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FF76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420EB">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FA0C706" w:rsidR="00ED79F1" w:rsidRPr="00D420EB" w:rsidRDefault="00D420EB" w:rsidP="00DC0E2D">
                            <w:pPr>
                              <w:jc w:val="center"/>
                              <w:rPr>
                                <w:rFonts w:ascii="Century Gothic" w:hAnsi="Century Gothic" w:cs="Arial"/>
                                <w:b/>
                                <w:color w:val="0000FF"/>
                                <w:sz w:val="52"/>
                                <w:szCs w:val="40"/>
                              </w:rPr>
                            </w:pPr>
                            <w:r w:rsidRPr="00D420EB">
                              <w:rPr>
                                <w:rFonts w:ascii="Arial" w:hAnsi="Arial" w:cs="Arial"/>
                                <w:b/>
                                <w:bCs/>
                                <w:color w:val="000000"/>
                                <w:sz w:val="28"/>
                                <w:szCs w:val="28"/>
                                <w:shd w:val="clear" w:color="auto" w:fill="FFFFFF"/>
                              </w:rPr>
                              <w:t>PROYECTO DE VIVIENDA CUALITATIVA EN EL MUNICIPIO DE SANTA CRUZ DE LA SIERRA -FASE(CCLI)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B041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420EB">
                              <w:rPr>
                                <w:rFonts w:ascii="Century Gothic" w:hAnsi="Century Gothic"/>
                                <w:b/>
                                <w:color w:val="0000FF"/>
                                <w:sz w:val="32"/>
                                <w:lang w:val="es-AR"/>
                              </w:rPr>
                              <w:t>-SC-DC 27</w:t>
                            </w:r>
                            <w:r w:rsidRPr="004669A0">
                              <w:rPr>
                                <w:rFonts w:ascii="Century Gothic" w:hAnsi="Century Gothic"/>
                                <w:b/>
                                <w:color w:val="0000FF"/>
                                <w:sz w:val="32"/>
                                <w:lang w:val="es-AR"/>
                              </w:rPr>
                              <w:t>/202</w:t>
                            </w:r>
                            <w:r w:rsidR="00D420E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D8FBE3" w:rsidR="00ED79F1" w:rsidRDefault="00D420E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FA0C706" w:rsidR="00ED79F1" w:rsidRPr="00D420EB" w:rsidRDefault="00D420EB" w:rsidP="00DC0E2D">
                      <w:pPr>
                        <w:jc w:val="center"/>
                        <w:rPr>
                          <w:rFonts w:ascii="Century Gothic" w:hAnsi="Century Gothic" w:cs="Arial"/>
                          <w:b/>
                          <w:color w:val="0000FF"/>
                          <w:sz w:val="52"/>
                          <w:szCs w:val="40"/>
                        </w:rPr>
                      </w:pPr>
                      <w:r w:rsidRPr="00D420EB">
                        <w:rPr>
                          <w:rFonts w:ascii="Arial" w:hAnsi="Arial" w:cs="Arial"/>
                          <w:b/>
                          <w:bCs/>
                          <w:color w:val="000000"/>
                          <w:sz w:val="28"/>
                          <w:szCs w:val="28"/>
                          <w:shd w:val="clear" w:color="auto" w:fill="FFFFFF"/>
                        </w:rPr>
                        <w:t>PROYECTO DE VIVIENDA CUALITATIVA EN EL MUNICIPIO DE SANTA CRUZ DE LA SIERRA -FASE(CCLI)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9B0413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420EB">
                        <w:rPr>
                          <w:rFonts w:ascii="Century Gothic" w:hAnsi="Century Gothic"/>
                          <w:b/>
                          <w:color w:val="0000FF"/>
                          <w:sz w:val="32"/>
                          <w:lang w:val="es-AR"/>
                        </w:rPr>
                        <w:t>-SC-DC 27</w:t>
                      </w:r>
                      <w:r w:rsidRPr="004669A0">
                        <w:rPr>
                          <w:rFonts w:ascii="Century Gothic" w:hAnsi="Century Gothic"/>
                          <w:b/>
                          <w:color w:val="0000FF"/>
                          <w:sz w:val="32"/>
                          <w:lang w:val="es-AR"/>
                        </w:rPr>
                        <w:t>/202</w:t>
                      </w:r>
                      <w:r w:rsidR="00D420E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9D8FBE3" w:rsidR="00ED79F1" w:rsidRDefault="00D420E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781ECA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420E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F0500">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F0500">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F050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F050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F050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F0500">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F050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F050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F050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F9D4535" w:rsidR="00FA28A3" w:rsidRPr="006516E0" w:rsidRDefault="00D420EB" w:rsidP="00D420EB">
            <w:pPr>
              <w:ind w:left="142" w:right="243"/>
              <w:rPr>
                <w:rFonts w:ascii="Verdana" w:hAnsi="Verdana" w:cs="Arial"/>
                <w:b/>
                <w:sz w:val="14"/>
                <w:szCs w:val="14"/>
                <w:lang w:val="es-ES_tradnl"/>
              </w:rPr>
            </w:pPr>
            <w:r w:rsidRPr="00D420EB">
              <w:rPr>
                <w:rFonts w:ascii="Arial" w:hAnsi="Arial" w:cs="Arial"/>
                <w:b/>
                <w:bCs/>
                <w:color w:val="000000"/>
                <w:sz w:val="16"/>
                <w:szCs w:val="16"/>
                <w:shd w:val="clear" w:color="auto" w:fill="FFFFFF"/>
              </w:rPr>
              <w:t>PROYECTO DE VIVIENDA CUALITATIVA EN EL MUNICIPIO DE SANTA CRUZ DE LA SIERRA -FASE(CCLI) 2024- SANTA CRUZ</w:t>
            </w:r>
            <w:r>
              <w:rPr>
                <w:rFonts w:ascii="Arial" w:hAnsi="Arial" w:cs="Arial"/>
                <w:b/>
                <w:bCs/>
                <w:color w:val="000000"/>
                <w:sz w:val="16"/>
                <w:szCs w:val="16"/>
                <w:shd w:val="clear" w:color="auto" w:fill="FFFFFF"/>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66E9D6C" w:rsidR="00FA28A3" w:rsidRPr="00AD6FF4" w:rsidRDefault="00D420EB" w:rsidP="00D71125">
            <w:pPr>
              <w:rPr>
                <w:rFonts w:ascii="Arial" w:hAnsi="Arial" w:cs="Arial"/>
                <w:sz w:val="16"/>
                <w:szCs w:val="16"/>
                <w:lang w:val="es-BO"/>
              </w:rPr>
            </w:pPr>
            <w:r>
              <w:rPr>
                <w:rFonts w:ascii="Arial" w:hAnsi="Arial" w:cs="Arial"/>
                <w:sz w:val="16"/>
                <w:szCs w:val="16"/>
                <w:lang w:val="es-BO"/>
              </w:rPr>
              <w:t>AEV-SC-DC 27/2025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2583054" w:rsidR="00FA28A3" w:rsidRPr="00AD6FF4" w:rsidRDefault="00D420EB"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B1A0AAE" w:rsidR="00FA28A3" w:rsidRPr="00D420EB" w:rsidRDefault="00D420EB" w:rsidP="00D71125">
            <w:pPr>
              <w:rPr>
                <w:rFonts w:ascii="Arial" w:hAnsi="Arial" w:cs="Arial"/>
                <w:b/>
                <w:sz w:val="16"/>
                <w:szCs w:val="16"/>
                <w:lang w:val="es-BO"/>
              </w:rPr>
            </w:pPr>
            <w:r w:rsidRPr="00F71767">
              <w:rPr>
                <w:rFonts w:ascii="Verdana" w:hAnsi="Verdana" w:cs="Tahoma"/>
                <w:b/>
                <w:color w:val="FF0000"/>
              </w:rPr>
              <w:t xml:space="preserve">Bs. </w:t>
            </w:r>
            <w:r>
              <w:rPr>
                <w:rFonts w:ascii="Verdana" w:hAnsi="Verdana" w:cs="Tahoma"/>
                <w:b/>
                <w:color w:val="FF0000"/>
              </w:rPr>
              <w:t>2.313.953,71</w:t>
            </w:r>
            <w:r w:rsidRPr="00F71767">
              <w:rPr>
                <w:rFonts w:ascii="Verdana" w:hAnsi="Verdana" w:cs="Tahoma"/>
                <w:b/>
                <w:color w:val="FF0000"/>
              </w:rPr>
              <w:t xml:space="preserve"> (</w:t>
            </w:r>
            <w:r>
              <w:rPr>
                <w:rFonts w:ascii="Verdana" w:hAnsi="Verdana" w:cs="Tahoma"/>
                <w:b/>
                <w:color w:val="FF0000"/>
              </w:rPr>
              <w:t>DOS MILLONES TRESCIENTOS TRECE MIL NOVECIENTOS CINCUENTA Y TRES 71/100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5F6FB43" w:rsidR="00FA28A3" w:rsidRPr="00AD6FF4" w:rsidRDefault="00D420EB"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02B4987" w:rsidR="00FA28A3" w:rsidRPr="00AD6FF4" w:rsidRDefault="00D420E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7B05F97" w:rsidR="00FA28A3" w:rsidRPr="00AD6FF4" w:rsidRDefault="00D420E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44FE963" w:rsidR="00FA28A3" w:rsidRPr="00AD6FF4" w:rsidRDefault="00D420E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8B978C0" w:rsidR="00FA28A3" w:rsidRPr="00AD6FF4" w:rsidRDefault="00D420E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E5A3E7C" w:rsidR="00FA28A3" w:rsidRPr="00AD6FF4" w:rsidRDefault="00D420EB"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D420EB"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D420EB" w:rsidRPr="00AD6FF4" w:rsidRDefault="00D420EB" w:rsidP="00D420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D420EB" w:rsidRPr="00AD6FF4" w:rsidRDefault="00D420EB" w:rsidP="00D420E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D420EB" w:rsidRPr="00AD6FF4" w:rsidRDefault="00D420EB" w:rsidP="00D420E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D420EB" w:rsidRPr="00AD6FF4" w:rsidRDefault="00D420EB" w:rsidP="00D420E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D420EB" w:rsidRPr="00AD6FF4" w:rsidRDefault="00D420EB" w:rsidP="00D420E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600BD3F" w:rsidR="00D420EB" w:rsidRPr="00311E67" w:rsidRDefault="00D420EB" w:rsidP="00D420EB">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D420EB" w:rsidRPr="00311E67" w:rsidRDefault="00D420EB" w:rsidP="00D420EB">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5691691" w:rsidR="00D420EB" w:rsidRPr="00311E67" w:rsidRDefault="00D420EB" w:rsidP="00D420E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D420EB" w:rsidRPr="00AD6FF4" w:rsidRDefault="00D420EB" w:rsidP="00D420EB">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1"/>
        <w:gridCol w:w="1366"/>
        <w:gridCol w:w="121"/>
        <w:gridCol w:w="243"/>
        <w:gridCol w:w="3014"/>
        <w:gridCol w:w="21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420E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420E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18D89313" w:rsidR="00FA28A3" w:rsidRPr="00653C8D" w:rsidRDefault="00D420EB"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420E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420EB" w:rsidRPr="00653C8D" w14:paraId="232942B7" w14:textId="77777777" w:rsidTr="00D420E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D420EB" w:rsidRPr="00653C8D" w:rsidRDefault="00D420EB" w:rsidP="00D420E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D420EB" w:rsidRPr="00653C8D" w:rsidRDefault="00D420EB" w:rsidP="00D420E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D420EB" w:rsidRPr="00653C8D" w:rsidRDefault="00D420EB" w:rsidP="00D420E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2A22F9DE" w:rsidR="00D420EB" w:rsidRPr="00653C8D" w:rsidRDefault="00D420EB" w:rsidP="00D420EB">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D420EB" w:rsidRPr="00653C8D" w:rsidRDefault="00D420EB" w:rsidP="00D420E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AD89118" w:rsidR="00D420EB" w:rsidRPr="00653C8D" w:rsidRDefault="00D420EB" w:rsidP="00D420EB">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0142F839" w:rsidR="00D420EB" w:rsidRPr="00653C8D" w:rsidRDefault="00D420EB" w:rsidP="00D420EB">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104A37E8" w14:textId="01396685" w:rsidR="00D420EB" w:rsidRPr="00653C8D" w:rsidRDefault="00D420EB" w:rsidP="00D420EB">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D420EB" w:rsidRPr="00653C8D" w:rsidRDefault="00D420EB" w:rsidP="00D420EB">
            <w:pPr>
              <w:rPr>
                <w:rFonts w:ascii="Arial" w:hAnsi="Arial" w:cs="Arial"/>
                <w:sz w:val="16"/>
                <w:szCs w:val="16"/>
                <w:lang w:val="es-BO"/>
              </w:rPr>
            </w:pPr>
          </w:p>
        </w:tc>
      </w:tr>
      <w:tr w:rsidR="00FA28A3" w:rsidRPr="00653C8D" w14:paraId="0B8827F3" w14:textId="77777777" w:rsidTr="00D420E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D420EB" w:rsidRPr="00653C8D" w14:paraId="652E0E20" w14:textId="77777777" w:rsidTr="00D420E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420EB" w:rsidRPr="00653C8D" w:rsidRDefault="00D420EB" w:rsidP="00D420E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EC470F5" w:rsidR="00D420EB" w:rsidRPr="00653C8D" w:rsidRDefault="00D420EB" w:rsidP="00D420EB">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025843C3" w:rsidR="00D420EB" w:rsidRPr="00653C8D" w:rsidRDefault="00D420EB" w:rsidP="00D420E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F2C4574" w:rsidR="00D420EB" w:rsidRPr="00653C8D" w:rsidRDefault="00D420EB" w:rsidP="00D420EB">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28E155D" w:rsidR="00D420EB" w:rsidRPr="00653C8D" w:rsidRDefault="00D420EB" w:rsidP="00D420E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FD63A43" w14:textId="1501A2BE" w:rsidR="00D420EB" w:rsidRDefault="00000000" w:rsidP="00D420EB">
            <w:pPr>
              <w:jc w:val="center"/>
              <w:rPr>
                <w:rFonts w:ascii="Arial" w:hAnsi="Arial" w:cs="Arial"/>
                <w:sz w:val="16"/>
                <w:szCs w:val="16"/>
                <w:lang w:val="es-BO"/>
              </w:rPr>
            </w:pPr>
            <w:hyperlink r:id="rId9" w:history="1">
              <w:r w:rsidR="00D420EB" w:rsidRPr="00251121">
                <w:rPr>
                  <w:rStyle w:val="Hipervnculo"/>
                </w:rPr>
                <w:t>jhenifer.chino</w:t>
              </w:r>
              <w:r w:rsidR="00D420EB" w:rsidRPr="00251121">
                <w:rPr>
                  <w:rStyle w:val="Hipervnculo"/>
                  <w:rFonts w:ascii="Arial" w:hAnsi="Arial" w:cs="Arial"/>
                  <w:sz w:val="16"/>
                  <w:szCs w:val="16"/>
                  <w:lang w:val="es-BO"/>
                </w:rPr>
                <w:t>@aevivienda.gob.bo</w:t>
              </w:r>
            </w:hyperlink>
          </w:p>
          <w:p w14:paraId="289E62A1" w14:textId="6B206994" w:rsidR="00D420EB" w:rsidRPr="00653C8D" w:rsidRDefault="00000000" w:rsidP="00D420EB">
            <w:pPr>
              <w:jc w:val="center"/>
              <w:rPr>
                <w:rFonts w:ascii="Arial" w:hAnsi="Arial" w:cs="Arial"/>
                <w:sz w:val="16"/>
                <w:szCs w:val="16"/>
                <w:lang w:val="es-BO"/>
              </w:rPr>
            </w:pPr>
            <w:hyperlink r:id="rId10" w:history="1">
              <w:r w:rsidR="00D420EB" w:rsidRPr="00251121">
                <w:rPr>
                  <w:rStyle w:val="Hipervnculo"/>
                </w:rPr>
                <w:t>patricia.justiniano</w:t>
              </w:r>
              <w:r w:rsidR="00D420EB" w:rsidRPr="00251121">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D420EB" w:rsidRPr="00653C8D" w:rsidRDefault="00D420EB" w:rsidP="00D420EB">
            <w:pPr>
              <w:rPr>
                <w:rFonts w:ascii="Arial" w:hAnsi="Arial" w:cs="Arial"/>
                <w:sz w:val="16"/>
                <w:szCs w:val="16"/>
                <w:lang w:val="es-BO"/>
              </w:rPr>
            </w:pPr>
          </w:p>
        </w:tc>
      </w:tr>
      <w:tr w:rsidR="00FA28A3" w:rsidRPr="00653C8D" w14:paraId="729F0B2C" w14:textId="77777777" w:rsidTr="00D420E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420E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420E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420EB" w:rsidRPr="00653C8D" w14:paraId="2DE57FC1" w14:textId="77777777" w:rsidTr="00D420E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D420EB" w:rsidRPr="00653C8D" w:rsidRDefault="00D420EB" w:rsidP="00D420E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D420EB" w:rsidRPr="00653C8D" w:rsidRDefault="00D420EB" w:rsidP="00D420E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D420EB" w:rsidRPr="00653C8D" w:rsidRDefault="00D420EB" w:rsidP="00D420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2DB638E" w:rsidR="00D420EB" w:rsidRPr="00653C8D" w:rsidRDefault="00D420EB" w:rsidP="00D420EB">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D420EB" w:rsidRPr="00653C8D" w:rsidRDefault="00D420EB" w:rsidP="00D420E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5872371" w:rsidR="00D420EB" w:rsidRPr="00653C8D" w:rsidRDefault="00D420EB" w:rsidP="00D420EB">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D420EB" w:rsidRPr="00653C8D" w:rsidRDefault="00D420EB" w:rsidP="00D420E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7C676C41" w:rsidR="00D420EB" w:rsidRPr="00653C8D" w:rsidRDefault="00D420EB" w:rsidP="00D420EB">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D420EB" w:rsidRPr="00653C8D" w:rsidRDefault="00D420EB" w:rsidP="00D420E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B10163" w:rsidR="00D420EB" w:rsidRPr="00653C8D" w:rsidRDefault="00D420EB" w:rsidP="00D420EB">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D420EB" w:rsidRPr="00653C8D" w:rsidRDefault="00D420EB" w:rsidP="00D420EB">
            <w:pPr>
              <w:rPr>
                <w:rFonts w:ascii="Arial" w:hAnsi="Arial" w:cs="Arial"/>
                <w:sz w:val="16"/>
                <w:szCs w:val="16"/>
                <w:lang w:val="es-BO"/>
              </w:rPr>
            </w:pPr>
          </w:p>
        </w:tc>
      </w:tr>
      <w:tr w:rsidR="00FA28A3" w:rsidRPr="00653C8D" w14:paraId="2029661F" w14:textId="77777777" w:rsidTr="00D420E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420E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D420EB" w:rsidRPr="00653C8D" w14:paraId="79CB2699" w14:textId="77777777" w:rsidTr="00D420E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D420EB" w:rsidRPr="00653C8D" w:rsidRDefault="00D420EB" w:rsidP="00D420E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D420EB" w:rsidRPr="00653C8D" w:rsidRDefault="00D420EB" w:rsidP="00D420E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D420EB" w:rsidRPr="00653C8D" w:rsidRDefault="00D420EB" w:rsidP="00D420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75F1E" w:rsidR="00D420EB" w:rsidRPr="00653C8D" w:rsidRDefault="00D420EB" w:rsidP="00D420EB">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D420EB" w:rsidRPr="00653C8D" w:rsidRDefault="00D420EB" w:rsidP="00D420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058C6D5" w:rsidR="00D420EB" w:rsidRPr="00653C8D" w:rsidRDefault="00D420EB" w:rsidP="00D420EB">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D420EB" w:rsidRPr="00653C8D" w:rsidRDefault="00D420EB" w:rsidP="00D420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8D0B76A" w:rsidR="00D420EB" w:rsidRPr="00653C8D" w:rsidRDefault="00D420EB" w:rsidP="00D420EB">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D420EB" w:rsidRPr="00653C8D" w:rsidRDefault="00D420EB" w:rsidP="00D420E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A1935C7" w:rsidR="00D420EB" w:rsidRPr="00653C8D" w:rsidRDefault="00D420EB" w:rsidP="00D420EB">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D420EB" w:rsidRPr="00653C8D" w:rsidRDefault="00D420EB" w:rsidP="00D420EB">
            <w:pPr>
              <w:rPr>
                <w:rFonts w:ascii="Arial" w:hAnsi="Arial" w:cs="Arial"/>
                <w:sz w:val="16"/>
                <w:szCs w:val="16"/>
                <w:lang w:val="es-BO"/>
              </w:rPr>
            </w:pPr>
          </w:p>
        </w:tc>
      </w:tr>
      <w:tr w:rsidR="00FA28A3" w:rsidRPr="00653C8D" w14:paraId="1E163B27" w14:textId="77777777" w:rsidTr="00D420E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420E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D420EB" w:rsidRPr="00653C8D" w14:paraId="162E2C8D" w14:textId="77777777" w:rsidTr="00D420E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D420EB" w:rsidRPr="00653C8D" w:rsidRDefault="00D420EB" w:rsidP="00D420E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D420EB" w:rsidRPr="00653C8D" w:rsidRDefault="00D420EB" w:rsidP="00D420E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D420EB" w:rsidRPr="00653C8D" w:rsidRDefault="00D420EB" w:rsidP="00D420E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C8AD5B8" w:rsidR="00D420EB" w:rsidRPr="00653C8D" w:rsidRDefault="00D420EB" w:rsidP="00D420EB">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D420EB" w:rsidRPr="00653C8D" w:rsidRDefault="00D420EB" w:rsidP="00D420E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2A1B242" w:rsidR="00D420EB" w:rsidRPr="00653C8D" w:rsidRDefault="00D420EB" w:rsidP="00D420EB">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D420EB" w:rsidRPr="00653C8D" w:rsidRDefault="00D420EB" w:rsidP="00D420E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03581B5" w:rsidR="00D420EB" w:rsidRPr="00653C8D" w:rsidRDefault="00D420EB" w:rsidP="00D420EB">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D420EB" w:rsidRPr="00653C8D" w:rsidRDefault="00D420EB" w:rsidP="00D420E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2AFC409" w:rsidR="00D420EB" w:rsidRPr="00653C8D" w:rsidRDefault="00D420EB" w:rsidP="00D420EB">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D420EB" w:rsidRPr="00653C8D" w:rsidRDefault="00D420EB" w:rsidP="00D420EB">
            <w:pPr>
              <w:rPr>
                <w:rFonts w:ascii="Arial" w:hAnsi="Arial" w:cs="Arial"/>
                <w:sz w:val="16"/>
                <w:szCs w:val="16"/>
                <w:lang w:val="es-BO"/>
              </w:rPr>
            </w:pPr>
          </w:p>
        </w:tc>
      </w:tr>
      <w:tr w:rsidR="00FA28A3" w:rsidRPr="00653C8D" w14:paraId="275E830D" w14:textId="77777777" w:rsidTr="00D420E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22"/>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420EB">
        <w:trPr>
          <w:trHeight w:val="284"/>
        </w:trPr>
        <w:tc>
          <w:tcPr>
            <w:tcW w:w="21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0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420E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7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0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420EB" w:rsidRPr="00E169D4" w14:paraId="4A6565A9" w14:textId="77777777" w:rsidTr="00D420E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D420EB" w:rsidRPr="00E169D4" w:rsidRDefault="00D420EB" w:rsidP="00D420EB">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7DEE2771" w14:textId="77777777" w:rsidR="00D420EB" w:rsidRPr="00E169D4" w:rsidRDefault="00D420EB" w:rsidP="00D420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2DBA9A1" w:rsidR="00D420EB" w:rsidRPr="00E169D4" w:rsidRDefault="00B35E1F" w:rsidP="00D420EB">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D420EB" w:rsidRPr="00E169D4" w:rsidRDefault="00D420EB" w:rsidP="00D420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9872128"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D420EB" w:rsidRPr="00E169D4" w:rsidRDefault="00D420EB" w:rsidP="00D420E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DB00674"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D420EB" w:rsidRPr="00E169D4" w:rsidRDefault="00D420EB" w:rsidP="00D420EB">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D6FEF14"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D420EB" w:rsidRPr="00E169D4" w:rsidRDefault="00D420EB" w:rsidP="00D420EB">
            <w:pPr>
              <w:adjustRightInd w:val="0"/>
              <w:snapToGrid w:val="0"/>
              <w:rPr>
                <w:rFonts w:ascii="Arial" w:hAnsi="Arial" w:cs="Arial"/>
                <w:sz w:val="16"/>
                <w:szCs w:val="16"/>
                <w:lang w:val="es-BO"/>
              </w:rPr>
            </w:pPr>
          </w:p>
        </w:tc>
      </w:tr>
      <w:tr w:rsidR="00632123" w:rsidRPr="00E169D4" w14:paraId="4E0735F9" w14:textId="77777777" w:rsidTr="00D420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0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420E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0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420E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420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420EB" w:rsidRPr="00E169D4" w14:paraId="5B53A678" w14:textId="77777777" w:rsidTr="00D420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420EB" w:rsidRPr="00E169D4" w:rsidRDefault="00D420EB" w:rsidP="00D420EB">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040FEBFA" w14:textId="77777777" w:rsidR="00D420EB" w:rsidRPr="00E169D4" w:rsidRDefault="00D420EB" w:rsidP="00D420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AE98A23"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420EB" w:rsidRPr="00E169D4" w:rsidRDefault="00D420EB" w:rsidP="00D420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71BD65D"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420EB" w:rsidRPr="00E169D4" w:rsidRDefault="00D420EB" w:rsidP="00D420E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72764A4"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8F0505" w14:textId="77777777" w:rsidR="00D420EB" w:rsidRDefault="002E6AF8" w:rsidP="00D420EB">
            <w:pPr>
              <w:adjustRightInd w:val="0"/>
              <w:snapToGrid w:val="0"/>
              <w:jc w:val="center"/>
              <w:rPr>
                <w:rFonts w:ascii="Arial" w:hAnsi="Arial" w:cs="Arial"/>
                <w:sz w:val="16"/>
                <w:szCs w:val="16"/>
                <w:lang w:val="es-BO"/>
              </w:rPr>
            </w:pPr>
            <w:r>
              <w:rPr>
                <w:rFonts w:ascii="Arial" w:hAnsi="Arial" w:cs="Arial"/>
                <w:sz w:val="16"/>
                <w:szCs w:val="16"/>
                <w:lang w:val="es-BO"/>
              </w:rPr>
              <w:t>12</w:t>
            </w:r>
          </w:p>
          <w:p w14:paraId="2CC269F1" w14:textId="77777777" w:rsidR="002E6AF8" w:rsidRDefault="002E6AF8" w:rsidP="00D420EB">
            <w:pPr>
              <w:adjustRightInd w:val="0"/>
              <w:snapToGrid w:val="0"/>
              <w:jc w:val="center"/>
              <w:rPr>
                <w:rFonts w:ascii="Arial" w:hAnsi="Arial" w:cs="Arial"/>
                <w:sz w:val="16"/>
                <w:szCs w:val="16"/>
                <w:lang w:val="es-BO"/>
              </w:rPr>
            </w:pPr>
          </w:p>
          <w:p w14:paraId="5B8BB65A" w14:textId="4431CB92" w:rsidR="002E6AF8" w:rsidRPr="00E169D4" w:rsidRDefault="002E6AF8" w:rsidP="00D420EB">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4BEDEF" w14:textId="05A61239" w:rsidR="00D420EB" w:rsidRDefault="002E6AF8" w:rsidP="00D420EB">
            <w:pPr>
              <w:adjustRightInd w:val="0"/>
              <w:snapToGrid w:val="0"/>
              <w:jc w:val="center"/>
              <w:rPr>
                <w:rFonts w:ascii="Arial" w:hAnsi="Arial" w:cs="Arial"/>
                <w:sz w:val="16"/>
                <w:szCs w:val="16"/>
                <w:lang w:val="es-BO"/>
              </w:rPr>
            </w:pPr>
            <w:r>
              <w:rPr>
                <w:rFonts w:ascii="Arial" w:hAnsi="Arial" w:cs="Arial"/>
                <w:sz w:val="16"/>
                <w:szCs w:val="16"/>
                <w:lang w:val="es-BO"/>
              </w:rPr>
              <w:t>30</w:t>
            </w:r>
          </w:p>
          <w:p w14:paraId="4F15C867" w14:textId="77777777" w:rsidR="002E6AF8" w:rsidRDefault="002E6AF8" w:rsidP="00D420EB">
            <w:pPr>
              <w:adjustRightInd w:val="0"/>
              <w:snapToGrid w:val="0"/>
              <w:jc w:val="center"/>
              <w:rPr>
                <w:rFonts w:ascii="Arial" w:hAnsi="Arial" w:cs="Arial"/>
                <w:sz w:val="16"/>
                <w:szCs w:val="16"/>
                <w:lang w:val="es-BO"/>
              </w:rPr>
            </w:pPr>
          </w:p>
          <w:p w14:paraId="2D77F294" w14:textId="019D2BCD" w:rsidR="002E6AF8" w:rsidRPr="00E169D4" w:rsidRDefault="002E6AF8" w:rsidP="00D420E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8" w:type="pct"/>
            <w:tcBorders>
              <w:top w:val="nil"/>
              <w:left w:val="single" w:sz="4" w:space="0" w:color="auto"/>
              <w:bottom w:val="nil"/>
              <w:right w:val="single" w:sz="12" w:space="0" w:color="auto"/>
            </w:tcBorders>
            <w:shd w:val="clear" w:color="auto" w:fill="auto"/>
            <w:vAlign w:val="center"/>
          </w:tcPr>
          <w:p w14:paraId="6DA1F041"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DEEADF" w14:textId="77777777" w:rsidR="00D420EB" w:rsidRPr="00506BD7" w:rsidRDefault="00D420EB" w:rsidP="00D420E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3E54E7F" w14:textId="77777777" w:rsidR="00D420EB" w:rsidRPr="00506BD7" w:rsidRDefault="00D420EB" w:rsidP="00D420EB">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5F011DAD" w14:textId="77777777" w:rsidR="00D420EB" w:rsidRPr="00506BD7" w:rsidRDefault="00D420EB" w:rsidP="00D420EB">
            <w:pPr>
              <w:adjustRightInd w:val="0"/>
              <w:snapToGrid w:val="0"/>
              <w:jc w:val="both"/>
              <w:rPr>
                <w:rFonts w:ascii="Arial" w:hAnsi="Arial" w:cs="Arial"/>
                <w:iCs/>
                <w:sz w:val="16"/>
                <w:szCs w:val="16"/>
                <w:lang w:val="es-BO"/>
              </w:rPr>
            </w:pPr>
          </w:p>
          <w:p w14:paraId="48DC50E3" w14:textId="77777777" w:rsidR="00D420EB" w:rsidRPr="00506BD7" w:rsidRDefault="00D420EB" w:rsidP="00D420E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717E28A" w14:textId="77777777" w:rsidR="00D420EB" w:rsidRDefault="00D420EB" w:rsidP="00D420EB">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267A036E" w:rsidR="00D420EB" w:rsidRPr="00E169D4" w:rsidRDefault="00B35E1F" w:rsidP="00D420EB">
            <w:pPr>
              <w:adjustRightInd w:val="0"/>
              <w:snapToGrid w:val="0"/>
              <w:jc w:val="center"/>
              <w:rPr>
                <w:rFonts w:ascii="Arial" w:hAnsi="Arial" w:cs="Arial"/>
                <w:sz w:val="16"/>
                <w:szCs w:val="16"/>
                <w:lang w:val="es-BO"/>
              </w:rPr>
            </w:pPr>
            <w:r w:rsidRPr="00B35E1F">
              <w:rPr>
                <w:i/>
                <w:iCs/>
                <w:u w:val="single"/>
              </w:rPr>
              <w:t>https://meet.google.com/gtb-ssbk-ros</w:t>
            </w:r>
          </w:p>
        </w:tc>
        <w:tc>
          <w:tcPr>
            <w:tcW w:w="65" w:type="pct"/>
            <w:vMerge/>
            <w:tcBorders>
              <w:left w:val="single" w:sz="4" w:space="0" w:color="auto"/>
            </w:tcBorders>
            <w:shd w:val="clear" w:color="auto" w:fill="auto"/>
            <w:vAlign w:val="center"/>
          </w:tcPr>
          <w:p w14:paraId="2A7B680E" w14:textId="77777777" w:rsidR="00D420EB" w:rsidRPr="00E169D4" w:rsidRDefault="00D420EB" w:rsidP="00D420EB">
            <w:pPr>
              <w:adjustRightInd w:val="0"/>
              <w:snapToGrid w:val="0"/>
              <w:rPr>
                <w:rFonts w:ascii="Arial" w:hAnsi="Arial" w:cs="Arial"/>
                <w:sz w:val="16"/>
                <w:szCs w:val="16"/>
                <w:lang w:val="es-BO"/>
              </w:rPr>
            </w:pPr>
          </w:p>
        </w:tc>
      </w:tr>
      <w:tr w:rsidR="00AE691F" w:rsidRPr="00E169D4" w14:paraId="6E098ADD" w14:textId="77777777" w:rsidTr="00D420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420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D420EB" w:rsidRPr="00E169D4" w14:paraId="36AA59D2" w14:textId="77777777" w:rsidTr="00D420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420EB" w:rsidRPr="00E169D4" w:rsidRDefault="00D420EB" w:rsidP="00D420EB">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4477ACD6" w14:textId="77777777" w:rsidR="00D420EB" w:rsidRPr="00E169D4" w:rsidRDefault="00D420EB" w:rsidP="00D420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F54119"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D420EB" w:rsidRPr="00E169D4" w:rsidRDefault="00D420EB" w:rsidP="00D420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9DC734F"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D420EB" w:rsidRPr="00E169D4" w:rsidRDefault="00D420EB" w:rsidP="00D420E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A2BDB33"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D420EB" w:rsidRPr="00E169D4" w:rsidRDefault="00D420EB" w:rsidP="00D420EB">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E65380A"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23D7588A"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D420EB" w:rsidRPr="00E169D4" w:rsidRDefault="00D420EB" w:rsidP="00D420EB">
            <w:pPr>
              <w:adjustRightInd w:val="0"/>
              <w:snapToGrid w:val="0"/>
              <w:rPr>
                <w:rFonts w:ascii="Arial" w:hAnsi="Arial" w:cs="Arial"/>
                <w:sz w:val="16"/>
                <w:szCs w:val="16"/>
                <w:lang w:val="es-BO"/>
              </w:rPr>
            </w:pPr>
          </w:p>
        </w:tc>
      </w:tr>
      <w:tr w:rsidR="00AE691F" w:rsidRPr="00E169D4" w14:paraId="3395D704" w14:textId="77777777" w:rsidTr="00D420E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420E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7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0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D420EB" w:rsidRPr="00E169D4" w14:paraId="7910C838" w14:textId="77777777" w:rsidTr="00D420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420EB" w:rsidRPr="00E169D4" w:rsidRDefault="00D420EB" w:rsidP="00D420EB">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2D45E5E1" w14:textId="77777777" w:rsidR="00D420EB" w:rsidRPr="00E169D4" w:rsidRDefault="00D420EB" w:rsidP="00D420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D8913D9"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D420EB" w:rsidRPr="00E169D4" w:rsidRDefault="00D420EB" w:rsidP="00D420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3F85732"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D420EB" w:rsidRPr="00E169D4" w:rsidRDefault="00D420EB" w:rsidP="00D420E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C588E77"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D420EB" w:rsidRPr="00E169D4" w:rsidRDefault="00D420EB" w:rsidP="00D420EB">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3A06CD8"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4AD4EB69"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D420EB" w:rsidRPr="00E169D4" w:rsidRDefault="00D420EB" w:rsidP="00D420EB">
            <w:pPr>
              <w:adjustRightInd w:val="0"/>
              <w:snapToGrid w:val="0"/>
              <w:rPr>
                <w:rFonts w:ascii="Arial" w:hAnsi="Arial" w:cs="Arial"/>
                <w:sz w:val="16"/>
                <w:szCs w:val="16"/>
                <w:lang w:val="es-BO"/>
              </w:rPr>
            </w:pPr>
          </w:p>
        </w:tc>
      </w:tr>
      <w:tr w:rsidR="00AE691F" w:rsidRPr="00E169D4" w14:paraId="6172DB70" w14:textId="77777777" w:rsidTr="00D420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420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D420EB" w:rsidRPr="00E169D4" w14:paraId="2DF57AE5" w14:textId="77777777" w:rsidTr="00D420E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420EB" w:rsidRPr="00E169D4" w:rsidRDefault="00D420EB" w:rsidP="00D420EB">
            <w:pPr>
              <w:adjustRightInd w:val="0"/>
              <w:snapToGrid w:val="0"/>
              <w:jc w:val="center"/>
              <w:rPr>
                <w:rFonts w:ascii="Arial" w:hAnsi="Arial" w:cs="Arial"/>
                <w:sz w:val="14"/>
                <w:szCs w:val="14"/>
                <w:lang w:val="es-BO"/>
              </w:rPr>
            </w:pPr>
          </w:p>
        </w:tc>
        <w:tc>
          <w:tcPr>
            <w:tcW w:w="1770" w:type="pct"/>
            <w:gridSpan w:val="2"/>
            <w:vMerge/>
            <w:tcBorders>
              <w:left w:val="single" w:sz="12" w:space="0" w:color="auto"/>
              <w:right w:val="single" w:sz="12" w:space="0" w:color="auto"/>
            </w:tcBorders>
            <w:shd w:val="clear" w:color="auto" w:fill="auto"/>
            <w:vAlign w:val="bottom"/>
          </w:tcPr>
          <w:p w14:paraId="07ECDD90" w14:textId="77777777" w:rsidR="00D420EB" w:rsidRPr="00E169D4" w:rsidRDefault="00D420EB" w:rsidP="00D420E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4B3A7CD"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D420EB" w:rsidRPr="00E169D4" w:rsidRDefault="00D420EB" w:rsidP="00D420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C5B12C1"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D420EB" w:rsidRPr="00E169D4" w:rsidRDefault="00D420EB" w:rsidP="00D420E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B9C12A3"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D420EB" w:rsidRPr="00E169D4" w:rsidRDefault="00D420EB" w:rsidP="00D420EB">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5B03F538"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vMerge w:val="restart"/>
            <w:tcBorders>
              <w:top w:val="nil"/>
              <w:left w:val="nil"/>
              <w:right w:val="nil"/>
            </w:tcBorders>
            <w:shd w:val="clear" w:color="auto" w:fill="auto"/>
            <w:vAlign w:val="center"/>
          </w:tcPr>
          <w:p w14:paraId="477FCE49"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D420EB" w:rsidRPr="00E169D4" w:rsidRDefault="00D420EB" w:rsidP="00D420EB">
            <w:pPr>
              <w:adjustRightInd w:val="0"/>
              <w:snapToGrid w:val="0"/>
              <w:rPr>
                <w:rFonts w:ascii="Arial" w:hAnsi="Arial" w:cs="Arial"/>
                <w:sz w:val="16"/>
                <w:szCs w:val="16"/>
                <w:lang w:val="es-BO"/>
              </w:rPr>
            </w:pPr>
          </w:p>
        </w:tc>
      </w:tr>
      <w:tr w:rsidR="00D420EB" w:rsidRPr="00E169D4" w14:paraId="4BAD5C44" w14:textId="77777777" w:rsidTr="00D420E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D420EB" w:rsidRPr="00E169D4" w:rsidRDefault="00D420EB" w:rsidP="00D420EB">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4E033FE3" w14:textId="77777777" w:rsidR="00D420EB" w:rsidRPr="00E169D4" w:rsidRDefault="00D420EB" w:rsidP="00D420E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D420EB" w:rsidRPr="00E169D4" w:rsidRDefault="00D420EB" w:rsidP="00D420E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D420EB" w:rsidRPr="00E169D4" w:rsidRDefault="00D420EB" w:rsidP="00D420E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D420EB" w:rsidRPr="00E169D4" w:rsidRDefault="00D420EB" w:rsidP="00D420E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D420EB" w:rsidRPr="00E169D4" w:rsidRDefault="00D420EB" w:rsidP="00D420E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D420EB" w:rsidRPr="00E169D4" w:rsidRDefault="00D420EB" w:rsidP="00D420E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D420EB" w:rsidRPr="00E169D4" w:rsidRDefault="00D420EB" w:rsidP="00D420EB">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55FE9C81"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vMerge/>
            <w:tcBorders>
              <w:left w:val="nil"/>
              <w:bottom w:val="nil"/>
              <w:right w:val="nil"/>
            </w:tcBorders>
            <w:shd w:val="clear" w:color="auto" w:fill="auto"/>
            <w:vAlign w:val="center"/>
          </w:tcPr>
          <w:p w14:paraId="1F5F15F4"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D420EB" w:rsidRPr="00E169D4" w:rsidRDefault="00D420EB" w:rsidP="00D420EB">
            <w:pPr>
              <w:adjustRightInd w:val="0"/>
              <w:snapToGrid w:val="0"/>
              <w:rPr>
                <w:rFonts w:ascii="Arial" w:hAnsi="Arial" w:cs="Arial"/>
                <w:sz w:val="16"/>
                <w:szCs w:val="16"/>
                <w:lang w:val="es-BO"/>
              </w:rPr>
            </w:pPr>
          </w:p>
        </w:tc>
      </w:tr>
      <w:tr w:rsidR="00D420EB" w:rsidRPr="00E169D4" w14:paraId="539F648D" w14:textId="77777777" w:rsidTr="00D420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D420EB" w:rsidRPr="00E169D4" w:rsidRDefault="00D420EB" w:rsidP="00D420EB">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6D60FD7F" w14:textId="77777777" w:rsidR="00D420EB" w:rsidRPr="00E169D4" w:rsidRDefault="00D420EB" w:rsidP="00D420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D420EB" w:rsidRPr="00E169D4" w:rsidRDefault="00D420EB" w:rsidP="00D420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D420EB" w:rsidRPr="00E169D4" w:rsidRDefault="00D420EB" w:rsidP="00D420E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D420EB" w:rsidRPr="00E169D4" w:rsidRDefault="00D420EB" w:rsidP="00D420E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D420EB" w:rsidRPr="00E169D4" w:rsidRDefault="00D420EB" w:rsidP="00D420E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D420EB" w:rsidRPr="00E169D4" w:rsidRDefault="00D420EB" w:rsidP="00D420EB">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D420EB" w:rsidRPr="00E169D4" w:rsidRDefault="00D420EB" w:rsidP="00D420EB">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D420EB" w:rsidRPr="00E169D4" w:rsidRDefault="00D420EB" w:rsidP="00D420EB">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846B93C"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D420EB" w:rsidRPr="00E169D4" w:rsidRDefault="00D420EB" w:rsidP="00D420EB">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0A8B3860" w14:textId="77777777" w:rsidR="00D420EB" w:rsidRPr="00E169D4" w:rsidRDefault="00D420EB" w:rsidP="00D420E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D420EB" w:rsidRPr="00E169D4" w:rsidRDefault="00D420EB" w:rsidP="00D420EB">
            <w:pPr>
              <w:adjustRightInd w:val="0"/>
              <w:snapToGrid w:val="0"/>
              <w:rPr>
                <w:rFonts w:ascii="Arial" w:hAnsi="Arial" w:cs="Arial"/>
                <w:sz w:val="4"/>
                <w:szCs w:val="4"/>
                <w:lang w:val="es-BO"/>
              </w:rPr>
            </w:pPr>
          </w:p>
        </w:tc>
      </w:tr>
      <w:tr w:rsidR="00D420EB" w:rsidRPr="00E169D4" w14:paraId="62F54B46" w14:textId="77777777" w:rsidTr="00D420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D420EB" w:rsidRPr="00E169D4" w:rsidRDefault="00D420EB" w:rsidP="00D420E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D420EB" w:rsidRPr="00E169D4" w:rsidRDefault="00D420EB" w:rsidP="00D420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12683BB" w:rsidR="00D420EB" w:rsidRPr="00E169D4" w:rsidRDefault="00D420EB" w:rsidP="00D420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D420EB" w:rsidRPr="00E169D4" w:rsidRDefault="00D420EB" w:rsidP="00D420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A487BAC" w:rsidR="00D420EB" w:rsidRPr="00E169D4" w:rsidRDefault="00D420EB" w:rsidP="00D420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D420EB" w:rsidRPr="00E169D4" w:rsidRDefault="00D420EB" w:rsidP="00D420E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23C4AEC" w:rsidR="00D420EB" w:rsidRPr="00E169D4" w:rsidRDefault="00D420EB" w:rsidP="00D420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D420EB" w:rsidRPr="00E169D4" w:rsidRDefault="00D420EB" w:rsidP="00D420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D420EB" w:rsidRPr="00E169D4" w:rsidRDefault="00D420EB" w:rsidP="00D420EB">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D420EB" w:rsidRPr="00E169D4" w:rsidRDefault="00D420EB" w:rsidP="00D420E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D420EB" w:rsidRPr="00E169D4" w:rsidRDefault="00D420EB" w:rsidP="00D420EB">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D420EB" w:rsidRPr="00E169D4" w:rsidRDefault="00D420EB" w:rsidP="00D420EB">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1D23D74" w14:textId="77777777" w:rsidR="00D420EB" w:rsidRPr="00E169D4" w:rsidRDefault="00D420EB" w:rsidP="00D420E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D420EB" w:rsidRPr="00E169D4" w:rsidRDefault="00D420EB" w:rsidP="00D420EB">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45BDEB64" w14:textId="77777777" w:rsidR="00D420EB" w:rsidRPr="00E169D4" w:rsidRDefault="00D420EB" w:rsidP="00D420E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D420EB" w:rsidRPr="00E169D4" w:rsidRDefault="00D420EB" w:rsidP="00D420EB">
            <w:pPr>
              <w:adjustRightInd w:val="0"/>
              <w:snapToGrid w:val="0"/>
              <w:rPr>
                <w:rFonts w:ascii="Arial" w:hAnsi="Arial" w:cs="Arial"/>
                <w:sz w:val="16"/>
                <w:szCs w:val="16"/>
                <w:lang w:val="es-BO"/>
              </w:rPr>
            </w:pPr>
          </w:p>
        </w:tc>
      </w:tr>
      <w:tr w:rsidR="00D420EB" w:rsidRPr="00E169D4" w14:paraId="747F34ED" w14:textId="77777777" w:rsidTr="00D420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420EB" w:rsidRPr="00E169D4" w:rsidRDefault="00D420EB" w:rsidP="00D420EB">
            <w:pPr>
              <w:adjustRightInd w:val="0"/>
              <w:snapToGrid w:val="0"/>
              <w:jc w:val="center"/>
              <w:rPr>
                <w:rFonts w:ascii="Arial" w:hAnsi="Arial" w:cs="Arial"/>
                <w:sz w:val="14"/>
                <w:szCs w:val="14"/>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2DFBF27E" w14:textId="77777777" w:rsidR="00D420EB" w:rsidRPr="00E169D4" w:rsidRDefault="00D420EB" w:rsidP="00D420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FC6CD5F" w:rsidR="00D420EB" w:rsidRPr="00E169D4" w:rsidRDefault="00B35E1F" w:rsidP="00D420EB">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D420EB" w:rsidRPr="00E169D4" w:rsidRDefault="00D420EB" w:rsidP="00D420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A34217F"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D420EB" w:rsidRPr="00E169D4" w:rsidRDefault="00D420EB" w:rsidP="00D420E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E3D0A04"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D420EB" w:rsidRPr="00E169D4" w:rsidRDefault="00D420EB" w:rsidP="00D420EB">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507F1F1"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7F03AA25"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D420EB" w:rsidRPr="00E169D4" w:rsidRDefault="00D420EB" w:rsidP="00D420EB">
            <w:pPr>
              <w:adjustRightInd w:val="0"/>
              <w:snapToGrid w:val="0"/>
              <w:rPr>
                <w:rFonts w:ascii="Arial" w:hAnsi="Arial" w:cs="Arial"/>
                <w:sz w:val="16"/>
                <w:szCs w:val="16"/>
                <w:lang w:val="es-BO"/>
              </w:rPr>
            </w:pPr>
          </w:p>
        </w:tc>
      </w:tr>
      <w:tr w:rsidR="00D420EB" w:rsidRPr="00E169D4" w14:paraId="15BB3235" w14:textId="77777777" w:rsidTr="00D420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D420EB" w:rsidRPr="00E169D4" w:rsidRDefault="00D420EB" w:rsidP="00D420EB">
            <w:pPr>
              <w:adjustRightInd w:val="0"/>
              <w:snapToGrid w:val="0"/>
              <w:jc w:val="center"/>
              <w:rPr>
                <w:rFonts w:ascii="Arial" w:hAnsi="Arial" w:cs="Arial"/>
                <w:sz w:val="14"/>
                <w:szCs w:val="14"/>
                <w:lang w:val="es-BO"/>
              </w:rPr>
            </w:pPr>
          </w:p>
        </w:tc>
        <w:tc>
          <w:tcPr>
            <w:tcW w:w="1704" w:type="pct"/>
            <w:tcBorders>
              <w:top w:val="nil"/>
              <w:left w:val="single" w:sz="12" w:space="0" w:color="auto"/>
              <w:bottom w:val="nil"/>
              <w:right w:val="nil"/>
            </w:tcBorders>
            <w:shd w:val="clear" w:color="auto" w:fill="auto"/>
            <w:vAlign w:val="bottom"/>
          </w:tcPr>
          <w:p w14:paraId="5B4F5268" w14:textId="77777777" w:rsidR="00D420EB" w:rsidRPr="00E169D4" w:rsidRDefault="00D420EB" w:rsidP="00D420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D420EB" w:rsidRPr="00E169D4" w:rsidRDefault="00D420EB" w:rsidP="00D420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D420EB" w:rsidRPr="00E169D4" w:rsidRDefault="00D420EB" w:rsidP="00D420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D420EB" w:rsidRPr="00E169D4" w:rsidRDefault="00D420EB" w:rsidP="00D420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D420EB" w:rsidRPr="00E169D4" w:rsidRDefault="00D420EB" w:rsidP="00D420E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D420EB" w:rsidRPr="00E169D4" w:rsidRDefault="00D420EB" w:rsidP="00D420EB">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D420EB" w:rsidRPr="00E169D4" w:rsidRDefault="00D420EB" w:rsidP="00D420EB">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D420EB" w:rsidRPr="00E169D4" w:rsidRDefault="00D420EB" w:rsidP="00D420EB">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3B83CD0" w14:textId="77777777" w:rsidR="00D420EB" w:rsidRPr="00E169D4" w:rsidRDefault="00D420EB" w:rsidP="00D420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D420EB" w:rsidRPr="00E169D4" w:rsidRDefault="00D420EB" w:rsidP="00D420EB">
            <w:pPr>
              <w:adjustRightInd w:val="0"/>
              <w:snapToGrid w:val="0"/>
              <w:jc w:val="center"/>
              <w:rPr>
                <w:rFonts w:ascii="Arial" w:hAnsi="Arial" w:cs="Arial"/>
                <w:sz w:val="4"/>
                <w:szCs w:val="4"/>
                <w:lang w:val="es-BO"/>
              </w:rPr>
            </w:pPr>
          </w:p>
        </w:tc>
        <w:tc>
          <w:tcPr>
            <w:tcW w:w="1307" w:type="pct"/>
            <w:tcBorders>
              <w:top w:val="nil"/>
              <w:left w:val="nil"/>
              <w:bottom w:val="nil"/>
              <w:right w:val="nil"/>
            </w:tcBorders>
            <w:shd w:val="clear" w:color="auto" w:fill="auto"/>
            <w:vAlign w:val="center"/>
          </w:tcPr>
          <w:p w14:paraId="31E5E67A" w14:textId="77777777" w:rsidR="00D420EB" w:rsidRPr="00E169D4" w:rsidRDefault="00D420EB" w:rsidP="00D420E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D420EB" w:rsidRPr="00E169D4" w:rsidRDefault="00D420EB" w:rsidP="00D420EB">
            <w:pPr>
              <w:adjustRightInd w:val="0"/>
              <w:snapToGrid w:val="0"/>
              <w:rPr>
                <w:rFonts w:ascii="Arial" w:hAnsi="Arial" w:cs="Arial"/>
                <w:sz w:val="4"/>
                <w:szCs w:val="4"/>
                <w:lang w:val="es-BO"/>
              </w:rPr>
            </w:pPr>
          </w:p>
        </w:tc>
      </w:tr>
      <w:tr w:rsidR="00D420EB" w:rsidRPr="00E169D4" w14:paraId="796A72C6" w14:textId="77777777" w:rsidTr="00D420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D420EB" w:rsidRPr="00E169D4" w:rsidRDefault="00D420EB" w:rsidP="00D420E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7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D420EB" w:rsidRPr="00E169D4" w:rsidRDefault="00D420EB" w:rsidP="00D420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0284944" w:rsidR="00D420EB" w:rsidRPr="00E169D4" w:rsidRDefault="00D420EB" w:rsidP="00D420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D420EB" w:rsidRPr="00E169D4" w:rsidRDefault="00D420EB" w:rsidP="00D420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2C1D652" w:rsidR="00D420EB" w:rsidRPr="00E169D4" w:rsidRDefault="00D420EB" w:rsidP="00D420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D420EB" w:rsidRPr="00E169D4" w:rsidRDefault="00D420EB" w:rsidP="00D420E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013F85C8" w:rsidR="00D420EB" w:rsidRPr="00E169D4" w:rsidRDefault="00D420EB" w:rsidP="00D420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D420EB" w:rsidRPr="00E169D4" w:rsidRDefault="00D420EB" w:rsidP="00D420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D420EB" w:rsidRPr="00E169D4" w:rsidRDefault="00D420EB" w:rsidP="00D420EB">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D420EB" w:rsidRPr="00E169D4" w:rsidRDefault="00D420EB" w:rsidP="00D420EB">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D420EB" w:rsidRPr="00E169D4" w:rsidRDefault="00D420EB" w:rsidP="00D420EB">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D420EB" w:rsidRPr="00E169D4" w:rsidRDefault="00D420EB" w:rsidP="00D420EB">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FDDC24F" w14:textId="77777777" w:rsidR="00D420EB" w:rsidRPr="00E169D4" w:rsidRDefault="00D420EB" w:rsidP="00D420E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D420EB" w:rsidRPr="00E169D4" w:rsidRDefault="00D420EB" w:rsidP="00D420EB">
            <w:pPr>
              <w:adjustRightInd w:val="0"/>
              <w:snapToGrid w:val="0"/>
              <w:jc w:val="center"/>
              <w:rPr>
                <w:i/>
                <w:sz w:val="14"/>
                <w:szCs w:val="14"/>
                <w:lang w:val="es-BO"/>
              </w:rPr>
            </w:pPr>
          </w:p>
        </w:tc>
        <w:tc>
          <w:tcPr>
            <w:tcW w:w="1307" w:type="pct"/>
            <w:tcBorders>
              <w:top w:val="nil"/>
              <w:left w:val="nil"/>
              <w:bottom w:val="nil"/>
              <w:right w:val="nil"/>
            </w:tcBorders>
            <w:shd w:val="clear" w:color="auto" w:fill="auto"/>
            <w:vAlign w:val="center"/>
          </w:tcPr>
          <w:p w14:paraId="6C95D394" w14:textId="77777777" w:rsidR="00D420EB" w:rsidRPr="00E169D4" w:rsidRDefault="00D420EB" w:rsidP="00D420E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D420EB" w:rsidRPr="00E169D4" w:rsidRDefault="00D420EB" w:rsidP="00D420EB">
            <w:pPr>
              <w:adjustRightInd w:val="0"/>
              <w:snapToGrid w:val="0"/>
              <w:rPr>
                <w:rFonts w:ascii="Arial" w:hAnsi="Arial" w:cs="Arial"/>
                <w:sz w:val="16"/>
                <w:szCs w:val="16"/>
                <w:lang w:val="es-BO"/>
              </w:rPr>
            </w:pPr>
          </w:p>
        </w:tc>
      </w:tr>
      <w:tr w:rsidR="00D420EB" w:rsidRPr="00E169D4" w14:paraId="7C55E0EC" w14:textId="77777777" w:rsidTr="00D420E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420EB" w:rsidRPr="00E169D4" w:rsidRDefault="00D420EB" w:rsidP="00D420EB">
            <w:pPr>
              <w:adjustRightInd w:val="0"/>
              <w:snapToGrid w:val="0"/>
              <w:jc w:val="right"/>
              <w:rPr>
                <w:rFonts w:ascii="Arial" w:hAnsi="Arial" w:cs="Arial"/>
                <w:sz w:val="16"/>
                <w:szCs w:val="16"/>
                <w:lang w:val="es-BO"/>
              </w:rPr>
            </w:pPr>
          </w:p>
        </w:tc>
        <w:tc>
          <w:tcPr>
            <w:tcW w:w="1770" w:type="pct"/>
            <w:gridSpan w:val="2"/>
            <w:vMerge/>
            <w:tcBorders>
              <w:left w:val="single" w:sz="12" w:space="0" w:color="auto"/>
              <w:bottom w:val="nil"/>
              <w:right w:val="single" w:sz="12" w:space="0" w:color="auto"/>
            </w:tcBorders>
            <w:shd w:val="clear" w:color="auto" w:fill="auto"/>
            <w:vAlign w:val="bottom"/>
          </w:tcPr>
          <w:p w14:paraId="469316C9" w14:textId="77777777" w:rsidR="00D420EB" w:rsidRPr="00E169D4" w:rsidRDefault="00D420EB" w:rsidP="00D420E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D420EB" w:rsidRPr="00E169D4" w:rsidRDefault="00D420EB" w:rsidP="00D420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CFBEE4B"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D420EB" w:rsidRPr="00E169D4" w:rsidRDefault="00D420EB" w:rsidP="00D420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63D40A9"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0</w:t>
            </w:r>
            <w:r w:rsidR="00B35E1F">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D420EB" w:rsidRPr="00E169D4" w:rsidRDefault="00D420EB" w:rsidP="00D420E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D788BC2" w:rsidR="00D420EB" w:rsidRPr="00E169D4" w:rsidRDefault="00D420EB" w:rsidP="00D420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D420EB" w:rsidRPr="00E169D4" w:rsidRDefault="00D420EB" w:rsidP="00D420E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D420EB" w:rsidRPr="00E169D4" w:rsidRDefault="00D420EB" w:rsidP="00D420EB">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D420EB" w:rsidRPr="00E169D4" w:rsidRDefault="00D420EB" w:rsidP="00D420EB">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A98FC8"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D420EB" w:rsidRPr="00E169D4" w:rsidRDefault="00D420EB" w:rsidP="00D420EB">
            <w:pPr>
              <w:adjustRightInd w:val="0"/>
              <w:snapToGrid w:val="0"/>
              <w:jc w:val="center"/>
              <w:rPr>
                <w:rFonts w:ascii="Arial" w:hAnsi="Arial" w:cs="Arial"/>
                <w:sz w:val="16"/>
                <w:szCs w:val="16"/>
                <w:lang w:val="es-BO"/>
              </w:rPr>
            </w:pPr>
          </w:p>
        </w:tc>
        <w:tc>
          <w:tcPr>
            <w:tcW w:w="1307" w:type="pct"/>
            <w:tcBorders>
              <w:top w:val="nil"/>
              <w:left w:val="nil"/>
              <w:bottom w:val="nil"/>
              <w:right w:val="nil"/>
            </w:tcBorders>
            <w:shd w:val="clear" w:color="auto" w:fill="auto"/>
            <w:vAlign w:val="center"/>
          </w:tcPr>
          <w:p w14:paraId="1C8B5F6E" w14:textId="77777777" w:rsidR="00D420EB" w:rsidRPr="00E169D4" w:rsidRDefault="00D420EB" w:rsidP="00D420E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D420EB" w:rsidRPr="00E169D4" w:rsidRDefault="00D420EB" w:rsidP="00D420EB">
            <w:pPr>
              <w:adjustRightInd w:val="0"/>
              <w:snapToGrid w:val="0"/>
              <w:rPr>
                <w:rFonts w:ascii="Arial" w:hAnsi="Arial" w:cs="Arial"/>
                <w:sz w:val="16"/>
                <w:szCs w:val="16"/>
                <w:lang w:val="es-BO"/>
              </w:rPr>
            </w:pPr>
          </w:p>
        </w:tc>
      </w:tr>
      <w:tr w:rsidR="00AE691F" w:rsidRPr="00E169D4" w14:paraId="4DBAA2AD" w14:textId="77777777" w:rsidTr="00D420E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0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0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67C8A808" w:rsidR="00011157" w:rsidRDefault="00011157" w:rsidP="001D0769">
      <w:pPr>
        <w:jc w:val="center"/>
        <w:rPr>
          <w:rFonts w:ascii="Verdana" w:hAnsi="Verdana" w:cs="Arial"/>
          <w:b/>
          <w:sz w:val="18"/>
          <w:szCs w:val="16"/>
        </w:rPr>
      </w:pPr>
    </w:p>
    <w:p w14:paraId="5F111004" w14:textId="77777777" w:rsidR="00C34D85" w:rsidRPr="00882269" w:rsidRDefault="00C34D85" w:rsidP="00C34D8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CA04325" w14:textId="77777777" w:rsidR="00C34D85" w:rsidRPr="00882269" w:rsidRDefault="00C34D85" w:rsidP="00C34D85">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34D85" w:rsidRPr="00882269" w14:paraId="00BFEDFC" w14:textId="77777777" w:rsidTr="00C5794D">
        <w:trPr>
          <w:trHeight w:val="615"/>
        </w:trPr>
        <w:tc>
          <w:tcPr>
            <w:tcW w:w="8788" w:type="dxa"/>
            <w:shd w:val="clear" w:color="auto" w:fill="2E74B5" w:themeFill="accent1" w:themeFillShade="BF"/>
            <w:vAlign w:val="center"/>
          </w:tcPr>
          <w:p w14:paraId="1B3CA62E" w14:textId="77777777" w:rsidR="00C34D85" w:rsidRPr="00882269" w:rsidRDefault="00C34D85" w:rsidP="00C5794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FASE(CCLI) 2024- SANTA CRUZ</w:t>
            </w:r>
          </w:p>
        </w:tc>
      </w:tr>
    </w:tbl>
    <w:p w14:paraId="5E1983A8" w14:textId="77777777" w:rsidR="00C34D85" w:rsidRPr="00882269" w:rsidRDefault="00C34D85" w:rsidP="00C34D8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34D85" w:rsidRPr="00882269" w14:paraId="03ABD67A" w14:textId="77777777" w:rsidTr="00C5794D">
        <w:tc>
          <w:tcPr>
            <w:tcW w:w="5070" w:type="dxa"/>
            <w:shd w:val="clear" w:color="auto" w:fill="auto"/>
            <w:vAlign w:val="center"/>
          </w:tcPr>
          <w:p w14:paraId="13DCBD32" w14:textId="77777777" w:rsidR="00C34D85" w:rsidRPr="00882269" w:rsidRDefault="00C34D85" w:rsidP="00C5794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652DB18" w14:textId="77777777" w:rsidR="00C34D85" w:rsidRPr="00882269" w:rsidRDefault="00C34D85" w:rsidP="00C5794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34D85" w:rsidRPr="00882269" w14:paraId="5E35D6F3" w14:textId="77777777" w:rsidTr="00C5794D">
        <w:tc>
          <w:tcPr>
            <w:tcW w:w="5070" w:type="dxa"/>
            <w:shd w:val="clear" w:color="auto" w:fill="auto"/>
            <w:vAlign w:val="center"/>
          </w:tcPr>
          <w:p w14:paraId="724FC6FB" w14:textId="77777777" w:rsidR="00C34D85" w:rsidRPr="0058097C" w:rsidRDefault="00C34D85" w:rsidP="00C5794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9918204" w14:textId="77777777" w:rsidR="00C34D85" w:rsidRPr="0058097C" w:rsidRDefault="00C34D85" w:rsidP="00C5794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34D85" w:rsidRPr="00882269" w14:paraId="0D71D0B2" w14:textId="77777777" w:rsidTr="00C5794D">
        <w:tc>
          <w:tcPr>
            <w:tcW w:w="5070" w:type="dxa"/>
            <w:shd w:val="clear" w:color="auto" w:fill="auto"/>
            <w:vAlign w:val="center"/>
          </w:tcPr>
          <w:p w14:paraId="52842016" w14:textId="77777777" w:rsidR="00C34D85" w:rsidRPr="0058097C" w:rsidRDefault="00C34D85" w:rsidP="00C5794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1CFD6D7" w14:textId="77777777" w:rsidR="00C34D85" w:rsidRPr="0058097C" w:rsidRDefault="00C34D85" w:rsidP="00C5794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C34D85" w:rsidRPr="00882269" w14:paraId="614C7D5A" w14:textId="77777777" w:rsidTr="00C5794D">
        <w:tc>
          <w:tcPr>
            <w:tcW w:w="5070" w:type="dxa"/>
            <w:shd w:val="clear" w:color="auto" w:fill="auto"/>
            <w:vAlign w:val="center"/>
          </w:tcPr>
          <w:p w14:paraId="6260074A" w14:textId="77777777" w:rsidR="00C34D85" w:rsidRPr="00882269" w:rsidRDefault="00C34D85" w:rsidP="00C5794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049ECA" w14:textId="77777777" w:rsidR="00C34D85" w:rsidRPr="00882269" w:rsidRDefault="00C34D85" w:rsidP="00C5794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E71DAF5" w14:textId="77777777" w:rsidR="00C34D85" w:rsidRPr="00882269" w:rsidRDefault="00C34D85" w:rsidP="00C34D85">
      <w:pPr>
        <w:rPr>
          <w:lang w:val="es-ES_tradnl"/>
        </w:rPr>
      </w:pPr>
    </w:p>
    <w:p w14:paraId="00E9CD1D" w14:textId="77777777" w:rsidR="00C34D85" w:rsidRPr="00882269" w:rsidRDefault="00C34D85" w:rsidP="00C34D85">
      <w:pPr>
        <w:rPr>
          <w:lang w:val="es-ES_tradnl"/>
        </w:rPr>
      </w:pPr>
    </w:p>
    <w:p w14:paraId="246E786D" w14:textId="77777777" w:rsidR="00C34D85" w:rsidRPr="00882269" w:rsidRDefault="00C34D85" w:rsidP="00C34D85">
      <w:pPr>
        <w:rPr>
          <w:lang w:val="es-ES_tradnl"/>
        </w:rPr>
      </w:pPr>
    </w:p>
    <w:p w14:paraId="3D0EAB7D" w14:textId="77777777" w:rsidR="00C34D85" w:rsidRPr="00882269" w:rsidRDefault="00C34D85" w:rsidP="00C34D85">
      <w:pPr>
        <w:rPr>
          <w:lang w:val="es-ES_tradnl"/>
        </w:rPr>
      </w:pPr>
    </w:p>
    <w:p w14:paraId="76D5C119" w14:textId="77777777" w:rsidR="00C34D85" w:rsidRPr="00882269" w:rsidRDefault="00C34D85" w:rsidP="00C34D85">
      <w:pPr>
        <w:rPr>
          <w:lang w:val="es-ES_tradnl"/>
        </w:rPr>
      </w:pPr>
    </w:p>
    <w:p w14:paraId="015DC6C9" w14:textId="77777777" w:rsidR="00C34D85" w:rsidRPr="00882269" w:rsidRDefault="00C34D85" w:rsidP="00C34D85">
      <w:pPr>
        <w:rPr>
          <w:lang w:val="es-ES_tradnl"/>
        </w:rPr>
      </w:pPr>
    </w:p>
    <w:p w14:paraId="059FB350" w14:textId="77777777" w:rsidR="00C34D85" w:rsidRPr="00882269" w:rsidRDefault="00C34D85" w:rsidP="00C34D85">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AAEB092"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7"/>
    </w:p>
    <w:p w14:paraId="7AB8B253"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9E2094"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F547C26" w14:textId="77777777" w:rsidR="00C34D85" w:rsidRPr="007F6518" w:rsidRDefault="00C34D85" w:rsidP="00C34D85">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72B81FE" w14:textId="77777777" w:rsidR="00C34D85" w:rsidRPr="007F6518" w:rsidRDefault="00C34D85" w:rsidP="00C34D85">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B26ABFD" w14:textId="77777777" w:rsidR="00C34D85" w:rsidRPr="007F6518" w:rsidRDefault="00C34D85" w:rsidP="00C34D8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FASE(CCLI) 2024- SANTA CRUZ</w:t>
      </w:r>
      <w:r w:rsidRPr="007F6518">
        <w:rPr>
          <w:rFonts w:ascii="Tahoma" w:hAnsi="Tahoma" w:cs="Tahoma"/>
          <w:b/>
        </w:rPr>
        <w:t xml:space="preserve"> </w:t>
      </w:r>
    </w:p>
    <w:p w14:paraId="25A0E406" w14:textId="77777777" w:rsidR="00C34D85" w:rsidRPr="00882269" w:rsidRDefault="00C34D85" w:rsidP="008F0500">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8588F3A" w14:textId="77777777" w:rsidR="00C34D85" w:rsidRPr="00882269" w:rsidRDefault="00C34D85" w:rsidP="00C34D85">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7B5DC3" w14:textId="77777777" w:rsidR="00C34D85" w:rsidRPr="00882269" w:rsidRDefault="00C34D85" w:rsidP="008F0500">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FC8FCCC" w14:textId="77777777" w:rsidR="00C34D85" w:rsidRPr="00882269" w:rsidRDefault="00C34D85" w:rsidP="008F0500">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96FAB9" w14:textId="77777777" w:rsidR="00C34D85" w:rsidRPr="00882269" w:rsidRDefault="00C34D85" w:rsidP="008F0500">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71D522B" w14:textId="77777777" w:rsidR="00C34D85" w:rsidRPr="00882269" w:rsidRDefault="00C34D85" w:rsidP="008F050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AE5EFA0" w14:textId="77777777" w:rsidR="00C34D85" w:rsidRPr="00882269" w:rsidRDefault="00C34D85" w:rsidP="008F0500">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22682DA" w14:textId="77777777" w:rsidR="00C34D85" w:rsidRPr="00882269" w:rsidRDefault="00C34D85" w:rsidP="008F0500">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A76A1BE" w14:textId="77777777" w:rsidR="00C34D85" w:rsidRPr="00882269" w:rsidRDefault="00C34D85" w:rsidP="008F0500">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427A083" w14:textId="77777777" w:rsidR="00C34D85" w:rsidRPr="007F6518" w:rsidRDefault="00C34D85" w:rsidP="00C34D85">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F4574B0" w14:textId="77777777" w:rsidR="00C34D85" w:rsidRPr="007F6518" w:rsidRDefault="00C34D85" w:rsidP="00C34D85">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w:t>
      </w:r>
      <w:r w:rsidRPr="007F6518">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69A7F7F" w14:textId="77777777" w:rsidR="00C34D85" w:rsidRDefault="00C34D85" w:rsidP="00C34D85">
      <w:pPr>
        <w:spacing w:line="260" w:lineRule="atLeast"/>
        <w:jc w:val="both"/>
        <w:rPr>
          <w:rFonts w:ascii="Tahoma" w:hAnsi="Tahoma" w:cs="Tahoma"/>
          <w:b/>
          <w:color w:val="FF0000"/>
          <w:highlight w:val="green"/>
          <w:lang w:val="es-ES_tradnl" w:eastAsia="es-ES"/>
        </w:rPr>
      </w:pPr>
      <w:r w:rsidRPr="00882269">
        <w:rPr>
          <w:rFonts w:ascii="Tahoma" w:hAnsi="Tahoma" w:cs="Tahoma"/>
          <w:b/>
          <w:lang w:val="es-ES_tradnl" w:eastAsia="es-ES"/>
        </w:rPr>
        <w:t xml:space="preserve">MODULO: VIVIENDA TIPO </w:t>
      </w:r>
      <w:r w:rsidRPr="00F534BD">
        <w:rPr>
          <w:rFonts w:ascii="Tahoma" w:hAnsi="Tahoma" w:cs="Tahoma"/>
          <w:b/>
          <w:color w:val="FF0000"/>
          <w:lang w:val="es-ES_tradnl" w:eastAsia="es-ES"/>
        </w:rPr>
        <w:t>MOTACU</w:t>
      </w:r>
    </w:p>
    <w:p w14:paraId="1019F2D9" w14:textId="77777777" w:rsidR="00C34D85" w:rsidRDefault="00C34D85" w:rsidP="00C34D85">
      <w:pPr>
        <w:spacing w:line="260" w:lineRule="atLeast"/>
        <w:jc w:val="both"/>
        <w:rPr>
          <w:rFonts w:ascii="Tahoma" w:hAnsi="Tahoma" w:cs="Tahoma"/>
          <w:b/>
          <w:color w:val="FF0000"/>
          <w:lang w:val="es-ES_tradnl" w:eastAsia="es-ES"/>
        </w:rPr>
      </w:pPr>
      <w:r w:rsidRPr="00F534BD">
        <w:rPr>
          <w:rFonts w:ascii="Tahoma" w:hAnsi="Tahoma" w:cs="Tahoma"/>
          <w:b/>
          <w:lang w:val="es-ES_tradnl" w:eastAsia="es-ES"/>
        </w:rPr>
        <w:t xml:space="preserve">CANTIDAD DE VIVIENDAS </w:t>
      </w:r>
      <w:r w:rsidRPr="00F534BD">
        <w:rPr>
          <w:rFonts w:ascii="Tahoma" w:hAnsi="Tahoma" w:cs="Tahoma"/>
          <w:b/>
          <w:color w:val="FF0000"/>
          <w:lang w:val="es-ES_tradnl" w:eastAsia="es-ES"/>
        </w:rPr>
        <w:t>40 (CUARENTA)</w:t>
      </w:r>
    </w:p>
    <w:p w14:paraId="4E861BCA" w14:textId="77777777" w:rsidR="00C34D85" w:rsidRDefault="00C34D85" w:rsidP="00C34D85">
      <w:pPr>
        <w:spacing w:line="260" w:lineRule="atLeast"/>
        <w:jc w:val="both"/>
        <w:rPr>
          <w:rFonts w:ascii="Tahoma" w:hAnsi="Tahoma" w:cs="Tahoma"/>
          <w:b/>
          <w:color w:val="FF0000"/>
          <w:lang w:val="es-ES_tradnl" w:eastAsia="es-ES"/>
        </w:rPr>
      </w:pPr>
    </w:p>
    <w:tbl>
      <w:tblPr>
        <w:tblW w:w="5023" w:type="dxa"/>
        <w:jc w:val="center"/>
        <w:tblCellMar>
          <w:left w:w="70" w:type="dxa"/>
          <w:right w:w="70" w:type="dxa"/>
        </w:tblCellMar>
        <w:tblLook w:val="04A0" w:firstRow="1" w:lastRow="0" w:firstColumn="1" w:lastColumn="0" w:noHBand="0" w:noVBand="1"/>
      </w:tblPr>
      <w:tblGrid>
        <w:gridCol w:w="3343"/>
        <w:gridCol w:w="1680"/>
      </w:tblGrid>
      <w:tr w:rsidR="00C34D85" w14:paraId="05C75D82" w14:textId="77777777" w:rsidTr="00C5794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9E4EDA0" w14:textId="77777777" w:rsidR="00C34D85" w:rsidRDefault="00C34D85" w:rsidP="00C5794D">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680" w:type="dxa"/>
            <w:tcBorders>
              <w:top w:val="single" w:sz="4" w:space="0" w:color="auto"/>
              <w:left w:val="nil"/>
              <w:bottom w:val="single" w:sz="4" w:space="0" w:color="auto"/>
              <w:right w:val="single" w:sz="4" w:space="0" w:color="auto"/>
            </w:tcBorders>
            <w:shd w:val="clear" w:color="auto" w:fill="394877"/>
            <w:noWrap/>
            <w:vAlign w:val="bottom"/>
            <w:hideMark/>
          </w:tcPr>
          <w:p w14:paraId="2E7CD36A" w14:textId="77777777" w:rsidR="00C34D85" w:rsidRDefault="00C34D85" w:rsidP="00C5794D">
            <w:pPr>
              <w:jc w:val="center"/>
              <w:rPr>
                <w:rFonts w:ascii="Tahoma" w:hAnsi="Tahoma" w:cs="Tahoma"/>
                <w:b/>
                <w:color w:val="FFFFFF"/>
                <w:lang w:eastAsia="es-BO"/>
              </w:rPr>
            </w:pPr>
            <w:r>
              <w:rPr>
                <w:rFonts w:ascii="Tahoma" w:hAnsi="Tahoma" w:cs="Tahoma"/>
                <w:b/>
                <w:color w:val="FFFFFF"/>
                <w:lang w:eastAsia="es-BO"/>
              </w:rPr>
              <w:t>Área Útil (M2)</w:t>
            </w:r>
          </w:p>
        </w:tc>
      </w:tr>
      <w:tr w:rsidR="00C34D85" w14:paraId="45CA4486" w14:textId="77777777" w:rsidTr="00C5794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C5AE917" w14:textId="77777777" w:rsidR="00C34D85" w:rsidRDefault="00C34D85" w:rsidP="00C5794D">
            <w:pPr>
              <w:rPr>
                <w:rFonts w:ascii="Tahoma" w:hAnsi="Tahoma" w:cs="Tahoma"/>
                <w:color w:val="FF0000"/>
                <w:lang w:eastAsia="es-BO"/>
              </w:rPr>
            </w:pPr>
            <w:r>
              <w:rPr>
                <w:rFonts w:ascii="Tahoma" w:hAnsi="Tahoma" w:cs="Tahoma"/>
                <w:color w:val="FF0000"/>
                <w:lang w:eastAsia="es-BO"/>
              </w:rPr>
              <w:t>Dormitorio 1</w:t>
            </w:r>
          </w:p>
        </w:tc>
        <w:tc>
          <w:tcPr>
            <w:tcW w:w="1680" w:type="dxa"/>
            <w:tcBorders>
              <w:top w:val="nil"/>
              <w:left w:val="nil"/>
              <w:bottom w:val="single" w:sz="4" w:space="0" w:color="auto"/>
              <w:right w:val="single" w:sz="4" w:space="0" w:color="auto"/>
            </w:tcBorders>
            <w:noWrap/>
            <w:vAlign w:val="center"/>
            <w:hideMark/>
          </w:tcPr>
          <w:p w14:paraId="56ACFF48" w14:textId="77777777" w:rsidR="00C34D85" w:rsidRDefault="00C34D85" w:rsidP="00C5794D">
            <w:pPr>
              <w:jc w:val="right"/>
              <w:rPr>
                <w:rFonts w:ascii="Tahoma" w:hAnsi="Tahoma" w:cs="Tahoma"/>
                <w:color w:val="FF0000"/>
                <w:lang w:eastAsia="es-BO"/>
              </w:rPr>
            </w:pPr>
            <w:r>
              <w:rPr>
                <w:rFonts w:ascii="Tahoma" w:hAnsi="Tahoma" w:cs="Tahoma"/>
                <w:color w:val="FF0000"/>
                <w:lang w:eastAsia="es-BO"/>
              </w:rPr>
              <w:t>10,50</w:t>
            </w:r>
          </w:p>
        </w:tc>
      </w:tr>
      <w:tr w:rsidR="00C34D85" w14:paraId="45EE7FE4" w14:textId="77777777" w:rsidTr="00C5794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BB39A93" w14:textId="77777777" w:rsidR="00C34D85" w:rsidRDefault="00C34D85" w:rsidP="00C5794D">
            <w:pPr>
              <w:rPr>
                <w:rFonts w:ascii="Tahoma" w:hAnsi="Tahoma" w:cs="Tahoma"/>
                <w:color w:val="FF0000"/>
                <w:lang w:eastAsia="es-BO"/>
              </w:rPr>
            </w:pPr>
            <w:r>
              <w:rPr>
                <w:rFonts w:ascii="Tahoma" w:hAnsi="Tahoma" w:cs="Tahoma"/>
                <w:color w:val="FF0000"/>
                <w:lang w:eastAsia="es-BO"/>
              </w:rPr>
              <w:t>Dormitorio 2</w:t>
            </w:r>
          </w:p>
        </w:tc>
        <w:tc>
          <w:tcPr>
            <w:tcW w:w="1680" w:type="dxa"/>
            <w:tcBorders>
              <w:top w:val="nil"/>
              <w:left w:val="nil"/>
              <w:bottom w:val="single" w:sz="4" w:space="0" w:color="auto"/>
              <w:right w:val="single" w:sz="4" w:space="0" w:color="auto"/>
            </w:tcBorders>
            <w:noWrap/>
            <w:vAlign w:val="center"/>
            <w:hideMark/>
          </w:tcPr>
          <w:p w14:paraId="343DE7B3" w14:textId="77777777" w:rsidR="00C34D85" w:rsidRDefault="00C34D85" w:rsidP="00C5794D">
            <w:pPr>
              <w:jc w:val="right"/>
              <w:rPr>
                <w:rFonts w:ascii="Tahoma" w:hAnsi="Tahoma" w:cs="Tahoma"/>
                <w:color w:val="FF0000"/>
                <w:lang w:eastAsia="es-BO"/>
              </w:rPr>
            </w:pPr>
            <w:r>
              <w:rPr>
                <w:rFonts w:ascii="Tahoma" w:hAnsi="Tahoma" w:cs="Tahoma"/>
                <w:color w:val="FF0000"/>
                <w:lang w:eastAsia="es-BO"/>
              </w:rPr>
              <w:t>10,50</w:t>
            </w:r>
          </w:p>
        </w:tc>
      </w:tr>
      <w:tr w:rsidR="00C34D85" w14:paraId="0F11620E" w14:textId="77777777" w:rsidTr="00C5794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9AD1AB4" w14:textId="77777777" w:rsidR="00C34D85" w:rsidRDefault="00C34D85" w:rsidP="00C5794D">
            <w:pPr>
              <w:rPr>
                <w:rFonts w:ascii="Tahoma" w:hAnsi="Tahoma" w:cs="Tahoma"/>
                <w:color w:val="FF0000"/>
                <w:lang w:eastAsia="es-BO"/>
              </w:rPr>
            </w:pPr>
            <w:r>
              <w:rPr>
                <w:rFonts w:ascii="Tahoma" w:hAnsi="Tahoma" w:cs="Tahoma"/>
                <w:color w:val="FF0000"/>
                <w:lang w:eastAsia="es-BO"/>
              </w:rPr>
              <w:t>Cocina</w:t>
            </w:r>
          </w:p>
        </w:tc>
        <w:tc>
          <w:tcPr>
            <w:tcW w:w="1680" w:type="dxa"/>
            <w:tcBorders>
              <w:top w:val="nil"/>
              <w:left w:val="nil"/>
              <w:bottom w:val="single" w:sz="4" w:space="0" w:color="auto"/>
              <w:right w:val="single" w:sz="4" w:space="0" w:color="auto"/>
            </w:tcBorders>
            <w:noWrap/>
            <w:vAlign w:val="center"/>
            <w:hideMark/>
          </w:tcPr>
          <w:p w14:paraId="30E6532B" w14:textId="77777777" w:rsidR="00C34D85" w:rsidRDefault="00C34D85" w:rsidP="00C5794D">
            <w:pPr>
              <w:jc w:val="right"/>
              <w:rPr>
                <w:rFonts w:ascii="Tahoma" w:hAnsi="Tahoma" w:cs="Tahoma"/>
                <w:color w:val="FF0000"/>
                <w:lang w:eastAsia="es-BO"/>
              </w:rPr>
            </w:pPr>
            <w:r>
              <w:rPr>
                <w:rFonts w:ascii="Tahoma" w:hAnsi="Tahoma" w:cs="Tahoma"/>
                <w:color w:val="FF0000"/>
                <w:lang w:eastAsia="es-BO"/>
              </w:rPr>
              <w:t>5,00</w:t>
            </w:r>
          </w:p>
        </w:tc>
      </w:tr>
      <w:tr w:rsidR="00C34D85" w14:paraId="4FEA0B80" w14:textId="77777777" w:rsidTr="00C5794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8EB66DD" w14:textId="77777777" w:rsidR="00C34D85" w:rsidRDefault="00C34D85" w:rsidP="00C5794D">
            <w:pPr>
              <w:rPr>
                <w:rFonts w:ascii="Tahoma" w:hAnsi="Tahoma" w:cs="Tahoma"/>
                <w:color w:val="FF0000"/>
                <w:lang w:eastAsia="es-BO"/>
              </w:rPr>
            </w:pPr>
            <w:r>
              <w:rPr>
                <w:rFonts w:ascii="Tahoma" w:hAnsi="Tahoma" w:cs="Tahoma"/>
                <w:color w:val="FF0000"/>
                <w:lang w:eastAsia="es-BO"/>
              </w:rPr>
              <w:t>Baño</w:t>
            </w:r>
          </w:p>
        </w:tc>
        <w:tc>
          <w:tcPr>
            <w:tcW w:w="1680" w:type="dxa"/>
            <w:tcBorders>
              <w:top w:val="nil"/>
              <w:left w:val="nil"/>
              <w:bottom w:val="single" w:sz="4" w:space="0" w:color="auto"/>
              <w:right w:val="single" w:sz="4" w:space="0" w:color="auto"/>
            </w:tcBorders>
            <w:noWrap/>
            <w:vAlign w:val="center"/>
            <w:hideMark/>
          </w:tcPr>
          <w:p w14:paraId="69D5F377" w14:textId="77777777" w:rsidR="00C34D85" w:rsidRDefault="00C34D85" w:rsidP="00C5794D">
            <w:pPr>
              <w:jc w:val="right"/>
              <w:rPr>
                <w:rFonts w:ascii="Tahoma" w:hAnsi="Tahoma" w:cs="Tahoma"/>
                <w:color w:val="FF0000"/>
                <w:lang w:eastAsia="es-BO"/>
              </w:rPr>
            </w:pPr>
            <w:r>
              <w:rPr>
                <w:rFonts w:ascii="Tahoma" w:hAnsi="Tahoma" w:cs="Tahoma"/>
                <w:color w:val="FF0000"/>
                <w:lang w:eastAsia="es-BO"/>
              </w:rPr>
              <w:t>3,06</w:t>
            </w:r>
          </w:p>
        </w:tc>
      </w:tr>
      <w:tr w:rsidR="00C34D85" w14:paraId="0614B3F2" w14:textId="77777777" w:rsidTr="00C5794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0C7FD39" w14:textId="77777777" w:rsidR="00C34D85" w:rsidRDefault="00C34D85" w:rsidP="00C5794D">
            <w:pPr>
              <w:rPr>
                <w:rFonts w:ascii="Tahoma" w:hAnsi="Tahoma" w:cs="Tahoma"/>
                <w:color w:val="FF0000"/>
                <w:lang w:eastAsia="es-BO"/>
              </w:rPr>
            </w:pPr>
            <w:r>
              <w:rPr>
                <w:rFonts w:ascii="Tahoma" w:hAnsi="Tahoma" w:cs="Tahoma"/>
                <w:color w:val="FF0000"/>
                <w:lang w:eastAsia="es-BO"/>
              </w:rPr>
              <w:t xml:space="preserve">Galería </w:t>
            </w:r>
          </w:p>
        </w:tc>
        <w:tc>
          <w:tcPr>
            <w:tcW w:w="1680" w:type="dxa"/>
            <w:tcBorders>
              <w:top w:val="nil"/>
              <w:left w:val="nil"/>
              <w:bottom w:val="single" w:sz="4" w:space="0" w:color="auto"/>
              <w:right w:val="single" w:sz="4" w:space="0" w:color="auto"/>
            </w:tcBorders>
            <w:noWrap/>
            <w:vAlign w:val="center"/>
            <w:hideMark/>
          </w:tcPr>
          <w:p w14:paraId="734A57BC" w14:textId="77777777" w:rsidR="00C34D85" w:rsidRDefault="00C34D85" w:rsidP="00C5794D">
            <w:pPr>
              <w:jc w:val="right"/>
              <w:rPr>
                <w:rFonts w:ascii="Tahoma" w:hAnsi="Tahoma" w:cs="Tahoma"/>
                <w:color w:val="FF0000"/>
                <w:lang w:eastAsia="es-BO"/>
              </w:rPr>
            </w:pPr>
            <w:r>
              <w:rPr>
                <w:rFonts w:ascii="Tahoma" w:hAnsi="Tahoma" w:cs="Tahoma"/>
                <w:color w:val="FF0000"/>
                <w:lang w:eastAsia="es-BO"/>
              </w:rPr>
              <w:t>10,95</w:t>
            </w:r>
          </w:p>
        </w:tc>
      </w:tr>
      <w:tr w:rsidR="00C34D85" w14:paraId="1EB02FF6" w14:textId="77777777" w:rsidTr="00C5794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3480D13" w14:textId="77777777" w:rsidR="00C34D85" w:rsidRDefault="00C34D85" w:rsidP="00C5794D">
            <w:pPr>
              <w:rPr>
                <w:rFonts w:ascii="Tahoma" w:hAnsi="Tahoma" w:cs="Tahoma"/>
                <w:color w:val="FF0000"/>
                <w:lang w:eastAsia="es-BO"/>
              </w:rPr>
            </w:pPr>
            <w:r>
              <w:rPr>
                <w:rFonts w:ascii="Tahoma" w:hAnsi="Tahoma" w:cs="Tahoma"/>
                <w:color w:val="FF0000"/>
                <w:lang w:eastAsia="es-BO"/>
              </w:rPr>
              <w:t>Vestíbulo</w:t>
            </w:r>
          </w:p>
        </w:tc>
        <w:tc>
          <w:tcPr>
            <w:tcW w:w="1680" w:type="dxa"/>
            <w:tcBorders>
              <w:top w:val="nil"/>
              <w:left w:val="nil"/>
              <w:bottom w:val="single" w:sz="4" w:space="0" w:color="auto"/>
              <w:right w:val="single" w:sz="4" w:space="0" w:color="auto"/>
            </w:tcBorders>
            <w:noWrap/>
            <w:vAlign w:val="center"/>
            <w:hideMark/>
          </w:tcPr>
          <w:p w14:paraId="5E2A7AA7" w14:textId="77777777" w:rsidR="00C34D85" w:rsidRDefault="00C34D85" w:rsidP="00C5794D">
            <w:pPr>
              <w:jc w:val="right"/>
              <w:rPr>
                <w:rFonts w:ascii="Tahoma" w:hAnsi="Tahoma" w:cs="Tahoma"/>
                <w:color w:val="FF0000"/>
                <w:lang w:eastAsia="es-BO"/>
              </w:rPr>
            </w:pPr>
            <w:r>
              <w:rPr>
                <w:rFonts w:ascii="Tahoma" w:hAnsi="Tahoma" w:cs="Tahoma"/>
                <w:color w:val="FF0000"/>
                <w:lang w:eastAsia="es-BO"/>
              </w:rPr>
              <w:t>2,65</w:t>
            </w:r>
          </w:p>
        </w:tc>
      </w:tr>
      <w:tr w:rsidR="00C34D85" w14:paraId="6017213E" w14:textId="77777777" w:rsidTr="00C5794D">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82CBB4B" w14:textId="77777777" w:rsidR="00C34D85" w:rsidRDefault="00C34D85" w:rsidP="00C5794D">
            <w:pPr>
              <w:rPr>
                <w:rFonts w:ascii="Tahoma" w:hAnsi="Tahoma" w:cs="Tahoma"/>
                <w:color w:val="FF0000"/>
                <w:lang w:eastAsia="es-BO"/>
              </w:rPr>
            </w:pPr>
            <w:r>
              <w:rPr>
                <w:rFonts w:ascii="Tahoma" w:hAnsi="Tahoma" w:cs="Tahoma"/>
                <w:color w:val="FF0000"/>
                <w:lang w:eastAsia="es-BO"/>
              </w:rPr>
              <w:t>Lavandería</w:t>
            </w:r>
          </w:p>
        </w:tc>
        <w:tc>
          <w:tcPr>
            <w:tcW w:w="1680" w:type="dxa"/>
            <w:tcBorders>
              <w:top w:val="nil"/>
              <w:left w:val="nil"/>
              <w:bottom w:val="single" w:sz="4" w:space="0" w:color="auto"/>
              <w:right w:val="single" w:sz="4" w:space="0" w:color="auto"/>
            </w:tcBorders>
            <w:noWrap/>
            <w:vAlign w:val="center"/>
            <w:hideMark/>
          </w:tcPr>
          <w:p w14:paraId="171A1EAA" w14:textId="77777777" w:rsidR="00C34D85" w:rsidRDefault="00C34D85" w:rsidP="00C5794D">
            <w:pPr>
              <w:jc w:val="right"/>
              <w:rPr>
                <w:rFonts w:ascii="Tahoma" w:hAnsi="Tahoma" w:cs="Tahoma"/>
                <w:color w:val="FF0000"/>
                <w:lang w:eastAsia="es-BO"/>
              </w:rPr>
            </w:pPr>
            <w:r>
              <w:rPr>
                <w:rFonts w:ascii="Tahoma" w:hAnsi="Tahoma" w:cs="Tahoma"/>
                <w:color w:val="FF0000"/>
                <w:lang w:eastAsia="es-BO"/>
              </w:rPr>
              <w:t>3,19</w:t>
            </w:r>
          </w:p>
        </w:tc>
      </w:tr>
      <w:tr w:rsidR="00C34D85" w14:paraId="50DA11B0" w14:textId="77777777" w:rsidTr="00C5794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2633E48" w14:textId="77777777" w:rsidR="00C34D85" w:rsidRDefault="00C34D85" w:rsidP="00C5794D">
            <w:pPr>
              <w:rPr>
                <w:rFonts w:ascii="Tahoma" w:hAnsi="Tahoma" w:cs="Tahoma"/>
                <w:b/>
                <w:color w:val="FF0000"/>
                <w:lang w:eastAsia="es-BO"/>
              </w:rPr>
            </w:pPr>
            <w:r>
              <w:rPr>
                <w:rFonts w:ascii="Tahoma" w:hAnsi="Tahoma" w:cs="Tahoma"/>
                <w:b/>
                <w:color w:val="FFFFFF" w:themeColor="background1"/>
                <w:lang w:eastAsia="es-BO"/>
              </w:rPr>
              <w:t>Total</w:t>
            </w:r>
          </w:p>
        </w:tc>
        <w:tc>
          <w:tcPr>
            <w:tcW w:w="1680" w:type="dxa"/>
            <w:tcBorders>
              <w:top w:val="nil"/>
              <w:left w:val="nil"/>
              <w:bottom w:val="single" w:sz="4" w:space="0" w:color="auto"/>
              <w:right w:val="single" w:sz="4" w:space="0" w:color="auto"/>
            </w:tcBorders>
            <w:shd w:val="clear" w:color="auto" w:fill="394877"/>
            <w:noWrap/>
            <w:vAlign w:val="center"/>
            <w:hideMark/>
          </w:tcPr>
          <w:p w14:paraId="64594C89" w14:textId="77777777" w:rsidR="00C34D85" w:rsidRDefault="00C34D85" w:rsidP="00C5794D">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58E578AF" w14:textId="77777777" w:rsidR="00C34D85" w:rsidRPr="00F534BD" w:rsidRDefault="00C34D85" w:rsidP="00C34D85">
      <w:pPr>
        <w:spacing w:line="260" w:lineRule="atLeast"/>
        <w:jc w:val="both"/>
        <w:rPr>
          <w:rFonts w:ascii="Tahoma" w:hAnsi="Tahoma" w:cs="Tahoma"/>
          <w:b/>
          <w:color w:val="FF0000"/>
          <w:lang w:val="es-ES_tradnl" w:eastAsia="es-ES"/>
        </w:rPr>
      </w:pPr>
    </w:p>
    <w:p w14:paraId="7653B30E" w14:textId="77777777" w:rsidR="00C34D85" w:rsidRDefault="00C34D85" w:rsidP="008F0500">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40905FE" w14:textId="77777777" w:rsidR="00C34D85" w:rsidRPr="00F71767" w:rsidRDefault="00C34D85" w:rsidP="008F0500">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93795F2" w14:textId="77777777" w:rsidR="00C34D85" w:rsidRDefault="00C34D85" w:rsidP="00C34D85">
      <w:pPr>
        <w:pStyle w:val="Prrafodelista"/>
        <w:jc w:val="center"/>
        <w:rPr>
          <w:rFonts w:ascii="Tahoma" w:hAnsi="Tahoma" w:cs="Tahoma"/>
          <w:u w:val="single"/>
        </w:rPr>
      </w:pPr>
    </w:p>
    <w:p w14:paraId="1480595B" w14:textId="77777777" w:rsidR="00C34D85" w:rsidRPr="008C3C1D" w:rsidRDefault="00C34D85" w:rsidP="00C34D85">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BC7FDE">
        <w:rPr>
          <w:rFonts w:ascii="Tahoma" w:hAnsi="Tahoma" w:cs="Tahoma"/>
          <w:color w:val="FF0000"/>
          <w:u w:val="single"/>
        </w:rPr>
        <w:t>(TIPO MOTACU)</w:t>
      </w:r>
    </w:p>
    <w:p w14:paraId="1AF0B5E1" w14:textId="77777777" w:rsidR="00C34D85" w:rsidRDefault="00C34D85" w:rsidP="00C34D85">
      <w:pPr>
        <w:jc w:val="center"/>
        <w:rPr>
          <w:rFonts w:ascii="Tahoma" w:hAnsi="Tahoma" w:cs="Tahoma"/>
          <w:u w:val="single"/>
        </w:rPr>
      </w:pPr>
    </w:p>
    <w:p w14:paraId="1F7E2699" w14:textId="77777777" w:rsidR="00C34D85" w:rsidRPr="00E5132F" w:rsidRDefault="00C34D85" w:rsidP="00C34D85">
      <w:pPr>
        <w:tabs>
          <w:tab w:val="left" w:pos="1540"/>
        </w:tabs>
      </w:pPr>
    </w:p>
    <w:p w14:paraId="459B755A" w14:textId="77777777" w:rsidR="00C34D85" w:rsidRDefault="00C34D85" w:rsidP="00C34D85">
      <w:pPr>
        <w:jc w:val="center"/>
        <w:rPr>
          <w:rFonts w:ascii="Tahoma" w:hAnsi="Tahoma" w:cs="Tahoma"/>
          <w:u w:val="single"/>
        </w:rPr>
      </w:pPr>
      <w:r>
        <w:rPr>
          <w:noProof/>
        </w:rPr>
        <w:lastRenderedPageBreak/>
        <w:drawing>
          <wp:anchor distT="0" distB="0" distL="114300" distR="114300" simplePos="0" relativeHeight="251686912" behindDoc="0" locked="0" layoutInCell="1" allowOverlap="1" wp14:anchorId="1A106323" wp14:editId="01B7E9B8">
            <wp:simplePos x="0" y="0"/>
            <wp:positionH relativeFrom="margin">
              <wp:posOffset>2791899</wp:posOffset>
            </wp:positionH>
            <wp:positionV relativeFrom="paragraph">
              <wp:posOffset>140677</wp:posOffset>
            </wp:positionV>
            <wp:extent cx="3082925" cy="1682115"/>
            <wp:effectExtent l="0" t="0" r="3175" b="0"/>
            <wp:wrapSquare wrapText="bothSides"/>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925" cy="1682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8DED92" wp14:editId="6ADFB695">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77F1D941" w14:textId="77777777" w:rsidR="00C34D85" w:rsidRDefault="00C34D85" w:rsidP="00C34D85">
      <w:pPr>
        <w:jc w:val="center"/>
        <w:rPr>
          <w:rFonts w:ascii="Tahoma" w:hAnsi="Tahoma" w:cs="Tahoma"/>
          <w:u w:val="single"/>
        </w:rPr>
      </w:pPr>
    </w:p>
    <w:p w14:paraId="14289178" w14:textId="77777777" w:rsidR="00C34D85" w:rsidRPr="00882269" w:rsidRDefault="00C34D85" w:rsidP="008F0500">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3616FFF"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7C128DCF" w14:textId="77777777" w:rsidR="00C34D85" w:rsidRDefault="00C34D85" w:rsidP="00C34D85">
      <w:pPr>
        <w:spacing w:line="260" w:lineRule="atLeast"/>
        <w:jc w:val="both"/>
        <w:rPr>
          <w:rFonts w:ascii="Verdana" w:hAnsi="Verdana" w:cs="Tahoma"/>
          <w:lang w:val="es-ES_tradnl"/>
        </w:rPr>
      </w:pPr>
      <w:r w:rsidRPr="00F534BD">
        <w:rPr>
          <w:rFonts w:ascii="Verdana" w:hAnsi="Verdana" w:cs="Tahoma"/>
          <w:lang w:val="es-ES_tradnl"/>
        </w:rPr>
        <w:t>El municipio de SANTA CRUZ DE LA SIERRA   se encuentra en la provincia ANDRÉS IBAÑEZ, del departamento de SANTA CRUZ limita al norte con el MUNICIPIO DE COLPA BÉLGICA, al este con el MUNICIPIO DE COTOCA, al oeste con el MUNICIPIO DE PORONGO y al sur con el MUNICIPIO DE PORONGO.</w:t>
      </w:r>
    </w:p>
    <w:p w14:paraId="6ED727EC" w14:textId="77777777" w:rsidR="00C34D85" w:rsidRDefault="00C34D85" w:rsidP="00C34D85">
      <w:pPr>
        <w:spacing w:line="260" w:lineRule="atLeast"/>
        <w:jc w:val="both"/>
        <w:rPr>
          <w:rFonts w:ascii="Tahoma" w:hAnsi="Tahoma" w:cs="Tahoma"/>
          <w:lang w:val="es-ES_tradnl"/>
        </w:rPr>
      </w:pPr>
    </w:p>
    <w:p w14:paraId="4F236DF6" w14:textId="77777777" w:rsidR="00C34D85" w:rsidRDefault="00C34D85" w:rsidP="00C34D85">
      <w:pPr>
        <w:spacing w:line="260" w:lineRule="atLeast"/>
        <w:jc w:val="both"/>
        <w:rPr>
          <w:rFonts w:ascii="Tahoma" w:hAnsi="Tahoma" w:cs="Tahoma"/>
          <w:lang w:val="es-ES_tradnl"/>
        </w:rPr>
      </w:pPr>
    </w:p>
    <w:p w14:paraId="1D3E5F7E" w14:textId="77777777" w:rsidR="00C34D85" w:rsidRDefault="00C34D85" w:rsidP="00C34D85">
      <w:pPr>
        <w:spacing w:line="260" w:lineRule="atLeast"/>
        <w:jc w:val="both"/>
        <w:rPr>
          <w:rFonts w:ascii="Tahoma" w:hAnsi="Tahoma" w:cs="Tahoma"/>
          <w:lang w:val="es-ES_tradnl"/>
        </w:rPr>
      </w:pPr>
    </w:p>
    <w:p w14:paraId="7CE2388A" w14:textId="77777777" w:rsidR="00C34D85" w:rsidRDefault="00C34D85" w:rsidP="00C34D85">
      <w:pPr>
        <w:spacing w:line="260" w:lineRule="atLeast"/>
        <w:jc w:val="both"/>
        <w:rPr>
          <w:rFonts w:ascii="Tahoma" w:hAnsi="Tahoma" w:cs="Tahoma"/>
          <w:lang w:val="es-ES_tradnl"/>
        </w:rPr>
      </w:pPr>
    </w:p>
    <w:p w14:paraId="0DA00930" w14:textId="77777777" w:rsidR="00C34D85" w:rsidRDefault="00C34D85" w:rsidP="00C34D85">
      <w:pPr>
        <w:spacing w:line="260" w:lineRule="atLeast"/>
        <w:jc w:val="both"/>
        <w:rPr>
          <w:rFonts w:ascii="Tahoma" w:hAnsi="Tahoma" w:cs="Tahoma"/>
          <w:lang w:val="es-ES_tradnl"/>
        </w:rPr>
      </w:pPr>
    </w:p>
    <w:p w14:paraId="4F8D1E13" w14:textId="77777777" w:rsidR="00C34D85" w:rsidRDefault="00C34D85" w:rsidP="00C34D85">
      <w:pPr>
        <w:spacing w:line="260" w:lineRule="atLeast"/>
        <w:jc w:val="both"/>
        <w:rPr>
          <w:rFonts w:ascii="Tahoma" w:hAnsi="Tahoma" w:cs="Tahoma"/>
          <w:lang w:val="es-ES_tradnl"/>
        </w:rPr>
      </w:pPr>
    </w:p>
    <w:p w14:paraId="73C79C1C" w14:textId="77777777" w:rsidR="00C34D85" w:rsidRDefault="00C34D85" w:rsidP="00C34D85">
      <w:pPr>
        <w:spacing w:line="260" w:lineRule="atLeast"/>
        <w:jc w:val="both"/>
        <w:rPr>
          <w:rFonts w:ascii="Tahoma" w:hAnsi="Tahoma" w:cs="Tahoma"/>
          <w:lang w:val="es-ES_tradnl"/>
        </w:rPr>
      </w:pPr>
    </w:p>
    <w:p w14:paraId="4BBCDCE0" w14:textId="77777777" w:rsidR="00C34D85" w:rsidRDefault="00C34D85" w:rsidP="00C34D85">
      <w:pPr>
        <w:spacing w:line="260" w:lineRule="atLeast"/>
        <w:jc w:val="both"/>
        <w:rPr>
          <w:rFonts w:ascii="Tahoma" w:hAnsi="Tahoma" w:cs="Tahoma"/>
          <w:lang w:val="es-ES_tradnl"/>
        </w:rPr>
      </w:pPr>
    </w:p>
    <w:p w14:paraId="27725D36" w14:textId="77777777" w:rsidR="00C34D85" w:rsidRPr="00882269" w:rsidRDefault="00C34D85" w:rsidP="00C34D85">
      <w:pPr>
        <w:spacing w:line="260" w:lineRule="atLeast"/>
        <w:jc w:val="both"/>
        <w:rPr>
          <w:rFonts w:ascii="Tahoma" w:hAnsi="Tahoma" w:cs="Tahoma"/>
          <w:lang w:val="es-ES_tradnl"/>
        </w:rPr>
      </w:pPr>
    </w:p>
    <w:p w14:paraId="696EA04E" w14:textId="77777777" w:rsidR="00C34D85" w:rsidRDefault="00C34D85" w:rsidP="00C34D85">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408B94F" w14:textId="77777777" w:rsidR="00C34D85" w:rsidRDefault="00C34D85" w:rsidP="00C34D85">
      <w:pPr>
        <w:spacing w:line="300" w:lineRule="auto"/>
        <w:jc w:val="center"/>
        <w:rPr>
          <w:rFonts w:ascii="Tahoma" w:hAnsi="Tahoma" w:cs="Tahoma"/>
          <w:b/>
          <w:color w:val="000000"/>
          <w:lang w:val="es-ES_tradnl"/>
        </w:rPr>
      </w:pPr>
    </w:p>
    <w:p w14:paraId="6DB9F7E5" w14:textId="77777777" w:rsidR="00C34D85" w:rsidRDefault="00C34D85" w:rsidP="00C34D85">
      <w:pPr>
        <w:spacing w:line="300" w:lineRule="auto"/>
        <w:jc w:val="center"/>
        <w:rPr>
          <w:rFonts w:ascii="Tahoma" w:hAnsi="Tahoma" w:cs="Tahoma"/>
          <w:b/>
          <w:color w:val="000000"/>
          <w:lang w:val="es-ES_tradnl"/>
        </w:rPr>
      </w:pPr>
      <w:r w:rsidRPr="000D5962">
        <w:rPr>
          <w:rFonts w:ascii="Verdana" w:hAnsi="Verdana"/>
          <w:noProof/>
          <w:lang w:eastAsia="es-BO"/>
        </w:rPr>
        <w:drawing>
          <wp:anchor distT="0" distB="0" distL="114300" distR="114300" simplePos="0" relativeHeight="251687936" behindDoc="0" locked="0" layoutInCell="1" allowOverlap="1" wp14:anchorId="236C59F9" wp14:editId="0EC466B9">
            <wp:simplePos x="0" y="0"/>
            <wp:positionH relativeFrom="margin">
              <wp:align>center</wp:align>
            </wp:positionH>
            <wp:positionV relativeFrom="paragraph">
              <wp:posOffset>8890</wp:posOffset>
            </wp:positionV>
            <wp:extent cx="3869741" cy="4228185"/>
            <wp:effectExtent l="0" t="0" r="0" b="1270"/>
            <wp:wrapNone/>
            <wp:docPr id="7"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69741" cy="4228185"/>
                    </a:xfrm>
                    <a:prstGeom prst="rect">
                      <a:avLst/>
                    </a:prstGeom>
                    <a:ln/>
                  </pic:spPr>
                </pic:pic>
              </a:graphicData>
            </a:graphic>
            <wp14:sizeRelH relativeFrom="page">
              <wp14:pctWidth>0</wp14:pctWidth>
            </wp14:sizeRelH>
            <wp14:sizeRelV relativeFrom="page">
              <wp14:pctHeight>0</wp14:pctHeight>
            </wp14:sizeRelV>
          </wp:anchor>
        </w:drawing>
      </w:r>
    </w:p>
    <w:p w14:paraId="1267F11F" w14:textId="77777777" w:rsidR="00C34D85" w:rsidRDefault="00C34D85" w:rsidP="00C34D85">
      <w:pPr>
        <w:spacing w:line="300" w:lineRule="auto"/>
        <w:jc w:val="center"/>
        <w:rPr>
          <w:rFonts w:ascii="Tahoma" w:hAnsi="Tahoma" w:cs="Tahoma"/>
          <w:b/>
          <w:color w:val="000000"/>
          <w:lang w:val="es-ES_tradnl"/>
        </w:rPr>
      </w:pPr>
    </w:p>
    <w:p w14:paraId="3899FF83" w14:textId="77777777" w:rsidR="00C34D85" w:rsidRDefault="00C34D85" w:rsidP="00C34D85">
      <w:pPr>
        <w:spacing w:line="300" w:lineRule="auto"/>
        <w:jc w:val="center"/>
        <w:rPr>
          <w:rFonts w:ascii="Tahoma" w:hAnsi="Tahoma" w:cs="Tahoma"/>
          <w:b/>
          <w:color w:val="000000"/>
          <w:lang w:val="es-ES_tradnl"/>
        </w:rPr>
      </w:pPr>
    </w:p>
    <w:p w14:paraId="06EC28D9" w14:textId="77777777" w:rsidR="00C34D85" w:rsidRDefault="00C34D85" w:rsidP="00C34D85">
      <w:pPr>
        <w:spacing w:line="300" w:lineRule="auto"/>
        <w:jc w:val="center"/>
        <w:rPr>
          <w:rFonts w:ascii="Tahoma" w:hAnsi="Tahoma" w:cs="Tahoma"/>
          <w:b/>
          <w:color w:val="000000"/>
          <w:lang w:val="es-ES_tradnl"/>
        </w:rPr>
      </w:pPr>
    </w:p>
    <w:p w14:paraId="2CE7C1A8" w14:textId="77777777" w:rsidR="00C34D85" w:rsidRDefault="00C34D85" w:rsidP="00C34D85">
      <w:pPr>
        <w:spacing w:line="300" w:lineRule="auto"/>
        <w:jc w:val="center"/>
        <w:rPr>
          <w:rFonts w:ascii="Tahoma" w:hAnsi="Tahoma" w:cs="Tahoma"/>
          <w:b/>
          <w:color w:val="000000"/>
          <w:lang w:val="es-ES_tradnl"/>
        </w:rPr>
      </w:pPr>
    </w:p>
    <w:p w14:paraId="51FD260B" w14:textId="77777777" w:rsidR="00C34D85" w:rsidRDefault="00C34D85" w:rsidP="00C34D85">
      <w:pPr>
        <w:spacing w:line="300" w:lineRule="auto"/>
        <w:jc w:val="center"/>
        <w:rPr>
          <w:rFonts w:ascii="Tahoma" w:hAnsi="Tahoma" w:cs="Tahoma"/>
          <w:b/>
          <w:color w:val="000000"/>
          <w:lang w:val="es-ES_tradnl"/>
        </w:rPr>
      </w:pPr>
    </w:p>
    <w:p w14:paraId="77A94FEE" w14:textId="77777777" w:rsidR="00C34D85" w:rsidRDefault="00C34D85" w:rsidP="00C34D85">
      <w:pPr>
        <w:spacing w:line="300" w:lineRule="auto"/>
        <w:jc w:val="center"/>
        <w:rPr>
          <w:rFonts w:ascii="Tahoma" w:hAnsi="Tahoma" w:cs="Tahoma"/>
          <w:b/>
          <w:color w:val="000000"/>
          <w:lang w:val="es-ES_tradnl"/>
        </w:rPr>
      </w:pPr>
    </w:p>
    <w:p w14:paraId="356C58CB" w14:textId="77777777" w:rsidR="00C34D85" w:rsidRDefault="00C34D85" w:rsidP="00C34D85">
      <w:pPr>
        <w:spacing w:line="300" w:lineRule="auto"/>
        <w:jc w:val="center"/>
        <w:rPr>
          <w:rFonts w:ascii="Tahoma" w:hAnsi="Tahoma" w:cs="Tahoma"/>
          <w:b/>
          <w:color w:val="000000"/>
          <w:lang w:val="es-ES_tradnl"/>
        </w:rPr>
      </w:pPr>
    </w:p>
    <w:p w14:paraId="18973CFD" w14:textId="77777777" w:rsidR="00C34D85" w:rsidRDefault="00C34D85" w:rsidP="00C34D85">
      <w:pPr>
        <w:spacing w:line="300" w:lineRule="auto"/>
        <w:jc w:val="center"/>
        <w:rPr>
          <w:rFonts w:ascii="Tahoma" w:hAnsi="Tahoma" w:cs="Tahoma"/>
          <w:b/>
          <w:color w:val="000000"/>
          <w:lang w:val="es-ES_tradnl"/>
        </w:rPr>
      </w:pPr>
    </w:p>
    <w:p w14:paraId="7D0B7632" w14:textId="77777777" w:rsidR="00C34D85" w:rsidRDefault="00C34D85" w:rsidP="00C34D85">
      <w:pPr>
        <w:spacing w:line="300" w:lineRule="auto"/>
        <w:jc w:val="center"/>
        <w:rPr>
          <w:rFonts w:ascii="Tahoma" w:hAnsi="Tahoma" w:cs="Tahoma"/>
          <w:b/>
          <w:color w:val="000000"/>
          <w:lang w:val="es-ES_tradnl"/>
        </w:rPr>
      </w:pPr>
    </w:p>
    <w:p w14:paraId="3BC25686" w14:textId="77777777" w:rsidR="00C34D85" w:rsidRDefault="00C34D85" w:rsidP="00C34D85">
      <w:pPr>
        <w:spacing w:line="300" w:lineRule="auto"/>
        <w:jc w:val="center"/>
        <w:rPr>
          <w:rFonts w:ascii="Tahoma" w:hAnsi="Tahoma" w:cs="Tahoma"/>
          <w:b/>
          <w:color w:val="000000"/>
          <w:lang w:val="es-ES_tradnl"/>
        </w:rPr>
      </w:pPr>
    </w:p>
    <w:p w14:paraId="297E1DFC" w14:textId="77777777" w:rsidR="00C34D85" w:rsidRDefault="00C34D85" w:rsidP="00C34D85">
      <w:pPr>
        <w:spacing w:line="300" w:lineRule="auto"/>
        <w:jc w:val="center"/>
        <w:rPr>
          <w:rFonts w:ascii="Tahoma" w:hAnsi="Tahoma" w:cs="Tahoma"/>
          <w:b/>
          <w:color w:val="000000"/>
          <w:lang w:val="es-ES_tradnl"/>
        </w:rPr>
      </w:pPr>
    </w:p>
    <w:p w14:paraId="66511513" w14:textId="77777777" w:rsidR="00C34D85" w:rsidRDefault="00C34D85" w:rsidP="00C34D85">
      <w:pPr>
        <w:spacing w:line="300" w:lineRule="auto"/>
        <w:jc w:val="center"/>
        <w:rPr>
          <w:rFonts w:ascii="Tahoma" w:hAnsi="Tahoma" w:cs="Tahoma"/>
          <w:b/>
          <w:color w:val="000000"/>
          <w:lang w:val="es-ES_tradnl"/>
        </w:rPr>
      </w:pPr>
    </w:p>
    <w:p w14:paraId="4FA27383" w14:textId="77777777" w:rsidR="00C34D85" w:rsidRDefault="00C34D85" w:rsidP="00C34D85">
      <w:pPr>
        <w:spacing w:line="300" w:lineRule="auto"/>
        <w:jc w:val="center"/>
        <w:rPr>
          <w:rFonts w:ascii="Tahoma" w:hAnsi="Tahoma" w:cs="Tahoma"/>
          <w:b/>
          <w:color w:val="000000"/>
          <w:lang w:val="es-ES_tradnl"/>
        </w:rPr>
      </w:pPr>
    </w:p>
    <w:p w14:paraId="26363ADD" w14:textId="77777777" w:rsidR="00C34D85" w:rsidRDefault="00C34D85" w:rsidP="00C34D85">
      <w:pPr>
        <w:spacing w:line="300" w:lineRule="auto"/>
        <w:jc w:val="center"/>
        <w:rPr>
          <w:rFonts w:ascii="Tahoma" w:hAnsi="Tahoma" w:cs="Tahoma"/>
          <w:b/>
          <w:color w:val="000000"/>
          <w:lang w:val="es-ES_tradnl"/>
        </w:rPr>
      </w:pPr>
    </w:p>
    <w:p w14:paraId="097CF4B3" w14:textId="77777777" w:rsidR="00C34D85" w:rsidRDefault="00C34D85" w:rsidP="00C34D85">
      <w:pPr>
        <w:spacing w:line="300" w:lineRule="auto"/>
        <w:jc w:val="center"/>
        <w:rPr>
          <w:rFonts w:ascii="Tahoma" w:hAnsi="Tahoma" w:cs="Tahoma"/>
          <w:b/>
          <w:color w:val="000000"/>
          <w:lang w:val="es-ES_tradnl"/>
        </w:rPr>
      </w:pPr>
    </w:p>
    <w:p w14:paraId="19C42449" w14:textId="77777777" w:rsidR="00C34D85" w:rsidRDefault="00C34D85" w:rsidP="00C34D85">
      <w:pPr>
        <w:spacing w:line="300" w:lineRule="auto"/>
        <w:jc w:val="center"/>
        <w:rPr>
          <w:rFonts w:ascii="Tahoma" w:hAnsi="Tahoma" w:cs="Tahoma"/>
          <w:b/>
          <w:color w:val="000000"/>
          <w:lang w:val="es-ES_tradnl"/>
        </w:rPr>
      </w:pPr>
    </w:p>
    <w:p w14:paraId="14B0D346" w14:textId="77777777" w:rsidR="00C34D85" w:rsidRDefault="00C34D85" w:rsidP="00C34D85">
      <w:pPr>
        <w:spacing w:line="300" w:lineRule="auto"/>
        <w:jc w:val="center"/>
        <w:rPr>
          <w:rFonts w:ascii="Tahoma" w:hAnsi="Tahoma" w:cs="Tahoma"/>
          <w:b/>
          <w:color w:val="000000"/>
          <w:lang w:val="es-ES_tradnl"/>
        </w:rPr>
      </w:pPr>
    </w:p>
    <w:p w14:paraId="5EA5D43B" w14:textId="77777777" w:rsidR="00C34D85" w:rsidRDefault="00C34D85" w:rsidP="00C34D85">
      <w:pPr>
        <w:spacing w:line="300" w:lineRule="auto"/>
        <w:jc w:val="center"/>
        <w:rPr>
          <w:rFonts w:ascii="Tahoma" w:hAnsi="Tahoma" w:cs="Tahoma"/>
          <w:b/>
          <w:color w:val="000000"/>
          <w:lang w:val="es-ES_tradnl"/>
        </w:rPr>
      </w:pPr>
    </w:p>
    <w:p w14:paraId="1ACBD74B" w14:textId="77777777" w:rsidR="00C34D85" w:rsidRDefault="00C34D85" w:rsidP="00C34D85">
      <w:pPr>
        <w:spacing w:line="300" w:lineRule="auto"/>
        <w:jc w:val="center"/>
        <w:rPr>
          <w:rFonts w:ascii="Tahoma" w:hAnsi="Tahoma" w:cs="Tahoma"/>
          <w:b/>
          <w:color w:val="000000"/>
          <w:lang w:val="es-ES_tradnl"/>
        </w:rPr>
      </w:pPr>
    </w:p>
    <w:p w14:paraId="190F1564" w14:textId="77777777" w:rsidR="00C34D85" w:rsidRDefault="00C34D85" w:rsidP="00C34D85">
      <w:pPr>
        <w:spacing w:line="300" w:lineRule="auto"/>
        <w:jc w:val="center"/>
        <w:rPr>
          <w:rFonts w:ascii="Tahoma" w:hAnsi="Tahoma" w:cs="Tahoma"/>
          <w:b/>
          <w:color w:val="000000"/>
          <w:lang w:val="es-ES_tradnl"/>
        </w:rPr>
      </w:pPr>
    </w:p>
    <w:p w14:paraId="72B45931" w14:textId="77777777" w:rsidR="00C34D85" w:rsidRDefault="00C34D85" w:rsidP="00C34D85">
      <w:pPr>
        <w:spacing w:line="300" w:lineRule="auto"/>
        <w:jc w:val="center"/>
        <w:rPr>
          <w:rFonts w:ascii="Tahoma" w:hAnsi="Tahoma" w:cs="Tahoma"/>
          <w:b/>
          <w:color w:val="000000"/>
          <w:lang w:val="es-ES_tradnl"/>
        </w:rPr>
      </w:pPr>
    </w:p>
    <w:p w14:paraId="0BCEB207" w14:textId="77777777" w:rsidR="00C34D85" w:rsidRDefault="00C34D85" w:rsidP="00C34D85">
      <w:pPr>
        <w:spacing w:line="300" w:lineRule="auto"/>
        <w:jc w:val="center"/>
        <w:rPr>
          <w:rFonts w:ascii="Tahoma" w:hAnsi="Tahoma" w:cs="Tahoma"/>
          <w:b/>
          <w:color w:val="000000"/>
          <w:lang w:val="es-ES_tradnl"/>
        </w:rPr>
      </w:pPr>
    </w:p>
    <w:p w14:paraId="13906886" w14:textId="77777777" w:rsidR="00C34D85" w:rsidRDefault="00C34D85" w:rsidP="00C34D85">
      <w:pPr>
        <w:pStyle w:val="Prrafodelista"/>
        <w:spacing w:before="120" w:after="120"/>
        <w:jc w:val="center"/>
        <w:rPr>
          <w:b/>
        </w:rPr>
      </w:pPr>
      <w:r w:rsidRPr="00252D8A">
        <w:rPr>
          <w:b/>
        </w:rPr>
        <w:t>ÁREA A INTERVENIR</w:t>
      </w:r>
      <w:r>
        <w:rPr>
          <w:b/>
        </w:rPr>
        <w:t xml:space="preserve"> DISTRITO 6</w:t>
      </w:r>
    </w:p>
    <w:p w14:paraId="26069614" w14:textId="77777777" w:rsidR="00C34D85" w:rsidRPr="00252D8A" w:rsidRDefault="00C34D85" w:rsidP="00C34D85">
      <w:pPr>
        <w:pStyle w:val="Prrafodelista"/>
        <w:tabs>
          <w:tab w:val="left" w:pos="986"/>
          <w:tab w:val="right" w:pos="9404"/>
        </w:tabs>
        <w:spacing w:before="120" w:after="120"/>
        <w:rPr>
          <w:rFonts w:ascii="Verdana" w:eastAsiaTheme="minorEastAsia" w:hAnsi="Verdana"/>
          <w:lang w:eastAsia="es-BO"/>
        </w:rPr>
      </w:pPr>
      <w:r>
        <w:rPr>
          <w:b/>
          <w:noProof/>
          <w:lang w:val="es-BO" w:eastAsia="es-BO"/>
        </w:rPr>
        <w:drawing>
          <wp:anchor distT="0" distB="0" distL="114300" distR="114300" simplePos="0" relativeHeight="251688960" behindDoc="1" locked="0" layoutInCell="1" allowOverlap="1" wp14:anchorId="1FA582B4" wp14:editId="2B93EF69">
            <wp:simplePos x="0" y="0"/>
            <wp:positionH relativeFrom="column">
              <wp:posOffset>169773</wp:posOffset>
            </wp:positionH>
            <wp:positionV relativeFrom="paragraph">
              <wp:posOffset>6350</wp:posOffset>
            </wp:positionV>
            <wp:extent cx="3074670" cy="33121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1785"/>
                    <a:stretch/>
                  </pic:blipFill>
                  <pic:spPr bwMode="auto">
                    <a:xfrm>
                      <a:off x="0" y="0"/>
                      <a:ext cx="3074670" cy="3312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heme="minorEastAsia" w:hAnsi="Verdana"/>
          <w:lang w:eastAsia="es-BO"/>
        </w:rPr>
        <w:tab/>
      </w:r>
      <w:r>
        <w:rPr>
          <w:rFonts w:ascii="Verdana" w:eastAsiaTheme="minorEastAsia" w:hAnsi="Verdana"/>
          <w:lang w:eastAsia="es-BO"/>
        </w:rPr>
        <w:tab/>
      </w:r>
      <w:r>
        <w:rPr>
          <w:b/>
          <w:noProof/>
          <w:lang w:val="es-BO" w:eastAsia="es-BO"/>
        </w:rPr>
        <w:drawing>
          <wp:inline distT="0" distB="0" distL="0" distR="0" wp14:anchorId="65545593" wp14:editId="6F63DEB6">
            <wp:extent cx="2146535" cy="1764030"/>
            <wp:effectExtent l="171450" t="171450" r="387350" b="388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6535" cy="176403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65B835FC" w14:textId="77777777" w:rsidR="00C34D85" w:rsidRDefault="00C34D85" w:rsidP="00C34D85">
      <w:pPr>
        <w:pStyle w:val="Prrafodelista"/>
        <w:rPr>
          <w:b/>
        </w:rPr>
      </w:pPr>
    </w:p>
    <w:p w14:paraId="66FBF1A4" w14:textId="77777777" w:rsidR="00C34D85" w:rsidRDefault="00C34D85" w:rsidP="00C34D85">
      <w:pPr>
        <w:pStyle w:val="Prrafodelista"/>
        <w:rPr>
          <w:b/>
        </w:rPr>
      </w:pPr>
    </w:p>
    <w:p w14:paraId="6A720C66" w14:textId="77777777" w:rsidR="00C34D85" w:rsidRDefault="00C34D85" w:rsidP="00C34D85">
      <w:pPr>
        <w:pStyle w:val="Prrafodelista"/>
        <w:rPr>
          <w:b/>
        </w:rPr>
      </w:pPr>
    </w:p>
    <w:p w14:paraId="34528D81" w14:textId="77777777" w:rsidR="00C34D85" w:rsidRDefault="00C34D85" w:rsidP="00C34D85">
      <w:pPr>
        <w:pStyle w:val="Prrafodelista"/>
        <w:rPr>
          <w:b/>
        </w:rPr>
      </w:pPr>
    </w:p>
    <w:p w14:paraId="5E0B6FA5" w14:textId="77777777" w:rsidR="00C34D85" w:rsidRDefault="00C34D85" w:rsidP="00C34D85">
      <w:pPr>
        <w:pStyle w:val="Prrafodelista"/>
        <w:rPr>
          <w:b/>
        </w:rPr>
      </w:pPr>
    </w:p>
    <w:p w14:paraId="77C6E85A" w14:textId="77777777" w:rsidR="00C34D85" w:rsidRDefault="00C34D85" w:rsidP="00C34D85">
      <w:pPr>
        <w:pStyle w:val="Prrafodelista"/>
        <w:spacing w:before="120" w:after="120"/>
        <w:jc w:val="center"/>
        <w:rPr>
          <w:b/>
        </w:rPr>
      </w:pPr>
      <w:r>
        <w:rPr>
          <w:b/>
          <w:noProof/>
          <w:lang w:val="es-BO" w:eastAsia="es-BO"/>
        </w:rPr>
        <w:drawing>
          <wp:anchor distT="0" distB="0" distL="114300" distR="114300" simplePos="0" relativeHeight="251689984" behindDoc="1" locked="0" layoutInCell="1" allowOverlap="1" wp14:anchorId="6563E50D" wp14:editId="44570428">
            <wp:simplePos x="0" y="0"/>
            <wp:positionH relativeFrom="column">
              <wp:posOffset>238125</wp:posOffset>
            </wp:positionH>
            <wp:positionV relativeFrom="paragraph">
              <wp:posOffset>295910</wp:posOffset>
            </wp:positionV>
            <wp:extent cx="3093367" cy="3240405"/>
            <wp:effectExtent l="0" t="0" r="0" b="0"/>
            <wp:wrapNone/>
            <wp:docPr id="1527813628" name="Imagen 152781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843"/>
                    <a:stretch/>
                  </pic:blipFill>
                  <pic:spPr bwMode="auto">
                    <a:xfrm>
                      <a:off x="0" y="0"/>
                      <a:ext cx="3093367" cy="3240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2D8A">
        <w:rPr>
          <w:b/>
        </w:rPr>
        <w:t xml:space="preserve"> ÁREA A INTERVENIR</w:t>
      </w:r>
      <w:r>
        <w:rPr>
          <w:b/>
        </w:rPr>
        <w:t xml:space="preserve"> DISTRITO 7</w:t>
      </w:r>
    </w:p>
    <w:p w14:paraId="24CCB59D" w14:textId="77777777" w:rsidR="00C34D85" w:rsidRDefault="00C34D85" w:rsidP="00C34D85">
      <w:pPr>
        <w:pStyle w:val="Prrafodelista"/>
        <w:spacing w:before="120" w:after="120"/>
        <w:jc w:val="right"/>
        <w:rPr>
          <w:b/>
        </w:rPr>
      </w:pPr>
      <w:r>
        <w:rPr>
          <w:b/>
          <w:noProof/>
          <w:lang w:val="es-BO" w:eastAsia="es-BO"/>
        </w:rPr>
        <w:lastRenderedPageBreak/>
        <w:drawing>
          <wp:inline distT="0" distB="0" distL="0" distR="0" wp14:anchorId="5947439A" wp14:editId="1DF95951">
            <wp:extent cx="2047492" cy="1760220"/>
            <wp:effectExtent l="152400" t="152400" r="353060" b="354330"/>
            <wp:docPr id="1275646873" name="Imagen 127564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0143" cy="1762499"/>
                    </a:xfrm>
                    <a:prstGeom prst="rect">
                      <a:avLst/>
                    </a:prstGeom>
                    <a:ln>
                      <a:noFill/>
                    </a:ln>
                    <a:effectLst>
                      <a:outerShdw blurRad="292100" dist="139700" dir="2700000" algn="tl" rotWithShape="0">
                        <a:srgbClr val="333333">
                          <a:alpha val="65000"/>
                        </a:srgbClr>
                      </a:outerShdw>
                    </a:effectLst>
                  </pic:spPr>
                </pic:pic>
              </a:graphicData>
            </a:graphic>
          </wp:inline>
        </w:drawing>
      </w:r>
    </w:p>
    <w:p w14:paraId="5C6017AF" w14:textId="77777777" w:rsidR="00C34D85" w:rsidRDefault="00C34D85" w:rsidP="00C34D85">
      <w:pPr>
        <w:spacing w:before="60" w:line="276" w:lineRule="auto"/>
        <w:jc w:val="both"/>
        <w:rPr>
          <w:rFonts w:ascii="Verdana" w:eastAsia="Verdana" w:hAnsi="Verdana" w:cs="Verdana"/>
          <w:color w:val="000000" w:themeColor="text1"/>
        </w:rPr>
      </w:pPr>
    </w:p>
    <w:p w14:paraId="6D7971A2" w14:textId="77777777" w:rsidR="00C34D85" w:rsidRDefault="00C34D85" w:rsidP="00C34D85">
      <w:pPr>
        <w:spacing w:line="300" w:lineRule="auto"/>
        <w:jc w:val="center"/>
        <w:rPr>
          <w:rFonts w:ascii="Tahoma" w:hAnsi="Tahoma" w:cs="Tahoma"/>
          <w:b/>
          <w:color w:val="000000"/>
          <w:lang w:val="es-ES_tradnl"/>
        </w:rPr>
      </w:pPr>
    </w:p>
    <w:p w14:paraId="6709449E" w14:textId="77777777" w:rsidR="00C34D85" w:rsidRDefault="00C34D85" w:rsidP="00C34D85">
      <w:pPr>
        <w:spacing w:line="300" w:lineRule="auto"/>
        <w:jc w:val="center"/>
        <w:rPr>
          <w:rFonts w:ascii="Tahoma" w:hAnsi="Tahoma" w:cs="Tahoma"/>
          <w:b/>
          <w:color w:val="000000"/>
          <w:lang w:val="es-ES_tradnl"/>
        </w:rPr>
      </w:pPr>
    </w:p>
    <w:p w14:paraId="699A4979" w14:textId="77777777" w:rsidR="00C34D85" w:rsidRDefault="00C34D85" w:rsidP="00C34D85">
      <w:pPr>
        <w:spacing w:line="300" w:lineRule="auto"/>
        <w:jc w:val="center"/>
        <w:rPr>
          <w:rFonts w:ascii="Tahoma" w:hAnsi="Tahoma" w:cs="Tahoma"/>
          <w:b/>
          <w:color w:val="000000"/>
          <w:lang w:val="es-ES_tradnl"/>
        </w:rPr>
      </w:pPr>
    </w:p>
    <w:p w14:paraId="5F018C42" w14:textId="77777777" w:rsidR="00C34D85" w:rsidRPr="00882269" w:rsidRDefault="00C34D85" w:rsidP="00C34D85">
      <w:pPr>
        <w:spacing w:line="300" w:lineRule="auto"/>
        <w:jc w:val="center"/>
        <w:rPr>
          <w:rFonts w:ascii="Tahoma" w:hAnsi="Tahoma" w:cs="Tahoma"/>
          <w:b/>
          <w:color w:val="000000"/>
          <w:lang w:val="es-ES_tradnl"/>
        </w:rPr>
      </w:pPr>
    </w:p>
    <w:p w14:paraId="596EAFFE" w14:textId="77777777" w:rsidR="00C34D85"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C34D85" w:rsidRPr="00C31D49" w14:paraId="350133CD" w14:textId="77777777" w:rsidTr="00C5794D">
        <w:trPr>
          <w:trHeight w:val="283"/>
          <w:jc w:val="center"/>
        </w:trPr>
        <w:tc>
          <w:tcPr>
            <w:tcW w:w="557" w:type="pct"/>
            <w:shd w:val="clear" w:color="auto" w:fill="auto"/>
          </w:tcPr>
          <w:p w14:paraId="06629252" w14:textId="77777777" w:rsidR="00C34D85" w:rsidRPr="00C31D49" w:rsidRDefault="00C34D85" w:rsidP="00C5794D">
            <w:pPr>
              <w:contextualSpacing/>
              <w:jc w:val="center"/>
              <w:rPr>
                <w:rFonts w:ascii="Verdana" w:hAnsi="Verdana"/>
                <w:b/>
              </w:rPr>
            </w:pPr>
            <w:bookmarkStart w:id="34" w:name="_Hlk199407963"/>
          </w:p>
          <w:p w14:paraId="0E940E9C" w14:textId="77777777" w:rsidR="00C34D85" w:rsidRPr="00C31D49" w:rsidRDefault="00C34D85" w:rsidP="00C5794D">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10140B3" w14:textId="77777777" w:rsidR="00C34D85" w:rsidRPr="00C31D49" w:rsidRDefault="00C34D85" w:rsidP="00C5794D">
            <w:pPr>
              <w:contextualSpacing/>
              <w:jc w:val="center"/>
              <w:rPr>
                <w:rFonts w:ascii="Verdana" w:hAnsi="Verdana"/>
                <w:b/>
              </w:rPr>
            </w:pPr>
            <w:r>
              <w:rPr>
                <w:rFonts w:ascii="Verdana" w:hAnsi="Verdana"/>
                <w:b/>
              </w:rPr>
              <w:t>DITRITOS/ BARRIOS/COMUNIDADES</w:t>
            </w:r>
          </w:p>
        </w:tc>
        <w:tc>
          <w:tcPr>
            <w:tcW w:w="1431" w:type="pct"/>
            <w:shd w:val="clear" w:color="auto" w:fill="auto"/>
          </w:tcPr>
          <w:p w14:paraId="081BFE8E" w14:textId="77777777" w:rsidR="00C34D85" w:rsidRPr="00C31D49" w:rsidRDefault="00C34D85" w:rsidP="00C5794D">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C34D85" w:rsidRPr="00C31D49" w14:paraId="7C52F485" w14:textId="77777777" w:rsidTr="00C5794D">
        <w:trPr>
          <w:trHeight w:val="283"/>
          <w:jc w:val="center"/>
        </w:trPr>
        <w:tc>
          <w:tcPr>
            <w:tcW w:w="557" w:type="pct"/>
          </w:tcPr>
          <w:p w14:paraId="0A2D0B61" w14:textId="77777777" w:rsidR="00C34D85" w:rsidRPr="00C31D49" w:rsidRDefault="00C34D85" w:rsidP="00C5794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D1A3BC9" w14:textId="77777777" w:rsidR="00C34D85" w:rsidRPr="00C31D49" w:rsidRDefault="00C34D85" w:rsidP="00C5794D">
            <w:pPr>
              <w:rPr>
                <w:rFonts w:ascii="Verdana" w:hAnsi="Verdana"/>
              </w:rPr>
            </w:pPr>
            <w:r>
              <w:rPr>
                <w:rFonts w:ascii="Verdana" w:hAnsi="Verdana"/>
              </w:rPr>
              <w:t xml:space="preserve">DISTRITO </w:t>
            </w:r>
            <w:proofErr w:type="spellStart"/>
            <w:r>
              <w:rPr>
                <w:rFonts w:ascii="Verdana" w:hAnsi="Verdana"/>
              </w:rPr>
              <w:t>Nº</w:t>
            </w:r>
            <w:proofErr w:type="spellEnd"/>
            <w:r>
              <w:rPr>
                <w:rFonts w:ascii="Verdana" w:hAnsi="Verdana"/>
              </w:rPr>
              <w:t xml:space="preserve"> 6 Y </w:t>
            </w:r>
            <w:proofErr w:type="spellStart"/>
            <w:r>
              <w:rPr>
                <w:rFonts w:ascii="Verdana" w:hAnsi="Verdana"/>
              </w:rPr>
              <w:t>Nº</w:t>
            </w:r>
            <w:proofErr w:type="spellEnd"/>
            <w:r>
              <w:rPr>
                <w:rFonts w:ascii="Verdana" w:hAnsi="Verdana"/>
              </w:rPr>
              <w:t xml:space="preserve"> 7</w:t>
            </w:r>
          </w:p>
        </w:tc>
        <w:tc>
          <w:tcPr>
            <w:tcW w:w="1431" w:type="pct"/>
          </w:tcPr>
          <w:p w14:paraId="72748D05" w14:textId="77777777" w:rsidR="00C34D85" w:rsidRPr="00C31D49" w:rsidRDefault="00C34D85" w:rsidP="00C5794D">
            <w:pPr>
              <w:jc w:val="center"/>
            </w:pPr>
            <w:r>
              <w:t>40</w:t>
            </w:r>
          </w:p>
        </w:tc>
      </w:tr>
      <w:tr w:rsidR="00C34D85" w:rsidRPr="00C31D49" w14:paraId="0142DEBD" w14:textId="77777777" w:rsidTr="00C5794D">
        <w:trPr>
          <w:trHeight w:val="283"/>
          <w:jc w:val="center"/>
        </w:trPr>
        <w:tc>
          <w:tcPr>
            <w:tcW w:w="557" w:type="pct"/>
            <w:tcBorders>
              <w:top w:val="single" w:sz="4" w:space="0" w:color="auto"/>
              <w:bottom w:val="single" w:sz="4" w:space="0" w:color="auto"/>
              <w:right w:val="nil"/>
            </w:tcBorders>
          </w:tcPr>
          <w:p w14:paraId="157B8E53" w14:textId="77777777" w:rsidR="00C34D85" w:rsidRPr="00C31D49" w:rsidRDefault="00C34D85" w:rsidP="00C5794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00FD14E" w14:textId="77777777" w:rsidR="00C34D85" w:rsidRPr="00C31D49" w:rsidRDefault="00C34D85" w:rsidP="00C5794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39DD7E4B" w14:textId="77777777" w:rsidR="00C34D85" w:rsidRPr="00C31D49" w:rsidRDefault="00C34D85" w:rsidP="00C5794D">
            <w:pPr>
              <w:contextualSpacing/>
              <w:jc w:val="center"/>
              <w:rPr>
                <w:rFonts w:ascii="Verdana" w:hAnsi="Verdana"/>
                <w:b/>
              </w:rPr>
            </w:pPr>
            <w:r>
              <w:rPr>
                <w:rFonts w:ascii="Verdana" w:hAnsi="Verdana"/>
                <w:b/>
              </w:rPr>
              <w:t>40</w:t>
            </w:r>
          </w:p>
        </w:tc>
      </w:tr>
    </w:tbl>
    <w:bookmarkEnd w:id="34"/>
    <w:p w14:paraId="7D67A3D1" w14:textId="77777777" w:rsidR="00C34D85" w:rsidRPr="0038211F" w:rsidRDefault="00C34D85" w:rsidP="00C34D85">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C047ABF" w14:textId="77777777" w:rsidR="00C34D85" w:rsidRPr="00882269" w:rsidRDefault="00C34D85" w:rsidP="008F050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77"/>
        <w:gridCol w:w="2804"/>
        <w:gridCol w:w="1250"/>
        <w:gridCol w:w="1250"/>
        <w:gridCol w:w="1252"/>
      </w:tblGrid>
      <w:tr w:rsidR="00C34D85" w:rsidRPr="00882269" w14:paraId="2C7C169A" w14:textId="77777777" w:rsidTr="00C5794D">
        <w:trPr>
          <w:trHeight w:val="266"/>
          <w:jc w:val="center"/>
        </w:trPr>
        <w:tc>
          <w:tcPr>
            <w:tcW w:w="240" w:type="pct"/>
            <w:shd w:val="clear" w:color="auto" w:fill="244061"/>
            <w:vAlign w:val="center"/>
            <w:hideMark/>
          </w:tcPr>
          <w:p w14:paraId="22E5AD1B" w14:textId="77777777" w:rsidR="00C34D85" w:rsidRPr="00882269" w:rsidRDefault="00C34D85" w:rsidP="00C5794D">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602EB5BB" w14:textId="77777777" w:rsidR="00C34D85" w:rsidRPr="00882269" w:rsidRDefault="00C34D85" w:rsidP="00C5794D">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AFEA75D" w14:textId="77777777" w:rsidR="00C34D85" w:rsidRPr="00882269" w:rsidRDefault="00C34D85" w:rsidP="00C5794D">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6679239" w14:textId="77777777" w:rsidR="00C34D85" w:rsidRPr="00882269" w:rsidRDefault="00C34D85" w:rsidP="00C5794D">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E615CDE" w14:textId="77777777" w:rsidR="00C34D85" w:rsidRPr="00882269" w:rsidRDefault="00C34D85" w:rsidP="00C5794D">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1834610E" w14:textId="77777777" w:rsidR="00C34D85" w:rsidRPr="00882269" w:rsidRDefault="00C34D85" w:rsidP="00C5794D">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34D85" w:rsidRPr="00882269" w14:paraId="11FE58BB" w14:textId="77777777" w:rsidTr="00C5794D">
        <w:trPr>
          <w:trHeight w:val="160"/>
          <w:jc w:val="center"/>
        </w:trPr>
        <w:tc>
          <w:tcPr>
            <w:tcW w:w="240" w:type="pct"/>
            <w:shd w:val="clear" w:color="auto" w:fill="auto"/>
            <w:vAlign w:val="center"/>
          </w:tcPr>
          <w:p w14:paraId="2F7BD47C" w14:textId="77777777" w:rsidR="00C34D85" w:rsidRPr="008F15CA" w:rsidRDefault="00C34D85" w:rsidP="00C5794D">
            <w:pPr>
              <w:jc w:val="center"/>
              <w:rPr>
                <w:rFonts w:ascii="Tahoma" w:hAnsi="Tahoma" w:cs="Tahoma"/>
                <w:color w:val="000000"/>
                <w:sz w:val="18"/>
                <w:lang w:eastAsia="es-BO"/>
              </w:rPr>
            </w:pPr>
            <w:r w:rsidRPr="008F15CA">
              <w:rPr>
                <w:rFonts w:ascii="Tahoma" w:hAnsi="Tahoma" w:cs="Tahoma"/>
                <w:color w:val="000000"/>
                <w:sz w:val="18"/>
                <w:lang w:eastAsia="es-BO"/>
              </w:rPr>
              <w:t>1</w:t>
            </w:r>
          </w:p>
        </w:tc>
        <w:tc>
          <w:tcPr>
            <w:tcW w:w="831" w:type="pct"/>
            <w:vMerge w:val="restart"/>
            <w:shd w:val="clear" w:color="auto" w:fill="auto"/>
            <w:vAlign w:val="center"/>
          </w:tcPr>
          <w:p w14:paraId="3C9357EA" w14:textId="77777777" w:rsidR="00C34D85" w:rsidRPr="008F15CA" w:rsidRDefault="00C34D85" w:rsidP="00C5794D">
            <w:pPr>
              <w:jc w:val="center"/>
              <w:rPr>
                <w:rFonts w:ascii="Tahoma" w:hAnsi="Tahoma" w:cs="Tahoma"/>
                <w:bCs/>
                <w:sz w:val="18"/>
                <w:lang w:eastAsia="es-BO"/>
              </w:rPr>
            </w:pPr>
            <w:r w:rsidRPr="008F15CA">
              <w:rPr>
                <w:rFonts w:ascii="Tahoma" w:hAnsi="Tahoma" w:cs="Tahoma"/>
                <w:bCs/>
                <w:sz w:val="18"/>
                <w:lang w:eastAsia="es-BO"/>
              </w:rPr>
              <w:t xml:space="preserve">Municipio de </w:t>
            </w:r>
            <w:r w:rsidRPr="008F15CA">
              <w:rPr>
                <w:rFonts w:ascii="Tahoma" w:hAnsi="Tahoma" w:cs="Tahoma"/>
                <w:b/>
                <w:bCs/>
                <w:color w:val="FF0000"/>
                <w:sz w:val="18"/>
                <w:lang w:eastAsia="es-BO"/>
              </w:rPr>
              <w:t>Santa Cruz de la Sierra (centro)</w:t>
            </w:r>
          </w:p>
        </w:tc>
        <w:tc>
          <w:tcPr>
            <w:tcW w:w="1482" w:type="pct"/>
            <w:shd w:val="clear" w:color="auto" w:fill="auto"/>
            <w:noWrap/>
            <w:vAlign w:val="center"/>
          </w:tcPr>
          <w:p w14:paraId="7BA06EB1" w14:textId="77777777" w:rsidR="00C34D85" w:rsidRPr="008F15CA" w:rsidRDefault="00C34D85" w:rsidP="00C5794D">
            <w:pPr>
              <w:spacing w:before="40" w:after="40"/>
              <w:rPr>
                <w:rFonts w:ascii="Verdana" w:hAnsi="Verdana"/>
                <w:w w:val="110"/>
                <w:sz w:val="18"/>
                <w:lang w:eastAsia="es-BO"/>
              </w:rPr>
            </w:pPr>
            <w:r w:rsidRPr="008F15CA">
              <w:rPr>
                <w:rFonts w:ascii="Verdana" w:hAnsi="Verdana"/>
                <w:w w:val="110"/>
                <w:sz w:val="18"/>
                <w:lang w:eastAsia="es-BO"/>
              </w:rPr>
              <w:t xml:space="preserve">Distrito </w:t>
            </w:r>
            <w:proofErr w:type="spellStart"/>
            <w:r w:rsidRPr="008F15CA">
              <w:rPr>
                <w:rFonts w:ascii="Verdana" w:hAnsi="Verdana"/>
                <w:w w:val="110"/>
                <w:sz w:val="18"/>
                <w:lang w:eastAsia="es-BO"/>
              </w:rPr>
              <w:t>Nº</w:t>
            </w:r>
            <w:proofErr w:type="spellEnd"/>
            <w:r w:rsidRPr="008F15CA">
              <w:rPr>
                <w:rFonts w:ascii="Verdana" w:hAnsi="Verdana"/>
                <w:w w:val="110"/>
                <w:sz w:val="18"/>
                <w:lang w:eastAsia="es-BO"/>
              </w:rPr>
              <w:t xml:space="preserve"> 6</w:t>
            </w:r>
            <w:r>
              <w:rPr>
                <w:rFonts w:ascii="Verdana" w:hAnsi="Verdana"/>
                <w:w w:val="110"/>
                <w:sz w:val="18"/>
                <w:lang w:eastAsia="es-BO"/>
              </w:rPr>
              <w:t xml:space="preserve"> </w:t>
            </w:r>
            <w:r w:rsidRPr="008F15CA">
              <w:rPr>
                <w:rFonts w:ascii="Verdana" w:hAnsi="Verdana"/>
                <w:w w:val="110"/>
                <w:sz w:val="18"/>
                <w:lang w:eastAsia="es-BO"/>
              </w:rPr>
              <w:t>(sub alcaldía)</w:t>
            </w:r>
          </w:p>
        </w:tc>
        <w:tc>
          <w:tcPr>
            <w:tcW w:w="815" w:type="pct"/>
            <w:vAlign w:val="center"/>
          </w:tcPr>
          <w:p w14:paraId="54C36F77" w14:textId="77777777" w:rsidR="00C34D85" w:rsidRPr="008F15CA" w:rsidRDefault="00C34D85" w:rsidP="00C5794D">
            <w:pPr>
              <w:jc w:val="center"/>
              <w:rPr>
                <w:rFonts w:ascii="Tahoma" w:hAnsi="Tahoma" w:cs="Tahoma"/>
                <w:color w:val="FF0000"/>
                <w:sz w:val="18"/>
                <w:highlight w:val="green"/>
                <w:lang w:eastAsia="es-BO"/>
              </w:rPr>
            </w:pPr>
            <w:r w:rsidRPr="008F15CA">
              <w:rPr>
                <w:rFonts w:ascii="Verdana" w:hAnsi="Verdana"/>
                <w:bCs/>
                <w:w w:val="110"/>
                <w:sz w:val="18"/>
                <w:lang w:val="es-MX" w:eastAsia="es-ES"/>
              </w:rPr>
              <w:t>11.0 Km.</w:t>
            </w:r>
          </w:p>
        </w:tc>
        <w:tc>
          <w:tcPr>
            <w:tcW w:w="815" w:type="pct"/>
            <w:vAlign w:val="center"/>
          </w:tcPr>
          <w:p w14:paraId="6898091C" w14:textId="77777777" w:rsidR="00C34D85" w:rsidRPr="008F15CA" w:rsidRDefault="00C34D85" w:rsidP="00C5794D">
            <w:pPr>
              <w:jc w:val="center"/>
              <w:rPr>
                <w:rFonts w:ascii="Tahoma" w:hAnsi="Tahoma" w:cs="Tahoma"/>
                <w:color w:val="FF0000"/>
                <w:sz w:val="18"/>
                <w:highlight w:val="green"/>
                <w:lang w:eastAsia="es-BO"/>
              </w:rPr>
            </w:pPr>
            <w:r w:rsidRPr="008F15CA">
              <w:rPr>
                <w:rFonts w:ascii="Verdana" w:hAnsi="Verdana"/>
                <w:bCs/>
                <w:w w:val="110"/>
                <w:sz w:val="18"/>
                <w:lang w:val="es-MX" w:eastAsia="es-ES"/>
              </w:rPr>
              <w:t>35Min.</w:t>
            </w:r>
          </w:p>
        </w:tc>
        <w:tc>
          <w:tcPr>
            <w:tcW w:w="816" w:type="pct"/>
            <w:vAlign w:val="center"/>
          </w:tcPr>
          <w:p w14:paraId="2BA2720E" w14:textId="77777777" w:rsidR="00C34D85" w:rsidRPr="008F15CA" w:rsidRDefault="00C34D85" w:rsidP="00C5794D">
            <w:pPr>
              <w:jc w:val="center"/>
              <w:rPr>
                <w:rFonts w:ascii="Tahoma" w:hAnsi="Tahoma" w:cs="Tahoma"/>
                <w:color w:val="FF0000"/>
                <w:sz w:val="18"/>
                <w:highlight w:val="green"/>
                <w:lang w:eastAsia="es-BO"/>
              </w:rPr>
            </w:pPr>
            <w:r w:rsidRPr="008F15CA">
              <w:rPr>
                <w:rFonts w:ascii="Verdana" w:hAnsi="Verdana"/>
                <w:bCs/>
                <w:w w:val="110"/>
                <w:sz w:val="18"/>
                <w:lang w:val="es-MX" w:eastAsia="es-ES"/>
              </w:rPr>
              <w:t>Asfalto</w:t>
            </w:r>
          </w:p>
        </w:tc>
      </w:tr>
      <w:tr w:rsidR="00C34D85" w:rsidRPr="00882269" w14:paraId="528D279E" w14:textId="77777777" w:rsidTr="00C5794D">
        <w:trPr>
          <w:trHeight w:val="238"/>
          <w:jc w:val="center"/>
        </w:trPr>
        <w:tc>
          <w:tcPr>
            <w:tcW w:w="240" w:type="pct"/>
            <w:shd w:val="clear" w:color="auto" w:fill="auto"/>
            <w:vAlign w:val="center"/>
          </w:tcPr>
          <w:p w14:paraId="659EC903" w14:textId="77777777" w:rsidR="00C34D85" w:rsidRPr="008F15CA" w:rsidRDefault="00C34D85" w:rsidP="00C5794D">
            <w:pPr>
              <w:jc w:val="center"/>
              <w:rPr>
                <w:rFonts w:ascii="Tahoma" w:hAnsi="Tahoma" w:cs="Tahoma"/>
                <w:color w:val="000000"/>
                <w:sz w:val="18"/>
                <w:lang w:eastAsia="es-BO"/>
              </w:rPr>
            </w:pPr>
            <w:r w:rsidRPr="008F15CA">
              <w:rPr>
                <w:rFonts w:ascii="Tahoma" w:hAnsi="Tahoma" w:cs="Tahoma"/>
                <w:color w:val="000000"/>
                <w:sz w:val="18"/>
                <w:lang w:eastAsia="es-BO"/>
              </w:rPr>
              <w:t>2</w:t>
            </w:r>
          </w:p>
        </w:tc>
        <w:tc>
          <w:tcPr>
            <w:tcW w:w="831" w:type="pct"/>
            <w:vMerge/>
            <w:shd w:val="clear" w:color="auto" w:fill="auto"/>
            <w:vAlign w:val="center"/>
          </w:tcPr>
          <w:p w14:paraId="17925215" w14:textId="77777777" w:rsidR="00C34D85" w:rsidRPr="008F15CA" w:rsidRDefault="00C34D85" w:rsidP="00C5794D">
            <w:pPr>
              <w:jc w:val="center"/>
              <w:rPr>
                <w:rFonts w:ascii="Tahoma" w:hAnsi="Tahoma" w:cs="Tahoma"/>
                <w:b/>
                <w:bCs/>
                <w:sz w:val="18"/>
                <w:highlight w:val="green"/>
                <w:lang w:eastAsia="es-BO"/>
              </w:rPr>
            </w:pPr>
          </w:p>
        </w:tc>
        <w:tc>
          <w:tcPr>
            <w:tcW w:w="1482" w:type="pct"/>
            <w:shd w:val="clear" w:color="auto" w:fill="auto"/>
            <w:noWrap/>
            <w:vAlign w:val="center"/>
          </w:tcPr>
          <w:p w14:paraId="6363A8DF" w14:textId="77777777" w:rsidR="00C34D85" w:rsidRPr="008F15CA" w:rsidRDefault="00C34D85" w:rsidP="00C5794D">
            <w:pPr>
              <w:spacing w:before="40" w:after="40"/>
              <w:rPr>
                <w:sz w:val="18"/>
              </w:rPr>
            </w:pPr>
            <w:r w:rsidRPr="008F15CA">
              <w:rPr>
                <w:rFonts w:ascii="Verdana" w:hAnsi="Verdana"/>
                <w:w w:val="110"/>
                <w:sz w:val="18"/>
                <w:lang w:eastAsia="es-BO"/>
              </w:rPr>
              <w:t xml:space="preserve">Distrito </w:t>
            </w:r>
            <w:proofErr w:type="spellStart"/>
            <w:r w:rsidRPr="008F15CA">
              <w:rPr>
                <w:rFonts w:ascii="Verdana" w:hAnsi="Verdana"/>
                <w:w w:val="110"/>
                <w:sz w:val="18"/>
                <w:lang w:eastAsia="es-BO"/>
              </w:rPr>
              <w:t>Nº</w:t>
            </w:r>
            <w:proofErr w:type="spellEnd"/>
            <w:r w:rsidRPr="008F15CA">
              <w:rPr>
                <w:rFonts w:ascii="Verdana" w:hAnsi="Verdana"/>
                <w:w w:val="110"/>
                <w:sz w:val="18"/>
                <w:lang w:eastAsia="es-BO"/>
              </w:rPr>
              <w:t xml:space="preserve"> 7 (sub alcaldía)</w:t>
            </w:r>
          </w:p>
        </w:tc>
        <w:tc>
          <w:tcPr>
            <w:tcW w:w="815" w:type="pct"/>
          </w:tcPr>
          <w:p w14:paraId="01526A87" w14:textId="77777777" w:rsidR="00C34D85" w:rsidRPr="008F15CA" w:rsidRDefault="00C34D85" w:rsidP="00C5794D">
            <w:pPr>
              <w:jc w:val="center"/>
              <w:rPr>
                <w:rFonts w:ascii="Tahoma" w:hAnsi="Tahoma" w:cs="Tahoma"/>
                <w:color w:val="FF0000"/>
                <w:sz w:val="18"/>
                <w:highlight w:val="green"/>
                <w:lang w:eastAsia="es-BO"/>
              </w:rPr>
            </w:pPr>
            <w:r w:rsidRPr="008F15CA">
              <w:rPr>
                <w:rFonts w:ascii="Verdana" w:hAnsi="Verdana"/>
                <w:bCs/>
                <w:w w:val="110"/>
                <w:sz w:val="18"/>
                <w:lang w:val="es-MX" w:eastAsia="es-ES"/>
              </w:rPr>
              <w:t>7.4 Km</w:t>
            </w:r>
          </w:p>
        </w:tc>
        <w:tc>
          <w:tcPr>
            <w:tcW w:w="815" w:type="pct"/>
          </w:tcPr>
          <w:p w14:paraId="51CD65A7" w14:textId="77777777" w:rsidR="00C34D85" w:rsidRPr="008F15CA" w:rsidRDefault="00C34D85" w:rsidP="00C5794D">
            <w:pPr>
              <w:jc w:val="center"/>
              <w:rPr>
                <w:rFonts w:ascii="Tahoma" w:hAnsi="Tahoma" w:cs="Tahoma"/>
                <w:color w:val="FF0000"/>
                <w:sz w:val="18"/>
                <w:highlight w:val="green"/>
                <w:lang w:eastAsia="es-BO"/>
              </w:rPr>
            </w:pPr>
            <w:r w:rsidRPr="008F15CA">
              <w:rPr>
                <w:rFonts w:ascii="Verdana" w:hAnsi="Verdana"/>
                <w:bCs/>
                <w:w w:val="110"/>
                <w:sz w:val="18"/>
                <w:lang w:val="es-MX" w:eastAsia="es-ES"/>
              </w:rPr>
              <w:t>21Min</w:t>
            </w:r>
          </w:p>
        </w:tc>
        <w:tc>
          <w:tcPr>
            <w:tcW w:w="816" w:type="pct"/>
          </w:tcPr>
          <w:p w14:paraId="4FC1A2BE" w14:textId="77777777" w:rsidR="00C34D85" w:rsidRPr="008F15CA" w:rsidRDefault="00C34D85" w:rsidP="00C5794D">
            <w:pPr>
              <w:jc w:val="center"/>
              <w:rPr>
                <w:rFonts w:ascii="Tahoma" w:hAnsi="Tahoma" w:cs="Tahoma"/>
                <w:color w:val="FF0000"/>
                <w:sz w:val="18"/>
                <w:highlight w:val="green"/>
                <w:lang w:eastAsia="es-BO"/>
              </w:rPr>
            </w:pPr>
            <w:r w:rsidRPr="008F15CA">
              <w:rPr>
                <w:rFonts w:ascii="Verdana" w:hAnsi="Verdana"/>
                <w:bCs/>
                <w:w w:val="110"/>
                <w:sz w:val="18"/>
                <w:lang w:val="es-MX" w:eastAsia="es-ES"/>
              </w:rPr>
              <w:t>Asfalto</w:t>
            </w:r>
          </w:p>
        </w:tc>
      </w:tr>
    </w:tbl>
    <w:p w14:paraId="0C35B503" w14:textId="77777777" w:rsidR="00C34D85" w:rsidRPr="0053408B" w:rsidRDefault="00C34D85" w:rsidP="008F0500">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036DFB0D" w14:textId="77777777" w:rsidR="00C34D85" w:rsidRPr="00882269" w:rsidRDefault="00C34D85" w:rsidP="008F050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2D44D5B9" w14:textId="77777777" w:rsidR="00C34D85" w:rsidRPr="00882269" w:rsidRDefault="00C34D85" w:rsidP="00C34D85">
      <w:pPr>
        <w:spacing w:line="260" w:lineRule="atLeast"/>
        <w:jc w:val="both"/>
        <w:rPr>
          <w:rFonts w:ascii="Tahoma" w:hAnsi="Tahoma" w:cs="Tahoma"/>
          <w:b/>
          <w:lang w:val="es-ES_tradnl"/>
        </w:rPr>
      </w:pPr>
      <w:r w:rsidRPr="00882269">
        <w:rPr>
          <w:rFonts w:ascii="Tahoma" w:hAnsi="Tahoma" w:cs="Tahoma"/>
          <w:b/>
          <w:lang w:val="es-ES_tradnl"/>
        </w:rPr>
        <w:t>GENERAL</w:t>
      </w:r>
    </w:p>
    <w:p w14:paraId="44C7F64B" w14:textId="77777777" w:rsidR="00C34D85" w:rsidRPr="00F71767" w:rsidRDefault="00C34D85" w:rsidP="00C34D85">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46407E27" w14:textId="77777777" w:rsidR="00C34D85" w:rsidRPr="00882269" w:rsidRDefault="00C34D85" w:rsidP="00C34D85">
      <w:pPr>
        <w:spacing w:line="260" w:lineRule="atLeast"/>
        <w:jc w:val="both"/>
        <w:rPr>
          <w:rFonts w:ascii="Tahoma" w:hAnsi="Tahoma" w:cs="Tahoma"/>
          <w:lang w:val="es-ES_tradnl"/>
        </w:rPr>
      </w:pPr>
    </w:p>
    <w:p w14:paraId="33346F04" w14:textId="77777777" w:rsidR="00C34D85" w:rsidRPr="00882269" w:rsidRDefault="00C34D85" w:rsidP="00C34D85">
      <w:pPr>
        <w:spacing w:line="260" w:lineRule="atLeast"/>
        <w:jc w:val="both"/>
        <w:rPr>
          <w:rFonts w:ascii="Tahoma" w:hAnsi="Tahoma" w:cs="Tahoma"/>
          <w:b/>
          <w:lang w:val="es-ES_tradnl"/>
        </w:rPr>
      </w:pPr>
      <w:r w:rsidRPr="00882269">
        <w:rPr>
          <w:rFonts w:ascii="Tahoma" w:hAnsi="Tahoma" w:cs="Tahoma"/>
          <w:b/>
          <w:lang w:val="es-ES_tradnl"/>
        </w:rPr>
        <w:lastRenderedPageBreak/>
        <w:t>ESPECIFICO</w:t>
      </w:r>
    </w:p>
    <w:p w14:paraId="7D93C5EA" w14:textId="77777777" w:rsidR="00C34D85" w:rsidRPr="00882269" w:rsidRDefault="00C34D85" w:rsidP="00C34D85">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91C9D91" w14:textId="77777777" w:rsidR="00C34D85" w:rsidRPr="00882269" w:rsidRDefault="00C34D85" w:rsidP="008F050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9D58B62" w14:textId="77777777" w:rsidR="00C34D85" w:rsidRPr="00882269" w:rsidRDefault="00C34D85" w:rsidP="008F0500">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05101ED" w14:textId="77777777" w:rsidR="00C34D85" w:rsidRPr="001A2367" w:rsidRDefault="00C34D85" w:rsidP="00C34D85">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0"/>
    <w:p w14:paraId="5EC393F9" w14:textId="77777777" w:rsidR="00C34D85" w:rsidRPr="00882269" w:rsidRDefault="00C34D85" w:rsidP="00C34D85">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0109E1D"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88E6C2A"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AD878DA" w14:textId="77777777" w:rsidR="00C34D85" w:rsidRPr="008C58B2" w:rsidRDefault="00C34D85" w:rsidP="00C34D85">
      <w:pPr>
        <w:spacing w:line="260" w:lineRule="atLeast"/>
        <w:jc w:val="both"/>
        <w:rPr>
          <w:rFonts w:ascii="Tahoma" w:hAnsi="Tahoma" w:cs="Tahoma"/>
          <w:sz w:val="18"/>
          <w:szCs w:val="18"/>
          <w:lang w:val="es-ES_tradnl"/>
        </w:rPr>
      </w:pPr>
    </w:p>
    <w:p w14:paraId="1DA104C3" w14:textId="77777777" w:rsidR="00C34D85" w:rsidRPr="008C58B2" w:rsidRDefault="00C34D85" w:rsidP="00C34D85">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5405DD8" w14:textId="77777777" w:rsidR="00C34D85" w:rsidRPr="008C58B2" w:rsidRDefault="00C34D85" w:rsidP="008F0500">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515CF95D" w14:textId="77777777" w:rsidR="00C34D85" w:rsidRPr="0058097C" w:rsidRDefault="00C34D85" w:rsidP="008F050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6D75314" w14:textId="77777777" w:rsidR="00C34D85" w:rsidRPr="0058097C" w:rsidRDefault="00C34D85" w:rsidP="008F0500">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D9B0E7E" w14:textId="77777777" w:rsidR="00C34D85" w:rsidRDefault="00C34D85" w:rsidP="008F0500">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087C4BB" w14:textId="77777777" w:rsidR="00C34D85" w:rsidRPr="00C57852" w:rsidRDefault="00C34D85" w:rsidP="008F0500">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392DBF3" w14:textId="77777777" w:rsidR="00C34D85" w:rsidRPr="00E651DA" w:rsidRDefault="00C34D85" w:rsidP="008F0500">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640CE4F3" w14:textId="77777777" w:rsidR="00C34D85" w:rsidRPr="00882269" w:rsidRDefault="00C34D85" w:rsidP="00C34D85">
      <w:pPr>
        <w:spacing w:line="260" w:lineRule="atLeast"/>
        <w:jc w:val="both"/>
        <w:rPr>
          <w:rFonts w:ascii="Tahoma" w:hAnsi="Tahoma" w:cs="Tahoma"/>
          <w:lang w:val="es-ES_tradnl"/>
        </w:rPr>
      </w:pPr>
    </w:p>
    <w:p w14:paraId="5DB82467" w14:textId="77777777" w:rsidR="00C34D85" w:rsidRPr="00882269" w:rsidRDefault="00C34D85" w:rsidP="00C34D85">
      <w:pPr>
        <w:tabs>
          <w:tab w:val="num" w:pos="720"/>
        </w:tabs>
        <w:spacing w:line="260" w:lineRule="atLeast"/>
        <w:contextualSpacing/>
        <w:jc w:val="both"/>
        <w:rPr>
          <w:rFonts w:ascii="Tahoma" w:hAnsi="Tahoma" w:cs="Tahoma"/>
          <w:b/>
          <w:vanish/>
          <w:lang w:val="es-ES_tradnl"/>
        </w:rPr>
      </w:pPr>
    </w:p>
    <w:p w14:paraId="7C59735C" w14:textId="77777777" w:rsidR="00C34D85" w:rsidRPr="00882269" w:rsidRDefault="00C34D85" w:rsidP="008F0500">
      <w:pPr>
        <w:numPr>
          <w:ilvl w:val="0"/>
          <w:numId w:val="48"/>
        </w:numPr>
        <w:tabs>
          <w:tab w:val="num" w:pos="720"/>
        </w:tabs>
        <w:spacing w:line="260" w:lineRule="atLeast"/>
        <w:ind w:left="0"/>
        <w:contextualSpacing/>
        <w:jc w:val="both"/>
        <w:rPr>
          <w:rFonts w:ascii="Tahoma" w:hAnsi="Tahoma" w:cs="Tahoma"/>
          <w:b/>
          <w:vanish/>
          <w:lang w:val="es-ES_tradnl"/>
        </w:rPr>
      </w:pPr>
    </w:p>
    <w:p w14:paraId="0EAB7880" w14:textId="77777777" w:rsidR="00C34D85" w:rsidRPr="0058097C" w:rsidRDefault="00C34D85" w:rsidP="00C34D85">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33A8583" w14:textId="77777777" w:rsidR="00C34D85" w:rsidRPr="0058097C" w:rsidRDefault="00C34D85" w:rsidP="008F0500">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720E993" w14:textId="77777777" w:rsidR="00C34D85" w:rsidRPr="00882269" w:rsidRDefault="00C34D85" w:rsidP="008F0500">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4AD9754" w14:textId="77777777" w:rsidR="00C34D85" w:rsidRPr="00882269" w:rsidRDefault="00C34D85" w:rsidP="008F050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2932CB6" w14:textId="77777777" w:rsidR="00C34D85" w:rsidRPr="00882269" w:rsidRDefault="00C34D85" w:rsidP="008F0500">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32708A0" w14:textId="77777777" w:rsidR="00C34D85" w:rsidRPr="005B4B6D" w:rsidRDefault="00C34D85" w:rsidP="008F0500">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B82B90B" w14:textId="77777777" w:rsidR="00C34D85" w:rsidRPr="005B4B6D" w:rsidRDefault="00C34D85" w:rsidP="008F0500">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101A973" w14:textId="77777777" w:rsidR="00C34D85" w:rsidRPr="00882269" w:rsidRDefault="00C34D85" w:rsidP="00C34D85">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7CE5B13" w14:textId="77777777" w:rsidR="00C34D85" w:rsidRPr="00882269" w:rsidRDefault="00C34D85" w:rsidP="00C34D8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0288A786" w14:textId="77777777" w:rsidR="00C34D85" w:rsidRPr="00882269" w:rsidRDefault="00C34D85" w:rsidP="00C34D85">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8F606C" w14:textId="77777777" w:rsidR="00C34D85" w:rsidRPr="00882269" w:rsidRDefault="00C34D85" w:rsidP="00C34D85">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A72F789" w14:textId="77777777" w:rsidR="00C34D85" w:rsidRPr="00882269" w:rsidRDefault="00C34D85" w:rsidP="008F050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78F2D9E" w14:textId="77777777" w:rsidR="00C34D85" w:rsidRPr="00882269" w:rsidRDefault="00C34D85" w:rsidP="008F050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AD5E0FE" w14:textId="77777777" w:rsidR="00C34D85" w:rsidRPr="00882269" w:rsidRDefault="00C34D85" w:rsidP="008F050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A25148A" w14:textId="77777777" w:rsidR="00C34D85" w:rsidRPr="00882269" w:rsidRDefault="00C34D85" w:rsidP="008F050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B91C8AE" w14:textId="77777777" w:rsidR="00C34D85" w:rsidRPr="00882269" w:rsidRDefault="00C34D85" w:rsidP="008F050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2CC66D1" w14:textId="77777777" w:rsidR="00C34D85" w:rsidRPr="005B4B6D" w:rsidRDefault="00C34D85" w:rsidP="008F0500">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6915531" w14:textId="77777777" w:rsidR="00C34D85" w:rsidRPr="00882269" w:rsidRDefault="00C34D85" w:rsidP="008F0500">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07DF69E" w14:textId="77777777" w:rsidR="00C34D85" w:rsidRPr="00882269" w:rsidRDefault="00C34D85" w:rsidP="008F050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B6ADF9E" w14:textId="77777777" w:rsidR="00C34D85" w:rsidRPr="00882269" w:rsidRDefault="00C34D85" w:rsidP="008F0500">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E119087" w14:textId="77777777" w:rsidR="00C34D85" w:rsidRPr="00882269" w:rsidRDefault="00C34D85" w:rsidP="008F050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E28D0C" w14:textId="77777777" w:rsidR="00C34D85" w:rsidRPr="00882269" w:rsidRDefault="00C34D85" w:rsidP="008F050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849BE88" w14:textId="77777777" w:rsidR="00C34D85" w:rsidRPr="00882269" w:rsidRDefault="00C34D85" w:rsidP="008F0500">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01F3196" w14:textId="77777777" w:rsidR="00C34D85" w:rsidRPr="0058097C" w:rsidRDefault="00C34D85" w:rsidP="008F0500">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7BE3197" w14:textId="77777777" w:rsidR="00C34D85" w:rsidRPr="0058097C" w:rsidRDefault="00C34D85" w:rsidP="00C34D85">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6814F7D" w14:textId="77777777" w:rsidR="00C34D85" w:rsidRPr="0058097C" w:rsidRDefault="00C34D85" w:rsidP="008F050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9D33BE3" w14:textId="77777777" w:rsidR="00C34D85" w:rsidRPr="0058097C" w:rsidRDefault="00C34D85" w:rsidP="008F0500">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57AD4642" w14:textId="77777777" w:rsidR="00C34D85" w:rsidRPr="00882269" w:rsidRDefault="00C34D85" w:rsidP="00C34D85">
      <w:pPr>
        <w:spacing w:line="260" w:lineRule="atLeast"/>
        <w:ind w:left="284"/>
        <w:contextualSpacing/>
        <w:jc w:val="both"/>
        <w:rPr>
          <w:rFonts w:ascii="Tahoma" w:hAnsi="Tahoma" w:cs="Tahoma"/>
          <w:lang w:val="es-ES_tradnl"/>
        </w:rPr>
      </w:pPr>
    </w:p>
    <w:p w14:paraId="2D6D472A" w14:textId="77777777" w:rsidR="00C34D85" w:rsidRPr="00882269" w:rsidRDefault="00C34D85" w:rsidP="00C34D8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44FF365" w14:textId="77777777" w:rsidR="00C34D85" w:rsidRPr="00C57852" w:rsidRDefault="00C34D85" w:rsidP="008F050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9F7AC5">
        <w:rPr>
          <w:rFonts w:ascii="Tahoma" w:hAnsi="Tahoma" w:cs="Tahoma"/>
          <w:lang w:val="es-ES_tradnl"/>
        </w:rPr>
        <w:lastRenderedPageBreak/>
        <w:t>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A393B11" w14:textId="77777777" w:rsidR="00C34D85" w:rsidRPr="009F7AC5" w:rsidRDefault="00C34D85" w:rsidP="00C34D85">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xml:space="preserve">,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09BB8B2" w14:textId="77777777" w:rsidR="00C34D85" w:rsidRPr="005B4B6D" w:rsidRDefault="00C34D85" w:rsidP="008F0500">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11093D03" w14:textId="77777777" w:rsidR="00C34D85"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A766658" w14:textId="77777777" w:rsidR="00C34D85" w:rsidRPr="0058097C" w:rsidRDefault="00C34D85" w:rsidP="008F0500">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B411809"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B43D17C" w14:textId="77777777" w:rsidR="00C34D85" w:rsidRPr="00882269" w:rsidRDefault="00C34D85" w:rsidP="008F0500">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3C84F12"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68E5B41"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E4F8DCC"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FFCC5B"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C4FCBFF" w14:textId="77777777" w:rsidR="00C34D85" w:rsidRPr="009F7AC5"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 xml:space="preserve">combustibles y vehículos, cintas de seguridad en caso de zanjas y pendientes o lugares con riesgo); </w:t>
      </w:r>
      <w:r w:rsidRPr="009F7AC5">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49"/>
    <w:p w14:paraId="1C51E91B" w14:textId="77777777" w:rsidR="00C34D85" w:rsidRPr="009F7AC5" w:rsidRDefault="00C34D85" w:rsidP="008F0500">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D6860D7"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857DC23"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DA52838"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404CFC7"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7A3BA31"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2ACCC9"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7FEEC78"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C2B34E"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65669E"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61E867B" w14:textId="77777777" w:rsidR="00C34D85" w:rsidRPr="00882269" w:rsidRDefault="00C34D85" w:rsidP="008F0500">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C19D04F" w14:textId="77777777" w:rsidR="00C34D85" w:rsidRPr="00882269" w:rsidRDefault="00C34D85" w:rsidP="00C34D85">
      <w:pPr>
        <w:spacing w:line="260" w:lineRule="atLeast"/>
        <w:contextualSpacing/>
        <w:jc w:val="both"/>
        <w:rPr>
          <w:rFonts w:ascii="Tahoma" w:hAnsi="Tahoma" w:cs="Tahoma"/>
          <w:color w:val="000000"/>
          <w:lang w:val="es-ES_tradnl"/>
        </w:rPr>
      </w:pPr>
    </w:p>
    <w:p w14:paraId="6559464E" w14:textId="77777777" w:rsidR="00C34D85" w:rsidRPr="00882269" w:rsidRDefault="00C34D85" w:rsidP="00C34D85">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CEB15D9" w14:textId="77777777" w:rsidR="00C34D85" w:rsidRPr="0058097C" w:rsidRDefault="00C34D85" w:rsidP="008F0500">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1B1F4CE" w14:textId="77777777" w:rsidR="00C34D85" w:rsidRPr="004F01D5" w:rsidRDefault="00C34D85" w:rsidP="008F0500">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3096DE9" w14:textId="77777777" w:rsidR="00C34D85" w:rsidRPr="0038211F"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BCA4CC7" w14:textId="77777777" w:rsidR="00C34D85" w:rsidRPr="0038211F"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AF02C8E" w14:textId="77777777" w:rsidR="00C34D85" w:rsidRPr="0038211F"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1AEA419E" w14:textId="77777777" w:rsidR="00C34D85" w:rsidRPr="0038211F"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7E411F5" w14:textId="77777777" w:rsidR="00C34D85" w:rsidRPr="0038211F"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7391A962" w14:textId="77777777" w:rsidR="00C34D85" w:rsidRPr="0038211F" w:rsidRDefault="00C34D85" w:rsidP="008F050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61C1C73" w14:textId="77777777" w:rsidR="00C34D85" w:rsidRPr="0038211F" w:rsidRDefault="00C34D85" w:rsidP="008F0500">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F7C2764" w14:textId="77777777" w:rsidR="00C34D85" w:rsidRPr="00882269" w:rsidRDefault="00C34D85" w:rsidP="00C34D85">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000957" w14:textId="77777777" w:rsidR="00C34D85" w:rsidRDefault="00C34D85" w:rsidP="00C34D85">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172F232" w14:textId="77777777" w:rsidR="00C34D85" w:rsidRPr="00882269" w:rsidRDefault="00C34D85" w:rsidP="00C34D85">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1C24CB9"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605FF8A" w14:textId="77777777" w:rsidR="00C34D85" w:rsidRPr="00882269"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F294307" w14:textId="77777777" w:rsidR="00C34D85" w:rsidRPr="00882269"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CFD1A9E" w14:textId="77777777" w:rsidR="00C34D85" w:rsidRPr="00882269"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F2E648" w14:textId="77777777" w:rsidR="00C34D85" w:rsidRPr="00882269"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5792B8E" w14:textId="77777777" w:rsidR="00C34D85" w:rsidRPr="00882269" w:rsidRDefault="00C34D85" w:rsidP="008F0500">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488A06F"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87F7E7E"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E247C25"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8BB5F26" w14:textId="77777777" w:rsidR="00C34D85" w:rsidRPr="00882269" w:rsidRDefault="00C34D85" w:rsidP="008F050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73E0820" w14:textId="77777777" w:rsidR="00C34D85" w:rsidRPr="00882269" w:rsidRDefault="00C34D85" w:rsidP="008F0500">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1CA8CDE"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28AE0F0"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4E42B2F"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0598C4E" w14:textId="77777777" w:rsidR="00C34D85" w:rsidRPr="00882269" w:rsidRDefault="00C34D85" w:rsidP="008F0500">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6686B31" w14:textId="77777777" w:rsidR="00C34D85" w:rsidRPr="00882269" w:rsidRDefault="00C34D85" w:rsidP="00C34D85">
      <w:pPr>
        <w:spacing w:line="260" w:lineRule="atLeast"/>
        <w:contextualSpacing/>
        <w:jc w:val="both"/>
        <w:rPr>
          <w:rFonts w:ascii="Tahoma" w:hAnsi="Tahoma" w:cs="Tahoma"/>
          <w:lang w:val="es-ES_tradnl"/>
        </w:rPr>
      </w:pPr>
    </w:p>
    <w:p w14:paraId="1EE5355B" w14:textId="77777777" w:rsidR="00C34D85" w:rsidRPr="00882269" w:rsidRDefault="00C34D85" w:rsidP="00C34D85">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A3CB5F4" w14:textId="77777777" w:rsidR="00C34D85" w:rsidRPr="00882269" w:rsidRDefault="00C34D85" w:rsidP="008F0500">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61D3FEF" w14:textId="77777777" w:rsidR="00C34D85" w:rsidRPr="00882269" w:rsidRDefault="00C34D85" w:rsidP="008F050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B2A9C0E" w14:textId="77777777" w:rsidR="00C34D85" w:rsidRPr="00882269" w:rsidRDefault="00C34D85" w:rsidP="008F050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CB16B99" w14:textId="77777777" w:rsidR="00C34D85" w:rsidRPr="00882269" w:rsidRDefault="00C34D85" w:rsidP="008F0500">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3D79B45C"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0108F6EE" w14:textId="77777777" w:rsidR="00C34D85" w:rsidRPr="00882269" w:rsidRDefault="00C34D85" w:rsidP="00C34D85">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FF5C334" w14:textId="77777777" w:rsidR="00C34D85" w:rsidRPr="00882269" w:rsidRDefault="00C34D85" w:rsidP="00C34D85">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1E44143" wp14:editId="2CA849B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F31617F" w14:textId="77777777" w:rsidR="00C34D85" w:rsidRPr="00845632" w:rsidRDefault="00C34D85" w:rsidP="00C34D85">
                            <w:pPr>
                              <w:jc w:val="center"/>
                              <w:rPr>
                                <w:rFonts w:ascii="Tahoma" w:hAnsi="Tahoma" w:cs="Tahoma"/>
                                <w:b/>
                                <w:color w:val="FFFFFF"/>
                              </w:rPr>
                            </w:pPr>
                            <w:r w:rsidRPr="00845632">
                              <w:rPr>
                                <w:rFonts w:ascii="Tahoma" w:hAnsi="Tahoma" w:cs="Tahoma"/>
                                <w:b/>
                                <w:color w:val="FFFFFF"/>
                              </w:rPr>
                              <w:t>FASE 1</w:t>
                            </w:r>
                          </w:p>
                          <w:p w14:paraId="2476517B" w14:textId="77777777" w:rsidR="00C34D85" w:rsidRPr="00845632" w:rsidRDefault="00C34D85" w:rsidP="00C34D8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E44143"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7F31617F" w14:textId="77777777" w:rsidR="00C34D85" w:rsidRPr="00845632" w:rsidRDefault="00C34D85" w:rsidP="00C34D85">
                      <w:pPr>
                        <w:jc w:val="center"/>
                        <w:rPr>
                          <w:rFonts w:ascii="Tahoma" w:hAnsi="Tahoma" w:cs="Tahoma"/>
                          <w:b/>
                          <w:color w:val="FFFFFF"/>
                        </w:rPr>
                      </w:pPr>
                      <w:r w:rsidRPr="00845632">
                        <w:rPr>
                          <w:rFonts w:ascii="Tahoma" w:hAnsi="Tahoma" w:cs="Tahoma"/>
                          <w:b/>
                          <w:color w:val="FFFFFF"/>
                        </w:rPr>
                        <w:t>FASE 1</w:t>
                      </w:r>
                    </w:p>
                    <w:p w14:paraId="2476517B" w14:textId="77777777" w:rsidR="00C34D85" w:rsidRPr="00845632" w:rsidRDefault="00C34D85" w:rsidP="00C34D8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F217316" wp14:editId="5148EFE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209766" w14:textId="77777777" w:rsidR="00C34D85" w:rsidRPr="00845632" w:rsidRDefault="00C34D85" w:rsidP="00C34D85">
                            <w:pPr>
                              <w:jc w:val="center"/>
                              <w:rPr>
                                <w:rFonts w:ascii="Tahoma" w:hAnsi="Tahoma" w:cs="Tahoma"/>
                                <w:b/>
                                <w:color w:val="FFFFFF"/>
                              </w:rPr>
                            </w:pPr>
                            <w:r w:rsidRPr="00845632">
                              <w:rPr>
                                <w:rFonts w:ascii="Tahoma" w:hAnsi="Tahoma" w:cs="Tahoma"/>
                                <w:b/>
                                <w:color w:val="FFFFFF"/>
                              </w:rPr>
                              <w:t>FASE 2</w:t>
                            </w:r>
                          </w:p>
                          <w:p w14:paraId="7F5D1B56" w14:textId="77777777" w:rsidR="00C34D85" w:rsidRPr="00845632" w:rsidRDefault="00C34D85" w:rsidP="00C34D8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217316"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A209766" w14:textId="77777777" w:rsidR="00C34D85" w:rsidRPr="00845632" w:rsidRDefault="00C34D85" w:rsidP="00C34D85">
                      <w:pPr>
                        <w:jc w:val="center"/>
                        <w:rPr>
                          <w:rFonts w:ascii="Tahoma" w:hAnsi="Tahoma" w:cs="Tahoma"/>
                          <w:b/>
                          <w:color w:val="FFFFFF"/>
                        </w:rPr>
                      </w:pPr>
                      <w:r w:rsidRPr="00845632">
                        <w:rPr>
                          <w:rFonts w:ascii="Tahoma" w:hAnsi="Tahoma" w:cs="Tahoma"/>
                          <w:b/>
                          <w:color w:val="FFFFFF"/>
                        </w:rPr>
                        <w:t>FASE 2</w:t>
                      </w:r>
                    </w:p>
                    <w:p w14:paraId="7F5D1B56" w14:textId="77777777" w:rsidR="00C34D85" w:rsidRPr="00845632" w:rsidRDefault="00C34D85" w:rsidP="00C34D8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62853BF" wp14:editId="0421B6A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FED0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24E8B51" w14:textId="77777777" w:rsidR="00C34D85" w:rsidRPr="00882269" w:rsidRDefault="00C34D85" w:rsidP="00C34D85">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1C681C3A" wp14:editId="610F997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037351"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E7F2D25" wp14:editId="5FF39FC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EEB90A" w14:textId="77777777" w:rsidR="00C34D85" w:rsidRPr="00845632" w:rsidRDefault="00C34D85" w:rsidP="00C34D85">
                            <w:pPr>
                              <w:jc w:val="center"/>
                              <w:rPr>
                                <w:rFonts w:ascii="Tahoma" w:hAnsi="Tahoma" w:cs="Tahoma"/>
                                <w:b/>
                                <w:color w:val="FFFFFF"/>
                              </w:rPr>
                            </w:pPr>
                            <w:r w:rsidRPr="00845632">
                              <w:rPr>
                                <w:rFonts w:ascii="Tahoma" w:hAnsi="Tahoma" w:cs="Tahoma"/>
                                <w:b/>
                                <w:color w:val="FFFFFF"/>
                              </w:rPr>
                              <w:t>FASE 3</w:t>
                            </w:r>
                          </w:p>
                          <w:p w14:paraId="2E3D85C8" w14:textId="77777777" w:rsidR="00C34D85" w:rsidRPr="00845632" w:rsidRDefault="00C34D85" w:rsidP="00C34D8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7F2D25"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1EEB90A" w14:textId="77777777" w:rsidR="00C34D85" w:rsidRPr="00845632" w:rsidRDefault="00C34D85" w:rsidP="00C34D85">
                      <w:pPr>
                        <w:jc w:val="center"/>
                        <w:rPr>
                          <w:rFonts w:ascii="Tahoma" w:hAnsi="Tahoma" w:cs="Tahoma"/>
                          <w:b/>
                          <w:color w:val="FFFFFF"/>
                        </w:rPr>
                      </w:pPr>
                      <w:r w:rsidRPr="00845632">
                        <w:rPr>
                          <w:rFonts w:ascii="Tahoma" w:hAnsi="Tahoma" w:cs="Tahoma"/>
                          <w:b/>
                          <w:color w:val="FFFFFF"/>
                        </w:rPr>
                        <w:t>FASE 3</w:t>
                      </w:r>
                    </w:p>
                    <w:p w14:paraId="2E3D85C8" w14:textId="77777777" w:rsidR="00C34D85" w:rsidRPr="00845632" w:rsidRDefault="00C34D85" w:rsidP="00C34D8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A43772C" w14:textId="77777777" w:rsidR="00C34D85" w:rsidRPr="00882269" w:rsidRDefault="00C34D85" w:rsidP="00C34D85">
      <w:pPr>
        <w:spacing w:line="260" w:lineRule="atLeast"/>
        <w:jc w:val="both"/>
        <w:rPr>
          <w:rFonts w:ascii="Tahoma" w:hAnsi="Tahoma" w:cs="Tahoma"/>
        </w:rPr>
      </w:pPr>
    </w:p>
    <w:p w14:paraId="493F972B" w14:textId="77777777" w:rsidR="00C34D85" w:rsidRPr="00882269" w:rsidRDefault="00C34D85" w:rsidP="00C34D85">
      <w:pPr>
        <w:spacing w:line="260" w:lineRule="atLeast"/>
        <w:jc w:val="both"/>
        <w:rPr>
          <w:rFonts w:ascii="Tahoma" w:hAnsi="Tahoma" w:cs="Tahoma"/>
        </w:rPr>
      </w:pPr>
    </w:p>
    <w:p w14:paraId="279731B4" w14:textId="77777777" w:rsidR="00C34D85" w:rsidRPr="00882269" w:rsidRDefault="00C34D85" w:rsidP="00C34D85">
      <w:pPr>
        <w:spacing w:line="260" w:lineRule="atLeast"/>
        <w:jc w:val="both"/>
        <w:rPr>
          <w:rFonts w:ascii="Tahoma" w:hAnsi="Tahoma" w:cs="Tahoma"/>
        </w:rPr>
      </w:pPr>
    </w:p>
    <w:p w14:paraId="6E5A7B23" w14:textId="77777777" w:rsidR="00C34D85" w:rsidRPr="00882269" w:rsidRDefault="00C34D85" w:rsidP="00C34D85">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032E920" w14:textId="77777777" w:rsidR="00C34D85" w:rsidRPr="00882269" w:rsidRDefault="00C34D85" w:rsidP="00C34D85">
      <w:pPr>
        <w:spacing w:line="260" w:lineRule="atLeast"/>
        <w:jc w:val="both"/>
        <w:rPr>
          <w:rFonts w:ascii="Tahoma" w:hAnsi="Tahoma" w:cs="Tahoma"/>
        </w:rPr>
      </w:pPr>
    </w:p>
    <w:p w14:paraId="5C262A65" w14:textId="77777777" w:rsidR="00C34D85" w:rsidRPr="00882269" w:rsidRDefault="00C34D85" w:rsidP="00C34D85">
      <w:pPr>
        <w:spacing w:line="260" w:lineRule="atLeast"/>
        <w:jc w:val="both"/>
        <w:rPr>
          <w:rFonts w:ascii="Tahoma" w:hAnsi="Tahoma" w:cs="Tahoma"/>
          <w:b/>
        </w:rPr>
      </w:pPr>
      <w:r w:rsidRPr="00882269">
        <w:rPr>
          <w:rFonts w:ascii="Tahoma" w:hAnsi="Tahoma" w:cs="Tahoma"/>
          <w:b/>
        </w:rPr>
        <w:t xml:space="preserve">FASE 1 - ACTIVIDADES PRELIMINARES: </w:t>
      </w:r>
    </w:p>
    <w:p w14:paraId="3F354041" w14:textId="77777777" w:rsidR="00C34D85" w:rsidRPr="00882269" w:rsidRDefault="00C34D85" w:rsidP="00C34D85">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8EED61A" w14:textId="77777777" w:rsidR="00C34D85" w:rsidRPr="00882269" w:rsidRDefault="00C34D85" w:rsidP="00C34D8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D989123" w14:textId="77777777" w:rsidR="00C34D85" w:rsidRPr="00882269" w:rsidRDefault="00C34D85" w:rsidP="00C34D85">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104E8EB" w14:textId="77777777" w:rsidR="00C34D85" w:rsidRPr="00882269" w:rsidRDefault="00C34D85" w:rsidP="00C34D85">
      <w:pPr>
        <w:spacing w:line="260" w:lineRule="atLeast"/>
        <w:jc w:val="both"/>
        <w:rPr>
          <w:rFonts w:ascii="Tahoma" w:hAnsi="Tahoma" w:cs="Tahoma"/>
        </w:rPr>
      </w:pPr>
    </w:p>
    <w:p w14:paraId="14686D4B" w14:textId="77777777" w:rsidR="00C34D85" w:rsidRPr="0058097C" w:rsidRDefault="00C34D85" w:rsidP="00C34D85">
      <w:pPr>
        <w:spacing w:line="260" w:lineRule="atLeast"/>
        <w:jc w:val="both"/>
        <w:rPr>
          <w:rFonts w:ascii="Tahoma" w:hAnsi="Tahoma" w:cs="Tahoma"/>
          <w:b/>
        </w:rPr>
      </w:pPr>
      <w:r w:rsidRPr="0058097C">
        <w:rPr>
          <w:rFonts w:ascii="Tahoma" w:hAnsi="Tahoma" w:cs="Tahoma"/>
          <w:b/>
        </w:rPr>
        <w:t>Resultados principales de la FASE 1:</w:t>
      </w:r>
    </w:p>
    <w:p w14:paraId="05359BA2" w14:textId="77777777" w:rsidR="00C34D85" w:rsidRPr="0058097C" w:rsidRDefault="00C34D85" w:rsidP="008F0500">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4A050F8" w14:textId="77777777" w:rsidR="00C34D85" w:rsidRPr="0058097C" w:rsidRDefault="00C34D85" w:rsidP="008F0500">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54F1FFF" w14:textId="77777777" w:rsidR="00C34D85" w:rsidRPr="00882269" w:rsidRDefault="00C34D85" w:rsidP="008F0500">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78B54AE" w14:textId="77777777" w:rsidR="00C34D85" w:rsidRPr="00757EF6" w:rsidRDefault="00C34D85" w:rsidP="008F0500">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73C3EED" w14:textId="77777777" w:rsidR="00C34D85" w:rsidRPr="00882269" w:rsidRDefault="00C34D85" w:rsidP="008F0500">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D46C7EA" w14:textId="77777777" w:rsidR="00C34D85" w:rsidRPr="00882269" w:rsidRDefault="00C34D85" w:rsidP="00C34D85">
      <w:pPr>
        <w:spacing w:line="260" w:lineRule="atLeast"/>
        <w:ind w:left="284"/>
        <w:contextualSpacing/>
        <w:jc w:val="both"/>
        <w:rPr>
          <w:rFonts w:ascii="Tahoma" w:hAnsi="Tahoma" w:cs="Tahoma"/>
        </w:rPr>
      </w:pPr>
    </w:p>
    <w:p w14:paraId="0F70303B" w14:textId="77777777" w:rsidR="00C34D85" w:rsidRPr="00882269" w:rsidRDefault="00C34D85" w:rsidP="00C34D85">
      <w:pPr>
        <w:spacing w:line="260" w:lineRule="atLeast"/>
        <w:jc w:val="both"/>
        <w:rPr>
          <w:rFonts w:ascii="Tahoma" w:hAnsi="Tahoma" w:cs="Tahoma"/>
          <w:b/>
        </w:rPr>
      </w:pPr>
      <w:r w:rsidRPr="00882269">
        <w:rPr>
          <w:rFonts w:ascii="Tahoma" w:hAnsi="Tahoma" w:cs="Tahoma"/>
          <w:b/>
        </w:rPr>
        <w:lastRenderedPageBreak/>
        <w:t>FASE 2 - EJECUCIÓN FÍSICA DEL PROYECTO:</w:t>
      </w:r>
    </w:p>
    <w:p w14:paraId="5DF70134" w14:textId="77777777" w:rsidR="00C34D85" w:rsidRPr="00882269" w:rsidRDefault="00C34D85" w:rsidP="00C34D85">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7F60373" w14:textId="77777777" w:rsidR="00C34D85" w:rsidRPr="00882269" w:rsidRDefault="00C34D85" w:rsidP="00C34D85">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3EF51A1" w14:textId="77777777" w:rsidR="00C34D85" w:rsidRPr="00882269" w:rsidRDefault="00C34D85" w:rsidP="00C34D85">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1B7B2E" w14:textId="77777777" w:rsidR="00C34D85" w:rsidRPr="00882269" w:rsidRDefault="00C34D85" w:rsidP="00C34D85">
      <w:pPr>
        <w:spacing w:line="260" w:lineRule="atLeast"/>
        <w:jc w:val="both"/>
        <w:rPr>
          <w:rFonts w:ascii="Tahoma" w:hAnsi="Tahoma" w:cs="Tahoma"/>
        </w:rPr>
      </w:pPr>
    </w:p>
    <w:p w14:paraId="0C5190EB" w14:textId="77777777" w:rsidR="00C34D85" w:rsidRPr="00882269" w:rsidRDefault="00C34D85" w:rsidP="00C34D85">
      <w:pPr>
        <w:spacing w:line="260" w:lineRule="atLeast"/>
        <w:jc w:val="both"/>
        <w:rPr>
          <w:rFonts w:ascii="Tahoma" w:hAnsi="Tahoma" w:cs="Tahoma"/>
          <w:b/>
        </w:rPr>
      </w:pPr>
      <w:r w:rsidRPr="00882269">
        <w:rPr>
          <w:rFonts w:ascii="Tahoma" w:hAnsi="Tahoma" w:cs="Tahoma"/>
          <w:b/>
        </w:rPr>
        <w:t>Resultados principales de la FASE 2:</w:t>
      </w:r>
    </w:p>
    <w:p w14:paraId="30314EEE"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EADC5D8"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B8BD0F4"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DDBE041"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736FF9E"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3F940B7"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C349109"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7ACD71E" w14:textId="77777777" w:rsidR="00C34D85" w:rsidRPr="00DF74B4" w:rsidRDefault="00C34D85" w:rsidP="008F0500">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CC5735D" w14:textId="77777777" w:rsidR="00C34D85" w:rsidRPr="00882269" w:rsidRDefault="00C34D85" w:rsidP="00C34D85">
      <w:pPr>
        <w:spacing w:line="260" w:lineRule="atLeast"/>
        <w:jc w:val="both"/>
        <w:rPr>
          <w:rFonts w:ascii="Tahoma" w:hAnsi="Tahoma" w:cs="Tahoma"/>
        </w:rPr>
      </w:pPr>
    </w:p>
    <w:p w14:paraId="4DE78BFA" w14:textId="77777777" w:rsidR="00C34D85" w:rsidRPr="00882269" w:rsidRDefault="00C34D85" w:rsidP="00C34D85">
      <w:pPr>
        <w:spacing w:line="260" w:lineRule="atLeast"/>
        <w:jc w:val="both"/>
        <w:rPr>
          <w:rFonts w:ascii="Tahoma" w:hAnsi="Tahoma" w:cs="Tahoma"/>
        </w:rPr>
      </w:pPr>
      <w:r w:rsidRPr="00882269">
        <w:rPr>
          <w:rFonts w:ascii="Tahoma" w:hAnsi="Tahoma" w:cs="Tahoma"/>
          <w:b/>
        </w:rPr>
        <w:t>FASE 3 - CIERRE ADMINISTRATIVO DEL PROYECTO:</w:t>
      </w:r>
    </w:p>
    <w:p w14:paraId="46F1E3D1" w14:textId="77777777" w:rsidR="00C34D85" w:rsidRPr="00882269" w:rsidRDefault="00C34D85" w:rsidP="00C34D85">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8BD9547" w14:textId="77777777" w:rsidR="00C34D85" w:rsidRPr="00882269" w:rsidRDefault="00C34D85" w:rsidP="00C34D85">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2C14A228" w14:textId="77777777" w:rsidR="00C34D85" w:rsidRPr="00882269" w:rsidRDefault="00C34D85" w:rsidP="00C34D85">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9D9872" w14:textId="77777777" w:rsidR="00C34D85" w:rsidRPr="00882269" w:rsidRDefault="00C34D85" w:rsidP="00C34D85">
      <w:pPr>
        <w:spacing w:line="260" w:lineRule="atLeast"/>
        <w:jc w:val="both"/>
        <w:rPr>
          <w:rFonts w:ascii="Tahoma" w:hAnsi="Tahoma" w:cs="Tahoma"/>
          <w:b/>
        </w:rPr>
      </w:pPr>
      <w:r w:rsidRPr="00882269">
        <w:rPr>
          <w:rFonts w:ascii="Tahoma" w:hAnsi="Tahoma" w:cs="Tahoma"/>
          <w:b/>
        </w:rPr>
        <w:t xml:space="preserve">Resultados principales de la FASE 3: </w:t>
      </w:r>
    </w:p>
    <w:p w14:paraId="6EEE24EE" w14:textId="77777777" w:rsidR="00C34D85" w:rsidRPr="00882269" w:rsidRDefault="00C34D85" w:rsidP="008F050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10B9E4B" w14:textId="77777777" w:rsidR="00C34D85" w:rsidRPr="00882269" w:rsidRDefault="00C34D85" w:rsidP="008F0500">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5C4895F" w14:textId="77777777" w:rsidR="00C34D85" w:rsidRPr="00882269" w:rsidRDefault="00C34D85" w:rsidP="008F050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D6F175" w14:textId="77777777" w:rsidR="00C34D85" w:rsidRPr="00882269" w:rsidRDefault="00C34D85" w:rsidP="008F050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3F9D75E" w14:textId="77777777" w:rsidR="00C34D85" w:rsidRPr="00882269" w:rsidRDefault="00C34D85" w:rsidP="008F0500">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2C7FE06" w14:textId="77777777" w:rsidR="00C34D85" w:rsidRPr="00882269" w:rsidRDefault="00C34D85" w:rsidP="008F0500">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D6913F5" w14:textId="77777777" w:rsidR="00C34D85" w:rsidRPr="00882269" w:rsidRDefault="00C34D85" w:rsidP="00C34D85">
      <w:pPr>
        <w:spacing w:line="260" w:lineRule="atLeast"/>
        <w:ind w:left="284"/>
        <w:contextualSpacing/>
        <w:jc w:val="both"/>
        <w:rPr>
          <w:rFonts w:ascii="Tahoma" w:hAnsi="Tahoma" w:cs="Tahoma"/>
        </w:rPr>
      </w:pPr>
    </w:p>
    <w:p w14:paraId="332F676F" w14:textId="77777777" w:rsidR="00C34D85" w:rsidRPr="00882269" w:rsidRDefault="00C34D85" w:rsidP="00C34D85">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C9FE777"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5D7F8769" w14:textId="77777777" w:rsidR="00C34D85" w:rsidRPr="00882269" w:rsidRDefault="00C34D85" w:rsidP="00C34D85">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07AB66B"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7EB4D03A" w14:textId="77777777" w:rsidR="00C34D85" w:rsidRPr="0058097C" w:rsidRDefault="00C34D85" w:rsidP="00C34D85">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 xml:space="preserve">respectivos tiempos críticos. Este método, a diferencia de otros que contemplan tiempos establecidos, se </w:t>
      </w:r>
      <w:r w:rsidRPr="0058097C">
        <w:rPr>
          <w:rFonts w:ascii="Tahoma" w:hAnsi="Tahoma" w:cs="Tahoma"/>
          <w:color w:val="111111"/>
          <w:szCs w:val="16"/>
          <w:shd w:val="clear" w:color="auto" w:fill="FFFFFF"/>
        </w:rPr>
        <w:lastRenderedPageBreak/>
        <w:t>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9A54B76" w14:textId="77777777" w:rsidR="00C34D85" w:rsidRPr="00882269" w:rsidRDefault="00C34D85" w:rsidP="00C34D85">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554CE620" w14:textId="77777777" w:rsidR="00C34D85" w:rsidRDefault="00C34D85" w:rsidP="00C34D85">
      <w:pPr>
        <w:spacing w:line="260" w:lineRule="atLeast"/>
        <w:jc w:val="both"/>
        <w:rPr>
          <w:rFonts w:ascii="Tahoma" w:hAnsi="Tahoma" w:cs="Tahoma"/>
          <w:szCs w:val="16"/>
        </w:rPr>
      </w:pPr>
    </w:p>
    <w:p w14:paraId="02254800" w14:textId="77777777" w:rsidR="00C34D85" w:rsidRDefault="00C34D85" w:rsidP="00C34D85">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34D85" w:rsidRPr="00882269" w14:paraId="5E4BBB25" w14:textId="77777777" w:rsidTr="00C5794D">
        <w:trPr>
          <w:trHeight w:val="961"/>
          <w:jc w:val="center"/>
        </w:trPr>
        <w:tc>
          <w:tcPr>
            <w:tcW w:w="287" w:type="pct"/>
            <w:shd w:val="clear" w:color="auto" w:fill="D9E2F3" w:themeFill="accent5" w:themeFillTint="33"/>
            <w:vAlign w:val="center"/>
          </w:tcPr>
          <w:p w14:paraId="6B47CA77" w14:textId="77777777" w:rsidR="00C34D85" w:rsidRPr="00882269" w:rsidRDefault="00C34D85" w:rsidP="00C5794D">
            <w:pPr>
              <w:jc w:val="center"/>
              <w:rPr>
                <w:rFonts w:ascii="Tahoma" w:hAnsi="Tahoma" w:cs="Tahoma"/>
                <w:b/>
                <w:bCs/>
                <w:sz w:val="18"/>
                <w:szCs w:val="18"/>
                <w:lang w:eastAsia="es-BO"/>
              </w:rPr>
            </w:pPr>
            <w:bookmarkStart w:id="59"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C2F265A" w14:textId="77777777" w:rsidR="00C34D85" w:rsidRPr="00882269" w:rsidRDefault="00C34D85" w:rsidP="00C5794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7DF237B" w14:textId="77777777" w:rsidR="00C34D85" w:rsidRPr="00882269" w:rsidRDefault="00C34D85" w:rsidP="00C5794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6612F40" w14:textId="77777777" w:rsidR="00C34D85" w:rsidRPr="00882269" w:rsidRDefault="00C34D85" w:rsidP="00C5794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95E96F9" w14:textId="77777777" w:rsidR="00C34D85" w:rsidRPr="00882269" w:rsidRDefault="00C34D85" w:rsidP="00C5794D">
            <w:pPr>
              <w:spacing w:line="320" w:lineRule="exact"/>
              <w:jc w:val="center"/>
              <w:rPr>
                <w:rFonts w:ascii="Tahoma" w:hAnsi="Tahoma" w:cs="Tahoma"/>
                <w:b/>
                <w:sz w:val="18"/>
                <w:szCs w:val="18"/>
              </w:rPr>
            </w:pPr>
          </w:p>
          <w:p w14:paraId="5CD29770" w14:textId="77777777" w:rsidR="00C34D85" w:rsidRPr="00882269" w:rsidRDefault="00C34D85" w:rsidP="00C5794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6087A62" w14:textId="77777777" w:rsidR="00C34D85" w:rsidRPr="00882269" w:rsidRDefault="00C34D85" w:rsidP="00C5794D">
            <w:pPr>
              <w:spacing w:line="320" w:lineRule="exact"/>
              <w:jc w:val="center"/>
              <w:rPr>
                <w:rFonts w:ascii="Tahoma" w:hAnsi="Tahoma" w:cs="Tahoma"/>
                <w:b/>
                <w:sz w:val="18"/>
                <w:szCs w:val="18"/>
              </w:rPr>
            </w:pPr>
          </w:p>
        </w:tc>
      </w:tr>
      <w:tr w:rsidR="00C34D85" w:rsidRPr="00882269" w14:paraId="526073F1" w14:textId="77777777" w:rsidTr="00C5794D">
        <w:trPr>
          <w:trHeight w:hRule="exact" w:val="859"/>
          <w:jc w:val="center"/>
        </w:trPr>
        <w:tc>
          <w:tcPr>
            <w:tcW w:w="287" w:type="pct"/>
            <w:vMerge w:val="restart"/>
            <w:shd w:val="clear" w:color="auto" w:fill="auto"/>
            <w:noWrap/>
            <w:vAlign w:val="center"/>
          </w:tcPr>
          <w:p w14:paraId="1A576777" w14:textId="77777777" w:rsidR="00C34D85" w:rsidRPr="00882269" w:rsidRDefault="00C34D85" w:rsidP="00C5794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628FEB9" w14:textId="77777777" w:rsidR="00C34D85" w:rsidRPr="00882269" w:rsidRDefault="00C34D85" w:rsidP="00C5794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DC0C56B" w14:textId="77777777" w:rsidR="00C34D85" w:rsidRPr="00882269" w:rsidRDefault="00C34D85" w:rsidP="00C5794D">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76254EA" w14:textId="77777777" w:rsidR="00C34D85" w:rsidRPr="00882269" w:rsidRDefault="00C34D85" w:rsidP="00C5794D">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701248" behindDoc="0" locked="0" layoutInCell="1" allowOverlap="1" wp14:anchorId="2045B677" wp14:editId="2D75C1E8">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CA543" id="Rectángulo redondeado 10" o:spid="_x0000_s1026" style="position:absolute;margin-left:3pt;margin-top:8.3pt;width:30.05pt;height:1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199CB07C" wp14:editId="2B2B384D">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8A21B0"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HM9AEAAL8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A3VmHM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C34D85" w:rsidRPr="00882269" w14:paraId="1DB1B58A" w14:textId="77777777" w:rsidTr="00C5794D">
        <w:trPr>
          <w:trHeight w:hRule="exact" w:val="859"/>
          <w:jc w:val="center"/>
        </w:trPr>
        <w:tc>
          <w:tcPr>
            <w:tcW w:w="287" w:type="pct"/>
            <w:vMerge/>
            <w:shd w:val="clear" w:color="auto" w:fill="auto"/>
            <w:noWrap/>
            <w:vAlign w:val="center"/>
          </w:tcPr>
          <w:p w14:paraId="594CC3B5" w14:textId="77777777" w:rsidR="00C34D85" w:rsidRPr="00882269" w:rsidRDefault="00C34D85" w:rsidP="00C5794D">
            <w:pPr>
              <w:spacing w:line="300" w:lineRule="auto"/>
              <w:jc w:val="both"/>
              <w:rPr>
                <w:rFonts w:ascii="Tahoma" w:hAnsi="Tahoma" w:cs="Tahoma"/>
              </w:rPr>
            </w:pPr>
          </w:p>
        </w:tc>
        <w:tc>
          <w:tcPr>
            <w:tcW w:w="1232" w:type="pct"/>
            <w:vMerge/>
            <w:shd w:val="clear" w:color="auto" w:fill="auto"/>
            <w:noWrap/>
            <w:vAlign w:val="center"/>
          </w:tcPr>
          <w:p w14:paraId="70FCEAD1" w14:textId="77777777" w:rsidR="00C34D85" w:rsidRPr="00882269" w:rsidRDefault="00C34D85" w:rsidP="00C5794D">
            <w:pPr>
              <w:spacing w:line="300" w:lineRule="auto"/>
              <w:rPr>
                <w:rFonts w:ascii="Tahoma" w:hAnsi="Tahoma" w:cs="Tahoma"/>
                <w:b/>
                <w:sz w:val="18"/>
                <w:szCs w:val="18"/>
              </w:rPr>
            </w:pPr>
          </w:p>
        </w:tc>
        <w:tc>
          <w:tcPr>
            <w:tcW w:w="798" w:type="pct"/>
            <w:vAlign w:val="center"/>
          </w:tcPr>
          <w:p w14:paraId="31C93BA1" w14:textId="77777777" w:rsidR="00C34D85" w:rsidRPr="00882269" w:rsidRDefault="00C34D85" w:rsidP="00C5794D">
            <w:pPr>
              <w:spacing w:line="200" w:lineRule="exact"/>
              <w:jc w:val="center"/>
              <w:rPr>
                <w:rFonts w:ascii="Tahoma" w:hAnsi="Tahoma" w:cs="Tahoma"/>
                <w:color w:val="FF0000"/>
              </w:rPr>
            </w:pPr>
            <w:r>
              <w:rPr>
                <w:rFonts w:ascii="Tahoma" w:hAnsi="Tahoma" w:cs="Tahoma"/>
                <w:color w:val="FF0000"/>
              </w:rPr>
              <w:t>20</w:t>
            </w:r>
          </w:p>
        </w:tc>
        <w:tc>
          <w:tcPr>
            <w:tcW w:w="2683" w:type="pct"/>
          </w:tcPr>
          <w:p w14:paraId="100151F4" w14:textId="77777777" w:rsidR="00C34D85" w:rsidRPr="00882269" w:rsidRDefault="00C34D85" w:rsidP="00C5794D">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3296" behindDoc="0" locked="0" layoutInCell="1" allowOverlap="1" wp14:anchorId="341B9EBE" wp14:editId="22A59E6A">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73B0C3" id="Rectángulo redondeado 10" o:spid="_x0000_s1026" style="position:absolute;margin-left:35.45pt;margin-top:9.8pt;width:25.05pt;height: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C34D85" w:rsidRPr="00882269" w14:paraId="08E74122" w14:textId="77777777" w:rsidTr="00C5794D">
        <w:trPr>
          <w:trHeight w:hRule="exact" w:val="859"/>
          <w:jc w:val="center"/>
        </w:trPr>
        <w:tc>
          <w:tcPr>
            <w:tcW w:w="287" w:type="pct"/>
            <w:vMerge w:val="restart"/>
            <w:shd w:val="clear" w:color="auto" w:fill="auto"/>
            <w:noWrap/>
            <w:vAlign w:val="center"/>
          </w:tcPr>
          <w:p w14:paraId="458E35F1" w14:textId="77777777" w:rsidR="00C34D85" w:rsidRPr="00882269" w:rsidRDefault="00C34D85" w:rsidP="00C5794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BB82AF9" w14:textId="77777777" w:rsidR="00C34D85" w:rsidRPr="00882269" w:rsidRDefault="00C34D85" w:rsidP="00C5794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63559D26" w14:textId="77777777" w:rsidR="00C34D85" w:rsidRPr="00882269" w:rsidRDefault="00C34D85" w:rsidP="00C5794D">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667A9D09" w14:textId="77777777" w:rsidR="00C34D85" w:rsidRPr="00882269" w:rsidRDefault="00C34D85" w:rsidP="00C5794D">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46BB159C" wp14:editId="1238D7FE">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F1479A" id="Conector recto de flecha 9" o:spid="_x0000_s1026" type="#_x0000_t32" style="position:absolute;margin-left:122.45pt;margin-top:26.9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G/5Ln/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29C2E857" wp14:editId="35582CDE">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4218A2" w14:textId="77777777" w:rsidR="00C34D85" w:rsidRDefault="00C34D85" w:rsidP="00C34D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2E857" id="Rectángulo redondeado 8" o:spid="_x0000_s1031" style="position:absolute;left:0;text-align:left;margin-left:57pt;margin-top:16.9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XnG/i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094218A2" w14:textId="77777777" w:rsidR="00C34D85" w:rsidRDefault="00C34D85" w:rsidP="00C34D85"/>
                        </w:txbxContent>
                      </v:textbox>
                    </v:roundrect>
                  </w:pict>
                </mc:Fallback>
              </mc:AlternateContent>
            </w:r>
            <w:r w:rsidRPr="00B8135B">
              <w:rPr>
                <w:noProof/>
                <w:lang w:eastAsia="es-BO"/>
              </w:rPr>
              <mc:AlternateContent>
                <mc:Choice Requires="wps">
                  <w:drawing>
                    <wp:anchor distT="0" distB="0" distL="114298" distR="114298" simplePos="0" relativeHeight="251702272" behindDoc="0" locked="0" layoutInCell="1" allowOverlap="1" wp14:anchorId="12BE23A2" wp14:editId="2369AF4E">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23B333" id="Conector recto de flecha 9" o:spid="_x0000_s1026" type="#_x0000_t32" style="position:absolute;margin-left:60.45pt;margin-top:-20.65pt;width:.1pt;height:37.1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op8w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ALtBop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C34D85" w:rsidRPr="00882269" w14:paraId="555EADA8" w14:textId="77777777" w:rsidTr="00C5794D">
        <w:trPr>
          <w:trHeight w:val="1122"/>
          <w:jc w:val="center"/>
        </w:trPr>
        <w:tc>
          <w:tcPr>
            <w:tcW w:w="287" w:type="pct"/>
            <w:vMerge/>
            <w:shd w:val="clear" w:color="auto" w:fill="auto"/>
            <w:noWrap/>
            <w:vAlign w:val="center"/>
          </w:tcPr>
          <w:p w14:paraId="2ABA672E" w14:textId="77777777" w:rsidR="00C34D85" w:rsidRPr="00882269" w:rsidRDefault="00C34D85" w:rsidP="00C5794D">
            <w:pPr>
              <w:spacing w:line="300" w:lineRule="auto"/>
              <w:jc w:val="both"/>
              <w:rPr>
                <w:rFonts w:ascii="Tahoma" w:hAnsi="Tahoma" w:cs="Tahoma"/>
              </w:rPr>
            </w:pPr>
          </w:p>
        </w:tc>
        <w:tc>
          <w:tcPr>
            <w:tcW w:w="1232" w:type="pct"/>
            <w:shd w:val="clear" w:color="auto" w:fill="auto"/>
            <w:noWrap/>
            <w:vAlign w:val="center"/>
          </w:tcPr>
          <w:p w14:paraId="4C152188" w14:textId="77777777" w:rsidR="00C34D85" w:rsidRPr="00FC2A49" w:rsidRDefault="00C34D85" w:rsidP="00C5794D">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61B445BB" w14:textId="77777777" w:rsidR="00C34D85" w:rsidRPr="00882269" w:rsidRDefault="00C34D85" w:rsidP="00C5794D">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5BE40347" w14:textId="77777777" w:rsidR="00C34D85" w:rsidRPr="00882269" w:rsidRDefault="00C34D85" w:rsidP="00C5794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287718AE" wp14:editId="7BFAA0C7">
                      <wp:simplePos x="0" y="0"/>
                      <wp:positionH relativeFrom="column">
                        <wp:posOffset>2549719</wp:posOffset>
                      </wp:positionH>
                      <wp:positionV relativeFrom="paragraph">
                        <wp:posOffset>380972</wp:posOffset>
                      </wp:positionV>
                      <wp:extent cx="11042" cy="1083576"/>
                      <wp:effectExtent l="95250" t="19050" r="65405" b="40640"/>
                      <wp:wrapNone/>
                      <wp:docPr id="19" name="Conector recto de flecha 1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FB1132" id="Conector recto de flecha 19" o:spid="_x0000_s1026" type="#_x0000_t32" style="position:absolute;margin-left:200.75pt;margin-top:30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dxxB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58F6DCC4" wp14:editId="11802964">
                      <wp:simplePos x="0" y="0"/>
                      <wp:positionH relativeFrom="column">
                        <wp:posOffset>1529605</wp:posOffset>
                      </wp:positionH>
                      <wp:positionV relativeFrom="paragraph">
                        <wp:posOffset>254608</wp:posOffset>
                      </wp:positionV>
                      <wp:extent cx="1008000" cy="192490"/>
                      <wp:effectExtent l="19050" t="19050" r="40005" b="55245"/>
                      <wp:wrapNone/>
                      <wp:docPr id="3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1C369" id="Rectángulo redondeado 4" o:spid="_x0000_s1026" style="position:absolute;margin-left:120.45pt;margin-top:20.0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5PhZq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34D85" w:rsidRPr="00882269" w14:paraId="7899D1BB" w14:textId="77777777" w:rsidTr="00C5794D">
        <w:trPr>
          <w:trHeight w:hRule="exact" w:val="761"/>
          <w:jc w:val="center"/>
        </w:trPr>
        <w:tc>
          <w:tcPr>
            <w:tcW w:w="287" w:type="pct"/>
            <w:vMerge/>
            <w:shd w:val="clear" w:color="auto" w:fill="auto"/>
            <w:noWrap/>
            <w:vAlign w:val="center"/>
          </w:tcPr>
          <w:p w14:paraId="2C38F155" w14:textId="77777777" w:rsidR="00C34D85" w:rsidRPr="00882269" w:rsidRDefault="00C34D85" w:rsidP="00C5794D">
            <w:pPr>
              <w:spacing w:line="300" w:lineRule="auto"/>
              <w:jc w:val="both"/>
              <w:rPr>
                <w:rFonts w:ascii="Tahoma" w:hAnsi="Tahoma" w:cs="Tahoma"/>
              </w:rPr>
            </w:pPr>
          </w:p>
        </w:tc>
        <w:tc>
          <w:tcPr>
            <w:tcW w:w="1232" w:type="pct"/>
            <w:shd w:val="clear" w:color="auto" w:fill="auto"/>
            <w:noWrap/>
            <w:vAlign w:val="center"/>
          </w:tcPr>
          <w:p w14:paraId="1F8F018E" w14:textId="77777777" w:rsidR="00C34D85" w:rsidRPr="00882269" w:rsidRDefault="00C34D85" w:rsidP="00C5794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C3B567D" w14:textId="77777777" w:rsidR="00C34D85" w:rsidRPr="00882269" w:rsidRDefault="00C34D85" w:rsidP="00C5794D">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B71D234" w14:textId="77777777" w:rsidR="00C34D85" w:rsidRPr="00882269" w:rsidRDefault="00C34D85" w:rsidP="00C5794D">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7CC0A12A" wp14:editId="04F3BF2C">
                      <wp:simplePos x="0" y="0"/>
                      <wp:positionH relativeFrom="column">
                        <wp:posOffset>7398</wp:posOffset>
                      </wp:positionH>
                      <wp:positionV relativeFrom="paragraph">
                        <wp:posOffset>135697</wp:posOffset>
                      </wp:positionV>
                      <wp:extent cx="2504661" cy="143123"/>
                      <wp:effectExtent l="19050" t="19050" r="29210" b="66675"/>
                      <wp:wrapNone/>
                      <wp:docPr id="3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77639" id="Rectángulo redondeado 2" o:spid="_x0000_s1026" style="position:absolute;margin-left:.6pt;margin-top:10.7pt;width:197.2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E1zwIAAN4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15F9B8A7" wp14:editId="282DA4F4">
                      <wp:simplePos x="0" y="0"/>
                      <wp:positionH relativeFrom="column">
                        <wp:posOffset>2555707</wp:posOffset>
                      </wp:positionH>
                      <wp:positionV relativeFrom="paragraph">
                        <wp:posOffset>99695</wp:posOffset>
                      </wp:positionV>
                      <wp:extent cx="263525" cy="19431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7B7C390" w14:textId="77777777" w:rsidR="00C34D85" w:rsidRDefault="00C34D85" w:rsidP="00C34D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9B8A7" id="_x0000_t202" coordsize="21600,21600" o:spt="202" path="m,l,21600r21600,l21600,xe">
                      <v:stroke joinstyle="miter"/>
                      <v:path gradientshapeok="t" o:connecttype="rect"/>
                    </v:shapetype>
                    <v:shape id="Cuadro de texto 36" o:spid="_x0000_s1032"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47B7C390" w14:textId="77777777" w:rsidR="00C34D85" w:rsidRDefault="00C34D85" w:rsidP="00C34D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34D85" w:rsidRPr="00882269" w14:paraId="063F83FA" w14:textId="77777777" w:rsidTr="00C5794D">
        <w:trPr>
          <w:trHeight w:val="760"/>
          <w:jc w:val="center"/>
        </w:trPr>
        <w:tc>
          <w:tcPr>
            <w:tcW w:w="287" w:type="pct"/>
            <w:vMerge w:val="restart"/>
            <w:shd w:val="clear" w:color="auto" w:fill="auto"/>
            <w:noWrap/>
            <w:vAlign w:val="center"/>
          </w:tcPr>
          <w:p w14:paraId="400FDFA8" w14:textId="77777777" w:rsidR="00C34D85" w:rsidRPr="00882269" w:rsidRDefault="00C34D85" w:rsidP="00C5794D">
            <w:pPr>
              <w:spacing w:line="300" w:lineRule="auto"/>
              <w:jc w:val="both"/>
              <w:rPr>
                <w:rFonts w:ascii="Tahoma" w:hAnsi="Tahoma" w:cs="Tahoma"/>
              </w:rPr>
            </w:pPr>
            <w:r w:rsidRPr="00882269">
              <w:rPr>
                <w:rFonts w:ascii="Tahoma" w:hAnsi="Tahoma" w:cs="Tahoma"/>
              </w:rPr>
              <w:t>3</w:t>
            </w:r>
          </w:p>
          <w:p w14:paraId="3C03F916" w14:textId="77777777" w:rsidR="00C34D85" w:rsidRPr="00882269" w:rsidRDefault="00C34D85" w:rsidP="00C5794D">
            <w:pPr>
              <w:spacing w:line="300" w:lineRule="auto"/>
              <w:jc w:val="both"/>
              <w:rPr>
                <w:rFonts w:ascii="Tahoma" w:hAnsi="Tahoma" w:cs="Tahoma"/>
              </w:rPr>
            </w:pPr>
          </w:p>
        </w:tc>
        <w:tc>
          <w:tcPr>
            <w:tcW w:w="1232" w:type="pct"/>
            <w:shd w:val="clear" w:color="auto" w:fill="auto"/>
            <w:noWrap/>
            <w:vAlign w:val="center"/>
          </w:tcPr>
          <w:p w14:paraId="7F779EA6" w14:textId="77777777" w:rsidR="00C34D85" w:rsidRPr="00882269" w:rsidRDefault="00C34D85" w:rsidP="00C5794D">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B0E4875" w14:textId="77777777" w:rsidR="00C34D85" w:rsidRPr="00882269" w:rsidRDefault="00C34D85" w:rsidP="00C5794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DFE779C" w14:textId="77777777" w:rsidR="00C34D85" w:rsidRPr="00882269" w:rsidRDefault="00C34D85" w:rsidP="00C5794D">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7A1DE6A6" wp14:editId="68266F7B">
                      <wp:simplePos x="0" y="0"/>
                      <wp:positionH relativeFrom="column">
                        <wp:posOffset>2605101</wp:posOffset>
                      </wp:positionH>
                      <wp:positionV relativeFrom="paragraph">
                        <wp:posOffset>184785</wp:posOffset>
                      </wp:positionV>
                      <wp:extent cx="508884" cy="214685"/>
                      <wp:effectExtent l="19050" t="19050" r="43815" b="52070"/>
                      <wp:wrapNone/>
                      <wp:docPr id="3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E876D" id="Rectángulo redondeado 10" o:spid="_x0000_s1026" style="position:absolute;margin-left:205.15pt;margin-top:14.55pt;width:40.0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Sk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itXEpN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34D85" w:rsidRPr="00882269" w14:paraId="778D4418" w14:textId="77777777" w:rsidTr="00C5794D">
        <w:trPr>
          <w:trHeight w:hRule="exact" w:val="708"/>
          <w:jc w:val="center"/>
        </w:trPr>
        <w:tc>
          <w:tcPr>
            <w:tcW w:w="287" w:type="pct"/>
            <w:vMerge/>
            <w:shd w:val="clear" w:color="auto" w:fill="auto"/>
            <w:noWrap/>
            <w:vAlign w:val="center"/>
          </w:tcPr>
          <w:p w14:paraId="4DB6BB4D" w14:textId="77777777" w:rsidR="00C34D85" w:rsidRPr="00882269" w:rsidRDefault="00C34D85" w:rsidP="00C5794D">
            <w:pPr>
              <w:spacing w:line="300" w:lineRule="auto"/>
              <w:jc w:val="both"/>
              <w:rPr>
                <w:rFonts w:ascii="Tahoma" w:hAnsi="Tahoma" w:cs="Tahoma"/>
              </w:rPr>
            </w:pPr>
          </w:p>
        </w:tc>
        <w:tc>
          <w:tcPr>
            <w:tcW w:w="1232" w:type="pct"/>
            <w:shd w:val="clear" w:color="auto" w:fill="auto"/>
            <w:noWrap/>
            <w:vAlign w:val="center"/>
          </w:tcPr>
          <w:p w14:paraId="763C5CA0" w14:textId="77777777" w:rsidR="00C34D85" w:rsidRPr="00882269" w:rsidRDefault="00C34D85" w:rsidP="00C5794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4BA564C" w14:textId="77777777" w:rsidR="00C34D85" w:rsidRPr="00882269" w:rsidRDefault="00C34D85" w:rsidP="00C5794D">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B8D51EF" w14:textId="77777777" w:rsidR="00C34D85" w:rsidRPr="00882269" w:rsidRDefault="00C34D85" w:rsidP="00C5794D">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258FA138" wp14:editId="1228AB87">
                      <wp:simplePos x="0" y="0"/>
                      <wp:positionH relativeFrom="column">
                        <wp:posOffset>31253</wp:posOffset>
                      </wp:positionH>
                      <wp:positionV relativeFrom="paragraph">
                        <wp:posOffset>138402</wp:posOffset>
                      </wp:positionV>
                      <wp:extent cx="3061252" cy="171450"/>
                      <wp:effectExtent l="19050" t="19050" r="44450" b="57150"/>
                      <wp:wrapNone/>
                      <wp:docPr id="3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9CAAB1" id="Rectángulo redondeado 1" o:spid="_x0000_s1026" style="position:absolute;margin-left:2.45pt;margin-top:10.9pt;width:241.0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aUL21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3D4906C7" wp14:editId="3595C4A1">
                      <wp:simplePos x="0" y="0"/>
                      <wp:positionH relativeFrom="column">
                        <wp:posOffset>3038806</wp:posOffset>
                      </wp:positionH>
                      <wp:positionV relativeFrom="paragraph">
                        <wp:posOffset>92075</wp:posOffset>
                      </wp:positionV>
                      <wp:extent cx="343535" cy="19431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FD63471" w14:textId="77777777" w:rsidR="00C34D85" w:rsidRDefault="00C34D85" w:rsidP="00C34D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06C7" id="Cuadro de texto 39" o:spid="_x0000_s1033" type="#_x0000_t202" style="position:absolute;left:0;text-align:left;margin-left:239.3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qJJMTxsCAAAyBAAADgAAAAAAAAAAAAAAAAAuAgAAZHJzL2Uyb0RvYy54bWxQSwEC&#10;LQAUAAYACAAAACEA1glxs+AAAAAJAQAADwAAAAAAAAAAAAAAAAB1BAAAZHJzL2Rvd25yZXYueG1s&#10;UEsFBgAAAAAEAAQA8wAAAIIFAAAAAA==&#10;" filled="f" stroked="f" strokeweight=".5pt">
                      <v:textbox>
                        <w:txbxContent>
                          <w:p w14:paraId="6FD63471" w14:textId="77777777" w:rsidR="00C34D85" w:rsidRDefault="00C34D85" w:rsidP="00C34D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017A39BE" w14:textId="77777777" w:rsidR="00C34D85" w:rsidRDefault="00C34D85" w:rsidP="00C34D85">
      <w:pPr>
        <w:spacing w:line="260" w:lineRule="atLeast"/>
        <w:jc w:val="both"/>
        <w:rPr>
          <w:rFonts w:ascii="Tahoma" w:hAnsi="Tahoma" w:cs="Tahoma"/>
          <w:szCs w:val="16"/>
        </w:rPr>
      </w:pPr>
    </w:p>
    <w:p w14:paraId="4905EC97" w14:textId="77777777" w:rsidR="00C34D85" w:rsidRPr="00882269" w:rsidRDefault="00C34D85" w:rsidP="00C34D85">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3522A09" w14:textId="77777777" w:rsidR="00C34D85" w:rsidRPr="00882269" w:rsidRDefault="00C34D85" w:rsidP="008F050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2235DA9" w14:textId="77777777" w:rsidR="00C34D85" w:rsidRPr="00882269" w:rsidRDefault="00C34D85" w:rsidP="008F050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1CCCD54" w14:textId="77777777" w:rsidR="00C34D85" w:rsidRPr="00882269" w:rsidRDefault="00C34D85" w:rsidP="008F050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8EDCB14" w14:textId="77777777" w:rsidR="00C34D85" w:rsidRPr="00882269" w:rsidRDefault="00C34D85" w:rsidP="008F0500">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5949FF8" w14:textId="77777777" w:rsidR="00C34D85" w:rsidRPr="00882269" w:rsidRDefault="00C34D85" w:rsidP="008F050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C9E7E8" w14:textId="77777777" w:rsidR="00C34D85" w:rsidRDefault="00C34D85" w:rsidP="008F0500">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9D25799" w14:textId="77777777" w:rsidR="00C34D85" w:rsidRPr="008C7740" w:rsidRDefault="00C34D85" w:rsidP="008F0500">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w:t>
      </w:r>
      <w:r w:rsidRPr="008C7740">
        <w:rPr>
          <w:rFonts w:ascii="Tahoma" w:hAnsi="Tahoma" w:cs="Tahoma"/>
          <w:lang w:val="es-ES_tradnl"/>
        </w:rPr>
        <w:lastRenderedPageBreak/>
        <w:t xml:space="preserve">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6577316A" w14:textId="77777777" w:rsidR="00C34D85" w:rsidRPr="0058097C" w:rsidRDefault="00C34D85" w:rsidP="008F0500">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28AFAF7D" w14:textId="77777777" w:rsidR="00C34D85" w:rsidRPr="00581897" w:rsidRDefault="00C34D85" w:rsidP="00C34D85">
      <w:pPr>
        <w:spacing w:line="240" w:lineRule="atLeast"/>
        <w:ind w:left="66"/>
        <w:jc w:val="both"/>
        <w:rPr>
          <w:rFonts w:ascii="Tahoma" w:hAnsi="Tahoma" w:cs="Tahoma"/>
          <w:highlight w:val="yellow"/>
          <w:lang w:val="es-ES_tradnl"/>
        </w:rPr>
      </w:pPr>
    </w:p>
    <w:bookmarkEnd w:id="61"/>
    <w:p w14:paraId="76EC0B2D" w14:textId="77777777" w:rsidR="00C34D85" w:rsidRPr="00882269" w:rsidRDefault="00C34D85" w:rsidP="00C34D85">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875A319" w14:textId="77777777" w:rsidR="00C34D85" w:rsidRPr="00882269" w:rsidRDefault="00C34D85" w:rsidP="00C34D85">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3FEE9B3" w14:textId="77777777" w:rsidR="00C34D85" w:rsidRPr="00882269" w:rsidRDefault="00C34D85" w:rsidP="00C34D85">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55835EB" w14:textId="77777777" w:rsidR="00C34D85" w:rsidRPr="00D44F87" w:rsidRDefault="00C34D85" w:rsidP="00C34D85">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3419538F"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4AA770F6" w14:textId="77777777" w:rsidR="00C34D85" w:rsidRPr="00882269" w:rsidRDefault="00C34D85" w:rsidP="00C34D85">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2.313.953,71</w:t>
      </w:r>
      <w:r w:rsidRPr="00F71767">
        <w:rPr>
          <w:rFonts w:ascii="Verdana" w:hAnsi="Verdana" w:cs="Tahoma"/>
          <w:b/>
          <w:color w:val="FF0000"/>
        </w:rPr>
        <w:t xml:space="preserve"> (</w:t>
      </w:r>
      <w:r>
        <w:rPr>
          <w:rFonts w:ascii="Verdana" w:hAnsi="Verdana" w:cs="Tahoma"/>
          <w:b/>
          <w:color w:val="FF0000"/>
        </w:rPr>
        <w:t>DOS MILLONES TRESCIENTOS TRECE MIL NOVECIENTOS CINCUENTA Y TRES 71/100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14A5694F"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28C5AA4E" w14:textId="77777777" w:rsidR="00C34D85" w:rsidRPr="0058097C" w:rsidRDefault="00C34D85" w:rsidP="00C34D85">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30" w:type="dxa"/>
        <w:jc w:val="center"/>
        <w:tblCellMar>
          <w:left w:w="70" w:type="dxa"/>
          <w:right w:w="70" w:type="dxa"/>
        </w:tblCellMar>
        <w:tblLook w:val="04A0" w:firstRow="1" w:lastRow="0" w:firstColumn="1" w:lastColumn="0" w:noHBand="0" w:noVBand="1"/>
      </w:tblPr>
      <w:tblGrid>
        <w:gridCol w:w="640"/>
        <w:gridCol w:w="901"/>
        <w:gridCol w:w="901"/>
        <w:gridCol w:w="901"/>
        <w:gridCol w:w="1262"/>
        <w:gridCol w:w="1261"/>
        <w:gridCol w:w="3164"/>
      </w:tblGrid>
      <w:tr w:rsidR="00C34D85" w14:paraId="64A330BF" w14:textId="77777777" w:rsidTr="00C5794D">
        <w:trPr>
          <w:trHeight w:val="450"/>
          <w:jc w:val="center"/>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2234B6D" w14:textId="77777777" w:rsidR="00C34D85" w:rsidRDefault="00C34D85" w:rsidP="00C5794D">
            <w:pPr>
              <w:rPr>
                <w:rFonts w:ascii="Calibri" w:hAnsi="Calibri" w:cs="Calibri"/>
                <w:b/>
                <w:bCs/>
                <w:color w:val="000000"/>
                <w:sz w:val="16"/>
                <w:szCs w:val="16"/>
              </w:rPr>
            </w:pPr>
            <w:bookmarkStart w:id="66"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116D50"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9B724D"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TOTAL</w:t>
            </w:r>
          </w:p>
        </w:tc>
        <w:tc>
          <w:tcPr>
            <w:tcW w:w="316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7CBE73"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C34D85" w14:paraId="7B51F935" w14:textId="77777777" w:rsidTr="00C5794D">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391E9AC" w14:textId="77777777" w:rsidR="00C34D85" w:rsidRDefault="00C34D85" w:rsidP="00C5794D">
            <w:pPr>
              <w:rPr>
                <w:rFonts w:ascii="Calibri" w:hAnsi="Calibri" w:cs="Calibri"/>
                <w:b/>
                <w:bCs/>
                <w:color w:val="000000"/>
                <w:sz w:val="16"/>
                <w:szCs w:val="16"/>
              </w:rPr>
            </w:pPr>
          </w:p>
        </w:tc>
        <w:tc>
          <w:tcPr>
            <w:tcW w:w="3965" w:type="dxa"/>
            <w:gridSpan w:val="4"/>
            <w:vMerge/>
            <w:tcBorders>
              <w:top w:val="single" w:sz="4" w:space="0" w:color="000000"/>
              <w:left w:val="single" w:sz="4" w:space="0" w:color="000000"/>
              <w:bottom w:val="single" w:sz="4" w:space="0" w:color="000000"/>
              <w:right w:val="single" w:sz="4" w:space="0" w:color="000000"/>
            </w:tcBorders>
            <w:vAlign w:val="center"/>
            <w:hideMark/>
          </w:tcPr>
          <w:p w14:paraId="6FBE66F7" w14:textId="77777777" w:rsidR="00C34D85" w:rsidRDefault="00C34D85" w:rsidP="00C5794D">
            <w:pPr>
              <w:rPr>
                <w:rFonts w:ascii="Calibri" w:hAnsi="Calibri" w:cs="Calibri"/>
                <w:b/>
                <w:bCs/>
                <w:color w:val="000000"/>
                <w:sz w:val="16"/>
                <w:szCs w:val="16"/>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7680F8C1" w14:textId="77777777" w:rsidR="00C34D85" w:rsidRDefault="00C34D85" w:rsidP="00C5794D">
            <w:pPr>
              <w:rPr>
                <w:rFonts w:ascii="Calibri" w:hAnsi="Calibri" w:cs="Calibri"/>
                <w:b/>
                <w:bCs/>
                <w:color w:val="000000"/>
                <w:sz w:val="16"/>
                <w:szCs w:val="16"/>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4CD3FB06" w14:textId="77777777" w:rsidR="00C34D85" w:rsidRDefault="00C34D85" w:rsidP="00C5794D">
            <w:pPr>
              <w:rPr>
                <w:rFonts w:ascii="Calibri" w:hAnsi="Calibri" w:cs="Calibri"/>
                <w:b/>
                <w:bCs/>
                <w:color w:val="000000"/>
                <w:sz w:val="16"/>
                <w:szCs w:val="16"/>
              </w:rPr>
            </w:pPr>
          </w:p>
        </w:tc>
      </w:tr>
      <w:tr w:rsidR="00C34D85" w14:paraId="62E8337B" w14:textId="77777777" w:rsidTr="00C5794D">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2D252E7" w14:textId="77777777" w:rsidR="00C34D85" w:rsidRDefault="00C34D85" w:rsidP="00C5794D">
            <w:pPr>
              <w:rPr>
                <w:rFonts w:ascii="Calibri" w:hAnsi="Calibri" w:cs="Calibri"/>
                <w:b/>
                <w:bCs/>
                <w:color w:val="000000"/>
                <w:sz w:val="16"/>
                <w:szCs w:val="16"/>
              </w:rPr>
            </w:pPr>
          </w:p>
        </w:tc>
        <w:tc>
          <w:tcPr>
            <w:tcW w:w="180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C32A15"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322A04"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0282B2C0" w14:textId="77777777" w:rsidR="00C34D85" w:rsidRDefault="00C34D85" w:rsidP="00C5794D">
            <w:pPr>
              <w:rPr>
                <w:rFonts w:ascii="Calibri" w:hAnsi="Calibri" w:cs="Calibri"/>
                <w:b/>
                <w:bCs/>
                <w:color w:val="000000"/>
                <w:sz w:val="16"/>
                <w:szCs w:val="16"/>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6B101450" w14:textId="77777777" w:rsidR="00C34D85" w:rsidRDefault="00C34D85" w:rsidP="00C5794D">
            <w:pPr>
              <w:rPr>
                <w:rFonts w:ascii="Calibri" w:hAnsi="Calibri" w:cs="Calibri"/>
                <w:b/>
                <w:bCs/>
                <w:color w:val="000000"/>
                <w:sz w:val="16"/>
                <w:szCs w:val="16"/>
              </w:rPr>
            </w:pPr>
          </w:p>
        </w:tc>
      </w:tr>
      <w:tr w:rsidR="00C34D85" w14:paraId="65AA1103" w14:textId="77777777" w:rsidTr="00C5794D">
        <w:trPr>
          <w:trHeight w:val="450"/>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10BCE2E" w14:textId="77777777" w:rsidR="00C34D85" w:rsidRDefault="00C34D85" w:rsidP="00C5794D">
            <w:pPr>
              <w:rPr>
                <w:rFonts w:ascii="Calibri" w:hAnsi="Calibri" w:cs="Calibri"/>
                <w:b/>
                <w:bCs/>
                <w:color w:val="000000"/>
                <w:sz w:val="16"/>
                <w:szCs w:val="16"/>
              </w:rPr>
            </w:pPr>
          </w:p>
        </w:tc>
        <w:tc>
          <w:tcPr>
            <w:tcW w:w="1802" w:type="dxa"/>
            <w:gridSpan w:val="2"/>
            <w:vMerge/>
            <w:tcBorders>
              <w:top w:val="single" w:sz="4" w:space="0" w:color="000000"/>
              <w:left w:val="single" w:sz="4" w:space="0" w:color="000000"/>
              <w:bottom w:val="single" w:sz="4" w:space="0" w:color="000000"/>
              <w:right w:val="single" w:sz="4" w:space="0" w:color="000000"/>
            </w:tcBorders>
            <w:vAlign w:val="center"/>
            <w:hideMark/>
          </w:tcPr>
          <w:p w14:paraId="3CF15BAE" w14:textId="77777777" w:rsidR="00C34D85" w:rsidRDefault="00C34D85" w:rsidP="00C5794D">
            <w:pPr>
              <w:rPr>
                <w:rFonts w:ascii="Calibri" w:hAnsi="Calibri" w:cs="Calibri"/>
                <w:b/>
                <w:bCs/>
                <w:color w:val="000000"/>
                <w:sz w:val="16"/>
                <w:szCs w:val="16"/>
              </w:rPr>
            </w:pPr>
          </w:p>
        </w:tc>
        <w:tc>
          <w:tcPr>
            <w:tcW w:w="2163" w:type="dxa"/>
            <w:gridSpan w:val="2"/>
            <w:vMerge/>
            <w:tcBorders>
              <w:top w:val="single" w:sz="4" w:space="0" w:color="000000"/>
              <w:left w:val="single" w:sz="4" w:space="0" w:color="000000"/>
              <w:bottom w:val="single" w:sz="4" w:space="0" w:color="000000"/>
              <w:right w:val="single" w:sz="4" w:space="0" w:color="000000"/>
            </w:tcBorders>
            <w:vAlign w:val="center"/>
            <w:hideMark/>
          </w:tcPr>
          <w:p w14:paraId="1256F90F" w14:textId="77777777" w:rsidR="00C34D85" w:rsidRDefault="00C34D85" w:rsidP="00C5794D">
            <w:pPr>
              <w:rPr>
                <w:rFonts w:ascii="Calibri" w:hAnsi="Calibri" w:cs="Calibri"/>
                <w:b/>
                <w:bCs/>
                <w:color w:val="000000"/>
                <w:sz w:val="16"/>
                <w:szCs w:val="16"/>
              </w:rPr>
            </w:pPr>
          </w:p>
        </w:tc>
        <w:tc>
          <w:tcPr>
            <w:tcW w:w="1261" w:type="dxa"/>
            <w:vMerge/>
            <w:tcBorders>
              <w:top w:val="single" w:sz="4" w:space="0" w:color="000000"/>
              <w:left w:val="single" w:sz="4" w:space="0" w:color="000000"/>
              <w:bottom w:val="single" w:sz="4" w:space="0" w:color="000000"/>
              <w:right w:val="single" w:sz="4" w:space="0" w:color="000000"/>
            </w:tcBorders>
            <w:vAlign w:val="center"/>
            <w:hideMark/>
          </w:tcPr>
          <w:p w14:paraId="2D9D6108" w14:textId="77777777" w:rsidR="00C34D85" w:rsidRDefault="00C34D85" w:rsidP="00C5794D">
            <w:pPr>
              <w:rPr>
                <w:rFonts w:ascii="Calibri" w:hAnsi="Calibri" w:cs="Calibri"/>
                <w:b/>
                <w:bCs/>
                <w:color w:val="000000"/>
                <w:sz w:val="16"/>
                <w:szCs w:val="16"/>
              </w:rPr>
            </w:pP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09A04CAC" w14:textId="77777777" w:rsidR="00C34D85" w:rsidRDefault="00C34D85" w:rsidP="00C5794D">
            <w:pPr>
              <w:rPr>
                <w:rFonts w:ascii="Calibri" w:hAnsi="Calibri" w:cs="Calibri"/>
                <w:b/>
                <w:bCs/>
                <w:color w:val="000000"/>
                <w:sz w:val="16"/>
                <w:szCs w:val="16"/>
              </w:rPr>
            </w:pPr>
          </w:p>
        </w:tc>
      </w:tr>
      <w:tr w:rsidR="00C34D85" w14:paraId="15AAE46C" w14:textId="77777777" w:rsidTr="00C5794D">
        <w:trPr>
          <w:trHeight w:val="194"/>
          <w:jc w:val="center"/>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85B9893" w14:textId="77777777" w:rsidR="00C34D85" w:rsidRDefault="00C34D85" w:rsidP="00C5794D">
            <w:pPr>
              <w:rPr>
                <w:rFonts w:ascii="Calibri" w:hAnsi="Calibri" w:cs="Calibri"/>
                <w:b/>
                <w:bCs/>
                <w:color w:val="000000"/>
                <w:sz w:val="16"/>
                <w:szCs w:val="16"/>
              </w:rPr>
            </w:pPr>
          </w:p>
        </w:tc>
        <w:tc>
          <w:tcPr>
            <w:tcW w:w="901" w:type="dxa"/>
            <w:tcBorders>
              <w:top w:val="nil"/>
              <w:left w:val="nil"/>
              <w:bottom w:val="single" w:sz="4" w:space="0" w:color="000000"/>
              <w:right w:val="single" w:sz="4" w:space="0" w:color="000000"/>
            </w:tcBorders>
            <w:shd w:val="clear" w:color="auto" w:fill="auto"/>
            <w:noWrap/>
            <w:vAlign w:val="bottom"/>
            <w:hideMark/>
          </w:tcPr>
          <w:p w14:paraId="7CF91C3C"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w:t>
            </w:r>
          </w:p>
        </w:tc>
        <w:tc>
          <w:tcPr>
            <w:tcW w:w="901" w:type="dxa"/>
            <w:tcBorders>
              <w:top w:val="nil"/>
              <w:left w:val="nil"/>
              <w:bottom w:val="single" w:sz="4" w:space="0" w:color="000000"/>
              <w:right w:val="single" w:sz="4" w:space="0" w:color="000000"/>
            </w:tcBorders>
            <w:shd w:val="clear" w:color="auto" w:fill="auto"/>
            <w:noWrap/>
            <w:vAlign w:val="bottom"/>
            <w:hideMark/>
          </w:tcPr>
          <w:p w14:paraId="7BBD2C05"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Bs.</w:t>
            </w:r>
          </w:p>
        </w:tc>
        <w:tc>
          <w:tcPr>
            <w:tcW w:w="901" w:type="dxa"/>
            <w:tcBorders>
              <w:top w:val="nil"/>
              <w:left w:val="nil"/>
              <w:bottom w:val="single" w:sz="4" w:space="0" w:color="000000"/>
              <w:right w:val="single" w:sz="4" w:space="0" w:color="000000"/>
            </w:tcBorders>
            <w:shd w:val="clear" w:color="auto" w:fill="auto"/>
            <w:noWrap/>
            <w:vAlign w:val="bottom"/>
            <w:hideMark/>
          </w:tcPr>
          <w:p w14:paraId="234EB055"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1CCF71BE"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Bs.</w:t>
            </w:r>
          </w:p>
        </w:tc>
        <w:tc>
          <w:tcPr>
            <w:tcW w:w="1261" w:type="dxa"/>
            <w:tcBorders>
              <w:top w:val="nil"/>
              <w:left w:val="nil"/>
              <w:bottom w:val="single" w:sz="4" w:space="0" w:color="000000"/>
              <w:right w:val="single" w:sz="4" w:space="0" w:color="000000"/>
            </w:tcBorders>
            <w:shd w:val="clear" w:color="auto" w:fill="auto"/>
            <w:noWrap/>
            <w:vAlign w:val="bottom"/>
            <w:hideMark/>
          </w:tcPr>
          <w:p w14:paraId="5D4B36BA"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Bs.</w:t>
            </w:r>
          </w:p>
        </w:tc>
        <w:tc>
          <w:tcPr>
            <w:tcW w:w="3164" w:type="dxa"/>
            <w:vMerge/>
            <w:tcBorders>
              <w:top w:val="single" w:sz="4" w:space="0" w:color="000000"/>
              <w:left w:val="single" w:sz="4" w:space="0" w:color="000000"/>
              <w:bottom w:val="single" w:sz="4" w:space="0" w:color="000000"/>
              <w:right w:val="single" w:sz="4" w:space="0" w:color="000000"/>
            </w:tcBorders>
            <w:vAlign w:val="center"/>
            <w:hideMark/>
          </w:tcPr>
          <w:p w14:paraId="297F59F5" w14:textId="77777777" w:rsidR="00C34D85" w:rsidRDefault="00C34D85" w:rsidP="00C5794D">
            <w:pPr>
              <w:rPr>
                <w:rFonts w:ascii="Calibri" w:hAnsi="Calibri" w:cs="Calibri"/>
                <w:b/>
                <w:bCs/>
                <w:color w:val="000000"/>
                <w:sz w:val="16"/>
                <w:szCs w:val="16"/>
              </w:rPr>
            </w:pPr>
          </w:p>
        </w:tc>
      </w:tr>
      <w:tr w:rsidR="00C34D85" w14:paraId="6FECECFF" w14:textId="77777777" w:rsidTr="00C5794D">
        <w:trPr>
          <w:trHeight w:val="194"/>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09C39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19F8C" w14:textId="77777777" w:rsidR="00C34D85" w:rsidRDefault="00C34D85" w:rsidP="00C5794D">
            <w:pPr>
              <w:jc w:val="right"/>
              <w:rPr>
                <w:rFonts w:ascii="Calibri" w:hAnsi="Calibri" w:cs="Calibri"/>
                <w:b/>
                <w:bCs/>
                <w:color w:val="000000"/>
                <w:sz w:val="16"/>
                <w:szCs w:val="16"/>
              </w:rPr>
            </w:pPr>
            <w:r>
              <w:rPr>
                <w:rFonts w:ascii="Calibri" w:hAnsi="Calibri" w:cs="Calibri"/>
                <w:b/>
                <w:bCs/>
                <w:color w:val="000000"/>
                <w:sz w:val="16"/>
                <w:szCs w:val="16"/>
              </w:rPr>
              <w:t>10</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7284F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37.539,27</w:t>
            </w:r>
          </w:p>
        </w:tc>
        <w:tc>
          <w:tcPr>
            <w:tcW w:w="901" w:type="dxa"/>
            <w:tcBorders>
              <w:top w:val="nil"/>
              <w:left w:val="nil"/>
              <w:bottom w:val="single" w:sz="4" w:space="0" w:color="000000"/>
              <w:right w:val="single" w:sz="4" w:space="0" w:color="000000"/>
            </w:tcBorders>
            <w:shd w:val="clear" w:color="auto" w:fill="auto"/>
            <w:vAlign w:val="bottom"/>
            <w:hideMark/>
          </w:tcPr>
          <w:p w14:paraId="7C63E007"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Hasta</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9666C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969.280,50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F0B77C"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1.006.819,77</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BBBA7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Aprobación del informe Inicial</w:t>
            </w:r>
          </w:p>
        </w:tc>
      </w:tr>
      <w:tr w:rsidR="00C34D85" w14:paraId="5649D1DB" w14:textId="77777777" w:rsidTr="00C5794D">
        <w:trPr>
          <w:trHeight w:val="194"/>
          <w:jc w:val="center"/>
        </w:trPr>
        <w:tc>
          <w:tcPr>
            <w:tcW w:w="640" w:type="dxa"/>
            <w:vMerge/>
            <w:tcBorders>
              <w:top w:val="nil"/>
              <w:left w:val="single" w:sz="4" w:space="0" w:color="000000"/>
              <w:bottom w:val="single" w:sz="4" w:space="0" w:color="000000"/>
              <w:right w:val="single" w:sz="4" w:space="0" w:color="000000"/>
            </w:tcBorders>
            <w:vAlign w:val="center"/>
            <w:hideMark/>
          </w:tcPr>
          <w:p w14:paraId="6F4CF250" w14:textId="77777777" w:rsidR="00C34D85" w:rsidRDefault="00C34D85" w:rsidP="00C5794D">
            <w:pPr>
              <w:rPr>
                <w:rFonts w:ascii="Calibri" w:hAnsi="Calibri" w:cs="Calibri"/>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75F8D4AE" w14:textId="77777777" w:rsidR="00C34D85" w:rsidRDefault="00C34D85" w:rsidP="00C5794D">
            <w:pPr>
              <w:rPr>
                <w:rFonts w:ascii="Calibri" w:hAnsi="Calibri" w:cs="Calibri"/>
                <w:b/>
                <w:bCs/>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66040D85" w14:textId="77777777" w:rsidR="00C34D85" w:rsidRDefault="00C34D85" w:rsidP="00C5794D">
            <w:pPr>
              <w:rPr>
                <w:rFonts w:ascii="Calibri" w:hAnsi="Calibri" w:cs="Calibri"/>
                <w:color w:val="000000"/>
                <w:sz w:val="16"/>
                <w:szCs w:val="16"/>
              </w:rPr>
            </w:pPr>
          </w:p>
        </w:tc>
        <w:tc>
          <w:tcPr>
            <w:tcW w:w="901" w:type="dxa"/>
            <w:tcBorders>
              <w:top w:val="nil"/>
              <w:left w:val="nil"/>
              <w:bottom w:val="single" w:sz="4" w:space="0" w:color="000000"/>
              <w:right w:val="single" w:sz="4" w:space="0" w:color="000000"/>
            </w:tcBorders>
            <w:shd w:val="clear" w:color="auto" w:fill="auto"/>
            <w:noWrap/>
            <w:vAlign w:val="bottom"/>
            <w:hideMark/>
          </w:tcPr>
          <w:p w14:paraId="4487A053"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50%</w:t>
            </w:r>
          </w:p>
        </w:tc>
        <w:tc>
          <w:tcPr>
            <w:tcW w:w="1261" w:type="dxa"/>
            <w:vMerge/>
            <w:tcBorders>
              <w:top w:val="nil"/>
              <w:left w:val="single" w:sz="4" w:space="0" w:color="000000"/>
              <w:bottom w:val="single" w:sz="4" w:space="0" w:color="000000"/>
              <w:right w:val="single" w:sz="4" w:space="0" w:color="000000"/>
            </w:tcBorders>
            <w:vAlign w:val="center"/>
            <w:hideMark/>
          </w:tcPr>
          <w:p w14:paraId="221E7768" w14:textId="77777777" w:rsidR="00C34D85" w:rsidRDefault="00C34D85" w:rsidP="00C5794D">
            <w:pPr>
              <w:rPr>
                <w:rFonts w:ascii="Calibri" w:hAnsi="Calibri" w:cs="Calibri"/>
                <w:color w:val="000000"/>
                <w:sz w:val="16"/>
                <w:szCs w:val="16"/>
              </w:rPr>
            </w:pPr>
          </w:p>
        </w:tc>
        <w:tc>
          <w:tcPr>
            <w:tcW w:w="1261" w:type="dxa"/>
            <w:vMerge/>
            <w:tcBorders>
              <w:top w:val="nil"/>
              <w:left w:val="single" w:sz="4" w:space="0" w:color="000000"/>
              <w:bottom w:val="single" w:sz="4" w:space="0" w:color="000000"/>
              <w:right w:val="single" w:sz="4" w:space="0" w:color="000000"/>
            </w:tcBorders>
            <w:vAlign w:val="center"/>
            <w:hideMark/>
          </w:tcPr>
          <w:p w14:paraId="05D78FCD" w14:textId="77777777" w:rsidR="00C34D85" w:rsidRDefault="00C34D85" w:rsidP="00C5794D">
            <w:pPr>
              <w:rPr>
                <w:rFonts w:ascii="Calibri" w:hAnsi="Calibri" w:cs="Calibri"/>
                <w:b/>
                <w:bCs/>
                <w:color w:val="000000"/>
                <w:sz w:val="16"/>
                <w:szCs w:val="16"/>
              </w:rPr>
            </w:pPr>
          </w:p>
        </w:tc>
        <w:tc>
          <w:tcPr>
            <w:tcW w:w="3164" w:type="dxa"/>
            <w:vMerge/>
            <w:tcBorders>
              <w:top w:val="nil"/>
              <w:left w:val="single" w:sz="4" w:space="0" w:color="000000"/>
              <w:bottom w:val="single" w:sz="4" w:space="0" w:color="000000"/>
              <w:right w:val="single" w:sz="4" w:space="0" w:color="000000"/>
            </w:tcBorders>
            <w:vAlign w:val="center"/>
            <w:hideMark/>
          </w:tcPr>
          <w:p w14:paraId="39B455BC" w14:textId="77777777" w:rsidR="00C34D85" w:rsidRDefault="00C34D85" w:rsidP="00C5794D">
            <w:pPr>
              <w:rPr>
                <w:rFonts w:ascii="Calibri" w:hAnsi="Calibri" w:cs="Calibri"/>
                <w:color w:val="000000"/>
                <w:sz w:val="16"/>
                <w:szCs w:val="16"/>
              </w:rPr>
            </w:pPr>
          </w:p>
        </w:tc>
      </w:tr>
      <w:tr w:rsidR="00C34D85" w14:paraId="1EA6BADB" w14:textId="77777777" w:rsidTr="00C5794D">
        <w:trPr>
          <w:trHeight w:val="194"/>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04A01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7F6567" w14:textId="77777777" w:rsidR="00C34D85" w:rsidRDefault="00C34D85" w:rsidP="00C5794D">
            <w:pPr>
              <w:jc w:val="right"/>
              <w:rPr>
                <w:rFonts w:ascii="Calibri" w:hAnsi="Calibri" w:cs="Calibri"/>
                <w:b/>
                <w:bCs/>
                <w:color w:val="000000"/>
                <w:sz w:val="16"/>
                <w:szCs w:val="16"/>
              </w:rPr>
            </w:pPr>
            <w:r>
              <w:rPr>
                <w:rFonts w:ascii="Calibri" w:hAnsi="Calibri" w:cs="Calibri"/>
                <w:b/>
                <w:bCs/>
                <w:color w:val="000000"/>
                <w:sz w:val="16"/>
                <w:szCs w:val="16"/>
              </w:rPr>
              <w:t>20</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621DB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75.078,54</w:t>
            </w:r>
          </w:p>
        </w:tc>
        <w:tc>
          <w:tcPr>
            <w:tcW w:w="901" w:type="dxa"/>
            <w:tcBorders>
              <w:top w:val="nil"/>
              <w:left w:val="nil"/>
              <w:bottom w:val="single" w:sz="4" w:space="0" w:color="000000"/>
              <w:right w:val="single" w:sz="4" w:space="0" w:color="000000"/>
            </w:tcBorders>
            <w:shd w:val="clear" w:color="auto" w:fill="auto"/>
            <w:vAlign w:val="bottom"/>
            <w:hideMark/>
          </w:tcPr>
          <w:p w14:paraId="321A2A7A"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Hasta</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C6AF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969.280,49</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0DECD"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1.044.359,03</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701A1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C34D85" w14:paraId="6A3272CB" w14:textId="77777777" w:rsidTr="00C5794D">
        <w:trPr>
          <w:trHeight w:val="194"/>
          <w:jc w:val="center"/>
        </w:trPr>
        <w:tc>
          <w:tcPr>
            <w:tcW w:w="640" w:type="dxa"/>
            <w:vMerge/>
            <w:tcBorders>
              <w:top w:val="nil"/>
              <w:left w:val="single" w:sz="4" w:space="0" w:color="000000"/>
              <w:bottom w:val="single" w:sz="4" w:space="0" w:color="000000"/>
              <w:right w:val="single" w:sz="4" w:space="0" w:color="000000"/>
            </w:tcBorders>
            <w:vAlign w:val="center"/>
            <w:hideMark/>
          </w:tcPr>
          <w:p w14:paraId="7D5B21BF" w14:textId="77777777" w:rsidR="00C34D85" w:rsidRDefault="00C34D85" w:rsidP="00C5794D">
            <w:pPr>
              <w:rPr>
                <w:rFonts w:ascii="Calibri" w:hAnsi="Calibri" w:cs="Calibri"/>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2C2A9373" w14:textId="77777777" w:rsidR="00C34D85" w:rsidRDefault="00C34D85" w:rsidP="00C5794D">
            <w:pPr>
              <w:rPr>
                <w:rFonts w:ascii="Calibri" w:hAnsi="Calibri" w:cs="Calibri"/>
                <w:b/>
                <w:bCs/>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78676E60" w14:textId="77777777" w:rsidR="00C34D85" w:rsidRDefault="00C34D85" w:rsidP="00C5794D">
            <w:pPr>
              <w:rPr>
                <w:rFonts w:ascii="Calibri" w:hAnsi="Calibri" w:cs="Calibri"/>
                <w:color w:val="000000"/>
                <w:sz w:val="16"/>
                <w:szCs w:val="16"/>
              </w:rPr>
            </w:pPr>
          </w:p>
        </w:tc>
        <w:tc>
          <w:tcPr>
            <w:tcW w:w="901" w:type="dxa"/>
            <w:tcBorders>
              <w:top w:val="nil"/>
              <w:left w:val="nil"/>
              <w:bottom w:val="single" w:sz="4" w:space="0" w:color="000000"/>
              <w:right w:val="single" w:sz="4" w:space="0" w:color="000000"/>
            </w:tcBorders>
            <w:shd w:val="clear" w:color="auto" w:fill="auto"/>
            <w:noWrap/>
            <w:vAlign w:val="bottom"/>
            <w:hideMark/>
          </w:tcPr>
          <w:p w14:paraId="330263A5"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50%</w:t>
            </w:r>
          </w:p>
        </w:tc>
        <w:tc>
          <w:tcPr>
            <w:tcW w:w="1261" w:type="dxa"/>
            <w:vMerge/>
            <w:tcBorders>
              <w:top w:val="nil"/>
              <w:left w:val="single" w:sz="4" w:space="0" w:color="000000"/>
              <w:bottom w:val="single" w:sz="4" w:space="0" w:color="000000"/>
              <w:right w:val="single" w:sz="4" w:space="0" w:color="000000"/>
            </w:tcBorders>
            <w:vAlign w:val="center"/>
            <w:hideMark/>
          </w:tcPr>
          <w:p w14:paraId="7DB573B3" w14:textId="77777777" w:rsidR="00C34D85" w:rsidRDefault="00C34D85" w:rsidP="00C5794D">
            <w:pPr>
              <w:rPr>
                <w:rFonts w:ascii="Calibri" w:hAnsi="Calibri" w:cs="Calibri"/>
                <w:color w:val="000000"/>
                <w:sz w:val="16"/>
                <w:szCs w:val="16"/>
              </w:rPr>
            </w:pPr>
          </w:p>
        </w:tc>
        <w:tc>
          <w:tcPr>
            <w:tcW w:w="1261" w:type="dxa"/>
            <w:vMerge/>
            <w:tcBorders>
              <w:top w:val="nil"/>
              <w:left w:val="single" w:sz="4" w:space="0" w:color="000000"/>
              <w:bottom w:val="single" w:sz="4" w:space="0" w:color="000000"/>
              <w:right w:val="single" w:sz="4" w:space="0" w:color="000000"/>
            </w:tcBorders>
            <w:vAlign w:val="center"/>
            <w:hideMark/>
          </w:tcPr>
          <w:p w14:paraId="35249429" w14:textId="77777777" w:rsidR="00C34D85" w:rsidRDefault="00C34D85" w:rsidP="00C5794D">
            <w:pPr>
              <w:rPr>
                <w:rFonts w:ascii="Calibri" w:hAnsi="Calibri" w:cs="Calibri"/>
                <w:b/>
                <w:bCs/>
                <w:color w:val="000000"/>
                <w:sz w:val="16"/>
                <w:szCs w:val="16"/>
              </w:rPr>
            </w:pPr>
          </w:p>
        </w:tc>
        <w:tc>
          <w:tcPr>
            <w:tcW w:w="3164" w:type="dxa"/>
            <w:vMerge/>
            <w:tcBorders>
              <w:top w:val="nil"/>
              <w:left w:val="single" w:sz="4" w:space="0" w:color="000000"/>
              <w:bottom w:val="single" w:sz="4" w:space="0" w:color="000000"/>
              <w:right w:val="single" w:sz="4" w:space="0" w:color="000000"/>
            </w:tcBorders>
            <w:vAlign w:val="center"/>
            <w:hideMark/>
          </w:tcPr>
          <w:p w14:paraId="5754C5BB" w14:textId="77777777" w:rsidR="00C34D85" w:rsidRDefault="00C34D85" w:rsidP="00C5794D">
            <w:pPr>
              <w:rPr>
                <w:rFonts w:ascii="Calibri" w:hAnsi="Calibri" w:cs="Calibri"/>
                <w:color w:val="000000"/>
                <w:sz w:val="16"/>
                <w:szCs w:val="16"/>
              </w:rPr>
            </w:pPr>
          </w:p>
        </w:tc>
      </w:tr>
      <w:tr w:rsidR="00C34D85" w14:paraId="078CFD7E" w14:textId="77777777" w:rsidTr="00C5794D">
        <w:trPr>
          <w:trHeight w:val="450"/>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6ACA1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D87163" w14:textId="77777777" w:rsidR="00C34D85" w:rsidRDefault="00C34D85" w:rsidP="00C5794D">
            <w:pPr>
              <w:jc w:val="right"/>
              <w:rPr>
                <w:rFonts w:ascii="Calibri" w:hAnsi="Calibri" w:cs="Calibri"/>
                <w:b/>
                <w:bCs/>
                <w:color w:val="000000"/>
                <w:sz w:val="16"/>
                <w:szCs w:val="16"/>
              </w:rPr>
            </w:pPr>
            <w:r>
              <w:rPr>
                <w:rFonts w:ascii="Calibri" w:hAnsi="Calibri" w:cs="Calibri"/>
                <w:b/>
                <w:bCs/>
                <w:color w:val="000000"/>
                <w:sz w:val="16"/>
                <w:szCs w:val="16"/>
              </w:rPr>
              <w:t>20</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8294F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75.078,54</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98C14F"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3CD2C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0,00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6F2FC0"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75.078,54</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7C49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C34D85" w14:paraId="54676D87" w14:textId="77777777" w:rsidTr="00C5794D">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46E58631" w14:textId="77777777" w:rsidR="00C34D85" w:rsidRDefault="00C34D85" w:rsidP="00C5794D">
            <w:pPr>
              <w:rPr>
                <w:rFonts w:ascii="Calibri" w:hAnsi="Calibri" w:cs="Calibri"/>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6E59E136" w14:textId="77777777" w:rsidR="00C34D85" w:rsidRDefault="00C34D85" w:rsidP="00C5794D">
            <w:pPr>
              <w:rPr>
                <w:rFonts w:ascii="Calibri" w:hAnsi="Calibri" w:cs="Calibri"/>
                <w:b/>
                <w:bCs/>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0921C58A" w14:textId="77777777" w:rsidR="00C34D85" w:rsidRDefault="00C34D85" w:rsidP="00C5794D">
            <w:pPr>
              <w:rPr>
                <w:rFonts w:ascii="Calibri" w:hAnsi="Calibri" w:cs="Calibri"/>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6FA3E86A" w14:textId="77777777" w:rsidR="00C34D85" w:rsidRDefault="00C34D85" w:rsidP="00C5794D">
            <w:pPr>
              <w:rPr>
                <w:rFonts w:ascii="Calibri" w:hAnsi="Calibri" w:cs="Calibri"/>
                <w:b/>
                <w:bCs/>
                <w:color w:val="000000"/>
                <w:sz w:val="16"/>
                <w:szCs w:val="16"/>
              </w:rPr>
            </w:pPr>
          </w:p>
        </w:tc>
        <w:tc>
          <w:tcPr>
            <w:tcW w:w="1261" w:type="dxa"/>
            <w:vMerge/>
            <w:tcBorders>
              <w:top w:val="nil"/>
              <w:left w:val="single" w:sz="4" w:space="0" w:color="000000"/>
              <w:bottom w:val="single" w:sz="4" w:space="0" w:color="000000"/>
              <w:right w:val="single" w:sz="4" w:space="0" w:color="000000"/>
            </w:tcBorders>
            <w:vAlign w:val="center"/>
            <w:hideMark/>
          </w:tcPr>
          <w:p w14:paraId="7E182DEE" w14:textId="77777777" w:rsidR="00C34D85" w:rsidRDefault="00C34D85" w:rsidP="00C5794D">
            <w:pPr>
              <w:rPr>
                <w:rFonts w:ascii="Calibri" w:hAnsi="Calibri" w:cs="Calibri"/>
                <w:color w:val="000000"/>
                <w:sz w:val="16"/>
                <w:szCs w:val="16"/>
              </w:rPr>
            </w:pPr>
          </w:p>
        </w:tc>
        <w:tc>
          <w:tcPr>
            <w:tcW w:w="1261" w:type="dxa"/>
            <w:vMerge/>
            <w:tcBorders>
              <w:top w:val="nil"/>
              <w:left w:val="single" w:sz="4" w:space="0" w:color="000000"/>
              <w:bottom w:val="single" w:sz="4" w:space="0" w:color="000000"/>
              <w:right w:val="single" w:sz="4" w:space="0" w:color="000000"/>
            </w:tcBorders>
            <w:vAlign w:val="center"/>
            <w:hideMark/>
          </w:tcPr>
          <w:p w14:paraId="00A6F462" w14:textId="77777777" w:rsidR="00C34D85" w:rsidRDefault="00C34D85" w:rsidP="00C5794D">
            <w:pPr>
              <w:rPr>
                <w:rFonts w:ascii="Calibri" w:hAnsi="Calibri" w:cs="Calibri"/>
                <w:b/>
                <w:bCs/>
                <w:color w:val="000000"/>
                <w:sz w:val="16"/>
                <w:szCs w:val="16"/>
              </w:rPr>
            </w:pPr>
          </w:p>
        </w:tc>
        <w:tc>
          <w:tcPr>
            <w:tcW w:w="3164" w:type="dxa"/>
            <w:vMerge/>
            <w:tcBorders>
              <w:top w:val="nil"/>
              <w:left w:val="single" w:sz="4" w:space="0" w:color="000000"/>
              <w:bottom w:val="single" w:sz="4" w:space="0" w:color="000000"/>
              <w:right w:val="single" w:sz="4" w:space="0" w:color="000000"/>
            </w:tcBorders>
            <w:vAlign w:val="center"/>
            <w:hideMark/>
          </w:tcPr>
          <w:p w14:paraId="1FF9FCE4" w14:textId="77777777" w:rsidR="00C34D85" w:rsidRDefault="00C34D85" w:rsidP="00C5794D">
            <w:pPr>
              <w:rPr>
                <w:rFonts w:ascii="Calibri" w:hAnsi="Calibri" w:cs="Calibri"/>
                <w:color w:val="000000"/>
                <w:sz w:val="16"/>
                <w:szCs w:val="16"/>
              </w:rPr>
            </w:pPr>
          </w:p>
        </w:tc>
      </w:tr>
      <w:tr w:rsidR="00C34D85" w14:paraId="31360273" w14:textId="77777777" w:rsidTr="00C5794D">
        <w:trPr>
          <w:trHeight w:val="450"/>
          <w:jc w:val="center"/>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1A9F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419F9A" w14:textId="77777777" w:rsidR="00C34D85" w:rsidRDefault="00C34D85" w:rsidP="00C5794D">
            <w:pPr>
              <w:jc w:val="right"/>
              <w:rPr>
                <w:rFonts w:ascii="Calibri" w:hAnsi="Calibri" w:cs="Calibri"/>
                <w:b/>
                <w:bCs/>
                <w:color w:val="000000"/>
                <w:sz w:val="16"/>
                <w:szCs w:val="16"/>
              </w:rPr>
            </w:pPr>
            <w:r>
              <w:rPr>
                <w:rFonts w:ascii="Calibri" w:hAnsi="Calibri" w:cs="Calibri"/>
                <w:b/>
                <w:bCs/>
                <w:color w:val="000000"/>
                <w:sz w:val="16"/>
                <w:szCs w:val="16"/>
              </w:rPr>
              <w:t>50</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94A5F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187.696,37</w:t>
            </w:r>
          </w:p>
        </w:tc>
        <w:tc>
          <w:tcPr>
            <w:tcW w:w="9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B0F350"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32F6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0,00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EF9A66"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187.696,37</w:t>
            </w:r>
          </w:p>
        </w:tc>
        <w:tc>
          <w:tcPr>
            <w:tcW w:w="316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033C8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C34D85" w14:paraId="496DB3C0" w14:textId="77777777" w:rsidTr="00C5794D">
        <w:trPr>
          <w:trHeight w:val="450"/>
          <w:jc w:val="center"/>
        </w:trPr>
        <w:tc>
          <w:tcPr>
            <w:tcW w:w="640" w:type="dxa"/>
            <w:vMerge/>
            <w:tcBorders>
              <w:top w:val="nil"/>
              <w:left w:val="single" w:sz="4" w:space="0" w:color="000000"/>
              <w:bottom w:val="single" w:sz="4" w:space="0" w:color="000000"/>
              <w:right w:val="single" w:sz="4" w:space="0" w:color="000000"/>
            </w:tcBorders>
            <w:vAlign w:val="center"/>
            <w:hideMark/>
          </w:tcPr>
          <w:p w14:paraId="0008D5D7" w14:textId="77777777" w:rsidR="00C34D85" w:rsidRDefault="00C34D85" w:rsidP="00C5794D">
            <w:pPr>
              <w:rPr>
                <w:rFonts w:ascii="Calibri" w:hAnsi="Calibri" w:cs="Calibri"/>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6E004755" w14:textId="77777777" w:rsidR="00C34D85" w:rsidRDefault="00C34D85" w:rsidP="00C5794D">
            <w:pPr>
              <w:rPr>
                <w:rFonts w:ascii="Calibri" w:hAnsi="Calibri" w:cs="Calibri"/>
                <w:b/>
                <w:bCs/>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1BBD8ADC" w14:textId="77777777" w:rsidR="00C34D85" w:rsidRDefault="00C34D85" w:rsidP="00C5794D">
            <w:pPr>
              <w:rPr>
                <w:rFonts w:ascii="Calibri" w:hAnsi="Calibri" w:cs="Calibri"/>
                <w:color w:val="000000"/>
                <w:sz w:val="16"/>
                <w:szCs w:val="16"/>
              </w:rPr>
            </w:pPr>
          </w:p>
        </w:tc>
        <w:tc>
          <w:tcPr>
            <w:tcW w:w="901" w:type="dxa"/>
            <w:vMerge/>
            <w:tcBorders>
              <w:top w:val="nil"/>
              <w:left w:val="single" w:sz="4" w:space="0" w:color="000000"/>
              <w:bottom w:val="single" w:sz="4" w:space="0" w:color="000000"/>
              <w:right w:val="single" w:sz="4" w:space="0" w:color="000000"/>
            </w:tcBorders>
            <w:vAlign w:val="center"/>
            <w:hideMark/>
          </w:tcPr>
          <w:p w14:paraId="5184C84D" w14:textId="77777777" w:rsidR="00C34D85" w:rsidRDefault="00C34D85" w:rsidP="00C5794D">
            <w:pPr>
              <w:rPr>
                <w:rFonts w:ascii="Calibri" w:hAnsi="Calibri" w:cs="Calibri"/>
                <w:b/>
                <w:bCs/>
                <w:color w:val="000000"/>
                <w:sz w:val="16"/>
                <w:szCs w:val="16"/>
              </w:rPr>
            </w:pPr>
          </w:p>
        </w:tc>
        <w:tc>
          <w:tcPr>
            <w:tcW w:w="1261" w:type="dxa"/>
            <w:vMerge/>
            <w:tcBorders>
              <w:top w:val="nil"/>
              <w:left w:val="single" w:sz="4" w:space="0" w:color="000000"/>
              <w:bottom w:val="single" w:sz="4" w:space="0" w:color="000000"/>
              <w:right w:val="single" w:sz="4" w:space="0" w:color="000000"/>
            </w:tcBorders>
            <w:vAlign w:val="center"/>
            <w:hideMark/>
          </w:tcPr>
          <w:p w14:paraId="6E051C85" w14:textId="77777777" w:rsidR="00C34D85" w:rsidRDefault="00C34D85" w:rsidP="00C5794D">
            <w:pPr>
              <w:rPr>
                <w:rFonts w:ascii="Calibri" w:hAnsi="Calibri" w:cs="Calibri"/>
                <w:color w:val="000000"/>
                <w:sz w:val="16"/>
                <w:szCs w:val="16"/>
              </w:rPr>
            </w:pPr>
          </w:p>
        </w:tc>
        <w:tc>
          <w:tcPr>
            <w:tcW w:w="1261" w:type="dxa"/>
            <w:vMerge/>
            <w:tcBorders>
              <w:top w:val="nil"/>
              <w:left w:val="single" w:sz="4" w:space="0" w:color="000000"/>
              <w:bottom w:val="single" w:sz="4" w:space="0" w:color="000000"/>
              <w:right w:val="single" w:sz="4" w:space="0" w:color="000000"/>
            </w:tcBorders>
            <w:vAlign w:val="center"/>
            <w:hideMark/>
          </w:tcPr>
          <w:p w14:paraId="5523FF65" w14:textId="77777777" w:rsidR="00C34D85" w:rsidRDefault="00C34D85" w:rsidP="00C5794D">
            <w:pPr>
              <w:rPr>
                <w:rFonts w:ascii="Calibri" w:hAnsi="Calibri" w:cs="Calibri"/>
                <w:b/>
                <w:bCs/>
                <w:color w:val="000000"/>
                <w:sz w:val="16"/>
                <w:szCs w:val="16"/>
              </w:rPr>
            </w:pPr>
          </w:p>
        </w:tc>
        <w:tc>
          <w:tcPr>
            <w:tcW w:w="3164" w:type="dxa"/>
            <w:vMerge/>
            <w:tcBorders>
              <w:top w:val="nil"/>
              <w:left w:val="single" w:sz="4" w:space="0" w:color="000000"/>
              <w:bottom w:val="single" w:sz="4" w:space="0" w:color="000000"/>
              <w:right w:val="single" w:sz="4" w:space="0" w:color="000000"/>
            </w:tcBorders>
            <w:vAlign w:val="center"/>
            <w:hideMark/>
          </w:tcPr>
          <w:p w14:paraId="6109A0E1" w14:textId="77777777" w:rsidR="00C34D85" w:rsidRDefault="00C34D85" w:rsidP="00C5794D">
            <w:pPr>
              <w:rPr>
                <w:rFonts w:ascii="Calibri" w:hAnsi="Calibri" w:cs="Calibri"/>
                <w:color w:val="000000"/>
                <w:sz w:val="16"/>
                <w:szCs w:val="16"/>
              </w:rPr>
            </w:pPr>
          </w:p>
        </w:tc>
      </w:tr>
      <w:tr w:rsidR="00C34D85" w14:paraId="14D65AA4" w14:textId="77777777" w:rsidTr="00C5794D">
        <w:trPr>
          <w:trHeight w:val="194"/>
          <w:jc w:val="center"/>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095A8B1"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TOTAL</w:t>
            </w:r>
          </w:p>
        </w:tc>
        <w:tc>
          <w:tcPr>
            <w:tcW w:w="901" w:type="dxa"/>
            <w:tcBorders>
              <w:top w:val="nil"/>
              <w:left w:val="nil"/>
              <w:bottom w:val="single" w:sz="4" w:space="0" w:color="000000"/>
              <w:right w:val="single" w:sz="4" w:space="0" w:color="000000"/>
            </w:tcBorders>
            <w:shd w:val="clear" w:color="auto" w:fill="auto"/>
            <w:noWrap/>
            <w:vAlign w:val="bottom"/>
            <w:hideMark/>
          </w:tcPr>
          <w:p w14:paraId="58753CE8"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100%</w:t>
            </w:r>
          </w:p>
        </w:tc>
        <w:tc>
          <w:tcPr>
            <w:tcW w:w="901" w:type="dxa"/>
            <w:tcBorders>
              <w:top w:val="nil"/>
              <w:left w:val="nil"/>
              <w:bottom w:val="single" w:sz="4" w:space="0" w:color="000000"/>
              <w:right w:val="single" w:sz="4" w:space="0" w:color="000000"/>
            </w:tcBorders>
            <w:shd w:val="clear" w:color="auto" w:fill="auto"/>
            <w:noWrap/>
            <w:vAlign w:val="bottom"/>
            <w:hideMark/>
          </w:tcPr>
          <w:p w14:paraId="24AE695F"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375.392,72</w:t>
            </w:r>
          </w:p>
        </w:tc>
        <w:tc>
          <w:tcPr>
            <w:tcW w:w="901" w:type="dxa"/>
            <w:tcBorders>
              <w:top w:val="nil"/>
              <w:left w:val="nil"/>
              <w:bottom w:val="single" w:sz="4" w:space="0" w:color="000000"/>
              <w:right w:val="single" w:sz="4" w:space="0" w:color="000000"/>
            </w:tcBorders>
            <w:shd w:val="clear" w:color="auto" w:fill="auto"/>
            <w:noWrap/>
            <w:vAlign w:val="bottom"/>
            <w:hideMark/>
          </w:tcPr>
          <w:p w14:paraId="520D3A3A"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100%</w:t>
            </w:r>
          </w:p>
        </w:tc>
        <w:tc>
          <w:tcPr>
            <w:tcW w:w="1261" w:type="dxa"/>
            <w:tcBorders>
              <w:top w:val="nil"/>
              <w:left w:val="nil"/>
              <w:bottom w:val="single" w:sz="4" w:space="0" w:color="000000"/>
              <w:right w:val="single" w:sz="4" w:space="0" w:color="000000"/>
            </w:tcBorders>
            <w:shd w:val="clear" w:color="auto" w:fill="auto"/>
            <w:noWrap/>
            <w:vAlign w:val="bottom"/>
            <w:hideMark/>
          </w:tcPr>
          <w:p w14:paraId="607F9F4E"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1.938.560,99</w:t>
            </w:r>
          </w:p>
        </w:tc>
        <w:tc>
          <w:tcPr>
            <w:tcW w:w="1261" w:type="dxa"/>
            <w:tcBorders>
              <w:top w:val="nil"/>
              <w:left w:val="nil"/>
              <w:bottom w:val="single" w:sz="4" w:space="0" w:color="000000"/>
              <w:right w:val="single" w:sz="4" w:space="0" w:color="000000"/>
            </w:tcBorders>
            <w:shd w:val="clear" w:color="auto" w:fill="auto"/>
            <w:noWrap/>
            <w:vAlign w:val="bottom"/>
            <w:hideMark/>
          </w:tcPr>
          <w:p w14:paraId="1B0F642E" w14:textId="77777777" w:rsidR="00C34D85" w:rsidRDefault="00C34D85" w:rsidP="00C5794D">
            <w:pPr>
              <w:rPr>
                <w:rFonts w:ascii="Calibri" w:hAnsi="Calibri" w:cs="Calibri"/>
                <w:b/>
                <w:bCs/>
                <w:color w:val="000000"/>
                <w:sz w:val="16"/>
                <w:szCs w:val="16"/>
              </w:rPr>
            </w:pPr>
            <w:r>
              <w:rPr>
                <w:rFonts w:ascii="Calibri" w:hAnsi="Calibri" w:cs="Calibri"/>
                <w:b/>
                <w:bCs/>
                <w:color w:val="000000"/>
                <w:sz w:val="16"/>
                <w:szCs w:val="16"/>
              </w:rPr>
              <w:t>2.313.953,71</w:t>
            </w:r>
          </w:p>
        </w:tc>
        <w:tc>
          <w:tcPr>
            <w:tcW w:w="3164" w:type="dxa"/>
            <w:tcBorders>
              <w:top w:val="nil"/>
              <w:left w:val="nil"/>
              <w:bottom w:val="single" w:sz="4" w:space="0" w:color="000000"/>
              <w:right w:val="single" w:sz="4" w:space="0" w:color="000000"/>
            </w:tcBorders>
            <w:shd w:val="clear" w:color="auto" w:fill="auto"/>
            <w:noWrap/>
            <w:vAlign w:val="bottom"/>
            <w:hideMark/>
          </w:tcPr>
          <w:p w14:paraId="3883015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w:t>
            </w:r>
          </w:p>
        </w:tc>
      </w:tr>
    </w:tbl>
    <w:p w14:paraId="7E6013BA" w14:textId="77777777" w:rsidR="00C34D85" w:rsidRPr="0058097C" w:rsidRDefault="00C34D85" w:rsidP="00C34D85">
      <w:pPr>
        <w:spacing w:line="260" w:lineRule="atLeast"/>
        <w:jc w:val="center"/>
        <w:rPr>
          <w:rFonts w:ascii="Verdana" w:hAnsi="Verdana" w:cs="Tahoma"/>
          <w:b/>
          <w:color w:val="FF0000"/>
          <w:lang w:val="es-ES_tradnl"/>
        </w:rPr>
      </w:pPr>
    </w:p>
    <w:bookmarkEnd w:id="66"/>
    <w:p w14:paraId="46E1B1B8" w14:textId="77777777" w:rsidR="00C34D85" w:rsidRPr="0058097C" w:rsidRDefault="00C34D85" w:rsidP="00C34D85">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B6BB017" w14:textId="77777777" w:rsidR="00C34D85" w:rsidRPr="0058097C" w:rsidRDefault="00C34D85" w:rsidP="00C34D85">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D4F50CD" w14:textId="77777777" w:rsidR="00C34D85" w:rsidRPr="0058097C" w:rsidRDefault="00C34D85" w:rsidP="00C34D85">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6DB9845" w14:textId="77777777" w:rsidR="00C34D85" w:rsidRPr="0058097C" w:rsidRDefault="00C34D85" w:rsidP="00C34D85">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16D7A10" w14:textId="77777777" w:rsidR="00C34D85" w:rsidRPr="0058097C" w:rsidRDefault="00C34D85" w:rsidP="00C34D85">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3FF0A056"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0D43EBFF" w14:textId="77777777" w:rsidR="00C34D85" w:rsidRPr="0058097C" w:rsidRDefault="00C34D85" w:rsidP="00C34D85">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C14692" w14:textId="77777777" w:rsidR="00C34D85" w:rsidRPr="0058097C" w:rsidRDefault="00C34D85" w:rsidP="008F0500">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EBCF39A" w14:textId="77777777" w:rsidR="00C34D85" w:rsidRPr="0058097C" w:rsidRDefault="00C34D85" w:rsidP="008F050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1DA4D5D" w14:textId="77777777" w:rsidR="00C34D85" w:rsidRPr="0058097C" w:rsidRDefault="00C34D85" w:rsidP="008F0500">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ED6C147" w14:textId="77777777" w:rsidR="00C34D85" w:rsidRPr="0058097C" w:rsidRDefault="00C34D85" w:rsidP="00C34D85">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5FC18820"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1E900A78" w14:textId="77777777" w:rsidR="00C34D85" w:rsidRPr="0058097C" w:rsidRDefault="00C34D85" w:rsidP="00C34D85">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6EE6514"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52A86EAE" w14:textId="77777777" w:rsidR="00C34D85" w:rsidRPr="0058097C" w:rsidRDefault="00C34D85" w:rsidP="00C34D85">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2AAEED1"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2988718" w14:textId="77777777" w:rsidR="00C34D85" w:rsidRDefault="00C34D85" w:rsidP="00C34D85">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0835BEB" w14:textId="77777777" w:rsidR="00C34D85" w:rsidRDefault="00C34D85" w:rsidP="00C34D85">
      <w:pPr>
        <w:rPr>
          <w:rFonts w:ascii="Tahoma" w:hAnsi="Tahoma" w:cs="Tahoma"/>
          <w:lang w:eastAsia="es-BO"/>
        </w:rPr>
      </w:pPr>
    </w:p>
    <w:p w14:paraId="4A6A02B0" w14:textId="77777777" w:rsidR="00C34D85" w:rsidRPr="0058097C" w:rsidRDefault="00C34D85" w:rsidP="00C34D85">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5FF5FC3E" w14:textId="77777777" w:rsidR="00C34D85" w:rsidRPr="0058097C" w:rsidRDefault="00C34D85" w:rsidP="00C34D85">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7ADAC7D0" w14:textId="77777777" w:rsidR="00C34D85" w:rsidRPr="0058097C" w:rsidRDefault="00C34D85" w:rsidP="00C34D85">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363068FB" w14:textId="77777777" w:rsidR="00C34D85" w:rsidRPr="0058097C" w:rsidRDefault="00C34D85" w:rsidP="00C34D85">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7A3826BE" w14:textId="77777777" w:rsidR="00C34D85" w:rsidRPr="0058097C" w:rsidRDefault="00C34D85" w:rsidP="00C34D85">
      <w:pPr>
        <w:spacing w:line="260" w:lineRule="atLeast"/>
        <w:jc w:val="both"/>
        <w:rPr>
          <w:rFonts w:ascii="Tahoma" w:hAnsi="Tahoma" w:cs="Tahoma"/>
          <w:lang w:eastAsia="es-BO"/>
        </w:rPr>
      </w:pPr>
    </w:p>
    <w:p w14:paraId="573344C1" w14:textId="77777777" w:rsidR="00C34D85" w:rsidRPr="0058097C" w:rsidRDefault="00C34D85" w:rsidP="00C34D85">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64E17228" w14:textId="77777777" w:rsidR="00C34D85" w:rsidRPr="0058097C" w:rsidRDefault="00C34D85" w:rsidP="00C34D8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E564C3" w14:textId="77777777" w:rsidR="00C34D85" w:rsidRPr="00A21D91" w:rsidRDefault="00C34D85" w:rsidP="00C34D85">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6576CD2" w14:textId="77777777" w:rsidR="00C34D85" w:rsidRPr="00A21D91" w:rsidRDefault="00C34D85" w:rsidP="00C34D85">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12F6A848" w14:textId="77777777" w:rsidR="00C34D85" w:rsidRPr="0058097C" w:rsidRDefault="00C34D85" w:rsidP="00C34D85">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BA28C87" w14:textId="77777777" w:rsidR="00C34D85" w:rsidRPr="0058097C" w:rsidRDefault="00C34D85" w:rsidP="00C34D85">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AEVIVIENDA a requerimiento de la Entidad Ejecutora, podrá otorgar un único Anticipo una vez suscrito el contrato, emitida la orden de proceder y previo cumplimiento a los requisitos establecidos para este fin.</w:t>
      </w:r>
    </w:p>
    <w:p w14:paraId="45F5DDA0" w14:textId="77777777" w:rsidR="00C34D85" w:rsidRPr="0058097C" w:rsidRDefault="00C34D85" w:rsidP="00C34D85">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4442104" w14:textId="77777777" w:rsidR="00C34D85" w:rsidRPr="0058097C" w:rsidRDefault="00C34D85" w:rsidP="00C34D85">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B33A6B" w14:textId="77777777" w:rsidR="00C34D85" w:rsidRPr="0058097C" w:rsidRDefault="00C34D85" w:rsidP="00C34D85">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2AD4FBE8" w14:textId="77777777" w:rsidR="00C34D85" w:rsidRPr="0058097C" w:rsidRDefault="00C34D85" w:rsidP="00C34D8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7D0AF60" w14:textId="77777777" w:rsidR="00C34D85" w:rsidRPr="0058097C" w:rsidRDefault="00C34D85" w:rsidP="008F0500">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BE4C347" w14:textId="77777777" w:rsidR="00C34D85" w:rsidRPr="0058097C" w:rsidRDefault="00C34D85" w:rsidP="008F0500">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2446A0" w14:textId="77777777" w:rsidR="00C34D85" w:rsidRPr="0058097C" w:rsidRDefault="00C34D85" w:rsidP="00C34D85">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4B614B5" w14:textId="77777777" w:rsidR="00C34D85" w:rsidRPr="0058097C" w:rsidRDefault="00C34D85" w:rsidP="00C34D85">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8454085"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33C8F3DA" w14:textId="77777777" w:rsidR="00C34D85" w:rsidRPr="0058097C" w:rsidRDefault="00C34D85" w:rsidP="00C34D85">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F3FBB40"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0AFF63EA" w14:textId="77777777" w:rsidR="00C34D85" w:rsidRPr="0058097C" w:rsidRDefault="00C34D85" w:rsidP="008F050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2A8BD70" w14:textId="77777777" w:rsidR="00C34D85" w:rsidRPr="0058097C" w:rsidRDefault="00C34D85" w:rsidP="00C34D85">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E78125C" w14:textId="77777777" w:rsidR="00C34D85" w:rsidRPr="0058097C" w:rsidRDefault="00C34D85" w:rsidP="008F0500">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F650E64" w14:textId="77777777" w:rsidR="00C34D85" w:rsidRPr="0058097C" w:rsidRDefault="00C34D85" w:rsidP="008F050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2E6014C" w14:textId="77777777" w:rsidR="00C34D85" w:rsidRPr="0058097C" w:rsidRDefault="00C34D85" w:rsidP="008F050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2CCC9AE6" w14:textId="77777777" w:rsidR="00C34D85" w:rsidRPr="0058097C" w:rsidRDefault="00C34D85" w:rsidP="008F050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05F3EAC" w14:textId="77777777" w:rsidR="00C34D85" w:rsidRPr="0058097C" w:rsidRDefault="00C34D85" w:rsidP="008F0500">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lastRenderedPageBreak/>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20F43383" w14:textId="77777777" w:rsidR="00C34D85" w:rsidRPr="0058097C" w:rsidRDefault="00C34D85" w:rsidP="00C34D85">
      <w:pPr>
        <w:spacing w:line="260" w:lineRule="atLeast"/>
        <w:ind w:left="567"/>
        <w:jc w:val="both"/>
        <w:rPr>
          <w:rFonts w:ascii="Tahoma" w:hAnsi="Tahoma" w:cs="Tahoma"/>
          <w:strike/>
          <w:color w:val="000000" w:themeColor="text1"/>
          <w:lang w:val="es-ES_tradnl"/>
        </w:rPr>
      </w:pPr>
    </w:p>
    <w:p w14:paraId="5368F910" w14:textId="77777777" w:rsidR="00C34D85" w:rsidRPr="0058097C" w:rsidRDefault="00C34D85" w:rsidP="008F0500">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D27B7CC" w14:textId="77777777" w:rsidR="00C34D85" w:rsidRPr="0058097C" w:rsidRDefault="00C34D85" w:rsidP="00C34D85">
      <w:pPr>
        <w:ind w:left="720"/>
        <w:rPr>
          <w:rFonts w:ascii="Tahoma" w:hAnsi="Tahoma" w:cs="Tahoma"/>
        </w:rPr>
      </w:pPr>
    </w:p>
    <w:p w14:paraId="77C2F6E8" w14:textId="77777777" w:rsidR="00C34D85" w:rsidRPr="00F911FC" w:rsidRDefault="00C34D85" w:rsidP="008F0500">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D870E68" w14:textId="77777777" w:rsidR="00C34D85" w:rsidRPr="00DA06D1" w:rsidRDefault="00C34D85" w:rsidP="008F0500">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1406375" w14:textId="77777777" w:rsidR="00C34D85" w:rsidRPr="0058097C" w:rsidRDefault="00C34D85" w:rsidP="00C34D85">
      <w:pPr>
        <w:spacing w:line="260" w:lineRule="atLeast"/>
        <w:ind w:left="567"/>
        <w:jc w:val="both"/>
        <w:rPr>
          <w:rFonts w:ascii="Tahoma" w:hAnsi="Tahoma" w:cs="Tahoma"/>
        </w:rPr>
      </w:pPr>
    </w:p>
    <w:p w14:paraId="6E343167" w14:textId="77777777" w:rsidR="00C34D85" w:rsidRPr="0058097C" w:rsidRDefault="00C34D85" w:rsidP="008F0500">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3583B92" w14:textId="77777777" w:rsidR="00C34D85" w:rsidRPr="0058097C" w:rsidRDefault="00C34D85" w:rsidP="008F050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AF23352" w14:textId="77777777" w:rsidR="00C34D85" w:rsidRPr="0058097C" w:rsidRDefault="00C34D85" w:rsidP="008F0500">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48A79E1D" w14:textId="77777777" w:rsidR="00C34D85" w:rsidRPr="0058097C" w:rsidRDefault="00C34D85" w:rsidP="00C34D85">
      <w:pPr>
        <w:spacing w:line="260" w:lineRule="atLeast"/>
        <w:jc w:val="both"/>
        <w:rPr>
          <w:rFonts w:ascii="Tahoma" w:hAnsi="Tahoma" w:cs="Tahoma"/>
          <w:i/>
        </w:rPr>
      </w:pPr>
      <w:r w:rsidRPr="0058097C">
        <w:rPr>
          <w:rFonts w:ascii="Tahoma" w:hAnsi="Tahoma" w:cs="Tahoma"/>
          <w:i/>
        </w:rPr>
        <w:t xml:space="preserve">Nota: </w:t>
      </w:r>
    </w:p>
    <w:p w14:paraId="6169A9C1" w14:textId="77777777" w:rsidR="00C34D85" w:rsidRPr="0058097C" w:rsidRDefault="00C34D85" w:rsidP="00C34D85">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DA24E8B" w14:textId="77777777" w:rsidR="00C34D85" w:rsidRPr="0058097C" w:rsidRDefault="00C34D85" w:rsidP="00C34D85">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6AC06E2" w14:textId="77777777" w:rsidR="00C34D85" w:rsidRPr="0058097C" w:rsidRDefault="00C34D85" w:rsidP="00C34D85">
      <w:pPr>
        <w:spacing w:line="260" w:lineRule="atLeast"/>
        <w:jc w:val="both"/>
        <w:rPr>
          <w:rFonts w:ascii="Tahoma" w:hAnsi="Tahoma" w:cs="Tahoma"/>
          <w:i/>
        </w:rPr>
      </w:pPr>
    </w:p>
    <w:p w14:paraId="5090E484" w14:textId="77777777" w:rsidR="00C34D85" w:rsidRPr="0058097C" w:rsidRDefault="00C34D85" w:rsidP="008F0500">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619B82AE" w14:textId="77777777" w:rsidR="00C34D85" w:rsidRPr="0058097C" w:rsidRDefault="00C34D85" w:rsidP="00C34D85">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5F1282D" w14:textId="77777777" w:rsidR="00C34D85" w:rsidRPr="0058097C" w:rsidRDefault="00C34D85" w:rsidP="008F050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F9F0D75" w14:textId="77777777" w:rsidR="00C34D85" w:rsidRPr="0058097C" w:rsidRDefault="00C34D85" w:rsidP="008F050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3D40372" w14:textId="77777777" w:rsidR="00C34D85" w:rsidRDefault="00C34D85" w:rsidP="008F0500">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794D9E4" w14:textId="77777777" w:rsidR="00C34D85" w:rsidRPr="0058097C" w:rsidRDefault="00C34D85" w:rsidP="008F0500">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47809D9" w14:textId="77777777" w:rsidR="00C34D85" w:rsidRPr="0058097C" w:rsidRDefault="00C34D85" w:rsidP="008F0500">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2C1E93CA" w14:textId="77777777" w:rsidR="00C34D85" w:rsidRPr="0058097C" w:rsidRDefault="00C34D85" w:rsidP="00C34D85">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C186A93" w14:textId="77777777" w:rsidR="00C34D85" w:rsidRPr="0058097C" w:rsidRDefault="00C34D85" w:rsidP="00C34D85">
      <w:pPr>
        <w:spacing w:line="260" w:lineRule="atLeast"/>
        <w:jc w:val="both"/>
        <w:rPr>
          <w:rFonts w:ascii="Tahoma" w:hAnsi="Tahoma" w:cs="Tahoma"/>
          <w:i/>
        </w:rPr>
      </w:pPr>
      <w:bookmarkStart w:id="92" w:name="_Hlk144979166"/>
    </w:p>
    <w:p w14:paraId="3FBD5A1A" w14:textId="77777777" w:rsidR="00C34D85" w:rsidRPr="0058097C" w:rsidRDefault="00C34D85" w:rsidP="008F0500">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5E3662F9" w14:textId="77777777" w:rsidR="00C34D85" w:rsidRPr="00882269" w:rsidRDefault="00C34D85" w:rsidP="00C34D85">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77FC7E4"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246313"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F9A34D" w14:textId="77777777" w:rsidR="00C34D85" w:rsidRPr="00882269" w:rsidRDefault="00C34D85" w:rsidP="00C34D85">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5FA7AD2" w14:textId="77777777" w:rsidR="00C34D85" w:rsidRPr="00845632" w:rsidRDefault="00C34D85" w:rsidP="008F0500">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lastRenderedPageBreak/>
        <w:t>MODIFICACIONES AL CONTRATO</w:t>
      </w:r>
      <w:bookmarkEnd w:id="93"/>
    </w:p>
    <w:p w14:paraId="15468676" w14:textId="77777777" w:rsidR="00C34D85" w:rsidRPr="00845632" w:rsidRDefault="00C34D85" w:rsidP="008F0500">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DA10ADF" w14:textId="77777777" w:rsidR="00C34D85" w:rsidRPr="00845632" w:rsidRDefault="00C34D85" w:rsidP="00C34D85">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62AFB15" w14:textId="77777777" w:rsidR="00C34D85" w:rsidRPr="00845632" w:rsidRDefault="00C34D85" w:rsidP="00C34D85">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9EF27F3" w14:textId="77777777" w:rsidR="00C34D85" w:rsidRPr="00845632" w:rsidRDefault="00C34D85" w:rsidP="00C34D85">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DC6E84" w14:textId="77777777" w:rsidR="00C34D85" w:rsidRPr="00845632" w:rsidRDefault="00C34D85" w:rsidP="00C34D85">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188A49A" w14:textId="77777777" w:rsidR="00C34D85" w:rsidRPr="00845632" w:rsidRDefault="00C34D85" w:rsidP="00C34D85">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21FA24D" w14:textId="77777777" w:rsidR="00C34D85" w:rsidRDefault="00C34D85" w:rsidP="00C34D85">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2A25591"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B95D3D" w14:textId="77777777" w:rsidR="00C34D85" w:rsidRPr="00845632" w:rsidRDefault="00C34D85" w:rsidP="00C34D85">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A3AC488" w14:textId="77777777" w:rsidR="00C34D85" w:rsidRPr="00882269" w:rsidRDefault="00C34D85" w:rsidP="008F0500">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B9240F1" w14:textId="77777777" w:rsidR="00C34D85" w:rsidRPr="00882269" w:rsidRDefault="00C34D85" w:rsidP="00C34D85">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4D2257C" w14:textId="77777777" w:rsidR="00C34D85" w:rsidRPr="00882269" w:rsidRDefault="00C34D85" w:rsidP="00C34D85">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CF4C7EA" w14:textId="77777777" w:rsidR="00C34D85" w:rsidRDefault="00C34D85" w:rsidP="00C34D85">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5A60286"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6CBB9017" w14:textId="77777777" w:rsidR="00C34D85" w:rsidRPr="00882269" w:rsidRDefault="00C34D85" w:rsidP="00C34D85">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93B225" w14:textId="77777777" w:rsidR="00C34D85" w:rsidRPr="00882269" w:rsidRDefault="00C34D85" w:rsidP="00C34D85">
      <w:pPr>
        <w:spacing w:line="260" w:lineRule="atLeast"/>
        <w:jc w:val="both"/>
        <w:rPr>
          <w:rFonts w:ascii="Tahoma" w:hAnsi="Tahoma" w:cs="Tahoma"/>
          <w:color w:val="0000FF"/>
          <w:lang w:val="es-ES_tradnl"/>
        </w:rPr>
      </w:pPr>
    </w:p>
    <w:p w14:paraId="272635F2" w14:textId="77777777" w:rsidR="00C34D85" w:rsidRPr="00882269" w:rsidRDefault="00C34D85" w:rsidP="008F0500">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FF04C2B" w14:textId="77777777" w:rsidR="00C34D85" w:rsidRPr="00882269" w:rsidRDefault="00C34D85" w:rsidP="00C34D85">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40A703DC" w14:textId="77777777" w:rsidR="00C34D85" w:rsidRPr="00882269" w:rsidRDefault="00C34D85" w:rsidP="00C34D85">
      <w:pPr>
        <w:spacing w:line="260" w:lineRule="atLeast"/>
        <w:jc w:val="both"/>
        <w:rPr>
          <w:rFonts w:ascii="Tahoma" w:hAnsi="Tahoma" w:cs="Tahoma"/>
          <w:color w:val="000000"/>
        </w:rPr>
      </w:pPr>
      <w:r w:rsidRPr="00882269">
        <w:rPr>
          <w:rFonts w:ascii="Tahoma" w:hAnsi="Tahoma" w:cs="Tahoma"/>
          <w:color w:val="000000"/>
        </w:rPr>
        <w:lastRenderedPageBreak/>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24BDAAC" w14:textId="77777777" w:rsidR="00C34D85" w:rsidRPr="00882269" w:rsidRDefault="00C34D85" w:rsidP="00C34D85">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310EAD4" w14:textId="77777777" w:rsidR="00C34D85" w:rsidRPr="00882269" w:rsidRDefault="00C34D85" w:rsidP="00C34D85">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B0D818A" w14:textId="77777777" w:rsidR="00C34D85" w:rsidRPr="00882269" w:rsidRDefault="00C34D85" w:rsidP="00C34D85">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02F394A" w14:textId="77777777" w:rsidR="00C34D85" w:rsidRPr="00882269" w:rsidRDefault="00C34D85" w:rsidP="00C34D85">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EB5A186" w14:textId="77777777" w:rsidR="00C34D85" w:rsidRPr="00882269" w:rsidRDefault="00C34D85" w:rsidP="00C34D85">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902831F"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06D1640" w14:textId="77777777" w:rsidR="00C34D85" w:rsidRPr="00882269" w:rsidRDefault="00C34D85" w:rsidP="00C34D85">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34D85" w:rsidRPr="00882269" w14:paraId="67999A83" w14:textId="77777777" w:rsidTr="00C5794D">
        <w:trPr>
          <w:trHeight w:val="362"/>
          <w:jc w:val="center"/>
        </w:trPr>
        <w:tc>
          <w:tcPr>
            <w:tcW w:w="459" w:type="pct"/>
            <w:shd w:val="clear" w:color="auto" w:fill="D9E2F3" w:themeFill="accent5" w:themeFillTint="33"/>
            <w:vAlign w:val="center"/>
            <w:hideMark/>
          </w:tcPr>
          <w:p w14:paraId="53FB74DC" w14:textId="77777777" w:rsidR="00C34D85" w:rsidRPr="00882269" w:rsidRDefault="00C34D85" w:rsidP="00C5794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0BEED11" w14:textId="77777777" w:rsidR="00C34D85" w:rsidRPr="00882269" w:rsidRDefault="00C34D85" w:rsidP="00C5794D">
            <w:pPr>
              <w:spacing w:line="300" w:lineRule="auto"/>
              <w:jc w:val="center"/>
              <w:rPr>
                <w:rFonts w:ascii="Tahoma" w:hAnsi="Tahoma" w:cs="Tahoma"/>
                <w:b/>
                <w:bCs/>
              </w:rPr>
            </w:pPr>
            <w:r w:rsidRPr="00882269">
              <w:rPr>
                <w:rFonts w:ascii="Tahoma" w:hAnsi="Tahoma" w:cs="Tahoma"/>
                <w:b/>
                <w:bCs/>
              </w:rPr>
              <w:t>INFORMES/ PRODUCTOS</w:t>
            </w:r>
          </w:p>
        </w:tc>
      </w:tr>
      <w:tr w:rsidR="00C34D85" w:rsidRPr="00882269" w14:paraId="3EA7A4E0" w14:textId="77777777" w:rsidTr="00C5794D">
        <w:trPr>
          <w:trHeight w:val="216"/>
          <w:jc w:val="center"/>
        </w:trPr>
        <w:tc>
          <w:tcPr>
            <w:tcW w:w="459" w:type="pct"/>
            <w:shd w:val="clear" w:color="auto" w:fill="auto"/>
            <w:noWrap/>
            <w:vAlign w:val="center"/>
          </w:tcPr>
          <w:p w14:paraId="0AC97ED1" w14:textId="77777777" w:rsidR="00C34D85" w:rsidRPr="00882269" w:rsidRDefault="00C34D85" w:rsidP="00C5794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F12C8A0" w14:textId="77777777" w:rsidR="00C34D85" w:rsidRPr="00882269" w:rsidRDefault="00C34D85" w:rsidP="00C5794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34D85" w:rsidRPr="00882269" w14:paraId="1FEA1807" w14:textId="77777777" w:rsidTr="00C5794D">
        <w:trPr>
          <w:trHeight w:val="216"/>
          <w:jc w:val="center"/>
        </w:trPr>
        <w:tc>
          <w:tcPr>
            <w:tcW w:w="459" w:type="pct"/>
            <w:shd w:val="clear" w:color="auto" w:fill="auto"/>
            <w:noWrap/>
            <w:vAlign w:val="center"/>
          </w:tcPr>
          <w:p w14:paraId="406CFDDE" w14:textId="77777777" w:rsidR="00C34D85" w:rsidRPr="00882269" w:rsidRDefault="00C34D85" w:rsidP="00C5794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053F4FB" w14:textId="77777777" w:rsidR="00C34D85" w:rsidRPr="00882269" w:rsidRDefault="00C34D85" w:rsidP="00C5794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34D85" w:rsidRPr="00882269" w14:paraId="64E1EAAE" w14:textId="77777777" w:rsidTr="00C5794D">
        <w:trPr>
          <w:trHeight w:val="216"/>
          <w:jc w:val="center"/>
        </w:trPr>
        <w:tc>
          <w:tcPr>
            <w:tcW w:w="459" w:type="pct"/>
            <w:shd w:val="clear" w:color="auto" w:fill="auto"/>
            <w:noWrap/>
            <w:vAlign w:val="center"/>
          </w:tcPr>
          <w:p w14:paraId="72A88C06" w14:textId="77777777" w:rsidR="00C34D85" w:rsidRPr="00882269" w:rsidRDefault="00C34D85" w:rsidP="00C5794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710A6F5" w14:textId="77777777" w:rsidR="00C34D85" w:rsidRPr="00882269" w:rsidRDefault="00C34D85" w:rsidP="00C5794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34D85" w:rsidRPr="00882269" w14:paraId="19D0D5DC" w14:textId="77777777" w:rsidTr="00C5794D">
        <w:trPr>
          <w:trHeight w:val="216"/>
          <w:jc w:val="center"/>
        </w:trPr>
        <w:tc>
          <w:tcPr>
            <w:tcW w:w="459" w:type="pct"/>
            <w:shd w:val="clear" w:color="auto" w:fill="auto"/>
            <w:noWrap/>
            <w:vAlign w:val="center"/>
          </w:tcPr>
          <w:p w14:paraId="49F501B5" w14:textId="77777777" w:rsidR="00C34D85" w:rsidRPr="00882269" w:rsidRDefault="00C34D85" w:rsidP="00C5794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74F5731" w14:textId="77777777" w:rsidR="00C34D85" w:rsidRPr="00882269" w:rsidRDefault="00C34D85" w:rsidP="00C5794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BA91157" w14:textId="77777777" w:rsidR="00C34D85" w:rsidRDefault="00C34D85" w:rsidP="00C34D85">
      <w:pPr>
        <w:spacing w:line="260" w:lineRule="atLeast"/>
        <w:jc w:val="both"/>
        <w:rPr>
          <w:rFonts w:ascii="Tahoma" w:hAnsi="Tahoma" w:cs="Tahoma"/>
        </w:rPr>
      </w:pPr>
    </w:p>
    <w:p w14:paraId="200B2E31" w14:textId="77777777" w:rsidR="00C34D85" w:rsidRPr="00882269" w:rsidRDefault="00C34D85" w:rsidP="00C34D85">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7F7E3BE"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2BE8D6FA"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E8BFE54"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BA89742" w14:textId="77777777" w:rsidR="00C34D85" w:rsidRPr="00882269" w:rsidRDefault="00C34D85" w:rsidP="00C34D85">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DBFA867"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CAC40C7"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73DBF1A" w14:textId="77777777" w:rsidR="00C34D85" w:rsidRPr="00882269" w:rsidRDefault="00C34D85" w:rsidP="008F0500">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6D913C0" w14:textId="77777777" w:rsidR="00C34D85" w:rsidRPr="00882269" w:rsidRDefault="00C34D85" w:rsidP="00C34D85">
      <w:pPr>
        <w:spacing w:line="260" w:lineRule="atLeast"/>
        <w:ind w:left="720"/>
        <w:jc w:val="both"/>
        <w:rPr>
          <w:rFonts w:ascii="Tahoma" w:hAnsi="Tahoma" w:cs="Tahoma"/>
        </w:rPr>
      </w:pPr>
    </w:p>
    <w:p w14:paraId="70D77547" w14:textId="77777777" w:rsidR="00C34D85" w:rsidRPr="00882269" w:rsidRDefault="00C34D85" w:rsidP="00C34D85">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4BB1E68" w14:textId="77777777" w:rsidR="00C34D85" w:rsidRPr="00882269" w:rsidRDefault="00C34D85" w:rsidP="00C34D85">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98A27C3" w14:textId="77777777" w:rsidR="00C34D85" w:rsidRPr="00882269" w:rsidRDefault="00C34D85" w:rsidP="00C34D85">
      <w:pPr>
        <w:spacing w:line="260" w:lineRule="atLeast"/>
        <w:jc w:val="both"/>
        <w:rPr>
          <w:rFonts w:ascii="Tahoma" w:hAnsi="Tahoma" w:cs="Tahoma"/>
        </w:rPr>
      </w:pPr>
    </w:p>
    <w:p w14:paraId="74245594" w14:textId="77777777" w:rsidR="00C34D85" w:rsidRPr="00882269" w:rsidRDefault="00C34D85" w:rsidP="00C34D85">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0F404A1" w14:textId="77777777" w:rsidR="00C34D85" w:rsidRPr="0058097C" w:rsidRDefault="00C34D85" w:rsidP="00C34D85">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C6263B1" w14:textId="77777777" w:rsidR="00C34D85" w:rsidRPr="0058097C" w:rsidRDefault="00C34D85" w:rsidP="008F0500">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0597308E" w14:textId="77777777" w:rsidR="00C34D85" w:rsidRDefault="00C34D85" w:rsidP="008F0500">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42E745B" w14:textId="77777777" w:rsidR="00C34D85" w:rsidRPr="00D65E51" w:rsidRDefault="00C34D85" w:rsidP="008F0500">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lastRenderedPageBreak/>
        <w:t>Nota de Consolidación de la lista de Beneficiarios emitida por la AEVIVIENDA (copia simple).</w:t>
      </w:r>
    </w:p>
    <w:p w14:paraId="55328672"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E5CB6E2"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5E0AC0F"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7357884"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95D3B38"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8B58FF6"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60A82F"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F20E86B"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C812670"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1AC8129" w14:textId="77777777" w:rsidR="00C34D85" w:rsidRPr="00882269" w:rsidRDefault="00C34D85" w:rsidP="008F0500">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1E3E014" w14:textId="77777777" w:rsidR="00C34D85" w:rsidRPr="0058097C" w:rsidRDefault="00C34D85" w:rsidP="008F0500">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E184577" w14:textId="77777777" w:rsidR="00C34D85" w:rsidRPr="0058097C" w:rsidRDefault="00C34D85" w:rsidP="008F0500">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42DDD24" w14:textId="77777777" w:rsidR="00C34D85" w:rsidRPr="00882269" w:rsidRDefault="00C34D85" w:rsidP="00C34D85">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E899208"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EB42296" w14:textId="77777777" w:rsidR="00C34D85" w:rsidRPr="00882269" w:rsidRDefault="00C34D85" w:rsidP="00C34D85">
      <w:pPr>
        <w:spacing w:line="260" w:lineRule="atLeast"/>
        <w:jc w:val="both"/>
        <w:rPr>
          <w:rFonts w:ascii="Tahoma" w:hAnsi="Tahoma" w:cs="Tahoma"/>
          <w:lang w:val="es-ES_tradnl"/>
        </w:rPr>
      </w:pPr>
    </w:p>
    <w:p w14:paraId="2F9F9AA0" w14:textId="77777777" w:rsidR="00C34D85" w:rsidRPr="00882269" w:rsidRDefault="00C34D85" w:rsidP="00C34D85">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8FBC691" w14:textId="77777777" w:rsidR="00C34D85" w:rsidRPr="00882269" w:rsidRDefault="00C34D85" w:rsidP="00C34D85">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FD655F" w14:textId="77777777" w:rsidR="00C34D85" w:rsidRPr="00882269" w:rsidRDefault="00C34D85" w:rsidP="008F0500">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26A5EF" w14:textId="77777777" w:rsidR="00C34D85" w:rsidRPr="00882269" w:rsidRDefault="00C34D85" w:rsidP="008F0500">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5EB8930C" w14:textId="77777777" w:rsidR="00C34D85" w:rsidRPr="00882269" w:rsidRDefault="00C34D85" w:rsidP="008F0500">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9EE094D" w14:textId="77777777" w:rsidR="00C34D85" w:rsidRPr="00882269" w:rsidRDefault="00C34D85" w:rsidP="008F0500">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BE7B5EC" w14:textId="77777777" w:rsidR="00C34D85" w:rsidRPr="00882269" w:rsidRDefault="00C34D85" w:rsidP="008F0500">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33B0E9A" w14:textId="77777777" w:rsidR="00C34D85" w:rsidRPr="00882269" w:rsidRDefault="00C34D85" w:rsidP="008F0500">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BAC0B20" w14:textId="77777777" w:rsidR="00C34D85" w:rsidRPr="00882269" w:rsidRDefault="00C34D85" w:rsidP="00C34D85">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33BB05" w14:textId="77777777" w:rsidR="00C34D85" w:rsidRPr="00882269" w:rsidRDefault="00C34D85" w:rsidP="00C34D85">
      <w:pPr>
        <w:spacing w:line="260" w:lineRule="atLeast"/>
        <w:contextualSpacing/>
        <w:jc w:val="both"/>
        <w:rPr>
          <w:rFonts w:ascii="Tahoma" w:hAnsi="Tahoma" w:cs="Tahoma"/>
          <w:lang w:val="es-ES_tradnl"/>
        </w:rPr>
      </w:pPr>
    </w:p>
    <w:p w14:paraId="659A73F9" w14:textId="77777777" w:rsidR="00C34D85" w:rsidRPr="00882269" w:rsidRDefault="00C34D85" w:rsidP="00C34D85">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1600A65"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C7BB6F6" w14:textId="77777777" w:rsidR="00C34D85" w:rsidRPr="00882269" w:rsidRDefault="00C34D85" w:rsidP="00C34D85">
      <w:pPr>
        <w:spacing w:line="260" w:lineRule="atLeast"/>
        <w:jc w:val="both"/>
        <w:rPr>
          <w:rFonts w:ascii="Tahoma" w:hAnsi="Tahoma" w:cs="Tahoma"/>
          <w:lang w:val="es-ES_tradnl"/>
        </w:rPr>
      </w:pPr>
    </w:p>
    <w:p w14:paraId="0126AEFF" w14:textId="77777777" w:rsidR="00C34D85" w:rsidRDefault="00C34D85" w:rsidP="00C34D85">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441425E2" w14:textId="77777777" w:rsidR="00C34D85" w:rsidRPr="00882269" w:rsidRDefault="00C34D85" w:rsidP="00C34D85">
      <w:pPr>
        <w:jc w:val="both"/>
        <w:rPr>
          <w:rFonts w:ascii="Tahoma" w:hAnsi="Tahoma" w:cs="Tahoma"/>
          <w:lang w:eastAsia="es-ES"/>
        </w:rPr>
      </w:pPr>
    </w:p>
    <w:bookmarkEnd w:id="104"/>
    <w:p w14:paraId="53FE2040" w14:textId="77777777" w:rsidR="00C34D85" w:rsidRPr="00882269" w:rsidRDefault="00C34D85" w:rsidP="00C34D8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72811B0" w14:textId="77777777" w:rsidR="00C34D85" w:rsidRPr="00882269" w:rsidRDefault="00C34D85" w:rsidP="00C34D85">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73B6FFE" w14:textId="77777777" w:rsidR="00C34D85" w:rsidRPr="00882269" w:rsidRDefault="00C34D85" w:rsidP="00C34D85">
      <w:pPr>
        <w:spacing w:line="260" w:lineRule="atLeast"/>
        <w:jc w:val="both"/>
        <w:rPr>
          <w:rFonts w:ascii="Tahoma" w:hAnsi="Tahoma" w:cs="Tahoma"/>
          <w:szCs w:val="16"/>
          <w:lang w:val="es-ES_tradnl"/>
        </w:rPr>
      </w:pPr>
    </w:p>
    <w:p w14:paraId="7E44420E" w14:textId="77777777" w:rsidR="00C34D85" w:rsidRPr="00882269" w:rsidRDefault="00C34D85" w:rsidP="00C34D85">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1BA70AAD" w14:textId="77777777" w:rsidR="00C34D85" w:rsidRPr="008A09D6" w:rsidRDefault="00C34D85" w:rsidP="00C34D85">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2513E6D" w14:textId="77777777" w:rsidR="00C34D85" w:rsidRPr="008A09D6" w:rsidRDefault="00C34D85" w:rsidP="00C34D85">
      <w:pPr>
        <w:tabs>
          <w:tab w:val="num" w:pos="360"/>
          <w:tab w:val="num" w:pos="1260"/>
        </w:tabs>
        <w:spacing w:line="260" w:lineRule="atLeast"/>
        <w:jc w:val="both"/>
        <w:rPr>
          <w:rFonts w:ascii="Tahoma" w:hAnsi="Tahoma" w:cs="Tahoma"/>
          <w:lang w:val="es-ES_tradnl"/>
        </w:rPr>
      </w:pPr>
    </w:p>
    <w:p w14:paraId="31D4C28D"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A3864E0" w14:textId="77777777" w:rsidR="00C34D85" w:rsidRPr="0035538D" w:rsidRDefault="00C34D85" w:rsidP="008F0500">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082D46B" w14:textId="77777777" w:rsidR="00C34D85" w:rsidRPr="00F041F4" w:rsidRDefault="00C34D85" w:rsidP="008F0500">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61BEE0D"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8885930"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1D278EF"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2760AEC"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58DA5A8"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618BEB2"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E588C5F"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60DCCC6" w14:textId="77777777" w:rsidR="00C34D85" w:rsidRPr="008A09D6" w:rsidRDefault="00C34D85" w:rsidP="008F0500">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A75A93A" w14:textId="77777777" w:rsidR="00C34D85" w:rsidRPr="00D44F87" w:rsidRDefault="00C34D85" w:rsidP="00C34D85">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EE9D769" w14:textId="77777777" w:rsidR="00C34D85" w:rsidRPr="00882269" w:rsidRDefault="00C34D85" w:rsidP="00C34D85">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5BF9999B" w14:textId="77777777" w:rsidR="00C34D85" w:rsidRPr="00882269" w:rsidRDefault="00C34D85" w:rsidP="00C34D85">
      <w:pPr>
        <w:spacing w:line="260" w:lineRule="atLeast"/>
        <w:ind w:left="426"/>
        <w:rPr>
          <w:rFonts w:ascii="Tahoma" w:hAnsi="Tahoma" w:cs="Tahoma"/>
          <w:lang w:val="es-ES_tradnl"/>
        </w:rPr>
      </w:pPr>
    </w:p>
    <w:p w14:paraId="1186AD92" w14:textId="77777777" w:rsidR="00C34D85" w:rsidRPr="00882269" w:rsidRDefault="00C34D85" w:rsidP="00C34D85">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6BD80D8"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F04D142" w14:textId="77777777" w:rsidR="00C34D85" w:rsidRPr="00882269" w:rsidRDefault="00C34D85" w:rsidP="00C34D85">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6DCB54E" w14:textId="77777777" w:rsidR="00C34D85" w:rsidRPr="00882269" w:rsidRDefault="00C34D85" w:rsidP="00C34D85">
      <w:pPr>
        <w:spacing w:line="260" w:lineRule="atLeast"/>
        <w:jc w:val="both"/>
        <w:rPr>
          <w:rFonts w:ascii="Tahoma" w:hAnsi="Tahoma" w:cs="Tahoma"/>
          <w:szCs w:val="16"/>
          <w:lang w:val="es-ES_tradnl"/>
        </w:rPr>
      </w:pPr>
    </w:p>
    <w:p w14:paraId="6C24537D" w14:textId="77777777" w:rsidR="00C34D85" w:rsidRDefault="00C34D85" w:rsidP="00C34D85">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48A3E0AA" w14:textId="77777777" w:rsidR="00C34D85" w:rsidRPr="00882269" w:rsidRDefault="00C34D85" w:rsidP="00C34D85">
      <w:pPr>
        <w:jc w:val="both"/>
        <w:rPr>
          <w:rFonts w:ascii="Tahoma" w:hAnsi="Tahoma" w:cs="Tahoma"/>
          <w:lang w:eastAsia="es-ES"/>
        </w:rPr>
      </w:pPr>
    </w:p>
    <w:p w14:paraId="51EEB625" w14:textId="77777777" w:rsidR="00C34D85" w:rsidRPr="00882269" w:rsidRDefault="00C34D85" w:rsidP="00C34D85">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DCE81DB" w14:textId="77777777" w:rsidR="00C34D85" w:rsidRPr="00882269" w:rsidRDefault="00C34D85" w:rsidP="00C34D85">
      <w:pPr>
        <w:spacing w:line="260" w:lineRule="atLeast"/>
        <w:jc w:val="both"/>
        <w:rPr>
          <w:rFonts w:ascii="Tahoma" w:hAnsi="Tahoma" w:cs="Tahoma"/>
          <w:szCs w:val="16"/>
          <w:lang w:val="es-ES_tradnl"/>
        </w:rPr>
      </w:pPr>
    </w:p>
    <w:p w14:paraId="0658954A" w14:textId="77777777" w:rsidR="00C34D85" w:rsidRPr="00882269" w:rsidRDefault="00C34D85" w:rsidP="00C34D85">
      <w:pPr>
        <w:tabs>
          <w:tab w:val="left" w:pos="709"/>
        </w:tabs>
        <w:spacing w:line="260" w:lineRule="atLeast"/>
        <w:jc w:val="both"/>
        <w:rPr>
          <w:rFonts w:ascii="Tahoma" w:hAnsi="Tahoma" w:cs="Tahoma"/>
          <w:lang w:val="es-ES_tradnl"/>
        </w:rPr>
      </w:pPr>
      <w:r w:rsidRPr="00882269">
        <w:rPr>
          <w:rFonts w:ascii="Tahoma" w:hAnsi="Tahoma" w:cs="Tahoma"/>
          <w:lang w:val="es-ES_tradnl"/>
        </w:rPr>
        <w:lastRenderedPageBreak/>
        <w:t>El Producto informe final deberá contener mínimamente el siguiente detalle:</w:t>
      </w:r>
    </w:p>
    <w:p w14:paraId="0F63EC7C" w14:textId="77777777" w:rsidR="00C34D85" w:rsidRPr="00882269" w:rsidRDefault="00C34D85" w:rsidP="008F050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7741828" w14:textId="77777777" w:rsidR="00C34D85" w:rsidRPr="00882269" w:rsidRDefault="00C34D85" w:rsidP="008F0500">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CF7879" w14:textId="77777777" w:rsidR="00C34D85" w:rsidRPr="00882269" w:rsidRDefault="00C34D85" w:rsidP="008F0500">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14D6771" w14:textId="77777777" w:rsidR="00C34D85" w:rsidRPr="00882269" w:rsidRDefault="00C34D85" w:rsidP="008F0500">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1861759" w14:textId="77777777" w:rsidR="00C34D85" w:rsidRPr="00882269" w:rsidRDefault="00C34D85" w:rsidP="008F0500">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3A54C7" w14:textId="77777777" w:rsidR="00C34D85" w:rsidRPr="00882269" w:rsidRDefault="00C34D85" w:rsidP="008F0500">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D3068D" w14:textId="77777777" w:rsidR="00C34D85" w:rsidRPr="00882269" w:rsidRDefault="00C34D85" w:rsidP="008F0500">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2AF0D4D" w14:textId="77777777" w:rsidR="00C34D85" w:rsidRPr="00882269" w:rsidRDefault="00C34D85" w:rsidP="00C34D85">
      <w:pPr>
        <w:tabs>
          <w:tab w:val="left" w:pos="1260"/>
        </w:tabs>
        <w:spacing w:line="260" w:lineRule="atLeast"/>
        <w:jc w:val="both"/>
        <w:rPr>
          <w:rFonts w:ascii="Tahoma" w:hAnsi="Tahoma" w:cs="Tahoma"/>
          <w:i/>
          <w:color w:val="FF0000"/>
        </w:rPr>
      </w:pPr>
    </w:p>
    <w:p w14:paraId="509E1C66" w14:textId="77777777" w:rsidR="00C34D85" w:rsidRPr="00882269" w:rsidRDefault="00C34D85" w:rsidP="00C34D85">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CB459E8" w14:textId="77777777" w:rsidR="00C34D85" w:rsidRPr="00882269" w:rsidRDefault="00C34D85" w:rsidP="00C34D85">
      <w:pPr>
        <w:spacing w:line="260" w:lineRule="atLeast"/>
        <w:rPr>
          <w:rFonts w:ascii="Tahoma" w:hAnsi="Tahoma" w:cs="Tahoma"/>
          <w:b/>
          <w:sz w:val="24"/>
          <w:u w:val="single"/>
          <w:lang w:val="es-ES_tradnl"/>
        </w:rPr>
      </w:pPr>
    </w:p>
    <w:p w14:paraId="0DEA05DB" w14:textId="77777777" w:rsidR="00C34D85" w:rsidRPr="00882269" w:rsidRDefault="00C34D85" w:rsidP="00C34D85">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5EF5D9A" w14:textId="77777777" w:rsidR="00C34D85" w:rsidRPr="00882269" w:rsidRDefault="00C34D85" w:rsidP="008F0500">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AE6BBE2" w14:textId="77777777" w:rsidR="00C34D85" w:rsidRPr="00882269" w:rsidRDefault="00C34D85" w:rsidP="00C34D85">
      <w:pPr>
        <w:ind w:firstLine="360"/>
        <w:jc w:val="both"/>
        <w:rPr>
          <w:rFonts w:ascii="Tahoma" w:hAnsi="Tahoma" w:cs="Tahoma"/>
          <w:b/>
          <w:lang w:val="es-ES_tradnl"/>
        </w:rPr>
      </w:pPr>
    </w:p>
    <w:p w14:paraId="70C285E5" w14:textId="77777777" w:rsidR="00C34D85" w:rsidRPr="00882269" w:rsidRDefault="00C34D85" w:rsidP="00C34D85">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1979641" w14:textId="77777777" w:rsidR="00C34D85" w:rsidRPr="00882269" w:rsidRDefault="00C34D85" w:rsidP="00C34D85">
      <w:pPr>
        <w:ind w:firstLine="426"/>
        <w:jc w:val="both"/>
        <w:rPr>
          <w:rFonts w:ascii="Tahoma" w:hAnsi="Tahoma" w:cs="Tahoma"/>
          <w:b/>
          <w:lang w:val="es-ES_tradnl"/>
        </w:rPr>
      </w:pPr>
    </w:p>
    <w:p w14:paraId="5F6C2363" w14:textId="77777777" w:rsidR="00C34D85" w:rsidRPr="00882269" w:rsidRDefault="00C34D85" w:rsidP="008F0500">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967CD5" w14:textId="77777777" w:rsidR="00C34D85" w:rsidRPr="0058097C" w:rsidRDefault="00C34D85" w:rsidP="00C34D85">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23FD87C" w14:textId="77777777" w:rsidR="00C34D85" w:rsidRPr="0058097C" w:rsidRDefault="00C34D85" w:rsidP="00C34D85">
      <w:pPr>
        <w:spacing w:line="260" w:lineRule="atLeast"/>
        <w:ind w:left="426"/>
        <w:jc w:val="both"/>
        <w:rPr>
          <w:rFonts w:ascii="Tahoma" w:hAnsi="Tahoma" w:cs="Tahoma"/>
          <w:color w:val="FF0000"/>
        </w:rPr>
      </w:pPr>
    </w:p>
    <w:p w14:paraId="1660F679" w14:textId="77777777" w:rsidR="00C34D85" w:rsidRPr="0058097C" w:rsidRDefault="00C34D85" w:rsidP="008F0500">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0DC4950" w14:textId="77777777" w:rsidR="00C34D85" w:rsidRPr="00882269" w:rsidRDefault="00C34D85" w:rsidP="00C34D85">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DF5553C" w14:textId="77777777" w:rsidR="00C34D85" w:rsidRDefault="00C34D85" w:rsidP="00C34D85">
      <w:pPr>
        <w:spacing w:line="260" w:lineRule="atLeast"/>
        <w:jc w:val="both"/>
        <w:rPr>
          <w:rFonts w:ascii="Tahoma" w:hAnsi="Tahoma" w:cs="Tahoma"/>
          <w:b/>
          <w:i/>
        </w:rPr>
      </w:pPr>
    </w:p>
    <w:p w14:paraId="07D3AA1B" w14:textId="77777777" w:rsidR="00C34D85" w:rsidRPr="00882269" w:rsidRDefault="00C34D85" w:rsidP="00C34D85">
      <w:pPr>
        <w:spacing w:line="260" w:lineRule="atLeast"/>
        <w:ind w:left="426"/>
        <w:jc w:val="both"/>
        <w:rPr>
          <w:rFonts w:ascii="Tahoma" w:hAnsi="Tahoma" w:cs="Tahoma"/>
          <w:b/>
          <w:i/>
        </w:rPr>
      </w:pPr>
      <w:r w:rsidRPr="00882269">
        <w:rPr>
          <w:rFonts w:ascii="Tahoma" w:hAnsi="Tahoma" w:cs="Tahoma"/>
          <w:b/>
          <w:i/>
        </w:rPr>
        <w:t>Nota:</w:t>
      </w:r>
    </w:p>
    <w:p w14:paraId="5E316FF9" w14:textId="77777777" w:rsidR="00C34D85" w:rsidRPr="00882269" w:rsidRDefault="00C34D85" w:rsidP="00C34D85">
      <w:pPr>
        <w:spacing w:line="260" w:lineRule="atLeast"/>
        <w:ind w:left="426"/>
        <w:jc w:val="both"/>
        <w:rPr>
          <w:rFonts w:ascii="Tahoma" w:hAnsi="Tahoma" w:cs="Tahoma"/>
        </w:rPr>
      </w:pPr>
      <w:r w:rsidRPr="00882269">
        <w:rPr>
          <w:rFonts w:ascii="Tahoma" w:hAnsi="Tahoma" w:cs="Tahoma"/>
        </w:rPr>
        <w:t>OBRAS SIMILARES: Se tienen las siguientes:</w:t>
      </w:r>
    </w:p>
    <w:p w14:paraId="29A19D11" w14:textId="77777777" w:rsidR="00C34D85" w:rsidRPr="00882269" w:rsidRDefault="00C34D85" w:rsidP="008F0500">
      <w:pPr>
        <w:numPr>
          <w:ilvl w:val="0"/>
          <w:numId w:val="66"/>
        </w:numPr>
        <w:spacing w:line="260" w:lineRule="atLeast"/>
        <w:jc w:val="both"/>
        <w:rPr>
          <w:rFonts w:ascii="Tahoma" w:hAnsi="Tahoma" w:cs="Tahoma"/>
        </w:rPr>
      </w:pPr>
      <w:r w:rsidRPr="00882269">
        <w:rPr>
          <w:rFonts w:ascii="Tahoma" w:hAnsi="Tahoma" w:cs="Tahoma"/>
        </w:rPr>
        <w:t>POR SU SIMILITUD</w:t>
      </w:r>
    </w:p>
    <w:p w14:paraId="38136773" w14:textId="77777777" w:rsidR="00C34D85" w:rsidRPr="00882269" w:rsidRDefault="00C34D85" w:rsidP="00C34D85">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B746B2F" w14:textId="77777777" w:rsidR="00C34D85" w:rsidRPr="00882269" w:rsidRDefault="00C34D85" w:rsidP="00C34D85">
      <w:pPr>
        <w:spacing w:line="260" w:lineRule="atLeast"/>
        <w:ind w:left="426"/>
        <w:jc w:val="both"/>
        <w:rPr>
          <w:rFonts w:ascii="Tahoma" w:hAnsi="Tahoma" w:cs="Tahoma"/>
        </w:rPr>
      </w:pPr>
    </w:p>
    <w:p w14:paraId="1C40E40F" w14:textId="77777777" w:rsidR="00C34D85" w:rsidRPr="00882269" w:rsidRDefault="00C34D85" w:rsidP="00C34D85">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079E234" w14:textId="77777777" w:rsidR="00C34D85" w:rsidRPr="00882269" w:rsidRDefault="00C34D85" w:rsidP="00C34D85">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EE794B1" w14:textId="77777777" w:rsidR="00C34D85" w:rsidRPr="00882269" w:rsidRDefault="00C34D85" w:rsidP="00C34D85">
      <w:pPr>
        <w:spacing w:line="260" w:lineRule="atLeast"/>
        <w:ind w:left="426"/>
        <w:jc w:val="both"/>
        <w:rPr>
          <w:rFonts w:ascii="Tahoma" w:hAnsi="Tahoma" w:cs="Tahoma"/>
        </w:rPr>
      </w:pPr>
      <w:r w:rsidRPr="00882269">
        <w:rPr>
          <w:rFonts w:ascii="Tahoma" w:hAnsi="Tahoma" w:cs="Tahoma"/>
        </w:rPr>
        <w:t>Obras Viales: Accesos, Puentes, Viaductos.</w:t>
      </w:r>
    </w:p>
    <w:p w14:paraId="75404628" w14:textId="77777777" w:rsidR="00C34D85" w:rsidRPr="00882269" w:rsidRDefault="00C34D85" w:rsidP="00C34D85">
      <w:pPr>
        <w:spacing w:line="260" w:lineRule="atLeast"/>
        <w:ind w:left="426"/>
        <w:jc w:val="both"/>
        <w:rPr>
          <w:rFonts w:ascii="Tahoma" w:hAnsi="Tahoma" w:cs="Tahoma"/>
        </w:rPr>
      </w:pPr>
    </w:p>
    <w:p w14:paraId="3DD05B80" w14:textId="77777777" w:rsidR="00C34D85" w:rsidRPr="00250D00" w:rsidRDefault="00C34D85" w:rsidP="00C34D85">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D5317C9" w14:textId="77777777" w:rsidR="00C34D85" w:rsidRPr="00250D00" w:rsidRDefault="00C34D85" w:rsidP="008F0500">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7C47580" w14:textId="77777777" w:rsidR="00C34D85" w:rsidRPr="00250D00" w:rsidRDefault="00C34D85" w:rsidP="008F0500">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6DC9687"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17878998" w14:textId="77777777" w:rsidR="00C34D85" w:rsidRPr="00882269" w:rsidRDefault="00C34D85" w:rsidP="00C34D85">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5B649CF" w14:textId="77777777" w:rsidR="00C34D85" w:rsidRPr="00882269" w:rsidRDefault="00C34D85" w:rsidP="00C34D85">
      <w:pPr>
        <w:spacing w:line="260" w:lineRule="atLeast"/>
        <w:jc w:val="both"/>
        <w:rPr>
          <w:rFonts w:ascii="Tahoma" w:hAnsi="Tahoma" w:cs="Tahoma"/>
        </w:rPr>
      </w:pPr>
      <w:bookmarkStart w:id="118" w:name="_Hlk144979420"/>
    </w:p>
    <w:p w14:paraId="7D3A6FE0" w14:textId="77777777" w:rsidR="00C34D85" w:rsidRPr="00882269" w:rsidRDefault="00C34D85" w:rsidP="00C34D85">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34D85" w:rsidRPr="00882269" w14:paraId="642CBFE8" w14:textId="77777777" w:rsidTr="00C5794D">
        <w:trPr>
          <w:trHeight w:val="267"/>
        </w:trPr>
        <w:tc>
          <w:tcPr>
            <w:tcW w:w="1029" w:type="pct"/>
            <w:vMerge w:val="restart"/>
            <w:shd w:val="clear" w:color="auto" w:fill="D9E2F3" w:themeFill="accent5" w:themeFillTint="33"/>
            <w:vAlign w:val="center"/>
          </w:tcPr>
          <w:p w14:paraId="45E2D0DF"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973D574"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BD07FD5" w14:textId="77777777" w:rsidR="00C34D85" w:rsidRPr="00882269" w:rsidRDefault="00C34D85" w:rsidP="00C5794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8C4ED29"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5CB357A"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FCF85A0" w14:textId="77777777" w:rsidR="00C34D85" w:rsidRPr="00882269" w:rsidRDefault="00C34D85" w:rsidP="00C5794D">
            <w:pPr>
              <w:jc w:val="center"/>
              <w:rPr>
                <w:rFonts w:ascii="Tahoma" w:hAnsi="Tahoma" w:cs="Tahoma"/>
                <w:b/>
              </w:rPr>
            </w:pPr>
          </w:p>
          <w:p w14:paraId="17463214" w14:textId="77777777" w:rsidR="00C34D85" w:rsidRPr="00882269" w:rsidRDefault="00C34D85" w:rsidP="00C5794D">
            <w:pPr>
              <w:jc w:val="center"/>
              <w:rPr>
                <w:rFonts w:ascii="Tahoma" w:hAnsi="Tahoma" w:cs="Tahoma"/>
                <w:b/>
              </w:rPr>
            </w:pPr>
          </w:p>
          <w:p w14:paraId="7AFBF2C4"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Tiempo de participación en este Proyecto</w:t>
            </w:r>
          </w:p>
          <w:p w14:paraId="2E9D50AD" w14:textId="77777777" w:rsidR="00C34D85" w:rsidRPr="00882269" w:rsidRDefault="00C34D85" w:rsidP="00C5794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4D85" w:rsidRPr="00882269" w14:paraId="1FBD5A57" w14:textId="77777777" w:rsidTr="00C5794D">
        <w:trPr>
          <w:trHeight w:val="854"/>
        </w:trPr>
        <w:tc>
          <w:tcPr>
            <w:tcW w:w="1029" w:type="pct"/>
            <w:vMerge/>
            <w:shd w:val="clear" w:color="auto" w:fill="DBE5F1"/>
            <w:vAlign w:val="center"/>
          </w:tcPr>
          <w:p w14:paraId="23CB16ED" w14:textId="77777777" w:rsidR="00C34D85" w:rsidRPr="00882269" w:rsidRDefault="00C34D85" w:rsidP="00C5794D">
            <w:pPr>
              <w:jc w:val="both"/>
              <w:rPr>
                <w:rFonts w:ascii="Tahoma" w:hAnsi="Tahoma" w:cs="Tahoma"/>
                <w:sz w:val="18"/>
                <w:szCs w:val="18"/>
              </w:rPr>
            </w:pPr>
          </w:p>
        </w:tc>
        <w:tc>
          <w:tcPr>
            <w:tcW w:w="806" w:type="pct"/>
            <w:vMerge/>
            <w:shd w:val="clear" w:color="auto" w:fill="DBE5F1"/>
            <w:vAlign w:val="center"/>
          </w:tcPr>
          <w:p w14:paraId="413B4E4D" w14:textId="77777777" w:rsidR="00C34D85" w:rsidRPr="00882269" w:rsidRDefault="00C34D85" w:rsidP="00C5794D">
            <w:pPr>
              <w:jc w:val="both"/>
              <w:rPr>
                <w:rFonts w:ascii="Tahoma" w:hAnsi="Tahoma" w:cs="Tahoma"/>
                <w:sz w:val="18"/>
                <w:szCs w:val="18"/>
              </w:rPr>
            </w:pPr>
          </w:p>
        </w:tc>
        <w:tc>
          <w:tcPr>
            <w:tcW w:w="367" w:type="pct"/>
            <w:vMerge/>
            <w:shd w:val="clear" w:color="auto" w:fill="DBE5F1"/>
            <w:vAlign w:val="center"/>
          </w:tcPr>
          <w:p w14:paraId="1B37AF66" w14:textId="77777777" w:rsidR="00C34D85" w:rsidRPr="00882269" w:rsidRDefault="00C34D85" w:rsidP="00C5794D">
            <w:pPr>
              <w:jc w:val="both"/>
              <w:rPr>
                <w:rFonts w:ascii="Tahoma" w:hAnsi="Tahoma" w:cs="Tahoma"/>
                <w:b/>
                <w:sz w:val="18"/>
                <w:szCs w:val="18"/>
              </w:rPr>
            </w:pPr>
          </w:p>
        </w:tc>
        <w:tc>
          <w:tcPr>
            <w:tcW w:w="1177" w:type="pct"/>
            <w:vMerge/>
            <w:shd w:val="clear" w:color="auto" w:fill="DBE5F1"/>
            <w:vAlign w:val="center"/>
          </w:tcPr>
          <w:p w14:paraId="4250A436" w14:textId="77777777" w:rsidR="00C34D85" w:rsidRPr="00882269" w:rsidRDefault="00C34D85" w:rsidP="00C5794D">
            <w:pPr>
              <w:jc w:val="center"/>
              <w:rPr>
                <w:rFonts w:ascii="Tahoma" w:hAnsi="Tahoma" w:cs="Tahoma"/>
                <w:b/>
                <w:sz w:val="18"/>
                <w:szCs w:val="18"/>
              </w:rPr>
            </w:pPr>
          </w:p>
        </w:tc>
        <w:tc>
          <w:tcPr>
            <w:tcW w:w="588" w:type="pct"/>
            <w:shd w:val="clear" w:color="auto" w:fill="D9E2F3" w:themeFill="accent5" w:themeFillTint="33"/>
          </w:tcPr>
          <w:p w14:paraId="2AB88263" w14:textId="77777777" w:rsidR="00C34D85" w:rsidRPr="00882269" w:rsidRDefault="00C34D85" w:rsidP="00C5794D">
            <w:pPr>
              <w:jc w:val="center"/>
              <w:rPr>
                <w:rFonts w:ascii="Tahoma" w:hAnsi="Tahoma" w:cs="Tahoma"/>
                <w:b/>
                <w:sz w:val="18"/>
                <w:szCs w:val="18"/>
              </w:rPr>
            </w:pPr>
          </w:p>
          <w:p w14:paraId="036ED07B" w14:textId="77777777" w:rsidR="00C34D85" w:rsidRPr="00882269" w:rsidRDefault="00C34D85" w:rsidP="00C5794D">
            <w:pPr>
              <w:jc w:val="center"/>
              <w:rPr>
                <w:rFonts w:ascii="Tahoma" w:hAnsi="Tahoma" w:cs="Tahoma"/>
                <w:b/>
                <w:sz w:val="18"/>
                <w:szCs w:val="18"/>
              </w:rPr>
            </w:pPr>
          </w:p>
          <w:p w14:paraId="4D40C138"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 xml:space="preserve">Experiencia </w:t>
            </w:r>
          </w:p>
          <w:p w14:paraId="48416692"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008D817"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E56B728" w14:textId="77777777" w:rsidR="00C34D85" w:rsidRPr="00882269" w:rsidRDefault="00C34D85" w:rsidP="00C5794D">
            <w:pPr>
              <w:jc w:val="center"/>
              <w:rPr>
                <w:rFonts w:ascii="Tahoma" w:hAnsi="Tahoma" w:cs="Tahoma"/>
                <w:b/>
                <w:sz w:val="18"/>
                <w:szCs w:val="18"/>
              </w:rPr>
            </w:pPr>
          </w:p>
        </w:tc>
      </w:tr>
      <w:tr w:rsidR="00C34D85" w:rsidRPr="00882269" w14:paraId="53428841" w14:textId="77777777" w:rsidTr="00C5794D">
        <w:trPr>
          <w:trHeight w:val="1633"/>
        </w:trPr>
        <w:tc>
          <w:tcPr>
            <w:tcW w:w="1029" w:type="pct"/>
            <w:shd w:val="clear" w:color="auto" w:fill="auto"/>
            <w:vAlign w:val="center"/>
          </w:tcPr>
          <w:p w14:paraId="3E3F8928" w14:textId="77777777" w:rsidR="00C34D85" w:rsidRPr="00882269" w:rsidRDefault="00C34D85" w:rsidP="00C5794D">
            <w:pPr>
              <w:jc w:val="both"/>
              <w:rPr>
                <w:rFonts w:ascii="Tahoma" w:hAnsi="Tahoma" w:cs="Tahoma"/>
                <w:sz w:val="18"/>
                <w:szCs w:val="18"/>
              </w:rPr>
            </w:pPr>
          </w:p>
          <w:p w14:paraId="267D9D4C"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C083750" w14:textId="77777777" w:rsidR="00C34D85" w:rsidRPr="00882269" w:rsidRDefault="00C34D85" w:rsidP="00C5794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23ED593" w14:textId="77777777" w:rsidR="00C34D85" w:rsidRPr="00882269" w:rsidRDefault="00C34D85" w:rsidP="00C579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F943640" w14:textId="77777777" w:rsidR="00C34D85" w:rsidRPr="00882269" w:rsidRDefault="00C34D85" w:rsidP="00C5794D">
            <w:pPr>
              <w:spacing w:line="300" w:lineRule="auto"/>
              <w:rPr>
                <w:rFonts w:ascii="Tahoma" w:hAnsi="Tahoma" w:cs="Tahoma"/>
                <w:sz w:val="18"/>
                <w:szCs w:val="18"/>
              </w:rPr>
            </w:pPr>
            <w:r w:rsidRPr="00882269">
              <w:rPr>
                <w:rFonts w:ascii="Tahoma" w:hAnsi="Tahoma" w:cs="Tahoma"/>
                <w:sz w:val="18"/>
                <w:szCs w:val="18"/>
              </w:rPr>
              <w:t>Supervisión, Fiscalización,</w:t>
            </w:r>
          </w:p>
          <w:p w14:paraId="53F22AE3" w14:textId="77777777" w:rsidR="00C34D85" w:rsidRPr="00882269" w:rsidRDefault="00C34D85" w:rsidP="00C5794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C64270D" w14:textId="77777777" w:rsidR="00C34D85" w:rsidRPr="00882269" w:rsidRDefault="00C34D85" w:rsidP="00C5794D">
            <w:pPr>
              <w:jc w:val="both"/>
              <w:rPr>
                <w:rFonts w:ascii="Tahoma" w:hAnsi="Tahoma" w:cs="Tahoma"/>
                <w:b/>
                <w:sz w:val="18"/>
                <w:szCs w:val="18"/>
              </w:rPr>
            </w:pPr>
          </w:p>
          <w:p w14:paraId="793AD65E" w14:textId="77777777" w:rsidR="00C34D85" w:rsidRPr="00882269" w:rsidRDefault="00C34D85" w:rsidP="00C5794D">
            <w:pPr>
              <w:jc w:val="both"/>
              <w:rPr>
                <w:rFonts w:ascii="Tahoma" w:hAnsi="Tahoma" w:cs="Tahoma"/>
                <w:b/>
                <w:sz w:val="18"/>
                <w:szCs w:val="18"/>
              </w:rPr>
            </w:pPr>
          </w:p>
          <w:p w14:paraId="613EBA46" w14:textId="77777777" w:rsidR="00C34D85" w:rsidRPr="00882269" w:rsidRDefault="00C34D85" w:rsidP="00C5794D">
            <w:pPr>
              <w:jc w:val="both"/>
              <w:rPr>
                <w:rFonts w:ascii="Tahoma" w:hAnsi="Tahoma" w:cs="Tahoma"/>
                <w:b/>
                <w:sz w:val="18"/>
                <w:szCs w:val="18"/>
              </w:rPr>
            </w:pPr>
          </w:p>
          <w:p w14:paraId="3E7CFF73"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60A775" w14:textId="77777777" w:rsidR="00C34D85" w:rsidRPr="0058097C" w:rsidRDefault="00C34D85" w:rsidP="00C5794D">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030514B1" w14:textId="77777777" w:rsidR="00C34D85" w:rsidRPr="0058097C" w:rsidRDefault="00C34D85" w:rsidP="00C5794D">
            <w:pPr>
              <w:jc w:val="both"/>
              <w:rPr>
                <w:rFonts w:ascii="Tahoma" w:hAnsi="Tahoma" w:cs="Tahoma"/>
                <w:b/>
                <w:sz w:val="18"/>
                <w:szCs w:val="18"/>
              </w:rPr>
            </w:pPr>
          </w:p>
        </w:tc>
        <w:tc>
          <w:tcPr>
            <w:tcW w:w="496" w:type="pct"/>
            <w:vAlign w:val="center"/>
          </w:tcPr>
          <w:p w14:paraId="74F76DF7" w14:textId="77777777" w:rsidR="00C34D85" w:rsidRPr="00882269" w:rsidRDefault="00C34D85" w:rsidP="00C5794D">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C34D85" w:rsidRPr="00882269" w14:paraId="19C6FE19" w14:textId="77777777" w:rsidTr="00C5794D">
        <w:trPr>
          <w:trHeight w:val="2016"/>
        </w:trPr>
        <w:tc>
          <w:tcPr>
            <w:tcW w:w="1029" w:type="pct"/>
            <w:shd w:val="clear" w:color="auto" w:fill="auto"/>
            <w:vAlign w:val="center"/>
          </w:tcPr>
          <w:p w14:paraId="3A720932" w14:textId="77777777" w:rsidR="00C34D85" w:rsidRPr="00882269" w:rsidRDefault="00C34D85" w:rsidP="00C5794D">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43D78600" w14:textId="77777777" w:rsidR="00C34D85" w:rsidRPr="00882269" w:rsidRDefault="00C34D85" w:rsidP="00C5794D">
            <w:pPr>
              <w:jc w:val="center"/>
              <w:rPr>
                <w:rFonts w:ascii="Tahoma" w:hAnsi="Tahoma" w:cs="Tahoma"/>
                <w:b/>
                <w:color w:val="0000FF"/>
                <w:sz w:val="18"/>
                <w:szCs w:val="18"/>
              </w:rPr>
            </w:pPr>
            <w:bookmarkStart w:id="119"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9"/>
          </w:p>
        </w:tc>
        <w:tc>
          <w:tcPr>
            <w:tcW w:w="367" w:type="pct"/>
            <w:shd w:val="clear" w:color="auto" w:fill="auto"/>
            <w:vAlign w:val="center"/>
          </w:tcPr>
          <w:p w14:paraId="3E3C88BD" w14:textId="77777777" w:rsidR="00C34D85" w:rsidRDefault="00C34D85" w:rsidP="00C5794D">
            <w:pPr>
              <w:jc w:val="center"/>
              <w:rPr>
                <w:rFonts w:ascii="Verdana" w:hAnsi="Verdana" w:cs="Tahoma"/>
                <w:b/>
                <w:color w:val="FF0000"/>
              </w:rPr>
            </w:pPr>
            <w:r w:rsidRPr="00EE0D23">
              <w:rPr>
                <w:rFonts w:ascii="Verdana" w:hAnsi="Verdana" w:cs="Tahoma"/>
                <w:b/>
                <w:color w:val="FF0000"/>
              </w:rPr>
              <w:t>1</w:t>
            </w:r>
          </w:p>
        </w:tc>
        <w:tc>
          <w:tcPr>
            <w:tcW w:w="1177" w:type="pct"/>
            <w:shd w:val="clear" w:color="auto" w:fill="auto"/>
            <w:vAlign w:val="center"/>
          </w:tcPr>
          <w:p w14:paraId="3356933A" w14:textId="77777777" w:rsidR="00C34D85" w:rsidRPr="00882269" w:rsidRDefault="00C34D85" w:rsidP="00C5794D">
            <w:pPr>
              <w:spacing w:line="300" w:lineRule="auto"/>
              <w:rPr>
                <w:rFonts w:ascii="Tahoma" w:hAnsi="Tahoma" w:cs="Tahoma"/>
                <w:sz w:val="18"/>
                <w:szCs w:val="18"/>
              </w:rPr>
            </w:pPr>
            <w:r w:rsidRPr="00882269">
              <w:rPr>
                <w:rFonts w:ascii="Tahoma" w:hAnsi="Tahoma" w:cs="Tahoma"/>
                <w:sz w:val="18"/>
                <w:szCs w:val="18"/>
              </w:rPr>
              <w:t>Supervisión, Fiscalización,</w:t>
            </w:r>
          </w:p>
          <w:p w14:paraId="1B5AE65F"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09449D3C"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850CEA8" w14:textId="77777777" w:rsidR="00C34D85" w:rsidRDefault="00C34D85" w:rsidP="00C5794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3F14BDED" w14:textId="77777777" w:rsidR="00C34D85" w:rsidRDefault="00C34D85" w:rsidP="00C5794D">
            <w:pPr>
              <w:jc w:val="right"/>
              <w:rPr>
                <w:rFonts w:ascii="Verdana" w:hAnsi="Verdana" w:cs="Tahoma"/>
                <w:b/>
                <w:bCs/>
                <w:color w:val="FF0000"/>
              </w:rPr>
            </w:pPr>
            <w:r w:rsidRPr="00BE6FB6">
              <w:rPr>
                <w:rFonts w:ascii="Verdana" w:hAnsi="Verdana" w:cs="Tahoma"/>
                <w:b/>
                <w:bCs/>
                <w:color w:val="FF0000"/>
              </w:rPr>
              <w:t>2 meses</w:t>
            </w:r>
          </w:p>
        </w:tc>
      </w:tr>
      <w:tr w:rsidR="00C34D85" w:rsidRPr="00882269" w14:paraId="60841AEA" w14:textId="77777777" w:rsidTr="00C5794D">
        <w:trPr>
          <w:trHeight w:val="2016"/>
        </w:trPr>
        <w:tc>
          <w:tcPr>
            <w:tcW w:w="1029" w:type="pct"/>
            <w:shd w:val="clear" w:color="auto" w:fill="auto"/>
            <w:vAlign w:val="center"/>
          </w:tcPr>
          <w:p w14:paraId="020EC620"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BD36037" w14:textId="77777777" w:rsidR="00C34D85" w:rsidRPr="00882269" w:rsidRDefault="00C34D85" w:rsidP="00C5794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71EE65D" w14:textId="77777777" w:rsidR="00C34D85" w:rsidRPr="00882269" w:rsidRDefault="00C34D85" w:rsidP="00C5794D">
            <w:pPr>
              <w:jc w:val="center"/>
              <w:rPr>
                <w:rFonts w:ascii="Tahoma" w:hAnsi="Tahoma" w:cs="Tahoma"/>
                <w:b/>
                <w:color w:val="0000FF"/>
                <w:sz w:val="18"/>
                <w:szCs w:val="18"/>
              </w:rPr>
            </w:pPr>
          </w:p>
        </w:tc>
        <w:tc>
          <w:tcPr>
            <w:tcW w:w="367" w:type="pct"/>
            <w:shd w:val="clear" w:color="auto" w:fill="auto"/>
            <w:vAlign w:val="center"/>
          </w:tcPr>
          <w:p w14:paraId="07785A17" w14:textId="77777777" w:rsidR="00C34D85" w:rsidRPr="00882269" w:rsidRDefault="00C34D85" w:rsidP="00C579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F24E685"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5AC3EB4" w14:textId="77777777" w:rsidR="00C34D85" w:rsidRPr="00882269" w:rsidRDefault="00C34D85" w:rsidP="00C5794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EE56AF" w14:textId="77777777" w:rsidR="00C34D85" w:rsidRPr="0058097C" w:rsidRDefault="00C34D85" w:rsidP="00C5794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1804280" w14:textId="77777777" w:rsidR="00C34D85" w:rsidRPr="00882269" w:rsidRDefault="00C34D85" w:rsidP="00C5794D">
            <w:pPr>
              <w:jc w:val="right"/>
              <w:rPr>
                <w:rFonts w:ascii="Tahoma" w:hAnsi="Tahoma" w:cs="Tahoma"/>
                <w:color w:val="FF0000"/>
                <w:sz w:val="18"/>
                <w:szCs w:val="18"/>
              </w:rPr>
            </w:pPr>
            <w:r>
              <w:rPr>
                <w:rFonts w:ascii="Verdana" w:hAnsi="Verdana" w:cs="Tahoma"/>
                <w:b/>
                <w:bCs/>
                <w:color w:val="FF0000"/>
              </w:rPr>
              <w:t xml:space="preserve">2 </w:t>
            </w:r>
            <w:r w:rsidRPr="00F71767">
              <w:rPr>
                <w:rFonts w:ascii="Verdana" w:hAnsi="Verdana" w:cs="Tahoma"/>
                <w:b/>
                <w:bCs/>
                <w:color w:val="FF0000"/>
              </w:rPr>
              <w:t>meses</w:t>
            </w:r>
          </w:p>
        </w:tc>
      </w:tr>
      <w:tr w:rsidR="00C34D85" w:rsidRPr="00882269" w14:paraId="73EF02E3" w14:textId="77777777" w:rsidTr="00C5794D">
        <w:trPr>
          <w:trHeight w:val="2016"/>
        </w:trPr>
        <w:tc>
          <w:tcPr>
            <w:tcW w:w="1029" w:type="pct"/>
            <w:shd w:val="clear" w:color="auto" w:fill="auto"/>
            <w:vAlign w:val="center"/>
          </w:tcPr>
          <w:p w14:paraId="47096AEF"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F582A31" w14:textId="77777777" w:rsidR="00C34D85" w:rsidRPr="00B62B2A" w:rsidRDefault="00C34D85" w:rsidP="00C5794D">
            <w:pPr>
              <w:jc w:val="center"/>
              <w:rPr>
                <w:rFonts w:ascii="Tahoma" w:hAnsi="Tahoma" w:cs="Tahoma"/>
                <w:b/>
                <w:color w:val="0000FF"/>
                <w:sz w:val="18"/>
                <w:szCs w:val="18"/>
              </w:rPr>
            </w:pPr>
            <w:bookmarkStart w:id="120" w:name="_Hlk193895167"/>
            <w:r w:rsidRPr="00B62B2A">
              <w:rPr>
                <w:rFonts w:ascii="Tahoma" w:hAnsi="Tahoma" w:cs="Tahoma"/>
                <w:b/>
                <w:color w:val="0000FF"/>
                <w:sz w:val="18"/>
                <w:szCs w:val="18"/>
              </w:rPr>
              <w:t>Técnico de Apoyo del Educador Social</w:t>
            </w:r>
          </w:p>
          <w:bookmarkEnd w:id="120"/>
          <w:p w14:paraId="04576BB4" w14:textId="77777777" w:rsidR="00C34D85" w:rsidRPr="00882269" w:rsidRDefault="00C34D85" w:rsidP="00C5794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28CB79F6" w14:textId="77777777" w:rsidR="00C34D85" w:rsidRDefault="00C34D85" w:rsidP="00C5794D">
            <w:pPr>
              <w:jc w:val="center"/>
              <w:rPr>
                <w:rFonts w:ascii="Verdana" w:hAnsi="Verdana" w:cs="Tahoma"/>
                <w:b/>
                <w:color w:val="FF0000"/>
              </w:rPr>
            </w:pPr>
            <w:r w:rsidRPr="00EE0D23">
              <w:rPr>
                <w:rFonts w:ascii="Verdana" w:hAnsi="Verdana" w:cs="Tahoma"/>
                <w:b/>
                <w:color w:val="FF0000"/>
              </w:rPr>
              <w:t>1</w:t>
            </w:r>
          </w:p>
        </w:tc>
        <w:tc>
          <w:tcPr>
            <w:tcW w:w="1177" w:type="pct"/>
            <w:shd w:val="clear" w:color="auto" w:fill="auto"/>
            <w:vAlign w:val="center"/>
          </w:tcPr>
          <w:p w14:paraId="2112943B"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0CD684F"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27867A" w14:textId="77777777" w:rsidR="00C34D85" w:rsidRDefault="00C34D85" w:rsidP="00C5794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E5EBFC0" w14:textId="77777777" w:rsidR="00C34D85" w:rsidRDefault="00C34D85" w:rsidP="00C5794D">
            <w:pPr>
              <w:jc w:val="right"/>
              <w:rPr>
                <w:rFonts w:ascii="Verdana" w:hAnsi="Verdana" w:cs="Tahoma"/>
                <w:b/>
                <w:bCs/>
                <w:color w:val="FF0000"/>
              </w:rPr>
            </w:pPr>
            <w:r w:rsidRPr="00BE6FB6">
              <w:rPr>
                <w:rFonts w:ascii="Verdana" w:hAnsi="Verdana" w:cs="Tahoma"/>
                <w:b/>
                <w:bCs/>
                <w:color w:val="FF0000"/>
              </w:rPr>
              <w:t>2 meses</w:t>
            </w:r>
          </w:p>
        </w:tc>
      </w:tr>
      <w:tr w:rsidR="00C34D85" w:rsidRPr="0058097C" w14:paraId="04BABBDD" w14:textId="77777777" w:rsidTr="00C5794D">
        <w:trPr>
          <w:trHeight w:val="511"/>
        </w:trPr>
        <w:tc>
          <w:tcPr>
            <w:tcW w:w="1029" w:type="pct"/>
            <w:shd w:val="clear" w:color="auto" w:fill="auto"/>
            <w:vAlign w:val="center"/>
          </w:tcPr>
          <w:p w14:paraId="334EAC03" w14:textId="77777777" w:rsidR="00C34D85" w:rsidRPr="0058097C" w:rsidRDefault="00C34D85" w:rsidP="00C5794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C29B824" w14:textId="77777777" w:rsidR="00C34D85" w:rsidRPr="0058097C" w:rsidRDefault="00C34D85" w:rsidP="00C5794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78A411B" w14:textId="77777777" w:rsidR="00C34D85" w:rsidRPr="0058097C" w:rsidRDefault="00C34D85" w:rsidP="00C5794D">
            <w:pPr>
              <w:jc w:val="center"/>
              <w:rPr>
                <w:rFonts w:ascii="Tahoma" w:hAnsi="Tahoma" w:cs="Tahoma"/>
                <w:b/>
                <w:color w:val="0000FF"/>
                <w:sz w:val="18"/>
                <w:szCs w:val="18"/>
              </w:rPr>
            </w:pPr>
          </w:p>
        </w:tc>
        <w:tc>
          <w:tcPr>
            <w:tcW w:w="367" w:type="pct"/>
            <w:vAlign w:val="center"/>
          </w:tcPr>
          <w:p w14:paraId="2DF05E62" w14:textId="77777777" w:rsidR="00C34D85" w:rsidRPr="0058097C" w:rsidRDefault="00C34D85" w:rsidP="00C5794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961AA91" w14:textId="77777777" w:rsidR="00C34D85" w:rsidRPr="0058097C" w:rsidRDefault="00C34D85" w:rsidP="00C5794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2D97C21" w14:textId="77777777" w:rsidR="00C34D85" w:rsidRPr="0058097C" w:rsidRDefault="00C34D85" w:rsidP="00C5794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C7BD6C7" w14:textId="77777777" w:rsidR="00C34D85" w:rsidRPr="0058097C" w:rsidRDefault="00C34D85" w:rsidP="00C5794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5EB7380" w14:textId="77777777" w:rsidR="00C34D85" w:rsidRPr="0058097C" w:rsidRDefault="00C34D85" w:rsidP="00C5794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bl>
    <w:p w14:paraId="0AC5AFE8" w14:textId="77777777" w:rsidR="00C34D85" w:rsidRPr="0058097C" w:rsidRDefault="00C34D85" w:rsidP="00C34D85">
      <w:pPr>
        <w:jc w:val="both"/>
        <w:rPr>
          <w:rFonts w:ascii="Tahoma" w:hAnsi="Tahoma" w:cs="Tahoma"/>
          <w:i/>
          <w:iCs/>
          <w:sz w:val="18"/>
          <w:szCs w:val="18"/>
        </w:rPr>
      </w:pPr>
    </w:p>
    <w:p w14:paraId="5CFA079C" w14:textId="77777777" w:rsidR="00C34D85" w:rsidRPr="008A5BA6" w:rsidRDefault="00C34D85" w:rsidP="00C34D85">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7F02CB94" w14:textId="77777777" w:rsidR="00C34D85" w:rsidRPr="008A5BA6" w:rsidRDefault="00C34D85" w:rsidP="00C34D85">
      <w:pPr>
        <w:jc w:val="both"/>
        <w:rPr>
          <w:rFonts w:ascii="Tahoma" w:hAnsi="Tahoma" w:cs="Tahoma"/>
          <w:i/>
          <w:iCs/>
          <w:sz w:val="18"/>
          <w:szCs w:val="18"/>
        </w:rPr>
      </w:pPr>
    </w:p>
    <w:p w14:paraId="2948D9CA" w14:textId="77777777" w:rsidR="00C34D85" w:rsidRPr="008A5BA6" w:rsidRDefault="00C34D85" w:rsidP="008F050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AD7D8F2" w14:textId="77777777" w:rsidR="00C34D85" w:rsidRPr="008A5BA6" w:rsidRDefault="00C34D85" w:rsidP="008F0500">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75AAAF73" w14:textId="77777777" w:rsidR="00C34D85" w:rsidRDefault="00C34D85" w:rsidP="00C34D85">
      <w:pPr>
        <w:jc w:val="both"/>
        <w:rPr>
          <w:rFonts w:ascii="Tahoma" w:hAnsi="Tahoma" w:cs="Tahoma"/>
          <w:b/>
        </w:rPr>
      </w:pPr>
    </w:p>
    <w:p w14:paraId="3019D294" w14:textId="77777777" w:rsidR="00C34D85" w:rsidRPr="00882269" w:rsidRDefault="00C34D85" w:rsidP="00C34D85">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34D85" w:rsidRPr="00882269" w14:paraId="0175A955" w14:textId="77777777" w:rsidTr="00C5794D">
        <w:trPr>
          <w:trHeight w:val="261"/>
        </w:trPr>
        <w:tc>
          <w:tcPr>
            <w:tcW w:w="1018" w:type="pct"/>
            <w:vMerge w:val="restart"/>
            <w:shd w:val="clear" w:color="auto" w:fill="D9E2F3" w:themeFill="accent5" w:themeFillTint="33"/>
            <w:vAlign w:val="center"/>
          </w:tcPr>
          <w:p w14:paraId="69B03EB8"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9631992"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9D8D220" w14:textId="77777777" w:rsidR="00C34D85" w:rsidRPr="00882269" w:rsidRDefault="00C34D85" w:rsidP="00C5794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E01F887"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CA84A41"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Tiempo de participación en este Proyecto</w:t>
            </w:r>
          </w:p>
          <w:p w14:paraId="3F357927" w14:textId="77777777" w:rsidR="00C34D85" w:rsidRPr="00882269" w:rsidRDefault="00C34D85" w:rsidP="00C5794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34D85" w:rsidRPr="00882269" w14:paraId="1CFA480B" w14:textId="77777777" w:rsidTr="00C5794D">
        <w:trPr>
          <w:trHeight w:val="836"/>
        </w:trPr>
        <w:tc>
          <w:tcPr>
            <w:tcW w:w="1018" w:type="pct"/>
            <w:vMerge/>
            <w:shd w:val="clear" w:color="auto" w:fill="DBE5F1"/>
            <w:vAlign w:val="center"/>
          </w:tcPr>
          <w:p w14:paraId="19EDE564" w14:textId="77777777" w:rsidR="00C34D85" w:rsidRPr="00882269" w:rsidRDefault="00C34D85" w:rsidP="00C5794D">
            <w:pPr>
              <w:jc w:val="both"/>
              <w:rPr>
                <w:rFonts w:ascii="Tahoma" w:hAnsi="Tahoma" w:cs="Tahoma"/>
                <w:sz w:val="18"/>
                <w:szCs w:val="18"/>
              </w:rPr>
            </w:pPr>
          </w:p>
        </w:tc>
        <w:tc>
          <w:tcPr>
            <w:tcW w:w="1178" w:type="pct"/>
            <w:vMerge/>
            <w:shd w:val="clear" w:color="auto" w:fill="DBE5F1"/>
            <w:vAlign w:val="center"/>
          </w:tcPr>
          <w:p w14:paraId="5685FA0E" w14:textId="77777777" w:rsidR="00C34D85" w:rsidRPr="00882269" w:rsidRDefault="00C34D85" w:rsidP="00C5794D">
            <w:pPr>
              <w:jc w:val="both"/>
              <w:rPr>
                <w:rFonts w:ascii="Tahoma" w:hAnsi="Tahoma" w:cs="Tahoma"/>
                <w:sz w:val="18"/>
                <w:szCs w:val="18"/>
              </w:rPr>
            </w:pPr>
          </w:p>
        </w:tc>
        <w:tc>
          <w:tcPr>
            <w:tcW w:w="368" w:type="pct"/>
            <w:vMerge/>
            <w:shd w:val="clear" w:color="auto" w:fill="DBE5F1"/>
            <w:vAlign w:val="center"/>
          </w:tcPr>
          <w:p w14:paraId="6CD6D06D" w14:textId="77777777" w:rsidR="00C34D85" w:rsidRPr="00882269" w:rsidRDefault="00C34D85" w:rsidP="00C5794D">
            <w:pPr>
              <w:jc w:val="center"/>
              <w:rPr>
                <w:rFonts w:ascii="Tahoma" w:hAnsi="Tahoma" w:cs="Tahoma"/>
                <w:b/>
                <w:sz w:val="18"/>
                <w:szCs w:val="18"/>
              </w:rPr>
            </w:pPr>
          </w:p>
        </w:tc>
        <w:tc>
          <w:tcPr>
            <w:tcW w:w="1777" w:type="pct"/>
            <w:vMerge/>
            <w:shd w:val="clear" w:color="auto" w:fill="DBE5F1"/>
            <w:vAlign w:val="center"/>
          </w:tcPr>
          <w:p w14:paraId="0806C5F6" w14:textId="77777777" w:rsidR="00C34D85" w:rsidRPr="00882269" w:rsidRDefault="00C34D85" w:rsidP="00C5794D">
            <w:pPr>
              <w:jc w:val="center"/>
              <w:rPr>
                <w:rFonts w:ascii="Tahoma" w:hAnsi="Tahoma" w:cs="Tahoma"/>
                <w:b/>
                <w:sz w:val="18"/>
                <w:szCs w:val="18"/>
              </w:rPr>
            </w:pPr>
          </w:p>
        </w:tc>
        <w:tc>
          <w:tcPr>
            <w:tcW w:w="659" w:type="pct"/>
            <w:vMerge/>
            <w:shd w:val="clear" w:color="auto" w:fill="DBE5F1"/>
            <w:vAlign w:val="center"/>
          </w:tcPr>
          <w:p w14:paraId="06E51243" w14:textId="77777777" w:rsidR="00C34D85" w:rsidRPr="00882269" w:rsidRDefault="00C34D85" w:rsidP="00C5794D">
            <w:pPr>
              <w:jc w:val="center"/>
              <w:rPr>
                <w:rFonts w:ascii="Tahoma" w:hAnsi="Tahoma" w:cs="Tahoma"/>
                <w:b/>
                <w:sz w:val="18"/>
                <w:szCs w:val="18"/>
              </w:rPr>
            </w:pPr>
          </w:p>
        </w:tc>
      </w:tr>
      <w:tr w:rsidR="00C34D85" w:rsidRPr="00882269" w14:paraId="2776DBDD" w14:textId="77777777" w:rsidTr="00C5794D">
        <w:trPr>
          <w:trHeight w:val="874"/>
        </w:trPr>
        <w:tc>
          <w:tcPr>
            <w:tcW w:w="1018" w:type="pct"/>
            <w:shd w:val="clear" w:color="auto" w:fill="auto"/>
            <w:vAlign w:val="center"/>
          </w:tcPr>
          <w:p w14:paraId="48AA8E36" w14:textId="77777777" w:rsidR="00C34D85" w:rsidRPr="00882269" w:rsidRDefault="00C34D85" w:rsidP="00C5794D">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521E7AA5" w14:textId="77777777" w:rsidR="00C34D85" w:rsidRPr="00882269" w:rsidRDefault="00C34D85" w:rsidP="00C5794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653DB4A" w14:textId="77777777" w:rsidR="00C34D85" w:rsidRPr="00882269" w:rsidRDefault="00C34D85" w:rsidP="00C5794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A108D70" w14:textId="77777777" w:rsidR="00C34D85" w:rsidRPr="00882269" w:rsidRDefault="00C34D85" w:rsidP="00C5794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80EB65D" w14:textId="77777777" w:rsidR="00C34D85" w:rsidRPr="00882269" w:rsidRDefault="00C34D85" w:rsidP="00C5794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34D85" w:rsidRPr="00882269" w14:paraId="08E881DE" w14:textId="77777777" w:rsidTr="00C5794D">
        <w:trPr>
          <w:trHeight w:val="785"/>
        </w:trPr>
        <w:tc>
          <w:tcPr>
            <w:tcW w:w="1018" w:type="pct"/>
            <w:shd w:val="clear" w:color="auto" w:fill="auto"/>
          </w:tcPr>
          <w:p w14:paraId="15DD6B1B" w14:textId="77777777" w:rsidR="00C34D85" w:rsidRPr="00882269" w:rsidRDefault="00C34D85" w:rsidP="00C5794D">
            <w:pPr>
              <w:rPr>
                <w:rFonts w:ascii="Tahoma" w:hAnsi="Tahoma" w:cs="Tahoma"/>
                <w:sz w:val="18"/>
                <w:szCs w:val="18"/>
              </w:rPr>
            </w:pPr>
          </w:p>
          <w:p w14:paraId="6A6298AA" w14:textId="77777777" w:rsidR="00C34D85" w:rsidRPr="00882269" w:rsidRDefault="00C34D85" w:rsidP="00C5794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38791E4" w14:textId="77777777" w:rsidR="00C34D85" w:rsidRPr="00882269" w:rsidRDefault="00C34D85" w:rsidP="00C5794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2F4B364" w14:textId="77777777" w:rsidR="00C34D85" w:rsidRPr="00882269" w:rsidRDefault="00C34D85" w:rsidP="00C5794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092DBD1" w14:textId="77777777" w:rsidR="00C34D85" w:rsidRPr="00882269" w:rsidRDefault="00C34D85" w:rsidP="00C5794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D07CE9E"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F8E809B" w14:textId="77777777" w:rsidR="00C34D85" w:rsidRPr="00882269" w:rsidRDefault="00C34D85" w:rsidP="00C5794D">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34D85" w:rsidRPr="00882269" w14:paraId="6711A72D" w14:textId="77777777" w:rsidTr="00C5794D">
        <w:trPr>
          <w:trHeight w:val="959"/>
        </w:trPr>
        <w:tc>
          <w:tcPr>
            <w:tcW w:w="1018" w:type="pct"/>
            <w:shd w:val="clear" w:color="auto" w:fill="auto"/>
          </w:tcPr>
          <w:p w14:paraId="5ACAE708" w14:textId="77777777" w:rsidR="00C34D85" w:rsidRPr="00882269" w:rsidRDefault="00C34D85" w:rsidP="00C5794D">
            <w:pPr>
              <w:rPr>
                <w:rFonts w:ascii="Tahoma" w:hAnsi="Tahoma" w:cs="Tahoma"/>
                <w:sz w:val="18"/>
                <w:szCs w:val="18"/>
              </w:rPr>
            </w:pPr>
            <w:r w:rsidRPr="00882269">
              <w:rPr>
                <w:rFonts w:ascii="Tahoma" w:hAnsi="Tahoma" w:cs="Tahoma"/>
                <w:sz w:val="18"/>
                <w:szCs w:val="18"/>
              </w:rPr>
              <w:t>Formación no excluyente</w:t>
            </w:r>
          </w:p>
          <w:p w14:paraId="350DFF64" w14:textId="77777777" w:rsidR="00C34D85" w:rsidRPr="00882269" w:rsidRDefault="00C34D85" w:rsidP="00C5794D">
            <w:pPr>
              <w:rPr>
                <w:sz w:val="18"/>
                <w:szCs w:val="18"/>
              </w:rPr>
            </w:pPr>
          </w:p>
        </w:tc>
        <w:tc>
          <w:tcPr>
            <w:tcW w:w="1178" w:type="pct"/>
            <w:shd w:val="clear" w:color="auto" w:fill="auto"/>
            <w:vAlign w:val="center"/>
          </w:tcPr>
          <w:p w14:paraId="750B5EDD" w14:textId="77777777" w:rsidR="00C34D85" w:rsidRPr="00882269" w:rsidRDefault="00C34D85" w:rsidP="00C5794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04345B0" w14:textId="77777777" w:rsidR="00C34D85" w:rsidRPr="00882269" w:rsidRDefault="00C34D85" w:rsidP="00C5794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FD53F17"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2E21A23" w14:textId="77777777" w:rsidR="00C34D85" w:rsidRPr="00882269" w:rsidRDefault="00C34D85" w:rsidP="00C5794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C34D85" w:rsidRPr="00882269" w14:paraId="123FEE06" w14:textId="77777777" w:rsidTr="00C5794D">
        <w:trPr>
          <w:trHeight w:val="1098"/>
        </w:trPr>
        <w:tc>
          <w:tcPr>
            <w:tcW w:w="1018" w:type="pct"/>
            <w:shd w:val="clear" w:color="auto" w:fill="auto"/>
          </w:tcPr>
          <w:p w14:paraId="2B4749EF" w14:textId="77777777" w:rsidR="00C34D85" w:rsidRPr="004D3DDA" w:rsidRDefault="00C34D85" w:rsidP="00C5794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EC0E78" w14:textId="77777777" w:rsidR="00C34D85" w:rsidRPr="00882269" w:rsidRDefault="00C34D85" w:rsidP="00C5794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F3F7B9" w14:textId="77777777" w:rsidR="00C34D85" w:rsidRPr="00882269" w:rsidRDefault="00C34D85" w:rsidP="00C5794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4733DCA"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4163018" w14:textId="77777777" w:rsidR="00C34D85" w:rsidRPr="00882269" w:rsidRDefault="00C34D85" w:rsidP="00C5794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C34D85" w:rsidRPr="00882269" w14:paraId="13D646D9" w14:textId="77777777" w:rsidTr="00C5794D">
        <w:trPr>
          <w:trHeight w:val="1102"/>
        </w:trPr>
        <w:tc>
          <w:tcPr>
            <w:tcW w:w="1018" w:type="pct"/>
            <w:shd w:val="clear" w:color="auto" w:fill="auto"/>
          </w:tcPr>
          <w:p w14:paraId="399B25D6" w14:textId="77777777" w:rsidR="00C34D85" w:rsidRPr="00882269" w:rsidRDefault="00C34D85" w:rsidP="00C5794D">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0074B6D" w14:textId="77777777" w:rsidR="00C34D85" w:rsidRPr="00882269" w:rsidRDefault="00C34D85" w:rsidP="00C5794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2E54F6C" w14:textId="77777777" w:rsidR="00C34D85" w:rsidRPr="00882269" w:rsidRDefault="00C34D85" w:rsidP="00C5794D">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322485E7"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E31B414" w14:textId="77777777" w:rsidR="00C34D85" w:rsidRPr="00882269" w:rsidRDefault="00C34D85" w:rsidP="00C5794D">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C34D85" w:rsidRPr="00882269" w14:paraId="70F583F6" w14:textId="77777777" w:rsidTr="00C5794D">
        <w:trPr>
          <w:trHeight w:val="410"/>
        </w:trPr>
        <w:tc>
          <w:tcPr>
            <w:tcW w:w="1018" w:type="pct"/>
            <w:shd w:val="clear" w:color="auto" w:fill="auto"/>
          </w:tcPr>
          <w:p w14:paraId="1E68B5AC" w14:textId="77777777" w:rsidR="00C34D85" w:rsidRPr="00882269" w:rsidRDefault="00C34D85" w:rsidP="00C5794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20E3BDC" w14:textId="77777777" w:rsidR="00C34D85" w:rsidRPr="00882269" w:rsidRDefault="00C34D85" w:rsidP="00C5794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71B3F7C" w14:textId="77777777" w:rsidR="00C34D85" w:rsidRPr="00882269" w:rsidRDefault="00C34D85" w:rsidP="00C5794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B5F6CB6" w14:textId="77777777" w:rsidR="00C34D85" w:rsidRPr="00882269" w:rsidRDefault="00C34D85" w:rsidP="00C5794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6DA54D7" w14:textId="77777777" w:rsidR="00C34D85" w:rsidRPr="00882269" w:rsidRDefault="00C34D85" w:rsidP="00C5794D">
            <w:pPr>
              <w:jc w:val="right"/>
              <w:rPr>
                <w:rFonts w:ascii="Tahoma" w:hAnsi="Tahoma" w:cs="Tahoma"/>
                <w:color w:val="FF0000"/>
              </w:rPr>
            </w:pPr>
            <w:r w:rsidRPr="00C10458">
              <w:rPr>
                <w:rFonts w:ascii="Verdana" w:hAnsi="Verdana" w:cs="Tahoma"/>
                <w:b/>
                <w:bCs/>
                <w:color w:val="FF0000"/>
              </w:rPr>
              <w:t>1 mes</w:t>
            </w:r>
          </w:p>
        </w:tc>
      </w:tr>
      <w:bookmarkEnd w:id="118"/>
    </w:tbl>
    <w:p w14:paraId="15D455A1" w14:textId="77777777" w:rsidR="00C34D85" w:rsidRPr="00882269" w:rsidRDefault="00C34D85" w:rsidP="00C34D85">
      <w:pPr>
        <w:spacing w:line="260" w:lineRule="atLeast"/>
        <w:ind w:left="709"/>
        <w:jc w:val="both"/>
        <w:rPr>
          <w:rFonts w:ascii="Tahoma" w:hAnsi="Tahoma" w:cs="Tahoma"/>
          <w:b/>
          <w:i/>
        </w:rPr>
      </w:pPr>
    </w:p>
    <w:p w14:paraId="0DE5AC47" w14:textId="77777777" w:rsidR="00C34D85" w:rsidRPr="00882269" w:rsidRDefault="00C34D85" w:rsidP="00C34D85">
      <w:pPr>
        <w:spacing w:line="260" w:lineRule="atLeast"/>
        <w:jc w:val="both"/>
        <w:rPr>
          <w:rFonts w:ascii="Tahoma" w:hAnsi="Tahoma" w:cs="Tahoma"/>
          <w:b/>
          <w:i/>
        </w:rPr>
      </w:pPr>
      <w:r w:rsidRPr="00882269">
        <w:rPr>
          <w:rFonts w:ascii="Tahoma" w:hAnsi="Tahoma" w:cs="Tahoma"/>
          <w:b/>
          <w:i/>
        </w:rPr>
        <w:t>NOTAS:</w:t>
      </w:r>
    </w:p>
    <w:p w14:paraId="3F0EC868" w14:textId="77777777" w:rsidR="00C34D85" w:rsidRPr="00882269" w:rsidRDefault="00C34D85" w:rsidP="00C34D85">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BB1F0D">
        <w:rPr>
          <w:rFonts w:ascii="Tahoma" w:hAnsi="Tahoma" w:cs="Tahoma"/>
          <w:b/>
          <w:color w:val="0000FF"/>
          <w:sz w:val="18"/>
          <w:szCs w:val="18"/>
        </w:rPr>
        <w:t>Técnico de Apoyo del TOA</w:t>
      </w:r>
      <w:r>
        <w:rPr>
          <w:rFonts w:ascii="Tahoma" w:hAnsi="Tahoma" w:cs="Tahoma"/>
          <w:b/>
          <w:color w:val="0000FF"/>
          <w:sz w:val="18"/>
          <w:szCs w:val="18"/>
        </w:rPr>
        <w:t>,</w:t>
      </w:r>
      <w:r w:rsidRPr="00BB1F0D">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BB1F0D">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52B027E" w14:textId="77777777" w:rsidR="00C34D85" w:rsidRDefault="00C34D85" w:rsidP="008F050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E0B64E7" w14:textId="77777777" w:rsidR="00C34D85" w:rsidRDefault="00C34D85" w:rsidP="008F050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62AD68C" w14:textId="77777777" w:rsidR="00C34D85" w:rsidRPr="008A5BA6" w:rsidRDefault="00C34D85" w:rsidP="008F0500">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4759086" w14:textId="77777777" w:rsidR="00C34D85" w:rsidRPr="00882269" w:rsidRDefault="00C34D85" w:rsidP="00C34D85">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D365273" w14:textId="77777777" w:rsidR="00C34D85" w:rsidRPr="00882269" w:rsidRDefault="00C34D85" w:rsidP="008F0500">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805E396" w14:textId="77777777" w:rsidR="00C34D85" w:rsidRPr="00882269" w:rsidRDefault="00C34D85" w:rsidP="00C34D85">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F8DB37" w14:textId="77777777" w:rsidR="00C34D85" w:rsidRPr="00882269" w:rsidRDefault="00C34D85" w:rsidP="00C34D85">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9FEB223" w14:textId="77777777" w:rsidR="00C34D85" w:rsidRPr="00882269" w:rsidRDefault="00C34D85" w:rsidP="00C34D85">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B04A46E" w14:textId="77777777" w:rsidR="00C34D85" w:rsidRPr="00882269" w:rsidRDefault="00C34D85" w:rsidP="00C34D85">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C25073F" w14:textId="77777777" w:rsidR="00C34D85" w:rsidRPr="00882269" w:rsidRDefault="00C34D85" w:rsidP="00C34D85">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393DC53" w14:textId="77777777" w:rsidR="00C34D85" w:rsidRPr="00882269" w:rsidRDefault="00C34D85" w:rsidP="008F0500">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A7806DD" w14:textId="77777777" w:rsidR="00C34D85" w:rsidRPr="00882269" w:rsidRDefault="00C34D85" w:rsidP="00C34D85">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9AC144A" w14:textId="77777777" w:rsidR="00C34D85" w:rsidRPr="0058097C" w:rsidRDefault="00C34D85" w:rsidP="00C34D85">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9934A14"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628DAA05" w14:textId="77777777" w:rsidR="00C34D85" w:rsidRDefault="00C34D85" w:rsidP="00C34D85">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FC069F7" w14:textId="77777777" w:rsidR="00C34D85" w:rsidRDefault="00C34D85" w:rsidP="00C34D8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34D85" w:rsidRPr="00882269" w14:paraId="2A86D439" w14:textId="77777777" w:rsidTr="00C5794D">
        <w:trPr>
          <w:trHeight w:val="570"/>
          <w:jc w:val="center"/>
        </w:trPr>
        <w:tc>
          <w:tcPr>
            <w:tcW w:w="4390" w:type="dxa"/>
            <w:shd w:val="clear" w:color="auto" w:fill="17365D"/>
            <w:vAlign w:val="center"/>
          </w:tcPr>
          <w:p w14:paraId="43AE1501" w14:textId="77777777" w:rsidR="00C34D85" w:rsidRPr="00882269" w:rsidRDefault="00C34D85" w:rsidP="00C5794D">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08688CFA" w14:textId="77777777" w:rsidR="00C34D85" w:rsidRPr="00882269" w:rsidRDefault="00C34D85" w:rsidP="00C5794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DF4FC7B" w14:textId="77777777" w:rsidR="00C34D85" w:rsidRPr="00882269" w:rsidRDefault="00C34D85" w:rsidP="00C5794D">
            <w:pPr>
              <w:jc w:val="center"/>
              <w:rPr>
                <w:rFonts w:ascii="Tahoma" w:hAnsi="Tahoma" w:cs="Tahoma"/>
                <w:b/>
                <w:lang w:eastAsia="es-ES"/>
              </w:rPr>
            </w:pPr>
            <w:r w:rsidRPr="00882269">
              <w:rPr>
                <w:rFonts w:ascii="Tahoma" w:hAnsi="Tahoma" w:cs="Tahoma"/>
                <w:b/>
                <w:lang w:eastAsia="es-ES"/>
              </w:rPr>
              <w:t>Almacén</w:t>
            </w:r>
          </w:p>
        </w:tc>
      </w:tr>
      <w:tr w:rsidR="00C34D85" w:rsidRPr="00882269" w14:paraId="61265C9E" w14:textId="77777777" w:rsidTr="00C5794D">
        <w:trPr>
          <w:trHeight w:hRule="exact" w:val="632"/>
          <w:jc w:val="center"/>
        </w:trPr>
        <w:tc>
          <w:tcPr>
            <w:tcW w:w="4390" w:type="dxa"/>
            <w:shd w:val="clear" w:color="auto" w:fill="auto"/>
          </w:tcPr>
          <w:p w14:paraId="11886ADF" w14:textId="77777777" w:rsidR="00C34D85" w:rsidRPr="00393CBC" w:rsidRDefault="00C34D85" w:rsidP="00C5794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3978B086" w14:textId="77777777" w:rsidR="00C34D85" w:rsidRPr="00426733" w:rsidRDefault="00C34D85" w:rsidP="00C5794D">
            <w:pPr>
              <w:spacing w:line="300" w:lineRule="auto"/>
              <w:jc w:val="center"/>
              <w:rPr>
                <w:rFonts w:ascii="Tahoma" w:hAnsi="Tahoma" w:cs="Tahoma"/>
                <w:color w:val="FF0000"/>
                <w:lang w:eastAsia="es-ES"/>
              </w:rPr>
            </w:pPr>
            <w:r w:rsidRPr="00426733">
              <w:rPr>
                <w:rFonts w:ascii="Tahoma" w:hAnsi="Tahoma" w:cs="Tahoma"/>
                <w:color w:val="FF0000"/>
                <w:lang w:eastAsia="es-ES"/>
              </w:rPr>
              <w:t>SI</w:t>
            </w:r>
          </w:p>
        </w:tc>
        <w:tc>
          <w:tcPr>
            <w:tcW w:w="1828" w:type="dxa"/>
            <w:shd w:val="clear" w:color="auto" w:fill="auto"/>
          </w:tcPr>
          <w:p w14:paraId="6618D167" w14:textId="77777777" w:rsidR="00C34D85" w:rsidRPr="00426733" w:rsidRDefault="00C34D85" w:rsidP="00C5794D">
            <w:pPr>
              <w:jc w:val="center"/>
              <w:rPr>
                <w:rFonts w:ascii="Tahoma" w:hAnsi="Tahoma" w:cs="Tahoma"/>
                <w:color w:val="FF0000"/>
              </w:rPr>
            </w:pPr>
            <w:r w:rsidRPr="00426733">
              <w:rPr>
                <w:rFonts w:ascii="Tahoma" w:hAnsi="Tahoma" w:cs="Tahoma"/>
                <w:color w:val="FF0000"/>
                <w:lang w:eastAsia="es-ES"/>
              </w:rPr>
              <w:t>SI</w:t>
            </w:r>
          </w:p>
        </w:tc>
      </w:tr>
      <w:tr w:rsidR="00C34D85" w:rsidRPr="00882269" w14:paraId="2B49E582" w14:textId="77777777" w:rsidTr="00C5794D">
        <w:trPr>
          <w:trHeight w:hRule="exact" w:val="330"/>
          <w:jc w:val="center"/>
        </w:trPr>
        <w:tc>
          <w:tcPr>
            <w:tcW w:w="4390" w:type="dxa"/>
            <w:shd w:val="clear" w:color="auto" w:fill="BFBFBF"/>
          </w:tcPr>
          <w:p w14:paraId="17BC1170" w14:textId="77777777" w:rsidR="00C34D85" w:rsidRPr="00393CBC" w:rsidRDefault="00C34D85" w:rsidP="00C5794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4F5A8B7" w14:textId="77777777" w:rsidR="00C34D85" w:rsidRPr="00393CBC" w:rsidRDefault="00C34D85" w:rsidP="00C5794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F5642B4" w14:textId="77777777" w:rsidR="00C34D85" w:rsidRPr="00393CBC" w:rsidRDefault="00C34D85" w:rsidP="00C5794D">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4CF67847" w14:textId="77777777" w:rsidR="00C34D85" w:rsidRPr="00882269" w:rsidRDefault="00C34D85" w:rsidP="00C34D8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7123A5" w14:textId="77777777" w:rsidR="00C34D85" w:rsidRPr="00882269" w:rsidRDefault="00C34D85" w:rsidP="008F0500">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D714157" w14:textId="77777777" w:rsidR="00C34D85" w:rsidRPr="00882269" w:rsidRDefault="00C34D85" w:rsidP="008F0500">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CE47C9F" w14:textId="77777777" w:rsidR="00C34D85" w:rsidRPr="00882269" w:rsidRDefault="00C34D85" w:rsidP="008F0500">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48DCDAE" w14:textId="77777777" w:rsidR="00C34D85" w:rsidRPr="00882269" w:rsidRDefault="00C34D85" w:rsidP="008F0500">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F1877F6" w14:textId="77777777" w:rsidR="00C34D85" w:rsidRPr="00882269" w:rsidRDefault="00C34D85" w:rsidP="008F0500">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8BED37D" w14:textId="77777777" w:rsidR="00C34D85" w:rsidRPr="00882269" w:rsidRDefault="00C34D85" w:rsidP="008F050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0BC421F4"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34D85" w:rsidRPr="00882269" w14:paraId="69233DE2" w14:textId="77777777" w:rsidTr="00C5794D">
        <w:trPr>
          <w:jc w:val="center"/>
        </w:trPr>
        <w:tc>
          <w:tcPr>
            <w:tcW w:w="421" w:type="dxa"/>
            <w:shd w:val="clear" w:color="auto" w:fill="D9E2F3" w:themeFill="accent5" w:themeFillTint="33"/>
            <w:vAlign w:val="center"/>
          </w:tcPr>
          <w:p w14:paraId="7E574250" w14:textId="77777777" w:rsidR="00C34D85" w:rsidRPr="00882269" w:rsidRDefault="00C34D85" w:rsidP="00C5794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497EB80" w14:textId="77777777" w:rsidR="00C34D85" w:rsidRPr="00882269" w:rsidRDefault="00C34D85" w:rsidP="00C5794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33271D5" w14:textId="77777777" w:rsidR="00C34D85" w:rsidRPr="00882269" w:rsidRDefault="00C34D85" w:rsidP="00C5794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145B43F" w14:textId="77777777" w:rsidR="00C34D85" w:rsidRPr="00882269" w:rsidRDefault="00C34D85" w:rsidP="00C5794D">
            <w:pPr>
              <w:jc w:val="center"/>
              <w:rPr>
                <w:rFonts w:ascii="Tahoma" w:hAnsi="Tahoma" w:cs="Tahoma"/>
                <w:b/>
              </w:rPr>
            </w:pPr>
          </w:p>
          <w:p w14:paraId="2A20B3C0" w14:textId="77777777" w:rsidR="00C34D85" w:rsidRPr="00882269" w:rsidRDefault="00C34D85" w:rsidP="00C5794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39C9595" w14:textId="77777777" w:rsidR="00C34D85" w:rsidRPr="00882269" w:rsidRDefault="00C34D85" w:rsidP="00C5794D">
            <w:pPr>
              <w:jc w:val="center"/>
              <w:rPr>
                <w:rFonts w:ascii="Tahoma" w:hAnsi="Tahoma" w:cs="Tahoma"/>
                <w:b/>
              </w:rPr>
            </w:pPr>
            <w:r w:rsidRPr="00882269">
              <w:rPr>
                <w:rFonts w:ascii="Tahoma" w:hAnsi="Tahoma" w:cs="Tahoma"/>
                <w:b/>
              </w:rPr>
              <w:t>Tiempo de participación en este Proyecto</w:t>
            </w:r>
          </w:p>
        </w:tc>
      </w:tr>
      <w:tr w:rsidR="00C34D85" w:rsidRPr="00882269" w14:paraId="4C7A9638" w14:textId="77777777" w:rsidTr="00C5794D">
        <w:trPr>
          <w:jc w:val="center"/>
        </w:trPr>
        <w:tc>
          <w:tcPr>
            <w:tcW w:w="421" w:type="dxa"/>
            <w:shd w:val="clear" w:color="auto" w:fill="auto"/>
            <w:vAlign w:val="center"/>
          </w:tcPr>
          <w:p w14:paraId="0809EF41"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02C5687"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001837" w14:textId="77777777" w:rsidR="00C34D85" w:rsidRPr="00426733" w:rsidRDefault="00C34D85" w:rsidP="00C5794D">
            <w:pPr>
              <w:spacing w:line="300" w:lineRule="auto"/>
              <w:jc w:val="center"/>
              <w:rPr>
                <w:rFonts w:ascii="Tahoma" w:hAnsi="Tahoma" w:cs="Tahoma"/>
                <w:b/>
                <w:bCs/>
                <w:sz w:val="18"/>
                <w:szCs w:val="18"/>
              </w:rPr>
            </w:pPr>
            <w:r w:rsidRPr="00426733">
              <w:rPr>
                <w:rFonts w:ascii="Tahoma" w:hAnsi="Tahoma" w:cs="Tahoma"/>
                <w:b/>
                <w:bCs/>
                <w:color w:val="FF0000"/>
                <w:sz w:val="18"/>
                <w:szCs w:val="18"/>
              </w:rPr>
              <w:t>2</w:t>
            </w:r>
          </w:p>
        </w:tc>
        <w:tc>
          <w:tcPr>
            <w:tcW w:w="1702" w:type="dxa"/>
            <w:vMerge w:val="restart"/>
            <w:vAlign w:val="center"/>
          </w:tcPr>
          <w:p w14:paraId="5EADBF09" w14:textId="77777777" w:rsidR="00C34D85" w:rsidRPr="00882269" w:rsidRDefault="00C34D85" w:rsidP="00C5794D">
            <w:pPr>
              <w:spacing w:line="300" w:lineRule="auto"/>
              <w:contextualSpacing/>
              <w:jc w:val="center"/>
              <w:rPr>
                <w:rFonts w:ascii="Tahoma" w:hAnsi="Tahoma" w:cs="Tahoma"/>
                <w:b/>
                <w:sz w:val="18"/>
                <w:szCs w:val="18"/>
              </w:rPr>
            </w:pPr>
          </w:p>
          <w:p w14:paraId="4A86A851" w14:textId="77777777" w:rsidR="00C34D85" w:rsidRPr="00882269" w:rsidRDefault="00C34D85" w:rsidP="00C5794D">
            <w:pPr>
              <w:spacing w:line="300" w:lineRule="auto"/>
              <w:contextualSpacing/>
              <w:jc w:val="center"/>
              <w:rPr>
                <w:rFonts w:ascii="Tahoma" w:hAnsi="Tahoma" w:cs="Tahoma"/>
                <w:b/>
                <w:sz w:val="18"/>
                <w:szCs w:val="18"/>
              </w:rPr>
            </w:pPr>
          </w:p>
          <w:p w14:paraId="2AF4026B" w14:textId="77777777" w:rsidR="00C34D85" w:rsidRPr="00882269" w:rsidRDefault="00C34D85" w:rsidP="00C5794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0D9849" w14:textId="77777777" w:rsidR="00C34D85" w:rsidRPr="00882269" w:rsidRDefault="00C34D85" w:rsidP="00C5794D">
            <w:pPr>
              <w:spacing w:line="300" w:lineRule="auto"/>
              <w:jc w:val="center"/>
              <w:rPr>
                <w:rFonts w:ascii="Tahoma" w:hAnsi="Tahoma" w:cs="Tahoma"/>
                <w:b/>
                <w:sz w:val="18"/>
                <w:szCs w:val="18"/>
              </w:rPr>
            </w:pPr>
          </w:p>
          <w:p w14:paraId="1A982B6C" w14:textId="77777777" w:rsidR="00C34D85" w:rsidRPr="00882269" w:rsidRDefault="00C34D85" w:rsidP="00C5794D">
            <w:pPr>
              <w:spacing w:line="300" w:lineRule="auto"/>
              <w:jc w:val="center"/>
              <w:rPr>
                <w:rFonts w:ascii="Tahoma" w:hAnsi="Tahoma" w:cs="Tahoma"/>
                <w:b/>
                <w:sz w:val="18"/>
                <w:szCs w:val="18"/>
              </w:rPr>
            </w:pPr>
          </w:p>
          <w:p w14:paraId="5AC68E4C" w14:textId="77777777" w:rsidR="00C34D85" w:rsidRPr="00882269" w:rsidRDefault="00C34D85" w:rsidP="00C5794D">
            <w:pPr>
              <w:spacing w:line="300" w:lineRule="auto"/>
              <w:jc w:val="center"/>
              <w:rPr>
                <w:rFonts w:ascii="Tahoma" w:hAnsi="Tahoma" w:cs="Tahoma"/>
                <w:b/>
                <w:sz w:val="18"/>
                <w:szCs w:val="18"/>
              </w:rPr>
            </w:pPr>
          </w:p>
          <w:p w14:paraId="0E4DDF11" w14:textId="77777777" w:rsidR="00C34D85" w:rsidRPr="00882269" w:rsidRDefault="00C34D85" w:rsidP="00C5794D">
            <w:pPr>
              <w:spacing w:line="300" w:lineRule="auto"/>
              <w:jc w:val="center"/>
              <w:rPr>
                <w:rFonts w:ascii="Tahoma" w:hAnsi="Tahoma" w:cs="Tahoma"/>
                <w:b/>
                <w:sz w:val="18"/>
                <w:szCs w:val="18"/>
              </w:rPr>
            </w:pPr>
          </w:p>
          <w:p w14:paraId="5C734067"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34D85" w:rsidRPr="00882269" w14:paraId="479FEA69" w14:textId="77777777" w:rsidTr="00C5794D">
        <w:trPr>
          <w:jc w:val="center"/>
        </w:trPr>
        <w:tc>
          <w:tcPr>
            <w:tcW w:w="421" w:type="dxa"/>
            <w:shd w:val="clear" w:color="auto" w:fill="auto"/>
            <w:vAlign w:val="center"/>
          </w:tcPr>
          <w:p w14:paraId="15E1C447"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1339AC8"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3C5ACF9" w14:textId="77777777" w:rsidR="00C34D85" w:rsidRPr="00426733" w:rsidRDefault="00C34D85" w:rsidP="00C5794D">
            <w:pPr>
              <w:jc w:val="center"/>
              <w:rPr>
                <w:b/>
                <w:bCs/>
                <w:sz w:val="18"/>
                <w:szCs w:val="18"/>
              </w:rPr>
            </w:pPr>
            <w:r w:rsidRPr="00426733">
              <w:rPr>
                <w:rFonts w:ascii="Tahoma" w:hAnsi="Tahoma" w:cs="Tahoma"/>
                <w:b/>
                <w:bCs/>
                <w:color w:val="FF0000"/>
                <w:sz w:val="18"/>
                <w:szCs w:val="18"/>
              </w:rPr>
              <w:t>1</w:t>
            </w:r>
          </w:p>
        </w:tc>
        <w:tc>
          <w:tcPr>
            <w:tcW w:w="1702" w:type="dxa"/>
            <w:vMerge/>
            <w:vAlign w:val="center"/>
          </w:tcPr>
          <w:p w14:paraId="5189766B" w14:textId="77777777" w:rsidR="00C34D85" w:rsidRPr="00882269" w:rsidRDefault="00C34D85" w:rsidP="00C5794D">
            <w:pPr>
              <w:spacing w:line="300" w:lineRule="auto"/>
              <w:contextualSpacing/>
              <w:jc w:val="center"/>
              <w:rPr>
                <w:rFonts w:ascii="Tahoma" w:hAnsi="Tahoma" w:cs="Tahoma"/>
                <w:b/>
                <w:sz w:val="18"/>
                <w:szCs w:val="18"/>
              </w:rPr>
            </w:pPr>
          </w:p>
        </w:tc>
        <w:tc>
          <w:tcPr>
            <w:tcW w:w="2268" w:type="dxa"/>
            <w:vMerge/>
            <w:vAlign w:val="center"/>
          </w:tcPr>
          <w:p w14:paraId="2190B5EC" w14:textId="77777777" w:rsidR="00C34D85" w:rsidRPr="00882269" w:rsidRDefault="00C34D85" w:rsidP="00C5794D">
            <w:pPr>
              <w:spacing w:line="300" w:lineRule="auto"/>
              <w:jc w:val="center"/>
              <w:rPr>
                <w:rFonts w:ascii="Tahoma" w:hAnsi="Tahoma" w:cs="Tahoma"/>
                <w:b/>
                <w:sz w:val="18"/>
                <w:szCs w:val="18"/>
              </w:rPr>
            </w:pPr>
          </w:p>
        </w:tc>
      </w:tr>
      <w:tr w:rsidR="00C34D85" w:rsidRPr="00882269" w14:paraId="0E76E169" w14:textId="77777777" w:rsidTr="00C5794D">
        <w:trPr>
          <w:jc w:val="center"/>
        </w:trPr>
        <w:tc>
          <w:tcPr>
            <w:tcW w:w="421" w:type="dxa"/>
            <w:shd w:val="clear" w:color="auto" w:fill="auto"/>
            <w:vAlign w:val="center"/>
          </w:tcPr>
          <w:p w14:paraId="5CF0A984"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7A411F6"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C51B827" w14:textId="77777777" w:rsidR="00C34D85" w:rsidRPr="00426733" w:rsidRDefault="00C34D85" w:rsidP="00C5794D">
            <w:pPr>
              <w:jc w:val="center"/>
              <w:rPr>
                <w:b/>
                <w:bCs/>
                <w:sz w:val="18"/>
                <w:szCs w:val="18"/>
              </w:rPr>
            </w:pPr>
            <w:r w:rsidRPr="00426733">
              <w:rPr>
                <w:rFonts w:ascii="Tahoma" w:hAnsi="Tahoma" w:cs="Tahoma"/>
                <w:b/>
                <w:bCs/>
                <w:color w:val="FF0000"/>
                <w:sz w:val="18"/>
                <w:szCs w:val="18"/>
              </w:rPr>
              <w:t>2</w:t>
            </w:r>
          </w:p>
        </w:tc>
        <w:tc>
          <w:tcPr>
            <w:tcW w:w="1702" w:type="dxa"/>
            <w:vMerge/>
            <w:vAlign w:val="center"/>
          </w:tcPr>
          <w:p w14:paraId="361262F8" w14:textId="77777777" w:rsidR="00C34D85" w:rsidRPr="00882269" w:rsidRDefault="00C34D85" w:rsidP="00C5794D">
            <w:pPr>
              <w:spacing w:line="300" w:lineRule="auto"/>
              <w:contextualSpacing/>
              <w:jc w:val="center"/>
              <w:rPr>
                <w:rFonts w:ascii="Tahoma" w:hAnsi="Tahoma" w:cs="Tahoma"/>
                <w:b/>
                <w:sz w:val="18"/>
                <w:szCs w:val="18"/>
              </w:rPr>
            </w:pPr>
          </w:p>
        </w:tc>
        <w:tc>
          <w:tcPr>
            <w:tcW w:w="2268" w:type="dxa"/>
            <w:vMerge/>
            <w:vAlign w:val="center"/>
          </w:tcPr>
          <w:p w14:paraId="7A6BA3C6" w14:textId="77777777" w:rsidR="00C34D85" w:rsidRPr="00882269" w:rsidRDefault="00C34D85" w:rsidP="00C5794D">
            <w:pPr>
              <w:spacing w:line="300" w:lineRule="auto"/>
              <w:jc w:val="center"/>
              <w:rPr>
                <w:rFonts w:ascii="Tahoma" w:hAnsi="Tahoma" w:cs="Tahoma"/>
                <w:b/>
                <w:sz w:val="18"/>
                <w:szCs w:val="18"/>
              </w:rPr>
            </w:pPr>
          </w:p>
        </w:tc>
      </w:tr>
      <w:tr w:rsidR="00C34D85" w:rsidRPr="00882269" w14:paraId="76389AE8" w14:textId="77777777" w:rsidTr="00C5794D">
        <w:trPr>
          <w:trHeight w:val="273"/>
          <w:jc w:val="center"/>
        </w:trPr>
        <w:tc>
          <w:tcPr>
            <w:tcW w:w="421" w:type="dxa"/>
            <w:shd w:val="clear" w:color="auto" w:fill="auto"/>
            <w:vAlign w:val="center"/>
          </w:tcPr>
          <w:p w14:paraId="01B24401"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2EE77916"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11D069B" w14:textId="77777777" w:rsidR="00C34D85" w:rsidRPr="00426733" w:rsidRDefault="00C34D85" w:rsidP="00C5794D">
            <w:pPr>
              <w:jc w:val="center"/>
              <w:rPr>
                <w:b/>
                <w:bCs/>
                <w:sz w:val="18"/>
                <w:szCs w:val="18"/>
              </w:rPr>
            </w:pPr>
            <w:r w:rsidRPr="00426733">
              <w:rPr>
                <w:rFonts w:ascii="Tahoma" w:hAnsi="Tahoma" w:cs="Tahoma"/>
                <w:b/>
                <w:bCs/>
                <w:color w:val="FF0000"/>
                <w:sz w:val="18"/>
                <w:szCs w:val="18"/>
              </w:rPr>
              <w:t>2</w:t>
            </w:r>
          </w:p>
        </w:tc>
        <w:tc>
          <w:tcPr>
            <w:tcW w:w="1702" w:type="dxa"/>
            <w:vMerge/>
            <w:vAlign w:val="center"/>
          </w:tcPr>
          <w:p w14:paraId="519328F9" w14:textId="77777777" w:rsidR="00C34D85" w:rsidRPr="00882269" w:rsidRDefault="00C34D85" w:rsidP="00C5794D">
            <w:pPr>
              <w:spacing w:line="300" w:lineRule="auto"/>
              <w:jc w:val="center"/>
              <w:rPr>
                <w:rFonts w:ascii="Tahoma" w:hAnsi="Tahoma" w:cs="Tahoma"/>
                <w:b/>
                <w:sz w:val="18"/>
                <w:szCs w:val="18"/>
              </w:rPr>
            </w:pPr>
          </w:p>
        </w:tc>
        <w:tc>
          <w:tcPr>
            <w:tcW w:w="2268" w:type="dxa"/>
            <w:vMerge/>
            <w:vAlign w:val="center"/>
          </w:tcPr>
          <w:p w14:paraId="1597A8EF" w14:textId="77777777" w:rsidR="00C34D85" w:rsidRPr="00882269" w:rsidRDefault="00C34D85" w:rsidP="00C5794D">
            <w:pPr>
              <w:spacing w:line="300" w:lineRule="auto"/>
              <w:jc w:val="center"/>
              <w:rPr>
                <w:rFonts w:ascii="Tahoma" w:hAnsi="Tahoma" w:cs="Tahoma"/>
                <w:sz w:val="18"/>
                <w:szCs w:val="18"/>
              </w:rPr>
            </w:pPr>
          </w:p>
        </w:tc>
      </w:tr>
      <w:tr w:rsidR="00C34D85" w:rsidRPr="00882269" w14:paraId="3413D175" w14:textId="77777777" w:rsidTr="00C5794D">
        <w:trPr>
          <w:trHeight w:val="221"/>
          <w:jc w:val="center"/>
        </w:trPr>
        <w:tc>
          <w:tcPr>
            <w:tcW w:w="421" w:type="dxa"/>
            <w:tcBorders>
              <w:bottom w:val="single" w:sz="4" w:space="0" w:color="auto"/>
            </w:tcBorders>
            <w:shd w:val="clear" w:color="auto" w:fill="auto"/>
            <w:vAlign w:val="center"/>
          </w:tcPr>
          <w:p w14:paraId="749BBE6C"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5E53717"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57F1898" w14:textId="77777777" w:rsidR="00C34D85" w:rsidRPr="00426733" w:rsidRDefault="00C34D85" w:rsidP="00C5794D">
            <w:pPr>
              <w:jc w:val="center"/>
              <w:rPr>
                <w:b/>
                <w:bCs/>
                <w:sz w:val="18"/>
                <w:szCs w:val="18"/>
              </w:rPr>
            </w:pPr>
            <w:r w:rsidRPr="00426733">
              <w:rPr>
                <w:rFonts w:ascii="Tahoma" w:hAnsi="Tahoma" w:cs="Tahoma"/>
                <w:b/>
                <w:bCs/>
                <w:color w:val="FF0000"/>
                <w:sz w:val="18"/>
                <w:szCs w:val="18"/>
              </w:rPr>
              <w:t>1</w:t>
            </w:r>
          </w:p>
        </w:tc>
        <w:tc>
          <w:tcPr>
            <w:tcW w:w="1702" w:type="dxa"/>
            <w:vMerge/>
            <w:tcBorders>
              <w:bottom w:val="single" w:sz="4" w:space="0" w:color="auto"/>
            </w:tcBorders>
            <w:vAlign w:val="center"/>
          </w:tcPr>
          <w:p w14:paraId="47DF2B47" w14:textId="77777777" w:rsidR="00C34D85" w:rsidRPr="00882269" w:rsidRDefault="00C34D85" w:rsidP="00C5794D">
            <w:pPr>
              <w:spacing w:line="300" w:lineRule="auto"/>
              <w:rPr>
                <w:rFonts w:ascii="Tahoma" w:hAnsi="Tahoma" w:cs="Tahoma"/>
                <w:sz w:val="18"/>
                <w:szCs w:val="18"/>
              </w:rPr>
            </w:pPr>
          </w:p>
        </w:tc>
        <w:tc>
          <w:tcPr>
            <w:tcW w:w="2268" w:type="dxa"/>
            <w:vMerge/>
            <w:tcBorders>
              <w:bottom w:val="single" w:sz="4" w:space="0" w:color="auto"/>
            </w:tcBorders>
            <w:vAlign w:val="center"/>
          </w:tcPr>
          <w:p w14:paraId="578C1523" w14:textId="77777777" w:rsidR="00C34D85" w:rsidRPr="00882269" w:rsidRDefault="00C34D85" w:rsidP="00C5794D">
            <w:pPr>
              <w:spacing w:line="300" w:lineRule="auto"/>
              <w:rPr>
                <w:rFonts w:ascii="Tahoma" w:hAnsi="Tahoma" w:cs="Tahoma"/>
                <w:sz w:val="18"/>
                <w:szCs w:val="18"/>
              </w:rPr>
            </w:pPr>
          </w:p>
        </w:tc>
      </w:tr>
      <w:tr w:rsidR="00C34D85" w:rsidRPr="00882269" w14:paraId="362AB820" w14:textId="77777777" w:rsidTr="00C5794D">
        <w:trPr>
          <w:trHeight w:val="331"/>
          <w:jc w:val="center"/>
        </w:trPr>
        <w:tc>
          <w:tcPr>
            <w:tcW w:w="421" w:type="dxa"/>
            <w:shd w:val="clear" w:color="auto" w:fill="FFFFFF"/>
            <w:vAlign w:val="center"/>
          </w:tcPr>
          <w:p w14:paraId="77574500"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69FF067C"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7A8BC0E" w14:textId="77777777" w:rsidR="00C34D85" w:rsidRPr="00426733" w:rsidRDefault="00C34D85" w:rsidP="00C5794D">
            <w:pPr>
              <w:jc w:val="center"/>
              <w:rPr>
                <w:rFonts w:ascii="Tahoma" w:hAnsi="Tahoma" w:cs="Tahoma"/>
                <w:b/>
                <w:bCs/>
                <w:sz w:val="18"/>
                <w:szCs w:val="18"/>
              </w:rPr>
            </w:pPr>
            <w:r w:rsidRPr="00426733">
              <w:rPr>
                <w:rFonts w:ascii="Tahoma" w:hAnsi="Tahoma" w:cs="Tahoma"/>
                <w:b/>
                <w:bCs/>
                <w:color w:val="FF0000"/>
                <w:sz w:val="18"/>
                <w:szCs w:val="18"/>
              </w:rPr>
              <w:t>2</w:t>
            </w:r>
          </w:p>
        </w:tc>
        <w:tc>
          <w:tcPr>
            <w:tcW w:w="1702" w:type="dxa"/>
            <w:vMerge w:val="restart"/>
            <w:shd w:val="clear" w:color="auto" w:fill="FFFFFF"/>
            <w:vAlign w:val="center"/>
          </w:tcPr>
          <w:p w14:paraId="1F434C57" w14:textId="77777777" w:rsidR="00C34D85" w:rsidRPr="00882269" w:rsidRDefault="00C34D85" w:rsidP="00C5794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3D464C4" w14:textId="77777777" w:rsidR="00C34D85" w:rsidRPr="00882269" w:rsidRDefault="00C34D85" w:rsidP="00C5794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34D85" w:rsidRPr="00882269" w14:paraId="17B2DCF3" w14:textId="77777777" w:rsidTr="00C5794D">
        <w:trPr>
          <w:trHeight w:val="289"/>
          <w:jc w:val="center"/>
        </w:trPr>
        <w:tc>
          <w:tcPr>
            <w:tcW w:w="421" w:type="dxa"/>
            <w:shd w:val="clear" w:color="auto" w:fill="auto"/>
            <w:vAlign w:val="center"/>
          </w:tcPr>
          <w:p w14:paraId="1FE68675"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9C10062"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C388D30" w14:textId="77777777" w:rsidR="00C34D85" w:rsidRPr="00426733" w:rsidRDefault="00C34D85" w:rsidP="00C5794D">
            <w:pPr>
              <w:jc w:val="center"/>
              <w:rPr>
                <w:b/>
                <w:bCs/>
                <w:sz w:val="18"/>
                <w:szCs w:val="18"/>
              </w:rPr>
            </w:pPr>
            <w:r w:rsidRPr="00426733">
              <w:rPr>
                <w:rFonts w:ascii="Tahoma" w:hAnsi="Tahoma" w:cs="Tahoma"/>
                <w:b/>
                <w:bCs/>
                <w:color w:val="FF0000"/>
                <w:sz w:val="18"/>
                <w:szCs w:val="18"/>
              </w:rPr>
              <w:t>1</w:t>
            </w:r>
          </w:p>
        </w:tc>
        <w:tc>
          <w:tcPr>
            <w:tcW w:w="1702" w:type="dxa"/>
            <w:vMerge/>
          </w:tcPr>
          <w:p w14:paraId="108D3F42" w14:textId="77777777" w:rsidR="00C34D85" w:rsidRPr="00882269" w:rsidRDefault="00C34D85" w:rsidP="00C5794D">
            <w:pPr>
              <w:spacing w:line="300" w:lineRule="auto"/>
              <w:rPr>
                <w:rFonts w:ascii="Tahoma" w:hAnsi="Tahoma" w:cs="Tahoma"/>
              </w:rPr>
            </w:pPr>
          </w:p>
        </w:tc>
        <w:tc>
          <w:tcPr>
            <w:tcW w:w="2268" w:type="dxa"/>
            <w:vMerge/>
          </w:tcPr>
          <w:p w14:paraId="15C09222" w14:textId="77777777" w:rsidR="00C34D85" w:rsidRPr="00882269" w:rsidRDefault="00C34D85" w:rsidP="00C5794D">
            <w:pPr>
              <w:spacing w:line="300" w:lineRule="auto"/>
              <w:rPr>
                <w:rFonts w:ascii="Tahoma" w:hAnsi="Tahoma" w:cs="Tahoma"/>
              </w:rPr>
            </w:pPr>
          </w:p>
        </w:tc>
      </w:tr>
      <w:tr w:rsidR="00C34D85" w:rsidRPr="00882269" w14:paraId="7DE3385C" w14:textId="77777777" w:rsidTr="00C5794D">
        <w:trPr>
          <w:trHeight w:val="239"/>
          <w:jc w:val="center"/>
        </w:trPr>
        <w:tc>
          <w:tcPr>
            <w:tcW w:w="421" w:type="dxa"/>
            <w:shd w:val="clear" w:color="auto" w:fill="auto"/>
            <w:vAlign w:val="center"/>
          </w:tcPr>
          <w:p w14:paraId="43D30B67" w14:textId="77777777" w:rsidR="00C34D85" w:rsidRPr="00882269" w:rsidRDefault="00C34D85" w:rsidP="00C5794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12693FF1" w14:textId="77777777" w:rsidR="00C34D85" w:rsidRPr="00882269" w:rsidRDefault="00C34D85" w:rsidP="00C5794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AC6CC00" w14:textId="77777777" w:rsidR="00C34D85" w:rsidRPr="00426733" w:rsidRDefault="00C34D85" w:rsidP="00C5794D">
            <w:pPr>
              <w:jc w:val="center"/>
              <w:rPr>
                <w:rFonts w:ascii="Tahoma" w:hAnsi="Tahoma" w:cs="Tahoma"/>
                <w:b/>
                <w:bCs/>
                <w:sz w:val="18"/>
                <w:szCs w:val="18"/>
              </w:rPr>
            </w:pPr>
            <w:r w:rsidRPr="00426733">
              <w:rPr>
                <w:rFonts w:ascii="Tahoma" w:hAnsi="Tahoma" w:cs="Tahoma"/>
                <w:b/>
                <w:bCs/>
                <w:color w:val="FF0000"/>
                <w:sz w:val="18"/>
                <w:szCs w:val="18"/>
              </w:rPr>
              <w:t>1</w:t>
            </w:r>
          </w:p>
        </w:tc>
        <w:tc>
          <w:tcPr>
            <w:tcW w:w="1702" w:type="dxa"/>
            <w:vMerge/>
          </w:tcPr>
          <w:p w14:paraId="678D18D4" w14:textId="77777777" w:rsidR="00C34D85" w:rsidRPr="00882269" w:rsidRDefault="00C34D85" w:rsidP="00C5794D">
            <w:pPr>
              <w:spacing w:line="300" w:lineRule="auto"/>
              <w:rPr>
                <w:rFonts w:ascii="Tahoma" w:hAnsi="Tahoma" w:cs="Tahoma"/>
              </w:rPr>
            </w:pPr>
          </w:p>
        </w:tc>
        <w:tc>
          <w:tcPr>
            <w:tcW w:w="2268" w:type="dxa"/>
            <w:vMerge/>
          </w:tcPr>
          <w:p w14:paraId="2AFE6E89" w14:textId="77777777" w:rsidR="00C34D85" w:rsidRPr="00882269" w:rsidRDefault="00C34D85" w:rsidP="00C5794D">
            <w:pPr>
              <w:spacing w:line="300" w:lineRule="auto"/>
              <w:rPr>
                <w:rFonts w:ascii="Tahoma" w:hAnsi="Tahoma" w:cs="Tahoma"/>
              </w:rPr>
            </w:pPr>
          </w:p>
        </w:tc>
      </w:tr>
    </w:tbl>
    <w:p w14:paraId="10F62347" w14:textId="77777777" w:rsidR="00C34D85" w:rsidRPr="00882269" w:rsidRDefault="00C34D85" w:rsidP="00C34D85">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4DB40607" w14:textId="77777777" w:rsidR="00C34D85" w:rsidRPr="00882269" w:rsidRDefault="00C34D85" w:rsidP="00C34D85">
      <w:pPr>
        <w:jc w:val="both"/>
        <w:rPr>
          <w:rFonts w:ascii="Tahoma" w:hAnsi="Tahoma" w:cs="Tahoma"/>
          <w:b/>
          <w:bCs/>
          <w:i/>
          <w:sz w:val="16"/>
          <w:szCs w:val="16"/>
        </w:rPr>
      </w:pPr>
    </w:p>
    <w:p w14:paraId="0E580CF8" w14:textId="77777777" w:rsidR="00C34D85" w:rsidRPr="00A36FBE" w:rsidRDefault="00C34D85" w:rsidP="00C34D8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2F63213" w14:textId="77777777" w:rsidR="00C34D85" w:rsidRPr="00A36FBE" w:rsidRDefault="00C34D85" w:rsidP="00C34D8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9EBF4A5" w14:textId="77777777" w:rsidR="00C34D85" w:rsidRPr="00101768" w:rsidRDefault="00C34D85" w:rsidP="00C34D85">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C152D72" w14:textId="77777777" w:rsidR="00C34D85" w:rsidRPr="008A5BA6" w:rsidRDefault="00C34D85" w:rsidP="00C34D85">
      <w:pPr>
        <w:jc w:val="both"/>
        <w:rPr>
          <w:rFonts w:ascii="Tahoma" w:hAnsi="Tahoma" w:cs="Tahoma"/>
          <w:b/>
          <w:bCs/>
          <w:i/>
          <w:sz w:val="16"/>
          <w:szCs w:val="16"/>
          <w:lang w:val="es-ES_tradnl"/>
        </w:rPr>
      </w:pPr>
    </w:p>
    <w:p w14:paraId="237D172D" w14:textId="77777777" w:rsidR="00C34D85" w:rsidRPr="004D3DDA" w:rsidRDefault="00C34D85" w:rsidP="00C34D85">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10EEEBFF"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38E05686" w14:textId="77777777" w:rsidR="00C34D85" w:rsidRPr="0058097C" w:rsidRDefault="00C34D85" w:rsidP="00C34D85">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11643810" w14:textId="77777777" w:rsidR="00C34D85" w:rsidRPr="0085600F" w:rsidRDefault="00C34D85" w:rsidP="00C34D85">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CC76812" w14:textId="77777777" w:rsidR="00C34D85" w:rsidRPr="0058097C"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18F06577" w14:textId="77777777" w:rsidR="00C34D85" w:rsidRPr="0058097C" w:rsidRDefault="00C34D85" w:rsidP="00C34D85">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971416C" w14:textId="77777777" w:rsidR="00C34D85" w:rsidRPr="0058097C" w:rsidRDefault="00C34D85" w:rsidP="008F050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8E7B91A" w14:textId="77777777" w:rsidR="00C34D85" w:rsidRPr="0058097C" w:rsidRDefault="00C34D85" w:rsidP="008F050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1CB517BA" w14:textId="77777777" w:rsidR="00C34D85" w:rsidRPr="0058097C" w:rsidRDefault="00C34D85" w:rsidP="008F050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5C0905" w14:textId="77777777" w:rsidR="00C34D85" w:rsidRPr="0058097C" w:rsidRDefault="00C34D85" w:rsidP="008F0500">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7D2E579" w14:textId="77777777" w:rsidR="00C34D85" w:rsidRPr="0058097C" w:rsidRDefault="00C34D85" w:rsidP="008F0500">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20BA38F0" w14:textId="77777777" w:rsidR="00C34D85" w:rsidRPr="0058097C" w:rsidRDefault="00C34D85" w:rsidP="008F0500">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23270AD5" w14:textId="77777777" w:rsidR="00C34D85" w:rsidRPr="00882269" w:rsidRDefault="00C34D85" w:rsidP="00C34D85">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BD75756" w14:textId="77777777" w:rsidR="00C34D85" w:rsidRPr="00882269" w:rsidRDefault="00C34D85" w:rsidP="00C34D85">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F3E3C6E" w14:textId="77777777" w:rsidR="00C34D85" w:rsidRPr="00882269" w:rsidRDefault="00C34D85" w:rsidP="008F050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lastRenderedPageBreak/>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1A13F06" w14:textId="77777777" w:rsidR="00C34D85" w:rsidRPr="00882269" w:rsidRDefault="00C34D85" w:rsidP="00C34D85">
      <w:pPr>
        <w:rPr>
          <w:lang w:val="es-ES_tradnl"/>
        </w:rPr>
      </w:pPr>
    </w:p>
    <w:p w14:paraId="71FB94C8" w14:textId="77777777" w:rsidR="00C34D85" w:rsidRPr="00882269" w:rsidRDefault="00C34D85" w:rsidP="008F0500">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B87A10F" w14:textId="77777777" w:rsidR="00C34D85" w:rsidRPr="0058097C" w:rsidRDefault="00C34D85" w:rsidP="00C34D85">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951"/>
      </w:tblGrid>
      <w:tr w:rsidR="00C34D85" w:rsidRPr="00F71767" w14:paraId="72993A2A" w14:textId="77777777" w:rsidTr="00C5794D">
        <w:trPr>
          <w:trHeight w:val="972"/>
          <w:jc w:val="center"/>
        </w:trPr>
        <w:tc>
          <w:tcPr>
            <w:tcW w:w="1076" w:type="dxa"/>
            <w:gridSpan w:val="2"/>
            <w:shd w:val="clear" w:color="auto" w:fill="D9E2F3" w:themeFill="accent5" w:themeFillTint="33"/>
            <w:noWrap/>
            <w:vAlign w:val="center"/>
            <w:hideMark/>
          </w:tcPr>
          <w:p w14:paraId="7D3AA592" w14:textId="77777777" w:rsidR="00C34D85" w:rsidRPr="00F71767" w:rsidRDefault="00C34D85" w:rsidP="00C5794D">
            <w:pPr>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4DEECC2C" w14:textId="77777777" w:rsidR="00C34D85" w:rsidRPr="00F71767" w:rsidRDefault="00C34D85" w:rsidP="00C5794D">
            <w:pPr>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5D1B90D2" w14:textId="77777777" w:rsidR="00C34D85" w:rsidRPr="00F71767" w:rsidRDefault="00C34D85" w:rsidP="00C5794D">
            <w:pPr>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058FA428" w14:textId="77777777" w:rsidR="00C34D85" w:rsidRPr="00F71767" w:rsidRDefault="00C34D85" w:rsidP="00C5794D">
            <w:pPr>
              <w:jc w:val="center"/>
              <w:rPr>
                <w:rFonts w:ascii="Verdana" w:hAnsi="Verdana" w:cs="Tahoma"/>
                <w:b/>
              </w:rPr>
            </w:pPr>
            <w:r w:rsidRPr="00F71767">
              <w:rPr>
                <w:rFonts w:ascii="Verdana" w:hAnsi="Verdana" w:cs="Tahoma"/>
                <w:b/>
              </w:rPr>
              <w:t xml:space="preserve">CANTIDAD (para el total de las viviendas) </w:t>
            </w:r>
          </w:p>
        </w:tc>
      </w:tr>
      <w:tr w:rsidR="00C34D85" w:rsidRPr="00F71767" w14:paraId="2EE4A3B9" w14:textId="77777777" w:rsidTr="00C5794D">
        <w:trPr>
          <w:trHeight w:val="278"/>
          <w:jc w:val="center"/>
        </w:trPr>
        <w:tc>
          <w:tcPr>
            <w:tcW w:w="8642" w:type="dxa"/>
            <w:gridSpan w:val="7"/>
            <w:shd w:val="clear" w:color="auto" w:fill="D9E2F3" w:themeFill="accent5" w:themeFillTint="33"/>
            <w:noWrap/>
            <w:vAlign w:val="center"/>
            <w:hideMark/>
          </w:tcPr>
          <w:p w14:paraId="7B5960D4" w14:textId="77777777" w:rsidR="00C34D85" w:rsidRPr="00F71767" w:rsidRDefault="00C34D85" w:rsidP="00C5794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C34D85" w14:paraId="1311A717"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9A9A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F37E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ALAMBRE DE AMARRE</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05B8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4363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272,32</w:t>
            </w:r>
          </w:p>
        </w:tc>
      </w:tr>
      <w:tr w:rsidR="00C34D85" w14:paraId="56580F3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3EA8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940B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w:t>
            </w:r>
            <w:proofErr w:type="spellStart"/>
            <w:r>
              <w:rPr>
                <w:rFonts w:ascii="Calibri" w:hAnsi="Calibri" w:cs="Calibri"/>
                <w:color w:val="000000"/>
                <w:sz w:val="16"/>
                <w:szCs w:val="16"/>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3A59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52D5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1.040,00</w:t>
            </w:r>
          </w:p>
        </w:tc>
      </w:tr>
      <w:tr w:rsidR="00C34D85" w14:paraId="7805FEA6"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D3AF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C5BE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w:t>
            </w:r>
            <w:proofErr w:type="spellStart"/>
            <w:r>
              <w:rPr>
                <w:rFonts w:ascii="Calibri" w:hAnsi="Calibri" w:cs="Calibri"/>
                <w:color w:val="000000"/>
                <w:sz w:val="16"/>
                <w:szCs w:val="16"/>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F0AB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A8E6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4.640,00</w:t>
            </w:r>
          </w:p>
        </w:tc>
      </w:tr>
      <w:tr w:rsidR="00C34D85" w14:paraId="4E47EF1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7227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1E1F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w:t>
            </w:r>
            <w:proofErr w:type="spellStart"/>
            <w:r>
              <w:rPr>
                <w:rFonts w:ascii="Calibri" w:hAnsi="Calibri" w:cs="Calibri"/>
                <w:color w:val="000000"/>
                <w:sz w:val="16"/>
                <w:szCs w:val="16"/>
              </w:rPr>
              <w:t>AWG</w:t>
            </w:r>
            <w:proofErr w:type="spellEnd"/>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64CB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A0B1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3.840,00</w:t>
            </w:r>
          </w:p>
        </w:tc>
      </w:tr>
      <w:tr w:rsidR="00C34D85" w14:paraId="35D0C504"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CCDE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4E53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B8E2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9806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1.589,76</w:t>
            </w:r>
          </w:p>
        </w:tc>
      </w:tr>
      <w:tr w:rsidR="00C34D85" w14:paraId="06141326"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3081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B335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CDB7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CDFD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397,90</w:t>
            </w:r>
          </w:p>
        </w:tc>
      </w:tr>
      <w:tr w:rsidR="00C34D85" w14:paraId="223ACB5E"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F5CB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3BB8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D2F7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2956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305,20</w:t>
            </w:r>
          </w:p>
        </w:tc>
      </w:tr>
      <w:tr w:rsidR="00C34D85" w14:paraId="740782D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8900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AC6F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BARNIZ ACRILICO TRANSPARENTE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0E5A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7EAC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118,59</w:t>
            </w:r>
          </w:p>
        </w:tc>
      </w:tr>
      <w:tr w:rsidR="00C34D85" w14:paraId="057A6427"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E7D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3277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D9E5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0BD4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720,00</w:t>
            </w:r>
          </w:p>
        </w:tc>
      </w:tr>
      <w:tr w:rsidR="00C34D85" w14:paraId="37E4230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0DC5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2144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1C33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BB8F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260,00</w:t>
            </w:r>
          </w:p>
        </w:tc>
      </w:tr>
      <w:tr w:rsidR="00C34D85" w14:paraId="7F5CFB59"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116C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338C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58FB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6671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517E600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36F0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8515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4531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54C5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23B8FB87"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7A04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C773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5840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678E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734372DD"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63A1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E77B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383A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E147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680,00</w:t>
            </w:r>
          </w:p>
        </w:tc>
      </w:tr>
      <w:tr w:rsidR="00C34D85" w14:paraId="501AC1D7"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A887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2F52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3DFF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3D7C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680,00</w:t>
            </w:r>
          </w:p>
        </w:tc>
      </w:tr>
      <w:tr w:rsidR="00C34D85" w14:paraId="3728C46F"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B444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806B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6F5B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D801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168F743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49F6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329E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B385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D4F1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09111ED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9C2B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089F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91F7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82F0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217,20</w:t>
            </w:r>
          </w:p>
        </w:tc>
      </w:tr>
      <w:tr w:rsidR="00C34D85" w14:paraId="71D3E3D7"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9359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A862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94FF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DDA1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100,00</w:t>
            </w:r>
          </w:p>
        </w:tc>
      </w:tr>
      <w:tr w:rsidR="00C34D85" w14:paraId="3373BE6F"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8A03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8758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1209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D3B2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085DC9F2"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D6BA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8FDB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AAAC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7596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941,62</w:t>
            </w:r>
          </w:p>
        </w:tc>
      </w:tr>
      <w:tr w:rsidR="00C34D85" w14:paraId="0FFE4E90"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8F04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5AEF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5891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988B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16.554,92</w:t>
            </w:r>
          </w:p>
        </w:tc>
      </w:tr>
      <w:tr w:rsidR="00C34D85" w14:paraId="13618C7E"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8B6B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754F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4501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BL</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0741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4.487,86</w:t>
            </w:r>
          </w:p>
        </w:tc>
      </w:tr>
      <w:tr w:rsidR="00C34D85" w14:paraId="17EA4AA0"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768D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E846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A645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95B2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3.004,32</w:t>
            </w:r>
          </w:p>
        </w:tc>
      </w:tr>
      <w:tr w:rsidR="00C34D85" w14:paraId="41A52BAE"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87B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D063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904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2745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66,00</w:t>
            </w:r>
          </w:p>
        </w:tc>
      </w:tr>
      <w:tr w:rsidR="00C34D85" w14:paraId="7A329D17"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98D6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2751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2067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F9FC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331C88B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173D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5DBF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3886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52F8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200,00</w:t>
            </w:r>
          </w:p>
        </w:tc>
      </w:tr>
      <w:tr w:rsidR="00C34D85" w14:paraId="65CCBBF3"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66D7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2278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4245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2E87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7E9DB37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3453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4784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CIELO FALSO PLACA DE YESO INC/ACCESORIOS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D6EEF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A7C4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1.753,08</w:t>
            </w:r>
          </w:p>
        </w:tc>
      </w:tr>
      <w:tr w:rsidR="00C34D85" w14:paraId="6F1B81A8"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B8F2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F0B8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B184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E8C5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138,00</w:t>
            </w:r>
          </w:p>
        </w:tc>
      </w:tr>
      <w:tr w:rsidR="00C34D85" w14:paraId="04857E9D"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9FAF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D0BE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F602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8CF4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719,34</w:t>
            </w:r>
          </w:p>
        </w:tc>
      </w:tr>
      <w:tr w:rsidR="00C34D85" w14:paraId="2025C8A9"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7050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7EB8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27C2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2626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4663E931"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FBA8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4DE8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903E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7BDA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4267F22E"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5CCC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CB45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E8E1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D490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1.800,00</w:t>
            </w:r>
          </w:p>
        </w:tc>
      </w:tr>
      <w:tr w:rsidR="00C34D85" w14:paraId="6F32836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2979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F581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4814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0E08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120,00</w:t>
            </w:r>
          </w:p>
        </w:tc>
      </w:tr>
      <w:tr w:rsidR="00C34D85" w14:paraId="7C493FF8"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87AA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76B1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4DB6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2BEA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5B5E0938"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8008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A445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CA80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6058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663FEFA2"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47DA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4BD5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FA3D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E549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520,00</w:t>
            </w:r>
          </w:p>
        </w:tc>
      </w:tr>
      <w:tr w:rsidR="00C34D85" w14:paraId="7C56EF99"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8FE5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1CC9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CUMBRERA ONDULADA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34C5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3C2D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82,32</w:t>
            </w:r>
          </w:p>
        </w:tc>
      </w:tr>
      <w:tr w:rsidR="00C34D85" w14:paraId="602872D6"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2BF9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C56D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BB01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07C9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002DCC54"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A6EC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lastRenderedPageBreak/>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7DB5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6BB2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593A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96,00</w:t>
            </w:r>
          </w:p>
        </w:tc>
      </w:tr>
      <w:tr w:rsidR="00C34D85" w14:paraId="6BCE388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46C9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6879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4B9C1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F229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1.147,13</w:t>
            </w:r>
          </w:p>
        </w:tc>
      </w:tr>
      <w:tr w:rsidR="00C34D85" w14:paraId="79258D2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C0FD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8F2A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14C4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728D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1.039,31</w:t>
            </w:r>
          </w:p>
        </w:tc>
      </w:tr>
      <w:tr w:rsidR="00C34D85" w14:paraId="061308D9"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5DA7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B602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465D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BR</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5149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73,33</w:t>
            </w:r>
          </w:p>
        </w:tc>
      </w:tr>
      <w:tr w:rsidR="00C34D85" w14:paraId="6B30C9B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1E3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ECBF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4A8F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2CF8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6B03B64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7FAA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7ABE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B024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3489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5E1F0A2D"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5505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8AFA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7E93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AE8B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7A33F343"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63BA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C928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DF25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8229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320,00</w:t>
            </w:r>
          </w:p>
        </w:tc>
      </w:tr>
      <w:tr w:rsidR="00C34D85" w14:paraId="3C1F97C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84D9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4BA2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7058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CA48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117.734,40</w:t>
            </w:r>
          </w:p>
        </w:tc>
      </w:tr>
      <w:tr w:rsidR="00C34D85" w14:paraId="57368420"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E2F2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44CD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24E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6A14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205.621,20</w:t>
            </w:r>
          </w:p>
        </w:tc>
      </w:tr>
      <w:tr w:rsidR="00C34D85" w14:paraId="2F818A4D"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79D3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6F57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294D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4DD1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79F39B4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37D7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23C9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B435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2924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2982530E"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967B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D68E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DEB9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4B86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1.030,81</w:t>
            </w:r>
          </w:p>
        </w:tc>
      </w:tr>
      <w:tr w:rsidR="00C34D85" w14:paraId="29BAF89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9168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3109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043E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8CC1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3.695,82</w:t>
            </w:r>
          </w:p>
        </w:tc>
      </w:tr>
      <w:tr w:rsidR="00C34D85" w14:paraId="6E7272BE"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F3EC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8192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ADF1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D45F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6BD738B3"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8C4A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D2E9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0E3E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392E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30D90C08"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71F3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65CE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5BE9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C753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5.534,40</w:t>
            </w:r>
          </w:p>
        </w:tc>
      </w:tr>
      <w:tr w:rsidR="00C34D85" w14:paraId="2D2F9238"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F54F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B5B3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69AB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9C9C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11.026,38</w:t>
            </w:r>
          </w:p>
        </w:tc>
      </w:tr>
      <w:tr w:rsidR="00C34D85" w14:paraId="12C00482"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9328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E44A2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MADERA DURA (4"X6")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C625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6D1E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869,40</w:t>
            </w:r>
          </w:p>
        </w:tc>
      </w:tr>
      <w:tr w:rsidR="00C34D85" w14:paraId="5B399449"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9A48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8A1F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A1DB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34DB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116,40</w:t>
            </w:r>
          </w:p>
        </w:tc>
      </w:tr>
      <w:tr w:rsidR="00C34D85" w14:paraId="6C942BE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AABC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DDE4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4CE2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5031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442,90</w:t>
            </w:r>
          </w:p>
        </w:tc>
      </w:tr>
      <w:tr w:rsidR="00C34D85" w14:paraId="42C3A16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4E64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315D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905E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58A3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509,84</w:t>
            </w:r>
          </w:p>
        </w:tc>
      </w:tr>
      <w:tr w:rsidR="00C34D85" w14:paraId="29B81CB8"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4460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EA72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F304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BD49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7EB82979"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2939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4CC0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480B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AA13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124,20</w:t>
            </w:r>
          </w:p>
        </w:tc>
      </w:tr>
      <w:tr w:rsidR="00C34D85" w14:paraId="08110B43"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C0D7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CF6C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PANEL LED 24W EMPOTRABLE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40FD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0023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320,00</w:t>
            </w:r>
          </w:p>
        </w:tc>
      </w:tr>
      <w:tr w:rsidR="00C34D85" w14:paraId="6EC08DA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9CDC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7125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8954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3019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16,40</w:t>
            </w:r>
          </w:p>
        </w:tc>
      </w:tr>
      <w:tr w:rsidR="00C34D85" w14:paraId="5B7E0F6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991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9A5C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AB99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D882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3.264,36</w:t>
            </w:r>
          </w:p>
        </w:tc>
      </w:tr>
      <w:tr w:rsidR="00C34D85" w14:paraId="52DC6F73"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188D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C1A5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C55B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08DC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3.359,84</w:t>
            </w:r>
          </w:p>
        </w:tc>
      </w:tr>
      <w:tr w:rsidR="00C34D85" w14:paraId="6DFCECCF"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C6C4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320B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B9BA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UND</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EF07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7F90B76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5B5B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8F25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5CAA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D04E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158,60</w:t>
            </w:r>
          </w:p>
        </w:tc>
      </w:tr>
      <w:tr w:rsidR="00C34D85" w14:paraId="4E3EF1B2"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9B75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AC63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213F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43C6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1.750,76</w:t>
            </w:r>
          </w:p>
        </w:tc>
      </w:tr>
      <w:tr w:rsidR="00C34D85" w14:paraId="208301D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B1A2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7E20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6EA6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C472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200,00</w:t>
            </w:r>
          </w:p>
        </w:tc>
      </w:tr>
      <w:tr w:rsidR="00C34D85" w14:paraId="2F9088F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B021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C8D9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0B42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C48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34A0E68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3AF4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8AD3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REJILLA DE PISO METÁLICA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A9A3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BB58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6AE5AE81"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95A4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A4D2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FDEA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DEA6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30D5D749"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4833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A218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433E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LT</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6BBF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1.125,64</w:t>
            </w:r>
          </w:p>
        </w:tc>
      </w:tr>
      <w:tr w:rsidR="00C34D85" w14:paraId="23E0EFC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0DC3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D1BE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3177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75DA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0FE7406B"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BF89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C9B6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1F95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7201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120,00</w:t>
            </w:r>
          </w:p>
        </w:tc>
      </w:tr>
      <w:tr w:rsidR="00C34D85" w14:paraId="48931A22"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EFA7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BD73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D0C7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4DC4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3AF21AF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E66E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DF8D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F486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9BFD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47A6A4BD"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21B1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D5867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43FB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C7FF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32E8545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AB75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90FF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5BAB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8C55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164,00</w:t>
            </w:r>
          </w:p>
        </w:tc>
      </w:tr>
      <w:tr w:rsidR="00C34D85" w14:paraId="18376711"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808A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115A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9AFB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005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668364D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9B4C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8A8E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3AC3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3543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40,00</w:t>
            </w:r>
          </w:p>
        </w:tc>
      </w:tr>
      <w:tr w:rsidR="00C34D85" w14:paraId="312FA467"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0DDF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0B76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8E6B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82E2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5BF35D72"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2BE2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6145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6571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719B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3.900,48</w:t>
            </w:r>
          </w:p>
        </w:tc>
      </w:tr>
      <w:tr w:rsidR="00C34D85" w14:paraId="23A9149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4CCE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6C39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A5EB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114D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360,00</w:t>
            </w:r>
          </w:p>
        </w:tc>
      </w:tr>
      <w:tr w:rsidR="00C34D85" w14:paraId="7C6657A0"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8675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2013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5C88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A3D8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240,00</w:t>
            </w:r>
          </w:p>
        </w:tc>
      </w:tr>
      <w:tr w:rsidR="00C34D85" w14:paraId="2A07CDD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C863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4E36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421D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3C70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408,00</w:t>
            </w:r>
          </w:p>
        </w:tc>
      </w:tr>
      <w:tr w:rsidR="00C34D85" w14:paraId="099730C1"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0405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0386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053C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AF85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4.120,00</w:t>
            </w:r>
          </w:p>
        </w:tc>
      </w:tr>
      <w:tr w:rsidR="00C34D85" w14:paraId="32F12AB3"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6004F"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67FE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5E3B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E983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384,00</w:t>
            </w:r>
          </w:p>
        </w:tc>
      </w:tr>
      <w:tr w:rsidR="00C34D85" w14:paraId="325BA86C"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FF6E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F1E7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1417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9DBA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480,00</w:t>
            </w:r>
          </w:p>
        </w:tc>
      </w:tr>
      <w:tr w:rsidR="00C34D85" w14:paraId="4CCBB8E5"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917A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lastRenderedPageBreak/>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DCC3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F622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M2</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6064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242,40</w:t>
            </w:r>
          </w:p>
        </w:tc>
      </w:tr>
      <w:tr w:rsidR="00C34D85" w14:paraId="60C7F44A"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100A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21FB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YEE PVC DESAGÜE 4" A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799A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PZA</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E845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80,00</w:t>
            </w:r>
          </w:p>
        </w:tc>
      </w:tr>
      <w:tr w:rsidR="00C34D85" w14:paraId="5869944E" w14:textId="77777777" w:rsidTr="00C5794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3B04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F1F4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01F0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KG</w:t>
            </w:r>
          </w:p>
        </w:tc>
        <w:tc>
          <w:tcPr>
            <w:tcW w:w="198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3B59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20.000,20</w:t>
            </w:r>
          </w:p>
        </w:tc>
      </w:tr>
    </w:tbl>
    <w:p w14:paraId="656B4E3F" w14:textId="77777777" w:rsidR="00C34D85" w:rsidRPr="0058097C" w:rsidRDefault="00C34D85" w:rsidP="00C34D85">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C34D85" w:rsidRPr="00F71767" w14:paraId="52A59119" w14:textId="77777777" w:rsidTr="00C5794D">
        <w:trPr>
          <w:trHeight w:val="20"/>
          <w:jc w:val="center"/>
        </w:trPr>
        <w:tc>
          <w:tcPr>
            <w:tcW w:w="0" w:type="auto"/>
            <w:gridSpan w:val="5"/>
            <w:shd w:val="clear" w:color="auto" w:fill="D9E2F3" w:themeFill="accent5" w:themeFillTint="33"/>
            <w:noWrap/>
            <w:vAlign w:val="center"/>
            <w:hideMark/>
          </w:tcPr>
          <w:p w14:paraId="60A5C5E3" w14:textId="77777777" w:rsidR="00C34D85" w:rsidRPr="00F71767" w:rsidRDefault="00C34D85" w:rsidP="00C5794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34D85" w:rsidRPr="00F71767" w14:paraId="797ECC85" w14:textId="77777777" w:rsidTr="00C5794D">
        <w:trPr>
          <w:trHeight w:val="20"/>
          <w:jc w:val="center"/>
        </w:trPr>
        <w:tc>
          <w:tcPr>
            <w:tcW w:w="0" w:type="auto"/>
            <w:shd w:val="clear" w:color="000000" w:fill="F2F2F2"/>
            <w:noWrap/>
            <w:vAlign w:val="center"/>
            <w:hideMark/>
          </w:tcPr>
          <w:p w14:paraId="34BC3AAF" w14:textId="77777777" w:rsidR="00C34D85" w:rsidRPr="00F71767" w:rsidRDefault="00C34D85" w:rsidP="00C5794D">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342413CE" w14:textId="77777777" w:rsidR="00C34D85" w:rsidRPr="00F71767" w:rsidRDefault="00C34D85" w:rsidP="00C5794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718A392" w14:textId="77777777" w:rsidR="00C34D85" w:rsidRPr="00F71767" w:rsidRDefault="00C34D85" w:rsidP="00C5794D">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747FACC" w14:textId="77777777" w:rsidR="00C34D85" w:rsidRPr="00F71767" w:rsidRDefault="00C34D85" w:rsidP="00C5794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F6D2705" w14:textId="77777777" w:rsidR="00C34D85" w:rsidRPr="00F71767" w:rsidRDefault="00C34D85" w:rsidP="00C5794D">
            <w:pPr>
              <w:jc w:val="right"/>
              <w:rPr>
                <w:rFonts w:ascii="Verdana" w:hAnsi="Verdana" w:cs="Tahoma"/>
                <w:color w:val="FF0000"/>
                <w:lang w:eastAsia="es-ES"/>
              </w:rPr>
            </w:pPr>
            <w:r>
              <w:rPr>
                <w:rFonts w:ascii="Verdana" w:hAnsi="Verdana" w:cs="Tahoma"/>
                <w:color w:val="FF0000"/>
                <w:lang w:eastAsia="es-ES"/>
              </w:rPr>
              <w:t>375.392,72</w:t>
            </w:r>
          </w:p>
        </w:tc>
      </w:tr>
    </w:tbl>
    <w:p w14:paraId="10790521" w14:textId="77777777" w:rsidR="00C34D85" w:rsidRDefault="00C34D85" w:rsidP="00C34D85">
      <w:pPr>
        <w:spacing w:line="260" w:lineRule="atLeast"/>
        <w:jc w:val="both"/>
        <w:rPr>
          <w:rFonts w:ascii="Tahoma" w:hAnsi="Tahoma" w:cs="Tahoma"/>
          <w:b/>
          <w:i/>
          <w:color w:val="000000"/>
          <w:lang w:val="es-ES_tradnl"/>
        </w:rPr>
      </w:pPr>
    </w:p>
    <w:p w14:paraId="0DC66B61" w14:textId="77777777" w:rsidR="00C34D85" w:rsidRPr="00882269" w:rsidRDefault="00C34D85" w:rsidP="00C34D85">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012180C"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131337E" w14:textId="77777777" w:rsidR="00C34D85" w:rsidRPr="00882269" w:rsidRDefault="00C34D85" w:rsidP="00C34D85">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79125E9" w14:textId="77777777" w:rsidR="00C34D85" w:rsidRPr="00882269" w:rsidRDefault="00C34D85" w:rsidP="00C34D85">
      <w:pPr>
        <w:spacing w:line="260" w:lineRule="atLeast"/>
        <w:jc w:val="both"/>
        <w:rPr>
          <w:rFonts w:ascii="Tahoma" w:hAnsi="Tahoma" w:cs="Tahoma"/>
          <w:lang w:val="es-ES_tradnl"/>
        </w:rPr>
      </w:pPr>
    </w:p>
    <w:p w14:paraId="1668643E" w14:textId="77777777" w:rsidR="00C34D85" w:rsidRDefault="00C34D85" w:rsidP="008F0500">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C34D85" w14:paraId="0D7D0F71" w14:textId="77777777" w:rsidTr="00C5794D">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DDA5718" w14:textId="77777777" w:rsidR="00C34D85" w:rsidRDefault="00C34D85" w:rsidP="00C5794D">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C4C12E0" w14:textId="77777777" w:rsidR="00C34D85" w:rsidRDefault="00C34D85" w:rsidP="00C5794D">
            <w:pPr>
              <w:jc w:val="center"/>
              <w:rPr>
                <w:rFonts w:ascii="Calibri" w:hAnsi="Calibri" w:cs="Calibri"/>
                <w:color w:val="000000"/>
                <w:sz w:val="16"/>
                <w:szCs w:val="16"/>
              </w:rPr>
            </w:pPr>
            <w:r>
              <w:rPr>
                <w:rFonts w:ascii="Calibri" w:hAnsi="Calibri" w:cs="Calibri"/>
                <w:color w:val="000000"/>
                <w:sz w:val="16"/>
                <w:szCs w:val="16"/>
              </w:rPr>
              <w:t>UNIDAD</w:t>
            </w:r>
          </w:p>
        </w:tc>
      </w:tr>
      <w:tr w:rsidR="00C34D85" w14:paraId="5A220E88"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6237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B55A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3AE20D79"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4650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48D6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M3</w:t>
            </w:r>
          </w:p>
        </w:tc>
      </w:tr>
      <w:tr w:rsidR="00C34D85" w14:paraId="0E9C6FA2"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BBF5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9158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M3</w:t>
            </w:r>
          </w:p>
        </w:tc>
      </w:tr>
      <w:tr w:rsidR="00C34D85" w14:paraId="3692FFAC"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3502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79C4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112A2A38"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745F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3344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0DCB6293"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25B5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61C6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59588E8C"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150C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3F48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18326574"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170D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2DC1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M3</w:t>
            </w:r>
          </w:p>
        </w:tc>
      </w:tr>
      <w:tr w:rsidR="00C34D85" w14:paraId="6A9908F0"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AD9C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24BF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M3</w:t>
            </w:r>
          </w:p>
        </w:tc>
      </w:tr>
      <w:tr w:rsidR="00C34D85" w14:paraId="7BFF2F37"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8C0A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4460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7D06CCAE"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3456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AFE3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404C27D0"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72D7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80A9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HR</w:t>
            </w:r>
          </w:p>
        </w:tc>
      </w:tr>
      <w:tr w:rsidR="00C34D85" w14:paraId="327EBDF1" w14:textId="77777777" w:rsidTr="00C5794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03D4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C1AD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M3</w:t>
            </w:r>
          </w:p>
        </w:tc>
      </w:tr>
    </w:tbl>
    <w:p w14:paraId="4349887D" w14:textId="77777777" w:rsidR="00C34D85" w:rsidRPr="0058097C" w:rsidRDefault="00C34D85" w:rsidP="00C34D85">
      <w:pPr>
        <w:spacing w:line="260" w:lineRule="atLeast"/>
        <w:jc w:val="center"/>
        <w:rPr>
          <w:rFonts w:ascii="Verdana" w:hAnsi="Verdana" w:cs="Tahoma"/>
          <w:b/>
          <w:lang w:eastAsia="es-BO"/>
        </w:rPr>
      </w:pPr>
    </w:p>
    <w:p w14:paraId="7705F740" w14:textId="77777777" w:rsidR="00C34D85" w:rsidRDefault="00C34D85" w:rsidP="008F0500">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220" w:type="dxa"/>
        <w:tblCellMar>
          <w:left w:w="0" w:type="dxa"/>
          <w:right w:w="0" w:type="dxa"/>
        </w:tblCellMar>
        <w:tblLook w:val="04A0" w:firstRow="1" w:lastRow="0" w:firstColumn="1" w:lastColumn="0" w:noHBand="0" w:noVBand="1"/>
      </w:tblPr>
      <w:tblGrid>
        <w:gridCol w:w="6543"/>
        <w:gridCol w:w="1355"/>
        <w:gridCol w:w="1355"/>
      </w:tblGrid>
      <w:tr w:rsidR="00C34D85" w14:paraId="4766565C" w14:textId="77777777" w:rsidTr="00C5794D">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B5C45" w14:textId="77777777" w:rsidR="00C34D85" w:rsidRDefault="00C34D85" w:rsidP="00C5794D">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F8D05" w14:textId="77777777" w:rsidR="00C34D85" w:rsidRDefault="00C34D85" w:rsidP="00C5794D">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1DD60" w14:textId="77777777" w:rsidR="00C34D85" w:rsidRDefault="00C34D85" w:rsidP="00C5794D">
            <w:pPr>
              <w:jc w:val="center"/>
              <w:rPr>
                <w:rFonts w:ascii="Calibri" w:hAnsi="Calibri" w:cs="Calibri"/>
                <w:color w:val="000000"/>
              </w:rPr>
            </w:pPr>
            <w:r>
              <w:rPr>
                <w:rFonts w:ascii="Calibri" w:hAnsi="Calibri" w:cs="Calibri"/>
                <w:color w:val="000000"/>
              </w:rPr>
              <w:t>CANTIDAD</w:t>
            </w:r>
          </w:p>
        </w:tc>
      </w:tr>
      <w:tr w:rsidR="00C34D85" w14:paraId="2EBF39A9"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0BE0E3" w14:textId="77777777" w:rsidR="00C34D85" w:rsidRDefault="00C34D85" w:rsidP="00C5794D">
            <w:pPr>
              <w:rPr>
                <w:rFonts w:ascii="Calibri" w:hAnsi="Calibri" w:cs="Calibri"/>
                <w:color w:val="000000"/>
              </w:rPr>
            </w:pPr>
            <w:r>
              <w:rPr>
                <w:rFonts w:ascii="Calibri" w:hAnsi="Calibri" w:cs="Calibri"/>
                <w:color w:val="000000"/>
              </w:rPr>
              <w:t>MUEBLES Y ENSERES</w:t>
            </w:r>
          </w:p>
        </w:tc>
      </w:tr>
      <w:tr w:rsidR="00C34D85" w14:paraId="6256455E"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3D006" w14:textId="77777777" w:rsidR="00C34D85" w:rsidRDefault="00C34D85" w:rsidP="00C5794D">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068E6"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4F6A0" w14:textId="77777777" w:rsidR="00C34D85" w:rsidRDefault="00C34D85" w:rsidP="00C5794D">
            <w:pPr>
              <w:jc w:val="right"/>
              <w:rPr>
                <w:rFonts w:ascii="Calibri" w:hAnsi="Calibri" w:cs="Calibri"/>
                <w:color w:val="000000"/>
              </w:rPr>
            </w:pPr>
            <w:r>
              <w:rPr>
                <w:rFonts w:ascii="Calibri" w:hAnsi="Calibri" w:cs="Calibri"/>
                <w:color w:val="000000"/>
              </w:rPr>
              <w:t>4</w:t>
            </w:r>
          </w:p>
        </w:tc>
      </w:tr>
      <w:tr w:rsidR="00C34D85" w14:paraId="2DE75EEC"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020E9" w14:textId="77777777" w:rsidR="00C34D85" w:rsidRDefault="00C34D85" w:rsidP="00C5794D">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B447D"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F51F1"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6E441666"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14B71" w14:textId="77777777" w:rsidR="00C34D85" w:rsidRDefault="00C34D85" w:rsidP="00C5794D">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8016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972BF"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0E6ACA5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C4190" w14:textId="77777777" w:rsidR="00C34D85" w:rsidRDefault="00C34D85" w:rsidP="00C5794D">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C0A8D"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DA9E0"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24ACCDD2"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69BE" w14:textId="77777777" w:rsidR="00C34D85" w:rsidRDefault="00C34D85" w:rsidP="00C5794D">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F5F96"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2D4DC" w14:textId="77777777" w:rsidR="00C34D85" w:rsidRDefault="00C34D85" w:rsidP="00C5794D">
            <w:pPr>
              <w:jc w:val="right"/>
              <w:rPr>
                <w:rFonts w:ascii="Calibri" w:hAnsi="Calibri" w:cs="Calibri"/>
                <w:color w:val="000000"/>
              </w:rPr>
            </w:pPr>
            <w:r>
              <w:rPr>
                <w:rFonts w:ascii="Calibri" w:hAnsi="Calibri" w:cs="Calibri"/>
                <w:color w:val="000000"/>
              </w:rPr>
              <w:t>3</w:t>
            </w:r>
          </w:p>
        </w:tc>
      </w:tr>
      <w:tr w:rsidR="00C34D85" w14:paraId="5DAE8191"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460B939" w14:textId="77777777" w:rsidR="00C34D85" w:rsidRDefault="00C34D85" w:rsidP="00C5794D">
            <w:pPr>
              <w:rPr>
                <w:rFonts w:ascii="Calibri" w:hAnsi="Calibri" w:cs="Calibri"/>
                <w:color w:val="000000"/>
              </w:rPr>
            </w:pPr>
            <w:r>
              <w:rPr>
                <w:rFonts w:ascii="Calibri" w:hAnsi="Calibri" w:cs="Calibri"/>
                <w:color w:val="000000"/>
              </w:rPr>
              <w:t>EQUIPO DE COMPUTACIÓN</w:t>
            </w:r>
          </w:p>
        </w:tc>
      </w:tr>
      <w:tr w:rsidR="00C34D85" w14:paraId="2A19C7E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D8AEB" w14:textId="77777777" w:rsidR="00C34D85" w:rsidRDefault="00C34D85" w:rsidP="00C5794D">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71AC9" w14:textId="77777777" w:rsidR="00C34D85" w:rsidRDefault="00C34D85" w:rsidP="00C5794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B5A74"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0BF4362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498E" w14:textId="77777777" w:rsidR="00C34D85" w:rsidRDefault="00C34D85" w:rsidP="00C5794D">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D957E"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CD27F"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121035FC"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ED5E8" w14:textId="77777777" w:rsidR="00C34D85" w:rsidRDefault="00C34D85" w:rsidP="00C5794D">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F0E74B" w14:textId="77777777" w:rsidR="00C34D85" w:rsidRDefault="00C34D85" w:rsidP="00C5794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60310" w14:textId="77777777" w:rsidR="00C34D85" w:rsidRDefault="00C34D85" w:rsidP="00C5794D">
            <w:pPr>
              <w:jc w:val="right"/>
              <w:rPr>
                <w:rFonts w:ascii="Calibri" w:hAnsi="Calibri" w:cs="Calibri"/>
                <w:color w:val="000000"/>
              </w:rPr>
            </w:pPr>
            <w:r>
              <w:rPr>
                <w:rFonts w:ascii="Calibri" w:hAnsi="Calibri" w:cs="Calibri"/>
                <w:color w:val="000000"/>
              </w:rPr>
              <w:t>3</w:t>
            </w:r>
          </w:p>
        </w:tc>
      </w:tr>
      <w:tr w:rsidR="00C34D85" w14:paraId="2E4E88AB"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F3CEBB" w14:textId="77777777" w:rsidR="00C34D85" w:rsidRDefault="00C34D85" w:rsidP="00C5794D">
            <w:pPr>
              <w:rPr>
                <w:rFonts w:ascii="Calibri" w:hAnsi="Calibri" w:cs="Calibri"/>
                <w:color w:val="000000"/>
              </w:rPr>
            </w:pPr>
            <w:r>
              <w:rPr>
                <w:rFonts w:ascii="Calibri" w:hAnsi="Calibri" w:cs="Calibri"/>
                <w:color w:val="000000"/>
              </w:rPr>
              <w:t>EQUIPO ELECTRÓNICO</w:t>
            </w:r>
          </w:p>
        </w:tc>
      </w:tr>
      <w:tr w:rsidR="00C34D85" w14:paraId="2F3EEB5D"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DCC75" w14:textId="77777777" w:rsidR="00C34D85" w:rsidRDefault="00C34D85" w:rsidP="00C5794D">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97127" w14:textId="77777777" w:rsidR="00C34D85" w:rsidRDefault="00C34D85" w:rsidP="00C5794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6DE68"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658D7264"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80F60" w14:textId="77777777" w:rsidR="00C34D85" w:rsidRDefault="00C34D85" w:rsidP="00C5794D">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29F61" w14:textId="77777777" w:rsidR="00C34D85" w:rsidRDefault="00C34D85" w:rsidP="00C5794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92D59"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77951F50"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A55F8" w14:textId="77777777" w:rsidR="00C34D85" w:rsidRDefault="00C34D85" w:rsidP="00C5794D">
            <w:pPr>
              <w:rPr>
                <w:rFonts w:ascii="Calibri" w:hAnsi="Calibri" w:cs="Calibri"/>
                <w:color w:val="000000"/>
              </w:rPr>
            </w:pPr>
            <w:r>
              <w:rPr>
                <w:rFonts w:ascii="Calibri" w:hAnsi="Calibri" w:cs="Calibri"/>
                <w:color w:val="000000"/>
              </w:rPr>
              <w:lastRenderedPageBreak/>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0FDA9"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00BE5"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449D4EDD"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EDF3913" w14:textId="77777777" w:rsidR="00C34D85" w:rsidRDefault="00C34D85" w:rsidP="00C5794D">
            <w:pPr>
              <w:rPr>
                <w:rFonts w:ascii="Calibri" w:hAnsi="Calibri" w:cs="Calibri"/>
                <w:color w:val="000000"/>
              </w:rPr>
            </w:pPr>
            <w:r>
              <w:rPr>
                <w:rFonts w:ascii="Calibri" w:hAnsi="Calibri" w:cs="Calibri"/>
                <w:color w:val="000000"/>
              </w:rPr>
              <w:t>MATERIAL INFORMATIVO</w:t>
            </w:r>
          </w:p>
        </w:tc>
      </w:tr>
      <w:tr w:rsidR="00C34D85" w14:paraId="07BC2450"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E760A1" w14:textId="77777777" w:rsidR="00C34D85" w:rsidRDefault="00C34D85" w:rsidP="00C5794D">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2F35B"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EAEFE"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5F254E09"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9C2F7" w14:textId="77777777" w:rsidR="00C34D85" w:rsidRDefault="00C34D85" w:rsidP="00C5794D">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9568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90F87"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464BAFD9"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F9E9E" w14:textId="77777777" w:rsidR="00C34D85" w:rsidRDefault="00C34D85" w:rsidP="00C5794D">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4DABA"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80EC7"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333C346C"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60394" w14:textId="77777777" w:rsidR="00C34D85" w:rsidRDefault="00C34D85" w:rsidP="00C5794D">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4263F"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C24CA"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72C38522"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3E150" w14:textId="77777777" w:rsidR="00C34D85" w:rsidRDefault="00C34D85" w:rsidP="00C5794D">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777E1"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EC6F4"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503E3B3A"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D76B5A" w14:textId="77777777" w:rsidR="00C34D85" w:rsidRDefault="00C34D85" w:rsidP="00C5794D">
            <w:pPr>
              <w:rPr>
                <w:rFonts w:ascii="Calibri" w:hAnsi="Calibri" w:cs="Calibri"/>
                <w:color w:val="000000"/>
              </w:rPr>
            </w:pPr>
            <w:r>
              <w:rPr>
                <w:rFonts w:ascii="Calibri" w:hAnsi="Calibri" w:cs="Calibri"/>
                <w:color w:val="000000"/>
              </w:rPr>
              <w:t>MATERIAL DE APOYO AL MEJORAMIENTO DE VIVIENDA</w:t>
            </w:r>
          </w:p>
        </w:tc>
      </w:tr>
      <w:tr w:rsidR="00C34D85" w14:paraId="700AF275"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109C" w14:textId="77777777" w:rsidR="00C34D85" w:rsidRDefault="00C34D85" w:rsidP="00C5794D">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12A22"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A1EC4"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083ACCE4"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4679D" w14:textId="77777777" w:rsidR="00C34D85" w:rsidRDefault="00C34D85" w:rsidP="00C5794D">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7EEA5" w14:textId="77777777" w:rsidR="00C34D85" w:rsidRDefault="00C34D85" w:rsidP="00C5794D">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AE61E"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0A9E7BB3"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2FEF3" w14:textId="77777777" w:rsidR="00C34D85" w:rsidRDefault="00C34D85" w:rsidP="00C5794D">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B8BFE" w14:textId="77777777" w:rsidR="00C34D85" w:rsidRDefault="00C34D85" w:rsidP="00C5794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64F57" w14:textId="77777777" w:rsidR="00C34D85" w:rsidRDefault="00C34D85" w:rsidP="00C5794D">
            <w:pPr>
              <w:jc w:val="right"/>
              <w:rPr>
                <w:rFonts w:ascii="Calibri" w:hAnsi="Calibri" w:cs="Calibri"/>
                <w:color w:val="000000"/>
              </w:rPr>
            </w:pPr>
            <w:r>
              <w:rPr>
                <w:rFonts w:ascii="Calibri" w:hAnsi="Calibri" w:cs="Calibri"/>
                <w:color w:val="000000"/>
              </w:rPr>
              <w:t>80</w:t>
            </w:r>
          </w:p>
        </w:tc>
      </w:tr>
      <w:tr w:rsidR="00C34D85" w14:paraId="1348A91D"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C3340" w14:textId="77777777" w:rsidR="00C34D85" w:rsidRDefault="00C34D85" w:rsidP="00C5794D">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72B6A"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96371" w14:textId="77777777" w:rsidR="00C34D85" w:rsidRDefault="00C34D85" w:rsidP="00C5794D">
            <w:pPr>
              <w:jc w:val="right"/>
              <w:rPr>
                <w:rFonts w:ascii="Calibri" w:hAnsi="Calibri" w:cs="Calibri"/>
                <w:color w:val="000000"/>
              </w:rPr>
            </w:pPr>
            <w:r>
              <w:rPr>
                <w:rFonts w:ascii="Calibri" w:hAnsi="Calibri" w:cs="Calibri"/>
                <w:color w:val="000000"/>
              </w:rPr>
              <w:t>80</w:t>
            </w:r>
          </w:p>
        </w:tc>
      </w:tr>
      <w:tr w:rsidR="00C34D85" w14:paraId="136DF3A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C86D0" w14:textId="77777777" w:rsidR="00C34D85" w:rsidRDefault="00C34D85" w:rsidP="00C5794D">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CCC2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FDD69" w14:textId="77777777" w:rsidR="00C34D85" w:rsidRDefault="00C34D85" w:rsidP="00C5794D">
            <w:pPr>
              <w:jc w:val="right"/>
              <w:rPr>
                <w:rFonts w:ascii="Calibri" w:hAnsi="Calibri" w:cs="Calibri"/>
                <w:color w:val="000000"/>
              </w:rPr>
            </w:pPr>
            <w:r>
              <w:rPr>
                <w:rFonts w:ascii="Calibri" w:hAnsi="Calibri" w:cs="Calibri"/>
                <w:color w:val="000000"/>
              </w:rPr>
              <w:t>80</w:t>
            </w:r>
          </w:p>
        </w:tc>
      </w:tr>
      <w:tr w:rsidR="00C34D85" w14:paraId="62A9B66D"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299799" w14:textId="77777777" w:rsidR="00C34D85" w:rsidRDefault="00C34D85" w:rsidP="00C5794D">
            <w:pPr>
              <w:rPr>
                <w:rFonts w:ascii="Calibri" w:hAnsi="Calibri" w:cs="Calibri"/>
                <w:color w:val="000000"/>
              </w:rPr>
            </w:pPr>
            <w:r>
              <w:rPr>
                <w:rFonts w:ascii="Calibri" w:hAnsi="Calibri" w:cs="Calibri"/>
                <w:color w:val="000000"/>
              </w:rPr>
              <w:t>MATERIAL DE ESCRITORIO</w:t>
            </w:r>
          </w:p>
        </w:tc>
      </w:tr>
      <w:tr w:rsidR="00C34D85" w14:paraId="01049CCD"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85887" w14:textId="77777777" w:rsidR="00C34D85" w:rsidRDefault="00C34D85" w:rsidP="00C5794D">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90038"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A41A2" w14:textId="77777777" w:rsidR="00C34D85" w:rsidRDefault="00C34D85" w:rsidP="00C5794D">
            <w:pPr>
              <w:jc w:val="right"/>
              <w:rPr>
                <w:rFonts w:ascii="Calibri" w:hAnsi="Calibri" w:cs="Calibri"/>
                <w:color w:val="000000"/>
              </w:rPr>
            </w:pPr>
            <w:r>
              <w:rPr>
                <w:rFonts w:ascii="Calibri" w:hAnsi="Calibri" w:cs="Calibri"/>
                <w:color w:val="000000"/>
              </w:rPr>
              <w:t>17</w:t>
            </w:r>
          </w:p>
        </w:tc>
      </w:tr>
      <w:tr w:rsidR="00C34D85" w14:paraId="280D4C5D"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019C0" w14:textId="77777777" w:rsidR="00C34D85" w:rsidRDefault="00C34D85" w:rsidP="00C5794D">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893DA"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CBA8C" w14:textId="77777777" w:rsidR="00C34D85" w:rsidRDefault="00C34D85" w:rsidP="00C5794D">
            <w:pPr>
              <w:jc w:val="right"/>
              <w:rPr>
                <w:rFonts w:ascii="Calibri" w:hAnsi="Calibri" w:cs="Calibri"/>
                <w:color w:val="000000"/>
              </w:rPr>
            </w:pPr>
            <w:r>
              <w:rPr>
                <w:rFonts w:ascii="Calibri" w:hAnsi="Calibri" w:cs="Calibri"/>
                <w:color w:val="000000"/>
              </w:rPr>
              <w:t>17</w:t>
            </w:r>
          </w:p>
        </w:tc>
      </w:tr>
      <w:tr w:rsidR="00C34D85" w14:paraId="159F75AC"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75029" w14:textId="77777777" w:rsidR="00C34D85" w:rsidRDefault="00C34D85" w:rsidP="00C5794D">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AF1D9"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CF5D3"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5E1D48B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20F0B" w14:textId="77777777" w:rsidR="00C34D85" w:rsidRDefault="00C34D85" w:rsidP="00C5794D">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7DE62"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B10B8"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3A24B4FA"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CA26D" w14:textId="77777777" w:rsidR="00C34D85" w:rsidRDefault="00C34D85" w:rsidP="00C5794D">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FFDAC" w14:textId="77777777" w:rsidR="00C34D85" w:rsidRDefault="00C34D85" w:rsidP="00C5794D">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393AA" w14:textId="77777777" w:rsidR="00C34D85" w:rsidRDefault="00C34D85" w:rsidP="00C5794D">
            <w:pPr>
              <w:jc w:val="right"/>
              <w:rPr>
                <w:rFonts w:ascii="Calibri" w:hAnsi="Calibri" w:cs="Calibri"/>
                <w:color w:val="000000"/>
              </w:rPr>
            </w:pPr>
            <w:r>
              <w:rPr>
                <w:rFonts w:ascii="Calibri" w:hAnsi="Calibri" w:cs="Calibri"/>
                <w:color w:val="000000"/>
              </w:rPr>
              <w:t>50</w:t>
            </w:r>
          </w:p>
        </w:tc>
      </w:tr>
      <w:tr w:rsidR="00C34D85" w14:paraId="65E51BE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FBAF4" w14:textId="77777777" w:rsidR="00C34D85" w:rsidRDefault="00C34D85" w:rsidP="00C5794D">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3FE35" w14:textId="77777777" w:rsidR="00C34D85" w:rsidRDefault="00C34D85" w:rsidP="00C5794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E962" w14:textId="77777777" w:rsidR="00C34D85" w:rsidRDefault="00C34D85" w:rsidP="00C5794D">
            <w:pPr>
              <w:jc w:val="right"/>
              <w:rPr>
                <w:rFonts w:ascii="Calibri" w:hAnsi="Calibri" w:cs="Calibri"/>
                <w:color w:val="000000"/>
              </w:rPr>
            </w:pPr>
            <w:r>
              <w:rPr>
                <w:rFonts w:ascii="Calibri" w:hAnsi="Calibri" w:cs="Calibri"/>
                <w:color w:val="000000"/>
              </w:rPr>
              <w:t>12</w:t>
            </w:r>
          </w:p>
        </w:tc>
      </w:tr>
      <w:tr w:rsidR="00C34D85" w14:paraId="30F42FE2"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D822B" w14:textId="77777777" w:rsidR="00C34D85" w:rsidRDefault="00C34D85" w:rsidP="00C5794D">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781CB" w14:textId="77777777" w:rsidR="00C34D85" w:rsidRDefault="00C34D85" w:rsidP="00C5794D">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AF7E0" w14:textId="77777777" w:rsidR="00C34D85" w:rsidRDefault="00C34D85" w:rsidP="00C5794D">
            <w:pPr>
              <w:jc w:val="right"/>
              <w:rPr>
                <w:rFonts w:ascii="Calibri" w:hAnsi="Calibri" w:cs="Calibri"/>
                <w:color w:val="000000"/>
              </w:rPr>
            </w:pPr>
            <w:r>
              <w:rPr>
                <w:rFonts w:ascii="Calibri" w:hAnsi="Calibri" w:cs="Calibri"/>
                <w:color w:val="000000"/>
              </w:rPr>
              <w:t>30</w:t>
            </w:r>
          </w:p>
        </w:tc>
      </w:tr>
      <w:tr w:rsidR="00C34D85" w14:paraId="2D10183A"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B86F" w14:textId="77777777" w:rsidR="00C34D85" w:rsidRDefault="00C34D85" w:rsidP="00C5794D">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9512B"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BA61B"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4D225A2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E284F" w14:textId="77777777" w:rsidR="00C34D85" w:rsidRDefault="00C34D85" w:rsidP="00C5794D">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D443A"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F43A2"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6925C240"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A05EE" w14:textId="77777777" w:rsidR="00C34D85" w:rsidRDefault="00C34D85" w:rsidP="00C5794D">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251ED"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DE277" w14:textId="77777777" w:rsidR="00C34D85" w:rsidRDefault="00C34D85" w:rsidP="00C5794D">
            <w:pPr>
              <w:jc w:val="right"/>
              <w:rPr>
                <w:rFonts w:ascii="Calibri" w:hAnsi="Calibri" w:cs="Calibri"/>
                <w:color w:val="000000"/>
              </w:rPr>
            </w:pPr>
            <w:r>
              <w:rPr>
                <w:rFonts w:ascii="Calibri" w:hAnsi="Calibri" w:cs="Calibri"/>
                <w:color w:val="000000"/>
              </w:rPr>
              <w:t>17</w:t>
            </w:r>
          </w:p>
        </w:tc>
      </w:tr>
      <w:tr w:rsidR="00C34D85" w14:paraId="2C2725E4"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9F4FA" w14:textId="77777777" w:rsidR="00C34D85" w:rsidRDefault="00C34D85" w:rsidP="00C5794D">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811F4" w14:textId="77777777" w:rsidR="00C34D85" w:rsidRDefault="00C34D85" w:rsidP="00C5794D">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5B680"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63557061"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56A0D" w14:textId="77777777" w:rsidR="00C34D85" w:rsidRDefault="00C34D85" w:rsidP="00C5794D">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266D7"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01228" w14:textId="77777777" w:rsidR="00C34D85" w:rsidRDefault="00C34D85" w:rsidP="00C5794D">
            <w:pPr>
              <w:jc w:val="right"/>
              <w:rPr>
                <w:rFonts w:ascii="Calibri" w:hAnsi="Calibri" w:cs="Calibri"/>
                <w:color w:val="000000"/>
              </w:rPr>
            </w:pPr>
            <w:r>
              <w:rPr>
                <w:rFonts w:ascii="Calibri" w:hAnsi="Calibri" w:cs="Calibri"/>
                <w:color w:val="000000"/>
              </w:rPr>
              <w:t>17</w:t>
            </w:r>
          </w:p>
        </w:tc>
      </w:tr>
      <w:tr w:rsidR="00C34D85" w14:paraId="4E7B2942"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52FFF" w14:textId="77777777" w:rsidR="00C34D85" w:rsidRDefault="00C34D85" w:rsidP="00C5794D">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F460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DF55F" w14:textId="77777777" w:rsidR="00C34D85" w:rsidRDefault="00C34D85" w:rsidP="00C5794D">
            <w:pPr>
              <w:jc w:val="right"/>
              <w:rPr>
                <w:rFonts w:ascii="Calibri" w:hAnsi="Calibri" w:cs="Calibri"/>
                <w:color w:val="000000"/>
              </w:rPr>
            </w:pPr>
            <w:r>
              <w:rPr>
                <w:rFonts w:ascii="Calibri" w:hAnsi="Calibri" w:cs="Calibri"/>
                <w:color w:val="000000"/>
              </w:rPr>
              <w:t>50</w:t>
            </w:r>
          </w:p>
        </w:tc>
      </w:tr>
      <w:tr w:rsidR="00C34D85" w14:paraId="783946D7"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AAA9B" w14:textId="77777777" w:rsidR="00C34D85" w:rsidRDefault="00C34D85" w:rsidP="00C5794D">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FF02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CB499"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767FD903"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FB0A6" w14:textId="77777777" w:rsidR="00C34D85" w:rsidRDefault="00C34D85" w:rsidP="00C5794D">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8A49A" w14:textId="77777777" w:rsidR="00C34D85" w:rsidRDefault="00C34D85" w:rsidP="00C5794D">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F68AF" w14:textId="77777777" w:rsidR="00C34D85" w:rsidRDefault="00C34D85" w:rsidP="00C5794D">
            <w:pPr>
              <w:jc w:val="right"/>
              <w:rPr>
                <w:rFonts w:ascii="Calibri" w:hAnsi="Calibri" w:cs="Calibri"/>
                <w:color w:val="000000"/>
              </w:rPr>
            </w:pPr>
            <w:r>
              <w:rPr>
                <w:rFonts w:ascii="Calibri" w:hAnsi="Calibri" w:cs="Calibri"/>
                <w:color w:val="000000"/>
              </w:rPr>
              <w:t>4</w:t>
            </w:r>
          </w:p>
        </w:tc>
      </w:tr>
      <w:tr w:rsidR="00C34D85" w14:paraId="6AAFFE35"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54752" w14:textId="77777777" w:rsidR="00C34D85" w:rsidRDefault="00C34D85" w:rsidP="00C5794D">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DD8C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10DEC"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61484911"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8319C" w14:textId="77777777" w:rsidR="00C34D85" w:rsidRDefault="00C34D85" w:rsidP="00C5794D">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541F43"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03544"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06E32515"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80970" w14:textId="77777777" w:rsidR="00C34D85" w:rsidRDefault="00C34D85" w:rsidP="00C5794D">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ED59E"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5F6A0" w14:textId="77777777" w:rsidR="00C34D85" w:rsidRDefault="00C34D85" w:rsidP="00C5794D">
            <w:pPr>
              <w:jc w:val="right"/>
              <w:rPr>
                <w:rFonts w:ascii="Calibri" w:hAnsi="Calibri" w:cs="Calibri"/>
                <w:color w:val="000000"/>
              </w:rPr>
            </w:pPr>
            <w:r>
              <w:rPr>
                <w:rFonts w:ascii="Calibri" w:hAnsi="Calibri" w:cs="Calibri"/>
                <w:color w:val="000000"/>
              </w:rPr>
              <w:t>17</w:t>
            </w:r>
          </w:p>
        </w:tc>
      </w:tr>
      <w:tr w:rsidR="00C34D85" w14:paraId="1739C6E3"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238A5" w14:textId="77777777" w:rsidR="00C34D85" w:rsidRDefault="00C34D85" w:rsidP="00C5794D">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3FD9C"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54A8D" w14:textId="77777777" w:rsidR="00C34D85" w:rsidRDefault="00C34D85" w:rsidP="00C5794D">
            <w:pPr>
              <w:jc w:val="right"/>
              <w:rPr>
                <w:rFonts w:ascii="Calibri" w:hAnsi="Calibri" w:cs="Calibri"/>
                <w:color w:val="000000"/>
              </w:rPr>
            </w:pPr>
            <w:r>
              <w:rPr>
                <w:rFonts w:ascii="Calibri" w:hAnsi="Calibri" w:cs="Calibri"/>
                <w:color w:val="000000"/>
              </w:rPr>
              <w:t>35</w:t>
            </w:r>
          </w:p>
        </w:tc>
      </w:tr>
      <w:tr w:rsidR="00C34D85" w14:paraId="07FD95CF"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8FA6C5" w14:textId="77777777" w:rsidR="00C34D85" w:rsidRDefault="00C34D85" w:rsidP="00C5794D">
            <w:pPr>
              <w:rPr>
                <w:rFonts w:ascii="Calibri" w:hAnsi="Calibri" w:cs="Calibri"/>
                <w:color w:val="000000"/>
              </w:rPr>
            </w:pPr>
            <w:r>
              <w:rPr>
                <w:rFonts w:ascii="Calibri" w:hAnsi="Calibri" w:cs="Calibri"/>
                <w:color w:val="000000"/>
              </w:rPr>
              <w:t>CAPACITACIÓN TALLER EN TÉCNICAS CONSTRUCTIVAS</w:t>
            </w:r>
          </w:p>
        </w:tc>
      </w:tr>
      <w:tr w:rsidR="00C34D85" w14:paraId="304AB75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8C931" w14:textId="77777777" w:rsidR="00C34D85" w:rsidRDefault="00C34D85" w:rsidP="00C5794D">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B2FF9"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C2EC2"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65BDD083"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98AC2" w14:textId="77777777" w:rsidR="00C34D85" w:rsidRDefault="00C34D85" w:rsidP="00C5794D">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D06C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8B829"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41106E8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526B4" w14:textId="77777777" w:rsidR="00C34D85" w:rsidRDefault="00C34D85" w:rsidP="00C5794D">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A9D9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B4C71"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1576DE77"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E2B48" w14:textId="77777777" w:rsidR="00C34D85" w:rsidRDefault="00C34D85" w:rsidP="00C5794D">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F3FFF" w14:textId="77777777" w:rsidR="00C34D85" w:rsidRDefault="00C34D85" w:rsidP="00C5794D">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7077B"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00ECBCF9"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13A79" w14:textId="77777777" w:rsidR="00C34D85" w:rsidRDefault="00C34D85" w:rsidP="00C5794D">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CF31F"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7CAD3"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5A892654"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A5867" w14:textId="77777777" w:rsidR="00C34D85" w:rsidRDefault="00C34D85" w:rsidP="00C5794D">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E26E3"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68BAC"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3F261790"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048C5" w14:textId="77777777" w:rsidR="00C34D85" w:rsidRDefault="00C34D85" w:rsidP="00C5794D">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488C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3021"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4D06442E"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2C448" w14:textId="77777777" w:rsidR="00C34D85" w:rsidRDefault="00C34D85" w:rsidP="00C5794D">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0D73E"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E6499"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53EF1ECE"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289A2" w14:textId="77777777" w:rsidR="00C34D85" w:rsidRDefault="00C34D85" w:rsidP="00C5794D">
            <w:pPr>
              <w:rPr>
                <w:rFonts w:ascii="Calibri" w:hAnsi="Calibri" w:cs="Calibri"/>
                <w:color w:val="000000"/>
              </w:rPr>
            </w:pPr>
            <w:r>
              <w:rPr>
                <w:rFonts w:ascii="Calibri" w:hAnsi="Calibri" w:cs="Calibri"/>
                <w:color w:val="000000"/>
              </w:rPr>
              <w:lastRenderedPageBreak/>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6B51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CFCE8"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3309224A"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DAC77" w14:textId="77777777" w:rsidR="00C34D85" w:rsidRDefault="00C34D85" w:rsidP="00C5794D">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E0CB9"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F797" w14:textId="77777777" w:rsidR="00C34D85" w:rsidRDefault="00C34D85" w:rsidP="00C5794D">
            <w:pPr>
              <w:jc w:val="right"/>
              <w:rPr>
                <w:rFonts w:ascii="Calibri" w:hAnsi="Calibri" w:cs="Calibri"/>
                <w:color w:val="000000"/>
              </w:rPr>
            </w:pPr>
            <w:r>
              <w:rPr>
                <w:rFonts w:ascii="Calibri" w:hAnsi="Calibri" w:cs="Calibri"/>
                <w:color w:val="000000"/>
              </w:rPr>
              <w:t>40</w:t>
            </w:r>
          </w:p>
        </w:tc>
      </w:tr>
      <w:tr w:rsidR="00C34D85" w14:paraId="2D44FDF4"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7540D6" w14:textId="77777777" w:rsidR="00C34D85" w:rsidRDefault="00C34D85" w:rsidP="00C5794D">
            <w:pPr>
              <w:rPr>
                <w:rFonts w:ascii="Calibri" w:hAnsi="Calibri" w:cs="Calibri"/>
                <w:color w:val="000000"/>
              </w:rPr>
            </w:pPr>
            <w:r>
              <w:rPr>
                <w:rFonts w:ascii="Calibri" w:hAnsi="Calibri" w:cs="Calibri"/>
                <w:color w:val="000000"/>
              </w:rPr>
              <w:t>REFRIGERIOS PARA CAPACITACIONES O TALLERES</w:t>
            </w:r>
          </w:p>
        </w:tc>
      </w:tr>
      <w:tr w:rsidR="00C34D85" w14:paraId="7A0C8CE7"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F3390" w14:textId="77777777" w:rsidR="00C34D85" w:rsidRDefault="00C34D85" w:rsidP="00C5794D">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9E9F4"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0EE23" w14:textId="77777777" w:rsidR="00C34D85" w:rsidRDefault="00C34D85" w:rsidP="00C5794D">
            <w:pPr>
              <w:jc w:val="right"/>
              <w:rPr>
                <w:rFonts w:ascii="Calibri" w:hAnsi="Calibri" w:cs="Calibri"/>
                <w:color w:val="000000"/>
              </w:rPr>
            </w:pPr>
            <w:r>
              <w:rPr>
                <w:rFonts w:ascii="Calibri" w:hAnsi="Calibri" w:cs="Calibri"/>
                <w:color w:val="000000"/>
              </w:rPr>
              <w:t>80</w:t>
            </w:r>
          </w:p>
        </w:tc>
      </w:tr>
      <w:tr w:rsidR="00C34D85" w14:paraId="28DD5083"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6721A" w14:textId="77777777" w:rsidR="00C34D85" w:rsidRDefault="00C34D85" w:rsidP="00C5794D">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436C6"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60FE9" w14:textId="77777777" w:rsidR="00C34D85" w:rsidRDefault="00C34D85" w:rsidP="00C5794D">
            <w:pPr>
              <w:jc w:val="right"/>
              <w:rPr>
                <w:rFonts w:ascii="Calibri" w:hAnsi="Calibri" w:cs="Calibri"/>
                <w:color w:val="000000"/>
              </w:rPr>
            </w:pPr>
            <w:r>
              <w:rPr>
                <w:rFonts w:ascii="Calibri" w:hAnsi="Calibri" w:cs="Calibri"/>
                <w:color w:val="000000"/>
              </w:rPr>
              <w:t>80</w:t>
            </w:r>
          </w:p>
        </w:tc>
      </w:tr>
      <w:tr w:rsidR="00C34D85" w14:paraId="6EDDD0B6"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667686" w14:textId="77777777" w:rsidR="00C34D85" w:rsidRDefault="00C34D85" w:rsidP="00C5794D">
            <w:pPr>
              <w:rPr>
                <w:rFonts w:ascii="Calibri" w:hAnsi="Calibri" w:cs="Calibri"/>
                <w:color w:val="000000"/>
              </w:rPr>
            </w:pPr>
            <w:r>
              <w:rPr>
                <w:rFonts w:ascii="Calibri" w:hAnsi="Calibri" w:cs="Calibri"/>
                <w:color w:val="000000"/>
              </w:rPr>
              <w:t>ROPA DE TRABAJO</w:t>
            </w:r>
          </w:p>
        </w:tc>
      </w:tr>
      <w:tr w:rsidR="00C34D85" w14:paraId="7B8DBAD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CD4BF" w14:textId="77777777" w:rsidR="00C34D85" w:rsidRDefault="00C34D85" w:rsidP="00C5794D">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7C53"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06D4B" w14:textId="77777777" w:rsidR="00C34D85" w:rsidRDefault="00C34D85" w:rsidP="00C5794D">
            <w:pPr>
              <w:jc w:val="right"/>
              <w:rPr>
                <w:rFonts w:ascii="Calibri" w:hAnsi="Calibri" w:cs="Calibri"/>
                <w:color w:val="000000"/>
              </w:rPr>
            </w:pPr>
            <w:r>
              <w:rPr>
                <w:rFonts w:ascii="Calibri" w:hAnsi="Calibri" w:cs="Calibri"/>
                <w:color w:val="000000"/>
              </w:rPr>
              <w:t>11</w:t>
            </w:r>
          </w:p>
        </w:tc>
      </w:tr>
      <w:tr w:rsidR="00C34D85" w14:paraId="359FE394"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6FB0B" w14:textId="77777777" w:rsidR="00C34D85" w:rsidRDefault="00C34D85" w:rsidP="00C5794D">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99C8D"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7B8F7" w14:textId="77777777" w:rsidR="00C34D85" w:rsidRDefault="00C34D85" w:rsidP="00C5794D">
            <w:pPr>
              <w:jc w:val="right"/>
              <w:rPr>
                <w:rFonts w:ascii="Calibri" w:hAnsi="Calibri" w:cs="Calibri"/>
                <w:color w:val="000000"/>
              </w:rPr>
            </w:pPr>
            <w:r>
              <w:rPr>
                <w:rFonts w:ascii="Calibri" w:hAnsi="Calibri" w:cs="Calibri"/>
                <w:color w:val="000000"/>
              </w:rPr>
              <w:t>2</w:t>
            </w:r>
          </w:p>
        </w:tc>
      </w:tr>
      <w:tr w:rsidR="00C34D85" w14:paraId="3E1625A9"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A6461" w14:textId="77777777" w:rsidR="00C34D85" w:rsidRDefault="00C34D85" w:rsidP="00C5794D">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9BF3F"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A9DD6" w14:textId="77777777" w:rsidR="00C34D85" w:rsidRDefault="00C34D85" w:rsidP="00C5794D">
            <w:pPr>
              <w:jc w:val="right"/>
              <w:rPr>
                <w:rFonts w:ascii="Calibri" w:hAnsi="Calibri" w:cs="Calibri"/>
                <w:color w:val="000000"/>
              </w:rPr>
            </w:pPr>
            <w:r>
              <w:rPr>
                <w:rFonts w:ascii="Calibri" w:hAnsi="Calibri" w:cs="Calibri"/>
                <w:color w:val="000000"/>
              </w:rPr>
              <w:t>16</w:t>
            </w:r>
          </w:p>
        </w:tc>
      </w:tr>
      <w:tr w:rsidR="00C34D85" w14:paraId="76EE5A2E"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F953D" w14:textId="77777777" w:rsidR="00C34D85" w:rsidRDefault="00C34D85" w:rsidP="00C5794D">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D44FD"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C7342" w14:textId="77777777" w:rsidR="00C34D85" w:rsidRDefault="00C34D85" w:rsidP="00C5794D">
            <w:pPr>
              <w:jc w:val="right"/>
              <w:rPr>
                <w:rFonts w:ascii="Calibri" w:hAnsi="Calibri" w:cs="Calibri"/>
                <w:color w:val="000000"/>
              </w:rPr>
            </w:pPr>
            <w:r>
              <w:rPr>
                <w:rFonts w:ascii="Calibri" w:hAnsi="Calibri" w:cs="Calibri"/>
                <w:color w:val="000000"/>
              </w:rPr>
              <w:t>16</w:t>
            </w:r>
          </w:p>
        </w:tc>
      </w:tr>
      <w:tr w:rsidR="00C34D85" w14:paraId="7DE68D41"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6812F" w14:textId="77777777" w:rsidR="00C34D85" w:rsidRDefault="00C34D85" w:rsidP="00C5794D">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6C642"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0B82D" w14:textId="77777777" w:rsidR="00C34D85" w:rsidRDefault="00C34D85" w:rsidP="00C5794D">
            <w:pPr>
              <w:jc w:val="right"/>
              <w:rPr>
                <w:rFonts w:ascii="Calibri" w:hAnsi="Calibri" w:cs="Calibri"/>
                <w:color w:val="000000"/>
              </w:rPr>
            </w:pPr>
            <w:r>
              <w:rPr>
                <w:rFonts w:ascii="Calibri" w:hAnsi="Calibri" w:cs="Calibri"/>
                <w:color w:val="000000"/>
              </w:rPr>
              <w:t>16</w:t>
            </w:r>
          </w:p>
        </w:tc>
      </w:tr>
      <w:tr w:rsidR="00C34D85" w14:paraId="17217016"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C60102" w14:textId="77777777" w:rsidR="00C34D85" w:rsidRDefault="00C34D85" w:rsidP="00C5794D">
            <w:pPr>
              <w:rPr>
                <w:rFonts w:ascii="Calibri" w:hAnsi="Calibri" w:cs="Calibri"/>
                <w:color w:val="000000"/>
              </w:rPr>
            </w:pPr>
            <w:r>
              <w:rPr>
                <w:rFonts w:ascii="Calibri" w:hAnsi="Calibri" w:cs="Calibri"/>
                <w:color w:val="000000"/>
              </w:rPr>
              <w:t>HERRAMIENTAS</w:t>
            </w:r>
          </w:p>
        </w:tc>
      </w:tr>
      <w:tr w:rsidR="00C34D85" w14:paraId="15E83303"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5C4F8" w14:textId="77777777" w:rsidR="00C34D85" w:rsidRDefault="00C34D85" w:rsidP="00C5794D">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25B26"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FA0C9"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1796BA17"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9B476" w14:textId="77777777" w:rsidR="00C34D85" w:rsidRDefault="00C34D85" w:rsidP="00C5794D">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CD974"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EEEA9"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091D4E3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DBF07" w14:textId="77777777" w:rsidR="00C34D85" w:rsidRDefault="00C34D85" w:rsidP="00C5794D">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62BA2"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4D99E"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680BD57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EDA04" w14:textId="77777777" w:rsidR="00C34D85" w:rsidRDefault="00C34D85" w:rsidP="00C5794D">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EA837"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81ADF"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17AE6299"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A45F9" w14:textId="77777777" w:rsidR="00C34D85" w:rsidRDefault="00C34D85" w:rsidP="00C5794D">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B3D53"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C40CA"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23E5D6D7"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93990" w14:textId="77777777" w:rsidR="00C34D85" w:rsidRDefault="00C34D85" w:rsidP="00C5794D">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202B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EB8D7"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3D32242D"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FBB90" w14:textId="77777777" w:rsidR="00C34D85" w:rsidRDefault="00C34D85" w:rsidP="00C5794D">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B6BC4"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1F9A0" w14:textId="77777777" w:rsidR="00C34D85" w:rsidRDefault="00C34D85" w:rsidP="00C5794D">
            <w:pPr>
              <w:jc w:val="right"/>
              <w:rPr>
                <w:rFonts w:ascii="Calibri" w:hAnsi="Calibri" w:cs="Calibri"/>
                <w:color w:val="000000"/>
              </w:rPr>
            </w:pPr>
            <w:r>
              <w:rPr>
                <w:rFonts w:ascii="Calibri" w:hAnsi="Calibri" w:cs="Calibri"/>
                <w:color w:val="000000"/>
              </w:rPr>
              <w:t>10</w:t>
            </w:r>
          </w:p>
        </w:tc>
      </w:tr>
      <w:tr w:rsidR="00C34D85" w14:paraId="5DA02F2C"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29CE7" w14:textId="77777777" w:rsidR="00C34D85" w:rsidRDefault="00C34D85" w:rsidP="00C5794D">
            <w:pPr>
              <w:rPr>
                <w:rFonts w:ascii="Calibri" w:hAnsi="Calibri" w:cs="Calibri"/>
                <w:color w:val="000000"/>
              </w:rPr>
            </w:pPr>
            <w:r>
              <w:rPr>
                <w:rFonts w:ascii="Calibri" w:hAnsi="Calibri" w:cs="Calibri"/>
                <w:color w:val="000000"/>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A197E"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0CCDE"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64ED5107"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E929C" w14:textId="77777777" w:rsidR="00C34D85" w:rsidRDefault="00C34D85" w:rsidP="00C5794D">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B4C88"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3B96C"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1AD8394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A6FDA" w14:textId="77777777" w:rsidR="00C34D85" w:rsidRDefault="00C34D85" w:rsidP="00C5794D">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1F721"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28D6B"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2073D730"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B53DA" w14:textId="77777777" w:rsidR="00C34D85" w:rsidRDefault="00C34D85" w:rsidP="00C5794D">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CCF53"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A8A2F"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11DE33B1"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30310" w14:textId="77777777" w:rsidR="00C34D85" w:rsidRDefault="00C34D85" w:rsidP="00C5794D">
            <w:pPr>
              <w:rPr>
                <w:rFonts w:ascii="Calibri" w:hAnsi="Calibri" w:cs="Calibri"/>
                <w:color w:val="000000"/>
              </w:rPr>
            </w:pPr>
            <w:r>
              <w:rPr>
                <w:rFonts w:ascii="Calibri" w:hAnsi="Calibri" w:cs="Calibri"/>
                <w:color w:val="000000"/>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9403F"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29D03"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5B0AC05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1B83D" w14:textId="77777777" w:rsidR="00C34D85" w:rsidRDefault="00C34D85" w:rsidP="00C5794D">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5B2B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AC95"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7DE005E6"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2DA3F" w14:textId="77777777" w:rsidR="00C34D85" w:rsidRDefault="00C34D85" w:rsidP="00C5794D">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B85A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2CDDA"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474712D5"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F435D" w14:textId="77777777" w:rsidR="00C34D85" w:rsidRDefault="00C34D85" w:rsidP="00C5794D">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81588"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EFEEF"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081F200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A4089" w14:textId="77777777" w:rsidR="00C34D85" w:rsidRDefault="00C34D85" w:rsidP="00C5794D">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A825C"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80546"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14FB6771"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C7EF7" w14:textId="77777777" w:rsidR="00C34D85" w:rsidRDefault="00C34D85" w:rsidP="00C5794D">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F9C14" w14:textId="77777777" w:rsidR="00C34D85" w:rsidRDefault="00C34D85" w:rsidP="00C5794D">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376A4" w14:textId="77777777" w:rsidR="00C34D85" w:rsidRDefault="00C34D85" w:rsidP="00C5794D">
            <w:pPr>
              <w:jc w:val="right"/>
              <w:rPr>
                <w:rFonts w:ascii="Calibri" w:hAnsi="Calibri" w:cs="Calibri"/>
                <w:color w:val="000000"/>
              </w:rPr>
            </w:pPr>
            <w:r>
              <w:rPr>
                <w:rFonts w:ascii="Calibri" w:hAnsi="Calibri" w:cs="Calibri"/>
                <w:color w:val="000000"/>
              </w:rPr>
              <w:t>200</w:t>
            </w:r>
          </w:p>
        </w:tc>
      </w:tr>
      <w:tr w:rsidR="00C34D85" w14:paraId="36AF920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C292E" w14:textId="77777777" w:rsidR="00C34D85" w:rsidRDefault="00C34D85" w:rsidP="00C5794D">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475FE"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F7887" w14:textId="77777777" w:rsidR="00C34D85" w:rsidRDefault="00C34D85" w:rsidP="00C5794D">
            <w:pPr>
              <w:jc w:val="right"/>
              <w:rPr>
                <w:rFonts w:ascii="Calibri" w:hAnsi="Calibri" w:cs="Calibri"/>
                <w:color w:val="000000"/>
              </w:rPr>
            </w:pPr>
            <w:r>
              <w:rPr>
                <w:rFonts w:ascii="Calibri" w:hAnsi="Calibri" w:cs="Calibri"/>
                <w:color w:val="000000"/>
              </w:rPr>
              <w:t>7</w:t>
            </w:r>
          </w:p>
        </w:tc>
      </w:tr>
      <w:tr w:rsidR="00C34D85" w14:paraId="6CA2331A"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31A13" w14:textId="77777777" w:rsidR="00C34D85" w:rsidRDefault="00C34D85" w:rsidP="00C5794D">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C0F77"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A036D" w14:textId="77777777" w:rsidR="00C34D85" w:rsidRDefault="00C34D85" w:rsidP="00C5794D">
            <w:pPr>
              <w:jc w:val="right"/>
              <w:rPr>
                <w:rFonts w:ascii="Calibri" w:hAnsi="Calibri" w:cs="Calibri"/>
                <w:color w:val="000000"/>
              </w:rPr>
            </w:pPr>
            <w:r>
              <w:rPr>
                <w:rFonts w:ascii="Calibri" w:hAnsi="Calibri" w:cs="Calibri"/>
                <w:color w:val="000000"/>
              </w:rPr>
              <w:t>10</w:t>
            </w:r>
          </w:p>
        </w:tc>
      </w:tr>
      <w:tr w:rsidR="00C34D85" w14:paraId="730DD2E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F69BA" w14:textId="77777777" w:rsidR="00C34D85" w:rsidRDefault="00C34D85" w:rsidP="00C5794D">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7D306"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7477A"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2ADAD8F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1FCD4" w14:textId="77777777" w:rsidR="00C34D85" w:rsidRDefault="00C34D85" w:rsidP="00C5794D">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D415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03E82"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742D703E"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27078" w14:textId="77777777" w:rsidR="00C34D85" w:rsidRDefault="00C34D85" w:rsidP="00C5794D">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18548"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30542" w14:textId="77777777" w:rsidR="00C34D85" w:rsidRDefault="00C34D85" w:rsidP="00C5794D">
            <w:pPr>
              <w:jc w:val="right"/>
              <w:rPr>
                <w:rFonts w:ascii="Calibri" w:hAnsi="Calibri" w:cs="Calibri"/>
                <w:color w:val="000000"/>
              </w:rPr>
            </w:pPr>
            <w:r>
              <w:rPr>
                <w:rFonts w:ascii="Calibri" w:hAnsi="Calibri" w:cs="Calibri"/>
                <w:color w:val="000000"/>
              </w:rPr>
              <w:t>10</w:t>
            </w:r>
          </w:p>
        </w:tc>
      </w:tr>
      <w:tr w:rsidR="00C34D85" w14:paraId="74D1938E"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7EE5E" w14:textId="77777777" w:rsidR="00C34D85" w:rsidRDefault="00C34D85" w:rsidP="00C5794D">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038BC" w14:textId="77777777" w:rsidR="00C34D85" w:rsidRDefault="00C34D85" w:rsidP="00C5794D">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D3AB1"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7888EAC0"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6A726" w14:textId="77777777" w:rsidR="00C34D85" w:rsidRDefault="00C34D85" w:rsidP="00C5794D">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71A53"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99A80"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3D1F87E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2C82E" w14:textId="77777777" w:rsidR="00C34D85" w:rsidRDefault="00C34D85" w:rsidP="00C5794D">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64D12"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7ACDD" w14:textId="77777777" w:rsidR="00C34D85" w:rsidRDefault="00C34D85" w:rsidP="00C5794D">
            <w:pPr>
              <w:jc w:val="right"/>
              <w:rPr>
                <w:rFonts w:ascii="Calibri" w:hAnsi="Calibri" w:cs="Calibri"/>
                <w:color w:val="000000"/>
              </w:rPr>
            </w:pPr>
            <w:r>
              <w:rPr>
                <w:rFonts w:ascii="Calibri" w:hAnsi="Calibri" w:cs="Calibri"/>
                <w:color w:val="000000"/>
              </w:rPr>
              <w:t>10</w:t>
            </w:r>
          </w:p>
        </w:tc>
      </w:tr>
      <w:tr w:rsidR="00C34D85" w14:paraId="1BEB262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D9F3A" w14:textId="77777777" w:rsidR="00C34D85" w:rsidRDefault="00C34D85" w:rsidP="00C5794D">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26D02"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C9FCC"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2396F9EA"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4A115" w14:textId="77777777" w:rsidR="00C34D85" w:rsidRDefault="00C34D85" w:rsidP="00C5794D">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46B76"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B56A0" w14:textId="77777777" w:rsidR="00C34D85" w:rsidRDefault="00C34D85" w:rsidP="00C5794D">
            <w:pPr>
              <w:jc w:val="right"/>
              <w:rPr>
                <w:rFonts w:ascii="Calibri" w:hAnsi="Calibri" w:cs="Calibri"/>
                <w:color w:val="000000"/>
              </w:rPr>
            </w:pPr>
            <w:r>
              <w:rPr>
                <w:rFonts w:ascii="Calibri" w:hAnsi="Calibri" w:cs="Calibri"/>
                <w:color w:val="000000"/>
              </w:rPr>
              <w:t>10</w:t>
            </w:r>
          </w:p>
        </w:tc>
      </w:tr>
      <w:tr w:rsidR="00C34D85" w14:paraId="09964CE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E4BEA" w14:textId="77777777" w:rsidR="00C34D85" w:rsidRDefault="00C34D85" w:rsidP="00C5794D">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33BE8"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DFC56" w14:textId="77777777" w:rsidR="00C34D85" w:rsidRDefault="00C34D85" w:rsidP="00C5794D">
            <w:pPr>
              <w:jc w:val="right"/>
              <w:rPr>
                <w:rFonts w:ascii="Calibri" w:hAnsi="Calibri" w:cs="Calibri"/>
                <w:color w:val="000000"/>
              </w:rPr>
            </w:pPr>
            <w:r>
              <w:rPr>
                <w:rFonts w:ascii="Calibri" w:hAnsi="Calibri" w:cs="Calibri"/>
                <w:color w:val="000000"/>
              </w:rPr>
              <w:t>8</w:t>
            </w:r>
          </w:p>
        </w:tc>
      </w:tr>
      <w:tr w:rsidR="00C34D85" w14:paraId="629853A9"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115B4" w14:textId="77777777" w:rsidR="00C34D85" w:rsidRDefault="00C34D85" w:rsidP="00C5794D">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A87C9"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80B5A"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11073A66"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E5DAE" w14:textId="77777777" w:rsidR="00C34D85" w:rsidRDefault="00C34D85" w:rsidP="00C5794D">
            <w:pPr>
              <w:rPr>
                <w:rFonts w:ascii="Calibri" w:hAnsi="Calibri" w:cs="Calibri"/>
                <w:color w:val="000000"/>
              </w:rPr>
            </w:pPr>
            <w:r>
              <w:rPr>
                <w:rFonts w:ascii="Calibri" w:hAnsi="Calibri" w:cs="Calibri"/>
                <w:color w:val="000000"/>
              </w:rPr>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C832C"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11A35"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71338E01"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8180B" w14:textId="77777777" w:rsidR="00C34D85" w:rsidRDefault="00C34D85" w:rsidP="00C5794D">
            <w:pPr>
              <w:rPr>
                <w:rFonts w:ascii="Calibri" w:hAnsi="Calibri" w:cs="Calibri"/>
                <w:color w:val="000000"/>
              </w:rPr>
            </w:pPr>
            <w:r>
              <w:rPr>
                <w:rFonts w:ascii="Calibri" w:hAnsi="Calibri" w:cs="Calibri"/>
                <w:color w:val="000000"/>
              </w:rPr>
              <w:lastRenderedPageBreak/>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F58A8"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8E5C5"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53F8F394"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BBB97" w14:textId="77777777" w:rsidR="00C34D85" w:rsidRDefault="00C34D85" w:rsidP="00C5794D">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87A2E"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406E2"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58051C9C"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548B0" w14:textId="77777777" w:rsidR="00C34D85" w:rsidRDefault="00C34D85" w:rsidP="00C5794D">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24C33"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20637"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316B1832"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76217" w14:textId="77777777" w:rsidR="00C34D85" w:rsidRDefault="00C34D85" w:rsidP="00C5794D">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AE8E5"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5592D"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1BFD78E5"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C11F3" w14:textId="77777777" w:rsidR="00C34D85" w:rsidRDefault="00C34D85" w:rsidP="00C5794D">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984AC"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39BD0"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6B755C7C"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3A61B" w14:textId="77777777" w:rsidR="00C34D85" w:rsidRDefault="00C34D85" w:rsidP="00C5794D">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84D80"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1EC5B" w14:textId="77777777" w:rsidR="00C34D85" w:rsidRDefault="00C34D85" w:rsidP="00C5794D">
            <w:pPr>
              <w:jc w:val="right"/>
              <w:rPr>
                <w:rFonts w:ascii="Calibri" w:hAnsi="Calibri" w:cs="Calibri"/>
                <w:color w:val="000000"/>
              </w:rPr>
            </w:pPr>
            <w:r>
              <w:rPr>
                <w:rFonts w:ascii="Calibri" w:hAnsi="Calibri" w:cs="Calibri"/>
                <w:color w:val="000000"/>
              </w:rPr>
              <w:t>10</w:t>
            </w:r>
          </w:p>
        </w:tc>
      </w:tr>
      <w:tr w:rsidR="00C34D85" w14:paraId="65FAF30A"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A03F3" w14:textId="77777777" w:rsidR="00C34D85" w:rsidRDefault="00C34D85" w:rsidP="00C5794D">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64157"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58C0F" w14:textId="77777777" w:rsidR="00C34D85" w:rsidRDefault="00C34D85" w:rsidP="00C5794D">
            <w:pPr>
              <w:jc w:val="right"/>
              <w:rPr>
                <w:rFonts w:ascii="Calibri" w:hAnsi="Calibri" w:cs="Calibri"/>
                <w:color w:val="000000"/>
              </w:rPr>
            </w:pPr>
            <w:r>
              <w:rPr>
                <w:rFonts w:ascii="Calibri" w:hAnsi="Calibri" w:cs="Calibri"/>
                <w:color w:val="000000"/>
              </w:rPr>
              <w:t>6</w:t>
            </w:r>
          </w:p>
        </w:tc>
      </w:tr>
      <w:tr w:rsidR="00C34D85" w14:paraId="36EC5D42"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4AAD6F" w14:textId="77777777" w:rsidR="00C34D85" w:rsidRDefault="00C34D85" w:rsidP="00C5794D">
            <w:pPr>
              <w:rPr>
                <w:rFonts w:ascii="Calibri" w:hAnsi="Calibri" w:cs="Calibri"/>
                <w:color w:val="000000"/>
              </w:rPr>
            </w:pPr>
            <w:r>
              <w:rPr>
                <w:rFonts w:ascii="Calibri" w:hAnsi="Calibri" w:cs="Calibri"/>
                <w:color w:val="000000"/>
              </w:rPr>
              <w:t>COMBUSTIBLES Y LUBRICANTES</w:t>
            </w:r>
          </w:p>
        </w:tc>
      </w:tr>
      <w:tr w:rsidR="00C34D85" w14:paraId="03A497D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26FF7" w14:textId="77777777" w:rsidR="00C34D85" w:rsidRDefault="00C34D85" w:rsidP="00C5794D">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E190B" w14:textId="77777777" w:rsidR="00C34D85" w:rsidRDefault="00C34D85" w:rsidP="00C5794D">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38B52" w14:textId="77777777" w:rsidR="00C34D85" w:rsidRDefault="00C34D85" w:rsidP="00C5794D">
            <w:pPr>
              <w:jc w:val="right"/>
              <w:rPr>
                <w:rFonts w:ascii="Calibri" w:hAnsi="Calibri" w:cs="Calibri"/>
                <w:color w:val="000000"/>
              </w:rPr>
            </w:pPr>
            <w:r>
              <w:rPr>
                <w:rFonts w:ascii="Calibri" w:hAnsi="Calibri" w:cs="Calibri"/>
                <w:color w:val="000000"/>
              </w:rPr>
              <w:t>4000</w:t>
            </w:r>
          </w:p>
        </w:tc>
      </w:tr>
      <w:tr w:rsidR="00C34D85" w14:paraId="5952B601"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1DEC8" w14:textId="77777777" w:rsidR="00C34D85" w:rsidRDefault="00C34D85" w:rsidP="00C5794D">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C8A08" w14:textId="77777777" w:rsidR="00C34D85" w:rsidRDefault="00C34D85" w:rsidP="00C5794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8138C" w14:textId="77777777" w:rsidR="00C34D85" w:rsidRDefault="00C34D85" w:rsidP="00C5794D">
            <w:pPr>
              <w:jc w:val="right"/>
              <w:rPr>
                <w:rFonts w:ascii="Calibri" w:hAnsi="Calibri" w:cs="Calibri"/>
                <w:color w:val="000000"/>
              </w:rPr>
            </w:pPr>
            <w:r>
              <w:rPr>
                <w:rFonts w:ascii="Calibri" w:hAnsi="Calibri" w:cs="Calibri"/>
                <w:color w:val="000000"/>
              </w:rPr>
              <w:t>4</w:t>
            </w:r>
          </w:p>
        </w:tc>
      </w:tr>
      <w:tr w:rsidR="00C34D85" w14:paraId="7684A0CA"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D1D87" w14:textId="77777777" w:rsidR="00C34D85" w:rsidRDefault="00C34D85" w:rsidP="00C5794D">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2A3BA" w14:textId="77777777" w:rsidR="00C34D85" w:rsidRDefault="00C34D85" w:rsidP="00C5794D">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FEEAF" w14:textId="77777777" w:rsidR="00C34D85" w:rsidRDefault="00C34D85" w:rsidP="00C5794D">
            <w:pPr>
              <w:jc w:val="right"/>
              <w:rPr>
                <w:rFonts w:ascii="Calibri" w:hAnsi="Calibri" w:cs="Calibri"/>
                <w:color w:val="000000"/>
              </w:rPr>
            </w:pPr>
            <w:r>
              <w:rPr>
                <w:rFonts w:ascii="Calibri" w:hAnsi="Calibri" w:cs="Calibri"/>
                <w:color w:val="000000"/>
              </w:rPr>
              <w:t>28</w:t>
            </w:r>
          </w:p>
        </w:tc>
      </w:tr>
      <w:tr w:rsidR="00C34D85" w14:paraId="3B3EC123"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91950D4" w14:textId="77777777" w:rsidR="00C34D85" w:rsidRDefault="00C34D85" w:rsidP="00C5794D">
            <w:pPr>
              <w:rPr>
                <w:rFonts w:ascii="Calibri" w:hAnsi="Calibri" w:cs="Calibri"/>
                <w:color w:val="000000"/>
              </w:rPr>
            </w:pPr>
            <w:r>
              <w:rPr>
                <w:rFonts w:ascii="Calibri" w:hAnsi="Calibri" w:cs="Calibri"/>
                <w:color w:val="000000"/>
              </w:rPr>
              <w:t>ALQUILERES</w:t>
            </w:r>
          </w:p>
        </w:tc>
      </w:tr>
      <w:tr w:rsidR="00C34D85" w14:paraId="590B527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439AC" w14:textId="77777777" w:rsidR="00C34D85" w:rsidRDefault="00C34D85" w:rsidP="00C5794D">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57324" w14:textId="77777777" w:rsidR="00C34D85" w:rsidRDefault="00C34D85" w:rsidP="00C5794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F2F6D"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6E00F54D"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7B8C3" w14:textId="77777777" w:rsidR="00C34D85" w:rsidRDefault="00C34D85" w:rsidP="00C5794D">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7CB4A" w14:textId="77777777" w:rsidR="00C34D85" w:rsidRDefault="00C34D85" w:rsidP="00C5794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E7D13"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75FD985C"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CF8A68" w14:textId="77777777" w:rsidR="00C34D85" w:rsidRDefault="00C34D85" w:rsidP="00C5794D">
            <w:pPr>
              <w:rPr>
                <w:rFonts w:ascii="Calibri" w:hAnsi="Calibri" w:cs="Calibri"/>
                <w:color w:val="000000"/>
              </w:rPr>
            </w:pPr>
            <w:r>
              <w:rPr>
                <w:rFonts w:ascii="Calibri" w:hAnsi="Calibri" w:cs="Calibri"/>
                <w:color w:val="000000"/>
              </w:rPr>
              <w:t>MANTENIMIENTO Y REPARACIÓN DE MOTORIZADOS</w:t>
            </w:r>
          </w:p>
        </w:tc>
      </w:tr>
      <w:tr w:rsidR="00C34D85" w14:paraId="39DAE1B7"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B06CC" w14:textId="77777777" w:rsidR="00C34D85" w:rsidRDefault="00C34D85" w:rsidP="00C5794D">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07FE0" w14:textId="77777777" w:rsidR="00C34D85" w:rsidRDefault="00C34D85" w:rsidP="00C5794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67DF4" w14:textId="77777777" w:rsidR="00C34D85" w:rsidRDefault="00C34D85" w:rsidP="00C5794D">
            <w:pPr>
              <w:jc w:val="right"/>
              <w:rPr>
                <w:rFonts w:ascii="Calibri" w:hAnsi="Calibri" w:cs="Calibri"/>
                <w:color w:val="000000"/>
              </w:rPr>
            </w:pPr>
            <w:r>
              <w:rPr>
                <w:rFonts w:ascii="Calibri" w:hAnsi="Calibri" w:cs="Calibri"/>
                <w:color w:val="000000"/>
              </w:rPr>
              <w:t>2</w:t>
            </w:r>
          </w:p>
        </w:tc>
      </w:tr>
      <w:tr w:rsidR="00C34D85" w14:paraId="07514B3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20EC9" w14:textId="77777777" w:rsidR="00C34D85" w:rsidRDefault="00C34D85" w:rsidP="00C5794D">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DFEAC" w14:textId="77777777" w:rsidR="00C34D85" w:rsidRDefault="00C34D85" w:rsidP="00C5794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FFB87" w14:textId="77777777" w:rsidR="00C34D85" w:rsidRDefault="00C34D85" w:rsidP="00C5794D">
            <w:pPr>
              <w:jc w:val="right"/>
              <w:rPr>
                <w:rFonts w:ascii="Calibri" w:hAnsi="Calibri" w:cs="Calibri"/>
                <w:color w:val="000000"/>
              </w:rPr>
            </w:pPr>
            <w:r>
              <w:rPr>
                <w:rFonts w:ascii="Calibri" w:hAnsi="Calibri" w:cs="Calibri"/>
                <w:color w:val="000000"/>
              </w:rPr>
              <w:t>2</w:t>
            </w:r>
          </w:p>
        </w:tc>
      </w:tr>
      <w:tr w:rsidR="00C34D85" w14:paraId="5A561C79"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BFBA2C" w14:textId="77777777" w:rsidR="00C34D85" w:rsidRDefault="00C34D85" w:rsidP="00C5794D">
            <w:pPr>
              <w:rPr>
                <w:rFonts w:ascii="Calibri" w:hAnsi="Calibri" w:cs="Calibri"/>
                <w:color w:val="000000"/>
              </w:rPr>
            </w:pPr>
            <w:r>
              <w:rPr>
                <w:rFonts w:ascii="Calibri" w:hAnsi="Calibri" w:cs="Calibri"/>
                <w:color w:val="000000"/>
              </w:rPr>
              <w:t>GASTOS VARIOS</w:t>
            </w:r>
          </w:p>
        </w:tc>
      </w:tr>
      <w:tr w:rsidR="00C34D85" w14:paraId="2CAC1B6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F3CC7" w14:textId="77777777" w:rsidR="00C34D85" w:rsidRDefault="00C34D85" w:rsidP="00C5794D">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B6A91" w14:textId="77777777" w:rsidR="00C34D85" w:rsidRDefault="00C34D85" w:rsidP="00C5794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4396F"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08BC5EF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A54F6F" w14:textId="77777777" w:rsidR="00C34D85" w:rsidRDefault="00C34D85" w:rsidP="00C5794D">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5348F" w14:textId="77777777" w:rsidR="00C34D85" w:rsidRDefault="00C34D85" w:rsidP="00C5794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E269D"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677B1EA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48618" w14:textId="77777777" w:rsidR="00C34D85" w:rsidRDefault="00C34D85" w:rsidP="00C5794D">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9286E" w14:textId="77777777" w:rsidR="00C34D85" w:rsidRDefault="00C34D85" w:rsidP="00C5794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0B20A"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03D9366F"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47BAE" w14:textId="77777777" w:rsidR="00C34D85" w:rsidRDefault="00C34D85" w:rsidP="00C5794D">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9C230" w14:textId="77777777" w:rsidR="00C34D85" w:rsidRDefault="00C34D85" w:rsidP="00C5794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B8E92" w14:textId="77777777" w:rsidR="00C34D85" w:rsidRDefault="00C34D85" w:rsidP="00C5794D">
            <w:pPr>
              <w:jc w:val="right"/>
              <w:rPr>
                <w:rFonts w:ascii="Calibri" w:hAnsi="Calibri" w:cs="Calibri"/>
                <w:color w:val="000000"/>
              </w:rPr>
            </w:pPr>
            <w:r>
              <w:rPr>
                <w:rFonts w:ascii="Calibri" w:hAnsi="Calibri" w:cs="Calibri"/>
                <w:color w:val="000000"/>
              </w:rPr>
              <w:t>2500</w:t>
            </w:r>
          </w:p>
        </w:tc>
      </w:tr>
      <w:tr w:rsidR="00C34D85" w14:paraId="3520E436"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9E710" w14:textId="77777777" w:rsidR="00C34D85" w:rsidRDefault="00C34D85" w:rsidP="00C5794D">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22720" w14:textId="77777777" w:rsidR="00C34D85" w:rsidRDefault="00C34D85" w:rsidP="00C5794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4006B" w14:textId="77777777" w:rsidR="00C34D85" w:rsidRDefault="00C34D85" w:rsidP="00C5794D">
            <w:pPr>
              <w:jc w:val="right"/>
              <w:rPr>
                <w:rFonts w:ascii="Calibri" w:hAnsi="Calibri" w:cs="Calibri"/>
                <w:color w:val="000000"/>
              </w:rPr>
            </w:pPr>
            <w:r>
              <w:rPr>
                <w:rFonts w:ascii="Calibri" w:hAnsi="Calibri" w:cs="Calibri"/>
                <w:color w:val="000000"/>
              </w:rPr>
              <w:t>80</w:t>
            </w:r>
          </w:p>
        </w:tc>
      </w:tr>
      <w:tr w:rsidR="00C34D85" w14:paraId="25513196" w14:textId="77777777" w:rsidTr="00C5794D">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DFAF34" w14:textId="77777777" w:rsidR="00C34D85" w:rsidRDefault="00C34D85" w:rsidP="00C5794D">
            <w:pPr>
              <w:rPr>
                <w:rFonts w:ascii="Calibri" w:hAnsi="Calibri" w:cs="Calibri"/>
                <w:color w:val="000000"/>
              </w:rPr>
            </w:pPr>
            <w:r>
              <w:rPr>
                <w:rFonts w:ascii="Calibri" w:hAnsi="Calibri" w:cs="Calibri"/>
                <w:color w:val="000000"/>
              </w:rPr>
              <w:t>PERSONAL DE PROYECTO (FACTURADO URBANO)</w:t>
            </w:r>
          </w:p>
        </w:tc>
      </w:tr>
      <w:tr w:rsidR="00C34D85" w14:paraId="026A0F1D"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81D36" w14:textId="77777777" w:rsidR="00C34D85" w:rsidRDefault="00C34D85" w:rsidP="00C5794D">
            <w:pPr>
              <w:rPr>
                <w:rFonts w:ascii="Calibri" w:hAnsi="Calibri" w:cs="Calibri"/>
                <w:color w:val="000000"/>
              </w:rPr>
            </w:pPr>
            <w:r>
              <w:rPr>
                <w:rFonts w:ascii="Calibri" w:hAnsi="Calibri" w:cs="Calibri"/>
                <w:color w:val="000000"/>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572AB"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CB9A1"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1C5CA42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289CD" w14:textId="77777777" w:rsidR="00C34D85" w:rsidRDefault="00C34D85" w:rsidP="00C5794D">
            <w:pPr>
              <w:rPr>
                <w:rFonts w:ascii="Calibri" w:hAnsi="Calibri" w:cs="Calibri"/>
                <w:color w:val="000000"/>
              </w:rPr>
            </w:pPr>
            <w:r>
              <w:rPr>
                <w:rFonts w:ascii="Calibri" w:hAnsi="Calibri" w:cs="Calibri"/>
                <w:color w:val="000000"/>
              </w:rPr>
              <w:t>TÉCNICO DE APOYO DEL TOA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D5524"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8247C"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18A65710"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256CB" w14:textId="77777777" w:rsidR="00C34D85" w:rsidRDefault="00C34D85" w:rsidP="00C5794D">
            <w:pPr>
              <w:rPr>
                <w:rFonts w:ascii="Calibri" w:hAnsi="Calibri" w:cs="Calibri"/>
                <w:color w:val="000000"/>
              </w:rPr>
            </w:pPr>
            <w:r>
              <w:rPr>
                <w:rFonts w:ascii="Calibri" w:hAnsi="Calibri" w:cs="Calibri"/>
                <w:color w:val="000000"/>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86F6E"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7A5F4"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5CC1D85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6B6FC" w14:textId="77777777" w:rsidR="00C34D85" w:rsidRDefault="00C34D85" w:rsidP="00C5794D">
            <w:pPr>
              <w:rPr>
                <w:rFonts w:ascii="Calibri" w:hAnsi="Calibri" w:cs="Calibri"/>
                <w:color w:val="000000"/>
              </w:rPr>
            </w:pPr>
            <w:r>
              <w:rPr>
                <w:rFonts w:ascii="Calibri" w:hAnsi="Calibri" w:cs="Calibri"/>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6C7E6"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FA10A"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61341EC8"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58E66" w14:textId="77777777" w:rsidR="00C34D85" w:rsidRDefault="00C34D85" w:rsidP="00C5794D">
            <w:pPr>
              <w:rPr>
                <w:rFonts w:ascii="Calibri" w:hAnsi="Calibri" w:cs="Calibri"/>
                <w:color w:val="000000"/>
              </w:rPr>
            </w:pPr>
            <w:r>
              <w:rPr>
                <w:rFonts w:ascii="Calibri" w:hAnsi="Calibri" w:cs="Calibri"/>
                <w:color w:val="000000"/>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49E24"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3C908"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6FAD06D6"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DC78F" w14:textId="77777777" w:rsidR="00C34D85" w:rsidRDefault="00C34D85" w:rsidP="00C5794D">
            <w:pPr>
              <w:rPr>
                <w:rFonts w:ascii="Calibri" w:hAnsi="Calibri" w:cs="Calibri"/>
                <w:color w:val="000000"/>
              </w:rPr>
            </w:pPr>
            <w:r>
              <w:rPr>
                <w:rFonts w:ascii="Calibri" w:hAnsi="Calibri" w:cs="Calibri"/>
                <w:color w:val="000000"/>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D77D1"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A4F9D"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5A4E465E"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C208C" w14:textId="77777777" w:rsidR="00C34D85" w:rsidRDefault="00C34D85" w:rsidP="00C5794D">
            <w:pPr>
              <w:rPr>
                <w:rFonts w:ascii="Calibri" w:hAnsi="Calibri" w:cs="Calibri"/>
                <w:color w:val="000000"/>
              </w:rPr>
            </w:pPr>
            <w:r>
              <w:rPr>
                <w:rFonts w:ascii="Calibri" w:hAnsi="Calibri" w:cs="Calibri"/>
                <w:color w:val="000000"/>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98EC7"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71BB1"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2C65137B"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E61AA" w14:textId="77777777" w:rsidR="00C34D85" w:rsidRDefault="00C34D85" w:rsidP="00C5794D">
            <w:pPr>
              <w:rPr>
                <w:rFonts w:ascii="Calibri" w:hAnsi="Calibri" w:cs="Calibri"/>
                <w:color w:val="000000"/>
              </w:rPr>
            </w:pPr>
            <w:r>
              <w:rPr>
                <w:rFonts w:ascii="Calibri" w:hAnsi="Calibri" w:cs="Calibri"/>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55E3E"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D6629"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70FF0F64"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90E54" w14:textId="77777777" w:rsidR="00C34D85" w:rsidRDefault="00C34D85" w:rsidP="00C5794D">
            <w:pPr>
              <w:rPr>
                <w:rFonts w:ascii="Calibri" w:hAnsi="Calibri" w:cs="Calibri"/>
                <w:color w:val="000000"/>
              </w:rPr>
            </w:pPr>
            <w:r>
              <w:rPr>
                <w:rFonts w:ascii="Calibri" w:hAnsi="Calibri" w:cs="Calibri"/>
                <w:color w:val="000000"/>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792A5"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E18D86" w14:textId="77777777" w:rsidR="00C34D85" w:rsidRDefault="00C34D85" w:rsidP="00C5794D">
            <w:pPr>
              <w:jc w:val="right"/>
              <w:rPr>
                <w:rFonts w:ascii="Calibri" w:hAnsi="Calibri" w:cs="Calibri"/>
                <w:color w:val="000000"/>
              </w:rPr>
            </w:pPr>
            <w:r>
              <w:rPr>
                <w:rFonts w:ascii="Calibri" w:hAnsi="Calibri" w:cs="Calibri"/>
                <w:color w:val="000000"/>
              </w:rPr>
              <w:t>1</w:t>
            </w:r>
          </w:p>
        </w:tc>
      </w:tr>
      <w:tr w:rsidR="00C34D85" w14:paraId="5E5B3076"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E54A3" w14:textId="77777777" w:rsidR="00C34D85" w:rsidRDefault="00C34D85" w:rsidP="00C5794D">
            <w:pPr>
              <w:rPr>
                <w:rFonts w:ascii="Calibri" w:hAnsi="Calibri" w:cs="Calibri"/>
                <w:color w:val="000000"/>
              </w:rPr>
            </w:pPr>
            <w:r>
              <w:rPr>
                <w:rFonts w:ascii="Calibri" w:hAnsi="Calibri" w:cs="Calibri"/>
                <w:color w:val="000000"/>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19481"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B07E9" w14:textId="77777777" w:rsidR="00C34D85" w:rsidRDefault="00C34D85" w:rsidP="00C5794D">
            <w:pPr>
              <w:jc w:val="right"/>
              <w:rPr>
                <w:rFonts w:ascii="Calibri" w:hAnsi="Calibri" w:cs="Calibri"/>
                <w:color w:val="000000"/>
              </w:rPr>
            </w:pPr>
            <w:r>
              <w:rPr>
                <w:rFonts w:ascii="Calibri" w:hAnsi="Calibri" w:cs="Calibri"/>
                <w:color w:val="000000"/>
              </w:rPr>
              <w:t>4</w:t>
            </w:r>
          </w:p>
        </w:tc>
      </w:tr>
      <w:tr w:rsidR="00C34D85" w14:paraId="7B41AC09" w14:textId="77777777" w:rsidTr="00C5794D">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F0F42" w14:textId="77777777" w:rsidR="00C34D85" w:rsidRDefault="00C34D85" w:rsidP="00C5794D">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94280" w14:textId="77777777" w:rsidR="00C34D85" w:rsidRDefault="00C34D85" w:rsidP="00C5794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8F528" w14:textId="77777777" w:rsidR="00C34D85" w:rsidRDefault="00C34D85" w:rsidP="00C5794D">
            <w:pPr>
              <w:jc w:val="right"/>
              <w:rPr>
                <w:rFonts w:ascii="Calibri" w:hAnsi="Calibri" w:cs="Calibri"/>
                <w:color w:val="000000"/>
              </w:rPr>
            </w:pPr>
            <w:r>
              <w:rPr>
                <w:rFonts w:ascii="Calibri" w:hAnsi="Calibri" w:cs="Calibri"/>
                <w:color w:val="000000"/>
              </w:rPr>
              <w:t>2</w:t>
            </w:r>
          </w:p>
        </w:tc>
      </w:tr>
    </w:tbl>
    <w:p w14:paraId="2171D16E" w14:textId="77777777" w:rsidR="00C34D85" w:rsidRPr="00882269" w:rsidRDefault="00C34D85" w:rsidP="00C34D85">
      <w:pPr>
        <w:jc w:val="center"/>
      </w:pPr>
    </w:p>
    <w:p w14:paraId="267C329E" w14:textId="77777777" w:rsidR="00C34D85" w:rsidRPr="00882269" w:rsidRDefault="00C34D85" w:rsidP="008F0500">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05AEA015" w14:textId="77777777" w:rsidR="00C34D85" w:rsidRPr="00882269" w:rsidRDefault="00C34D85" w:rsidP="00C34D85">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7400073" w14:textId="77777777" w:rsidR="00C34D85" w:rsidRPr="00882269" w:rsidRDefault="00C34D85" w:rsidP="00C34D85">
      <w:pPr>
        <w:rPr>
          <w:lang w:val="es-ES_tradnl"/>
        </w:rPr>
      </w:pPr>
    </w:p>
    <w:tbl>
      <w:tblPr>
        <w:tblW w:w="10259" w:type="dxa"/>
        <w:tblInd w:w="-289" w:type="dxa"/>
        <w:tblCellMar>
          <w:left w:w="0" w:type="dxa"/>
          <w:right w:w="0" w:type="dxa"/>
        </w:tblCellMar>
        <w:tblLook w:val="04A0" w:firstRow="1" w:lastRow="0" w:firstColumn="1" w:lastColumn="0" w:noHBand="0" w:noVBand="1"/>
      </w:tblPr>
      <w:tblGrid>
        <w:gridCol w:w="743"/>
        <w:gridCol w:w="8172"/>
        <w:gridCol w:w="1344"/>
      </w:tblGrid>
      <w:tr w:rsidR="00C34D85" w14:paraId="1B3AFD0E" w14:textId="77777777" w:rsidTr="00C5794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D5E05CF" w14:textId="77777777" w:rsidR="00C34D85" w:rsidRDefault="00C34D85" w:rsidP="00C5794D">
            <w:pPr>
              <w:jc w:val="center"/>
              <w:rPr>
                <w:rFonts w:ascii="Calibri" w:hAnsi="Calibri" w:cs="Calibri"/>
                <w:color w:val="000000"/>
                <w:sz w:val="16"/>
                <w:szCs w:val="16"/>
              </w:rPr>
            </w:pPr>
            <w:bookmarkStart w:id="145" w:name="_Hlk174093739"/>
            <w:bookmarkStart w:id="146" w:name="_Toc71811174"/>
            <w:r>
              <w:rPr>
                <w:rFonts w:ascii="Calibri" w:hAnsi="Calibri" w:cs="Calibri"/>
                <w:color w:val="000000"/>
                <w:sz w:val="16"/>
                <w:szCs w:val="16"/>
              </w:rPr>
              <w:lastRenderedPageBreak/>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119B5B" w14:textId="77777777" w:rsidR="00C34D85" w:rsidRDefault="00C34D85" w:rsidP="00C5794D">
            <w:pPr>
              <w:jc w:val="center"/>
              <w:rPr>
                <w:rFonts w:ascii="Calibri" w:hAnsi="Calibri" w:cs="Calibri"/>
                <w:color w:val="000000"/>
                <w:sz w:val="16"/>
                <w:szCs w:val="16"/>
              </w:rPr>
            </w:pPr>
            <w:r>
              <w:rPr>
                <w:rFonts w:ascii="Calibri" w:hAnsi="Calibri" w:cs="Calibri"/>
                <w:color w:val="000000"/>
                <w:sz w:val="16"/>
                <w:szCs w:val="16"/>
              </w:rPr>
              <w:t>NOMBRE DEL ITEM</w:t>
            </w:r>
          </w:p>
        </w:tc>
        <w:tc>
          <w:tcPr>
            <w:tcW w:w="13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81E500" w14:textId="77777777" w:rsidR="00C34D85" w:rsidRDefault="00C34D85" w:rsidP="00C5794D">
            <w:pPr>
              <w:jc w:val="center"/>
              <w:rPr>
                <w:rFonts w:ascii="Calibri" w:hAnsi="Calibri" w:cs="Calibri"/>
                <w:color w:val="000000"/>
                <w:sz w:val="16"/>
                <w:szCs w:val="16"/>
              </w:rPr>
            </w:pPr>
            <w:r>
              <w:rPr>
                <w:rFonts w:ascii="Calibri" w:hAnsi="Calibri" w:cs="Calibri"/>
                <w:color w:val="000000"/>
                <w:sz w:val="16"/>
                <w:szCs w:val="16"/>
              </w:rPr>
              <w:t>UNIDAD DE MEDIDA</w:t>
            </w:r>
          </w:p>
        </w:tc>
      </w:tr>
      <w:tr w:rsidR="00C34D85" w14:paraId="47A9DD54"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AC39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DAEC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TRAZADO Y REPLANTEO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7C47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GLOBAL</w:t>
            </w:r>
          </w:p>
        </w:tc>
      </w:tr>
      <w:tr w:rsidR="00C34D85" w14:paraId="2A4BD2D7"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CCB4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EAAD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C203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CUBICO</w:t>
            </w:r>
          </w:p>
        </w:tc>
      </w:tr>
      <w:tr w:rsidR="00C34D85" w14:paraId="7A20E77D"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4502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4D8E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1770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CUBICO</w:t>
            </w:r>
          </w:p>
        </w:tc>
      </w:tr>
      <w:tr w:rsidR="00C34D85" w14:paraId="20FB2D1D"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DA85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FC3E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A8A5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CUBICO</w:t>
            </w:r>
          </w:p>
        </w:tc>
      </w:tr>
      <w:tr w:rsidR="00C34D85" w14:paraId="6A67A507"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E79D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511C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910D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CUBICO</w:t>
            </w:r>
          </w:p>
        </w:tc>
      </w:tr>
      <w:tr w:rsidR="00C34D85" w14:paraId="25802C47"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2DBB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454C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5007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CUBICO</w:t>
            </w:r>
          </w:p>
        </w:tc>
      </w:tr>
      <w:tr w:rsidR="00C34D85" w14:paraId="7C2043FB"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F5F1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07B4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6739C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4592F115"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CF97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BC2E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IMPERMEABILIZACIÓN CON POLIETILENO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1861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079FB85D"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797B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3D5DE"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07AB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77070DB6"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0760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C541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1D72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16B1182E"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6019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6FAA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IMPERMEABILIZANTE BARNIZ ACRILICO TRANSPARENTE</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AD6D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6A8FC12E"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4BF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51A5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COLUMNA DE LADRILLO ADOBITO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0C8B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398428A8"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2F93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FDD1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VIGA CADENA DE HORMIGÓN ARMADO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0BB7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CUBICO</w:t>
            </w:r>
          </w:p>
        </w:tc>
      </w:tr>
      <w:tr w:rsidR="00C34D85" w14:paraId="59EC4E2D"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894D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3C85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9743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CUBICO</w:t>
            </w:r>
          </w:p>
        </w:tc>
      </w:tr>
      <w:tr w:rsidR="00C34D85" w14:paraId="3FE1BCFB"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FF947"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AFCF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VIGA DE MADERA DURA (4"X6")</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7B0A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762E3F95"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1BC4D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A8BC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007F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1824A6F2"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A217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22F6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0D76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5ECD74FC"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5568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6216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B955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60BABA33"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DD8EB"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75C0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25C4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1E78B162"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62F62"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4C24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BAJANTE CADENA DE LLUVIA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E0B6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12562D49"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9C83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2574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BC15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36B94C49"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3FFD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ACF6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32BF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3C7A4A7A"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06BE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85F8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5730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3C27CAA2"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804F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4092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 xml:space="preserve">PROVISIÓN Y COLOCADO DE PUERTA </w:t>
            </w:r>
            <w:proofErr w:type="gramStart"/>
            <w:r>
              <w:rPr>
                <w:rFonts w:ascii="Calibri" w:hAnsi="Calibri" w:cs="Calibri"/>
                <w:color w:val="000000"/>
                <w:sz w:val="16"/>
                <w:szCs w:val="16"/>
              </w:rPr>
              <w:t>PLACA  C</w:t>
            </w:r>
            <w:proofErr w:type="gramEnd"/>
            <w:r>
              <w:rPr>
                <w:rFonts w:ascii="Calibri" w:hAnsi="Calibri" w:cs="Calibri"/>
                <w:color w:val="000000"/>
                <w:sz w:val="16"/>
                <w:szCs w:val="16"/>
              </w:rPr>
              <w:t>/BARNIZ (0,90X2,10) (INC/MARCO Y QUINCALLERÍA)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FA2D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7F8D99EB"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5743A"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8CAE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REVOQUE EXTERIOR DE CEMENTO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E01F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21C6DA7F"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6D9F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57E1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REVOQUE INTERIOR DE CEMENTO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27D8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7123267C"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8F900"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55E0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CIELO FALSO CON PLACAS DE YESO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5E58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2187145C"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856F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CF53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7C40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65314D53"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4D78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D222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PISO DE CERÁMICA C/CEMENTO COLA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4BA7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17F8F90E"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065E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25FA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ZÓCALO DE CERÁMICA C/CEMENTO COLA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D6D5B"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w:t>
            </w:r>
          </w:p>
        </w:tc>
      </w:tr>
      <w:tr w:rsidR="00C34D85" w14:paraId="325AD469"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73C0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64C8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3BB0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7F6C01FB"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383F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A103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DE3E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70C086B4"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4F2D1"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426D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3347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6C943866"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CA08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81020"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F595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5B47D059"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4856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DE2D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PINTURA LATEX SOBRE CIELO FALSO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3E43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39A51E74"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0DE84"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5554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PINTURA LATEX CIELO RASO</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5713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21D059DB"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E08F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A570C"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PINTURA INTERIOR LATEX</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A627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30C2A70D"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3EC3E"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ADD8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PINTURA EXTERIOR LATEX</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0E65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METRO CUADRADO</w:t>
            </w:r>
          </w:p>
        </w:tc>
      </w:tr>
      <w:tr w:rsidR="00C34D85" w14:paraId="563AFB75"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F5DB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AED9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INSTALACIÓN SANITARIA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A08A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GLOBAL</w:t>
            </w:r>
          </w:p>
        </w:tc>
      </w:tr>
      <w:tr w:rsidR="00C34D85" w14:paraId="4CC6B206"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D9D0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lastRenderedPageBreak/>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E1A7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INSTALACIÓN DE AGUA POTABLE</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A29E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GLOBAL</w:t>
            </w:r>
          </w:p>
        </w:tc>
      </w:tr>
      <w:tr w:rsidR="00C34D85" w14:paraId="4121C933"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87D0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232A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D8C0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711E9DB0"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08FA8"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3E99D"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5EDB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7FC62765"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458F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577C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035A1"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446CA1FE"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23996"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81EE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6AE6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4FD870F0"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F768D"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3BA92"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9211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GLOBAL</w:t>
            </w:r>
          </w:p>
        </w:tc>
      </w:tr>
      <w:tr w:rsidR="00C34D85" w14:paraId="0EA2BBF3"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1766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78D9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F49E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GLOBAL</w:t>
            </w:r>
          </w:p>
        </w:tc>
      </w:tr>
      <w:tr w:rsidR="00C34D85" w14:paraId="6ADF00F9"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10005"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A6FC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EBBF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GLOBAL</w:t>
            </w:r>
          </w:p>
        </w:tc>
      </w:tr>
      <w:tr w:rsidR="00C34D85" w14:paraId="168A9E9D"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53A6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E7B9F"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98CC8"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PUNTO</w:t>
            </w:r>
          </w:p>
        </w:tc>
      </w:tr>
      <w:tr w:rsidR="00C34D85" w14:paraId="4DEF8327"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3AB3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CA0C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7119"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PUNTO</w:t>
            </w:r>
          </w:p>
        </w:tc>
      </w:tr>
      <w:tr w:rsidR="00C34D85" w14:paraId="7CB93D19"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75C69"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121E6"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E7B33"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PUNTO</w:t>
            </w:r>
          </w:p>
        </w:tc>
      </w:tr>
      <w:tr w:rsidR="00C34D85" w14:paraId="01069007"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9E5BC"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F4EAA"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PROVISIÓN Y COLOCADO DE PLANTÍN</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9A2C7"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PIEZA</w:t>
            </w:r>
          </w:p>
        </w:tc>
      </w:tr>
      <w:tr w:rsidR="00C34D85" w14:paraId="088C171F" w14:textId="77777777" w:rsidTr="00C5794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006F3" w14:textId="77777777" w:rsidR="00C34D85" w:rsidRDefault="00C34D85" w:rsidP="00C5794D">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79124"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LIMPIEZA GENERAL</w:t>
            </w:r>
          </w:p>
        </w:tc>
        <w:tc>
          <w:tcPr>
            <w:tcW w:w="13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7D0A5" w14:textId="77777777" w:rsidR="00C34D85" w:rsidRDefault="00C34D85" w:rsidP="00C5794D">
            <w:pPr>
              <w:rPr>
                <w:rFonts w:ascii="Calibri" w:hAnsi="Calibri" w:cs="Calibri"/>
                <w:color w:val="000000"/>
                <w:sz w:val="16"/>
                <w:szCs w:val="16"/>
              </w:rPr>
            </w:pPr>
            <w:r>
              <w:rPr>
                <w:rFonts w:ascii="Calibri" w:hAnsi="Calibri" w:cs="Calibri"/>
                <w:color w:val="000000"/>
                <w:sz w:val="16"/>
                <w:szCs w:val="16"/>
              </w:rPr>
              <w:t>GLOBAL</w:t>
            </w:r>
          </w:p>
        </w:tc>
      </w:tr>
    </w:tbl>
    <w:p w14:paraId="015FB730" w14:textId="77777777" w:rsidR="00C34D85" w:rsidRPr="00F71767" w:rsidRDefault="00C34D85" w:rsidP="00C34D85">
      <w:pPr>
        <w:jc w:val="center"/>
        <w:rPr>
          <w:rFonts w:ascii="Verdana" w:hAnsi="Verdana" w:cs="Tahoma"/>
          <w:b/>
          <w:bCs/>
          <w:color w:val="FF0000"/>
          <w:lang w:val="es-ES_tradnl"/>
        </w:rPr>
      </w:pPr>
    </w:p>
    <w:bookmarkEnd w:id="145"/>
    <w:p w14:paraId="50036562" w14:textId="77777777" w:rsidR="00C34D85" w:rsidRPr="0053408B" w:rsidRDefault="00C34D85" w:rsidP="00C34D85"/>
    <w:p w14:paraId="2D553C3E" w14:textId="77777777" w:rsidR="00C34D85" w:rsidRPr="00882269" w:rsidRDefault="00C34D85" w:rsidP="008F0500">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39F4DB15" w14:textId="77777777" w:rsidR="00C34D85" w:rsidRPr="00882269" w:rsidRDefault="00C34D85" w:rsidP="00C34D85">
      <w:pPr>
        <w:rPr>
          <w:lang w:val="es-ES_tradnl"/>
        </w:rPr>
      </w:pPr>
    </w:p>
    <w:p w14:paraId="01859631" w14:textId="77777777" w:rsidR="00C34D85" w:rsidRPr="0058097C" w:rsidRDefault="00C34D85" w:rsidP="00C34D85">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7CDF75F1" w14:textId="77777777" w:rsidR="00C34D85" w:rsidRDefault="00C34D85" w:rsidP="00C34D85">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3BC9BD6" w14:textId="77777777" w:rsidR="00C34D85" w:rsidRPr="00DA06D1" w:rsidRDefault="00C34D85" w:rsidP="00C34D85">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5B3145F" w14:textId="77777777" w:rsidR="00C34D85" w:rsidRPr="00DA06D1" w:rsidRDefault="00C34D85" w:rsidP="00C34D85">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122139C3" w14:textId="77777777" w:rsidR="00C34D85" w:rsidRPr="00882269" w:rsidRDefault="00C34D85" w:rsidP="00C34D85">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FB198A0" w14:textId="77777777" w:rsidR="00C34D85" w:rsidRPr="0058097C" w:rsidRDefault="00C34D85" w:rsidP="00C34D85">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390119" w14:textId="77777777" w:rsidR="00C34D85" w:rsidRPr="0058097C" w:rsidRDefault="00C34D85" w:rsidP="00C34D85">
      <w:pPr>
        <w:jc w:val="both"/>
        <w:rPr>
          <w:rFonts w:ascii="Tahoma" w:hAnsi="Tahoma" w:cs="Tahoma"/>
          <w:lang w:val="es-ES_tradnl"/>
        </w:rPr>
      </w:pPr>
    </w:p>
    <w:p w14:paraId="54EC0727" w14:textId="77777777" w:rsidR="00C34D85" w:rsidRPr="0058097C" w:rsidRDefault="00C34D85" w:rsidP="00C34D85">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DDB52BC" w14:textId="77777777" w:rsidR="00C34D85" w:rsidRPr="00882269" w:rsidRDefault="00C34D85" w:rsidP="00C34D85">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201E1E4" w14:textId="77777777" w:rsidR="00C34D85" w:rsidRPr="00882269" w:rsidRDefault="00C34D85" w:rsidP="00C34D85">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D43E1BC" w14:textId="77777777" w:rsidR="00C34D85" w:rsidRPr="00882269" w:rsidRDefault="00C34D85" w:rsidP="00C34D85">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037D771" w14:textId="77777777" w:rsidR="00C34D85" w:rsidRPr="00882269" w:rsidRDefault="00C34D85" w:rsidP="00C34D85">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6950E47D" w14:textId="77777777" w:rsidR="00C34D85" w:rsidRPr="00882269" w:rsidRDefault="00C34D85" w:rsidP="00C34D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F5A7277" w14:textId="77777777" w:rsidR="00C34D85" w:rsidRPr="00882269" w:rsidRDefault="00C34D85" w:rsidP="00C34D8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E61E04" w14:textId="77777777" w:rsidR="00C34D85" w:rsidRPr="00882269" w:rsidRDefault="00C34D85" w:rsidP="00C34D85">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1A50AD" w14:textId="77777777" w:rsidR="00C34D85" w:rsidRPr="00882269" w:rsidRDefault="00C34D85" w:rsidP="00C34D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95D2CB" w14:textId="77777777" w:rsidR="00C34D85" w:rsidRPr="00882269" w:rsidRDefault="00C34D85" w:rsidP="00C34D85">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C47655" w14:textId="77777777" w:rsidR="00C34D85" w:rsidRPr="00882269" w:rsidRDefault="00C34D85" w:rsidP="00C34D85">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BFC8AC0" w14:textId="77777777" w:rsidR="00C34D85" w:rsidRPr="004D3DDA" w:rsidRDefault="00C34D85" w:rsidP="008F0500">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4263A27E" w14:textId="77777777" w:rsidR="00C34D85" w:rsidRPr="004D3DDA" w:rsidRDefault="00C34D85" w:rsidP="008F0500">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35DA534" w14:textId="77777777" w:rsidR="00C34D85" w:rsidRPr="004D3DDA" w:rsidRDefault="00C34D85" w:rsidP="008F0500">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A975ECF" w14:textId="77777777" w:rsidR="00C34D85" w:rsidRPr="004D3DDA" w:rsidRDefault="00C34D85" w:rsidP="008F0500">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C1CF766" w14:textId="77777777" w:rsidR="00C34D85" w:rsidRPr="004D3DDA" w:rsidRDefault="00C34D85" w:rsidP="00C34D85">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E4BF9D7" w14:textId="77777777" w:rsidR="00C34D85" w:rsidRPr="008A5BA6" w:rsidRDefault="00C34D85" w:rsidP="00C34D85">
      <w:pPr>
        <w:jc w:val="both"/>
        <w:rPr>
          <w:rFonts w:ascii="Tahoma" w:hAnsi="Tahoma" w:cs="Tahoma"/>
          <w:b/>
          <w:highlight w:val="yellow"/>
        </w:rPr>
      </w:pPr>
    </w:p>
    <w:p w14:paraId="23BC9BA0" w14:textId="77777777" w:rsidR="00C34D85" w:rsidRPr="00882269" w:rsidRDefault="00C34D85" w:rsidP="008F050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15AB1FE5"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D85" w:rsidRPr="009B1064" w14:paraId="1EBABD4C" w14:textId="77777777" w:rsidTr="00C5794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0F354B4" w14:textId="77777777" w:rsidR="00C34D85" w:rsidRPr="009B1064" w:rsidRDefault="00C34D85" w:rsidP="00C5794D">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205664A" w14:textId="77777777" w:rsidR="00C34D85" w:rsidRPr="009B1064" w:rsidRDefault="00C34D85" w:rsidP="00C5794D">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320A1C" w14:textId="77777777" w:rsidR="00C34D85" w:rsidRPr="009B1064" w:rsidRDefault="00C34D85" w:rsidP="00C5794D">
            <w:pPr>
              <w:rPr>
                <w:rFonts w:ascii="Tahoma" w:hAnsi="Tahoma" w:cs="Tahoma"/>
                <w:b/>
              </w:rPr>
            </w:pPr>
            <w:r w:rsidRPr="009B1064">
              <w:rPr>
                <w:rFonts w:ascii="Tahoma" w:hAnsi="Tahoma" w:cs="Tahoma"/>
                <w:b/>
              </w:rPr>
              <w:t>DESCRIPCIÓN</w:t>
            </w:r>
          </w:p>
        </w:tc>
      </w:tr>
      <w:tr w:rsidR="00C34D85" w:rsidRPr="009B1064" w14:paraId="287D6FE4" w14:textId="77777777" w:rsidTr="00C5794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CFCE060" w14:textId="77777777" w:rsidR="00C34D85" w:rsidRPr="009B1064" w:rsidRDefault="00C34D85" w:rsidP="00C5794D">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38C5EE" w14:textId="77777777" w:rsidR="00C34D85" w:rsidRPr="009B1064" w:rsidRDefault="00C34D85" w:rsidP="00C5794D">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790DE318" w14:textId="77777777" w:rsidR="00C34D85" w:rsidRPr="009B1064" w:rsidRDefault="00C34D85" w:rsidP="00C5794D">
            <w:pPr>
              <w:rPr>
                <w:rFonts w:ascii="Tahoma" w:hAnsi="Tahoma" w:cs="Tahoma"/>
                <w:b/>
                <w:bCs/>
              </w:rPr>
            </w:pPr>
            <w:r w:rsidRPr="009B1064">
              <w:rPr>
                <w:rFonts w:ascii="Tahoma" w:hAnsi="Tahoma" w:cs="Tahoma"/>
                <w:b/>
                <w:bCs/>
              </w:rPr>
              <w:t>1. Requisitos sobre el producto:</w:t>
            </w:r>
          </w:p>
          <w:p w14:paraId="24CE134B" w14:textId="77777777" w:rsidR="00C34D85" w:rsidRPr="009B1064" w:rsidRDefault="00C34D85" w:rsidP="00C5794D">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w:t>
            </w:r>
            <w:r w:rsidRPr="009B1064">
              <w:rPr>
                <w:rFonts w:ascii="Tahoma" w:hAnsi="Tahoma" w:cs="Tahoma"/>
              </w:rPr>
              <w:lastRenderedPageBreak/>
              <w:t xml:space="preserve">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y alta resistencia.</w:t>
            </w:r>
          </w:p>
          <w:p w14:paraId="10C6FC97" w14:textId="77777777" w:rsidR="00C34D85" w:rsidRPr="009B1064" w:rsidRDefault="00C34D85" w:rsidP="00C5794D">
            <w:pPr>
              <w:jc w:val="both"/>
              <w:rPr>
                <w:rFonts w:ascii="Tahoma" w:hAnsi="Tahoma" w:cs="Tahoma"/>
              </w:rPr>
            </w:pPr>
            <w:r w:rsidRPr="009B1064">
              <w:rPr>
                <w:rFonts w:ascii="Tahoma" w:hAnsi="Tahoma" w:cs="Tahoma"/>
              </w:rPr>
              <w:t>El   material   deberá   ser   de   buena   calidad   y   de   marca reconocida.</w:t>
            </w:r>
          </w:p>
          <w:p w14:paraId="3CD4E640" w14:textId="77777777" w:rsidR="00C34D85" w:rsidRPr="009B1064" w:rsidRDefault="00C34D85" w:rsidP="00C5794D">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4E920455" w14:textId="77777777" w:rsidR="00C34D85" w:rsidRPr="009B1064" w:rsidRDefault="00C34D85" w:rsidP="00C5794D">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52BD1DF9" w14:textId="77777777" w:rsidR="00C34D85" w:rsidRPr="009B1064" w:rsidRDefault="00C34D85" w:rsidP="00C5794D">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C33C548" w14:textId="77777777" w:rsidR="00C34D85" w:rsidRPr="009B1064" w:rsidRDefault="00C34D85" w:rsidP="00C5794D">
            <w:pPr>
              <w:jc w:val="both"/>
              <w:rPr>
                <w:rFonts w:ascii="Tahoma" w:hAnsi="Tahoma" w:cs="Tahoma"/>
              </w:rPr>
            </w:pPr>
            <w:r w:rsidRPr="009B106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B1064">
              <w:rPr>
                <w:rFonts w:ascii="Tahoma" w:hAnsi="Tahoma" w:cs="Tahoma"/>
              </w:rPr>
              <w:t>recepcionado</w:t>
            </w:r>
            <w:proofErr w:type="spellEnd"/>
            <w:r w:rsidRPr="009B1064">
              <w:rPr>
                <w:rFonts w:ascii="Tahoma" w:hAnsi="Tahoma" w:cs="Tahoma"/>
              </w:rPr>
              <w:t>.</w:t>
            </w:r>
          </w:p>
          <w:p w14:paraId="29241D3F" w14:textId="77777777" w:rsidR="00C34D85" w:rsidRPr="009B1064" w:rsidRDefault="00C34D85" w:rsidP="00C5794D">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6982B54D" w14:textId="77777777" w:rsidR="00C34D85" w:rsidRPr="009B1064" w:rsidRDefault="00C34D85" w:rsidP="00C5794D">
            <w:pPr>
              <w:jc w:val="both"/>
              <w:rPr>
                <w:rFonts w:ascii="Tahoma" w:hAnsi="Tahoma" w:cs="Tahoma"/>
              </w:rPr>
            </w:pPr>
            <w:r w:rsidRPr="009B1064">
              <w:rPr>
                <w:rFonts w:ascii="Tahoma" w:hAnsi="Tahoma" w:cs="Tahoma"/>
              </w:rPr>
              <w:t>El alambre de amarre no deberá presentar oxidación el cual debe ser verificado antes de su aplicación.</w:t>
            </w:r>
          </w:p>
          <w:p w14:paraId="56724CBF" w14:textId="77777777" w:rsidR="00C34D85" w:rsidRPr="009B1064" w:rsidRDefault="00C34D85" w:rsidP="00C5794D">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79F72C4D" w14:textId="77777777" w:rsidR="00C34D85" w:rsidRPr="009B1064" w:rsidRDefault="00C34D85" w:rsidP="00C5794D">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1A6B7BEA" w14:textId="77777777" w:rsidR="00C34D85" w:rsidRPr="009B1064" w:rsidRDefault="00C34D85" w:rsidP="00C5794D">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6F3A33EC" w14:textId="77777777" w:rsidR="00C34D85" w:rsidRPr="009B1064" w:rsidRDefault="00C34D85" w:rsidP="00C34D85">
      <w:pPr>
        <w:spacing w:line="300" w:lineRule="auto"/>
        <w:rPr>
          <w:rFonts w:ascii="Tahoma" w:hAnsi="Tahoma" w:cs="Tahoma"/>
          <w:b/>
          <w:bCs/>
        </w:rPr>
      </w:pPr>
    </w:p>
    <w:p w14:paraId="26E6EA7C"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4CBC5825"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BE535E" w14:textId="77777777" w:rsidR="00C34D85" w:rsidRPr="009B1064" w:rsidRDefault="00C34D85" w:rsidP="00C5794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90F918" w14:textId="77777777" w:rsidR="00C34D85" w:rsidRPr="009B1064" w:rsidRDefault="00C34D85" w:rsidP="00C5794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B0CD2F" w14:textId="77777777" w:rsidR="00C34D85" w:rsidRPr="009B1064" w:rsidRDefault="00C34D85" w:rsidP="00C5794D">
            <w:pPr>
              <w:rPr>
                <w:rFonts w:ascii="Tahoma" w:hAnsi="Tahoma" w:cs="Tahoma"/>
                <w:b/>
              </w:rPr>
            </w:pPr>
            <w:r w:rsidRPr="009B1064">
              <w:rPr>
                <w:rFonts w:ascii="Tahoma" w:hAnsi="Tahoma" w:cs="Tahoma"/>
                <w:b/>
              </w:rPr>
              <w:t>DESCRIPCIÓN</w:t>
            </w:r>
          </w:p>
        </w:tc>
      </w:tr>
      <w:tr w:rsidR="00C34D85" w:rsidRPr="009B1064" w14:paraId="4828263B" w14:textId="77777777" w:rsidTr="00C5794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08E55A3" w14:textId="77777777" w:rsidR="00C34D85" w:rsidRPr="009B1064" w:rsidRDefault="00C34D85" w:rsidP="00C5794D">
            <w:pPr>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F783206" w14:textId="77777777" w:rsidR="00C34D85" w:rsidRPr="009B1064" w:rsidRDefault="00C34D85" w:rsidP="00C5794D">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123C18E" w14:textId="77777777" w:rsidR="00C34D85" w:rsidRPr="009B1064" w:rsidRDefault="00C34D85" w:rsidP="00C5794D">
            <w:pPr>
              <w:rPr>
                <w:rFonts w:ascii="Tahoma" w:hAnsi="Tahoma" w:cs="Tahoma"/>
                <w:b/>
                <w:bCs/>
              </w:rPr>
            </w:pPr>
            <w:r w:rsidRPr="009B1064">
              <w:rPr>
                <w:rFonts w:ascii="Tahoma" w:hAnsi="Tahoma" w:cs="Tahoma"/>
                <w:b/>
                <w:bCs/>
              </w:rPr>
              <w:t>1. Requisitos sobre el producto:</w:t>
            </w:r>
          </w:p>
          <w:p w14:paraId="33C55953" w14:textId="77777777" w:rsidR="00C34D85" w:rsidRPr="009B1064" w:rsidRDefault="00C34D85" w:rsidP="00C5794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35009ED8" w14:textId="77777777" w:rsidR="00C34D85" w:rsidRPr="009B1064" w:rsidRDefault="00C34D85" w:rsidP="00C5794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w:t>
            </w:r>
            <w:r w:rsidRPr="009B1064">
              <w:rPr>
                <w:rFonts w:ascii="Tahoma" w:hAnsi="Tahoma" w:cs="Tahoma"/>
              </w:rPr>
              <w:lastRenderedPageBreak/>
              <w:t xml:space="preserve">cobre (CU) </w:t>
            </w:r>
            <w:proofErr w:type="spellStart"/>
            <w:r w:rsidRPr="009B1064">
              <w:rPr>
                <w:rFonts w:ascii="Tahoma" w:hAnsi="Tahoma" w:cs="Tahoma"/>
              </w:rPr>
              <w:t>N°</w:t>
            </w:r>
            <w:proofErr w:type="spellEnd"/>
            <w:r w:rsidRPr="009B1064">
              <w:rPr>
                <w:rFonts w:ascii="Tahoma" w:hAnsi="Tahoma" w:cs="Tahoma"/>
              </w:rPr>
              <w:t xml:space="preserve"> 10, unifilares y aislados con materiales adecuados.</w:t>
            </w:r>
          </w:p>
          <w:p w14:paraId="73DA8833"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1A81486" w14:textId="77777777" w:rsidR="00C34D85" w:rsidRPr="009B1064" w:rsidRDefault="00C34D85" w:rsidP="00C5794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4F7F33" w14:textId="77777777" w:rsidR="00C34D85" w:rsidRPr="009B1064" w:rsidRDefault="00C34D85" w:rsidP="00C34D85">
      <w:pPr>
        <w:spacing w:line="300" w:lineRule="auto"/>
        <w:rPr>
          <w:rFonts w:ascii="Tahoma" w:hAnsi="Tahoma" w:cs="Tahoma"/>
          <w:b/>
          <w:bCs/>
        </w:rPr>
      </w:pPr>
    </w:p>
    <w:p w14:paraId="4FCF923B"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4299EDE7"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29BEF1"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8F17C5"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8F897A"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74F6D7A" w14:textId="77777777" w:rsidTr="00C5794D">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2648A165" w14:textId="77777777" w:rsidR="00C34D85" w:rsidRPr="009B1064" w:rsidRDefault="00C34D85" w:rsidP="00C5794D">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B645770" w14:textId="77777777" w:rsidR="00C34D85" w:rsidRPr="009B1064" w:rsidRDefault="00C34D85" w:rsidP="00C5794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37B42EB"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0AC32C68" w14:textId="77777777" w:rsidR="00C34D85" w:rsidRPr="009B1064" w:rsidRDefault="00C34D85" w:rsidP="00C5794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7C8B4EFF"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76275D7" w14:textId="77777777" w:rsidR="00C34D85" w:rsidRPr="009B1064" w:rsidRDefault="00C34D85" w:rsidP="00C5794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27E03F" w14:textId="77777777" w:rsidR="00C34D85" w:rsidRPr="009B1064" w:rsidRDefault="00C34D85" w:rsidP="00C34D85">
      <w:pPr>
        <w:spacing w:line="300" w:lineRule="auto"/>
        <w:rPr>
          <w:rFonts w:ascii="Tahoma" w:hAnsi="Tahoma" w:cs="Tahoma"/>
          <w:b/>
          <w:bCs/>
        </w:rPr>
      </w:pPr>
    </w:p>
    <w:p w14:paraId="2DD2C58D"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387C04DA"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F18506"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88DFA5"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AF873B7"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DCCE5D6" w14:textId="77777777" w:rsidTr="00C5794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8D30314" w14:textId="77777777" w:rsidR="00C34D85" w:rsidRPr="009B1064" w:rsidRDefault="00C34D85" w:rsidP="00C5794D">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2229CE9D" w14:textId="77777777" w:rsidR="00C34D85" w:rsidRPr="009B1064" w:rsidRDefault="00C34D85" w:rsidP="00C5794D">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38E8274A"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p>
          <w:p w14:paraId="3D381BF2" w14:textId="77777777" w:rsidR="00C34D85" w:rsidRPr="009B1064" w:rsidRDefault="00C34D85" w:rsidP="00C5794D">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2C94F97E" w14:textId="77777777" w:rsidR="00C34D85" w:rsidRPr="009B1064" w:rsidRDefault="00C34D85" w:rsidP="00C5794D">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6A3423CC"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D4E3ED2" w14:textId="77777777" w:rsidR="00C34D85" w:rsidRPr="00D63E8A" w:rsidRDefault="00C34D85" w:rsidP="00C5794D">
            <w:pPr>
              <w:spacing w:line="300"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689A4424" w14:textId="77777777" w:rsidR="00C34D85" w:rsidRPr="00913995" w:rsidRDefault="00C34D85" w:rsidP="00C34D85">
      <w:pPr>
        <w:spacing w:line="300" w:lineRule="auto"/>
        <w:ind w:left="644"/>
        <w:rPr>
          <w:rFonts w:ascii="Tahoma" w:hAnsi="Tahoma" w:cs="Tahoma"/>
          <w:b/>
          <w:bCs/>
        </w:rPr>
      </w:pPr>
    </w:p>
    <w:p w14:paraId="01350D99" w14:textId="77777777" w:rsidR="00C34D85" w:rsidRPr="00837B20" w:rsidRDefault="00C34D85" w:rsidP="008F0500">
      <w:pPr>
        <w:numPr>
          <w:ilvl w:val="0"/>
          <w:numId w:val="102"/>
        </w:numPr>
        <w:spacing w:line="300" w:lineRule="auto"/>
        <w:rPr>
          <w:rFonts w:ascii="Tahoma" w:hAnsi="Tahoma" w:cs="Tahoma"/>
          <w:b/>
          <w:bCs/>
          <w:lang w:val="it-IT"/>
        </w:rPr>
      </w:pPr>
      <w:r w:rsidRPr="00837B20">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7E9438DE"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574500" w14:textId="77777777" w:rsidR="00C34D85" w:rsidRPr="009B1064" w:rsidRDefault="00C34D85" w:rsidP="00C5794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FF0777" w14:textId="77777777" w:rsidR="00C34D85" w:rsidRPr="009B1064" w:rsidRDefault="00C34D85" w:rsidP="00C5794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CE25FE" w14:textId="77777777" w:rsidR="00C34D85" w:rsidRPr="009B1064" w:rsidRDefault="00C34D85" w:rsidP="00C5794D">
            <w:pPr>
              <w:jc w:val="both"/>
              <w:rPr>
                <w:rFonts w:ascii="Tahoma" w:hAnsi="Tahoma" w:cs="Tahoma"/>
                <w:b/>
              </w:rPr>
            </w:pPr>
            <w:r w:rsidRPr="009B1064">
              <w:rPr>
                <w:rFonts w:ascii="Tahoma" w:hAnsi="Tahoma" w:cs="Tahoma"/>
                <w:b/>
              </w:rPr>
              <w:t>DESCRIPCION</w:t>
            </w:r>
          </w:p>
        </w:tc>
      </w:tr>
      <w:tr w:rsidR="00C34D85" w:rsidRPr="009B1064" w14:paraId="1925ECED" w14:textId="77777777" w:rsidTr="00C5794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7569450" w14:textId="77777777" w:rsidR="00C34D85" w:rsidRPr="00837B20" w:rsidRDefault="00C34D85" w:rsidP="00C5794D">
            <w:pPr>
              <w:jc w:val="center"/>
              <w:rPr>
                <w:rFonts w:ascii="Tahoma" w:hAnsi="Tahoma" w:cs="Tahoma"/>
                <w:b/>
                <w:color w:val="333333"/>
                <w:lang w:val="it-IT" w:eastAsia="es-BO"/>
              </w:rPr>
            </w:pPr>
            <w:r w:rsidRPr="00837B20">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8477AF" w14:textId="77777777" w:rsidR="00C34D85" w:rsidRPr="009B1064" w:rsidRDefault="00C34D85" w:rsidP="00C5794D">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47F05E5F"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b/>
                <w:bCs/>
              </w:rPr>
              <w:t>1. Requisitos sobre el producto:</w:t>
            </w:r>
          </w:p>
          <w:p w14:paraId="6B614EA2"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0F127AD1"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52FE4F02"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0129EA94"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4018E3FE"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5EF51E8" w14:textId="77777777" w:rsidR="00C34D85" w:rsidRPr="009B1064" w:rsidRDefault="00C34D85" w:rsidP="00C5794D">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FF0A0D" w14:textId="77777777" w:rsidR="00C34D85" w:rsidRPr="009B1064" w:rsidRDefault="00C34D85" w:rsidP="00C34D85">
      <w:pPr>
        <w:spacing w:line="300" w:lineRule="auto"/>
        <w:rPr>
          <w:rFonts w:ascii="Tahoma" w:hAnsi="Tahoma" w:cs="Tahoma"/>
          <w:b/>
          <w:bCs/>
        </w:rPr>
      </w:pPr>
    </w:p>
    <w:p w14:paraId="79317946"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34D85" w:rsidRPr="009B1064" w14:paraId="314D19CA"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A06697D"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309D260"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0AD8915B"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0A9B55B" w14:textId="77777777" w:rsidTr="00C5794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5E32A07" w14:textId="77777777" w:rsidR="00C34D85" w:rsidRPr="009B1064" w:rsidRDefault="00C34D85" w:rsidP="00C5794D">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6D051F8" w14:textId="77777777" w:rsidR="00C34D85" w:rsidRPr="009B1064" w:rsidRDefault="00C34D85" w:rsidP="00C5794D">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20E561A6" w14:textId="77777777" w:rsidR="00C34D85" w:rsidRPr="009B1064" w:rsidRDefault="00C34D85" w:rsidP="00C5794D">
            <w:pPr>
              <w:rPr>
                <w:rFonts w:ascii="Tahoma" w:hAnsi="Tahoma" w:cs="Tahoma"/>
                <w:b/>
              </w:rPr>
            </w:pPr>
            <w:r w:rsidRPr="009B1064">
              <w:rPr>
                <w:rFonts w:ascii="Tahoma" w:hAnsi="Tahoma" w:cs="Tahoma"/>
                <w:b/>
              </w:rPr>
              <w:t>1. Requisitos sobre el Producto</w:t>
            </w:r>
          </w:p>
          <w:p w14:paraId="1ADFECE2" w14:textId="77777777" w:rsidR="00C34D85" w:rsidRPr="009B1064" w:rsidRDefault="00C34D85" w:rsidP="00C5794D">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B8F49D5" w14:textId="77777777" w:rsidR="00C34D85" w:rsidRPr="009B1064" w:rsidRDefault="00C34D85" w:rsidP="00C5794D">
            <w:pPr>
              <w:jc w:val="both"/>
              <w:rPr>
                <w:rFonts w:ascii="Tahoma" w:hAnsi="Tahoma" w:cs="Tahoma"/>
              </w:rPr>
            </w:pPr>
            <w:r w:rsidRPr="009B1064">
              <w:rPr>
                <w:rFonts w:ascii="Tahoma" w:hAnsi="Tahoma" w:cs="Tahoma"/>
              </w:rPr>
              <w:t>Es de aspecto viscoso, color negro, con una densidad de 0.93+/-0.02 kg/l</w:t>
            </w:r>
          </w:p>
          <w:p w14:paraId="63103EE7"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14A0B8C" w14:textId="77777777" w:rsidR="00C34D85" w:rsidRPr="001172DA" w:rsidRDefault="00C34D85" w:rsidP="00C5794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9F2013" w14:textId="77777777" w:rsidR="00C34D85" w:rsidRPr="009B1064" w:rsidRDefault="00C34D85" w:rsidP="00C34D85">
      <w:pPr>
        <w:spacing w:line="300" w:lineRule="auto"/>
        <w:rPr>
          <w:rFonts w:ascii="Tahoma" w:hAnsi="Tahoma" w:cs="Tahoma"/>
          <w:b/>
          <w:bCs/>
        </w:rPr>
      </w:pPr>
    </w:p>
    <w:p w14:paraId="489E713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68602CAC"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699017"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C97EAC"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0D6ECA"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453F371C" w14:textId="77777777" w:rsidTr="00C5794D">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4C9EB4E6" w14:textId="77777777" w:rsidR="00C34D85" w:rsidRPr="009B1064" w:rsidRDefault="00C34D85" w:rsidP="00C5794D">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8EC367" w14:textId="77777777" w:rsidR="00C34D85" w:rsidRPr="009B1064" w:rsidRDefault="00C34D85" w:rsidP="00C5794D">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22EB3D2E" w14:textId="77777777" w:rsidR="00C34D85" w:rsidRPr="009B1064" w:rsidRDefault="00C34D85" w:rsidP="00C5794D">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3596E3CE" w14:textId="77777777" w:rsidR="00C34D85" w:rsidRPr="009B1064" w:rsidRDefault="00C34D85" w:rsidP="00C5794D">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78AE245C" w14:textId="77777777" w:rsidR="00C34D85" w:rsidRPr="009B1064" w:rsidRDefault="00C34D85" w:rsidP="00C5794D">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4BB5C50C" w14:textId="77777777" w:rsidR="00C34D85" w:rsidRPr="009B1064" w:rsidRDefault="00C34D85" w:rsidP="00C5794D">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17553F4B"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C69E33C" w14:textId="77777777" w:rsidR="00C34D85" w:rsidRPr="001172DA" w:rsidRDefault="00C34D85" w:rsidP="00C5794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31FD7F" w14:textId="77777777" w:rsidR="00C34D85" w:rsidRDefault="00C34D85" w:rsidP="00C34D85">
      <w:pPr>
        <w:spacing w:line="300" w:lineRule="auto"/>
        <w:ind w:left="644"/>
        <w:rPr>
          <w:rFonts w:ascii="Tahoma" w:hAnsi="Tahoma" w:cs="Tahoma"/>
          <w:b/>
          <w:bCs/>
        </w:rPr>
      </w:pPr>
      <w:r w:rsidRPr="009B1064">
        <w:rPr>
          <w:rFonts w:ascii="Tahoma" w:hAnsi="Tahoma" w:cs="Tahoma"/>
          <w:b/>
          <w:bCs/>
        </w:rPr>
        <w:t xml:space="preserve"> </w:t>
      </w:r>
    </w:p>
    <w:p w14:paraId="09D6C031"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lastRenderedPageBreak/>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C34D85" w:rsidRPr="009B1064" w14:paraId="262175AA" w14:textId="77777777" w:rsidTr="00C5794D">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97BD1E" w14:textId="77777777" w:rsidR="00C34D85" w:rsidRPr="009B1064" w:rsidRDefault="00C34D85" w:rsidP="00C5794D">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3EECE8" w14:textId="77777777" w:rsidR="00C34D85" w:rsidRPr="009B1064" w:rsidRDefault="00C34D85" w:rsidP="00C5794D">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36548" w14:textId="77777777" w:rsidR="00C34D85" w:rsidRPr="009B1064" w:rsidRDefault="00C34D85" w:rsidP="00C5794D">
            <w:pPr>
              <w:jc w:val="center"/>
              <w:rPr>
                <w:rFonts w:ascii="Tahoma" w:hAnsi="Tahoma" w:cs="Tahoma"/>
                <w:b/>
                <w:lang w:eastAsia="es-ES"/>
              </w:rPr>
            </w:pPr>
            <w:r w:rsidRPr="009B1064">
              <w:rPr>
                <w:rFonts w:ascii="Tahoma" w:hAnsi="Tahoma" w:cs="Tahoma"/>
                <w:b/>
                <w:lang w:eastAsia="es-ES"/>
              </w:rPr>
              <w:t>DESCRIPCIÓN</w:t>
            </w:r>
          </w:p>
        </w:tc>
      </w:tr>
      <w:tr w:rsidR="00C34D85" w:rsidRPr="009B1064" w14:paraId="7DE0C4AC" w14:textId="77777777" w:rsidTr="00C5794D">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6CABD3FF" w14:textId="77777777" w:rsidR="00C34D85" w:rsidRPr="009B1064" w:rsidRDefault="00C34D85" w:rsidP="00C5794D">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16F0C44B" w14:textId="77777777" w:rsidR="00C34D85" w:rsidRPr="009B1064" w:rsidRDefault="00C34D85" w:rsidP="00C5794D">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2DA71F07" w14:textId="77777777" w:rsidR="00C34D85" w:rsidRPr="009B1064" w:rsidRDefault="00C34D85" w:rsidP="008F0500">
            <w:pPr>
              <w:widowControl w:val="0"/>
              <w:numPr>
                <w:ilvl w:val="2"/>
                <w:numId w:val="10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7F5E28B4" w14:textId="77777777" w:rsidR="00C34D85" w:rsidRPr="009B1064" w:rsidRDefault="00C34D85" w:rsidP="00C5794D">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5A4C8770" w14:textId="77777777" w:rsidR="00C34D85" w:rsidRPr="009B1064" w:rsidRDefault="00C34D85" w:rsidP="00C5794D">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44F4ABE1" w14:textId="77777777" w:rsidR="00C34D85" w:rsidRPr="009B1064" w:rsidRDefault="00C34D85" w:rsidP="00C5794D">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7972A88F" w14:textId="77777777" w:rsidR="00C34D85" w:rsidRPr="009B1064" w:rsidRDefault="00C34D85" w:rsidP="00C5794D">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3EB95D47" w14:textId="77777777" w:rsidR="00C34D85" w:rsidRPr="009B1064" w:rsidRDefault="00C34D85" w:rsidP="00C5794D">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683C32D9" w14:textId="77777777" w:rsidR="00C34D85" w:rsidRPr="009B1064" w:rsidRDefault="00C34D85" w:rsidP="00C5794D">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6877A8AA" w14:textId="77777777" w:rsidR="00C34D85" w:rsidRPr="009B1064" w:rsidRDefault="00C34D85" w:rsidP="008F0500">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518E68EF" w14:textId="77777777" w:rsidR="00C34D85" w:rsidRPr="009B1064" w:rsidRDefault="00C34D85" w:rsidP="008F0500">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5F5C773B" w14:textId="77777777" w:rsidR="00C34D85" w:rsidRPr="009B1064" w:rsidRDefault="00C34D85" w:rsidP="008F0500">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79570D8A" w14:textId="77777777" w:rsidR="00C34D85" w:rsidRPr="009B1064" w:rsidRDefault="00C34D85" w:rsidP="00C5794D">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1BAF51AF" w14:textId="77777777" w:rsidR="00C34D85" w:rsidRPr="009B1064" w:rsidRDefault="00C34D85" w:rsidP="00C5794D">
            <w:pPr>
              <w:jc w:val="both"/>
              <w:rPr>
                <w:rFonts w:ascii="Tahoma" w:hAnsi="Tahoma" w:cs="Tahoma"/>
                <w:bCs/>
                <w:lang w:val="es-ES_tradnl" w:eastAsia="es-ES"/>
              </w:rPr>
            </w:pPr>
            <w:r w:rsidRPr="009B1064">
              <w:rPr>
                <w:rFonts w:ascii="Tahoma" w:hAnsi="Tahoma" w:cs="Tahoma"/>
                <w:bCs/>
                <w:lang w:val="es-ES_tradnl" w:eastAsia="es-ES"/>
              </w:rPr>
              <w:t xml:space="preserve">Cualquier alteración o daño del producto antes, durante y después del transporte, no será </w:t>
            </w:r>
            <w:proofErr w:type="spellStart"/>
            <w:r w:rsidRPr="009B1064">
              <w:rPr>
                <w:rFonts w:ascii="Tahoma" w:hAnsi="Tahoma" w:cs="Tahoma"/>
                <w:bCs/>
                <w:lang w:val="es-ES_tradnl" w:eastAsia="es-ES"/>
              </w:rPr>
              <w:t>recepcionado</w:t>
            </w:r>
            <w:proofErr w:type="spellEnd"/>
            <w:r w:rsidRPr="009B1064">
              <w:rPr>
                <w:rFonts w:ascii="Tahoma" w:hAnsi="Tahoma" w:cs="Tahoma"/>
                <w:bCs/>
                <w:lang w:val="es-ES_tradnl" w:eastAsia="es-ES"/>
              </w:rPr>
              <w:t xml:space="preserve"> al momento de su ingreso a almacenes por parte de la Inspectoría.</w:t>
            </w:r>
          </w:p>
          <w:p w14:paraId="2FDD6571" w14:textId="77777777" w:rsidR="00C34D85" w:rsidRPr="009B1064" w:rsidRDefault="00C34D85" w:rsidP="00C5794D">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5B8962BC" w14:textId="77777777" w:rsidR="00C34D85" w:rsidRPr="009B1064" w:rsidRDefault="00C34D85" w:rsidP="00C5794D">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409DB976" w14:textId="77777777" w:rsidR="00C34D85" w:rsidRPr="009B1064" w:rsidRDefault="00C34D85" w:rsidP="00C5794D">
            <w:pPr>
              <w:tabs>
                <w:tab w:val="left" w:pos="329"/>
              </w:tabs>
              <w:ind w:left="329"/>
              <w:jc w:val="both"/>
              <w:rPr>
                <w:rFonts w:ascii="Tahoma" w:hAnsi="Tahoma" w:cs="Tahoma"/>
                <w:bCs/>
                <w:lang w:val="es-ES_tradnl" w:eastAsia="es-ES"/>
              </w:rPr>
            </w:pPr>
          </w:p>
        </w:tc>
      </w:tr>
    </w:tbl>
    <w:p w14:paraId="32E5EE66" w14:textId="77777777" w:rsidR="00C34D85" w:rsidRPr="009B1064" w:rsidRDefault="00C34D85" w:rsidP="00C34D85">
      <w:pPr>
        <w:spacing w:line="300" w:lineRule="auto"/>
        <w:rPr>
          <w:rFonts w:ascii="Tahoma" w:hAnsi="Tahoma" w:cs="Tahoma"/>
          <w:b/>
          <w:bCs/>
        </w:rPr>
      </w:pPr>
    </w:p>
    <w:p w14:paraId="39F798E5"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191C44A8"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B15ADC"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7A9AD"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352013"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E35C305"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82AD02" w14:textId="77777777" w:rsidR="00C34D85" w:rsidRPr="009B1064" w:rsidRDefault="00C34D85" w:rsidP="00C5794D">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34069B"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2EE6345"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p>
          <w:p w14:paraId="2E630464" w14:textId="77777777" w:rsidR="00C34D85" w:rsidRPr="009B1064" w:rsidRDefault="00C34D85" w:rsidP="00C5794D">
            <w:pPr>
              <w:jc w:val="both"/>
              <w:rPr>
                <w:rFonts w:ascii="Tahoma" w:hAnsi="Tahoma" w:cs="Tahoma"/>
              </w:rPr>
            </w:pPr>
            <w:r w:rsidRPr="009B1064">
              <w:rPr>
                <w:rFonts w:ascii="Tahoma" w:hAnsi="Tahoma" w:cs="Tahoma"/>
              </w:rPr>
              <w:t>Bisagras dobles de 4” con sus correspondientes tornillos. De buena calidad y marca reconocida en el medio.</w:t>
            </w:r>
          </w:p>
          <w:p w14:paraId="27AC3E41"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5DD19DC" w14:textId="77777777" w:rsidR="00C34D85" w:rsidRPr="009B1064"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877633" w14:textId="77777777" w:rsidR="00C34D85" w:rsidRDefault="00C34D85" w:rsidP="00C34D85">
      <w:pPr>
        <w:spacing w:line="300" w:lineRule="auto"/>
        <w:rPr>
          <w:rFonts w:ascii="Tahoma" w:hAnsi="Tahoma" w:cs="Tahoma"/>
          <w:b/>
          <w:bCs/>
        </w:rPr>
      </w:pPr>
    </w:p>
    <w:p w14:paraId="1ACE6523"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1C3FB75B"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0AA4B0"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5CDDE2"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B92150"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1990586E" w14:textId="77777777" w:rsidTr="00C5794D">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5369E7DD" w14:textId="77777777" w:rsidR="00C34D85" w:rsidRPr="009B1064" w:rsidRDefault="00C34D85" w:rsidP="00C5794D">
            <w:pPr>
              <w:jc w:val="center"/>
              <w:rPr>
                <w:rFonts w:ascii="Tahoma" w:hAnsi="Tahoma" w:cs="Tahoma"/>
                <w:b/>
                <w:bCs/>
                <w:color w:val="000000"/>
              </w:rPr>
            </w:pPr>
            <w:r>
              <w:rPr>
                <w:rFonts w:ascii="Tahoma" w:hAnsi="Tahoma" w:cs="Tahoma"/>
                <w:b/>
                <w:bCs/>
                <w:color w:val="000000"/>
              </w:rPr>
              <w:lastRenderedPageBreak/>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F0DFE8" w14:textId="77777777" w:rsidR="00C34D85" w:rsidRPr="009B1064" w:rsidRDefault="00C34D85" w:rsidP="00C5794D">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53CA79DB" w14:textId="77777777" w:rsidR="00C34D85" w:rsidRPr="009B1064" w:rsidRDefault="00C34D85" w:rsidP="008F0500">
            <w:pPr>
              <w:widowControl w:val="0"/>
              <w:numPr>
                <w:ilvl w:val="0"/>
                <w:numId w:val="104"/>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19B1B7B4" w14:textId="77777777" w:rsidR="00C34D85" w:rsidRPr="009B1064" w:rsidRDefault="00C34D85" w:rsidP="00C5794D">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51E13281" w14:textId="77777777" w:rsidR="00C34D85" w:rsidRPr="009B1064" w:rsidRDefault="00C34D85" w:rsidP="008F0500">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475B6EF5" w14:textId="77777777" w:rsidR="00C34D85" w:rsidRPr="009B1064" w:rsidRDefault="00C34D85" w:rsidP="008F0500">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19BC7CA8" w14:textId="77777777" w:rsidR="00C34D85" w:rsidRPr="009B1064" w:rsidRDefault="00C34D85" w:rsidP="008F0500">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F06EFBA" w14:textId="77777777" w:rsidR="00C34D85" w:rsidRPr="009B1064" w:rsidRDefault="00C34D85" w:rsidP="00C5794D">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827A356" w14:textId="77777777" w:rsidR="00C34D85" w:rsidRPr="009B1064" w:rsidRDefault="00C34D85" w:rsidP="00C5794D">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23B20252" w14:textId="77777777" w:rsidR="00C34D85" w:rsidRPr="009B1064" w:rsidRDefault="00C34D85" w:rsidP="00C5794D">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7F0FC2CD" w14:textId="77777777" w:rsidR="00C34D85" w:rsidRPr="009B1064" w:rsidRDefault="00C34D85" w:rsidP="00C5794D">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1AB12976" w14:textId="77777777" w:rsidR="00C34D85" w:rsidRPr="009B1064" w:rsidRDefault="00C34D85" w:rsidP="00C5794D">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519D2F27" w14:textId="77777777" w:rsidR="00C34D85" w:rsidRPr="009B1064" w:rsidRDefault="00C34D85" w:rsidP="00C34D85">
      <w:pPr>
        <w:spacing w:line="300" w:lineRule="auto"/>
        <w:ind w:left="360"/>
        <w:rPr>
          <w:rFonts w:ascii="Tahoma" w:hAnsi="Tahoma" w:cs="Tahoma"/>
          <w:b/>
          <w:bCs/>
        </w:rPr>
      </w:pPr>
    </w:p>
    <w:p w14:paraId="1626D80B"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341782ED"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3ACE8C"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12C5AC"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363837"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906AC5A" w14:textId="77777777" w:rsidTr="00C5794D">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5069BFD" w14:textId="77777777" w:rsidR="00C34D85" w:rsidRPr="009B1064" w:rsidRDefault="00C34D85" w:rsidP="00C5794D">
            <w:pPr>
              <w:spacing w:line="300" w:lineRule="auto"/>
              <w:rPr>
                <w:rFonts w:ascii="Tahoma" w:hAnsi="Tahoma" w:cs="Tahoma"/>
                <w:b/>
              </w:rPr>
            </w:pPr>
          </w:p>
          <w:p w14:paraId="699ADCE0" w14:textId="77777777" w:rsidR="00C34D85" w:rsidRPr="009B1064" w:rsidRDefault="00C34D85" w:rsidP="00C5794D">
            <w:pPr>
              <w:spacing w:line="300" w:lineRule="auto"/>
              <w:rPr>
                <w:rFonts w:ascii="Tahoma" w:hAnsi="Tahoma" w:cs="Tahoma"/>
                <w:b/>
                <w:bCs/>
              </w:rPr>
            </w:pPr>
            <w:r w:rsidRPr="009B1064">
              <w:rPr>
                <w:rFonts w:ascii="Tahoma" w:hAnsi="Tahoma" w:cs="Tahoma"/>
                <w:b/>
                <w:bCs/>
              </w:rPr>
              <w:t>CAJA DE REGISTRO DE PVC</w:t>
            </w:r>
          </w:p>
          <w:p w14:paraId="75185E67" w14:textId="77777777" w:rsidR="00C34D85" w:rsidRPr="009B1064" w:rsidRDefault="00C34D85" w:rsidP="00C5794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2EA9E3D"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C557B6" w14:textId="77777777" w:rsidR="00C34D85" w:rsidRPr="009B1064" w:rsidRDefault="00C34D85" w:rsidP="00C5794D">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56C2BAE1" w14:textId="77777777" w:rsidR="00C34D85" w:rsidRPr="009B1064" w:rsidRDefault="00C34D85" w:rsidP="00C5794D">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7883ACF" w14:textId="77777777" w:rsidR="00C34D85" w:rsidRPr="009B1064" w:rsidRDefault="00C34D85" w:rsidP="00C5794D">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44CE5A"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AACFA2F" w14:textId="77777777" w:rsidR="00C34D85" w:rsidRPr="009B1064"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300EB2EA" w14:textId="77777777" w:rsidR="00C34D85" w:rsidRDefault="00C34D85" w:rsidP="00C34D85">
      <w:pPr>
        <w:spacing w:line="300" w:lineRule="auto"/>
        <w:rPr>
          <w:rFonts w:ascii="Tahoma" w:hAnsi="Tahoma" w:cs="Tahoma"/>
          <w:b/>
          <w:bCs/>
        </w:rPr>
      </w:pPr>
    </w:p>
    <w:p w14:paraId="3EF29A04"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4742EF0F"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0B7194" w14:textId="77777777" w:rsidR="00C34D85" w:rsidRPr="009B1064" w:rsidRDefault="00C34D85" w:rsidP="00C5794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112AB5" w14:textId="77777777" w:rsidR="00C34D85" w:rsidRPr="009B1064" w:rsidRDefault="00C34D85" w:rsidP="00C5794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A049FA" w14:textId="77777777" w:rsidR="00C34D85" w:rsidRPr="009B1064" w:rsidRDefault="00C34D85" w:rsidP="00C5794D">
            <w:pPr>
              <w:rPr>
                <w:rFonts w:ascii="Tahoma" w:hAnsi="Tahoma" w:cs="Tahoma"/>
                <w:b/>
              </w:rPr>
            </w:pPr>
            <w:r w:rsidRPr="009B1064">
              <w:rPr>
                <w:rFonts w:ascii="Tahoma" w:hAnsi="Tahoma" w:cs="Tahoma"/>
                <w:b/>
              </w:rPr>
              <w:t>DESCRIPCIÓN</w:t>
            </w:r>
          </w:p>
        </w:tc>
      </w:tr>
      <w:tr w:rsidR="00C34D85" w:rsidRPr="009B1064" w14:paraId="738E1E54" w14:textId="77777777" w:rsidTr="00C5794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DD9FA39" w14:textId="77777777" w:rsidR="00C34D85" w:rsidRPr="009B1064" w:rsidRDefault="00C34D85" w:rsidP="00C5794D">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614C80" w14:textId="77777777" w:rsidR="00C34D85" w:rsidRPr="009B1064" w:rsidRDefault="00C34D85" w:rsidP="00C5794D">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5C0A4A3" w14:textId="77777777" w:rsidR="00C34D85" w:rsidRPr="009B1064" w:rsidRDefault="00C34D85" w:rsidP="00C5794D">
            <w:pPr>
              <w:rPr>
                <w:rFonts w:ascii="Tahoma" w:hAnsi="Tahoma" w:cs="Tahoma"/>
                <w:b/>
              </w:rPr>
            </w:pPr>
            <w:r w:rsidRPr="009B1064">
              <w:rPr>
                <w:rFonts w:ascii="Tahoma" w:hAnsi="Tahoma" w:cs="Tahoma"/>
                <w:b/>
              </w:rPr>
              <w:t xml:space="preserve">1. Requisitos sobre el producto:                                                                           </w:t>
            </w:r>
          </w:p>
          <w:p w14:paraId="5A78EEC2" w14:textId="77777777" w:rsidR="00C34D85" w:rsidRPr="009B1064" w:rsidRDefault="00C34D85" w:rsidP="00C5794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6C6C77BE" w14:textId="77777777" w:rsidR="00C34D85" w:rsidRPr="009B1064" w:rsidRDefault="00C34D85" w:rsidP="00C5794D">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183AAA1D" w14:textId="77777777" w:rsidR="00C34D85" w:rsidRPr="009B1064" w:rsidRDefault="00C34D85" w:rsidP="00C5794D">
            <w:pPr>
              <w:jc w:val="both"/>
              <w:rPr>
                <w:rFonts w:ascii="Tahoma" w:hAnsi="Tahoma" w:cs="Tahoma"/>
              </w:rPr>
            </w:pPr>
            <w:r w:rsidRPr="009B1064">
              <w:rPr>
                <w:rFonts w:ascii="Tahoma" w:hAnsi="Tahoma" w:cs="Tahoma"/>
              </w:rPr>
              <w:t>El material deberá ser de buena calidad y de marca reconocida.</w:t>
            </w:r>
          </w:p>
          <w:p w14:paraId="1D9CD834" w14:textId="77777777" w:rsidR="00C34D85" w:rsidRPr="009B1064" w:rsidRDefault="00C34D85" w:rsidP="00C5794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51F092D" w14:textId="77777777" w:rsidR="00C34D85" w:rsidRPr="009B1064" w:rsidRDefault="00C34D85" w:rsidP="00C5794D">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32AFC55C"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C33353D" w14:textId="77777777" w:rsidR="00C34D85" w:rsidRPr="009B1064" w:rsidRDefault="00C34D85" w:rsidP="00C5794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2E6D0F" w14:textId="77777777" w:rsidR="00C34D85" w:rsidRDefault="00C34D85" w:rsidP="00C34D85">
      <w:pPr>
        <w:spacing w:line="300" w:lineRule="auto"/>
        <w:rPr>
          <w:rFonts w:ascii="Tahoma" w:hAnsi="Tahoma" w:cs="Tahoma"/>
          <w:b/>
          <w:bCs/>
        </w:rPr>
      </w:pPr>
    </w:p>
    <w:p w14:paraId="461AABB2"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30D19AA4"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399DF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6CC499"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8BEF533"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785D273"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265BBE" w14:textId="77777777" w:rsidR="00C34D85" w:rsidRPr="009B1064" w:rsidRDefault="00C34D85" w:rsidP="00C5794D">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9A83E0"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8C23252" w14:textId="77777777" w:rsidR="00C34D85" w:rsidRPr="009B1064" w:rsidRDefault="00C34D85" w:rsidP="00C5794D">
            <w:pPr>
              <w:rPr>
                <w:rFonts w:ascii="Tahoma" w:hAnsi="Tahoma" w:cs="Tahoma"/>
                <w:b/>
              </w:rPr>
            </w:pPr>
            <w:r w:rsidRPr="009B1064">
              <w:rPr>
                <w:rFonts w:ascii="Tahoma" w:hAnsi="Tahoma" w:cs="Tahoma"/>
                <w:b/>
              </w:rPr>
              <w:t xml:space="preserve">1. Requisitos sobre el producto:                                                                           </w:t>
            </w:r>
          </w:p>
          <w:p w14:paraId="1D1136B4" w14:textId="77777777" w:rsidR="00C34D85" w:rsidRPr="009B1064" w:rsidRDefault="00C34D85" w:rsidP="00C5794D">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86C52BC" w14:textId="77777777" w:rsidR="00C34D85" w:rsidRPr="009B1064" w:rsidRDefault="00C34D85" w:rsidP="00C5794D">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2EAECABE" w14:textId="77777777" w:rsidR="00C34D85" w:rsidRPr="009B1064" w:rsidRDefault="00C34D85" w:rsidP="00C5794D">
            <w:pPr>
              <w:jc w:val="both"/>
              <w:rPr>
                <w:rFonts w:ascii="Tahoma" w:hAnsi="Tahoma" w:cs="Tahoma"/>
              </w:rPr>
            </w:pPr>
            <w:r w:rsidRPr="009B1064">
              <w:rPr>
                <w:rFonts w:ascii="Tahoma" w:hAnsi="Tahoma" w:cs="Tahoma"/>
              </w:rPr>
              <w:t>El material deberá ser de buena calidad y de marca reconocida.</w:t>
            </w:r>
          </w:p>
          <w:p w14:paraId="02A4A9B4" w14:textId="77777777" w:rsidR="00C34D85" w:rsidRPr="009B1064" w:rsidRDefault="00C34D85" w:rsidP="00C5794D">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20F073B" w14:textId="77777777" w:rsidR="00C34D85" w:rsidRPr="009B1064" w:rsidRDefault="00C34D85" w:rsidP="00C5794D">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159515B1"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36DD4B5" w14:textId="77777777" w:rsidR="00C34D85" w:rsidRPr="00CB7CA9"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E78459" w14:textId="77777777" w:rsidR="00C34D85" w:rsidRDefault="00C34D85" w:rsidP="00C34D85">
      <w:pPr>
        <w:spacing w:line="300" w:lineRule="auto"/>
        <w:rPr>
          <w:rFonts w:ascii="Tahoma" w:hAnsi="Tahoma" w:cs="Tahoma"/>
          <w:b/>
          <w:bCs/>
        </w:rPr>
      </w:pPr>
    </w:p>
    <w:p w14:paraId="43CD3ACD"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119A9C36"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55969A"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7F5A66"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BBEDB2"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225B05B"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676F39" w14:textId="77777777" w:rsidR="00C34D85" w:rsidRPr="009B1064" w:rsidRDefault="00C34D85" w:rsidP="00C5794D">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22D2F8"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D045845" w14:textId="77777777" w:rsidR="00C34D85" w:rsidRPr="009B1064" w:rsidRDefault="00C34D85" w:rsidP="00C5794D">
            <w:pPr>
              <w:rPr>
                <w:rFonts w:ascii="Tahoma" w:hAnsi="Tahoma" w:cs="Tahoma"/>
                <w:b/>
              </w:rPr>
            </w:pPr>
            <w:r w:rsidRPr="009B1064">
              <w:rPr>
                <w:rFonts w:ascii="Tahoma" w:hAnsi="Tahoma" w:cs="Tahoma"/>
                <w:b/>
              </w:rPr>
              <w:t xml:space="preserve">1. Requisitos sobre el producto:  </w:t>
            </w:r>
          </w:p>
          <w:p w14:paraId="5ABB49A6" w14:textId="77777777" w:rsidR="00C34D85" w:rsidRPr="009B1064" w:rsidRDefault="00C34D85" w:rsidP="00C5794D">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E054570" w14:textId="77777777" w:rsidR="00C34D85" w:rsidRPr="009B1064" w:rsidRDefault="00C34D85" w:rsidP="00C5794D">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B45B541"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C4730BE" w14:textId="77777777" w:rsidR="00C34D85" w:rsidRPr="009B1064" w:rsidRDefault="00C34D85" w:rsidP="00C5794D">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EB69E7" w14:textId="77777777" w:rsidR="00C34D85" w:rsidRPr="009B1064" w:rsidRDefault="00C34D85" w:rsidP="00C34D85">
      <w:pPr>
        <w:spacing w:line="300" w:lineRule="auto"/>
        <w:rPr>
          <w:rFonts w:ascii="Tahoma" w:hAnsi="Tahoma" w:cs="Tahoma"/>
          <w:b/>
          <w:bCs/>
        </w:rPr>
      </w:pPr>
    </w:p>
    <w:p w14:paraId="544A8A66"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47A239AD"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AC4FD5"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7F83F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F719B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AC657D8"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8B8487" w14:textId="77777777" w:rsidR="00C34D85" w:rsidRPr="009B1064" w:rsidRDefault="00C34D85" w:rsidP="00C5794D">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681159"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76E6928" w14:textId="77777777" w:rsidR="00C34D85" w:rsidRPr="009B1064" w:rsidRDefault="00C34D85" w:rsidP="00C5794D">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11C51DF8" w14:textId="77777777" w:rsidR="00C34D85" w:rsidRPr="009B1064" w:rsidRDefault="00C34D85" w:rsidP="00C5794D">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521B5EED" w14:textId="77777777" w:rsidR="00C34D85" w:rsidRPr="009B1064" w:rsidRDefault="00C34D85" w:rsidP="00C5794D">
            <w:pPr>
              <w:jc w:val="both"/>
              <w:rPr>
                <w:rFonts w:ascii="Tahoma" w:hAnsi="Tahoma" w:cs="Tahoma"/>
              </w:rPr>
            </w:pPr>
            <w:r w:rsidRPr="009B1064">
              <w:rPr>
                <w:rFonts w:ascii="Tahoma" w:hAnsi="Tahoma" w:cs="Tahoma"/>
              </w:rPr>
              <w:t>El material deberá ser de buena calidad y de marca reconocida.</w:t>
            </w:r>
          </w:p>
          <w:p w14:paraId="7F158DE6"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8F1AEA8" w14:textId="77777777" w:rsidR="00C34D85" w:rsidRPr="009B1064"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24DA33" w14:textId="77777777" w:rsidR="00C34D85" w:rsidRDefault="00C34D85" w:rsidP="00C34D85">
      <w:pPr>
        <w:spacing w:line="300" w:lineRule="auto"/>
        <w:rPr>
          <w:rFonts w:ascii="Tahoma" w:hAnsi="Tahoma" w:cs="Tahoma"/>
          <w:b/>
          <w:bCs/>
        </w:rPr>
      </w:pPr>
    </w:p>
    <w:p w14:paraId="5ED3C38C"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62B75BC6"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01B6B6" w14:textId="77777777" w:rsidR="00C34D85" w:rsidRPr="009B1064" w:rsidRDefault="00C34D85" w:rsidP="00C5794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CB50B0" w14:textId="77777777" w:rsidR="00C34D85" w:rsidRPr="009B1064" w:rsidRDefault="00C34D85" w:rsidP="00C5794D">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E3516C" w14:textId="77777777" w:rsidR="00C34D85" w:rsidRPr="009B1064" w:rsidRDefault="00C34D85" w:rsidP="00C5794D">
            <w:pPr>
              <w:rPr>
                <w:rFonts w:ascii="Tahoma" w:hAnsi="Tahoma" w:cs="Tahoma"/>
                <w:b/>
              </w:rPr>
            </w:pPr>
            <w:r w:rsidRPr="009B1064">
              <w:rPr>
                <w:rFonts w:ascii="Tahoma" w:hAnsi="Tahoma" w:cs="Tahoma"/>
                <w:b/>
              </w:rPr>
              <w:t>DESCRIPCIÓN</w:t>
            </w:r>
          </w:p>
        </w:tc>
      </w:tr>
      <w:tr w:rsidR="00C34D85" w:rsidRPr="009B1064" w14:paraId="6759FF80" w14:textId="77777777" w:rsidTr="00C5794D">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2F4895F8" w14:textId="77777777" w:rsidR="00C34D85" w:rsidRPr="009B1064" w:rsidRDefault="00C34D85" w:rsidP="00C5794D">
            <w:pPr>
              <w:rPr>
                <w:rFonts w:ascii="Tahoma" w:hAnsi="Tahoma" w:cs="Tahoma"/>
                <w:b/>
              </w:rPr>
            </w:pPr>
          </w:p>
          <w:p w14:paraId="0EAE192C" w14:textId="77777777" w:rsidR="00C34D85" w:rsidRPr="009B1064" w:rsidRDefault="00C34D85" w:rsidP="00C5794D">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086ACD" w14:textId="77777777" w:rsidR="00C34D85" w:rsidRPr="009B1064" w:rsidRDefault="00C34D85" w:rsidP="00C5794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5F60EB2" w14:textId="77777777" w:rsidR="00C34D85" w:rsidRPr="009B1064" w:rsidRDefault="00C34D85" w:rsidP="00C5794D">
            <w:pPr>
              <w:jc w:val="both"/>
              <w:rPr>
                <w:rFonts w:ascii="Tahoma" w:hAnsi="Tahoma" w:cs="Tahoma"/>
              </w:rPr>
            </w:pPr>
            <w:r w:rsidRPr="009B1064">
              <w:rPr>
                <w:rFonts w:ascii="Tahoma" w:hAnsi="Tahoma" w:cs="Tahoma"/>
                <w:b/>
                <w:bCs/>
              </w:rPr>
              <w:t>. Requisitos sobre el producto:</w:t>
            </w:r>
          </w:p>
          <w:p w14:paraId="4B9E7C6F" w14:textId="77777777" w:rsidR="00C34D85" w:rsidRPr="009B1064" w:rsidRDefault="00C34D85" w:rsidP="00C5794D">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A1889E4" w14:textId="77777777" w:rsidR="00C34D85" w:rsidRPr="009B1064" w:rsidRDefault="00C34D85" w:rsidP="00C5794D">
            <w:pPr>
              <w:spacing w:line="276" w:lineRule="auto"/>
              <w:jc w:val="both"/>
              <w:rPr>
                <w:rFonts w:ascii="Tahoma" w:hAnsi="Tahoma" w:cs="Tahoma"/>
              </w:rPr>
            </w:pPr>
          </w:p>
          <w:p w14:paraId="3A6EA1F5" w14:textId="77777777" w:rsidR="00C34D85" w:rsidRPr="009B1064" w:rsidRDefault="00C34D85" w:rsidP="00C5794D">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4147FB56" w14:textId="77777777" w:rsidR="00C34D85" w:rsidRPr="009B1064" w:rsidRDefault="00C34D85" w:rsidP="008F0500">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0181E917" w14:textId="77777777" w:rsidR="00C34D85" w:rsidRPr="009B1064" w:rsidRDefault="00C34D85" w:rsidP="008F0500">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6FD7B879" w14:textId="77777777" w:rsidR="00C34D85" w:rsidRPr="009B1064" w:rsidRDefault="00C34D85" w:rsidP="008F0500">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41CCDEBD" w14:textId="77777777" w:rsidR="00C34D85" w:rsidRPr="009B1064" w:rsidRDefault="00C34D85" w:rsidP="008F0500">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6B89C383" w14:textId="77777777" w:rsidR="00C34D85" w:rsidRPr="009B1064" w:rsidRDefault="00C34D85" w:rsidP="008F0500">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1F1E640A" w14:textId="77777777" w:rsidR="00C34D85" w:rsidRPr="009B1064" w:rsidRDefault="00C34D85" w:rsidP="008F0500">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6BF09964" w14:textId="77777777" w:rsidR="00C34D85" w:rsidRPr="009B1064" w:rsidRDefault="00C34D85" w:rsidP="008F0500">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08396F4B" w14:textId="77777777" w:rsidR="00C34D85" w:rsidRPr="009B1064" w:rsidRDefault="00C34D85" w:rsidP="00C5794D">
            <w:pPr>
              <w:spacing w:line="276" w:lineRule="auto"/>
              <w:jc w:val="both"/>
              <w:rPr>
                <w:rFonts w:ascii="Tahoma" w:hAnsi="Tahoma" w:cs="Tahoma"/>
              </w:rPr>
            </w:pPr>
          </w:p>
          <w:p w14:paraId="1E6F3B55" w14:textId="77777777" w:rsidR="00C34D85" w:rsidRPr="009B1064" w:rsidRDefault="00C34D85" w:rsidP="00C5794D">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2C43F05D" w14:textId="77777777" w:rsidR="00C34D85" w:rsidRPr="009B1064" w:rsidRDefault="00C34D85" w:rsidP="00C5794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4568FA60" w14:textId="77777777" w:rsidR="00C34D85" w:rsidRPr="009B1064" w:rsidRDefault="00C34D85" w:rsidP="00C5794D">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02ABCE69" w14:textId="77777777" w:rsidR="00C34D85" w:rsidRPr="009B1064" w:rsidRDefault="00C34D85" w:rsidP="00C34D85">
      <w:pPr>
        <w:spacing w:line="300" w:lineRule="auto"/>
        <w:rPr>
          <w:rFonts w:ascii="Tahoma" w:hAnsi="Tahoma" w:cs="Tahoma"/>
          <w:b/>
          <w:bCs/>
        </w:rPr>
      </w:pPr>
    </w:p>
    <w:p w14:paraId="141A3DC1"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34D85" w:rsidRPr="009B1064" w14:paraId="0DA2C533"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BFE404"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9B4232"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04762B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F5FA5E5" w14:textId="77777777" w:rsidTr="00C5794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873EA47" w14:textId="77777777" w:rsidR="00C34D85" w:rsidRPr="009B1064" w:rsidRDefault="00C34D85" w:rsidP="00C5794D">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EF7AD6"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6B4843CC" w14:textId="77777777" w:rsidR="00C34D85" w:rsidRPr="009B1064" w:rsidRDefault="00C34D85" w:rsidP="00C5794D">
            <w:pPr>
              <w:jc w:val="both"/>
              <w:rPr>
                <w:rFonts w:ascii="Tahoma" w:hAnsi="Tahoma" w:cs="Tahoma"/>
                <w:b/>
              </w:rPr>
            </w:pPr>
            <w:r w:rsidRPr="009B1064">
              <w:rPr>
                <w:rFonts w:ascii="Tahoma" w:hAnsi="Tahoma" w:cs="Tahoma"/>
                <w:b/>
              </w:rPr>
              <w:t>1. Requisitos sobre el producto:</w:t>
            </w:r>
          </w:p>
          <w:p w14:paraId="4E5DE411" w14:textId="77777777" w:rsidR="00C34D85" w:rsidRPr="009B1064" w:rsidRDefault="00C34D85" w:rsidP="00C5794D">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03033CDE" w14:textId="77777777" w:rsidR="00C34D85" w:rsidRPr="009B1064" w:rsidRDefault="00C34D85" w:rsidP="008F0500">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2E42B836" w14:textId="77777777" w:rsidR="00C34D85" w:rsidRPr="009B1064" w:rsidRDefault="00C34D85" w:rsidP="008F0500">
            <w:pPr>
              <w:numPr>
                <w:ilvl w:val="0"/>
                <w:numId w:val="85"/>
              </w:numPr>
              <w:jc w:val="both"/>
              <w:rPr>
                <w:rFonts w:ascii="Tahoma" w:hAnsi="Tahoma" w:cs="Tahoma"/>
              </w:rPr>
            </w:pPr>
            <w:r w:rsidRPr="009B1064">
              <w:rPr>
                <w:rFonts w:ascii="Tahoma" w:hAnsi="Tahoma" w:cs="Tahoma"/>
              </w:rPr>
              <w:t xml:space="preserve">Tanques Bicapa. </w:t>
            </w:r>
          </w:p>
          <w:p w14:paraId="50A1C5DC" w14:textId="77777777" w:rsidR="00C34D85" w:rsidRPr="009B1064" w:rsidRDefault="00C34D85" w:rsidP="008F0500">
            <w:pPr>
              <w:numPr>
                <w:ilvl w:val="0"/>
                <w:numId w:val="85"/>
              </w:numPr>
              <w:jc w:val="both"/>
              <w:rPr>
                <w:rFonts w:ascii="Tahoma" w:hAnsi="Tahoma" w:cs="Tahoma"/>
              </w:rPr>
            </w:pPr>
            <w:r w:rsidRPr="009B1064">
              <w:rPr>
                <w:rFonts w:ascii="Tahoma" w:hAnsi="Tahoma" w:cs="Tahoma"/>
              </w:rPr>
              <w:t>Capa externa negra.</w:t>
            </w:r>
          </w:p>
          <w:p w14:paraId="69307C62" w14:textId="77777777" w:rsidR="00C34D85" w:rsidRPr="009B1064" w:rsidRDefault="00C34D85" w:rsidP="008F0500">
            <w:pPr>
              <w:numPr>
                <w:ilvl w:val="0"/>
                <w:numId w:val="85"/>
              </w:numPr>
              <w:jc w:val="both"/>
              <w:rPr>
                <w:rFonts w:ascii="Tahoma" w:hAnsi="Tahoma" w:cs="Tahoma"/>
              </w:rPr>
            </w:pPr>
            <w:r w:rsidRPr="009B1064">
              <w:rPr>
                <w:rFonts w:ascii="Tahoma" w:hAnsi="Tahoma" w:cs="Tahoma"/>
              </w:rPr>
              <w:t>Elaborada con aditivos U.V.</w:t>
            </w:r>
          </w:p>
          <w:p w14:paraId="0420B849" w14:textId="77777777" w:rsidR="00C34D85" w:rsidRPr="009B1064" w:rsidRDefault="00C34D85" w:rsidP="008F0500">
            <w:pPr>
              <w:numPr>
                <w:ilvl w:val="0"/>
                <w:numId w:val="85"/>
              </w:numPr>
              <w:jc w:val="both"/>
              <w:rPr>
                <w:rFonts w:ascii="Tahoma" w:hAnsi="Tahoma" w:cs="Tahoma"/>
              </w:rPr>
            </w:pPr>
            <w:r w:rsidRPr="009B1064">
              <w:rPr>
                <w:rFonts w:ascii="Tahoma" w:hAnsi="Tahoma" w:cs="Tahoma"/>
              </w:rPr>
              <w:t>Capa interna blanca.</w:t>
            </w:r>
          </w:p>
          <w:p w14:paraId="764A8595" w14:textId="77777777" w:rsidR="00C34D85" w:rsidRPr="009B1064" w:rsidRDefault="00C34D85" w:rsidP="008F0500">
            <w:pPr>
              <w:numPr>
                <w:ilvl w:val="0"/>
                <w:numId w:val="85"/>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23F3A6C2" w14:textId="77777777" w:rsidR="00C34D85" w:rsidRPr="009B1064" w:rsidRDefault="00C34D85" w:rsidP="00C5794D">
            <w:pPr>
              <w:ind w:left="360"/>
              <w:jc w:val="both"/>
              <w:rPr>
                <w:rFonts w:ascii="Tahoma" w:hAnsi="Tahoma" w:cs="Tahoma"/>
              </w:rPr>
            </w:pPr>
          </w:p>
          <w:p w14:paraId="55511D3E"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DBB947"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6C1882" w14:textId="77777777" w:rsidR="00C34D85" w:rsidRDefault="00C34D85" w:rsidP="00C34D85">
      <w:pPr>
        <w:spacing w:line="300" w:lineRule="auto"/>
        <w:rPr>
          <w:rFonts w:ascii="Tahoma" w:hAnsi="Tahoma" w:cs="Tahoma"/>
          <w:b/>
          <w:bCs/>
        </w:rPr>
      </w:pPr>
    </w:p>
    <w:p w14:paraId="74F516A7" w14:textId="77777777" w:rsidR="00C34D85" w:rsidRPr="00F929C0" w:rsidRDefault="00C34D85" w:rsidP="008F0500">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34D85" w:rsidRPr="009B1064" w14:paraId="24413376"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73064A"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C54E60"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85C9EB4"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4D48E519" w14:textId="77777777" w:rsidTr="00C5794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4600810" w14:textId="77777777" w:rsidR="00C34D85" w:rsidRPr="009B1064" w:rsidRDefault="00C34D85" w:rsidP="00C5794D">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22319E" w14:textId="77777777" w:rsidR="00C34D85" w:rsidRPr="009B1064" w:rsidRDefault="00C34D85" w:rsidP="00C5794D">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71D65223" w14:textId="77777777" w:rsidR="00C34D85" w:rsidRPr="009B1064" w:rsidRDefault="00C34D85" w:rsidP="00C5794D">
            <w:pPr>
              <w:jc w:val="both"/>
              <w:rPr>
                <w:rFonts w:ascii="Tahoma" w:hAnsi="Tahoma" w:cs="Tahoma"/>
                <w:b/>
              </w:rPr>
            </w:pPr>
            <w:r w:rsidRPr="009B1064">
              <w:rPr>
                <w:rFonts w:ascii="Tahoma" w:hAnsi="Tahoma" w:cs="Tahoma"/>
                <w:b/>
              </w:rPr>
              <w:t>1. Requisitos sobre el producto:</w:t>
            </w:r>
          </w:p>
          <w:p w14:paraId="4619FD74" w14:textId="77777777" w:rsidR="00C34D85" w:rsidRPr="009B1064" w:rsidRDefault="00C34D85" w:rsidP="00C5794D">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E1D24FA"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2082DA" w14:textId="77777777" w:rsidR="00C34D85" w:rsidRPr="009B1064"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89CC53" w14:textId="77777777" w:rsidR="00C34D85" w:rsidRPr="009B1064" w:rsidRDefault="00C34D85" w:rsidP="00C34D85">
      <w:pPr>
        <w:spacing w:line="300" w:lineRule="auto"/>
        <w:rPr>
          <w:rFonts w:ascii="Tahoma" w:hAnsi="Tahoma" w:cs="Tahoma"/>
          <w:b/>
          <w:bCs/>
        </w:rPr>
      </w:pPr>
    </w:p>
    <w:p w14:paraId="41703045"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C34D85" w:rsidRPr="009B1064" w14:paraId="2C7ADAC5" w14:textId="77777777" w:rsidTr="00C5794D">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07F88FAD" w14:textId="77777777" w:rsidR="00C34D85" w:rsidRPr="009B1064" w:rsidRDefault="00C34D85" w:rsidP="00C5794D">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65AC9F29" w14:textId="77777777" w:rsidR="00C34D85" w:rsidRPr="009B1064" w:rsidRDefault="00C34D85" w:rsidP="00C5794D">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2A62D464" w14:textId="77777777" w:rsidR="00C34D85" w:rsidRPr="009B1064" w:rsidRDefault="00C34D85" w:rsidP="00C5794D">
            <w:pPr>
              <w:jc w:val="both"/>
              <w:rPr>
                <w:rFonts w:ascii="Tahoma" w:hAnsi="Tahoma" w:cs="Tahoma"/>
                <w:b/>
              </w:rPr>
            </w:pPr>
            <w:r w:rsidRPr="009B1064">
              <w:rPr>
                <w:rFonts w:ascii="Tahoma" w:hAnsi="Tahoma" w:cs="Tahoma"/>
                <w:b/>
              </w:rPr>
              <w:t>DESCRIPCION</w:t>
            </w:r>
          </w:p>
        </w:tc>
      </w:tr>
      <w:tr w:rsidR="00C34D85" w:rsidRPr="009B1064" w14:paraId="6D4333E2" w14:textId="77777777" w:rsidTr="00C5794D">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00277443" w14:textId="77777777" w:rsidR="00C34D85" w:rsidRPr="009B1064" w:rsidRDefault="00C34D85" w:rsidP="00C5794D">
            <w:pPr>
              <w:jc w:val="both"/>
              <w:rPr>
                <w:rFonts w:ascii="Tahoma" w:hAnsi="Tahoma" w:cs="Tahoma"/>
                <w:b/>
                <w:bCs/>
              </w:rPr>
            </w:pPr>
          </w:p>
          <w:p w14:paraId="04A3E6C4" w14:textId="77777777" w:rsidR="00C34D85" w:rsidRPr="009B1064" w:rsidRDefault="00C34D85" w:rsidP="00C5794D">
            <w:pPr>
              <w:jc w:val="both"/>
              <w:rPr>
                <w:rFonts w:ascii="Tahoma" w:hAnsi="Tahoma" w:cs="Tahoma"/>
                <w:b/>
                <w:bCs/>
              </w:rPr>
            </w:pPr>
          </w:p>
          <w:p w14:paraId="1ED89811" w14:textId="77777777" w:rsidR="00C34D85" w:rsidRPr="009B1064" w:rsidRDefault="00C34D85" w:rsidP="00C5794D">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764E8220" w14:textId="77777777" w:rsidR="00C34D85" w:rsidRPr="009B1064" w:rsidRDefault="00C34D85" w:rsidP="00C5794D">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3CE2F741" w14:textId="77777777" w:rsidR="00C34D85" w:rsidRPr="009B1064" w:rsidRDefault="00C34D85" w:rsidP="00C5794D">
            <w:pPr>
              <w:jc w:val="both"/>
              <w:rPr>
                <w:rFonts w:ascii="Tahoma" w:hAnsi="Tahoma" w:cs="Tahoma"/>
                <w:b/>
              </w:rPr>
            </w:pPr>
            <w:r w:rsidRPr="009B1064">
              <w:rPr>
                <w:rFonts w:ascii="Tahoma" w:hAnsi="Tahoma" w:cs="Tahoma"/>
                <w:b/>
              </w:rPr>
              <w:t>1. Requisitos sobre el producto:</w:t>
            </w:r>
          </w:p>
          <w:p w14:paraId="6A3450F4" w14:textId="77777777" w:rsidR="00C34D85" w:rsidRPr="009B1064" w:rsidRDefault="00C34D85" w:rsidP="00C5794D">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4128065" w14:textId="77777777" w:rsidR="00C34D85" w:rsidRPr="009B1064" w:rsidRDefault="00C34D85" w:rsidP="00C5794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04D4A825" w14:textId="77777777" w:rsidR="00C34D85" w:rsidRPr="009B1064" w:rsidRDefault="00C34D85" w:rsidP="00C5794D">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2A57E4" w14:textId="77777777" w:rsidR="00C34D85" w:rsidRPr="009B1064" w:rsidRDefault="00C34D85" w:rsidP="00C34D85">
      <w:pPr>
        <w:spacing w:line="300" w:lineRule="auto"/>
        <w:rPr>
          <w:rFonts w:ascii="Tahoma" w:hAnsi="Tahoma" w:cs="Tahoma"/>
          <w:b/>
          <w:bCs/>
        </w:rPr>
      </w:pPr>
    </w:p>
    <w:p w14:paraId="617AAA28"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7E843DF6"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DEA2B0" w14:textId="77777777" w:rsidR="00C34D85" w:rsidRPr="009B1064" w:rsidRDefault="00C34D85" w:rsidP="00C5794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1411D4" w14:textId="77777777" w:rsidR="00C34D85" w:rsidRPr="009B1064" w:rsidRDefault="00C34D85" w:rsidP="00C5794D">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FCCE53" w14:textId="77777777" w:rsidR="00C34D85" w:rsidRPr="009B1064" w:rsidRDefault="00C34D85" w:rsidP="00C5794D">
            <w:pPr>
              <w:jc w:val="both"/>
              <w:rPr>
                <w:rFonts w:ascii="Tahoma" w:hAnsi="Tahoma" w:cs="Tahoma"/>
                <w:b/>
              </w:rPr>
            </w:pPr>
            <w:r w:rsidRPr="009B1064">
              <w:rPr>
                <w:rFonts w:ascii="Tahoma" w:hAnsi="Tahoma" w:cs="Tahoma"/>
                <w:b/>
              </w:rPr>
              <w:t>DESCRIPCIÓN</w:t>
            </w:r>
          </w:p>
        </w:tc>
      </w:tr>
      <w:tr w:rsidR="00C34D85" w:rsidRPr="009B1064" w14:paraId="2D2D3E7A"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249F14B" w14:textId="77777777" w:rsidR="00C34D85" w:rsidRPr="009B1064" w:rsidRDefault="00C34D85" w:rsidP="00C5794D">
            <w:pPr>
              <w:jc w:val="both"/>
              <w:rPr>
                <w:rFonts w:ascii="Tahoma" w:hAnsi="Tahoma" w:cs="Tahoma"/>
                <w:b/>
              </w:rPr>
            </w:pPr>
          </w:p>
          <w:p w14:paraId="59BA8583" w14:textId="77777777" w:rsidR="00C34D85" w:rsidRPr="009B1064" w:rsidRDefault="00C34D85" w:rsidP="00C5794D">
            <w:pPr>
              <w:jc w:val="both"/>
              <w:rPr>
                <w:rFonts w:ascii="Tahoma" w:hAnsi="Tahoma" w:cs="Tahoma"/>
                <w:b/>
              </w:rPr>
            </w:pPr>
            <w:r w:rsidRPr="009B1064">
              <w:rPr>
                <w:rFonts w:ascii="Tahoma" w:hAnsi="Tahoma" w:cs="Tahoma"/>
                <w:b/>
              </w:rPr>
              <w:t>CAÑERIA DE ALUMINIO 1/2” (BRAZO DE DUCHA)</w:t>
            </w:r>
          </w:p>
          <w:p w14:paraId="63A0E66D" w14:textId="77777777" w:rsidR="00C34D85" w:rsidRPr="009B1064" w:rsidRDefault="00C34D85" w:rsidP="00C5794D">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EB4DCC2" w14:textId="77777777" w:rsidR="00C34D85" w:rsidRPr="009B1064" w:rsidRDefault="00C34D85" w:rsidP="00C5794D">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B85CD4C" w14:textId="77777777" w:rsidR="00C34D85" w:rsidRPr="009B1064" w:rsidRDefault="00C34D85" w:rsidP="00C5794D">
            <w:pPr>
              <w:spacing w:line="276" w:lineRule="auto"/>
              <w:jc w:val="both"/>
              <w:rPr>
                <w:rFonts w:ascii="Tahoma" w:hAnsi="Tahoma" w:cs="Tahoma"/>
                <w:b/>
              </w:rPr>
            </w:pPr>
            <w:r w:rsidRPr="009B1064">
              <w:rPr>
                <w:rFonts w:ascii="Tahoma" w:hAnsi="Tahoma" w:cs="Tahoma"/>
                <w:b/>
              </w:rPr>
              <w:t>1. Requisitos sobre el producto:</w:t>
            </w:r>
          </w:p>
          <w:p w14:paraId="0721E01D" w14:textId="77777777" w:rsidR="00C34D85" w:rsidRPr="009B1064" w:rsidRDefault="00C34D85" w:rsidP="00C5794D">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399F639F" w14:textId="77777777" w:rsidR="00C34D85" w:rsidRPr="009B1064" w:rsidRDefault="00C34D85" w:rsidP="00C5794D">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BD8F3F" w14:textId="77777777" w:rsidR="00C34D85" w:rsidRPr="009B1064" w:rsidRDefault="00C34D85" w:rsidP="00C5794D">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C298F3" w14:textId="77777777" w:rsidR="00C34D85" w:rsidRDefault="00C34D85" w:rsidP="00C34D85">
      <w:pPr>
        <w:spacing w:line="300" w:lineRule="auto"/>
        <w:rPr>
          <w:rFonts w:ascii="Tahoma" w:hAnsi="Tahoma" w:cs="Tahoma"/>
          <w:b/>
          <w:bCs/>
        </w:rPr>
      </w:pPr>
      <w:r w:rsidRPr="009B1064">
        <w:rPr>
          <w:rFonts w:ascii="Tahoma" w:hAnsi="Tahoma" w:cs="Tahoma"/>
          <w:b/>
          <w:bCs/>
        </w:rPr>
        <w:t xml:space="preserve"> </w:t>
      </w:r>
    </w:p>
    <w:p w14:paraId="337278D2"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34D85" w:rsidRPr="009B1064" w14:paraId="6FD6B0F4"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991E243"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A1F33C"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BFD4F43"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DCD5567" w14:textId="77777777" w:rsidTr="00C5794D">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1A4F64F9" w14:textId="77777777" w:rsidR="00C34D85" w:rsidRPr="009B1064" w:rsidRDefault="00C34D85" w:rsidP="00C5794D">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E16052" w14:textId="77777777" w:rsidR="00C34D85" w:rsidRPr="009B1064" w:rsidRDefault="00C34D85" w:rsidP="00C5794D">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4B392F03" w14:textId="77777777" w:rsidR="00C34D85" w:rsidRPr="009B1064" w:rsidRDefault="00C34D85" w:rsidP="00C5794D">
            <w:pPr>
              <w:rPr>
                <w:rFonts w:ascii="Tahoma" w:hAnsi="Tahoma" w:cs="Tahoma"/>
                <w:b/>
              </w:rPr>
            </w:pPr>
            <w:r w:rsidRPr="009B1064">
              <w:rPr>
                <w:rFonts w:ascii="Tahoma" w:hAnsi="Tahoma" w:cs="Tahoma"/>
                <w:b/>
              </w:rPr>
              <w:t>1. Requisitos sobre el Producto</w:t>
            </w:r>
          </w:p>
          <w:p w14:paraId="6BCD5E6E"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0AC81B8" w14:textId="77777777" w:rsidR="00C34D85" w:rsidRPr="009B1064" w:rsidRDefault="00C34D85" w:rsidP="00C5794D">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4F94F14" w14:textId="77777777" w:rsidR="00C34D85" w:rsidRPr="009B1064" w:rsidRDefault="00C34D85" w:rsidP="00C5794D">
            <w:pPr>
              <w:jc w:val="both"/>
              <w:rPr>
                <w:rFonts w:ascii="Tahoma" w:hAnsi="Tahoma" w:cs="Tahoma"/>
              </w:rPr>
            </w:pPr>
            <w:r w:rsidRPr="009B1064">
              <w:rPr>
                <w:rFonts w:ascii="Tahoma" w:hAnsi="Tahoma" w:cs="Tahoma"/>
              </w:rPr>
              <w:t>Regulado bajo la Norma ASTM C-150</w:t>
            </w:r>
          </w:p>
          <w:p w14:paraId="5B5B86EF" w14:textId="77777777" w:rsidR="00C34D85" w:rsidRPr="009B1064" w:rsidRDefault="00C34D85" w:rsidP="00C5794D">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61546267" w14:textId="77777777" w:rsidR="00C34D85" w:rsidRPr="009B1064" w:rsidRDefault="00C34D85" w:rsidP="00C5794D">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7D4FF29D" w14:textId="77777777" w:rsidR="00C34D85" w:rsidRPr="009B1064" w:rsidRDefault="00C34D85" w:rsidP="00C5794D">
            <w:pPr>
              <w:jc w:val="both"/>
              <w:rPr>
                <w:rFonts w:ascii="Tahoma" w:hAnsi="Tahoma" w:cs="Tahoma"/>
              </w:rPr>
            </w:pPr>
            <w:r w:rsidRPr="009B1064">
              <w:rPr>
                <w:rFonts w:ascii="Tahoma" w:hAnsi="Tahoma" w:cs="Tahoma"/>
              </w:rPr>
              <w:t xml:space="preserve">Se podrán utilizar otros materiales similares de mejores o iguales características. </w:t>
            </w:r>
          </w:p>
          <w:p w14:paraId="7F1B7222"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F6815B" w14:textId="77777777" w:rsidR="00C34D85" w:rsidRPr="009B1064"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95225FD" w14:textId="77777777" w:rsidR="00C34D85" w:rsidRPr="009B1064" w:rsidRDefault="00C34D85" w:rsidP="00C34D85">
      <w:pPr>
        <w:spacing w:line="300" w:lineRule="auto"/>
        <w:rPr>
          <w:rFonts w:ascii="Tahoma" w:hAnsi="Tahoma" w:cs="Tahoma"/>
          <w:b/>
          <w:bCs/>
        </w:rPr>
      </w:pPr>
    </w:p>
    <w:p w14:paraId="2F881F05"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318CA671"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1AE0EE"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33C354"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D9688C"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D850504" w14:textId="77777777" w:rsidTr="00C5794D">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BD9FFF5" w14:textId="77777777" w:rsidR="00C34D85" w:rsidRPr="009B1064" w:rsidRDefault="00C34D85" w:rsidP="00C5794D">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D6212" w14:textId="77777777" w:rsidR="00C34D85" w:rsidRPr="009B1064" w:rsidRDefault="00C34D85" w:rsidP="00C5794D">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EE84759" w14:textId="77777777" w:rsidR="00C34D85" w:rsidRPr="009B1064" w:rsidRDefault="00C34D85" w:rsidP="00C5794D">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4005F015"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3ED82BCC"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0615069B"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6FAB2573"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13C88F03"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10231EAA"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2E5C188E"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1E26CD4A"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519E5138"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419EBA2B"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0158E1E3" w14:textId="77777777" w:rsidR="00C34D85" w:rsidRPr="009B1064" w:rsidRDefault="00C34D85" w:rsidP="008F0500">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49DE61E9" w14:textId="77777777" w:rsidR="00C34D85" w:rsidRPr="009B1064" w:rsidRDefault="00C34D85" w:rsidP="00C5794D">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735EF412" w14:textId="77777777" w:rsidR="00C34D85" w:rsidRPr="009B1064" w:rsidRDefault="00C34D85" w:rsidP="00C5794D">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1CC64656" w14:textId="77777777" w:rsidR="00C34D85" w:rsidRPr="009B1064" w:rsidRDefault="00C34D85" w:rsidP="00C5794D">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31E57FF" w14:textId="77777777" w:rsidR="00C34D85" w:rsidRPr="00E45773" w:rsidRDefault="00C34D85" w:rsidP="00C34D85">
      <w:pPr>
        <w:spacing w:line="300" w:lineRule="auto"/>
        <w:rPr>
          <w:rFonts w:ascii="Tahoma" w:hAnsi="Tahoma" w:cs="Tahoma"/>
          <w:b/>
        </w:rPr>
      </w:pPr>
    </w:p>
    <w:p w14:paraId="6E22C10D" w14:textId="77777777" w:rsidR="00C34D85" w:rsidRPr="009B1064" w:rsidRDefault="00C34D85" w:rsidP="008F0500">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D85" w:rsidRPr="009B1064" w14:paraId="006567AB" w14:textId="77777777" w:rsidTr="00C5794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65513D2"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E6421F"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836924"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2315D5C" w14:textId="77777777" w:rsidTr="00C5794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D46B993" w14:textId="77777777" w:rsidR="00C34D85" w:rsidRPr="009B1064" w:rsidRDefault="00C34D85" w:rsidP="00C5794D">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4A2DEC" w14:textId="77777777" w:rsidR="00C34D85" w:rsidRPr="009B1064" w:rsidRDefault="00C34D85" w:rsidP="00C5794D">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1D07FB8" w14:textId="77777777" w:rsidR="00C34D85" w:rsidRPr="009B1064" w:rsidRDefault="00C34D85" w:rsidP="00C5794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6C0662D" w14:textId="77777777" w:rsidR="00C34D85" w:rsidRPr="009B1064" w:rsidRDefault="00C34D85" w:rsidP="00C5794D">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1E1C85E5" w14:textId="77777777" w:rsidR="00C34D85" w:rsidRPr="009B1064" w:rsidRDefault="00C34D85" w:rsidP="00C5794D">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474968D9" w14:textId="77777777" w:rsidR="00C34D85" w:rsidRPr="009B1064" w:rsidRDefault="00C34D85" w:rsidP="00C5794D">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64831AF" w14:textId="77777777" w:rsidR="00C34D85" w:rsidRPr="009B1064" w:rsidRDefault="00C34D85" w:rsidP="00C5794D">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7AA6F324" w14:textId="77777777" w:rsidR="00C34D85" w:rsidRPr="009B1064" w:rsidRDefault="00C34D85" w:rsidP="00C5794D">
            <w:pPr>
              <w:jc w:val="both"/>
              <w:rPr>
                <w:rFonts w:ascii="Tahoma" w:hAnsi="Tahoma" w:cs="Tahoma"/>
              </w:rPr>
            </w:pPr>
            <w:r w:rsidRPr="009B1064">
              <w:rPr>
                <w:rFonts w:ascii="Tahoma" w:hAnsi="Tahoma" w:cs="Tahoma"/>
              </w:rPr>
              <w:t>El Proveedor garantizará, la calidad de los materiales en función a los requisitos exigidos.</w:t>
            </w:r>
          </w:p>
          <w:p w14:paraId="71CAB3D8" w14:textId="77777777" w:rsidR="00C34D85" w:rsidRPr="009B1064" w:rsidRDefault="00C34D85" w:rsidP="00C5794D">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08626AC5"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A6C070" w14:textId="77777777" w:rsidR="00C34D85" w:rsidRPr="009B1064" w:rsidRDefault="00C34D85" w:rsidP="00C5794D">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D74FA4" w14:textId="77777777" w:rsidR="00C34D85" w:rsidRPr="009B1064" w:rsidRDefault="00C34D85" w:rsidP="00C34D85">
      <w:pPr>
        <w:spacing w:line="300" w:lineRule="auto"/>
        <w:rPr>
          <w:rFonts w:ascii="Tahoma" w:hAnsi="Tahoma" w:cs="Tahoma"/>
          <w:b/>
          <w:bCs/>
        </w:rPr>
      </w:pPr>
    </w:p>
    <w:p w14:paraId="0117096B"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2BF938DB"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D1023E"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00374"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4A152FB"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6196BA2" w14:textId="77777777" w:rsidTr="00C5794D">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130702F3" w14:textId="77777777" w:rsidR="00C34D85" w:rsidRPr="009B1064" w:rsidRDefault="00C34D85" w:rsidP="00C5794D">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08F281" w14:textId="77777777" w:rsidR="00C34D85" w:rsidRPr="009B1064" w:rsidRDefault="00C34D85" w:rsidP="00C5794D">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654C0A9D" w14:textId="77777777" w:rsidR="00C34D85" w:rsidRPr="009B1064" w:rsidRDefault="00C34D85" w:rsidP="00C5794D">
            <w:pPr>
              <w:jc w:val="both"/>
              <w:rPr>
                <w:rFonts w:ascii="Tahoma" w:hAnsi="Tahoma" w:cs="Tahoma"/>
                <w:b/>
                <w:bCs/>
                <w:lang w:val="es-ES_tradnl"/>
              </w:rPr>
            </w:pPr>
            <w:r w:rsidRPr="009B1064">
              <w:rPr>
                <w:rFonts w:ascii="Tahoma" w:hAnsi="Tahoma" w:cs="Tahoma"/>
                <w:b/>
                <w:bCs/>
                <w:lang w:val="es-ES_tradnl"/>
              </w:rPr>
              <w:t>1. Requisitos sobre el producto:</w:t>
            </w:r>
          </w:p>
          <w:p w14:paraId="31401B60"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36712C3" w14:textId="77777777" w:rsidR="00C34D85" w:rsidRPr="009B1064" w:rsidRDefault="00C34D85" w:rsidP="00C5794D">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244770FF" w14:textId="77777777" w:rsidR="00C34D85" w:rsidRPr="009B1064" w:rsidRDefault="00C34D85" w:rsidP="00C5794D">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63C6BC47"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5A31E13C"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469A94C9"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34AC2A1" w14:textId="77777777" w:rsidR="00C34D85" w:rsidRPr="009B1064" w:rsidRDefault="00C34D85" w:rsidP="00C5794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431B31" w14:textId="77777777" w:rsidR="00C34D85" w:rsidRPr="009B1064" w:rsidRDefault="00C34D85" w:rsidP="00C34D85">
      <w:pPr>
        <w:spacing w:line="300" w:lineRule="auto"/>
        <w:rPr>
          <w:rFonts w:ascii="Tahoma" w:hAnsi="Tahoma" w:cs="Tahoma"/>
          <w:b/>
          <w:bCs/>
        </w:rPr>
      </w:pPr>
    </w:p>
    <w:p w14:paraId="3176EB8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34D85" w:rsidRPr="009B1064" w14:paraId="5D109288" w14:textId="77777777" w:rsidTr="00C5794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A35C9B8"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C887C79"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B1C059F"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5A4D197F" w14:textId="77777777" w:rsidTr="00C5794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FD24937" w14:textId="77777777" w:rsidR="00C34D85" w:rsidRPr="009B1064" w:rsidRDefault="00C34D85" w:rsidP="00C5794D">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4FACB5" w14:textId="77777777" w:rsidR="00C34D85" w:rsidRPr="009B1064" w:rsidRDefault="00C34D85" w:rsidP="00C5794D">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08A15A8C" w14:textId="77777777" w:rsidR="00C34D85" w:rsidRPr="009B1064" w:rsidRDefault="00C34D85" w:rsidP="00C5794D">
            <w:pPr>
              <w:jc w:val="both"/>
              <w:rPr>
                <w:rFonts w:ascii="Tahoma" w:hAnsi="Tahoma" w:cs="Tahoma"/>
                <w:b/>
                <w:bCs/>
                <w:lang w:val="es-ES_tradnl"/>
              </w:rPr>
            </w:pPr>
            <w:r w:rsidRPr="009B1064">
              <w:rPr>
                <w:rFonts w:ascii="Tahoma" w:hAnsi="Tahoma" w:cs="Tahoma"/>
                <w:b/>
                <w:bCs/>
                <w:lang w:val="es-ES_tradnl"/>
              </w:rPr>
              <w:t>1. Requisitos sobre el producto:</w:t>
            </w:r>
          </w:p>
          <w:p w14:paraId="311B6894"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0387C6B1"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0ADE2E60"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A5C396" w14:textId="77777777" w:rsidR="00C34D85" w:rsidRPr="009B1064" w:rsidRDefault="00C34D85" w:rsidP="00C5794D">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D80C54" w14:textId="77777777" w:rsidR="00C34D85" w:rsidRPr="009B1064" w:rsidRDefault="00C34D85" w:rsidP="00C34D85">
      <w:pPr>
        <w:spacing w:line="300" w:lineRule="auto"/>
        <w:rPr>
          <w:rFonts w:ascii="Tahoma" w:hAnsi="Tahoma" w:cs="Tahoma"/>
          <w:b/>
          <w:bCs/>
        </w:rPr>
      </w:pPr>
    </w:p>
    <w:p w14:paraId="2D5DE1A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026FAECA"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A5EC01"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5BA845"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534AF6"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5CC3140A"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9132AF" w14:textId="77777777" w:rsidR="00C34D85" w:rsidRPr="009B1064" w:rsidRDefault="00C34D85" w:rsidP="00C5794D">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521901" w14:textId="77777777" w:rsidR="00C34D85" w:rsidRPr="009B1064" w:rsidRDefault="00C34D85" w:rsidP="00C5794D">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0A95F30A" w14:textId="77777777" w:rsidR="00C34D85" w:rsidRPr="009B1064" w:rsidRDefault="00C34D85" w:rsidP="00C5794D">
            <w:pPr>
              <w:jc w:val="both"/>
              <w:rPr>
                <w:rFonts w:ascii="Tahoma" w:hAnsi="Tahoma" w:cs="Tahoma"/>
                <w:b/>
                <w:bCs/>
              </w:rPr>
            </w:pPr>
            <w:r w:rsidRPr="009B1064">
              <w:rPr>
                <w:rFonts w:ascii="Tahoma" w:hAnsi="Tahoma" w:cs="Tahoma"/>
                <w:b/>
                <w:bCs/>
              </w:rPr>
              <w:t xml:space="preserve">1. Requisitos sobre el producto: </w:t>
            </w:r>
          </w:p>
          <w:p w14:paraId="35997889" w14:textId="77777777" w:rsidR="00C34D85" w:rsidRPr="009B1064" w:rsidRDefault="00C34D85" w:rsidP="00C5794D">
            <w:pPr>
              <w:jc w:val="both"/>
              <w:rPr>
                <w:rFonts w:ascii="Tahoma" w:hAnsi="Tahoma" w:cs="Tahoma"/>
                <w:bCs/>
              </w:rPr>
            </w:pPr>
            <w:r w:rsidRPr="009B1064">
              <w:rPr>
                <w:rFonts w:ascii="Tahoma" w:hAnsi="Tahoma" w:cs="Tahoma"/>
                <w:bCs/>
              </w:rPr>
              <w:t>Este insumo comprende el suministro de chapa exterior de buena calidad.</w:t>
            </w:r>
          </w:p>
          <w:p w14:paraId="5BB1F88F" w14:textId="77777777" w:rsidR="00C34D85" w:rsidRPr="009B1064" w:rsidRDefault="00C34D85" w:rsidP="00C5794D">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55996927" w14:textId="77777777" w:rsidR="00C34D85" w:rsidRPr="009B1064" w:rsidRDefault="00C34D85" w:rsidP="00C5794D">
            <w:pPr>
              <w:jc w:val="both"/>
              <w:rPr>
                <w:rFonts w:ascii="Tahoma" w:hAnsi="Tahoma" w:cs="Tahoma"/>
                <w:bCs/>
              </w:rPr>
            </w:pPr>
            <w:r w:rsidRPr="009B1064">
              <w:rPr>
                <w:rFonts w:ascii="Tahoma" w:hAnsi="Tahoma" w:cs="Tahoma"/>
                <w:bCs/>
              </w:rPr>
              <w:t>Su provisión en obra se efectuará en los embalajes y envases de fábrica.</w:t>
            </w:r>
          </w:p>
          <w:p w14:paraId="7963E9E3"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1098D0" w14:textId="77777777" w:rsidR="00C34D85" w:rsidRPr="009B1064" w:rsidRDefault="00C34D85" w:rsidP="00C5794D">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E4B17A" w14:textId="77777777" w:rsidR="00C34D85" w:rsidRDefault="00C34D85" w:rsidP="00C34D85">
      <w:pPr>
        <w:spacing w:line="300" w:lineRule="auto"/>
        <w:rPr>
          <w:rFonts w:ascii="Tahoma" w:hAnsi="Tahoma" w:cs="Tahoma"/>
          <w:b/>
          <w:bCs/>
        </w:rPr>
      </w:pPr>
    </w:p>
    <w:p w14:paraId="5A797A19"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728C6D8B"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4DF6B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FD7D1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B52D01"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23ED4D0"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535E7E" w14:textId="77777777" w:rsidR="00C34D85" w:rsidRPr="009B1064" w:rsidRDefault="00C34D85" w:rsidP="00C5794D">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5CB7F3"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509DD9D" w14:textId="77777777" w:rsidR="00C34D85" w:rsidRPr="009B1064" w:rsidRDefault="00C34D85" w:rsidP="00C5794D">
            <w:pPr>
              <w:jc w:val="both"/>
              <w:rPr>
                <w:rFonts w:ascii="Tahoma" w:hAnsi="Tahoma" w:cs="Tahoma"/>
                <w:b/>
                <w:bCs/>
              </w:rPr>
            </w:pPr>
            <w:r w:rsidRPr="009B1064">
              <w:rPr>
                <w:rFonts w:ascii="Tahoma" w:hAnsi="Tahoma" w:cs="Tahoma"/>
                <w:b/>
                <w:bCs/>
              </w:rPr>
              <w:t xml:space="preserve">1. Requisitos sobre el producto: </w:t>
            </w:r>
          </w:p>
          <w:p w14:paraId="06879EF0" w14:textId="77777777" w:rsidR="00C34D85" w:rsidRPr="009B1064" w:rsidRDefault="00C34D85" w:rsidP="00C5794D">
            <w:pPr>
              <w:jc w:val="both"/>
              <w:rPr>
                <w:rFonts w:ascii="Tahoma" w:hAnsi="Tahoma" w:cs="Tahoma"/>
                <w:bCs/>
              </w:rPr>
            </w:pPr>
            <w:r w:rsidRPr="009B1064">
              <w:rPr>
                <w:rFonts w:ascii="Tahoma" w:hAnsi="Tahoma" w:cs="Tahoma"/>
                <w:bCs/>
              </w:rPr>
              <w:t>Este insumo comprende el suministro de chapa interior de buena calidad.</w:t>
            </w:r>
          </w:p>
          <w:p w14:paraId="1BE91AEE" w14:textId="77777777" w:rsidR="00C34D85" w:rsidRPr="009B1064" w:rsidRDefault="00C34D85" w:rsidP="00C5794D">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58BAE9B6" w14:textId="77777777" w:rsidR="00C34D85" w:rsidRPr="009B1064" w:rsidRDefault="00C34D85" w:rsidP="00C5794D">
            <w:pPr>
              <w:jc w:val="both"/>
              <w:rPr>
                <w:rFonts w:ascii="Tahoma" w:hAnsi="Tahoma" w:cs="Tahoma"/>
                <w:bCs/>
              </w:rPr>
            </w:pPr>
          </w:p>
          <w:p w14:paraId="15A4CF60" w14:textId="77777777" w:rsidR="00C34D85" w:rsidRPr="009B1064" w:rsidRDefault="00C34D85" w:rsidP="00C5794D">
            <w:pPr>
              <w:jc w:val="both"/>
              <w:rPr>
                <w:rFonts w:ascii="Tahoma" w:hAnsi="Tahoma" w:cs="Tahoma"/>
                <w:bCs/>
              </w:rPr>
            </w:pPr>
            <w:r w:rsidRPr="009B1064">
              <w:rPr>
                <w:rFonts w:ascii="Tahoma" w:hAnsi="Tahoma" w:cs="Tahoma"/>
                <w:bCs/>
              </w:rPr>
              <w:t>Su provisión en obra se efectuará en los embalajes y envases de fábrica.</w:t>
            </w:r>
          </w:p>
          <w:p w14:paraId="6EB44AB2" w14:textId="77777777" w:rsidR="00C34D85" w:rsidRPr="009B1064" w:rsidRDefault="00C34D85" w:rsidP="00C5794D">
            <w:pPr>
              <w:jc w:val="both"/>
              <w:rPr>
                <w:rFonts w:ascii="Tahoma" w:hAnsi="Tahoma" w:cs="Tahoma"/>
                <w:bCs/>
              </w:rPr>
            </w:pPr>
          </w:p>
          <w:p w14:paraId="15A2910B" w14:textId="77777777" w:rsidR="00C34D85" w:rsidRPr="009B1064" w:rsidRDefault="00C34D85" w:rsidP="00C5794D">
            <w:pPr>
              <w:jc w:val="both"/>
              <w:rPr>
                <w:rFonts w:ascii="Tahoma" w:hAnsi="Tahoma" w:cs="Tahoma"/>
                <w:bCs/>
              </w:rPr>
            </w:pPr>
            <w:r w:rsidRPr="009B1064">
              <w:rPr>
                <w:rFonts w:ascii="Tahoma" w:hAnsi="Tahoma" w:cs="Tahoma"/>
                <w:bCs/>
              </w:rPr>
              <w:t>Las chapas a colocarse en las puertas interiores serán de embutir</w:t>
            </w:r>
          </w:p>
          <w:p w14:paraId="18A30893" w14:textId="77777777" w:rsidR="00C34D85" w:rsidRPr="009B1064" w:rsidRDefault="00C34D85" w:rsidP="00C5794D">
            <w:pPr>
              <w:jc w:val="both"/>
              <w:rPr>
                <w:rFonts w:ascii="Tahoma" w:hAnsi="Tahoma" w:cs="Tahoma"/>
                <w:bCs/>
              </w:rPr>
            </w:pPr>
          </w:p>
          <w:p w14:paraId="418C9E02" w14:textId="77777777" w:rsidR="00C34D85" w:rsidRPr="009B1064" w:rsidRDefault="00C34D85" w:rsidP="008F0500">
            <w:pPr>
              <w:widowControl w:val="0"/>
              <w:numPr>
                <w:ilvl w:val="0"/>
                <w:numId w:val="104"/>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4A968BD1" w14:textId="77777777" w:rsidR="00C34D85" w:rsidRPr="009B1064" w:rsidRDefault="00C34D85" w:rsidP="00C5794D">
            <w:pPr>
              <w:widowControl w:val="0"/>
              <w:autoSpaceDE w:val="0"/>
              <w:autoSpaceDN w:val="0"/>
              <w:spacing w:line="256" w:lineRule="auto"/>
              <w:ind w:left="360"/>
              <w:jc w:val="both"/>
              <w:rPr>
                <w:rFonts w:ascii="Tahoma" w:eastAsia="Arial" w:hAnsi="Tahoma" w:cs="Tahoma"/>
              </w:rPr>
            </w:pPr>
          </w:p>
          <w:p w14:paraId="0C7EA9A5" w14:textId="77777777" w:rsidR="00C34D85" w:rsidRPr="009B1064" w:rsidRDefault="00C34D85" w:rsidP="00C5794D">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772067" w14:textId="77777777" w:rsidR="00C34D85" w:rsidRDefault="00C34D85" w:rsidP="00C34D85">
      <w:pPr>
        <w:spacing w:line="300" w:lineRule="auto"/>
        <w:rPr>
          <w:rFonts w:ascii="Tahoma" w:hAnsi="Tahoma" w:cs="Tahoma"/>
          <w:b/>
          <w:bCs/>
        </w:rPr>
      </w:pPr>
      <w:r w:rsidRPr="009B1064">
        <w:rPr>
          <w:rFonts w:ascii="Tahoma" w:hAnsi="Tahoma" w:cs="Tahoma"/>
          <w:b/>
          <w:bCs/>
        </w:rPr>
        <w:t xml:space="preserve"> </w:t>
      </w:r>
    </w:p>
    <w:p w14:paraId="4822FE89"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67A9940A"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8BB60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D1C483"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6CBD5D"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599F863"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A13C31" w14:textId="77777777" w:rsidR="00C34D85" w:rsidRPr="009B1064" w:rsidRDefault="00C34D85" w:rsidP="00C5794D">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8F079C"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5239D0C" w14:textId="77777777" w:rsidR="00C34D85" w:rsidRPr="009B1064" w:rsidRDefault="00C34D85" w:rsidP="00C5794D">
            <w:pPr>
              <w:rPr>
                <w:rFonts w:ascii="Tahoma" w:hAnsi="Tahoma" w:cs="Tahoma"/>
                <w:b/>
                <w:bCs/>
              </w:rPr>
            </w:pPr>
            <w:r w:rsidRPr="009B1064">
              <w:rPr>
                <w:rFonts w:ascii="Tahoma" w:hAnsi="Tahoma" w:cs="Tahoma"/>
                <w:b/>
                <w:bCs/>
              </w:rPr>
              <w:t>1. Requisitos sobre el producto:</w:t>
            </w:r>
          </w:p>
          <w:p w14:paraId="224CCA1A" w14:textId="77777777" w:rsidR="00C34D85" w:rsidRPr="009B1064" w:rsidRDefault="00C34D85" w:rsidP="00C5794D">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76F1FAC5"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2E41AA"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DAE1CF" w14:textId="77777777" w:rsidR="00C34D85" w:rsidRDefault="00C34D85" w:rsidP="00C34D85">
      <w:pPr>
        <w:spacing w:line="300" w:lineRule="auto"/>
        <w:rPr>
          <w:rFonts w:ascii="Tahoma" w:hAnsi="Tahoma" w:cs="Tahoma"/>
          <w:b/>
          <w:bCs/>
        </w:rPr>
      </w:pPr>
    </w:p>
    <w:p w14:paraId="7E156EA1" w14:textId="77777777" w:rsidR="00C34D85" w:rsidRDefault="00C34D85" w:rsidP="008F0500">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0742E741"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420BAE"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C6C8F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193CEB"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478793A"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hideMark/>
          </w:tcPr>
          <w:p w14:paraId="2CAE6109" w14:textId="77777777" w:rsidR="00C34D85" w:rsidRPr="009B1064" w:rsidRDefault="00C34D85" w:rsidP="00C5794D">
            <w:pPr>
              <w:ind w:right="69"/>
              <w:rPr>
                <w:rFonts w:ascii="Tahoma" w:eastAsia="Verdana" w:hAnsi="Tahoma" w:cs="Tahoma"/>
                <w:b/>
                <w:bCs/>
              </w:rPr>
            </w:pPr>
          </w:p>
          <w:p w14:paraId="38CD677E" w14:textId="77777777" w:rsidR="00C34D85" w:rsidRPr="009B1064" w:rsidRDefault="00C34D85" w:rsidP="00C5794D">
            <w:pPr>
              <w:ind w:left="102" w:right="69"/>
              <w:rPr>
                <w:rFonts w:ascii="Tahoma" w:eastAsia="Verdana" w:hAnsi="Tahoma" w:cs="Tahoma"/>
                <w:b/>
                <w:bCs/>
              </w:rPr>
            </w:pPr>
          </w:p>
          <w:p w14:paraId="3B0822B8" w14:textId="77777777" w:rsidR="00C34D85" w:rsidRPr="009B1064" w:rsidRDefault="00C34D85" w:rsidP="00C5794D">
            <w:pPr>
              <w:ind w:left="102" w:right="69"/>
              <w:rPr>
                <w:rFonts w:ascii="Tahoma" w:eastAsia="Verdana" w:hAnsi="Tahoma" w:cs="Tahoma"/>
                <w:b/>
                <w:bCs/>
              </w:rPr>
            </w:pPr>
          </w:p>
          <w:p w14:paraId="4228AD6F" w14:textId="77777777" w:rsidR="00C34D85" w:rsidRPr="009B1064" w:rsidRDefault="00C34D85" w:rsidP="00C5794D">
            <w:pPr>
              <w:ind w:left="102" w:right="69"/>
              <w:rPr>
                <w:rFonts w:ascii="Tahoma" w:eastAsia="Verdana" w:hAnsi="Tahoma" w:cs="Tahoma"/>
                <w:b/>
                <w:bCs/>
              </w:rPr>
            </w:pPr>
          </w:p>
          <w:p w14:paraId="2D9244D5" w14:textId="77777777" w:rsidR="00C34D85" w:rsidRPr="009B1064" w:rsidRDefault="00C34D85" w:rsidP="00C5794D">
            <w:pPr>
              <w:ind w:left="102" w:right="69"/>
              <w:rPr>
                <w:rFonts w:ascii="Tahoma" w:eastAsia="Verdana" w:hAnsi="Tahoma" w:cs="Tahoma"/>
                <w:b/>
                <w:bCs/>
              </w:rPr>
            </w:pPr>
          </w:p>
          <w:p w14:paraId="5F675A1F" w14:textId="77777777" w:rsidR="00C34D85" w:rsidRPr="009B1064" w:rsidRDefault="00C34D85" w:rsidP="00C5794D">
            <w:pPr>
              <w:ind w:left="102" w:right="69"/>
              <w:rPr>
                <w:rFonts w:ascii="Tahoma" w:eastAsia="Verdana" w:hAnsi="Tahoma" w:cs="Tahoma"/>
                <w:b/>
                <w:bCs/>
              </w:rPr>
            </w:pPr>
          </w:p>
          <w:p w14:paraId="1AF940B0" w14:textId="77777777" w:rsidR="00C34D85" w:rsidRPr="009B1064" w:rsidRDefault="00C34D85" w:rsidP="00C5794D">
            <w:pPr>
              <w:ind w:left="102" w:right="69"/>
              <w:rPr>
                <w:rFonts w:ascii="Tahoma" w:eastAsia="Verdana" w:hAnsi="Tahoma" w:cs="Tahoma"/>
                <w:b/>
                <w:bCs/>
              </w:rPr>
            </w:pPr>
          </w:p>
          <w:p w14:paraId="67336937" w14:textId="77777777" w:rsidR="00C34D85" w:rsidRPr="009B1064" w:rsidRDefault="00C34D85" w:rsidP="00C5794D">
            <w:pPr>
              <w:ind w:left="102" w:right="69"/>
              <w:rPr>
                <w:rFonts w:ascii="Tahoma" w:eastAsia="Verdana" w:hAnsi="Tahoma" w:cs="Tahoma"/>
                <w:b/>
                <w:bCs/>
              </w:rPr>
            </w:pPr>
          </w:p>
          <w:p w14:paraId="3A58558C" w14:textId="77777777" w:rsidR="00C34D85" w:rsidRPr="009B1064" w:rsidRDefault="00C34D85" w:rsidP="00C5794D">
            <w:pPr>
              <w:ind w:left="102" w:right="69"/>
              <w:rPr>
                <w:rFonts w:ascii="Tahoma" w:eastAsia="Verdana" w:hAnsi="Tahoma" w:cs="Tahoma"/>
                <w:b/>
                <w:bCs/>
              </w:rPr>
            </w:pPr>
          </w:p>
          <w:p w14:paraId="69D6AB48" w14:textId="77777777" w:rsidR="00C34D85" w:rsidRPr="009B1064" w:rsidRDefault="00C34D85" w:rsidP="00C5794D">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6B75D7AC" w14:textId="77777777" w:rsidR="00C34D85" w:rsidRPr="009B1064" w:rsidRDefault="00C34D85" w:rsidP="00C5794D">
            <w:pPr>
              <w:ind w:left="447" w:right="447"/>
              <w:jc w:val="center"/>
              <w:rPr>
                <w:rFonts w:ascii="Tahoma" w:eastAsia="Verdana" w:hAnsi="Tahoma" w:cs="Tahoma"/>
                <w:b/>
                <w:bCs/>
                <w:w w:val="99"/>
              </w:rPr>
            </w:pPr>
          </w:p>
          <w:p w14:paraId="22DFDE9E" w14:textId="77777777" w:rsidR="00C34D85" w:rsidRPr="009B1064" w:rsidRDefault="00C34D85" w:rsidP="00C5794D">
            <w:pPr>
              <w:ind w:left="447" w:right="447"/>
              <w:jc w:val="center"/>
              <w:rPr>
                <w:rFonts w:ascii="Tahoma" w:eastAsia="Verdana" w:hAnsi="Tahoma" w:cs="Tahoma"/>
                <w:b/>
                <w:bCs/>
                <w:w w:val="99"/>
              </w:rPr>
            </w:pPr>
          </w:p>
          <w:p w14:paraId="016C1411" w14:textId="77777777" w:rsidR="00C34D85" w:rsidRPr="009B1064" w:rsidRDefault="00C34D85" w:rsidP="00C5794D">
            <w:pPr>
              <w:ind w:left="447" w:right="447"/>
              <w:jc w:val="center"/>
              <w:rPr>
                <w:rFonts w:ascii="Tahoma" w:eastAsia="Verdana" w:hAnsi="Tahoma" w:cs="Tahoma"/>
                <w:b/>
                <w:bCs/>
                <w:w w:val="99"/>
              </w:rPr>
            </w:pPr>
          </w:p>
          <w:p w14:paraId="2A4A7A4A" w14:textId="77777777" w:rsidR="00C34D85" w:rsidRPr="009B1064" w:rsidRDefault="00C34D85" w:rsidP="00C5794D">
            <w:pPr>
              <w:ind w:left="447" w:right="447"/>
              <w:jc w:val="center"/>
              <w:rPr>
                <w:rFonts w:ascii="Tahoma" w:eastAsia="Verdana" w:hAnsi="Tahoma" w:cs="Tahoma"/>
                <w:b/>
                <w:bCs/>
                <w:w w:val="99"/>
              </w:rPr>
            </w:pPr>
          </w:p>
          <w:p w14:paraId="06421F83" w14:textId="77777777" w:rsidR="00C34D85" w:rsidRPr="009B1064" w:rsidRDefault="00C34D85" w:rsidP="00C5794D">
            <w:pPr>
              <w:ind w:left="447" w:right="447"/>
              <w:jc w:val="center"/>
              <w:rPr>
                <w:rFonts w:ascii="Tahoma" w:eastAsia="Verdana" w:hAnsi="Tahoma" w:cs="Tahoma"/>
                <w:b/>
                <w:bCs/>
                <w:w w:val="99"/>
              </w:rPr>
            </w:pPr>
          </w:p>
          <w:p w14:paraId="31BF8D2A" w14:textId="77777777" w:rsidR="00C34D85" w:rsidRPr="009B1064" w:rsidRDefault="00C34D85" w:rsidP="00C5794D">
            <w:pPr>
              <w:ind w:left="447" w:right="447"/>
              <w:jc w:val="center"/>
              <w:rPr>
                <w:rFonts w:ascii="Tahoma" w:eastAsia="Verdana" w:hAnsi="Tahoma" w:cs="Tahoma"/>
                <w:b/>
                <w:bCs/>
                <w:w w:val="99"/>
              </w:rPr>
            </w:pPr>
          </w:p>
          <w:p w14:paraId="1C9758AB" w14:textId="77777777" w:rsidR="00C34D85" w:rsidRPr="009B1064" w:rsidRDefault="00C34D85" w:rsidP="00C5794D">
            <w:pPr>
              <w:ind w:left="447" w:right="447"/>
              <w:jc w:val="center"/>
              <w:rPr>
                <w:rFonts w:ascii="Tahoma" w:eastAsia="Verdana" w:hAnsi="Tahoma" w:cs="Tahoma"/>
                <w:b/>
                <w:bCs/>
                <w:w w:val="99"/>
              </w:rPr>
            </w:pPr>
          </w:p>
          <w:p w14:paraId="75315021" w14:textId="77777777" w:rsidR="00C34D85" w:rsidRPr="009B1064" w:rsidRDefault="00C34D85" w:rsidP="00C5794D">
            <w:pPr>
              <w:ind w:left="447" w:right="447"/>
              <w:jc w:val="center"/>
              <w:rPr>
                <w:rFonts w:ascii="Tahoma" w:eastAsia="Verdana" w:hAnsi="Tahoma" w:cs="Tahoma"/>
                <w:b/>
                <w:bCs/>
                <w:w w:val="99"/>
              </w:rPr>
            </w:pPr>
          </w:p>
          <w:p w14:paraId="7FDBE66D" w14:textId="77777777" w:rsidR="00C34D85" w:rsidRPr="009B1064" w:rsidRDefault="00C34D85" w:rsidP="00C5794D">
            <w:pPr>
              <w:ind w:left="447" w:right="447"/>
              <w:jc w:val="center"/>
              <w:rPr>
                <w:rFonts w:ascii="Tahoma" w:eastAsia="Verdana" w:hAnsi="Tahoma" w:cs="Tahoma"/>
                <w:b/>
                <w:bCs/>
                <w:w w:val="99"/>
              </w:rPr>
            </w:pPr>
          </w:p>
          <w:p w14:paraId="3223E380" w14:textId="77777777" w:rsidR="00C34D85" w:rsidRPr="009B1064" w:rsidRDefault="00C34D85" w:rsidP="00C5794D">
            <w:pPr>
              <w:ind w:left="447" w:right="447"/>
              <w:jc w:val="center"/>
              <w:rPr>
                <w:rFonts w:ascii="Tahoma" w:eastAsia="Verdana" w:hAnsi="Tahoma" w:cs="Tahoma"/>
                <w:b/>
                <w:bCs/>
                <w:w w:val="99"/>
              </w:rPr>
            </w:pPr>
          </w:p>
          <w:p w14:paraId="25DB81BD" w14:textId="77777777" w:rsidR="00C34D85" w:rsidRPr="009B1064" w:rsidRDefault="00C34D85" w:rsidP="00C5794D">
            <w:pPr>
              <w:ind w:left="447" w:right="447"/>
              <w:jc w:val="center"/>
              <w:rPr>
                <w:rFonts w:ascii="Tahoma" w:eastAsia="Verdana" w:hAnsi="Tahoma" w:cs="Tahoma"/>
                <w:b/>
                <w:bCs/>
                <w:w w:val="99"/>
              </w:rPr>
            </w:pPr>
          </w:p>
          <w:p w14:paraId="710CFA23" w14:textId="77777777" w:rsidR="00C34D85" w:rsidRPr="009B1064" w:rsidRDefault="00C34D85" w:rsidP="00C5794D">
            <w:pPr>
              <w:ind w:left="447" w:right="447"/>
              <w:jc w:val="center"/>
              <w:rPr>
                <w:rFonts w:ascii="Tahoma" w:eastAsia="Verdana" w:hAnsi="Tahoma" w:cs="Tahoma"/>
                <w:b/>
                <w:bCs/>
                <w:w w:val="99"/>
              </w:rPr>
            </w:pPr>
          </w:p>
          <w:p w14:paraId="19E4FFB0" w14:textId="77777777" w:rsidR="00C34D85" w:rsidRPr="009B1064" w:rsidRDefault="00C34D85" w:rsidP="00C5794D">
            <w:pPr>
              <w:ind w:left="447" w:right="447"/>
              <w:jc w:val="center"/>
              <w:rPr>
                <w:rFonts w:ascii="Tahoma" w:eastAsia="Verdana" w:hAnsi="Tahoma" w:cs="Tahoma"/>
                <w:b/>
                <w:bCs/>
                <w:w w:val="99"/>
              </w:rPr>
            </w:pPr>
          </w:p>
          <w:p w14:paraId="0131B6DE" w14:textId="77777777" w:rsidR="00C34D85" w:rsidRPr="009B1064" w:rsidRDefault="00C34D85" w:rsidP="00C5794D">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6B411167" w14:textId="77777777" w:rsidR="00C34D85" w:rsidRPr="009B1064" w:rsidRDefault="00C34D85" w:rsidP="00C5794D">
            <w:pPr>
              <w:jc w:val="both"/>
              <w:rPr>
                <w:rFonts w:ascii="Tahoma" w:hAnsi="Tahoma" w:cs="Tahoma"/>
                <w:b/>
              </w:rPr>
            </w:pPr>
            <w:r w:rsidRPr="009B1064">
              <w:rPr>
                <w:rFonts w:ascii="Tahoma" w:hAnsi="Tahoma" w:cs="Tahoma"/>
                <w:b/>
              </w:rPr>
              <w:lastRenderedPageBreak/>
              <w:t>1. Requisitos sobre el Producto:</w:t>
            </w:r>
          </w:p>
          <w:p w14:paraId="3A458372" w14:textId="77777777" w:rsidR="00C34D85" w:rsidRPr="009B1064" w:rsidRDefault="00C34D85" w:rsidP="00C5794D">
            <w:pPr>
              <w:jc w:val="both"/>
              <w:rPr>
                <w:rFonts w:ascii="Tahoma" w:hAnsi="Tahoma" w:cs="Tahoma"/>
              </w:rPr>
            </w:pPr>
            <w:r w:rsidRPr="009B1064">
              <w:rPr>
                <w:rFonts w:ascii="Tahoma" w:hAnsi="Tahoma" w:cs="Tahoma"/>
              </w:rPr>
              <w:t>Largo de placas: 50.0 cm Ancho de placas: 50.0 cm Espesor: 15mm</w:t>
            </w:r>
          </w:p>
          <w:p w14:paraId="17D08881"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36117968" w14:textId="77777777" w:rsidR="00C34D85" w:rsidRPr="009B1064" w:rsidRDefault="00C34D85" w:rsidP="00C5794D">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76B5BA1" w14:textId="77777777" w:rsidR="00C34D85" w:rsidRPr="009B1064" w:rsidRDefault="00C34D85" w:rsidP="00C5794D">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4CA708F4" w14:textId="77777777" w:rsidR="00C34D85" w:rsidRPr="009B1064" w:rsidRDefault="00C34D85" w:rsidP="00C5794D">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3F0F4DD6"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929D260" w14:textId="77777777" w:rsidR="00C34D85" w:rsidRPr="009B1064" w:rsidRDefault="00C34D85" w:rsidP="00C5794D">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CCF836D" w14:textId="77777777" w:rsidR="00C34D85" w:rsidRDefault="00C34D85" w:rsidP="00C34D85">
      <w:pPr>
        <w:spacing w:line="300" w:lineRule="auto"/>
        <w:rPr>
          <w:rFonts w:ascii="Tahoma" w:hAnsi="Tahoma" w:cs="Tahoma"/>
          <w:b/>
          <w:bCs/>
        </w:rPr>
      </w:pPr>
    </w:p>
    <w:p w14:paraId="3FF1F93D"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32D51485"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F370C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395C8D"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A06F27"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423F6352"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80F4C7" w14:textId="77777777" w:rsidR="00C34D85" w:rsidRPr="009B1064" w:rsidRDefault="00C34D85" w:rsidP="00C5794D">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B548D"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0279266" w14:textId="77777777" w:rsidR="00C34D85" w:rsidRPr="009B1064" w:rsidRDefault="00C34D85" w:rsidP="00C5794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927F932" w14:textId="77777777" w:rsidR="00C34D85" w:rsidRPr="009B1064" w:rsidRDefault="00C34D85" w:rsidP="00C5794D">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9"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20"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1"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2"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5D8FB819"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96837E"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D22605" w14:textId="77777777" w:rsidR="00C34D85" w:rsidRDefault="00C34D85" w:rsidP="00C34D85">
      <w:pPr>
        <w:spacing w:line="300" w:lineRule="auto"/>
        <w:rPr>
          <w:rFonts w:ascii="Tahoma" w:hAnsi="Tahoma" w:cs="Tahoma"/>
          <w:b/>
          <w:bCs/>
        </w:rPr>
      </w:pPr>
    </w:p>
    <w:p w14:paraId="5D095080"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34D85" w:rsidRPr="009B1064" w14:paraId="669291D5"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96231AA"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7182790"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54B2B33A"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EAB9758" w14:textId="77777777" w:rsidTr="00C5794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1FF18973" w14:textId="77777777" w:rsidR="00C34D85" w:rsidRPr="009B1064" w:rsidRDefault="00C34D85" w:rsidP="00C5794D">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2B7EE" w14:textId="77777777" w:rsidR="00C34D85" w:rsidRPr="009B1064" w:rsidRDefault="00C34D85" w:rsidP="00C5794D">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04C6CCF4"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1. Requisitos sobre el Producto</w:t>
            </w:r>
          </w:p>
          <w:p w14:paraId="59B1558D" w14:textId="77777777" w:rsidR="00C34D85" w:rsidRPr="009B1064" w:rsidRDefault="00C34D85" w:rsidP="00C5794D">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032BE2CF" w14:textId="77777777" w:rsidR="00C34D85" w:rsidRPr="009B1064" w:rsidRDefault="00C34D85" w:rsidP="00C5794D">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45A8D7D8" w14:textId="77777777" w:rsidR="00C34D85" w:rsidRPr="009B1064" w:rsidRDefault="00C34D85" w:rsidP="00C5794D">
            <w:pPr>
              <w:jc w:val="both"/>
              <w:rPr>
                <w:rFonts w:ascii="Tahoma" w:hAnsi="Tahoma" w:cs="Tahoma"/>
                <w:bCs/>
              </w:rPr>
            </w:pPr>
            <w:r w:rsidRPr="009B1064">
              <w:rPr>
                <w:rFonts w:ascii="Tahoma" w:hAnsi="Tahoma" w:cs="Tahoma"/>
                <w:bCs/>
              </w:rPr>
              <w:t>Se requerirá principalmente clavos de 2”; 2 1/2”;3”; 4”.</w:t>
            </w:r>
          </w:p>
          <w:p w14:paraId="796D5F98"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F95129" w14:textId="77777777" w:rsidR="00C34D85" w:rsidRPr="009B1064"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D9D1C6" w14:textId="77777777" w:rsidR="00C34D85" w:rsidRPr="009B1064" w:rsidRDefault="00C34D85" w:rsidP="00C34D85">
      <w:pPr>
        <w:spacing w:line="300" w:lineRule="auto"/>
        <w:rPr>
          <w:rFonts w:ascii="Tahoma" w:hAnsi="Tahoma" w:cs="Tahoma"/>
          <w:b/>
          <w:bCs/>
        </w:rPr>
      </w:pPr>
    </w:p>
    <w:p w14:paraId="5A518BB8"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74586A67"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69F62D"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15D824"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11B4F8"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FEC0BF7"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EF6E93A" w14:textId="77777777" w:rsidR="00C34D85" w:rsidRPr="009B1064" w:rsidRDefault="00C34D85" w:rsidP="00C5794D">
            <w:pPr>
              <w:spacing w:line="300" w:lineRule="auto"/>
              <w:rPr>
                <w:rFonts w:ascii="Tahoma" w:hAnsi="Tahoma" w:cs="Tahoma"/>
                <w:b/>
              </w:rPr>
            </w:pPr>
            <w:r w:rsidRPr="00B437C3">
              <w:rPr>
                <w:rFonts w:ascii="Tahoma" w:hAnsi="Tahoma" w:cs="Tahoma"/>
                <w:b/>
              </w:rPr>
              <w:lastRenderedPageBreak/>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5E40FE"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7F031E7"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1. Requisitos sobre el Producto</w:t>
            </w:r>
          </w:p>
          <w:p w14:paraId="54B75EC2"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9BB0B6D" w14:textId="77777777" w:rsidR="00C34D85" w:rsidRPr="00B90857" w:rsidRDefault="00C34D85" w:rsidP="00C5794D">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37B20AFF" w14:textId="77777777" w:rsidR="00C34D85" w:rsidRPr="00B90857" w:rsidRDefault="00C34D85" w:rsidP="00C5794D">
            <w:pPr>
              <w:ind w:left="482"/>
              <w:rPr>
                <w:rFonts w:ascii="Tahoma" w:hAnsi="Tahoma" w:cs="Tahoma"/>
                <w:b/>
                <w:bCs/>
                <w:lang w:val="es-ES_tradnl"/>
              </w:rPr>
            </w:pPr>
            <w:r w:rsidRPr="00B90857">
              <w:rPr>
                <w:rFonts w:ascii="Tahoma" w:hAnsi="Tahoma" w:cs="Tahoma"/>
                <w:b/>
                <w:bCs/>
                <w:lang w:val="es-ES_tradnl"/>
              </w:rPr>
              <w:t>DIMENSIONES:</w:t>
            </w:r>
          </w:p>
          <w:p w14:paraId="445CAD88" w14:textId="77777777" w:rsidR="00C34D85" w:rsidRPr="009B1064" w:rsidRDefault="00C34D85" w:rsidP="00C5794D">
            <w:pPr>
              <w:ind w:left="482"/>
              <w:rPr>
                <w:rFonts w:ascii="Tahoma" w:hAnsi="Tahoma" w:cs="Tahoma"/>
                <w:bCs/>
                <w:lang w:val="es-ES_tradnl"/>
              </w:rPr>
            </w:pPr>
            <w:r w:rsidRPr="009B1064">
              <w:rPr>
                <w:rFonts w:ascii="Tahoma" w:hAnsi="Tahoma" w:cs="Tahoma"/>
                <w:bCs/>
                <w:lang w:val="es-ES_tradnl"/>
              </w:rPr>
              <w:t xml:space="preserve">-     DIÁMETRO NOMINAL: 15 mm (½") </w:t>
            </w:r>
          </w:p>
          <w:p w14:paraId="327A0C87" w14:textId="77777777" w:rsidR="00C34D85" w:rsidRPr="009B1064" w:rsidRDefault="00C34D85" w:rsidP="00C5794D">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0F3F73E2" w14:textId="77777777" w:rsidR="00C34D85" w:rsidRPr="009B1064" w:rsidRDefault="00C34D85" w:rsidP="00C5794D">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104D5A9B" w14:textId="77777777" w:rsidR="00C34D85" w:rsidRPr="009B1064" w:rsidRDefault="00C34D85" w:rsidP="00C5794D">
            <w:pPr>
              <w:ind w:left="482"/>
              <w:rPr>
                <w:rFonts w:ascii="Tahoma" w:hAnsi="Tahoma" w:cs="Tahoma"/>
                <w:bCs/>
                <w:lang w:val="es-ES_tradnl"/>
              </w:rPr>
            </w:pPr>
            <w:r w:rsidRPr="009B1064">
              <w:rPr>
                <w:rFonts w:ascii="Tahoma" w:hAnsi="Tahoma" w:cs="Tahoma"/>
                <w:bCs/>
                <w:lang w:val="es-ES_tradnl"/>
              </w:rPr>
              <w:t>-     LONGITUD DE PRESENTACIÓN: 15 mm ± 1,5 mm</w:t>
            </w:r>
          </w:p>
          <w:p w14:paraId="029993F3"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CD8820"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93F97D" w14:textId="77777777" w:rsidR="00C34D85" w:rsidRDefault="00C34D85" w:rsidP="00C34D85">
      <w:pPr>
        <w:spacing w:line="300" w:lineRule="auto"/>
        <w:rPr>
          <w:rFonts w:ascii="Tahoma" w:hAnsi="Tahoma" w:cs="Tahoma"/>
          <w:b/>
          <w:bCs/>
        </w:rPr>
      </w:pPr>
      <w:r w:rsidRPr="009B1064">
        <w:rPr>
          <w:rFonts w:ascii="Tahoma" w:hAnsi="Tahoma" w:cs="Tahoma"/>
          <w:b/>
          <w:bCs/>
        </w:rPr>
        <w:t xml:space="preserve"> </w:t>
      </w:r>
    </w:p>
    <w:p w14:paraId="30D72CCB"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5CA74221"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DE2F4D"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C988B8"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D8EDC54"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2EE66B2"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7A0CDFF" w14:textId="77777777" w:rsidR="00C34D85" w:rsidRPr="009B1064" w:rsidRDefault="00C34D85" w:rsidP="00C5794D">
            <w:pPr>
              <w:spacing w:line="300" w:lineRule="auto"/>
              <w:rPr>
                <w:rFonts w:ascii="Tahoma" w:hAnsi="Tahoma" w:cs="Tahoma"/>
                <w:b/>
              </w:rPr>
            </w:pPr>
            <w:r w:rsidRPr="009B1064">
              <w:rPr>
                <w:rFonts w:ascii="Tahoma" w:hAnsi="Tahoma" w:cs="Tahoma"/>
                <w:b/>
              </w:rPr>
              <w:t>CODO PVC DE 1/2"</w:t>
            </w:r>
          </w:p>
          <w:p w14:paraId="0F0B7998" w14:textId="77777777" w:rsidR="00C34D85" w:rsidRPr="009B1064" w:rsidRDefault="00C34D85" w:rsidP="00C5794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6447A69"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C18DED8" w14:textId="77777777" w:rsidR="00C34D85" w:rsidRPr="009B1064" w:rsidRDefault="00C34D85" w:rsidP="008F0500">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7129CFFE"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6C1D4712"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A3C6ADC"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3ADC545C"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Codo 90º</w:t>
            </w:r>
          </w:p>
          <w:p w14:paraId="319D307A"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Material de PVC</w:t>
            </w:r>
          </w:p>
          <w:p w14:paraId="7659971A"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606B807"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ACEE0DA" w14:textId="77777777" w:rsidR="00C34D85" w:rsidRPr="009B1064" w:rsidRDefault="00C34D85" w:rsidP="00C5794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D94CBC8"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05AA787" w14:textId="77777777" w:rsidR="00C34D85" w:rsidRPr="009B1064" w:rsidRDefault="00C34D85" w:rsidP="008F0500">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Calidad:</w:t>
            </w:r>
          </w:p>
          <w:p w14:paraId="20D9A0CA" w14:textId="77777777" w:rsidR="00C34D85" w:rsidRPr="009B1064" w:rsidRDefault="00C34D85" w:rsidP="00C5794D">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57FA2871" w14:textId="77777777" w:rsidR="00C34D85" w:rsidRPr="009B1064" w:rsidRDefault="00C34D85" w:rsidP="00C5794D">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E686DD" w14:textId="77777777" w:rsidR="00C34D85" w:rsidRPr="009B1064" w:rsidRDefault="00C34D85" w:rsidP="00C34D85">
      <w:pPr>
        <w:spacing w:line="300" w:lineRule="auto"/>
        <w:rPr>
          <w:rFonts w:ascii="Tahoma" w:hAnsi="Tahoma" w:cs="Tahoma"/>
          <w:b/>
          <w:bCs/>
          <w:lang w:val="es-ES_tradnl"/>
        </w:rPr>
      </w:pPr>
    </w:p>
    <w:p w14:paraId="6CD0C212"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54230559"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B21B1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C4E54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9D35BB"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314DFEF"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910CEF" w14:textId="77777777" w:rsidR="00C34D85" w:rsidRPr="009B1064" w:rsidRDefault="00C34D85" w:rsidP="00C5794D">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AA1259"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08EE542" w14:textId="77777777" w:rsidR="00C34D85" w:rsidRPr="009B1064" w:rsidRDefault="00C34D85" w:rsidP="00C5794D">
            <w:pPr>
              <w:rPr>
                <w:rFonts w:ascii="Tahoma" w:hAnsi="Tahoma" w:cs="Tahoma"/>
                <w:b/>
                <w:bCs/>
              </w:rPr>
            </w:pPr>
            <w:r w:rsidRPr="009B1064">
              <w:rPr>
                <w:rFonts w:ascii="Tahoma" w:hAnsi="Tahoma" w:cs="Tahoma"/>
                <w:b/>
                <w:bCs/>
              </w:rPr>
              <w:t>1. Requisitos sobre el producto:</w:t>
            </w:r>
          </w:p>
          <w:p w14:paraId="04FDD173"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858CC4C" w14:textId="77777777" w:rsidR="00C34D85" w:rsidRPr="009B1064" w:rsidRDefault="00C34D85" w:rsidP="00C34D85">
            <w:pPr>
              <w:numPr>
                <w:ilvl w:val="0"/>
                <w:numId w:val="18"/>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21A24255" w14:textId="77777777" w:rsidR="00C34D85" w:rsidRPr="009B1064" w:rsidRDefault="00C34D85" w:rsidP="00C34D85">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68D76C5B" w14:textId="77777777" w:rsidR="00C34D85" w:rsidRPr="009B1064" w:rsidRDefault="00C34D85" w:rsidP="00C34D85">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2B64DB4B"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573D85DD"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E456346"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6FE5529"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15F2EB" w14:textId="77777777" w:rsidR="00C34D85" w:rsidRPr="009B1064" w:rsidRDefault="00C34D85" w:rsidP="00C5794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DFC75D" w14:textId="77777777" w:rsidR="00C34D85" w:rsidRDefault="00C34D85" w:rsidP="00C34D85">
      <w:pPr>
        <w:spacing w:line="300" w:lineRule="auto"/>
        <w:rPr>
          <w:rFonts w:ascii="Tahoma" w:hAnsi="Tahoma" w:cs="Tahoma"/>
          <w:b/>
          <w:bCs/>
        </w:rPr>
      </w:pPr>
    </w:p>
    <w:p w14:paraId="4DF01812"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6E88384B"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D849DA"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95E579"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3910C0E"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BCF466B" w14:textId="77777777" w:rsidTr="00C5794D">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AE492D3" w14:textId="77777777" w:rsidR="00C34D85" w:rsidRPr="009B1064" w:rsidRDefault="00C34D85" w:rsidP="00C5794D">
            <w:pPr>
              <w:spacing w:line="300" w:lineRule="auto"/>
              <w:rPr>
                <w:rFonts w:ascii="Tahoma" w:hAnsi="Tahoma" w:cs="Tahoma"/>
              </w:rPr>
            </w:pPr>
          </w:p>
          <w:p w14:paraId="2DE192FA" w14:textId="77777777" w:rsidR="00C34D85" w:rsidRPr="009B1064" w:rsidRDefault="00C34D85" w:rsidP="00C5794D">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41D05112" w14:textId="77777777" w:rsidR="00C34D85" w:rsidRPr="009B1064" w:rsidRDefault="00C34D85" w:rsidP="00C5794D">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FC2E79E"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33C8E90"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p>
          <w:p w14:paraId="6535EF05"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11F824F"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0D6F555"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18E6F2F"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704C257A"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Codo 90º</w:t>
            </w:r>
          </w:p>
          <w:p w14:paraId="3446BD7F"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8E07480"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5E21149" w14:textId="77777777" w:rsidR="00C34D85" w:rsidRPr="009B1064" w:rsidRDefault="00C34D85" w:rsidP="00C5794D">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7CBE25F6" w14:textId="77777777" w:rsidR="00C34D85" w:rsidRPr="009B1064" w:rsidRDefault="00C34D85" w:rsidP="00C5794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5C345BB" w14:textId="77777777" w:rsidR="00C34D85" w:rsidRPr="009B1064" w:rsidRDefault="00C34D85" w:rsidP="00C5794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F56D80C"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AB1847"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CD3C8E" w14:textId="77777777" w:rsidR="00C34D85" w:rsidRPr="009B1064" w:rsidRDefault="00C34D85" w:rsidP="00C34D85">
      <w:pPr>
        <w:spacing w:line="300" w:lineRule="auto"/>
        <w:rPr>
          <w:rFonts w:ascii="Tahoma" w:hAnsi="Tahoma" w:cs="Tahoma"/>
          <w:b/>
          <w:bCs/>
        </w:rPr>
      </w:pPr>
    </w:p>
    <w:p w14:paraId="6198EA9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75F507A9"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6C052F"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0FB89C"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2A1F07"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02112902" w14:textId="77777777" w:rsidTr="00C5794D">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5433E078" w14:textId="77777777" w:rsidR="00C34D85" w:rsidRPr="009B1064" w:rsidRDefault="00C34D85" w:rsidP="00C5794D">
            <w:pPr>
              <w:spacing w:line="300" w:lineRule="auto"/>
              <w:rPr>
                <w:rFonts w:ascii="Tahoma" w:hAnsi="Tahoma" w:cs="Tahoma"/>
                <w:b/>
              </w:rPr>
            </w:pPr>
            <w:r w:rsidRPr="009B1064">
              <w:rPr>
                <w:rFonts w:ascii="Tahoma" w:hAnsi="Tahoma" w:cs="Tahoma"/>
                <w:b/>
              </w:rPr>
              <w:lastRenderedPageBreak/>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374205"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3EC9F46"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77A6F1A8"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5A91A0D5"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FD3ED50"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043D90D"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65EA8A08"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Codo 90º</w:t>
            </w:r>
          </w:p>
          <w:p w14:paraId="71BE4B97"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C66D545"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01083D3" w14:textId="77777777" w:rsidR="00C34D85" w:rsidRPr="009B1064" w:rsidRDefault="00C34D85" w:rsidP="00C5794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9DDB45" w14:textId="77777777" w:rsidR="00C34D85" w:rsidRPr="009B1064" w:rsidRDefault="00C34D85" w:rsidP="00C5794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6F1A097" w14:textId="77777777" w:rsidR="00C34D85" w:rsidRPr="009B1064" w:rsidRDefault="00C34D85" w:rsidP="00C5794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EAA7CAA"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D7D7C29" w14:textId="77777777" w:rsidR="00C34D85" w:rsidRPr="009B1064" w:rsidRDefault="00C34D85" w:rsidP="00C5794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5EEBCB" w14:textId="77777777" w:rsidR="00C34D85" w:rsidRDefault="00C34D85" w:rsidP="00C34D85">
      <w:pPr>
        <w:spacing w:line="300" w:lineRule="auto"/>
        <w:rPr>
          <w:rFonts w:ascii="Tahoma" w:hAnsi="Tahoma" w:cs="Tahoma"/>
          <w:b/>
          <w:bCs/>
        </w:rPr>
      </w:pPr>
    </w:p>
    <w:p w14:paraId="3F88C22F"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158E641C"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8E6414"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A25FC1"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9405F21"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A1E04E6" w14:textId="77777777" w:rsidTr="00C5794D">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12A347F6" w14:textId="77777777" w:rsidR="00C34D85" w:rsidRPr="009B1064" w:rsidRDefault="00C34D85" w:rsidP="00C5794D">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0C6E47"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0EF5F55" w14:textId="77777777" w:rsidR="00C34D85" w:rsidRPr="009B1064" w:rsidRDefault="00C34D85" w:rsidP="008F0500">
            <w:pPr>
              <w:numPr>
                <w:ilvl w:val="3"/>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7A28E291" w14:textId="77777777" w:rsidR="00C34D85" w:rsidRPr="009B1064" w:rsidRDefault="00C34D85" w:rsidP="008F0500">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0D88D8B4" w14:textId="77777777" w:rsidR="00C34D85" w:rsidRPr="009B1064" w:rsidRDefault="00C34D85" w:rsidP="008F0500">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55EE325A" w14:textId="77777777" w:rsidR="00C34D85" w:rsidRPr="009B1064" w:rsidRDefault="00C34D85" w:rsidP="008F0500">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E0E930B" w14:textId="77777777" w:rsidR="00C34D85" w:rsidRPr="009B1064" w:rsidRDefault="00C34D85" w:rsidP="008F0500">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002BD981" w14:textId="77777777" w:rsidR="00C34D85" w:rsidRPr="009B1064" w:rsidRDefault="00C34D85" w:rsidP="00C5794D">
            <w:pPr>
              <w:ind w:left="493"/>
              <w:rPr>
                <w:rFonts w:ascii="Tahoma" w:hAnsi="Tahoma" w:cs="Tahoma"/>
                <w:lang w:val="es-ES_tradnl"/>
              </w:rPr>
            </w:pPr>
            <w:r w:rsidRPr="009B1064">
              <w:rPr>
                <w:rFonts w:ascii="Tahoma" w:hAnsi="Tahoma" w:cs="Tahoma"/>
                <w:lang w:val="es-ES_tradnl"/>
              </w:rPr>
              <w:t xml:space="preserve"> </w:t>
            </w:r>
          </w:p>
          <w:p w14:paraId="2D43C86F" w14:textId="77777777" w:rsidR="00C34D85" w:rsidRPr="009B1064" w:rsidRDefault="00C34D85" w:rsidP="00C5794D">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C6D285D"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B23813"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AEB6C8" w14:textId="77777777" w:rsidR="00C34D85" w:rsidRPr="009B1064" w:rsidRDefault="00C34D85" w:rsidP="00C34D85">
      <w:pPr>
        <w:spacing w:line="300" w:lineRule="auto"/>
        <w:rPr>
          <w:rFonts w:ascii="Tahoma" w:hAnsi="Tahoma" w:cs="Tahoma"/>
          <w:b/>
          <w:bCs/>
        </w:rPr>
      </w:pPr>
    </w:p>
    <w:p w14:paraId="35A6FE95"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2DDFE8C1"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81717E"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EBE709"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0B0C33"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D2FA9C2"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F100FE" w14:textId="77777777" w:rsidR="00C34D85" w:rsidRPr="009B1064" w:rsidRDefault="00C34D85" w:rsidP="00C5794D">
            <w:pPr>
              <w:spacing w:line="300" w:lineRule="auto"/>
              <w:rPr>
                <w:rFonts w:ascii="Tahoma" w:hAnsi="Tahoma" w:cs="Tahoma"/>
                <w:b/>
                <w:bCs/>
              </w:rPr>
            </w:pPr>
            <w:r w:rsidRPr="009B1064">
              <w:rPr>
                <w:rFonts w:ascii="Tahoma" w:hAnsi="Tahoma" w:cs="Tahoma"/>
                <w:b/>
                <w:bCs/>
              </w:rPr>
              <w:lastRenderedPageBreak/>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BFD1B0" w14:textId="77777777" w:rsidR="00C34D85" w:rsidRPr="009B1064" w:rsidRDefault="00C34D85" w:rsidP="00C5794D">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ADC165E" w14:textId="77777777" w:rsidR="00C34D85" w:rsidRPr="009B1064" w:rsidRDefault="00C34D85" w:rsidP="00C5794D">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853054A" w14:textId="77777777" w:rsidR="00C34D85" w:rsidRPr="009B1064" w:rsidRDefault="00C34D85" w:rsidP="00C5794D">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53FECC83" w14:textId="77777777" w:rsidR="00C34D85" w:rsidRPr="009B1064" w:rsidRDefault="00C34D85" w:rsidP="00C5794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70F89541" w14:textId="77777777" w:rsidR="00C34D85" w:rsidRPr="009B1064" w:rsidRDefault="00C34D85" w:rsidP="00C5794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0B82CC63" w14:textId="77777777" w:rsidR="00C34D85" w:rsidRPr="009B1064" w:rsidRDefault="00C34D85" w:rsidP="00C5794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33E7A97D" w14:textId="77777777" w:rsidR="00C34D85" w:rsidRPr="009B1064" w:rsidRDefault="00C34D85" w:rsidP="00C5794D">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595DEABD" w14:textId="77777777" w:rsidR="00C34D85" w:rsidRPr="009B1064" w:rsidRDefault="00C34D85" w:rsidP="00C5794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0335B2"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9044E2" w14:textId="77777777" w:rsidR="00C34D85" w:rsidRPr="009B1064" w:rsidRDefault="00C34D85" w:rsidP="00C34D85">
      <w:pPr>
        <w:spacing w:line="300" w:lineRule="auto"/>
        <w:rPr>
          <w:rFonts w:ascii="Tahoma" w:hAnsi="Tahoma" w:cs="Tahoma"/>
          <w:b/>
          <w:bCs/>
        </w:rPr>
      </w:pPr>
    </w:p>
    <w:p w14:paraId="71AF4E91" w14:textId="77777777" w:rsidR="00C34D85" w:rsidRPr="009B1064" w:rsidRDefault="00C34D85" w:rsidP="008F0500">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C34D85" w:rsidRPr="009B1064" w14:paraId="49DF5088" w14:textId="77777777" w:rsidTr="00C5794D">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6D6600EA"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7D3E151A"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51BC8FA3"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706A0B6C" w14:textId="77777777" w:rsidTr="00C5794D">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172155F6" w14:textId="77777777" w:rsidR="00C34D85" w:rsidRPr="009B1064" w:rsidRDefault="00C34D85" w:rsidP="00C5794D">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74EB8F10" w14:textId="77777777" w:rsidR="00C34D85" w:rsidRPr="009B1064" w:rsidRDefault="00C34D85" w:rsidP="00C5794D">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0BDC4AB5" w14:textId="77777777" w:rsidR="00C34D85" w:rsidRPr="009B1064" w:rsidRDefault="00C34D85" w:rsidP="00C5794D">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1D2AB8D4" w14:textId="77777777" w:rsidR="00C34D85" w:rsidRPr="009B1064" w:rsidRDefault="00C34D85" w:rsidP="008F0500">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0B0163E7" w14:textId="77777777" w:rsidR="00C34D85" w:rsidRPr="009B1064" w:rsidRDefault="00C34D85" w:rsidP="008F0500">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F6241F3" w14:textId="77777777" w:rsidR="00C34D85" w:rsidRPr="009B1064" w:rsidRDefault="00C34D85" w:rsidP="008F0500">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0788E77D" w14:textId="77777777" w:rsidR="00C34D85" w:rsidRPr="009B1064" w:rsidRDefault="00C34D85" w:rsidP="00C5794D">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2A256294" w14:textId="77777777" w:rsidR="00C34D85" w:rsidRPr="009B1064" w:rsidRDefault="00C34D85" w:rsidP="008F0500">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77439C22" w14:textId="77777777" w:rsidR="00C34D85" w:rsidRPr="009B1064" w:rsidRDefault="00C34D85" w:rsidP="00C5794D">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7C9B26B" w14:textId="77777777" w:rsidR="00C34D85" w:rsidRDefault="00C34D85" w:rsidP="00C5794D">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0FCEACA2" w14:textId="77777777" w:rsidR="00C34D85" w:rsidRPr="009B1064" w:rsidRDefault="00C34D85" w:rsidP="00C5794D">
            <w:pPr>
              <w:tabs>
                <w:tab w:val="left" w:pos="360"/>
              </w:tabs>
              <w:adjustRightInd w:val="0"/>
              <w:spacing w:line="276" w:lineRule="auto"/>
              <w:contextualSpacing/>
              <w:jc w:val="both"/>
              <w:rPr>
                <w:rFonts w:ascii="Tahoma" w:hAnsi="Tahoma" w:cs="Tahoma"/>
                <w:color w:val="000000"/>
              </w:rPr>
            </w:pPr>
          </w:p>
          <w:p w14:paraId="06C17CC6" w14:textId="77777777" w:rsidR="00C34D85" w:rsidRDefault="00C34D85" w:rsidP="00C5794D">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4DA52124" wp14:editId="52F534F3">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23FD2413" wp14:editId="415D9F8E">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47DC7B11" w14:textId="77777777" w:rsidR="00C34D85" w:rsidRPr="009B1064" w:rsidRDefault="00C34D85" w:rsidP="00C5794D">
            <w:pPr>
              <w:tabs>
                <w:tab w:val="left" w:pos="360"/>
              </w:tabs>
              <w:adjustRightInd w:val="0"/>
              <w:spacing w:line="276" w:lineRule="auto"/>
              <w:contextualSpacing/>
              <w:rPr>
                <w:rFonts w:ascii="Tahoma" w:hAnsi="Tahoma" w:cs="Tahoma"/>
                <w:noProof/>
              </w:rPr>
            </w:pPr>
          </w:p>
        </w:tc>
      </w:tr>
    </w:tbl>
    <w:p w14:paraId="2F451CAE" w14:textId="77777777" w:rsidR="00C34D85" w:rsidRPr="009B1064" w:rsidRDefault="00C34D85" w:rsidP="00C34D85">
      <w:pPr>
        <w:spacing w:line="300" w:lineRule="auto"/>
        <w:rPr>
          <w:rFonts w:ascii="Tahoma" w:hAnsi="Tahoma" w:cs="Tahoma"/>
          <w:b/>
          <w:bCs/>
        </w:rPr>
      </w:pPr>
    </w:p>
    <w:p w14:paraId="096A0F2A"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lastRenderedPageBreak/>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7537F09A"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D46A77"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053784"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2F861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2B4BD69" w14:textId="77777777" w:rsidTr="00C5794D">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E163276" w14:textId="77777777" w:rsidR="00C34D85" w:rsidRPr="009B1064" w:rsidRDefault="00C34D85" w:rsidP="00C5794D">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9AD613"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3135E76"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091B9A41" w14:textId="77777777" w:rsidR="00C34D85" w:rsidRPr="009B1064" w:rsidRDefault="00C34D85" w:rsidP="00C5794D">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02F96ABC" w14:textId="77777777" w:rsidR="00C34D85" w:rsidRPr="009B1064" w:rsidRDefault="00C34D85" w:rsidP="00C5794D">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35806DD6" w14:textId="77777777" w:rsidR="00C34D85" w:rsidRPr="009B1064" w:rsidRDefault="00C34D85" w:rsidP="00C5794D">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B0285C9"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D32EBC" w14:textId="77777777" w:rsidR="00C34D85" w:rsidRPr="009B1064" w:rsidRDefault="00C34D85" w:rsidP="00C5794D">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D33A31" w14:textId="77777777" w:rsidR="00C34D85" w:rsidRPr="009B1064" w:rsidRDefault="00C34D85" w:rsidP="00C34D85">
      <w:pPr>
        <w:spacing w:line="300" w:lineRule="auto"/>
        <w:ind w:firstLine="708"/>
        <w:rPr>
          <w:rFonts w:ascii="Tahoma" w:hAnsi="Tahoma" w:cs="Tahoma"/>
          <w:b/>
          <w:bCs/>
        </w:rPr>
      </w:pPr>
    </w:p>
    <w:p w14:paraId="646C237E"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34D85" w:rsidRPr="009B1064" w14:paraId="36E59A5D" w14:textId="77777777" w:rsidTr="00C5794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39A93BC"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22498B"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4A6C46D1"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00A84DA1" w14:textId="77777777" w:rsidTr="00C5794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15FC4D8" w14:textId="77777777" w:rsidR="00C34D85" w:rsidRPr="009B1064" w:rsidRDefault="00C34D85" w:rsidP="00C5794D">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0F4AE3" w14:textId="77777777" w:rsidR="00C34D85" w:rsidRPr="009B1064" w:rsidRDefault="00C34D85" w:rsidP="00C5794D">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4FB8DE0D" w14:textId="77777777" w:rsidR="00C34D85" w:rsidRPr="009B1064" w:rsidRDefault="00C34D85" w:rsidP="00C5794D">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22B6EAB" w14:textId="77777777" w:rsidR="00C34D85" w:rsidRPr="009B1064" w:rsidRDefault="00C34D85" w:rsidP="00C5794D">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574156B5" w14:textId="77777777" w:rsidR="00C34D85" w:rsidRPr="009B1064" w:rsidRDefault="00C34D85" w:rsidP="00C5794D">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3B6C4DF" w14:textId="77777777" w:rsidR="00C34D85" w:rsidRPr="009B1064" w:rsidRDefault="00C34D85" w:rsidP="00C34D85">
      <w:pPr>
        <w:spacing w:line="300" w:lineRule="auto"/>
        <w:rPr>
          <w:rFonts w:ascii="Tahoma" w:hAnsi="Tahoma" w:cs="Tahoma"/>
          <w:b/>
          <w:bCs/>
        </w:rPr>
      </w:pPr>
    </w:p>
    <w:p w14:paraId="25AB7F5F"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D85" w:rsidRPr="009B1064" w14:paraId="1076CECE" w14:textId="77777777" w:rsidTr="00C5794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F423515"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9FB2ABD"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A372C5"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2B741FF" w14:textId="77777777" w:rsidTr="00C5794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8E86324" w14:textId="77777777" w:rsidR="00C34D85" w:rsidRPr="009B1064" w:rsidRDefault="00C34D85" w:rsidP="00C5794D">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303FA8" w14:textId="77777777" w:rsidR="00C34D85" w:rsidRPr="009B1064" w:rsidRDefault="00C34D85" w:rsidP="00C5794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406F93B" w14:textId="77777777" w:rsidR="00C34D85" w:rsidRPr="009B1064" w:rsidRDefault="00C34D85" w:rsidP="00C5794D">
            <w:pPr>
              <w:rPr>
                <w:rFonts w:ascii="Tahoma" w:hAnsi="Tahoma" w:cs="Tahoma"/>
                <w:b/>
              </w:rPr>
            </w:pPr>
            <w:r w:rsidRPr="009B1064">
              <w:rPr>
                <w:rFonts w:ascii="Tahoma" w:hAnsi="Tahoma" w:cs="Tahoma"/>
                <w:b/>
              </w:rPr>
              <w:t>1.Requisitos sobre el producto</w:t>
            </w:r>
          </w:p>
          <w:p w14:paraId="5A94272C" w14:textId="77777777" w:rsidR="00C34D85" w:rsidRPr="009B1064" w:rsidRDefault="00C34D85" w:rsidP="00C5794D">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00AF9B8E" w14:textId="77777777" w:rsidR="00C34D85" w:rsidRPr="009B1064" w:rsidRDefault="00C34D85" w:rsidP="00C5794D">
            <w:pPr>
              <w:rPr>
                <w:rFonts w:ascii="Tahoma" w:hAnsi="Tahoma" w:cs="Tahoma"/>
              </w:rPr>
            </w:pPr>
            <w:r w:rsidRPr="009B1064">
              <w:rPr>
                <w:rFonts w:ascii="Tahoma" w:hAnsi="Tahoma" w:cs="Tahoma"/>
              </w:rPr>
              <w:t>Las corrugas de ambos sectores en las barras tienen que tener una misma separación y una misma inclinación.</w:t>
            </w:r>
          </w:p>
          <w:p w14:paraId="6BEF3E85" w14:textId="77777777" w:rsidR="00C34D85" w:rsidRPr="009B1064" w:rsidRDefault="00C34D85" w:rsidP="00C5794D">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543E6D67" w14:textId="77777777" w:rsidR="00C34D85" w:rsidRPr="009B1064" w:rsidRDefault="00C34D85" w:rsidP="00C5794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79F7DBCF" w14:textId="77777777" w:rsidR="00C34D85" w:rsidRPr="009B1064" w:rsidRDefault="00C34D85" w:rsidP="00C5794D">
            <w:pPr>
              <w:rPr>
                <w:rFonts w:ascii="Tahoma" w:hAnsi="Tahoma" w:cs="Tahoma"/>
              </w:rPr>
            </w:pPr>
          </w:p>
          <w:p w14:paraId="34B89AC5" w14:textId="77777777" w:rsidR="00C34D85" w:rsidRPr="00B90857" w:rsidRDefault="00C34D85" w:rsidP="00C5794D">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29165A19" w14:textId="77777777" w:rsidR="00C34D85" w:rsidRPr="009B1064" w:rsidRDefault="00C34D85" w:rsidP="00C5794D">
            <w:pPr>
              <w:rPr>
                <w:rFonts w:ascii="Tahoma" w:hAnsi="Tahoma" w:cs="Tahoma"/>
              </w:rPr>
            </w:pPr>
            <w:r w:rsidRPr="009B1064">
              <w:rPr>
                <w:rFonts w:ascii="Tahoma" w:hAnsi="Tahoma" w:cs="Tahoma"/>
              </w:rPr>
              <w:lastRenderedPageBreak/>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598B4573" w14:textId="77777777" w:rsidR="00C34D85" w:rsidRPr="007D1245" w:rsidRDefault="00C34D85" w:rsidP="00C5794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EF43AD9"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A826A28"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482F3368"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55D4036F"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41948D52"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7AFE4E04"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0903D762"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736A7BAD"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57179B13"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3FA5123A"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3AB90B3F" w14:textId="77777777" w:rsidR="00C34D85" w:rsidRPr="009B1064" w:rsidRDefault="00C34D85" w:rsidP="008F0500">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67F130FF"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AF1A0EC"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B6B9953" w14:textId="77777777" w:rsidR="00C34D85" w:rsidRPr="009B1064" w:rsidRDefault="00C34D85" w:rsidP="00C34D85">
      <w:pPr>
        <w:spacing w:line="300" w:lineRule="auto"/>
        <w:rPr>
          <w:rFonts w:ascii="Tahoma" w:hAnsi="Tahoma" w:cs="Tahoma"/>
          <w:b/>
          <w:bCs/>
        </w:rPr>
      </w:pPr>
    </w:p>
    <w:p w14:paraId="09E5B5C9"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D85" w:rsidRPr="009B1064" w14:paraId="22E8D91F" w14:textId="77777777" w:rsidTr="00C5794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C7B8F13"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2CA870"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46B70A"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19D6C2C" w14:textId="77777777" w:rsidTr="00C5794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9DE2F9C" w14:textId="77777777" w:rsidR="00C34D85" w:rsidRPr="009B1064" w:rsidRDefault="00C34D85" w:rsidP="00C5794D">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D55A19" w14:textId="77777777" w:rsidR="00C34D85" w:rsidRPr="009B1064" w:rsidRDefault="00C34D85" w:rsidP="00C5794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02EE568A" w14:textId="77777777" w:rsidR="00C34D85" w:rsidRPr="009B1064" w:rsidRDefault="00C34D85" w:rsidP="00C5794D">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C7A9D5D" w14:textId="77777777" w:rsidR="00C34D85" w:rsidRPr="009B1064" w:rsidRDefault="00C34D85" w:rsidP="00C5794D">
            <w:pPr>
              <w:rPr>
                <w:rFonts w:ascii="Tahoma" w:hAnsi="Tahoma" w:cs="Tahoma"/>
              </w:rPr>
            </w:pPr>
            <w:r w:rsidRPr="009B1064">
              <w:rPr>
                <w:rFonts w:ascii="Tahoma" w:hAnsi="Tahoma" w:cs="Tahoma"/>
              </w:rPr>
              <w:t>Barras de 12 m. de longitud, siendo necesario el siguiente diámetro: 3/8”.</w:t>
            </w:r>
          </w:p>
          <w:p w14:paraId="56F3B93A" w14:textId="77777777" w:rsidR="00C34D85" w:rsidRPr="009B1064" w:rsidRDefault="00C34D85" w:rsidP="00C5794D">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F15B8A1" w14:textId="77777777" w:rsidR="00C34D85" w:rsidRPr="009B1064" w:rsidRDefault="00C34D85" w:rsidP="00C5794D">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F58EFD9" w14:textId="77777777" w:rsidR="00C34D85" w:rsidRPr="009B1064" w:rsidRDefault="00C34D85" w:rsidP="00C5794D">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71F63F3B" w14:textId="77777777" w:rsidR="00C34D85" w:rsidRDefault="00C34D85" w:rsidP="00C5794D">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0EE4ADC0" w14:textId="77777777" w:rsidR="00C34D85" w:rsidRPr="009B1064" w:rsidRDefault="00C34D85" w:rsidP="00C5794D">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75EA6734" w14:textId="77777777" w:rsidR="00C34D85" w:rsidRPr="009B1064" w:rsidRDefault="00C34D85" w:rsidP="00C5794D">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3C862888" w14:textId="77777777" w:rsidR="00C34D85" w:rsidRPr="009B1064" w:rsidRDefault="00C34D85" w:rsidP="00C5794D">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01CDBFF4" w14:textId="77777777" w:rsidR="00C34D85" w:rsidRPr="009B1064" w:rsidRDefault="00C34D85" w:rsidP="00C5794D">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4D499F40" w14:textId="77777777" w:rsidR="00C34D85" w:rsidRPr="009B1064" w:rsidRDefault="00C34D85" w:rsidP="00C5794D">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1C6F2928" w14:textId="77777777" w:rsidR="00C34D85" w:rsidRPr="009B1064" w:rsidRDefault="00C34D85" w:rsidP="00C5794D">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6F8A91E9" w14:textId="77777777" w:rsidR="00C34D85" w:rsidRPr="009B1064" w:rsidRDefault="00C34D85" w:rsidP="00C5794D">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20C8232" w14:textId="77777777" w:rsidR="00C34D85" w:rsidRPr="009B1064" w:rsidRDefault="00C34D85" w:rsidP="00C5794D">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24EB7708" w14:textId="77777777" w:rsidR="00C34D85" w:rsidRPr="009B1064" w:rsidRDefault="00C34D85" w:rsidP="00C5794D">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78423097" w14:textId="77777777" w:rsidR="00C34D85" w:rsidRPr="009B1064" w:rsidRDefault="00C34D85" w:rsidP="00C5794D">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1E4F0406" w14:textId="77777777" w:rsidR="00C34D85" w:rsidRPr="009B1064" w:rsidRDefault="00C34D85" w:rsidP="00C5794D">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585A14B3" w14:textId="77777777" w:rsidR="00C34D85" w:rsidRPr="009B1064" w:rsidRDefault="00C34D85" w:rsidP="00C5794D">
            <w:pPr>
              <w:ind w:left="316"/>
              <w:rPr>
                <w:rFonts w:ascii="Tahoma" w:hAnsi="Tahoma" w:cs="Tahoma"/>
              </w:rPr>
            </w:pPr>
            <w:r w:rsidRPr="009B1064">
              <w:rPr>
                <w:rFonts w:ascii="Tahoma" w:hAnsi="Tahoma" w:cs="Tahoma"/>
              </w:rPr>
              <w:lastRenderedPageBreak/>
              <w:t xml:space="preserve">Doblado a 180º =                                Bueno  </w:t>
            </w:r>
          </w:p>
          <w:p w14:paraId="12D8EB8D" w14:textId="77777777" w:rsidR="00C34D85" w:rsidRPr="009B1064" w:rsidRDefault="00C34D85" w:rsidP="00C5794D">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26D12F81" w14:textId="77777777" w:rsidR="00C34D85" w:rsidRPr="009B1064" w:rsidRDefault="00C34D85" w:rsidP="00C5794D">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421832F1" w14:textId="77777777" w:rsidR="00C34D85" w:rsidRPr="009B1064" w:rsidRDefault="00C34D85" w:rsidP="00C5794D">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3567218A"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7E8ABE"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4BA2F6" w14:textId="77777777" w:rsidR="00C34D85" w:rsidRPr="009B1064" w:rsidRDefault="00C34D85" w:rsidP="00C34D85">
      <w:pPr>
        <w:spacing w:line="300" w:lineRule="auto"/>
        <w:rPr>
          <w:rFonts w:ascii="Tahoma" w:hAnsi="Tahoma" w:cs="Tahoma"/>
          <w:b/>
          <w:bCs/>
        </w:rPr>
      </w:pPr>
    </w:p>
    <w:p w14:paraId="03B77C15"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34D85" w:rsidRPr="009B1064" w14:paraId="7090EFE8" w14:textId="77777777" w:rsidTr="00C5794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11FD466"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240B52"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D32074"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9BF73F6" w14:textId="77777777" w:rsidTr="00C5794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3509B75" w14:textId="77777777" w:rsidR="00C34D85" w:rsidRPr="009B1064" w:rsidRDefault="00C34D85" w:rsidP="00C5794D">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689ADD" w14:textId="77777777" w:rsidR="00C34D85" w:rsidRPr="009B1064" w:rsidRDefault="00C34D85" w:rsidP="00C5794D">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3609F571" w14:textId="77777777" w:rsidR="00C34D85" w:rsidRPr="009B1064" w:rsidRDefault="00C34D85" w:rsidP="00C5794D">
            <w:pPr>
              <w:rPr>
                <w:rFonts w:ascii="Tahoma" w:hAnsi="Tahoma" w:cs="Tahoma"/>
                <w:b/>
              </w:rPr>
            </w:pPr>
            <w:r w:rsidRPr="009B1064">
              <w:rPr>
                <w:rFonts w:ascii="Tahoma" w:hAnsi="Tahoma" w:cs="Tahoma"/>
                <w:b/>
              </w:rPr>
              <w:t>1. Requisitos sobre el producto</w:t>
            </w:r>
          </w:p>
          <w:p w14:paraId="3719C2C6" w14:textId="77777777" w:rsidR="00C34D85" w:rsidRPr="009B1064" w:rsidRDefault="00C34D85" w:rsidP="00C5794D">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7251EDC8" w14:textId="77777777" w:rsidR="00C34D85" w:rsidRPr="009B1064" w:rsidRDefault="00C34D85" w:rsidP="00C5794D">
            <w:pPr>
              <w:rPr>
                <w:rFonts w:ascii="Tahoma" w:hAnsi="Tahoma" w:cs="Tahoma"/>
              </w:rPr>
            </w:pPr>
            <w:r w:rsidRPr="009B1064">
              <w:rPr>
                <w:rFonts w:ascii="Tahoma" w:hAnsi="Tahoma" w:cs="Tahoma"/>
              </w:rPr>
              <w:t>Las corrugas de ambos sectores en las barras tienen que tener una misma separación y una misma inclinación.</w:t>
            </w:r>
          </w:p>
          <w:p w14:paraId="4C1C1947" w14:textId="77777777" w:rsidR="00C34D85" w:rsidRPr="009B1064" w:rsidRDefault="00C34D85" w:rsidP="00C5794D">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D0289F0" w14:textId="77777777" w:rsidR="00C34D85" w:rsidRPr="009B1064" w:rsidRDefault="00C34D85" w:rsidP="00C5794D">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1572B187" w14:textId="77777777" w:rsidR="00C34D85" w:rsidRPr="009B1064" w:rsidRDefault="00C34D85" w:rsidP="00C5794D">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6C114CE6" w14:textId="77777777" w:rsidR="00C34D85" w:rsidRPr="007D1245" w:rsidRDefault="00C34D85" w:rsidP="00C5794D">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6EC010FB" w14:textId="77777777" w:rsidR="00C34D85" w:rsidRPr="009B1064" w:rsidRDefault="00C34D85" w:rsidP="00C5794D">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59587015" w14:textId="77777777" w:rsidR="00C34D85" w:rsidRPr="00837B20" w:rsidRDefault="00C34D85" w:rsidP="00C5794D">
            <w:pPr>
              <w:rPr>
                <w:rFonts w:ascii="Tahoma" w:hAnsi="Tahoma" w:cs="Tahoma"/>
                <w:lang w:val="it-IT"/>
              </w:rPr>
            </w:pPr>
            <w:r w:rsidRPr="00837B20">
              <w:rPr>
                <w:rFonts w:ascii="Tahoma" w:hAnsi="Tahoma" w:cs="Tahoma"/>
                <w:lang w:val="it-IT"/>
              </w:rPr>
              <w:t xml:space="preserve">Diámetro (mm):                             7,94 mm      </w:t>
            </w:r>
          </w:p>
          <w:p w14:paraId="30D0BC0F" w14:textId="77777777" w:rsidR="00C34D85" w:rsidRPr="009B1064" w:rsidRDefault="00C34D85" w:rsidP="00C5794D">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52CB4A8A" w14:textId="77777777" w:rsidR="00C34D85" w:rsidRPr="00837B20" w:rsidRDefault="00C34D85" w:rsidP="00C5794D">
            <w:pPr>
              <w:rPr>
                <w:rFonts w:ascii="Tahoma" w:hAnsi="Tahoma" w:cs="Tahoma"/>
                <w:lang w:val="it-IT"/>
              </w:rPr>
            </w:pPr>
            <w:r w:rsidRPr="009B1064">
              <w:rPr>
                <w:rFonts w:ascii="Tahoma" w:hAnsi="Tahoma" w:cs="Tahoma"/>
                <w:lang w:val="pt-BR"/>
              </w:rPr>
              <w:t xml:space="preserve">Peso (kg. /m.)                                </w:t>
            </w:r>
            <w:r w:rsidRPr="00837B20">
              <w:rPr>
                <w:rFonts w:ascii="Tahoma" w:hAnsi="Tahoma" w:cs="Tahoma"/>
                <w:lang w:val="it-IT"/>
              </w:rPr>
              <w:t>0395 kg/m</w:t>
            </w:r>
            <w:r w:rsidRPr="00837B20">
              <w:rPr>
                <w:rFonts w:ascii="Tahoma" w:hAnsi="Tahoma" w:cs="Tahoma"/>
                <w:lang w:val="it-IT"/>
              </w:rPr>
              <w:br w:type="page"/>
              <w:t xml:space="preserve">          </w:t>
            </w:r>
          </w:p>
          <w:p w14:paraId="5BF767B9" w14:textId="77777777" w:rsidR="00C34D85" w:rsidRPr="009B1064" w:rsidRDefault="00C34D85" w:rsidP="00C5794D">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D530B02" w14:textId="77777777" w:rsidR="00C34D85" w:rsidRPr="009B1064" w:rsidRDefault="00C34D85" w:rsidP="00C5794D">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35DA2DA9" w14:textId="77777777" w:rsidR="00C34D85" w:rsidRPr="009B1064" w:rsidRDefault="00C34D85" w:rsidP="00C5794D">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0E166F62" w14:textId="77777777" w:rsidR="00C34D85" w:rsidRPr="009B1064" w:rsidRDefault="00C34D85" w:rsidP="00C5794D">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0DBBC4EB" w14:textId="77777777" w:rsidR="00C34D85" w:rsidRPr="009B1064" w:rsidRDefault="00C34D85" w:rsidP="00C5794D">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777E1554" w14:textId="77777777" w:rsidR="00C34D85" w:rsidRPr="009B1064" w:rsidRDefault="00C34D85" w:rsidP="00C5794D">
            <w:pPr>
              <w:rPr>
                <w:rFonts w:ascii="Tahoma" w:hAnsi="Tahoma" w:cs="Tahoma"/>
              </w:rPr>
            </w:pPr>
            <w:r w:rsidRPr="009B1064">
              <w:rPr>
                <w:rFonts w:ascii="Tahoma" w:hAnsi="Tahoma" w:cs="Tahoma"/>
              </w:rPr>
              <w:t>Doblado a 180º = Bueno</w:t>
            </w:r>
          </w:p>
          <w:p w14:paraId="3B052CEE"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997236"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0D05EE3" w14:textId="77777777" w:rsidR="00C34D85" w:rsidRPr="009B1064" w:rsidRDefault="00C34D85" w:rsidP="00C34D85">
      <w:pPr>
        <w:spacing w:line="300" w:lineRule="auto"/>
        <w:rPr>
          <w:rFonts w:ascii="Tahoma" w:hAnsi="Tahoma" w:cs="Tahoma"/>
          <w:b/>
          <w:bCs/>
        </w:rPr>
      </w:pPr>
    </w:p>
    <w:p w14:paraId="44D4FEFC"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311C792E"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46DF31" w14:textId="77777777" w:rsidR="00C34D85" w:rsidRPr="009B1064" w:rsidRDefault="00C34D85" w:rsidP="00C5794D">
            <w:pPr>
              <w:spacing w:line="300" w:lineRule="auto"/>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ED25E1"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D302BA"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2A51173"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61AADC" w14:textId="77777777" w:rsidR="00C34D85" w:rsidRPr="009B1064" w:rsidRDefault="00C34D85" w:rsidP="00C5794D">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E488E6"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F64A444" w14:textId="77777777" w:rsidR="00C34D85" w:rsidRPr="009B1064" w:rsidRDefault="00C34D85" w:rsidP="00C5794D">
            <w:pPr>
              <w:rPr>
                <w:rFonts w:ascii="Tahoma" w:hAnsi="Tahoma" w:cs="Tahoma"/>
                <w:b/>
              </w:rPr>
            </w:pPr>
            <w:r w:rsidRPr="009B1064">
              <w:rPr>
                <w:rFonts w:ascii="Tahoma" w:hAnsi="Tahoma" w:cs="Tahoma"/>
                <w:b/>
              </w:rPr>
              <w:t>1. Requisitos sobre el producto:</w:t>
            </w:r>
          </w:p>
          <w:p w14:paraId="22FE8DD6" w14:textId="77777777" w:rsidR="00C34D85" w:rsidRPr="009B1064" w:rsidRDefault="00C34D85" w:rsidP="00C5794D">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1A940903" w14:textId="77777777" w:rsidR="00C34D85" w:rsidRPr="009B1064" w:rsidRDefault="00C34D85" w:rsidP="00C5794D">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C2A6965" w14:textId="77777777" w:rsidR="00C34D85" w:rsidRPr="009B1064" w:rsidRDefault="00C34D85" w:rsidP="008F0500">
            <w:pPr>
              <w:numPr>
                <w:ilvl w:val="0"/>
                <w:numId w:val="108"/>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421A0F19" w14:textId="77777777" w:rsidR="00C34D85" w:rsidRPr="009B1064" w:rsidRDefault="00C34D85" w:rsidP="00C5794D">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CC20FE4" w14:textId="77777777" w:rsidR="00C34D85" w:rsidRPr="009B1064" w:rsidRDefault="00C34D85" w:rsidP="008F0500">
            <w:pPr>
              <w:numPr>
                <w:ilvl w:val="0"/>
                <w:numId w:val="108"/>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3BE8878D" w14:textId="77777777" w:rsidR="00C34D85" w:rsidRPr="009B1064" w:rsidRDefault="00C34D85" w:rsidP="00C5794D">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719B51D3" w14:textId="77777777" w:rsidR="00C34D85" w:rsidRPr="009B1064" w:rsidRDefault="00C34D85" w:rsidP="00C34D85">
      <w:pPr>
        <w:spacing w:line="300" w:lineRule="auto"/>
        <w:rPr>
          <w:rFonts w:ascii="Tahoma" w:hAnsi="Tahoma" w:cs="Tahoma"/>
          <w:b/>
          <w:bCs/>
        </w:rPr>
      </w:pPr>
    </w:p>
    <w:p w14:paraId="6E9EFED1"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4F127161"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A278CE"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0171C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77555B"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C930646"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9470AE" w14:textId="77777777" w:rsidR="00C34D85" w:rsidRPr="009B1064" w:rsidRDefault="00C34D85" w:rsidP="00C5794D">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B37FE8"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F3E9FB4" w14:textId="77777777" w:rsidR="00C34D85" w:rsidRPr="009B1064" w:rsidRDefault="00C34D85" w:rsidP="008F0500">
            <w:pPr>
              <w:widowControl w:val="0"/>
              <w:numPr>
                <w:ilvl w:val="0"/>
                <w:numId w:val="109"/>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10818D9E" w14:textId="77777777" w:rsidR="00C34D85" w:rsidRPr="009B1064" w:rsidRDefault="00C34D85" w:rsidP="00C5794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552295FA" w14:textId="77777777" w:rsidR="00C34D85" w:rsidRPr="009B1064" w:rsidRDefault="00C34D85" w:rsidP="00C5794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2AE07EC6" w14:textId="77777777" w:rsidR="00C34D85" w:rsidRPr="009B1064" w:rsidRDefault="00C34D85" w:rsidP="00C5794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016C3B70" w14:textId="77777777" w:rsidR="00C34D85" w:rsidRPr="009B1064" w:rsidRDefault="00C34D85" w:rsidP="00C5794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030F26F" w14:textId="77777777" w:rsidR="00C34D85" w:rsidRPr="009B1064" w:rsidRDefault="00C34D85" w:rsidP="00C5794D">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60D14F62" w14:textId="77777777" w:rsidR="00C34D85" w:rsidRPr="009B1064" w:rsidRDefault="00C34D85" w:rsidP="008F050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58DF5DBF" w14:textId="77777777" w:rsidR="00C34D85" w:rsidRPr="009B1064" w:rsidRDefault="00C34D85" w:rsidP="008F050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0C1C4334" w14:textId="77777777" w:rsidR="00C34D85" w:rsidRPr="009B1064" w:rsidRDefault="00C34D85" w:rsidP="008F050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334ADB10" w14:textId="77777777" w:rsidR="00C34D85" w:rsidRPr="009B1064" w:rsidRDefault="00C34D85" w:rsidP="008F050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59C2BEFE" w14:textId="77777777" w:rsidR="00C34D85" w:rsidRPr="009B1064" w:rsidRDefault="00C34D85" w:rsidP="008F0500">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1F25E95F" w14:textId="77777777" w:rsidR="00C34D85" w:rsidRPr="009B1064" w:rsidRDefault="00C34D85" w:rsidP="008F0500">
            <w:pPr>
              <w:widowControl w:val="0"/>
              <w:numPr>
                <w:ilvl w:val="0"/>
                <w:numId w:val="109"/>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0C76A5DA" w14:textId="77777777" w:rsidR="00C34D85" w:rsidRPr="009B1064" w:rsidRDefault="00C34D85" w:rsidP="00C5794D">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3EC5427C" w14:textId="77777777" w:rsidR="00C34D85" w:rsidRPr="009B1064" w:rsidRDefault="00C34D85" w:rsidP="00C5794D">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9461EB" w14:textId="77777777" w:rsidR="00C34D85" w:rsidRPr="009B1064" w:rsidRDefault="00C34D85" w:rsidP="008F0500">
            <w:pPr>
              <w:widowControl w:val="0"/>
              <w:numPr>
                <w:ilvl w:val="0"/>
                <w:numId w:val="109"/>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477D4A2A" w14:textId="77777777" w:rsidR="00C34D85" w:rsidRPr="009B1064" w:rsidRDefault="00C34D85" w:rsidP="00C5794D">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1F647D2E" w14:textId="77777777" w:rsidR="00C34D85" w:rsidRDefault="00C34D85" w:rsidP="00C34D85">
      <w:pPr>
        <w:jc w:val="both"/>
        <w:rPr>
          <w:rFonts w:ascii="Tahoma" w:hAnsi="Tahoma" w:cs="Tahoma"/>
          <w:b/>
          <w:bCs/>
        </w:rPr>
      </w:pPr>
    </w:p>
    <w:p w14:paraId="6D2307B4" w14:textId="77777777" w:rsidR="00C34D85" w:rsidRPr="009B1064" w:rsidRDefault="00C34D85" w:rsidP="008F0500">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34D85" w:rsidRPr="009B1064" w14:paraId="3C5511C0"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EB74DB" w14:textId="77777777" w:rsidR="00C34D85" w:rsidRPr="009B1064" w:rsidRDefault="00C34D85" w:rsidP="00C5794D">
            <w:pPr>
              <w:jc w:val="center"/>
              <w:rPr>
                <w:rFonts w:ascii="Tahoma" w:hAnsi="Tahoma" w:cs="Tahoma"/>
                <w:b/>
              </w:rPr>
            </w:pPr>
            <w:r w:rsidRPr="009B1064">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EEE820"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4BE320"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7140F60A"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96C566" w14:textId="77777777" w:rsidR="00C34D85" w:rsidRPr="009B1064" w:rsidRDefault="00C34D85" w:rsidP="00C5794D">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1F9AF2" w14:textId="77777777" w:rsidR="00C34D85" w:rsidRPr="009B1064" w:rsidRDefault="00C34D85" w:rsidP="00C5794D">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3487F4EE" w14:textId="77777777" w:rsidR="00C34D85" w:rsidRPr="009B1064" w:rsidRDefault="00C34D85" w:rsidP="00C5794D">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5ECC1F15" w14:textId="77777777" w:rsidR="00C34D85" w:rsidRPr="009B1064" w:rsidRDefault="00C34D85" w:rsidP="00C5794D">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7D15F0D" w14:textId="77777777" w:rsidR="00C34D85" w:rsidRPr="009B1064" w:rsidRDefault="00C34D85" w:rsidP="00C5794D">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63865F8" w14:textId="77777777" w:rsidR="00C34D85" w:rsidRPr="009B1064" w:rsidRDefault="00C34D85" w:rsidP="008F0500">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0CAC9252" w14:textId="77777777" w:rsidR="00C34D85" w:rsidRPr="009B1064" w:rsidRDefault="00C34D85" w:rsidP="00C5794D">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5376023E" w14:textId="77777777" w:rsidR="00C34D85" w:rsidRPr="009B1064" w:rsidRDefault="00C34D85" w:rsidP="00C5794D">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42BBE97" w14:textId="77777777" w:rsidR="00C34D85" w:rsidRPr="009B1064" w:rsidRDefault="00C34D85" w:rsidP="00C34D85">
      <w:pPr>
        <w:spacing w:line="300" w:lineRule="auto"/>
        <w:rPr>
          <w:rFonts w:ascii="Tahoma" w:hAnsi="Tahoma" w:cs="Tahoma"/>
          <w:b/>
          <w:bCs/>
        </w:rPr>
      </w:pPr>
    </w:p>
    <w:p w14:paraId="7D3B827D"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C34D85" w:rsidRPr="009B1064" w14:paraId="6993E299" w14:textId="77777777" w:rsidTr="00C5794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09FB3B" w14:textId="77777777" w:rsidR="00C34D85" w:rsidRPr="009B1064" w:rsidRDefault="00C34D85" w:rsidP="00C5794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F7F028" w14:textId="77777777" w:rsidR="00C34D85" w:rsidRPr="009B1064" w:rsidRDefault="00C34D85" w:rsidP="00C5794D">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C513C2" w14:textId="77777777" w:rsidR="00C34D85" w:rsidRPr="009B1064" w:rsidRDefault="00C34D85" w:rsidP="00C5794D">
            <w:pPr>
              <w:rPr>
                <w:rFonts w:ascii="Tahoma" w:hAnsi="Tahoma" w:cs="Tahoma"/>
                <w:b/>
              </w:rPr>
            </w:pPr>
            <w:r w:rsidRPr="009B1064">
              <w:rPr>
                <w:rFonts w:ascii="Tahoma" w:hAnsi="Tahoma" w:cs="Tahoma"/>
                <w:b/>
              </w:rPr>
              <w:t>DESCRIPCIÓN</w:t>
            </w:r>
          </w:p>
        </w:tc>
      </w:tr>
      <w:tr w:rsidR="00C34D85" w:rsidRPr="009B1064" w14:paraId="2993F239" w14:textId="77777777" w:rsidTr="00C5794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96901CA" w14:textId="77777777" w:rsidR="00C34D85" w:rsidRPr="009B1064" w:rsidRDefault="00C34D85" w:rsidP="00C5794D">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768609" w14:textId="77777777" w:rsidR="00C34D85" w:rsidRPr="009B1064" w:rsidRDefault="00C34D85" w:rsidP="00C5794D">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6A00F76F" w14:textId="77777777" w:rsidR="00C34D85" w:rsidRPr="009B1064" w:rsidRDefault="00C34D85" w:rsidP="00C5794D">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42215A61" w14:textId="77777777" w:rsidR="00C34D85" w:rsidRPr="009B1064" w:rsidRDefault="00C34D85" w:rsidP="00C5794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14951B26" w14:textId="77777777" w:rsidR="00C34D85" w:rsidRPr="009B1064" w:rsidRDefault="00C34D85" w:rsidP="00C5794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373F4777" w14:textId="77777777" w:rsidR="00C34D85" w:rsidRPr="009B1064" w:rsidRDefault="00C34D85" w:rsidP="00C5794D">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34D85" w:rsidRPr="009B1064" w14:paraId="0EE9B4EB" w14:textId="77777777" w:rsidTr="00C5794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11A55EB9" w14:textId="77777777" w:rsidR="00C34D85" w:rsidRPr="009B1064" w:rsidRDefault="00C34D85" w:rsidP="00C5794D">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02FA56B" w14:textId="77777777" w:rsidR="00C34D85" w:rsidRPr="009B1064" w:rsidRDefault="00C34D85" w:rsidP="00C5794D">
                  <w:pPr>
                    <w:contextualSpacing/>
                    <w:jc w:val="center"/>
                    <w:rPr>
                      <w:rFonts w:ascii="Tahoma" w:hAnsi="Tahoma" w:cs="Tahoma"/>
                      <w:b/>
                      <w:bCs/>
                    </w:rPr>
                  </w:pPr>
                  <w:r w:rsidRPr="009B1064">
                    <w:rPr>
                      <w:rFonts w:ascii="Tahoma" w:hAnsi="Tahoma" w:cs="Tahoma"/>
                      <w:b/>
                      <w:bCs/>
                    </w:rPr>
                    <w:t>Detalle</w:t>
                  </w:r>
                </w:p>
              </w:tc>
            </w:tr>
            <w:tr w:rsidR="00C34D85" w:rsidRPr="009B1064" w14:paraId="09A1CAD2" w14:textId="77777777" w:rsidTr="00C5794D">
              <w:trPr>
                <w:trHeight w:val="241"/>
              </w:trPr>
              <w:tc>
                <w:tcPr>
                  <w:tcW w:w="1439" w:type="dxa"/>
                  <w:tcBorders>
                    <w:top w:val="nil"/>
                    <w:left w:val="single" w:sz="4" w:space="0" w:color="auto"/>
                    <w:bottom w:val="single" w:sz="4" w:space="0" w:color="auto"/>
                    <w:right w:val="single" w:sz="4" w:space="0" w:color="auto"/>
                  </w:tcBorders>
                  <w:vAlign w:val="center"/>
                  <w:hideMark/>
                </w:tcPr>
                <w:p w14:paraId="36CE53F1" w14:textId="77777777" w:rsidR="00C34D85" w:rsidRPr="009B1064" w:rsidRDefault="00C34D85" w:rsidP="00C5794D">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247723B6" w14:textId="77777777" w:rsidR="00C34D85" w:rsidRPr="009B1064" w:rsidRDefault="00C34D85" w:rsidP="00C5794D">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C34D85" w:rsidRPr="009B1064" w14:paraId="07EA158A" w14:textId="77777777" w:rsidTr="00C5794D">
              <w:trPr>
                <w:trHeight w:val="146"/>
              </w:trPr>
              <w:tc>
                <w:tcPr>
                  <w:tcW w:w="1439" w:type="dxa"/>
                  <w:tcBorders>
                    <w:top w:val="nil"/>
                    <w:left w:val="single" w:sz="4" w:space="0" w:color="auto"/>
                    <w:bottom w:val="single" w:sz="4" w:space="0" w:color="auto"/>
                    <w:right w:val="single" w:sz="4" w:space="0" w:color="auto"/>
                  </w:tcBorders>
                  <w:vAlign w:val="center"/>
                  <w:hideMark/>
                </w:tcPr>
                <w:p w14:paraId="1EEE9BA1" w14:textId="77777777" w:rsidR="00C34D85" w:rsidRPr="009B1064" w:rsidRDefault="00C34D85" w:rsidP="00C5794D">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42D531F3" w14:textId="77777777" w:rsidR="00C34D85" w:rsidRPr="009B1064" w:rsidRDefault="00C34D85" w:rsidP="00C5794D">
                  <w:pPr>
                    <w:contextualSpacing/>
                    <w:rPr>
                      <w:rFonts w:ascii="Tahoma" w:hAnsi="Tahoma" w:cs="Tahoma"/>
                    </w:rPr>
                  </w:pPr>
                  <w:r w:rsidRPr="009B1064">
                    <w:rPr>
                      <w:rFonts w:ascii="Tahoma" w:hAnsi="Tahoma" w:cs="Tahoma"/>
                    </w:rPr>
                    <w:t>PVC</w:t>
                  </w:r>
                </w:p>
              </w:tc>
            </w:tr>
            <w:tr w:rsidR="00C34D85" w:rsidRPr="009B1064" w14:paraId="216F7D27" w14:textId="77777777" w:rsidTr="00C5794D">
              <w:trPr>
                <w:trHeight w:val="146"/>
              </w:trPr>
              <w:tc>
                <w:tcPr>
                  <w:tcW w:w="1439" w:type="dxa"/>
                  <w:tcBorders>
                    <w:top w:val="nil"/>
                    <w:left w:val="single" w:sz="4" w:space="0" w:color="auto"/>
                    <w:bottom w:val="single" w:sz="4" w:space="0" w:color="auto"/>
                    <w:right w:val="single" w:sz="4" w:space="0" w:color="auto"/>
                  </w:tcBorders>
                  <w:vAlign w:val="center"/>
                  <w:hideMark/>
                </w:tcPr>
                <w:p w14:paraId="3A4915F1" w14:textId="77777777" w:rsidR="00C34D85" w:rsidRPr="009B1064" w:rsidRDefault="00C34D85" w:rsidP="00C5794D">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20DB8AFB" w14:textId="77777777" w:rsidR="00C34D85" w:rsidRPr="009B1064" w:rsidRDefault="00C34D85" w:rsidP="00C5794D">
                  <w:pPr>
                    <w:contextualSpacing/>
                    <w:rPr>
                      <w:rFonts w:ascii="Tahoma" w:hAnsi="Tahoma" w:cs="Tahoma"/>
                    </w:rPr>
                  </w:pPr>
                  <w:r w:rsidRPr="009B1064">
                    <w:rPr>
                      <w:rFonts w:ascii="Tahoma" w:hAnsi="Tahoma" w:cs="Tahoma"/>
                    </w:rPr>
                    <w:t>1 toma</w:t>
                  </w:r>
                </w:p>
              </w:tc>
            </w:tr>
            <w:tr w:rsidR="00C34D85" w:rsidRPr="009B1064" w14:paraId="49F55D4A" w14:textId="77777777" w:rsidTr="00C5794D">
              <w:trPr>
                <w:trHeight w:val="146"/>
              </w:trPr>
              <w:tc>
                <w:tcPr>
                  <w:tcW w:w="1439" w:type="dxa"/>
                  <w:tcBorders>
                    <w:top w:val="nil"/>
                    <w:left w:val="single" w:sz="4" w:space="0" w:color="auto"/>
                    <w:bottom w:val="single" w:sz="4" w:space="0" w:color="auto"/>
                    <w:right w:val="single" w:sz="4" w:space="0" w:color="auto"/>
                  </w:tcBorders>
                  <w:vAlign w:val="center"/>
                  <w:hideMark/>
                </w:tcPr>
                <w:p w14:paraId="4D20FCF6" w14:textId="77777777" w:rsidR="00C34D85" w:rsidRPr="009B1064" w:rsidRDefault="00C34D85" w:rsidP="00C5794D">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05954143" w14:textId="77777777" w:rsidR="00C34D85" w:rsidRPr="009B1064" w:rsidRDefault="00C34D85" w:rsidP="00C5794D">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C34D85" w:rsidRPr="009B1064" w14:paraId="0A04A061" w14:textId="77777777" w:rsidTr="00C5794D">
              <w:trPr>
                <w:trHeight w:val="146"/>
              </w:trPr>
              <w:tc>
                <w:tcPr>
                  <w:tcW w:w="1439" w:type="dxa"/>
                  <w:tcBorders>
                    <w:top w:val="nil"/>
                    <w:left w:val="single" w:sz="4" w:space="0" w:color="auto"/>
                    <w:bottom w:val="single" w:sz="4" w:space="0" w:color="auto"/>
                    <w:right w:val="single" w:sz="4" w:space="0" w:color="auto"/>
                  </w:tcBorders>
                  <w:vAlign w:val="center"/>
                  <w:hideMark/>
                </w:tcPr>
                <w:p w14:paraId="6508B154" w14:textId="77777777" w:rsidR="00C34D85" w:rsidRPr="009B1064" w:rsidRDefault="00C34D85" w:rsidP="00C5794D">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1987CE5E" w14:textId="77777777" w:rsidR="00C34D85" w:rsidRPr="009B1064" w:rsidRDefault="00C34D85" w:rsidP="00C5794D">
                  <w:pPr>
                    <w:contextualSpacing/>
                    <w:rPr>
                      <w:rFonts w:ascii="Tahoma" w:hAnsi="Tahoma" w:cs="Tahoma"/>
                    </w:rPr>
                  </w:pPr>
                  <w:r w:rsidRPr="009B1064">
                    <w:rPr>
                      <w:rFonts w:ascii="Tahoma" w:hAnsi="Tahoma" w:cs="Tahoma"/>
                    </w:rPr>
                    <w:t>250 V.</w:t>
                  </w:r>
                </w:p>
              </w:tc>
            </w:tr>
            <w:tr w:rsidR="00C34D85" w:rsidRPr="009B1064" w14:paraId="56D47BD4" w14:textId="77777777" w:rsidTr="00C5794D">
              <w:trPr>
                <w:trHeight w:val="146"/>
              </w:trPr>
              <w:tc>
                <w:tcPr>
                  <w:tcW w:w="1439" w:type="dxa"/>
                  <w:tcBorders>
                    <w:top w:val="nil"/>
                    <w:left w:val="single" w:sz="4" w:space="0" w:color="auto"/>
                    <w:bottom w:val="single" w:sz="4" w:space="0" w:color="auto"/>
                    <w:right w:val="single" w:sz="4" w:space="0" w:color="auto"/>
                  </w:tcBorders>
                  <w:vAlign w:val="center"/>
                  <w:hideMark/>
                </w:tcPr>
                <w:p w14:paraId="6E894D80" w14:textId="77777777" w:rsidR="00C34D85" w:rsidRPr="009B1064" w:rsidRDefault="00C34D85" w:rsidP="00C5794D">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246F2468" w14:textId="77777777" w:rsidR="00C34D85" w:rsidRPr="009B1064" w:rsidRDefault="00C34D85" w:rsidP="00C5794D">
                  <w:pPr>
                    <w:contextualSpacing/>
                    <w:rPr>
                      <w:rFonts w:ascii="Tahoma" w:hAnsi="Tahoma" w:cs="Tahoma"/>
                    </w:rPr>
                  </w:pPr>
                  <w:r w:rsidRPr="009B1064">
                    <w:rPr>
                      <w:rFonts w:ascii="Tahoma" w:hAnsi="Tahoma" w:cs="Tahoma"/>
                    </w:rPr>
                    <w:t>Blanco</w:t>
                  </w:r>
                </w:p>
              </w:tc>
            </w:tr>
            <w:tr w:rsidR="00C34D85" w:rsidRPr="009B1064" w14:paraId="2834709F" w14:textId="77777777" w:rsidTr="00C5794D">
              <w:trPr>
                <w:trHeight w:val="241"/>
              </w:trPr>
              <w:tc>
                <w:tcPr>
                  <w:tcW w:w="1439" w:type="dxa"/>
                  <w:tcBorders>
                    <w:top w:val="nil"/>
                    <w:left w:val="single" w:sz="4" w:space="0" w:color="auto"/>
                    <w:bottom w:val="single" w:sz="4" w:space="0" w:color="auto"/>
                    <w:right w:val="single" w:sz="4" w:space="0" w:color="auto"/>
                  </w:tcBorders>
                  <w:vAlign w:val="center"/>
                  <w:hideMark/>
                </w:tcPr>
                <w:p w14:paraId="309F49E2" w14:textId="77777777" w:rsidR="00C34D85" w:rsidRPr="009B1064" w:rsidRDefault="00C34D85" w:rsidP="00C5794D">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69E24315" w14:textId="77777777" w:rsidR="00C34D85" w:rsidRPr="009B1064" w:rsidRDefault="00C34D85" w:rsidP="00C5794D">
                  <w:pPr>
                    <w:contextualSpacing/>
                    <w:rPr>
                      <w:rFonts w:ascii="Tahoma" w:hAnsi="Tahoma" w:cs="Tahoma"/>
                    </w:rPr>
                  </w:pPr>
                  <w:r w:rsidRPr="009B1064">
                    <w:rPr>
                      <w:rFonts w:ascii="Tahoma" w:hAnsi="Tahoma" w:cs="Tahoma"/>
                    </w:rPr>
                    <w:t>Ideal para desviar o interrumpir el curso de una corriente eléctrica.</w:t>
                  </w:r>
                </w:p>
              </w:tc>
            </w:tr>
            <w:tr w:rsidR="00C34D85" w:rsidRPr="009B1064" w14:paraId="66B202DB" w14:textId="77777777" w:rsidTr="00C5794D">
              <w:trPr>
                <w:trHeight w:val="241"/>
              </w:trPr>
              <w:tc>
                <w:tcPr>
                  <w:tcW w:w="1439" w:type="dxa"/>
                  <w:tcBorders>
                    <w:top w:val="nil"/>
                    <w:left w:val="single" w:sz="4" w:space="0" w:color="auto"/>
                    <w:bottom w:val="single" w:sz="4" w:space="0" w:color="auto"/>
                    <w:right w:val="single" w:sz="4" w:space="0" w:color="auto"/>
                  </w:tcBorders>
                  <w:vAlign w:val="center"/>
                  <w:hideMark/>
                </w:tcPr>
                <w:p w14:paraId="7ED13E21" w14:textId="77777777" w:rsidR="00C34D85" w:rsidRPr="009B1064" w:rsidRDefault="00C34D85" w:rsidP="00C5794D">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3C4964EF" w14:textId="77777777" w:rsidR="00C34D85" w:rsidRPr="009B1064" w:rsidRDefault="00C34D85" w:rsidP="00C5794D">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C34D85" w:rsidRPr="009B1064" w14:paraId="7D6B9046" w14:textId="77777777" w:rsidTr="00C5794D">
              <w:trPr>
                <w:trHeight w:val="241"/>
              </w:trPr>
              <w:tc>
                <w:tcPr>
                  <w:tcW w:w="1439" w:type="dxa"/>
                  <w:tcBorders>
                    <w:top w:val="nil"/>
                    <w:left w:val="single" w:sz="4" w:space="0" w:color="auto"/>
                    <w:bottom w:val="single" w:sz="4" w:space="0" w:color="auto"/>
                    <w:right w:val="single" w:sz="4" w:space="0" w:color="auto"/>
                  </w:tcBorders>
                  <w:vAlign w:val="center"/>
                  <w:hideMark/>
                </w:tcPr>
                <w:p w14:paraId="56248A30" w14:textId="77777777" w:rsidR="00C34D85" w:rsidRPr="009B1064" w:rsidRDefault="00C34D85" w:rsidP="00C5794D">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2D62C3A" w14:textId="77777777" w:rsidR="00C34D85" w:rsidRPr="009B1064" w:rsidRDefault="00C34D85" w:rsidP="00C5794D">
                  <w:pPr>
                    <w:contextualSpacing/>
                    <w:rPr>
                      <w:rFonts w:ascii="Tahoma" w:hAnsi="Tahoma" w:cs="Tahoma"/>
                    </w:rPr>
                  </w:pPr>
                  <w:r w:rsidRPr="009B1064">
                    <w:rPr>
                      <w:rFonts w:ascii="Tahoma" w:hAnsi="Tahoma" w:cs="Tahoma"/>
                    </w:rPr>
                    <w:t>Placas armadas</w:t>
                  </w:r>
                </w:p>
              </w:tc>
            </w:tr>
          </w:tbl>
          <w:p w14:paraId="228ABA27" w14:textId="77777777" w:rsidR="00C34D85" w:rsidRPr="009B1064" w:rsidRDefault="00C34D85" w:rsidP="00C5794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F143339" w14:textId="77777777" w:rsidR="00C34D85" w:rsidRPr="009B1064" w:rsidRDefault="00C34D85" w:rsidP="00C5794D">
            <w:pPr>
              <w:spacing w:line="254" w:lineRule="auto"/>
              <w:rPr>
                <w:rFonts w:ascii="Tahoma" w:hAnsi="Tahoma" w:cs="Tahoma"/>
                <w:bCs/>
                <w:lang w:val="es-ES_tradnl"/>
              </w:rPr>
            </w:pPr>
            <w:r w:rsidRPr="009B1064">
              <w:rPr>
                <w:rFonts w:ascii="Tahoma" w:hAnsi="Tahoma" w:cs="Tahoma"/>
                <w:bCs/>
                <w:lang w:val="es-ES_tradnl"/>
              </w:rPr>
              <w:lastRenderedPageBreak/>
              <w:t>La Entidad Ejecutora deberá garantizar que el material de referencia sea de buena calidad y de marca reconocida.</w:t>
            </w:r>
          </w:p>
          <w:p w14:paraId="04FDEF5F" w14:textId="77777777" w:rsidR="00C34D85" w:rsidRPr="009B1064" w:rsidRDefault="00C34D85" w:rsidP="00C5794D">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CD4C4F0" w14:textId="77777777" w:rsidR="00C34D85" w:rsidRPr="009B1064" w:rsidRDefault="00C34D85" w:rsidP="00C5794D">
            <w:pPr>
              <w:rPr>
                <w:rFonts w:ascii="Tahoma" w:hAnsi="Tahoma" w:cs="Tahoma"/>
              </w:rPr>
            </w:pPr>
            <w:r w:rsidRPr="009B1064">
              <w:rPr>
                <w:rFonts w:ascii="Tahoma" w:hAnsi="Tahoma" w:cs="Tahoma"/>
                <w:color w:val="000000"/>
              </w:rPr>
              <w:t>Se debe almacenar en lugares techados y protegidos del medio ambiente.</w:t>
            </w:r>
          </w:p>
        </w:tc>
      </w:tr>
    </w:tbl>
    <w:p w14:paraId="2BC02FAD" w14:textId="77777777" w:rsidR="00C34D85" w:rsidRPr="009B1064" w:rsidRDefault="00C34D85" w:rsidP="00C34D85">
      <w:pPr>
        <w:spacing w:line="300" w:lineRule="auto"/>
        <w:rPr>
          <w:rFonts w:ascii="Tahoma" w:hAnsi="Tahoma" w:cs="Tahoma"/>
          <w:b/>
          <w:bCs/>
        </w:rPr>
      </w:pPr>
    </w:p>
    <w:p w14:paraId="06F1D7D1"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C34D85" w:rsidRPr="009B1064" w14:paraId="02A7CF3D" w14:textId="77777777" w:rsidTr="00C5794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6F129D9"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CDF10C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49426F8"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B840BC1" w14:textId="77777777" w:rsidTr="00C5794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AC61426" w14:textId="77777777" w:rsidR="00C34D85" w:rsidRPr="009B1064" w:rsidRDefault="00C34D85" w:rsidP="00C5794D">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BFFF078"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44B8DCF9" w14:textId="77777777" w:rsidR="00C34D85" w:rsidRPr="009B1064" w:rsidRDefault="00C34D85" w:rsidP="00C5794D">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03020AD6" w14:textId="77777777" w:rsidR="00C34D85" w:rsidRPr="009B1064" w:rsidRDefault="00C34D85" w:rsidP="00C5794D">
            <w:pPr>
              <w:jc w:val="both"/>
              <w:rPr>
                <w:rFonts w:ascii="Tahoma" w:hAnsi="Tahoma" w:cs="Tahoma"/>
              </w:rPr>
            </w:pPr>
            <w:r w:rsidRPr="009B1064">
              <w:rPr>
                <w:rFonts w:ascii="Tahoma" w:hAnsi="Tahoma" w:cs="Tahoma"/>
              </w:rPr>
              <w:t xml:space="preserve">De producción nacional. Debiendo cumplir con los certificados de calidad ISO 9001:2008 </w:t>
            </w:r>
          </w:p>
          <w:p w14:paraId="00666713" w14:textId="77777777" w:rsidR="00C34D85" w:rsidRPr="009B1064" w:rsidRDefault="00C34D85" w:rsidP="00C5794D">
            <w:pPr>
              <w:jc w:val="both"/>
              <w:rPr>
                <w:rFonts w:ascii="Tahoma" w:hAnsi="Tahoma" w:cs="Tahoma"/>
              </w:rPr>
            </w:pPr>
            <w:r w:rsidRPr="009B1064">
              <w:rPr>
                <w:rFonts w:ascii="Tahoma" w:hAnsi="Tahoma" w:cs="Tahoma"/>
              </w:rPr>
              <w:t>Cumple con la Norma Boliviana NB1211001/1211002</w:t>
            </w:r>
          </w:p>
          <w:p w14:paraId="738CE146" w14:textId="77777777" w:rsidR="00C34D85" w:rsidRPr="009B1064" w:rsidRDefault="00C34D85" w:rsidP="00C5794D">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EAB330E"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8D2A10B"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78C757"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C3B8F7" w14:textId="77777777" w:rsidR="00C34D85" w:rsidRPr="009B1064" w:rsidRDefault="00C34D85" w:rsidP="00C34D85">
      <w:pPr>
        <w:spacing w:line="300" w:lineRule="auto"/>
        <w:rPr>
          <w:rFonts w:ascii="Tahoma" w:hAnsi="Tahoma" w:cs="Tahoma"/>
          <w:b/>
          <w:bCs/>
        </w:rPr>
      </w:pPr>
    </w:p>
    <w:p w14:paraId="769BAB00"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34D85" w:rsidRPr="009B1064" w14:paraId="0E7113C3" w14:textId="77777777" w:rsidTr="00C5794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CFC25F2"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489401"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B628ABB"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25ABF95" w14:textId="77777777" w:rsidTr="00C5794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30FCA07" w14:textId="77777777" w:rsidR="00C34D85" w:rsidRPr="009B1064" w:rsidRDefault="00C34D85" w:rsidP="00C5794D">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C62C23"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6097FA07"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15FCB0A"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2FD1913"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12B7AA99"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186801"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74B36F" w14:textId="77777777" w:rsidR="00C34D85" w:rsidRPr="009B1064" w:rsidRDefault="00C34D85" w:rsidP="00C34D85">
      <w:pPr>
        <w:spacing w:line="300" w:lineRule="auto"/>
        <w:rPr>
          <w:rFonts w:ascii="Tahoma" w:hAnsi="Tahoma" w:cs="Tahoma"/>
          <w:b/>
          <w:bCs/>
          <w:lang w:val="es-ES_tradnl"/>
        </w:rPr>
      </w:pPr>
    </w:p>
    <w:p w14:paraId="6E149046"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34D85" w:rsidRPr="009B1064" w14:paraId="2052ED74" w14:textId="77777777" w:rsidTr="00C5794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5EFBD4D"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3DEDCA"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7D84EC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9E81C10" w14:textId="77777777" w:rsidTr="00C5794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86C47B8" w14:textId="77777777" w:rsidR="00C34D85" w:rsidRPr="009B1064" w:rsidRDefault="00C34D85" w:rsidP="00C5794D">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0829BF"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D365E4E" w14:textId="77777777" w:rsidR="00C34D85" w:rsidRPr="009B1064" w:rsidRDefault="00C34D85" w:rsidP="00C5794D">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w:t>
            </w:r>
            <w:r w:rsidRPr="009B1064">
              <w:rPr>
                <w:rFonts w:ascii="Tahoma" w:hAnsi="Tahoma" w:cs="Tahoma"/>
              </w:rPr>
              <w:lastRenderedPageBreak/>
              <w:t>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49CC889D" w14:textId="77777777" w:rsidR="00C34D85" w:rsidRPr="009B1064" w:rsidRDefault="00C34D85" w:rsidP="008F0500">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46A1C44E" w14:textId="77777777" w:rsidR="00C34D85" w:rsidRPr="009B1064" w:rsidRDefault="00C34D85" w:rsidP="008F0500">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46F4B2F0" w14:textId="77777777" w:rsidR="00C34D85" w:rsidRPr="009B1064" w:rsidRDefault="00C34D85" w:rsidP="008F0500">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3481696B" w14:textId="77777777" w:rsidR="00C34D85" w:rsidRPr="009B1064" w:rsidRDefault="00C34D85" w:rsidP="00C5794D">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3B60B9B"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897B16" w14:textId="77777777" w:rsidR="00C34D85" w:rsidRPr="009B1064" w:rsidRDefault="00C34D85" w:rsidP="00C34D85">
      <w:pPr>
        <w:spacing w:line="300" w:lineRule="auto"/>
        <w:rPr>
          <w:rFonts w:ascii="Tahoma" w:hAnsi="Tahoma" w:cs="Tahoma"/>
          <w:b/>
          <w:bCs/>
        </w:rPr>
      </w:pPr>
    </w:p>
    <w:p w14:paraId="0D43DCB4"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34D85" w:rsidRPr="009B1064" w14:paraId="7474D914" w14:textId="77777777" w:rsidTr="00C5794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F769378" w14:textId="77777777" w:rsidR="00C34D85" w:rsidRPr="009B1064" w:rsidRDefault="00C34D85" w:rsidP="00C5794D">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0457A3" w14:textId="77777777" w:rsidR="00C34D85" w:rsidRPr="009B1064" w:rsidRDefault="00C34D85" w:rsidP="00C5794D">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8A2B133" w14:textId="77777777" w:rsidR="00C34D85" w:rsidRPr="009B1064" w:rsidRDefault="00C34D85" w:rsidP="00C5794D">
            <w:pPr>
              <w:rPr>
                <w:rFonts w:ascii="Tahoma" w:hAnsi="Tahoma" w:cs="Tahoma"/>
                <w:b/>
              </w:rPr>
            </w:pPr>
            <w:r w:rsidRPr="009B1064">
              <w:rPr>
                <w:rFonts w:ascii="Tahoma" w:hAnsi="Tahoma" w:cs="Tahoma"/>
                <w:b/>
              </w:rPr>
              <w:t>DESCRIPCIÓN</w:t>
            </w:r>
          </w:p>
        </w:tc>
      </w:tr>
      <w:tr w:rsidR="00C34D85" w:rsidRPr="009B1064" w14:paraId="744E0961" w14:textId="77777777" w:rsidTr="00C5794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1B8C628" w14:textId="77777777" w:rsidR="00C34D85" w:rsidRPr="009B1064" w:rsidRDefault="00C34D85" w:rsidP="00C5794D">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96C9F7" w14:textId="77777777" w:rsidR="00C34D85" w:rsidRPr="009B1064" w:rsidRDefault="00C34D85" w:rsidP="00C5794D">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7BCEF5F9" w14:textId="77777777" w:rsidR="00C34D85" w:rsidRPr="009B1064" w:rsidRDefault="00C34D85" w:rsidP="00C5794D">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C34D85" w:rsidRPr="009B1064" w14:paraId="4EC7BCD7" w14:textId="77777777" w:rsidTr="00C5794D">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DBF4B37" w14:textId="77777777" w:rsidR="00C34D85" w:rsidRPr="009B1064" w:rsidRDefault="00C34D85" w:rsidP="00C5794D">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EB55D44" w14:textId="77777777" w:rsidR="00C34D85" w:rsidRPr="009B1064" w:rsidRDefault="00C34D85" w:rsidP="00C5794D">
                  <w:pPr>
                    <w:rPr>
                      <w:rFonts w:ascii="Tahoma" w:hAnsi="Tahoma" w:cs="Tahoma"/>
                    </w:rPr>
                  </w:pPr>
                  <w:r w:rsidRPr="009B1064">
                    <w:rPr>
                      <w:rFonts w:ascii="Tahoma" w:hAnsi="Tahoma" w:cs="Tahoma"/>
                    </w:rPr>
                    <w:t>Detalle</w:t>
                  </w:r>
                </w:p>
              </w:tc>
            </w:tr>
            <w:tr w:rsidR="00C34D85" w:rsidRPr="009B1064" w14:paraId="759707E0" w14:textId="77777777" w:rsidTr="00C5794D">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FA4545A" w14:textId="77777777" w:rsidR="00C34D85" w:rsidRPr="009B1064" w:rsidRDefault="00C34D85" w:rsidP="00C5794D">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3E44EF24" w14:textId="77777777" w:rsidR="00C34D85" w:rsidRPr="009B1064" w:rsidRDefault="00C34D85" w:rsidP="00C5794D">
                  <w:pPr>
                    <w:rPr>
                      <w:rFonts w:ascii="Tahoma" w:hAnsi="Tahoma" w:cs="Tahoma"/>
                    </w:rPr>
                  </w:pPr>
                  <w:r w:rsidRPr="009B1064">
                    <w:rPr>
                      <w:rFonts w:ascii="Tahoma" w:hAnsi="Tahoma" w:cs="Tahoma"/>
                    </w:rPr>
                    <w:t>Sobreponer</w:t>
                  </w:r>
                </w:p>
              </w:tc>
            </w:tr>
            <w:tr w:rsidR="00C34D85" w:rsidRPr="009B1064" w14:paraId="36DF3205" w14:textId="77777777" w:rsidTr="00C5794D">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3E16075F" w14:textId="77777777" w:rsidR="00C34D85" w:rsidRPr="009B1064" w:rsidRDefault="00C34D85" w:rsidP="00C5794D">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6E25B009" w14:textId="77777777" w:rsidR="00C34D85" w:rsidRPr="009B1064" w:rsidRDefault="00C34D85" w:rsidP="00C5794D">
                  <w:pPr>
                    <w:rPr>
                      <w:rFonts w:ascii="Tahoma" w:hAnsi="Tahoma" w:cs="Tahoma"/>
                    </w:rPr>
                  </w:pPr>
                  <w:r w:rsidRPr="009B1064">
                    <w:rPr>
                      <w:rFonts w:ascii="Tahoma" w:hAnsi="Tahoma" w:cs="Tahoma"/>
                    </w:rPr>
                    <w:t>Acero inoxidable</w:t>
                  </w:r>
                </w:p>
              </w:tc>
            </w:tr>
            <w:tr w:rsidR="00C34D85" w:rsidRPr="009B1064" w14:paraId="68E9F747" w14:textId="77777777" w:rsidTr="00C5794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B8EC142" w14:textId="77777777" w:rsidR="00C34D85" w:rsidRPr="009B1064" w:rsidRDefault="00C34D85" w:rsidP="00C5794D">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1E98D9D8" w14:textId="77777777" w:rsidR="00C34D85" w:rsidRPr="009B1064" w:rsidRDefault="00C34D85" w:rsidP="00C5794D">
                  <w:pPr>
                    <w:rPr>
                      <w:rFonts w:ascii="Tahoma" w:hAnsi="Tahoma" w:cs="Tahoma"/>
                    </w:rPr>
                  </w:pPr>
                  <w:r w:rsidRPr="009B1064">
                    <w:rPr>
                      <w:rFonts w:ascii="Tahoma" w:hAnsi="Tahoma" w:cs="Tahoma"/>
                    </w:rPr>
                    <w:t>44 cm aprox.</w:t>
                  </w:r>
                </w:p>
              </w:tc>
            </w:tr>
            <w:tr w:rsidR="00C34D85" w:rsidRPr="009B1064" w14:paraId="1F9E1A9B" w14:textId="77777777" w:rsidTr="00C5794D">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2C04764" w14:textId="77777777" w:rsidR="00C34D85" w:rsidRPr="009B1064" w:rsidRDefault="00C34D85" w:rsidP="00C5794D">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557FB70C" w14:textId="77777777" w:rsidR="00C34D85" w:rsidRPr="009B1064" w:rsidRDefault="00C34D85" w:rsidP="00C5794D">
                  <w:pPr>
                    <w:rPr>
                      <w:rFonts w:ascii="Tahoma" w:hAnsi="Tahoma" w:cs="Tahoma"/>
                    </w:rPr>
                  </w:pPr>
                  <w:r w:rsidRPr="009B1064">
                    <w:rPr>
                      <w:rFonts w:ascii="Tahoma" w:hAnsi="Tahoma" w:cs="Tahoma"/>
                    </w:rPr>
                    <w:t>78 cm aprox.</w:t>
                  </w:r>
                </w:p>
              </w:tc>
            </w:tr>
            <w:tr w:rsidR="00C34D85" w:rsidRPr="009B1064" w14:paraId="1D0127C1" w14:textId="77777777" w:rsidTr="00C5794D">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0F6F7E95" w14:textId="77777777" w:rsidR="00C34D85" w:rsidRPr="009B1064" w:rsidRDefault="00C34D85" w:rsidP="00C5794D">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4357DE8A" w14:textId="77777777" w:rsidR="00C34D85" w:rsidRPr="009B1064" w:rsidRDefault="00C34D85" w:rsidP="00C5794D">
                  <w:pPr>
                    <w:rPr>
                      <w:rFonts w:ascii="Tahoma" w:hAnsi="Tahoma" w:cs="Tahoma"/>
                    </w:rPr>
                  </w:pPr>
                  <w:r w:rsidRPr="009B1064">
                    <w:rPr>
                      <w:rFonts w:ascii="Tahoma" w:hAnsi="Tahoma" w:cs="Tahoma"/>
                    </w:rPr>
                    <w:t>Izquierda/derecha</w:t>
                  </w:r>
                </w:p>
              </w:tc>
            </w:tr>
            <w:tr w:rsidR="00C34D85" w:rsidRPr="009B1064" w14:paraId="519AA8A2" w14:textId="77777777" w:rsidTr="00C5794D">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505EE5DD" w14:textId="77777777" w:rsidR="00C34D85" w:rsidRPr="009B1064" w:rsidRDefault="00C34D85" w:rsidP="00C5794D">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63A52573" w14:textId="77777777" w:rsidR="00C34D85" w:rsidRPr="009B1064" w:rsidRDefault="00C34D85" w:rsidP="00C5794D">
                  <w:pPr>
                    <w:rPr>
                      <w:rFonts w:ascii="Tahoma" w:hAnsi="Tahoma" w:cs="Tahoma"/>
                    </w:rPr>
                  </w:pPr>
                  <w:r w:rsidRPr="009B1064">
                    <w:rPr>
                      <w:rFonts w:ascii="Tahoma" w:hAnsi="Tahoma" w:cs="Tahoma"/>
                    </w:rPr>
                    <w:t>Incluido</w:t>
                  </w:r>
                </w:p>
              </w:tc>
            </w:tr>
            <w:tr w:rsidR="00C34D85" w:rsidRPr="009B1064" w14:paraId="5CED88BE" w14:textId="77777777" w:rsidTr="00C5794D">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544325B" w14:textId="77777777" w:rsidR="00C34D85" w:rsidRPr="009B1064" w:rsidRDefault="00C34D85" w:rsidP="00C5794D">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144CAF4B" w14:textId="77777777" w:rsidR="00C34D85" w:rsidRPr="009B1064" w:rsidRDefault="00C34D85" w:rsidP="00C5794D">
                  <w:pPr>
                    <w:rPr>
                      <w:rFonts w:ascii="Tahoma" w:hAnsi="Tahoma" w:cs="Tahoma"/>
                    </w:rPr>
                  </w:pPr>
                  <w:r w:rsidRPr="009B1064">
                    <w:rPr>
                      <w:rFonts w:ascii="Tahoma" w:hAnsi="Tahoma" w:cs="Tahoma"/>
                    </w:rPr>
                    <w:t>Incluido</w:t>
                  </w:r>
                </w:p>
              </w:tc>
            </w:tr>
          </w:tbl>
          <w:p w14:paraId="1FA3B937" w14:textId="77777777" w:rsidR="00C34D85" w:rsidRPr="009B1064" w:rsidRDefault="00C34D85" w:rsidP="00C5794D">
            <w:pPr>
              <w:rPr>
                <w:rFonts w:ascii="Tahoma" w:hAnsi="Tahoma" w:cs="Tahoma"/>
              </w:rPr>
            </w:pPr>
          </w:p>
          <w:p w14:paraId="670544CD" w14:textId="77777777" w:rsidR="00C34D85" w:rsidRPr="009B1064" w:rsidRDefault="00C34D85" w:rsidP="00C5794D">
            <w:pPr>
              <w:rPr>
                <w:rFonts w:ascii="Tahoma" w:hAnsi="Tahoma" w:cs="Tahoma"/>
              </w:rPr>
            </w:pPr>
          </w:p>
          <w:p w14:paraId="502D53CC" w14:textId="77777777" w:rsidR="00C34D85" w:rsidRPr="009B1064" w:rsidRDefault="00C34D85" w:rsidP="00C5794D">
            <w:pPr>
              <w:rPr>
                <w:rFonts w:ascii="Tahoma" w:hAnsi="Tahoma" w:cs="Tahoma"/>
              </w:rPr>
            </w:pPr>
          </w:p>
          <w:p w14:paraId="75F4A574" w14:textId="77777777" w:rsidR="00C34D85" w:rsidRPr="009B1064" w:rsidRDefault="00C34D85" w:rsidP="00C5794D">
            <w:pPr>
              <w:rPr>
                <w:rFonts w:ascii="Tahoma" w:hAnsi="Tahoma" w:cs="Tahoma"/>
              </w:rPr>
            </w:pPr>
          </w:p>
          <w:p w14:paraId="457C4601" w14:textId="77777777" w:rsidR="00C34D85" w:rsidRPr="009B1064" w:rsidRDefault="00C34D85" w:rsidP="00C5794D">
            <w:pPr>
              <w:rPr>
                <w:rFonts w:ascii="Tahoma" w:hAnsi="Tahoma" w:cs="Tahoma"/>
              </w:rPr>
            </w:pPr>
          </w:p>
          <w:p w14:paraId="4B967FBC" w14:textId="77777777" w:rsidR="00C34D85" w:rsidRPr="009B1064" w:rsidRDefault="00C34D85" w:rsidP="00C5794D">
            <w:pPr>
              <w:rPr>
                <w:rFonts w:ascii="Tahoma" w:hAnsi="Tahoma" w:cs="Tahoma"/>
              </w:rPr>
            </w:pPr>
          </w:p>
          <w:p w14:paraId="67AF344C" w14:textId="77777777" w:rsidR="00C34D85" w:rsidRPr="009B1064" w:rsidRDefault="00C34D85" w:rsidP="00C5794D">
            <w:pPr>
              <w:rPr>
                <w:rFonts w:ascii="Tahoma" w:hAnsi="Tahoma" w:cs="Tahoma"/>
              </w:rPr>
            </w:pPr>
          </w:p>
          <w:p w14:paraId="4776421E" w14:textId="77777777" w:rsidR="00C34D85" w:rsidRPr="009B1064" w:rsidRDefault="00C34D85" w:rsidP="00C5794D">
            <w:pPr>
              <w:rPr>
                <w:rFonts w:ascii="Tahoma" w:hAnsi="Tahoma" w:cs="Tahoma"/>
              </w:rPr>
            </w:pPr>
          </w:p>
          <w:p w14:paraId="1ED35211" w14:textId="77777777" w:rsidR="00C34D85" w:rsidRPr="009B1064" w:rsidRDefault="00C34D85" w:rsidP="00C5794D">
            <w:pPr>
              <w:rPr>
                <w:rFonts w:ascii="Tahoma" w:hAnsi="Tahoma" w:cs="Tahoma"/>
              </w:rPr>
            </w:pPr>
          </w:p>
          <w:p w14:paraId="2C000F7F" w14:textId="77777777" w:rsidR="00C34D85" w:rsidRPr="009B1064" w:rsidRDefault="00C34D85" w:rsidP="00C5794D">
            <w:pPr>
              <w:jc w:val="both"/>
              <w:rPr>
                <w:rFonts w:ascii="Tahoma" w:hAnsi="Tahoma" w:cs="Tahoma"/>
              </w:rPr>
            </w:pPr>
          </w:p>
          <w:p w14:paraId="195F5341" w14:textId="77777777" w:rsidR="00C34D85" w:rsidRPr="009B1064" w:rsidRDefault="00C34D85" w:rsidP="00C5794D">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7909AF77" w14:textId="77777777" w:rsidR="00C34D85" w:rsidRPr="009B1064" w:rsidRDefault="00C34D85" w:rsidP="00C5794D">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39D53AF" w14:textId="77777777" w:rsidR="00C34D85" w:rsidRPr="009B1064" w:rsidRDefault="00C34D85" w:rsidP="00C5794D">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459FFFF8"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2BAB0E" w14:textId="77777777" w:rsidR="00C34D85" w:rsidRPr="009B1064" w:rsidRDefault="00C34D85" w:rsidP="00C5794D">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CAD183" w14:textId="77777777" w:rsidR="00C34D85" w:rsidRPr="009B1064" w:rsidRDefault="00C34D85" w:rsidP="00C34D85">
      <w:pPr>
        <w:spacing w:line="300" w:lineRule="auto"/>
        <w:rPr>
          <w:rFonts w:ascii="Tahoma" w:hAnsi="Tahoma" w:cs="Tahoma"/>
          <w:b/>
          <w:bCs/>
        </w:rPr>
      </w:pPr>
    </w:p>
    <w:p w14:paraId="2FD4716C"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5633170F"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100631"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CA43FD"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9F37F8"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3573004" w14:textId="77777777" w:rsidTr="00C5794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1087EEF" w14:textId="77777777" w:rsidR="00C34D85" w:rsidRPr="009B1064" w:rsidRDefault="00C34D85" w:rsidP="00C5794D">
            <w:pPr>
              <w:spacing w:line="300" w:lineRule="auto"/>
              <w:rPr>
                <w:rFonts w:ascii="Tahoma" w:hAnsi="Tahoma" w:cs="Tahoma"/>
                <w:b/>
              </w:rPr>
            </w:pPr>
            <w:r w:rsidRPr="009B1064">
              <w:rPr>
                <w:rFonts w:ascii="Tahoma" w:hAnsi="Tahoma" w:cs="Tahoma"/>
                <w:b/>
              </w:rPr>
              <w:lastRenderedPageBreak/>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FA3A31" w14:textId="77777777" w:rsidR="00C34D85" w:rsidRPr="009B1064" w:rsidRDefault="00C34D85" w:rsidP="00C5794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43973973"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1B83D94E" w14:textId="77777777" w:rsidR="00C34D85" w:rsidRPr="009B1064" w:rsidRDefault="00C34D85" w:rsidP="00C5794D">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C3447B9" w14:textId="77777777" w:rsidR="00C34D85" w:rsidRPr="009B1064" w:rsidRDefault="00C34D85" w:rsidP="00C5794D">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CB05B7F"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44B3086E" w14:textId="77777777" w:rsidR="00C34D85" w:rsidRPr="009B1064" w:rsidRDefault="00C34D85" w:rsidP="00C5794D">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2D9CAF0" w14:textId="77777777" w:rsidR="00C34D85" w:rsidRPr="009B1064" w:rsidRDefault="00C34D85" w:rsidP="00C34D85">
      <w:pPr>
        <w:spacing w:line="300" w:lineRule="auto"/>
        <w:rPr>
          <w:rFonts w:ascii="Tahoma" w:hAnsi="Tahoma" w:cs="Tahoma"/>
          <w:b/>
          <w:bCs/>
        </w:rPr>
      </w:pPr>
    </w:p>
    <w:p w14:paraId="584B4FF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022584D9"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46F34B" w14:textId="77777777" w:rsidR="00C34D85" w:rsidRPr="009B1064" w:rsidRDefault="00C34D85" w:rsidP="00C5794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F0722B" w14:textId="77777777" w:rsidR="00C34D85" w:rsidRPr="009B1064" w:rsidRDefault="00C34D85" w:rsidP="00C5794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B58A102" w14:textId="77777777" w:rsidR="00C34D85" w:rsidRPr="009B1064" w:rsidRDefault="00C34D85" w:rsidP="00C5794D">
            <w:pPr>
              <w:jc w:val="both"/>
              <w:rPr>
                <w:rFonts w:ascii="Tahoma" w:hAnsi="Tahoma" w:cs="Tahoma"/>
                <w:b/>
              </w:rPr>
            </w:pPr>
            <w:r w:rsidRPr="009B1064">
              <w:rPr>
                <w:rFonts w:ascii="Tahoma" w:hAnsi="Tahoma" w:cs="Tahoma"/>
                <w:b/>
              </w:rPr>
              <w:t>DESCRIPCION</w:t>
            </w:r>
          </w:p>
        </w:tc>
      </w:tr>
      <w:tr w:rsidR="00C34D85" w:rsidRPr="009B1064" w14:paraId="3D350229" w14:textId="77777777" w:rsidTr="00C5794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466385E" w14:textId="77777777" w:rsidR="00C34D85" w:rsidRPr="009B1064" w:rsidRDefault="00C34D85" w:rsidP="00C5794D">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8D6F8E" w14:textId="77777777" w:rsidR="00C34D85" w:rsidRPr="009B1064" w:rsidRDefault="00C34D85" w:rsidP="00C5794D">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CFD594E"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E57BA16" w14:textId="77777777" w:rsidR="00C34D85" w:rsidRPr="009B1064" w:rsidRDefault="00C34D85" w:rsidP="00C5794D">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68AB309" w14:textId="77777777" w:rsidR="00C34D85" w:rsidRPr="009B1064" w:rsidRDefault="00C34D85" w:rsidP="00C5794D">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52034054" w14:textId="77777777" w:rsidR="00C34D85" w:rsidRPr="009B1064" w:rsidRDefault="00C34D85" w:rsidP="00C5794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1C7AB1C" w14:textId="77777777" w:rsidR="00C34D85" w:rsidRPr="009B1064" w:rsidRDefault="00C34D85" w:rsidP="00C5794D">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3FC2DC9" w14:textId="77777777" w:rsidR="00C34D85" w:rsidRPr="009B1064" w:rsidRDefault="00C34D85" w:rsidP="00C5794D">
            <w:pPr>
              <w:rPr>
                <w:rFonts w:ascii="Tahoma" w:hAnsi="Tahoma" w:cs="Tahoma"/>
              </w:rPr>
            </w:pPr>
            <w:r w:rsidRPr="009B1064">
              <w:rPr>
                <w:rFonts w:ascii="Tahoma" w:hAnsi="Tahoma" w:cs="Tahoma"/>
              </w:rPr>
              <w:t>La Entidad Ejecutora garantizará, la calidad en función a los requisitos exigidos.</w:t>
            </w:r>
          </w:p>
          <w:p w14:paraId="3C753EFA" w14:textId="77777777" w:rsidR="00C34D85" w:rsidRPr="009B1064" w:rsidRDefault="00C34D85" w:rsidP="00C5794D">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78FDD72E" w14:textId="77777777" w:rsidR="00C34D85" w:rsidRPr="009B1064" w:rsidRDefault="00C34D85" w:rsidP="00C5794D">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35A0C1E0" w14:textId="77777777" w:rsidR="00C34D85" w:rsidRPr="009B1064" w:rsidRDefault="00C34D85" w:rsidP="00C34D85">
      <w:pPr>
        <w:spacing w:line="300" w:lineRule="auto"/>
        <w:rPr>
          <w:rFonts w:ascii="Tahoma" w:hAnsi="Tahoma" w:cs="Tahoma"/>
          <w:b/>
          <w:bCs/>
        </w:rPr>
      </w:pPr>
    </w:p>
    <w:p w14:paraId="733A8630"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459B5787"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3ADB25"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F5F016"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084712"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06C566EC"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79B5A6" w14:textId="77777777" w:rsidR="00C34D85" w:rsidRPr="009B1064" w:rsidRDefault="00C34D85" w:rsidP="00C5794D">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3A98D1"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60558FA"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1. Requisitos sobre el Producto</w:t>
            </w:r>
          </w:p>
          <w:p w14:paraId="36333A80"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66580582"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59D8313B"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lastRenderedPageBreak/>
              <w:t>La superficie del accesorio deberá ser lisa y libre de grietas, fisuras y otros defectos que alteren su calidad.</w:t>
            </w:r>
          </w:p>
          <w:p w14:paraId="55E57894"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F4F9EEE"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90F026" w14:textId="77777777" w:rsidR="00C34D85" w:rsidRPr="009B1064" w:rsidRDefault="00C34D85" w:rsidP="00C5794D">
            <w:pPr>
              <w:jc w:val="both"/>
              <w:rPr>
                <w:rFonts w:ascii="Tahoma" w:hAnsi="Tahoma" w:cs="Tahoma"/>
                <w:b/>
              </w:rPr>
            </w:pPr>
            <w:r w:rsidRPr="009B1064">
              <w:rPr>
                <w:rFonts w:ascii="Tahoma" w:hAnsi="Tahoma" w:cs="Tahoma"/>
                <w:b/>
              </w:rPr>
              <w:t>2. Calidad:</w:t>
            </w:r>
          </w:p>
          <w:p w14:paraId="2F59938F" w14:textId="77777777" w:rsidR="00C34D85" w:rsidRPr="009B1064" w:rsidRDefault="00C34D85" w:rsidP="00C5794D">
            <w:pPr>
              <w:jc w:val="both"/>
              <w:rPr>
                <w:rFonts w:ascii="Tahoma" w:hAnsi="Tahoma" w:cs="Tahoma"/>
              </w:rPr>
            </w:pPr>
            <w:r w:rsidRPr="009B1064">
              <w:rPr>
                <w:rFonts w:ascii="Tahoma" w:hAnsi="Tahoma" w:cs="Tahoma"/>
              </w:rPr>
              <w:t xml:space="preserve"> La Entidad Ejecutora garantizará, la calidad en función a los requisitos exigidos.</w:t>
            </w:r>
          </w:p>
          <w:p w14:paraId="1A7E9FCE"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0A3157" w14:textId="77777777" w:rsidR="00C34D85" w:rsidRPr="009B1064" w:rsidRDefault="00C34D85" w:rsidP="00C34D85">
      <w:pPr>
        <w:spacing w:line="300" w:lineRule="auto"/>
        <w:rPr>
          <w:rFonts w:ascii="Tahoma" w:hAnsi="Tahoma" w:cs="Tahoma"/>
          <w:b/>
          <w:bCs/>
        </w:rPr>
      </w:pPr>
    </w:p>
    <w:p w14:paraId="4813CCFE"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3905C16E"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AC05D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67D8B9"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F21B15"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36DE821"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DA79C5" w14:textId="77777777" w:rsidR="00C34D85" w:rsidRPr="009B1064" w:rsidRDefault="00C34D85" w:rsidP="00C5794D">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7E481E"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BA180AB" w14:textId="77777777" w:rsidR="00C34D85" w:rsidRPr="009B1064" w:rsidRDefault="00C34D85" w:rsidP="008F0500">
            <w:pPr>
              <w:numPr>
                <w:ilvl w:val="0"/>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4DD1C476"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036AC062"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31631717"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1799CA1" w14:textId="77777777" w:rsidR="00C34D85" w:rsidRPr="009B1064" w:rsidRDefault="00C34D85" w:rsidP="008F0500">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717AAD11" w14:textId="77777777" w:rsidR="00C34D85" w:rsidRPr="009B1064" w:rsidRDefault="00C34D85" w:rsidP="00C5794D">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A4E6A8D"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D5A62FC" w14:textId="77777777" w:rsidR="00C34D85" w:rsidRPr="009B1064" w:rsidRDefault="00C34D85" w:rsidP="00C5794D">
            <w:pPr>
              <w:jc w:val="both"/>
              <w:rPr>
                <w:rFonts w:ascii="Tahoma" w:hAnsi="Tahoma" w:cs="Tahoma"/>
                <w:b/>
              </w:rPr>
            </w:pPr>
            <w:r w:rsidRPr="009B1064">
              <w:rPr>
                <w:rFonts w:ascii="Tahoma" w:hAnsi="Tahoma" w:cs="Tahoma"/>
                <w:b/>
              </w:rPr>
              <w:t>2. Calidad:</w:t>
            </w:r>
          </w:p>
          <w:p w14:paraId="0F944D7E" w14:textId="77777777" w:rsidR="00C34D85" w:rsidRPr="009B1064" w:rsidRDefault="00C34D85" w:rsidP="00C5794D">
            <w:pPr>
              <w:jc w:val="both"/>
              <w:rPr>
                <w:rFonts w:ascii="Tahoma" w:hAnsi="Tahoma" w:cs="Tahoma"/>
              </w:rPr>
            </w:pPr>
            <w:r w:rsidRPr="009B1064">
              <w:rPr>
                <w:rFonts w:ascii="Tahoma" w:hAnsi="Tahoma" w:cs="Tahoma"/>
              </w:rPr>
              <w:t xml:space="preserve"> La Entidad Ejecutora garantizará, la calidad en función a los requisitos exigidos.</w:t>
            </w:r>
          </w:p>
          <w:p w14:paraId="476D9CA3" w14:textId="77777777" w:rsidR="00C34D85" w:rsidRPr="009B1064" w:rsidRDefault="00C34D85" w:rsidP="00C5794D">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531EE617" w14:textId="77777777" w:rsidR="00C34D85" w:rsidRPr="009B1064" w:rsidRDefault="00C34D85" w:rsidP="00C5794D">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0A6F29C9" w14:textId="77777777" w:rsidR="00C34D85" w:rsidRPr="009B1064" w:rsidRDefault="00C34D85" w:rsidP="00C34D85">
      <w:pPr>
        <w:spacing w:line="300" w:lineRule="auto"/>
        <w:rPr>
          <w:rFonts w:ascii="Tahoma" w:hAnsi="Tahoma" w:cs="Tahoma"/>
          <w:b/>
          <w:bCs/>
        </w:rPr>
      </w:pPr>
    </w:p>
    <w:p w14:paraId="65A2B7CB"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C34D85" w:rsidRPr="009B1064" w14:paraId="43E393DC"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71D44B"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FEA0A26"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309449E5"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4D869CE" w14:textId="77777777" w:rsidTr="00C5794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CAC2535" w14:textId="77777777" w:rsidR="00C34D85" w:rsidRPr="009B1064" w:rsidRDefault="00C34D85" w:rsidP="00C5794D">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31C2444" w14:textId="77777777" w:rsidR="00C34D85" w:rsidRPr="009B1064" w:rsidRDefault="00C34D85" w:rsidP="00C5794D">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29A81F85" w14:textId="77777777" w:rsidR="00C34D85" w:rsidRPr="009B1064" w:rsidRDefault="00C34D85" w:rsidP="00C5794D">
            <w:pPr>
              <w:jc w:val="both"/>
              <w:rPr>
                <w:rFonts w:ascii="Tahoma" w:hAnsi="Tahoma" w:cs="Tahoma"/>
                <w:b/>
              </w:rPr>
            </w:pPr>
            <w:r w:rsidRPr="009B1064">
              <w:rPr>
                <w:rFonts w:ascii="Tahoma" w:hAnsi="Tahoma" w:cs="Tahoma"/>
                <w:b/>
              </w:rPr>
              <w:t>1. Requisitos sobre el producto:</w:t>
            </w:r>
          </w:p>
          <w:p w14:paraId="31CDEA7D" w14:textId="77777777" w:rsidR="00C34D85" w:rsidRPr="009B1064" w:rsidRDefault="00C34D85" w:rsidP="00C5794D">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43A98797" w14:textId="77777777" w:rsidR="00C34D85" w:rsidRPr="009B1064" w:rsidRDefault="00C34D85" w:rsidP="00C5794D">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59C37EF3" w14:textId="77777777" w:rsidR="00C34D85" w:rsidRPr="009B1064" w:rsidRDefault="00C34D85" w:rsidP="00C5794D">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3BEA1AFA" w14:textId="77777777" w:rsidR="00C34D85" w:rsidRPr="009B1064" w:rsidRDefault="00C34D85" w:rsidP="00C5794D">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1F19B579" w14:textId="77777777" w:rsidR="00C34D85" w:rsidRPr="009B1064" w:rsidRDefault="00C34D85" w:rsidP="00C5794D">
            <w:pPr>
              <w:jc w:val="both"/>
              <w:rPr>
                <w:rFonts w:ascii="Tahoma" w:hAnsi="Tahoma" w:cs="Tahoma"/>
              </w:rPr>
            </w:pPr>
            <w:r w:rsidRPr="009B1064">
              <w:rPr>
                <w:rFonts w:ascii="Tahoma" w:hAnsi="Tahoma" w:cs="Tahoma"/>
              </w:rPr>
              <w:t xml:space="preserve">Las viguetas por ser piezas destinadas a puntales, deben ser de madera dura. </w:t>
            </w:r>
          </w:p>
          <w:p w14:paraId="3853B5D4" w14:textId="77777777" w:rsidR="00C34D85" w:rsidRPr="009B1064" w:rsidRDefault="00C34D85" w:rsidP="00C5794D">
            <w:pPr>
              <w:jc w:val="both"/>
              <w:rPr>
                <w:rFonts w:ascii="Tahoma" w:hAnsi="Tahoma" w:cs="Tahoma"/>
              </w:rPr>
            </w:pPr>
            <w:r w:rsidRPr="009B1064">
              <w:rPr>
                <w:rFonts w:ascii="Tahoma" w:hAnsi="Tahoma" w:cs="Tahoma"/>
              </w:rPr>
              <w:lastRenderedPageBreak/>
              <w:t>En la construcción de encofrados, se deberá utilizar maderas que reúnan las características de las que se señalan a continuación y para los usos específicos que se indican:</w:t>
            </w:r>
          </w:p>
          <w:p w14:paraId="7E735BCE" w14:textId="77777777" w:rsidR="00C34D85" w:rsidRPr="009B1064" w:rsidRDefault="00C34D85" w:rsidP="00C5794D">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95ED37" w14:textId="77777777" w:rsidR="00C34D85" w:rsidRPr="009B1064" w:rsidRDefault="00C34D85" w:rsidP="00C5794D">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4BA28BA" w14:textId="77777777" w:rsidR="00C34D85" w:rsidRPr="009B1064" w:rsidRDefault="00C34D85" w:rsidP="00C5794D">
            <w:pPr>
              <w:jc w:val="both"/>
              <w:rPr>
                <w:rFonts w:ascii="Tahoma" w:hAnsi="Tahoma" w:cs="Tahoma"/>
              </w:rPr>
            </w:pPr>
            <w:r w:rsidRPr="009B1064">
              <w:rPr>
                <w:rFonts w:ascii="Tahoma" w:hAnsi="Tahoma" w:cs="Tahoma"/>
              </w:rPr>
              <w:t>La madera muy dura y con gran contracción. Se utilizará para puntales.</w:t>
            </w:r>
          </w:p>
          <w:p w14:paraId="04B947EF"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093F90" w14:textId="77777777" w:rsidR="00C34D85" w:rsidRPr="009B1064" w:rsidRDefault="00C34D85" w:rsidP="00C5794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5FCC4B" w14:textId="77777777" w:rsidR="00C34D85" w:rsidRDefault="00C34D85" w:rsidP="00C34D85">
      <w:pPr>
        <w:spacing w:line="300" w:lineRule="auto"/>
        <w:rPr>
          <w:rFonts w:ascii="Tahoma" w:hAnsi="Tahoma" w:cs="Tahoma"/>
          <w:b/>
          <w:bCs/>
        </w:rPr>
      </w:pPr>
    </w:p>
    <w:p w14:paraId="7F2D2585"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C34D85" w:rsidRPr="009B1064" w14:paraId="601718C3"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055C13" w14:textId="77777777" w:rsidR="00C34D85" w:rsidRPr="009B1064" w:rsidRDefault="00C34D85" w:rsidP="00C5794D">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22AA0904" w14:textId="77777777" w:rsidR="00C34D85" w:rsidRPr="009B1064" w:rsidRDefault="00C34D85" w:rsidP="00C5794D">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70289633" w14:textId="77777777" w:rsidR="00C34D85" w:rsidRPr="009B1064" w:rsidRDefault="00C34D85" w:rsidP="00C5794D">
            <w:pPr>
              <w:jc w:val="both"/>
              <w:rPr>
                <w:rFonts w:ascii="Tahoma" w:hAnsi="Tahoma" w:cs="Tahoma"/>
                <w:b/>
              </w:rPr>
            </w:pPr>
            <w:r w:rsidRPr="009B1064">
              <w:rPr>
                <w:rFonts w:ascii="Tahoma" w:hAnsi="Tahoma" w:cs="Tahoma"/>
                <w:b/>
              </w:rPr>
              <w:t>DESCRIPCION</w:t>
            </w:r>
          </w:p>
        </w:tc>
      </w:tr>
      <w:tr w:rsidR="00C34D85" w:rsidRPr="009B1064" w14:paraId="104507CB" w14:textId="77777777" w:rsidTr="00C5794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11DE2F4" w14:textId="77777777" w:rsidR="00C34D85" w:rsidRPr="009B1064" w:rsidRDefault="00C34D85" w:rsidP="00C5794D">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2989CFC" w14:textId="77777777" w:rsidR="00C34D85" w:rsidRPr="009B1064" w:rsidRDefault="00C34D85" w:rsidP="00C5794D">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53CB2A37" w14:textId="77777777" w:rsidR="00C34D85" w:rsidRPr="009B1064" w:rsidRDefault="00C34D85" w:rsidP="008F0500">
            <w:pPr>
              <w:numPr>
                <w:ilvl w:val="0"/>
                <w:numId w:val="111"/>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341F6270"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3103017"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0F11AE30" w14:textId="77777777" w:rsidR="00C34D85" w:rsidRPr="009B1064" w:rsidRDefault="00C34D85" w:rsidP="00C5794D">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34541405" w14:textId="77777777" w:rsidR="00C34D85" w:rsidRPr="009B1064" w:rsidRDefault="00C34D85" w:rsidP="00C5794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890E095" w14:textId="77777777" w:rsidR="00C34D85" w:rsidRPr="009B1064" w:rsidRDefault="00C34D85" w:rsidP="00C5794D">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90462AA"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49BF85"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348AC3F" w14:textId="77777777" w:rsidR="00C34D85" w:rsidRDefault="00C34D85" w:rsidP="00C34D85">
      <w:pPr>
        <w:spacing w:line="300" w:lineRule="auto"/>
        <w:rPr>
          <w:rFonts w:ascii="Tahoma" w:hAnsi="Tahoma" w:cs="Tahoma"/>
          <w:b/>
          <w:bCs/>
        </w:rPr>
      </w:pPr>
    </w:p>
    <w:p w14:paraId="5604BAE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lastRenderedPageBreak/>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532A763F"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8273AE" w14:textId="77777777" w:rsidR="00C34D85" w:rsidRPr="009B1064" w:rsidRDefault="00C34D85" w:rsidP="00C5794D">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9C8C30" w14:textId="77777777" w:rsidR="00C34D85" w:rsidRPr="009B1064" w:rsidRDefault="00C34D85" w:rsidP="00C5794D">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BAED32" w14:textId="77777777" w:rsidR="00C34D85" w:rsidRPr="009B1064" w:rsidRDefault="00C34D85" w:rsidP="00C5794D">
            <w:pPr>
              <w:jc w:val="center"/>
              <w:rPr>
                <w:rFonts w:ascii="Tahoma" w:hAnsi="Tahoma" w:cs="Tahoma"/>
                <w:b/>
                <w:lang w:eastAsia="es-ES"/>
              </w:rPr>
            </w:pPr>
            <w:r w:rsidRPr="009B1064">
              <w:rPr>
                <w:rFonts w:ascii="Tahoma" w:hAnsi="Tahoma" w:cs="Tahoma"/>
                <w:b/>
                <w:lang w:eastAsia="es-ES"/>
              </w:rPr>
              <w:t>DESCRIPCION</w:t>
            </w:r>
          </w:p>
        </w:tc>
      </w:tr>
      <w:tr w:rsidR="00C34D85" w:rsidRPr="009B1064" w14:paraId="7BACAA82"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073BFC" w14:textId="77777777" w:rsidR="00C34D85" w:rsidRPr="009B1064" w:rsidRDefault="00C34D85" w:rsidP="00C5794D">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7394F801" w14:textId="77777777" w:rsidR="00C34D85" w:rsidRPr="009B1064" w:rsidRDefault="00C34D85" w:rsidP="00C5794D">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4FB26D0" w14:textId="77777777" w:rsidR="00C34D85" w:rsidRPr="009B1064" w:rsidRDefault="00C34D85" w:rsidP="00C5794D">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220CDB7F" w14:textId="77777777" w:rsidR="00C34D85" w:rsidRPr="009B1064" w:rsidRDefault="00C34D85" w:rsidP="00C5794D">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624D5A1F"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873FF0" w14:textId="77777777" w:rsidR="00C34D85" w:rsidRPr="009B1064" w:rsidRDefault="00C34D85" w:rsidP="00C5794D">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1632A4" w14:textId="77777777" w:rsidR="00C34D85" w:rsidRDefault="00C34D85" w:rsidP="00C34D85">
      <w:pPr>
        <w:spacing w:line="300" w:lineRule="auto"/>
        <w:rPr>
          <w:rFonts w:ascii="Tahoma" w:hAnsi="Tahoma" w:cs="Tahoma"/>
          <w:b/>
          <w:bCs/>
        </w:rPr>
      </w:pPr>
    </w:p>
    <w:p w14:paraId="30A18955"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C34D85" w:rsidRPr="009B1064" w14:paraId="24EED0AF" w14:textId="77777777" w:rsidTr="00C5794D">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401E4DDB" w14:textId="77777777" w:rsidR="00C34D85" w:rsidRPr="009B1064" w:rsidRDefault="00C34D85" w:rsidP="00C5794D">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59DAB70" w14:textId="77777777" w:rsidR="00C34D85" w:rsidRPr="009B1064" w:rsidRDefault="00C34D85" w:rsidP="00C5794D">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6CC6E291" w14:textId="77777777" w:rsidR="00C34D85" w:rsidRPr="009B1064" w:rsidRDefault="00C34D85" w:rsidP="00C5794D">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C34D85" w:rsidRPr="009B1064" w14:paraId="1A01DC2D" w14:textId="77777777" w:rsidTr="00C5794D">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78C894B9" w14:textId="77777777" w:rsidR="00C34D85" w:rsidRPr="009B1064" w:rsidRDefault="00C34D85" w:rsidP="00C5794D">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1FE8487" w14:textId="77777777" w:rsidR="00C34D85" w:rsidRPr="009B1064" w:rsidRDefault="00C34D85" w:rsidP="00C5794D">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5C2F0AAE" w14:textId="77777777" w:rsidR="00C34D85" w:rsidRPr="009B1064" w:rsidRDefault="00C34D85" w:rsidP="00C5794D">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13B994AC" w14:textId="77777777" w:rsidR="00C34D85" w:rsidRPr="009B1064" w:rsidRDefault="00C34D85" w:rsidP="00C5794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1894DB2" w14:textId="77777777" w:rsidR="00C34D85" w:rsidRPr="009B1064" w:rsidRDefault="00C34D85" w:rsidP="00C5794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B767CE2" w14:textId="77777777" w:rsidR="00C34D85" w:rsidRPr="009B1064" w:rsidRDefault="00C34D85" w:rsidP="00C5794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BA1AE10" w14:textId="77777777" w:rsidR="00C34D85" w:rsidRPr="009B1064" w:rsidRDefault="00C34D85" w:rsidP="00C5794D">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749F6BFC" w14:textId="77777777" w:rsidR="00C34D85" w:rsidRPr="009B1064" w:rsidRDefault="00C34D85" w:rsidP="00C5794D">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22FE8A06" w14:textId="77777777" w:rsidR="00C34D85" w:rsidRPr="009B1064" w:rsidRDefault="00C34D85" w:rsidP="00C5794D">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54687593" w14:textId="77777777" w:rsidR="00C34D85" w:rsidRDefault="00C34D85" w:rsidP="00C34D85">
      <w:pPr>
        <w:spacing w:line="300" w:lineRule="auto"/>
        <w:ind w:left="644"/>
        <w:rPr>
          <w:rFonts w:ascii="Tahoma" w:hAnsi="Tahoma" w:cs="Tahoma"/>
          <w:b/>
          <w:bCs/>
        </w:rPr>
      </w:pPr>
    </w:p>
    <w:p w14:paraId="46737054"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34D85" w:rsidRPr="009B1064" w14:paraId="25EC9EB0"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A91DE2"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EC38FF"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8537CEF"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01B2146" w14:textId="77777777" w:rsidTr="00C5794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19092D1" w14:textId="77777777" w:rsidR="00C34D85" w:rsidRPr="009B1064" w:rsidRDefault="00C34D85" w:rsidP="00C5794D">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5D1D57" w14:textId="77777777" w:rsidR="00C34D85" w:rsidRPr="009B1064" w:rsidRDefault="00C34D85" w:rsidP="00C5794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93B5C09"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2546AAE9"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w:t>
            </w:r>
          </w:p>
          <w:p w14:paraId="23178284" w14:textId="77777777" w:rsidR="00C34D85" w:rsidRPr="009B1064" w:rsidRDefault="00C34D85" w:rsidP="00C5794D">
            <w:pPr>
              <w:jc w:val="both"/>
              <w:rPr>
                <w:rFonts w:ascii="Tahoma" w:hAnsi="Tahoma" w:cs="Tahoma"/>
              </w:rPr>
            </w:pPr>
            <w:r w:rsidRPr="009B1064">
              <w:rPr>
                <w:rFonts w:ascii="Tahoma" w:hAnsi="Tahoma" w:cs="Tahoma"/>
              </w:rPr>
              <w:lastRenderedPageBreak/>
              <w:t>Masilla de alta viscosidad a base de una emulsión acrílica de elevada consistencia y rápido secado. Para uso en superficies internas y externas.</w:t>
            </w:r>
          </w:p>
          <w:p w14:paraId="57F6BB92"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86C408" w14:textId="77777777" w:rsidR="00C34D85" w:rsidRPr="009B1064" w:rsidRDefault="00C34D85" w:rsidP="00C5794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D86761" w14:textId="77777777" w:rsidR="00C34D85" w:rsidRDefault="00C34D85" w:rsidP="00C34D85">
      <w:pPr>
        <w:spacing w:line="300" w:lineRule="auto"/>
        <w:rPr>
          <w:rFonts w:ascii="Tahoma" w:hAnsi="Tahoma" w:cs="Tahoma"/>
          <w:b/>
          <w:bCs/>
        </w:rPr>
      </w:pPr>
    </w:p>
    <w:p w14:paraId="0802ABC4"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34D85" w:rsidRPr="009B1064" w14:paraId="1C474A07"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84222B"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1FACA8"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32F6520"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C64CDBB" w14:textId="77777777" w:rsidTr="00C5794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5EFBA5E" w14:textId="77777777" w:rsidR="00C34D85" w:rsidRPr="009B1064" w:rsidRDefault="00C34D85" w:rsidP="00C5794D">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CDA176" w14:textId="77777777" w:rsidR="00C34D85" w:rsidRPr="009B1064" w:rsidRDefault="00C34D85" w:rsidP="00C5794D">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53B7E257"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p>
          <w:p w14:paraId="5072FF78"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6BF6C98" w14:textId="77777777" w:rsidR="00C34D85" w:rsidRPr="009B1064" w:rsidRDefault="00C34D85" w:rsidP="00C5794D">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58B5E06E"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6FB44D" w14:textId="77777777" w:rsidR="00C34D85" w:rsidRPr="009B1064" w:rsidRDefault="00C34D85" w:rsidP="00C5794D">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2355E05" w14:textId="77777777" w:rsidR="00C34D85" w:rsidRPr="009B1064" w:rsidRDefault="00C34D85" w:rsidP="00C34D85">
      <w:pPr>
        <w:spacing w:line="300" w:lineRule="auto"/>
        <w:rPr>
          <w:rFonts w:ascii="Tahoma" w:hAnsi="Tahoma" w:cs="Tahoma"/>
          <w:b/>
          <w:bCs/>
        </w:rPr>
      </w:pPr>
    </w:p>
    <w:p w14:paraId="7464AC8C"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34D85" w:rsidRPr="009B1064" w14:paraId="0CC141A7"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3C62AE"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8A295BD"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057360C"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ADE6DF2" w14:textId="77777777" w:rsidTr="00C5794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D006E98" w14:textId="77777777" w:rsidR="00C34D85" w:rsidRPr="009B1064" w:rsidRDefault="00C34D85" w:rsidP="00C5794D">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9FAFA2"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3D21C1C7"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1. Requisitos sobre el Producto:</w:t>
            </w:r>
          </w:p>
          <w:p w14:paraId="5313C6A9"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38B9134B"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F25EC2E"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CE26292"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3EC6E47" w14:textId="77777777" w:rsidR="00C34D85" w:rsidRPr="009B1064" w:rsidRDefault="00C34D85" w:rsidP="00C5794D">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04F8191" w14:textId="77777777" w:rsidR="00C34D85" w:rsidRDefault="00C34D85" w:rsidP="00C5794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2A878C" w14:textId="77777777" w:rsidR="00C34D85" w:rsidRPr="009B1064" w:rsidRDefault="00C34D85" w:rsidP="00C5794D">
            <w:pPr>
              <w:jc w:val="both"/>
              <w:rPr>
                <w:rFonts w:ascii="Tahoma" w:hAnsi="Tahoma" w:cs="Tahoma"/>
                <w:lang w:val="es-ES_tradnl"/>
              </w:rPr>
            </w:pPr>
          </w:p>
          <w:p w14:paraId="1B9EC09B"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344FBD5F" w14:textId="77777777" w:rsidR="00C34D85" w:rsidRPr="009B1064" w:rsidRDefault="00C34D85" w:rsidP="00C5794D">
            <w:pPr>
              <w:jc w:val="both"/>
              <w:rPr>
                <w:rFonts w:ascii="Tahoma" w:hAnsi="Tahoma" w:cs="Tahoma"/>
              </w:rPr>
            </w:pPr>
            <w:r w:rsidRPr="009B1064">
              <w:rPr>
                <w:rFonts w:ascii="Tahoma" w:hAnsi="Tahoma" w:cs="Tahoma"/>
              </w:rPr>
              <w:t>La Entidad Ejecutora garantizará, la calidad en función a los requisitos exigidos.</w:t>
            </w:r>
          </w:p>
          <w:p w14:paraId="7220AECA"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2CD2C6" w14:textId="77777777" w:rsidR="00C34D85" w:rsidRDefault="00C34D85" w:rsidP="00C34D85">
      <w:pPr>
        <w:spacing w:line="300" w:lineRule="auto"/>
        <w:rPr>
          <w:rFonts w:ascii="Tahoma" w:hAnsi="Tahoma" w:cs="Tahoma"/>
          <w:b/>
          <w:bCs/>
        </w:rPr>
      </w:pPr>
    </w:p>
    <w:p w14:paraId="3C9EEB7E"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6E77C855"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BD1A77" w14:textId="77777777" w:rsidR="00C34D85" w:rsidRPr="009B1064" w:rsidRDefault="00C34D85" w:rsidP="00C5794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AD0AF7" w14:textId="77777777" w:rsidR="00C34D85" w:rsidRPr="009B1064" w:rsidRDefault="00C34D85" w:rsidP="00C5794D">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58A875D" w14:textId="77777777" w:rsidR="00C34D85" w:rsidRPr="009B1064" w:rsidRDefault="00C34D85" w:rsidP="00C5794D">
            <w:pPr>
              <w:jc w:val="both"/>
              <w:rPr>
                <w:rFonts w:ascii="Tahoma" w:hAnsi="Tahoma" w:cs="Tahoma"/>
                <w:b/>
              </w:rPr>
            </w:pPr>
            <w:r w:rsidRPr="009B1064">
              <w:rPr>
                <w:rFonts w:ascii="Tahoma" w:hAnsi="Tahoma" w:cs="Tahoma"/>
                <w:b/>
              </w:rPr>
              <w:t>DESCRIPCION</w:t>
            </w:r>
          </w:p>
        </w:tc>
      </w:tr>
      <w:tr w:rsidR="00C34D85" w:rsidRPr="009B1064" w14:paraId="0F04E126" w14:textId="77777777" w:rsidTr="00C5794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44D6503" w14:textId="77777777" w:rsidR="00C34D85" w:rsidRPr="009B1064" w:rsidRDefault="00C34D85" w:rsidP="00C5794D">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28C895" w14:textId="77777777" w:rsidR="00C34D85" w:rsidRPr="009B1064" w:rsidRDefault="00C34D85" w:rsidP="00C5794D">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FA3C137"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1. Requisitos sobre el Producto:</w:t>
            </w:r>
          </w:p>
          <w:p w14:paraId="08382098"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6C4710E0" w14:textId="77777777" w:rsidR="00C34D85" w:rsidRPr="009B1064" w:rsidRDefault="00C34D85" w:rsidP="00C5794D">
            <w:pPr>
              <w:tabs>
                <w:tab w:val="left" w:pos="360"/>
              </w:tabs>
              <w:adjustRightInd w:val="0"/>
              <w:jc w:val="both"/>
              <w:rPr>
                <w:rFonts w:ascii="Tahoma" w:hAnsi="Tahoma" w:cs="Tahoma"/>
              </w:rPr>
            </w:pPr>
            <w:r w:rsidRPr="009B1064">
              <w:rPr>
                <w:rFonts w:ascii="Tahoma" w:hAnsi="Tahoma" w:cs="Tahoma"/>
              </w:rPr>
              <w:lastRenderedPageBreak/>
              <w:t>El material debe estar libre de elementos contrarios al material o que perjudiquen su durabilidad. Con anterioridad a su suministro, la Entidad Ejecutora deberá garantizar que el material de referencia sea de buena calidad.</w:t>
            </w:r>
          </w:p>
          <w:p w14:paraId="7D5F6146" w14:textId="77777777" w:rsidR="00C34D85" w:rsidRPr="009B1064" w:rsidRDefault="00C34D85" w:rsidP="00C5794D">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4F23BD07" w14:textId="77777777" w:rsidR="00C34D85" w:rsidRPr="009B1064" w:rsidRDefault="00C34D85" w:rsidP="00C5794D">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2917A676" w14:textId="77777777" w:rsidR="00C34D85" w:rsidRPr="009B1064" w:rsidRDefault="00C34D85" w:rsidP="00C5794D">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0B59CC72" w14:textId="77777777" w:rsidR="00C34D85" w:rsidRPr="009B1064" w:rsidRDefault="00C34D85" w:rsidP="00C5794D">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493E16F7" w14:textId="77777777" w:rsidR="00C34D85" w:rsidRDefault="00C34D85" w:rsidP="00C34D85">
      <w:pPr>
        <w:spacing w:line="300" w:lineRule="auto"/>
        <w:rPr>
          <w:rFonts w:ascii="Tahoma" w:hAnsi="Tahoma" w:cs="Tahoma"/>
          <w:b/>
          <w:bCs/>
        </w:rPr>
      </w:pPr>
    </w:p>
    <w:p w14:paraId="6E03E95B"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0A39EEB9"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1C29EB"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80D889"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FFFA81"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6350668A"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87EA19" w14:textId="77777777" w:rsidR="00C34D85" w:rsidRPr="009B1064" w:rsidRDefault="00C34D85" w:rsidP="00C5794D">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2CB871"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6ACAE87" w14:textId="77777777" w:rsidR="00C34D85" w:rsidRPr="009B1064" w:rsidRDefault="00C34D85" w:rsidP="00C5794D">
            <w:pPr>
              <w:rPr>
                <w:rFonts w:ascii="Tahoma" w:hAnsi="Tahoma" w:cs="Tahoma"/>
                <w:b/>
                <w:bCs/>
              </w:rPr>
            </w:pPr>
            <w:r w:rsidRPr="009B1064">
              <w:rPr>
                <w:rFonts w:ascii="Tahoma" w:hAnsi="Tahoma" w:cs="Tahoma"/>
                <w:b/>
                <w:bCs/>
              </w:rPr>
              <w:t>1. Requisitos sobre el producto:</w:t>
            </w:r>
          </w:p>
          <w:p w14:paraId="69B044F6" w14:textId="77777777" w:rsidR="00C34D85" w:rsidRPr="009B1064" w:rsidRDefault="00C34D85" w:rsidP="00C5794D">
            <w:pPr>
              <w:rPr>
                <w:rFonts w:ascii="Tahoma" w:hAnsi="Tahoma" w:cs="Tahoma"/>
              </w:rPr>
            </w:pPr>
            <w:r w:rsidRPr="009B1064">
              <w:rPr>
                <w:rFonts w:ascii="Tahoma" w:hAnsi="Tahoma" w:cs="Tahoma"/>
              </w:rPr>
              <w:t>El insumo deberá tener las siguientes características:</w:t>
            </w:r>
          </w:p>
          <w:p w14:paraId="2A527BFE"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396B84F5"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6CD881FE"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48FFE90E"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C9C9AA0"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3EE4AC1D"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65ABB305"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06FFA288"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180AFB79"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785E100B"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4B9A73F3"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7F5F1826" w14:textId="77777777" w:rsidR="00C34D85" w:rsidRPr="009B1064" w:rsidRDefault="00C34D85" w:rsidP="008F0500">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7E2E7910"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E76667"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E7AB645" w14:textId="77777777" w:rsidR="00C34D85" w:rsidRDefault="00C34D85" w:rsidP="00C34D85">
      <w:pPr>
        <w:spacing w:line="300" w:lineRule="auto"/>
        <w:rPr>
          <w:rFonts w:ascii="Tahoma" w:hAnsi="Tahoma" w:cs="Tahoma"/>
          <w:b/>
          <w:bCs/>
        </w:rPr>
      </w:pPr>
    </w:p>
    <w:p w14:paraId="64AF2B6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27644D34"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206941"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72B8DC"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12A860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391B3DB" w14:textId="77777777" w:rsidTr="00C5794D">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4DF28022" w14:textId="77777777" w:rsidR="00C34D85" w:rsidRPr="009B1064" w:rsidRDefault="00C34D85" w:rsidP="00C5794D">
            <w:pPr>
              <w:spacing w:line="300" w:lineRule="auto"/>
              <w:rPr>
                <w:rFonts w:ascii="Tahoma" w:hAnsi="Tahoma" w:cs="Tahoma"/>
                <w:b/>
              </w:rPr>
            </w:pPr>
            <w:r w:rsidRPr="009B1064">
              <w:rPr>
                <w:rFonts w:ascii="Tahoma" w:hAnsi="Tahoma" w:cs="Tahoma"/>
                <w:b/>
              </w:rPr>
              <w:t>PEGAMENTO PARA PVC</w:t>
            </w:r>
          </w:p>
          <w:p w14:paraId="6B2A73B0" w14:textId="77777777" w:rsidR="00C34D85" w:rsidRPr="009B1064" w:rsidRDefault="00C34D85" w:rsidP="00C5794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6A510E3" w14:textId="77777777" w:rsidR="00C34D85" w:rsidRPr="009B1064" w:rsidRDefault="00C34D85" w:rsidP="00C5794D">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1585A850"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4396C25B" w14:textId="77777777" w:rsidR="00C34D85" w:rsidRPr="009B1064" w:rsidRDefault="00C34D85" w:rsidP="00C5794D">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09AAE6DE" w14:textId="77777777" w:rsidR="00C34D85" w:rsidRPr="009B1064" w:rsidRDefault="00C34D85" w:rsidP="00C5794D">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7C6782E6" w14:textId="77777777" w:rsidR="00C34D85" w:rsidRPr="009B1064" w:rsidRDefault="00C34D85" w:rsidP="00C5794D">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2A15B0DC" w14:textId="77777777" w:rsidR="00C34D85" w:rsidRPr="009B1064" w:rsidRDefault="00C34D85" w:rsidP="00C5794D">
            <w:pPr>
              <w:jc w:val="both"/>
              <w:rPr>
                <w:rFonts w:ascii="Tahoma" w:hAnsi="Tahoma" w:cs="Tahoma"/>
              </w:rPr>
            </w:pPr>
            <w:r w:rsidRPr="009B1064">
              <w:rPr>
                <w:rFonts w:ascii="Tahoma" w:hAnsi="Tahoma" w:cs="Tahoma"/>
              </w:rPr>
              <w:t>Debe   ser   antiadherente    para   una   buena   manipulación durante su uso lo que impide el agarrotamiento.</w:t>
            </w:r>
          </w:p>
          <w:p w14:paraId="1D2EB2C7" w14:textId="77777777" w:rsidR="00C34D85" w:rsidRPr="009B1064" w:rsidRDefault="00C34D85" w:rsidP="00C5794D">
            <w:pPr>
              <w:jc w:val="both"/>
              <w:rPr>
                <w:rFonts w:ascii="Tahoma" w:hAnsi="Tahoma" w:cs="Tahoma"/>
              </w:rPr>
            </w:pPr>
            <w:r w:rsidRPr="009B1064">
              <w:rPr>
                <w:rFonts w:ascii="Tahoma" w:hAnsi="Tahoma" w:cs="Tahoma"/>
              </w:rPr>
              <w:t>Temperatura de almacenamiento +5 a +35ºC Almacenamiento 12 meses +5 a +35ºC en lugar seco</w:t>
            </w:r>
          </w:p>
          <w:p w14:paraId="238D4161"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11EBD8" w14:textId="77777777" w:rsidR="00C34D85" w:rsidRPr="009B1064" w:rsidRDefault="00C34D85" w:rsidP="00C5794D">
            <w:pPr>
              <w:spacing w:line="300" w:lineRule="auto"/>
              <w:rPr>
                <w:rFonts w:ascii="Tahoma" w:hAnsi="Tahoma" w:cs="Tahoma"/>
                <w:b/>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ADB218" w14:textId="77777777" w:rsidR="00C34D85" w:rsidRDefault="00C34D85" w:rsidP="00C34D85">
      <w:pPr>
        <w:spacing w:line="300" w:lineRule="auto"/>
        <w:rPr>
          <w:rFonts w:ascii="Tahoma" w:hAnsi="Tahoma" w:cs="Tahoma"/>
          <w:b/>
          <w:bCs/>
        </w:rPr>
      </w:pPr>
    </w:p>
    <w:p w14:paraId="5D96453E"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C34D85" w:rsidRPr="009B1064" w14:paraId="44809A37" w14:textId="77777777" w:rsidTr="00C5794D">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68EB458B"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4D7E686"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9B37448"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3E2046E" w14:textId="77777777" w:rsidTr="00C5794D">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14A90254" w14:textId="77777777" w:rsidR="00C34D85" w:rsidRPr="009B1064" w:rsidRDefault="00C34D85" w:rsidP="00C5794D">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32CB1BE5" w14:textId="77777777" w:rsidR="00C34D85" w:rsidRPr="009B1064" w:rsidRDefault="00C34D85" w:rsidP="00C5794D">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34F9EFB1"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736D286C" w14:textId="77777777" w:rsidR="00C34D85" w:rsidRPr="009B1064" w:rsidRDefault="00C34D85" w:rsidP="00C5794D">
            <w:pPr>
              <w:rPr>
                <w:rFonts w:ascii="Tahoma" w:hAnsi="Tahoma" w:cs="Tahoma"/>
              </w:rPr>
            </w:pPr>
            <w:r w:rsidRPr="009B1064">
              <w:rPr>
                <w:rFonts w:ascii="Tahoma" w:hAnsi="Tahoma" w:cs="Tahoma"/>
              </w:rPr>
              <w:t>La Entidad Ejecutora deberá garantizar que el material de referencia sea de buena calidad y de marca reconocida.</w:t>
            </w:r>
          </w:p>
          <w:p w14:paraId="3DB4B03E" w14:textId="77777777" w:rsidR="00C34D85" w:rsidRPr="009B1064" w:rsidRDefault="00C34D85" w:rsidP="00C5794D">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w:t>
            </w:r>
            <w:proofErr w:type="spellStart"/>
            <w:r w:rsidRPr="009B1064">
              <w:rPr>
                <w:rFonts w:ascii="Tahoma" w:hAnsi="Tahoma" w:cs="Tahoma"/>
              </w:rPr>
              <w:t>Nº</w:t>
            </w:r>
            <w:proofErr w:type="spellEnd"/>
            <w:r w:rsidRPr="009B1064">
              <w:rPr>
                <w:rFonts w:ascii="Tahoma" w:hAnsi="Tahoma" w:cs="Tahoma"/>
              </w:rPr>
              <w:t xml:space="preserve"> 058 – ‘DO 03).</w:t>
            </w:r>
          </w:p>
          <w:p w14:paraId="57DA21D9" w14:textId="77777777" w:rsidR="00C34D85" w:rsidRPr="009B1064" w:rsidRDefault="00C34D85" w:rsidP="00C5794D">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66516E2D" w14:textId="77777777" w:rsidR="00C34D85" w:rsidRPr="009B1064" w:rsidRDefault="00C34D85" w:rsidP="008F0500">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5CFCA736" w14:textId="77777777" w:rsidR="00C34D85" w:rsidRPr="009B1064" w:rsidRDefault="00C34D85" w:rsidP="008F0500">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63A7ADEA" w14:textId="77777777" w:rsidR="00C34D85" w:rsidRPr="009B1064" w:rsidRDefault="00C34D85" w:rsidP="008F0500">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32C7C80B" w14:textId="77777777" w:rsidR="00C34D85" w:rsidRPr="009B1064" w:rsidRDefault="00C34D85" w:rsidP="008F0500">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35522643"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92B122" w14:textId="77777777" w:rsidR="00C34D85" w:rsidRPr="009B1064" w:rsidRDefault="00C34D85" w:rsidP="00C5794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5A22232" w14:textId="77777777" w:rsidR="00C34D85" w:rsidRPr="009B1064" w:rsidRDefault="00C34D85" w:rsidP="00C5794D">
            <w:pPr>
              <w:rPr>
                <w:rFonts w:ascii="Tahoma" w:hAnsi="Tahoma" w:cs="Tahoma"/>
                <w:b/>
              </w:rPr>
            </w:pPr>
            <w:r w:rsidRPr="009B1064">
              <w:rPr>
                <w:rFonts w:ascii="Tahoma" w:hAnsi="Tahoma" w:cs="Tahoma"/>
                <w:b/>
              </w:rPr>
              <w:t>COLOR. -</w:t>
            </w:r>
          </w:p>
          <w:p w14:paraId="28069E86" w14:textId="77777777" w:rsidR="00C34D85" w:rsidRPr="009B1064" w:rsidRDefault="00C34D85" w:rsidP="00C5794D">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20FC43A9" w14:textId="77777777" w:rsidR="00C34D85" w:rsidRPr="009B1064" w:rsidRDefault="00C34D85" w:rsidP="00C5794D">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08BC8117" w14:textId="77777777" w:rsidR="00C34D85" w:rsidRPr="009B1064" w:rsidRDefault="00C34D85" w:rsidP="00C5794D">
            <w:pPr>
              <w:jc w:val="both"/>
              <w:rPr>
                <w:rFonts w:ascii="Tahoma" w:hAnsi="Tahoma" w:cs="Tahoma"/>
              </w:rPr>
            </w:pPr>
          </w:p>
          <w:p w14:paraId="42B108E7" w14:textId="77777777" w:rsidR="00C34D85" w:rsidRPr="009B1064" w:rsidRDefault="00C34D85" w:rsidP="00C5794D">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1CAF4C94" w14:textId="77777777" w:rsidR="00C34D85" w:rsidRPr="009B1064" w:rsidRDefault="00C34D85" w:rsidP="00C5794D">
            <w:pPr>
              <w:jc w:val="both"/>
              <w:rPr>
                <w:rFonts w:ascii="Tahoma" w:hAnsi="Tahoma" w:cs="Tahoma"/>
              </w:rPr>
            </w:pPr>
          </w:p>
          <w:p w14:paraId="0C198842" w14:textId="77777777" w:rsidR="00C34D85" w:rsidRPr="009B1064" w:rsidRDefault="00C34D85" w:rsidP="00C5794D">
            <w:pPr>
              <w:jc w:val="both"/>
              <w:rPr>
                <w:rFonts w:ascii="Tahoma" w:hAnsi="Tahoma" w:cs="Tahoma"/>
                <w:noProof/>
                <w:lang w:eastAsia="es-BO"/>
              </w:rPr>
            </w:pPr>
            <w:r w:rsidRPr="009B1064">
              <w:rPr>
                <w:noProof/>
                <w:lang w:eastAsia="es-BO"/>
              </w:rPr>
              <w:drawing>
                <wp:anchor distT="0" distB="0" distL="114300" distR="114300" simplePos="0" relativeHeight="251704320" behindDoc="1" locked="0" layoutInCell="1" allowOverlap="1" wp14:anchorId="3FBEDC55" wp14:editId="1817893D">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4A8D122F" w14:textId="77777777" w:rsidR="00C34D85" w:rsidRDefault="00C34D85" w:rsidP="00C5794D">
            <w:pPr>
              <w:spacing w:line="300" w:lineRule="auto"/>
              <w:rPr>
                <w:noProof/>
                <w:lang w:eastAsia="es-BO"/>
              </w:rPr>
            </w:pPr>
          </w:p>
          <w:p w14:paraId="20FF767C" w14:textId="77777777" w:rsidR="00C34D85" w:rsidRDefault="00C34D85" w:rsidP="00C5794D">
            <w:pPr>
              <w:spacing w:line="300" w:lineRule="auto"/>
              <w:rPr>
                <w:rFonts w:ascii="Tahoma" w:hAnsi="Tahoma" w:cs="Tahoma"/>
                <w:b/>
              </w:rPr>
            </w:pPr>
            <w:r w:rsidRPr="00BE4923">
              <w:rPr>
                <w:noProof/>
                <w:lang w:eastAsia="es-BO"/>
              </w:rPr>
              <mc:AlternateContent>
                <mc:Choice Requires="wpg">
                  <w:drawing>
                    <wp:anchor distT="0" distB="0" distL="114300" distR="114300" simplePos="0" relativeHeight="251706368" behindDoc="0" locked="0" layoutInCell="1" allowOverlap="1" wp14:anchorId="59F8B343" wp14:editId="350203D5">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id="{B7B43FDB-303E-C64D-CF29-087A011A369F}"/>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07A6B7AF" w14:textId="77777777" w:rsidR="00C34D85" w:rsidRPr="00F41731" w:rsidRDefault="00C34D85" w:rsidP="00C34D85">
                                    <w:pPr>
                                      <w:jc w:val="center"/>
                                      <w:rPr>
                                        <w:b/>
                                        <w:sz w:val="12"/>
                                        <w:lang w:val="es-MX"/>
                                      </w:rPr>
                                    </w:pPr>
                                    <w:r w:rsidRPr="00F41731">
                                      <w:rPr>
                                        <w:b/>
                                        <w:sz w:val="12"/>
                                        <w:lang w:val="es-MX"/>
                                      </w:rPr>
                                      <w:t>LOGO DE LA 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59F8B343" id="Grupo 43" o:spid="_x0000_s1034" style="position:absolute;margin-left:-.25pt;margin-top:1.55pt;width:3in;height:121.35pt;z-index:251706368"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5" type="#_x0000_t75" style="position:absolute;width:27432;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">
                        <v:imagedata r:id="rId27" o:title=""/>
                      </v:shape>
                      <v:shape id="Cuadro de texto 45" o:spid="_x0000_s1036" type="#_x0000_t202" style="position:absolute;left:18466;top:13478;width:87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" fillcolor="#ffc000" strokeweight=".5pt">
                        <v:textbox>
                          <w:txbxContent>
                            <w:p w14:paraId="07A6B7AF" w14:textId="77777777" w:rsidR="00C34D85" w:rsidRPr="00F41731" w:rsidRDefault="00C34D85" w:rsidP="00C34D85">
                              <w:pPr>
                                <w:jc w:val="center"/>
                                <w:rPr>
                                  <w:b/>
                                  <w:sz w:val="12"/>
                                  <w:lang w:val="es-MX"/>
                                </w:rPr>
                              </w:pPr>
                              <w:r w:rsidRPr="00F41731">
                                <w:rPr>
                                  <w:b/>
                                  <w:sz w:val="12"/>
                                  <w:lang w:val="es-MX"/>
                                </w:rPr>
                                <w:t>LOGO DE LA GESTION</w:t>
                              </w:r>
                            </w:p>
                          </w:txbxContent>
                        </v:textbox>
                      </v:shape>
                      <v:shapetype id="_x0000_t32" coordsize="21600,21600" o:spt="32" o:oned="t" path="m,l21600,21600e" filled="f">
                        <v:path arrowok="t" fillok="f" o:connecttype="none"/>
                        <o:lock v:ext="edit" shapetype="t"/>
                      </v:shapetype>
                      <v:shape id="Conector recto de flecha 46" o:spid="_x0000_s1037" type="#_x0000_t32" style="position:absolute;left:18050;top:11281;width:4394;height:23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" strokecolor="#ffc000 [3207]" strokeweight=".5pt">
                        <v:stroke endarrow="block" joinstyle="miter"/>
                      </v:shape>
                    </v:group>
                  </w:pict>
                </mc:Fallback>
              </mc:AlternateContent>
            </w:r>
          </w:p>
          <w:p w14:paraId="03712B9F" w14:textId="77777777" w:rsidR="00C34D85" w:rsidRDefault="00C34D85" w:rsidP="00C5794D">
            <w:pPr>
              <w:spacing w:line="300" w:lineRule="auto"/>
              <w:rPr>
                <w:rFonts w:ascii="Tahoma" w:hAnsi="Tahoma" w:cs="Tahoma"/>
                <w:b/>
              </w:rPr>
            </w:pPr>
          </w:p>
          <w:p w14:paraId="27A32B8F" w14:textId="77777777" w:rsidR="00C34D85" w:rsidRDefault="00C34D85" w:rsidP="00C5794D">
            <w:pPr>
              <w:spacing w:line="300" w:lineRule="auto"/>
              <w:rPr>
                <w:rFonts w:ascii="Tahoma" w:hAnsi="Tahoma" w:cs="Tahoma"/>
                <w:b/>
              </w:rPr>
            </w:pPr>
          </w:p>
          <w:p w14:paraId="39CADAA7" w14:textId="77777777" w:rsidR="00C34D85" w:rsidRDefault="00C34D85" w:rsidP="00C5794D">
            <w:pPr>
              <w:spacing w:line="300" w:lineRule="auto"/>
              <w:rPr>
                <w:rFonts w:ascii="Tahoma" w:hAnsi="Tahoma" w:cs="Tahoma"/>
                <w:b/>
              </w:rPr>
            </w:pPr>
          </w:p>
          <w:p w14:paraId="3632FA02" w14:textId="77777777" w:rsidR="00C34D85" w:rsidRDefault="00C34D85" w:rsidP="00C5794D">
            <w:pPr>
              <w:spacing w:line="300" w:lineRule="auto"/>
              <w:rPr>
                <w:rFonts w:ascii="Tahoma" w:hAnsi="Tahoma" w:cs="Tahoma"/>
                <w:b/>
              </w:rPr>
            </w:pPr>
          </w:p>
          <w:p w14:paraId="5CADE130" w14:textId="77777777" w:rsidR="00C34D85" w:rsidRDefault="00C34D85" w:rsidP="00C5794D">
            <w:pPr>
              <w:spacing w:line="300" w:lineRule="auto"/>
              <w:rPr>
                <w:rFonts w:ascii="Tahoma" w:hAnsi="Tahoma" w:cs="Tahoma"/>
                <w:b/>
              </w:rPr>
            </w:pPr>
          </w:p>
          <w:p w14:paraId="15A4CCB3" w14:textId="77777777" w:rsidR="00C34D85" w:rsidRDefault="00C34D85" w:rsidP="00C5794D">
            <w:pPr>
              <w:spacing w:line="300" w:lineRule="auto"/>
              <w:rPr>
                <w:rFonts w:ascii="Tahoma" w:hAnsi="Tahoma" w:cs="Tahoma"/>
                <w:b/>
              </w:rPr>
            </w:pPr>
          </w:p>
          <w:p w14:paraId="6E4DB5D5" w14:textId="77777777" w:rsidR="00C34D85" w:rsidRDefault="00C34D85" w:rsidP="00C5794D">
            <w:pPr>
              <w:spacing w:line="300" w:lineRule="auto"/>
              <w:rPr>
                <w:rFonts w:ascii="Tahoma" w:hAnsi="Tahoma" w:cs="Tahoma"/>
                <w:b/>
              </w:rPr>
            </w:pPr>
          </w:p>
          <w:p w14:paraId="36459F2C" w14:textId="77777777" w:rsidR="00C34D85" w:rsidRDefault="00C34D85" w:rsidP="00C5794D">
            <w:pPr>
              <w:spacing w:line="300" w:lineRule="auto"/>
              <w:rPr>
                <w:rFonts w:ascii="Tahoma" w:hAnsi="Tahoma" w:cs="Tahoma"/>
                <w:b/>
              </w:rPr>
            </w:pPr>
            <w:r w:rsidRPr="009B1064">
              <w:rPr>
                <w:noProof/>
                <w:lang w:eastAsia="es-BO"/>
              </w:rPr>
              <mc:AlternateContent>
                <mc:Choice Requires="wps">
                  <w:drawing>
                    <wp:anchor distT="0" distB="0" distL="114300" distR="114300" simplePos="0" relativeHeight="251705344" behindDoc="0" locked="0" layoutInCell="1" allowOverlap="1" wp14:anchorId="2959CAD6" wp14:editId="74C74004">
                      <wp:simplePos x="0" y="0"/>
                      <wp:positionH relativeFrom="column">
                        <wp:posOffset>943165</wp:posOffset>
                      </wp:positionH>
                      <wp:positionV relativeFrom="paragraph">
                        <wp:posOffset>80786</wp:posOffset>
                      </wp:positionV>
                      <wp:extent cx="972922" cy="241402"/>
                      <wp:effectExtent l="0" t="0" r="17780" b="25400"/>
                      <wp:wrapNone/>
                      <wp:docPr id="42" name="Cuadro de texto 42"/>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21E165F4" w14:textId="77777777" w:rsidR="00C34D85" w:rsidRDefault="00C34D85" w:rsidP="00C34D85">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CAD6" id="Cuadro de texto 42" o:spid="_x0000_s1038" type="#_x0000_t202" style="position:absolute;margin-left:74.25pt;margin-top:6.35pt;width:76.6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" fillcolor="window" strokeweight=".5pt">
                      <v:textbox>
                        <w:txbxContent>
                          <w:p w14:paraId="21E165F4" w14:textId="77777777" w:rsidR="00C34D85" w:rsidRDefault="00C34D85" w:rsidP="00C34D85">
                            <w:pPr>
                              <w:rPr>
                                <w:sz w:val="12"/>
                                <w:lang w:val="es-MX"/>
                              </w:rPr>
                            </w:pPr>
                            <w:r>
                              <w:rPr>
                                <w:sz w:val="12"/>
                                <w:lang w:val="es-MX"/>
                              </w:rPr>
                              <w:t>(Imágenes referenciales)</w:t>
                            </w:r>
                          </w:p>
                        </w:txbxContent>
                      </v:textbox>
                    </v:shape>
                  </w:pict>
                </mc:Fallback>
              </mc:AlternateContent>
            </w:r>
          </w:p>
          <w:p w14:paraId="27F818F4" w14:textId="77777777" w:rsidR="00C34D85" w:rsidRPr="009B1064" w:rsidRDefault="00C34D85" w:rsidP="00C5794D">
            <w:pPr>
              <w:spacing w:line="300" w:lineRule="auto"/>
              <w:rPr>
                <w:rFonts w:ascii="Tahoma" w:hAnsi="Tahoma" w:cs="Tahoma"/>
                <w:b/>
              </w:rPr>
            </w:pPr>
          </w:p>
        </w:tc>
      </w:tr>
    </w:tbl>
    <w:p w14:paraId="40D0EE37" w14:textId="77777777" w:rsidR="00C34D85" w:rsidRPr="009B1064" w:rsidRDefault="00C34D85" w:rsidP="00C34D85">
      <w:pPr>
        <w:spacing w:line="300" w:lineRule="auto"/>
        <w:rPr>
          <w:rFonts w:ascii="Tahoma" w:hAnsi="Tahoma" w:cs="Tahoma"/>
          <w:b/>
          <w:bCs/>
        </w:rPr>
      </w:pPr>
    </w:p>
    <w:p w14:paraId="2A4F905E"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4D85" w:rsidRPr="009B1064" w14:paraId="61F32FB0"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623E9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07010A"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CBFB798"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1B978C8"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795B50" w14:textId="77777777" w:rsidR="00C34D85" w:rsidRPr="009B1064" w:rsidRDefault="00C34D85" w:rsidP="00C5794D">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B0E6E0" w14:textId="77777777" w:rsidR="00C34D85" w:rsidRPr="009B1064" w:rsidRDefault="00C34D85" w:rsidP="00C5794D">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5095FEE8" w14:textId="77777777" w:rsidR="00C34D85" w:rsidRPr="009B1064" w:rsidRDefault="00C34D85" w:rsidP="00C5794D">
            <w:pPr>
              <w:spacing w:line="300" w:lineRule="auto"/>
              <w:rPr>
                <w:rFonts w:ascii="Tahoma" w:hAnsi="Tahoma" w:cs="Tahoma"/>
                <w:b/>
                <w:lang w:val="es-ES_tradnl"/>
              </w:rPr>
            </w:pPr>
            <w:r w:rsidRPr="009B1064">
              <w:rPr>
                <w:rFonts w:ascii="Tahoma" w:hAnsi="Tahoma" w:cs="Tahoma"/>
                <w:b/>
                <w:lang w:val="es-ES_tradnl"/>
              </w:rPr>
              <w:t>1. Requisitos sobre el producto:</w:t>
            </w:r>
          </w:p>
          <w:p w14:paraId="2560FAD3" w14:textId="77777777" w:rsidR="00C34D85" w:rsidRPr="009B1064" w:rsidRDefault="00C34D85" w:rsidP="008F0500">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148343C0" w14:textId="77777777" w:rsidR="00C34D85" w:rsidRPr="009B1064" w:rsidRDefault="00C34D85" w:rsidP="008F0500">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0ACAE117" w14:textId="77777777" w:rsidR="00C34D85" w:rsidRPr="009B1064" w:rsidRDefault="00C34D85" w:rsidP="008F0500">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2429D5A5" w14:textId="77777777" w:rsidR="00C34D85" w:rsidRPr="009B1064" w:rsidRDefault="00C34D85" w:rsidP="008F0500">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73F5EDCF" w14:textId="77777777" w:rsidR="00C34D85" w:rsidRPr="009B1064" w:rsidRDefault="00C34D85" w:rsidP="008F0500">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CB11A5B" w14:textId="77777777" w:rsidR="00C34D85" w:rsidRPr="009B1064" w:rsidRDefault="00C34D85" w:rsidP="00C5794D">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4CEE25"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F590085" w14:textId="77777777" w:rsidR="00C34D85" w:rsidRDefault="00C34D85" w:rsidP="00C5794D">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0475CA8F" w14:textId="77777777" w:rsidR="00C34D85" w:rsidRPr="009B1064" w:rsidRDefault="00C34D85" w:rsidP="00C5794D">
            <w:pPr>
              <w:spacing w:line="300" w:lineRule="auto"/>
              <w:rPr>
                <w:rFonts w:ascii="Tahoma" w:hAnsi="Tahoma" w:cs="Tahoma"/>
              </w:rPr>
            </w:pPr>
            <w:r w:rsidRPr="009B1064">
              <w:rPr>
                <w:rFonts w:ascii="Tahoma" w:hAnsi="Tahoma" w:cs="Tahoma"/>
                <w:noProof/>
                <w:lang w:eastAsia="es-BO"/>
              </w:rPr>
              <w:lastRenderedPageBreak/>
              <w:drawing>
                <wp:inline distT="0" distB="0" distL="0" distR="0" wp14:anchorId="1AEFD636" wp14:editId="7DF999B9">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6B8B52AE" wp14:editId="5AEFBC72">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35E87411" w14:textId="77777777" w:rsidR="00C34D85" w:rsidRPr="009B1064" w:rsidRDefault="00C34D85" w:rsidP="00C5794D">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BO"/>
              </w:rPr>
              <w:drawing>
                <wp:inline distT="0" distB="0" distL="0" distR="0" wp14:anchorId="3A1D3629" wp14:editId="0DB38715">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335B6ADF" w14:textId="77777777" w:rsidR="00C34D85" w:rsidRDefault="00C34D85" w:rsidP="00C34D85">
      <w:pPr>
        <w:spacing w:line="300" w:lineRule="auto"/>
        <w:ind w:left="644"/>
        <w:rPr>
          <w:rFonts w:ascii="Tahoma" w:hAnsi="Tahoma" w:cs="Tahoma"/>
          <w:b/>
          <w:bCs/>
        </w:rPr>
      </w:pPr>
    </w:p>
    <w:p w14:paraId="551FBB29"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16841F1D"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5BFF0B"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541919"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538E39"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34507A93"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5AA5F7E" w14:textId="77777777" w:rsidR="00C34D85" w:rsidRPr="009B1064" w:rsidRDefault="00C34D85" w:rsidP="00C5794D">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541E5B4F" w14:textId="77777777" w:rsidR="00C34D85" w:rsidRPr="009B1064" w:rsidRDefault="00C34D85" w:rsidP="00C5794D">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BA1CD2D" w14:textId="77777777" w:rsidR="00C34D85" w:rsidRPr="009B1064" w:rsidRDefault="00C34D85" w:rsidP="00C5794D">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9490B44" w14:textId="77777777" w:rsidR="00C34D85" w:rsidRPr="009B1064" w:rsidRDefault="00C34D85" w:rsidP="00C5794D">
            <w:pPr>
              <w:tabs>
                <w:tab w:val="left" w:pos="8711"/>
              </w:tabs>
              <w:jc w:val="both"/>
              <w:rPr>
                <w:rFonts w:ascii="Tahoma" w:hAnsi="Tahoma" w:cs="Tahoma"/>
                <w:b/>
              </w:rPr>
            </w:pPr>
            <w:r w:rsidRPr="009B1064">
              <w:rPr>
                <w:rFonts w:ascii="Tahoma" w:hAnsi="Tahoma" w:cs="Tahoma"/>
                <w:b/>
              </w:rPr>
              <w:t>1. Requisitos sobre el producto:</w:t>
            </w:r>
          </w:p>
          <w:p w14:paraId="02421A55" w14:textId="77777777" w:rsidR="00C34D85" w:rsidRPr="009B1064" w:rsidRDefault="00C34D85" w:rsidP="00C5794D">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CF8CE46" w14:textId="77777777" w:rsidR="00C34D85" w:rsidRPr="009B1064" w:rsidRDefault="00C34D85" w:rsidP="00C5794D">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00E3165" w14:textId="77777777" w:rsidR="00C34D85" w:rsidRPr="009B1064" w:rsidRDefault="00C34D85" w:rsidP="00C5794D">
            <w:pPr>
              <w:jc w:val="both"/>
              <w:rPr>
                <w:rFonts w:ascii="Tahoma" w:hAnsi="Tahoma" w:cs="Tahoma"/>
                <w:b/>
              </w:rPr>
            </w:pPr>
            <w:r w:rsidRPr="009B1064">
              <w:rPr>
                <w:rFonts w:ascii="Tahoma" w:hAnsi="Tahoma" w:cs="Tahoma"/>
                <w:b/>
              </w:rPr>
              <w:t>2. Calidad:</w:t>
            </w:r>
          </w:p>
          <w:p w14:paraId="2B89B1A1" w14:textId="77777777" w:rsidR="00C34D85" w:rsidRPr="009B1064" w:rsidRDefault="00C34D85" w:rsidP="00C5794D">
            <w:pPr>
              <w:jc w:val="both"/>
              <w:rPr>
                <w:rFonts w:ascii="Tahoma" w:hAnsi="Tahoma" w:cs="Tahoma"/>
              </w:rPr>
            </w:pPr>
            <w:r w:rsidRPr="009B1064">
              <w:rPr>
                <w:rFonts w:ascii="Tahoma" w:hAnsi="Tahoma" w:cs="Tahoma"/>
              </w:rPr>
              <w:t xml:space="preserve"> La Entidad Ejecutora garantizará, la calidad en función a los requisitos exigidos.</w:t>
            </w:r>
          </w:p>
          <w:p w14:paraId="5C704155" w14:textId="77777777" w:rsidR="00C34D85" w:rsidRPr="009B1064" w:rsidRDefault="00C34D85" w:rsidP="00C5794D">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59873D88" w14:textId="77777777" w:rsidR="00C34D85" w:rsidRPr="009B1064" w:rsidRDefault="00C34D85" w:rsidP="00C5794D">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0E7B3006" w14:textId="77777777" w:rsidR="00C34D85" w:rsidRDefault="00C34D85" w:rsidP="00C34D85">
      <w:pPr>
        <w:spacing w:line="300" w:lineRule="auto"/>
        <w:rPr>
          <w:rFonts w:ascii="Tahoma" w:hAnsi="Tahoma" w:cs="Tahoma"/>
          <w:b/>
          <w:bCs/>
        </w:rPr>
      </w:pPr>
    </w:p>
    <w:p w14:paraId="26EE08C2"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34D85" w:rsidRPr="009B1064" w14:paraId="2802B06E"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D2C542"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E63317"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E42E973"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0078437" w14:textId="77777777" w:rsidTr="00C5794D">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0A3722AA" w14:textId="77777777" w:rsidR="00C34D85" w:rsidRPr="009B1064" w:rsidRDefault="00C34D85" w:rsidP="00C5794D">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003977CD" w14:textId="77777777" w:rsidR="00C34D85" w:rsidRPr="009B1064" w:rsidRDefault="00C34D85" w:rsidP="00C5794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7B5B51C" w14:textId="77777777" w:rsidR="00C34D85" w:rsidRPr="009B1064" w:rsidRDefault="00C34D85" w:rsidP="00C5794D">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50F1D182" w14:textId="77777777" w:rsidR="00C34D85" w:rsidRPr="009B1064" w:rsidRDefault="00C34D85" w:rsidP="00C5794D">
            <w:pPr>
              <w:jc w:val="both"/>
              <w:rPr>
                <w:rFonts w:ascii="Verdana" w:hAnsi="Verdana"/>
                <w:b/>
              </w:rPr>
            </w:pPr>
            <w:r w:rsidRPr="009B1064">
              <w:rPr>
                <w:rFonts w:ascii="Verdana" w:hAnsi="Verdana"/>
                <w:b/>
              </w:rPr>
              <w:t>1. Requisitos sobre el producto:</w:t>
            </w:r>
          </w:p>
          <w:p w14:paraId="67FF4463" w14:textId="77777777" w:rsidR="00C34D85" w:rsidRPr="009B1064" w:rsidRDefault="00C34D85" w:rsidP="00C5794D">
            <w:pPr>
              <w:jc w:val="both"/>
              <w:rPr>
                <w:rFonts w:ascii="Verdana" w:hAnsi="Verdana"/>
              </w:rPr>
            </w:pPr>
            <w:r w:rsidRPr="009B1064">
              <w:rPr>
                <w:rFonts w:ascii="Verdana" w:hAnsi="Verdana"/>
              </w:rPr>
              <w:t>Las pletinas serán elaboradas de fierro de 1/8” x 3/4".</w:t>
            </w:r>
          </w:p>
          <w:p w14:paraId="46EF73D7" w14:textId="77777777" w:rsidR="00C34D85" w:rsidRPr="009B1064" w:rsidRDefault="00C34D85" w:rsidP="00C5794D">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6B3BCBD4" w14:textId="77777777" w:rsidR="00C34D85" w:rsidRPr="009B1064" w:rsidRDefault="00C34D85" w:rsidP="00C5794D">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6B682A17" w14:textId="77777777" w:rsidR="00C34D85" w:rsidRPr="002D1748" w:rsidRDefault="00C34D85" w:rsidP="00C34D85">
      <w:pPr>
        <w:spacing w:line="300" w:lineRule="auto"/>
        <w:rPr>
          <w:rFonts w:ascii="Tahoma" w:hAnsi="Tahoma" w:cs="Tahoma"/>
          <w:b/>
        </w:rPr>
      </w:pPr>
      <w:r w:rsidRPr="009B1064">
        <w:rPr>
          <w:rFonts w:ascii="Tahoma" w:hAnsi="Tahoma" w:cs="Tahoma"/>
          <w:b/>
          <w:bCs/>
        </w:rPr>
        <w:t xml:space="preserve"> </w:t>
      </w:r>
    </w:p>
    <w:p w14:paraId="162394CB" w14:textId="77777777" w:rsidR="00C34D85" w:rsidRPr="009B1064" w:rsidRDefault="00C34D85" w:rsidP="008F0500">
      <w:pPr>
        <w:numPr>
          <w:ilvl w:val="0"/>
          <w:numId w:val="102"/>
        </w:numPr>
        <w:spacing w:line="300" w:lineRule="auto"/>
        <w:rPr>
          <w:rFonts w:ascii="Tahoma" w:hAnsi="Tahoma" w:cs="Tahoma"/>
          <w:b/>
        </w:rPr>
      </w:pPr>
      <w:r w:rsidRPr="009B1064">
        <w:rPr>
          <w:rFonts w:ascii="Tahoma" w:hAnsi="Tahoma" w:cs="Tahoma"/>
          <w:b/>
          <w:bCs/>
        </w:rPr>
        <w:lastRenderedPageBreak/>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C34D85" w:rsidRPr="009B1064" w14:paraId="5B6D9C02" w14:textId="77777777" w:rsidTr="00C5794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E0FDA87"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13F6261"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27AE0E7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0ECC5150" w14:textId="77777777" w:rsidTr="00C5794D">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1706DC16" w14:textId="77777777" w:rsidR="00C34D85" w:rsidRPr="009B1064" w:rsidRDefault="00C34D85" w:rsidP="00C5794D">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35E5EB" w14:textId="77777777" w:rsidR="00C34D85" w:rsidRPr="009B1064" w:rsidRDefault="00C34D85" w:rsidP="00C5794D">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17C275D7" w14:textId="77777777" w:rsidR="00C34D85" w:rsidRPr="009B1064" w:rsidRDefault="00C34D85" w:rsidP="00C5794D">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1A2F6A30" w14:textId="77777777" w:rsidR="00C34D85" w:rsidRPr="009B1064" w:rsidRDefault="00C34D85" w:rsidP="00C5794D">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280965F1" w14:textId="77777777" w:rsidR="00C34D85" w:rsidRPr="009B1064" w:rsidRDefault="00C34D85" w:rsidP="00C5794D">
            <w:pPr>
              <w:rPr>
                <w:rFonts w:ascii="Tahoma" w:hAnsi="Tahoma" w:cs="Tahoma"/>
                <w:b/>
              </w:rPr>
            </w:pPr>
            <w:r w:rsidRPr="009B1064">
              <w:rPr>
                <w:rFonts w:ascii="Tahoma" w:hAnsi="Tahoma" w:cs="Tahoma"/>
                <w:b/>
              </w:rPr>
              <w:t>CARACTERÍSTICAS</w:t>
            </w:r>
          </w:p>
          <w:p w14:paraId="0B98925D" w14:textId="77777777" w:rsidR="00C34D85" w:rsidRPr="009B1064" w:rsidRDefault="00C34D85" w:rsidP="00C5794D">
            <w:pPr>
              <w:jc w:val="both"/>
              <w:rPr>
                <w:rFonts w:ascii="Tahoma" w:hAnsi="Tahoma" w:cs="Tahoma"/>
              </w:rPr>
            </w:pPr>
            <w:r w:rsidRPr="009B1064">
              <w:rPr>
                <w:rFonts w:ascii="Tahoma" w:hAnsi="Tahoma" w:cs="Tahoma"/>
              </w:rPr>
              <w:t>Plástico en material 100 % recuperado</w:t>
            </w:r>
          </w:p>
          <w:p w14:paraId="7733BC05" w14:textId="77777777" w:rsidR="00C34D85" w:rsidRPr="009B1064" w:rsidRDefault="00C34D85" w:rsidP="00C5794D">
            <w:pPr>
              <w:jc w:val="both"/>
              <w:rPr>
                <w:rFonts w:ascii="Tahoma" w:hAnsi="Tahoma" w:cs="Tahoma"/>
              </w:rPr>
            </w:pPr>
            <w:r w:rsidRPr="009B1064">
              <w:rPr>
                <w:rFonts w:ascii="Tahoma" w:hAnsi="Tahoma" w:cs="Tahoma"/>
              </w:rPr>
              <w:t>Composición: pigmento-polietileno de baja densidad</w:t>
            </w:r>
          </w:p>
          <w:p w14:paraId="16C0FB8A" w14:textId="77777777" w:rsidR="00C34D85" w:rsidRPr="009B1064" w:rsidRDefault="00C34D85" w:rsidP="00C5794D">
            <w:pPr>
              <w:jc w:val="both"/>
              <w:rPr>
                <w:rFonts w:ascii="Tahoma" w:hAnsi="Tahoma" w:cs="Tahoma"/>
              </w:rPr>
            </w:pPr>
            <w:r w:rsidRPr="009B1064">
              <w:rPr>
                <w:rFonts w:ascii="Tahoma" w:hAnsi="Tahoma" w:cs="Tahoma"/>
              </w:rPr>
              <w:t>Tonalidad: negro</w:t>
            </w:r>
          </w:p>
          <w:p w14:paraId="047E8A05" w14:textId="77777777" w:rsidR="00C34D85" w:rsidRPr="009B1064" w:rsidRDefault="00C34D85" w:rsidP="00C5794D">
            <w:pPr>
              <w:jc w:val="both"/>
              <w:rPr>
                <w:rFonts w:ascii="Tahoma" w:hAnsi="Tahoma" w:cs="Tahoma"/>
              </w:rPr>
            </w:pPr>
            <w:r w:rsidRPr="009B1064">
              <w:rPr>
                <w:rFonts w:ascii="Tahoma" w:hAnsi="Tahoma" w:cs="Tahoma"/>
              </w:rPr>
              <w:t>Mono capa</w:t>
            </w:r>
          </w:p>
          <w:p w14:paraId="05818DBA" w14:textId="77777777" w:rsidR="00C34D85" w:rsidRPr="009B1064" w:rsidRDefault="00C34D85" w:rsidP="00C5794D">
            <w:pPr>
              <w:jc w:val="both"/>
              <w:rPr>
                <w:rFonts w:ascii="Tahoma" w:hAnsi="Tahoma" w:cs="Tahoma"/>
              </w:rPr>
            </w:pPr>
            <w:r w:rsidRPr="009B1064">
              <w:rPr>
                <w:rFonts w:ascii="Tahoma" w:hAnsi="Tahoma" w:cs="Tahoma"/>
              </w:rPr>
              <w:t>Producto:</w:t>
            </w:r>
          </w:p>
          <w:p w14:paraId="5626DCFB" w14:textId="77777777" w:rsidR="00C34D85" w:rsidRPr="009B1064" w:rsidRDefault="00C34D85" w:rsidP="00C5794D">
            <w:pPr>
              <w:jc w:val="both"/>
              <w:rPr>
                <w:rFonts w:ascii="Tahoma" w:hAnsi="Tahoma" w:cs="Tahoma"/>
              </w:rPr>
            </w:pPr>
            <w:r w:rsidRPr="009B1064">
              <w:rPr>
                <w:rFonts w:ascii="Tahoma" w:hAnsi="Tahoma" w:cs="Tahoma"/>
              </w:rPr>
              <w:t>Rollo Ancho de Hule, Color Negro, Fabricado en POLIETILENO.</w:t>
            </w:r>
          </w:p>
          <w:p w14:paraId="2BF85CCE" w14:textId="77777777" w:rsidR="00C34D85" w:rsidRPr="00837B20" w:rsidRDefault="00C34D85" w:rsidP="00C5794D">
            <w:pPr>
              <w:jc w:val="both"/>
              <w:rPr>
                <w:rFonts w:ascii="Tahoma" w:hAnsi="Tahoma" w:cs="Tahoma"/>
                <w:lang w:val="it-IT"/>
              </w:rPr>
            </w:pPr>
            <w:r w:rsidRPr="00837B20">
              <w:rPr>
                <w:rFonts w:ascii="Tahoma" w:hAnsi="Tahoma" w:cs="Tahoma"/>
                <w:lang w:val="it-IT"/>
              </w:rPr>
              <w:t>Materia Prima Original: Polietileno.</w:t>
            </w:r>
          </w:p>
          <w:p w14:paraId="720D1995" w14:textId="77777777" w:rsidR="00C34D85" w:rsidRPr="00837B20" w:rsidRDefault="00C34D85" w:rsidP="00C5794D">
            <w:pPr>
              <w:jc w:val="both"/>
              <w:rPr>
                <w:rFonts w:ascii="Tahoma" w:hAnsi="Tahoma" w:cs="Tahoma"/>
                <w:lang w:val="it-IT"/>
              </w:rPr>
            </w:pPr>
            <w:r w:rsidRPr="00837B20">
              <w:rPr>
                <w:rFonts w:ascii="Tahoma" w:hAnsi="Tahoma" w:cs="Tahoma"/>
                <w:lang w:val="it-IT"/>
              </w:rPr>
              <w:t>Materia Prima:</w:t>
            </w:r>
          </w:p>
          <w:p w14:paraId="7B9B65A8" w14:textId="77777777" w:rsidR="00C34D85" w:rsidRPr="009B1064" w:rsidRDefault="00C34D85" w:rsidP="00C5794D">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1397DA0A" w14:textId="77777777" w:rsidR="00C34D85" w:rsidRPr="009B1064" w:rsidRDefault="00C34D85" w:rsidP="00C5794D">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43947CC9"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2840BFA"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4F581538" w14:textId="77777777" w:rsidR="00C34D85" w:rsidRPr="009B1064" w:rsidRDefault="00C34D85" w:rsidP="00C34D85">
      <w:pPr>
        <w:spacing w:line="300" w:lineRule="auto"/>
        <w:rPr>
          <w:rFonts w:ascii="Tahoma" w:hAnsi="Tahoma" w:cs="Tahoma"/>
          <w:b/>
          <w:bCs/>
        </w:rPr>
      </w:pPr>
    </w:p>
    <w:p w14:paraId="0132F72A" w14:textId="77777777" w:rsidR="00C34D85" w:rsidRPr="009B1064" w:rsidRDefault="00C34D85" w:rsidP="008F0500">
      <w:pPr>
        <w:numPr>
          <w:ilvl w:val="0"/>
          <w:numId w:val="10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C34D85" w:rsidRPr="009B1064" w14:paraId="42CEDF4C" w14:textId="77777777" w:rsidTr="00C5794D">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1B40B65D"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CA0D8CB"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1A99BE7"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75D7765B" w14:textId="77777777" w:rsidTr="00C5794D">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155937D6" w14:textId="77777777" w:rsidR="00C34D85" w:rsidRPr="009B1064" w:rsidRDefault="00C34D85" w:rsidP="00C5794D">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ABFBC53" w14:textId="77777777" w:rsidR="00C34D85" w:rsidRPr="009B1064" w:rsidRDefault="00C34D85" w:rsidP="00C5794D">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48A87CBE" w14:textId="77777777" w:rsidR="00C34D85" w:rsidRPr="004B2BA7" w:rsidRDefault="00C34D85" w:rsidP="008F0500">
            <w:pPr>
              <w:numPr>
                <w:ilvl w:val="0"/>
                <w:numId w:val="112"/>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02C64E88" w14:textId="77777777" w:rsidR="00C34D85" w:rsidRPr="004B2BA7" w:rsidRDefault="00C34D85" w:rsidP="00C5794D">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0CBF7227" w14:textId="77777777" w:rsidR="00C34D85" w:rsidRPr="004B2BA7" w:rsidRDefault="00C34D85" w:rsidP="00C5794D">
            <w:pPr>
              <w:jc w:val="both"/>
              <w:rPr>
                <w:rFonts w:ascii="Tahoma" w:hAnsi="Tahoma" w:cs="Tahoma"/>
                <w:color w:val="000000"/>
              </w:rPr>
            </w:pPr>
          </w:p>
          <w:p w14:paraId="278B053C" w14:textId="77777777" w:rsidR="00C34D85" w:rsidRDefault="00C34D85" w:rsidP="00C5794D">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B5488B6" w14:textId="77777777" w:rsidR="00C34D85" w:rsidRDefault="00C34D85" w:rsidP="00C5794D">
            <w:pPr>
              <w:jc w:val="both"/>
              <w:rPr>
                <w:rFonts w:ascii="Tahoma" w:hAnsi="Tahoma" w:cs="Tahoma"/>
                <w:color w:val="000000"/>
              </w:rPr>
            </w:pPr>
          </w:p>
          <w:p w14:paraId="150D6202" w14:textId="77777777" w:rsidR="00C34D85" w:rsidRDefault="00C34D85" w:rsidP="00C5794D">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3D75A52E" w14:textId="77777777" w:rsidR="00C34D85" w:rsidRDefault="00C34D85" w:rsidP="00C5794D">
            <w:pPr>
              <w:jc w:val="both"/>
              <w:rPr>
                <w:rFonts w:ascii="Tahoma" w:hAnsi="Tahoma" w:cs="Tahoma"/>
                <w:color w:val="000000"/>
              </w:rPr>
            </w:pPr>
          </w:p>
          <w:p w14:paraId="654EAB9D" w14:textId="77777777" w:rsidR="00C34D85" w:rsidRDefault="00C34D85" w:rsidP="00C5794D">
            <w:pPr>
              <w:ind w:left="173"/>
              <w:jc w:val="both"/>
              <w:rPr>
                <w:rFonts w:ascii="Tahoma" w:hAnsi="Tahoma" w:cs="Tahoma"/>
                <w:color w:val="000000"/>
              </w:rPr>
            </w:pPr>
            <w:r>
              <w:rPr>
                <w:rFonts w:ascii="Tahoma" w:hAnsi="Tahoma" w:cs="Tahoma"/>
                <w:color w:val="000000"/>
              </w:rPr>
              <w:lastRenderedPageBreak/>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161A9CB9" w14:textId="77777777" w:rsidR="00C34D85" w:rsidRPr="009B1064" w:rsidRDefault="00C34D85" w:rsidP="00C5794D">
            <w:pPr>
              <w:ind w:left="173"/>
              <w:jc w:val="both"/>
              <w:rPr>
                <w:rFonts w:ascii="Tahoma" w:hAnsi="Tahoma" w:cs="Tahoma"/>
                <w:color w:val="000000"/>
              </w:rPr>
            </w:pPr>
            <w:r w:rsidRPr="009B1064">
              <w:rPr>
                <w:rFonts w:ascii="Tahoma" w:hAnsi="Tahoma" w:cs="Tahoma"/>
                <w:color w:val="000000"/>
              </w:rPr>
              <w:br w:type="page"/>
            </w:r>
          </w:p>
          <w:p w14:paraId="15FB3442" w14:textId="77777777" w:rsidR="00C34D85" w:rsidRPr="009B1064" w:rsidRDefault="00C34D85" w:rsidP="00C5794D">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611093A7"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FD590A" w14:textId="77777777" w:rsidR="00C34D85" w:rsidRDefault="00C34D85" w:rsidP="00C5794D">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394DB9A3" w14:textId="77777777" w:rsidR="00C34D85" w:rsidRPr="009B1064" w:rsidRDefault="00C34D85" w:rsidP="00C5794D">
            <w:pPr>
              <w:tabs>
                <w:tab w:val="left" w:pos="2520"/>
                <w:tab w:val="center" w:pos="2917"/>
              </w:tabs>
              <w:jc w:val="both"/>
              <w:rPr>
                <w:rFonts w:ascii="Tahoma" w:hAnsi="Tahoma" w:cs="Tahoma"/>
              </w:rPr>
            </w:pPr>
          </w:p>
        </w:tc>
      </w:tr>
    </w:tbl>
    <w:p w14:paraId="65E48096" w14:textId="77777777" w:rsidR="00C34D85" w:rsidRPr="009B1064" w:rsidRDefault="00C34D85" w:rsidP="00C34D85">
      <w:pPr>
        <w:spacing w:line="300" w:lineRule="auto"/>
        <w:rPr>
          <w:rFonts w:ascii="Tahoma" w:hAnsi="Tahoma" w:cs="Tahoma"/>
          <w:b/>
          <w:bCs/>
        </w:rPr>
      </w:pPr>
    </w:p>
    <w:p w14:paraId="0A25DA54" w14:textId="77777777" w:rsidR="00C34D85" w:rsidRPr="009B1064" w:rsidRDefault="00C34D85" w:rsidP="008F0500">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C34D85" w:rsidRPr="009B1064" w14:paraId="6108289C" w14:textId="77777777" w:rsidTr="00C5794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9358834"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B71BDD"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1CB4D97C"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FE1C721" w14:textId="77777777" w:rsidTr="00C5794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10ADC37" w14:textId="77777777" w:rsidR="00C34D85" w:rsidRPr="009B1064" w:rsidRDefault="00C34D85" w:rsidP="00C5794D">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AEE0E7"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17F6DD3B" w14:textId="77777777" w:rsidR="00C34D85" w:rsidRPr="009B1064" w:rsidRDefault="00C34D85" w:rsidP="00C5794D">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7491D5B4" w14:textId="77777777" w:rsidR="00C34D85" w:rsidRPr="009B1064" w:rsidRDefault="00C34D85" w:rsidP="00C5794D">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19C06037" w14:textId="77777777" w:rsidR="00C34D85" w:rsidRPr="009B1064" w:rsidRDefault="00C34D85" w:rsidP="00C5794D">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0437E158" w14:textId="77777777" w:rsidR="00C34D85" w:rsidRPr="009B1064" w:rsidRDefault="00C34D85" w:rsidP="00C5794D">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6ECCABC2" w14:textId="77777777" w:rsidR="00C34D85" w:rsidRPr="009B1064" w:rsidRDefault="00C34D85" w:rsidP="00C5794D">
            <w:pPr>
              <w:jc w:val="both"/>
              <w:rPr>
                <w:rFonts w:ascii="Tahoma" w:hAnsi="Tahoma" w:cs="Tahoma"/>
                <w:color w:val="000000"/>
              </w:rPr>
            </w:pPr>
            <w:r w:rsidRPr="009B1064">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9B1064">
              <w:rPr>
                <w:rFonts w:ascii="Tahoma" w:hAnsi="Tahoma" w:cs="Tahoma"/>
                <w:color w:val="000000"/>
              </w:rPr>
              <w:lastRenderedPageBreak/>
              <w:t>deberá considerar las disminuciones correspondientes al cepillado y lijado.</w:t>
            </w:r>
            <w:r w:rsidRPr="009B1064">
              <w:rPr>
                <w:rFonts w:ascii="Tahoma" w:hAnsi="Tahoma" w:cs="Tahoma"/>
                <w:color w:val="000000"/>
              </w:rPr>
              <w:br w:type="page"/>
            </w:r>
          </w:p>
          <w:p w14:paraId="3CE6138F" w14:textId="77777777" w:rsidR="00C34D85" w:rsidRPr="009B1064" w:rsidRDefault="00C34D85" w:rsidP="00C5794D">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618925F2" w14:textId="77777777" w:rsidR="00C34D85" w:rsidRPr="009B1064" w:rsidRDefault="00C34D85" w:rsidP="00C5794D">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65819C50" w14:textId="77777777" w:rsidR="00C34D85" w:rsidRPr="009B1064" w:rsidRDefault="00C34D85" w:rsidP="00C5794D">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569C61" w14:textId="77777777" w:rsidR="00C34D85" w:rsidRPr="009B1064" w:rsidRDefault="00C34D85" w:rsidP="00C5794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DB9FD9E" w14:textId="77777777" w:rsidR="00C34D85" w:rsidRPr="009B1064" w:rsidRDefault="00C34D85" w:rsidP="00C5794D">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13438213" w14:textId="77777777" w:rsidR="00C34D85" w:rsidRPr="009B1064" w:rsidRDefault="00C34D85" w:rsidP="00C5794D">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3B51EF58" wp14:editId="5157DE15">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33A1079E" w14:textId="77777777" w:rsidR="00C34D85" w:rsidRPr="009B1064" w:rsidRDefault="00C34D85" w:rsidP="00C34D85">
      <w:pPr>
        <w:spacing w:line="300" w:lineRule="auto"/>
        <w:rPr>
          <w:rFonts w:ascii="Tahoma" w:hAnsi="Tahoma" w:cs="Tahoma"/>
          <w:b/>
          <w:bCs/>
        </w:rPr>
      </w:pPr>
    </w:p>
    <w:p w14:paraId="43AE0EF1"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REJILLA DE PISO METÁ</w:t>
      </w:r>
      <w:r w:rsidRPr="009B1064">
        <w:rPr>
          <w:rFonts w:ascii="Tahoma" w:hAnsi="Tahoma" w:cs="Tahoma"/>
          <w:b/>
          <w:bCs/>
        </w:rPr>
        <w:t>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6542B943"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800587" w14:textId="77777777" w:rsidR="00C34D85" w:rsidRPr="009B1064" w:rsidRDefault="00C34D85" w:rsidP="00C5794D">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60B494" w14:textId="77777777" w:rsidR="00C34D85" w:rsidRPr="009B1064" w:rsidRDefault="00C34D85" w:rsidP="00C5794D">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9FC75DE" w14:textId="77777777" w:rsidR="00C34D85" w:rsidRPr="009B1064" w:rsidRDefault="00C34D85" w:rsidP="00C5794D">
            <w:pPr>
              <w:jc w:val="center"/>
              <w:rPr>
                <w:rFonts w:ascii="Tahoma" w:hAnsi="Tahoma" w:cs="Tahoma"/>
                <w:b/>
              </w:rPr>
            </w:pPr>
            <w:r w:rsidRPr="009B1064">
              <w:rPr>
                <w:rFonts w:ascii="Tahoma" w:hAnsi="Tahoma" w:cs="Tahoma"/>
                <w:b/>
              </w:rPr>
              <w:t>DESCRIPCION</w:t>
            </w:r>
          </w:p>
        </w:tc>
      </w:tr>
      <w:tr w:rsidR="00C34D85" w:rsidRPr="009B1064" w14:paraId="377D25A6" w14:textId="77777777" w:rsidTr="00C5794D">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BCA23AB" w14:textId="77777777" w:rsidR="00C34D85" w:rsidRPr="009B1064" w:rsidRDefault="00C34D85" w:rsidP="00C5794D">
            <w:pPr>
              <w:jc w:val="both"/>
              <w:rPr>
                <w:rFonts w:ascii="Tahoma" w:hAnsi="Tahoma" w:cs="Tahoma"/>
                <w:color w:val="000000"/>
              </w:rPr>
            </w:pPr>
          </w:p>
          <w:p w14:paraId="24C73947" w14:textId="77777777" w:rsidR="00C34D85" w:rsidRPr="009B1064" w:rsidRDefault="00C34D85" w:rsidP="00C5794D">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ED30B0" w14:textId="77777777" w:rsidR="00C34D85" w:rsidRPr="009B1064" w:rsidRDefault="00C34D85" w:rsidP="00C5794D">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6B7185E2" w14:textId="77777777" w:rsidR="00C34D85" w:rsidRPr="009B1064" w:rsidRDefault="00C34D85" w:rsidP="00C5794D">
            <w:pPr>
              <w:ind w:right="49"/>
              <w:jc w:val="both"/>
              <w:rPr>
                <w:rFonts w:ascii="Tahoma" w:hAnsi="Tahoma" w:cs="Tahoma"/>
                <w:b/>
                <w:color w:val="000000"/>
              </w:rPr>
            </w:pPr>
            <w:r w:rsidRPr="009B1064">
              <w:rPr>
                <w:rFonts w:ascii="Tahoma" w:hAnsi="Tahoma" w:cs="Tahoma"/>
                <w:b/>
                <w:color w:val="000000"/>
              </w:rPr>
              <w:t>1. Requisitos sobre el Producto:</w:t>
            </w:r>
          </w:p>
          <w:p w14:paraId="7D2A26E9" w14:textId="77777777" w:rsidR="00C34D85" w:rsidRPr="009B1064" w:rsidRDefault="00C34D85" w:rsidP="00C5794D">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5523A391"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5346D34E"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Diámetro: 2"</w:t>
            </w:r>
          </w:p>
          <w:p w14:paraId="5F254B2C"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34C1D025"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0A5AEA45"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Recubrimientos no tóxicos.</w:t>
            </w:r>
          </w:p>
          <w:p w14:paraId="5CDA0FD6"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Uso doméstico.</w:t>
            </w:r>
          </w:p>
          <w:p w14:paraId="349E7C7B"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3F1A3833" w14:textId="77777777" w:rsidR="00C34D85" w:rsidRPr="009B1064" w:rsidRDefault="00C34D85" w:rsidP="00C5794D">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6BEADB3C" w14:textId="77777777" w:rsidR="00C34D85" w:rsidRPr="009B1064" w:rsidRDefault="00C34D85" w:rsidP="00C5794D">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2BE97D6A" w14:textId="77777777" w:rsidR="00C34D85" w:rsidRPr="009B1064" w:rsidRDefault="00C34D85" w:rsidP="00C5794D">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1A187C" w14:textId="77777777" w:rsidR="00C34D85" w:rsidRPr="009B1064" w:rsidRDefault="00C34D85" w:rsidP="00C34D85">
      <w:pPr>
        <w:spacing w:line="300" w:lineRule="auto"/>
        <w:rPr>
          <w:rFonts w:ascii="Tahoma" w:hAnsi="Tahoma" w:cs="Tahoma"/>
          <w:b/>
          <w:bCs/>
        </w:rPr>
      </w:pPr>
    </w:p>
    <w:p w14:paraId="1F2A3C51"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04F3FE8F"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58BF27"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A9F8D6"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0BBF00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C66EF14"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796867" w14:textId="77777777" w:rsidR="00C34D85" w:rsidRPr="009B1064" w:rsidRDefault="00C34D85" w:rsidP="00C5794D">
            <w:pPr>
              <w:spacing w:line="300" w:lineRule="auto"/>
              <w:rPr>
                <w:rFonts w:ascii="Tahoma" w:hAnsi="Tahoma" w:cs="Tahoma"/>
                <w:b/>
              </w:rPr>
            </w:pPr>
            <w:r w:rsidRPr="009B1064">
              <w:rPr>
                <w:rFonts w:ascii="Tahoma" w:hAnsi="Tahoma" w:cs="Tahoma"/>
                <w:b/>
              </w:rPr>
              <w:lastRenderedPageBreak/>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A6F097"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2689B0A"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1. Requisitos sobre el Producto:</w:t>
            </w:r>
          </w:p>
          <w:p w14:paraId="52107B5D" w14:textId="77777777" w:rsidR="00C34D85" w:rsidRPr="009B1064" w:rsidRDefault="00C34D85" w:rsidP="008F0500">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5D59897B" w14:textId="77777777" w:rsidR="00C34D85" w:rsidRPr="009B1064" w:rsidRDefault="00C34D85" w:rsidP="008F0500">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4EFC26B3" w14:textId="77777777" w:rsidR="00C34D85" w:rsidRPr="009B1064" w:rsidRDefault="00C34D85" w:rsidP="008F0500">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3A6573E6"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11C1459" w14:textId="77777777" w:rsidR="00C34D85" w:rsidRPr="009B1064" w:rsidRDefault="00C34D85" w:rsidP="00C5794D">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D45735A"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EEB29F" w14:textId="77777777" w:rsidR="00C34D85" w:rsidRPr="009B1064" w:rsidRDefault="00C34D85" w:rsidP="00C34D85">
      <w:pPr>
        <w:spacing w:line="300" w:lineRule="auto"/>
        <w:rPr>
          <w:rFonts w:ascii="Tahoma" w:hAnsi="Tahoma" w:cs="Tahoma"/>
          <w:b/>
          <w:bCs/>
        </w:rPr>
      </w:pPr>
    </w:p>
    <w:p w14:paraId="07476E3C"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47CFDADC"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5C998F"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7BF1C5"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F6DED9"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8E7BBB5" w14:textId="77777777" w:rsidTr="00C5794D">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0C0C1453" w14:textId="77777777" w:rsidR="00C34D85" w:rsidRPr="009B1064" w:rsidRDefault="00C34D85" w:rsidP="00C5794D">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7464EE" w14:textId="77777777" w:rsidR="00C34D85" w:rsidRPr="009B1064" w:rsidRDefault="00C34D85" w:rsidP="00C5794D">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7A50E1D0"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p>
          <w:p w14:paraId="0BF3E339" w14:textId="77777777" w:rsidR="00C34D85" w:rsidRPr="009B1064" w:rsidRDefault="00C34D85" w:rsidP="008F0500">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2660C286" w14:textId="77777777" w:rsidR="00C34D85" w:rsidRPr="009B1064" w:rsidRDefault="00C34D85" w:rsidP="008F0500">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691346B9" w14:textId="77777777" w:rsidR="00C34D85" w:rsidRPr="009B1064" w:rsidRDefault="00C34D85" w:rsidP="008F0500">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238D2251" w14:textId="77777777" w:rsidR="00C34D85" w:rsidRPr="009B1064" w:rsidRDefault="00C34D85" w:rsidP="008F0500">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786A419B" w14:textId="77777777" w:rsidR="00C34D85" w:rsidRPr="009B1064" w:rsidRDefault="00C34D85" w:rsidP="008F0500">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1F63E2C1" w14:textId="77777777" w:rsidR="00C34D85" w:rsidRPr="009B1064" w:rsidRDefault="00C34D85" w:rsidP="008F0500">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55FEBAF0" w14:textId="77777777" w:rsidR="00C34D85" w:rsidRPr="009B1064" w:rsidRDefault="00C34D85" w:rsidP="00C5794D">
            <w:pPr>
              <w:jc w:val="both"/>
              <w:rPr>
                <w:rFonts w:ascii="Tahoma" w:hAnsi="Tahoma" w:cs="Tahoma"/>
              </w:rPr>
            </w:pPr>
          </w:p>
          <w:p w14:paraId="28566534" w14:textId="77777777" w:rsidR="00C34D85" w:rsidRPr="009B1064" w:rsidRDefault="00C34D85" w:rsidP="00C5794D">
            <w:pPr>
              <w:jc w:val="both"/>
              <w:rPr>
                <w:rFonts w:ascii="Tahoma" w:hAnsi="Tahoma" w:cs="Tahoma"/>
              </w:rPr>
            </w:pPr>
            <w:r w:rsidRPr="009B1064">
              <w:rPr>
                <w:rFonts w:ascii="Tahoma" w:hAnsi="Tahoma" w:cs="Tahoma"/>
              </w:rPr>
              <w:t>PREPARACION DE LA SUPERFICIE:</w:t>
            </w:r>
          </w:p>
          <w:p w14:paraId="15753178" w14:textId="77777777" w:rsidR="00C34D85" w:rsidRPr="009B1064" w:rsidRDefault="00C34D85" w:rsidP="008F0500">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4BF77733" w14:textId="77777777" w:rsidR="00C34D85" w:rsidRPr="009B1064" w:rsidRDefault="00C34D85" w:rsidP="008F0500">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6FA4B89D" w14:textId="77777777" w:rsidR="00C34D85" w:rsidRPr="009B1064" w:rsidRDefault="00C34D85" w:rsidP="008F0500">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1D4B5E1E" w14:textId="77777777" w:rsidR="00C34D85" w:rsidRPr="009B1064" w:rsidRDefault="00C34D85" w:rsidP="008F0500">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6F665AC5" w14:textId="77777777" w:rsidR="00C34D85" w:rsidRPr="009B1064" w:rsidRDefault="00C34D85" w:rsidP="008F0500">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44B52869" w14:textId="77777777" w:rsidR="00C34D85" w:rsidRPr="009B1064" w:rsidRDefault="00C34D85" w:rsidP="00C5794D">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74DC0CE6"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18D4D0" w14:textId="77777777" w:rsidR="00C34D85" w:rsidRPr="009B1064" w:rsidRDefault="00C34D85" w:rsidP="00C34D85">
      <w:pPr>
        <w:spacing w:line="300" w:lineRule="auto"/>
        <w:ind w:firstLine="708"/>
        <w:rPr>
          <w:rFonts w:ascii="Tahoma" w:hAnsi="Tahoma" w:cs="Tahoma"/>
          <w:b/>
          <w:bCs/>
        </w:rPr>
      </w:pPr>
    </w:p>
    <w:p w14:paraId="2CA90309"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lastRenderedPageBreak/>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6E15EA6C"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E63115"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F5D10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0614161"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E712959"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CF1650" w14:textId="77777777" w:rsidR="00C34D85" w:rsidRPr="009B1064" w:rsidRDefault="00C34D85" w:rsidP="00C5794D">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97D63F"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4033142" w14:textId="77777777" w:rsidR="00C34D85" w:rsidRPr="009B1064" w:rsidRDefault="00C34D85" w:rsidP="00C5794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3985B347" w14:textId="77777777" w:rsidR="00C34D85" w:rsidRPr="009B1064" w:rsidRDefault="00C34D85" w:rsidP="00C5794D">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93B7FD6"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CARACTERÍSTICAS</w:t>
            </w:r>
          </w:p>
          <w:p w14:paraId="5AA414CD" w14:textId="77777777" w:rsidR="00C34D85" w:rsidRPr="009B1064" w:rsidRDefault="00000000" w:rsidP="008F0500">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32" w:history="1">
              <w:r w:rsidR="00C34D85" w:rsidRPr="009B1064">
                <w:rPr>
                  <w:rFonts w:ascii="Tahoma" w:eastAsia="Arial" w:hAnsi="Tahoma" w:cs="Tahoma"/>
                  <w:bCs/>
                  <w:color w:val="000000" w:themeColor="text1"/>
                  <w:u w:val="single"/>
                  <w:lang w:val="es-ES_tradnl"/>
                </w:rPr>
                <w:t>1 1/4" Desagüe Lavatorio con Cola PVC y Tapón</w:t>
              </w:r>
            </w:hyperlink>
          </w:p>
          <w:p w14:paraId="63BED111" w14:textId="77777777" w:rsidR="00C34D85" w:rsidRPr="009B1064" w:rsidRDefault="00C34D85" w:rsidP="008F0500">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33" w:tooltip="Ácido" w:history="1">
              <w:r w:rsidRPr="009B1064">
                <w:rPr>
                  <w:rFonts w:ascii="Tahoma" w:eastAsia="Arial" w:hAnsi="Tahoma" w:cs="Tahoma"/>
                  <w:bCs/>
                  <w:color w:val="000000" w:themeColor="text1"/>
                  <w:u w:val="single"/>
                  <w:lang w:val="es-ES_tradnl"/>
                </w:rPr>
                <w:t>ácidos</w:t>
              </w:r>
            </w:hyperlink>
          </w:p>
          <w:p w14:paraId="2A6755CA" w14:textId="77777777" w:rsidR="00C34D85" w:rsidRPr="009B1064" w:rsidRDefault="00C34D85" w:rsidP="008F0500">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4" w:history="1">
              <w:r w:rsidRPr="009B1064">
                <w:rPr>
                  <w:rFonts w:ascii="Tahoma" w:eastAsia="Arial" w:hAnsi="Tahoma" w:cs="Tahoma"/>
                  <w:bCs/>
                  <w:color w:val="000000" w:themeColor="text1"/>
                  <w:u w:val="single"/>
                  <w:lang w:val="es-ES_tradnl"/>
                </w:rPr>
                <w:t>ifón Lavatorio 1 1/4''</w:t>
              </w:r>
            </w:hyperlink>
          </w:p>
          <w:p w14:paraId="5952ED57" w14:textId="77777777" w:rsidR="00C34D85" w:rsidRPr="009B1064" w:rsidRDefault="00000000" w:rsidP="008F0500">
            <w:pPr>
              <w:widowControl w:val="0"/>
              <w:numPr>
                <w:ilvl w:val="0"/>
                <w:numId w:val="97"/>
              </w:numPr>
              <w:autoSpaceDE w:val="0"/>
              <w:autoSpaceDN w:val="0"/>
              <w:spacing w:line="256" w:lineRule="auto"/>
              <w:ind w:left="199" w:hanging="283"/>
              <w:jc w:val="both"/>
              <w:rPr>
                <w:rFonts w:ascii="Arial" w:eastAsia="Arial" w:hAnsi="Arial" w:cs="Arial"/>
              </w:rPr>
            </w:pPr>
            <w:hyperlink r:id="rId35" w:history="1">
              <w:r w:rsidR="00C34D85" w:rsidRPr="009B1064">
                <w:rPr>
                  <w:rFonts w:ascii="Tahoma" w:eastAsia="Arial" w:hAnsi="Tahoma" w:cs="Tahoma"/>
                  <w:bCs/>
                  <w:color w:val="000000" w:themeColor="text1"/>
                  <w:u w:val="single"/>
                  <w:lang w:val="es-ES_tradnl"/>
                </w:rPr>
                <w:t>Salida Recta 32 mm</w:t>
              </w:r>
            </w:hyperlink>
            <w:r w:rsidR="00C34D85" w:rsidRPr="009B1064">
              <w:rPr>
                <w:rFonts w:ascii="Tahoma" w:eastAsia="Arial" w:hAnsi="Tahoma" w:cs="Tahoma"/>
                <w:bCs/>
                <w:color w:val="000000" w:themeColor="text1"/>
                <w:lang w:val="es-ES_tradnl"/>
              </w:rPr>
              <w:t xml:space="preserve"> </w:t>
            </w:r>
          </w:p>
          <w:p w14:paraId="5D67FCF8" w14:textId="77777777" w:rsidR="00C34D85" w:rsidRPr="009B1064" w:rsidRDefault="00C34D85" w:rsidP="008F0500">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960922D" w14:textId="77777777" w:rsidR="00C34D85" w:rsidRPr="009B1064" w:rsidRDefault="00C34D85" w:rsidP="008F0500">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08D4D19F"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7A6B3E"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4C36E4" w14:textId="77777777" w:rsidR="00C34D85" w:rsidRPr="009B1064" w:rsidRDefault="00C34D85" w:rsidP="00C34D85">
      <w:pPr>
        <w:spacing w:line="300" w:lineRule="auto"/>
        <w:rPr>
          <w:rFonts w:ascii="Tahoma" w:hAnsi="Tahoma" w:cs="Tahoma"/>
          <w:b/>
          <w:bCs/>
        </w:rPr>
      </w:pPr>
    </w:p>
    <w:p w14:paraId="24E29076"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55017AA3"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CCCB39"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9D00B5"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330DFAC"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DC66EFA" w14:textId="77777777" w:rsidTr="00C5794D">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34CA9F0D" w14:textId="77777777" w:rsidR="00C34D85" w:rsidRPr="009B1064" w:rsidRDefault="00C34D85" w:rsidP="00C5794D">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47569"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959261E" w14:textId="77777777" w:rsidR="00C34D85" w:rsidRPr="009B1064" w:rsidRDefault="00C34D85" w:rsidP="00C5794D">
            <w:pPr>
              <w:rPr>
                <w:rFonts w:ascii="Tahoma" w:hAnsi="Tahoma" w:cs="Tahoma"/>
                <w:b/>
                <w:bCs/>
                <w:lang w:val="es-ES_tradnl"/>
              </w:rPr>
            </w:pPr>
            <w:r w:rsidRPr="009B1064">
              <w:rPr>
                <w:rFonts w:ascii="Tahoma" w:hAnsi="Tahoma" w:cs="Tahoma"/>
                <w:b/>
                <w:bCs/>
                <w:lang w:val="es-ES_tradnl"/>
              </w:rPr>
              <w:t>1. Requisitos sobre el Producto:</w:t>
            </w:r>
          </w:p>
          <w:p w14:paraId="7C183917"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85332A6"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3ACAD78E"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2BC46D8" w14:textId="77777777" w:rsidR="00C34D85" w:rsidRPr="009B1064" w:rsidRDefault="00C34D85" w:rsidP="008F0500">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BF6814B" w14:textId="77777777" w:rsidR="00C34D85" w:rsidRPr="009B1064" w:rsidRDefault="00C34D85" w:rsidP="00C5794D">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ACAF643"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7561DE9"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9C4610" w14:textId="77777777" w:rsidR="00C34D85" w:rsidRPr="009B1064" w:rsidRDefault="00C34D85" w:rsidP="00C34D85">
      <w:pPr>
        <w:spacing w:line="300" w:lineRule="auto"/>
        <w:rPr>
          <w:rFonts w:ascii="Tahoma" w:hAnsi="Tahoma" w:cs="Tahoma"/>
          <w:b/>
          <w:bCs/>
        </w:rPr>
      </w:pPr>
    </w:p>
    <w:p w14:paraId="0638941B"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76EE61D7"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967D71"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572EC6"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AA50E6"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17E2A0A" w14:textId="77777777" w:rsidTr="00C5794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22C7097" w14:textId="77777777" w:rsidR="00C34D85" w:rsidRPr="009B1064" w:rsidRDefault="00C34D85" w:rsidP="00C5794D">
            <w:pPr>
              <w:spacing w:line="300" w:lineRule="auto"/>
              <w:rPr>
                <w:rFonts w:ascii="Tahoma" w:hAnsi="Tahoma" w:cs="Tahoma"/>
                <w:b/>
              </w:rPr>
            </w:pPr>
            <w:r w:rsidRPr="009B1064">
              <w:rPr>
                <w:rFonts w:ascii="Tahoma" w:hAnsi="Tahoma" w:cs="Tahoma"/>
                <w:b/>
              </w:rPr>
              <w:lastRenderedPageBreak/>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E81184"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AF4EBC9"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21068185"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1A39CC4" w14:textId="77777777" w:rsidR="00C34D85" w:rsidRPr="009B1064" w:rsidRDefault="00C34D85" w:rsidP="00C5794D">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4CC1CFB0" w14:textId="77777777" w:rsidR="00C34D85" w:rsidRPr="009B1064" w:rsidRDefault="00C34D85" w:rsidP="00C5794D">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42496D87" w14:textId="77777777" w:rsidR="00C34D85" w:rsidRPr="009B1064" w:rsidRDefault="00C34D85" w:rsidP="00C5794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FB9EAD" w14:textId="77777777" w:rsidR="00C34D85" w:rsidRPr="009B1064" w:rsidRDefault="00C34D85" w:rsidP="00C5794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1030306" w14:textId="77777777" w:rsidR="00C34D85" w:rsidRPr="009B1064" w:rsidRDefault="00C34D85" w:rsidP="00C5794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B97F584"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B29801"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01FAD02" w14:textId="77777777" w:rsidR="00C34D85" w:rsidRPr="009B1064" w:rsidRDefault="00C34D85" w:rsidP="00C34D85">
      <w:pPr>
        <w:spacing w:line="300" w:lineRule="auto"/>
        <w:rPr>
          <w:rFonts w:ascii="Tahoma" w:hAnsi="Tahoma" w:cs="Tahoma"/>
          <w:b/>
          <w:bCs/>
        </w:rPr>
      </w:pPr>
    </w:p>
    <w:p w14:paraId="2A3CE471"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C34D85" w:rsidRPr="009B1064" w14:paraId="1A269F60" w14:textId="77777777" w:rsidTr="00C5794D">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7D149E29" w14:textId="77777777" w:rsidR="00C34D85" w:rsidRPr="009B1064" w:rsidRDefault="00C34D85" w:rsidP="00C5794D">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B04864E" w14:textId="77777777" w:rsidR="00C34D85" w:rsidRPr="009B1064" w:rsidRDefault="00C34D85" w:rsidP="00C5794D">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17A1181C" w14:textId="77777777" w:rsidR="00C34D85" w:rsidRPr="009B1064" w:rsidRDefault="00C34D85" w:rsidP="00C5794D">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C34D85" w:rsidRPr="009B1064" w14:paraId="1BDA18E3" w14:textId="77777777" w:rsidTr="00C5794D">
        <w:tc>
          <w:tcPr>
            <w:tcW w:w="2126" w:type="dxa"/>
            <w:tcBorders>
              <w:top w:val="single" w:sz="6" w:space="0" w:color="000000"/>
              <w:left w:val="single" w:sz="6" w:space="0" w:color="000000"/>
              <w:bottom w:val="single" w:sz="6" w:space="0" w:color="000000"/>
              <w:right w:val="single" w:sz="6" w:space="0" w:color="000000"/>
            </w:tcBorders>
          </w:tcPr>
          <w:p w14:paraId="56BCD800" w14:textId="77777777" w:rsidR="00C34D85" w:rsidRPr="009B1064" w:rsidRDefault="00C34D85" w:rsidP="00C5794D">
            <w:pPr>
              <w:spacing w:before="240" w:after="60" w:line="300" w:lineRule="auto"/>
              <w:outlineLvl w:val="0"/>
              <w:rPr>
                <w:rFonts w:ascii="Tahoma" w:hAnsi="Tahoma" w:cs="Tahoma"/>
                <w:b/>
                <w:kern w:val="28"/>
              </w:rPr>
            </w:pPr>
          </w:p>
          <w:p w14:paraId="25B765B2" w14:textId="77777777" w:rsidR="00C34D85" w:rsidRPr="009B1064" w:rsidRDefault="00C34D85" w:rsidP="00C5794D">
            <w:pPr>
              <w:spacing w:before="240" w:after="60" w:line="300" w:lineRule="auto"/>
              <w:outlineLvl w:val="0"/>
              <w:rPr>
                <w:rFonts w:ascii="Tahoma" w:hAnsi="Tahoma" w:cs="Tahoma"/>
                <w:b/>
                <w:kern w:val="28"/>
              </w:rPr>
            </w:pPr>
          </w:p>
          <w:p w14:paraId="07C53482" w14:textId="77777777" w:rsidR="00C34D85" w:rsidRPr="009B1064" w:rsidRDefault="00C34D85" w:rsidP="00C5794D">
            <w:pPr>
              <w:spacing w:before="240" w:after="60" w:line="300" w:lineRule="auto"/>
              <w:outlineLvl w:val="0"/>
              <w:rPr>
                <w:rFonts w:ascii="Tahoma" w:hAnsi="Tahoma" w:cs="Tahoma"/>
                <w:b/>
                <w:kern w:val="28"/>
              </w:rPr>
            </w:pPr>
          </w:p>
          <w:p w14:paraId="337C26B6" w14:textId="77777777" w:rsidR="00C34D85" w:rsidRPr="009B1064" w:rsidRDefault="00C34D85" w:rsidP="00C5794D">
            <w:pPr>
              <w:spacing w:before="240" w:after="60" w:line="300" w:lineRule="auto"/>
              <w:outlineLvl w:val="0"/>
              <w:rPr>
                <w:rFonts w:ascii="Tahoma" w:hAnsi="Tahoma" w:cs="Tahoma"/>
                <w:b/>
                <w:kern w:val="28"/>
              </w:rPr>
            </w:pPr>
          </w:p>
          <w:p w14:paraId="3CE5D288" w14:textId="77777777" w:rsidR="00C34D85" w:rsidRPr="009B1064" w:rsidRDefault="00C34D85" w:rsidP="00C5794D">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57CA9102" w14:textId="77777777" w:rsidR="00C34D85" w:rsidRPr="009B1064" w:rsidRDefault="00C34D85" w:rsidP="00C5794D">
            <w:pPr>
              <w:spacing w:before="240" w:after="60" w:line="300" w:lineRule="auto"/>
              <w:jc w:val="center"/>
              <w:outlineLvl w:val="0"/>
              <w:rPr>
                <w:rFonts w:ascii="Tahoma" w:hAnsi="Tahoma" w:cs="Tahoma"/>
                <w:b/>
                <w:kern w:val="28"/>
              </w:rPr>
            </w:pPr>
          </w:p>
          <w:p w14:paraId="1129DF42" w14:textId="77777777" w:rsidR="00C34D85" w:rsidRPr="009B1064" w:rsidRDefault="00C34D85" w:rsidP="00C5794D">
            <w:pPr>
              <w:spacing w:before="240" w:after="60" w:line="300" w:lineRule="auto"/>
              <w:jc w:val="center"/>
              <w:outlineLvl w:val="0"/>
              <w:rPr>
                <w:rFonts w:ascii="Tahoma" w:hAnsi="Tahoma" w:cs="Tahoma"/>
                <w:b/>
                <w:kern w:val="28"/>
              </w:rPr>
            </w:pPr>
          </w:p>
          <w:p w14:paraId="0E669F2D" w14:textId="77777777" w:rsidR="00C34D85" w:rsidRPr="009B1064" w:rsidRDefault="00C34D85" w:rsidP="00C5794D">
            <w:pPr>
              <w:spacing w:before="240" w:after="60" w:line="300" w:lineRule="auto"/>
              <w:outlineLvl w:val="0"/>
              <w:rPr>
                <w:rFonts w:ascii="Tahoma" w:hAnsi="Tahoma" w:cs="Tahoma"/>
                <w:b/>
                <w:kern w:val="28"/>
              </w:rPr>
            </w:pPr>
          </w:p>
          <w:p w14:paraId="11F53DAB" w14:textId="77777777" w:rsidR="00C34D85" w:rsidRPr="009B1064" w:rsidRDefault="00C34D85" w:rsidP="00C5794D">
            <w:pPr>
              <w:spacing w:before="240" w:after="60" w:line="300" w:lineRule="auto"/>
              <w:jc w:val="center"/>
              <w:outlineLvl w:val="0"/>
              <w:rPr>
                <w:rFonts w:ascii="Tahoma" w:hAnsi="Tahoma" w:cs="Tahoma"/>
                <w:b/>
                <w:kern w:val="28"/>
              </w:rPr>
            </w:pPr>
          </w:p>
          <w:p w14:paraId="084B8511" w14:textId="77777777" w:rsidR="00C34D85" w:rsidRPr="009B1064" w:rsidRDefault="00C34D85" w:rsidP="00C5794D">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543C9CA4" w14:textId="77777777" w:rsidR="00C34D85" w:rsidRPr="009B1064" w:rsidRDefault="00C34D85" w:rsidP="00C5794D">
            <w:pPr>
              <w:spacing w:before="240" w:after="60"/>
              <w:outlineLvl w:val="0"/>
              <w:rPr>
                <w:rFonts w:ascii="Tahoma" w:hAnsi="Tahoma" w:cs="Tahoma"/>
                <w:kern w:val="28"/>
              </w:rPr>
            </w:pPr>
            <w:r w:rsidRPr="009B1064">
              <w:rPr>
                <w:rFonts w:ascii="Tahoma" w:hAnsi="Tahoma" w:cs="Tahoma"/>
                <w:b/>
                <w:bCs/>
                <w:kern w:val="28"/>
              </w:rPr>
              <w:t>1. Requisitos sobre el producto:</w:t>
            </w:r>
          </w:p>
          <w:p w14:paraId="345213A6" w14:textId="77777777" w:rsidR="00C34D85" w:rsidRPr="009B1064" w:rsidRDefault="00C34D85" w:rsidP="00C5794D">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4BC89980" w14:textId="77777777" w:rsidR="00C34D85" w:rsidRPr="009B1064" w:rsidRDefault="00C34D85" w:rsidP="00C5794D">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69B5A74D" w14:textId="77777777" w:rsidR="00C34D85" w:rsidRPr="009B1064" w:rsidRDefault="00C34D85" w:rsidP="00C5794D">
            <w:pPr>
              <w:jc w:val="both"/>
              <w:outlineLvl w:val="0"/>
              <w:rPr>
                <w:rFonts w:ascii="Tahoma" w:hAnsi="Tahoma" w:cs="Tahoma"/>
                <w:kern w:val="28"/>
              </w:rPr>
            </w:pPr>
            <w:r w:rsidRPr="009B1064">
              <w:rPr>
                <w:rFonts w:ascii="Tahoma" w:hAnsi="Tahoma" w:cs="Tahoma"/>
                <w:bCs/>
                <w:kern w:val="28"/>
              </w:rPr>
              <w:t>Los accesorios deberán ser de color uniforme.</w:t>
            </w:r>
          </w:p>
          <w:p w14:paraId="78E03313" w14:textId="77777777" w:rsidR="00C34D85" w:rsidRPr="009B1064" w:rsidRDefault="00C34D85" w:rsidP="00C5794D">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4C1454A4" w14:textId="77777777" w:rsidR="00C34D85" w:rsidRPr="009B1064" w:rsidRDefault="00C34D85" w:rsidP="00C5794D">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42FFF16B" w14:textId="77777777" w:rsidR="00C34D85" w:rsidRPr="009B1064" w:rsidRDefault="00C34D85" w:rsidP="00C5794D">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6FDD678A" w14:textId="77777777" w:rsidR="00C34D85" w:rsidRPr="009B1064" w:rsidRDefault="00C34D85" w:rsidP="00C5794D">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18F98AC5" w14:textId="77777777" w:rsidR="00C34D85" w:rsidRPr="009B1064" w:rsidRDefault="00C34D85" w:rsidP="00C34D85">
      <w:pPr>
        <w:spacing w:line="300" w:lineRule="auto"/>
        <w:rPr>
          <w:rFonts w:ascii="Tahoma" w:hAnsi="Tahoma" w:cs="Tahoma"/>
          <w:b/>
          <w:bCs/>
        </w:rPr>
      </w:pPr>
    </w:p>
    <w:p w14:paraId="384D53ED"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DESAGÜE</w:t>
      </w:r>
      <w:r w:rsidRPr="009B1064">
        <w:rPr>
          <w:rFonts w:ascii="Tahoma" w:hAnsi="Tahoma" w:cs="Tahoma"/>
          <w:b/>
          <w:bCs/>
        </w:rPr>
        <w:t xml:space="preserv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304D23A0"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9972F5"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DBDBE5"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38FD78E"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62660A4" w14:textId="77777777" w:rsidTr="00C5794D">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1A5C7E14" w14:textId="77777777" w:rsidR="00C34D85" w:rsidRPr="009B1064" w:rsidRDefault="00C34D85" w:rsidP="00C5794D">
            <w:pPr>
              <w:spacing w:line="300" w:lineRule="auto"/>
              <w:rPr>
                <w:rFonts w:ascii="Tahoma" w:hAnsi="Tahoma" w:cs="Tahoma"/>
                <w:b/>
                <w:bCs/>
                <w:lang w:val="en-AU"/>
              </w:rPr>
            </w:pPr>
            <w:r w:rsidRPr="009B1064">
              <w:rPr>
                <w:rFonts w:ascii="Tahoma" w:hAnsi="Tahoma" w:cs="Tahoma"/>
                <w:b/>
                <w:bCs/>
                <w:lang w:val="en-AU"/>
              </w:rPr>
              <w:lastRenderedPageBreak/>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695D8DA5" w14:textId="77777777" w:rsidR="00C34D85" w:rsidRPr="009B1064" w:rsidRDefault="00C34D85" w:rsidP="00C5794D">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50FDE9D"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CDC078D"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701A6FE1"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1430BC4" w14:textId="77777777" w:rsidR="00C34D85" w:rsidRPr="009B1064" w:rsidRDefault="00C34D85" w:rsidP="00C5794D">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44272FF3" w14:textId="77777777" w:rsidR="00C34D85" w:rsidRPr="009B1064" w:rsidRDefault="00C34D85" w:rsidP="00C5794D">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2E675DA3" w14:textId="77777777" w:rsidR="00C34D85" w:rsidRPr="009B1064" w:rsidRDefault="00C34D85" w:rsidP="00C5794D">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800052" w14:textId="77777777" w:rsidR="00C34D85" w:rsidRPr="009B1064" w:rsidRDefault="00C34D85" w:rsidP="00C5794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F9915EB" w14:textId="77777777" w:rsidR="00C34D85" w:rsidRPr="009B1064" w:rsidRDefault="00C34D85" w:rsidP="00C5794D">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EEAA0D3"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A28B14C" w14:textId="77777777" w:rsidR="00C34D85" w:rsidRPr="009B1064" w:rsidRDefault="00C34D85" w:rsidP="00C5794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56379D" w14:textId="77777777" w:rsidR="00C34D85" w:rsidRDefault="00C34D85" w:rsidP="00C34D85">
      <w:pPr>
        <w:spacing w:line="300" w:lineRule="auto"/>
        <w:rPr>
          <w:rFonts w:ascii="Tahoma" w:hAnsi="Tahoma" w:cs="Tahoma"/>
          <w:b/>
          <w:bCs/>
        </w:rPr>
      </w:pPr>
      <w:r w:rsidRPr="009B1064">
        <w:rPr>
          <w:rFonts w:ascii="Tahoma" w:hAnsi="Tahoma" w:cs="Tahoma"/>
          <w:b/>
          <w:bCs/>
        </w:rPr>
        <w:t xml:space="preserve"> </w:t>
      </w:r>
    </w:p>
    <w:p w14:paraId="6BA0592D"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5D250692"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89F6B5"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CA2BD6"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B007F6A"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5DE7D97"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79F769" w14:textId="77777777" w:rsidR="00C34D85" w:rsidRPr="009B1064" w:rsidRDefault="00C34D85" w:rsidP="00C5794D">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157853"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CB5C152" w14:textId="77777777" w:rsidR="00C34D85" w:rsidRPr="009B1064" w:rsidRDefault="00C34D85" w:rsidP="00C5794D">
            <w:pPr>
              <w:rPr>
                <w:rFonts w:ascii="Tahoma" w:hAnsi="Tahoma" w:cs="Tahoma"/>
                <w:b/>
                <w:bCs/>
              </w:rPr>
            </w:pPr>
            <w:r w:rsidRPr="009B1064">
              <w:rPr>
                <w:rFonts w:ascii="Tahoma" w:hAnsi="Tahoma" w:cs="Tahoma"/>
                <w:b/>
                <w:bCs/>
              </w:rPr>
              <w:t>1. Requisitos sobre el producto:</w:t>
            </w:r>
          </w:p>
          <w:p w14:paraId="43C65755" w14:textId="77777777" w:rsidR="00C34D85" w:rsidRPr="009B1064" w:rsidRDefault="00C34D85" w:rsidP="00C5794D">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2B112AFA" w14:textId="77777777" w:rsidR="00C34D85" w:rsidRPr="009B1064" w:rsidRDefault="00C34D85" w:rsidP="00C5794D">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4CAA7D28" w14:textId="77777777" w:rsidR="00C34D85" w:rsidRPr="009B1064" w:rsidRDefault="00C34D85" w:rsidP="00C5794D">
            <w:pPr>
              <w:rPr>
                <w:rFonts w:ascii="Tahoma" w:hAnsi="Tahoma" w:cs="Tahoma"/>
              </w:rPr>
            </w:pPr>
            <w:r w:rsidRPr="009B1064">
              <w:rPr>
                <w:rFonts w:ascii="Tahoma" w:hAnsi="Tahoma" w:cs="Tahoma"/>
              </w:rPr>
              <w:t>PROPIEDADES GENERALES</w:t>
            </w:r>
          </w:p>
          <w:p w14:paraId="4390342F" w14:textId="77777777" w:rsidR="00C34D85" w:rsidRPr="009B1064" w:rsidRDefault="00C34D85" w:rsidP="00C5794D">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0E2EC1F3" w14:textId="77777777" w:rsidR="00C34D85" w:rsidRPr="009B1064" w:rsidRDefault="00C34D85" w:rsidP="00C5794D">
            <w:pPr>
              <w:rPr>
                <w:rFonts w:ascii="Tahoma" w:hAnsi="Tahoma" w:cs="Tahoma"/>
              </w:rPr>
            </w:pPr>
            <w:r w:rsidRPr="009B1064">
              <w:rPr>
                <w:rFonts w:ascii="Tahoma" w:hAnsi="Tahoma" w:cs="Tahoma"/>
              </w:rPr>
              <w:t>- Densidad: &gt;1.4 g/cm³.</w:t>
            </w:r>
          </w:p>
          <w:p w14:paraId="32D336B5" w14:textId="77777777" w:rsidR="00C34D85" w:rsidRPr="009B1064" w:rsidRDefault="00C34D85" w:rsidP="00C5794D">
            <w:pPr>
              <w:rPr>
                <w:rFonts w:ascii="Tahoma" w:hAnsi="Tahoma" w:cs="Tahoma"/>
              </w:rPr>
            </w:pPr>
            <w:r w:rsidRPr="009B1064">
              <w:rPr>
                <w:rFonts w:ascii="Tahoma" w:hAnsi="Tahoma" w:cs="Tahoma"/>
              </w:rPr>
              <w:t>- Resistencia a la tracción: 8 N/mm².</w:t>
            </w:r>
          </w:p>
          <w:p w14:paraId="6BE696C4" w14:textId="77777777" w:rsidR="00C34D85" w:rsidRPr="009B1064" w:rsidRDefault="00C34D85" w:rsidP="00C5794D">
            <w:pPr>
              <w:rPr>
                <w:rFonts w:ascii="Tahoma" w:hAnsi="Tahoma" w:cs="Tahoma"/>
              </w:rPr>
            </w:pPr>
            <w:r w:rsidRPr="009B1064">
              <w:rPr>
                <w:rFonts w:ascii="Tahoma" w:hAnsi="Tahoma" w:cs="Tahoma"/>
              </w:rPr>
              <w:t>- Elongación: ≥50%.</w:t>
            </w:r>
          </w:p>
          <w:p w14:paraId="0832D551" w14:textId="77777777" w:rsidR="00C34D85" w:rsidRPr="009B1064" w:rsidRDefault="00C34D85" w:rsidP="00C5794D">
            <w:pPr>
              <w:rPr>
                <w:rFonts w:ascii="Tahoma" w:hAnsi="Tahoma" w:cs="Tahoma"/>
              </w:rPr>
            </w:pPr>
            <w:r w:rsidRPr="009B1064">
              <w:rPr>
                <w:rFonts w:ascii="Tahoma" w:hAnsi="Tahoma" w:cs="Tahoma"/>
              </w:rPr>
              <w:t>- Elementos volátiles: &lt;0.5 %.</w:t>
            </w:r>
          </w:p>
          <w:p w14:paraId="212E3E7F" w14:textId="77777777" w:rsidR="00C34D85" w:rsidRPr="009B1064" w:rsidRDefault="00C34D85" w:rsidP="00C5794D">
            <w:pPr>
              <w:rPr>
                <w:rFonts w:ascii="Tahoma" w:hAnsi="Tahoma" w:cs="Tahoma"/>
              </w:rPr>
            </w:pPr>
            <w:r w:rsidRPr="009B1064">
              <w:rPr>
                <w:rFonts w:ascii="Tahoma" w:hAnsi="Tahoma" w:cs="Tahoma"/>
              </w:rPr>
              <w:t>- Temperatura máxima: +370°C.</w:t>
            </w:r>
          </w:p>
          <w:p w14:paraId="06205F37" w14:textId="77777777" w:rsidR="00C34D85" w:rsidRPr="009B1064" w:rsidRDefault="00C34D85" w:rsidP="00C5794D">
            <w:pPr>
              <w:rPr>
                <w:rFonts w:ascii="Tahoma" w:hAnsi="Tahoma" w:cs="Tahoma"/>
              </w:rPr>
            </w:pPr>
            <w:r w:rsidRPr="009B1064">
              <w:rPr>
                <w:rFonts w:ascii="Tahoma" w:hAnsi="Tahoma" w:cs="Tahoma"/>
              </w:rPr>
              <w:t>- Temperatura mínima: -190°C.</w:t>
            </w:r>
          </w:p>
          <w:p w14:paraId="22F162A0" w14:textId="77777777" w:rsidR="00C34D85" w:rsidRPr="009B1064" w:rsidRDefault="00C34D85" w:rsidP="00C5794D">
            <w:pPr>
              <w:rPr>
                <w:rFonts w:ascii="Tahoma" w:hAnsi="Tahoma" w:cs="Tahoma"/>
              </w:rPr>
            </w:pPr>
            <w:r w:rsidRPr="009B1064">
              <w:rPr>
                <w:rFonts w:ascii="Tahoma" w:hAnsi="Tahoma" w:cs="Tahoma"/>
              </w:rPr>
              <w:t>- Resistencia a la presión: 150 – 200 kg/cm².</w:t>
            </w:r>
          </w:p>
          <w:p w14:paraId="21615CF5" w14:textId="77777777" w:rsidR="00C34D85" w:rsidRPr="009B1064" w:rsidRDefault="00C34D85" w:rsidP="00C5794D">
            <w:pPr>
              <w:rPr>
                <w:rFonts w:ascii="Tahoma" w:hAnsi="Tahoma" w:cs="Tahoma"/>
              </w:rPr>
            </w:pPr>
            <w:r w:rsidRPr="009B1064">
              <w:rPr>
                <w:rFonts w:ascii="Tahoma" w:hAnsi="Tahoma" w:cs="Tahoma"/>
              </w:rPr>
              <w:t>- Pureza: Mínimo 99.5 % PTFE.</w:t>
            </w:r>
          </w:p>
          <w:p w14:paraId="2F37EBC3" w14:textId="77777777" w:rsidR="00C34D85" w:rsidRPr="009B1064" w:rsidRDefault="00C34D85" w:rsidP="00C5794D">
            <w:pPr>
              <w:rPr>
                <w:rFonts w:ascii="Tahoma" w:hAnsi="Tahoma" w:cs="Tahoma"/>
              </w:rPr>
            </w:pPr>
            <w:r w:rsidRPr="009B1064">
              <w:rPr>
                <w:rFonts w:ascii="Tahoma" w:hAnsi="Tahoma" w:cs="Tahoma"/>
              </w:rPr>
              <w:t xml:space="preserve">- Color: Blanco. </w:t>
            </w:r>
          </w:p>
          <w:p w14:paraId="0F5C59A1"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E73B65" w14:textId="77777777" w:rsidR="00C34D85" w:rsidRPr="009B1064" w:rsidRDefault="00C34D85" w:rsidP="00C5794D">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84D2EA" w14:textId="77777777" w:rsidR="00C34D85" w:rsidRDefault="00C34D85" w:rsidP="00C34D85">
      <w:pPr>
        <w:spacing w:line="300" w:lineRule="auto"/>
        <w:rPr>
          <w:rFonts w:ascii="Tahoma" w:hAnsi="Tahoma" w:cs="Tahoma"/>
          <w:b/>
          <w:bCs/>
        </w:rPr>
      </w:pPr>
      <w:r w:rsidRPr="009B1064">
        <w:rPr>
          <w:rFonts w:ascii="Tahoma" w:hAnsi="Tahoma" w:cs="Tahoma"/>
          <w:b/>
          <w:bCs/>
        </w:rPr>
        <w:lastRenderedPageBreak/>
        <w:t xml:space="preserve"> </w:t>
      </w:r>
    </w:p>
    <w:p w14:paraId="699C124D"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221AEDC1"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771620"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9890A9"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9F25E5D"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6FE70FE"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1FC207" w14:textId="77777777" w:rsidR="00C34D85" w:rsidRPr="009B1064" w:rsidRDefault="00C34D85" w:rsidP="00C5794D">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637A3C"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A5514A8" w14:textId="77777777" w:rsidR="00C34D85" w:rsidRPr="009B1064" w:rsidRDefault="00C34D85" w:rsidP="00C5794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6D064818" w14:textId="77777777" w:rsidR="00C34D85" w:rsidRPr="009B1064" w:rsidRDefault="00C34D85" w:rsidP="00C5794D">
            <w:pPr>
              <w:rPr>
                <w:rFonts w:ascii="Tahoma" w:hAnsi="Tahoma" w:cs="Tahoma"/>
                <w:b/>
              </w:rPr>
            </w:pPr>
            <w:r w:rsidRPr="009B1064">
              <w:rPr>
                <w:rFonts w:ascii="Tahoma" w:hAnsi="Tahoma" w:cs="Tahoma"/>
                <w:b/>
              </w:rPr>
              <w:t>CARACTERÍSTICAS TÉCNICAS</w:t>
            </w:r>
          </w:p>
          <w:p w14:paraId="2508C378" w14:textId="77777777" w:rsidR="00C34D85" w:rsidRPr="009B1064" w:rsidRDefault="00C34D85" w:rsidP="00C5794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C3FAB15"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933254"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A41AE1D" w14:textId="77777777" w:rsidR="00C34D85" w:rsidRPr="009B1064" w:rsidRDefault="00C34D85" w:rsidP="00C34D85">
      <w:pPr>
        <w:spacing w:line="300" w:lineRule="auto"/>
        <w:rPr>
          <w:rFonts w:ascii="Tahoma" w:hAnsi="Tahoma" w:cs="Tahoma"/>
          <w:b/>
          <w:bCs/>
        </w:rPr>
      </w:pPr>
    </w:p>
    <w:p w14:paraId="44C199AD"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5BEF0613"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316786"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D6C2D"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70BD4C9"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25CFD3EB"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C8E5AF" w14:textId="77777777" w:rsidR="00C34D85" w:rsidRPr="009B1064" w:rsidRDefault="00C34D85" w:rsidP="00C5794D">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206228"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66294D7" w14:textId="77777777" w:rsidR="00C34D85" w:rsidRPr="009B1064" w:rsidRDefault="00C34D85" w:rsidP="00C5794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2EF4BCB2" w14:textId="77777777" w:rsidR="00C34D85" w:rsidRPr="009B1064" w:rsidRDefault="00C34D85" w:rsidP="00C5794D">
            <w:pPr>
              <w:rPr>
                <w:rFonts w:ascii="Tahoma" w:hAnsi="Tahoma" w:cs="Tahoma"/>
                <w:b/>
              </w:rPr>
            </w:pPr>
            <w:r w:rsidRPr="009B1064">
              <w:rPr>
                <w:rFonts w:ascii="Tahoma" w:hAnsi="Tahoma" w:cs="Tahoma"/>
                <w:b/>
              </w:rPr>
              <w:t>CARACTERÍSTICAS TÉCNICAS</w:t>
            </w:r>
          </w:p>
          <w:p w14:paraId="7DF7C22A" w14:textId="77777777" w:rsidR="00C34D85" w:rsidRPr="009B1064" w:rsidRDefault="00C34D85" w:rsidP="00C5794D">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4E0CCBB"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1AE4FE"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01AA93" w14:textId="77777777" w:rsidR="00C34D85" w:rsidRPr="009B1064" w:rsidRDefault="00C34D85" w:rsidP="00C34D85">
      <w:pPr>
        <w:spacing w:line="300" w:lineRule="auto"/>
        <w:rPr>
          <w:rFonts w:ascii="Tahoma" w:hAnsi="Tahoma" w:cs="Tahoma"/>
          <w:b/>
          <w:bCs/>
        </w:rPr>
      </w:pPr>
    </w:p>
    <w:p w14:paraId="27F998D4"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713B9606"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68C52C"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60FFC1"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404FA0"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4E72F321"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F74969" w14:textId="77777777" w:rsidR="00C34D85" w:rsidRPr="009B1064" w:rsidRDefault="00C34D85" w:rsidP="00C5794D">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C803E8"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64AAF0C" w14:textId="77777777" w:rsidR="00C34D85" w:rsidRPr="009B1064" w:rsidRDefault="00C34D85" w:rsidP="00C5794D">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2A2A6269" w14:textId="77777777" w:rsidR="00C34D85" w:rsidRPr="009B1064" w:rsidRDefault="00C34D85" w:rsidP="00C5794D">
            <w:pPr>
              <w:rPr>
                <w:rFonts w:ascii="Tahoma" w:hAnsi="Tahoma" w:cs="Tahoma"/>
                <w:b/>
              </w:rPr>
            </w:pPr>
            <w:r w:rsidRPr="009B1064">
              <w:rPr>
                <w:rFonts w:ascii="Tahoma" w:hAnsi="Tahoma" w:cs="Tahoma"/>
                <w:b/>
              </w:rPr>
              <w:t>CARACTERÍSTICAS TÉCNICAS</w:t>
            </w:r>
          </w:p>
          <w:p w14:paraId="370E2425" w14:textId="77777777" w:rsidR="00C34D85" w:rsidRPr="009B1064" w:rsidRDefault="00C34D85" w:rsidP="00C5794D">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w:t>
            </w:r>
            <w:r w:rsidRPr="009B1064">
              <w:rPr>
                <w:rFonts w:ascii="Tahoma" w:hAnsi="Tahoma" w:cs="Tahoma"/>
              </w:rPr>
              <w:lastRenderedPageBreak/>
              <w:t>instantáneamente (magnéticamente) entre 5 y 10 veces la corriente nominal para el tipo “C” y entre 10 y 20 veces la corriente nominal cuando son tipo “D”, permitiendo proteger de esta manera a la mayoría de los equipos con una corriente de conexión importante.</w:t>
            </w:r>
          </w:p>
          <w:p w14:paraId="348D7CA7" w14:textId="77777777" w:rsidR="00C34D85" w:rsidRPr="009B1064" w:rsidRDefault="00C34D85" w:rsidP="00C5794D">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2F3EB02"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8B8B7C"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E62616" w14:textId="77777777" w:rsidR="00C34D85" w:rsidRPr="009B1064" w:rsidRDefault="00C34D85" w:rsidP="00C34D85">
      <w:pPr>
        <w:spacing w:line="300" w:lineRule="auto"/>
        <w:rPr>
          <w:rFonts w:ascii="Tahoma" w:hAnsi="Tahoma" w:cs="Tahoma"/>
          <w:b/>
          <w:bCs/>
        </w:rPr>
      </w:pPr>
    </w:p>
    <w:p w14:paraId="5A4FDF7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58F03E39"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3C273A" w14:textId="77777777" w:rsidR="00C34D85" w:rsidRPr="009B1064" w:rsidRDefault="00C34D85" w:rsidP="00C5794D">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B9BDDA" w14:textId="77777777" w:rsidR="00C34D85" w:rsidRPr="009B1064" w:rsidRDefault="00C34D85" w:rsidP="00C5794D">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3B52F9D" w14:textId="77777777" w:rsidR="00C34D85" w:rsidRPr="009B1064" w:rsidRDefault="00C34D85" w:rsidP="00C5794D">
            <w:pPr>
              <w:jc w:val="both"/>
              <w:rPr>
                <w:rFonts w:ascii="Tahoma" w:hAnsi="Tahoma" w:cs="Tahoma"/>
                <w:b/>
              </w:rPr>
            </w:pPr>
            <w:r w:rsidRPr="009B1064">
              <w:rPr>
                <w:rFonts w:ascii="Tahoma" w:hAnsi="Tahoma" w:cs="Tahoma"/>
                <w:b/>
              </w:rPr>
              <w:t>DESCRIPCION</w:t>
            </w:r>
          </w:p>
        </w:tc>
      </w:tr>
      <w:tr w:rsidR="00C34D85" w:rsidRPr="009B1064" w14:paraId="1639D935" w14:textId="77777777" w:rsidTr="00C5794D">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139006A6" w14:textId="77777777" w:rsidR="00C34D85" w:rsidRPr="009B1064" w:rsidRDefault="00C34D85" w:rsidP="00C5794D">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5BBE09" w14:textId="77777777" w:rsidR="00C34D85" w:rsidRPr="009B1064" w:rsidRDefault="00C34D85" w:rsidP="00C5794D">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35962DCC" w14:textId="77777777" w:rsidR="00C34D85" w:rsidRPr="009B1064" w:rsidRDefault="00C34D85" w:rsidP="008F0500">
            <w:pPr>
              <w:numPr>
                <w:ilvl w:val="0"/>
                <w:numId w:val="113"/>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5D67AC5F" w14:textId="77777777" w:rsidR="00C34D85" w:rsidRPr="009B1064" w:rsidRDefault="00C34D85" w:rsidP="008F0500">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D4C9A5E" w14:textId="77777777" w:rsidR="00C34D85" w:rsidRPr="009B1064" w:rsidRDefault="00C34D85" w:rsidP="008F0500">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6"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ECAEA88" w14:textId="77777777" w:rsidR="00C34D85" w:rsidRPr="009B1064" w:rsidRDefault="00C34D85" w:rsidP="008F0500">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399429EA" w14:textId="77777777" w:rsidR="00C34D85" w:rsidRPr="009B1064" w:rsidRDefault="00C34D85" w:rsidP="00C5794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0418CCEE" w14:textId="77777777" w:rsidR="00C34D85" w:rsidRPr="009B1064" w:rsidRDefault="00C34D85" w:rsidP="00C5794D">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467A6E8C" w14:textId="77777777" w:rsidR="00C34D85" w:rsidRPr="009B1064" w:rsidRDefault="00C34D85" w:rsidP="00C5794D">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1EFD184" w14:textId="77777777" w:rsidR="00C34D85" w:rsidRPr="00B76B18" w:rsidRDefault="00C34D85" w:rsidP="00C5794D">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48459AEE" w14:textId="77777777" w:rsidR="00C34D85" w:rsidRPr="009B1064" w:rsidRDefault="00C34D85" w:rsidP="00C5794D">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1557E78" w14:textId="77777777" w:rsidR="00C34D85" w:rsidRPr="009B1064" w:rsidRDefault="00C34D85" w:rsidP="00C5794D">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7E18B8C"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B35E69" w14:textId="77777777" w:rsidR="00C34D85" w:rsidRPr="009B1064" w:rsidRDefault="00C34D85" w:rsidP="00C5794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4E91C8" w14:textId="77777777" w:rsidR="00C34D85" w:rsidRDefault="00C34D85" w:rsidP="00C34D85">
      <w:pPr>
        <w:spacing w:line="300" w:lineRule="auto"/>
        <w:ind w:left="644"/>
        <w:rPr>
          <w:rFonts w:ascii="Tahoma" w:hAnsi="Tahoma" w:cs="Tahoma"/>
          <w:b/>
          <w:bCs/>
        </w:rPr>
      </w:pPr>
      <w:r w:rsidRPr="009B1064">
        <w:rPr>
          <w:rFonts w:ascii="Tahoma" w:hAnsi="Tahoma" w:cs="Tahoma"/>
          <w:b/>
          <w:bCs/>
        </w:rPr>
        <w:t xml:space="preserve"> </w:t>
      </w:r>
    </w:p>
    <w:p w14:paraId="153B8318"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3BBBE018"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20F69A"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A14557"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EDFAD0"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0A86C1D8"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90CD17" w14:textId="77777777" w:rsidR="00C34D85" w:rsidRPr="009B1064" w:rsidRDefault="00C34D85" w:rsidP="00C5794D">
            <w:pPr>
              <w:spacing w:line="300" w:lineRule="auto"/>
              <w:rPr>
                <w:rFonts w:ascii="Tahoma" w:hAnsi="Tahoma" w:cs="Tahoma"/>
                <w:b/>
              </w:rPr>
            </w:pPr>
            <w:r w:rsidRPr="009B1064">
              <w:rPr>
                <w:rFonts w:ascii="Tahoma" w:hAnsi="Tahoma" w:cs="Tahoma"/>
                <w:b/>
              </w:rPr>
              <w:lastRenderedPageBreak/>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18B310"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D9A4023" w14:textId="77777777" w:rsidR="00C34D85" w:rsidRPr="009B1064" w:rsidRDefault="00C34D85" w:rsidP="00C5794D">
            <w:pPr>
              <w:rPr>
                <w:rFonts w:ascii="Tahoma" w:hAnsi="Tahoma" w:cs="Tahoma"/>
                <w:b/>
                <w:bCs/>
              </w:rPr>
            </w:pPr>
            <w:r w:rsidRPr="009B1064">
              <w:rPr>
                <w:rFonts w:ascii="Tahoma" w:hAnsi="Tahoma" w:cs="Tahoma"/>
                <w:b/>
                <w:bCs/>
              </w:rPr>
              <w:t>1. Requisitos sobre el Producto</w:t>
            </w:r>
          </w:p>
          <w:p w14:paraId="419B3197"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Deberá tener las siguientes características:</w:t>
            </w:r>
          </w:p>
          <w:p w14:paraId="79CA5481" w14:textId="77777777" w:rsidR="00C34D85" w:rsidRPr="009B1064" w:rsidRDefault="00C34D85" w:rsidP="008F0500">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6218D338" w14:textId="77777777" w:rsidR="00C34D85" w:rsidRPr="009B1064" w:rsidRDefault="00C34D85" w:rsidP="008F0500">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6D6BFD02" w14:textId="77777777" w:rsidR="00C34D85" w:rsidRPr="009B1064" w:rsidRDefault="00C34D85" w:rsidP="008F0500">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62D6249E" w14:textId="77777777" w:rsidR="00C34D85" w:rsidRPr="009B1064" w:rsidRDefault="00C34D85" w:rsidP="008F0500">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4C47BB02" w14:textId="77777777" w:rsidR="00C34D85" w:rsidRPr="009B1064" w:rsidRDefault="00C34D85" w:rsidP="008F0500">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6DE0DFF"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CBDA69"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C72AD2" w14:textId="77777777" w:rsidR="00C34D85" w:rsidRPr="009B1064" w:rsidRDefault="00C34D85" w:rsidP="00C34D85">
      <w:pPr>
        <w:spacing w:line="300" w:lineRule="auto"/>
        <w:rPr>
          <w:rFonts w:ascii="Tahoma" w:hAnsi="Tahoma" w:cs="Tahoma"/>
          <w:b/>
          <w:bCs/>
        </w:rPr>
      </w:pPr>
    </w:p>
    <w:p w14:paraId="69C2B2B2"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0211D336"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4E52F8"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D1DB0B"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DCD2504"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0AFDEDF3"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0E08069" w14:textId="77777777" w:rsidR="00C34D85" w:rsidRPr="009B1064" w:rsidRDefault="00C34D85" w:rsidP="00C5794D">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AADBB1" w14:textId="77777777" w:rsidR="00C34D85" w:rsidRPr="009B1064" w:rsidRDefault="00C34D85" w:rsidP="00C5794D">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18BAF1D6" w14:textId="77777777" w:rsidR="00C34D85" w:rsidRPr="009B1064" w:rsidRDefault="00C34D85" w:rsidP="008F0500">
            <w:pPr>
              <w:numPr>
                <w:ilvl w:val="0"/>
                <w:numId w:val="114"/>
              </w:numPr>
              <w:ind w:left="346"/>
              <w:rPr>
                <w:rFonts w:ascii="Tahoma" w:hAnsi="Tahoma" w:cs="Tahoma"/>
              </w:rPr>
            </w:pPr>
            <w:r w:rsidRPr="009B1064">
              <w:rPr>
                <w:rFonts w:ascii="Tahoma" w:hAnsi="Tahoma" w:cs="Tahoma"/>
                <w:b/>
                <w:bCs/>
              </w:rPr>
              <w:t>Requisitos sobre el Producto</w:t>
            </w:r>
          </w:p>
          <w:p w14:paraId="56DC4BA0" w14:textId="77777777" w:rsidR="00C34D85" w:rsidRPr="009B1064" w:rsidRDefault="00C34D85" w:rsidP="00C5794D">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5C4E0B65" w14:textId="77777777" w:rsidR="00C34D85" w:rsidRPr="009B1064" w:rsidRDefault="00C34D85" w:rsidP="00C5794D">
            <w:pPr>
              <w:widowControl w:val="0"/>
              <w:tabs>
                <w:tab w:val="left" w:pos="560"/>
              </w:tabs>
              <w:autoSpaceDE w:val="0"/>
              <w:autoSpaceDN w:val="0"/>
              <w:jc w:val="both"/>
              <w:rPr>
                <w:rFonts w:ascii="Tahoma" w:eastAsia="Arial" w:hAnsi="Tahoma" w:cs="Tahoma"/>
                <w:color w:val="000000"/>
              </w:rPr>
            </w:pPr>
          </w:p>
          <w:p w14:paraId="39180C77"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A304D9"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9E3315" w14:textId="77777777" w:rsidR="00C34D85" w:rsidRPr="009B1064" w:rsidRDefault="00C34D85" w:rsidP="00C34D85">
      <w:pPr>
        <w:spacing w:line="300" w:lineRule="auto"/>
        <w:rPr>
          <w:rFonts w:ascii="Tahoma" w:hAnsi="Tahoma" w:cs="Tahoma"/>
          <w:b/>
          <w:bCs/>
        </w:rPr>
      </w:pPr>
    </w:p>
    <w:p w14:paraId="321A8220"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C34D85" w:rsidRPr="009B1064" w14:paraId="7EA59369" w14:textId="77777777" w:rsidTr="00C5794D">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3DFEC2C4" w14:textId="77777777" w:rsidR="00C34D85" w:rsidRPr="009B1064" w:rsidRDefault="00C34D85" w:rsidP="00C5794D">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7182BB6E" w14:textId="77777777" w:rsidR="00C34D85" w:rsidRPr="009B1064" w:rsidRDefault="00C34D85" w:rsidP="00C5794D">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3F5D702F" w14:textId="77777777" w:rsidR="00C34D85" w:rsidRPr="009B1064" w:rsidRDefault="00C34D85" w:rsidP="00C5794D">
            <w:pPr>
              <w:spacing w:line="300" w:lineRule="auto"/>
              <w:rPr>
                <w:rFonts w:ascii="Tahoma" w:hAnsi="Tahoma" w:cs="Tahoma"/>
              </w:rPr>
            </w:pPr>
            <w:r w:rsidRPr="009B1064">
              <w:rPr>
                <w:rFonts w:ascii="Tahoma" w:hAnsi="Tahoma" w:cs="Tahoma"/>
                <w:b/>
              </w:rPr>
              <w:t xml:space="preserve">                 DESCRIPCIÓN</w:t>
            </w:r>
          </w:p>
        </w:tc>
      </w:tr>
      <w:tr w:rsidR="00C34D85" w:rsidRPr="009B1064" w14:paraId="63B01394" w14:textId="77777777" w:rsidTr="00C5794D">
        <w:tc>
          <w:tcPr>
            <w:tcW w:w="2096" w:type="dxa"/>
            <w:tcBorders>
              <w:top w:val="single" w:sz="6" w:space="0" w:color="000000"/>
              <w:left w:val="single" w:sz="6" w:space="0" w:color="000000"/>
              <w:bottom w:val="single" w:sz="6" w:space="0" w:color="000000"/>
              <w:right w:val="single" w:sz="6" w:space="0" w:color="000000"/>
            </w:tcBorders>
          </w:tcPr>
          <w:p w14:paraId="31152944" w14:textId="77777777" w:rsidR="00C34D85" w:rsidRPr="009B1064" w:rsidRDefault="00C34D85" w:rsidP="00C5794D">
            <w:pPr>
              <w:spacing w:line="300" w:lineRule="auto"/>
              <w:rPr>
                <w:rFonts w:ascii="Tahoma" w:hAnsi="Tahoma" w:cs="Tahoma"/>
              </w:rPr>
            </w:pPr>
          </w:p>
          <w:p w14:paraId="13DCF4F1" w14:textId="77777777" w:rsidR="00C34D85" w:rsidRPr="009B1064" w:rsidRDefault="00C34D85" w:rsidP="00C5794D">
            <w:pPr>
              <w:spacing w:line="300" w:lineRule="auto"/>
              <w:rPr>
                <w:rFonts w:ascii="Tahoma" w:hAnsi="Tahoma" w:cs="Tahoma"/>
              </w:rPr>
            </w:pPr>
          </w:p>
          <w:p w14:paraId="1EAD6FDC" w14:textId="77777777" w:rsidR="00C34D85" w:rsidRPr="009B1064" w:rsidRDefault="00C34D85" w:rsidP="00C5794D">
            <w:pPr>
              <w:spacing w:line="300" w:lineRule="auto"/>
              <w:rPr>
                <w:rFonts w:ascii="Tahoma" w:hAnsi="Tahoma" w:cs="Tahoma"/>
              </w:rPr>
            </w:pPr>
          </w:p>
          <w:p w14:paraId="7EA90823" w14:textId="77777777" w:rsidR="00C34D85" w:rsidRPr="009B1064" w:rsidRDefault="00C34D85" w:rsidP="00C5794D">
            <w:pPr>
              <w:spacing w:line="300" w:lineRule="auto"/>
              <w:rPr>
                <w:rFonts w:ascii="Tahoma" w:hAnsi="Tahoma" w:cs="Tahoma"/>
              </w:rPr>
            </w:pPr>
          </w:p>
          <w:p w14:paraId="35AA0FEA" w14:textId="77777777" w:rsidR="00C34D85" w:rsidRPr="009B1064" w:rsidRDefault="00C34D85" w:rsidP="00C5794D">
            <w:pPr>
              <w:spacing w:line="300" w:lineRule="auto"/>
              <w:rPr>
                <w:rFonts w:ascii="Tahoma" w:hAnsi="Tahoma" w:cs="Tahoma"/>
              </w:rPr>
            </w:pPr>
          </w:p>
          <w:p w14:paraId="58315EBF" w14:textId="77777777" w:rsidR="00C34D85" w:rsidRPr="009B1064" w:rsidRDefault="00C34D85" w:rsidP="00C5794D">
            <w:pPr>
              <w:spacing w:line="300" w:lineRule="auto"/>
              <w:rPr>
                <w:rFonts w:ascii="Tahoma" w:hAnsi="Tahoma" w:cs="Tahoma"/>
              </w:rPr>
            </w:pPr>
          </w:p>
          <w:p w14:paraId="790C9DF3" w14:textId="77777777" w:rsidR="00C34D85" w:rsidRPr="009B1064" w:rsidRDefault="00C34D85" w:rsidP="00C5794D">
            <w:pPr>
              <w:spacing w:line="300" w:lineRule="auto"/>
              <w:rPr>
                <w:rFonts w:ascii="Tahoma" w:hAnsi="Tahoma" w:cs="Tahoma"/>
              </w:rPr>
            </w:pPr>
          </w:p>
          <w:p w14:paraId="741467F0" w14:textId="77777777" w:rsidR="00C34D85" w:rsidRPr="009B1064" w:rsidRDefault="00C34D85" w:rsidP="00C5794D">
            <w:pPr>
              <w:spacing w:line="300" w:lineRule="auto"/>
              <w:rPr>
                <w:rFonts w:ascii="Tahoma" w:hAnsi="Tahoma" w:cs="Tahoma"/>
              </w:rPr>
            </w:pPr>
          </w:p>
          <w:p w14:paraId="4DE45B59" w14:textId="77777777" w:rsidR="00C34D85" w:rsidRPr="009B1064" w:rsidRDefault="00C34D85" w:rsidP="00C5794D">
            <w:pPr>
              <w:spacing w:line="300" w:lineRule="auto"/>
              <w:rPr>
                <w:rFonts w:ascii="Tahoma" w:hAnsi="Tahoma" w:cs="Tahoma"/>
              </w:rPr>
            </w:pPr>
          </w:p>
          <w:p w14:paraId="4C91343B" w14:textId="77777777" w:rsidR="00C34D85" w:rsidRPr="009B1064" w:rsidRDefault="00C34D85" w:rsidP="00C5794D">
            <w:pPr>
              <w:spacing w:line="300" w:lineRule="auto"/>
              <w:rPr>
                <w:rFonts w:ascii="Tahoma" w:hAnsi="Tahoma" w:cs="Tahoma"/>
              </w:rPr>
            </w:pPr>
          </w:p>
          <w:p w14:paraId="798D9F89" w14:textId="77777777" w:rsidR="00C34D85" w:rsidRPr="009B1064" w:rsidRDefault="00C34D85" w:rsidP="00C5794D">
            <w:pPr>
              <w:spacing w:line="300" w:lineRule="auto"/>
              <w:rPr>
                <w:rFonts w:ascii="Tahoma" w:hAnsi="Tahoma" w:cs="Tahoma"/>
              </w:rPr>
            </w:pPr>
          </w:p>
          <w:p w14:paraId="492E3E62" w14:textId="77777777" w:rsidR="00C34D85" w:rsidRPr="009B1064" w:rsidRDefault="00C34D85" w:rsidP="00C5794D">
            <w:pPr>
              <w:spacing w:line="300" w:lineRule="auto"/>
              <w:rPr>
                <w:rFonts w:ascii="Tahoma" w:hAnsi="Tahoma" w:cs="Tahoma"/>
              </w:rPr>
            </w:pPr>
            <w:r>
              <w:rPr>
                <w:rFonts w:ascii="Tahoma" w:hAnsi="Tahoma" w:cs="Tahoma"/>
                <w:b/>
                <w:bCs/>
              </w:rPr>
              <w:t>TUBO PVC 1/2"</w:t>
            </w:r>
          </w:p>
          <w:p w14:paraId="0E1C19EF" w14:textId="77777777" w:rsidR="00C34D85" w:rsidRPr="009B1064" w:rsidRDefault="00C34D85" w:rsidP="00C5794D">
            <w:pPr>
              <w:spacing w:line="300" w:lineRule="auto"/>
              <w:rPr>
                <w:rFonts w:ascii="Tahoma" w:hAnsi="Tahoma" w:cs="Tahoma"/>
              </w:rPr>
            </w:pPr>
          </w:p>
          <w:p w14:paraId="671BA19D" w14:textId="77777777" w:rsidR="00C34D85" w:rsidRPr="009B1064" w:rsidRDefault="00C34D85" w:rsidP="00C5794D">
            <w:pPr>
              <w:spacing w:line="300" w:lineRule="auto"/>
              <w:rPr>
                <w:rFonts w:ascii="Tahoma" w:hAnsi="Tahoma" w:cs="Tahoma"/>
              </w:rPr>
            </w:pPr>
          </w:p>
          <w:p w14:paraId="2A14024A" w14:textId="77777777" w:rsidR="00C34D85" w:rsidRPr="009B1064" w:rsidRDefault="00C34D85" w:rsidP="00C5794D">
            <w:pPr>
              <w:spacing w:line="300" w:lineRule="auto"/>
              <w:rPr>
                <w:rFonts w:ascii="Tahoma" w:hAnsi="Tahoma" w:cs="Tahoma"/>
              </w:rPr>
            </w:pPr>
          </w:p>
          <w:p w14:paraId="5CA8AD31" w14:textId="77777777" w:rsidR="00C34D85" w:rsidRPr="009B1064" w:rsidRDefault="00C34D85" w:rsidP="00C5794D">
            <w:pPr>
              <w:spacing w:line="300" w:lineRule="auto"/>
              <w:rPr>
                <w:rFonts w:ascii="Tahoma" w:hAnsi="Tahoma" w:cs="Tahoma"/>
              </w:rPr>
            </w:pPr>
          </w:p>
          <w:p w14:paraId="4E09289C" w14:textId="77777777" w:rsidR="00C34D85" w:rsidRPr="009B1064" w:rsidRDefault="00C34D85" w:rsidP="00C5794D">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5067D385" w14:textId="77777777" w:rsidR="00C34D85" w:rsidRPr="009B1064" w:rsidRDefault="00C34D85" w:rsidP="00C5794D">
            <w:pPr>
              <w:spacing w:line="300" w:lineRule="auto"/>
              <w:rPr>
                <w:rFonts w:ascii="Tahoma" w:hAnsi="Tahoma" w:cs="Tahoma"/>
              </w:rPr>
            </w:pPr>
          </w:p>
          <w:p w14:paraId="3A2A6FE8" w14:textId="77777777" w:rsidR="00C34D85" w:rsidRPr="009B1064" w:rsidRDefault="00C34D85" w:rsidP="00C5794D">
            <w:pPr>
              <w:spacing w:line="300" w:lineRule="auto"/>
              <w:rPr>
                <w:rFonts w:ascii="Tahoma" w:hAnsi="Tahoma" w:cs="Tahoma"/>
              </w:rPr>
            </w:pPr>
          </w:p>
          <w:p w14:paraId="0913E1EA" w14:textId="77777777" w:rsidR="00C34D85" w:rsidRPr="009B1064" w:rsidRDefault="00C34D85" w:rsidP="00C5794D">
            <w:pPr>
              <w:spacing w:line="300" w:lineRule="auto"/>
              <w:rPr>
                <w:rFonts w:ascii="Tahoma" w:hAnsi="Tahoma" w:cs="Tahoma"/>
              </w:rPr>
            </w:pPr>
          </w:p>
          <w:p w14:paraId="5ACE7E2F" w14:textId="77777777" w:rsidR="00C34D85" w:rsidRPr="009B1064" w:rsidRDefault="00C34D85" w:rsidP="00C5794D">
            <w:pPr>
              <w:spacing w:line="300" w:lineRule="auto"/>
              <w:rPr>
                <w:rFonts w:ascii="Tahoma" w:hAnsi="Tahoma" w:cs="Tahoma"/>
              </w:rPr>
            </w:pPr>
          </w:p>
          <w:p w14:paraId="3ECBC969" w14:textId="77777777" w:rsidR="00C34D85" w:rsidRPr="009B1064" w:rsidRDefault="00C34D85" w:rsidP="00C5794D">
            <w:pPr>
              <w:spacing w:line="300" w:lineRule="auto"/>
              <w:rPr>
                <w:rFonts w:ascii="Tahoma" w:hAnsi="Tahoma" w:cs="Tahoma"/>
              </w:rPr>
            </w:pPr>
          </w:p>
          <w:p w14:paraId="2AFA900C" w14:textId="77777777" w:rsidR="00C34D85" w:rsidRPr="009B1064" w:rsidRDefault="00C34D85" w:rsidP="00C5794D">
            <w:pPr>
              <w:spacing w:line="300" w:lineRule="auto"/>
              <w:rPr>
                <w:rFonts w:ascii="Tahoma" w:hAnsi="Tahoma" w:cs="Tahoma"/>
              </w:rPr>
            </w:pPr>
          </w:p>
          <w:p w14:paraId="6974DA19" w14:textId="77777777" w:rsidR="00C34D85" w:rsidRPr="009B1064" w:rsidRDefault="00C34D85" w:rsidP="00C5794D">
            <w:pPr>
              <w:spacing w:line="300" w:lineRule="auto"/>
              <w:rPr>
                <w:rFonts w:ascii="Tahoma" w:hAnsi="Tahoma" w:cs="Tahoma"/>
              </w:rPr>
            </w:pPr>
          </w:p>
          <w:p w14:paraId="42DFE4B2" w14:textId="77777777" w:rsidR="00C34D85" w:rsidRPr="009B1064" w:rsidRDefault="00C34D85" w:rsidP="00C5794D">
            <w:pPr>
              <w:spacing w:line="300" w:lineRule="auto"/>
              <w:rPr>
                <w:rFonts w:ascii="Tahoma" w:hAnsi="Tahoma" w:cs="Tahoma"/>
              </w:rPr>
            </w:pPr>
          </w:p>
          <w:p w14:paraId="225564EC" w14:textId="77777777" w:rsidR="00C34D85" w:rsidRPr="009B1064" w:rsidRDefault="00C34D85" w:rsidP="00C5794D">
            <w:pPr>
              <w:spacing w:line="300" w:lineRule="auto"/>
              <w:rPr>
                <w:rFonts w:ascii="Tahoma" w:hAnsi="Tahoma" w:cs="Tahoma"/>
              </w:rPr>
            </w:pPr>
          </w:p>
          <w:p w14:paraId="410D668F" w14:textId="77777777" w:rsidR="00C34D85" w:rsidRPr="009B1064" w:rsidRDefault="00C34D85" w:rsidP="00C5794D">
            <w:pPr>
              <w:spacing w:line="300" w:lineRule="auto"/>
              <w:rPr>
                <w:rFonts w:ascii="Tahoma" w:hAnsi="Tahoma" w:cs="Tahoma"/>
              </w:rPr>
            </w:pPr>
          </w:p>
          <w:p w14:paraId="3A2457F6" w14:textId="77777777" w:rsidR="00C34D85" w:rsidRPr="009B1064" w:rsidRDefault="00C34D85" w:rsidP="00C5794D">
            <w:pPr>
              <w:spacing w:line="300" w:lineRule="auto"/>
              <w:rPr>
                <w:rFonts w:ascii="Tahoma" w:hAnsi="Tahoma" w:cs="Tahoma"/>
              </w:rPr>
            </w:pPr>
          </w:p>
          <w:p w14:paraId="1F4F544E" w14:textId="77777777" w:rsidR="00C34D85" w:rsidRPr="009B1064" w:rsidRDefault="00C34D85" w:rsidP="00C5794D">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162094E" w14:textId="77777777" w:rsidR="00C34D85" w:rsidRPr="009B1064" w:rsidRDefault="00C34D85" w:rsidP="00C5794D">
            <w:pPr>
              <w:rPr>
                <w:rFonts w:ascii="Tahoma" w:hAnsi="Tahoma" w:cs="Tahoma"/>
                <w:b/>
              </w:rPr>
            </w:pPr>
            <w:r w:rsidRPr="009B1064">
              <w:rPr>
                <w:rFonts w:ascii="Tahoma" w:hAnsi="Tahoma" w:cs="Tahoma"/>
                <w:b/>
              </w:rPr>
              <w:t>1. Requisitos sobre el Producto:</w:t>
            </w:r>
          </w:p>
          <w:p w14:paraId="690BCE6C" w14:textId="77777777" w:rsidR="00C34D85" w:rsidRPr="009B1064" w:rsidRDefault="00C34D85" w:rsidP="00C5794D">
            <w:pPr>
              <w:rPr>
                <w:rFonts w:ascii="Tahoma" w:hAnsi="Tahoma" w:cs="Tahoma"/>
              </w:rPr>
            </w:pPr>
          </w:p>
          <w:p w14:paraId="04FB0451"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2CE14D4D"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5A5F4D73"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152B23C0"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3307309A"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35E05219"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79BA4DDD"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7B4A0DBE"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62FE38F8"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4DDC612D"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1A88E872"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114A22E0"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6428AD76"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079369A7" w14:textId="77777777" w:rsidR="00C34D85" w:rsidRPr="009B1064" w:rsidRDefault="00C34D85" w:rsidP="008F0500">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lastRenderedPageBreak/>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3D48E0B8" w14:textId="77777777" w:rsidR="00C34D85" w:rsidRPr="009B1064" w:rsidRDefault="00C34D85" w:rsidP="00C5794D">
            <w:pPr>
              <w:widowControl w:val="0"/>
              <w:autoSpaceDE w:val="0"/>
              <w:autoSpaceDN w:val="0"/>
              <w:spacing w:line="256" w:lineRule="auto"/>
              <w:ind w:left="358"/>
              <w:rPr>
                <w:rFonts w:ascii="Tahoma" w:hAnsi="Tahoma" w:cs="Tahoma"/>
              </w:rPr>
            </w:pPr>
          </w:p>
          <w:p w14:paraId="2FE1BD66"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2BC1A2" w14:textId="77777777" w:rsidR="00C34D85" w:rsidRPr="009B1064" w:rsidRDefault="00C34D85" w:rsidP="00C5794D">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EC09A7" w14:textId="77777777" w:rsidR="00C34D85" w:rsidRPr="009B1064" w:rsidRDefault="00C34D85" w:rsidP="00C34D85">
      <w:pPr>
        <w:spacing w:line="300" w:lineRule="auto"/>
        <w:rPr>
          <w:rFonts w:ascii="Tahoma" w:hAnsi="Tahoma" w:cs="Tahoma"/>
          <w:b/>
          <w:bCs/>
        </w:rPr>
      </w:pPr>
    </w:p>
    <w:p w14:paraId="1E3B4A4D"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790AEE69"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9E1E8C"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06D200"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B32E7A"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65FC0A1" w14:textId="77777777" w:rsidTr="00C5794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692828" w14:textId="77777777" w:rsidR="00C34D85" w:rsidRPr="009B1064" w:rsidRDefault="00C34D85" w:rsidP="00C5794D">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3663AA" w14:textId="77777777" w:rsidR="00C34D85" w:rsidRPr="009B1064" w:rsidRDefault="00C34D85" w:rsidP="00C5794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159A687F" w14:textId="77777777" w:rsidR="00C34D85" w:rsidRPr="009B1064" w:rsidRDefault="00C34D85" w:rsidP="00C5794D">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5FA78DA7" w14:textId="77777777" w:rsidR="00C34D85" w:rsidRPr="009B1064" w:rsidRDefault="00C34D85" w:rsidP="008F0500">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39F21E61" w14:textId="77777777" w:rsidR="00C34D85" w:rsidRPr="009B1064" w:rsidRDefault="00C34D85" w:rsidP="008F0500">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1884397F" w14:textId="77777777" w:rsidR="00C34D85" w:rsidRPr="009B1064" w:rsidRDefault="00C34D85" w:rsidP="008F0500">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239E70D7" w14:textId="77777777" w:rsidR="00C34D85" w:rsidRPr="009B1064" w:rsidRDefault="00C34D85" w:rsidP="008F0500">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105BA852" w14:textId="77777777" w:rsidR="00C34D85" w:rsidRPr="009B1064" w:rsidRDefault="00C34D85" w:rsidP="00C5794D">
            <w:pPr>
              <w:jc w:val="both"/>
              <w:rPr>
                <w:rFonts w:ascii="Tahoma" w:hAnsi="Tahoma" w:cs="Tahoma"/>
                <w:bCs/>
                <w:lang w:val="es-ES_tradnl"/>
              </w:rPr>
            </w:pPr>
          </w:p>
          <w:p w14:paraId="27551ED1"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078C0747"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21FFEFFC"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72A64B12" w14:textId="77777777" w:rsidR="00C34D85" w:rsidRPr="009B1064" w:rsidRDefault="00C34D85" w:rsidP="00C5794D">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09AD80A"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5EE40D"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6DCEB5" w14:textId="77777777" w:rsidR="00C34D85" w:rsidRDefault="00C34D85" w:rsidP="00C34D85">
      <w:pPr>
        <w:spacing w:line="300" w:lineRule="auto"/>
        <w:rPr>
          <w:rFonts w:ascii="Tahoma" w:hAnsi="Tahoma" w:cs="Tahoma"/>
          <w:b/>
          <w:bCs/>
        </w:rPr>
      </w:pPr>
      <w:r>
        <w:rPr>
          <w:rFonts w:ascii="Tahoma" w:hAnsi="Tahoma" w:cs="Tahoma"/>
          <w:b/>
          <w:bCs/>
        </w:rPr>
        <w:t xml:space="preserve"> </w:t>
      </w:r>
    </w:p>
    <w:p w14:paraId="599FD716" w14:textId="77777777" w:rsidR="00C34D85" w:rsidRPr="009B1064" w:rsidRDefault="00C34D85" w:rsidP="008F0500">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2E2712B1"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0B3EF5"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7B2049"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4925DD8"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3B2D4724" w14:textId="77777777" w:rsidTr="00C5794D">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C04E772" w14:textId="77777777" w:rsidR="00C34D85" w:rsidRPr="009B1064" w:rsidRDefault="00C34D85" w:rsidP="00C5794D">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2FBD68" w14:textId="77777777" w:rsidR="00C34D85" w:rsidRPr="009B1064" w:rsidRDefault="00C34D85" w:rsidP="00C5794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9821313" w14:textId="77777777" w:rsidR="00C34D85" w:rsidRPr="009B1064" w:rsidRDefault="00C34D85" w:rsidP="00C5794D">
            <w:pPr>
              <w:jc w:val="both"/>
              <w:rPr>
                <w:rFonts w:ascii="Tahoma" w:hAnsi="Tahoma" w:cs="Tahoma"/>
              </w:rPr>
            </w:pPr>
            <w:r w:rsidRPr="009B1064">
              <w:rPr>
                <w:rFonts w:ascii="Tahoma" w:hAnsi="Tahoma" w:cs="Tahoma"/>
                <w:b/>
                <w:bCs/>
              </w:rPr>
              <w:t>1. Requisitos sobre el producto:</w:t>
            </w:r>
          </w:p>
          <w:p w14:paraId="3E22A701"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26DA8CE" w14:textId="77777777" w:rsidR="00C34D85" w:rsidRPr="009B1064" w:rsidRDefault="00C34D85" w:rsidP="00C5794D">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53F1BFB3" w14:textId="77777777" w:rsidR="00C34D85" w:rsidRPr="009B1064" w:rsidRDefault="00C34D85" w:rsidP="00C5794D">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C542033" w14:textId="77777777" w:rsidR="00C34D85" w:rsidRPr="009B1064" w:rsidRDefault="00C34D85" w:rsidP="00C5794D">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42642D21" w14:textId="77777777" w:rsidR="00C34D85" w:rsidRPr="009B1064" w:rsidRDefault="00C34D85" w:rsidP="00C5794D">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18241459"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0EFB61" w14:textId="77777777" w:rsidR="00C34D85" w:rsidRDefault="00C34D85" w:rsidP="00C34D85">
      <w:pPr>
        <w:spacing w:line="300" w:lineRule="auto"/>
        <w:rPr>
          <w:rFonts w:ascii="Tahoma" w:hAnsi="Tahoma" w:cs="Tahoma"/>
          <w:b/>
          <w:bCs/>
        </w:rPr>
      </w:pPr>
    </w:p>
    <w:p w14:paraId="00CEA723"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5A853FE6"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EE969A"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143DDA"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195CA79"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7C8C6E35" w14:textId="77777777" w:rsidTr="00C5794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4F14062" w14:textId="77777777" w:rsidR="00C34D85" w:rsidRPr="009B1064" w:rsidRDefault="00C34D85" w:rsidP="00C5794D">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3FC3AB" w14:textId="77777777" w:rsidR="00C34D85" w:rsidRPr="009B1064" w:rsidRDefault="00C34D85" w:rsidP="00C5794D">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7426FAF" w14:textId="77777777" w:rsidR="00C34D85" w:rsidRPr="009B1064" w:rsidRDefault="00C34D85" w:rsidP="00C5794D">
            <w:pPr>
              <w:rPr>
                <w:rFonts w:ascii="Tahoma" w:hAnsi="Tahoma" w:cs="Tahoma"/>
              </w:rPr>
            </w:pPr>
            <w:r w:rsidRPr="009B1064">
              <w:rPr>
                <w:rFonts w:ascii="Tahoma" w:hAnsi="Tahoma" w:cs="Tahoma"/>
                <w:b/>
                <w:bCs/>
              </w:rPr>
              <w:t>1. Requisitos sobre el producto:</w:t>
            </w:r>
          </w:p>
          <w:p w14:paraId="1AC34A18" w14:textId="77777777" w:rsidR="00C34D85" w:rsidRPr="009B1064" w:rsidRDefault="00C34D85" w:rsidP="00C5794D">
            <w:pPr>
              <w:rPr>
                <w:rFonts w:ascii="Tahoma" w:hAnsi="Tahoma" w:cs="Tahoma"/>
              </w:rPr>
            </w:pPr>
            <w:r w:rsidRPr="009B1064">
              <w:rPr>
                <w:rFonts w:ascii="Tahoma" w:hAnsi="Tahoma" w:cs="Tahoma"/>
              </w:rPr>
              <w:t>La Entidad Ejecutora deberá garantizar que el material de referencia sea de buena calidad y de marca reconocida.</w:t>
            </w:r>
          </w:p>
          <w:p w14:paraId="50FE3310" w14:textId="77777777" w:rsidR="00C34D85" w:rsidRPr="009B1064" w:rsidRDefault="00C34D85" w:rsidP="00C5794D">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42F9DD6E" w14:textId="77777777" w:rsidR="00C34D85" w:rsidRPr="009B1064" w:rsidRDefault="00C34D85" w:rsidP="00C5794D">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6B09F07" w14:textId="77777777" w:rsidR="00C34D85" w:rsidRPr="009B1064" w:rsidRDefault="00C34D85" w:rsidP="00C5794D">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0D18FC2"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84D281"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6CF52B" w14:textId="77777777" w:rsidR="00C34D85" w:rsidRDefault="00C34D85" w:rsidP="00C34D85">
      <w:pPr>
        <w:spacing w:line="300" w:lineRule="auto"/>
        <w:rPr>
          <w:rFonts w:ascii="Tahoma" w:hAnsi="Tahoma" w:cs="Tahoma"/>
          <w:b/>
          <w:bCs/>
        </w:rPr>
      </w:pPr>
      <w:r w:rsidRPr="009B1064">
        <w:rPr>
          <w:rFonts w:ascii="Tahoma" w:hAnsi="Tahoma" w:cs="Tahoma"/>
          <w:b/>
          <w:bCs/>
        </w:rPr>
        <w:t xml:space="preserve"> </w:t>
      </w:r>
    </w:p>
    <w:p w14:paraId="19064DA9"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34D85" w:rsidRPr="009B1064" w14:paraId="5B09AAF0" w14:textId="77777777" w:rsidTr="00C5794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DE1A79"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AA51C5"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10FED27"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1845C6D9" w14:textId="77777777" w:rsidTr="00C5794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CEF94C1" w14:textId="77777777" w:rsidR="00C34D85" w:rsidRPr="009B1064" w:rsidRDefault="00C34D85" w:rsidP="00C5794D">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2A6DB5" w14:textId="77777777" w:rsidR="00C34D85" w:rsidRPr="009B1064" w:rsidRDefault="00C34D85" w:rsidP="00C5794D">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2CBF7812" w14:textId="77777777" w:rsidR="00C34D85" w:rsidRPr="009B1064" w:rsidRDefault="00C34D85" w:rsidP="00C5794D">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486E10AC" w14:textId="77777777" w:rsidR="00C34D85" w:rsidRPr="009B1064" w:rsidRDefault="00C34D85" w:rsidP="00C5794D">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18270EC" w14:textId="77777777" w:rsidR="00C34D85" w:rsidRPr="009B1064" w:rsidRDefault="00C34D85" w:rsidP="00C5794D">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432F0CA" w14:textId="77777777" w:rsidR="00C34D85" w:rsidRPr="009B1064" w:rsidRDefault="00C34D85" w:rsidP="00C5794D">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4C542A"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EA2269" w14:textId="77777777" w:rsidR="00C34D85" w:rsidRDefault="00C34D85" w:rsidP="00C34D85">
      <w:pPr>
        <w:spacing w:line="300" w:lineRule="auto"/>
        <w:rPr>
          <w:rFonts w:ascii="Tahoma" w:hAnsi="Tahoma" w:cs="Tahoma"/>
          <w:b/>
          <w:bCs/>
        </w:rPr>
      </w:pPr>
    </w:p>
    <w:p w14:paraId="7C36FD18" w14:textId="77777777" w:rsidR="00C34D85" w:rsidRPr="0030055F" w:rsidRDefault="00C34D85" w:rsidP="008F0500">
      <w:pPr>
        <w:numPr>
          <w:ilvl w:val="0"/>
          <w:numId w:val="102"/>
        </w:numPr>
        <w:spacing w:line="300" w:lineRule="auto"/>
        <w:rPr>
          <w:rFonts w:ascii="Tahoma" w:hAnsi="Tahoma" w:cs="Tahoma"/>
          <w:b/>
          <w:bCs/>
        </w:rPr>
      </w:pPr>
      <w:r w:rsidRPr="0030055F">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34D85" w:rsidRPr="00116865" w14:paraId="377642E6" w14:textId="77777777" w:rsidTr="00C5794D">
        <w:tc>
          <w:tcPr>
            <w:tcW w:w="2315" w:type="dxa"/>
            <w:shd w:val="pct5" w:color="auto" w:fill="auto"/>
          </w:tcPr>
          <w:p w14:paraId="64987196" w14:textId="77777777" w:rsidR="00C34D85" w:rsidRPr="00116865" w:rsidRDefault="00C34D85" w:rsidP="00C5794D">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474A68AD" w14:textId="77777777" w:rsidR="00C34D85" w:rsidRPr="00116865" w:rsidRDefault="00C34D85" w:rsidP="00C5794D">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0C9E7EE1" w14:textId="77777777" w:rsidR="00C34D85" w:rsidRPr="00116865" w:rsidRDefault="00C34D85" w:rsidP="00C5794D">
            <w:pPr>
              <w:spacing w:line="300" w:lineRule="auto"/>
              <w:rPr>
                <w:rFonts w:ascii="Verdana" w:hAnsi="Verdana" w:cs="Arial"/>
                <w:b/>
              </w:rPr>
            </w:pPr>
            <w:r w:rsidRPr="00116865">
              <w:rPr>
                <w:rFonts w:ascii="Verdana" w:hAnsi="Verdana" w:cs="Arial"/>
                <w:b/>
              </w:rPr>
              <w:t>DESCRIPCIÓN</w:t>
            </w:r>
          </w:p>
        </w:tc>
      </w:tr>
      <w:tr w:rsidR="00C34D85" w:rsidRPr="00116865" w14:paraId="07F7DAD0" w14:textId="77777777" w:rsidTr="00C5794D">
        <w:trPr>
          <w:trHeight w:val="709"/>
        </w:trPr>
        <w:tc>
          <w:tcPr>
            <w:tcW w:w="2315" w:type="dxa"/>
            <w:shd w:val="clear" w:color="auto" w:fill="auto"/>
            <w:vAlign w:val="center"/>
          </w:tcPr>
          <w:p w14:paraId="4EF13E21" w14:textId="77777777" w:rsidR="00C34D85" w:rsidRPr="00116865" w:rsidRDefault="00C34D85" w:rsidP="00C5794D">
            <w:pPr>
              <w:spacing w:line="300" w:lineRule="auto"/>
              <w:rPr>
                <w:rFonts w:ascii="Verdana" w:hAnsi="Verdana" w:cs="Arial"/>
                <w:b/>
              </w:rPr>
            </w:pPr>
            <w:r w:rsidRPr="00367DF7">
              <w:rPr>
                <w:rFonts w:ascii="Verdana" w:hAnsi="Verdana" w:cs="Arial"/>
                <w:b/>
                <w:bCs/>
              </w:rPr>
              <w:lastRenderedPageBreak/>
              <w:t>YEE PVC DESAGÜE 4" A 2"</w:t>
            </w:r>
          </w:p>
        </w:tc>
        <w:tc>
          <w:tcPr>
            <w:tcW w:w="1195" w:type="dxa"/>
            <w:shd w:val="clear" w:color="auto" w:fill="auto"/>
            <w:vAlign w:val="center"/>
          </w:tcPr>
          <w:p w14:paraId="17E96A42" w14:textId="77777777" w:rsidR="00C34D85" w:rsidRPr="00116865" w:rsidRDefault="00C34D85" w:rsidP="00C5794D">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709E1986" w14:textId="77777777" w:rsidR="00C34D85" w:rsidRPr="00367DF7" w:rsidRDefault="00C34D85" w:rsidP="00C5794D">
            <w:pPr>
              <w:spacing w:line="300" w:lineRule="auto"/>
              <w:jc w:val="both"/>
              <w:rPr>
                <w:rFonts w:ascii="Tahoma" w:hAnsi="Tahoma" w:cs="Tahoma"/>
              </w:rPr>
            </w:pPr>
            <w:r w:rsidRPr="00367DF7">
              <w:rPr>
                <w:rFonts w:ascii="Tahoma" w:hAnsi="Tahoma" w:cs="Tahoma"/>
                <w:b/>
                <w:bCs/>
              </w:rPr>
              <w:t>1. Requisitos sobre el producto:</w:t>
            </w:r>
          </w:p>
          <w:p w14:paraId="7C4628AE" w14:textId="77777777" w:rsidR="00C34D85" w:rsidRPr="00367DF7" w:rsidRDefault="00C34D85" w:rsidP="00C5794D">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2A9396EB" w14:textId="77777777" w:rsidR="00C34D85" w:rsidRPr="00367DF7" w:rsidRDefault="00C34D85" w:rsidP="00C5794D">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7B118B03" w14:textId="77777777" w:rsidR="00C34D85" w:rsidRPr="00367DF7" w:rsidRDefault="00C34D85" w:rsidP="00C5794D">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6B0EE387" w14:textId="77777777" w:rsidR="00C34D85" w:rsidRPr="00367DF7" w:rsidRDefault="00C34D85" w:rsidP="00C5794D">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3BB28C" w14:textId="77777777" w:rsidR="00C34D85" w:rsidRPr="00367DF7" w:rsidRDefault="00C34D85" w:rsidP="00C5794D">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4E3D6C1E" w14:textId="77777777" w:rsidR="00C34D85" w:rsidRPr="00367DF7" w:rsidRDefault="00C34D85" w:rsidP="00C5794D">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25698AC6" w14:textId="77777777" w:rsidR="00C34D85" w:rsidRPr="00367DF7" w:rsidRDefault="00C34D85" w:rsidP="00C5794D">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5CFD9988" w14:textId="77777777" w:rsidR="00C34D85" w:rsidRPr="00116865" w:rsidRDefault="00C34D85" w:rsidP="00C5794D">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4A922053" w14:textId="77777777" w:rsidR="00C34D85" w:rsidRDefault="00C34D85" w:rsidP="00C34D85">
      <w:pPr>
        <w:spacing w:line="300" w:lineRule="auto"/>
        <w:rPr>
          <w:rFonts w:ascii="Tahoma" w:hAnsi="Tahoma" w:cs="Tahoma"/>
          <w:b/>
          <w:bCs/>
        </w:rPr>
      </w:pPr>
    </w:p>
    <w:p w14:paraId="62EEE3EC" w14:textId="77777777" w:rsidR="00C34D85" w:rsidRPr="009B1064" w:rsidRDefault="00C34D85" w:rsidP="008F0500">
      <w:pPr>
        <w:numPr>
          <w:ilvl w:val="0"/>
          <w:numId w:val="10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C34D85" w:rsidRPr="009B1064" w14:paraId="7B627B2B" w14:textId="77777777" w:rsidTr="00C5794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1AAB16D" w14:textId="77777777" w:rsidR="00C34D85" w:rsidRPr="009B1064" w:rsidRDefault="00C34D85" w:rsidP="00C5794D">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C654A2A" w14:textId="77777777" w:rsidR="00C34D85" w:rsidRPr="009B1064" w:rsidRDefault="00C34D85" w:rsidP="00C5794D">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24DADD24" w14:textId="77777777" w:rsidR="00C34D85" w:rsidRPr="009B1064" w:rsidRDefault="00C34D85" w:rsidP="00C5794D">
            <w:pPr>
              <w:spacing w:line="300" w:lineRule="auto"/>
              <w:rPr>
                <w:rFonts w:ascii="Tahoma" w:hAnsi="Tahoma" w:cs="Tahoma"/>
                <w:b/>
              </w:rPr>
            </w:pPr>
            <w:r w:rsidRPr="009B1064">
              <w:rPr>
                <w:rFonts w:ascii="Tahoma" w:hAnsi="Tahoma" w:cs="Tahoma"/>
                <w:b/>
              </w:rPr>
              <w:t>DESCRIPCIÓN</w:t>
            </w:r>
          </w:p>
        </w:tc>
      </w:tr>
      <w:tr w:rsidR="00C34D85" w:rsidRPr="009B1064" w14:paraId="5C2546B1" w14:textId="77777777" w:rsidTr="00C5794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C1C0E0F" w14:textId="77777777" w:rsidR="00C34D85" w:rsidRPr="009B1064" w:rsidRDefault="00C34D85" w:rsidP="00C5794D">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B5400D6" w14:textId="77777777" w:rsidR="00C34D85" w:rsidRPr="009B1064" w:rsidRDefault="00C34D85" w:rsidP="00C5794D">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50B0CBBC" w14:textId="77777777" w:rsidR="00C34D85" w:rsidRPr="009B1064" w:rsidRDefault="00C34D85" w:rsidP="00C5794D">
            <w:pPr>
              <w:rPr>
                <w:rFonts w:ascii="Tahoma" w:hAnsi="Tahoma" w:cs="Tahoma"/>
                <w:b/>
              </w:rPr>
            </w:pPr>
            <w:r w:rsidRPr="009B1064">
              <w:rPr>
                <w:rFonts w:ascii="Tahoma" w:hAnsi="Tahoma" w:cs="Tahoma"/>
                <w:b/>
              </w:rPr>
              <w:t>1. Requisitos sobre el producto:</w:t>
            </w:r>
          </w:p>
          <w:p w14:paraId="2984DBC4" w14:textId="77777777" w:rsidR="00C34D85" w:rsidRPr="009B1064" w:rsidRDefault="00C34D85" w:rsidP="00C5794D">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68EFBA54" w14:textId="77777777" w:rsidR="00C34D85" w:rsidRPr="009B1064" w:rsidRDefault="00C34D85" w:rsidP="00C5794D">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4FCC1755" w14:textId="77777777" w:rsidR="00C34D85" w:rsidRPr="009B1064" w:rsidRDefault="00C34D85" w:rsidP="00C5794D">
            <w:pPr>
              <w:rPr>
                <w:rFonts w:ascii="Tahoma" w:hAnsi="Tahoma" w:cs="Tahoma"/>
                <w:b/>
              </w:rPr>
            </w:pPr>
            <w:r w:rsidRPr="009B1064">
              <w:rPr>
                <w:rFonts w:ascii="Tahoma" w:hAnsi="Tahoma" w:cs="Tahoma"/>
                <w:b/>
              </w:rPr>
              <w:t>CARACTERÍSTICAS</w:t>
            </w:r>
          </w:p>
          <w:p w14:paraId="63A80A84"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40A866B6"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17791828"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1BA06750"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73A8250D"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14A25E62"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340B966A"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3B963EEB"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0DF8921E"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40A4D16" w14:textId="77777777" w:rsidR="00C34D85" w:rsidRPr="009B1064" w:rsidRDefault="00C34D85" w:rsidP="008F0500">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lastRenderedPageBreak/>
              <w:t>El Proveedor garantizará mediante nota, la calidad del material en función a los requisitos exigidos caso contrario se procederá al rechazo el mismo.</w:t>
            </w:r>
          </w:p>
          <w:p w14:paraId="6A3C03B4" w14:textId="77777777" w:rsidR="00C34D85" w:rsidRPr="009B1064" w:rsidRDefault="00C34D85" w:rsidP="00C5794D">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6711DF" w14:textId="77777777" w:rsidR="00C34D85" w:rsidRPr="009B1064" w:rsidRDefault="00C34D85" w:rsidP="00C5794D">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15D45C" w14:textId="77777777" w:rsidR="00C34D85" w:rsidRDefault="00C34D85" w:rsidP="00C34D85">
      <w:pPr>
        <w:spacing w:line="300" w:lineRule="auto"/>
        <w:jc w:val="both"/>
        <w:rPr>
          <w:rFonts w:ascii="Arial" w:hAnsi="Arial" w:cs="Arial"/>
          <w:b/>
          <w:i/>
          <w:u w:val="single"/>
        </w:rPr>
      </w:pPr>
    </w:p>
    <w:p w14:paraId="6980A204" w14:textId="77777777" w:rsidR="00C34D85" w:rsidRDefault="00C34D85" w:rsidP="00C34D85">
      <w:pPr>
        <w:spacing w:line="300" w:lineRule="auto"/>
        <w:jc w:val="both"/>
        <w:rPr>
          <w:rFonts w:ascii="Arial" w:hAnsi="Arial" w:cs="Arial"/>
          <w:b/>
          <w:i/>
          <w:u w:val="single"/>
        </w:rPr>
      </w:pPr>
    </w:p>
    <w:p w14:paraId="06D45011" w14:textId="77777777" w:rsidR="00C34D85" w:rsidRPr="00882269" w:rsidRDefault="00C34D85" w:rsidP="00C34D85">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7E31D84" w14:textId="7EF005ED" w:rsidR="003F37D3" w:rsidRDefault="003F37D3" w:rsidP="001D0769">
      <w:pPr>
        <w:jc w:val="center"/>
        <w:rPr>
          <w:rFonts w:ascii="Verdana" w:hAnsi="Verdana" w:cs="Arial"/>
          <w:b/>
          <w:sz w:val="18"/>
          <w:szCs w:val="16"/>
        </w:rPr>
      </w:pPr>
    </w:p>
    <w:p w14:paraId="59203F0C" w14:textId="451F8334" w:rsidR="003F37D3" w:rsidRDefault="003F37D3" w:rsidP="001D0769">
      <w:pPr>
        <w:jc w:val="center"/>
        <w:rPr>
          <w:rFonts w:ascii="Verdana" w:hAnsi="Verdana" w:cs="Arial"/>
          <w:b/>
          <w:sz w:val="18"/>
          <w:szCs w:val="16"/>
        </w:rPr>
      </w:pPr>
    </w:p>
    <w:p w14:paraId="64F9458B" w14:textId="77777777" w:rsidR="003F37D3" w:rsidRDefault="003F37D3"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665FE634" w:rsidR="00227904" w:rsidRDefault="00227904" w:rsidP="00930D28">
      <w:pPr>
        <w:jc w:val="both"/>
        <w:rPr>
          <w:rFonts w:ascii="Verdana" w:hAnsi="Verdana" w:cs="Arial"/>
          <w:sz w:val="18"/>
          <w:szCs w:val="18"/>
        </w:rPr>
      </w:pPr>
    </w:p>
    <w:p w14:paraId="080F45B1" w14:textId="4CF140E3" w:rsidR="00C34D85" w:rsidRDefault="00C34D85" w:rsidP="00930D28">
      <w:pPr>
        <w:jc w:val="both"/>
        <w:rPr>
          <w:rFonts w:ascii="Verdana" w:hAnsi="Verdana" w:cs="Arial"/>
          <w:sz w:val="18"/>
          <w:szCs w:val="18"/>
        </w:rPr>
      </w:pPr>
    </w:p>
    <w:p w14:paraId="5E531709" w14:textId="34A7948E" w:rsidR="00C34D85" w:rsidRDefault="00C34D85" w:rsidP="00930D28">
      <w:pPr>
        <w:jc w:val="both"/>
        <w:rPr>
          <w:rFonts w:ascii="Verdana" w:hAnsi="Verdana" w:cs="Arial"/>
          <w:sz w:val="18"/>
          <w:szCs w:val="18"/>
        </w:rPr>
      </w:pPr>
    </w:p>
    <w:p w14:paraId="1BFACEB9" w14:textId="7FD95F74" w:rsidR="00C34D85" w:rsidRDefault="00C34D85" w:rsidP="00930D28">
      <w:pPr>
        <w:jc w:val="both"/>
        <w:rPr>
          <w:rFonts w:ascii="Verdana" w:hAnsi="Verdana" w:cs="Arial"/>
          <w:sz w:val="18"/>
          <w:szCs w:val="18"/>
        </w:rPr>
      </w:pPr>
    </w:p>
    <w:p w14:paraId="512FD396" w14:textId="32D4F171" w:rsidR="00C34D85" w:rsidRDefault="00C34D85" w:rsidP="00930D28">
      <w:pPr>
        <w:jc w:val="both"/>
        <w:rPr>
          <w:rFonts w:ascii="Verdana" w:hAnsi="Verdana" w:cs="Arial"/>
          <w:sz w:val="18"/>
          <w:szCs w:val="18"/>
        </w:rPr>
      </w:pPr>
    </w:p>
    <w:p w14:paraId="2E3F4EA0" w14:textId="4DB80A0B" w:rsidR="00C34D85" w:rsidRDefault="00C34D85" w:rsidP="00930D28">
      <w:pPr>
        <w:jc w:val="both"/>
        <w:rPr>
          <w:rFonts w:ascii="Verdana" w:hAnsi="Verdana" w:cs="Arial"/>
          <w:sz w:val="18"/>
          <w:szCs w:val="18"/>
        </w:rPr>
      </w:pPr>
    </w:p>
    <w:p w14:paraId="2866317F" w14:textId="7385A562" w:rsidR="00C34D85" w:rsidRDefault="00C34D85" w:rsidP="00930D28">
      <w:pPr>
        <w:jc w:val="both"/>
        <w:rPr>
          <w:rFonts w:ascii="Verdana" w:hAnsi="Verdana" w:cs="Arial"/>
          <w:sz w:val="18"/>
          <w:szCs w:val="18"/>
        </w:rPr>
      </w:pPr>
    </w:p>
    <w:p w14:paraId="69268F0B" w14:textId="074A8F50" w:rsidR="00C34D85" w:rsidRDefault="00C34D85" w:rsidP="00930D28">
      <w:pPr>
        <w:jc w:val="both"/>
        <w:rPr>
          <w:rFonts w:ascii="Verdana" w:hAnsi="Verdana" w:cs="Arial"/>
          <w:sz w:val="18"/>
          <w:szCs w:val="18"/>
        </w:rPr>
      </w:pPr>
    </w:p>
    <w:p w14:paraId="52689C45" w14:textId="123FE35A" w:rsidR="00C34D85" w:rsidRDefault="00C34D85" w:rsidP="00930D28">
      <w:pPr>
        <w:jc w:val="both"/>
        <w:rPr>
          <w:rFonts w:ascii="Verdana" w:hAnsi="Verdana" w:cs="Arial"/>
          <w:sz w:val="18"/>
          <w:szCs w:val="18"/>
        </w:rPr>
      </w:pPr>
    </w:p>
    <w:p w14:paraId="3801B6D5" w14:textId="34CFD9A1" w:rsidR="00C34D85" w:rsidRDefault="00C34D85" w:rsidP="00930D28">
      <w:pPr>
        <w:jc w:val="both"/>
        <w:rPr>
          <w:rFonts w:ascii="Verdana" w:hAnsi="Verdana" w:cs="Arial"/>
          <w:sz w:val="18"/>
          <w:szCs w:val="18"/>
        </w:rPr>
      </w:pPr>
    </w:p>
    <w:p w14:paraId="24DCBD92" w14:textId="436159D6" w:rsidR="00C34D85" w:rsidRDefault="00C34D85" w:rsidP="00930D28">
      <w:pPr>
        <w:jc w:val="both"/>
        <w:rPr>
          <w:rFonts w:ascii="Verdana" w:hAnsi="Verdana" w:cs="Arial"/>
          <w:sz w:val="18"/>
          <w:szCs w:val="18"/>
        </w:rPr>
      </w:pPr>
    </w:p>
    <w:p w14:paraId="08C051BE" w14:textId="550CA82F" w:rsidR="00C34D85" w:rsidRDefault="00C34D85" w:rsidP="00930D28">
      <w:pPr>
        <w:jc w:val="both"/>
        <w:rPr>
          <w:rFonts w:ascii="Verdana" w:hAnsi="Verdana" w:cs="Arial"/>
          <w:sz w:val="18"/>
          <w:szCs w:val="18"/>
        </w:rPr>
      </w:pPr>
    </w:p>
    <w:p w14:paraId="619CFBD2" w14:textId="77777777" w:rsidR="00C34D85" w:rsidRDefault="00C34D85"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F050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F050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F050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F050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F050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F050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F050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F050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F050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F050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F0500">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F0500">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F0500">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F0500">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F0500">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F0500">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F050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F050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F0500">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F0500">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F0500">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F0500">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F0500">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B70121D" w14:textId="77777777" w:rsidR="00C34D85" w:rsidRPr="007204C6" w:rsidRDefault="00C34D85" w:rsidP="00C34D85">
      <w:pPr>
        <w:jc w:val="center"/>
        <w:rPr>
          <w:rFonts w:ascii="Tahoma" w:hAnsi="Tahoma" w:cs="Tahoma"/>
          <w:b/>
        </w:rPr>
      </w:pPr>
      <w:r w:rsidRPr="007204C6">
        <w:rPr>
          <w:rFonts w:ascii="Tahoma" w:hAnsi="Tahoma" w:cs="Tahoma"/>
          <w:b/>
        </w:rPr>
        <w:t>FORMULARIO C-2</w:t>
      </w:r>
    </w:p>
    <w:p w14:paraId="4573DDA4" w14:textId="77777777" w:rsidR="00C34D85" w:rsidRPr="007204C6" w:rsidRDefault="00C34D85" w:rsidP="00C34D85">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34D85" w:rsidRPr="007204C6" w14:paraId="065C6D66" w14:textId="77777777" w:rsidTr="00C5794D">
        <w:trPr>
          <w:trHeight w:val="20"/>
          <w:tblHeader/>
          <w:jc w:val="center"/>
        </w:trPr>
        <w:tc>
          <w:tcPr>
            <w:tcW w:w="0" w:type="auto"/>
            <w:gridSpan w:val="3"/>
            <w:shd w:val="clear" w:color="auto" w:fill="BDD6EE"/>
            <w:vAlign w:val="center"/>
          </w:tcPr>
          <w:p w14:paraId="090AC734" w14:textId="77777777" w:rsidR="00C34D85" w:rsidRPr="007204C6" w:rsidRDefault="00C34D85" w:rsidP="00C5794D">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7D88DB92" w14:textId="77777777" w:rsidR="00C34D85" w:rsidRPr="007204C6" w:rsidRDefault="00C34D85" w:rsidP="00C5794D">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C34D85" w:rsidRPr="007204C6" w14:paraId="72F44F53" w14:textId="77777777" w:rsidTr="00C5794D">
        <w:trPr>
          <w:trHeight w:val="20"/>
          <w:jc w:val="center"/>
        </w:trPr>
        <w:tc>
          <w:tcPr>
            <w:tcW w:w="0" w:type="auto"/>
            <w:shd w:val="clear" w:color="auto" w:fill="BFBFBF"/>
            <w:vAlign w:val="center"/>
          </w:tcPr>
          <w:p w14:paraId="22DD9130" w14:textId="77777777" w:rsidR="00C34D85" w:rsidRPr="007204C6" w:rsidRDefault="00C34D85" w:rsidP="00C5794D">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9179B95" w14:textId="77777777" w:rsidR="00C34D85" w:rsidRPr="007204C6" w:rsidRDefault="00C34D85" w:rsidP="00C5794D">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9B85F00" w14:textId="77777777" w:rsidR="00C34D85" w:rsidRPr="007204C6" w:rsidRDefault="00C34D85" w:rsidP="00C5794D">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1213B80" w14:textId="77777777" w:rsidR="00C34D85" w:rsidRPr="007204C6" w:rsidRDefault="00C34D85" w:rsidP="00C5794D">
            <w:pPr>
              <w:jc w:val="center"/>
              <w:rPr>
                <w:rFonts w:ascii="Tahoma" w:hAnsi="Tahoma" w:cs="Tahoma"/>
                <w:b/>
                <w:sz w:val="16"/>
                <w:szCs w:val="16"/>
              </w:rPr>
            </w:pPr>
            <w:r w:rsidRPr="007204C6">
              <w:rPr>
                <w:rFonts w:ascii="Tahoma" w:hAnsi="Tahoma" w:cs="Tahoma"/>
                <w:b/>
                <w:sz w:val="16"/>
                <w:szCs w:val="16"/>
              </w:rPr>
              <w:t>Condiciones Adicionales Propuestas (***)</w:t>
            </w:r>
          </w:p>
        </w:tc>
      </w:tr>
      <w:tr w:rsidR="00C34D85" w:rsidRPr="007204C6" w14:paraId="1A551C17" w14:textId="77777777" w:rsidTr="00C5794D">
        <w:trPr>
          <w:trHeight w:val="20"/>
          <w:jc w:val="center"/>
        </w:trPr>
        <w:tc>
          <w:tcPr>
            <w:tcW w:w="0" w:type="auto"/>
            <w:shd w:val="clear" w:color="auto" w:fill="auto"/>
            <w:vAlign w:val="center"/>
          </w:tcPr>
          <w:p w14:paraId="21941B57"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9E9A51B" w14:textId="77777777" w:rsidR="00C34D85" w:rsidRPr="007204C6" w:rsidRDefault="00C34D85" w:rsidP="00C5794D">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36FE81C" w14:textId="77777777" w:rsidR="00C34D85" w:rsidRPr="007204C6" w:rsidRDefault="00C34D85" w:rsidP="00C5794D">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72831D9"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C0D03BB" w14:textId="77777777" w:rsidR="00C34D85" w:rsidRPr="007204C6" w:rsidRDefault="00C34D85" w:rsidP="00C579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C34D85" w:rsidRPr="007204C6" w14:paraId="7A421168" w14:textId="77777777" w:rsidTr="00C5794D">
        <w:trPr>
          <w:trHeight w:val="20"/>
          <w:jc w:val="center"/>
        </w:trPr>
        <w:tc>
          <w:tcPr>
            <w:tcW w:w="0" w:type="auto"/>
            <w:shd w:val="clear" w:color="auto" w:fill="auto"/>
            <w:vAlign w:val="center"/>
          </w:tcPr>
          <w:p w14:paraId="4E235B46"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D7159C2" w14:textId="77777777" w:rsidR="00C34D85" w:rsidRPr="007204C6" w:rsidRDefault="00C34D85" w:rsidP="00C5794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08D2C56" w14:textId="77777777" w:rsidR="00C34D85" w:rsidRPr="007204C6" w:rsidRDefault="00C34D85" w:rsidP="00C5794D">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2EAB650"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160D117" w14:textId="77777777" w:rsidR="00C34D85" w:rsidRPr="007204C6" w:rsidRDefault="00C34D85" w:rsidP="00C579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34D85" w:rsidRPr="007204C6" w14:paraId="2B107BBD" w14:textId="77777777" w:rsidTr="00C5794D">
        <w:trPr>
          <w:trHeight w:val="20"/>
          <w:jc w:val="center"/>
        </w:trPr>
        <w:tc>
          <w:tcPr>
            <w:tcW w:w="0" w:type="auto"/>
            <w:shd w:val="clear" w:color="auto" w:fill="auto"/>
            <w:vAlign w:val="center"/>
          </w:tcPr>
          <w:p w14:paraId="53A2C081"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5BFFA18" w14:textId="77777777" w:rsidR="00C34D85" w:rsidRPr="007204C6" w:rsidRDefault="00C34D85" w:rsidP="00C5794D">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0EA2D67" w14:textId="77777777" w:rsidR="00C34D85" w:rsidRPr="007204C6" w:rsidRDefault="00C34D85" w:rsidP="00C5794D">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2DCBB95"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91523F0" w14:textId="77777777" w:rsidR="00C34D85" w:rsidRPr="007204C6" w:rsidRDefault="00C34D85" w:rsidP="00C579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34D85" w:rsidRPr="007204C6" w14:paraId="3550C778" w14:textId="77777777" w:rsidTr="00C5794D">
        <w:trPr>
          <w:trHeight w:val="20"/>
          <w:jc w:val="center"/>
        </w:trPr>
        <w:tc>
          <w:tcPr>
            <w:tcW w:w="0" w:type="auto"/>
            <w:shd w:val="clear" w:color="auto" w:fill="auto"/>
            <w:vAlign w:val="center"/>
          </w:tcPr>
          <w:p w14:paraId="3267DB6D"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5559AF4D" w14:textId="77777777" w:rsidR="00C34D85" w:rsidRPr="007204C6" w:rsidRDefault="00C34D85" w:rsidP="00C5794D">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CA6FA7B" w14:textId="77777777" w:rsidR="00C34D85" w:rsidRPr="007204C6" w:rsidRDefault="00C34D85" w:rsidP="00C5794D">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5CE434E5"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9CE2AE8" w14:textId="77777777" w:rsidR="00C34D85" w:rsidRPr="007204C6" w:rsidRDefault="00C34D85" w:rsidP="00C5794D">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C34D85" w:rsidRPr="007204C6" w14:paraId="0EFB507D" w14:textId="77777777" w:rsidTr="00C5794D">
        <w:trPr>
          <w:trHeight w:val="20"/>
          <w:jc w:val="center"/>
        </w:trPr>
        <w:tc>
          <w:tcPr>
            <w:tcW w:w="0" w:type="auto"/>
            <w:shd w:val="clear" w:color="auto" w:fill="auto"/>
            <w:vAlign w:val="center"/>
          </w:tcPr>
          <w:p w14:paraId="7701217B"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16E5231" w14:textId="77777777" w:rsidR="00C34D85" w:rsidRPr="007204C6" w:rsidRDefault="00C34D85" w:rsidP="00C5794D">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053C180" w14:textId="77777777" w:rsidR="00C34D85" w:rsidRPr="007204C6" w:rsidRDefault="00C34D85" w:rsidP="00C5794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832F89C"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67844FC" w14:textId="77777777" w:rsidR="00C34D85" w:rsidRPr="007204C6" w:rsidRDefault="00C34D85" w:rsidP="00C5794D">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C34D85" w:rsidRPr="007204C6" w14:paraId="3BF46910" w14:textId="77777777" w:rsidTr="00C5794D">
        <w:trPr>
          <w:trHeight w:val="20"/>
          <w:jc w:val="center"/>
        </w:trPr>
        <w:tc>
          <w:tcPr>
            <w:tcW w:w="0" w:type="auto"/>
            <w:shd w:val="clear" w:color="auto" w:fill="auto"/>
            <w:vAlign w:val="center"/>
          </w:tcPr>
          <w:p w14:paraId="5A4B9630"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0CD93EB" w14:textId="77777777" w:rsidR="00C34D85" w:rsidRPr="007204C6" w:rsidRDefault="00C34D85" w:rsidP="00C5794D">
            <w:pPr>
              <w:jc w:val="both"/>
              <w:rPr>
                <w:rFonts w:ascii="Tahoma" w:hAnsi="Tahoma" w:cs="Tahoma"/>
                <w:b/>
                <w:bCs/>
                <w:sz w:val="16"/>
                <w:szCs w:val="16"/>
              </w:rPr>
            </w:pPr>
            <w:r w:rsidRPr="007204C6">
              <w:rPr>
                <w:rFonts w:ascii="Tahoma" w:hAnsi="Tahoma" w:cs="Tahoma"/>
                <w:b/>
                <w:bCs/>
                <w:sz w:val="16"/>
                <w:szCs w:val="16"/>
              </w:rPr>
              <w:t>CONSTRUCTOR ESPECIALISTA ADICIONAL</w:t>
            </w:r>
          </w:p>
          <w:p w14:paraId="09B0681B" w14:textId="77777777" w:rsidR="00C34D85" w:rsidRPr="007204C6" w:rsidRDefault="00C34D85" w:rsidP="00C5794D">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F967D18"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B49DEC7" w14:textId="77777777" w:rsidR="00C34D85" w:rsidRPr="007204C6" w:rsidRDefault="00C34D85" w:rsidP="00C5794D">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34D85" w:rsidRPr="007204C6" w14:paraId="6BE25CD4" w14:textId="77777777" w:rsidTr="00C5794D">
        <w:trPr>
          <w:trHeight w:val="20"/>
          <w:jc w:val="center"/>
        </w:trPr>
        <w:tc>
          <w:tcPr>
            <w:tcW w:w="0" w:type="auto"/>
            <w:shd w:val="clear" w:color="auto" w:fill="auto"/>
            <w:vAlign w:val="center"/>
          </w:tcPr>
          <w:p w14:paraId="2A6F4C74"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0AD4B61E" w14:textId="77777777" w:rsidR="00C34D85" w:rsidRPr="007204C6" w:rsidRDefault="00C34D85" w:rsidP="00C5794D">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D5B4450" w14:textId="77777777" w:rsidR="00C34D85" w:rsidRPr="007204C6" w:rsidRDefault="00C34D85" w:rsidP="00C5794D">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158795E"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A34EFDA" w14:textId="77777777" w:rsidR="00C34D85" w:rsidRPr="007204C6" w:rsidRDefault="00C34D85" w:rsidP="00C5794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C34D85" w:rsidRPr="007204C6" w14:paraId="35D56BC1" w14:textId="77777777" w:rsidTr="00C5794D">
        <w:trPr>
          <w:trHeight w:val="307"/>
          <w:jc w:val="center"/>
        </w:trPr>
        <w:tc>
          <w:tcPr>
            <w:tcW w:w="0" w:type="auto"/>
            <w:vMerge w:val="restart"/>
            <w:shd w:val="clear" w:color="auto" w:fill="auto"/>
            <w:vAlign w:val="center"/>
          </w:tcPr>
          <w:p w14:paraId="66101AAA"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2DBCA18" w14:textId="77777777" w:rsidR="00C34D85" w:rsidRPr="007204C6" w:rsidRDefault="00C34D85" w:rsidP="00C5794D">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4E4C87F" w14:textId="77777777" w:rsidR="00C34D85" w:rsidRPr="007204C6" w:rsidRDefault="00C34D85" w:rsidP="00C5794D">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7EC7872" w14:textId="77777777" w:rsidR="00C34D85" w:rsidRPr="007204C6" w:rsidRDefault="00C34D85" w:rsidP="00C5794D">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C34D85" w:rsidRPr="007204C6" w14:paraId="18F1AA1C" w14:textId="77777777" w:rsidTr="00C5794D">
        <w:trPr>
          <w:trHeight w:val="700"/>
          <w:jc w:val="center"/>
        </w:trPr>
        <w:tc>
          <w:tcPr>
            <w:tcW w:w="0" w:type="auto"/>
            <w:vMerge/>
            <w:shd w:val="clear" w:color="auto" w:fill="auto"/>
            <w:vAlign w:val="center"/>
          </w:tcPr>
          <w:p w14:paraId="5793A9BF" w14:textId="77777777" w:rsidR="00C34D85" w:rsidRPr="007204C6" w:rsidRDefault="00C34D85" w:rsidP="00C5794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6E3EE09" w14:textId="77777777" w:rsidR="00C34D85" w:rsidRPr="007204C6" w:rsidRDefault="00C34D85" w:rsidP="00C5794D">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012FAD75" w14:textId="77777777" w:rsidR="00C34D85" w:rsidRPr="007204C6" w:rsidRDefault="00C34D85" w:rsidP="008F0500">
            <w:pPr>
              <w:pStyle w:val="Prrafodelista"/>
              <w:numPr>
                <w:ilvl w:val="0"/>
                <w:numId w:val="11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D1E2158" w14:textId="77777777" w:rsidR="00C34D85" w:rsidRPr="007204C6" w:rsidRDefault="00C34D85" w:rsidP="008F0500">
            <w:pPr>
              <w:pStyle w:val="Prrafodelista"/>
              <w:numPr>
                <w:ilvl w:val="0"/>
                <w:numId w:val="115"/>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7F1FD85"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997A06A" w14:textId="77777777" w:rsidR="00C34D85" w:rsidRPr="007204C6" w:rsidRDefault="00C34D85" w:rsidP="00C5794D">
            <w:pPr>
              <w:jc w:val="center"/>
              <w:rPr>
                <w:rFonts w:ascii="Tahoma" w:hAnsi="Tahoma" w:cs="Tahoma"/>
                <w:b/>
                <w:i/>
                <w:color w:val="FF0000"/>
                <w:sz w:val="16"/>
                <w:szCs w:val="16"/>
                <w:lang w:eastAsia="es-BO"/>
              </w:rPr>
            </w:pPr>
          </w:p>
        </w:tc>
      </w:tr>
      <w:tr w:rsidR="00C34D85" w:rsidRPr="007204C6" w14:paraId="50BCA2B2" w14:textId="77777777" w:rsidTr="00C5794D">
        <w:trPr>
          <w:trHeight w:val="179"/>
          <w:jc w:val="center"/>
        </w:trPr>
        <w:tc>
          <w:tcPr>
            <w:tcW w:w="0" w:type="auto"/>
            <w:vMerge/>
            <w:shd w:val="clear" w:color="auto" w:fill="auto"/>
            <w:vAlign w:val="center"/>
          </w:tcPr>
          <w:p w14:paraId="0A17BAB8" w14:textId="77777777" w:rsidR="00C34D85" w:rsidRPr="007204C6" w:rsidRDefault="00C34D85" w:rsidP="00C5794D">
            <w:pPr>
              <w:jc w:val="center"/>
              <w:rPr>
                <w:rFonts w:ascii="Tahoma" w:hAnsi="Tahoma" w:cs="Tahoma"/>
                <w:sz w:val="16"/>
                <w:szCs w:val="16"/>
              </w:rPr>
            </w:pPr>
          </w:p>
        </w:tc>
        <w:tc>
          <w:tcPr>
            <w:tcW w:w="0" w:type="auto"/>
            <w:vMerge/>
            <w:shd w:val="clear" w:color="auto" w:fill="auto"/>
            <w:vAlign w:val="center"/>
          </w:tcPr>
          <w:p w14:paraId="4B62EC10" w14:textId="77777777" w:rsidR="00C34D85" w:rsidRPr="007204C6" w:rsidRDefault="00C34D85" w:rsidP="00C5794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D070163" w14:textId="77777777" w:rsidR="00C34D85" w:rsidRPr="007204C6" w:rsidRDefault="00C34D85" w:rsidP="00C5794D">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0CCED6A" w14:textId="77777777" w:rsidR="00C34D85" w:rsidRPr="007204C6" w:rsidRDefault="00C34D85" w:rsidP="00C5794D">
            <w:pPr>
              <w:jc w:val="center"/>
              <w:rPr>
                <w:rFonts w:ascii="Tahoma" w:hAnsi="Tahoma" w:cs="Tahoma"/>
                <w:b/>
                <w:i/>
                <w:color w:val="FF0000"/>
                <w:sz w:val="16"/>
                <w:szCs w:val="16"/>
                <w:lang w:eastAsia="es-BO"/>
              </w:rPr>
            </w:pPr>
          </w:p>
        </w:tc>
      </w:tr>
      <w:tr w:rsidR="00C34D85" w:rsidRPr="007204C6" w14:paraId="1B579EEF" w14:textId="77777777" w:rsidTr="00C5794D">
        <w:trPr>
          <w:trHeight w:val="20"/>
          <w:jc w:val="center"/>
        </w:trPr>
        <w:tc>
          <w:tcPr>
            <w:tcW w:w="0" w:type="auto"/>
            <w:gridSpan w:val="2"/>
            <w:shd w:val="clear" w:color="auto" w:fill="BFBFBF"/>
            <w:vAlign w:val="center"/>
          </w:tcPr>
          <w:p w14:paraId="6FBA606D" w14:textId="77777777" w:rsidR="00C34D85" w:rsidRPr="007204C6" w:rsidRDefault="00C34D85" w:rsidP="00C5794D">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C123221" w14:textId="77777777" w:rsidR="00C34D85" w:rsidRPr="007204C6" w:rsidRDefault="00C34D85" w:rsidP="00C5794D">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4119F1A2" w14:textId="77777777" w:rsidR="00C34D85" w:rsidRPr="007204C6" w:rsidRDefault="00C34D85" w:rsidP="00C5794D">
            <w:pPr>
              <w:jc w:val="center"/>
              <w:rPr>
                <w:rFonts w:ascii="Tahoma" w:hAnsi="Tahoma" w:cs="Tahoma"/>
                <w:b/>
                <w:sz w:val="24"/>
                <w:szCs w:val="24"/>
              </w:rPr>
            </w:pPr>
          </w:p>
        </w:tc>
      </w:tr>
    </w:tbl>
    <w:p w14:paraId="0B78EA74" w14:textId="77777777" w:rsidR="00C34D85" w:rsidRPr="007204C6" w:rsidRDefault="00C34D85" w:rsidP="00C34D85">
      <w:pPr>
        <w:jc w:val="both"/>
        <w:rPr>
          <w:rFonts w:ascii="Tahoma" w:hAnsi="Tahoma" w:cs="Tahoma"/>
          <w:sz w:val="18"/>
          <w:szCs w:val="18"/>
        </w:rPr>
      </w:pPr>
    </w:p>
    <w:p w14:paraId="38C71D63" w14:textId="77777777" w:rsidR="00C34D85" w:rsidRPr="007204C6" w:rsidRDefault="00C34D85" w:rsidP="00C34D85">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9BF301D" w14:textId="77777777" w:rsidR="00C34D85" w:rsidRPr="007204C6" w:rsidRDefault="00C34D85" w:rsidP="00C34D85">
      <w:pPr>
        <w:jc w:val="both"/>
        <w:rPr>
          <w:rFonts w:ascii="Tahoma" w:hAnsi="Tahoma" w:cs="Tahoma"/>
          <w:sz w:val="18"/>
          <w:szCs w:val="18"/>
        </w:rPr>
      </w:pPr>
    </w:p>
    <w:p w14:paraId="46A59782" w14:textId="77777777" w:rsidR="00C34D85" w:rsidRPr="007204C6" w:rsidRDefault="00C34D85" w:rsidP="00C34D85">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9B2414C" w14:textId="77777777" w:rsidR="00C34D85" w:rsidRPr="007204C6" w:rsidRDefault="00C34D85" w:rsidP="00C34D85">
      <w:pPr>
        <w:jc w:val="both"/>
        <w:rPr>
          <w:rFonts w:ascii="Tahoma" w:hAnsi="Tahoma" w:cs="Tahoma"/>
          <w:sz w:val="18"/>
          <w:szCs w:val="18"/>
        </w:rPr>
      </w:pPr>
    </w:p>
    <w:p w14:paraId="267FF01B" w14:textId="77777777" w:rsidR="00C34D85" w:rsidRPr="007204C6" w:rsidRDefault="00C34D85" w:rsidP="00C34D85">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52AFA14" w14:textId="77777777" w:rsidR="00C34D85" w:rsidRPr="007204C6" w:rsidRDefault="00C34D85" w:rsidP="00C34D85">
      <w:pPr>
        <w:jc w:val="both"/>
        <w:rPr>
          <w:rFonts w:ascii="Tahoma" w:hAnsi="Tahoma" w:cs="Tahoma"/>
          <w:sz w:val="18"/>
          <w:szCs w:val="18"/>
        </w:rPr>
      </w:pPr>
    </w:p>
    <w:p w14:paraId="2CC88292" w14:textId="77777777" w:rsidR="00C34D85" w:rsidRPr="007204C6" w:rsidRDefault="00C34D85" w:rsidP="00C34D85">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345E273" w14:textId="77777777" w:rsidR="00C34D85" w:rsidRPr="007204C6" w:rsidRDefault="00C34D85" w:rsidP="008F0500">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B0D0D39" w14:textId="77777777" w:rsidR="00C34D85" w:rsidRPr="007204C6" w:rsidRDefault="00C34D85" w:rsidP="00C34D8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EC12D6E" w14:textId="77777777" w:rsidR="00C34D85" w:rsidRPr="007204C6" w:rsidRDefault="00C34D85" w:rsidP="00C34D85">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63F8BA1D" w14:textId="77777777" w:rsidR="00C34D85" w:rsidRPr="007204C6" w:rsidRDefault="00C34D85" w:rsidP="008F0500">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7"/>
          <w:footerReference w:type="default" r:id="rId38"/>
          <w:headerReference w:type="firs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8DA95" w14:textId="77777777" w:rsidR="00483473" w:rsidRDefault="00483473">
      <w:r>
        <w:separator/>
      </w:r>
    </w:p>
  </w:endnote>
  <w:endnote w:type="continuationSeparator" w:id="0">
    <w:p w14:paraId="62C9586D" w14:textId="77777777" w:rsidR="00483473" w:rsidRDefault="00483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DCC5D" w14:textId="77777777" w:rsidR="00483473" w:rsidRDefault="00483473">
      <w:r>
        <w:separator/>
      </w:r>
    </w:p>
  </w:footnote>
  <w:footnote w:type="continuationSeparator" w:id="0">
    <w:p w14:paraId="3EC250C5" w14:textId="77777777" w:rsidR="00483473" w:rsidRDefault="00483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88043251">
    <w:abstractNumId w:val="17"/>
  </w:num>
  <w:num w:numId="2" w16cid:durableId="870802772">
    <w:abstractNumId w:val="26"/>
  </w:num>
  <w:num w:numId="3" w16cid:durableId="1454440527">
    <w:abstractNumId w:val="10"/>
  </w:num>
  <w:num w:numId="4" w16cid:durableId="66728688">
    <w:abstractNumId w:val="19"/>
  </w:num>
  <w:num w:numId="5" w16cid:durableId="155730384">
    <w:abstractNumId w:val="71"/>
  </w:num>
  <w:num w:numId="6" w16cid:durableId="39745944">
    <w:abstractNumId w:val="92"/>
  </w:num>
  <w:num w:numId="7" w16cid:durableId="2097432548">
    <w:abstractNumId w:val="76"/>
  </w:num>
  <w:num w:numId="8" w16cid:durableId="1722287471">
    <w:abstractNumId w:val="97"/>
  </w:num>
  <w:num w:numId="9" w16cid:durableId="653529837">
    <w:abstractNumId w:val="101"/>
  </w:num>
  <w:num w:numId="10" w16cid:durableId="1824663910">
    <w:abstractNumId w:val="39"/>
  </w:num>
  <w:num w:numId="11" w16cid:durableId="576939242">
    <w:abstractNumId w:val="110"/>
  </w:num>
  <w:num w:numId="12" w16cid:durableId="624964724">
    <w:abstractNumId w:val="24"/>
  </w:num>
  <w:num w:numId="13" w16cid:durableId="180054829">
    <w:abstractNumId w:val="111"/>
  </w:num>
  <w:num w:numId="14" w16cid:durableId="1869758602">
    <w:abstractNumId w:val="57"/>
  </w:num>
  <w:num w:numId="15" w16cid:durableId="518009745">
    <w:abstractNumId w:val="20"/>
  </w:num>
  <w:num w:numId="16" w16cid:durableId="415564775">
    <w:abstractNumId w:val="84"/>
  </w:num>
  <w:num w:numId="17" w16cid:durableId="412170023">
    <w:abstractNumId w:val="13"/>
  </w:num>
  <w:num w:numId="18" w16cid:durableId="1903564003">
    <w:abstractNumId w:val="32"/>
  </w:num>
  <w:num w:numId="19" w16cid:durableId="20114463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26237428">
    <w:abstractNumId w:val="63"/>
  </w:num>
  <w:num w:numId="21" w16cid:durableId="1335453020">
    <w:abstractNumId w:val="74"/>
  </w:num>
  <w:num w:numId="22" w16cid:durableId="350687680">
    <w:abstractNumId w:val="40"/>
  </w:num>
  <w:num w:numId="23" w16cid:durableId="621573177">
    <w:abstractNumId w:val="5"/>
  </w:num>
  <w:num w:numId="24" w16cid:durableId="233509087">
    <w:abstractNumId w:val="41"/>
  </w:num>
  <w:num w:numId="25" w16cid:durableId="666444273">
    <w:abstractNumId w:val="0"/>
  </w:num>
  <w:num w:numId="26" w16cid:durableId="1807893485">
    <w:abstractNumId w:val="61"/>
  </w:num>
  <w:num w:numId="27" w16cid:durableId="1286812947">
    <w:abstractNumId w:val="52"/>
  </w:num>
  <w:num w:numId="28" w16cid:durableId="2107575063">
    <w:abstractNumId w:val="55"/>
  </w:num>
  <w:num w:numId="29" w16cid:durableId="850605538">
    <w:abstractNumId w:val="85"/>
  </w:num>
  <w:num w:numId="30" w16cid:durableId="2117938399">
    <w:abstractNumId w:val="104"/>
  </w:num>
  <w:num w:numId="31" w16cid:durableId="2064254379">
    <w:abstractNumId w:val="96"/>
  </w:num>
  <w:num w:numId="32" w16cid:durableId="2003121618">
    <w:abstractNumId w:val="34"/>
  </w:num>
  <w:num w:numId="33" w16cid:durableId="345523461">
    <w:abstractNumId w:val="83"/>
  </w:num>
  <w:num w:numId="34" w16cid:durableId="58985536">
    <w:abstractNumId w:val="70"/>
  </w:num>
  <w:num w:numId="35" w16cid:durableId="1925652189">
    <w:abstractNumId w:val="14"/>
  </w:num>
  <w:num w:numId="36" w16cid:durableId="1660426525">
    <w:abstractNumId w:val="103"/>
  </w:num>
  <w:num w:numId="37" w16cid:durableId="2039314339">
    <w:abstractNumId w:val="79"/>
  </w:num>
  <w:num w:numId="38" w16cid:durableId="292489453">
    <w:abstractNumId w:val="102"/>
  </w:num>
  <w:num w:numId="39" w16cid:durableId="395469022">
    <w:abstractNumId w:val="91"/>
  </w:num>
  <w:num w:numId="40" w16cid:durableId="395976053">
    <w:abstractNumId w:val="80"/>
  </w:num>
  <w:num w:numId="41" w16cid:durableId="667169572">
    <w:abstractNumId w:val="78"/>
  </w:num>
  <w:num w:numId="42" w16cid:durableId="170799749">
    <w:abstractNumId w:val="59"/>
  </w:num>
  <w:num w:numId="43" w16cid:durableId="1776486324">
    <w:abstractNumId w:val="33"/>
  </w:num>
  <w:num w:numId="44" w16cid:durableId="1476220753">
    <w:abstractNumId w:val="95"/>
  </w:num>
  <w:num w:numId="45" w16cid:durableId="29688360">
    <w:abstractNumId w:val="69"/>
  </w:num>
  <w:num w:numId="46" w16cid:durableId="1946158112">
    <w:abstractNumId w:val="28"/>
  </w:num>
  <w:num w:numId="47" w16cid:durableId="487751526">
    <w:abstractNumId w:val="105"/>
  </w:num>
  <w:num w:numId="48" w16cid:durableId="800608457">
    <w:abstractNumId w:val="77"/>
  </w:num>
  <w:num w:numId="49" w16cid:durableId="1976136956">
    <w:abstractNumId w:val="89"/>
  </w:num>
  <w:num w:numId="50" w16cid:durableId="1605458261">
    <w:abstractNumId w:val="6"/>
  </w:num>
  <w:num w:numId="51" w16cid:durableId="214589065">
    <w:abstractNumId w:val="58"/>
  </w:num>
  <w:num w:numId="52" w16cid:durableId="1449199215">
    <w:abstractNumId w:val="46"/>
  </w:num>
  <w:num w:numId="53" w16cid:durableId="482430501">
    <w:abstractNumId w:val="29"/>
  </w:num>
  <w:num w:numId="54" w16cid:durableId="8989303">
    <w:abstractNumId w:val="18"/>
  </w:num>
  <w:num w:numId="55" w16cid:durableId="81878434">
    <w:abstractNumId w:val="86"/>
  </w:num>
  <w:num w:numId="56" w16cid:durableId="1769353701">
    <w:abstractNumId w:val="12"/>
  </w:num>
  <w:num w:numId="57" w16cid:durableId="968975025">
    <w:abstractNumId w:val="35"/>
  </w:num>
  <w:num w:numId="58" w16cid:durableId="645864782">
    <w:abstractNumId w:val="99"/>
  </w:num>
  <w:num w:numId="59" w16cid:durableId="1867869636">
    <w:abstractNumId w:val="94"/>
  </w:num>
  <w:num w:numId="60" w16cid:durableId="886841444">
    <w:abstractNumId w:val="42"/>
  </w:num>
  <w:num w:numId="61" w16cid:durableId="1923641321">
    <w:abstractNumId w:val="108"/>
  </w:num>
  <w:num w:numId="62" w16cid:durableId="972059765">
    <w:abstractNumId w:val="36"/>
  </w:num>
  <w:num w:numId="63" w16cid:durableId="1794907375">
    <w:abstractNumId w:val="53"/>
  </w:num>
  <w:num w:numId="64" w16cid:durableId="1813130160">
    <w:abstractNumId w:val="51"/>
  </w:num>
  <w:num w:numId="65" w16cid:durableId="1595548728">
    <w:abstractNumId w:val="43"/>
  </w:num>
  <w:num w:numId="66" w16cid:durableId="466361091">
    <w:abstractNumId w:val="81"/>
  </w:num>
  <w:num w:numId="67" w16cid:durableId="1131437742">
    <w:abstractNumId w:val="64"/>
  </w:num>
  <w:num w:numId="68" w16cid:durableId="1615136933">
    <w:abstractNumId w:val="90"/>
  </w:num>
  <w:num w:numId="69" w16cid:durableId="936862806">
    <w:abstractNumId w:val="22"/>
  </w:num>
  <w:num w:numId="70" w16cid:durableId="795219111">
    <w:abstractNumId w:val="75"/>
  </w:num>
  <w:num w:numId="71" w16cid:durableId="1307203641">
    <w:abstractNumId w:val="16"/>
  </w:num>
  <w:num w:numId="72" w16cid:durableId="1706982559">
    <w:abstractNumId w:val="82"/>
  </w:num>
  <w:num w:numId="73" w16cid:durableId="1754545563">
    <w:abstractNumId w:val="88"/>
  </w:num>
  <w:num w:numId="74" w16cid:durableId="714743843">
    <w:abstractNumId w:val="11"/>
  </w:num>
  <w:num w:numId="75" w16cid:durableId="1906180997">
    <w:abstractNumId w:val="49"/>
  </w:num>
  <w:num w:numId="76" w16cid:durableId="1080784944">
    <w:abstractNumId w:val="56"/>
  </w:num>
  <w:num w:numId="77" w16cid:durableId="1187599391">
    <w:abstractNumId w:val="23"/>
  </w:num>
  <w:num w:numId="78" w16cid:durableId="1195575939">
    <w:abstractNumId w:val="58"/>
    <w:lvlOverride w:ilvl="0">
      <w:startOverride w:val="1"/>
    </w:lvlOverride>
    <w:lvlOverride w:ilvl="1"/>
    <w:lvlOverride w:ilvl="2"/>
    <w:lvlOverride w:ilvl="3"/>
    <w:lvlOverride w:ilvl="4"/>
    <w:lvlOverride w:ilvl="5"/>
    <w:lvlOverride w:ilvl="6"/>
    <w:lvlOverride w:ilvl="7"/>
    <w:lvlOverride w:ilvl="8"/>
  </w:num>
  <w:num w:numId="79" w16cid:durableId="1550385879">
    <w:abstractNumId w:val="68"/>
  </w:num>
  <w:num w:numId="80" w16cid:durableId="1604920414">
    <w:abstractNumId w:val="38"/>
  </w:num>
  <w:num w:numId="81" w16cid:durableId="1591543820">
    <w:abstractNumId w:val="62"/>
  </w:num>
  <w:num w:numId="82" w16cid:durableId="2092696886">
    <w:abstractNumId w:val="1"/>
  </w:num>
  <w:num w:numId="83" w16cid:durableId="754127279">
    <w:abstractNumId w:val="27"/>
  </w:num>
  <w:num w:numId="84" w16cid:durableId="376466808">
    <w:abstractNumId w:val="98"/>
  </w:num>
  <w:num w:numId="85" w16cid:durableId="351760029">
    <w:abstractNumId w:val="15"/>
  </w:num>
  <w:num w:numId="86" w16cid:durableId="1077744952">
    <w:abstractNumId w:val="60"/>
  </w:num>
  <w:num w:numId="87" w16cid:durableId="1708870252">
    <w:abstractNumId w:val="67"/>
  </w:num>
  <w:num w:numId="88" w16cid:durableId="1212619396">
    <w:abstractNumId w:val="9"/>
  </w:num>
  <w:num w:numId="89" w16cid:durableId="358629510">
    <w:abstractNumId w:val="65"/>
  </w:num>
  <w:num w:numId="90" w16cid:durableId="1281378633">
    <w:abstractNumId w:val="2"/>
  </w:num>
  <w:num w:numId="91" w16cid:durableId="224875977">
    <w:abstractNumId w:val="48"/>
  </w:num>
  <w:num w:numId="92" w16cid:durableId="11155443">
    <w:abstractNumId w:val="106"/>
  </w:num>
  <w:num w:numId="93" w16cid:durableId="1811050406">
    <w:abstractNumId w:val="44"/>
  </w:num>
  <w:num w:numId="94" w16cid:durableId="2136629836">
    <w:abstractNumId w:val="31"/>
  </w:num>
  <w:num w:numId="95" w16cid:durableId="92211519">
    <w:abstractNumId w:val="73"/>
  </w:num>
  <w:num w:numId="96" w16cid:durableId="1357080953">
    <w:abstractNumId w:val="4"/>
  </w:num>
  <w:num w:numId="97" w16cid:durableId="1314945562">
    <w:abstractNumId w:val="45"/>
  </w:num>
  <w:num w:numId="98" w16cid:durableId="1075394891">
    <w:abstractNumId w:val="107"/>
  </w:num>
  <w:num w:numId="99" w16cid:durableId="1975137565">
    <w:abstractNumId w:val="30"/>
  </w:num>
  <w:num w:numId="100" w16cid:durableId="1642998551">
    <w:abstractNumId w:val="25"/>
  </w:num>
  <w:num w:numId="101" w16cid:durableId="91584492">
    <w:abstractNumId w:val="8"/>
  </w:num>
  <w:num w:numId="102" w16cid:durableId="3274431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02188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4503192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4224209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441268125">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35885418">
    <w:abstractNumId w:val="93"/>
  </w:num>
  <w:num w:numId="108" w16cid:durableId="1149829888">
    <w:abstractNumId w:val="1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3035238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465610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91701099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3372255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203444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010755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64854366">
    <w:abstractNumId w:val="72"/>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6AF8"/>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7D3"/>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73"/>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500"/>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1F"/>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D85"/>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0EB"/>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hyperlink" Target="https://es.wikipedia.org/wiki/Voltaje" TargetMode="External"/><Relationship Id="rId34" Type="http://schemas.openxmlformats.org/officeDocument/2006/relationships/hyperlink" Target="http://www.sodimac.cl/sodimac-cl/product/65110/Sifon-Lavatorio-1-1-4%27%27-Salida-Recta-32-mm/65110"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Cable_el%C3%A9ctrico" TargetMode="External"/><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www.sodimac.cl/sodimac-cl/product/238902/1-1-4--Desague-Lavatorio-con-Cola-PVC-y-Tapon/238902"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es.wikipedia.org/wiki/Tornillo" TargetMode="External"/><Relationship Id="rId10" Type="http://schemas.openxmlformats.org/officeDocument/2006/relationships/hyperlink" Target="mailto:patricia.justiniano@aevivienda.gob.bo" TargetMode="External"/><Relationship Id="rId19" Type="http://schemas.openxmlformats.org/officeDocument/2006/relationships/hyperlink" Target="https://es.wikipedia.org/wiki/Aislamiento_el%C3%A9ctrico"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sodimac.cl/sodimac-cl/product/65110/Sifon-Lavatorio-1-1-4%27%27-Salida-Recta-32-mm/65110"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hyperlink" Target="https://es.wikipedia.org/wiki/%C3%81cido"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804F8"/>
    <w:rsid w:val="003E58CF"/>
    <w:rsid w:val="00450D7E"/>
    <w:rsid w:val="0047078B"/>
    <w:rsid w:val="004818A4"/>
    <w:rsid w:val="005F51BF"/>
    <w:rsid w:val="0062178C"/>
    <w:rsid w:val="00667B1B"/>
    <w:rsid w:val="00723F6B"/>
    <w:rsid w:val="00C81DA5"/>
    <w:rsid w:val="00CD52F4"/>
    <w:rsid w:val="00E543B4"/>
    <w:rsid w:val="00E9530E"/>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118</Pages>
  <Words>43248</Words>
  <Characters>237867</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Fernando Aliaga</cp:lastModifiedBy>
  <cp:revision>7</cp:revision>
  <cp:lastPrinted>2025-04-11T23:23:00Z</cp:lastPrinted>
  <dcterms:created xsi:type="dcterms:W3CDTF">2025-04-15T13:33:00Z</dcterms:created>
  <dcterms:modified xsi:type="dcterms:W3CDTF">2025-06-26T12:52:00Z</dcterms:modified>
</cp:coreProperties>
</file>