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0436A2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6C9D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604F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50861D8" w:rsidR="00ED79F1" w:rsidRDefault="00A604F8" w:rsidP="00DC0E2D">
                            <w:pPr>
                              <w:jc w:val="center"/>
                              <w:rPr>
                                <w:rFonts w:ascii="Century Gothic" w:hAnsi="Century Gothic" w:cs="Arial"/>
                                <w:b/>
                                <w:bCs/>
                                <w:color w:val="0000FF"/>
                                <w:sz w:val="28"/>
                              </w:rPr>
                            </w:pPr>
                            <w:r w:rsidRPr="00A604F8">
                              <w:rPr>
                                <w:rFonts w:ascii="Century Gothic" w:hAnsi="Century Gothic" w:cs="Arial"/>
                                <w:b/>
                                <w:bCs/>
                                <w:color w:val="0000FF"/>
                                <w:sz w:val="28"/>
                              </w:rPr>
                              <w:t>PROYECTO DE VIVIENDA CUALITATIVA EN EL MUNICIPIO DE SAN RAMON -FASE(IX) 2025- SANTA CRUZ</w:t>
                            </w:r>
                          </w:p>
                          <w:p w14:paraId="7D9E56CF" w14:textId="77777777" w:rsidR="00A604F8" w:rsidRDefault="00A604F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E2CE77C" w:rsidR="00ED79F1" w:rsidRPr="004669A0" w:rsidRDefault="00A604F8" w:rsidP="00DC0E2D">
                            <w:pPr>
                              <w:jc w:val="center"/>
                              <w:rPr>
                                <w:rFonts w:ascii="Century Gothic" w:hAnsi="Century Gothic"/>
                                <w:b/>
                                <w:color w:val="0000FF"/>
                                <w:sz w:val="32"/>
                                <w:lang w:val="es-AR"/>
                              </w:rPr>
                            </w:pPr>
                            <w:r w:rsidRPr="00A604F8">
                              <w:rPr>
                                <w:rFonts w:ascii="Century Gothic" w:hAnsi="Century Gothic"/>
                                <w:b/>
                                <w:color w:val="0000FF"/>
                                <w:sz w:val="32"/>
                                <w:lang w:val="es-AR"/>
                              </w:rPr>
                              <w:t>AEV-SC-DC 191/2025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8F616A9" w:rsidR="00ED79F1" w:rsidRDefault="00A604F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50861D8" w:rsidR="00ED79F1" w:rsidRDefault="00A604F8" w:rsidP="00DC0E2D">
                      <w:pPr>
                        <w:jc w:val="center"/>
                        <w:rPr>
                          <w:rFonts w:ascii="Century Gothic" w:hAnsi="Century Gothic" w:cs="Arial"/>
                          <w:b/>
                          <w:bCs/>
                          <w:color w:val="0000FF"/>
                          <w:sz w:val="28"/>
                        </w:rPr>
                      </w:pPr>
                      <w:r w:rsidRPr="00A604F8">
                        <w:rPr>
                          <w:rFonts w:ascii="Century Gothic" w:hAnsi="Century Gothic" w:cs="Arial"/>
                          <w:b/>
                          <w:bCs/>
                          <w:color w:val="0000FF"/>
                          <w:sz w:val="28"/>
                        </w:rPr>
                        <w:t>PROYECTO DE VIVIENDA CUALITATIVA EN EL MUNICIPIO DE SAN RAMON -FASE(IX) 2025- SANTA CRUZ</w:t>
                      </w:r>
                    </w:p>
                    <w:p w14:paraId="7D9E56CF" w14:textId="77777777" w:rsidR="00A604F8" w:rsidRDefault="00A604F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E2CE77C" w:rsidR="00ED79F1" w:rsidRPr="004669A0" w:rsidRDefault="00A604F8" w:rsidP="00DC0E2D">
                      <w:pPr>
                        <w:jc w:val="center"/>
                        <w:rPr>
                          <w:rFonts w:ascii="Century Gothic" w:hAnsi="Century Gothic"/>
                          <w:b/>
                          <w:color w:val="0000FF"/>
                          <w:sz w:val="32"/>
                          <w:lang w:val="es-AR"/>
                        </w:rPr>
                      </w:pPr>
                      <w:r w:rsidRPr="00A604F8">
                        <w:rPr>
                          <w:rFonts w:ascii="Century Gothic" w:hAnsi="Century Gothic"/>
                          <w:b/>
                          <w:color w:val="0000FF"/>
                          <w:sz w:val="32"/>
                          <w:lang w:val="es-AR"/>
                        </w:rPr>
                        <w:t>AEV-SC-DC 191/2025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8F616A9" w:rsidR="00ED79F1" w:rsidRDefault="00A604F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71B9A5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604F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902DF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902DF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02DF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02DF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02DF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5662DF59" w:rsidR="00384D92" w:rsidRDefault="00384D92" w:rsidP="00384D92">
      <w:pPr>
        <w:ind w:left="567"/>
        <w:jc w:val="both"/>
        <w:rPr>
          <w:rFonts w:ascii="Verdana" w:hAnsi="Verdana" w:cs="Arial"/>
          <w:sz w:val="6"/>
          <w:szCs w:val="18"/>
        </w:rPr>
      </w:pPr>
    </w:p>
    <w:p w14:paraId="2A1F3B1D" w14:textId="23A0D0F4" w:rsidR="00A604F8" w:rsidRDefault="00A604F8" w:rsidP="00384D92">
      <w:pPr>
        <w:ind w:left="567"/>
        <w:jc w:val="both"/>
        <w:rPr>
          <w:rFonts w:ascii="Verdana" w:hAnsi="Verdana" w:cs="Arial"/>
          <w:sz w:val="6"/>
          <w:szCs w:val="18"/>
        </w:rPr>
      </w:pPr>
    </w:p>
    <w:p w14:paraId="6B7CF6BB" w14:textId="77777777" w:rsidR="00A604F8" w:rsidRPr="00980C79" w:rsidRDefault="00A604F8"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lastRenderedPageBreak/>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xml:space="preserve">; y que cumpla con las características de renovable, irrevocable y de ejecución </w:t>
      </w:r>
      <w:r w:rsidRPr="003B170B">
        <w:rPr>
          <w:rFonts w:ascii="Verdana" w:hAnsi="Verdana" w:cs="Arial"/>
          <w:sz w:val="18"/>
          <w:szCs w:val="18"/>
        </w:rPr>
        <w:lastRenderedPageBreak/>
        <w:t>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4AB3F257" w14:textId="5841CD13" w:rsidR="000255DC" w:rsidRPr="00455B62" w:rsidRDefault="00902DF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02D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02D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lastRenderedPageBreak/>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902DF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02DF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902DF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02DF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A604F8"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A604F8"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A604F8" w:rsidRDefault="00FA28A3" w:rsidP="00FA28A3">
      <w:pPr>
        <w:pStyle w:val="Ttulo10"/>
        <w:spacing w:before="0" w:after="0"/>
        <w:jc w:val="both"/>
        <w:rPr>
          <w:rFonts w:ascii="Verdana" w:hAnsi="Verdana"/>
          <w:sz w:val="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604F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E133CBC" w:rsidR="00FA28A3" w:rsidRPr="006516E0" w:rsidRDefault="00A604F8" w:rsidP="00A604F8">
            <w:pPr>
              <w:ind w:left="142" w:right="243"/>
              <w:rPr>
                <w:rFonts w:ascii="Verdana" w:hAnsi="Verdana" w:cs="Arial"/>
                <w:b/>
                <w:sz w:val="14"/>
                <w:szCs w:val="14"/>
                <w:lang w:val="es-ES_tradnl"/>
              </w:rPr>
            </w:pPr>
            <w:r w:rsidRPr="00A604F8">
              <w:rPr>
                <w:rFonts w:ascii="Verdana" w:hAnsi="Verdana" w:cs="Arial"/>
                <w:b/>
                <w:bCs/>
                <w:sz w:val="14"/>
                <w:szCs w:val="14"/>
              </w:rPr>
              <w:t>PROYECTO DE VIVIENDA CUALITATIVA EN EL MUNICIPIO DE SAN RAMON -FASE(IX) 2025- SANTA CRUZ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E155D40" w14:textId="77777777" w:rsidR="00A604F8" w:rsidRPr="00A604F8" w:rsidRDefault="00A604F8" w:rsidP="00A604F8">
            <w:pPr>
              <w:rPr>
                <w:rFonts w:ascii="Arial" w:hAnsi="Arial" w:cs="Arial"/>
                <w:b/>
                <w:sz w:val="16"/>
                <w:szCs w:val="16"/>
                <w:lang w:val="es-BO"/>
              </w:rPr>
            </w:pPr>
            <w:r w:rsidRPr="00A604F8">
              <w:rPr>
                <w:rFonts w:ascii="Arial" w:hAnsi="Arial" w:cs="Arial"/>
                <w:b/>
                <w:sz w:val="16"/>
                <w:szCs w:val="16"/>
                <w:lang w:val="es-BO"/>
              </w:rPr>
              <w:t>AEV-SC-DC 191/2025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FCA54ED" w:rsidR="00FA28A3" w:rsidRPr="00AD6FF4" w:rsidRDefault="00A604F8"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A604F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8D5B7CE" w:rsidR="00FA28A3" w:rsidRPr="00A604F8" w:rsidRDefault="00A604F8" w:rsidP="00D71125">
            <w:pPr>
              <w:rPr>
                <w:rFonts w:ascii="Arial" w:hAnsi="Arial" w:cs="Arial"/>
                <w:b/>
                <w:sz w:val="16"/>
                <w:szCs w:val="16"/>
                <w:lang w:val="es-BO"/>
              </w:rPr>
            </w:pPr>
            <w:r>
              <w:rPr>
                <w:rFonts w:ascii="Tahoma" w:hAnsi="Tahoma" w:cs="Tahoma"/>
              </w:rPr>
              <w:t xml:space="preserve">El Precio Referencial destinado al Objeto de Contratación es de </w:t>
            </w:r>
            <w:bookmarkStart w:id="25" w:name="_Hlk174093512"/>
            <w:r>
              <w:rPr>
                <w:rFonts w:ascii="Verdana" w:hAnsi="Verdana" w:cs="Tahoma"/>
                <w:b/>
                <w:color w:val="FF0000"/>
              </w:rPr>
              <w:t>Bs. 3.885.445,78 (TRES MILLONES OCHOCIENTOS OCHENTA Y CINCO MIL CUATROCIENTOS CUARENTA Y CINCO 78/100 BOLIVIANOS).</w:t>
            </w:r>
            <w:bookmarkEnd w:id="25"/>
            <w:r w:rsidR="00FA28A3" w:rsidRPr="00C60BCF">
              <w:rPr>
                <w:rFonts w:ascii="Arial" w:hAnsi="Arial" w:cs="Arial"/>
                <w:b/>
                <w:sz w:val="16"/>
                <w:szCs w:val="16"/>
                <w:lang w:val="es-BO"/>
              </w:rPr>
              <w:t>.</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A604F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5F4FC4" w:rsidR="00FA28A3" w:rsidRPr="00AD6FF4" w:rsidRDefault="00A604F8"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180</w:t>
            </w:r>
            <w:r>
              <w:rPr>
                <w:rFonts w:ascii="Verdana" w:hAnsi="Verdana" w:cs="Tahoma"/>
                <w:b/>
                <w:color w:val="FF0000"/>
              </w:rPr>
              <w:t xml:space="preserve"> (</w:t>
            </w:r>
            <w:r>
              <w:rPr>
                <w:rFonts w:ascii="Verdana" w:hAnsi="Verdana" w:cs="Tahoma"/>
                <w:b/>
                <w:bCs/>
                <w:color w:val="FF0000"/>
              </w:rPr>
              <w:t>CIENTO OCHENTA</w:t>
            </w:r>
            <w:r>
              <w:rPr>
                <w:rFonts w:ascii="Verdana" w:hAnsi="Verdana" w:cs="Tahoma"/>
                <w:b/>
                <w:color w:val="FF0000"/>
              </w:rPr>
              <w:t>)</w:t>
            </w:r>
            <w:r>
              <w:rPr>
                <w:rFonts w:ascii="Verdana" w:hAnsi="Verdana" w:cs="Tahoma"/>
              </w:rPr>
              <w:t xml:space="preserve"> </w:t>
            </w:r>
            <w:r>
              <w:rPr>
                <w:rFonts w:ascii="Tahoma" w:hAnsi="Tahoma" w:cs="Tahoma"/>
              </w:rPr>
              <w:t>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26FAD8F" w:rsidR="00FA28A3" w:rsidRPr="00AD6FF4" w:rsidRDefault="00A604F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1620E48" w:rsidR="00FA28A3" w:rsidRPr="00AD6FF4" w:rsidRDefault="00A604F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9CAB700" w:rsidR="00FA28A3" w:rsidRPr="00AD6FF4" w:rsidRDefault="00A604F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0DB427C" w:rsidR="00FA28A3" w:rsidRPr="00AD6FF4" w:rsidRDefault="00A604F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6924D76" w:rsidR="00FA28A3" w:rsidRPr="00AD6FF4" w:rsidRDefault="00A604F8"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604F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604F8" w:rsidRPr="00AD6FF4" w:rsidRDefault="00A604F8" w:rsidP="00A604F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604F8" w:rsidRPr="00AD6FF4" w:rsidRDefault="00A604F8" w:rsidP="00A604F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604F8" w:rsidRPr="00AD6FF4" w:rsidRDefault="00A604F8" w:rsidP="00A604F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604F8" w:rsidRPr="00AD6FF4" w:rsidRDefault="00A604F8" w:rsidP="00A604F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604F8" w:rsidRPr="00AD6FF4" w:rsidRDefault="00A604F8" w:rsidP="00A604F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6578F6E" w:rsidR="00A604F8" w:rsidRPr="00311E67" w:rsidRDefault="00A604F8" w:rsidP="00A604F8">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604F8" w:rsidRPr="00311E67" w:rsidRDefault="00A604F8" w:rsidP="00A604F8">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82632EB" w:rsidR="00A604F8" w:rsidRPr="00311E67" w:rsidRDefault="00A604F8" w:rsidP="00A604F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604F8" w:rsidRPr="00AD6FF4" w:rsidRDefault="00A604F8" w:rsidP="00A604F8">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604F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604F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94546C1" w:rsidR="00FA28A3" w:rsidRPr="00653C8D" w:rsidRDefault="00A604F8" w:rsidP="00A604F8">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604F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604F8" w:rsidRPr="00653C8D" w14:paraId="232942B7" w14:textId="77777777" w:rsidTr="00A604F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604F8" w:rsidRPr="00653C8D" w:rsidRDefault="00A604F8" w:rsidP="00A604F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604F8" w:rsidRPr="00653C8D" w:rsidRDefault="00A604F8" w:rsidP="00A604F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604F8" w:rsidRPr="00653C8D" w:rsidRDefault="00A604F8" w:rsidP="00A604F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99B3CCD"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A604F8" w:rsidRPr="00653C8D" w:rsidRDefault="00A604F8" w:rsidP="00A604F8">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378741F"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A604F8" w:rsidRPr="00653C8D" w:rsidRDefault="00A604F8" w:rsidP="00A604F8">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F0B6F1A"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A604F8" w:rsidRPr="00653C8D" w:rsidRDefault="00A604F8" w:rsidP="00A604F8">
            <w:pPr>
              <w:rPr>
                <w:rFonts w:ascii="Arial" w:hAnsi="Arial" w:cs="Arial"/>
                <w:sz w:val="16"/>
                <w:szCs w:val="16"/>
                <w:lang w:val="es-BO"/>
              </w:rPr>
            </w:pPr>
          </w:p>
        </w:tc>
      </w:tr>
      <w:tr w:rsidR="00FA28A3" w:rsidRPr="00653C8D" w14:paraId="0B8827F3" w14:textId="77777777" w:rsidTr="00A604F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604F8" w:rsidRPr="00653C8D" w14:paraId="652E0E20" w14:textId="77777777" w:rsidTr="00A604F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604F8" w:rsidRPr="00653C8D" w:rsidRDefault="00A604F8" w:rsidP="00A604F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B661502" w14:textId="77777777" w:rsidR="00A604F8" w:rsidRPr="00932EA3" w:rsidRDefault="00A604F8" w:rsidP="00A604F8">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4640CC36" w:rsidR="00A604F8" w:rsidRPr="00653C8D" w:rsidRDefault="00A604F8" w:rsidP="00A604F8">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146CFD0" w:rsidR="00A604F8" w:rsidRPr="00653C8D" w:rsidRDefault="00A604F8" w:rsidP="00A604F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49F3FE5" w:rsidR="00A604F8" w:rsidRPr="00653C8D" w:rsidRDefault="00A604F8" w:rsidP="00A604F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ED63DCF" w:rsidR="00A604F8" w:rsidRPr="00653C8D" w:rsidRDefault="00A604F8" w:rsidP="00A604F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C0E21F6"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A604F8" w:rsidRPr="00653C8D" w:rsidRDefault="00A604F8" w:rsidP="00A604F8">
            <w:pPr>
              <w:rPr>
                <w:rFonts w:ascii="Arial" w:hAnsi="Arial" w:cs="Arial"/>
                <w:sz w:val="16"/>
                <w:szCs w:val="16"/>
                <w:lang w:val="es-BO"/>
              </w:rPr>
            </w:pPr>
          </w:p>
        </w:tc>
      </w:tr>
      <w:tr w:rsidR="00FA28A3" w:rsidRPr="00653C8D" w14:paraId="729F0B2C" w14:textId="77777777" w:rsidTr="00A604F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604F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604F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604F8" w:rsidRPr="00653C8D" w14:paraId="2DE57FC1" w14:textId="77777777" w:rsidTr="00A604F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604F8" w:rsidRPr="00653C8D" w:rsidRDefault="00A604F8" w:rsidP="00A604F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604F8" w:rsidRPr="00653C8D" w:rsidRDefault="00A604F8" w:rsidP="00A604F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604F8" w:rsidRPr="00653C8D" w:rsidRDefault="00A604F8" w:rsidP="00A604F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20015F" w:rsidR="00A604F8" w:rsidRPr="00653C8D" w:rsidRDefault="00A604F8" w:rsidP="00A604F8">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604F8" w:rsidRPr="00653C8D" w:rsidRDefault="00A604F8" w:rsidP="00A604F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13D1A" w:rsidR="00A604F8" w:rsidRPr="00653C8D" w:rsidRDefault="00A604F8" w:rsidP="00A604F8">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604F8" w:rsidRPr="00653C8D" w:rsidRDefault="00A604F8" w:rsidP="00A604F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2F1F300" w:rsidR="00A604F8" w:rsidRPr="00653C8D" w:rsidRDefault="00A604F8" w:rsidP="00A604F8">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604F8" w:rsidRPr="00653C8D" w:rsidRDefault="00A604F8" w:rsidP="00A604F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704232A" w:rsidR="00A604F8" w:rsidRPr="00653C8D" w:rsidRDefault="00A604F8" w:rsidP="00A604F8">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604F8" w:rsidRPr="00653C8D" w:rsidRDefault="00A604F8" w:rsidP="00A604F8">
            <w:pPr>
              <w:rPr>
                <w:rFonts w:ascii="Arial" w:hAnsi="Arial" w:cs="Arial"/>
                <w:sz w:val="16"/>
                <w:szCs w:val="16"/>
                <w:lang w:val="es-BO"/>
              </w:rPr>
            </w:pPr>
          </w:p>
        </w:tc>
      </w:tr>
      <w:tr w:rsidR="00FA28A3" w:rsidRPr="00653C8D" w14:paraId="2029661F" w14:textId="77777777" w:rsidTr="00A604F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A604F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604F8" w:rsidRPr="00653C8D" w14:paraId="79CB2699" w14:textId="77777777" w:rsidTr="00A604F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604F8" w:rsidRPr="00653C8D" w:rsidRDefault="00A604F8" w:rsidP="00A604F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604F8" w:rsidRPr="00653C8D" w:rsidRDefault="00A604F8" w:rsidP="00A604F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604F8" w:rsidRPr="00653C8D" w:rsidRDefault="00A604F8" w:rsidP="00A604F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A08A50F"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604F8" w:rsidRPr="00653C8D" w:rsidRDefault="00A604F8" w:rsidP="00A604F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8B12197"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604F8" w:rsidRPr="00653C8D" w:rsidRDefault="00A604F8" w:rsidP="00A604F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628255"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604F8" w:rsidRPr="00653C8D" w:rsidRDefault="00A604F8" w:rsidP="00A604F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42EE6F9"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604F8" w:rsidRPr="00653C8D" w:rsidRDefault="00A604F8" w:rsidP="00A604F8">
            <w:pPr>
              <w:rPr>
                <w:rFonts w:ascii="Arial" w:hAnsi="Arial" w:cs="Arial"/>
                <w:sz w:val="16"/>
                <w:szCs w:val="16"/>
                <w:lang w:val="es-BO"/>
              </w:rPr>
            </w:pPr>
          </w:p>
        </w:tc>
      </w:tr>
      <w:tr w:rsidR="00A604F8" w:rsidRPr="00653C8D" w14:paraId="1E163B27" w14:textId="77777777" w:rsidTr="00A604F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604F8" w:rsidRPr="00653C8D" w:rsidRDefault="00A604F8" w:rsidP="00A604F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604F8" w:rsidRPr="00653C8D" w:rsidRDefault="00A604F8" w:rsidP="00A604F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604F8" w:rsidRPr="00653C8D" w:rsidRDefault="00A604F8" w:rsidP="00A604F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604F8" w:rsidRPr="00653C8D" w:rsidRDefault="00A604F8" w:rsidP="00A604F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604F8" w:rsidRPr="00653C8D" w:rsidRDefault="00A604F8" w:rsidP="00A604F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604F8" w:rsidRPr="00653C8D" w:rsidRDefault="00A604F8" w:rsidP="00A604F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604F8" w:rsidRPr="00653C8D" w:rsidRDefault="00A604F8" w:rsidP="00A604F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604F8" w:rsidRPr="00653C8D" w:rsidRDefault="00A604F8" w:rsidP="00A604F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604F8" w:rsidRPr="00653C8D" w:rsidRDefault="00A604F8" w:rsidP="00A604F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604F8" w:rsidRPr="00653C8D" w:rsidRDefault="00A604F8" w:rsidP="00A604F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604F8" w:rsidRPr="00653C8D" w:rsidRDefault="00A604F8" w:rsidP="00A604F8">
            <w:pPr>
              <w:jc w:val="center"/>
              <w:rPr>
                <w:sz w:val="16"/>
                <w:szCs w:val="16"/>
                <w:lang w:val="es-BO"/>
              </w:rPr>
            </w:pPr>
          </w:p>
        </w:tc>
      </w:tr>
      <w:tr w:rsidR="00A604F8" w:rsidRPr="00653C8D" w14:paraId="60FE552A" w14:textId="77777777" w:rsidTr="00A604F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604F8" w:rsidRPr="00653C8D" w:rsidRDefault="00A604F8" w:rsidP="00A604F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604F8" w:rsidRPr="00653C8D" w:rsidRDefault="00A604F8" w:rsidP="00A604F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604F8" w:rsidRPr="00653C8D" w:rsidRDefault="00A604F8" w:rsidP="00A604F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604F8" w:rsidRPr="00653C8D" w:rsidRDefault="00A604F8" w:rsidP="00A604F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604F8" w:rsidRPr="00653C8D" w:rsidRDefault="00A604F8" w:rsidP="00A604F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604F8" w:rsidRPr="00653C8D" w:rsidRDefault="00A604F8" w:rsidP="00A604F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604F8" w:rsidRPr="00653C8D" w:rsidRDefault="00A604F8" w:rsidP="00A604F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604F8" w:rsidRPr="00653C8D" w:rsidRDefault="00A604F8" w:rsidP="00A604F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604F8" w:rsidRPr="00653C8D" w:rsidRDefault="00A604F8" w:rsidP="00A604F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604F8" w:rsidRPr="00653C8D" w:rsidRDefault="00A604F8" w:rsidP="00A604F8">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604F8" w:rsidRPr="00653C8D" w:rsidRDefault="00A604F8" w:rsidP="00A604F8">
            <w:pPr>
              <w:rPr>
                <w:rFonts w:ascii="Arial" w:hAnsi="Arial" w:cs="Arial"/>
                <w:sz w:val="16"/>
                <w:szCs w:val="16"/>
                <w:lang w:val="es-BO"/>
              </w:rPr>
            </w:pPr>
          </w:p>
        </w:tc>
      </w:tr>
      <w:tr w:rsidR="00A604F8" w:rsidRPr="00653C8D" w14:paraId="162E2C8D" w14:textId="77777777" w:rsidTr="00A604F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604F8" w:rsidRPr="00653C8D" w:rsidRDefault="00A604F8" w:rsidP="00A604F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604F8" w:rsidRPr="00653C8D" w:rsidRDefault="00A604F8" w:rsidP="00A604F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604F8" w:rsidRPr="00653C8D" w:rsidRDefault="00A604F8" w:rsidP="00A604F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26C7B95"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604F8" w:rsidRPr="00653C8D" w:rsidRDefault="00A604F8" w:rsidP="00A604F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CDECB4"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604F8" w:rsidRPr="00653C8D" w:rsidRDefault="00A604F8" w:rsidP="00A604F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ED15E4F"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604F8" w:rsidRPr="00653C8D" w:rsidRDefault="00A604F8" w:rsidP="00A604F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46500A1" w:rsidR="00A604F8" w:rsidRPr="00653C8D" w:rsidRDefault="00A604F8" w:rsidP="00A604F8">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604F8" w:rsidRPr="00653C8D" w:rsidRDefault="00A604F8" w:rsidP="00A604F8">
            <w:pPr>
              <w:rPr>
                <w:rFonts w:ascii="Arial" w:hAnsi="Arial" w:cs="Arial"/>
                <w:sz w:val="16"/>
                <w:szCs w:val="16"/>
                <w:lang w:val="es-BO"/>
              </w:rPr>
            </w:pPr>
          </w:p>
        </w:tc>
      </w:tr>
      <w:tr w:rsidR="00A604F8" w:rsidRPr="00653C8D" w14:paraId="275E830D" w14:textId="77777777" w:rsidTr="00A604F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604F8" w:rsidRPr="00653C8D" w:rsidRDefault="00A604F8" w:rsidP="00A604F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604F8" w:rsidRPr="00653C8D" w:rsidRDefault="00A604F8" w:rsidP="00A604F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604F8" w:rsidRPr="00653C8D" w:rsidRDefault="00A604F8" w:rsidP="00A604F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604F8" w:rsidRPr="00653C8D" w:rsidRDefault="00A604F8" w:rsidP="00A604F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604F8" w:rsidRPr="00653C8D" w:rsidRDefault="00A604F8" w:rsidP="00A604F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604F8" w:rsidRPr="00653C8D" w:rsidRDefault="00A604F8" w:rsidP="00A604F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604F8" w:rsidRPr="00653C8D" w:rsidRDefault="00A604F8" w:rsidP="00A604F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604F8" w:rsidRPr="00653C8D" w:rsidRDefault="00A604F8" w:rsidP="00A604F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604F8" w:rsidRPr="00653C8D" w:rsidRDefault="00A604F8" w:rsidP="00A604F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604F8" w:rsidRPr="00653C8D" w:rsidRDefault="00A604F8" w:rsidP="00A604F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A604F8" w:rsidRPr="00653C8D" w:rsidRDefault="00A604F8" w:rsidP="00A604F8">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A604F8"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A604F8"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604F8">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604F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C36342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604F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2CBCBC7" w:rsidR="00632123"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2E06666" w:rsidR="00632123"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1549749" w:rsidR="00632123"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87A1478" w:rsidR="00632123" w:rsidRPr="00E169D4" w:rsidRDefault="00A604F8" w:rsidP="009F0A1A">
            <w:pPr>
              <w:adjustRightInd w:val="0"/>
              <w:snapToGrid w:val="0"/>
              <w:jc w:val="center"/>
              <w:rPr>
                <w:rFonts w:ascii="Arial" w:hAnsi="Arial" w:cs="Arial"/>
                <w:sz w:val="16"/>
                <w:szCs w:val="16"/>
                <w:lang w:val="es-BO"/>
              </w:rPr>
            </w:pPr>
            <w:r w:rsidRPr="00A604F8">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604F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604F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604F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604F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604F8" w:rsidRPr="00E169D4" w14:paraId="5B53A678" w14:textId="77777777" w:rsidTr="00A604F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604F8" w:rsidRPr="00E169D4" w:rsidRDefault="00A604F8"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A604F8" w:rsidRPr="00E169D4" w:rsidRDefault="00A604F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604F8" w:rsidRPr="00E169D4" w:rsidRDefault="00A604F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19C60E2" w:rsidR="00A604F8"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604F8" w:rsidRPr="00E169D4" w:rsidRDefault="00A604F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9D3BC9A" w:rsidR="00A604F8"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604F8" w:rsidRPr="00E169D4" w:rsidRDefault="00A604F8"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501FB8" w:rsidR="00A604F8"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604F8" w:rsidRPr="00E169D4" w:rsidRDefault="00A604F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604F8" w:rsidRPr="00E169D4" w:rsidRDefault="00A604F8"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F86E4" w14:textId="77777777" w:rsidR="00A604F8" w:rsidRDefault="00A604F8" w:rsidP="00A604F8">
            <w:pPr>
              <w:adjustRightInd w:val="0"/>
              <w:snapToGrid w:val="0"/>
              <w:jc w:val="center"/>
              <w:rPr>
                <w:rFonts w:ascii="Arial" w:hAnsi="Arial" w:cs="Arial"/>
                <w:sz w:val="16"/>
                <w:szCs w:val="16"/>
                <w:lang w:val="es-BO"/>
              </w:rPr>
            </w:pPr>
          </w:p>
          <w:p w14:paraId="44466DF6" w14:textId="77777777" w:rsidR="00A604F8" w:rsidRDefault="00A604F8" w:rsidP="00A604F8">
            <w:pPr>
              <w:adjustRightInd w:val="0"/>
              <w:snapToGrid w:val="0"/>
              <w:jc w:val="center"/>
              <w:rPr>
                <w:rFonts w:ascii="Arial" w:hAnsi="Arial" w:cs="Arial"/>
                <w:sz w:val="16"/>
                <w:szCs w:val="16"/>
                <w:lang w:val="es-BO"/>
              </w:rPr>
            </w:pPr>
          </w:p>
          <w:p w14:paraId="47A30EFD" w14:textId="067B63F5" w:rsidR="00A604F8" w:rsidRDefault="00A604F8" w:rsidP="00A604F8">
            <w:pPr>
              <w:adjustRightInd w:val="0"/>
              <w:snapToGrid w:val="0"/>
              <w:jc w:val="center"/>
              <w:rPr>
                <w:rFonts w:ascii="Arial" w:hAnsi="Arial" w:cs="Arial"/>
                <w:sz w:val="16"/>
                <w:szCs w:val="16"/>
                <w:lang w:val="es-BO"/>
              </w:rPr>
            </w:pPr>
          </w:p>
          <w:p w14:paraId="46B672CA" w14:textId="77777777" w:rsidR="00A604F8" w:rsidRDefault="00A604F8" w:rsidP="00A604F8">
            <w:pPr>
              <w:adjustRightInd w:val="0"/>
              <w:snapToGrid w:val="0"/>
              <w:jc w:val="center"/>
              <w:rPr>
                <w:rFonts w:ascii="Arial" w:hAnsi="Arial" w:cs="Arial"/>
                <w:sz w:val="16"/>
                <w:szCs w:val="16"/>
                <w:lang w:val="es-BO"/>
              </w:rPr>
            </w:pPr>
          </w:p>
          <w:p w14:paraId="317AB6B5" w14:textId="5CF53FF2" w:rsidR="00A604F8" w:rsidRPr="00A604F8" w:rsidRDefault="00A604F8" w:rsidP="00A604F8">
            <w:pPr>
              <w:adjustRightInd w:val="0"/>
              <w:snapToGrid w:val="0"/>
              <w:jc w:val="center"/>
              <w:rPr>
                <w:rFonts w:ascii="Arial" w:hAnsi="Arial" w:cs="Arial"/>
                <w:sz w:val="16"/>
                <w:szCs w:val="16"/>
                <w:lang w:val="es-BO"/>
              </w:rPr>
            </w:pPr>
            <w:r w:rsidRPr="00A604F8">
              <w:rPr>
                <w:rFonts w:ascii="Arial" w:hAnsi="Arial" w:cs="Arial"/>
                <w:sz w:val="16"/>
                <w:szCs w:val="16"/>
                <w:lang w:val="es-BO"/>
              </w:rPr>
              <w:t>14:15</w:t>
            </w:r>
          </w:p>
          <w:p w14:paraId="4BBFFC9A" w14:textId="77777777" w:rsidR="00A604F8" w:rsidRPr="00A604F8" w:rsidRDefault="00A604F8" w:rsidP="00A604F8">
            <w:pPr>
              <w:adjustRightInd w:val="0"/>
              <w:snapToGrid w:val="0"/>
              <w:jc w:val="center"/>
              <w:rPr>
                <w:rFonts w:ascii="Arial" w:hAnsi="Arial" w:cs="Arial"/>
                <w:sz w:val="16"/>
                <w:szCs w:val="16"/>
                <w:lang w:val="es-BO"/>
              </w:rPr>
            </w:pPr>
          </w:p>
          <w:p w14:paraId="1F4A6A80" w14:textId="77777777" w:rsidR="00A604F8" w:rsidRPr="00A604F8" w:rsidRDefault="00A604F8" w:rsidP="00A604F8">
            <w:pPr>
              <w:adjustRightInd w:val="0"/>
              <w:snapToGrid w:val="0"/>
              <w:jc w:val="center"/>
              <w:rPr>
                <w:rFonts w:ascii="Arial" w:hAnsi="Arial" w:cs="Arial"/>
                <w:sz w:val="16"/>
                <w:szCs w:val="16"/>
                <w:lang w:val="es-BO"/>
              </w:rPr>
            </w:pPr>
          </w:p>
          <w:p w14:paraId="04E48014" w14:textId="77777777" w:rsidR="00A604F8" w:rsidRPr="00A604F8" w:rsidRDefault="00A604F8" w:rsidP="00A604F8">
            <w:pPr>
              <w:adjustRightInd w:val="0"/>
              <w:snapToGrid w:val="0"/>
              <w:jc w:val="center"/>
              <w:rPr>
                <w:rFonts w:ascii="Arial" w:hAnsi="Arial" w:cs="Arial"/>
                <w:sz w:val="16"/>
                <w:szCs w:val="16"/>
                <w:lang w:val="es-BO"/>
              </w:rPr>
            </w:pPr>
          </w:p>
          <w:p w14:paraId="4D122EFF" w14:textId="77777777" w:rsidR="00A604F8" w:rsidRPr="00A604F8" w:rsidRDefault="00A604F8" w:rsidP="00A604F8">
            <w:pPr>
              <w:adjustRightInd w:val="0"/>
              <w:snapToGrid w:val="0"/>
              <w:jc w:val="center"/>
              <w:rPr>
                <w:rFonts w:ascii="Arial" w:hAnsi="Arial" w:cs="Arial"/>
                <w:sz w:val="16"/>
                <w:szCs w:val="16"/>
                <w:lang w:val="es-BO"/>
              </w:rPr>
            </w:pPr>
          </w:p>
          <w:p w14:paraId="4DA1BB29" w14:textId="77777777" w:rsidR="00A604F8" w:rsidRPr="00A604F8" w:rsidRDefault="00A604F8" w:rsidP="00A604F8">
            <w:pPr>
              <w:adjustRightInd w:val="0"/>
              <w:snapToGrid w:val="0"/>
              <w:jc w:val="center"/>
              <w:rPr>
                <w:rFonts w:ascii="Arial" w:hAnsi="Arial" w:cs="Arial"/>
                <w:sz w:val="16"/>
                <w:szCs w:val="16"/>
                <w:lang w:val="es-BO"/>
              </w:rPr>
            </w:pPr>
          </w:p>
          <w:p w14:paraId="2D77F294" w14:textId="5095FB85" w:rsidR="00A604F8" w:rsidRPr="00E169D4" w:rsidRDefault="00A604F8" w:rsidP="00A604F8">
            <w:pPr>
              <w:adjustRightInd w:val="0"/>
              <w:snapToGrid w:val="0"/>
              <w:jc w:val="center"/>
              <w:rPr>
                <w:rFonts w:ascii="Arial" w:hAnsi="Arial" w:cs="Arial"/>
                <w:sz w:val="16"/>
                <w:szCs w:val="16"/>
                <w:lang w:val="es-BO"/>
              </w:rPr>
            </w:pPr>
            <w:r w:rsidRPr="00A604F8">
              <w:rPr>
                <w:rFonts w:ascii="Arial" w:hAnsi="Arial" w:cs="Arial"/>
                <w:sz w:val="16"/>
                <w:szCs w:val="16"/>
                <w:lang w:val="es-BO"/>
              </w:rPr>
              <w:t>14:45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604F8" w:rsidRPr="00E169D4" w:rsidRDefault="00A604F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604F8" w:rsidRPr="00E169D4" w:rsidRDefault="00A604F8"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88AD44" w14:textId="77777777" w:rsidR="00A604F8" w:rsidRPr="00A604F8" w:rsidRDefault="00A604F8" w:rsidP="00A604F8">
            <w:pPr>
              <w:adjustRightInd w:val="0"/>
              <w:snapToGrid w:val="0"/>
              <w:jc w:val="center"/>
              <w:rPr>
                <w:b/>
                <w:bCs/>
                <w:i/>
                <w:sz w:val="16"/>
                <w:u w:val="single"/>
              </w:rPr>
            </w:pPr>
            <w:r w:rsidRPr="00A604F8">
              <w:rPr>
                <w:i/>
                <w:sz w:val="16"/>
                <w:lang w:val="es-BO"/>
              </w:rPr>
              <w:t>(</w:t>
            </w:r>
            <w:r w:rsidRPr="00A604F8">
              <w:rPr>
                <w:b/>
                <w:bCs/>
                <w:i/>
                <w:sz w:val="16"/>
                <w:u w:val="single"/>
              </w:rPr>
              <w:t>PRESENTACIÓN DE PROPUESTAS:</w:t>
            </w:r>
          </w:p>
          <w:p w14:paraId="536C040F" w14:textId="244D7231" w:rsidR="00A604F8" w:rsidRPr="00A604F8" w:rsidRDefault="00A604F8" w:rsidP="00A604F8">
            <w:pPr>
              <w:adjustRightInd w:val="0"/>
              <w:snapToGrid w:val="0"/>
              <w:jc w:val="center"/>
              <w:rPr>
                <w:i/>
                <w:sz w:val="16"/>
              </w:rPr>
            </w:pPr>
            <w:r w:rsidRPr="00A604F8">
              <w:rPr>
                <w:i/>
                <w:sz w:val="16"/>
              </w:rPr>
              <w:t xml:space="preserve">Se recepcionará en la Calle </w:t>
            </w:r>
            <w:r w:rsidRPr="00A604F8">
              <w:rPr>
                <w:i/>
                <w:sz w:val="16"/>
              </w:rPr>
              <w:t>Independencia Nro.</w:t>
            </w:r>
            <w:r w:rsidRPr="00A604F8">
              <w:rPr>
                <w:i/>
                <w:sz w:val="16"/>
              </w:rPr>
              <w:t xml:space="preserve"> 461 entre calles Mercado y Monseñor Salvatierra (Zona Centro)</w:t>
            </w:r>
          </w:p>
          <w:p w14:paraId="71E4A50A" w14:textId="77777777" w:rsidR="00A604F8" w:rsidRPr="00A604F8" w:rsidRDefault="00A604F8" w:rsidP="00A604F8">
            <w:pPr>
              <w:adjustRightInd w:val="0"/>
              <w:snapToGrid w:val="0"/>
              <w:jc w:val="center"/>
              <w:rPr>
                <w:i/>
                <w:sz w:val="16"/>
              </w:rPr>
            </w:pPr>
          </w:p>
          <w:p w14:paraId="6B9C588E" w14:textId="77777777" w:rsidR="00A604F8" w:rsidRPr="00A604F8" w:rsidRDefault="00A604F8" w:rsidP="00A604F8">
            <w:pPr>
              <w:adjustRightInd w:val="0"/>
              <w:snapToGrid w:val="0"/>
              <w:jc w:val="center"/>
              <w:rPr>
                <w:i/>
                <w:sz w:val="16"/>
              </w:rPr>
            </w:pPr>
          </w:p>
          <w:p w14:paraId="67FE3D63" w14:textId="77777777" w:rsidR="00A604F8" w:rsidRPr="00A604F8" w:rsidRDefault="00A604F8" w:rsidP="00A604F8">
            <w:pPr>
              <w:adjustRightInd w:val="0"/>
              <w:snapToGrid w:val="0"/>
              <w:jc w:val="center"/>
              <w:rPr>
                <w:b/>
                <w:bCs/>
                <w:i/>
                <w:sz w:val="16"/>
                <w:u w:val="single"/>
              </w:rPr>
            </w:pPr>
            <w:r w:rsidRPr="00A604F8">
              <w:rPr>
                <w:b/>
                <w:bCs/>
                <w:i/>
                <w:sz w:val="16"/>
                <w:u w:val="single"/>
              </w:rPr>
              <w:lastRenderedPageBreak/>
              <w:t>APERTURA DE PROPUESTAS:</w:t>
            </w:r>
          </w:p>
          <w:p w14:paraId="1F85FE45" w14:textId="77777777" w:rsidR="00A604F8" w:rsidRPr="00A604F8" w:rsidRDefault="00A604F8" w:rsidP="00A604F8">
            <w:pPr>
              <w:adjustRightInd w:val="0"/>
              <w:snapToGrid w:val="0"/>
              <w:jc w:val="center"/>
              <w:rPr>
                <w:i/>
                <w:sz w:val="16"/>
              </w:rPr>
            </w:pPr>
            <w:r w:rsidRPr="00A604F8">
              <w:rPr>
                <w:i/>
                <w:sz w:val="16"/>
              </w:rPr>
              <w:t>Se realizará en instalaciones de la Agencia Estatal de Vivienda ubicada en la Calle Independencia Nro. 461 entre calles Mercado y Monseñor Salvatierra (Zona Centro)</w:t>
            </w:r>
          </w:p>
          <w:p w14:paraId="727867D8" w14:textId="77777777" w:rsidR="00A604F8" w:rsidRPr="00A604F8" w:rsidRDefault="00A604F8" w:rsidP="00A604F8">
            <w:pPr>
              <w:adjustRightInd w:val="0"/>
              <w:snapToGrid w:val="0"/>
              <w:jc w:val="center"/>
              <w:rPr>
                <w:i/>
                <w:sz w:val="16"/>
                <w:lang w:val="es-BO"/>
              </w:rPr>
            </w:pPr>
          </w:p>
          <w:p w14:paraId="020C3C8C" w14:textId="1034ADF3" w:rsidR="00A604F8" w:rsidRPr="00E169D4" w:rsidRDefault="00A604F8" w:rsidP="00A604F8">
            <w:pPr>
              <w:adjustRightInd w:val="0"/>
              <w:snapToGrid w:val="0"/>
              <w:jc w:val="center"/>
              <w:rPr>
                <w:rFonts w:ascii="Arial" w:hAnsi="Arial" w:cs="Arial"/>
                <w:sz w:val="16"/>
                <w:szCs w:val="16"/>
                <w:lang w:val="es-BO"/>
              </w:rPr>
            </w:pPr>
            <w:r w:rsidRPr="00A604F8">
              <w:rPr>
                <w:b/>
                <w:bCs/>
                <w:i/>
                <w:color w:val="002060"/>
                <w:lang w:val="es-BO"/>
              </w:rPr>
              <w:t>meet.google.com/heu-rtsx-hdi</w:t>
            </w:r>
          </w:p>
        </w:tc>
        <w:tc>
          <w:tcPr>
            <w:tcW w:w="65" w:type="pct"/>
            <w:vMerge/>
            <w:tcBorders>
              <w:left w:val="single" w:sz="4" w:space="0" w:color="auto"/>
            </w:tcBorders>
            <w:shd w:val="clear" w:color="auto" w:fill="auto"/>
            <w:vAlign w:val="center"/>
          </w:tcPr>
          <w:p w14:paraId="2A7B680E" w14:textId="77777777" w:rsidR="00A604F8" w:rsidRPr="00E169D4" w:rsidRDefault="00A604F8" w:rsidP="009F0A1A">
            <w:pPr>
              <w:adjustRightInd w:val="0"/>
              <w:snapToGrid w:val="0"/>
              <w:rPr>
                <w:rFonts w:ascii="Arial" w:hAnsi="Arial" w:cs="Arial"/>
                <w:sz w:val="16"/>
                <w:szCs w:val="16"/>
                <w:lang w:val="es-BO"/>
              </w:rPr>
            </w:pPr>
          </w:p>
        </w:tc>
      </w:tr>
      <w:tr w:rsidR="00AE691F" w:rsidRPr="00E169D4" w14:paraId="6E098ADD" w14:textId="77777777" w:rsidTr="00A604F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604F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604F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C690515"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0250DA"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69ACB85"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604F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604F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604F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07ADAF"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82366C2"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9460B3"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604F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604F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604F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C608450"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BECB62"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107FC71"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604F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604F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604F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604F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17D16C"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0B0DF0"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9F0377C"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604F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604F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604F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D2A536"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8142975"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A5D9DD" w:rsidR="00AE691F" w:rsidRPr="00E169D4" w:rsidRDefault="00A604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604F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53A1D5D"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FB1B8FA" w14:textId="77777777" w:rsidR="00A604F8" w:rsidRPr="009A7E02" w:rsidRDefault="00A604F8" w:rsidP="00A604F8">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341258D3" w:rsidR="008C3309" w:rsidRDefault="008C3309" w:rsidP="008C3309"/>
    <w:p w14:paraId="268078AB" w14:textId="77777777" w:rsidR="00DA7268" w:rsidRPr="00882269" w:rsidRDefault="00DA7268" w:rsidP="00DA726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9A1EC93" w14:textId="77777777" w:rsidR="00DA7268" w:rsidRPr="00882269" w:rsidRDefault="00DA7268" w:rsidP="00DA726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7268" w:rsidRPr="00882269" w14:paraId="6EA0DD94" w14:textId="77777777" w:rsidTr="001A6150">
        <w:trPr>
          <w:trHeight w:val="615"/>
        </w:trPr>
        <w:tc>
          <w:tcPr>
            <w:tcW w:w="8788" w:type="dxa"/>
            <w:shd w:val="clear" w:color="auto" w:fill="2E74B5" w:themeFill="accent1" w:themeFillShade="BF"/>
            <w:vAlign w:val="center"/>
          </w:tcPr>
          <w:p w14:paraId="43FD7C93" w14:textId="77777777" w:rsidR="00DA7268" w:rsidRPr="00882269" w:rsidRDefault="00DA7268" w:rsidP="001A6150">
            <w:pPr>
              <w:autoSpaceDE w:val="0"/>
              <w:autoSpaceDN w:val="0"/>
              <w:adjustRightInd w:val="0"/>
              <w:jc w:val="center"/>
              <w:rPr>
                <w:rFonts w:ascii="Tahoma" w:eastAsia="Calibri" w:hAnsi="Tahoma" w:cs="Tahoma"/>
                <w:b/>
                <w:bCs/>
                <w:sz w:val="14"/>
                <w:szCs w:val="14"/>
              </w:rPr>
            </w:pPr>
            <w:r w:rsidRPr="00C5240B">
              <w:rPr>
                <w:rFonts w:ascii="Verdana" w:eastAsia="Calibri" w:hAnsi="Verdana" w:cs="Tahoma"/>
                <w:b/>
                <w:bCs/>
                <w:color w:val="FFFFFF" w:themeColor="background1"/>
              </w:rPr>
              <w:t>PROYECTO DE VIVIENDA CUALITATIVA EN EL MUNICIPIO DE SAN RAMON -FASE(IX) 2025- SANTA CRUZ</w:t>
            </w:r>
          </w:p>
        </w:tc>
      </w:tr>
    </w:tbl>
    <w:p w14:paraId="2C61703A" w14:textId="77777777" w:rsidR="00DA7268" w:rsidRPr="00882269" w:rsidRDefault="00DA7268" w:rsidP="00DA726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7268" w:rsidRPr="00882269" w14:paraId="4CE08616" w14:textId="77777777" w:rsidTr="001A6150">
        <w:tc>
          <w:tcPr>
            <w:tcW w:w="5070" w:type="dxa"/>
            <w:shd w:val="clear" w:color="auto" w:fill="auto"/>
            <w:vAlign w:val="center"/>
          </w:tcPr>
          <w:p w14:paraId="311B257B" w14:textId="77777777" w:rsidR="00DA7268" w:rsidRPr="00882269" w:rsidRDefault="00DA7268" w:rsidP="001A615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979B34D" w14:textId="77777777" w:rsidR="00DA7268" w:rsidRPr="00882269" w:rsidRDefault="00DA7268" w:rsidP="001A615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A7268" w:rsidRPr="00882269" w14:paraId="123A455D" w14:textId="77777777" w:rsidTr="001A6150">
        <w:tc>
          <w:tcPr>
            <w:tcW w:w="5070" w:type="dxa"/>
            <w:shd w:val="clear" w:color="auto" w:fill="auto"/>
            <w:vAlign w:val="center"/>
          </w:tcPr>
          <w:p w14:paraId="5C84D03C" w14:textId="77777777" w:rsidR="00DA7268" w:rsidRPr="0058097C" w:rsidRDefault="00DA7268" w:rsidP="001A615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E356A42" w14:textId="77777777" w:rsidR="00DA7268" w:rsidRPr="0058097C" w:rsidRDefault="00DA7268" w:rsidP="001A615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A7268" w:rsidRPr="00882269" w14:paraId="7AC45B93" w14:textId="77777777" w:rsidTr="001A6150">
        <w:tc>
          <w:tcPr>
            <w:tcW w:w="5070" w:type="dxa"/>
            <w:shd w:val="clear" w:color="auto" w:fill="auto"/>
            <w:vAlign w:val="center"/>
          </w:tcPr>
          <w:p w14:paraId="6083BD1A" w14:textId="77777777" w:rsidR="00DA7268" w:rsidRPr="0058097C" w:rsidRDefault="00DA7268" w:rsidP="001A615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8FA70C1" w14:textId="77777777" w:rsidR="00DA7268" w:rsidRPr="0058097C" w:rsidRDefault="00DA7268" w:rsidP="001A615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A7268" w:rsidRPr="00882269" w14:paraId="575DA1BB" w14:textId="77777777" w:rsidTr="001A6150">
        <w:tc>
          <w:tcPr>
            <w:tcW w:w="5070" w:type="dxa"/>
            <w:shd w:val="clear" w:color="auto" w:fill="auto"/>
            <w:vAlign w:val="center"/>
          </w:tcPr>
          <w:p w14:paraId="59FA10D5" w14:textId="77777777" w:rsidR="00DA7268" w:rsidRPr="00882269" w:rsidRDefault="00DA7268" w:rsidP="001A615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964B416" w14:textId="77777777" w:rsidR="00DA7268" w:rsidRPr="00882269" w:rsidRDefault="00DA7268" w:rsidP="001A615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E1278CC" w14:textId="77777777" w:rsidR="00DA7268" w:rsidRPr="00882269" w:rsidRDefault="00DA7268" w:rsidP="00DA7268">
      <w:pPr>
        <w:rPr>
          <w:lang w:val="es-ES_tradnl"/>
        </w:rPr>
      </w:pPr>
    </w:p>
    <w:p w14:paraId="65B0F93B" w14:textId="77777777" w:rsidR="00DA7268" w:rsidRPr="00882269" w:rsidRDefault="00DA7268" w:rsidP="00DA7268">
      <w:pPr>
        <w:rPr>
          <w:lang w:val="es-ES_tradnl"/>
        </w:rPr>
      </w:pPr>
    </w:p>
    <w:p w14:paraId="51564571" w14:textId="77777777" w:rsidR="00DA7268" w:rsidRPr="00882269" w:rsidRDefault="00DA7268" w:rsidP="00DA7268">
      <w:pPr>
        <w:rPr>
          <w:lang w:val="es-ES_tradnl"/>
        </w:rPr>
      </w:pPr>
    </w:p>
    <w:p w14:paraId="75B2E74D" w14:textId="77777777" w:rsidR="00DA7268" w:rsidRPr="00882269" w:rsidRDefault="00DA7268" w:rsidP="00DA7268">
      <w:pPr>
        <w:rPr>
          <w:lang w:val="es-ES_tradnl"/>
        </w:rPr>
      </w:pPr>
    </w:p>
    <w:p w14:paraId="6B605A59" w14:textId="77777777" w:rsidR="00DA7268" w:rsidRPr="00882269" w:rsidRDefault="00DA7268" w:rsidP="00DA7268">
      <w:pPr>
        <w:rPr>
          <w:lang w:val="es-ES_tradnl"/>
        </w:rPr>
      </w:pPr>
    </w:p>
    <w:p w14:paraId="6A76FF64" w14:textId="77777777" w:rsidR="00DA7268" w:rsidRPr="00882269" w:rsidRDefault="00DA7268" w:rsidP="00DA7268">
      <w:pPr>
        <w:rPr>
          <w:lang w:val="es-ES_tradnl"/>
        </w:rPr>
      </w:pPr>
    </w:p>
    <w:p w14:paraId="7230914B" w14:textId="77777777" w:rsidR="00DA7268" w:rsidRPr="00882269" w:rsidRDefault="00DA7268" w:rsidP="00DA726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C42CEA6"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9FE9F6E"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w:t>
      </w:r>
      <w:r w:rsidRPr="00882269">
        <w:rPr>
          <w:rFonts w:ascii="Tahoma" w:hAnsi="Tahoma" w:cs="Tahoma"/>
          <w:lang w:val="es-ES_tradnl"/>
        </w:rPr>
        <w:lastRenderedPageBreak/>
        <w:t>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3712BA"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D66C9E" w14:textId="77777777" w:rsidR="00DA7268" w:rsidRPr="007F6518"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11DDC4" w14:textId="77777777" w:rsidR="00DA7268" w:rsidRPr="007F6518" w:rsidRDefault="00DA7268" w:rsidP="00DA726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C755F20" w14:textId="77777777" w:rsidR="00DA7268" w:rsidRPr="007F6518" w:rsidRDefault="00DA7268" w:rsidP="00DA726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C5240B">
        <w:rPr>
          <w:rFonts w:ascii="Verdana" w:eastAsia="Calibri" w:hAnsi="Verdana" w:cs="Tahoma"/>
          <w:b/>
          <w:bCs/>
          <w:color w:val="FF0000"/>
        </w:rPr>
        <w:t>PROYECTO DE VIVIENDA CUALITATIVA EN EL MUNICIPIO DE SAN RAMON -FASE(IX) 2025- SANTA CRUZ</w:t>
      </w:r>
      <w:r w:rsidRPr="007F6518">
        <w:rPr>
          <w:rFonts w:ascii="Tahoma" w:hAnsi="Tahoma" w:cs="Tahoma"/>
          <w:b/>
        </w:rPr>
        <w:t xml:space="preserve"> </w:t>
      </w:r>
    </w:p>
    <w:p w14:paraId="7DCF2DEE" w14:textId="77777777" w:rsidR="00DA7268" w:rsidRPr="00882269" w:rsidRDefault="00DA7268" w:rsidP="00902DF0">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0220577" w14:textId="77777777" w:rsidR="00DA7268" w:rsidRPr="00882269" w:rsidRDefault="00DA7268" w:rsidP="00DA726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RAMON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4385F68"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1B0BC9A"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4400CAD"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833338C"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4D6597"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73F22A2" w14:textId="77777777" w:rsidR="00DA7268" w:rsidRPr="00882269" w:rsidRDefault="00DA7268" w:rsidP="00902DF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C204CFB" w14:textId="77777777" w:rsidR="00DA7268" w:rsidRPr="00882269" w:rsidRDefault="00DA7268" w:rsidP="00902DF0">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E3638DD" w14:textId="77777777" w:rsidR="00DA7268" w:rsidRPr="007F6518" w:rsidRDefault="00DA7268" w:rsidP="00DA726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1303D8A" w14:textId="77777777" w:rsidR="00DA7268" w:rsidRPr="007F6518" w:rsidRDefault="00DA7268" w:rsidP="00DA726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B5CD5E" w14:textId="77777777" w:rsidR="00DA7268" w:rsidRPr="00916EA4" w:rsidRDefault="00DA7268" w:rsidP="00DA7268">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73948143" w14:textId="77777777" w:rsidR="00DA7268" w:rsidRPr="00916EA4" w:rsidRDefault="00DA7268" w:rsidP="00DA7268">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lastRenderedPageBreak/>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DA7268" w:rsidRPr="00882269" w14:paraId="1B3B31FB" w14:textId="77777777" w:rsidTr="001A615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2FD9AF" w14:textId="77777777" w:rsidR="00DA7268" w:rsidRPr="00882269" w:rsidRDefault="00DA7268" w:rsidP="001A615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DBEC93D" w14:textId="77777777" w:rsidR="00DA7268" w:rsidRPr="00882269" w:rsidRDefault="00DA7268" w:rsidP="001A615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A7268" w:rsidRPr="00882269" w14:paraId="62218D84"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F937BC" w14:textId="77777777" w:rsidR="00DA7268" w:rsidRPr="00882269" w:rsidRDefault="00DA7268" w:rsidP="001A615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BDC0110" w14:textId="77777777" w:rsidR="00DA7268" w:rsidRPr="00882269" w:rsidRDefault="00DA7268" w:rsidP="001A6150">
            <w:pPr>
              <w:jc w:val="right"/>
              <w:rPr>
                <w:rFonts w:ascii="Tahoma" w:hAnsi="Tahoma" w:cs="Tahoma"/>
                <w:color w:val="FF0000"/>
                <w:lang w:eastAsia="es-BO"/>
              </w:rPr>
            </w:pPr>
            <w:r>
              <w:rPr>
                <w:rFonts w:ascii="Tahoma" w:hAnsi="Tahoma" w:cs="Tahoma"/>
                <w:color w:val="FF0000"/>
                <w:lang w:eastAsia="es-BO"/>
              </w:rPr>
              <w:t>10.5</w:t>
            </w:r>
          </w:p>
        </w:tc>
      </w:tr>
      <w:tr w:rsidR="00DA7268" w:rsidRPr="00882269" w14:paraId="5AA579E7"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3EDE77" w14:textId="77777777" w:rsidR="00DA7268" w:rsidRPr="00882269" w:rsidRDefault="00DA7268" w:rsidP="001A615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2E94915" w14:textId="77777777" w:rsidR="00DA7268" w:rsidRPr="00882269" w:rsidRDefault="00DA7268" w:rsidP="001A6150">
            <w:pPr>
              <w:jc w:val="right"/>
              <w:rPr>
                <w:rFonts w:ascii="Tahoma" w:hAnsi="Tahoma" w:cs="Tahoma"/>
                <w:color w:val="FF0000"/>
                <w:lang w:eastAsia="es-BO"/>
              </w:rPr>
            </w:pPr>
            <w:r>
              <w:rPr>
                <w:rFonts w:ascii="Tahoma" w:hAnsi="Tahoma" w:cs="Tahoma"/>
                <w:color w:val="FF0000"/>
                <w:lang w:eastAsia="es-BO"/>
              </w:rPr>
              <w:t>10.5</w:t>
            </w:r>
          </w:p>
        </w:tc>
      </w:tr>
      <w:tr w:rsidR="00DA7268" w:rsidRPr="00882269" w14:paraId="68C6655A"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427381" w14:textId="77777777" w:rsidR="00DA7268" w:rsidRPr="00882269" w:rsidRDefault="00DA7268" w:rsidP="001A615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555D483" w14:textId="77777777" w:rsidR="00DA7268" w:rsidRPr="00882269" w:rsidRDefault="00DA7268" w:rsidP="001A6150">
            <w:pPr>
              <w:jc w:val="right"/>
              <w:rPr>
                <w:rFonts w:ascii="Tahoma" w:hAnsi="Tahoma" w:cs="Tahoma"/>
                <w:color w:val="FF0000"/>
                <w:lang w:eastAsia="es-BO"/>
              </w:rPr>
            </w:pPr>
            <w:r>
              <w:rPr>
                <w:rFonts w:ascii="Tahoma" w:hAnsi="Tahoma" w:cs="Tahoma"/>
                <w:color w:val="FF0000"/>
                <w:lang w:eastAsia="es-BO"/>
              </w:rPr>
              <w:t>12.93</w:t>
            </w:r>
          </w:p>
        </w:tc>
      </w:tr>
      <w:tr w:rsidR="00DA7268" w:rsidRPr="00882269" w14:paraId="2988A230"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2B1DA4" w14:textId="77777777" w:rsidR="00DA7268" w:rsidRPr="00882269" w:rsidRDefault="00DA7268" w:rsidP="001A615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71CDE4A" w14:textId="77777777" w:rsidR="00DA7268" w:rsidRPr="00882269" w:rsidRDefault="00DA7268" w:rsidP="001A6150">
            <w:pPr>
              <w:jc w:val="right"/>
              <w:rPr>
                <w:rFonts w:ascii="Tahoma" w:hAnsi="Tahoma" w:cs="Tahoma"/>
                <w:color w:val="FF0000"/>
                <w:lang w:eastAsia="es-BO"/>
              </w:rPr>
            </w:pPr>
            <w:r>
              <w:rPr>
                <w:rFonts w:ascii="Tahoma" w:hAnsi="Tahoma" w:cs="Tahoma"/>
                <w:color w:val="FF0000"/>
                <w:lang w:eastAsia="es-BO"/>
              </w:rPr>
              <w:t>3.10</w:t>
            </w:r>
          </w:p>
        </w:tc>
      </w:tr>
      <w:tr w:rsidR="00DA7268" w:rsidRPr="00882269" w14:paraId="3AAFA463"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C2D517" w14:textId="77777777" w:rsidR="00DA7268" w:rsidRPr="00882269" w:rsidRDefault="00DA7268" w:rsidP="001A615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275C266" w14:textId="77777777" w:rsidR="00DA7268" w:rsidRPr="00882269" w:rsidRDefault="00DA7268" w:rsidP="001A6150">
            <w:pPr>
              <w:jc w:val="right"/>
              <w:rPr>
                <w:rFonts w:ascii="Tahoma" w:hAnsi="Tahoma" w:cs="Tahoma"/>
                <w:color w:val="FF0000"/>
                <w:lang w:eastAsia="es-BO"/>
              </w:rPr>
            </w:pPr>
            <w:r>
              <w:rPr>
                <w:rFonts w:ascii="Tahoma" w:hAnsi="Tahoma" w:cs="Tahoma"/>
                <w:color w:val="FF0000"/>
                <w:lang w:eastAsia="es-BO"/>
              </w:rPr>
              <w:t>3.03</w:t>
            </w:r>
          </w:p>
        </w:tc>
      </w:tr>
      <w:tr w:rsidR="00DA7268" w:rsidRPr="00882269" w14:paraId="04BC886E"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4241ED" w14:textId="77777777" w:rsidR="00DA7268" w:rsidRDefault="00DA7268" w:rsidP="001A615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BE82ABE" w14:textId="77777777" w:rsidR="00DA7268" w:rsidRDefault="00DA7268" w:rsidP="001A6150">
            <w:pPr>
              <w:jc w:val="right"/>
              <w:rPr>
                <w:rFonts w:ascii="Tahoma" w:hAnsi="Tahoma" w:cs="Tahoma"/>
                <w:color w:val="FF0000"/>
                <w:lang w:eastAsia="es-BO"/>
              </w:rPr>
            </w:pPr>
            <w:r>
              <w:rPr>
                <w:rFonts w:ascii="Tahoma" w:hAnsi="Tahoma" w:cs="Tahoma"/>
                <w:color w:val="FF0000"/>
                <w:lang w:eastAsia="es-BO"/>
              </w:rPr>
              <w:t>6.18</w:t>
            </w:r>
          </w:p>
        </w:tc>
      </w:tr>
      <w:tr w:rsidR="00DA7268" w:rsidRPr="00882269" w14:paraId="2CD3CA42"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CA896D" w14:textId="77777777" w:rsidR="00DA7268" w:rsidRDefault="00DA7268" w:rsidP="001A615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806ED8C" w14:textId="77777777" w:rsidR="00DA7268" w:rsidRDefault="00DA7268" w:rsidP="001A6150">
            <w:pPr>
              <w:jc w:val="right"/>
              <w:rPr>
                <w:rFonts w:ascii="Tahoma" w:hAnsi="Tahoma" w:cs="Tahoma"/>
                <w:color w:val="FF0000"/>
                <w:lang w:eastAsia="es-BO"/>
              </w:rPr>
            </w:pPr>
            <w:r>
              <w:rPr>
                <w:rFonts w:ascii="Tahoma" w:hAnsi="Tahoma" w:cs="Tahoma"/>
                <w:color w:val="FF0000"/>
                <w:lang w:eastAsia="es-BO"/>
              </w:rPr>
              <w:t>3.09</w:t>
            </w:r>
          </w:p>
        </w:tc>
      </w:tr>
      <w:tr w:rsidR="00DA7268" w:rsidRPr="00882269" w14:paraId="7E8D882F" w14:textId="77777777" w:rsidTr="001A615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031ADF" w14:textId="77777777" w:rsidR="00DA7268" w:rsidRPr="00882269" w:rsidRDefault="00DA7268" w:rsidP="001A615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62AAF23" w14:textId="77777777" w:rsidR="00DA7268" w:rsidRPr="00882269" w:rsidRDefault="00DA7268" w:rsidP="001A615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16AE754D" w14:textId="77777777" w:rsidR="00DA7268" w:rsidRDefault="00DA7268" w:rsidP="00DA7268">
      <w:pPr>
        <w:ind w:left="284"/>
        <w:jc w:val="both"/>
        <w:rPr>
          <w:rFonts w:ascii="Tahoma" w:hAnsi="Tahoma" w:cs="Tahoma"/>
          <w:szCs w:val="24"/>
          <w:lang w:val="es-ES_tradnl" w:eastAsia="es-ES"/>
        </w:rPr>
      </w:pPr>
    </w:p>
    <w:p w14:paraId="3DD6D920" w14:textId="77777777" w:rsidR="00DA7268" w:rsidRDefault="00DA7268" w:rsidP="00902DF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6546568" w14:textId="77777777" w:rsidR="00DA7268" w:rsidRDefault="00DA7268" w:rsidP="00DA7268">
      <w:pPr>
        <w:ind w:left="284"/>
        <w:jc w:val="both"/>
        <w:rPr>
          <w:rFonts w:ascii="Tahoma" w:hAnsi="Tahoma" w:cs="Tahoma"/>
          <w:szCs w:val="24"/>
          <w:lang w:val="es-ES_tradnl" w:eastAsia="es-ES"/>
        </w:rPr>
      </w:pPr>
    </w:p>
    <w:p w14:paraId="1EC33D3F" w14:textId="77777777" w:rsidR="00DA7268" w:rsidRPr="00F71767" w:rsidRDefault="00DA7268" w:rsidP="00902DF0">
      <w:pPr>
        <w:numPr>
          <w:ilvl w:val="0"/>
          <w:numId w:val="76"/>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4311541B" w14:textId="77777777" w:rsidR="00DA7268" w:rsidRDefault="00DA7268" w:rsidP="00DA7268">
      <w:pPr>
        <w:pStyle w:val="Prrafodelista"/>
        <w:jc w:val="center"/>
        <w:rPr>
          <w:rFonts w:ascii="Tahoma" w:hAnsi="Tahoma" w:cs="Tahoma"/>
          <w:u w:val="single"/>
        </w:rPr>
      </w:pPr>
    </w:p>
    <w:p w14:paraId="0AD46ED2" w14:textId="77777777" w:rsidR="00DA7268" w:rsidRDefault="00DA7268" w:rsidP="00DA7268">
      <w:pPr>
        <w:rPr>
          <w:rFonts w:ascii="Tahoma" w:hAnsi="Tahoma" w:cs="Tahoma"/>
          <w:u w:val="single"/>
        </w:rPr>
      </w:pPr>
    </w:p>
    <w:p w14:paraId="12AC2E0E" w14:textId="77777777" w:rsidR="00DA7268" w:rsidRDefault="00DA7268" w:rsidP="00DA7268">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t xml:space="preserve">PLANOS REFERENCIALES DE LA VIVIENDA </w:t>
      </w:r>
    </w:p>
    <w:p w14:paraId="726F98AA" w14:textId="77777777" w:rsidR="00DA7268" w:rsidRDefault="00DA7268" w:rsidP="00DA7268">
      <w:pPr>
        <w:pStyle w:val="Prrafodelista"/>
        <w:jc w:val="center"/>
        <w:rPr>
          <w:rFonts w:ascii="Tahoma" w:hAnsi="Tahoma" w:cs="Tahoma"/>
          <w:u w:val="single"/>
        </w:rPr>
      </w:pPr>
    </w:p>
    <w:bookmarkEnd w:id="34"/>
    <w:p w14:paraId="3E4099D5" w14:textId="77777777" w:rsidR="00DA7268" w:rsidRDefault="00DA7268" w:rsidP="00DA7268">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25134A77" wp14:editId="701C79B0">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BFF5A17"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5"/>
    <w:p w14:paraId="4F5A65C2" w14:textId="77777777" w:rsidR="00DA7268" w:rsidRDefault="00DA7268" w:rsidP="00DA7268">
      <w:pPr>
        <w:pStyle w:val="Prrafodelista"/>
        <w:jc w:val="center"/>
        <w:rPr>
          <w:rFonts w:ascii="Tahoma" w:hAnsi="Tahoma" w:cs="Tahoma"/>
          <w:u w:val="single"/>
        </w:rPr>
      </w:pPr>
    </w:p>
    <w:p w14:paraId="59FE9419" w14:textId="77777777" w:rsidR="00DA7268" w:rsidRPr="00882269" w:rsidRDefault="00DA7268" w:rsidP="00902DF0">
      <w:pPr>
        <w:numPr>
          <w:ilvl w:val="0"/>
          <w:numId w:val="48"/>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16846E02"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717CFDEB" w14:textId="77777777" w:rsidR="00DA7268" w:rsidRDefault="00DA7268" w:rsidP="00DA7268">
      <w:pPr>
        <w:spacing w:line="260" w:lineRule="atLeast"/>
        <w:jc w:val="both"/>
        <w:rPr>
          <w:rFonts w:ascii="Verdana" w:hAnsi="Verdana"/>
          <w:shd w:val="clear" w:color="auto" w:fill="FFFFFF"/>
        </w:rPr>
      </w:pPr>
    </w:p>
    <w:p w14:paraId="63260D3D" w14:textId="77777777" w:rsidR="00DA7268" w:rsidRDefault="00DA7268" w:rsidP="00DA7268">
      <w:pPr>
        <w:spacing w:line="260" w:lineRule="atLeast"/>
        <w:jc w:val="both"/>
        <w:rPr>
          <w:rFonts w:ascii="Verdana" w:hAnsi="Verdana"/>
          <w:i/>
          <w:sz w:val="18"/>
        </w:rPr>
      </w:pPr>
      <w:r w:rsidRPr="00990CCF">
        <w:rPr>
          <w:rFonts w:ascii="Verdana" w:hAnsi="Verdana"/>
          <w:shd w:val="clear" w:color="auto" w:fill="FFFFFF"/>
        </w:rPr>
        <w:t xml:space="preserve">El municipio de San Ramon se encuentra ubicado en la provincia Ñuflo de Chávez del departamento de Santa Cruz, está ubicado en los comienzos de la serranía del macizo </w:t>
      </w:r>
      <w:r w:rsidRPr="00990CCF">
        <w:rPr>
          <w:rFonts w:ascii="Verdana" w:hAnsi="Verdana"/>
          <w:shd w:val="clear" w:color="auto" w:fill="FFFFFF"/>
        </w:rPr>
        <w:lastRenderedPageBreak/>
        <w:t>chiquitano, abarcando una pequeña parte de las llanuras aluvionales de la margen oriental del río Grande</w:t>
      </w:r>
      <w:r>
        <w:rPr>
          <w:rFonts w:ascii="Verdana" w:hAnsi="Verdana"/>
          <w:shd w:val="clear" w:color="auto" w:fill="FFFFFF"/>
        </w:rPr>
        <w:t>.</w:t>
      </w:r>
    </w:p>
    <w:p w14:paraId="45D6DA84" w14:textId="77777777" w:rsidR="00DA7268" w:rsidRPr="000D5962" w:rsidRDefault="00DA7268" w:rsidP="00DA7268">
      <w:pPr>
        <w:jc w:val="center"/>
        <w:rPr>
          <w:rFonts w:ascii="Verdana" w:hAnsi="Verdana"/>
          <w:b/>
        </w:rPr>
      </w:pPr>
      <w:bookmarkStart w:id="38" w:name="_Hlk198281237"/>
      <w:r w:rsidRPr="00954EA0">
        <w:rPr>
          <w:rFonts w:ascii="Verdana" w:hAnsi="Verdana"/>
          <w:b/>
        </w:rPr>
        <w:t>FIGURA N° 1</w:t>
      </w:r>
    </w:p>
    <w:p w14:paraId="5E89CF5F" w14:textId="77777777" w:rsidR="00DA7268" w:rsidRDefault="00DA7268" w:rsidP="00DA7268">
      <w:pPr>
        <w:jc w:val="center"/>
        <w:rPr>
          <w:rFonts w:ascii="Verdana" w:hAnsi="Verdana"/>
          <w:b/>
          <w:i/>
          <w:sz w:val="18"/>
        </w:rPr>
      </w:pPr>
      <w:r w:rsidRPr="003D11C3">
        <w:rPr>
          <w:rFonts w:ascii="Verdana" w:hAnsi="Verdana"/>
          <w:b/>
          <w:bCs/>
          <w:iCs/>
          <w:lang w:val="es-PY" w:eastAsia="es-ES"/>
        </w:rPr>
        <w:t xml:space="preserve">Ubicación del Municipio </w:t>
      </w:r>
      <w:r>
        <w:rPr>
          <w:rFonts w:ascii="Verdana" w:hAnsi="Verdana"/>
          <w:b/>
          <w:bCs/>
          <w:iCs/>
          <w:lang w:val="es-PY" w:eastAsia="es-ES"/>
        </w:rPr>
        <w:t>de San Ramon</w:t>
      </w:r>
      <w:r w:rsidRPr="006E7BE6">
        <w:rPr>
          <w:rFonts w:ascii="Verdana" w:hAnsi="Verdana"/>
          <w:b/>
          <w:i/>
          <w:sz w:val="18"/>
        </w:rPr>
        <w:t xml:space="preserve"> </w:t>
      </w:r>
    </w:p>
    <w:p w14:paraId="67E54C0C" w14:textId="77777777" w:rsidR="00DA7268" w:rsidRDefault="00DA7268" w:rsidP="00DA7268">
      <w:pPr>
        <w:ind w:left="-284"/>
        <w:jc w:val="center"/>
        <w:rPr>
          <w:rFonts w:ascii="Verdana" w:hAnsi="Verdana"/>
          <w:b/>
          <w:i/>
          <w:sz w:val="18"/>
        </w:rPr>
      </w:pPr>
      <w:r>
        <w:rPr>
          <w:rFonts w:ascii="Verdana" w:hAnsi="Verdana"/>
          <w:b/>
          <w:i/>
          <w:noProof/>
          <w:sz w:val="18"/>
        </w:rPr>
        <w:drawing>
          <wp:inline distT="0" distB="0" distL="0" distR="0" wp14:anchorId="0F755990" wp14:editId="23F9B046">
            <wp:extent cx="4076700" cy="4906933"/>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3744" cy="4927448"/>
                    </a:xfrm>
                    <a:prstGeom prst="rect">
                      <a:avLst/>
                    </a:prstGeom>
                    <a:noFill/>
                  </pic:spPr>
                </pic:pic>
              </a:graphicData>
            </a:graphic>
          </wp:inline>
        </w:drawing>
      </w:r>
    </w:p>
    <w:p w14:paraId="62A34EB6" w14:textId="77777777" w:rsidR="00DA7268" w:rsidRPr="00C5240B" w:rsidRDefault="00DA7268" w:rsidP="00DA7268">
      <w:pPr>
        <w:adjustRightInd w:val="0"/>
        <w:spacing w:before="120" w:after="120"/>
        <w:jc w:val="center"/>
        <w:rPr>
          <w:rFonts w:ascii="Calibri"/>
          <w:noProof/>
          <w:lang w:eastAsia="es-ES"/>
        </w:rPr>
      </w:pPr>
      <w:r w:rsidRPr="006E7BE6">
        <w:rPr>
          <w:rFonts w:ascii="Verdana" w:hAnsi="Verdana"/>
          <w:b/>
          <w:i/>
          <w:sz w:val="18"/>
        </w:rPr>
        <w:t>Fuente:</w:t>
      </w:r>
      <w:r w:rsidRPr="006E7BE6">
        <w:rPr>
          <w:rFonts w:ascii="Verdana" w:hAnsi="Verdana"/>
          <w:i/>
          <w:sz w:val="18"/>
        </w:rPr>
        <w:t xml:space="preserve"> </w:t>
      </w:r>
      <w:r w:rsidRPr="00954EA0">
        <w:rPr>
          <w:rFonts w:ascii="Verdana" w:hAnsi="Verdana"/>
          <w:bCs/>
          <w:i/>
          <w:iCs/>
          <w:sz w:val="18"/>
        </w:rPr>
        <w:t>PTDI, Gobierno Autónomo Municipal de San Ramón</w:t>
      </w:r>
      <w:bookmarkEnd w:id="38"/>
    </w:p>
    <w:p w14:paraId="2E0F7A9A" w14:textId="77777777" w:rsidR="00DA7268"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A7268" w:rsidRPr="00C31D49" w14:paraId="46964905" w14:textId="77777777" w:rsidTr="001A6150">
        <w:trPr>
          <w:trHeight w:val="283"/>
          <w:jc w:val="center"/>
        </w:trPr>
        <w:tc>
          <w:tcPr>
            <w:tcW w:w="557" w:type="pct"/>
            <w:shd w:val="clear" w:color="auto" w:fill="auto"/>
          </w:tcPr>
          <w:p w14:paraId="22DF41A9" w14:textId="77777777" w:rsidR="00DA7268" w:rsidRPr="00C31D49" w:rsidRDefault="00DA7268" w:rsidP="001A6150">
            <w:pPr>
              <w:contextualSpacing/>
              <w:jc w:val="center"/>
              <w:rPr>
                <w:rFonts w:ascii="Verdana" w:hAnsi="Verdana"/>
                <w:b/>
              </w:rPr>
            </w:pPr>
          </w:p>
          <w:p w14:paraId="69E6B075" w14:textId="77777777" w:rsidR="00DA7268" w:rsidRPr="00C31D49" w:rsidRDefault="00DA7268" w:rsidP="001A6150">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20C5DF5" w14:textId="77777777" w:rsidR="00DA7268" w:rsidRPr="00C31D49" w:rsidRDefault="00DA7268" w:rsidP="001A6150">
            <w:pPr>
              <w:contextualSpacing/>
              <w:jc w:val="center"/>
              <w:rPr>
                <w:rFonts w:ascii="Verdana" w:hAnsi="Verdana"/>
                <w:b/>
              </w:rPr>
            </w:pPr>
            <w:r>
              <w:rPr>
                <w:rFonts w:ascii="Verdana" w:hAnsi="Verdana"/>
                <w:b/>
              </w:rPr>
              <w:t>DITRITOS/ BARRIOS/COMNIDADES</w:t>
            </w:r>
          </w:p>
        </w:tc>
        <w:tc>
          <w:tcPr>
            <w:tcW w:w="1431" w:type="pct"/>
            <w:shd w:val="clear" w:color="auto" w:fill="auto"/>
          </w:tcPr>
          <w:p w14:paraId="3F7D5798" w14:textId="77777777" w:rsidR="00DA7268" w:rsidRPr="00C31D49" w:rsidRDefault="00DA7268" w:rsidP="001A6150">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DA7268" w:rsidRPr="00C31D49" w14:paraId="1F36EAC8" w14:textId="77777777" w:rsidTr="001A6150">
        <w:trPr>
          <w:trHeight w:val="283"/>
          <w:jc w:val="center"/>
        </w:trPr>
        <w:tc>
          <w:tcPr>
            <w:tcW w:w="557" w:type="pct"/>
          </w:tcPr>
          <w:p w14:paraId="0E7C26C0" w14:textId="77777777" w:rsidR="00DA7268" w:rsidRPr="00C31D49" w:rsidRDefault="00DA7268" w:rsidP="001A6150">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BE756BC" w14:textId="77777777" w:rsidR="00DA7268" w:rsidRPr="00990DD1" w:rsidRDefault="00DA7268" w:rsidP="001A6150">
            <w:pPr>
              <w:rPr>
                <w:rFonts w:ascii="Verdana" w:eastAsia="Verdana" w:hAnsi="Verdana" w:cs="Verdana"/>
              </w:rPr>
            </w:pPr>
            <w:r>
              <w:rPr>
                <w:rFonts w:ascii="Verdana" w:eastAsia="Verdana" w:hAnsi="Verdana" w:cs="Verdana"/>
              </w:rPr>
              <w:t>Zona Rural</w:t>
            </w:r>
          </w:p>
        </w:tc>
        <w:tc>
          <w:tcPr>
            <w:tcW w:w="1431" w:type="pct"/>
          </w:tcPr>
          <w:p w14:paraId="04F752FA" w14:textId="77777777" w:rsidR="00DA7268" w:rsidRPr="00C31D49" w:rsidRDefault="00DA7268" w:rsidP="001A6150">
            <w:pPr>
              <w:jc w:val="center"/>
            </w:pPr>
            <w:r>
              <w:t>50</w:t>
            </w:r>
          </w:p>
        </w:tc>
      </w:tr>
      <w:tr w:rsidR="00DA7268" w:rsidRPr="00C31D49" w14:paraId="3E317CF5" w14:textId="77777777" w:rsidTr="001A6150">
        <w:trPr>
          <w:trHeight w:val="283"/>
          <w:jc w:val="center"/>
        </w:trPr>
        <w:tc>
          <w:tcPr>
            <w:tcW w:w="557" w:type="pct"/>
            <w:tcBorders>
              <w:top w:val="single" w:sz="4" w:space="0" w:color="auto"/>
              <w:bottom w:val="single" w:sz="4" w:space="0" w:color="auto"/>
              <w:right w:val="nil"/>
            </w:tcBorders>
          </w:tcPr>
          <w:p w14:paraId="18D9C9B5" w14:textId="77777777" w:rsidR="00DA7268" w:rsidRPr="00C31D49" w:rsidRDefault="00DA7268" w:rsidP="001A6150">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61BF06E" w14:textId="77777777" w:rsidR="00DA7268" w:rsidRPr="00C31D49" w:rsidRDefault="00DA7268" w:rsidP="001A6150">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8E39756" w14:textId="77777777" w:rsidR="00DA7268" w:rsidRPr="00C31D49" w:rsidRDefault="00DA7268" w:rsidP="001A6150">
            <w:pPr>
              <w:contextualSpacing/>
              <w:jc w:val="center"/>
              <w:rPr>
                <w:rFonts w:ascii="Verdana" w:hAnsi="Verdana"/>
                <w:b/>
              </w:rPr>
            </w:pPr>
            <w:r>
              <w:rPr>
                <w:rFonts w:ascii="Verdana" w:hAnsi="Verdana"/>
                <w:b/>
              </w:rPr>
              <w:t>50</w:t>
            </w:r>
          </w:p>
        </w:tc>
      </w:tr>
    </w:tbl>
    <w:p w14:paraId="0B939E1F" w14:textId="77777777" w:rsidR="00DA7268" w:rsidRPr="0038211F" w:rsidRDefault="00DA7268" w:rsidP="00DA726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3925B9F1" w14:textId="77777777" w:rsidR="00DA7268" w:rsidRPr="00882269" w:rsidRDefault="00DA7268" w:rsidP="00902DF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DA7268" w14:paraId="3554B081" w14:textId="77777777" w:rsidTr="001A6150">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75B329B" w14:textId="77777777" w:rsidR="00DA7268" w:rsidRDefault="00DA7268" w:rsidP="001A6150">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r>
              <w:rPr>
                <w:rFonts w:ascii="Verdana" w:hAnsi="Verdana"/>
                <w:b/>
                <w:bCs/>
                <w:color w:val="FFFFFF" w:themeColor="background1"/>
                <w:sz w:val="18"/>
                <w:szCs w:val="18"/>
                <w:lang w:val="es-ES_tradnl" w:eastAsia="es-BO"/>
              </w:rPr>
              <w:t>Nº</w:t>
            </w:r>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0B15F45" w14:textId="77777777" w:rsidR="00DA7268" w:rsidRDefault="00DA7268" w:rsidP="001A615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FA09064" w14:textId="77777777" w:rsidR="00DA7268" w:rsidRDefault="00DA7268" w:rsidP="001A615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DD01A41" w14:textId="77777777" w:rsidR="00DA7268" w:rsidRDefault="00DA7268" w:rsidP="001A615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38C115B" w14:textId="77777777" w:rsidR="00DA7268" w:rsidRDefault="00DA7268" w:rsidP="001A615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82BB34" w14:textId="77777777" w:rsidR="00DA7268" w:rsidRDefault="00DA7268" w:rsidP="001A615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DA7268" w14:paraId="29C3ACFB" w14:textId="77777777" w:rsidTr="001A6150">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0D040CF3" w14:textId="77777777" w:rsidR="00DA7268" w:rsidRDefault="00DA7268" w:rsidP="001A6150">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F716FB6" w14:textId="77777777" w:rsidR="00DA7268" w:rsidRDefault="00DA7268" w:rsidP="001A6150">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SAN RAMON</w:t>
            </w:r>
          </w:p>
        </w:tc>
        <w:tc>
          <w:tcPr>
            <w:tcW w:w="2488" w:type="dxa"/>
            <w:tcBorders>
              <w:top w:val="single" w:sz="4" w:space="0" w:color="auto"/>
              <w:left w:val="single" w:sz="4" w:space="0" w:color="auto"/>
              <w:bottom w:val="single" w:sz="4" w:space="0" w:color="auto"/>
              <w:right w:val="single" w:sz="4" w:space="0" w:color="auto"/>
            </w:tcBorders>
            <w:hideMark/>
          </w:tcPr>
          <w:p w14:paraId="6DD7841D" w14:textId="77777777" w:rsidR="00DA7268" w:rsidRDefault="00DA7268" w:rsidP="001A6150">
            <w:pPr>
              <w:adjustRightInd w:val="0"/>
              <w:jc w:val="center"/>
              <w:outlineLvl w:val="0"/>
              <w:rPr>
                <w:rFonts w:ascii="Verdana" w:eastAsiaTheme="minorEastAsia" w:hAnsi="Verdana"/>
                <w:b/>
                <w:color w:val="000000"/>
                <w:lang w:eastAsia="es-BO"/>
              </w:rPr>
            </w:pPr>
            <w:r>
              <w:rPr>
                <w:rFonts w:ascii="Verdana" w:hAnsi="Verdana"/>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FF4350E" w14:textId="77777777" w:rsidR="00DA7268" w:rsidRDefault="00DA7268" w:rsidP="001A6150">
            <w:pPr>
              <w:adjustRightInd w:val="0"/>
              <w:ind w:left="236"/>
              <w:outlineLvl w:val="0"/>
              <w:rPr>
                <w:rFonts w:ascii="Verdana" w:eastAsiaTheme="minorEastAsia" w:hAnsi="Verdana"/>
                <w:b/>
                <w:color w:val="000000"/>
                <w:lang w:eastAsia="es-BO"/>
              </w:rPr>
            </w:pPr>
            <w:r>
              <w:rPr>
                <w:rFonts w:ascii="Verdana" w:hAnsi="Verdana"/>
                <w:bCs/>
                <w:lang w:val="es-MX"/>
              </w:rPr>
              <w:t>180,00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6A46946" w14:textId="77777777" w:rsidR="00DA7268" w:rsidRDefault="00DA7268" w:rsidP="001A6150">
            <w:pPr>
              <w:adjustRightInd w:val="0"/>
              <w:jc w:val="center"/>
              <w:outlineLvl w:val="0"/>
              <w:rPr>
                <w:rFonts w:ascii="Verdana" w:eastAsiaTheme="minorEastAsia" w:hAnsi="Verdana"/>
                <w:b/>
                <w:color w:val="000000"/>
                <w:lang w:eastAsia="es-BO"/>
              </w:rPr>
            </w:pPr>
            <w:r>
              <w:rPr>
                <w:rFonts w:ascii="Verdana" w:hAnsi="Verdana"/>
                <w:bCs/>
                <w:lang w:val="es-MX"/>
              </w:rPr>
              <w:t>3h 57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C6780C3" w14:textId="77777777" w:rsidR="00DA7268" w:rsidRDefault="00DA7268" w:rsidP="001A6150">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DA7268" w14:paraId="36E69700" w14:textId="77777777" w:rsidTr="001A6150">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52CFE1A3" w14:textId="77777777" w:rsidR="00DA7268" w:rsidRDefault="00DA7268" w:rsidP="001A6150">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0C101CDC" w14:textId="77777777" w:rsidR="00DA7268" w:rsidRDefault="00DA7268" w:rsidP="001A6150">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SAN RAMON</w:t>
            </w:r>
          </w:p>
        </w:tc>
        <w:tc>
          <w:tcPr>
            <w:tcW w:w="2488" w:type="dxa"/>
            <w:tcBorders>
              <w:top w:val="single" w:sz="4" w:space="0" w:color="auto"/>
              <w:left w:val="single" w:sz="4" w:space="0" w:color="auto"/>
              <w:bottom w:val="single" w:sz="4" w:space="0" w:color="auto"/>
              <w:right w:val="single" w:sz="4" w:space="0" w:color="auto"/>
            </w:tcBorders>
          </w:tcPr>
          <w:p w14:paraId="612FD3F3" w14:textId="77777777" w:rsidR="00DA7268" w:rsidRDefault="00DA7268" w:rsidP="001A6150">
            <w:pPr>
              <w:adjustRightInd w:val="0"/>
              <w:jc w:val="center"/>
              <w:outlineLvl w:val="0"/>
              <w:rPr>
                <w:rFonts w:ascii="Verdana" w:hAnsi="Verdana"/>
                <w:lang w:val="es-MX"/>
              </w:rPr>
            </w:pPr>
            <w:r>
              <w:rPr>
                <w:rFonts w:ascii="Verdana" w:hAnsi="Verdana"/>
                <w:lang w:val="es-MX"/>
              </w:rPr>
              <w:t>SANTA ROSA DE LAS MINAS</w:t>
            </w:r>
          </w:p>
        </w:tc>
        <w:tc>
          <w:tcPr>
            <w:tcW w:w="1763" w:type="dxa"/>
            <w:tcBorders>
              <w:top w:val="single" w:sz="4" w:space="0" w:color="auto"/>
              <w:left w:val="single" w:sz="4" w:space="0" w:color="auto"/>
              <w:bottom w:val="single" w:sz="4" w:space="0" w:color="auto"/>
              <w:right w:val="single" w:sz="4" w:space="0" w:color="auto"/>
            </w:tcBorders>
            <w:vAlign w:val="center"/>
          </w:tcPr>
          <w:p w14:paraId="02E2FBAE" w14:textId="77777777" w:rsidR="00DA7268" w:rsidRDefault="00DA7268" w:rsidP="001A6150">
            <w:pPr>
              <w:adjustRightInd w:val="0"/>
              <w:ind w:left="236"/>
              <w:jc w:val="center"/>
              <w:outlineLvl w:val="0"/>
              <w:rPr>
                <w:rFonts w:ascii="Verdana" w:hAnsi="Verdana"/>
                <w:bCs/>
                <w:lang w:val="es-MX"/>
              </w:rPr>
            </w:pPr>
            <w:r>
              <w:rPr>
                <w:rFonts w:ascii="Verdana" w:hAnsi="Verdana"/>
                <w:bCs/>
                <w:lang w:val="es-MX"/>
              </w:rPr>
              <w:t>20 Km.</w:t>
            </w:r>
          </w:p>
        </w:tc>
        <w:tc>
          <w:tcPr>
            <w:tcW w:w="1406" w:type="dxa"/>
            <w:tcBorders>
              <w:top w:val="single" w:sz="4" w:space="0" w:color="auto"/>
              <w:left w:val="single" w:sz="4" w:space="0" w:color="auto"/>
              <w:bottom w:val="single" w:sz="4" w:space="0" w:color="auto"/>
              <w:right w:val="single" w:sz="4" w:space="0" w:color="auto"/>
            </w:tcBorders>
            <w:vAlign w:val="center"/>
          </w:tcPr>
          <w:p w14:paraId="58DDF2FD" w14:textId="77777777" w:rsidR="00DA7268" w:rsidRDefault="00DA7268" w:rsidP="001A6150">
            <w:pPr>
              <w:adjustRightInd w:val="0"/>
              <w:jc w:val="center"/>
              <w:outlineLvl w:val="0"/>
              <w:rPr>
                <w:rFonts w:ascii="Verdana" w:hAnsi="Verdana"/>
                <w:bCs/>
                <w:lang w:val="es-MX"/>
              </w:rPr>
            </w:pPr>
            <w:r>
              <w:rPr>
                <w:rFonts w:ascii="Verdana" w:hAnsi="Verdana"/>
                <w:bCs/>
                <w:lang w:val="es-MX"/>
              </w:rPr>
              <w:t>18 Min.</w:t>
            </w:r>
          </w:p>
        </w:tc>
        <w:tc>
          <w:tcPr>
            <w:tcW w:w="1669" w:type="dxa"/>
            <w:tcBorders>
              <w:top w:val="single" w:sz="4" w:space="0" w:color="auto"/>
              <w:left w:val="single" w:sz="4" w:space="0" w:color="auto"/>
              <w:bottom w:val="single" w:sz="4" w:space="0" w:color="auto"/>
              <w:right w:val="single" w:sz="4" w:space="0" w:color="auto"/>
            </w:tcBorders>
            <w:vAlign w:val="center"/>
          </w:tcPr>
          <w:p w14:paraId="55BFB744" w14:textId="77777777" w:rsidR="00DA7268" w:rsidRDefault="00DA7268" w:rsidP="001A6150">
            <w:pPr>
              <w:adjustRightInd w:val="0"/>
              <w:jc w:val="center"/>
              <w:outlineLvl w:val="0"/>
              <w:rPr>
                <w:rFonts w:ascii="Verdana" w:hAnsi="Verdana"/>
                <w:bCs/>
                <w:lang w:val="es-MX"/>
              </w:rPr>
            </w:pPr>
            <w:r>
              <w:rPr>
                <w:rFonts w:ascii="Verdana" w:hAnsi="Verdana"/>
                <w:bCs/>
                <w:lang w:val="es-MX"/>
              </w:rPr>
              <w:t>Tierra</w:t>
            </w:r>
          </w:p>
        </w:tc>
      </w:tr>
    </w:tbl>
    <w:p w14:paraId="473BB909" w14:textId="77777777" w:rsidR="00DA7268" w:rsidRPr="0053408B" w:rsidRDefault="00DA7268" w:rsidP="00902DF0">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59366689" w14:textId="77777777" w:rsidR="00DA7268" w:rsidRPr="00882269" w:rsidRDefault="00DA7268" w:rsidP="00902DF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17086E90" w14:textId="77777777" w:rsidR="00DA7268" w:rsidRPr="00882269" w:rsidRDefault="00DA7268" w:rsidP="00DA7268">
      <w:pPr>
        <w:spacing w:line="260" w:lineRule="atLeast"/>
        <w:jc w:val="both"/>
        <w:rPr>
          <w:rFonts w:ascii="Tahoma" w:hAnsi="Tahoma" w:cs="Tahoma"/>
          <w:b/>
          <w:lang w:val="es-ES_tradnl"/>
        </w:rPr>
      </w:pPr>
      <w:r w:rsidRPr="00882269">
        <w:rPr>
          <w:rFonts w:ascii="Tahoma" w:hAnsi="Tahoma" w:cs="Tahoma"/>
          <w:b/>
          <w:lang w:val="es-ES_tradnl"/>
        </w:rPr>
        <w:t>GENERAL</w:t>
      </w:r>
    </w:p>
    <w:p w14:paraId="39864728" w14:textId="77777777" w:rsidR="00DA7268" w:rsidRPr="00F71767" w:rsidRDefault="00DA7268" w:rsidP="00DA7268">
      <w:pPr>
        <w:spacing w:line="300" w:lineRule="auto"/>
        <w:jc w:val="both"/>
        <w:rPr>
          <w:rFonts w:ascii="Verdana" w:hAnsi="Verdana" w:cs="Tahoma"/>
        </w:rPr>
      </w:pPr>
      <w:r w:rsidRPr="00F71767">
        <w:rPr>
          <w:rFonts w:ascii="Verdana" w:hAnsi="Verdana" w:cs="Tahoma"/>
        </w:rPr>
        <w:t xml:space="preserve">Ejecutar el </w:t>
      </w:r>
      <w:r w:rsidRPr="00C5240B">
        <w:rPr>
          <w:rFonts w:ascii="Verdana" w:hAnsi="Verdana" w:cs="Tahoma"/>
          <w:b/>
          <w:color w:val="FF0000"/>
        </w:rPr>
        <w:t>PROYECTO DE VIVIENDA CUALITATIVA EN EL MUNICIPIO DE SAN RAMON -FASE(IX)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F648FE3" w14:textId="77777777" w:rsidR="00DA7268" w:rsidRPr="00882269" w:rsidRDefault="00DA7268" w:rsidP="00DA7268">
      <w:pPr>
        <w:spacing w:line="260" w:lineRule="atLeast"/>
        <w:jc w:val="both"/>
        <w:rPr>
          <w:rFonts w:ascii="Tahoma" w:hAnsi="Tahoma" w:cs="Tahoma"/>
          <w:lang w:val="es-ES_tradnl"/>
        </w:rPr>
      </w:pPr>
    </w:p>
    <w:p w14:paraId="7FF0E6CE" w14:textId="77777777" w:rsidR="00DA7268" w:rsidRPr="00882269" w:rsidRDefault="00DA7268" w:rsidP="00DA7268">
      <w:pPr>
        <w:spacing w:line="260" w:lineRule="atLeast"/>
        <w:jc w:val="both"/>
        <w:rPr>
          <w:rFonts w:ascii="Tahoma" w:hAnsi="Tahoma" w:cs="Tahoma"/>
          <w:b/>
          <w:lang w:val="es-ES_tradnl"/>
        </w:rPr>
      </w:pPr>
      <w:r w:rsidRPr="00882269">
        <w:rPr>
          <w:rFonts w:ascii="Tahoma" w:hAnsi="Tahoma" w:cs="Tahoma"/>
          <w:b/>
          <w:lang w:val="es-ES_tradnl"/>
        </w:rPr>
        <w:t>ESPECIFICO</w:t>
      </w:r>
    </w:p>
    <w:p w14:paraId="57D36A0A" w14:textId="77777777" w:rsidR="00DA7268" w:rsidRPr="00882269" w:rsidRDefault="00DA7268" w:rsidP="00DA726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497EF8D" w14:textId="77777777" w:rsidR="00DA7268" w:rsidRPr="00882269" w:rsidRDefault="00DA7268" w:rsidP="00902DF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3CDDFF8" w14:textId="77777777" w:rsidR="00DA7268" w:rsidRPr="00882269" w:rsidRDefault="00DA7268" w:rsidP="00902DF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160E92" w14:textId="77777777" w:rsidR="00DA7268" w:rsidRPr="001A2367" w:rsidRDefault="00DA7268" w:rsidP="00DA7268">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753A034D" w14:textId="77777777" w:rsidR="00DA7268" w:rsidRPr="00882269" w:rsidRDefault="00DA7268" w:rsidP="00DA726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9DA260"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336B0B07"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C92D054" w14:textId="77777777" w:rsidR="00DA7268" w:rsidRPr="008C58B2" w:rsidRDefault="00DA7268" w:rsidP="00DA7268">
      <w:pPr>
        <w:spacing w:line="260" w:lineRule="atLeast"/>
        <w:jc w:val="both"/>
        <w:rPr>
          <w:rFonts w:ascii="Tahoma" w:hAnsi="Tahoma" w:cs="Tahoma"/>
          <w:sz w:val="18"/>
          <w:szCs w:val="18"/>
          <w:lang w:val="es-ES_tradnl"/>
        </w:rPr>
      </w:pPr>
    </w:p>
    <w:p w14:paraId="174EF69E" w14:textId="77777777" w:rsidR="00DA7268" w:rsidRPr="008C58B2" w:rsidRDefault="00DA7268" w:rsidP="00DA7268">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B57C58B" w14:textId="77777777" w:rsidR="00DA7268" w:rsidRPr="008C58B2" w:rsidRDefault="00DA7268" w:rsidP="00902DF0">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1423D8A" w14:textId="77777777" w:rsidR="00DA7268" w:rsidRPr="0058097C" w:rsidRDefault="00DA7268" w:rsidP="00902DF0">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53F9B04" w14:textId="77777777" w:rsidR="00DA7268" w:rsidRPr="0058097C" w:rsidRDefault="00DA7268" w:rsidP="00902DF0">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42AD806" w14:textId="77777777" w:rsidR="00DA7268" w:rsidRDefault="00DA7268" w:rsidP="00902DF0">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AAE2EE2" w14:textId="77777777" w:rsidR="00DA7268" w:rsidRPr="00C57852" w:rsidRDefault="00DA7268" w:rsidP="00902DF0">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7493944" w14:textId="77777777" w:rsidR="00DA7268" w:rsidRPr="00E651DA" w:rsidRDefault="00DA7268" w:rsidP="00902DF0">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bookmarkEnd w:id="47"/>
    <w:p w14:paraId="2F26C324" w14:textId="77777777" w:rsidR="00DA7268" w:rsidRPr="00882269" w:rsidRDefault="00DA7268" w:rsidP="00DA7268">
      <w:pPr>
        <w:spacing w:line="260" w:lineRule="atLeast"/>
        <w:jc w:val="both"/>
        <w:rPr>
          <w:rFonts w:ascii="Tahoma" w:hAnsi="Tahoma" w:cs="Tahoma"/>
          <w:lang w:val="es-ES_tradnl"/>
        </w:rPr>
      </w:pPr>
    </w:p>
    <w:p w14:paraId="7D1902F5" w14:textId="77777777" w:rsidR="00DA7268" w:rsidRPr="00882269" w:rsidRDefault="00DA7268" w:rsidP="00DA7268">
      <w:pPr>
        <w:tabs>
          <w:tab w:val="num" w:pos="720"/>
        </w:tabs>
        <w:spacing w:line="260" w:lineRule="atLeast"/>
        <w:contextualSpacing/>
        <w:jc w:val="both"/>
        <w:rPr>
          <w:rFonts w:ascii="Tahoma" w:hAnsi="Tahoma" w:cs="Tahoma"/>
          <w:b/>
          <w:vanish/>
          <w:lang w:val="es-ES_tradnl"/>
        </w:rPr>
      </w:pPr>
    </w:p>
    <w:p w14:paraId="43936AC3" w14:textId="77777777" w:rsidR="00DA7268" w:rsidRPr="00882269" w:rsidRDefault="00DA7268" w:rsidP="00902DF0">
      <w:pPr>
        <w:numPr>
          <w:ilvl w:val="0"/>
          <w:numId w:val="49"/>
        </w:numPr>
        <w:tabs>
          <w:tab w:val="num" w:pos="720"/>
        </w:tabs>
        <w:spacing w:line="260" w:lineRule="atLeast"/>
        <w:ind w:left="0"/>
        <w:contextualSpacing/>
        <w:jc w:val="both"/>
        <w:rPr>
          <w:rFonts w:ascii="Tahoma" w:hAnsi="Tahoma" w:cs="Tahoma"/>
          <w:b/>
          <w:vanish/>
          <w:lang w:val="es-ES_tradnl"/>
        </w:rPr>
      </w:pPr>
    </w:p>
    <w:p w14:paraId="09739B20" w14:textId="77777777" w:rsidR="00DA7268" w:rsidRPr="0058097C" w:rsidRDefault="00DA7268" w:rsidP="00DA726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312DDC3" w14:textId="77777777" w:rsidR="00DA7268" w:rsidRPr="0058097C" w:rsidRDefault="00DA7268" w:rsidP="00902DF0">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5D25216" w14:textId="77777777" w:rsidR="00DA7268" w:rsidRPr="00882269" w:rsidRDefault="00DA7268" w:rsidP="00902DF0">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A40470" w14:textId="77777777" w:rsidR="00DA7268" w:rsidRPr="00882269" w:rsidRDefault="00DA7268" w:rsidP="00902DF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F4B0CA3" w14:textId="77777777" w:rsidR="00DA7268" w:rsidRPr="00882269" w:rsidRDefault="00DA7268" w:rsidP="00902DF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309BCA" w14:textId="77777777" w:rsidR="00DA7268" w:rsidRPr="005B4B6D" w:rsidRDefault="00DA7268" w:rsidP="00902DF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CD54E4E" w14:textId="77777777" w:rsidR="00DA7268" w:rsidRPr="005B4B6D" w:rsidRDefault="00DA7268" w:rsidP="00902DF0">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E29C979" w14:textId="77777777" w:rsidR="00DA7268" w:rsidRPr="00882269" w:rsidRDefault="00DA7268" w:rsidP="00DA726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422F734" w14:textId="77777777" w:rsidR="00DA7268" w:rsidRPr="00882269" w:rsidRDefault="00DA7268" w:rsidP="00DA726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C727456" w14:textId="77777777" w:rsidR="00DA7268" w:rsidRPr="00882269" w:rsidRDefault="00DA7268" w:rsidP="00DA726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E5D70B" w14:textId="77777777" w:rsidR="00DA7268" w:rsidRPr="00882269" w:rsidRDefault="00DA7268" w:rsidP="00DA726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57785A2" w14:textId="77777777" w:rsidR="00DA7268" w:rsidRPr="00882269"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54E5A03" w14:textId="77777777" w:rsidR="00DA7268" w:rsidRPr="00882269"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9E00DD6" w14:textId="77777777" w:rsidR="00DA7268" w:rsidRPr="00882269"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7FC865" w14:textId="77777777" w:rsidR="00DA7268" w:rsidRPr="00882269"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837BBFB" w14:textId="77777777" w:rsidR="00DA7268" w:rsidRPr="00882269"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D337E99" w14:textId="77777777" w:rsidR="00DA7268" w:rsidRPr="005B4B6D" w:rsidRDefault="00DA7268" w:rsidP="00902DF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B8C9B6E" w14:textId="77777777" w:rsidR="00DA7268" w:rsidRPr="00882269" w:rsidRDefault="00DA7268" w:rsidP="00902DF0">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C33C1B9" w14:textId="77777777" w:rsidR="00DA7268" w:rsidRPr="00882269" w:rsidRDefault="00DA7268" w:rsidP="00902DF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89BAC4D" w14:textId="77777777" w:rsidR="00DA7268" w:rsidRPr="00882269" w:rsidRDefault="00DA7268" w:rsidP="00902DF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172DD480" w14:textId="77777777" w:rsidR="00DA7268" w:rsidRPr="00882269" w:rsidRDefault="00DA7268" w:rsidP="00902D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3DF3C3" w14:textId="77777777" w:rsidR="00DA7268" w:rsidRPr="00882269" w:rsidRDefault="00DA7268" w:rsidP="00902D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BD61B2" w14:textId="77777777" w:rsidR="00DA7268" w:rsidRPr="00882269" w:rsidRDefault="00DA7268" w:rsidP="00902DF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759CC0B" w14:textId="77777777" w:rsidR="00DA7268" w:rsidRPr="0058097C" w:rsidRDefault="00DA7268" w:rsidP="00902DF0">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AF5AECA" w14:textId="77777777" w:rsidR="00DA7268" w:rsidRPr="0058097C" w:rsidRDefault="00DA7268" w:rsidP="00DA726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E3F71B2" w14:textId="77777777" w:rsidR="00DA7268" w:rsidRPr="0058097C" w:rsidRDefault="00DA7268" w:rsidP="00902DF0">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22F98C50" w14:textId="77777777" w:rsidR="00DA7268" w:rsidRPr="0058097C" w:rsidRDefault="00DA7268" w:rsidP="00902DF0">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5A8899F3" w14:textId="77777777" w:rsidR="00DA7268" w:rsidRPr="00882269" w:rsidRDefault="00DA7268" w:rsidP="00DA7268">
      <w:pPr>
        <w:spacing w:line="260" w:lineRule="atLeast"/>
        <w:ind w:left="284"/>
        <w:contextualSpacing/>
        <w:jc w:val="both"/>
        <w:rPr>
          <w:rFonts w:ascii="Tahoma" w:hAnsi="Tahoma" w:cs="Tahoma"/>
          <w:lang w:val="es-ES_tradnl"/>
        </w:rPr>
      </w:pPr>
    </w:p>
    <w:p w14:paraId="4586E4A8" w14:textId="77777777" w:rsidR="00DA7268" w:rsidRPr="00882269" w:rsidRDefault="00DA7268" w:rsidP="00DA726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FED1A7" w14:textId="77777777" w:rsidR="00DA7268" w:rsidRPr="00C57852" w:rsidRDefault="00DA7268" w:rsidP="00902DF0">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4BDDE97" w14:textId="77777777" w:rsidR="00DA7268" w:rsidRPr="009F7AC5" w:rsidRDefault="00DA7268" w:rsidP="00DA726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112869" w14:textId="77777777" w:rsidR="00DA7268" w:rsidRPr="005B4B6D" w:rsidRDefault="00DA7268" w:rsidP="00902DF0">
      <w:pPr>
        <w:pStyle w:val="Prrafodelista"/>
        <w:widowControl w:val="0"/>
        <w:numPr>
          <w:ilvl w:val="0"/>
          <w:numId w:val="51"/>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24483104" w14:textId="77777777" w:rsidR="00DA7268"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8D3D60" w14:textId="77777777" w:rsidR="00DA7268" w:rsidRPr="0058097C" w:rsidRDefault="00DA7268" w:rsidP="00902DF0">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57833F6"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F6E4507" w14:textId="77777777" w:rsidR="00DA7268" w:rsidRPr="00882269" w:rsidRDefault="00DA7268" w:rsidP="00902DF0">
      <w:pPr>
        <w:numPr>
          <w:ilvl w:val="0"/>
          <w:numId w:val="51"/>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345AE89F"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E9AF5C1"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9D2A65C"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44E891"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9AF804" w14:textId="77777777" w:rsidR="00DA7268" w:rsidRPr="009F7AC5"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3297629" w14:textId="77777777" w:rsidR="00DA7268" w:rsidRPr="009F7AC5" w:rsidRDefault="00DA7268" w:rsidP="00902DF0">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A6F264"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7ADA498"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B9032E3"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FCF5E0"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7149D2"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929E703"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904352"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73637A"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9BC0C20"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2E29E212" w14:textId="77777777" w:rsidR="00DA7268" w:rsidRPr="00882269" w:rsidRDefault="00DA7268" w:rsidP="00902DF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7D29A18" w14:textId="77777777" w:rsidR="00DA7268" w:rsidRPr="00DA7268" w:rsidRDefault="00DA7268" w:rsidP="00DA7268">
      <w:pPr>
        <w:spacing w:line="260" w:lineRule="atLeast"/>
        <w:contextualSpacing/>
        <w:jc w:val="both"/>
        <w:rPr>
          <w:rFonts w:ascii="Tahoma" w:hAnsi="Tahoma" w:cs="Tahoma"/>
          <w:color w:val="000000"/>
          <w:sz w:val="14"/>
          <w:szCs w:val="14"/>
          <w:lang w:val="es-ES_tradnl"/>
        </w:rPr>
      </w:pPr>
    </w:p>
    <w:p w14:paraId="056E3E20" w14:textId="77777777" w:rsidR="00DA7268" w:rsidRPr="00882269" w:rsidRDefault="00DA7268" w:rsidP="00DA726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151F5F6" w14:textId="77777777" w:rsidR="00DA7268" w:rsidRPr="0058097C" w:rsidRDefault="00DA7268" w:rsidP="00902DF0">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055E23D" w14:textId="77777777" w:rsidR="00DA7268" w:rsidRPr="004F01D5" w:rsidRDefault="00DA7268" w:rsidP="00902DF0">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9D53260" w14:textId="77777777" w:rsidR="00DA7268" w:rsidRPr="0038211F"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2FA5C39" w14:textId="77777777" w:rsidR="00DA7268" w:rsidRPr="0038211F"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9B0DE43" w14:textId="77777777" w:rsidR="00DA7268" w:rsidRPr="0038211F"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614B6503" w14:textId="77777777" w:rsidR="00DA7268" w:rsidRPr="0038211F"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46F1888" w14:textId="77777777" w:rsidR="00DA7268" w:rsidRPr="0038211F"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0CD739" w14:textId="77777777" w:rsidR="00DA7268" w:rsidRPr="0038211F" w:rsidRDefault="00DA7268" w:rsidP="00902DF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8A979ED" w14:textId="77777777" w:rsidR="00DA7268" w:rsidRPr="0038211F" w:rsidRDefault="00DA7268" w:rsidP="00902DF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8B7593B" w14:textId="77777777" w:rsidR="00DA7268" w:rsidRPr="00882269" w:rsidRDefault="00DA7268" w:rsidP="00DA726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E707FF" w14:textId="77777777" w:rsidR="00DA7268" w:rsidRDefault="00DA7268" w:rsidP="00DA726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62A9A22" w14:textId="77777777" w:rsidR="00DA7268" w:rsidRPr="00882269" w:rsidRDefault="00DA7268" w:rsidP="00DA726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B67AB52"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3243FA2" w14:textId="77777777" w:rsidR="00DA7268" w:rsidRPr="00882269"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0A9F155" w14:textId="77777777" w:rsidR="00DA7268" w:rsidRPr="00882269"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9C2EA8" w14:textId="77777777" w:rsidR="00DA7268" w:rsidRPr="00882269"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CB6C8A2" w14:textId="77777777" w:rsidR="00DA7268" w:rsidRPr="00882269"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3BD461" w14:textId="77777777" w:rsidR="00DA7268" w:rsidRPr="00882269" w:rsidRDefault="00DA7268" w:rsidP="00902DF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14F6BE0"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EA33A9"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9CCB894"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DD1F76F" w14:textId="77777777" w:rsidR="00DA7268" w:rsidRPr="00882269" w:rsidRDefault="00DA7268" w:rsidP="00902DF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B0E25DB" w14:textId="77777777" w:rsidR="00DA7268" w:rsidRPr="00882269" w:rsidRDefault="00DA7268" w:rsidP="00902DF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8CF15CF"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B84521C"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E4EC094"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E3EE7BF" w14:textId="77777777" w:rsidR="00DA7268" w:rsidRPr="00882269" w:rsidRDefault="00DA7268" w:rsidP="00902DF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E4D7F80" w14:textId="77777777" w:rsidR="00DA7268" w:rsidRPr="00882269" w:rsidRDefault="00DA7268" w:rsidP="00DA7268">
      <w:pPr>
        <w:spacing w:line="260" w:lineRule="atLeast"/>
        <w:contextualSpacing/>
        <w:jc w:val="both"/>
        <w:rPr>
          <w:rFonts w:ascii="Tahoma" w:hAnsi="Tahoma" w:cs="Tahoma"/>
          <w:lang w:val="es-ES_tradnl"/>
        </w:rPr>
      </w:pPr>
    </w:p>
    <w:p w14:paraId="6E2127AA" w14:textId="77777777" w:rsidR="00DA7268" w:rsidRPr="00882269" w:rsidRDefault="00DA7268" w:rsidP="00DA726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8FBA09E" w14:textId="77777777" w:rsidR="00DA7268" w:rsidRPr="00882269" w:rsidRDefault="00DA7268" w:rsidP="00902DF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84D8A9E" w14:textId="77777777" w:rsidR="00DA7268" w:rsidRPr="00882269" w:rsidRDefault="00DA7268" w:rsidP="00902D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CB923D" w14:textId="77777777" w:rsidR="00DA7268" w:rsidRPr="00882269" w:rsidRDefault="00DA7268" w:rsidP="00902D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9B5E289" w14:textId="77777777" w:rsidR="00DA7268" w:rsidRPr="00882269" w:rsidRDefault="00DA7268" w:rsidP="00902DF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61C07A55"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3022038B" w14:textId="77777777" w:rsidR="00DA7268" w:rsidRPr="00882269" w:rsidRDefault="00DA7268" w:rsidP="00DA726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3EEBE38" w14:textId="77777777" w:rsidR="00DA7268" w:rsidRPr="00882269" w:rsidRDefault="00DA7268" w:rsidP="00DA726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CEC216E" wp14:editId="49CB550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D5B7A8"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1</w:t>
                            </w:r>
                          </w:p>
                          <w:p w14:paraId="3BF3944E" w14:textId="77777777" w:rsidR="00DA7268" w:rsidRPr="00845632" w:rsidRDefault="00DA7268" w:rsidP="00DA726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EC216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2D5B7A8"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1</w:t>
                      </w:r>
                    </w:p>
                    <w:p w14:paraId="3BF3944E" w14:textId="77777777" w:rsidR="00DA7268" w:rsidRPr="00845632" w:rsidRDefault="00DA7268" w:rsidP="00DA726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88A9044" wp14:editId="16CD51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8D39DF"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2</w:t>
                            </w:r>
                          </w:p>
                          <w:p w14:paraId="66F1E911" w14:textId="77777777" w:rsidR="00DA7268" w:rsidRPr="00845632" w:rsidRDefault="00DA7268" w:rsidP="00DA726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8A9044"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A8D39DF"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2</w:t>
                      </w:r>
                    </w:p>
                    <w:p w14:paraId="66F1E911" w14:textId="77777777" w:rsidR="00DA7268" w:rsidRPr="00845632" w:rsidRDefault="00DA7268" w:rsidP="00DA726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DBE67B0" wp14:editId="6C9CA0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F4B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043234" w14:textId="77777777" w:rsidR="00DA7268" w:rsidRPr="00882269" w:rsidRDefault="00DA7268" w:rsidP="00DA726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FB7FFFB" wp14:editId="60E432E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88F6B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D817EEB" wp14:editId="5BEEBD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510387"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3</w:t>
                            </w:r>
                          </w:p>
                          <w:p w14:paraId="28013F71" w14:textId="77777777" w:rsidR="00DA7268" w:rsidRPr="00845632" w:rsidRDefault="00DA7268" w:rsidP="00DA726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817EE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D510387" w14:textId="77777777" w:rsidR="00DA7268" w:rsidRPr="00845632" w:rsidRDefault="00DA7268" w:rsidP="00DA7268">
                      <w:pPr>
                        <w:jc w:val="center"/>
                        <w:rPr>
                          <w:rFonts w:ascii="Tahoma" w:hAnsi="Tahoma" w:cs="Tahoma"/>
                          <w:b/>
                          <w:color w:val="FFFFFF"/>
                        </w:rPr>
                      </w:pPr>
                      <w:r w:rsidRPr="00845632">
                        <w:rPr>
                          <w:rFonts w:ascii="Tahoma" w:hAnsi="Tahoma" w:cs="Tahoma"/>
                          <w:b/>
                          <w:color w:val="FFFFFF"/>
                        </w:rPr>
                        <w:t>FASE 3</w:t>
                      </w:r>
                    </w:p>
                    <w:p w14:paraId="28013F71" w14:textId="77777777" w:rsidR="00DA7268" w:rsidRPr="00845632" w:rsidRDefault="00DA7268" w:rsidP="00DA726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06AFC9" w14:textId="77777777" w:rsidR="00DA7268" w:rsidRPr="00882269" w:rsidRDefault="00DA7268" w:rsidP="00DA7268">
      <w:pPr>
        <w:spacing w:line="260" w:lineRule="atLeast"/>
        <w:jc w:val="both"/>
        <w:rPr>
          <w:rFonts w:ascii="Tahoma" w:hAnsi="Tahoma" w:cs="Tahoma"/>
        </w:rPr>
      </w:pPr>
    </w:p>
    <w:p w14:paraId="08928305" w14:textId="77777777" w:rsidR="00DA7268" w:rsidRPr="00882269" w:rsidRDefault="00DA7268" w:rsidP="00DA7268">
      <w:pPr>
        <w:spacing w:line="260" w:lineRule="atLeast"/>
        <w:jc w:val="both"/>
        <w:rPr>
          <w:rFonts w:ascii="Tahoma" w:hAnsi="Tahoma" w:cs="Tahoma"/>
        </w:rPr>
      </w:pPr>
    </w:p>
    <w:p w14:paraId="77B917DA" w14:textId="77777777" w:rsidR="00DA7268" w:rsidRPr="00882269" w:rsidRDefault="00DA7268" w:rsidP="00DA7268">
      <w:pPr>
        <w:spacing w:line="260" w:lineRule="atLeast"/>
        <w:jc w:val="both"/>
        <w:rPr>
          <w:rFonts w:ascii="Tahoma" w:hAnsi="Tahoma" w:cs="Tahoma"/>
        </w:rPr>
      </w:pPr>
    </w:p>
    <w:p w14:paraId="12D4F983" w14:textId="77777777" w:rsidR="00DA7268" w:rsidRPr="00882269" w:rsidRDefault="00DA7268" w:rsidP="00DA726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74DF0C" w14:textId="77777777" w:rsidR="00DA7268" w:rsidRPr="00882269" w:rsidRDefault="00DA7268" w:rsidP="00DA7268">
      <w:pPr>
        <w:spacing w:line="260" w:lineRule="atLeast"/>
        <w:jc w:val="both"/>
        <w:rPr>
          <w:rFonts w:ascii="Tahoma" w:hAnsi="Tahoma" w:cs="Tahoma"/>
        </w:rPr>
      </w:pPr>
    </w:p>
    <w:p w14:paraId="119D9BA4" w14:textId="77777777" w:rsidR="00DA7268" w:rsidRPr="00882269" w:rsidRDefault="00DA7268" w:rsidP="00DA7268">
      <w:pPr>
        <w:spacing w:line="260" w:lineRule="atLeast"/>
        <w:jc w:val="both"/>
        <w:rPr>
          <w:rFonts w:ascii="Tahoma" w:hAnsi="Tahoma" w:cs="Tahoma"/>
          <w:b/>
        </w:rPr>
      </w:pPr>
      <w:r w:rsidRPr="00882269">
        <w:rPr>
          <w:rFonts w:ascii="Tahoma" w:hAnsi="Tahoma" w:cs="Tahoma"/>
          <w:b/>
        </w:rPr>
        <w:t xml:space="preserve">FASE 1 - ACTIVIDADES PRELIMINARES: </w:t>
      </w:r>
    </w:p>
    <w:p w14:paraId="6668929B" w14:textId="77777777" w:rsidR="00DA7268" w:rsidRPr="00882269" w:rsidRDefault="00DA7268" w:rsidP="00DA726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CD2EB5" w14:textId="77777777" w:rsidR="00DA7268" w:rsidRPr="00882269" w:rsidRDefault="00DA7268" w:rsidP="00DA726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946B08C" w14:textId="40C66D02" w:rsidR="00DA7268" w:rsidRPr="00882269" w:rsidRDefault="00DA7268" w:rsidP="00DA726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7EFBF28" w14:textId="77777777" w:rsidR="00DA7268" w:rsidRPr="0058097C" w:rsidRDefault="00DA7268" w:rsidP="00DA7268">
      <w:pPr>
        <w:spacing w:line="260" w:lineRule="atLeast"/>
        <w:jc w:val="both"/>
        <w:rPr>
          <w:rFonts w:ascii="Tahoma" w:hAnsi="Tahoma" w:cs="Tahoma"/>
          <w:b/>
        </w:rPr>
      </w:pPr>
      <w:r w:rsidRPr="0058097C">
        <w:rPr>
          <w:rFonts w:ascii="Tahoma" w:hAnsi="Tahoma" w:cs="Tahoma"/>
          <w:b/>
        </w:rPr>
        <w:t>Resultados principales de la FASE 1:</w:t>
      </w:r>
    </w:p>
    <w:p w14:paraId="03852246" w14:textId="77777777" w:rsidR="00DA7268" w:rsidRPr="0058097C" w:rsidRDefault="00DA7268" w:rsidP="00902DF0">
      <w:pPr>
        <w:numPr>
          <w:ilvl w:val="0"/>
          <w:numId w:val="53"/>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25808882" w14:textId="77777777" w:rsidR="00DA7268" w:rsidRPr="0058097C" w:rsidRDefault="00DA7268" w:rsidP="00902DF0">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F01BC17" w14:textId="77777777" w:rsidR="00DA7268" w:rsidRPr="00882269" w:rsidRDefault="00DA7268" w:rsidP="00902DF0">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099A888" w14:textId="77777777" w:rsidR="00DA7268" w:rsidRPr="00757EF6" w:rsidRDefault="00DA7268" w:rsidP="00902DF0">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1E32BA4" w14:textId="77777777" w:rsidR="00DA7268" w:rsidRPr="00882269" w:rsidRDefault="00DA7268" w:rsidP="00902DF0">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30E224C" w14:textId="77777777" w:rsidR="00DA7268" w:rsidRPr="00882269" w:rsidRDefault="00DA7268" w:rsidP="00DA7268">
      <w:pPr>
        <w:spacing w:line="260" w:lineRule="atLeast"/>
        <w:ind w:left="284"/>
        <w:contextualSpacing/>
        <w:jc w:val="both"/>
        <w:rPr>
          <w:rFonts w:ascii="Tahoma" w:hAnsi="Tahoma" w:cs="Tahoma"/>
        </w:rPr>
      </w:pPr>
    </w:p>
    <w:p w14:paraId="404690DB" w14:textId="77777777" w:rsidR="00DA7268" w:rsidRPr="00882269" w:rsidRDefault="00DA7268" w:rsidP="00DA7268">
      <w:pPr>
        <w:spacing w:line="260" w:lineRule="atLeast"/>
        <w:jc w:val="both"/>
        <w:rPr>
          <w:rFonts w:ascii="Tahoma" w:hAnsi="Tahoma" w:cs="Tahoma"/>
          <w:b/>
        </w:rPr>
      </w:pPr>
      <w:r w:rsidRPr="00882269">
        <w:rPr>
          <w:rFonts w:ascii="Tahoma" w:hAnsi="Tahoma" w:cs="Tahoma"/>
          <w:b/>
        </w:rPr>
        <w:t>FASE 2 - EJECUCIÓN FÍSICA DEL PROYECTO:</w:t>
      </w:r>
    </w:p>
    <w:p w14:paraId="6E2FF3D4" w14:textId="77777777" w:rsidR="00DA7268" w:rsidRPr="00882269" w:rsidRDefault="00DA7268" w:rsidP="00DA726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0A9F6CA" w14:textId="77777777" w:rsidR="00DA7268" w:rsidRPr="00882269" w:rsidRDefault="00DA7268" w:rsidP="00DA726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36D7714" w14:textId="77777777" w:rsidR="00DA7268" w:rsidRPr="00882269" w:rsidRDefault="00DA7268" w:rsidP="00DA726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7E0FFC" w14:textId="77777777" w:rsidR="00DA7268" w:rsidRPr="00DA7268" w:rsidRDefault="00DA7268" w:rsidP="00DA7268">
      <w:pPr>
        <w:spacing w:line="260" w:lineRule="atLeast"/>
        <w:jc w:val="both"/>
        <w:rPr>
          <w:rFonts w:ascii="Tahoma" w:hAnsi="Tahoma" w:cs="Tahoma"/>
          <w:sz w:val="4"/>
          <w:szCs w:val="4"/>
        </w:rPr>
      </w:pPr>
    </w:p>
    <w:p w14:paraId="64380897" w14:textId="77777777" w:rsidR="00DA7268" w:rsidRPr="00882269" w:rsidRDefault="00DA7268" w:rsidP="00DA7268">
      <w:pPr>
        <w:spacing w:line="260" w:lineRule="atLeast"/>
        <w:jc w:val="both"/>
        <w:rPr>
          <w:rFonts w:ascii="Tahoma" w:hAnsi="Tahoma" w:cs="Tahoma"/>
          <w:b/>
        </w:rPr>
      </w:pPr>
      <w:r w:rsidRPr="00882269">
        <w:rPr>
          <w:rFonts w:ascii="Tahoma" w:hAnsi="Tahoma" w:cs="Tahoma"/>
          <w:b/>
        </w:rPr>
        <w:t>Resultados principales de la FASE 2:</w:t>
      </w:r>
    </w:p>
    <w:p w14:paraId="54AE8516"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6347CFA"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6AB5072"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53A0625"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E0AA663"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99E01D9"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DB9D286"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CCE3FB7" w14:textId="77777777" w:rsidR="00DA7268" w:rsidRPr="00DF74B4" w:rsidRDefault="00DA7268" w:rsidP="00902DF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6F0BA5" w14:textId="77777777" w:rsidR="00DA7268" w:rsidRPr="00DA7268" w:rsidRDefault="00DA7268" w:rsidP="00DA7268">
      <w:pPr>
        <w:spacing w:line="260" w:lineRule="atLeast"/>
        <w:jc w:val="both"/>
        <w:rPr>
          <w:rFonts w:ascii="Tahoma" w:hAnsi="Tahoma" w:cs="Tahoma"/>
          <w:sz w:val="12"/>
          <w:szCs w:val="12"/>
          <w:lang w:val="es-BO"/>
        </w:rPr>
      </w:pPr>
    </w:p>
    <w:p w14:paraId="421EB3AD" w14:textId="77777777" w:rsidR="00DA7268" w:rsidRPr="00882269" w:rsidRDefault="00DA7268" w:rsidP="00DA7268">
      <w:pPr>
        <w:spacing w:line="260" w:lineRule="atLeast"/>
        <w:jc w:val="both"/>
        <w:rPr>
          <w:rFonts w:ascii="Tahoma" w:hAnsi="Tahoma" w:cs="Tahoma"/>
        </w:rPr>
      </w:pPr>
      <w:r w:rsidRPr="00882269">
        <w:rPr>
          <w:rFonts w:ascii="Tahoma" w:hAnsi="Tahoma" w:cs="Tahoma"/>
          <w:b/>
        </w:rPr>
        <w:t>FASE 3 - CIERRE ADMINISTRATIVO DEL PROYECTO:</w:t>
      </w:r>
    </w:p>
    <w:p w14:paraId="2EDFBB8E" w14:textId="77777777" w:rsidR="00DA7268" w:rsidRPr="00882269" w:rsidRDefault="00DA7268" w:rsidP="00DA726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82B09E8" w14:textId="77777777" w:rsidR="00DA7268" w:rsidRPr="00882269" w:rsidRDefault="00DA7268" w:rsidP="00DA726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27E286" w14:textId="77777777" w:rsidR="00DA7268" w:rsidRPr="00882269" w:rsidRDefault="00DA7268" w:rsidP="00DA726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329EEF8" w14:textId="77777777" w:rsidR="00DA7268" w:rsidRPr="00882269" w:rsidRDefault="00DA7268" w:rsidP="00DA7268">
      <w:pPr>
        <w:spacing w:line="260" w:lineRule="atLeast"/>
        <w:jc w:val="both"/>
        <w:rPr>
          <w:rFonts w:ascii="Tahoma" w:hAnsi="Tahoma" w:cs="Tahoma"/>
          <w:b/>
        </w:rPr>
      </w:pPr>
      <w:r w:rsidRPr="00882269">
        <w:rPr>
          <w:rFonts w:ascii="Tahoma" w:hAnsi="Tahoma" w:cs="Tahoma"/>
          <w:b/>
        </w:rPr>
        <w:t xml:space="preserve">Resultados principales de la FASE 3: </w:t>
      </w:r>
    </w:p>
    <w:p w14:paraId="3AC17417" w14:textId="77777777" w:rsidR="00DA7268" w:rsidRPr="00882269"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A8F6196" w14:textId="77777777" w:rsidR="00DA7268" w:rsidRPr="00882269"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9F790E" w14:textId="77777777" w:rsidR="00DA7268" w:rsidRPr="00882269"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5F3E574" w14:textId="77777777" w:rsidR="00DA7268" w:rsidRPr="00882269"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B6650A" w14:textId="77777777" w:rsidR="00DA7268" w:rsidRPr="00882269"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8A29489" w14:textId="1F795DFB" w:rsidR="00DA7268" w:rsidRPr="00DA7268" w:rsidRDefault="00DA7268" w:rsidP="00902DF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0293F02" w14:textId="77777777" w:rsidR="00DA7268" w:rsidRPr="00882269" w:rsidRDefault="00DA7268" w:rsidP="00DA7268">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09631782"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989794B" w14:textId="77777777" w:rsidR="00DA7268" w:rsidRPr="00882269" w:rsidRDefault="00DA7268" w:rsidP="00DA726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9FF0C62"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788AF925" w14:textId="77777777" w:rsidR="00DA7268" w:rsidRPr="0058097C" w:rsidRDefault="00DA7268" w:rsidP="00DA726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684EFB7" w14:textId="77777777" w:rsidR="00DA7268" w:rsidRPr="00882269" w:rsidRDefault="00DA7268" w:rsidP="00DA7268">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4ECE8EB" w14:textId="77777777" w:rsidR="00DA7268" w:rsidRPr="00DA7268" w:rsidRDefault="00DA7268" w:rsidP="00DA7268">
      <w:pPr>
        <w:spacing w:line="260" w:lineRule="atLeast"/>
        <w:jc w:val="both"/>
        <w:rPr>
          <w:rFonts w:ascii="Tahoma" w:hAnsi="Tahoma" w:cs="Tahoma"/>
          <w:sz w:val="10"/>
          <w:szCs w:val="6"/>
        </w:rPr>
      </w:pPr>
    </w:p>
    <w:p w14:paraId="7FB04400" w14:textId="77777777" w:rsidR="00DA7268" w:rsidRDefault="00DA7268" w:rsidP="00DA726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7268" w:rsidRPr="00882269" w14:paraId="2EA2D57E" w14:textId="77777777" w:rsidTr="001A6150">
        <w:trPr>
          <w:trHeight w:val="961"/>
          <w:jc w:val="center"/>
        </w:trPr>
        <w:tc>
          <w:tcPr>
            <w:tcW w:w="287" w:type="pct"/>
            <w:shd w:val="clear" w:color="auto" w:fill="D9E2F3" w:themeFill="accent5" w:themeFillTint="33"/>
            <w:vAlign w:val="center"/>
          </w:tcPr>
          <w:p w14:paraId="282DC2E4" w14:textId="77777777" w:rsidR="00DA7268" w:rsidRPr="00882269" w:rsidRDefault="00DA7268" w:rsidP="001A6150">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9A6749" w14:textId="77777777" w:rsidR="00DA7268" w:rsidRPr="00882269" w:rsidRDefault="00DA7268" w:rsidP="001A615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796026" w14:textId="77777777" w:rsidR="00DA7268" w:rsidRPr="00882269" w:rsidRDefault="00DA7268" w:rsidP="001A615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F6A3266" w14:textId="77777777" w:rsidR="00DA7268" w:rsidRPr="00882269" w:rsidRDefault="00DA7268" w:rsidP="001A615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81C4D6B" w14:textId="77777777" w:rsidR="00DA7268" w:rsidRPr="00882269" w:rsidRDefault="00DA7268" w:rsidP="001A6150">
            <w:pPr>
              <w:spacing w:line="320" w:lineRule="exact"/>
              <w:jc w:val="center"/>
              <w:rPr>
                <w:rFonts w:ascii="Tahoma" w:hAnsi="Tahoma" w:cs="Tahoma"/>
                <w:b/>
                <w:sz w:val="18"/>
                <w:szCs w:val="18"/>
              </w:rPr>
            </w:pPr>
          </w:p>
          <w:p w14:paraId="20D2DDF6" w14:textId="77777777" w:rsidR="00DA7268" w:rsidRPr="00882269" w:rsidRDefault="00DA7268" w:rsidP="001A615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99E2E9" w14:textId="77777777" w:rsidR="00DA7268" w:rsidRPr="00882269" w:rsidRDefault="00DA7268" w:rsidP="001A6150">
            <w:pPr>
              <w:spacing w:line="320" w:lineRule="exact"/>
              <w:jc w:val="center"/>
              <w:rPr>
                <w:rFonts w:ascii="Tahoma" w:hAnsi="Tahoma" w:cs="Tahoma"/>
                <w:b/>
                <w:sz w:val="18"/>
                <w:szCs w:val="18"/>
              </w:rPr>
            </w:pPr>
          </w:p>
        </w:tc>
      </w:tr>
      <w:tr w:rsidR="00DA7268" w:rsidRPr="00882269" w14:paraId="69DFA107" w14:textId="77777777" w:rsidTr="001A6150">
        <w:trPr>
          <w:trHeight w:hRule="exact" w:val="859"/>
          <w:jc w:val="center"/>
        </w:trPr>
        <w:tc>
          <w:tcPr>
            <w:tcW w:w="287" w:type="pct"/>
            <w:vMerge w:val="restart"/>
            <w:shd w:val="clear" w:color="auto" w:fill="auto"/>
            <w:noWrap/>
            <w:vAlign w:val="center"/>
          </w:tcPr>
          <w:p w14:paraId="37E51C3D" w14:textId="77777777" w:rsidR="00DA7268" w:rsidRPr="00882269" w:rsidRDefault="00DA7268" w:rsidP="001A615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B79255A" w14:textId="77777777" w:rsidR="00DA7268" w:rsidRPr="00882269" w:rsidRDefault="00DA7268" w:rsidP="001A615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19ADBB1" w14:textId="77777777" w:rsidR="00DA7268" w:rsidRPr="00882269" w:rsidRDefault="00DA7268" w:rsidP="001A615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CEAE1A7" w14:textId="77777777" w:rsidR="00DA7268" w:rsidRPr="00882269" w:rsidRDefault="00DA7268" w:rsidP="001A615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0E07108" wp14:editId="6D5D461A">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CA4DF"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E573993" wp14:editId="6348860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E49D9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A7268" w:rsidRPr="00882269" w14:paraId="742E86F5" w14:textId="77777777" w:rsidTr="001A6150">
        <w:trPr>
          <w:trHeight w:hRule="exact" w:val="859"/>
          <w:jc w:val="center"/>
        </w:trPr>
        <w:tc>
          <w:tcPr>
            <w:tcW w:w="287" w:type="pct"/>
            <w:vMerge/>
            <w:shd w:val="clear" w:color="auto" w:fill="auto"/>
            <w:noWrap/>
            <w:vAlign w:val="center"/>
          </w:tcPr>
          <w:p w14:paraId="43316FD2" w14:textId="77777777" w:rsidR="00DA7268" w:rsidRPr="00882269" w:rsidRDefault="00DA7268" w:rsidP="001A6150">
            <w:pPr>
              <w:spacing w:line="300" w:lineRule="auto"/>
              <w:jc w:val="both"/>
              <w:rPr>
                <w:rFonts w:ascii="Tahoma" w:hAnsi="Tahoma" w:cs="Tahoma"/>
              </w:rPr>
            </w:pPr>
          </w:p>
        </w:tc>
        <w:tc>
          <w:tcPr>
            <w:tcW w:w="1232" w:type="pct"/>
            <w:vMerge/>
            <w:shd w:val="clear" w:color="auto" w:fill="auto"/>
            <w:noWrap/>
            <w:vAlign w:val="center"/>
          </w:tcPr>
          <w:p w14:paraId="5A9BA2CE" w14:textId="77777777" w:rsidR="00DA7268" w:rsidRPr="00882269" w:rsidRDefault="00DA7268" w:rsidP="001A6150">
            <w:pPr>
              <w:rPr>
                <w:rFonts w:ascii="Tahoma" w:hAnsi="Tahoma" w:cs="Tahoma"/>
                <w:b/>
                <w:sz w:val="18"/>
                <w:szCs w:val="18"/>
              </w:rPr>
            </w:pPr>
          </w:p>
        </w:tc>
        <w:tc>
          <w:tcPr>
            <w:tcW w:w="798" w:type="pct"/>
            <w:vAlign w:val="center"/>
          </w:tcPr>
          <w:p w14:paraId="1FC198AC" w14:textId="77777777" w:rsidR="00DA7268" w:rsidRPr="00882269" w:rsidRDefault="00DA7268" w:rsidP="001A6150">
            <w:pPr>
              <w:spacing w:line="200" w:lineRule="exact"/>
              <w:jc w:val="center"/>
              <w:rPr>
                <w:rFonts w:ascii="Tahoma" w:hAnsi="Tahoma" w:cs="Tahoma"/>
                <w:color w:val="FF0000"/>
              </w:rPr>
            </w:pPr>
            <w:r>
              <w:rPr>
                <w:rFonts w:ascii="Tahoma" w:hAnsi="Tahoma" w:cs="Tahoma"/>
                <w:color w:val="FF0000"/>
              </w:rPr>
              <w:t>20</w:t>
            </w:r>
          </w:p>
        </w:tc>
        <w:tc>
          <w:tcPr>
            <w:tcW w:w="2683" w:type="pct"/>
          </w:tcPr>
          <w:p w14:paraId="610ABE2C" w14:textId="77777777" w:rsidR="00DA7268" w:rsidRPr="00882269" w:rsidRDefault="00DA7268" w:rsidP="001A615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04BB621" wp14:editId="2396F12C">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7EF18"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A7268" w:rsidRPr="00882269" w14:paraId="317AA272" w14:textId="77777777" w:rsidTr="001A6150">
        <w:trPr>
          <w:trHeight w:hRule="exact" w:val="859"/>
          <w:jc w:val="center"/>
        </w:trPr>
        <w:tc>
          <w:tcPr>
            <w:tcW w:w="287" w:type="pct"/>
            <w:vMerge w:val="restart"/>
            <w:shd w:val="clear" w:color="auto" w:fill="auto"/>
            <w:noWrap/>
            <w:vAlign w:val="center"/>
          </w:tcPr>
          <w:p w14:paraId="37FC5134" w14:textId="77777777" w:rsidR="00DA7268" w:rsidRPr="00882269" w:rsidRDefault="00DA7268" w:rsidP="001A615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5C3F674" w14:textId="77777777" w:rsidR="00DA7268" w:rsidRPr="00882269" w:rsidRDefault="00DA7268" w:rsidP="001A615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9D2B3AF" w14:textId="77777777" w:rsidR="00DA7268" w:rsidRPr="00882269" w:rsidRDefault="00DA7268" w:rsidP="001A615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343F780" w14:textId="77777777" w:rsidR="00DA7268" w:rsidRPr="00882269" w:rsidRDefault="00DA7268" w:rsidP="001A615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0AEEF16" wp14:editId="0217117D">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CE2A36"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A068A81" wp14:editId="77FC4324">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18DD0C9" w14:textId="77777777" w:rsidR="00DA7268" w:rsidRDefault="00DA7268" w:rsidP="00DA7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68A8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18DD0C9" w14:textId="77777777" w:rsidR="00DA7268" w:rsidRDefault="00DA7268" w:rsidP="00DA7268"/>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3A8A97A" wp14:editId="187A684B">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E556E1"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A7268" w:rsidRPr="00882269" w14:paraId="083BF4A0" w14:textId="77777777" w:rsidTr="001A6150">
        <w:trPr>
          <w:trHeight w:val="1122"/>
          <w:jc w:val="center"/>
        </w:trPr>
        <w:tc>
          <w:tcPr>
            <w:tcW w:w="287" w:type="pct"/>
            <w:vMerge/>
            <w:shd w:val="clear" w:color="auto" w:fill="auto"/>
            <w:noWrap/>
            <w:vAlign w:val="center"/>
          </w:tcPr>
          <w:p w14:paraId="48B6CB0D" w14:textId="77777777" w:rsidR="00DA7268" w:rsidRPr="00882269" w:rsidRDefault="00DA7268" w:rsidP="001A6150">
            <w:pPr>
              <w:spacing w:line="300" w:lineRule="auto"/>
              <w:jc w:val="both"/>
              <w:rPr>
                <w:rFonts w:ascii="Tahoma" w:hAnsi="Tahoma" w:cs="Tahoma"/>
              </w:rPr>
            </w:pPr>
          </w:p>
        </w:tc>
        <w:tc>
          <w:tcPr>
            <w:tcW w:w="1232" w:type="pct"/>
            <w:shd w:val="clear" w:color="auto" w:fill="auto"/>
            <w:noWrap/>
            <w:vAlign w:val="center"/>
          </w:tcPr>
          <w:p w14:paraId="2798912F" w14:textId="77777777" w:rsidR="00DA7268" w:rsidRPr="00FC2A49" w:rsidRDefault="00DA7268" w:rsidP="001A615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3067B49" w14:textId="77777777" w:rsidR="00DA7268" w:rsidRPr="00882269" w:rsidRDefault="00DA7268" w:rsidP="001A615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AB476BC" w14:textId="77777777" w:rsidR="00DA7268" w:rsidRPr="00882269" w:rsidRDefault="00DA7268" w:rsidP="001A615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AFFB6DA" wp14:editId="2F16861D">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D65A7"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E23D3DD" wp14:editId="0F838A2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B96F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A7268" w:rsidRPr="00882269" w14:paraId="1149C6B8" w14:textId="77777777" w:rsidTr="001A6150">
        <w:trPr>
          <w:trHeight w:hRule="exact" w:val="761"/>
          <w:jc w:val="center"/>
        </w:trPr>
        <w:tc>
          <w:tcPr>
            <w:tcW w:w="287" w:type="pct"/>
            <w:vMerge/>
            <w:shd w:val="clear" w:color="auto" w:fill="auto"/>
            <w:noWrap/>
            <w:vAlign w:val="center"/>
          </w:tcPr>
          <w:p w14:paraId="7F2447EE" w14:textId="77777777" w:rsidR="00DA7268" w:rsidRPr="00882269" w:rsidRDefault="00DA7268" w:rsidP="001A6150">
            <w:pPr>
              <w:spacing w:line="300" w:lineRule="auto"/>
              <w:jc w:val="both"/>
              <w:rPr>
                <w:rFonts w:ascii="Tahoma" w:hAnsi="Tahoma" w:cs="Tahoma"/>
              </w:rPr>
            </w:pPr>
          </w:p>
        </w:tc>
        <w:tc>
          <w:tcPr>
            <w:tcW w:w="1232" w:type="pct"/>
            <w:shd w:val="clear" w:color="auto" w:fill="auto"/>
            <w:noWrap/>
            <w:vAlign w:val="center"/>
          </w:tcPr>
          <w:p w14:paraId="2DE8834D" w14:textId="77777777" w:rsidR="00DA7268" w:rsidRPr="00882269" w:rsidRDefault="00DA7268" w:rsidP="001A615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01F4F8" w14:textId="77777777" w:rsidR="00DA7268" w:rsidRPr="00882269" w:rsidRDefault="00DA7268" w:rsidP="001A615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21F9953" w14:textId="77777777" w:rsidR="00DA7268" w:rsidRPr="00882269" w:rsidRDefault="00DA7268" w:rsidP="001A615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4578482" wp14:editId="6C834B9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4A79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3F89E74" wp14:editId="73E3888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2CA384" w14:textId="77777777" w:rsidR="00DA7268" w:rsidRDefault="00DA7268" w:rsidP="00DA72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89E7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12CA384" w14:textId="77777777" w:rsidR="00DA7268" w:rsidRDefault="00DA7268" w:rsidP="00DA72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A7268" w:rsidRPr="00882269" w14:paraId="4FD3031A" w14:textId="77777777" w:rsidTr="001A6150">
        <w:trPr>
          <w:trHeight w:val="760"/>
          <w:jc w:val="center"/>
        </w:trPr>
        <w:tc>
          <w:tcPr>
            <w:tcW w:w="287" w:type="pct"/>
            <w:vMerge w:val="restart"/>
            <w:shd w:val="clear" w:color="auto" w:fill="auto"/>
            <w:noWrap/>
            <w:vAlign w:val="center"/>
          </w:tcPr>
          <w:p w14:paraId="565931D9" w14:textId="77777777" w:rsidR="00DA7268" w:rsidRPr="00882269" w:rsidRDefault="00DA7268" w:rsidP="001A6150">
            <w:pPr>
              <w:spacing w:line="300" w:lineRule="auto"/>
              <w:jc w:val="both"/>
              <w:rPr>
                <w:rFonts w:ascii="Tahoma" w:hAnsi="Tahoma" w:cs="Tahoma"/>
              </w:rPr>
            </w:pPr>
            <w:r w:rsidRPr="00882269">
              <w:rPr>
                <w:rFonts w:ascii="Tahoma" w:hAnsi="Tahoma" w:cs="Tahoma"/>
              </w:rPr>
              <w:t>3</w:t>
            </w:r>
          </w:p>
          <w:p w14:paraId="36DA3ABC" w14:textId="77777777" w:rsidR="00DA7268" w:rsidRPr="00882269" w:rsidRDefault="00DA7268" w:rsidP="001A6150">
            <w:pPr>
              <w:spacing w:line="300" w:lineRule="auto"/>
              <w:jc w:val="both"/>
              <w:rPr>
                <w:rFonts w:ascii="Tahoma" w:hAnsi="Tahoma" w:cs="Tahoma"/>
              </w:rPr>
            </w:pPr>
          </w:p>
        </w:tc>
        <w:tc>
          <w:tcPr>
            <w:tcW w:w="1232" w:type="pct"/>
            <w:shd w:val="clear" w:color="auto" w:fill="auto"/>
            <w:noWrap/>
            <w:vAlign w:val="center"/>
          </w:tcPr>
          <w:p w14:paraId="6D0BFD29" w14:textId="77777777" w:rsidR="00DA7268" w:rsidRPr="00882269" w:rsidRDefault="00DA7268" w:rsidP="001A615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FFBF6F1" w14:textId="77777777" w:rsidR="00DA7268" w:rsidRPr="00882269" w:rsidRDefault="00DA7268" w:rsidP="001A615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03D6EDF" w14:textId="77777777" w:rsidR="00DA7268" w:rsidRPr="00882269" w:rsidRDefault="00DA7268" w:rsidP="001A615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7AF897D3" wp14:editId="2DE5674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F6C2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A7268" w:rsidRPr="00882269" w14:paraId="3B9DA741" w14:textId="77777777" w:rsidTr="001A6150">
        <w:trPr>
          <w:trHeight w:hRule="exact" w:val="708"/>
          <w:jc w:val="center"/>
        </w:trPr>
        <w:tc>
          <w:tcPr>
            <w:tcW w:w="287" w:type="pct"/>
            <w:vMerge/>
            <w:shd w:val="clear" w:color="auto" w:fill="auto"/>
            <w:noWrap/>
            <w:vAlign w:val="center"/>
          </w:tcPr>
          <w:p w14:paraId="6D2AEF16" w14:textId="77777777" w:rsidR="00DA7268" w:rsidRPr="00882269" w:rsidRDefault="00DA7268" w:rsidP="001A6150">
            <w:pPr>
              <w:spacing w:line="300" w:lineRule="auto"/>
              <w:jc w:val="both"/>
              <w:rPr>
                <w:rFonts w:ascii="Tahoma" w:hAnsi="Tahoma" w:cs="Tahoma"/>
              </w:rPr>
            </w:pPr>
          </w:p>
        </w:tc>
        <w:tc>
          <w:tcPr>
            <w:tcW w:w="1232" w:type="pct"/>
            <w:shd w:val="clear" w:color="auto" w:fill="auto"/>
            <w:noWrap/>
            <w:vAlign w:val="center"/>
          </w:tcPr>
          <w:p w14:paraId="232303C6" w14:textId="77777777" w:rsidR="00DA7268" w:rsidRPr="00882269" w:rsidRDefault="00DA7268" w:rsidP="001A615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54823F" w14:textId="77777777" w:rsidR="00DA7268" w:rsidRPr="00882269" w:rsidRDefault="00DA7268" w:rsidP="001A615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2157104" w14:textId="77777777" w:rsidR="00DA7268" w:rsidRPr="00882269" w:rsidRDefault="00DA7268" w:rsidP="001A615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54B7B861" wp14:editId="272933D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EA0A3"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2B56C7B" wp14:editId="350F942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29D9A1" w14:textId="77777777" w:rsidR="00DA7268" w:rsidRDefault="00DA7268" w:rsidP="00DA72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6C7B"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829D9A1" w14:textId="77777777" w:rsidR="00DA7268" w:rsidRDefault="00DA7268" w:rsidP="00DA72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4"/>
    <w:p w14:paraId="1A349DC7" w14:textId="77777777" w:rsidR="00DA7268" w:rsidRPr="00882269" w:rsidRDefault="00DA7268" w:rsidP="00DA7268">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6F95A864" w14:textId="77777777" w:rsidR="00DA7268" w:rsidRPr="00882269" w:rsidRDefault="00DA7268" w:rsidP="00902DF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B6A0102" w14:textId="77777777" w:rsidR="00DA7268" w:rsidRPr="00882269" w:rsidRDefault="00DA7268" w:rsidP="00902DF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CB58D29" w14:textId="77777777" w:rsidR="00DA7268" w:rsidRPr="00882269" w:rsidRDefault="00DA7268" w:rsidP="00902DF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F512CC" w14:textId="77777777" w:rsidR="00DA7268" w:rsidRPr="00882269" w:rsidRDefault="00DA7268" w:rsidP="00902DF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3DED8B9" w14:textId="77777777" w:rsidR="00DA7268" w:rsidRPr="00882269" w:rsidRDefault="00DA7268" w:rsidP="00902DF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2D2F63" w14:textId="77777777" w:rsidR="00DA7268" w:rsidRDefault="00DA7268" w:rsidP="00902DF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B7FBE4F" w14:textId="77777777" w:rsidR="00DA7268" w:rsidRPr="008C7740" w:rsidRDefault="00DA7268" w:rsidP="00902DF0">
      <w:pPr>
        <w:numPr>
          <w:ilvl w:val="1"/>
          <w:numId w:val="60"/>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EB4B244" w14:textId="77777777" w:rsidR="00DA7268" w:rsidRPr="0058097C" w:rsidRDefault="00DA7268" w:rsidP="00902DF0">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5527C52D" w14:textId="77777777" w:rsidR="00DA7268" w:rsidRPr="00581897" w:rsidRDefault="00DA7268" w:rsidP="00DA7268">
      <w:pPr>
        <w:spacing w:line="240" w:lineRule="atLeast"/>
        <w:ind w:left="66"/>
        <w:jc w:val="both"/>
        <w:rPr>
          <w:rFonts w:ascii="Tahoma" w:hAnsi="Tahoma" w:cs="Tahoma"/>
          <w:highlight w:val="yellow"/>
          <w:lang w:val="es-ES_tradnl"/>
        </w:rPr>
      </w:pPr>
    </w:p>
    <w:bookmarkEnd w:id="66"/>
    <w:p w14:paraId="71C42D74" w14:textId="77777777" w:rsidR="00DA7268" w:rsidRPr="00882269" w:rsidRDefault="00DA7268" w:rsidP="00DA726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E10C0BE" w14:textId="77777777" w:rsidR="00DA7268" w:rsidRPr="00882269" w:rsidRDefault="00DA7268" w:rsidP="00DA726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3BEE768" w14:textId="77777777" w:rsidR="00DA7268" w:rsidRPr="00882269" w:rsidRDefault="00DA7268" w:rsidP="00DA726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DC044F7" w14:textId="77777777" w:rsidR="00DA7268" w:rsidRPr="00D44F87" w:rsidRDefault="00DA7268" w:rsidP="00DA7268">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14229CD0"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0EE68C51" w14:textId="77777777" w:rsidR="00DA7268" w:rsidRPr="00882269" w:rsidRDefault="00DA7268" w:rsidP="00DA726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C5240B">
        <w:rPr>
          <w:rFonts w:ascii="Verdana" w:hAnsi="Verdana" w:cs="Tahoma"/>
          <w:b/>
          <w:color w:val="FF0000"/>
        </w:rPr>
        <w:t>3.885.445,78</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OCHOCIENTOS OCHENTA Y CINCO MIL CUATROCIENTOS CUARENTA Y CINCO 78/100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DA1AE1B"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7EA121DD" w14:textId="77777777" w:rsidR="00DA7268" w:rsidRPr="0058097C" w:rsidRDefault="00DA7268" w:rsidP="00DA726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A7268" w:rsidRPr="00C5240B" w14:paraId="5618771F" w14:textId="77777777" w:rsidTr="001A615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9D163F" w14:textId="77777777" w:rsidR="00DA7268" w:rsidRPr="00C5240B" w:rsidRDefault="00DA7268" w:rsidP="001A6150">
            <w:pPr>
              <w:rPr>
                <w:rFonts w:ascii="Calibri" w:hAnsi="Calibri" w:cs="Calibri"/>
                <w:b/>
                <w:bCs/>
                <w:color w:val="000000"/>
                <w:sz w:val="16"/>
                <w:szCs w:val="16"/>
                <w:lang w:eastAsia="es-BO"/>
              </w:rPr>
            </w:pPr>
            <w:bookmarkStart w:id="70" w:name="_Hlk174093530"/>
            <w:r w:rsidRPr="00C5240B">
              <w:rPr>
                <w:rFonts w:ascii="Calibri" w:hAnsi="Calibri" w:cs="Calibri"/>
                <w:b/>
                <w:bCs/>
                <w:color w:val="000000"/>
                <w:sz w:val="16"/>
                <w:szCs w:val="16"/>
                <w:lang w:eastAsia="es-BO"/>
              </w:rPr>
              <w:t xml:space="preserve">N° de </w:t>
            </w:r>
            <w:r w:rsidRPr="00C5240B">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6B2535"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F568B"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27E8BD"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 xml:space="preserve">Requisito para proceder con el pago </w:t>
            </w:r>
            <w:r w:rsidRPr="00C5240B">
              <w:rPr>
                <w:rFonts w:ascii="Calibri" w:hAnsi="Calibri" w:cs="Calibri"/>
                <w:b/>
                <w:bCs/>
                <w:color w:val="000000"/>
                <w:sz w:val="16"/>
                <w:szCs w:val="16"/>
                <w:lang w:eastAsia="es-BO"/>
              </w:rPr>
              <w:br/>
              <w:t>(*)</w:t>
            </w:r>
          </w:p>
        </w:tc>
      </w:tr>
      <w:tr w:rsidR="00DA7268" w:rsidRPr="00C5240B" w14:paraId="1C8BD51A" w14:textId="77777777" w:rsidTr="001A615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9EBFA6" w14:textId="77777777" w:rsidR="00DA7268" w:rsidRPr="00C5240B" w:rsidRDefault="00DA7268" w:rsidP="001A6150">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C2AFF8B" w14:textId="77777777" w:rsidR="00DA7268" w:rsidRPr="00C5240B" w:rsidRDefault="00DA7268" w:rsidP="001A615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9A7933"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9285D2F" w14:textId="77777777" w:rsidR="00DA7268" w:rsidRPr="00C5240B" w:rsidRDefault="00DA7268" w:rsidP="001A6150">
            <w:pPr>
              <w:rPr>
                <w:rFonts w:ascii="Calibri" w:hAnsi="Calibri" w:cs="Calibri"/>
                <w:b/>
                <w:bCs/>
                <w:color w:val="000000"/>
                <w:sz w:val="16"/>
                <w:szCs w:val="16"/>
                <w:lang w:eastAsia="es-BO"/>
              </w:rPr>
            </w:pPr>
          </w:p>
        </w:tc>
      </w:tr>
      <w:tr w:rsidR="00DA7268" w:rsidRPr="00C5240B" w14:paraId="37D18474" w14:textId="77777777" w:rsidTr="001A615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B7B1831" w14:textId="77777777" w:rsidR="00DA7268" w:rsidRPr="00C5240B" w:rsidRDefault="00DA7268" w:rsidP="001A6150">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5BF028"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 xml:space="preserve">Capacitación, Asistencia </w:t>
            </w:r>
            <w:r w:rsidRPr="00C5240B">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191EFF"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 xml:space="preserve">Provisión/dotación de </w:t>
            </w:r>
            <w:r w:rsidRPr="00C5240B">
              <w:rPr>
                <w:rFonts w:ascii="Calibri" w:hAnsi="Calibri" w:cs="Calibri"/>
                <w:b/>
                <w:bCs/>
                <w:color w:val="000000"/>
                <w:sz w:val="16"/>
                <w:szCs w:val="16"/>
                <w:lang w:eastAsia="es-BO"/>
              </w:rPr>
              <w:br/>
              <w:t xml:space="preserve"> Materiales de </w:t>
            </w:r>
            <w:r w:rsidRPr="00C5240B">
              <w:rPr>
                <w:rFonts w:ascii="Calibri" w:hAnsi="Calibri" w:cs="Calibri"/>
                <w:b/>
                <w:bCs/>
                <w:color w:val="000000"/>
                <w:sz w:val="16"/>
                <w:szCs w:val="16"/>
                <w:lang w:eastAsia="es-BO"/>
              </w:rPr>
              <w:br/>
              <w:t xml:space="preserve"> Construcción </w:t>
            </w:r>
            <w:r w:rsidRPr="00C5240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4C70F33"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39F0D63" w14:textId="77777777" w:rsidR="00DA7268" w:rsidRPr="00C5240B" w:rsidRDefault="00DA7268" w:rsidP="001A6150">
            <w:pPr>
              <w:rPr>
                <w:rFonts w:ascii="Calibri" w:hAnsi="Calibri" w:cs="Calibri"/>
                <w:b/>
                <w:bCs/>
                <w:color w:val="000000"/>
                <w:sz w:val="16"/>
                <w:szCs w:val="16"/>
                <w:lang w:eastAsia="es-BO"/>
              </w:rPr>
            </w:pPr>
          </w:p>
        </w:tc>
      </w:tr>
      <w:tr w:rsidR="00DA7268" w:rsidRPr="00C5240B" w14:paraId="3D3BA7A7" w14:textId="77777777" w:rsidTr="001A615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BD328C9" w14:textId="77777777" w:rsidR="00DA7268" w:rsidRPr="00C5240B" w:rsidRDefault="00DA7268" w:rsidP="001A6150">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ED08E45" w14:textId="77777777" w:rsidR="00DA7268" w:rsidRPr="00C5240B" w:rsidRDefault="00DA7268" w:rsidP="001A6150">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1EED298" w14:textId="77777777" w:rsidR="00DA7268" w:rsidRPr="00C5240B" w:rsidRDefault="00DA7268" w:rsidP="001A615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11EFDA"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52B67D9" w14:textId="77777777" w:rsidR="00DA7268" w:rsidRPr="00C5240B" w:rsidRDefault="00DA7268" w:rsidP="001A6150">
            <w:pPr>
              <w:rPr>
                <w:rFonts w:ascii="Calibri" w:hAnsi="Calibri" w:cs="Calibri"/>
                <w:b/>
                <w:bCs/>
                <w:color w:val="000000"/>
                <w:sz w:val="16"/>
                <w:szCs w:val="16"/>
                <w:lang w:eastAsia="es-BO"/>
              </w:rPr>
            </w:pPr>
          </w:p>
        </w:tc>
      </w:tr>
      <w:tr w:rsidR="00DA7268" w:rsidRPr="00C5240B" w14:paraId="1EDA3162" w14:textId="77777777" w:rsidTr="001A615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49B97DF" w14:textId="77777777" w:rsidR="00DA7268" w:rsidRPr="00C5240B" w:rsidRDefault="00DA7268" w:rsidP="001A6150">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01E168F"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D544FE8"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68A3699"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F5D51B7"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A14B3EB"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747216E" w14:textId="77777777" w:rsidR="00DA7268" w:rsidRPr="00C5240B" w:rsidRDefault="00DA7268" w:rsidP="001A6150">
            <w:pPr>
              <w:rPr>
                <w:rFonts w:ascii="Calibri" w:hAnsi="Calibri" w:cs="Calibri"/>
                <w:b/>
                <w:bCs/>
                <w:color w:val="000000"/>
                <w:sz w:val="16"/>
                <w:szCs w:val="16"/>
                <w:lang w:eastAsia="es-BO"/>
              </w:rPr>
            </w:pPr>
          </w:p>
        </w:tc>
      </w:tr>
      <w:tr w:rsidR="00DA7268" w:rsidRPr="00C5240B" w14:paraId="35A55564" w14:textId="77777777" w:rsidTr="001A615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54DD3" w14:textId="77777777" w:rsidR="00DA7268" w:rsidRPr="00C5240B" w:rsidRDefault="00DA7268" w:rsidP="001A6150">
            <w:pPr>
              <w:jc w:val="right"/>
              <w:rPr>
                <w:rFonts w:ascii="Calibri" w:hAnsi="Calibri" w:cs="Calibri"/>
                <w:color w:val="000000"/>
                <w:sz w:val="16"/>
                <w:szCs w:val="16"/>
                <w:lang w:eastAsia="es-BO"/>
              </w:rPr>
            </w:pPr>
            <w:r w:rsidRPr="00C5240B">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76D98" w14:textId="77777777" w:rsidR="00DA7268" w:rsidRPr="00C5240B" w:rsidRDefault="00DA7268" w:rsidP="001A6150">
            <w:pPr>
              <w:jc w:val="right"/>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4472C"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51.109,50</w:t>
            </w:r>
          </w:p>
        </w:tc>
        <w:tc>
          <w:tcPr>
            <w:tcW w:w="900" w:type="dxa"/>
            <w:tcBorders>
              <w:top w:val="nil"/>
              <w:left w:val="nil"/>
              <w:bottom w:val="single" w:sz="4" w:space="0" w:color="000000"/>
              <w:right w:val="single" w:sz="4" w:space="0" w:color="000000"/>
            </w:tcBorders>
            <w:shd w:val="clear" w:color="auto" w:fill="auto"/>
            <w:vAlign w:val="bottom"/>
            <w:hideMark/>
          </w:tcPr>
          <w:p w14:paraId="13CB2C7E"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69884"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1.687.175,39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C5E962"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1.738.284,89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96F798"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Aprobación del informe Inicial</w:t>
            </w:r>
          </w:p>
        </w:tc>
      </w:tr>
      <w:tr w:rsidR="00DA7268" w:rsidRPr="00C5240B" w14:paraId="29D9EC1B" w14:textId="77777777" w:rsidTr="001A615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2C9A8A2"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D571762" w14:textId="77777777" w:rsidR="00DA7268" w:rsidRPr="00C5240B" w:rsidRDefault="00DA7268" w:rsidP="001A615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128DDDA" w14:textId="77777777" w:rsidR="00DA7268" w:rsidRPr="00C5240B" w:rsidRDefault="00DA7268" w:rsidP="001A615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7D3A01B"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CB1F039" w14:textId="77777777" w:rsidR="00DA7268" w:rsidRPr="00C5240B" w:rsidRDefault="00DA7268" w:rsidP="001A615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1597377"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FAF79A2" w14:textId="77777777" w:rsidR="00DA7268" w:rsidRPr="00C5240B" w:rsidRDefault="00DA7268" w:rsidP="001A6150">
            <w:pPr>
              <w:rPr>
                <w:rFonts w:ascii="Calibri" w:hAnsi="Calibri" w:cs="Calibri"/>
                <w:color w:val="000000"/>
                <w:sz w:val="16"/>
                <w:szCs w:val="16"/>
                <w:lang w:eastAsia="es-BO"/>
              </w:rPr>
            </w:pPr>
          </w:p>
        </w:tc>
      </w:tr>
      <w:tr w:rsidR="00DA7268" w:rsidRPr="00C5240B" w14:paraId="6AA84EC3" w14:textId="77777777" w:rsidTr="001A615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43A0C0" w14:textId="77777777" w:rsidR="00DA7268" w:rsidRPr="00C5240B" w:rsidRDefault="00DA7268" w:rsidP="001A6150">
            <w:pPr>
              <w:jc w:val="right"/>
              <w:rPr>
                <w:rFonts w:ascii="Calibri" w:hAnsi="Calibri" w:cs="Calibri"/>
                <w:color w:val="000000"/>
                <w:sz w:val="16"/>
                <w:szCs w:val="16"/>
                <w:lang w:eastAsia="es-BO"/>
              </w:rPr>
            </w:pPr>
            <w:r w:rsidRPr="00C5240B">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AB087" w14:textId="77777777" w:rsidR="00DA7268" w:rsidRPr="00C5240B" w:rsidRDefault="00DA7268" w:rsidP="001A6150">
            <w:pPr>
              <w:jc w:val="right"/>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30F86"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102.219,00</w:t>
            </w:r>
          </w:p>
        </w:tc>
        <w:tc>
          <w:tcPr>
            <w:tcW w:w="900" w:type="dxa"/>
            <w:tcBorders>
              <w:top w:val="nil"/>
              <w:left w:val="nil"/>
              <w:bottom w:val="single" w:sz="4" w:space="0" w:color="000000"/>
              <w:right w:val="single" w:sz="4" w:space="0" w:color="000000"/>
            </w:tcBorders>
            <w:shd w:val="clear" w:color="auto" w:fill="auto"/>
            <w:vAlign w:val="bottom"/>
            <w:hideMark/>
          </w:tcPr>
          <w:p w14:paraId="52075169"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AF8CA"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1.687.175,39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B760CE"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1.789.394,39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9AFC2"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Aprobación del informe de avance al 50%</w:t>
            </w:r>
          </w:p>
        </w:tc>
      </w:tr>
      <w:tr w:rsidR="00DA7268" w:rsidRPr="00C5240B" w14:paraId="17BED194" w14:textId="77777777" w:rsidTr="001A615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5E26BE6"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A524752" w14:textId="77777777" w:rsidR="00DA7268" w:rsidRPr="00C5240B" w:rsidRDefault="00DA7268" w:rsidP="001A615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86FCC9" w14:textId="77777777" w:rsidR="00DA7268" w:rsidRPr="00C5240B" w:rsidRDefault="00DA7268" w:rsidP="001A615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29CAFB7"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00DF3B2" w14:textId="77777777" w:rsidR="00DA7268" w:rsidRPr="00C5240B" w:rsidRDefault="00DA7268" w:rsidP="001A615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4AC2F1"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92551C6" w14:textId="77777777" w:rsidR="00DA7268" w:rsidRPr="00C5240B" w:rsidRDefault="00DA7268" w:rsidP="001A6150">
            <w:pPr>
              <w:rPr>
                <w:rFonts w:ascii="Calibri" w:hAnsi="Calibri" w:cs="Calibri"/>
                <w:color w:val="000000"/>
                <w:sz w:val="16"/>
                <w:szCs w:val="16"/>
                <w:lang w:eastAsia="es-BO"/>
              </w:rPr>
            </w:pPr>
          </w:p>
        </w:tc>
      </w:tr>
      <w:tr w:rsidR="00DA7268" w:rsidRPr="00C5240B" w14:paraId="12B301E2" w14:textId="77777777" w:rsidTr="001A615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7ADA88" w14:textId="77777777" w:rsidR="00DA7268" w:rsidRPr="00C5240B" w:rsidRDefault="00DA7268" w:rsidP="001A6150">
            <w:pPr>
              <w:jc w:val="right"/>
              <w:rPr>
                <w:rFonts w:ascii="Calibri" w:hAnsi="Calibri" w:cs="Calibri"/>
                <w:color w:val="000000"/>
                <w:sz w:val="16"/>
                <w:szCs w:val="16"/>
                <w:lang w:eastAsia="es-BO"/>
              </w:rPr>
            </w:pPr>
            <w:r w:rsidRPr="00C5240B">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E5CFD" w14:textId="77777777" w:rsidR="00DA7268" w:rsidRPr="00C5240B" w:rsidRDefault="00DA7268" w:rsidP="001A6150">
            <w:pPr>
              <w:jc w:val="right"/>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E217A0"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102.219,00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11411"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B99D4"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9490F"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102.219,00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E4A5A2"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 xml:space="preserve">Aprobación del informe de avance al </w:t>
            </w:r>
            <w:r w:rsidRPr="00C5240B">
              <w:rPr>
                <w:rFonts w:ascii="Calibri" w:hAnsi="Calibri" w:cs="Calibri"/>
                <w:color w:val="000000"/>
                <w:sz w:val="16"/>
                <w:szCs w:val="16"/>
                <w:lang w:eastAsia="es-BO"/>
              </w:rPr>
              <w:br/>
              <w:t>100%</w:t>
            </w:r>
          </w:p>
        </w:tc>
      </w:tr>
      <w:tr w:rsidR="00DA7268" w:rsidRPr="00C5240B" w14:paraId="5FFB3294" w14:textId="77777777" w:rsidTr="001A615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85C0042"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82D6EA" w14:textId="77777777" w:rsidR="00DA7268" w:rsidRPr="00C5240B" w:rsidRDefault="00DA7268" w:rsidP="001A615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27BC16C"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0B8342A" w14:textId="77777777" w:rsidR="00DA7268" w:rsidRPr="00C5240B" w:rsidRDefault="00DA7268" w:rsidP="001A615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5B5E043" w14:textId="77777777" w:rsidR="00DA7268" w:rsidRPr="00C5240B" w:rsidRDefault="00DA7268" w:rsidP="001A615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693C3D"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938B818" w14:textId="77777777" w:rsidR="00DA7268" w:rsidRPr="00C5240B" w:rsidRDefault="00DA7268" w:rsidP="001A6150">
            <w:pPr>
              <w:rPr>
                <w:rFonts w:ascii="Calibri" w:hAnsi="Calibri" w:cs="Calibri"/>
                <w:color w:val="000000"/>
                <w:sz w:val="16"/>
                <w:szCs w:val="16"/>
                <w:lang w:eastAsia="es-BO"/>
              </w:rPr>
            </w:pPr>
          </w:p>
        </w:tc>
      </w:tr>
      <w:tr w:rsidR="00DA7268" w:rsidRPr="00C5240B" w14:paraId="1A95110E" w14:textId="77777777" w:rsidTr="001A615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04B01" w14:textId="77777777" w:rsidR="00DA7268" w:rsidRPr="00C5240B" w:rsidRDefault="00DA7268" w:rsidP="001A6150">
            <w:pPr>
              <w:jc w:val="right"/>
              <w:rPr>
                <w:rFonts w:ascii="Calibri" w:hAnsi="Calibri" w:cs="Calibri"/>
                <w:color w:val="000000"/>
                <w:sz w:val="16"/>
                <w:szCs w:val="16"/>
                <w:lang w:eastAsia="es-BO"/>
              </w:rPr>
            </w:pPr>
            <w:r w:rsidRPr="00C5240B">
              <w:rPr>
                <w:rFonts w:ascii="Calibri" w:hAnsi="Calibri" w:cs="Calibri"/>
                <w:color w:val="000000"/>
                <w:sz w:val="16"/>
                <w:szCs w:val="16"/>
                <w:lang w:eastAsia="es-BO"/>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A4D23" w14:textId="77777777" w:rsidR="00DA7268" w:rsidRPr="00C5240B" w:rsidRDefault="00DA7268" w:rsidP="001A6150">
            <w:pPr>
              <w:jc w:val="right"/>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CE2783"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255.547,50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E805D"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F5D55"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C4ECA"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255.547,50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744BF"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Aprobación del informe de Producto final</w:t>
            </w:r>
          </w:p>
        </w:tc>
      </w:tr>
      <w:tr w:rsidR="00DA7268" w:rsidRPr="00C5240B" w14:paraId="7ABDA1EA" w14:textId="77777777" w:rsidTr="001A615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3BC0C5E"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0335A86" w14:textId="77777777" w:rsidR="00DA7268" w:rsidRPr="00C5240B" w:rsidRDefault="00DA7268" w:rsidP="001A615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D24A17F" w14:textId="77777777" w:rsidR="00DA7268" w:rsidRPr="00C5240B" w:rsidRDefault="00DA7268" w:rsidP="001A615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1543E4E" w14:textId="77777777" w:rsidR="00DA7268" w:rsidRPr="00C5240B" w:rsidRDefault="00DA7268" w:rsidP="001A615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7E726E1" w14:textId="77777777" w:rsidR="00DA7268" w:rsidRPr="00C5240B" w:rsidRDefault="00DA7268" w:rsidP="001A615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CB58D5" w14:textId="77777777" w:rsidR="00DA7268" w:rsidRPr="00C5240B" w:rsidRDefault="00DA7268" w:rsidP="001A615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91BCE14" w14:textId="77777777" w:rsidR="00DA7268" w:rsidRPr="00C5240B" w:rsidRDefault="00DA7268" w:rsidP="001A6150">
            <w:pPr>
              <w:rPr>
                <w:rFonts w:ascii="Calibri" w:hAnsi="Calibri" w:cs="Calibri"/>
                <w:color w:val="000000"/>
                <w:sz w:val="16"/>
                <w:szCs w:val="16"/>
                <w:lang w:eastAsia="es-BO"/>
              </w:rPr>
            </w:pPr>
          </w:p>
        </w:tc>
      </w:tr>
      <w:tr w:rsidR="00DA7268" w:rsidRPr="00C5240B" w14:paraId="06C6102C" w14:textId="77777777" w:rsidTr="001A615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7F9873E"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AC62B78"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F7E5B2F"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511.095,00</w:t>
            </w:r>
          </w:p>
        </w:tc>
        <w:tc>
          <w:tcPr>
            <w:tcW w:w="900" w:type="dxa"/>
            <w:tcBorders>
              <w:top w:val="nil"/>
              <w:left w:val="nil"/>
              <w:bottom w:val="single" w:sz="4" w:space="0" w:color="000000"/>
              <w:right w:val="single" w:sz="4" w:space="0" w:color="000000"/>
            </w:tcBorders>
            <w:shd w:val="clear" w:color="auto" w:fill="auto"/>
            <w:noWrap/>
            <w:vAlign w:val="bottom"/>
            <w:hideMark/>
          </w:tcPr>
          <w:p w14:paraId="6D7CE394"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B3385DF"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3.374.350,78</w:t>
            </w:r>
          </w:p>
        </w:tc>
        <w:tc>
          <w:tcPr>
            <w:tcW w:w="1260" w:type="dxa"/>
            <w:tcBorders>
              <w:top w:val="nil"/>
              <w:left w:val="nil"/>
              <w:bottom w:val="single" w:sz="4" w:space="0" w:color="000000"/>
              <w:right w:val="single" w:sz="4" w:space="0" w:color="000000"/>
            </w:tcBorders>
            <w:shd w:val="clear" w:color="auto" w:fill="auto"/>
            <w:noWrap/>
            <w:vAlign w:val="bottom"/>
            <w:hideMark/>
          </w:tcPr>
          <w:p w14:paraId="32A3A570" w14:textId="77777777" w:rsidR="00DA7268" w:rsidRPr="00C5240B" w:rsidRDefault="00DA7268" w:rsidP="001A6150">
            <w:pPr>
              <w:rPr>
                <w:rFonts w:ascii="Calibri" w:hAnsi="Calibri" w:cs="Calibri"/>
                <w:b/>
                <w:bCs/>
                <w:color w:val="000000"/>
                <w:sz w:val="16"/>
                <w:szCs w:val="16"/>
                <w:lang w:eastAsia="es-BO"/>
              </w:rPr>
            </w:pPr>
            <w:r w:rsidRPr="00C5240B">
              <w:rPr>
                <w:rFonts w:ascii="Calibri" w:hAnsi="Calibri" w:cs="Calibri"/>
                <w:b/>
                <w:bCs/>
                <w:color w:val="000000"/>
                <w:sz w:val="16"/>
                <w:szCs w:val="16"/>
                <w:lang w:eastAsia="es-BO"/>
              </w:rPr>
              <w:t>3.885.445,78</w:t>
            </w:r>
          </w:p>
        </w:tc>
        <w:tc>
          <w:tcPr>
            <w:tcW w:w="3160" w:type="dxa"/>
            <w:tcBorders>
              <w:top w:val="nil"/>
              <w:left w:val="nil"/>
              <w:bottom w:val="single" w:sz="4" w:space="0" w:color="000000"/>
              <w:right w:val="single" w:sz="4" w:space="0" w:color="000000"/>
            </w:tcBorders>
            <w:shd w:val="clear" w:color="auto" w:fill="auto"/>
            <w:noWrap/>
            <w:vAlign w:val="bottom"/>
            <w:hideMark/>
          </w:tcPr>
          <w:p w14:paraId="4B0E830B" w14:textId="77777777" w:rsidR="00DA7268" w:rsidRPr="00C5240B" w:rsidRDefault="00DA7268" w:rsidP="001A6150">
            <w:pPr>
              <w:rPr>
                <w:rFonts w:ascii="Calibri" w:hAnsi="Calibri" w:cs="Calibri"/>
                <w:color w:val="000000"/>
                <w:sz w:val="16"/>
                <w:szCs w:val="16"/>
                <w:lang w:eastAsia="es-BO"/>
              </w:rPr>
            </w:pPr>
            <w:r w:rsidRPr="00C5240B">
              <w:rPr>
                <w:rFonts w:ascii="Calibri" w:hAnsi="Calibri" w:cs="Calibri"/>
                <w:color w:val="000000"/>
                <w:sz w:val="16"/>
                <w:szCs w:val="16"/>
                <w:lang w:eastAsia="es-BO"/>
              </w:rPr>
              <w:t> </w:t>
            </w:r>
          </w:p>
        </w:tc>
      </w:tr>
    </w:tbl>
    <w:p w14:paraId="77670CEC" w14:textId="77777777" w:rsidR="00DA7268" w:rsidRPr="0058097C" w:rsidRDefault="00DA7268" w:rsidP="00DA7268">
      <w:pPr>
        <w:spacing w:line="260" w:lineRule="atLeast"/>
        <w:jc w:val="center"/>
        <w:rPr>
          <w:rFonts w:ascii="Verdana" w:hAnsi="Verdana" w:cs="Tahoma"/>
          <w:b/>
          <w:color w:val="FF0000"/>
          <w:lang w:val="es-ES_tradnl"/>
        </w:rPr>
      </w:pPr>
    </w:p>
    <w:bookmarkEnd w:id="70"/>
    <w:p w14:paraId="4767A8A1" w14:textId="77777777" w:rsidR="00DA7268" w:rsidRPr="0058097C" w:rsidRDefault="00DA7268" w:rsidP="00DA726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EBCFBBB" w14:textId="77777777" w:rsidR="00DA7268" w:rsidRPr="0058097C" w:rsidRDefault="00DA7268" w:rsidP="00DA726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3122D91" w14:textId="77777777" w:rsidR="00DA7268" w:rsidRPr="0058097C" w:rsidRDefault="00DA7268" w:rsidP="00DA726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6AFE99" w14:textId="77777777" w:rsidR="00DA7268" w:rsidRPr="0058097C" w:rsidRDefault="00DA7268" w:rsidP="00DA726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2B61523" w14:textId="77777777" w:rsidR="00DA7268" w:rsidRPr="0058097C" w:rsidRDefault="00DA7268" w:rsidP="00DA726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E55CC95"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3C966D69" w14:textId="77777777" w:rsidR="00DA7268" w:rsidRPr="0058097C" w:rsidRDefault="00DA7268" w:rsidP="00DA726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F02397" w14:textId="77777777" w:rsidR="00DA7268" w:rsidRPr="0058097C" w:rsidRDefault="00DA7268" w:rsidP="00902DF0">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4925EE1" w14:textId="77777777" w:rsidR="00DA7268" w:rsidRPr="0058097C" w:rsidRDefault="00DA7268" w:rsidP="00902DF0">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E4E9D81" w14:textId="77777777" w:rsidR="00DA7268" w:rsidRPr="0058097C" w:rsidRDefault="00DA7268" w:rsidP="00902DF0">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8FD2771" w14:textId="77777777" w:rsidR="00DA7268" w:rsidRPr="0058097C" w:rsidRDefault="00DA7268" w:rsidP="00DA726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32DF0221"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30616AEE" w14:textId="77777777" w:rsidR="00DA7268" w:rsidRPr="0058097C" w:rsidRDefault="00DA7268" w:rsidP="00DA726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44FF61E"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2AA1A595" w14:textId="77777777" w:rsidR="00DA7268" w:rsidRPr="0058097C" w:rsidRDefault="00DA7268" w:rsidP="00DA7268">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659FFF3"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15BCD74F" w14:textId="77777777" w:rsidR="00DA7268" w:rsidRDefault="00DA7268" w:rsidP="00DA7268">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89CB6DD" w14:textId="77777777" w:rsidR="00DA7268" w:rsidRDefault="00DA7268" w:rsidP="00DA7268">
      <w:pPr>
        <w:rPr>
          <w:rFonts w:ascii="Tahoma" w:hAnsi="Tahoma" w:cs="Tahoma"/>
          <w:lang w:eastAsia="es-BO"/>
        </w:rPr>
      </w:pPr>
    </w:p>
    <w:p w14:paraId="7F1FE27F" w14:textId="77777777" w:rsidR="00DA7268" w:rsidRPr="0058097C" w:rsidRDefault="00DA7268" w:rsidP="00DA7268">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05411468" w14:textId="77777777" w:rsidR="00DA7268" w:rsidRPr="0058097C" w:rsidRDefault="00DA7268" w:rsidP="00DA7268">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2CB88D69" w14:textId="77777777" w:rsidR="00DA7268" w:rsidRPr="0058097C" w:rsidRDefault="00DA7268" w:rsidP="00DA7268">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3F15AE64" w14:textId="77777777" w:rsidR="00DA7268" w:rsidRPr="0058097C" w:rsidRDefault="00DA7268" w:rsidP="00DA7268">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lastRenderedPageBreak/>
        <w:t>La Garantía de Seriedad de Propuesta será devuelta conforme a lo establecido en el DCD.</w:t>
      </w:r>
      <w:bookmarkEnd w:id="83"/>
      <w:bookmarkEnd w:id="84"/>
    </w:p>
    <w:p w14:paraId="3DD0037A" w14:textId="77777777" w:rsidR="00DA7268" w:rsidRPr="0058097C" w:rsidRDefault="00DA7268" w:rsidP="00DA7268">
      <w:pPr>
        <w:spacing w:line="260" w:lineRule="atLeast"/>
        <w:jc w:val="both"/>
        <w:rPr>
          <w:rFonts w:ascii="Tahoma" w:hAnsi="Tahoma" w:cs="Tahoma"/>
          <w:lang w:eastAsia="es-BO"/>
        </w:rPr>
      </w:pPr>
    </w:p>
    <w:p w14:paraId="70222E4B" w14:textId="77777777" w:rsidR="00DA7268" w:rsidRPr="0058097C" w:rsidRDefault="00DA7268" w:rsidP="00DA7268">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6A56DE51" w14:textId="77777777" w:rsidR="00DA7268" w:rsidRPr="0058097C" w:rsidRDefault="00DA7268" w:rsidP="00DA72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9BB8FF" w14:textId="77777777" w:rsidR="00DA7268" w:rsidRPr="00A21D91" w:rsidRDefault="00DA7268" w:rsidP="00DA726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E14D3DE" w14:textId="77777777" w:rsidR="00DA7268" w:rsidRPr="00A21D91" w:rsidRDefault="00DA7268" w:rsidP="00DA7268">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010E58F" w14:textId="77777777" w:rsidR="00DA7268" w:rsidRDefault="00DA7268" w:rsidP="00DA7268">
      <w:pPr>
        <w:autoSpaceDE w:val="0"/>
        <w:autoSpaceDN w:val="0"/>
        <w:adjustRightInd w:val="0"/>
        <w:spacing w:line="260" w:lineRule="atLeast"/>
        <w:jc w:val="both"/>
        <w:rPr>
          <w:rFonts w:ascii="Tahoma" w:eastAsia="Calibri" w:hAnsi="Tahoma" w:cs="Tahoma"/>
          <w:lang w:eastAsia="es-BO"/>
        </w:rPr>
      </w:pPr>
    </w:p>
    <w:p w14:paraId="134366CF" w14:textId="77777777" w:rsidR="00DA7268" w:rsidRPr="0058097C" w:rsidRDefault="00DA7268" w:rsidP="00DA7268">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1BCBCE18" w14:textId="77777777" w:rsidR="00DA7268" w:rsidRPr="0058097C" w:rsidRDefault="00DA7268" w:rsidP="00DA726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AE3FB7" w14:textId="77777777" w:rsidR="00DA7268" w:rsidRPr="0058097C" w:rsidRDefault="00DA7268" w:rsidP="00DA726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CF36E1" w14:textId="77777777" w:rsidR="00DA7268" w:rsidRPr="0058097C" w:rsidRDefault="00DA7268" w:rsidP="00DA726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79490E" w14:textId="77777777" w:rsidR="00DA7268" w:rsidRPr="0058097C" w:rsidRDefault="00DA7268" w:rsidP="00DA7268">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42F46678" w14:textId="77777777" w:rsidR="00DA7268" w:rsidRPr="0058097C" w:rsidRDefault="00DA7268" w:rsidP="00DA72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50BCEE7" w14:textId="77777777" w:rsidR="00DA7268" w:rsidRPr="0058097C" w:rsidRDefault="00DA7268" w:rsidP="00902DF0">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10D4E6F" w14:textId="77777777" w:rsidR="00DA7268" w:rsidRPr="0058097C" w:rsidRDefault="00DA7268" w:rsidP="00902DF0">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686BBFD" w14:textId="77777777" w:rsidR="00DA7268" w:rsidRPr="0058097C" w:rsidRDefault="00DA7268" w:rsidP="00DA726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9E68D36" w14:textId="77777777" w:rsidR="00DA7268" w:rsidRPr="0058097C" w:rsidRDefault="00DA7268" w:rsidP="00DA726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CC42237"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7B616A66" w14:textId="77777777" w:rsidR="00DA7268" w:rsidRPr="0058097C" w:rsidRDefault="00DA7268" w:rsidP="00DA726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33BC3C3"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lastRenderedPageBreak/>
        <w:t>MULTAS</w:t>
      </w:r>
      <w:bookmarkEnd w:id="90"/>
      <w:r w:rsidRPr="0058097C">
        <w:rPr>
          <w:rFonts w:ascii="Tahoma" w:hAnsi="Tahoma" w:cs="Tahoma"/>
          <w:b/>
          <w:bCs/>
          <w:color w:val="000000"/>
          <w:kern w:val="32"/>
          <w:lang w:val="es-ES_tradnl"/>
        </w:rPr>
        <w:t xml:space="preserve"> Y SANCIONES</w:t>
      </w:r>
    </w:p>
    <w:p w14:paraId="06D201A9" w14:textId="77777777" w:rsidR="00DA7268" w:rsidRPr="0058097C" w:rsidRDefault="00DA7268" w:rsidP="00902DF0">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1966080" w14:textId="77777777" w:rsidR="00DA7268" w:rsidRPr="0058097C" w:rsidRDefault="00DA7268" w:rsidP="00DA726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100D981"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8A4FCE2"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864DD5"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5764B527"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866BAA" w14:textId="77777777" w:rsidR="00DA7268" w:rsidRPr="0058097C" w:rsidRDefault="00DA7268" w:rsidP="00902DF0">
      <w:pPr>
        <w:numPr>
          <w:ilvl w:val="0"/>
          <w:numId w:val="46"/>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38DD3213" w14:textId="77777777" w:rsidR="00DA7268" w:rsidRPr="0058097C" w:rsidRDefault="00DA7268" w:rsidP="00DA7268">
      <w:pPr>
        <w:spacing w:line="260" w:lineRule="atLeast"/>
        <w:ind w:left="567"/>
        <w:jc w:val="both"/>
        <w:rPr>
          <w:rFonts w:ascii="Tahoma" w:hAnsi="Tahoma" w:cs="Tahoma"/>
          <w:strike/>
          <w:color w:val="000000" w:themeColor="text1"/>
          <w:lang w:val="es-ES_tradnl"/>
        </w:rPr>
      </w:pPr>
    </w:p>
    <w:p w14:paraId="18D6CA29" w14:textId="77777777" w:rsidR="00DA7268" w:rsidRPr="0058097C" w:rsidRDefault="00DA7268" w:rsidP="00902DF0">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31656C6" w14:textId="77777777" w:rsidR="00DA7268" w:rsidRPr="0058097C" w:rsidRDefault="00DA7268" w:rsidP="00DA7268">
      <w:pPr>
        <w:ind w:left="720"/>
        <w:rPr>
          <w:rFonts w:ascii="Tahoma" w:hAnsi="Tahoma" w:cs="Tahoma"/>
        </w:rPr>
      </w:pPr>
    </w:p>
    <w:p w14:paraId="0B0B8F2C" w14:textId="77777777" w:rsidR="00DA7268" w:rsidRPr="00F911FC" w:rsidRDefault="00DA7268" w:rsidP="00902DF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5804907" w14:textId="77777777" w:rsidR="00DA7268" w:rsidRPr="00DA06D1" w:rsidRDefault="00DA7268" w:rsidP="00902DF0">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57E6B4C" w14:textId="77777777" w:rsidR="00DA7268" w:rsidRPr="0058097C" w:rsidRDefault="00DA7268" w:rsidP="00DA7268">
      <w:pPr>
        <w:spacing w:line="260" w:lineRule="atLeast"/>
        <w:ind w:left="567"/>
        <w:jc w:val="both"/>
        <w:rPr>
          <w:rFonts w:ascii="Tahoma" w:hAnsi="Tahoma" w:cs="Tahoma"/>
        </w:rPr>
      </w:pPr>
    </w:p>
    <w:p w14:paraId="4DE72464" w14:textId="77777777" w:rsidR="00DA7268" w:rsidRPr="0058097C" w:rsidRDefault="00DA7268" w:rsidP="00902DF0">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76BEBBE"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23FA294" w14:textId="77777777" w:rsidR="00DA7268" w:rsidRPr="0058097C" w:rsidRDefault="00DA7268" w:rsidP="00902DF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1E4CD758" w14:textId="77777777" w:rsidR="00DA7268" w:rsidRPr="0058097C" w:rsidRDefault="00DA7268" w:rsidP="00DA7268">
      <w:pPr>
        <w:spacing w:line="260" w:lineRule="atLeast"/>
        <w:jc w:val="both"/>
        <w:rPr>
          <w:rFonts w:ascii="Tahoma" w:hAnsi="Tahoma" w:cs="Tahoma"/>
          <w:i/>
        </w:rPr>
      </w:pPr>
      <w:r w:rsidRPr="0058097C">
        <w:rPr>
          <w:rFonts w:ascii="Tahoma" w:hAnsi="Tahoma" w:cs="Tahoma"/>
          <w:i/>
        </w:rPr>
        <w:t xml:space="preserve">Nota: </w:t>
      </w:r>
    </w:p>
    <w:p w14:paraId="04EDFAB4" w14:textId="77777777" w:rsidR="00DA7268" w:rsidRPr="0058097C" w:rsidRDefault="00DA7268" w:rsidP="00DA726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8B7738E" w14:textId="77777777" w:rsidR="00DA7268" w:rsidRPr="0058097C" w:rsidRDefault="00DA7268" w:rsidP="00DA726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0D8CFD9" w14:textId="77777777" w:rsidR="00DA7268" w:rsidRPr="0058097C" w:rsidRDefault="00DA7268" w:rsidP="00DA7268">
      <w:pPr>
        <w:spacing w:line="260" w:lineRule="atLeast"/>
        <w:jc w:val="both"/>
        <w:rPr>
          <w:rFonts w:ascii="Tahoma" w:hAnsi="Tahoma" w:cs="Tahoma"/>
          <w:i/>
        </w:rPr>
      </w:pPr>
    </w:p>
    <w:p w14:paraId="48AA99B0" w14:textId="77777777" w:rsidR="00DA7268" w:rsidRPr="0058097C" w:rsidRDefault="00DA7268" w:rsidP="00902DF0">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53D6D778" w14:textId="77777777" w:rsidR="00DA7268" w:rsidRPr="0058097C" w:rsidRDefault="00DA7268" w:rsidP="00DA726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414EAF6" w14:textId="77777777" w:rsidR="00DA7268" w:rsidRPr="0058097C" w:rsidRDefault="00DA7268" w:rsidP="00902DF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186CD6F" w14:textId="77777777" w:rsidR="00DA7268" w:rsidRPr="0058097C" w:rsidRDefault="00DA7268" w:rsidP="00902DF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B841516" w14:textId="77777777" w:rsidR="00DA7268" w:rsidRDefault="00DA7268" w:rsidP="00902DF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529A6D6" w14:textId="77777777" w:rsidR="00DA7268" w:rsidRPr="0058097C" w:rsidRDefault="00DA7268" w:rsidP="00902DF0">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9F24247" w14:textId="77777777" w:rsidR="00DA7268" w:rsidRPr="0058097C" w:rsidRDefault="00DA7268" w:rsidP="00902DF0">
      <w:pPr>
        <w:widowControl w:val="0"/>
        <w:numPr>
          <w:ilvl w:val="0"/>
          <w:numId w:val="47"/>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5"/>
    </w:p>
    <w:p w14:paraId="2DE54BCD" w14:textId="77777777" w:rsidR="00DA7268" w:rsidRPr="0058097C" w:rsidRDefault="00DA7268" w:rsidP="00DA726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099BF2E" w14:textId="77777777" w:rsidR="00DA7268" w:rsidRPr="0058097C" w:rsidRDefault="00DA7268" w:rsidP="00DA7268">
      <w:pPr>
        <w:spacing w:line="260" w:lineRule="atLeast"/>
        <w:jc w:val="both"/>
        <w:rPr>
          <w:rFonts w:ascii="Tahoma" w:hAnsi="Tahoma" w:cs="Tahoma"/>
          <w:i/>
        </w:rPr>
      </w:pPr>
      <w:bookmarkStart w:id="96" w:name="_Hlk144979166"/>
    </w:p>
    <w:p w14:paraId="35481B08" w14:textId="77777777" w:rsidR="00DA7268" w:rsidRPr="0058097C" w:rsidRDefault="00DA7268" w:rsidP="00902DF0">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2A41DB26" w14:textId="77777777" w:rsidR="00DA7268" w:rsidRPr="00882269" w:rsidRDefault="00DA7268" w:rsidP="00DA726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B810118"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13C9B6"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52E3CB6" w14:textId="77777777" w:rsidR="00DA7268" w:rsidRPr="00882269" w:rsidRDefault="00DA7268" w:rsidP="00DA726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9DBD3AE" w14:textId="77777777" w:rsidR="00DA7268" w:rsidRPr="00845632" w:rsidRDefault="00DA7268" w:rsidP="00902DF0">
      <w:pPr>
        <w:keepNext/>
        <w:numPr>
          <w:ilvl w:val="0"/>
          <w:numId w:val="45"/>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71549193" w14:textId="77777777" w:rsidR="00DA7268" w:rsidRPr="00845632" w:rsidRDefault="00DA7268" w:rsidP="00902DF0">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461ACA9"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229BDC4"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661D108"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9D0F07"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564156"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5151FC9" w14:textId="77777777" w:rsidR="00DA7268" w:rsidRDefault="00DA7268" w:rsidP="00DA726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671596A"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5801E9B" w14:textId="77777777" w:rsidR="00DA7268" w:rsidRPr="00845632" w:rsidRDefault="00DA7268" w:rsidP="00DA726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231E1D" w14:textId="77777777" w:rsidR="00DA7268" w:rsidRPr="00882269" w:rsidRDefault="00DA7268" w:rsidP="00902DF0">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147177A" w14:textId="77777777" w:rsidR="00DA7268" w:rsidRPr="00882269" w:rsidRDefault="00DA7268" w:rsidP="00DA726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5C6E19" w14:textId="77777777" w:rsidR="00DA7268" w:rsidRPr="00882269" w:rsidRDefault="00DA7268" w:rsidP="00DA726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7F89990" w14:textId="77777777" w:rsidR="00DA7268" w:rsidRDefault="00DA7268" w:rsidP="00DA7268">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727F31E"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42A69C84" w14:textId="77777777" w:rsidR="00DA7268" w:rsidRPr="00882269" w:rsidRDefault="00DA7268" w:rsidP="00DA726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CCF4CE5" w14:textId="77777777" w:rsidR="00DA7268" w:rsidRPr="00882269" w:rsidRDefault="00DA7268" w:rsidP="00DA7268">
      <w:pPr>
        <w:spacing w:line="260" w:lineRule="atLeast"/>
        <w:jc w:val="both"/>
        <w:rPr>
          <w:rFonts w:ascii="Tahoma" w:hAnsi="Tahoma" w:cs="Tahoma"/>
          <w:color w:val="0000FF"/>
          <w:lang w:val="es-ES_tradnl"/>
        </w:rPr>
      </w:pPr>
    </w:p>
    <w:p w14:paraId="07C5B7F9" w14:textId="77777777" w:rsidR="00DA7268" w:rsidRPr="00882269" w:rsidRDefault="00DA7268" w:rsidP="00902DF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72F8993" w14:textId="77777777" w:rsidR="00DA7268" w:rsidRPr="00882269" w:rsidRDefault="00DA7268" w:rsidP="00DA726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05BD9623" w14:textId="77777777" w:rsidR="00DA7268" w:rsidRPr="00882269" w:rsidRDefault="00DA7268" w:rsidP="00DA726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5356600" w14:textId="77777777" w:rsidR="00DA7268" w:rsidRPr="00882269" w:rsidRDefault="00DA7268" w:rsidP="00DA726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96EB0F" w14:textId="77777777" w:rsidR="00DA7268" w:rsidRPr="00882269" w:rsidRDefault="00DA7268" w:rsidP="00DA726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C48F37" w14:textId="77777777" w:rsidR="00DA7268" w:rsidRPr="00882269" w:rsidRDefault="00DA7268" w:rsidP="00DA726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3B7190E" w14:textId="77777777" w:rsidR="00DA7268" w:rsidRPr="00882269" w:rsidRDefault="00DA7268" w:rsidP="00DA726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2491363" w14:textId="77777777" w:rsidR="00DA7268" w:rsidRPr="00882269" w:rsidRDefault="00DA7268" w:rsidP="00DA726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79ACFC"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lastRenderedPageBreak/>
        <w:t>INFORMES / PRODUCTOS ESPERADOS:</w:t>
      </w:r>
      <w:bookmarkEnd w:id="101"/>
    </w:p>
    <w:p w14:paraId="5EEE083A" w14:textId="77777777" w:rsidR="00DA7268" w:rsidRPr="00882269" w:rsidRDefault="00DA7268" w:rsidP="00DA726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7268" w:rsidRPr="00882269" w14:paraId="51FE5419" w14:textId="77777777" w:rsidTr="001A6150">
        <w:trPr>
          <w:trHeight w:val="362"/>
          <w:jc w:val="center"/>
        </w:trPr>
        <w:tc>
          <w:tcPr>
            <w:tcW w:w="459" w:type="pct"/>
            <w:shd w:val="clear" w:color="auto" w:fill="D9E2F3" w:themeFill="accent5" w:themeFillTint="33"/>
            <w:vAlign w:val="center"/>
            <w:hideMark/>
          </w:tcPr>
          <w:p w14:paraId="6CBE7A40" w14:textId="77777777" w:rsidR="00DA7268" w:rsidRPr="00882269" w:rsidRDefault="00DA7268" w:rsidP="001A615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264D9A4" w14:textId="77777777" w:rsidR="00DA7268" w:rsidRPr="00882269" w:rsidRDefault="00DA7268" w:rsidP="001A6150">
            <w:pPr>
              <w:spacing w:line="300" w:lineRule="auto"/>
              <w:jc w:val="center"/>
              <w:rPr>
                <w:rFonts w:ascii="Tahoma" w:hAnsi="Tahoma" w:cs="Tahoma"/>
                <w:b/>
                <w:bCs/>
              </w:rPr>
            </w:pPr>
            <w:r w:rsidRPr="00882269">
              <w:rPr>
                <w:rFonts w:ascii="Tahoma" w:hAnsi="Tahoma" w:cs="Tahoma"/>
                <w:b/>
                <w:bCs/>
              </w:rPr>
              <w:t>INFORMES/ PRODUCTOS</w:t>
            </w:r>
          </w:p>
        </w:tc>
      </w:tr>
      <w:tr w:rsidR="00DA7268" w:rsidRPr="00882269" w14:paraId="60930F8B" w14:textId="77777777" w:rsidTr="001A6150">
        <w:trPr>
          <w:trHeight w:val="216"/>
          <w:jc w:val="center"/>
        </w:trPr>
        <w:tc>
          <w:tcPr>
            <w:tcW w:w="459" w:type="pct"/>
            <w:shd w:val="clear" w:color="auto" w:fill="auto"/>
            <w:noWrap/>
            <w:vAlign w:val="center"/>
          </w:tcPr>
          <w:p w14:paraId="24ED3606" w14:textId="77777777" w:rsidR="00DA7268" w:rsidRPr="00882269" w:rsidRDefault="00DA7268" w:rsidP="001A615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3E5015" w14:textId="77777777" w:rsidR="00DA7268" w:rsidRPr="00882269" w:rsidRDefault="00DA7268" w:rsidP="001A615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A7268" w:rsidRPr="00882269" w14:paraId="00569927" w14:textId="77777777" w:rsidTr="001A6150">
        <w:trPr>
          <w:trHeight w:val="216"/>
          <w:jc w:val="center"/>
        </w:trPr>
        <w:tc>
          <w:tcPr>
            <w:tcW w:w="459" w:type="pct"/>
            <w:shd w:val="clear" w:color="auto" w:fill="auto"/>
            <w:noWrap/>
            <w:vAlign w:val="center"/>
          </w:tcPr>
          <w:p w14:paraId="04C82024" w14:textId="77777777" w:rsidR="00DA7268" w:rsidRPr="00882269" w:rsidRDefault="00DA7268" w:rsidP="001A615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C85B3FD" w14:textId="77777777" w:rsidR="00DA7268" w:rsidRPr="00882269" w:rsidRDefault="00DA7268" w:rsidP="001A615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A7268" w:rsidRPr="00882269" w14:paraId="3B2DD97D" w14:textId="77777777" w:rsidTr="001A6150">
        <w:trPr>
          <w:trHeight w:val="216"/>
          <w:jc w:val="center"/>
        </w:trPr>
        <w:tc>
          <w:tcPr>
            <w:tcW w:w="459" w:type="pct"/>
            <w:shd w:val="clear" w:color="auto" w:fill="auto"/>
            <w:noWrap/>
            <w:vAlign w:val="center"/>
          </w:tcPr>
          <w:p w14:paraId="153E0F0A" w14:textId="77777777" w:rsidR="00DA7268" w:rsidRPr="00882269" w:rsidRDefault="00DA7268" w:rsidP="001A615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8D3AA03" w14:textId="77777777" w:rsidR="00DA7268" w:rsidRPr="00882269" w:rsidRDefault="00DA7268" w:rsidP="001A615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A7268" w:rsidRPr="00882269" w14:paraId="1F89B998" w14:textId="77777777" w:rsidTr="001A6150">
        <w:trPr>
          <w:trHeight w:val="216"/>
          <w:jc w:val="center"/>
        </w:trPr>
        <w:tc>
          <w:tcPr>
            <w:tcW w:w="459" w:type="pct"/>
            <w:shd w:val="clear" w:color="auto" w:fill="auto"/>
            <w:noWrap/>
            <w:vAlign w:val="center"/>
          </w:tcPr>
          <w:p w14:paraId="68FD565F" w14:textId="77777777" w:rsidR="00DA7268" w:rsidRPr="00882269" w:rsidRDefault="00DA7268" w:rsidP="001A615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E7753E" w14:textId="77777777" w:rsidR="00DA7268" w:rsidRPr="00882269" w:rsidRDefault="00DA7268" w:rsidP="001A615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1A1CF8B" w14:textId="77777777" w:rsidR="00DA7268" w:rsidRDefault="00DA7268" w:rsidP="00DA7268">
      <w:pPr>
        <w:spacing w:line="260" w:lineRule="atLeast"/>
        <w:jc w:val="both"/>
        <w:rPr>
          <w:rFonts w:ascii="Tahoma" w:hAnsi="Tahoma" w:cs="Tahoma"/>
        </w:rPr>
      </w:pPr>
    </w:p>
    <w:p w14:paraId="37A3BA60" w14:textId="77777777" w:rsidR="00DA7268" w:rsidRPr="00882269" w:rsidRDefault="00DA7268" w:rsidP="00DA726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31B52B"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FFEBB7"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02B50F"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E8B14D" w14:textId="77777777" w:rsidR="00DA7268" w:rsidRPr="00882269" w:rsidRDefault="00DA7268" w:rsidP="00DA726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0E6C14C"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F9250C8"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B31F022" w14:textId="77777777" w:rsidR="00DA7268" w:rsidRPr="00882269" w:rsidRDefault="00DA7268" w:rsidP="00902DF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5D61C46" w14:textId="77777777" w:rsidR="00DA7268" w:rsidRPr="00882269" w:rsidRDefault="00DA7268" w:rsidP="00DA7268">
      <w:pPr>
        <w:spacing w:line="260" w:lineRule="atLeast"/>
        <w:ind w:left="720"/>
        <w:jc w:val="both"/>
        <w:rPr>
          <w:rFonts w:ascii="Tahoma" w:hAnsi="Tahoma" w:cs="Tahoma"/>
        </w:rPr>
      </w:pPr>
    </w:p>
    <w:p w14:paraId="02076DB2" w14:textId="77777777" w:rsidR="00DA7268" w:rsidRPr="00882269" w:rsidRDefault="00DA7268" w:rsidP="00DA726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07E4FB" w14:textId="77777777" w:rsidR="00DA7268" w:rsidRPr="00882269" w:rsidRDefault="00DA7268" w:rsidP="00DA726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3E86E8B" w14:textId="77777777" w:rsidR="00DA7268" w:rsidRPr="00882269" w:rsidRDefault="00DA7268" w:rsidP="00DA7268">
      <w:pPr>
        <w:spacing w:line="260" w:lineRule="atLeast"/>
        <w:jc w:val="both"/>
        <w:rPr>
          <w:rFonts w:ascii="Tahoma" w:hAnsi="Tahoma" w:cs="Tahoma"/>
        </w:rPr>
      </w:pPr>
    </w:p>
    <w:p w14:paraId="76E5908D" w14:textId="77777777" w:rsidR="00DA7268" w:rsidRPr="00882269" w:rsidRDefault="00DA7268" w:rsidP="00DA7268">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FE76B0E" w14:textId="77777777" w:rsidR="00DA7268" w:rsidRPr="0058097C"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C02DF69" w14:textId="77777777" w:rsidR="00DA7268" w:rsidRPr="0058097C" w:rsidRDefault="00DA7268" w:rsidP="00902DF0">
      <w:pPr>
        <w:numPr>
          <w:ilvl w:val="0"/>
          <w:numId w:val="55"/>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2541AB7E" w14:textId="77777777" w:rsidR="00DA7268" w:rsidRDefault="00DA7268" w:rsidP="00902DF0">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5CCD46" w14:textId="77777777" w:rsidR="00DA7268" w:rsidRPr="00D65E51" w:rsidRDefault="00DA7268" w:rsidP="00902DF0">
      <w:pPr>
        <w:numPr>
          <w:ilvl w:val="0"/>
          <w:numId w:val="55"/>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7A3BE1B9"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664F7A9A"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21F64A7"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651410"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5BF88E6"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F3A649"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3F2A57"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483422"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004BED0"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1190FD3" w14:textId="77777777" w:rsidR="00DA7268" w:rsidRPr="00882269" w:rsidRDefault="00DA7268" w:rsidP="00902DF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80D875" w14:textId="77777777" w:rsidR="00DA7268" w:rsidRPr="0058097C" w:rsidRDefault="00DA7268" w:rsidP="00902DF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FCF34B" w14:textId="77777777" w:rsidR="00DA7268" w:rsidRPr="0058097C" w:rsidRDefault="00DA7268" w:rsidP="00902DF0">
      <w:pPr>
        <w:numPr>
          <w:ilvl w:val="0"/>
          <w:numId w:val="55"/>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290E6894" w14:textId="77777777" w:rsidR="00DA7268" w:rsidRPr="00882269" w:rsidRDefault="00DA7268" w:rsidP="00DA7268">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8CEB18F"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7E92D8" w14:textId="77777777" w:rsidR="00DA7268" w:rsidRPr="00882269" w:rsidRDefault="00DA7268" w:rsidP="00DA7268">
      <w:pPr>
        <w:spacing w:line="260" w:lineRule="atLeast"/>
        <w:jc w:val="both"/>
        <w:rPr>
          <w:rFonts w:ascii="Tahoma" w:hAnsi="Tahoma" w:cs="Tahoma"/>
          <w:lang w:val="es-ES_tradnl"/>
        </w:rPr>
      </w:pPr>
    </w:p>
    <w:p w14:paraId="3ED41E6B" w14:textId="77777777" w:rsidR="00DA7268" w:rsidRPr="00882269" w:rsidRDefault="00DA7268" w:rsidP="00DA726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9FC051" w14:textId="77777777" w:rsidR="00DA7268" w:rsidRPr="00882269" w:rsidRDefault="00DA7268" w:rsidP="00DA726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A1CE47" w14:textId="77777777" w:rsidR="00DA7268" w:rsidRPr="00882269" w:rsidRDefault="00DA7268" w:rsidP="00902DF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732E05" w14:textId="77777777" w:rsidR="00DA7268" w:rsidRPr="00882269" w:rsidRDefault="00DA7268" w:rsidP="00902DF0">
      <w:pPr>
        <w:numPr>
          <w:ilvl w:val="0"/>
          <w:numId w:val="73"/>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4B94072" w14:textId="77777777" w:rsidR="00DA7268" w:rsidRPr="00882269" w:rsidRDefault="00DA7268" w:rsidP="00902DF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EA2BF6" w14:textId="77777777" w:rsidR="00DA7268" w:rsidRPr="00882269" w:rsidRDefault="00DA7268" w:rsidP="00902DF0">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FA527F9" w14:textId="77777777" w:rsidR="00DA7268" w:rsidRPr="00882269" w:rsidRDefault="00DA7268" w:rsidP="00902DF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FB70B8" w14:textId="77777777" w:rsidR="00DA7268" w:rsidRPr="00882269" w:rsidRDefault="00DA7268" w:rsidP="00902DF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22026F3" w14:textId="77777777" w:rsidR="00DA7268" w:rsidRPr="00882269" w:rsidRDefault="00DA7268" w:rsidP="00DA726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830587" w14:textId="77777777" w:rsidR="00DA7268" w:rsidRPr="00882269" w:rsidRDefault="00DA7268" w:rsidP="00DA7268">
      <w:pPr>
        <w:spacing w:line="260" w:lineRule="atLeast"/>
        <w:contextualSpacing/>
        <w:jc w:val="both"/>
        <w:rPr>
          <w:rFonts w:ascii="Tahoma" w:hAnsi="Tahoma" w:cs="Tahoma"/>
          <w:lang w:val="es-ES_tradnl"/>
        </w:rPr>
      </w:pPr>
    </w:p>
    <w:p w14:paraId="1B77F04D" w14:textId="77777777" w:rsidR="00DA7268" w:rsidRPr="00882269" w:rsidRDefault="00DA7268" w:rsidP="00DA726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34A6EF2"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8F23DD" w14:textId="77777777" w:rsidR="00DA7268" w:rsidRPr="00882269" w:rsidRDefault="00DA7268" w:rsidP="00DA7268">
      <w:pPr>
        <w:spacing w:line="260" w:lineRule="atLeast"/>
        <w:jc w:val="both"/>
        <w:rPr>
          <w:rFonts w:ascii="Tahoma" w:hAnsi="Tahoma" w:cs="Tahoma"/>
          <w:lang w:val="es-ES_tradnl"/>
        </w:rPr>
      </w:pPr>
    </w:p>
    <w:p w14:paraId="435FA8FB" w14:textId="77777777" w:rsidR="00DA7268" w:rsidRDefault="00DA7268" w:rsidP="00DA7268">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47E27AE7" w14:textId="77777777" w:rsidR="00DA7268" w:rsidRPr="00882269" w:rsidRDefault="00DA7268" w:rsidP="00DA7268">
      <w:pPr>
        <w:jc w:val="both"/>
        <w:rPr>
          <w:rFonts w:ascii="Tahoma" w:hAnsi="Tahoma" w:cs="Tahoma"/>
          <w:lang w:eastAsia="es-ES"/>
        </w:rPr>
      </w:pPr>
    </w:p>
    <w:bookmarkEnd w:id="108"/>
    <w:p w14:paraId="5691C1F7" w14:textId="77777777" w:rsidR="00DA7268" w:rsidRPr="00882269" w:rsidRDefault="00DA7268" w:rsidP="00DA7268">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0CAF699" w14:textId="77777777" w:rsidR="00DA7268" w:rsidRPr="00882269" w:rsidRDefault="00DA7268" w:rsidP="00DA726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5632B90" w14:textId="77777777" w:rsidR="00DA7268" w:rsidRPr="00882269" w:rsidRDefault="00DA7268" w:rsidP="00DA7268">
      <w:pPr>
        <w:spacing w:line="260" w:lineRule="atLeast"/>
        <w:jc w:val="both"/>
        <w:rPr>
          <w:rFonts w:ascii="Tahoma" w:hAnsi="Tahoma" w:cs="Tahoma"/>
          <w:szCs w:val="16"/>
          <w:lang w:val="es-ES_tradnl"/>
        </w:rPr>
      </w:pPr>
    </w:p>
    <w:p w14:paraId="788B274C" w14:textId="77777777" w:rsidR="00DA7268" w:rsidRPr="00882269" w:rsidRDefault="00DA7268" w:rsidP="00DA7268">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0D6F95B5" w14:textId="77777777" w:rsidR="00DA7268" w:rsidRPr="008A09D6" w:rsidRDefault="00DA7268" w:rsidP="00DA726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CF076A" w14:textId="77777777" w:rsidR="00DA7268" w:rsidRPr="008A09D6" w:rsidRDefault="00DA7268" w:rsidP="00DA7268">
      <w:pPr>
        <w:tabs>
          <w:tab w:val="num" w:pos="360"/>
          <w:tab w:val="num" w:pos="1260"/>
        </w:tabs>
        <w:spacing w:line="260" w:lineRule="atLeast"/>
        <w:jc w:val="both"/>
        <w:rPr>
          <w:rFonts w:ascii="Tahoma" w:hAnsi="Tahoma" w:cs="Tahoma"/>
          <w:lang w:val="es-ES_tradnl"/>
        </w:rPr>
      </w:pPr>
    </w:p>
    <w:p w14:paraId="7D5C2BFF"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410C235" w14:textId="77777777" w:rsidR="00DA7268" w:rsidRPr="0035538D" w:rsidRDefault="00DA7268" w:rsidP="00902DF0">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1F74CBD" w14:textId="77777777" w:rsidR="00DA7268" w:rsidRPr="00F041F4" w:rsidRDefault="00DA7268" w:rsidP="00902DF0">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747AE34"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3F2B592"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12C49C1"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B162EED"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D1334AE"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4D8D757"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DCA2688"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F35080D" w14:textId="77777777" w:rsidR="00DA7268" w:rsidRPr="008A09D6" w:rsidRDefault="00DA7268" w:rsidP="00902DF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8289A2" w14:textId="77777777" w:rsidR="00DA7268" w:rsidRPr="00D44F87" w:rsidRDefault="00DA7268" w:rsidP="00DA726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AE6B417" w14:textId="77777777" w:rsidR="00DA7268" w:rsidRPr="00882269" w:rsidRDefault="00DA7268" w:rsidP="00DA7268">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6F979E96" w14:textId="77777777" w:rsidR="00DA7268" w:rsidRPr="00882269" w:rsidRDefault="00DA7268" w:rsidP="00DA7268">
      <w:pPr>
        <w:spacing w:line="260" w:lineRule="atLeast"/>
        <w:ind w:left="426"/>
        <w:rPr>
          <w:rFonts w:ascii="Tahoma" w:hAnsi="Tahoma" w:cs="Tahoma"/>
          <w:lang w:val="es-ES_tradnl"/>
        </w:rPr>
      </w:pPr>
    </w:p>
    <w:p w14:paraId="26ABC9BB" w14:textId="77777777" w:rsidR="00DA7268" w:rsidRPr="00882269" w:rsidRDefault="00DA7268" w:rsidP="00DA726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766D617"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2FEAF3" w14:textId="77777777" w:rsidR="00DA7268" w:rsidRPr="00882269" w:rsidRDefault="00DA7268" w:rsidP="00DA726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C5547C3" w14:textId="77777777" w:rsidR="00DA7268" w:rsidRPr="00882269" w:rsidRDefault="00DA7268" w:rsidP="00DA7268">
      <w:pPr>
        <w:spacing w:line="260" w:lineRule="atLeast"/>
        <w:jc w:val="both"/>
        <w:rPr>
          <w:rFonts w:ascii="Tahoma" w:hAnsi="Tahoma" w:cs="Tahoma"/>
          <w:szCs w:val="16"/>
          <w:lang w:val="es-ES_tradnl"/>
        </w:rPr>
      </w:pPr>
    </w:p>
    <w:p w14:paraId="4EAEFBB9" w14:textId="77777777" w:rsidR="00DA7268" w:rsidRDefault="00DA7268" w:rsidP="00DA7268">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29FBDA06" w14:textId="77777777" w:rsidR="00DA7268" w:rsidRPr="00882269" w:rsidRDefault="00DA7268" w:rsidP="00DA7268">
      <w:pPr>
        <w:jc w:val="both"/>
        <w:rPr>
          <w:rFonts w:ascii="Tahoma" w:hAnsi="Tahoma" w:cs="Tahoma"/>
          <w:lang w:eastAsia="es-ES"/>
        </w:rPr>
      </w:pPr>
    </w:p>
    <w:p w14:paraId="3DE7EEA6" w14:textId="77777777" w:rsidR="00DA7268" w:rsidRPr="00882269" w:rsidRDefault="00DA7268" w:rsidP="00DA726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5BB2150" w14:textId="77777777" w:rsidR="00DA7268" w:rsidRPr="00882269" w:rsidRDefault="00DA7268" w:rsidP="00DA7268">
      <w:pPr>
        <w:spacing w:line="260" w:lineRule="atLeast"/>
        <w:jc w:val="both"/>
        <w:rPr>
          <w:rFonts w:ascii="Tahoma" w:hAnsi="Tahoma" w:cs="Tahoma"/>
          <w:szCs w:val="16"/>
          <w:lang w:val="es-ES_tradnl"/>
        </w:rPr>
      </w:pPr>
    </w:p>
    <w:p w14:paraId="76F9A6B7" w14:textId="77777777" w:rsidR="00DA7268" w:rsidRPr="00882269" w:rsidRDefault="00DA7268" w:rsidP="00DA726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7DC492" w14:textId="77777777" w:rsidR="00DA7268" w:rsidRPr="00882269" w:rsidRDefault="00DA7268" w:rsidP="00902DF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DEB0C41" w14:textId="77777777" w:rsidR="00DA7268" w:rsidRPr="00882269" w:rsidRDefault="00DA7268" w:rsidP="00902DF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41CCB8" w14:textId="77777777" w:rsidR="00DA7268" w:rsidRPr="00882269" w:rsidRDefault="00DA7268" w:rsidP="00902DF0">
      <w:pPr>
        <w:numPr>
          <w:ilvl w:val="0"/>
          <w:numId w:val="75"/>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0575DAD" w14:textId="77777777" w:rsidR="00DA7268" w:rsidRPr="00882269" w:rsidRDefault="00DA7268" w:rsidP="00902DF0">
      <w:pPr>
        <w:numPr>
          <w:ilvl w:val="0"/>
          <w:numId w:val="75"/>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22B17D7B" w14:textId="77777777" w:rsidR="00DA7268" w:rsidRPr="00882269" w:rsidRDefault="00DA7268" w:rsidP="00902DF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27A40A" w14:textId="77777777" w:rsidR="00DA7268" w:rsidRPr="00882269" w:rsidRDefault="00DA7268" w:rsidP="00902DF0">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CCCAA2" w14:textId="77777777" w:rsidR="00DA7268" w:rsidRPr="00882269" w:rsidRDefault="00DA7268" w:rsidP="00902DF0">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8668C4" w14:textId="77777777" w:rsidR="00DA7268" w:rsidRPr="00882269" w:rsidRDefault="00DA7268" w:rsidP="00DA7268">
      <w:pPr>
        <w:tabs>
          <w:tab w:val="left" w:pos="1260"/>
        </w:tabs>
        <w:spacing w:line="260" w:lineRule="atLeast"/>
        <w:jc w:val="both"/>
        <w:rPr>
          <w:rFonts w:ascii="Tahoma" w:hAnsi="Tahoma" w:cs="Tahoma"/>
          <w:i/>
          <w:color w:val="FF0000"/>
        </w:rPr>
      </w:pPr>
    </w:p>
    <w:p w14:paraId="676DFEB8" w14:textId="77777777" w:rsidR="00DA7268" w:rsidRPr="00882269" w:rsidRDefault="00DA7268" w:rsidP="00DA726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D1B8AE" w14:textId="2B4EF020" w:rsidR="00DA7268" w:rsidRDefault="00DA7268" w:rsidP="00DA7268">
      <w:pPr>
        <w:spacing w:line="260" w:lineRule="atLeast"/>
        <w:rPr>
          <w:rFonts w:ascii="Tahoma" w:hAnsi="Tahoma" w:cs="Tahoma"/>
          <w:b/>
          <w:sz w:val="24"/>
          <w:u w:val="single"/>
          <w:lang w:val="es-ES_tradnl"/>
        </w:rPr>
      </w:pPr>
    </w:p>
    <w:p w14:paraId="0E5EBC97" w14:textId="6375B2D6" w:rsidR="00DA7268" w:rsidRDefault="00DA7268" w:rsidP="00DA7268">
      <w:pPr>
        <w:spacing w:line="260" w:lineRule="atLeast"/>
        <w:rPr>
          <w:rFonts w:ascii="Tahoma" w:hAnsi="Tahoma" w:cs="Tahoma"/>
          <w:b/>
          <w:sz w:val="24"/>
          <w:u w:val="single"/>
          <w:lang w:val="es-ES_tradnl"/>
        </w:rPr>
      </w:pPr>
    </w:p>
    <w:p w14:paraId="355AAE9C" w14:textId="72E95B9A" w:rsidR="00DA7268" w:rsidRDefault="00DA7268" w:rsidP="00DA7268">
      <w:pPr>
        <w:spacing w:line="260" w:lineRule="atLeast"/>
        <w:rPr>
          <w:rFonts w:ascii="Tahoma" w:hAnsi="Tahoma" w:cs="Tahoma"/>
          <w:b/>
          <w:sz w:val="24"/>
          <w:u w:val="single"/>
          <w:lang w:val="es-ES_tradnl"/>
        </w:rPr>
      </w:pPr>
    </w:p>
    <w:p w14:paraId="7D6C2757" w14:textId="77777777" w:rsidR="00DA7268" w:rsidRPr="00882269" w:rsidRDefault="00DA7268" w:rsidP="00DA7268">
      <w:pPr>
        <w:spacing w:line="260" w:lineRule="atLeast"/>
        <w:rPr>
          <w:rFonts w:ascii="Tahoma" w:hAnsi="Tahoma" w:cs="Tahoma"/>
          <w:b/>
          <w:sz w:val="24"/>
          <w:u w:val="single"/>
          <w:lang w:val="es-ES_tradnl"/>
        </w:rPr>
      </w:pPr>
    </w:p>
    <w:p w14:paraId="65A6AAE6" w14:textId="77777777" w:rsidR="00DA7268" w:rsidRPr="00882269" w:rsidRDefault="00DA7268" w:rsidP="00DA7268">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45F72288" w14:textId="77777777" w:rsidR="00DA7268" w:rsidRPr="00882269" w:rsidRDefault="00DA7268" w:rsidP="00902DF0">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34F4983E" w14:textId="77777777" w:rsidR="00DA7268" w:rsidRPr="00882269" w:rsidRDefault="00DA7268" w:rsidP="00DA7268">
      <w:pPr>
        <w:ind w:firstLine="360"/>
        <w:jc w:val="both"/>
        <w:rPr>
          <w:rFonts w:ascii="Tahoma" w:hAnsi="Tahoma" w:cs="Tahoma"/>
          <w:b/>
          <w:lang w:val="es-ES_tradnl"/>
        </w:rPr>
      </w:pPr>
    </w:p>
    <w:p w14:paraId="26815E63" w14:textId="77777777" w:rsidR="00DA7268" w:rsidRPr="00882269" w:rsidRDefault="00DA7268" w:rsidP="00DA726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0EC9F7" w14:textId="77777777" w:rsidR="00DA7268" w:rsidRPr="00882269" w:rsidRDefault="00DA7268" w:rsidP="00DA7268">
      <w:pPr>
        <w:ind w:firstLine="426"/>
        <w:jc w:val="both"/>
        <w:rPr>
          <w:rFonts w:ascii="Tahoma" w:hAnsi="Tahoma" w:cs="Tahoma"/>
          <w:b/>
          <w:lang w:val="es-ES_tradnl"/>
        </w:rPr>
      </w:pPr>
    </w:p>
    <w:p w14:paraId="6E66E5F0" w14:textId="77777777" w:rsidR="00DA7268" w:rsidRPr="00882269" w:rsidRDefault="00DA7268" w:rsidP="00902DF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C9026E3" w14:textId="77777777" w:rsidR="00DA7268" w:rsidRPr="0058097C" w:rsidRDefault="00DA7268" w:rsidP="00DA726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130D8A9" w14:textId="77777777" w:rsidR="00DA7268" w:rsidRPr="0058097C" w:rsidRDefault="00DA7268" w:rsidP="00DA7268">
      <w:pPr>
        <w:spacing w:line="260" w:lineRule="atLeast"/>
        <w:ind w:left="426"/>
        <w:jc w:val="both"/>
        <w:rPr>
          <w:rFonts w:ascii="Tahoma" w:hAnsi="Tahoma" w:cs="Tahoma"/>
          <w:color w:val="FF0000"/>
        </w:rPr>
      </w:pPr>
    </w:p>
    <w:p w14:paraId="09F4B187" w14:textId="77777777" w:rsidR="00DA7268" w:rsidRPr="0058097C" w:rsidRDefault="00DA7268" w:rsidP="00902DF0">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4B2B43" w14:textId="77777777" w:rsidR="00DA7268" w:rsidRPr="00882269" w:rsidRDefault="00DA7268" w:rsidP="00DA726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DC76B0D" w14:textId="77777777" w:rsidR="00DA7268" w:rsidRDefault="00DA7268" w:rsidP="00DA7268">
      <w:pPr>
        <w:spacing w:line="260" w:lineRule="atLeast"/>
        <w:jc w:val="both"/>
        <w:rPr>
          <w:rFonts w:ascii="Tahoma" w:hAnsi="Tahoma" w:cs="Tahoma"/>
          <w:b/>
          <w:i/>
        </w:rPr>
      </w:pPr>
    </w:p>
    <w:p w14:paraId="4662B707" w14:textId="77777777" w:rsidR="00DA7268" w:rsidRPr="00882269" w:rsidRDefault="00DA7268" w:rsidP="00DA7268">
      <w:pPr>
        <w:spacing w:line="260" w:lineRule="atLeast"/>
        <w:ind w:left="426"/>
        <w:jc w:val="both"/>
        <w:rPr>
          <w:rFonts w:ascii="Tahoma" w:hAnsi="Tahoma" w:cs="Tahoma"/>
          <w:b/>
          <w:i/>
        </w:rPr>
      </w:pPr>
      <w:r w:rsidRPr="00882269">
        <w:rPr>
          <w:rFonts w:ascii="Tahoma" w:hAnsi="Tahoma" w:cs="Tahoma"/>
          <w:b/>
          <w:i/>
        </w:rPr>
        <w:t>Nota:</w:t>
      </w:r>
    </w:p>
    <w:p w14:paraId="54145132" w14:textId="77777777" w:rsidR="00DA7268" w:rsidRPr="00882269" w:rsidRDefault="00DA7268" w:rsidP="00DA7268">
      <w:pPr>
        <w:spacing w:line="260" w:lineRule="atLeast"/>
        <w:ind w:left="426"/>
        <w:jc w:val="both"/>
        <w:rPr>
          <w:rFonts w:ascii="Tahoma" w:hAnsi="Tahoma" w:cs="Tahoma"/>
        </w:rPr>
      </w:pPr>
      <w:r w:rsidRPr="00882269">
        <w:rPr>
          <w:rFonts w:ascii="Tahoma" w:hAnsi="Tahoma" w:cs="Tahoma"/>
        </w:rPr>
        <w:t>OBRAS SIMILARES: Se tienen las siguientes:</w:t>
      </w:r>
    </w:p>
    <w:p w14:paraId="2A7BDA36" w14:textId="77777777" w:rsidR="00DA7268" w:rsidRPr="00882269" w:rsidRDefault="00DA7268" w:rsidP="00902DF0">
      <w:pPr>
        <w:numPr>
          <w:ilvl w:val="0"/>
          <w:numId w:val="67"/>
        </w:numPr>
        <w:spacing w:line="260" w:lineRule="atLeast"/>
        <w:jc w:val="both"/>
        <w:rPr>
          <w:rFonts w:ascii="Tahoma" w:hAnsi="Tahoma" w:cs="Tahoma"/>
        </w:rPr>
      </w:pPr>
      <w:r w:rsidRPr="00882269">
        <w:rPr>
          <w:rFonts w:ascii="Tahoma" w:hAnsi="Tahoma" w:cs="Tahoma"/>
        </w:rPr>
        <w:t>POR SU SIMILITUD</w:t>
      </w:r>
    </w:p>
    <w:p w14:paraId="6C6F046F" w14:textId="77777777" w:rsidR="00DA7268" w:rsidRPr="00882269" w:rsidRDefault="00DA7268" w:rsidP="00DA726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0A06B7" w14:textId="77777777" w:rsidR="00DA7268" w:rsidRPr="00882269" w:rsidRDefault="00DA7268" w:rsidP="00DA7268">
      <w:pPr>
        <w:spacing w:line="260" w:lineRule="atLeast"/>
        <w:ind w:left="426"/>
        <w:jc w:val="both"/>
        <w:rPr>
          <w:rFonts w:ascii="Tahoma" w:hAnsi="Tahoma" w:cs="Tahoma"/>
        </w:rPr>
      </w:pPr>
    </w:p>
    <w:p w14:paraId="6DB08600" w14:textId="77777777" w:rsidR="00DA7268" w:rsidRPr="00882269" w:rsidRDefault="00DA7268" w:rsidP="00DA726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11A104" w14:textId="77777777" w:rsidR="00DA7268" w:rsidRPr="00882269" w:rsidRDefault="00DA7268" w:rsidP="00DA726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75AE966" w14:textId="77777777" w:rsidR="00DA7268" w:rsidRPr="00882269" w:rsidRDefault="00DA7268" w:rsidP="00DA7268">
      <w:pPr>
        <w:spacing w:line="260" w:lineRule="atLeast"/>
        <w:ind w:left="426"/>
        <w:jc w:val="both"/>
        <w:rPr>
          <w:rFonts w:ascii="Tahoma" w:hAnsi="Tahoma" w:cs="Tahoma"/>
        </w:rPr>
      </w:pPr>
      <w:r w:rsidRPr="00882269">
        <w:rPr>
          <w:rFonts w:ascii="Tahoma" w:hAnsi="Tahoma" w:cs="Tahoma"/>
        </w:rPr>
        <w:t>Obras Viales: Accesos, Puentes, Viaductos.</w:t>
      </w:r>
    </w:p>
    <w:p w14:paraId="05B8CAD2" w14:textId="77777777" w:rsidR="00DA7268" w:rsidRPr="00882269" w:rsidRDefault="00DA7268" w:rsidP="00DA7268">
      <w:pPr>
        <w:spacing w:line="260" w:lineRule="atLeast"/>
        <w:ind w:left="426"/>
        <w:jc w:val="both"/>
        <w:rPr>
          <w:rFonts w:ascii="Tahoma" w:hAnsi="Tahoma" w:cs="Tahoma"/>
        </w:rPr>
      </w:pPr>
    </w:p>
    <w:p w14:paraId="1D4988D2" w14:textId="77777777" w:rsidR="00DA7268" w:rsidRPr="00250D00" w:rsidRDefault="00DA7268" w:rsidP="00DA726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12B26A" w14:textId="77777777" w:rsidR="00DA7268" w:rsidRPr="00250D00" w:rsidRDefault="00DA7268" w:rsidP="00902DF0">
      <w:pPr>
        <w:pStyle w:val="Prrafodelista"/>
        <w:widowControl w:val="0"/>
        <w:numPr>
          <w:ilvl w:val="0"/>
          <w:numId w:val="80"/>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D5342FB" w14:textId="77777777" w:rsidR="00DA7268" w:rsidRPr="00250D00" w:rsidRDefault="00DA7268" w:rsidP="00902DF0">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3D730D"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6673615C" w14:textId="77777777" w:rsidR="00DA7268" w:rsidRPr="00882269" w:rsidRDefault="00DA7268" w:rsidP="00DA726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6AE3A1" w14:textId="77777777" w:rsidR="00DA7268" w:rsidRPr="00882269" w:rsidRDefault="00DA7268" w:rsidP="00DA7268">
      <w:pPr>
        <w:spacing w:line="260" w:lineRule="atLeast"/>
        <w:jc w:val="both"/>
        <w:rPr>
          <w:rFonts w:ascii="Tahoma" w:hAnsi="Tahoma" w:cs="Tahoma"/>
        </w:rPr>
      </w:pPr>
      <w:bookmarkStart w:id="122" w:name="_Hlk144979420"/>
    </w:p>
    <w:p w14:paraId="66AB9631" w14:textId="77777777" w:rsidR="00DA7268" w:rsidRPr="00882269" w:rsidRDefault="00DA7268" w:rsidP="00DA726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7268" w:rsidRPr="00882269" w14:paraId="05F25DCA" w14:textId="77777777" w:rsidTr="001A6150">
        <w:trPr>
          <w:trHeight w:val="267"/>
        </w:trPr>
        <w:tc>
          <w:tcPr>
            <w:tcW w:w="1029" w:type="pct"/>
            <w:vMerge w:val="restart"/>
            <w:shd w:val="clear" w:color="auto" w:fill="D9E2F3" w:themeFill="accent5" w:themeFillTint="33"/>
            <w:vAlign w:val="center"/>
          </w:tcPr>
          <w:p w14:paraId="5FADB5A2"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61DEDE8"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3C9FE4" w14:textId="77777777" w:rsidR="00DA7268" w:rsidRPr="00882269" w:rsidRDefault="00DA7268" w:rsidP="001A615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1CEDA06"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78EFD1B"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390E85A" w14:textId="77777777" w:rsidR="00DA7268" w:rsidRPr="00882269" w:rsidRDefault="00DA7268" w:rsidP="001A6150">
            <w:pPr>
              <w:jc w:val="center"/>
              <w:rPr>
                <w:rFonts w:ascii="Tahoma" w:hAnsi="Tahoma" w:cs="Tahoma"/>
                <w:b/>
              </w:rPr>
            </w:pPr>
          </w:p>
          <w:p w14:paraId="092E7B9F" w14:textId="77777777" w:rsidR="00DA7268" w:rsidRPr="00882269" w:rsidRDefault="00DA7268" w:rsidP="001A6150">
            <w:pPr>
              <w:jc w:val="center"/>
              <w:rPr>
                <w:rFonts w:ascii="Tahoma" w:hAnsi="Tahoma" w:cs="Tahoma"/>
                <w:b/>
              </w:rPr>
            </w:pPr>
          </w:p>
          <w:p w14:paraId="57493BB5"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Tiempo de participación en este Proyecto</w:t>
            </w:r>
          </w:p>
          <w:p w14:paraId="2F846A64" w14:textId="77777777" w:rsidR="00DA7268" w:rsidRPr="00882269" w:rsidRDefault="00DA7268" w:rsidP="001A6150">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DA7268" w:rsidRPr="00882269" w14:paraId="4D8325AB" w14:textId="77777777" w:rsidTr="001A6150">
        <w:trPr>
          <w:trHeight w:val="854"/>
        </w:trPr>
        <w:tc>
          <w:tcPr>
            <w:tcW w:w="1029" w:type="pct"/>
            <w:vMerge/>
            <w:shd w:val="clear" w:color="auto" w:fill="DBE5F1"/>
            <w:vAlign w:val="center"/>
          </w:tcPr>
          <w:p w14:paraId="3E04D198" w14:textId="77777777" w:rsidR="00DA7268" w:rsidRPr="00882269" w:rsidRDefault="00DA7268" w:rsidP="001A6150">
            <w:pPr>
              <w:jc w:val="both"/>
              <w:rPr>
                <w:rFonts w:ascii="Tahoma" w:hAnsi="Tahoma" w:cs="Tahoma"/>
                <w:sz w:val="18"/>
                <w:szCs w:val="18"/>
              </w:rPr>
            </w:pPr>
          </w:p>
        </w:tc>
        <w:tc>
          <w:tcPr>
            <w:tcW w:w="806" w:type="pct"/>
            <w:vMerge/>
            <w:shd w:val="clear" w:color="auto" w:fill="DBE5F1"/>
            <w:vAlign w:val="center"/>
          </w:tcPr>
          <w:p w14:paraId="59E98B6F" w14:textId="77777777" w:rsidR="00DA7268" w:rsidRPr="00882269" w:rsidRDefault="00DA7268" w:rsidP="001A6150">
            <w:pPr>
              <w:jc w:val="both"/>
              <w:rPr>
                <w:rFonts w:ascii="Tahoma" w:hAnsi="Tahoma" w:cs="Tahoma"/>
                <w:sz w:val="18"/>
                <w:szCs w:val="18"/>
              </w:rPr>
            </w:pPr>
          </w:p>
        </w:tc>
        <w:tc>
          <w:tcPr>
            <w:tcW w:w="367" w:type="pct"/>
            <w:vMerge/>
            <w:shd w:val="clear" w:color="auto" w:fill="DBE5F1"/>
            <w:vAlign w:val="center"/>
          </w:tcPr>
          <w:p w14:paraId="6F970BA5" w14:textId="77777777" w:rsidR="00DA7268" w:rsidRPr="00882269" w:rsidRDefault="00DA7268" w:rsidP="001A6150">
            <w:pPr>
              <w:jc w:val="both"/>
              <w:rPr>
                <w:rFonts w:ascii="Tahoma" w:hAnsi="Tahoma" w:cs="Tahoma"/>
                <w:b/>
                <w:sz w:val="18"/>
                <w:szCs w:val="18"/>
              </w:rPr>
            </w:pPr>
          </w:p>
        </w:tc>
        <w:tc>
          <w:tcPr>
            <w:tcW w:w="1177" w:type="pct"/>
            <w:vMerge/>
            <w:shd w:val="clear" w:color="auto" w:fill="DBE5F1"/>
            <w:vAlign w:val="center"/>
          </w:tcPr>
          <w:p w14:paraId="10A6AF7B" w14:textId="77777777" w:rsidR="00DA7268" w:rsidRPr="00882269" w:rsidRDefault="00DA7268" w:rsidP="001A6150">
            <w:pPr>
              <w:jc w:val="center"/>
              <w:rPr>
                <w:rFonts w:ascii="Tahoma" w:hAnsi="Tahoma" w:cs="Tahoma"/>
                <w:b/>
                <w:sz w:val="18"/>
                <w:szCs w:val="18"/>
              </w:rPr>
            </w:pPr>
          </w:p>
        </w:tc>
        <w:tc>
          <w:tcPr>
            <w:tcW w:w="588" w:type="pct"/>
            <w:shd w:val="clear" w:color="auto" w:fill="D9E2F3" w:themeFill="accent5" w:themeFillTint="33"/>
          </w:tcPr>
          <w:p w14:paraId="65A6C2F2" w14:textId="77777777" w:rsidR="00DA7268" w:rsidRPr="00882269" w:rsidRDefault="00DA7268" w:rsidP="001A6150">
            <w:pPr>
              <w:jc w:val="center"/>
              <w:rPr>
                <w:rFonts w:ascii="Tahoma" w:hAnsi="Tahoma" w:cs="Tahoma"/>
                <w:b/>
                <w:sz w:val="18"/>
                <w:szCs w:val="18"/>
              </w:rPr>
            </w:pPr>
          </w:p>
          <w:p w14:paraId="49919FC5" w14:textId="77777777" w:rsidR="00DA7268" w:rsidRPr="00882269" w:rsidRDefault="00DA7268" w:rsidP="001A6150">
            <w:pPr>
              <w:jc w:val="center"/>
              <w:rPr>
                <w:rFonts w:ascii="Tahoma" w:hAnsi="Tahoma" w:cs="Tahoma"/>
                <w:b/>
                <w:sz w:val="18"/>
                <w:szCs w:val="18"/>
              </w:rPr>
            </w:pPr>
          </w:p>
          <w:p w14:paraId="72AB2AF2"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 xml:space="preserve">Experiencia </w:t>
            </w:r>
          </w:p>
          <w:p w14:paraId="2B9B72B6"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8C8012"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7A19DEBE" w14:textId="77777777" w:rsidR="00DA7268" w:rsidRPr="00882269" w:rsidRDefault="00DA7268" w:rsidP="001A6150">
            <w:pPr>
              <w:jc w:val="center"/>
              <w:rPr>
                <w:rFonts w:ascii="Tahoma" w:hAnsi="Tahoma" w:cs="Tahoma"/>
                <w:b/>
                <w:sz w:val="18"/>
                <w:szCs w:val="18"/>
              </w:rPr>
            </w:pPr>
          </w:p>
        </w:tc>
      </w:tr>
      <w:tr w:rsidR="00DA7268" w:rsidRPr="00882269" w14:paraId="2F10A9C0" w14:textId="77777777" w:rsidTr="001A6150">
        <w:trPr>
          <w:trHeight w:val="1633"/>
        </w:trPr>
        <w:tc>
          <w:tcPr>
            <w:tcW w:w="1029" w:type="pct"/>
            <w:shd w:val="clear" w:color="auto" w:fill="auto"/>
            <w:vAlign w:val="center"/>
          </w:tcPr>
          <w:p w14:paraId="3B48FAB2" w14:textId="77777777" w:rsidR="00DA7268" w:rsidRPr="00882269" w:rsidRDefault="00DA7268" w:rsidP="001A6150">
            <w:pPr>
              <w:jc w:val="both"/>
              <w:rPr>
                <w:rFonts w:ascii="Tahoma" w:hAnsi="Tahoma" w:cs="Tahoma"/>
                <w:sz w:val="18"/>
                <w:szCs w:val="18"/>
              </w:rPr>
            </w:pPr>
          </w:p>
          <w:p w14:paraId="79C655E1"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8D98310" w14:textId="77777777" w:rsidR="00DA7268" w:rsidRPr="00882269" w:rsidRDefault="00DA7268" w:rsidP="001A615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B85CD0F" w14:textId="77777777" w:rsidR="00DA7268" w:rsidRPr="00882269" w:rsidRDefault="00DA7268" w:rsidP="001A615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718A6E5" w14:textId="77777777" w:rsidR="00DA7268" w:rsidRPr="00882269" w:rsidRDefault="00DA7268" w:rsidP="001A6150">
            <w:pPr>
              <w:spacing w:line="300" w:lineRule="auto"/>
              <w:rPr>
                <w:rFonts w:ascii="Tahoma" w:hAnsi="Tahoma" w:cs="Tahoma"/>
                <w:sz w:val="18"/>
                <w:szCs w:val="18"/>
              </w:rPr>
            </w:pPr>
            <w:r w:rsidRPr="00882269">
              <w:rPr>
                <w:rFonts w:ascii="Tahoma" w:hAnsi="Tahoma" w:cs="Tahoma"/>
                <w:sz w:val="18"/>
                <w:szCs w:val="18"/>
              </w:rPr>
              <w:t>Supervisión, Fiscalización,</w:t>
            </w:r>
          </w:p>
          <w:p w14:paraId="47C76EFD" w14:textId="77777777" w:rsidR="00DA7268" w:rsidRPr="00882269" w:rsidRDefault="00DA7268" w:rsidP="001A615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8F9CAE8" w14:textId="77777777" w:rsidR="00DA7268" w:rsidRPr="00882269" w:rsidRDefault="00DA7268" w:rsidP="001A6150">
            <w:pPr>
              <w:jc w:val="both"/>
              <w:rPr>
                <w:rFonts w:ascii="Tahoma" w:hAnsi="Tahoma" w:cs="Tahoma"/>
                <w:b/>
                <w:sz w:val="18"/>
                <w:szCs w:val="18"/>
              </w:rPr>
            </w:pPr>
          </w:p>
          <w:p w14:paraId="31EA0ECF" w14:textId="77777777" w:rsidR="00DA7268" w:rsidRPr="00882269" w:rsidRDefault="00DA7268" w:rsidP="001A6150">
            <w:pPr>
              <w:jc w:val="both"/>
              <w:rPr>
                <w:rFonts w:ascii="Tahoma" w:hAnsi="Tahoma" w:cs="Tahoma"/>
                <w:b/>
                <w:sz w:val="18"/>
                <w:szCs w:val="18"/>
              </w:rPr>
            </w:pPr>
          </w:p>
          <w:p w14:paraId="7B46DD95" w14:textId="77777777" w:rsidR="00DA7268" w:rsidRPr="00882269" w:rsidRDefault="00DA7268" w:rsidP="001A6150">
            <w:pPr>
              <w:jc w:val="both"/>
              <w:rPr>
                <w:rFonts w:ascii="Tahoma" w:hAnsi="Tahoma" w:cs="Tahoma"/>
                <w:b/>
                <w:sz w:val="18"/>
                <w:szCs w:val="18"/>
              </w:rPr>
            </w:pPr>
          </w:p>
          <w:p w14:paraId="68AF9AC8"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D1DC06" w14:textId="77777777" w:rsidR="00DA7268" w:rsidRPr="0058097C" w:rsidRDefault="00DA7268" w:rsidP="001A615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4F2A534" w14:textId="77777777" w:rsidR="00DA7268" w:rsidRPr="0058097C" w:rsidRDefault="00DA7268" w:rsidP="001A6150">
            <w:pPr>
              <w:jc w:val="both"/>
              <w:rPr>
                <w:rFonts w:ascii="Tahoma" w:hAnsi="Tahoma" w:cs="Tahoma"/>
                <w:b/>
                <w:sz w:val="18"/>
                <w:szCs w:val="18"/>
              </w:rPr>
            </w:pPr>
          </w:p>
        </w:tc>
        <w:tc>
          <w:tcPr>
            <w:tcW w:w="496" w:type="pct"/>
            <w:vAlign w:val="center"/>
          </w:tcPr>
          <w:p w14:paraId="3BB87942"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A7268" w:rsidRPr="00882269" w14:paraId="479C81AE" w14:textId="77777777" w:rsidTr="001A6150">
        <w:trPr>
          <w:trHeight w:val="1633"/>
        </w:trPr>
        <w:tc>
          <w:tcPr>
            <w:tcW w:w="1029" w:type="pct"/>
            <w:shd w:val="clear" w:color="auto" w:fill="auto"/>
            <w:vAlign w:val="center"/>
          </w:tcPr>
          <w:p w14:paraId="2D4CFD3F" w14:textId="77777777" w:rsidR="00DA7268" w:rsidRPr="00882269" w:rsidRDefault="00DA7268" w:rsidP="001A6150">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D9C3333" w14:textId="77777777" w:rsidR="00DA7268" w:rsidRPr="00882269" w:rsidRDefault="00DA7268" w:rsidP="001A6150">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6C651925" w14:textId="77777777" w:rsidR="00DA7268" w:rsidRDefault="00DA7268" w:rsidP="001A6150">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7D8296C0" w14:textId="77777777" w:rsidR="00DA7268" w:rsidRPr="00882269" w:rsidRDefault="00DA7268" w:rsidP="001A6150">
            <w:pPr>
              <w:spacing w:line="300" w:lineRule="auto"/>
              <w:rPr>
                <w:rFonts w:ascii="Tahoma" w:hAnsi="Tahoma" w:cs="Tahoma"/>
                <w:sz w:val="18"/>
                <w:szCs w:val="18"/>
              </w:rPr>
            </w:pPr>
            <w:r w:rsidRPr="00882269">
              <w:rPr>
                <w:rFonts w:ascii="Tahoma" w:hAnsi="Tahoma" w:cs="Tahoma"/>
                <w:sz w:val="18"/>
                <w:szCs w:val="18"/>
              </w:rPr>
              <w:t>Supervisión, Fiscalización,</w:t>
            </w:r>
          </w:p>
          <w:p w14:paraId="15DE3CC3" w14:textId="77777777" w:rsidR="00DA7268" w:rsidRPr="00882269" w:rsidRDefault="00DA7268" w:rsidP="001A6150">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9CDC5CE" w14:textId="77777777" w:rsidR="00DA7268" w:rsidRPr="00882269" w:rsidRDefault="00DA7268" w:rsidP="001A615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 trabajos de su área profesional y/o técnica.</w:t>
            </w:r>
          </w:p>
        </w:tc>
        <w:tc>
          <w:tcPr>
            <w:tcW w:w="537" w:type="pct"/>
            <w:shd w:val="clear" w:color="auto" w:fill="auto"/>
            <w:vAlign w:val="center"/>
          </w:tcPr>
          <w:p w14:paraId="362A35D2" w14:textId="77777777" w:rsidR="00DA7268" w:rsidRDefault="00DA7268" w:rsidP="001A6150">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C5F85CB" w14:textId="77777777" w:rsidR="00DA7268" w:rsidRDefault="00DA7268" w:rsidP="001A6150">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DA7268" w:rsidRPr="00882269" w14:paraId="59631347" w14:textId="77777777" w:rsidTr="001A6150">
        <w:trPr>
          <w:trHeight w:val="2016"/>
        </w:trPr>
        <w:tc>
          <w:tcPr>
            <w:tcW w:w="1029" w:type="pct"/>
            <w:shd w:val="clear" w:color="auto" w:fill="auto"/>
            <w:vAlign w:val="center"/>
          </w:tcPr>
          <w:p w14:paraId="5A27CE3F"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201F27" w14:textId="77777777" w:rsidR="00DA7268" w:rsidRPr="00882269" w:rsidRDefault="00DA7268" w:rsidP="001A615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57F3F6" w14:textId="77777777" w:rsidR="00DA7268" w:rsidRPr="00882269" w:rsidRDefault="00DA7268" w:rsidP="001A6150">
            <w:pPr>
              <w:jc w:val="center"/>
              <w:rPr>
                <w:rFonts w:ascii="Tahoma" w:hAnsi="Tahoma" w:cs="Tahoma"/>
                <w:b/>
                <w:color w:val="0000FF"/>
                <w:sz w:val="18"/>
                <w:szCs w:val="18"/>
              </w:rPr>
            </w:pPr>
          </w:p>
        </w:tc>
        <w:tc>
          <w:tcPr>
            <w:tcW w:w="367" w:type="pct"/>
            <w:shd w:val="clear" w:color="auto" w:fill="auto"/>
            <w:vAlign w:val="center"/>
          </w:tcPr>
          <w:p w14:paraId="0C36E136" w14:textId="77777777" w:rsidR="00DA7268" w:rsidRPr="00882269" w:rsidRDefault="00DA7268" w:rsidP="001A615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06A9AFA"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C831CE" w14:textId="77777777" w:rsidR="00DA7268" w:rsidRPr="00882269" w:rsidRDefault="00DA7268" w:rsidP="001A615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2B5C2B" w14:textId="77777777" w:rsidR="00DA7268" w:rsidRPr="0058097C" w:rsidRDefault="00DA7268" w:rsidP="001A615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D7B972B"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DA7268" w:rsidRPr="00882269" w14:paraId="2610DA29" w14:textId="77777777" w:rsidTr="001A6150">
        <w:trPr>
          <w:trHeight w:val="2016"/>
        </w:trPr>
        <w:tc>
          <w:tcPr>
            <w:tcW w:w="1029" w:type="pct"/>
            <w:shd w:val="clear" w:color="auto" w:fill="auto"/>
            <w:vAlign w:val="center"/>
          </w:tcPr>
          <w:p w14:paraId="48E76FA5"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1B2F983" w14:textId="77777777" w:rsidR="00DA7268" w:rsidRPr="00B62B2A" w:rsidRDefault="00DA7268" w:rsidP="001A6150">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A1AF7FE" w14:textId="77777777" w:rsidR="00DA7268" w:rsidRPr="00882269" w:rsidRDefault="00DA7268" w:rsidP="001A6150">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7A8D091" w14:textId="77777777" w:rsidR="00DA7268" w:rsidRDefault="00DA7268" w:rsidP="001A6150">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2565046"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52622C"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8D1C88" w14:textId="77777777" w:rsidR="00DA7268" w:rsidRDefault="00DA7268" w:rsidP="001A6150">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B8C727D" w14:textId="77777777" w:rsidR="00DA7268" w:rsidRDefault="00DA7268" w:rsidP="001A6150">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DA7268" w:rsidRPr="0058097C" w14:paraId="23E217E9" w14:textId="77777777" w:rsidTr="001A6150">
        <w:trPr>
          <w:trHeight w:val="511"/>
        </w:trPr>
        <w:tc>
          <w:tcPr>
            <w:tcW w:w="1029" w:type="pct"/>
            <w:shd w:val="clear" w:color="auto" w:fill="auto"/>
            <w:vAlign w:val="center"/>
          </w:tcPr>
          <w:p w14:paraId="6F8E2BF0" w14:textId="77777777" w:rsidR="00DA7268" w:rsidRPr="0058097C" w:rsidRDefault="00DA7268" w:rsidP="001A6150">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806" w:type="pct"/>
            <w:shd w:val="clear" w:color="auto" w:fill="auto"/>
            <w:vAlign w:val="center"/>
          </w:tcPr>
          <w:p w14:paraId="3C38763F" w14:textId="77777777" w:rsidR="00DA7268" w:rsidRPr="0058097C" w:rsidRDefault="00DA7268" w:rsidP="001A6150">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5D1D23A1" w14:textId="77777777" w:rsidR="00DA7268" w:rsidRPr="0058097C" w:rsidRDefault="00DA7268" w:rsidP="001A6150">
            <w:pPr>
              <w:jc w:val="center"/>
              <w:rPr>
                <w:rFonts w:ascii="Tahoma" w:hAnsi="Tahoma" w:cs="Tahoma"/>
                <w:b/>
                <w:color w:val="0000FF"/>
                <w:sz w:val="18"/>
                <w:szCs w:val="18"/>
              </w:rPr>
            </w:pPr>
          </w:p>
        </w:tc>
        <w:tc>
          <w:tcPr>
            <w:tcW w:w="367" w:type="pct"/>
            <w:vAlign w:val="center"/>
          </w:tcPr>
          <w:p w14:paraId="41ECC209" w14:textId="77777777" w:rsidR="00DA7268" w:rsidRPr="0058097C" w:rsidRDefault="00DA7268" w:rsidP="001A615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2DCB859" w14:textId="77777777" w:rsidR="00DA7268" w:rsidRPr="0058097C" w:rsidRDefault="00DA7268" w:rsidP="001A615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8990972" w14:textId="77777777" w:rsidR="00DA7268" w:rsidRPr="0058097C" w:rsidRDefault="00DA7268" w:rsidP="001A615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020C2F76" w14:textId="77777777" w:rsidR="00DA7268" w:rsidRPr="0058097C" w:rsidRDefault="00DA7268" w:rsidP="001A6150">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28857B90" w14:textId="77777777" w:rsidR="00DA7268" w:rsidRPr="0058097C" w:rsidRDefault="00DA7268" w:rsidP="001A615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3BC12E6" w14:textId="77777777" w:rsidR="00DA7268" w:rsidRPr="0058097C" w:rsidRDefault="00DA7268" w:rsidP="00DA7268">
      <w:pPr>
        <w:jc w:val="both"/>
        <w:rPr>
          <w:rFonts w:ascii="Tahoma" w:hAnsi="Tahoma" w:cs="Tahoma"/>
          <w:i/>
          <w:iCs/>
          <w:sz w:val="18"/>
          <w:szCs w:val="18"/>
        </w:rPr>
      </w:pPr>
    </w:p>
    <w:p w14:paraId="512DBF72" w14:textId="77777777" w:rsidR="00DA7268" w:rsidRPr="008A5BA6" w:rsidRDefault="00DA7268" w:rsidP="00DA7268">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6316539A" w14:textId="77777777" w:rsidR="00DA7268" w:rsidRPr="008A5BA6" w:rsidRDefault="00DA7268" w:rsidP="00DA7268">
      <w:pPr>
        <w:jc w:val="both"/>
        <w:rPr>
          <w:rFonts w:ascii="Tahoma" w:hAnsi="Tahoma" w:cs="Tahoma"/>
          <w:i/>
          <w:iCs/>
          <w:sz w:val="18"/>
          <w:szCs w:val="18"/>
        </w:rPr>
      </w:pPr>
    </w:p>
    <w:p w14:paraId="6A9216F4" w14:textId="77777777" w:rsidR="00DA7268" w:rsidRPr="008A5BA6" w:rsidRDefault="00DA7268" w:rsidP="00902DF0">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8790F2" w14:textId="77777777" w:rsidR="00DA7268" w:rsidRPr="008A5BA6" w:rsidRDefault="00DA7268" w:rsidP="00902DF0">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8D04285" w14:textId="77777777" w:rsidR="00DA7268" w:rsidRDefault="00DA7268" w:rsidP="00DA7268">
      <w:pPr>
        <w:jc w:val="both"/>
        <w:rPr>
          <w:rFonts w:ascii="Tahoma" w:hAnsi="Tahoma" w:cs="Tahoma"/>
          <w:b/>
        </w:rPr>
      </w:pPr>
    </w:p>
    <w:p w14:paraId="7894C167" w14:textId="77777777" w:rsidR="00DA7268" w:rsidRPr="00882269" w:rsidRDefault="00DA7268" w:rsidP="00DA726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7268" w:rsidRPr="00882269" w14:paraId="11DFA384" w14:textId="77777777" w:rsidTr="001A6150">
        <w:trPr>
          <w:trHeight w:val="261"/>
        </w:trPr>
        <w:tc>
          <w:tcPr>
            <w:tcW w:w="1018" w:type="pct"/>
            <w:vMerge w:val="restart"/>
            <w:shd w:val="clear" w:color="auto" w:fill="D9E2F3" w:themeFill="accent5" w:themeFillTint="33"/>
            <w:vAlign w:val="center"/>
          </w:tcPr>
          <w:p w14:paraId="7DCC96F5"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CC82FAA"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D94D93"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981B873"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8DE885"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Tiempo de participación en este Proyecto</w:t>
            </w:r>
          </w:p>
          <w:p w14:paraId="0F1E20DE" w14:textId="77777777" w:rsidR="00DA7268" w:rsidRPr="00882269" w:rsidRDefault="00DA7268" w:rsidP="001A615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A7268" w:rsidRPr="00882269" w14:paraId="3334FAD9" w14:textId="77777777" w:rsidTr="001A6150">
        <w:trPr>
          <w:trHeight w:val="836"/>
        </w:trPr>
        <w:tc>
          <w:tcPr>
            <w:tcW w:w="1018" w:type="pct"/>
            <w:vMerge/>
            <w:shd w:val="clear" w:color="auto" w:fill="DBE5F1"/>
            <w:vAlign w:val="center"/>
          </w:tcPr>
          <w:p w14:paraId="4B90C1A4" w14:textId="77777777" w:rsidR="00DA7268" w:rsidRPr="00882269" w:rsidRDefault="00DA7268" w:rsidP="001A6150">
            <w:pPr>
              <w:jc w:val="both"/>
              <w:rPr>
                <w:rFonts w:ascii="Tahoma" w:hAnsi="Tahoma" w:cs="Tahoma"/>
                <w:sz w:val="18"/>
                <w:szCs w:val="18"/>
              </w:rPr>
            </w:pPr>
          </w:p>
        </w:tc>
        <w:tc>
          <w:tcPr>
            <w:tcW w:w="1178" w:type="pct"/>
            <w:vMerge/>
            <w:shd w:val="clear" w:color="auto" w:fill="DBE5F1"/>
            <w:vAlign w:val="center"/>
          </w:tcPr>
          <w:p w14:paraId="0B617D62" w14:textId="77777777" w:rsidR="00DA7268" w:rsidRPr="00882269" w:rsidRDefault="00DA7268" w:rsidP="001A6150">
            <w:pPr>
              <w:jc w:val="both"/>
              <w:rPr>
                <w:rFonts w:ascii="Tahoma" w:hAnsi="Tahoma" w:cs="Tahoma"/>
                <w:sz w:val="18"/>
                <w:szCs w:val="18"/>
              </w:rPr>
            </w:pPr>
          </w:p>
        </w:tc>
        <w:tc>
          <w:tcPr>
            <w:tcW w:w="368" w:type="pct"/>
            <w:vMerge/>
            <w:shd w:val="clear" w:color="auto" w:fill="DBE5F1"/>
            <w:vAlign w:val="center"/>
          </w:tcPr>
          <w:p w14:paraId="3613D30C" w14:textId="77777777" w:rsidR="00DA7268" w:rsidRPr="00882269" w:rsidRDefault="00DA7268" w:rsidP="001A6150">
            <w:pPr>
              <w:jc w:val="center"/>
              <w:rPr>
                <w:rFonts w:ascii="Tahoma" w:hAnsi="Tahoma" w:cs="Tahoma"/>
                <w:b/>
                <w:sz w:val="18"/>
                <w:szCs w:val="18"/>
              </w:rPr>
            </w:pPr>
          </w:p>
        </w:tc>
        <w:tc>
          <w:tcPr>
            <w:tcW w:w="1777" w:type="pct"/>
            <w:vMerge/>
            <w:shd w:val="clear" w:color="auto" w:fill="DBE5F1"/>
            <w:vAlign w:val="center"/>
          </w:tcPr>
          <w:p w14:paraId="319440E9" w14:textId="77777777" w:rsidR="00DA7268" w:rsidRPr="00882269" w:rsidRDefault="00DA7268" w:rsidP="001A6150">
            <w:pPr>
              <w:jc w:val="center"/>
              <w:rPr>
                <w:rFonts w:ascii="Tahoma" w:hAnsi="Tahoma" w:cs="Tahoma"/>
                <w:b/>
                <w:sz w:val="18"/>
                <w:szCs w:val="18"/>
              </w:rPr>
            </w:pPr>
          </w:p>
        </w:tc>
        <w:tc>
          <w:tcPr>
            <w:tcW w:w="659" w:type="pct"/>
            <w:vMerge/>
            <w:shd w:val="clear" w:color="auto" w:fill="DBE5F1"/>
            <w:vAlign w:val="center"/>
          </w:tcPr>
          <w:p w14:paraId="1F8B0469" w14:textId="77777777" w:rsidR="00DA7268" w:rsidRPr="00882269" w:rsidRDefault="00DA7268" w:rsidP="001A6150">
            <w:pPr>
              <w:jc w:val="center"/>
              <w:rPr>
                <w:rFonts w:ascii="Tahoma" w:hAnsi="Tahoma" w:cs="Tahoma"/>
                <w:b/>
                <w:sz w:val="18"/>
                <w:szCs w:val="18"/>
              </w:rPr>
            </w:pPr>
          </w:p>
        </w:tc>
      </w:tr>
      <w:tr w:rsidR="00DA7268" w:rsidRPr="00882269" w14:paraId="25AA22A8" w14:textId="77777777" w:rsidTr="001A6150">
        <w:trPr>
          <w:trHeight w:val="874"/>
        </w:trPr>
        <w:tc>
          <w:tcPr>
            <w:tcW w:w="1018" w:type="pct"/>
            <w:shd w:val="clear" w:color="auto" w:fill="auto"/>
            <w:vAlign w:val="center"/>
          </w:tcPr>
          <w:p w14:paraId="12883458" w14:textId="77777777" w:rsidR="00DA7268" w:rsidRPr="00882269" w:rsidRDefault="00DA7268" w:rsidP="001A615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4CE1D3" w14:textId="77777777" w:rsidR="00DA7268" w:rsidRPr="00882269" w:rsidRDefault="00DA7268" w:rsidP="001A615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6800490" w14:textId="77777777" w:rsidR="00DA7268" w:rsidRPr="00882269" w:rsidRDefault="00DA7268" w:rsidP="001A615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83BE8E5" w14:textId="77777777" w:rsidR="00DA7268" w:rsidRPr="00882269" w:rsidRDefault="00DA7268" w:rsidP="001A615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627833"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A7268" w:rsidRPr="00882269" w14:paraId="65135C62" w14:textId="77777777" w:rsidTr="001A6150">
        <w:trPr>
          <w:trHeight w:val="785"/>
        </w:trPr>
        <w:tc>
          <w:tcPr>
            <w:tcW w:w="1018" w:type="pct"/>
            <w:shd w:val="clear" w:color="auto" w:fill="auto"/>
          </w:tcPr>
          <w:p w14:paraId="0B00509D" w14:textId="77777777" w:rsidR="00DA7268" w:rsidRPr="00882269" w:rsidRDefault="00DA7268" w:rsidP="001A6150">
            <w:pPr>
              <w:rPr>
                <w:rFonts w:ascii="Tahoma" w:hAnsi="Tahoma" w:cs="Tahoma"/>
                <w:sz w:val="18"/>
                <w:szCs w:val="18"/>
              </w:rPr>
            </w:pPr>
          </w:p>
          <w:p w14:paraId="262158C0" w14:textId="77777777" w:rsidR="00DA7268" w:rsidRPr="00882269" w:rsidRDefault="00DA7268" w:rsidP="001A615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567CB0" w14:textId="77777777" w:rsidR="00DA7268" w:rsidRPr="00882269" w:rsidRDefault="00DA7268" w:rsidP="001A615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8FA5BF4" w14:textId="77777777" w:rsidR="00DA7268" w:rsidRPr="00882269" w:rsidRDefault="00DA7268" w:rsidP="001A615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A68EB0" w14:textId="77777777" w:rsidR="00DA7268" w:rsidRPr="00882269" w:rsidRDefault="00DA7268" w:rsidP="001A615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BBCB0C1"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D5CC82"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A7268" w:rsidRPr="00882269" w14:paraId="674CADEA" w14:textId="77777777" w:rsidTr="001A6150">
        <w:trPr>
          <w:trHeight w:val="959"/>
        </w:trPr>
        <w:tc>
          <w:tcPr>
            <w:tcW w:w="1018" w:type="pct"/>
            <w:shd w:val="clear" w:color="auto" w:fill="auto"/>
          </w:tcPr>
          <w:p w14:paraId="32CC0E8B" w14:textId="77777777" w:rsidR="00DA7268" w:rsidRPr="00882269" w:rsidRDefault="00DA7268" w:rsidP="001A6150">
            <w:pPr>
              <w:rPr>
                <w:rFonts w:ascii="Tahoma" w:hAnsi="Tahoma" w:cs="Tahoma"/>
                <w:sz w:val="18"/>
                <w:szCs w:val="18"/>
              </w:rPr>
            </w:pPr>
            <w:r w:rsidRPr="00882269">
              <w:rPr>
                <w:rFonts w:ascii="Tahoma" w:hAnsi="Tahoma" w:cs="Tahoma"/>
                <w:sz w:val="18"/>
                <w:szCs w:val="18"/>
              </w:rPr>
              <w:t>Formación no excluyente</w:t>
            </w:r>
          </w:p>
          <w:p w14:paraId="5956B666" w14:textId="77777777" w:rsidR="00DA7268" w:rsidRPr="00882269" w:rsidRDefault="00DA7268" w:rsidP="001A6150">
            <w:pPr>
              <w:rPr>
                <w:sz w:val="18"/>
                <w:szCs w:val="18"/>
              </w:rPr>
            </w:pPr>
          </w:p>
        </w:tc>
        <w:tc>
          <w:tcPr>
            <w:tcW w:w="1178" w:type="pct"/>
            <w:shd w:val="clear" w:color="auto" w:fill="auto"/>
            <w:vAlign w:val="center"/>
          </w:tcPr>
          <w:p w14:paraId="6EA040F7" w14:textId="77777777" w:rsidR="00DA7268" w:rsidRPr="00882269" w:rsidRDefault="00DA7268" w:rsidP="001A615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4E942BD" w14:textId="77777777" w:rsidR="00DA7268" w:rsidRPr="00882269" w:rsidRDefault="00DA7268" w:rsidP="001A615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3B1FBA4"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E0F9825"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A7268" w:rsidRPr="00882269" w14:paraId="1CE5E07A" w14:textId="77777777" w:rsidTr="001A6150">
        <w:trPr>
          <w:trHeight w:val="1098"/>
        </w:trPr>
        <w:tc>
          <w:tcPr>
            <w:tcW w:w="1018" w:type="pct"/>
            <w:shd w:val="clear" w:color="auto" w:fill="auto"/>
          </w:tcPr>
          <w:p w14:paraId="03B8C832" w14:textId="77777777" w:rsidR="00DA7268" w:rsidRPr="004D3DDA" w:rsidRDefault="00DA7268" w:rsidP="001A615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E4E600" w14:textId="77777777" w:rsidR="00DA7268" w:rsidRPr="00882269" w:rsidRDefault="00DA7268" w:rsidP="001A615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5884EA" w14:textId="77777777" w:rsidR="00DA7268" w:rsidRPr="00882269" w:rsidRDefault="00DA7268" w:rsidP="001A6150">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18EFC29A"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094D43" w14:textId="77777777" w:rsidR="00DA7268" w:rsidRPr="00882269" w:rsidRDefault="00DA7268" w:rsidP="001A615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A7268" w:rsidRPr="00882269" w14:paraId="7A7213FF" w14:textId="77777777" w:rsidTr="001A6150">
        <w:trPr>
          <w:trHeight w:val="410"/>
        </w:trPr>
        <w:tc>
          <w:tcPr>
            <w:tcW w:w="1018" w:type="pct"/>
            <w:shd w:val="clear" w:color="auto" w:fill="auto"/>
          </w:tcPr>
          <w:p w14:paraId="39E179B1" w14:textId="77777777" w:rsidR="00DA7268" w:rsidRPr="00882269" w:rsidRDefault="00DA7268" w:rsidP="001A615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A065F2F" w14:textId="77777777" w:rsidR="00DA7268" w:rsidRPr="00882269" w:rsidRDefault="00DA7268" w:rsidP="001A615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17E466D" w14:textId="77777777" w:rsidR="00DA7268" w:rsidRPr="00882269" w:rsidRDefault="00DA7268" w:rsidP="001A6150">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6460677D" w14:textId="77777777" w:rsidR="00DA7268" w:rsidRPr="00882269" w:rsidRDefault="00DA7268" w:rsidP="001A615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16F0079" w14:textId="77777777" w:rsidR="00DA7268" w:rsidRPr="00882269" w:rsidRDefault="00DA7268" w:rsidP="001A6150">
            <w:pPr>
              <w:jc w:val="right"/>
              <w:rPr>
                <w:rFonts w:ascii="Tahoma" w:hAnsi="Tahoma" w:cs="Tahoma"/>
                <w:color w:val="FF0000"/>
              </w:rPr>
            </w:pPr>
            <w:r w:rsidRPr="00C10458">
              <w:rPr>
                <w:rFonts w:ascii="Verdana" w:hAnsi="Verdana" w:cs="Tahoma"/>
                <w:b/>
                <w:bCs/>
                <w:color w:val="FF0000"/>
              </w:rPr>
              <w:t>1 mes</w:t>
            </w:r>
          </w:p>
        </w:tc>
      </w:tr>
      <w:bookmarkEnd w:id="122"/>
    </w:tbl>
    <w:p w14:paraId="05760903" w14:textId="77777777" w:rsidR="00DA7268" w:rsidRPr="00882269" w:rsidRDefault="00DA7268" w:rsidP="00DA7268">
      <w:pPr>
        <w:spacing w:line="260" w:lineRule="atLeast"/>
        <w:ind w:left="709"/>
        <w:jc w:val="both"/>
        <w:rPr>
          <w:rFonts w:ascii="Tahoma" w:hAnsi="Tahoma" w:cs="Tahoma"/>
          <w:b/>
          <w:i/>
        </w:rPr>
      </w:pPr>
    </w:p>
    <w:p w14:paraId="1C4476CF" w14:textId="77777777" w:rsidR="00DA7268" w:rsidRPr="00882269" w:rsidRDefault="00DA7268" w:rsidP="00DA7268">
      <w:pPr>
        <w:spacing w:line="260" w:lineRule="atLeast"/>
        <w:jc w:val="both"/>
        <w:rPr>
          <w:rFonts w:ascii="Tahoma" w:hAnsi="Tahoma" w:cs="Tahoma"/>
          <w:b/>
          <w:i/>
        </w:rPr>
      </w:pPr>
      <w:r w:rsidRPr="00882269">
        <w:rPr>
          <w:rFonts w:ascii="Tahoma" w:hAnsi="Tahoma" w:cs="Tahoma"/>
          <w:b/>
          <w:i/>
        </w:rPr>
        <w:t>NOTAS:</w:t>
      </w:r>
    </w:p>
    <w:p w14:paraId="098E97F4" w14:textId="77777777" w:rsidR="00DA7268" w:rsidRPr="00882269" w:rsidRDefault="00DA7268" w:rsidP="00DA726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C5240B">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344BB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E681A52" w14:textId="77777777" w:rsidR="00DA7268" w:rsidRDefault="00DA7268" w:rsidP="00902DF0">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C69BD9" w14:textId="77777777" w:rsidR="00DA7268" w:rsidRDefault="00DA7268" w:rsidP="00902DF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055A86C" w14:textId="77777777" w:rsidR="00DA7268" w:rsidRPr="008A5BA6" w:rsidRDefault="00DA7268" w:rsidP="00902DF0">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12B3A36" w14:textId="77777777" w:rsidR="00DA7268" w:rsidRPr="00882269" w:rsidRDefault="00DA7268" w:rsidP="00DA726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264F094" w14:textId="77777777" w:rsidR="00DA7268" w:rsidRPr="00882269" w:rsidRDefault="00DA7268" w:rsidP="00902DF0">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56E11C4" w14:textId="77777777" w:rsidR="00DA7268" w:rsidRPr="00882269" w:rsidRDefault="00DA7268" w:rsidP="00DA726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AC684B" w14:textId="77777777" w:rsidR="00DA7268" w:rsidRPr="00882269" w:rsidRDefault="00DA7268" w:rsidP="00DA726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329C1CA" w14:textId="77777777" w:rsidR="00DA7268" w:rsidRPr="00882269" w:rsidRDefault="00DA7268" w:rsidP="00DA726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3FC333B" w14:textId="77777777" w:rsidR="00DA7268" w:rsidRPr="00882269" w:rsidRDefault="00DA7268" w:rsidP="00DA726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D4637E6" w14:textId="77777777" w:rsidR="00DA7268" w:rsidRPr="00882269" w:rsidRDefault="00DA7268" w:rsidP="00DA726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9DB47BF" w14:textId="77777777" w:rsidR="00DA7268" w:rsidRPr="00882269" w:rsidRDefault="00DA7268" w:rsidP="00902DF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C5C5862" w14:textId="77777777" w:rsidR="00DA7268" w:rsidRPr="00882269" w:rsidRDefault="00DA7268" w:rsidP="00DA726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B773F5" w14:textId="77777777" w:rsidR="00DA7268" w:rsidRPr="0058097C" w:rsidRDefault="00DA7268" w:rsidP="00DA726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1E83501"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64462746" w14:textId="77777777" w:rsidR="00DA7268" w:rsidRDefault="00DA7268" w:rsidP="00DA726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25DA64E" w14:textId="77777777" w:rsidR="00DA7268" w:rsidRDefault="00DA7268" w:rsidP="00DA726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A7268" w:rsidRPr="00882269" w14:paraId="63B07E68" w14:textId="77777777" w:rsidTr="001A6150">
        <w:trPr>
          <w:trHeight w:val="570"/>
          <w:jc w:val="center"/>
        </w:trPr>
        <w:tc>
          <w:tcPr>
            <w:tcW w:w="4390" w:type="dxa"/>
            <w:shd w:val="clear" w:color="auto" w:fill="17365D"/>
            <w:vAlign w:val="center"/>
          </w:tcPr>
          <w:p w14:paraId="0DC20489" w14:textId="77777777" w:rsidR="00DA7268" w:rsidRPr="00916EA4" w:rsidRDefault="00DA7268" w:rsidP="001A6150">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6734BB88" w14:textId="77777777" w:rsidR="00DA7268" w:rsidRPr="00916EA4" w:rsidRDefault="00DA7268" w:rsidP="001A6150">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6D0B4059" w14:textId="77777777" w:rsidR="00DA7268" w:rsidRPr="00916EA4" w:rsidRDefault="00DA7268" w:rsidP="001A6150">
            <w:pPr>
              <w:jc w:val="center"/>
              <w:rPr>
                <w:rFonts w:ascii="Tahoma" w:hAnsi="Tahoma" w:cs="Tahoma"/>
                <w:b/>
                <w:lang w:eastAsia="es-ES"/>
              </w:rPr>
            </w:pPr>
            <w:r w:rsidRPr="00916EA4">
              <w:rPr>
                <w:rFonts w:ascii="Tahoma" w:hAnsi="Tahoma" w:cs="Tahoma"/>
                <w:b/>
                <w:lang w:eastAsia="es-ES"/>
              </w:rPr>
              <w:t>Almacén</w:t>
            </w:r>
          </w:p>
        </w:tc>
      </w:tr>
      <w:tr w:rsidR="00DA7268" w:rsidRPr="00882269" w14:paraId="2AADBEEF" w14:textId="77777777" w:rsidTr="001A6150">
        <w:trPr>
          <w:trHeight w:hRule="exact" w:val="632"/>
          <w:jc w:val="center"/>
        </w:trPr>
        <w:tc>
          <w:tcPr>
            <w:tcW w:w="4390" w:type="dxa"/>
            <w:shd w:val="clear" w:color="auto" w:fill="auto"/>
          </w:tcPr>
          <w:p w14:paraId="04EE412A" w14:textId="77777777" w:rsidR="00DA7268" w:rsidRPr="00916EA4" w:rsidRDefault="00DA7268" w:rsidP="001A6150">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43469284" w14:textId="77777777" w:rsidR="00DA7268" w:rsidRPr="00916EA4" w:rsidRDefault="00DA7268" w:rsidP="001A6150">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056FBCE1" w14:textId="77777777" w:rsidR="00DA7268" w:rsidRPr="00916EA4" w:rsidRDefault="00DA7268" w:rsidP="001A6150">
            <w:pPr>
              <w:jc w:val="center"/>
              <w:rPr>
                <w:rFonts w:ascii="Tahoma" w:hAnsi="Tahoma" w:cs="Tahoma"/>
                <w:color w:val="FF0000"/>
              </w:rPr>
            </w:pPr>
            <w:r w:rsidRPr="00916EA4">
              <w:rPr>
                <w:rFonts w:ascii="Tahoma" w:hAnsi="Tahoma" w:cs="Tahoma"/>
                <w:color w:val="FF0000"/>
                <w:lang w:eastAsia="es-ES"/>
              </w:rPr>
              <w:t>SI</w:t>
            </w:r>
          </w:p>
        </w:tc>
      </w:tr>
      <w:tr w:rsidR="00DA7268" w:rsidRPr="00882269" w14:paraId="31F4AA9C" w14:textId="77777777" w:rsidTr="001A6150">
        <w:trPr>
          <w:trHeight w:hRule="exact" w:val="330"/>
          <w:jc w:val="center"/>
        </w:trPr>
        <w:tc>
          <w:tcPr>
            <w:tcW w:w="4390" w:type="dxa"/>
            <w:shd w:val="clear" w:color="auto" w:fill="BFBFBF"/>
          </w:tcPr>
          <w:p w14:paraId="66829D54" w14:textId="77777777" w:rsidR="00DA7268" w:rsidRPr="00916EA4" w:rsidRDefault="00DA7268" w:rsidP="001A6150">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3BDA9CCC" w14:textId="77777777" w:rsidR="00DA7268" w:rsidRPr="00916EA4" w:rsidRDefault="00DA7268" w:rsidP="001A6150">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4CBE0C8F" w14:textId="77777777" w:rsidR="00DA7268" w:rsidRPr="00916EA4" w:rsidRDefault="00DA7268" w:rsidP="001A6150">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1241E24A" w14:textId="77777777" w:rsidR="00DA7268" w:rsidRPr="00882269" w:rsidRDefault="00DA7268" w:rsidP="00DA726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492EC88" w14:textId="77777777" w:rsidR="00DA7268" w:rsidRPr="00882269" w:rsidRDefault="00DA7268" w:rsidP="00902DF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88C100" w14:textId="77777777" w:rsidR="00DA7268" w:rsidRPr="00882269" w:rsidRDefault="00DA7268" w:rsidP="00902DF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060DB32" w14:textId="77777777" w:rsidR="00DA7268" w:rsidRPr="00882269" w:rsidRDefault="00DA7268" w:rsidP="00902DF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EC5B780" w14:textId="77777777" w:rsidR="00DA7268" w:rsidRPr="00882269" w:rsidRDefault="00DA7268" w:rsidP="00902DF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21D7508" w14:textId="77777777" w:rsidR="00DA7268" w:rsidRPr="00882269" w:rsidRDefault="00DA7268" w:rsidP="00902DF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F1F795D" w14:textId="77777777" w:rsidR="00DA7268" w:rsidRPr="00882269" w:rsidRDefault="00DA7268" w:rsidP="00902DF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557FCD3C"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7268" w:rsidRPr="00882269" w14:paraId="42BBBC51" w14:textId="77777777" w:rsidTr="001A6150">
        <w:trPr>
          <w:jc w:val="center"/>
        </w:trPr>
        <w:tc>
          <w:tcPr>
            <w:tcW w:w="421" w:type="dxa"/>
            <w:shd w:val="clear" w:color="auto" w:fill="D9E2F3" w:themeFill="accent5" w:themeFillTint="33"/>
            <w:vAlign w:val="center"/>
          </w:tcPr>
          <w:p w14:paraId="22F15895" w14:textId="77777777" w:rsidR="00DA7268" w:rsidRPr="00882269" w:rsidRDefault="00DA7268" w:rsidP="001A6150">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1FE0012E" w14:textId="77777777" w:rsidR="00DA7268" w:rsidRPr="00882269" w:rsidRDefault="00DA7268" w:rsidP="001A615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F9A0C43" w14:textId="77777777" w:rsidR="00DA7268" w:rsidRPr="00882269" w:rsidRDefault="00DA7268" w:rsidP="001A615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3D55C48" w14:textId="77777777" w:rsidR="00DA7268" w:rsidRPr="00882269" w:rsidRDefault="00DA7268" w:rsidP="001A6150">
            <w:pPr>
              <w:jc w:val="center"/>
              <w:rPr>
                <w:rFonts w:ascii="Tahoma" w:hAnsi="Tahoma" w:cs="Tahoma"/>
                <w:b/>
              </w:rPr>
            </w:pPr>
          </w:p>
          <w:p w14:paraId="2B41E609" w14:textId="77777777" w:rsidR="00DA7268" w:rsidRPr="00882269" w:rsidRDefault="00DA7268" w:rsidP="001A615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A22C3BC" w14:textId="77777777" w:rsidR="00DA7268" w:rsidRPr="00882269" w:rsidRDefault="00DA7268" w:rsidP="001A6150">
            <w:pPr>
              <w:jc w:val="center"/>
              <w:rPr>
                <w:rFonts w:ascii="Tahoma" w:hAnsi="Tahoma" w:cs="Tahoma"/>
                <w:b/>
              </w:rPr>
            </w:pPr>
            <w:r w:rsidRPr="00882269">
              <w:rPr>
                <w:rFonts w:ascii="Tahoma" w:hAnsi="Tahoma" w:cs="Tahoma"/>
                <w:b/>
              </w:rPr>
              <w:t>Tiempo de participación en este Proyecto</w:t>
            </w:r>
          </w:p>
        </w:tc>
      </w:tr>
      <w:tr w:rsidR="00DA7268" w:rsidRPr="00882269" w14:paraId="0A90AECE" w14:textId="77777777" w:rsidTr="001A6150">
        <w:trPr>
          <w:jc w:val="center"/>
        </w:trPr>
        <w:tc>
          <w:tcPr>
            <w:tcW w:w="421" w:type="dxa"/>
            <w:shd w:val="clear" w:color="auto" w:fill="auto"/>
            <w:vAlign w:val="center"/>
          </w:tcPr>
          <w:p w14:paraId="37345208"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D3BD83E"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E3AC79" w14:textId="77777777" w:rsidR="00DA7268" w:rsidRPr="0058097C" w:rsidRDefault="00DA7268" w:rsidP="001A6150">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585C71CD" w14:textId="77777777" w:rsidR="00DA7268" w:rsidRPr="00882269" w:rsidRDefault="00DA7268" w:rsidP="001A6150">
            <w:pPr>
              <w:spacing w:line="300" w:lineRule="auto"/>
              <w:contextualSpacing/>
              <w:jc w:val="center"/>
              <w:rPr>
                <w:rFonts w:ascii="Tahoma" w:hAnsi="Tahoma" w:cs="Tahoma"/>
                <w:b/>
                <w:sz w:val="18"/>
                <w:szCs w:val="18"/>
              </w:rPr>
            </w:pPr>
          </w:p>
          <w:p w14:paraId="6D86A920" w14:textId="77777777" w:rsidR="00DA7268" w:rsidRPr="00882269" w:rsidRDefault="00DA7268" w:rsidP="001A6150">
            <w:pPr>
              <w:spacing w:line="300" w:lineRule="auto"/>
              <w:contextualSpacing/>
              <w:jc w:val="center"/>
              <w:rPr>
                <w:rFonts w:ascii="Tahoma" w:hAnsi="Tahoma" w:cs="Tahoma"/>
                <w:b/>
                <w:sz w:val="18"/>
                <w:szCs w:val="18"/>
              </w:rPr>
            </w:pPr>
          </w:p>
          <w:p w14:paraId="621320CA" w14:textId="77777777" w:rsidR="00DA7268" w:rsidRPr="00882269" w:rsidRDefault="00DA7268" w:rsidP="001A615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2DDE271" w14:textId="77777777" w:rsidR="00DA7268" w:rsidRPr="00882269" w:rsidRDefault="00DA7268" w:rsidP="001A6150">
            <w:pPr>
              <w:spacing w:line="300" w:lineRule="auto"/>
              <w:jc w:val="center"/>
              <w:rPr>
                <w:rFonts w:ascii="Tahoma" w:hAnsi="Tahoma" w:cs="Tahoma"/>
                <w:b/>
                <w:sz w:val="18"/>
                <w:szCs w:val="18"/>
              </w:rPr>
            </w:pPr>
          </w:p>
          <w:p w14:paraId="6544C298" w14:textId="77777777" w:rsidR="00DA7268" w:rsidRPr="00882269" w:rsidRDefault="00DA7268" w:rsidP="001A6150">
            <w:pPr>
              <w:spacing w:line="300" w:lineRule="auto"/>
              <w:jc w:val="center"/>
              <w:rPr>
                <w:rFonts w:ascii="Tahoma" w:hAnsi="Tahoma" w:cs="Tahoma"/>
                <w:b/>
                <w:sz w:val="18"/>
                <w:szCs w:val="18"/>
              </w:rPr>
            </w:pPr>
          </w:p>
          <w:p w14:paraId="19EA2E3E" w14:textId="77777777" w:rsidR="00DA7268" w:rsidRPr="00882269" w:rsidRDefault="00DA7268" w:rsidP="001A6150">
            <w:pPr>
              <w:spacing w:line="300" w:lineRule="auto"/>
              <w:jc w:val="center"/>
              <w:rPr>
                <w:rFonts w:ascii="Tahoma" w:hAnsi="Tahoma" w:cs="Tahoma"/>
                <w:b/>
                <w:sz w:val="18"/>
                <w:szCs w:val="18"/>
              </w:rPr>
            </w:pPr>
          </w:p>
          <w:p w14:paraId="47FCBF03" w14:textId="77777777" w:rsidR="00DA7268" w:rsidRPr="00882269" w:rsidRDefault="00DA7268" w:rsidP="001A6150">
            <w:pPr>
              <w:spacing w:line="300" w:lineRule="auto"/>
              <w:jc w:val="center"/>
              <w:rPr>
                <w:rFonts w:ascii="Tahoma" w:hAnsi="Tahoma" w:cs="Tahoma"/>
                <w:b/>
                <w:sz w:val="18"/>
                <w:szCs w:val="18"/>
              </w:rPr>
            </w:pPr>
          </w:p>
          <w:p w14:paraId="4638C2A9"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A7268" w:rsidRPr="00882269" w14:paraId="03C89894" w14:textId="77777777" w:rsidTr="001A6150">
        <w:trPr>
          <w:jc w:val="center"/>
        </w:trPr>
        <w:tc>
          <w:tcPr>
            <w:tcW w:w="421" w:type="dxa"/>
            <w:shd w:val="clear" w:color="auto" w:fill="auto"/>
            <w:vAlign w:val="center"/>
          </w:tcPr>
          <w:p w14:paraId="6B8ECD68"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06AEDF0"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1370468" w14:textId="77777777" w:rsidR="00DA7268" w:rsidRPr="0058097C" w:rsidRDefault="00DA7268" w:rsidP="001A6150">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36B0B2B1" w14:textId="77777777" w:rsidR="00DA7268" w:rsidRPr="00882269" w:rsidRDefault="00DA7268" w:rsidP="001A6150">
            <w:pPr>
              <w:spacing w:line="300" w:lineRule="auto"/>
              <w:contextualSpacing/>
              <w:jc w:val="center"/>
              <w:rPr>
                <w:rFonts w:ascii="Tahoma" w:hAnsi="Tahoma" w:cs="Tahoma"/>
                <w:b/>
                <w:sz w:val="18"/>
                <w:szCs w:val="18"/>
              </w:rPr>
            </w:pPr>
          </w:p>
        </w:tc>
        <w:tc>
          <w:tcPr>
            <w:tcW w:w="2268" w:type="dxa"/>
            <w:vMerge/>
            <w:vAlign w:val="center"/>
          </w:tcPr>
          <w:p w14:paraId="33C410E3" w14:textId="77777777" w:rsidR="00DA7268" w:rsidRPr="00882269" w:rsidRDefault="00DA7268" w:rsidP="001A6150">
            <w:pPr>
              <w:spacing w:line="300" w:lineRule="auto"/>
              <w:jc w:val="center"/>
              <w:rPr>
                <w:rFonts w:ascii="Tahoma" w:hAnsi="Tahoma" w:cs="Tahoma"/>
                <w:b/>
                <w:sz w:val="18"/>
                <w:szCs w:val="18"/>
              </w:rPr>
            </w:pPr>
          </w:p>
        </w:tc>
      </w:tr>
      <w:tr w:rsidR="00DA7268" w:rsidRPr="00882269" w14:paraId="610FC112" w14:textId="77777777" w:rsidTr="001A6150">
        <w:trPr>
          <w:jc w:val="center"/>
        </w:trPr>
        <w:tc>
          <w:tcPr>
            <w:tcW w:w="421" w:type="dxa"/>
            <w:shd w:val="clear" w:color="auto" w:fill="auto"/>
            <w:vAlign w:val="center"/>
          </w:tcPr>
          <w:p w14:paraId="41921D83"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D8309D3"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71CB852" w14:textId="77777777" w:rsidR="00DA7268" w:rsidRPr="0058097C" w:rsidRDefault="00DA7268" w:rsidP="001A6150">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3D8055F" w14:textId="77777777" w:rsidR="00DA7268" w:rsidRPr="00882269" w:rsidRDefault="00DA7268" w:rsidP="001A6150">
            <w:pPr>
              <w:spacing w:line="300" w:lineRule="auto"/>
              <w:contextualSpacing/>
              <w:jc w:val="center"/>
              <w:rPr>
                <w:rFonts w:ascii="Tahoma" w:hAnsi="Tahoma" w:cs="Tahoma"/>
                <w:b/>
                <w:sz w:val="18"/>
                <w:szCs w:val="18"/>
              </w:rPr>
            </w:pPr>
          </w:p>
        </w:tc>
        <w:tc>
          <w:tcPr>
            <w:tcW w:w="2268" w:type="dxa"/>
            <w:vMerge/>
            <w:vAlign w:val="center"/>
          </w:tcPr>
          <w:p w14:paraId="0152D05A" w14:textId="77777777" w:rsidR="00DA7268" w:rsidRPr="00882269" w:rsidRDefault="00DA7268" w:rsidP="001A6150">
            <w:pPr>
              <w:spacing w:line="300" w:lineRule="auto"/>
              <w:jc w:val="center"/>
              <w:rPr>
                <w:rFonts w:ascii="Tahoma" w:hAnsi="Tahoma" w:cs="Tahoma"/>
                <w:b/>
                <w:sz w:val="18"/>
                <w:szCs w:val="18"/>
              </w:rPr>
            </w:pPr>
          </w:p>
        </w:tc>
      </w:tr>
      <w:tr w:rsidR="00DA7268" w:rsidRPr="00882269" w14:paraId="147645DB" w14:textId="77777777" w:rsidTr="001A6150">
        <w:trPr>
          <w:trHeight w:val="273"/>
          <w:jc w:val="center"/>
        </w:trPr>
        <w:tc>
          <w:tcPr>
            <w:tcW w:w="421" w:type="dxa"/>
            <w:shd w:val="clear" w:color="auto" w:fill="auto"/>
            <w:vAlign w:val="center"/>
          </w:tcPr>
          <w:p w14:paraId="346EA81B"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433ED93"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72DEB1C" w14:textId="77777777" w:rsidR="00DA7268" w:rsidRPr="0058097C" w:rsidRDefault="00DA7268" w:rsidP="001A6150">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7A14852" w14:textId="77777777" w:rsidR="00DA7268" w:rsidRPr="00882269" w:rsidRDefault="00DA7268" w:rsidP="001A6150">
            <w:pPr>
              <w:spacing w:line="300" w:lineRule="auto"/>
              <w:jc w:val="center"/>
              <w:rPr>
                <w:rFonts w:ascii="Tahoma" w:hAnsi="Tahoma" w:cs="Tahoma"/>
                <w:b/>
                <w:sz w:val="18"/>
                <w:szCs w:val="18"/>
              </w:rPr>
            </w:pPr>
          </w:p>
        </w:tc>
        <w:tc>
          <w:tcPr>
            <w:tcW w:w="2268" w:type="dxa"/>
            <w:vMerge/>
            <w:vAlign w:val="center"/>
          </w:tcPr>
          <w:p w14:paraId="71603FA3" w14:textId="77777777" w:rsidR="00DA7268" w:rsidRPr="00882269" w:rsidRDefault="00DA7268" w:rsidP="001A6150">
            <w:pPr>
              <w:spacing w:line="300" w:lineRule="auto"/>
              <w:jc w:val="center"/>
              <w:rPr>
                <w:rFonts w:ascii="Tahoma" w:hAnsi="Tahoma" w:cs="Tahoma"/>
                <w:sz w:val="18"/>
                <w:szCs w:val="18"/>
              </w:rPr>
            </w:pPr>
          </w:p>
        </w:tc>
      </w:tr>
      <w:tr w:rsidR="00DA7268" w:rsidRPr="00882269" w14:paraId="1EAD99BC" w14:textId="77777777" w:rsidTr="001A6150">
        <w:trPr>
          <w:trHeight w:val="221"/>
          <w:jc w:val="center"/>
        </w:trPr>
        <w:tc>
          <w:tcPr>
            <w:tcW w:w="421" w:type="dxa"/>
            <w:tcBorders>
              <w:bottom w:val="single" w:sz="4" w:space="0" w:color="auto"/>
            </w:tcBorders>
            <w:shd w:val="clear" w:color="auto" w:fill="auto"/>
            <w:vAlign w:val="center"/>
          </w:tcPr>
          <w:p w14:paraId="18629CEE"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A2B1D0C"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060CE3" w14:textId="77777777" w:rsidR="00DA7268" w:rsidRPr="0058097C" w:rsidRDefault="00DA7268" w:rsidP="001A6150">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1A29046F" w14:textId="77777777" w:rsidR="00DA7268" w:rsidRPr="00882269" w:rsidRDefault="00DA7268" w:rsidP="001A6150">
            <w:pPr>
              <w:spacing w:line="300" w:lineRule="auto"/>
              <w:rPr>
                <w:rFonts w:ascii="Tahoma" w:hAnsi="Tahoma" w:cs="Tahoma"/>
                <w:sz w:val="18"/>
                <w:szCs w:val="18"/>
              </w:rPr>
            </w:pPr>
          </w:p>
        </w:tc>
        <w:tc>
          <w:tcPr>
            <w:tcW w:w="2268" w:type="dxa"/>
            <w:vMerge/>
            <w:tcBorders>
              <w:bottom w:val="single" w:sz="4" w:space="0" w:color="auto"/>
            </w:tcBorders>
            <w:vAlign w:val="center"/>
          </w:tcPr>
          <w:p w14:paraId="329BD0FF" w14:textId="77777777" w:rsidR="00DA7268" w:rsidRPr="00882269" w:rsidRDefault="00DA7268" w:rsidP="001A6150">
            <w:pPr>
              <w:spacing w:line="300" w:lineRule="auto"/>
              <w:rPr>
                <w:rFonts w:ascii="Tahoma" w:hAnsi="Tahoma" w:cs="Tahoma"/>
                <w:sz w:val="18"/>
                <w:szCs w:val="18"/>
              </w:rPr>
            </w:pPr>
          </w:p>
        </w:tc>
      </w:tr>
      <w:tr w:rsidR="00DA7268" w:rsidRPr="00882269" w14:paraId="6BCE1A30" w14:textId="77777777" w:rsidTr="001A6150">
        <w:trPr>
          <w:trHeight w:val="331"/>
          <w:jc w:val="center"/>
        </w:trPr>
        <w:tc>
          <w:tcPr>
            <w:tcW w:w="421" w:type="dxa"/>
            <w:shd w:val="clear" w:color="auto" w:fill="FFFFFF"/>
            <w:vAlign w:val="center"/>
          </w:tcPr>
          <w:p w14:paraId="04EF85A3"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3E66480"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8AA7BBB" w14:textId="77777777" w:rsidR="00DA7268" w:rsidRPr="0058097C" w:rsidRDefault="00DA7268" w:rsidP="001A6150">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6F59B13D" w14:textId="77777777" w:rsidR="00DA7268" w:rsidRPr="00882269" w:rsidRDefault="00DA7268" w:rsidP="001A615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F1581C" w14:textId="77777777" w:rsidR="00DA7268" w:rsidRPr="00882269" w:rsidRDefault="00DA7268" w:rsidP="001A615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A7268" w:rsidRPr="00882269" w14:paraId="6D02B8FE" w14:textId="77777777" w:rsidTr="001A6150">
        <w:trPr>
          <w:trHeight w:val="289"/>
          <w:jc w:val="center"/>
        </w:trPr>
        <w:tc>
          <w:tcPr>
            <w:tcW w:w="421" w:type="dxa"/>
            <w:shd w:val="clear" w:color="auto" w:fill="auto"/>
            <w:vAlign w:val="center"/>
          </w:tcPr>
          <w:p w14:paraId="5CCF927B"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2335A05"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711236C" w14:textId="77777777" w:rsidR="00DA7268" w:rsidRPr="0058097C" w:rsidRDefault="00DA7268" w:rsidP="001A6150">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5788A326" w14:textId="77777777" w:rsidR="00DA7268" w:rsidRPr="00882269" w:rsidRDefault="00DA7268" w:rsidP="001A6150">
            <w:pPr>
              <w:spacing w:line="300" w:lineRule="auto"/>
              <w:rPr>
                <w:rFonts w:ascii="Tahoma" w:hAnsi="Tahoma" w:cs="Tahoma"/>
              </w:rPr>
            </w:pPr>
          </w:p>
        </w:tc>
        <w:tc>
          <w:tcPr>
            <w:tcW w:w="2268" w:type="dxa"/>
            <w:vMerge/>
          </w:tcPr>
          <w:p w14:paraId="2FE7DC7F" w14:textId="77777777" w:rsidR="00DA7268" w:rsidRPr="00882269" w:rsidRDefault="00DA7268" w:rsidP="001A6150">
            <w:pPr>
              <w:spacing w:line="300" w:lineRule="auto"/>
              <w:rPr>
                <w:rFonts w:ascii="Tahoma" w:hAnsi="Tahoma" w:cs="Tahoma"/>
              </w:rPr>
            </w:pPr>
          </w:p>
        </w:tc>
      </w:tr>
      <w:tr w:rsidR="00DA7268" w:rsidRPr="00882269" w14:paraId="1E729CEF" w14:textId="77777777" w:rsidTr="001A6150">
        <w:trPr>
          <w:trHeight w:val="239"/>
          <w:jc w:val="center"/>
        </w:trPr>
        <w:tc>
          <w:tcPr>
            <w:tcW w:w="421" w:type="dxa"/>
            <w:shd w:val="clear" w:color="auto" w:fill="auto"/>
            <w:vAlign w:val="center"/>
          </w:tcPr>
          <w:p w14:paraId="1C7FE5B5" w14:textId="77777777" w:rsidR="00DA7268" w:rsidRPr="00882269" w:rsidRDefault="00DA7268" w:rsidP="001A615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19C06ED" w14:textId="77777777" w:rsidR="00DA7268" w:rsidRPr="00882269" w:rsidRDefault="00DA7268" w:rsidP="001A615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9C29874" w14:textId="77777777" w:rsidR="00DA7268" w:rsidRPr="0058097C" w:rsidRDefault="00DA7268" w:rsidP="001A6150">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95F526A" w14:textId="77777777" w:rsidR="00DA7268" w:rsidRPr="00882269" w:rsidRDefault="00DA7268" w:rsidP="001A6150">
            <w:pPr>
              <w:spacing w:line="300" w:lineRule="auto"/>
              <w:rPr>
                <w:rFonts w:ascii="Tahoma" w:hAnsi="Tahoma" w:cs="Tahoma"/>
              </w:rPr>
            </w:pPr>
          </w:p>
        </w:tc>
        <w:tc>
          <w:tcPr>
            <w:tcW w:w="2268" w:type="dxa"/>
            <w:vMerge/>
          </w:tcPr>
          <w:p w14:paraId="28E96FCC" w14:textId="77777777" w:rsidR="00DA7268" w:rsidRPr="00882269" w:rsidRDefault="00DA7268" w:rsidP="001A6150">
            <w:pPr>
              <w:spacing w:line="300" w:lineRule="auto"/>
              <w:rPr>
                <w:rFonts w:ascii="Tahoma" w:hAnsi="Tahoma" w:cs="Tahoma"/>
              </w:rPr>
            </w:pPr>
          </w:p>
        </w:tc>
      </w:tr>
    </w:tbl>
    <w:p w14:paraId="2DFB3CAA" w14:textId="77777777" w:rsidR="00DA7268" w:rsidRPr="00882269" w:rsidRDefault="00DA7268" w:rsidP="00DA7268">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1A53164F" w14:textId="77777777" w:rsidR="00DA7268" w:rsidRPr="00882269" w:rsidRDefault="00DA7268" w:rsidP="00DA7268">
      <w:pPr>
        <w:jc w:val="both"/>
        <w:rPr>
          <w:rFonts w:ascii="Tahoma" w:hAnsi="Tahoma" w:cs="Tahoma"/>
          <w:b/>
          <w:bCs/>
          <w:i/>
          <w:sz w:val="16"/>
          <w:szCs w:val="16"/>
        </w:rPr>
      </w:pPr>
    </w:p>
    <w:p w14:paraId="008B924B" w14:textId="77777777" w:rsidR="00DA7268" w:rsidRPr="00A36FBE" w:rsidRDefault="00DA7268" w:rsidP="00DA726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5780690" w14:textId="77777777" w:rsidR="00DA7268" w:rsidRPr="00A36FBE" w:rsidRDefault="00DA7268" w:rsidP="00DA726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8A08872" w14:textId="77777777" w:rsidR="00DA7268" w:rsidRPr="00101768" w:rsidRDefault="00DA7268" w:rsidP="00DA726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19F6359" w14:textId="77777777" w:rsidR="00DA7268" w:rsidRPr="008A5BA6" w:rsidRDefault="00DA7268" w:rsidP="00DA7268">
      <w:pPr>
        <w:jc w:val="both"/>
        <w:rPr>
          <w:rFonts w:ascii="Tahoma" w:hAnsi="Tahoma" w:cs="Tahoma"/>
          <w:b/>
          <w:bCs/>
          <w:i/>
          <w:sz w:val="16"/>
          <w:szCs w:val="16"/>
          <w:lang w:val="es-ES_tradnl"/>
        </w:rPr>
      </w:pPr>
    </w:p>
    <w:p w14:paraId="0AB3376F" w14:textId="77777777" w:rsidR="00DA7268" w:rsidRPr="004D3DDA" w:rsidRDefault="00DA7268" w:rsidP="00DA726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18625898"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0FED8CB3" w14:textId="77777777" w:rsidR="00DA7268" w:rsidRPr="0058097C" w:rsidRDefault="00DA7268" w:rsidP="00DA7268">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273B5B76" w14:textId="77777777" w:rsidR="00DA7268" w:rsidRPr="0085600F" w:rsidRDefault="00DA7268" w:rsidP="00DA726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B308CB1" w14:textId="77777777" w:rsidR="00DA7268" w:rsidRPr="0058097C"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00923F71" w14:textId="77777777" w:rsidR="00DA7268" w:rsidRPr="0058097C" w:rsidRDefault="00DA7268" w:rsidP="00DA726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987D10" w14:textId="77777777" w:rsidR="00DA7268" w:rsidRPr="0058097C" w:rsidRDefault="00DA7268" w:rsidP="00902DF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6028C54" w14:textId="77777777" w:rsidR="00DA7268" w:rsidRPr="0058097C" w:rsidRDefault="00DA7268" w:rsidP="00902DF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ACE5CB8" w14:textId="77777777" w:rsidR="00DA7268" w:rsidRPr="0058097C" w:rsidRDefault="00DA7268" w:rsidP="00902DF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C7F682" w14:textId="77777777" w:rsidR="00DA7268" w:rsidRPr="0058097C" w:rsidRDefault="00DA7268" w:rsidP="00902DF0">
      <w:pPr>
        <w:numPr>
          <w:ilvl w:val="1"/>
          <w:numId w:val="75"/>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57488FD9" w14:textId="77777777" w:rsidR="00DA7268" w:rsidRPr="0058097C" w:rsidRDefault="00DA7268" w:rsidP="00902DF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15C361A2" w14:textId="77777777" w:rsidR="00DA7268" w:rsidRPr="0058097C" w:rsidRDefault="00DA7268" w:rsidP="00902DF0">
      <w:pPr>
        <w:numPr>
          <w:ilvl w:val="1"/>
          <w:numId w:val="73"/>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0385499D" w14:textId="77777777" w:rsidR="00DA7268" w:rsidRPr="00882269" w:rsidRDefault="00DA7268" w:rsidP="00DA726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B65C3A2" w14:textId="77777777" w:rsidR="00DA7268" w:rsidRPr="00882269" w:rsidRDefault="00DA7268" w:rsidP="00DA726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7A0EEF25" w14:textId="77777777" w:rsidR="00DA7268" w:rsidRPr="00882269" w:rsidRDefault="00DA7268" w:rsidP="00902DF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29F961B8" w14:textId="77777777" w:rsidR="00DA7268" w:rsidRPr="00882269" w:rsidRDefault="00DA7268" w:rsidP="00DA7268">
      <w:pPr>
        <w:rPr>
          <w:lang w:val="es-ES_tradnl"/>
        </w:rPr>
      </w:pPr>
    </w:p>
    <w:p w14:paraId="5F268C4F" w14:textId="77777777" w:rsidR="00DA7268" w:rsidRPr="00882269" w:rsidRDefault="00DA7268" w:rsidP="00902DF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4E1A2F1" w14:textId="77777777" w:rsidR="00DA7268" w:rsidRPr="0058097C" w:rsidRDefault="00DA7268" w:rsidP="00DA7268">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DA7268" w:rsidRPr="00916EA4" w14:paraId="049C8DCB" w14:textId="77777777" w:rsidTr="001A6150">
        <w:trPr>
          <w:trHeight w:val="972"/>
          <w:jc w:val="center"/>
        </w:trPr>
        <w:tc>
          <w:tcPr>
            <w:tcW w:w="846" w:type="dxa"/>
            <w:shd w:val="clear" w:color="auto" w:fill="D9E2F3" w:themeFill="accent5" w:themeFillTint="33"/>
            <w:noWrap/>
            <w:vAlign w:val="center"/>
            <w:hideMark/>
          </w:tcPr>
          <w:p w14:paraId="3F34D523" w14:textId="77777777" w:rsidR="00DA7268" w:rsidRPr="00916EA4" w:rsidRDefault="00DA7268" w:rsidP="001A6150">
            <w:pPr>
              <w:spacing w:line="320" w:lineRule="exact"/>
              <w:jc w:val="center"/>
              <w:rPr>
                <w:rFonts w:ascii="Tahoma" w:hAnsi="Tahoma" w:cs="Tahoma"/>
                <w:b/>
                <w:sz w:val="18"/>
                <w:szCs w:val="18"/>
              </w:rPr>
            </w:pPr>
            <w:r w:rsidRPr="00916EA4">
              <w:rPr>
                <w:rFonts w:ascii="Tahoma" w:hAnsi="Tahoma" w:cs="Tahoma"/>
                <w:b/>
                <w:sz w:val="18"/>
                <w:szCs w:val="18"/>
              </w:rPr>
              <w:t xml:space="preserve">N° </w:t>
            </w:r>
          </w:p>
        </w:tc>
        <w:tc>
          <w:tcPr>
            <w:tcW w:w="4574" w:type="dxa"/>
            <w:shd w:val="clear" w:color="auto" w:fill="D9E2F3" w:themeFill="accent5" w:themeFillTint="33"/>
            <w:noWrap/>
            <w:vAlign w:val="center"/>
            <w:hideMark/>
          </w:tcPr>
          <w:p w14:paraId="68E17488" w14:textId="77777777" w:rsidR="00DA7268" w:rsidRPr="00916EA4" w:rsidRDefault="00DA7268" w:rsidP="001A6150">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C4076ED" w14:textId="77777777" w:rsidR="00DA7268" w:rsidRPr="00916EA4" w:rsidRDefault="00DA7268" w:rsidP="001A6150">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401F1CB1" w14:textId="77777777" w:rsidR="00DA7268" w:rsidRPr="00916EA4" w:rsidRDefault="00DA7268" w:rsidP="001A6150">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DA7268" w:rsidRPr="00916EA4" w14:paraId="451E42BC" w14:textId="77777777" w:rsidTr="001A6150">
        <w:trPr>
          <w:trHeight w:val="278"/>
          <w:jc w:val="center"/>
        </w:trPr>
        <w:tc>
          <w:tcPr>
            <w:tcW w:w="8642" w:type="dxa"/>
            <w:gridSpan w:val="6"/>
            <w:shd w:val="clear" w:color="auto" w:fill="D9E2F3" w:themeFill="accent5" w:themeFillTint="33"/>
            <w:noWrap/>
            <w:vAlign w:val="center"/>
            <w:hideMark/>
          </w:tcPr>
          <w:p w14:paraId="04F84FE9" w14:textId="77777777" w:rsidR="00DA7268" w:rsidRPr="00916EA4" w:rsidRDefault="00DA7268" w:rsidP="001A6150">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DA7268" w:rsidRPr="00916EA4" w14:paraId="535FA4A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FCC4"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7B63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E24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67B2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404,90</w:t>
            </w:r>
          </w:p>
        </w:tc>
      </w:tr>
      <w:tr w:rsidR="00DA7268" w:rsidRPr="00916EA4" w14:paraId="69F83C5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D069F"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3B4B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ALAMBRE DE COBRE Nº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897B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FD89"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1.300,00</w:t>
            </w:r>
          </w:p>
        </w:tc>
      </w:tr>
      <w:tr w:rsidR="00DA7268" w:rsidRPr="00916EA4" w14:paraId="536C591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0ECE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DB62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ALAMBRE DE COBRE Nº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10A3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103D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8.200,00</w:t>
            </w:r>
          </w:p>
        </w:tc>
      </w:tr>
      <w:tr w:rsidR="00DA7268" w:rsidRPr="00916EA4" w14:paraId="7426007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2C45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2F02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ALAMBRE DE COBRE Nº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505E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1408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4.250,00</w:t>
            </w:r>
          </w:p>
        </w:tc>
      </w:tr>
      <w:tr w:rsidR="00DA7268" w:rsidRPr="00916EA4" w14:paraId="72E66BD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CCB9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C45F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3E46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F41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3.742,72</w:t>
            </w:r>
          </w:p>
        </w:tc>
      </w:tr>
      <w:tr w:rsidR="00DA7268" w:rsidRPr="00916EA4" w14:paraId="6204BD1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5244E"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E732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5004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789F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480,38</w:t>
            </w:r>
          </w:p>
        </w:tc>
      </w:tr>
      <w:tr w:rsidR="00DA7268" w:rsidRPr="00916EA4" w14:paraId="1FF49CF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71EE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A68C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3604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2766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318,50</w:t>
            </w:r>
          </w:p>
        </w:tc>
      </w:tr>
      <w:tr w:rsidR="00DA7268" w:rsidRPr="00916EA4" w14:paraId="623C272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58F7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D676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4A37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0369E"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750,00</w:t>
            </w:r>
          </w:p>
        </w:tc>
      </w:tr>
      <w:tr w:rsidR="00DA7268" w:rsidRPr="00916EA4" w14:paraId="213C060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2378"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593E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8C31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0201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450,00</w:t>
            </w:r>
          </w:p>
        </w:tc>
      </w:tr>
      <w:tr w:rsidR="00DA7268" w:rsidRPr="00916EA4" w14:paraId="711961E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0BF3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9E6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DFE8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7FE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1BF50EDD"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184E"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A564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BE76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A75C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60D6F6A5"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F75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8DA9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7853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F449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6F0D69C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1151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23A6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DD6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5C402"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1.000,00</w:t>
            </w:r>
          </w:p>
        </w:tc>
      </w:tr>
      <w:tr w:rsidR="00DA7268" w:rsidRPr="00916EA4" w14:paraId="3573115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FC418"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2AD9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AC18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FA7BF"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1.000,00</w:t>
            </w:r>
          </w:p>
        </w:tc>
      </w:tr>
      <w:tr w:rsidR="00DA7268" w:rsidRPr="00916EA4" w14:paraId="7C513A4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D375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093F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94DA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371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970E74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58AFC"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D39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027B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971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170,00</w:t>
            </w:r>
          </w:p>
        </w:tc>
      </w:tr>
      <w:tr w:rsidR="00DA7268" w:rsidRPr="00916EA4" w14:paraId="6EB7CCA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892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B687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3B29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188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170,00</w:t>
            </w:r>
          </w:p>
        </w:tc>
      </w:tr>
      <w:tr w:rsidR="00DA7268" w:rsidRPr="00916EA4" w14:paraId="25B5E175"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32C2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206B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8BB4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652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0A9D34C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71501"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D967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30C0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25C5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826,00</w:t>
            </w:r>
          </w:p>
        </w:tc>
      </w:tr>
      <w:tr w:rsidR="00DA7268" w:rsidRPr="00916EA4" w14:paraId="7A9D2ED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482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1D64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750A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D896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131,50</w:t>
            </w:r>
          </w:p>
        </w:tc>
      </w:tr>
      <w:tr w:rsidR="00DA7268" w:rsidRPr="00916EA4" w14:paraId="216D0A8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B336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673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73B0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0BFDB"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4EBCE40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8B77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2A6A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FE92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F3AB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1.318,89</w:t>
            </w:r>
          </w:p>
        </w:tc>
      </w:tr>
      <w:tr w:rsidR="00DA7268" w:rsidRPr="00916EA4" w14:paraId="51D38BA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6024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1F45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C7A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36342"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20.376,72</w:t>
            </w:r>
          </w:p>
        </w:tc>
      </w:tr>
      <w:tr w:rsidR="00DA7268" w:rsidRPr="00916EA4" w14:paraId="4AE45AD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26E9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9BBF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E0C5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D26BF"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6.633,75</w:t>
            </w:r>
          </w:p>
        </w:tc>
      </w:tr>
      <w:tr w:rsidR="00DA7268" w:rsidRPr="00916EA4" w14:paraId="19B5CE8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E6BEF"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F8AA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6EB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385ED"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3.544,68</w:t>
            </w:r>
          </w:p>
        </w:tc>
      </w:tr>
      <w:tr w:rsidR="00DA7268" w:rsidRPr="00916EA4" w14:paraId="34FFDD9A"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20848"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4A52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15BE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0963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239,80</w:t>
            </w:r>
          </w:p>
        </w:tc>
      </w:tr>
      <w:tr w:rsidR="00DA7268" w:rsidRPr="00916EA4" w14:paraId="3C0B182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52F24"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E5BE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7C4D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760D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1D66B41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AA0A2"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1221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6CCB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9419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150,00</w:t>
            </w:r>
          </w:p>
        </w:tc>
      </w:tr>
      <w:tr w:rsidR="00DA7268" w:rsidRPr="00916EA4" w14:paraId="14F0EE7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EB7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2D37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6993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2083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690FE17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C4B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D819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2671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984FE"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192,50</w:t>
            </w:r>
          </w:p>
        </w:tc>
      </w:tr>
      <w:tr w:rsidR="00DA7268" w:rsidRPr="00916EA4" w14:paraId="4CFA5C1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A35DB"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0C3F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99C9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81A0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1.148,28</w:t>
            </w:r>
          </w:p>
        </w:tc>
      </w:tr>
      <w:tr w:rsidR="00DA7268" w:rsidRPr="00916EA4" w14:paraId="7296C5B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C0CB7"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lastRenderedPageBreak/>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095F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5AAC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6494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F108DC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D01C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9538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5688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72B9B"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112D9D1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B2B0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DDC5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AF60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D777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2.500,00</w:t>
            </w:r>
          </w:p>
        </w:tc>
      </w:tr>
      <w:tr w:rsidR="00DA7268" w:rsidRPr="00916EA4" w14:paraId="0C603F2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FB141"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FCBC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A525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79ED"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150,00</w:t>
            </w:r>
          </w:p>
        </w:tc>
      </w:tr>
      <w:tr w:rsidR="00DA7268" w:rsidRPr="00916EA4" w14:paraId="351C14E3"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3B50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3A82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7A4C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87B3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4E25502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A154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EB28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3192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853D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5DFA29C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1858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B26F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3872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F6CF"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650,00</w:t>
            </w:r>
          </w:p>
        </w:tc>
      </w:tr>
      <w:tr w:rsidR="00DA7268" w:rsidRPr="00916EA4" w14:paraId="7AFCA44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1BB8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48DD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1B8B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6F40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03879EE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8369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38BF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C2F7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48679"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348,80</w:t>
            </w:r>
          </w:p>
        </w:tc>
      </w:tr>
      <w:tr w:rsidR="00DA7268" w:rsidRPr="00916EA4" w14:paraId="7564F14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8FB8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67FE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7F3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D05D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1.780,90</w:t>
            </w:r>
          </w:p>
        </w:tc>
      </w:tr>
      <w:tr w:rsidR="00DA7268" w:rsidRPr="00916EA4" w14:paraId="04E039F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F0A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26D9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23C4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F392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2.286,73</w:t>
            </w:r>
          </w:p>
        </w:tc>
      </w:tr>
      <w:tr w:rsidR="00DA7268" w:rsidRPr="00916EA4" w14:paraId="474B65D3"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CF74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70EE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3588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938F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157,21</w:t>
            </w:r>
          </w:p>
        </w:tc>
      </w:tr>
      <w:tr w:rsidR="00DA7268" w:rsidRPr="00916EA4" w14:paraId="3C70EC4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E208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1A7F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83E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2E2BA"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2AE658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589F4"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A42E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4D1D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3C52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5954CDB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73C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ACE9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44D0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BB4D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07CB213D"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558E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1355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8421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D47E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0D65C1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6D1DE"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DE7A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D89E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2349"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350,00</w:t>
            </w:r>
          </w:p>
        </w:tc>
      </w:tr>
      <w:tr w:rsidR="00DA7268" w:rsidRPr="00916EA4" w14:paraId="183DB2E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8D85E"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1768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CCD7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43A4F"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135.462,50</w:t>
            </w:r>
          </w:p>
        </w:tc>
      </w:tr>
      <w:tr w:rsidR="00DA7268" w:rsidRPr="00916EA4" w14:paraId="51B5C75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434D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BBA1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5DE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5D33D"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258.686,50</w:t>
            </w:r>
          </w:p>
        </w:tc>
      </w:tr>
      <w:tr w:rsidR="00DA7268" w:rsidRPr="00916EA4" w14:paraId="14AB28E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C4771"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8BC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8F17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452D8"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5BCC94D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BFC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5B59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4579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03D4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6682B74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66B8C"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8AE3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0D52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D996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22E048C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E9EE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B18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2397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2D8B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1.608,07</w:t>
            </w:r>
          </w:p>
        </w:tc>
      </w:tr>
      <w:tr w:rsidR="00DA7268" w:rsidRPr="00916EA4" w14:paraId="262C4EB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40C6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B86C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F751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AB3B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4.081,33</w:t>
            </w:r>
          </w:p>
        </w:tc>
      </w:tr>
      <w:tr w:rsidR="00DA7268" w:rsidRPr="00916EA4" w14:paraId="5C74ADD5"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48BE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843C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D3D3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1BCCD"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3C2FE4E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DA86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28A6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55FF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C54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6E34E61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D169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73EF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93D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ED66E"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7.690,50</w:t>
            </w:r>
          </w:p>
        </w:tc>
      </w:tr>
      <w:tr w:rsidR="00DA7268" w:rsidRPr="00916EA4" w14:paraId="43CB513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C0008"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A379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032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A0B2B"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12.176,53</w:t>
            </w:r>
          </w:p>
        </w:tc>
      </w:tr>
      <w:tr w:rsidR="00DA7268" w:rsidRPr="00916EA4" w14:paraId="7806E95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716F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93B8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E7C0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99A72"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1.086,75</w:t>
            </w:r>
          </w:p>
        </w:tc>
      </w:tr>
      <w:tr w:rsidR="00DA7268" w:rsidRPr="00916EA4" w14:paraId="36112B7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2BE52"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C124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4FF8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B0B6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193,50</w:t>
            </w:r>
          </w:p>
        </w:tc>
      </w:tr>
      <w:tr w:rsidR="00DA7268" w:rsidRPr="00916EA4" w14:paraId="6884CD6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E0F62"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10C8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B50E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C1D1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505,32</w:t>
            </w:r>
          </w:p>
        </w:tc>
      </w:tr>
      <w:tr w:rsidR="00DA7268" w:rsidRPr="00916EA4" w14:paraId="5D56DE0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8BE4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D68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9E07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5FC2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1.273,95</w:t>
            </w:r>
          </w:p>
        </w:tc>
      </w:tr>
      <w:tr w:rsidR="00DA7268" w:rsidRPr="00916EA4" w14:paraId="385109B5"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06A1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1D88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ADE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B0CA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0C873EC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E309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A971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290A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49EA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292,40</w:t>
            </w:r>
          </w:p>
        </w:tc>
      </w:tr>
      <w:tr w:rsidR="00DA7268" w:rsidRPr="00916EA4" w14:paraId="1B96C7F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0A838"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2483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8E74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C85D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350,00</w:t>
            </w:r>
          </w:p>
        </w:tc>
      </w:tr>
      <w:tr w:rsidR="00DA7268" w:rsidRPr="00916EA4" w14:paraId="710924B0"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33B0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C80F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D570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FC44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25,50</w:t>
            </w:r>
          </w:p>
        </w:tc>
      </w:tr>
      <w:tr w:rsidR="00DA7268" w:rsidRPr="00916EA4" w14:paraId="0BCF152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178C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392C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3D63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E76C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61,28</w:t>
            </w:r>
          </w:p>
        </w:tc>
      </w:tr>
      <w:tr w:rsidR="00DA7268" w:rsidRPr="00916EA4" w14:paraId="437DD58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BF5E7"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56C3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671C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6837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545,28</w:t>
            </w:r>
          </w:p>
        </w:tc>
      </w:tr>
      <w:tr w:rsidR="00DA7268" w:rsidRPr="00916EA4" w14:paraId="7EF77E3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5747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1933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A196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D252A"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5.771,73</w:t>
            </w:r>
          </w:p>
        </w:tc>
      </w:tr>
      <w:tr w:rsidR="00DA7268" w:rsidRPr="00916EA4" w14:paraId="52EFA11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1801"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2E87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CA15B"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6D329"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3.710,30</w:t>
            </w:r>
          </w:p>
        </w:tc>
      </w:tr>
      <w:tr w:rsidR="00DA7268" w:rsidRPr="00916EA4" w14:paraId="7BF7FF9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3B6F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FD44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EEBB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5187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102F44D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41CF"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A891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986E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82BA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478,75</w:t>
            </w:r>
          </w:p>
        </w:tc>
      </w:tr>
      <w:tr w:rsidR="00DA7268" w:rsidRPr="00916EA4" w14:paraId="784B6091"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0B52A"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2C38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4FA5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6078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46,40</w:t>
            </w:r>
          </w:p>
        </w:tc>
      </w:tr>
      <w:tr w:rsidR="00DA7268" w:rsidRPr="00916EA4" w14:paraId="4A6CD36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4800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169C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40F9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82B2A"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2.113,65</w:t>
            </w:r>
          </w:p>
        </w:tc>
      </w:tr>
      <w:tr w:rsidR="00DA7268" w:rsidRPr="00916EA4" w14:paraId="7E2C046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2A72"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73B1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1EB5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E6596"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150,00</w:t>
            </w:r>
          </w:p>
        </w:tc>
      </w:tr>
      <w:tr w:rsidR="00DA7268" w:rsidRPr="00916EA4" w14:paraId="44E1381D"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2E11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2871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4BBA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F775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789A762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29AA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31A7C"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BD48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4EB79"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1EB748A9"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3469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76D3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9B7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9FEF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1CCFC60"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B49D7"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C42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CE5C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6E6B2"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1.990,25</w:t>
            </w:r>
          </w:p>
        </w:tc>
      </w:tr>
      <w:tr w:rsidR="00DA7268" w:rsidRPr="00916EA4" w14:paraId="7354848E"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AD42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AB25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988D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0E3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4C8B42B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E271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F29D2"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4568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8289F"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C2D6933"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B2FFD"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CB7A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6B1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F410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150,00</w:t>
            </w:r>
          </w:p>
        </w:tc>
      </w:tr>
      <w:tr w:rsidR="00DA7268" w:rsidRPr="00916EA4" w14:paraId="096DB71F"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9BF5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D4E9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C80F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C97F1"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311A09A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6C713"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lastRenderedPageBreak/>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0012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A6DB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11405"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3105824D"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09BF0"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2B5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A8AAF"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752F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2F555F5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497E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3F07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C57D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210A4"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205,00</w:t>
            </w:r>
          </w:p>
        </w:tc>
      </w:tr>
      <w:tr w:rsidR="00DA7268" w:rsidRPr="00916EA4" w14:paraId="2B9E7D5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828F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8255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F2B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45A0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137EA682"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B07F5"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D394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BAC5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E708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50,00</w:t>
            </w:r>
          </w:p>
        </w:tc>
      </w:tr>
      <w:tr w:rsidR="00DA7268" w:rsidRPr="00916EA4" w14:paraId="7A62B7B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6920E"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E1234"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D3D1E"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74C7"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100,00</w:t>
            </w:r>
          </w:p>
        </w:tc>
      </w:tr>
      <w:tr w:rsidR="00DA7268" w:rsidRPr="00916EA4" w14:paraId="229268FC"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642F"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6393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BA29"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BA62A"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4.047,60</w:t>
            </w:r>
          </w:p>
        </w:tc>
      </w:tr>
      <w:tr w:rsidR="00DA7268" w:rsidRPr="00916EA4" w14:paraId="518796C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493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F8943"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1B7B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C24C"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650,00</w:t>
            </w:r>
          </w:p>
        </w:tc>
      </w:tr>
      <w:tr w:rsidR="00DA7268" w:rsidRPr="00916EA4" w14:paraId="17B94B57"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040D6"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424D6"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61070"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18BB3"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250,00</w:t>
            </w:r>
          </w:p>
        </w:tc>
      </w:tr>
      <w:tr w:rsidR="00DA7268" w:rsidRPr="00916EA4" w14:paraId="4D4B359A"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FF14"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7E21"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485F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51820"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510,00</w:t>
            </w:r>
          </w:p>
        </w:tc>
      </w:tr>
      <w:tr w:rsidR="00DA7268" w:rsidRPr="00916EA4" w14:paraId="0E23D606"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434B4"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BC7A"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5B0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ED8B"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6.125,00</w:t>
            </w:r>
          </w:p>
        </w:tc>
      </w:tr>
      <w:tr w:rsidR="00DA7268" w:rsidRPr="00916EA4" w14:paraId="7B9DE15B"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66692"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99FF8"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AB805"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28A3B"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480,00</w:t>
            </w:r>
          </w:p>
        </w:tc>
      </w:tr>
      <w:tr w:rsidR="00DA7268" w:rsidRPr="00916EA4" w14:paraId="352C2184"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B5DC9" w14:textId="77777777" w:rsidR="00DA7268" w:rsidRPr="00916EA4" w:rsidRDefault="00DA7268" w:rsidP="001A6150">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9E06D"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3B1E7" w14:textId="77777777" w:rsidR="00DA7268" w:rsidRPr="0016283B" w:rsidRDefault="00DA7268" w:rsidP="001A6150">
            <w:pPr>
              <w:rPr>
                <w:rFonts w:ascii="Tahoma" w:hAnsi="Tahoma" w:cs="Tahoma"/>
                <w:color w:val="000000"/>
                <w:sz w:val="18"/>
                <w:szCs w:val="18"/>
              </w:rPr>
            </w:pPr>
            <w:r w:rsidRPr="0016283B">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CD1DE" w14:textId="77777777" w:rsidR="00DA7268" w:rsidRPr="0016283B" w:rsidRDefault="00DA7268" w:rsidP="001A6150">
            <w:pPr>
              <w:jc w:val="right"/>
              <w:rPr>
                <w:rFonts w:ascii="Tahoma" w:hAnsi="Tahoma" w:cs="Tahoma"/>
                <w:color w:val="000000"/>
                <w:sz w:val="18"/>
                <w:szCs w:val="18"/>
              </w:rPr>
            </w:pPr>
            <w:r w:rsidRPr="0016283B">
              <w:rPr>
                <w:rFonts w:ascii="Calibri" w:hAnsi="Calibri" w:cs="Calibri"/>
                <w:color w:val="000000"/>
                <w:sz w:val="18"/>
                <w:szCs w:val="16"/>
              </w:rPr>
              <w:t>600,00</w:t>
            </w:r>
          </w:p>
        </w:tc>
      </w:tr>
      <w:tr w:rsidR="00DA7268" w:rsidRPr="00916EA4" w14:paraId="0F3FA41D"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0EA60F" w14:textId="77777777" w:rsidR="00DA7268" w:rsidRPr="00916EA4" w:rsidRDefault="00DA7268" w:rsidP="001A6150">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0576E0"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VENTANA DE ALUMINIO LÍNEA 20 C/VIDRIO 4MM MAS ACCESORIOS</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AE38BA"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M2</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C3311B" w14:textId="77777777" w:rsidR="00DA7268" w:rsidRPr="0016283B" w:rsidRDefault="00DA7268" w:rsidP="001A6150">
            <w:pPr>
              <w:jc w:val="right"/>
              <w:rPr>
                <w:rFonts w:ascii="Calibri" w:hAnsi="Calibri" w:cs="Calibri"/>
                <w:color w:val="000000"/>
                <w:sz w:val="18"/>
                <w:szCs w:val="16"/>
              </w:rPr>
            </w:pPr>
            <w:r w:rsidRPr="0016283B">
              <w:rPr>
                <w:rFonts w:ascii="Calibri" w:hAnsi="Calibri" w:cs="Calibri"/>
                <w:color w:val="000000"/>
                <w:sz w:val="18"/>
                <w:szCs w:val="16"/>
              </w:rPr>
              <w:t>423,00</w:t>
            </w:r>
          </w:p>
        </w:tc>
      </w:tr>
      <w:tr w:rsidR="00DA7268" w:rsidRPr="00916EA4" w14:paraId="77DB8CE8"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87B512" w14:textId="77777777" w:rsidR="00DA7268" w:rsidRPr="00916EA4" w:rsidRDefault="00DA7268" w:rsidP="001A6150">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3A206C"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FAA181"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12BCA2" w14:textId="77777777" w:rsidR="00DA7268" w:rsidRPr="0016283B" w:rsidRDefault="00DA7268" w:rsidP="001A6150">
            <w:pPr>
              <w:jc w:val="right"/>
              <w:rPr>
                <w:rFonts w:ascii="Calibri" w:hAnsi="Calibri" w:cs="Calibri"/>
                <w:color w:val="000000"/>
                <w:sz w:val="18"/>
                <w:szCs w:val="16"/>
              </w:rPr>
            </w:pPr>
            <w:r w:rsidRPr="0016283B">
              <w:rPr>
                <w:rFonts w:ascii="Calibri" w:hAnsi="Calibri" w:cs="Calibri"/>
                <w:color w:val="000000"/>
                <w:sz w:val="18"/>
                <w:szCs w:val="16"/>
              </w:rPr>
              <w:t>100,00</w:t>
            </w:r>
          </w:p>
        </w:tc>
      </w:tr>
      <w:tr w:rsidR="00DA7268" w:rsidRPr="00916EA4" w14:paraId="6463F2A3" w14:textId="77777777" w:rsidTr="001A6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B99C5D" w14:textId="77777777" w:rsidR="00DA7268" w:rsidRPr="00916EA4" w:rsidRDefault="00DA7268" w:rsidP="001A6150">
            <w:pPr>
              <w:jc w:val="right"/>
              <w:rPr>
                <w:rFonts w:ascii="Tahoma" w:hAnsi="Tahoma" w:cs="Tahoma"/>
                <w:color w:val="000000"/>
                <w:sz w:val="18"/>
                <w:szCs w:val="18"/>
              </w:rPr>
            </w:pPr>
            <w:r>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B06DD5"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725A40" w14:textId="77777777" w:rsidR="00DA7268" w:rsidRPr="0016283B" w:rsidRDefault="00DA7268" w:rsidP="001A6150">
            <w:pPr>
              <w:rPr>
                <w:rFonts w:ascii="Calibri" w:hAnsi="Calibri" w:cs="Calibri"/>
                <w:color w:val="000000"/>
                <w:sz w:val="18"/>
                <w:szCs w:val="16"/>
              </w:rPr>
            </w:pPr>
            <w:r w:rsidRPr="0016283B">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FD02DE" w14:textId="77777777" w:rsidR="00DA7268" w:rsidRPr="0016283B" w:rsidRDefault="00DA7268" w:rsidP="001A6150">
            <w:pPr>
              <w:jc w:val="right"/>
              <w:rPr>
                <w:rFonts w:ascii="Calibri" w:hAnsi="Calibri" w:cs="Calibri"/>
                <w:color w:val="000000"/>
                <w:sz w:val="18"/>
                <w:szCs w:val="16"/>
              </w:rPr>
            </w:pPr>
            <w:r w:rsidRPr="0016283B">
              <w:rPr>
                <w:rFonts w:ascii="Calibri" w:hAnsi="Calibri" w:cs="Calibri"/>
                <w:color w:val="000000"/>
                <w:sz w:val="18"/>
                <w:szCs w:val="16"/>
              </w:rPr>
              <w:t>47.081,40</w:t>
            </w:r>
          </w:p>
        </w:tc>
      </w:tr>
    </w:tbl>
    <w:p w14:paraId="696037F2" w14:textId="77777777" w:rsidR="00DA7268" w:rsidRPr="0058097C" w:rsidRDefault="00DA7268" w:rsidP="00DA7268">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A7268" w:rsidRPr="00F71767" w14:paraId="175274CF" w14:textId="77777777" w:rsidTr="001A6150">
        <w:trPr>
          <w:trHeight w:val="20"/>
          <w:jc w:val="center"/>
        </w:trPr>
        <w:tc>
          <w:tcPr>
            <w:tcW w:w="0" w:type="auto"/>
            <w:gridSpan w:val="5"/>
            <w:shd w:val="clear" w:color="auto" w:fill="D9E2F3" w:themeFill="accent5" w:themeFillTint="33"/>
            <w:noWrap/>
            <w:vAlign w:val="center"/>
            <w:hideMark/>
          </w:tcPr>
          <w:p w14:paraId="2B4F2BDD" w14:textId="77777777" w:rsidR="00DA7268" w:rsidRPr="00F71767" w:rsidRDefault="00DA7268" w:rsidP="001A615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A7268" w:rsidRPr="00F71767" w14:paraId="5E30E393" w14:textId="77777777" w:rsidTr="001A6150">
        <w:trPr>
          <w:trHeight w:val="20"/>
          <w:jc w:val="center"/>
        </w:trPr>
        <w:tc>
          <w:tcPr>
            <w:tcW w:w="0" w:type="auto"/>
            <w:shd w:val="clear" w:color="000000" w:fill="F2F2F2"/>
            <w:noWrap/>
            <w:vAlign w:val="center"/>
            <w:hideMark/>
          </w:tcPr>
          <w:p w14:paraId="5157F387" w14:textId="77777777" w:rsidR="00DA7268" w:rsidRPr="00F71767" w:rsidRDefault="00DA7268" w:rsidP="001A6150">
            <w:pPr>
              <w:jc w:val="center"/>
              <w:rPr>
                <w:rFonts w:ascii="Verdana" w:hAnsi="Verdana" w:cs="Tahoma"/>
                <w:lang w:eastAsia="es-ES"/>
              </w:rPr>
            </w:pPr>
            <w:r>
              <w:rPr>
                <w:rFonts w:ascii="Verdana" w:hAnsi="Verdana" w:cs="Tahoma"/>
                <w:lang w:eastAsia="es-ES"/>
              </w:rPr>
              <w:t>101</w:t>
            </w:r>
          </w:p>
        </w:tc>
        <w:tc>
          <w:tcPr>
            <w:tcW w:w="0" w:type="auto"/>
            <w:shd w:val="clear" w:color="000000" w:fill="FFFFFF"/>
            <w:noWrap/>
            <w:vAlign w:val="center"/>
          </w:tcPr>
          <w:p w14:paraId="36266313" w14:textId="77777777" w:rsidR="00DA7268" w:rsidRPr="00F71767" w:rsidRDefault="00DA7268" w:rsidP="001A615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9B3B25B" w14:textId="77777777" w:rsidR="00DA7268" w:rsidRPr="00F71767" w:rsidRDefault="00DA7268" w:rsidP="001A6150">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DCE40D2" w14:textId="77777777" w:rsidR="00DA7268" w:rsidRPr="00F71767" w:rsidRDefault="00DA7268" w:rsidP="001A615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C99AA8D" w14:textId="77777777" w:rsidR="00DA7268" w:rsidRPr="00F71767" w:rsidRDefault="00DA7268" w:rsidP="001A6150">
            <w:pPr>
              <w:jc w:val="right"/>
              <w:rPr>
                <w:rFonts w:ascii="Verdana" w:hAnsi="Verdana" w:cs="Tahoma"/>
                <w:color w:val="FF0000"/>
                <w:lang w:eastAsia="es-ES"/>
              </w:rPr>
            </w:pPr>
            <w:r w:rsidRPr="00AE264F">
              <w:rPr>
                <w:rFonts w:ascii="Verdana" w:hAnsi="Verdana" w:cs="Tahoma"/>
                <w:color w:val="FF0000"/>
                <w:lang w:eastAsia="es-ES"/>
              </w:rPr>
              <w:t>511.095,00</w:t>
            </w:r>
          </w:p>
        </w:tc>
      </w:tr>
    </w:tbl>
    <w:p w14:paraId="14975E17" w14:textId="77777777" w:rsidR="00DA7268" w:rsidRDefault="00DA7268" w:rsidP="00DA7268">
      <w:pPr>
        <w:spacing w:line="260" w:lineRule="atLeast"/>
        <w:jc w:val="both"/>
        <w:rPr>
          <w:rFonts w:ascii="Tahoma" w:hAnsi="Tahoma" w:cs="Tahoma"/>
          <w:b/>
          <w:i/>
          <w:color w:val="000000"/>
          <w:lang w:val="es-ES_tradnl"/>
        </w:rPr>
      </w:pPr>
    </w:p>
    <w:p w14:paraId="0E014A1C" w14:textId="77777777" w:rsidR="00DA7268" w:rsidRPr="00882269" w:rsidRDefault="00DA7268" w:rsidP="00DA726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84DF06"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E6CD4A1" w14:textId="77777777" w:rsidR="00DA7268" w:rsidRPr="00882269" w:rsidRDefault="00DA7268" w:rsidP="00DA726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25EA19" w14:textId="77777777" w:rsidR="00DA7268" w:rsidRPr="00882269" w:rsidRDefault="00DA7268" w:rsidP="00DA7268">
      <w:pPr>
        <w:spacing w:line="260" w:lineRule="atLeast"/>
        <w:jc w:val="both"/>
        <w:rPr>
          <w:rFonts w:ascii="Tahoma" w:hAnsi="Tahoma" w:cs="Tahoma"/>
          <w:lang w:val="es-ES_tradnl"/>
        </w:rPr>
      </w:pPr>
    </w:p>
    <w:p w14:paraId="5992911B" w14:textId="77777777" w:rsidR="00DA7268" w:rsidRDefault="00DA7268" w:rsidP="00902DF0">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A7268" w:rsidRPr="00916EA4" w14:paraId="2F8997A6" w14:textId="77777777" w:rsidTr="001A6150">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D59259" w14:textId="77777777" w:rsidR="00DA7268" w:rsidRPr="00916EA4" w:rsidRDefault="00DA7268" w:rsidP="001A6150">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A5C3C7F" w14:textId="77777777" w:rsidR="00DA7268" w:rsidRPr="00916EA4" w:rsidRDefault="00DA7268" w:rsidP="001A6150">
            <w:pPr>
              <w:jc w:val="center"/>
              <w:rPr>
                <w:rFonts w:ascii="Tahoma" w:hAnsi="Tahoma" w:cs="Tahoma"/>
                <w:color w:val="000000"/>
                <w:sz w:val="18"/>
                <w:szCs w:val="18"/>
              </w:rPr>
            </w:pPr>
            <w:r w:rsidRPr="00916EA4">
              <w:rPr>
                <w:rFonts w:ascii="Tahoma" w:hAnsi="Tahoma" w:cs="Tahoma"/>
                <w:color w:val="000000"/>
                <w:sz w:val="18"/>
                <w:szCs w:val="18"/>
              </w:rPr>
              <w:t>UNIDAD</w:t>
            </w:r>
          </w:p>
        </w:tc>
      </w:tr>
      <w:tr w:rsidR="00DA7268" w:rsidRPr="00916EA4" w14:paraId="1A019510"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B8808"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74BF"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025A77A3"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039D7"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7BB54"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M3</w:t>
            </w:r>
          </w:p>
        </w:tc>
      </w:tr>
      <w:tr w:rsidR="00DA7268" w:rsidRPr="00916EA4" w14:paraId="734D32F7"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C4DE7"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57EC5"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M3</w:t>
            </w:r>
          </w:p>
        </w:tc>
      </w:tr>
      <w:tr w:rsidR="00DA7268" w:rsidRPr="00916EA4" w14:paraId="6597CB47"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9210B"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91D1"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7B6132ED"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E4028"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FFE72"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3B063775"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B44B"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08760"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49789E2C"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A4537"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E3448"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M3</w:t>
            </w:r>
          </w:p>
        </w:tc>
      </w:tr>
      <w:tr w:rsidR="00DA7268" w:rsidRPr="00916EA4" w14:paraId="3977417E" w14:textId="77777777" w:rsidTr="001A615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8ED1B"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CE698"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293D5AAB" w14:textId="77777777" w:rsidTr="001A6150">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84462"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433A0" w14:textId="77777777" w:rsidR="00DA7268" w:rsidRPr="00AE264F" w:rsidRDefault="00DA7268" w:rsidP="001A6150">
            <w:pPr>
              <w:rPr>
                <w:rFonts w:ascii="Tahoma" w:hAnsi="Tahoma" w:cs="Tahoma"/>
                <w:color w:val="000000"/>
                <w:sz w:val="18"/>
                <w:szCs w:val="18"/>
              </w:rPr>
            </w:pPr>
            <w:r w:rsidRPr="00AE264F">
              <w:rPr>
                <w:rFonts w:ascii="Calibri" w:hAnsi="Calibri" w:cs="Calibri"/>
                <w:color w:val="000000"/>
                <w:sz w:val="18"/>
                <w:szCs w:val="16"/>
              </w:rPr>
              <w:t>HR</w:t>
            </w:r>
          </w:p>
        </w:tc>
      </w:tr>
      <w:tr w:rsidR="00DA7268" w:rsidRPr="00916EA4" w14:paraId="13D4B99E" w14:textId="77777777" w:rsidTr="001A6150">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31CC07EC" w14:textId="77777777" w:rsidR="00DA7268" w:rsidRPr="00AE264F" w:rsidRDefault="00DA7268" w:rsidP="001A6150">
            <w:pPr>
              <w:rPr>
                <w:rFonts w:ascii="Calibri" w:hAnsi="Calibri" w:cs="Calibri"/>
                <w:color w:val="000000"/>
                <w:sz w:val="18"/>
                <w:szCs w:val="16"/>
              </w:rPr>
            </w:pPr>
            <w:r w:rsidRPr="00AE264F">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7B58AC3E" w14:textId="77777777" w:rsidR="00DA7268" w:rsidRPr="00AE264F" w:rsidRDefault="00DA7268" w:rsidP="001A6150">
            <w:pPr>
              <w:rPr>
                <w:rFonts w:ascii="Calibri" w:hAnsi="Calibri" w:cs="Calibri"/>
                <w:color w:val="000000"/>
                <w:sz w:val="18"/>
                <w:szCs w:val="16"/>
              </w:rPr>
            </w:pPr>
            <w:r w:rsidRPr="00AE264F">
              <w:rPr>
                <w:rFonts w:ascii="Calibri" w:hAnsi="Calibri" w:cs="Calibri"/>
                <w:color w:val="000000"/>
                <w:sz w:val="18"/>
                <w:szCs w:val="16"/>
              </w:rPr>
              <w:t>M3</w:t>
            </w:r>
          </w:p>
        </w:tc>
      </w:tr>
    </w:tbl>
    <w:p w14:paraId="62E195DF" w14:textId="77777777" w:rsidR="00DA7268" w:rsidRPr="0058097C" w:rsidRDefault="00DA7268" w:rsidP="00DA7268">
      <w:pPr>
        <w:spacing w:line="260" w:lineRule="atLeast"/>
        <w:jc w:val="center"/>
        <w:rPr>
          <w:rFonts w:ascii="Verdana" w:hAnsi="Verdana" w:cs="Tahoma"/>
          <w:b/>
          <w:lang w:eastAsia="es-BO"/>
        </w:rPr>
      </w:pPr>
    </w:p>
    <w:p w14:paraId="033F840D" w14:textId="77777777" w:rsidR="00DA7268" w:rsidRPr="00A85D6A" w:rsidRDefault="00DA7268" w:rsidP="00902DF0">
      <w:pPr>
        <w:keepNext/>
        <w:numPr>
          <w:ilvl w:val="0"/>
          <w:numId w:val="45"/>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DA7268" w:rsidRPr="009F2E22" w14:paraId="094C28FB"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999C0"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PROYECTO DE VIVIENDA CUALITATIVA EN EL MUNICIPIO DE SAN RAMON  -FASE(IX) 2025- SANTA CRUZ</w:t>
            </w:r>
          </w:p>
        </w:tc>
      </w:tr>
      <w:tr w:rsidR="00DA7268" w:rsidRPr="009F2E22" w14:paraId="53F6ADAD"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CCE193"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(EXPRESADOS EN BOLIVIANOS)</w:t>
            </w:r>
          </w:p>
        </w:tc>
      </w:tr>
      <w:tr w:rsidR="00DA7268" w:rsidRPr="009F2E22" w14:paraId="5835C707"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71A78E"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PLANILLA DE COSTOS OPERATIVOS</w:t>
            </w:r>
          </w:p>
        </w:tc>
      </w:tr>
      <w:tr w:rsidR="00DA7268" w:rsidRPr="009F2E22" w14:paraId="7283BF53"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214C95"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 </w:t>
            </w:r>
          </w:p>
        </w:tc>
      </w:tr>
      <w:tr w:rsidR="00DA7268" w:rsidRPr="009F2E22" w14:paraId="71F783C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4FD321"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68637C1E"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4B9D70A7" w14:textId="77777777" w:rsidR="00DA7268" w:rsidRPr="009F2E22" w:rsidRDefault="00DA7268" w:rsidP="001A6150">
            <w:pPr>
              <w:jc w:val="center"/>
              <w:rPr>
                <w:rFonts w:ascii="Calibri" w:hAnsi="Calibri" w:cs="Calibri"/>
                <w:color w:val="000000"/>
                <w:lang w:eastAsia="es-BO"/>
              </w:rPr>
            </w:pPr>
            <w:r w:rsidRPr="009F2E22">
              <w:rPr>
                <w:rFonts w:ascii="Calibri" w:hAnsi="Calibri" w:cs="Calibri"/>
                <w:color w:val="000000"/>
                <w:lang w:eastAsia="es-BO"/>
              </w:rPr>
              <w:t>CANTIDAD</w:t>
            </w:r>
          </w:p>
        </w:tc>
      </w:tr>
      <w:tr w:rsidR="00DA7268" w:rsidRPr="009F2E22" w14:paraId="3720AB88"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86F2E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MUEBLES Y ENSERES</w:t>
            </w:r>
          </w:p>
        </w:tc>
      </w:tr>
      <w:tr w:rsidR="00DA7268" w:rsidRPr="009F2E22" w14:paraId="622F0A8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615BA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lastRenderedPageBreak/>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6106921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1FC75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16</w:t>
            </w:r>
          </w:p>
        </w:tc>
      </w:tr>
      <w:tr w:rsidR="00DA7268" w:rsidRPr="009F2E22" w14:paraId="14D61E0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B4BB0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4D780CC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8E22B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5ABCF0B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4A7C5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4591A76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CF9CB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324EBC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6AEE8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2A4E63C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577B6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D50377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767D0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4EA7247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2E1E6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1167BA3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6CD45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F1A7D5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47893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w:t>
            </w:r>
          </w:p>
        </w:tc>
      </w:tr>
      <w:tr w:rsidR="00DA7268" w:rsidRPr="009F2E22" w14:paraId="0602DE46"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F31B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EQUIPO DE COMPUTACIÓN</w:t>
            </w:r>
          </w:p>
        </w:tc>
      </w:tr>
      <w:tr w:rsidR="00DA7268" w:rsidRPr="009F2E22" w14:paraId="3409716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15DE0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CF367A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0DCDCA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r w:rsidR="00DA7268" w:rsidRPr="009F2E22" w14:paraId="3217804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50062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3E09296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860FC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w:t>
            </w:r>
          </w:p>
        </w:tc>
      </w:tr>
      <w:tr w:rsidR="00DA7268" w:rsidRPr="009F2E22" w14:paraId="1B0ECF5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A13F3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7023BD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BBF759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w:t>
            </w:r>
          </w:p>
        </w:tc>
      </w:tr>
      <w:tr w:rsidR="00DA7268" w:rsidRPr="009F2E22" w14:paraId="6563B65B"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4F9E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EQUIPO ELECTRÓNICO</w:t>
            </w:r>
          </w:p>
        </w:tc>
      </w:tr>
      <w:tr w:rsidR="00DA7268" w:rsidRPr="009F2E22" w14:paraId="7847E130"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57BE0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A225E9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392F82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37A7891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96DE8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EE3D70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5BE113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2632654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42A82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6539722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DD0C6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r w:rsidR="00DA7268" w:rsidRPr="009F2E22" w14:paraId="1B052D77"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64FB2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MATERIAL INFORMATIVO</w:t>
            </w:r>
          </w:p>
        </w:tc>
      </w:tr>
      <w:tr w:rsidR="00DA7268" w:rsidRPr="009F2E22" w14:paraId="70FB9790"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ADFD9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DE5FE5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5A445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596B1D6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F25BB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2B60ED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643C5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558DBE9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54162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1DE24A7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501DA3"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582CC72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D5B8E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5722DD5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923CA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44AFE6D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E0F4E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LETRERO DE PROYECTO DE MURO DE LADRILLO </w:t>
            </w:r>
          </w:p>
        </w:tc>
        <w:tc>
          <w:tcPr>
            <w:tcW w:w="395" w:type="pct"/>
            <w:tcBorders>
              <w:top w:val="nil"/>
              <w:left w:val="nil"/>
              <w:bottom w:val="single" w:sz="4" w:space="0" w:color="000000"/>
              <w:right w:val="single" w:sz="4" w:space="0" w:color="000000"/>
            </w:tcBorders>
            <w:shd w:val="clear" w:color="auto" w:fill="auto"/>
            <w:noWrap/>
            <w:vAlign w:val="bottom"/>
            <w:hideMark/>
          </w:tcPr>
          <w:p w14:paraId="7920955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20F014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BF4B7B8"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36AF6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MATERIAL DE APOYO AL MEJORAMIENTO DE VIVIENDA</w:t>
            </w:r>
          </w:p>
        </w:tc>
      </w:tr>
      <w:tr w:rsidR="00DA7268" w:rsidRPr="009F2E22" w14:paraId="7DD0386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3906D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74C8C08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8E9AA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48F6729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10E70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7B7B5A6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4647BBA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457DD44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97204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0DBD8B8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B9E5DB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100</w:t>
            </w:r>
          </w:p>
        </w:tc>
      </w:tr>
      <w:tr w:rsidR="00DA7268" w:rsidRPr="009F2E22" w14:paraId="7091DFD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45746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E8E2C6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4AB86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100</w:t>
            </w:r>
          </w:p>
        </w:tc>
      </w:tr>
      <w:tr w:rsidR="00DA7268" w:rsidRPr="009F2E22" w14:paraId="3460F86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4669B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53528D7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0ABF7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100</w:t>
            </w:r>
          </w:p>
        </w:tc>
      </w:tr>
      <w:tr w:rsidR="00DA7268" w:rsidRPr="009F2E22" w14:paraId="618B8AE7"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640A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MATERIAL DE ESCRITORIO</w:t>
            </w:r>
          </w:p>
        </w:tc>
      </w:tr>
      <w:tr w:rsidR="00DA7268" w:rsidRPr="009F2E22" w14:paraId="0268C6C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5CB54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1CA269B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BD4E12"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5BE6AB7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9FA48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6F76B04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553BD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6BEBA05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4C925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397614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7BF82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02941AF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73484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66A9A76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874CA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w:t>
            </w:r>
          </w:p>
        </w:tc>
      </w:tr>
      <w:tr w:rsidR="00DA7268" w:rsidRPr="009F2E22" w14:paraId="485104B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DAC14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135BB4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55F692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25</w:t>
            </w:r>
          </w:p>
        </w:tc>
      </w:tr>
      <w:tr w:rsidR="00DA7268" w:rsidRPr="009F2E22" w14:paraId="4143BC5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2EF46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0F62693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D6BF28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12</w:t>
            </w:r>
          </w:p>
        </w:tc>
      </w:tr>
      <w:tr w:rsidR="00DA7268" w:rsidRPr="009F2E22" w14:paraId="43B9438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9D689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57C3376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773191F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20</w:t>
            </w:r>
          </w:p>
        </w:tc>
      </w:tr>
      <w:tr w:rsidR="00DA7268" w:rsidRPr="009F2E22" w14:paraId="547DF44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60CF6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5E00E30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126A1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12</w:t>
            </w:r>
          </w:p>
        </w:tc>
      </w:tr>
      <w:tr w:rsidR="00DA7268" w:rsidRPr="009F2E22" w14:paraId="007A8E92"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118A3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5EF0E0F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F3FE9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36BB183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BC34D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74489C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6682F7"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30</w:t>
            </w:r>
          </w:p>
        </w:tc>
      </w:tr>
      <w:tr w:rsidR="00DA7268" w:rsidRPr="009F2E22" w14:paraId="3C75DD3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9DEC8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3F88918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543934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709DDB7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B4595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1D3B6E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1C3EB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22211790"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FA971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28416A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665D9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25824D2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91C1A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74BF3BC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64EA6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w:t>
            </w:r>
          </w:p>
        </w:tc>
      </w:tr>
      <w:tr w:rsidR="00DA7268" w:rsidRPr="009F2E22" w14:paraId="1BFA01A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D6F78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BE2195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0BF39DD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15</w:t>
            </w:r>
          </w:p>
        </w:tc>
      </w:tr>
      <w:tr w:rsidR="00DA7268" w:rsidRPr="009F2E22" w14:paraId="54D67D3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1EAD1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70E2955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87B92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5CD4D04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8E400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433A59D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94F05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496D220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4841F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E175D5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64F738"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30</w:t>
            </w:r>
          </w:p>
        </w:tc>
      </w:tr>
      <w:tr w:rsidR="00DA7268" w:rsidRPr="009F2E22" w14:paraId="2C5DE6E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BEEB4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0954543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2E902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30</w:t>
            </w:r>
          </w:p>
        </w:tc>
      </w:tr>
      <w:tr w:rsidR="00DA7268" w:rsidRPr="009F2E22" w14:paraId="591E596C"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06D5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CAPACITACIÓN TALLER EN TÉCNICAS CONSTRUCTIVAS</w:t>
            </w:r>
          </w:p>
        </w:tc>
      </w:tr>
      <w:tr w:rsidR="00DA7268" w:rsidRPr="009F2E22" w14:paraId="751A187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59696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lastRenderedPageBreak/>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D2CDD0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28E65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32B86E2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2933D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18B5C7B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BCB6A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6556E8A2"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66923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4203AC0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EB9243"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186302F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2775F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4EE4E91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ECEA37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25</w:t>
            </w:r>
          </w:p>
        </w:tc>
      </w:tr>
      <w:tr w:rsidR="00DA7268" w:rsidRPr="009F2E22" w14:paraId="57D0F250"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74E68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04BC1F5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009ECD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5BAA811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ECD5F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9D8EB3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C5C88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3C9818E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2722F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3759F9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777A3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067A971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FFFAA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43F09D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697A03"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w:t>
            </w:r>
          </w:p>
        </w:tc>
      </w:tr>
      <w:tr w:rsidR="00DA7268" w:rsidRPr="009F2E22" w14:paraId="72219D38"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020FB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REFRIGERIOS PARA CAPACITACIONES O TALLERES</w:t>
            </w:r>
          </w:p>
        </w:tc>
      </w:tr>
      <w:tr w:rsidR="00DA7268" w:rsidRPr="009F2E22" w14:paraId="1B57872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9960F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2D297B5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6D4E0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130</w:t>
            </w:r>
          </w:p>
        </w:tc>
      </w:tr>
      <w:tr w:rsidR="00DA7268" w:rsidRPr="009F2E22" w14:paraId="501FA2F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E90C3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12861EB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54A3E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130</w:t>
            </w:r>
          </w:p>
        </w:tc>
      </w:tr>
      <w:tr w:rsidR="00DA7268" w:rsidRPr="009F2E22" w14:paraId="0236A7F8"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BA85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ROPA DE TRABAJO</w:t>
            </w:r>
          </w:p>
        </w:tc>
      </w:tr>
      <w:tr w:rsidR="00DA7268" w:rsidRPr="009F2E22" w14:paraId="1F8B2D7C"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D680B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1114484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2639F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13</w:t>
            </w:r>
          </w:p>
        </w:tc>
      </w:tr>
      <w:tr w:rsidR="00DA7268" w:rsidRPr="009F2E22" w14:paraId="3650396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5CC15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36730C6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AF189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r w:rsidR="00DA7268" w:rsidRPr="009F2E22" w14:paraId="7DB42BFE"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B6A2F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7F97D92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7319D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18</w:t>
            </w:r>
          </w:p>
        </w:tc>
      </w:tr>
      <w:tr w:rsidR="00DA7268" w:rsidRPr="009F2E22" w14:paraId="02083BF2"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08A11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5A18C5E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6CDA88"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18</w:t>
            </w:r>
          </w:p>
        </w:tc>
      </w:tr>
      <w:tr w:rsidR="00DA7268" w:rsidRPr="009F2E22" w14:paraId="5692BFB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F070A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731EAA4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77876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18</w:t>
            </w:r>
          </w:p>
        </w:tc>
      </w:tr>
      <w:tr w:rsidR="00DA7268" w:rsidRPr="009F2E22" w14:paraId="349B75C7"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1404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HERRAMIENTAS</w:t>
            </w:r>
          </w:p>
        </w:tc>
      </w:tr>
      <w:tr w:rsidR="00DA7268" w:rsidRPr="009F2E22" w14:paraId="1D7F831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021D8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2B345DE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040D5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334EDF3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D4D8B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638A58F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82F07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56F66D0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D520D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25A6B6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D6C2A7"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6AE6ED7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C0FF1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750781A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06C60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4EEB497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3053D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10DD4C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A9609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2E01C95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6E0E2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2021E9A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0D6C5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221035C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965EA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44BB230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3AEFD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0B97556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EC7E0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25AC48E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75CF1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58E4808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B4A11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7794EA8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F67B4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15802A3C"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2483A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00DC779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4E58DD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4E394AC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E101B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30AED3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3ADCE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7</w:t>
            </w:r>
          </w:p>
        </w:tc>
      </w:tr>
      <w:tr w:rsidR="00DA7268" w:rsidRPr="009F2E22" w14:paraId="72DDD67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F7BD3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6922D4E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4E674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7D48603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79061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14EC8EF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36041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400E257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A0FB9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26E0E4B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B3FD6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5F00943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C07BD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685C65C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B9B92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020116A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42B84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7EA5564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27EB1E9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20</w:t>
            </w:r>
          </w:p>
        </w:tc>
      </w:tr>
      <w:tr w:rsidR="00DA7268" w:rsidRPr="009F2E22" w14:paraId="5F4F25D2"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CF5E1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745A36A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43EFBDB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591FD7B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6AD68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6FB5192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93408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704C6B7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A311F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4BF5416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DB760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748721B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C3D4E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79CA7FF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9D45A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4281199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254CD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5501822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EC3A3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0E1B8DA9"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C024C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7F50AFF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7BEC0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5579F15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16453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3B69368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5CB433"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6B52313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2CE7F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4FCB68C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80BFF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007FCCE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37D35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37B2A27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B0F997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40D61B6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E40C1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64AF955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01BDAB"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0382DB4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E5B61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787D71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5275E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3DAE47F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22955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1FC8426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A89022"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0D3AD73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0B798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6D418BE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A1EE2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0D16B30C"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5E380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2A9884D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2C0DB5"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787C510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DF821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lastRenderedPageBreak/>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2B8F799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3759C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6106B8CE"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3C7D2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F9A7A0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47C96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4AA30F4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EC93B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63ECE93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BBD33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4</w:t>
            </w:r>
          </w:p>
        </w:tc>
      </w:tr>
      <w:tr w:rsidR="00DA7268" w:rsidRPr="009F2E22" w14:paraId="4C03005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8E851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3293A85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AD7F8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728A4C4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2FF0D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0C36C0D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90F16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w:t>
            </w:r>
          </w:p>
        </w:tc>
      </w:tr>
      <w:tr w:rsidR="00DA7268" w:rsidRPr="009F2E22" w14:paraId="672438A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9CC7F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FAFFA9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2C4A1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1D159F8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9DB9F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04F39F5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3443B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4A554DD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963A7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5B4EA09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733F6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6</w:t>
            </w:r>
          </w:p>
        </w:tc>
      </w:tr>
      <w:tr w:rsidR="00DA7268" w:rsidRPr="009F2E22" w14:paraId="186E8FC0"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989DC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0AEABA1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F2889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w:t>
            </w:r>
          </w:p>
        </w:tc>
      </w:tr>
      <w:tr w:rsidR="00DA7268" w:rsidRPr="009F2E22" w14:paraId="65CDB28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8D877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24940FA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29E89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7</w:t>
            </w:r>
          </w:p>
        </w:tc>
      </w:tr>
      <w:tr w:rsidR="00DA7268" w:rsidRPr="009F2E22" w14:paraId="0A96E0A6"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73A5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ALQUILERES</w:t>
            </w:r>
          </w:p>
        </w:tc>
      </w:tr>
      <w:tr w:rsidR="00DA7268" w:rsidRPr="009F2E22" w14:paraId="77F35A0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34F22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5F39D42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88D834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9707264"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D24AD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78EC54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B33B34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770D623D"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165D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GASTOS VARIOS</w:t>
            </w:r>
          </w:p>
        </w:tc>
      </w:tr>
      <w:tr w:rsidR="00DA7268" w:rsidRPr="009F2E22" w14:paraId="072B66C2"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7EBCA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3417AA6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AF22969"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792BF4F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1CA2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70847A4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552EBC7"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1D97E22B"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610F4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7494F51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18B06F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20F5EFB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CC3F5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44A6135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241CA2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5000</w:t>
            </w:r>
          </w:p>
        </w:tc>
      </w:tr>
      <w:tr w:rsidR="00DA7268" w:rsidRPr="009F2E22" w14:paraId="3ED9183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F9673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1BF983D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E44C22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100</w:t>
            </w:r>
          </w:p>
        </w:tc>
      </w:tr>
      <w:tr w:rsidR="00DA7268" w:rsidRPr="009F2E22" w14:paraId="2AB66150"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833C8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COMBUSTIBLES Y LUBRICANTES</w:t>
            </w:r>
          </w:p>
        </w:tc>
      </w:tr>
      <w:tr w:rsidR="00DA7268" w:rsidRPr="009F2E22" w14:paraId="4A6DCBAA"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BFF21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2BB7F0E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4AA22B8E"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8600</w:t>
            </w:r>
          </w:p>
        </w:tc>
      </w:tr>
      <w:tr w:rsidR="00DA7268" w:rsidRPr="009F2E22" w14:paraId="6ABB53E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2B13DE"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CA6270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352438"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4</w:t>
            </w:r>
          </w:p>
        </w:tc>
      </w:tr>
      <w:tr w:rsidR="00DA7268" w:rsidRPr="009F2E22" w14:paraId="7F26A98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8EC3C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2F94A44"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A2C330"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28</w:t>
            </w:r>
          </w:p>
        </w:tc>
      </w:tr>
      <w:tr w:rsidR="00DA7268" w:rsidRPr="009F2E22" w14:paraId="002C8E02"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3915F"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MANTENIMIENTO Y REPARACIÓN DE MOTORIZADOS</w:t>
            </w:r>
          </w:p>
        </w:tc>
      </w:tr>
      <w:tr w:rsidR="00DA7268" w:rsidRPr="009F2E22" w14:paraId="6289E99E"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50817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5382DE6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E9A5A5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r w:rsidR="00DA7268" w:rsidRPr="009F2E22" w14:paraId="29A29E0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D43CF2"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C32F4FD"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9ED8F62"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r w:rsidR="00DA7268" w:rsidRPr="009F2E22" w14:paraId="04D2DD7D" w14:textId="77777777" w:rsidTr="001A615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492D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PERSONAL DE PROYECTO (FACTURADO RURAL)</w:t>
            </w:r>
          </w:p>
        </w:tc>
      </w:tr>
      <w:tr w:rsidR="00DA7268" w:rsidRPr="009F2E22" w14:paraId="21388776"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87B68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7972937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B901313"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1AD7FEC8"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B17F4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046B9BB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F423AD6"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50E19E1E"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560CBB"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5F33461C"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D159AD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0FDE569F"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7BBC5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77F52E78"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4049BEC"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EEAE58D"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ADD9D7"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2B8B0345"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F0932B4"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34F2C40C"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753AF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606439E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00E056D"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6D8DEED3"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57C299"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21D13E9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35A62D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38073FF7"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FFB13"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752013CA"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AA43161"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1</w:t>
            </w:r>
          </w:p>
        </w:tc>
      </w:tr>
      <w:tr w:rsidR="00DA7268" w:rsidRPr="009F2E22" w14:paraId="2C3CF541"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2DA58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3733C166"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78F36FA"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4</w:t>
            </w:r>
          </w:p>
        </w:tc>
      </w:tr>
      <w:tr w:rsidR="00DA7268" w:rsidRPr="009F2E22" w14:paraId="0B032E25" w14:textId="77777777" w:rsidTr="001A6150">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998FB0"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532A1AF1" w14:textId="77777777" w:rsidR="00DA7268" w:rsidRPr="009F2E22" w:rsidRDefault="00DA7268" w:rsidP="001A6150">
            <w:pPr>
              <w:rPr>
                <w:rFonts w:ascii="Calibri" w:hAnsi="Calibri" w:cs="Calibri"/>
                <w:color w:val="000000"/>
                <w:lang w:eastAsia="es-BO"/>
              </w:rPr>
            </w:pPr>
            <w:r w:rsidRPr="009F2E22">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1587EBF" w14:textId="77777777" w:rsidR="00DA7268" w:rsidRPr="009F2E22" w:rsidRDefault="00DA7268" w:rsidP="001A6150">
            <w:pPr>
              <w:jc w:val="right"/>
              <w:rPr>
                <w:rFonts w:ascii="Calibri" w:hAnsi="Calibri" w:cs="Calibri"/>
                <w:color w:val="000000"/>
                <w:lang w:eastAsia="es-BO"/>
              </w:rPr>
            </w:pPr>
            <w:r w:rsidRPr="009F2E22">
              <w:rPr>
                <w:rFonts w:ascii="Calibri" w:hAnsi="Calibri" w:cs="Calibri"/>
                <w:color w:val="000000"/>
                <w:lang w:eastAsia="es-BO"/>
              </w:rPr>
              <w:t>2</w:t>
            </w:r>
          </w:p>
        </w:tc>
      </w:tr>
    </w:tbl>
    <w:p w14:paraId="140E033B" w14:textId="77777777" w:rsidR="00DA7268" w:rsidRPr="00882269" w:rsidRDefault="00DA7268" w:rsidP="00DA7268">
      <w:pPr>
        <w:keepNext/>
        <w:spacing w:before="240" w:after="60"/>
        <w:outlineLvl w:val="0"/>
      </w:pPr>
    </w:p>
    <w:p w14:paraId="789EB457" w14:textId="77777777" w:rsidR="00DA7268" w:rsidRPr="00882269" w:rsidRDefault="00DA7268" w:rsidP="00902DF0">
      <w:pPr>
        <w:keepNext/>
        <w:numPr>
          <w:ilvl w:val="0"/>
          <w:numId w:val="45"/>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7B795980" w14:textId="77777777" w:rsidR="00DA7268" w:rsidRDefault="00DA7268" w:rsidP="00DA726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96B72EA" w14:textId="77777777" w:rsidR="00DA7268" w:rsidRDefault="00DA7268" w:rsidP="00DA7268">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A7268" w:rsidRPr="00AE264F" w14:paraId="586E8817" w14:textId="77777777" w:rsidTr="001A6150">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247F1C" w14:textId="77777777" w:rsidR="00DA7268" w:rsidRPr="00AE264F" w:rsidRDefault="00DA7268" w:rsidP="001A6150">
            <w:pPr>
              <w:jc w:val="center"/>
              <w:rPr>
                <w:rFonts w:ascii="Calibri" w:hAnsi="Calibri" w:cs="Calibri"/>
                <w:color w:val="000000"/>
                <w:sz w:val="16"/>
                <w:szCs w:val="16"/>
                <w:lang w:eastAsia="es-BO"/>
              </w:rPr>
            </w:pPr>
            <w:r w:rsidRPr="00AE264F">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52D11A3" w14:textId="77777777" w:rsidR="00DA7268" w:rsidRPr="00AE264F" w:rsidRDefault="00DA7268" w:rsidP="001A6150">
            <w:pPr>
              <w:jc w:val="center"/>
              <w:rPr>
                <w:rFonts w:ascii="Calibri" w:hAnsi="Calibri" w:cs="Calibri"/>
                <w:color w:val="000000"/>
                <w:sz w:val="16"/>
                <w:szCs w:val="16"/>
                <w:lang w:eastAsia="es-BO"/>
              </w:rPr>
            </w:pPr>
            <w:r w:rsidRPr="00AE264F">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D0A8A75" w14:textId="77777777" w:rsidR="00DA7268" w:rsidRPr="00AE264F" w:rsidRDefault="00DA7268" w:rsidP="001A6150">
            <w:pPr>
              <w:jc w:val="center"/>
              <w:rPr>
                <w:rFonts w:ascii="Calibri" w:hAnsi="Calibri" w:cs="Calibri"/>
                <w:color w:val="000000"/>
                <w:sz w:val="16"/>
                <w:szCs w:val="16"/>
                <w:lang w:eastAsia="es-BO"/>
              </w:rPr>
            </w:pPr>
            <w:r w:rsidRPr="00AE264F">
              <w:rPr>
                <w:rFonts w:ascii="Calibri" w:hAnsi="Calibri" w:cs="Calibri"/>
                <w:color w:val="000000"/>
                <w:sz w:val="16"/>
                <w:szCs w:val="16"/>
                <w:lang w:eastAsia="es-BO"/>
              </w:rPr>
              <w:t>UNIDAD DE MEDIDA</w:t>
            </w:r>
          </w:p>
        </w:tc>
      </w:tr>
      <w:tr w:rsidR="00DA7268" w:rsidRPr="00AE264F" w14:paraId="0C37D2FF"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67AF2D"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BB81C8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12A3B7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37F321A9"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A62BCB"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5EAFC91"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2E7F6C8"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3D5B6C52"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5F236B"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DDE7D3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4B775DEF"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34379046"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575F1A"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DE8561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53A9A21"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75B7146C"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A68E51"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AAE9EC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780F157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0CE8FBC5"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977B3C"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D5F53F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5D25C44F"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2B6F35C1"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0F6BB6"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7A4195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5D6CA12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7CF348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6DE5C2"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714299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0B8CE8E4"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4FBCE7D"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1F7770"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935CD58"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01371A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2B008945"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2D5B84"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61CA314"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3A9251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05E6DFCF"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9EF275"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2C85CE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1BA0E11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7A0BDF0C"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24B622"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C6BF71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04F304C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5803A470"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78C081"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77DD32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511970A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4EC15EFC"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C83A80"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27903D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7795F41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0A790A66"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65D178"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C21E65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B8DD03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CUBICO</w:t>
            </w:r>
          </w:p>
        </w:tc>
      </w:tr>
      <w:tr w:rsidR="00DA7268" w:rsidRPr="00AE264F" w14:paraId="53FCE54A"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90A4D3"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8100E3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0AFE2C7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13DDE41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F51EBA"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1A88D0E"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3A38108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021CF2D6"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4AA70"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768B613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C1DE66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3863A9A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9CA10F"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2DB817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CANALETA DE CALAMINA GALVANIZADA Nro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2A02618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43EC66CF"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0DF1C"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F2C14C8"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79260DC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3FB85BEA"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30FE6C"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59D4C4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E85025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6DEF42C1"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AE758"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1D79CB7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47EC24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6270CB33"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E0CBB8"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0F4110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E3D584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0439455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3045D6"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2F3E23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 </w:t>
            </w:r>
            <w:r w:rsidRPr="0046287E">
              <w:rPr>
                <w:rFonts w:ascii="Calibri" w:hAnsi="Calibri" w:cs="Calibri"/>
                <w:color w:val="000000"/>
                <w:sz w:val="16"/>
                <w:szCs w:val="16"/>
                <w:lang w:eastAsia="es-BO"/>
              </w:rPr>
              <w:t>PROVISIÓN Y COLOCADO DE  PUERTA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139DF5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 PIEZA</w:t>
            </w:r>
          </w:p>
        </w:tc>
      </w:tr>
      <w:tr w:rsidR="00DA7268" w:rsidRPr="00AE264F" w14:paraId="6044BAC0"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66224"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F8FCDC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AD5344F"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4E0E77C0"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BD41EC"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296E35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19C239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049C1908"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4F26B"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AA4BB6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CB631A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4F13825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790C50"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5DA530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3B0C21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4F46B311"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C1919"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5DBB79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91ED7B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6CA7983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506B5D"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633C6F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B64FF6B"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7B66898"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8768FE"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9D3D19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E1C1DF8"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7DB980DA"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D75D37"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lastRenderedPageBreak/>
              <w:t>32</w:t>
            </w:r>
          </w:p>
        </w:tc>
        <w:tc>
          <w:tcPr>
            <w:tcW w:w="3758" w:type="pct"/>
            <w:tcBorders>
              <w:top w:val="nil"/>
              <w:left w:val="nil"/>
              <w:bottom w:val="single" w:sz="4" w:space="0" w:color="000000"/>
              <w:right w:val="single" w:sz="4" w:space="0" w:color="000000"/>
            </w:tcBorders>
            <w:shd w:val="clear" w:color="auto" w:fill="auto"/>
            <w:noWrap/>
            <w:vAlign w:val="bottom"/>
            <w:hideMark/>
          </w:tcPr>
          <w:p w14:paraId="40200A8E"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841C1EE"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5211CAD"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9130A4"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D03F0BF"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B37C22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4C9B3F8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55FB01"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78B2D41"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4153F2ED"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4B0402E"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E1A257"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D1DE48F"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ED60CA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52973BE9"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9AF28F"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B584D9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5A55414"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 CUADRADO</w:t>
            </w:r>
          </w:p>
        </w:tc>
      </w:tr>
      <w:tr w:rsidR="00DA7268" w:rsidRPr="00AE264F" w14:paraId="34E87E4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E23FC6"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8B5588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0115B4E"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767BBA10"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413373"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E5F991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481112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METRO</w:t>
            </w:r>
          </w:p>
        </w:tc>
      </w:tr>
      <w:tr w:rsidR="00DA7268" w:rsidRPr="00AE264F" w14:paraId="6DF6D64E"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E0129"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F9F336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984928B"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3D8EA49A"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885943"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6D51A9B"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86AA02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18EEBEB9"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4D76C6"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AD240B4"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F090AC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3E24DE6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1777A1"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1552CB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BA1181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72CB2BAF"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74DEED"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4998E4D7"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98FF58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624D346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57CB23"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E18F39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E4543F8"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6F81492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E0D6F8"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AA3C9BA"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87EB20C"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28FC38A7"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0525B"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1C44A3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525F3189"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46AABB60"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161703"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D7DBEB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C09FFE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1D3A405A"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E31AC8"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9873A6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3D77F4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r w:rsidR="00DA7268" w:rsidRPr="00AE264F" w14:paraId="63B993CB"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37EB5"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CE0C09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25485A3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PUNTO</w:t>
            </w:r>
          </w:p>
        </w:tc>
      </w:tr>
      <w:tr w:rsidR="00DA7268" w:rsidRPr="00AE264F" w14:paraId="73770018"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67CC34"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611D19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4A25A8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PUNTO</w:t>
            </w:r>
          </w:p>
        </w:tc>
      </w:tr>
      <w:tr w:rsidR="00DA7268" w:rsidRPr="00AE264F" w14:paraId="50D11726"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4B94E0"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99B2E76"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15263F3"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PUNTO</w:t>
            </w:r>
          </w:p>
        </w:tc>
      </w:tr>
      <w:tr w:rsidR="00DA7268" w:rsidRPr="00AE264F" w14:paraId="073027D9"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71FDA7"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01C9D60"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54CE3E12"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PIEZA</w:t>
            </w:r>
          </w:p>
        </w:tc>
      </w:tr>
      <w:tr w:rsidR="00DA7268" w:rsidRPr="00AE264F" w14:paraId="13F33602" w14:textId="77777777" w:rsidTr="001A615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756FD2" w14:textId="77777777" w:rsidR="00DA7268" w:rsidRPr="00AE264F" w:rsidRDefault="00DA7268" w:rsidP="001A6150">
            <w:pPr>
              <w:jc w:val="right"/>
              <w:rPr>
                <w:rFonts w:ascii="Calibri" w:hAnsi="Calibri" w:cs="Calibri"/>
                <w:color w:val="000000"/>
                <w:sz w:val="16"/>
                <w:szCs w:val="16"/>
                <w:lang w:eastAsia="es-BO"/>
              </w:rPr>
            </w:pPr>
            <w:r w:rsidRPr="00AE264F">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D4FA9C5"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430ECA4" w14:textId="77777777" w:rsidR="00DA7268" w:rsidRPr="00AE264F" w:rsidRDefault="00DA7268" w:rsidP="001A6150">
            <w:pPr>
              <w:rPr>
                <w:rFonts w:ascii="Calibri" w:hAnsi="Calibri" w:cs="Calibri"/>
                <w:color w:val="000000"/>
                <w:sz w:val="16"/>
                <w:szCs w:val="16"/>
                <w:lang w:eastAsia="es-BO"/>
              </w:rPr>
            </w:pPr>
            <w:r w:rsidRPr="00AE264F">
              <w:rPr>
                <w:rFonts w:ascii="Calibri" w:hAnsi="Calibri" w:cs="Calibri"/>
                <w:color w:val="000000"/>
                <w:sz w:val="16"/>
                <w:szCs w:val="16"/>
                <w:lang w:eastAsia="es-BO"/>
              </w:rPr>
              <w:t>GLOBAL</w:t>
            </w:r>
          </w:p>
        </w:tc>
      </w:tr>
    </w:tbl>
    <w:p w14:paraId="746BA9E3" w14:textId="77777777" w:rsidR="00DA7268" w:rsidRPr="00882269" w:rsidRDefault="00DA7268" w:rsidP="00DA7268">
      <w:pPr>
        <w:rPr>
          <w:lang w:val="es-ES_tradnl"/>
        </w:rPr>
      </w:pPr>
    </w:p>
    <w:p w14:paraId="61616E63" w14:textId="77777777" w:rsidR="00DA7268" w:rsidRPr="0053408B" w:rsidRDefault="00DA7268" w:rsidP="00DA7268">
      <w:bookmarkStart w:id="148" w:name="_Toc71811174"/>
    </w:p>
    <w:p w14:paraId="71D4AECB" w14:textId="77777777" w:rsidR="00DA7268" w:rsidRPr="00882269" w:rsidRDefault="00DA7268" w:rsidP="00902DF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074291FE" w14:textId="77777777" w:rsidR="00DA7268" w:rsidRPr="00882269" w:rsidRDefault="00DA7268" w:rsidP="00DA7268">
      <w:pPr>
        <w:rPr>
          <w:lang w:val="es-ES_tradnl"/>
        </w:rPr>
      </w:pPr>
    </w:p>
    <w:p w14:paraId="1FE774A6" w14:textId="77777777" w:rsidR="00DA7268" w:rsidRPr="0058097C" w:rsidRDefault="00DA7268" w:rsidP="00DA7268">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0D72C0B3" w14:textId="77777777" w:rsidR="00DA7268" w:rsidRDefault="00DA7268" w:rsidP="00DA726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65755F1" w14:textId="77777777" w:rsidR="00DA7268" w:rsidRPr="00DA06D1" w:rsidRDefault="00DA7268" w:rsidP="00DA726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F88B9E4" w14:textId="77777777" w:rsidR="00DA7268" w:rsidRPr="00DA06D1" w:rsidRDefault="00DA7268" w:rsidP="00DA726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1B505AA3" w14:textId="77777777" w:rsidR="00DA7268" w:rsidRPr="00882269" w:rsidRDefault="00DA7268" w:rsidP="00DA726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4B1EDE3" w14:textId="77777777" w:rsidR="00DA7268" w:rsidRPr="0058097C" w:rsidRDefault="00DA7268" w:rsidP="00DA726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9001306" w14:textId="77777777" w:rsidR="00DA7268" w:rsidRPr="0058097C" w:rsidRDefault="00DA7268" w:rsidP="00DA7268">
      <w:pPr>
        <w:jc w:val="both"/>
        <w:rPr>
          <w:rFonts w:ascii="Tahoma" w:hAnsi="Tahoma" w:cs="Tahoma"/>
          <w:lang w:val="es-ES_tradnl"/>
        </w:rPr>
      </w:pPr>
    </w:p>
    <w:p w14:paraId="42E6CD3B" w14:textId="77777777" w:rsidR="00DA7268" w:rsidRPr="0058097C" w:rsidRDefault="00DA7268" w:rsidP="00DA726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B5C3A89" w14:textId="77777777" w:rsidR="00DA7268" w:rsidRPr="00882269" w:rsidRDefault="00DA7268" w:rsidP="00DA726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C3E550B" w14:textId="77777777" w:rsidR="00DA7268" w:rsidRPr="00882269" w:rsidRDefault="00DA7268" w:rsidP="00DA72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512E1C" w14:textId="77777777" w:rsidR="00DA7268" w:rsidRPr="00882269" w:rsidRDefault="00DA7268" w:rsidP="00DA726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B62BAF8" w14:textId="77777777" w:rsidR="00DA7268" w:rsidRPr="00882269" w:rsidRDefault="00DA7268" w:rsidP="00DA726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35AB8AEB" w14:textId="77777777" w:rsidR="00DA7268" w:rsidRPr="00882269" w:rsidRDefault="00DA7268" w:rsidP="00DA72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FD3683" w14:textId="77777777" w:rsidR="00DA7268" w:rsidRPr="00882269" w:rsidRDefault="00DA7268" w:rsidP="00DA726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20EA99" w14:textId="77777777" w:rsidR="00DA7268" w:rsidRPr="00882269" w:rsidRDefault="00DA7268" w:rsidP="00DA726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D4D376" w14:textId="77777777" w:rsidR="00DA7268" w:rsidRPr="00882269" w:rsidRDefault="00DA7268" w:rsidP="00DA726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C13494" w14:textId="77777777" w:rsidR="00DA7268" w:rsidRPr="00882269" w:rsidRDefault="00DA7268" w:rsidP="00DA726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40ADC06" w14:textId="77777777" w:rsidR="00DA7268" w:rsidRPr="00882269" w:rsidRDefault="00DA7268" w:rsidP="00DA726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A785E0" w14:textId="77777777" w:rsidR="00DA7268" w:rsidRPr="004D3DDA" w:rsidRDefault="00DA7268" w:rsidP="00902DF0">
      <w:pPr>
        <w:keepNext/>
        <w:numPr>
          <w:ilvl w:val="0"/>
          <w:numId w:val="45"/>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58C7EF50" w14:textId="77777777" w:rsidR="00DA7268" w:rsidRPr="004D3DDA" w:rsidRDefault="00DA7268" w:rsidP="00902DF0">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934C388" w14:textId="77777777" w:rsidR="00DA7268" w:rsidRPr="004D3DDA" w:rsidRDefault="00DA7268" w:rsidP="00902DF0">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83DE85C" w14:textId="77777777" w:rsidR="00DA7268" w:rsidRPr="004D3DDA" w:rsidRDefault="00DA7268" w:rsidP="00902DF0">
      <w:pPr>
        <w:numPr>
          <w:ilvl w:val="0"/>
          <w:numId w:val="72"/>
        </w:numPr>
        <w:ind w:left="709"/>
        <w:jc w:val="both"/>
        <w:rPr>
          <w:rFonts w:ascii="Tahoma" w:hAnsi="Tahoma" w:cs="Tahoma"/>
        </w:rPr>
      </w:pPr>
      <w:r w:rsidRPr="004D3DDA">
        <w:rPr>
          <w:rFonts w:ascii="Tahoma" w:hAnsi="Tahoma" w:cs="Tahoma"/>
        </w:rPr>
        <w:lastRenderedPageBreak/>
        <w:t>La Entidad Ejecutora en coordinación e instrucción del Inspector del Proyecto, deberá trasplantar los plantines asignados a su responsabilidad en cada Solución Habitacional.</w:t>
      </w:r>
    </w:p>
    <w:p w14:paraId="0A07F4DB" w14:textId="77777777" w:rsidR="00DA7268" w:rsidRPr="00B81709" w:rsidRDefault="00DA7268" w:rsidP="00DA726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E492A75" w14:textId="77777777" w:rsidR="00DA7268" w:rsidRPr="00882269" w:rsidRDefault="00DA7268" w:rsidP="00902DF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07EEAD7D" w14:textId="77777777" w:rsidR="00DA7268" w:rsidRDefault="00DA7268" w:rsidP="00DA7268">
      <w:pPr>
        <w:spacing w:line="300" w:lineRule="auto"/>
        <w:jc w:val="both"/>
        <w:rPr>
          <w:rFonts w:ascii="Arial" w:hAnsi="Arial" w:cs="Arial"/>
        </w:rPr>
      </w:pPr>
    </w:p>
    <w:p w14:paraId="6A8245EF"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0927746F" w14:textId="77777777" w:rsidTr="001A6150">
        <w:tc>
          <w:tcPr>
            <w:tcW w:w="2263" w:type="dxa"/>
            <w:shd w:val="pct5" w:color="auto" w:fill="auto"/>
          </w:tcPr>
          <w:p w14:paraId="22C1E480"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0367D3F3"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413AD5C3"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39D9E68" w14:textId="77777777" w:rsidTr="001A6150">
        <w:trPr>
          <w:trHeight w:val="685"/>
        </w:trPr>
        <w:tc>
          <w:tcPr>
            <w:tcW w:w="2263" w:type="dxa"/>
            <w:shd w:val="clear" w:color="auto" w:fill="auto"/>
            <w:vAlign w:val="center"/>
          </w:tcPr>
          <w:p w14:paraId="49AA6A97" w14:textId="77777777" w:rsidR="00DA7268" w:rsidRPr="000C4E35" w:rsidRDefault="00DA7268" w:rsidP="001A6150">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29C7F966" w14:textId="77777777" w:rsidR="00DA7268" w:rsidRPr="000C4E35" w:rsidRDefault="00DA7268" w:rsidP="001A6150">
            <w:pPr>
              <w:rPr>
                <w:rFonts w:ascii="Tahoma" w:hAnsi="Tahoma" w:cs="Tahoma"/>
                <w:b/>
              </w:rPr>
            </w:pPr>
            <w:r w:rsidRPr="000C4E35">
              <w:rPr>
                <w:rFonts w:ascii="Tahoma" w:hAnsi="Tahoma" w:cs="Tahoma"/>
                <w:b/>
              </w:rPr>
              <w:t>KG</w:t>
            </w:r>
          </w:p>
        </w:tc>
        <w:tc>
          <w:tcPr>
            <w:tcW w:w="5812" w:type="dxa"/>
            <w:shd w:val="clear" w:color="auto" w:fill="auto"/>
          </w:tcPr>
          <w:p w14:paraId="77B79006"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581D2B71" w14:textId="77777777" w:rsidR="00DA7268" w:rsidRPr="000C4E35" w:rsidRDefault="00DA7268" w:rsidP="001A6150">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218723A" w14:textId="77777777" w:rsidR="00DA7268" w:rsidRPr="000C4E35" w:rsidRDefault="00DA7268" w:rsidP="001A6150">
            <w:pPr>
              <w:jc w:val="both"/>
              <w:rPr>
                <w:rFonts w:ascii="Tahoma" w:hAnsi="Tahoma" w:cs="Tahoma"/>
              </w:rPr>
            </w:pPr>
            <w:r w:rsidRPr="000C4E35">
              <w:rPr>
                <w:rFonts w:ascii="Tahoma" w:hAnsi="Tahoma" w:cs="Tahoma"/>
              </w:rPr>
              <w:t>El   material   deberá   ser   de   buena   calidad   y   de   marca reconocida.</w:t>
            </w:r>
          </w:p>
          <w:p w14:paraId="2EE315A8" w14:textId="77777777" w:rsidR="00DA7268" w:rsidRPr="000C4E35" w:rsidRDefault="00DA7268" w:rsidP="001A615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58C287CD" w14:textId="77777777" w:rsidR="00DA7268" w:rsidRPr="000C4E35" w:rsidRDefault="00DA7268" w:rsidP="001A615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39E09F09" w14:textId="77777777" w:rsidR="00DA7268" w:rsidRPr="000C4E35" w:rsidRDefault="00DA7268" w:rsidP="001A6150">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941F4C2" w14:textId="77777777" w:rsidR="00DA7268" w:rsidRPr="000C4E35" w:rsidRDefault="00DA7268" w:rsidP="001A6150">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7257A42B" w14:textId="77777777" w:rsidR="00DA7268" w:rsidRPr="000C4E35" w:rsidRDefault="00DA7268" w:rsidP="001A6150">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74202D4" w14:textId="77777777" w:rsidR="00DA7268" w:rsidRPr="000C4E35" w:rsidRDefault="00DA7268" w:rsidP="001A615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A734693" w14:textId="77777777" w:rsidR="00DA7268" w:rsidRPr="000C4E35" w:rsidRDefault="00DA7268" w:rsidP="001A615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3673ACA" w14:textId="77777777" w:rsidR="00DA7268" w:rsidRPr="000C4E35" w:rsidRDefault="00DA7268" w:rsidP="001A615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A471280" w14:textId="77777777" w:rsidR="00DA7268" w:rsidRPr="000C4E35" w:rsidRDefault="00DA7268" w:rsidP="001A615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70D2B074" w14:textId="77777777" w:rsidR="00DA7268" w:rsidRPr="000C4E35" w:rsidRDefault="00DA7268" w:rsidP="00DA7268">
      <w:pPr>
        <w:pStyle w:val="Prrafodelista"/>
        <w:spacing w:line="300" w:lineRule="auto"/>
        <w:jc w:val="both"/>
        <w:rPr>
          <w:rFonts w:ascii="Tahoma" w:hAnsi="Tahoma" w:cs="Tahoma"/>
          <w:b/>
        </w:rPr>
      </w:pPr>
    </w:p>
    <w:p w14:paraId="5DC8469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6F57C03" w14:textId="77777777" w:rsidTr="001A6150">
        <w:tc>
          <w:tcPr>
            <w:tcW w:w="2315" w:type="dxa"/>
            <w:shd w:val="pct5" w:color="auto" w:fill="auto"/>
          </w:tcPr>
          <w:p w14:paraId="67488018"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366FADF"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0B33B45"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CD953FC" w14:textId="77777777" w:rsidTr="001A6150">
        <w:trPr>
          <w:trHeight w:val="553"/>
        </w:trPr>
        <w:tc>
          <w:tcPr>
            <w:tcW w:w="2315" w:type="dxa"/>
            <w:shd w:val="clear" w:color="auto" w:fill="auto"/>
            <w:vAlign w:val="center"/>
          </w:tcPr>
          <w:p w14:paraId="42A376E7" w14:textId="77777777" w:rsidR="00DA7268" w:rsidRPr="000C4E35" w:rsidRDefault="00DA7268" w:rsidP="001A6150">
            <w:pPr>
              <w:rPr>
                <w:rFonts w:ascii="Tahoma" w:hAnsi="Tahoma" w:cs="Tahoma"/>
                <w:b/>
              </w:rPr>
            </w:pPr>
            <w:r w:rsidRPr="000C4E35">
              <w:rPr>
                <w:rFonts w:ascii="Tahoma" w:hAnsi="Tahoma" w:cs="Tahoma"/>
                <w:b/>
              </w:rPr>
              <w:lastRenderedPageBreak/>
              <w:t>ALAMBRE DE COBRE Nº 10 AWG</w:t>
            </w:r>
          </w:p>
        </w:tc>
        <w:tc>
          <w:tcPr>
            <w:tcW w:w="1195" w:type="dxa"/>
            <w:shd w:val="clear" w:color="auto" w:fill="auto"/>
            <w:vAlign w:val="center"/>
          </w:tcPr>
          <w:p w14:paraId="14154C05"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101215F7"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20E15669" w14:textId="77777777" w:rsidR="00DA7268" w:rsidRPr="000C4E35" w:rsidRDefault="00DA7268" w:rsidP="001A615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FBCBE07" w14:textId="77777777" w:rsidR="00DA7268" w:rsidRPr="000C4E35" w:rsidRDefault="00DA7268" w:rsidP="001A615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06D3021D"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04D7D7"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77AE35" w14:textId="77777777" w:rsidR="00DA7268" w:rsidRPr="000C4E35" w:rsidRDefault="00DA7268" w:rsidP="00DA7268">
      <w:pPr>
        <w:spacing w:line="300" w:lineRule="auto"/>
        <w:jc w:val="both"/>
        <w:rPr>
          <w:rFonts w:ascii="Tahoma" w:hAnsi="Tahoma" w:cs="Tahoma"/>
          <w:b/>
        </w:rPr>
      </w:pPr>
    </w:p>
    <w:p w14:paraId="026301E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3F494A6" w14:textId="77777777" w:rsidTr="001A6150">
        <w:tc>
          <w:tcPr>
            <w:tcW w:w="2315" w:type="dxa"/>
            <w:shd w:val="pct5" w:color="auto" w:fill="auto"/>
          </w:tcPr>
          <w:p w14:paraId="2B4D65F8"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534DAD84"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66068A4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F0AED9D" w14:textId="77777777" w:rsidTr="001A6150">
        <w:trPr>
          <w:trHeight w:val="2034"/>
        </w:trPr>
        <w:tc>
          <w:tcPr>
            <w:tcW w:w="2315" w:type="dxa"/>
            <w:shd w:val="clear" w:color="auto" w:fill="auto"/>
            <w:vAlign w:val="center"/>
          </w:tcPr>
          <w:p w14:paraId="78F774A0" w14:textId="77777777" w:rsidR="00DA7268" w:rsidRPr="000C4E35" w:rsidRDefault="00DA7268" w:rsidP="001A6150">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4842138A"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29F460E3"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F35B072" w14:textId="77777777" w:rsidR="00DA7268" w:rsidRPr="000C4E35" w:rsidRDefault="00DA7268" w:rsidP="001A615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69BEBFEE"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D60858"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4A6B1D" w14:textId="77777777" w:rsidR="00DA7268" w:rsidRPr="000C4E35" w:rsidRDefault="00DA7268" w:rsidP="00DA7268">
      <w:pPr>
        <w:spacing w:line="300" w:lineRule="auto"/>
        <w:jc w:val="both"/>
        <w:rPr>
          <w:rFonts w:ascii="Tahoma" w:hAnsi="Tahoma" w:cs="Tahoma"/>
          <w:b/>
        </w:rPr>
      </w:pPr>
    </w:p>
    <w:p w14:paraId="0EFC1187"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3060ACAF" w14:textId="77777777" w:rsidTr="001A6150">
        <w:tc>
          <w:tcPr>
            <w:tcW w:w="2315" w:type="dxa"/>
            <w:shd w:val="pct5" w:color="auto" w:fill="auto"/>
          </w:tcPr>
          <w:p w14:paraId="77392149"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5BEE507"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676532F4"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FA9B5DA" w14:textId="77777777" w:rsidTr="001A6150">
        <w:trPr>
          <w:trHeight w:val="553"/>
        </w:trPr>
        <w:tc>
          <w:tcPr>
            <w:tcW w:w="2315" w:type="dxa"/>
            <w:shd w:val="clear" w:color="auto" w:fill="auto"/>
            <w:vAlign w:val="center"/>
          </w:tcPr>
          <w:p w14:paraId="07CD7A96" w14:textId="77777777" w:rsidR="00DA7268" w:rsidRPr="000C4E35" w:rsidRDefault="00DA7268" w:rsidP="001A6150">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70E48B21"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0ABA6B80"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2CBAC061" w14:textId="77777777" w:rsidR="00DA7268" w:rsidRPr="000C4E35" w:rsidRDefault="00DA7268" w:rsidP="001A615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3730988" w14:textId="77777777" w:rsidR="00DA7268" w:rsidRPr="000C4E35" w:rsidRDefault="00DA7268" w:rsidP="001A6150">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3F41540A"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841CEDC"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B21D33" w14:textId="77777777" w:rsidR="00DA7268" w:rsidRPr="000C4E35" w:rsidRDefault="00DA7268" w:rsidP="00DA7268">
      <w:pPr>
        <w:spacing w:line="300" w:lineRule="auto"/>
        <w:jc w:val="both"/>
        <w:rPr>
          <w:rFonts w:ascii="Tahoma" w:hAnsi="Tahoma" w:cs="Tahoma"/>
          <w:b/>
        </w:rPr>
      </w:pPr>
    </w:p>
    <w:p w14:paraId="6816FF6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B3EF754" w14:textId="77777777" w:rsidTr="001A6150">
        <w:tc>
          <w:tcPr>
            <w:tcW w:w="2315" w:type="dxa"/>
            <w:shd w:val="pct5" w:color="auto" w:fill="auto"/>
          </w:tcPr>
          <w:p w14:paraId="5551C087"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3C53E345"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79429AF1"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5F856878" w14:textId="77777777" w:rsidTr="001A6150">
        <w:trPr>
          <w:trHeight w:val="276"/>
        </w:trPr>
        <w:tc>
          <w:tcPr>
            <w:tcW w:w="2315" w:type="dxa"/>
            <w:shd w:val="clear" w:color="auto" w:fill="auto"/>
            <w:vAlign w:val="center"/>
          </w:tcPr>
          <w:p w14:paraId="09A31B06" w14:textId="77777777" w:rsidR="00DA7268" w:rsidRPr="000C4E35" w:rsidRDefault="00DA7268" w:rsidP="001A615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1506FEC" w14:textId="77777777" w:rsidR="00DA7268" w:rsidRPr="000C4E35" w:rsidRDefault="00DA7268" w:rsidP="001A6150">
            <w:pPr>
              <w:jc w:val="center"/>
              <w:rPr>
                <w:rFonts w:ascii="Tahoma" w:hAnsi="Tahoma" w:cs="Tahoma"/>
                <w:b/>
              </w:rPr>
            </w:pPr>
            <w:r w:rsidRPr="000C4E35">
              <w:rPr>
                <w:rFonts w:ascii="Tahoma" w:hAnsi="Tahoma" w:cs="Tahoma"/>
                <w:b/>
              </w:rPr>
              <w:t>M2</w:t>
            </w:r>
          </w:p>
        </w:tc>
        <w:tc>
          <w:tcPr>
            <w:tcW w:w="5841" w:type="dxa"/>
            <w:shd w:val="clear" w:color="auto" w:fill="auto"/>
          </w:tcPr>
          <w:p w14:paraId="15E29A29"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b/>
                <w:bCs/>
              </w:rPr>
              <w:t>1. Requisitos sobre el producto:</w:t>
            </w:r>
          </w:p>
          <w:p w14:paraId="3140E02D"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0E4EA8D"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906F2A6"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6A979275"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3DA8FA2"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2C520BB" w14:textId="77777777" w:rsidR="00DA7268" w:rsidRPr="000C4E35" w:rsidRDefault="00DA7268" w:rsidP="001A615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05A8D4" w14:textId="77777777" w:rsidR="00DA7268" w:rsidRPr="000C4E35" w:rsidRDefault="00DA7268" w:rsidP="00DA7268">
      <w:pPr>
        <w:spacing w:line="300" w:lineRule="auto"/>
        <w:jc w:val="both"/>
        <w:rPr>
          <w:rFonts w:ascii="Tahoma" w:hAnsi="Tahoma" w:cs="Tahoma"/>
          <w:b/>
        </w:rPr>
      </w:pPr>
    </w:p>
    <w:p w14:paraId="202A8058"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A7268" w:rsidRPr="000C4E35" w14:paraId="0E3838FB" w14:textId="77777777" w:rsidTr="001A6150">
        <w:tc>
          <w:tcPr>
            <w:tcW w:w="2405" w:type="dxa"/>
            <w:shd w:val="pct5" w:color="auto" w:fill="auto"/>
          </w:tcPr>
          <w:p w14:paraId="198A73B5" w14:textId="77777777" w:rsidR="00DA7268" w:rsidRPr="000C4E35" w:rsidRDefault="00DA7268" w:rsidP="001A6150">
            <w:pPr>
              <w:rPr>
                <w:rFonts w:ascii="Tahoma" w:hAnsi="Tahoma" w:cs="Tahoma"/>
                <w:b/>
              </w:rPr>
            </w:pPr>
            <w:r w:rsidRPr="000C4E35">
              <w:rPr>
                <w:rFonts w:ascii="Tahoma" w:hAnsi="Tahoma" w:cs="Tahoma"/>
                <w:b/>
              </w:rPr>
              <w:t>MATERIAL</w:t>
            </w:r>
          </w:p>
        </w:tc>
        <w:tc>
          <w:tcPr>
            <w:tcW w:w="1145" w:type="dxa"/>
            <w:shd w:val="pct5" w:color="auto" w:fill="auto"/>
          </w:tcPr>
          <w:p w14:paraId="6F85A205" w14:textId="77777777" w:rsidR="00DA7268" w:rsidRPr="000C4E35" w:rsidRDefault="00DA7268" w:rsidP="001A6150">
            <w:pPr>
              <w:rPr>
                <w:rFonts w:ascii="Tahoma" w:hAnsi="Tahoma" w:cs="Tahoma"/>
                <w:b/>
              </w:rPr>
            </w:pPr>
            <w:r w:rsidRPr="000C4E35">
              <w:rPr>
                <w:rFonts w:ascii="Tahoma" w:hAnsi="Tahoma" w:cs="Tahoma"/>
                <w:b/>
              </w:rPr>
              <w:t>UNIDAD</w:t>
            </w:r>
          </w:p>
        </w:tc>
        <w:tc>
          <w:tcPr>
            <w:tcW w:w="5801" w:type="dxa"/>
            <w:shd w:val="pct5" w:color="auto" w:fill="auto"/>
          </w:tcPr>
          <w:p w14:paraId="74A58DA7"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4832F32" w14:textId="77777777" w:rsidTr="001A6150">
        <w:trPr>
          <w:trHeight w:val="553"/>
        </w:trPr>
        <w:tc>
          <w:tcPr>
            <w:tcW w:w="2405" w:type="dxa"/>
            <w:shd w:val="clear" w:color="auto" w:fill="auto"/>
            <w:vAlign w:val="center"/>
          </w:tcPr>
          <w:p w14:paraId="1DEEABA9" w14:textId="77777777" w:rsidR="00DA7268" w:rsidRPr="000C4E35" w:rsidRDefault="00DA7268" w:rsidP="001A6150">
            <w:pPr>
              <w:rPr>
                <w:rFonts w:ascii="Tahoma" w:hAnsi="Tahoma" w:cs="Tahoma"/>
                <w:b/>
              </w:rPr>
            </w:pPr>
            <w:r w:rsidRPr="000C4E35">
              <w:rPr>
                <w:rFonts w:ascii="Tahoma" w:hAnsi="Tahoma" w:cs="Tahoma"/>
                <w:b/>
              </w:rPr>
              <w:t>ALQUITRÁN</w:t>
            </w:r>
          </w:p>
        </w:tc>
        <w:tc>
          <w:tcPr>
            <w:tcW w:w="1145" w:type="dxa"/>
            <w:shd w:val="clear" w:color="auto" w:fill="auto"/>
            <w:vAlign w:val="center"/>
          </w:tcPr>
          <w:p w14:paraId="683C27E4" w14:textId="77777777" w:rsidR="00DA7268" w:rsidRPr="000C4E35" w:rsidRDefault="00DA7268" w:rsidP="001A6150">
            <w:pPr>
              <w:rPr>
                <w:rFonts w:ascii="Tahoma" w:hAnsi="Tahoma" w:cs="Tahoma"/>
                <w:b/>
              </w:rPr>
            </w:pPr>
            <w:r w:rsidRPr="000C4E35">
              <w:rPr>
                <w:rFonts w:ascii="Tahoma" w:hAnsi="Tahoma" w:cs="Tahoma"/>
                <w:b/>
              </w:rPr>
              <w:t>KG</w:t>
            </w:r>
          </w:p>
        </w:tc>
        <w:tc>
          <w:tcPr>
            <w:tcW w:w="5801" w:type="dxa"/>
            <w:shd w:val="clear" w:color="auto" w:fill="auto"/>
            <w:vAlign w:val="bottom"/>
          </w:tcPr>
          <w:p w14:paraId="66D34A31"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52D21703" w14:textId="77777777" w:rsidR="00DA7268" w:rsidRPr="000C4E35" w:rsidRDefault="00DA7268" w:rsidP="001A615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0C9A66E" w14:textId="77777777" w:rsidR="00DA7268" w:rsidRPr="000C4E35" w:rsidRDefault="00DA7268" w:rsidP="001A6150">
            <w:pPr>
              <w:jc w:val="both"/>
              <w:rPr>
                <w:rFonts w:ascii="Tahoma" w:hAnsi="Tahoma" w:cs="Tahoma"/>
              </w:rPr>
            </w:pPr>
            <w:r w:rsidRPr="000C4E35">
              <w:rPr>
                <w:rFonts w:ascii="Tahoma" w:hAnsi="Tahoma" w:cs="Tahoma"/>
              </w:rPr>
              <w:t>Es de aspecto viscoso, color negro, con una densidad de 0.93+/-0.02 kg/l</w:t>
            </w:r>
          </w:p>
          <w:p w14:paraId="3302A9B8"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35D6EE"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B656A0" w14:textId="77777777" w:rsidR="00DA7268" w:rsidRPr="000C4E35" w:rsidRDefault="00DA7268" w:rsidP="00DA7268">
      <w:pPr>
        <w:spacing w:line="300" w:lineRule="auto"/>
        <w:jc w:val="both"/>
        <w:rPr>
          <w:rFonts w:ascii="Tahoma" w:hAnsi="Tahoma" w:cs="Tahoma"/>
          <w:b/>
        </w:rPr>
      </w:pPr>
    </w:p>
    <w:p w14:paraId="7925FA35"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51F1444" w14:textId="77777777" w:rsidTr="001A6150">
        <w:tc>
          <w:tcPr>
            <w:tcW w:w="2315" w:type="dxa"/>
            <w:shd w:val="pct5" w:color="auto" w:fill="auto"/>
          </w:tcPr>
          <w:p w14:paraId="40FCCB66"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3D13E38B"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F0D1D05"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F63FF46" w14:textId="77777777" w:rsidTr="001A6150">
        <w:trPr>
          <w:trHeight w:val="568"/>
        </w:trPr>
        <w:tc>
          <w:tcPr>
            <w:tcW w:w="2315" w:type="dxa"/>
            <w:shd w:val="clear" w:color="auto" w:fill="auto"/>
            <w:vAlign w:val="center"/>
          </w:tcPr>
          <w:p w14:paraId="44597189" w14:textId="77777777" w:rsidR="00DA7268" w:rsidRPr="000C4E35" w:rsidRDefault="00DA7268" w:rsidP="001A615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6655FEC" w14:textId="77777777" w:rsidR="00DA7268" w:rsidRPr="000C4E35" w:rsidRDefault="00DA7268" w:rsidP="001A6150">
            <w:pPr>
              <w:rPr>
                <w:rFonts w:ascii="Tahoma" w:hAnsi="Tahoma" w:cs="Tahoma"/>
                <w:b/>
              </w:rPr>
            </w:pPr>
            <w:r w:rsidRPr="000C4E35">
              <w:rPr>
                <w:rFonts w:ascii="Tahoma" w:hAnsi="Tahoma" w:cs="Tahoma"/>
                <w:b/>
              </w:rPr>
              <w:t>LT</w:t>
            </w:r>
          </w:p>
        </w:tc>
        <w:tc>
          <w:tcPr>
            <w:tcW w:w="5841" w:type="dxa"/>
            <w:shd w:val="clear" w:color="auto" w:fill="auto"/>
          </w:tcPr>
          <w:p w14:paraId="6A1DC1B0" w14:textId="77777777" w:rsidR="00DA7268" w:rsidRPr="000C4E35" w:rsidRDefault="00DA7268" w:rsidP="001A615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29C7ECB" w14:textId="77777777" w:rsidR="00DA7268" w:rsidRPr="000C4E35" w:rsidRDefault="00DA7268" w:rsidP="001A6150">
            <w:pPr>
              <w:rPr>
                <w:rFonts w:ascii="Tahoma" w:hAnsi="Tahoma" w:cs="Tahoma"/>
                <w:lang w:val="es-ES_tradnl"/>
              </w:rPr>
            </w:pPr>
            <w:r w:rsidRPr="000C4E35">
              <w:rPr>
                <w:rFonts w:ascii="Tahoma" w:hAnsi="Tahoma" w:cs="Tahoma"/>
              </w:rPr>
              <w:lastRenderedPageBreak/>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8B8DCE8" w14:textId="77777777" w:rsidR="00DA7268" w:rsidRPr="000C4E35" w:rsidRDefault="00DA7268" w:rsidP="001A6150">
            <w:pPr>
              <w:rPr>
                <w:rFonts w:ascii="Tahoma" w:hAnsi="Tahoma" w:cs="Tahoma"/>
              </w:rPr>
            </w:pPr>
            <w:r w:rsidRPr="000C4E35">
              <w:rPr>
                <w:rFonts w:ascii="Tahoma" w:hAnsi="Tahoma" w:cs="Tahoma"/>
              </w:rPr>
              <w:t xml:space="preserve"> • Acabado de alto brillo, semi-mate y/o mate.</w:t>
            </w:r>
          </w:p>
          <w:p w14:paraId="06FF7BBD" w14:textId="77777777" w:rsidR="00DA7268" w:rsidRPr="000C4E35" w:rsidRDefault="00DA7268" w:rsidP="001A6150">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23AB1C4"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C27734"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450428" w14:textId="77777777" w:rsidR="00DA7268" w:rsidRPr="000C4E35" w:rsidRDefault="00DA7268" w:rsidP="00DA7268">
      <w:pPr>
        <w:spacing w:line="300" w:lineRule="auto"/>
        <w:jc w:val="both"/>
        <w:rPr>
          <w:rFonts w:ascii="Tahoma" w:hAnsi="Tahoma" w:cs="Tahoma"/>
          <w:b/>
        </w:rPr>
      </w:pPr>
    </w:p>
    <w:p w14:paraId="74BD69B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A7268" w:rsidRPr="000C4E35" w14:paraId="3ED07DD6" w14:textId="77777777" w:rsidTr="001A6150">
        <w:tc>
          <w:tcPr>
            <w:tcW w:w="1838" w:type="dxa"/>
            <w:shd w:val="pct5" w:color="auto" w:fill="auto"/>
          </w:tcPr>
          <w:p w14:paraId="218E777D" w14:textId="77777777" w:rsidR="00DA7268" w:rsidRPr="000C4E35" w:rsidRDefault="00DA7268" w:rsidP="001A615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718ACBC0" w14:textId="77777777" w:rsidR="00DA7268" w:rsidRPr="000C4E35" w:rsidRDefault="00DA7268" w:rsidP="001A615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4B780AE" w14:textId="77777777" w:rsidR="00DA7268" w:rsidRPr="000C4E35" w:rsidRDefault="00DA7268" w:rsidP="001A6150">
            <w:pPr>
              <w:spacing w:after="120"/>
              <w:jc w:val="both"/>
              <w:rPr>
                <w:rFonts w:ascii="Tahoma" w:hAnsi="Tahoma" w:cs="Tahoma"/>
                <w:b/>
              </w:rPr>
            </w:pPr>
            <w:r w:rsidRPr="000C4E35">
              <w:rPr>
                <w:rFonts w:ascii="Tahoma" w:hAnsi="Tahoma" w:cs="Tahoma"/>
                <w:b/>
              </w:rPr>
              <w:t>DESCRIPCIÓN</w:t>
            </w:r>
          </w:p>
        </w:tc>
      </w:tr>
      <w:tr w:rsidR="00DA7268" w:rsidRPr="000C4E35" w14:paraId="16FF1146" w14:textId="77777777" w:rsidTr="001A6150">
        <w:trPr>
          <w:trHeight w:val="685"/>
        </w:trPr>
        <w:tc>
          <w:tcPr>
            <w:tcW w:w="1838" w:type="dxa"/>
            <w:shd w:val="clear" w:color="auto" w:fill="auto"/>
            <w:vAlign w:val="center"/>
          </w:tcPr>
          <w:p w14:paraId="5F784080" w14:textId="77777777" w:rsidR="00DA7268" w:rsidRPr="000C4E35" w:rsidRDefault="00DA7268" w:rsidP="001A615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34F4C76"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4351C2A"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7486542A" w14:textId="77777777" w:rsidR="00DA7268" w:rsidRPr="000C4E35" w:rsidRDefault="00DA7268" w:rsidP="001A6150">
            <w:pPr>
              <w:jc w:val="both"/>
              <w:rPr>
                <w:rFonts w:ascii="Tahoma" w:hAnsi="Tahoma" w:cs="Tahoma"/>
              </w:rPr>
            </w:pPr>
            <w:r w:rsidRPr="000C4E35">
              <w:rPr>
                <w:rFonts w:ascii="Tahoma" w:hAnsi="Tahoma" w:cs="Tahoma"/>
              </w:rPr>
              <w:t>Bisagras dobles de 4" con sus correspondientes tornillos. De buena calidad y marca reconocida en el medio.</w:t>
            </w:r>
          </w:p>
          <w:p w14:paraId="6057D873"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17A419"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467B20" w14:textId="77777777" w:rsidR="00DA7268" w:rsidRPr="000C4E35" w:rsidRDefault="00DA7268" w:rsidP="00DA7268">
      <w:pPr>
        <w:spacing w:line="300" w:lineRule="auto"/>
        <w:jc w:val="both"/>
        <w:rPr>
          <w:rFonts w:ascii="Tahoma" w:hAnsi="Tahoma" w:cs="Tahoma"/>
          <w:b/>
        </w:rPr>
      </w:pPr>
    </w:p>
    <w:p w14:paraId="74EE6C8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B3A7C10" w14:textId="77777777" w:rsidTr="001A6150">
        <w:tc>
          <w:tcPr>
            <w:tcW w:w="2315" w:type="dxa"/>
            <w:shd w:val="pct5" w:color="auto" w:fill="auto"/>
          </w:tcPr>
          <w:p w14:paraId="79C5E163"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195" w:type="dxa"/>
            <w:shd w:val="pct5" w:color="auto" w:fill="auto"/>
          </w:tcPr>
          <w:p w14:paraId="37648049"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5841" w:type="dxa"/>
            <w:shd w:val="pct5" w:color="auto" w:fill="auto"/>
          </w:tcPr>
          <w:p w14:paraId="259A4AF6"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418899BE" w14:textId="77777777" w:rsidTr="001A6150">
        <w:trPr>
          <w:trHeight w:val="685"/>
        </w:trPr>
        <w:tc>
          <w:tcPr>
            <w:tcW w:w="2315" w:type="dxa"/>
            <w:shd w:val="clear" w:color="auto" w:fill="auto"/>
            <w:vAlign w:val="center"/>
          </w:tcPr>
          <w:p w14:paraId="7DB62A3B"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07F1105"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5BCC2C3" w14:textId="77777777" w:rsidR="00DA7268" w:rsidRPr="000C4E35" w:rsidRDefault="00DA7268" w:rsidP="00902DF0">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588736E" w14:textId="77777777" w:rsidR="00DA7268" w:rsidRPr="000C4E35" w:rsidRDefault="00DA7268" w:rsidP="001A615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EC10C76" w14:textId="77777777" w:rsidR="00DA7268" w:rsidRPr="000C4E35" w:rsidRDefault="00DA7268" w:rsidP="00902DF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F081256" w14:textId="77777777" w:rsidR="00DA7268" w:rsidRPr="000C4E35" w:rsidRDefault="00DA7268" w:rsidP="00902DF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3B456AC" w14:textId="77777777" w:rsidR="00DA7268" w:rsidRPr="000C4E35" w:rsidRDefault="00DA7268" w:rsidP="00902DF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86DA767" w14:textId="77777777" w:rsidR="00DA7268" w:rsidRPr="000C4E35" w:rsidRDefault="00DA7268" w:rsidP="001A6150">
            <w:pPr>
              <w:tabs>
                <w:tab w:val="left" w:pos="0"/>
              </w:tabs>
              <w:adjustRightInd w:val="0"/>
              <w:contextualSpacing/>
              <w:jc w:val="both"/>
              <w:rPr>
                <w:rFonts w:ascii="Tahoma" w:hAnsi="Tahoma" w:cs="Tahoma"/>
                <w:bCs/>
              </w:rPr>
            </w:pPr>
          </w:p>
          <w:p w14:paraId="61BBE69E" w14:textId="77777777" w:rsidR="00DA7268" w:rsidRPr="000C4E35" w:rsidRDefault="00DA7268" w:rsidP="001A615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08B3131" w14:textId="77777777" w:rsidR="00DA7268" w:rsidRPr="000C4E35" w:rsidRDefault="00DA7268" w:rsidP="001A6150">
            <w:pPr>
              <w:tabs>
                <w:tab w:val="left" w:pos="0"/>
              </w:tabs>
              <w:adjustRightInd w:val="0"/>
              <w:ind w:left="360"/>
              <w:contextualSpacing/>
              <w:jc w:val="both"/>
              <w:rPr>
                <w:rFonts w:ascii="Tahoma" w:hAnsi="Tahoma" w:cs="Tahoma"/>
                <w:bCs/>
              </w:rPr>
            </w:pPr>
          </w:p>
          <w:p w14:paraId="76EAC697" w14:textId="77777777" w:rsidR="00DA7268" w:rsidRPr="000C4E35" w:rsidRDefault="00DA7268" w:rsidP="001A615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7D18BFD" w14:textId="77777777" w:rsidR="00DA7268" w:rsidRPr="000C4E35" w:rsidRDefault="00DA7268" w:rsidP="001A6150">
            <w:pPr>
              <w:jc w:val="both"/>
              <w:rPr>
                <w:rFonts w:ascii="Tahoma" w:hAnsi="Tahoma" w:cs="Tahoma"/>
                <w:bCs/>
              </w:rPr>
            </w:pPr>
            <w:r w:rsidRPr="000C4E35">
              <w:rPr>
                <w:rFonts w:ascii="Tahoma" w:hAnsi="Tahoma" w:cs="Tahoma"/>
                <w:bCs/>
              </w:rPr>
              <w:t>La Entidad Ejecutora deberá garantizar que el material de referencia sea de buena calidad.</w:t>
            </w:r>
          </w:p>
          <w:p w14:paraId="2CF434F7" w14:textId="77777777" w:rsidR="00DA7268" w:rsidRPr="000C4E35" w:rsidRDefault="00DA7268" w:rsidP="001A615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FA0A938" w14:textId="77777777" w:rsidR="00DA7268" w:rsidRPr="000C4E35" w:rsidRDefault="00DA7268" w:rsidP="001A6150">
            <w:pPr>
              <w:jc w:val="both"/>
              <w:rPr>
                <w:rFonts w:ascii="Tahoma" w:hAnsi="Tahoma" w:cs="Tahoma"/>
                <w:bCs/>
              </w:rPr>
            </w:pPr>
            <w:r w:rsidRPr="000C4E35">
              <w:rPr>
                <w:rFonts w:ascii="Tahoma" w:hAnsi="Tahoma" w:cs="Tahoma"/>
                <w:b/>
                <w:color w:val="000000"/>
              </w:rPr>
              <w:lastRenderedPageBreak/>
              <w:t>3. Almacenamiento:</w:t>
            </w:r>
            <w:r w:rsidRPr="000C4E35">
              <w:rPr>
                <w:rFonts w:ascii="Tahoma" w:hAnsi="Tahoma" w:cs="Tahoma"/>
                <w:color w:val="000000"/>
              </w:rPr>
              <w:t xml:space="preserve"> Se debe almacenar en lugares techados y protegidos del medio ambiente.</w:t>
            </w:r>
          </w:p>
        </w:tc>
      </w:tr>
    </w:tbl>
    <w:p w14:paraId="307EE40B" w14:textId="77777777" w:rsidR="00DA7268" w:rsidRPr="000C4E35" w:rsidRDefault="00DA7268" w:rsidP="00DA7268">
      <w:pPr>
        <w:spacing w:line="300" w:lineRule="auto"/>
        <w:jc w:val="both"/>
        <w:rPr>
          <w:rFonts w:ascii="Tahoma" w:hAnsi="Tahoma" w:cs="Tahoma"/>
          <w:b/>
        </w:rPr>
      </w:pPr>
    </w:p>
    <w:p w14:paraId="0EFF418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3DF8743F" w14:textId="77777777" w:rsidTr="001A6150">
        <w:tc>
          <w:tcPr>
            <w:tcW w:w="2315" w:type="dxa"/>
            <w:shd w:val="pct5" w:color="auto" w:fill="auto"/>
          </w:tcPr>
          <w:p w14:paraId="7182A9F8"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3CBF7093"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174E9D62"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54FADAA1" w14:textId="77777777" w:rsidTr="001A6150">
        <w:trPr>
          <w:trHeight w:val="410"/>
        </w:trPr>
        <w:tc>
          <w:tcPr>
            <w:tcW w:w="2315" w:type="dxa"/>
            <w:shd w:val="clear" w:color="auto" w:fill="auto"/>
            <w:vAlign w:val="center"/>
          </w:tcPr>
          <w:p w14:paraId="7F905ED6" w14:textId="77777777" w:rsidR="00DA7268" w:rsidRPr="000C4E35" w:rsidRDefault="00DA7268" w:rsidP="001A6150">
            <w:pPr>
              <w:jc w:val="both"/>
              <w:rPr>
                <w:rFonts w:ascii="Tahoma" w:hAnsi="Tahoma" w:cs="Tahoma"/>
                <w:b/>
                <w:color w:val="000000"/>
              </w:rPr>
            </w:pPr>
          </w:p>
          <w:p w14:paraId="609342A8" w14:textId="77777777" w:rsidR="00DA7268" w:rsidRPr="000C4E35" w:rsidRDefault="00DA7268" w:rsidP="001A6150">
            <w:pPr>
              <w:spacing w:line="300" w:lineRule="auto"/>
              <w:jc w:val="both"/>
              <w:rPr>
                <w:rFonts w:ascii="Tahoma" w:hAnsi="Tahoma" w:cs="Tahoma"/>
                <w:b/>
                <w:bCs/>
              </w:rPr>
            </w:pPr>
            <w:r w:rsidRPr="000C4E35">
              <w:rPr>
                <w:rFonts w:ascii="Tahoma" w:hAnsi="Tahoma" w:cs="Tahoma"/>
                <w:b/>
                <w:bCs/>
              </w:rPr>
              <w:t>CAJA DE REGISTRO DE PVC</w:t>
            </w:r>
          </w:p>
          <w:p w14:paraId="0C711E3F" w14:textId="77777777" w:rsidR="00DA7268" w:rsidRPr="000C4E35" w:rsidRDefault="00DA7268" w:rsidP="001A6150">
            <w:pPr>
              <w:jc w:val="both"/>
              <w:rPr>
                <w:rFonts w:ascii="Tahoma" w:hAnsi="Tahoma" w:cs="Tahoma"/>
                <w:b/>
                <w:color w:val="000000"/>
              </w:rPr>
            </w:pPr>
          </w:p>
        </w:tc>
        <w:tc>
          <w:tcPr>
            <w:tcW w:w="1195" w:type="dxa"/>
            <w:shd w:val="clear" w:color="auto" w:fill="auto"/>
            <w:vAlign w:val="center"/>
          </w:tcPr>
          <w:p w14:paraId="6AA209FC" w14:textId="77777777" w:rsidR="00DA7268" w:rsidRPr="000C4E35" w:rsidRDefault="00DA7268" w:rsidP="001A6150">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566041A" w14:textId="77777777" w:rsidR="00DA7268" w:rsidRPr="000C4E35" w:rsidRDefault="00DA7268" w:rsidP="001A615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5B84771" w14:textId="77777777" w:rsidR="00DA7268" w:rsidRPr="000C4E35" w:rsidRDefault="00DA7268" w:rsidP="001A615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9998667" w14:textId="77777777" w:rsidR="00DA7268" w:rsidRPr="000C4E35" w:rsidRDefault="00DA7268" w:rsidP="001A6150">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C5FAC7"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328A92" w14:textId="77777777" w:rsidR="00DA7268" w:rsidRPr="000C4E35" w:rsidRDefault="00DA7268" w:rsidP="001A615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6A2394A" w14:textId="77777777" w:rsidR="00DA7268" w:rsidRPr="000C4E35" w:rsidRDefault="00DA7268" w:rsidP="00DA7268">
      <w:pPr>
        <w:spacing w:line="300" w:lineRule="auto"/>
        <w:jc w:val="both"/>
        <w:rPr>
          <w:rFonts w:ascii="Tahoma" w:hAnsi="Tahoma" w:cs="Tahoma"/>
          <w:b/>
        </w:rPr>
      </w:pPr>
    </w:p>
    <w:p w14:paraId="087CADD1"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C3FE595" w14:textId="77777777" w:rsidTr="001A6150">
        <w:tc>
          <w:tcPr>
            <w:tcW w:w="2315" w:type="dxa"/>
            <w:shd w:val="pct5" w:color="auto" w:fill="auto"/>
          </w:tcPr>
          <w:p w14:paraId="3224EDEA"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DC7EC52"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9C1D61E"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525F8C7D" w14:textId="77777777" w:rsidTr="001A6150">
        <w:trPr>
          <w:trHeight w:val="841"/>
        </w:trPr>
        <w:tc>
          <w:tcPr>
            <w:tcW w:w="2315" w:type="dxa"/>
            <w:shd w:val="clear" w:color="auto" w:fill="auto"/>
            <w:vAlign w:val="center"/>
          </w:tcPr>
          <w:p w14:paraId="6A57772B" w14:textId="77777777" w:rsidR="00DA7268" w:rsidRPr="000C4E35" w:rsidRDefault="00DA7268" w:rsidP="001A615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8839825"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2B709005" w14:textId="77777777" w:rsidR="00DA7268" w:rsidRPr="000C4E35" w:rsidRDefault="00DA7268" w:rsidP="001A6150">
            <w:pPr>
              <w:rPr>
                <w:rFonts w:ascii="Tahoma" w:hAnsi="Tahoma" w:cs="Tahoma"/>
                <w:b/>
              </w:rPr>
            </w:pPr>
            <w:r w:rsidRPr="000C4E35">
              <w:rPr>
                <w:rFonts w:ascii="Tahoma" w:hAnsi="Tahoma" w:cs="Tahoma"/>
                <w:b/>
              </w:rPr>
              <w:t xml:space="preserve">1. Requisitos sobre el producto:                                                                           </w:t>
            </w:r>
          </w:p>
          <w:p w14:paraId="1851DBB9" w14:textId="77777777" w:rsidR="00DA7268" w:rsidRPr="000C4E35" w:rsidRDefault="00DA7268" w:rsidP="001A615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766FBC3" w14:textId="77777777" w:rsidR="00DA7268" w:rsidRPr="000C4E35" w:rsidRDefault="00DA7268" w:rsidP="001A615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4D51A1D" w14:textId="77777777" w:rsidR="00DA7268" w:rsidRPr="000C4E35" w:rsidRDefault="00DA7268" w:rsidP="001A6150">
            <w:pPr>
              <w:jc w:val="both"/>
              <w:rPr>
                <w:rFonts w:ascii="Tahoma" w:hAnsi="Tahoma" w:cs="Tahoma"/>
              </w:rPr>
            </w:pPr>
            <w:r w:rsidRPr="000C4E35">
              <w:rPr>
                <w:rFonts w:ascii="Tahoma" w:hAnsi="Tahoma" w:cs="Tahoma"/>
              </w:rPr>
              <w:t>El material deberá ser de buena calidad y de marca reconocida.</w:t>
            </w:r>
          </w:p>
          <w:p w14:paraId="5E57C62A" w14:textId="77777777" w:rsidR="00DA7268" w:rsidRPr="000C4E35" w:rsidRDefault="00DA7268" w:rsidP="001A615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85A2E38" w14:textId="77777777" w:rsidR="00DA7268" w:rsidRPr="000C4E35" w:rsidRDefault="00DA7268" w:rsidP="001A6150">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66AC08F0"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DFBCEC"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9D80D6" w14:textId="77777777" w:rsidR="00DA7268" w:rsidRPr="000C4E35" w:rsidRDefault="00DA7268" w:rsidP="00DA7268">
      <w:pPr>
        <w:spacing w:line="300" w:lineRule="auto"/>
        <w:jc w:val="both"/>
        <w:rPr>
          <w:rFonts w:ascii="Tahoma" w:hAnsi="Tahoma" w:cs="Tahoma"/>
          <w:b/>
        </w:rPr>
      </w:pPr>
    </w:p>
    <w:p w14:paraId="53645B05"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8DF29DF" w14:textId="77777777" w:rsidTr="001A6150">
        <w:tc>
          <w:tcPr>
            <w:tcW w:w="2315" w:type="dxa"/>
            <w:shd w:val="pct5" w:color="auto" w:fill="auto"/>
          </w:tcPr>
          <w:p w14:paraId="4C04C162"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D7B9C06"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A1D80B3"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590034BF" w14:textId="77777777" w:rsidTr="001A6150">
        <w:trPr>
          <w:trHeight w:val="685"/>
        </w:trPr>
        <w:tc>
          <w:tcPr>
            <w:tcW w:w="2315" w:type="dxa"/>
            <w:shd w:val="clear" w:color="auto" w:fill="auto"/>
            <w:vAlign w:val="center"/>
          </w:tcPr>
          <w:p w14:paraId="4456177E" w14:textId="77777777" w:rsidR="00DA7268" w:rsidRPr="000C4E35" w:rsidRDefault="00DA7268" w:rsidP="001A615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5D0218E"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CA403D4" w14:textId="77777777" w:rsidR="00DA7268" w:rsidRPr="000C4E35" w:rsidRDefault="00DA7268" w:rsidP="001A6150">
            <w:pPr>
              <w:rPr>
                <w:rFonts w:ascii="Tahoma" w:hAnsi="Tahoma" w:cs="Tahoma"/>
                <w:b/>
              </w:rPr>
            </w:pPr>
            <w:r w:rsidRPr="000C4E35">
              <w:rPr>
                <w:rFonts w:ascii="Tahoma" w:hAnsi="Tahoma" w:cs="Tahoma"/>
                <w:b/>
              </w:rPr>
              <w:t xml:space="preserve">1. Requisitos sobre el producto:                                                                           </w:t>
            </w:r>
          </w:p>
          <w:p w14:paraId="0B339B2F" w14:textId="77777777" w:rsidR="00DA7268" w:rsidRPr="000C4E35" w:rsidRDefault="00DA7268" w:rsidP="001A615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5D51245" w14:textId="77777777" w:rsidR="00DA7268" w:rsidRPr="000C4E35" w:rsidRDefault="00DA7268" w:rsidP="001A615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A2AC3BF" w14:textId="77777777" w:rsidR="00DA7268" w:rsidRPr="000C4E35" w:rsidRDefault="00DA7268" w:rsidP="001A6150">
            <w:pPr>
              <w:jc w:val="both"/>
              <w:rPr>
                <w:rFonts w:ascii="Tahoma" w:hAnsi="Tahoma" w:cs="Tahoma"/>
              </w:rPr>
            </w:pPr>
            <w:r w:rsidRPr="000C4E35">
              <w:rPr>
                <w:rFonts w:ascii="Tahoma" w:hAnsi="Tahoma" w:cs="Tahoma"/>
              </w:rPr>
              <w:t>El material deberá ser de buena calidad y de marca reconocida.</w:t>
            </w:r>
          </w:p>
          <w:p w14:paraId="05A458B2" w14:textId="77777777" w:rsidR="00DA7268" w:rsidRPr="000C4E35" w:rsidRDefault="00DA7268" w:rsidP="001A6150">
            <w:pPr>
              <w:jc w:val="both"/>
              <w:rPr>
                <w:rFonts w:ascii="Tahoma" w:hAnsi="Tahoma" w:cs="Tahoma"/>
              </w:rPr>
            </w:pPr>
            <w:r w:rsidRPr="000C4E35">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0CEB6422" w14:textId="77777777" w:rsidR="00DA7268" w:rsidRPr="000C4E35" w:rsidRDefault="00DA7268" w:rsidP="001A6150">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3D6D1A0F"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8D83A6"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F45B20" w14:textId="77777777" w:rsidR="00DA7268" w:rsidRPr="000C4E35" w:rsidRDefault="00DA7268" w:rsidP="00DA7268">
      <w:pPr>
        <w:spacing w:line="300" w:lineRule="auto"/>
        <w:jc w:val="both"/>
        <w:rPr>
          <w:rFonts w:ascii="Tahoma" w:hAnsi="Tahoma" w:cs="Tahoma"/>
          <w:b/>
        </w:rPr>
      </w:pPr>
    </w:p>
    <w:p w14:paraId="7458CF5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028949F" w14:textId="77777777" w:rsidTr="001A6150">
        <w:tc>
          <w:tcPr>
            <w:tcW w:w="2315" w:type="dxa"/>
            <w:shd w:val="pct5" w:color="auto" w:fill="auto"/>
          </w:tcPr>
          <w:p w14:paraId="0E17FCA1"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94357DF"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78EE65F"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C0DBD85" w14:textId="77777777" w:rsidTr="001A6150">
        <w:trPr>
          <w:trHeight w:val="685"/>
        </w:trPr>
        <w:tc>
          <w:tcPr>
            <w:tcW w:w="2315" w:type="dxa"/>
            <w:shd w:val="clear" w:color="auto" w:fill="auto"/>
            <w:vAlign w:val="center"/>
          </w:tcPr>
          <w:p w14:paraId="2FDA3D87" w14:textId="77777777" w:rsidR="00DA7268" w:rsidRPr="000C4E35" w:rsidRDefault="00DA7268" w:rsidP="001A615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2772C80"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10F3052B" w14:textId="77777777" w:rsidR="00DA7268" w:rsidRPr="000C4E35" w:rsidRDefault="00DA7268" w:rsidP="001A6150">
            <w:pPr>
              <w:rPr>
                <w:rFonts w:ascii="Tahoma" w:hAnsi="Tahoma" w:cs="Tahoma"/>
                <w:b/>
              </w:rPr>
            </w:pPr>
            <w:r w:rsidRPr="000C4E35">
              <w:rPr>
                <w:rFonts w:ascii="Tahoma" w:hAnsi="Tahoma" w:cs="Tahoma"/>
                <w:b/>
              </w:rPr>
              <w:t xml:space="preserve">1. Requisitos sobre el producto:  </w:t>
            </w:r>
          </w:p>
          <w:p w14:paraId="5619EDDB" w14:textId="77777777" w:rsidR="00DA7268" w:rsidRPr="000C4E35" w:rsidRDefault="00DA7268" w:rsidP="001A615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BC6BCFB" w14:textId="77777777" w:rsidR="00DA7268" w:rsidRPr="000C4E35" w:rsidRDefault="00DA7268" w:rsidP="001A6150">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24CBB87"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4C31BC8"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2C6671" w14:textId="77777777" w:rsidR="00DA7268" w:rsidRPr="000C4E35" w:rsidRDefault="00DA7268" w:rsidP="00DA7268">
      <w:pPr>
        <w:spacing w:line="300" w:lineRule="auto"/>
        <w:jc w:val="both"/>
        <w:rPr>
          <w:rFonts w:ascii="Tahoma" w:hAnsi="Tahoma" w:cs="Tahoma"/>
          <w:b/>
        </w:rPr>
      </w:pPr>
    </w:p>
    <w:p w14:paraId="1062CFB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7AAB769" w14:textId="77777777" w:rsidTr="001A6150">
        <w:tc>
          <w:tcPr>
            <w:tcW w:w="2315" w:type="dxa"/>
            <w:shd w:val="pct5" w:color="auto" w:fill="auto"/>
          </w:tcPr>
          <w:p w14:paraId="39C6C6EA"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9C9E463"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714B7A96"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322122E" w14:textId="77777777" w:rsidTr="001A6150">
        <w:trPr>
          <w:trHeight w:val="685"/>
        </w:trPr>
        <w:tc>
          <w:tcPr>
            <w:tcW w:w="2315" w:type="dxa"/>
            <w:shd w:val="clear" w:color="auto" w:fill="auto"/>
            <w:vAlign w:val="center"/>
          </w:tcPr>
          <w:p w14:paraId="6B4B3F23" w14:textId="77777777" w:rsidR="00DA7268" w:rsidRPr="000C4E35" w:rsidRDefault="00DA7268" w:rsidP="001A615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40C215A1"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70C49B53" w14:textId="77777777" w:rsidR="00DA7268" w:rsidRPr="000C4E35" w:rsidRDefault="00DA7268" w:rsidP="001A615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187B730" w14:textId="77777777" w:rsidR="00DA7268" w:rsidRPr="000C4E35" w:rsidRDefault="00DA7268" w:rsidP="001A615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E8B85FB" w14:textId="77777777" w:rsidR="00DA7268" w:rsidRPr="000C4E35" w:rsidRDefault="00DA7268" w:rsidP="001A6150">
            <w:pPr>
              <w:jc w:val="both"/>
              <w:rPr>
                <w:rFonts w:ascii="Tahoma" w:hAnsi="Tahoma" w:cs="Tahoma"/>
              </w:rPr>
            </w:pPr>
            <w:r w:rsidRPr="000C4E35">
              <w:rPr>
                <w:rFonts w:ascii="Tahoma" w:hAnsi="Tahoma" w:cs="Tahoma"/>
              </w:rPr>
              <w:t>El material deberá ser de buena calidad y de marca reconocida.</w:t>
            </w:r>
          </w:p>
          <w:p w14:paraId="199FA3FC"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62BE0F"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202230" w14:textId="77777777" w:rsidR="00DA7268" w:rsidRPr="000C4E35" w:rsidRDefault="00DA7268" w:rsidP="00DA7268">
      <w:pPr>
        <w:spacing w:line="300" w:lineRule="auto"/>
        <w:jc w:val="both"/>
        <w:rPr>
          <w:rFonts w:ascii="Tahoma" w:hAnsi="Tahoma" w:cs="Tahoma"/>
          <w:b/>
        </w:rPr>
      </w:pPr>
    </w:p>
    <w:p w14:paraId="74CC5D1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481D4555" w14:textId="77777777" w:rsidTr="001A6150">
        <w:tc>
          <w:tcPr>
            <w:tcW w:w="2315" w:type="dxa"/>
            <w:shd w:val="pct5" w:color="auto" w:fill="auto"/>
          </w:tcPr>
          <w:p w14:paraId="5F1CD48F"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013669C"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35467C2"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C231F97" w14:textId="77777777" w:rsidTr="001A6150">
        <w:trPr>
          <w:trHeight w:val="709"/>
        </w:trPr>
        <w:tc>
          <w:tcPr>
            <w:tcW w:w="2315" w:type="dxa"/>
            <w:shd w:val="clear" w:color="auto" w:fill="auto"/>
            <w:vAlign w:val="center"/>
          </w:tcPr>
          <w:p w14:paraId="25F9AF23" w14:textId="77777777" w:rsidR="00DA7268" w:rsidRPr="000C4E35" w:rsidRDefault="00DA7268" w:rsidP="001A6150">
            <w:pPr>
              <w:rPr>
                <w:rFonts w:ascii="Tahoma" w:hAnsi="Tahoma" w:cs="Tahoma"/>
                <w:b/>
              </w:rPr>
            </w:pPr>
          </w:p>
          <w:p w14:paraId="76C0A2B6" w14:textId="77777777" w:rsidR="00DA7268" w:rsidRPr="000C4E35" w:rsidRDefault="00DA7268" w:rsidP="001A615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72F0784"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5841" w:type="dxa"/>
            <w:shd w:val="clear" w:color="auto" w:fill="auto"/>
          </w:tcPr>
          <w:p w14:paraId="42404645"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36D48D73" w14:textId="77777777" w:rsidR="00DA7268" w:rsidRPr="000C4E35" w:rsidRDefault="00DA7268" w:rsidP="001A615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3433A17" w14:textId="77777777" w:rsidR="00DA7268" w:rsidRPr="000C4E35" w:rsidRDefault="00DA7268" w:rsidP="001A6150">
            <w:pPr>
              <w:spacing w:line="276" w:lineRule="auto"/>
              <w:jc w:val="both"/>
              <w:rPr>
                <w:rFonts w:ascii="Tahoma" w:hAnsi="Tahoma" w:cs="Tahoma"/>
              </w:rPr>
            </w:pPr>
          </w:p>
          <w:p w14:paraId="15183882" w14:textId="77777777" w:rsidR="00DA7268" w:rsidRPr="000C4E35" w:rsidRDefault="00DA7268" w:rsidP="001A615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D3C96E3"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8755D20"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49828C96"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05828FD"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1294B3A"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837B753"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C80E164" w14:textId="77777777" w:rsidR="00DA7268" w:rsidRPr="000C4E35" w:rsidRDefault="00DA7268" w:rsidP="00902DF0">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75384EE" w14:textId="77777777" w:rsidR="00DA7268" w:rsidRPr="000C4E35" w:rsidRDefault="00DA7268" w:rsidP="001A6150">
            <w:pPr>
              <w:spacing w:line="276" w:lineRule="auto"/>
              <w:jc w:val="both"/>
              <w:rPr>
                <w:rFonts w:ascii="Tahoma" w:hAnsi="Tahoma" w:cs="Tahoma"/>
              </w:rPr>
            </w:pPr>
          </w:p>
          <w:p w14:paraId="1A1F82DE" w14:textId="77777777" w:rsidR="00DA7268" w:rsidRPr="000C4E35" w:rsidRDefault="00DA7268" w:rsidP="001A6150">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45EC4169" w14:textId="77777777" w:rsidR="00DA7268" w:rsidRPr="000C4E35" w:rsidRDefault="00DA7268" w:rsidP="001A6150">
            <w:pPr>
              <w:spacing w:line="276" w:lineRule="auto"/>
              <w:jc w:val="both"/>
              <w:rPr>
                <w:rFonts w:ascii="Tahoma" w:hAnsi="Tahoma" w:cs="Tahoma"/>
              </w:rPr>
            </w:pPr>
            <w:r w:rsidRPr="000C4E35">
              <w:rPr>
                <w:rFonts w:ascii="Tahoma" w:hAnsi="Tahoma" w:cs="Tahoma"/>
              </w:rPr>
              <w:t xml:space="preserve"> </w:t>
            </w:r>
          </w:p>
          <w:p w14:paraId="13962CEB"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345E9B3" w14:textId="77777777" w:rsidR="00DA7268" w:rsidRPr="000C4E35" w:rsidRDefault="00DA7268" w:rsidP="001A615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A7FBA19" w14:textId="77777777" w:rsidR="00DA7268" w:rsidRPr="000C4E35" w:rsidRDefault="00DA7268" w:rsidP="00DA7268">
      <w:pPr>
        <w:spacing w:line="300" w:lineRule="auto"/>
        <w:jc w:val="both"/>
        <w:rPr>
          <w:rFonts w:ascii="Tahoma" w:hAnsi="Tahoma" w:cs="Tahoma"/>
          <w:b/>
        </w:rPr>
      </w:pPr>
    </w:p>
    <w:p w14:paraId="7113448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DA7268" w:rsidRPr="000C4E35" w14:paraId="759F0590" w14:textId="77777777" w:rsidTr="001A615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B39852E"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8B6F2C7"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D8C978E"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DESCRIPCION</w:t>
            </w:r>
          </w:p>
        </w:tc>
      </w:tr>
      <w:tr w:rsidR="00DA7268" w:rsidRPr="000C4E35" w14:paraId="5550FEB8" w14:textId="77777777" w:rsidTr="001A615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0A5637D"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CAJONERÍA ALTA MAS ACCESORIOS</w:t>
            </w:r>
          </w:p>
          <w:p w14:paraId="13E6AE1F" w14:textId="77777777" w:rsidR="00DA7268" w:rsidRPr="000C4E35" w:rsidRDefault="00DA7268" w:rsidP="001A615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3B28A8B"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379C193"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103FE64"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014321F1"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779C557"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65944337"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Se usarán bisagras Pispote de buena calidad.</w:t>
            </w:r>
          </w:p>
          <w:p w14:paraId="03E38B8F"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Jaladores para material melaminico.</w:t>
            </w:r>
          </w:p>
          <w:p w14:paraId="4B6D9E67"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4762AAC3"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2F3DD069" w14:textId="77777777" w:rsidR="00DA7268" w:rsidRPr="000C4E35" w:rsidRDefault="00DA7268" w:rsidP="001A6150">
            <w:pPr>
              <w:tabs>
                <w:tab w:val="left" w:pos="360"/>
              </w:tabs>
              <w:adjustRightInd w:val="0"/>
              <w:jc w:val="both"/>
              <w:rPr>
                <w:rFonts w:ascii="Tahoma" w:hAnsi="Tahoma" w:cs="Tahoma"/>
              </w:rPr>
            </w:pPr>
          </w:p>
          <w:p w14:paraId="71711040"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896BBA" w14:textId="77777777" w:rsidR="00DA7268" w:rsidRPr="000C4E35" w:rsidRDefault="00DA7268" w:rsidP="001A6150">
            <w:pPr>
              <w:jc w:val="both"/>
              <w:rPr>
                <w:rFonts w:ascii="Tahoma" w:hAnsi="Tahoma" w:cs="Tahoma"/>
              </w:rPr>
            </w:pPr>
          </w:p>
          <w:p w14:paraId="47F67771" w14:textId="77777777" w:rsidR="00DA7268" w:rsidRPr="000C4E35" w:rsidRDefault="00DA7268" w:rsidP="001A615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F48BC6D" w14:textId="77777777" w:rsidR="00DA7268" w:rsidRPr="000C4E35" w:rsidRDefault="00DA7268" w:rsidP="00DA7268">
      <w:pPr>
        <w:spacing w:line="300" w:lineRule="auto"/>
        <w:jc w:val="both"/>
        <w:rPr>
          <w:rFonts w:ascii="Tahoma" w:hAnsi="Tahoma" w:cs="Tahoma"/>
          <w:b/>
          <w:highlight w:val="yellow"/>
        </w:rPr>
      </w:pPr>
    </w:p>
    <w:p w14:paraId="4471646F"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DA7268" w:rsidRPr="000C4E35" w14:paraId="5CC1DEDA" w14:textId="77777777" w:rsidTr="001A6150">
        <w:tc>
          <w:tcPr>
            <w:tcW w:w="2263" w:type="dxa"/>
            <w:shd w:val="pct5" w:color="auto" w:fill="auto"/>
          </w:tcPr>
          <w:p w14:paraId="4D26D110"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238" w:type="dxa"/>
            <w:shd w:val="pct5" w:color="auto" w:fill="auto"/>
          </w:tcPr>
          <w:p w14:paraId="652F2B60"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50" w:type="dxa"/>
            <w:shd w:val="pct5" w:color="auto" w:fill="auto"/>
          </w:tcPr>
          <w:p w14:paraId="5D9FF689"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09A21C84" w14:textId="77777777" w:rsidTr="001A6150">
        <w:trPr>
          <w:trHeight w:val="553"/>
        </w:trPr>
        <w:tc>
          <w:tcPr>
            <w:tcW w:w="2263" w:type="dxa"/>
            <w:shd w:val="clear" w:color="auto" w:fill="auto"/>
            <w:vAlign w:val="center"/>
          </w:tcPr>
          <w:p w14:paraId="148F3F6B" w14:textId="77777777" w:rsidR="00DA7268" w:rsidRPr="000C4E35" w:rsidRDefault="00DA7268" w:rsidP="001A615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680A6C4" w14:textId="77777777" w:rsidR="00DA7268" w:rsidRPr="000C4E35" w:rsidRDefault="00DA7268" w:rsidP="001A6150">
            <w:pPr>
              <w:jc w:val="both"/>
              <w:rPr>
                <w:rFonts w:ascii="Tahoma" w:hAnsi="Tahoma" w:cs="Tahoma"/>
                <w:b/>
              </w:rPr>
            </w:pPr>
            <w:r w:rsidRPr="000C4E35">
              <w:rPr>
                <w:rFonts w:ascii="Tahoma" w:hAnsi="Tahoma" w:cs="Tahoma"/>
                <w:b/>
              </w:rPr>
              <w:t>M</w:t>
            </w:r>
          </w:p>
        </w:tc>
        <w:tc>
          <w:tcPr>
            <w:tcW w:w="5850" w:type="dxa"/>
            <w:shd w:val="clear" w:color="auto" w:fill="auto"/>
          </w:tcPr>
          <w:p w14:paraId="208A7E34"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C1851ED"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C0BE469"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F467EF6"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E819602"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Se usarán bisagras Pispote de buena calidad.</w:t>
            </w:r>
          </w:p>
          <w:p w14:paraId="5C64A144"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Jaladores para material melaminico.</w:t>
            </w:r>
          </w:p>
          <w:p w14:paraId="1B8BA60A" w14:textId="77777777" w:rsidR="00DA7268" w:rsidRPr="000C4E35" w:rsidRDefault="00DA7268" w:rsidP="00902DF0">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576D9C88"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31AF183"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BAFFBD7" w14:textId="77777777" w:rsidR="00DA7268" w:rsidRPr="000C4E35" w:rsidRDefault="00DA7268" w:rsidP="001A6150">
            <w:pPr>
              <w:tabs>
                <w:tab w:val="left" w:pos="360"/>
              </w:tabs>
              <w:adjustRightInd w:val="0"/>
              <w:jc w:val="both"/>
              <w:rPr>
                <w:rFonts w:ascii="Tahoma" w:hAnsi="Tahoma" w:cs="Tahoma"/>
              </w:rPr>
            </w:pPr>
          </w:p>
          <w:p w14:paraId="095D4B5D"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20E39C" w14:textId="77777777" w:rsidR="00DA7268" w:rsidRPr="000C4E35" w:rsidRDefault="00DA7268" w:rsidP="001A6150">
            <w:pPr>
              <w:jc w:val="both"/>
              <w:rPr>
                <w:rFonts w:ascii="Tahoma" w:hAnsi="Tahoma" w:cs="Tahoma"/>
              </w:rPr>
            </w:pPr>
          </w:p>
          <w:p w14:paraId="17C8B3B0"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B2CA28F" w14:textId="77777777" w:rsidR="00DA7268" w:rsidRPr="000C4E35" w:rsidRDefault="00DA7268" w:rsidP="00DA7268">
      <w:pPr>
        <w:spacing w:line="300" w:lineRule="auto"/>
        <w:jc w:val="both"/>
        <w:rPr>
          <w:rFonts w:ascii="Tahoma" w:hAnsi="Tahoma" w:cs="Tahoma"/>
          <w:b/>
        </w:rPr>
      </w:pPr>
    </w:p>
    <w:p w14:paraId="6A652109"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A7268" w:rsidRPr="000C4E35" w14:paraId="7974C0EB" w14:textId="77777777" w:rsidTr="001A6150">
        <w:tc>
          <w:tcPr>
            <w:tcW w:w="1696" w:type="dxa"/>
            <w:shd w:val="pct5" w:color="auto" w:fill="auto"/>
          </w:tcPr>
          <w:p w14:paraId="44B15559"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276" w:type="dxa"/>
            <w:shd w:val="pct5" w:color="auto" w:fill="auto"/>
          </w:tcPr>
          <w:p w14:paraId="62241391"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6379" w:type="dxa"/>
            <w:shd w:val="pct5" w:color="auto" w:fill="auto"/>
          </w:tcPr>
          <w:p w14:paraId="1D0F9285"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76002257" w14:textId="77777777" w:rsidTr="001A6150">
        <w:trPr>
          <w:trHeight w:val="685"/>
        </w:trPr>
        <w:tc>
          <w:tcPr>
            <w:tcW w:w="1696" w:type="dxa"/>
            <w:shd w:val="clear" w:color="auto" w:fill="auto"/>
            <w:vAlign w:val="center"/>
          </w:tcPr>
          <w:p w14:paraId="0F19F7F4" w14:textId="77777777" w:rsidR="00DA7268" w:rsidRPr="000C4E35" w:rsidRDefault="00DA7268" w:rsidP="001A615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249F36D"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6379" w:type="dxa"/>
            <w:shd w:val="clear" w:color="auto" w:fill="auto"/>
          </w:tcPr>
          <w:p w14:paraId="1A0C87BF"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6DC07AA2" w14:textId="77777777" w:rsidR="00DA7268" w:rsidRPr="000C4E35" w:rsidRDefault="00DA7268" w:rsidP="001A615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0C2D874D" w14:textId="77777777" w:rsidR="00DA7268" w:rsidRPr="000C4E35" w:rsidRDefault="00DA7268" w:rsidP="00902DF0">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49AC3E8F" w14:textId="77777777" w:rsidR="00DA7268" w:rsidRPr="000C4E35" w:rsidRDefault="00DA7268" w:rsidP="00902DF0">
            <w:pPr>
              <w:numPr>
                <w:ilvl w:val="0"/>
                <w:numId w:val="87"/>
              </w:numPr>
              <w:jc w:val="both"/>
              <w:rPr>
                <w:rFonts w:ascii="Tahoma" w:hAnsi="Tahoma" w:cs="Tahoma"/>
              </w:rPr>
            </w:pPr>
            <w:r w:rsidRPr="000C4E35">
              <w:rPr>
                <w:rFonts w:ascii="Tahoma" w:hAnsi="Tahoma" w:cs="Tahoma"/>
              </w:rPr>
              <w:t xml:space="preserve">Tanques Bicapa. </w:t>
            </w:r>
          </w:p>
          <w:p w14:paraId="6FE8C685" w14:textId="77777777" w:rsidR="00DA7268" w:rsidRPr="000C4E35" w:rsidRDefault="00DA7268" w:rsidP="00902DF0">
            <w:pPr>
              <w:numPr>
                <w:ilvl w:val="0"/>
                <w:numId w:val="87"/>
              </w:numPr>
              <w:jc w:val="both"/>
              <w:rPr>
                <w:rFonts w:ascii="Tahoma" w:hAnsi="Tahoma" w:cs="Tahoma"/>
              </w:rPr>
            </w:pPr>
            <w:r w:rsidRPr="000C4E35">
              <w:rPr>
                <w:rFonts w:ascii="Tahoma" w:hAnsi="Tahoma" w:cs="Tahoma"/>
              </w:rPr>
              <w:t>Capa externa negra.</w:t>
            </w:r>
          </w:p>
          <w:p w14:paraId="5014BC99" w14:textId="77777777" w:rsidR="00DA7268" w:rsidRPr="000C4E35" w:rsidRDefault="00DA7268" w:rsidP="00902DF0">
            <w:pPr>
              <w:numPr>
                <w:ilvl w:val="0"/>
                <w:numId w:val="87"/>
              </w:numPr>
              <w:jc w:val="both"/>
              <w:rPr>
                <w:rFonts w:ascii="Tahoma" w:hAnsi="Tahoma" w:cs="Tahoma"/>
              </w:rPr>
            </w:pPr>
            <w:r w:rsidRPr="000C4E35">
              <w:rPr>
                <w:rFonts w:ascii="Tahoma" w:hAnsi="Tahoma" w:cs="Tahoma"/>
              </w:rPr>
              <w:t>Elaborada con aditivos U.V.</w:t>
            </w:r>
          </w:p>
          <w:p w14:paraId="46942328" w14:textId="77777777" w:rsidR="00DA7268" w:rsidRPr="000C4E35" w:rsidRDefault="00DA7268" w:rsidP="00902DF0">
            <w:pPr>
              <w:numPr>
                <w:ilvl w:val="0"/>
                <w:numId w:val="87"/>
              </w:numPr>
              <w:jc w:val="both"/>
              <w:rPr>
                <w:rFonts w:ascii="Tahoma" w:hAnsi="Tahoma" w:cs="Tahoma"/>
              </w:rPr>
            </w:pPr>
            <w:r w:rsidRPr="000C4E35">
              <w:rPr>
                <w:rFonts w:ascii="Tahoma" w:hAnsi="Tahoma" w:cs="Tahoma"/>
              </w:rPr>
              <w:t>Capa interna blanca.</w:t>
            </w:r>
          </w:p>
          <w:p w14:paraId="3C158CC0" w14:textId="77777777" w:rsidR="00DA7268" w:rsidRPr="000C4E35" w:rsidRDefault="00DA7268" w:rsidP="00902DF0">
            <w:pPr>
              <w:numPr>
                <w:ilvl w:val="0"/>
                <w:numId w:val="87"/>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21C565B6" w14:textId="77777777" w:rsidR="00DA7268" w:rsidRPr="000C4E35" w:rsidRDefault="00DA7268" w:rsidP="001A6150">
            <w:pPr>
              <w:ind w:left="360"/>
              <w:jc w:val="both"/>
              <w:rPr>
                <w:rFonts w:ascii="Tahoma" w:hAnsi="Tahoma" w:cs="Tahoma"/>
              </w:rPr>
            </w:pPr>
          </w:p>
          <w:p w14:paraId="2CDBC74B"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79495D"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324E3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33A36363" w14:textId="77777777" w:rsidTr="001A6150">
        <w:tc>
          <w:tcPr>
            <w:tcW w:w="2315" w:type="dxa"/>
            <w:shd w:val="pct5" w:color="auto" w:fill="auto"/>
          </w:tcPr>
          <w:p w14:paraId="6AEFF331"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12517CD7"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5B2EF615"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1E053D2D" w14:textId="77777777" w:rsidTr="001A6150">
        <w:trPr>
          <w:trHeight w:val="685"/>
        </w:trPr>
        <w:tc>
          <w:tcPr>
            <w:tcW w:w="2315" w:type="dxa"/>
            <w:shd w:val="clear" w:color="auto" w:fill="auto"/>
            <w:vAlign w:val="center"/>
          </w:tcPr>
          <w:p w14:paraId="1E28AC0D" w14:textId="77777777" w:rsidR="00DA7268" w:rsidRPr="000C4E35" w:rsidRDefault="00DA7268" w:rsidP="001A6150">
            <w:pPr>
              <w:jc w:val="both"/>
              <w:rPr>
                <w:rFonts w:ascii="Tahoma" w:hAnsi="Tahoma" w:cs="Tahoma"/>
                <w:b/>
              </w:rPr>
            </w:pPr>
            <w:r w:rsidRPr="000C4E35">
              <w:rPr>
                <w:rFonts w:ascii="Tahoma" w:hAnsi="Tahoma" w:cs="Tahoma"/>
                <w:b/>
              </w:rPr>
              <w:t xml:space="preserve">CANALETA DE CALAMINA </w:t>
            </w:r>
            <w:r w:rsidRPr="000C4E35">
              <w:rPr>
                <w:rFonts w:ascii="Tahoma" w:hAnsi="Tahoma" w:cs="Tahoma"/>
                <w:b/>
              </w:rPr>
              <w:lastRenderedPageBreak/>
              <w:t>GALVANIZADA NRO 28 CORTE 33</w:t>
            </w:r>
          </w:p>
        </w:tc>
        <w:tc>
          <w:tcPr>
            <w:tcW w:w="1195" w:type="dxa"/>
            <w:shd w:val="clear" w:color="auto" w:fill="auto"/>
            <w:vAlign w:val="center"/>
          </w:tcPr>
          <w:p w14:paraId="195D3575" w14:textId="77777777" w:rsidR="00DA7268" w:rsidRPr="000C4E35" w:rsidRDefault="00DA7268" w:rsidP="001A6150">
            <w:pPr>
              <w:jc w:val="both"/>
              <w:rPr>
                <w:rFonts w:ascii="Tahoma" w:hAnsi="Tahoma" w:cs="Tahoma"/>
                <w:b/>
              </w:rPr>
            </w:pPr>
            <w:r w:rsidRPr="000C4E35">
              <w:rPr>
                <w:rFonts w:ascii="Tahoma" w:hAnsi="Tahoma" w:cs="Tahoma"/>
                <w:b/>
              </w:rPr>
              <w:lastRenderedPageBreak/>
              <w:t>M</w:t>
            </w:r>
          </w:p>
        </w:tc>
        <w:tc>
          <w:tcPr>
            <w:tcW w:w="5841" w:type="dxa"/>
            <w:shd w:val="clear" w:color="auto" w:fill="auto"/>
          </w:tcPr>
          <w:p w14:paraId="27D88EF7"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39F15BD1" w14:textId="77777777" w:rsidR="00DA7268" w:rsidRPr="000C4E35" w:rsidRDefault="00DA7268" w:rsidP="001A6150">
            <w:pPr>
              <w:jc w:val="both"/>
              <w:rPr>
                <w:rFonts w:ascii="Tahoma" w:hAnsi="Tahoma" w:cs="Tahoma"/>
              </w:rPr>
            </w:pPr>
            <w:r w:rsidRPr="000C4E35">
              <w:rPr>
                <w:rFonts w:ascii="Tahoma" w:hAnsi="Tahoma" w:cs="Tahoma"/>
              </w:rPr>
              <w:t xml:space="preserve">Las canaletas deberán ser elaboradas de planchas de zinc Nro 28, que serán dobladas según las dimensiones especificadas, </w:t>
            </w:r>
            <w:r w:rsidRPr="000C4E35">
              <w:rPr>
                <w:rFonts w:ascii="Tahoma" w:hAnsi="Tahoma" w:cs="Tahoma"/>
              </w:rPr>
              <w:lastRenderedPageBreak/>
              <w:t>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B5C42B4"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7F52B"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8B6EC" w14:textId="77777777" w:rsidR="00DA7268" w:rsidRPr="000C4E35" w:rsidRDefault="00DA7268" w:rsidP="00DA7268">
      <w:pPr>
        <w:spacing w:line="300" w:lineRule="auto"/>
        <w:jc w:val="both"/>
        <w:rPr>
          <w:rFonts w:ascii="Tahoma" w:hAnsi="Tahoma" w:cs="Tahoma"/>
          <w:b/>
        </w:rPr>
      </w:pPr>
    </w:p>
    <w:p w14:paraId="4B5E51D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53F2022" w14:textId="77777777" w:rsidTr="001A6150">
        <w:tc>
          <w:tcPr>
            <w:tcW w:w="2315" w:type="dxa"/>
            <w:shd w:val="pct5" w:color="auto" w:fill="auto"/>
          </w:tcPr>
          <w:p w14:paraId="7C76008A"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55FF95C2"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49211568"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066D4E68" w14:textId="77777777" w:rsidTr="001A6150">
        <w:trPr>
          <w:trHeight w:val="685"/>
        </w:trPr>
        <w:tc>
          <w:tcPr>
            <w:tcW w:w="2315" w:type="dxa"/>
            <w:shd w:val="clear" w:color="auto" w:fill="auto"/>
            <w:vAlign w:val="center"/>
          </w:tcPr>
          <w:p w14:paraId="31C07AAA" w14:textId="77777777" w:rsidR="00DA7268" w:rsidRPr="000C4E35" w:rsidRDefault="00DA7268" w:rsidP="001A615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402E9C15" w14:textId="77777777" w:rsidR="00DA7268" w:rsidRPr="000C4E35" w:rsidRDefault="00DA7268" w:rsidP="001A6150">
            <w:pPr>
              <w:jc w:val="center"/>
              <w:rPr>
                <w:rFonts w:ascii="Tahoma" w:hAnsi="Tahoma" w:cs="Tahoma"/>
                <w:b/>
              </w:rPr>
            </w:pPr>
            <w:r w:rsidRPr="000C4E35">
              <w:rPr>
                <w:rFonts w:ascii="Tahoma" w:hAnsi="Tahoma" w:cs="Tahoma"/>
                <w:b/>
              </w:rPr>
              <w:t>M</w:t>
            </w:r>
          </w:p>
        </w:tc>
        <w:tc>
          <w:tcPr>
            <w:tcW w:w="5841" w:type="dxa"/>
            <w:shd w:val="clear" w:color="auto" w:fill="auto"/>
          </w:tcPr>
          <w:p w14:paraId="5726A0AD"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7FEEFEE3" w14:textId="77777777" w:rsidR="00DA7268" w:rsidRPr="000C4E35" w:rsidRDefault="00DA7268" w:rsidP="001A6150">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EB535D7"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DF37D2"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659A77" w14:textId="77777777" w:rsidR="00DA7268" w:rsidRPr="000C4E35" w:rsidRDefault="00DA7268" w:rsidP="00DA7268">
      <w:pPr>
        <w:spacing w:line="300" w:lineRule="auto"/>
        <w:jc w:val="both"/>
        <w:rPr>
          <w:rFonts w:ascii="Tahoma" w:hAnsi="Tahoma" w:cs="Tahoma"/>
          <w:b/>
        </w:rPr>
      </w:pPr>
    </w:p>
    <w:p w14:paraId="16E380E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5B02319" w14:textId="77777777" w:rsidTr="001A6150">
        <w:tc>
          <w:tcPr>
            <w:tcW w:w="2315" w:type="dxa"/>
            <w:shd w:val="pct5" w:color="auto" w:fill="auto"/>
          </w:tcPr>
          <w:p w14:paraId="30D5D8B1"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16E6DAEA"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316909F7"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106E7D4C" w14:textId="77777777" w:rsidTr="001A6150">
        <w:trPr>
          <w:trHeight w:val="685"/>
        </w:trPr>
        <w:tc>
          <w:tcPr>
            <w:tcW w:w="2315" w:type="dxa"/>
            <w:shd w:val="clear" w:color="auto" w:fill="auto"/>
            <w:vAlign w:val="center"/>
          </w:tcPr>
          <w:p w14:paraId="713F2BCE" w14:textId="77777777" w:rsidR="00DA7268" w:rsidRPr="000C4E35" w:rsidRDefault="00DA7268" w:rsidP="001A6150">
            <w:pPr>
              <w:jc w:val="both"/>
              <w:rPr>
                <w:rFonts w:ascii="Tahoma" w:hAnsi="Tahoma" w:cs="Tahoma"/>
                <w:b/>
              </w:rPr>
            </w:pPr>
          </w:p>
          <w:p w14:paraId="1F8060BE" w14:textId="77777777" w:rsidR="00DA7268" w:rsidRPr="000C4E35" w:rsidRDefault="00DA7268" w:rsidP="001A6150">
            <w:pPr>
              <w:jc w:val="both"/>
              <w:rPr>
                <w:rFonts w:ascii="Tahoma" w:hAnsi="Tahoma" w:cs="Tahoma"/>
                <w:b/>
              </w:rPr>
            </w:pPr>
            <w:r w:rsidRPr="000C4E35">
              <w:rPr>
                <w:rFonts w:ascii="Tahoma" w:hAnsi="Tahoma" w:cs="Tahoma"/>
                <w:b/>
              </w:rPr>
              <w:t>CAÑERIA DE ALUMINIO 1/2” (BRAZO DE DUCHA)</w:t>
            </w:r>
          </w:p>
          <w:p w14:paraId="1B0C29E0" w14:textId="77777777" w:rsidR="00DA7268" w:rsidRPr="000C4E35" w:rsidRDefault="00DA7268" w:rsidP="001A6150">
            <w:pPr>
              <w:jc w:val="both"/>
              <w:rPr>
                <w:rFonts w:ascii="Tahoma" w:hAnsi="Tahoma" w:cs="Tahoma"/>
                <w:b/>
              </w:rPr>
            </w:pPr>
          </w:p>
        </w:tc>
        <w:tc>
          <w:tcPr>
            <w:tcW w:w="1195" w:type="dxa"/>
            <w:shd w:val="clear" w:color="auto" w:fill="auto"/>
            <w:vAlign w:val="center"/>
          </w:tcPr>
          <w:p w14:paraId="3CAF297A"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5841" w:type="dxa"/>
            <w:shd w:val="clear" w:color="auto" w:fill="auto"/>
          </w:tcPr>
          <w:p w14:paraId="26D70284"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21884996" w14:textId="77777777" w:rsidR="00DA7268" w:rsidRPr="000C4E35" w:rsidRDefault="00DA7268" w:rsidP="001A615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47BCBD9"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47FAD5" w14:textId="77777777" w:rsidR="00DA7268" w:rsidRPr="000C4E35" w:rsidRDefault="00DA7268" w:rsidP="001A615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C97DC2" w14:textId="77777777" w:rsidR="00DA7268" w:rsidRPr="000C4E35" w:rsidRDefault="00DA7268" w:rsidP="00DA7268">
      <w:pPr>
        <w:spacing w:line="300" w:lineRule="auto"/>
        <w:jc w:val="both"/>
        <w:rPr>
          <w:rFonts w:ascii="Tahoma" w:hAnsi="Tahoma" w:cs="Tahoma"/>
          <w:b/>
          <w:lang w:val="es-ES_tradnl"/>
        </w:rPr>
      </w:pPr>
    </w:p>
    <w:p w14:paraId="41EA81A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A7268" w:rsidRPr="000C4E35" w14:paraId="7AD5E779" w14:textId="77777777" w:rsidTr="001A6150">
        <w:tc>
          <w:tcPr>
            <w:tcW w:w="2405" w:type="dxa"/>
            <w:shd w:val="pct5" w:color="auto" w:fill="auto"/>
          </w:tcPr>
          <w:p w14:paraId="5C7D899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5715159D" w14:textId="77777777" w:rsidR="00DA7268" w:rsidRPr="000C4E35" w:rsidRDefault="00DA7268" w:rsidP="001A6150">
            <w:pPr>
              <w:rPr>
                <w:rFonts w:ascii="Tahoma" w:hAnsi="Tahoma" w:cs="Tahoma"/>
                <w:b/>
              </w:rPr>
            </w:pPr>
            <w:r w:rsidRPr="000C4E35">
              <w:rPr>
                <w:rFonts w:ascii="Tahoma" w:hAnsi="Tahoma" w:cs="Tahoma"/>
                <w:b/>
              </w:rPr>
              <w:t>UNIDAD</w:t>
            </w:r>
          </w:p>
        </w:tc>
        <w:tc>
          <w:tcPr>
            <w:tcW w:w="5751" w:type="dxa"/>
            <w:shd w:val="pct5" w:color="auto" w:fill="auto"/>
          </w:tcPr>
          <w:p w14:paraId="5EEB101C"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198BE3B" w14:textId="77777777" w:rsidTr="001A6150">
        <w:trPr>
          <w:trHeight w:val="555"/>
        </w:trPr>
        <w:tc>
          <w:tcPr>
            <w:tcW w:w="2405" w:type="dxa"/>
            <w:shd w:val="clear" w:color="auto" w:fill="auto"/>
            <w:vAlign w:val="center"/>
          </w:tcPr>
          <w:p w14:paraId="7B1DFCF9" w14:textId="77777777" w:rsidR="00DA7268" w:rsidRPr="000C4E35" w:rsidRDefault="00DA7268" w:rsidP="001A615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87ECB93" w14:textId="77777777" w:rsidR="00DA7268" w:rsidRPr="000C4E35" w:rsidRDefault="00DA7268" w:rsidP="001A6150">
            <w:pPr>
              <w:rPr>
                <w:rFonts w:ascii="Tahoma" w:hAnsi="Tahoma" w:cs="Tahoma"/>
                <w:b/>
                <w:bCs/>
              </w:rPr>
            </w:pPr>
            <w:r w:rsidRPr="000C4E35">
              <w:rPr>
                <w:rFonts w:ascii="Tahoma" w:hAnsi="Tahoma" w:cs="Tahoma"/>
                <w:b/>
                <w:bCs/>
              </w:rPr>
              <w:t>KG</w:t>
            </w:r>
          </w:p>
        </w:tc>
        <w:tc>
          <w:tcPr>
            <w:tcW w:w="5751" w:type="dxa"/>
            <w:shd w:val="clear" w:color="auto" w:fill="auto"/>
          </w:tcPr>
          <w:p w14:paraId="4354AEA1"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22BC235E"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6A58E90" w14:textId="77777777" w:rsidR="00DA7268" w:rsidRPr="000C4E35" w:rsidRDefault="00DA7268" w:rsidP="001A615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85AF3BE" w14:textId="77777777" w:rsidR="00DA7268" w:rsidRPr="000C4E35" w:rsidRDefault="00DA7268" w:rsidP="001A6150">
            <w:pPr>
              <w:jc w:val="both"/>
              <w:rPr>
                <w:rFonts w:ascii="Tahoma" w:hAnsi="Tahoma" w:cs="Tahoma"/>
              </w:rPr>
            </w:pPr>
            <w:r w:rsidRPr="000C4E35">
              <w:rPr>
                <w:rFonts w:ascii="Tahoma" w:hAnsi="Tahoma" w:cs="Tahoma"/>
              </w:rPr>
              <w:t>Regulado bajo la Norma ASTM C-150</w:t>
            </w:r>
          </w:p>
          <w:p w14:paraId="14459A2A" w14:textId="77777777" w:rsidR="00DA7268" w:rsidRPr="000C4E35" w:rsidRDefault="00DA7268" w:rsidP="001A615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D380470" w14:textId="77777777" w:rsidR="00DA7268" w:rsidRPr="000C4E35" w:rsidRDefault="00DA7268" w:rsidP="001A6150">
            <w:pPr>
              <w:jc w:val="both"/>
              <w:rPr>
                <w:rFonts w:ascii="Tahoma" w:hAnsi="Tahoma" w:cs="Tahoma"/>
              </w:rPr>
            </w:pPr>
            <w:r w:rsidRPr="000C4E35">
              <w:rPr>
                <w:rFonts w:ascii="Tahoma" w:hAnsi="Tahoma" w:cs="Tahoma"/>
              </w:rPr>
              <w:t xml:space="preserve">Mayor belleza: el Cemento Blanco tiene una gran finura y una excelente blancura, con lo cual se obtiene toda una gama de </w:t>
            </w:r>
            <w:r w:rsidRPr="000C4E35">
              <w:rPr>
                <w:rFonts w:ascii="Tahoma" w:hAnsi="Tahoma" w:cs="Tahoma"/>
              </w:rPr>
              <w:lastRenderedPageBreak/>
              <w:t>colores con tonalidades muy atractivas y utilizando menor cantidad de pigmentos.</w:t>
            </w:r>
          </w:p>
          <w:p w14:paraId="790F2BF4" w14:textId="77777777" w:rsidR="00DA7268" w:rsidRPr="000C4E35" w:rsidRDefault="00DA7268" w:rsidP="001A6150">
            <w:pPr>
              <w:jc w:val="both"/>
              <w:rPr>
                <w:rFonts w:ascii="Tahoma" w:hAnsi="Tahoma" w:cs="Tahoma"/>
              </w:rPr>
            </w:pPr>
            <w:r w:rsidRPr="000C4E35">
              <w:rPr>
                <w:rFonts w:ascii="Tahoma" w:hAnsi="Tahoma" w:cs="Tahoma"/>
              </w:rPr>
              <w:t xml:space="preserve">Se podrán utilizar otros materiales similares de mejores o iguales características. </w:t>
            </w:r>
          </w:p>
          <w:p w14:paraId="561625BA"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B2349A"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C69F72" w14:textId="77777777" w:rsidR="00DA7268" w:rsidRPr="000C4E35" w:rsidRDefault="00DA7268" w:rsidP="00DA7268">
      <w:pPr>
        <w:spacing w:line="300" w:lineRule="auto"/>
        <w:jc w:val="both"/>
        <w:rPr>
          <w:rFonts w:ascii="Tahoma" w:hAnsi="Tahoma" w:cs="Tahoma"/>
          <w:b/>
        </w:rPr>
      </w:pPr>
    </w:p>
    <w:p w14:paraId="7DDFB339"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9BE5674" w14:textId="77777777" w:rsidTr="001A6150">
        <w:tc>
          <w:tcPr>
            <w:tcW w:w="2315" w:type="dxa"/>
            <w:shd w:val="pct5" w:color="auto" w:fill="auto"/>
          </w:tcPr>
          <w:p w14:paraId="09EB979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E23DF90"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1447161"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A8B6602" w14:textId="77777777" w:rsidTr="001A6150">
        <w:trPr>
          <w:trHeight w:val="551"/>
        </w:trPr>
        <w:tc>
          <w:tcPr>
            <w:tcW w:w="2315" w:type="dxa"/>
            <w:shd w:val="clear" w:color="auto" w:fill="auto"/>
            <w:vAlign w:val="center"/>
          </w:tcPr>
          <w:p w14:paraId="06076D2C" w14:textId="77777777" w:rsidR="00DA7268" w:rsidRPr="000C4E35" w:rsidRDefault="00DA7268" w:rsidP="001A6150">
            <w:pPr>
              <w:rPr>
                <w:rFonts w:ascii="Tahoma" w:hAnsi="Tahoma" w:cs="Tahoma"/>
                <w:b/>
              </w:rPr>
            </w:pPr>
            <w:r w:rsidRPr="000C4E35">
              <w:rPr>
                <w:rFonts w:ascii="Tahoma" w:hAnsi="Tahoma" w:cs="Tahoma"/>
                <w:b/>
              </w:rPr>
              <w:t>CEMENTO COLA</w:t>
            </w:r>
          </w:p>
        </w:tc>
        <w:tc>
          <w:tcPr>
            <w:tcW w:w="1195" w:type="dxa"/>
            <w:shd w:val="clear" w:color="auto" w:fill="auto"/>
            <w:vAlign w:val="center"/>
          </w:tcPr>
          <w:p w14:paraId="65F3D9F8" w14:textId="77777777" w:rsidR="00DA7268" w:rsidRPr="000C4E35" w:rsidRDefault="00DA7268" w:rsidP="001A6150">
            <w:pPr>
              <w:rPr>
                <w:rFonts w:ascii="Tahoma" w:hAnsi="Tahoma" w:cs="Tahoma"/>
                <w:b/>
              </w:rPr>
            </w:pPr>
            <w:r w:rsidRPr="000C4E35">
              <w:rPr>
                <w:rFonts w:ascii="Tahoma" w:hAnsi="Tahoma" w:cs="Tahoma"/>
                <w:b/>
              </w:rPr>
              <w:t>KG</w:t>
            </w:r>
          </w:p>
        </w:tc>
        <w:tc>
          <w:tcPr>
            <w:tcW w:w="5841" w:type="dxa"/>
            <w:shd w:val="clear" w:color="auto" w:fill="auto"/>
            <w:vAlign w:val="bottom"/>
          </w:tcPr>
          <w:p w14:paraId="56FDE6A5" w14:textId="77777777" w:rsidR="00DA7268" w:rsidRPr="000C4E35" w:rsidRDefault="00DA7268" w:rsidP="001A615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58622D4"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5F30584"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Temperatura de aplicación +5ºC a +35ºC</w:t>
            </w:r>
          </w:p>
          <w:p w14:paraId="37278560"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vida de la mezcla 2 horas</w:t>
            </w:r>
          </w:p>
          <w:p w14:paraId="02348759"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4392225"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Relleno de juntas 24 horas</w:t>
            </w:r>
          </w:p>
          <w:p w14:paraId="0EDFC3DB"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Reacción al fuego</w:t>
            </w:r>
          </w:p>
          <w:p w14:paraId="39696DF1"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abierto 20 minutos</w:t>
            </w:r>
          </w:p>
          <w:p w14:paraId="1CAB9809"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inicial ≥ 0,5 N/mm</w:t>
            </w:r>
          </w:p>
          <w:p w14:paraId="7DF450CE"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0CCF03D"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No requiere mezclas, basta agregar agua.</w:t>
            </w:r>
          </w:p>
          <w:p w14:paraId="7129224F" w14:textId="77777777" w:rsidR="00DA7268" w:rsidRPr="000C4E35" w:rsidRDefault="00DA7268" w:rsidP="00902DF0">
            <w:pPr>
              <w:widowControl w:val="0"/>
              <w:numPr>
                <w:ilvl w:val="0"/>
                <w:numId w:val="89"/>
              </w:numPr>
              <w:autoSpaceDE w:val="0"/>
              <w:autoSpaceDN w:val="0"/>
              <w:rPr>
                <w:rFonts w:ascii="Tahoma" w:hAnsi="Tahoma" w:cs="Tahoma"/>
                <w:color w:val="000000"/>
              </w:rPr>
            </w:pPr>
            <w:r w:rsidRPr="000C4E35">
              <w:rPr>
                <w:rFonts w:ascii="Tahoma" w:hAnsi="Tahoma" w:cs="Tahoma"/>
                <w:color w:val="000000"/>
              </w:rPr>
              <w:t xml:space="preserve">Excelente adherencia. </w:t>
            </w:r>
          </w:p>
          <w:p w14:paraId="52161BD9" w14:textId="77777777" w:rsidR="00DA7268" w:rsidRPr="000C4E35" w:rsidRDefault="00DA7268" w:rsidP="001A6150">
            <w:pPr>
              <w:jc w:val="both"/>
              <w:rPr>
                <w:rFonts w:ascii="Tahoma" w:hAnsi="Tahoma" w:cs="Tahoma"/>
                <w:color w:val="000000"/>
              </w:rPr>
            </w:pPr>
          </w:p>
          <w:p w14:paraId="35372415" w14:textId="77777777" w:rsidR="00DA7268" w:rsidRPr="000C4E35" w:rsidRDefault="00DA7268" w:rsidP="001A615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7001B6" w14:textId="77777777" w:rsidR="00DA7268" w:rsidRPr="000C4E35" w:rsidRDefault="00DA7268" w:rsidP="001A615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6FE72EB" w14:textId="77777777" w:rsidR="00DA7268" w:rsidRPr="000C4E35" w:rsidRDefault="00DA7268" w:rsidP="001A615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D51CE4" w14:textId="77777777" w:rsidR="00DA7268" w:rsidRPr="000C4E35" w:rsidRDefault="00DA7268" w:rsidP="00DA7268">
      <w:pPr>
        <w:spacing w:line="300" w:lineRule="auto"/>
        <w:jc w:val="both"/>
        <w:rPr>
          <w:rFonts w:ascii="Tahoma" w:hAnsi="Tahoma" w:cs="Tahoma"/>
          <w:b/>
        </w:rPr>
      </w:pPr>
    </w:p>
    <w:p w14:paraId="2AC21937"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02AB84D0" w14:textId="77777777" w:rsidTr="001A6150">
        <w:tc>
          <w:tcPr>
            <w:tcW w:w="2263" w:type="dxa"/>
            <w:shd w:val="pct5" w:color="auto" w:fill="auto"/>
          </w:tcPr>
          <w:p w14:paraId="734E2A45"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18B88A5C"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7AA0B779"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8A78907" w14:textId="77777777" w:rsidTr="001A6150">
        <w:trPr>
          <w:trHeight w:val="685"/>
        </w:trPr>
        <w:tc>
          <w:tcPr>
            <w:tcW w:w="2263" w:type="dxa"/>
            <w:shd w:val="clear" w:color="auto" w:fill="auto"/>
            <w:vAlign w:val="center"/>
          </w:tcPr>
          <w:p w14:paraId="0912C9C0" w14:textId="77777777" w:rsidR="00DA7268" w:rsidRPr="000C4E35" w:rsidRDefault="00DA7268" w:rsidP="001A615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0D28858" w14:textId="77777777" w:rsidR="00DA7268" w:rsidRPr="000C4E35" w:rsidRDefault="00DA7268" w:rsidP="001A6150">
            <w:pPr>
              <w:rPr>
                <w:rFonts w:ascii="Tahoma" w:hAnsi="Tahoma" w:cs="Tahoma"/>
                <w:b/>
              </w:rPr>
            </w:pPr>
            <w:r w:rsidRPr="000C4E35">
              <w:rPr>
                <w:rFonts w:ascii="Tahoma" w:hAnsi="Tahoma" w:cs="Tahoma"/>
                <w:b/>
              </w:rPr>
              <w:t>BL</w:t>
            </w:r>
          </w:p>
        </w:tc>
        <w:tc>
          <w:tcPr>
            <w:tcW w:w="5812" w:type="dxa"/>
            <w:shd w:val="clear" w:color="auto" w:fill="auto"/>
            <w:vAlign w:val="bottom"/>
          </w:tcPr>
          <w:p w14:paraId="17C56E48" w14:textId="77777777" w:rsidR="00DA7268" w:rsidRPr="000C4E35" w:rsidRDefault="00DA7268" w:rsidP="001A615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246DFA" w14:textId="77777777" w:rsidR="00DA7268" w:rsidRPr="000C4E35" w:rsidRDefault="00DA7268" w:rsidP="001A6150">
            <w:pPr>
              <w:jc w:val="both"/>
              <w:rPr>
                <w:rFonts w:ascii="Tahoma" w:hAnsi="Tahoma" w:cs="Tahoma"/>
              </w:rPr>
            </w:pPr>
            <w:r w:rsidRPr="000C4E35">
              <w:rPr>
                <w:rFonts w:ascii="Tahoma" w:hAnsi="Tahoma" w:cs="Tahoma"/>
              </w:rPr>
              <w:t>El cemento provisto deberá cumplir las exigencias de las Normas Bolivianas.</w:t>
            </w:r>
          </w:p>
          <w:p w14:paraId="6C9BD949" w14:textId="77777777" w:rsidR="00DA7268" w:rsidRPr="000C4E35" w:rsidRDefault="00DA7268" w:rsidP="001A615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1EBB653" w14:textId="77777777" w:rsidR="00DA7268" w:rsidRPr="000C4E35" w:rsidRDefault="00DA7268" w:rsidP="001A6150">
            <w:pPr>
              <w:jc w:val="both"/>
              <w:rPr>
                <w:rFonts w:ascii="Tahoma" w:hAnsi="Tahoma" w:cs="Tahoma"/>
              </w:rPr>
            </w:pPr>
            <w:r w:rsidRPr="000C4E35">
              <w:rPr>
                <w:rFonts w:ascii="Tahoma" w:hAnsi="Tahoma" w:cs="Tahoma"/>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ABE667E" w14:textId="77777777" w:rsidR="00DA7268" w:rsidRPr="000C4E35" w:rsidRDefault="00DA7268" w:rsidP="001A6150">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56ECF88" w14:textId="77777777" w:rsidR="00DA7268" w:rsidRPr="000C4E35" w:rsidRDefault="00DA7268" w:rsidP="001A6150">
            <w:pPr>
              <w:jc w:val="both"/>
              <w:rPr>
                <w:rFonts w:ascii="Tahoma" w:hAnsi="Tahoma" w:cs="Tahoma"/>
              </w:rPr>
            </w:pPr>
            <w:r w:rsidRPr="000C4E35">
              <w:rPr>
                <w:rFonts w:ascii="Tahoma" w:hAnsi="Tahoma" w:cs="Tahoma"/>
              </w:rPr>
              <w:t>El Proveedor garantizará, la calidad de los materiales en función a los requisitos exigidos.</w:t>
            </w:r>
          </w:p>
          <w:p w14:paraId="771C737D"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876F82"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CD93AF" w14:textId="77777777" w:rsidR="00DA7268" w:rsidRPr="000C4E35" w:rsidRDefault="00DA7268" w:rsidP="001A615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408D1C" w14:textId="77777777" w:rsidR="00DA7268" w:rsidRPr="000C4E35" w:rsidRDefault="00DA7268" w:rsidP="00DA7268">
      <w:pPr>
        <w:spacing w:line="300" w:lineRule="auto"/>
        <w:jc w:val="both"/>
        <w:rPr>
          <w:rFonts w:ascii="Tahoma" w:hAnsi="Tahoma" w:cs="Tahoma"/>
          <w:b/>
          <w:lang w:val="es-ES_tradnl"/>
        </w:rPr>
      </w:pPr>
    </w:p>
    <w:p w14:paraId="3D72548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0E9A0F0" w14:textId="77777777" w:rsidTr="001A6150">
        <w:tc>
          <w:tcPr>
            <w:tcW w:w="2315" w:type="dxa"/>
            <w:shd w:val="pct5" w:color="auto" w:fill="auto"/>
          </w:tcPr>
          <w:p w14:paraId="66215B24"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28B25257"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5C0D9A69"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04FA2D5E" w14:textId="77777777" w:rsidTr="001A6150">
        <w:trPr>
          <w:trHeight w:val="979"/>
        </w:trPr>
        <w:tc>
          <w:tcPr>
            <w:tcW w:w="2315" w:type="dxa"/>
            <w:shd w:val="clear" w:color="auto" w:fill="auto"/>
            <w:vAlign w:val="center"/>
          </w:tcPr>
          <w:p w14:paraId="6DCFD527" w14:textId="77777777" w:rsidR="00DA7268" w:rsidRPr="000C4E35" w:rsidRDefault="00DA7268" w:rsidP="001A615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9311B53" w14:textId="77777777" w:rsidR="00DA7268" w:rsidRPr="000C4E35" w:rsidRDefault="00DA7268" w:rsidP="001A6150">
            <w:pPr>
              <w:jc w:val="both"/>
              <w:rPr>
                <w:rFonts w:ascii="Tahoma" w:hAnsi="Tahoma" w:cs="Tahoma"/>
                <w:b/>
                <w:bCs/>
              </w:rPr>
            </w:pPr>
            <w:r w:rsidRPr="000C4E35">
              <w:rPr>
                <w:rFonts w:ascii="Tahoma" w:hAnsi="Tahoma" w:cs="Tahoma"/>
                <w:b/>
                <w:bCs/>
              </w:rPr>
              <w:t>M2</w:t>
            </w:r>
          </w:p>
        </w:tc>
        <w:tc>
          <w:tcPr>
            <w:tcW w:w="5841" w:type="dxa"/>
            <w:shd w:val="clear" w:color="auto" w:fill="auto"/>
          </w:tcPr>
          <w:p w14:paraId="4BF21731" w14:textId="77777777" w:rsidR="00DA7268" w:rsidRPr="000C4E35" w:rsidRDefault="00DA7268" w:rsidP="001A6150">
            <w:pPr>
              <w:jc w:val="both"/>
              <w:rPr>
                <w:rFonts w:ascii="Tahoma" w:hAnsi="Tahoma" w:cs="Tahoma"/>
                <w:b/>
                <w:bCs/>
                <w:lang w:val="es-ES_tradnl"/>
              </w:rPr>
            </w:pPr>
            <w:r w:rsidRPr="000C4E35">
              <w:rPr>
                <w:rFonts w:ascii="Tahoma" w:hAnsi="Tahoma" w:cs="Tahoma"/>
                <w:b/>
                <w:bCs/>
                <w:lang w:val="es-ES_tradnl"/>
              </w:rPr>
              <w:t>1. Requisitos sobre el producto:</w:t>
            </w:r>
          </w:p>
          <w:p w14:paraId="21709D0D"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845C4ED" w14:textId="77777777" w:rsidR="00DA7268" w:rsidRPr="000C4E35" w:rsidRDefault="00DA7268" w:rsidP="001A615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7A0A3B2" w14:textId="77777777" w:rsidR="00DA7268" w:rsidRPr="000C4E35" w:rsidRDefault="00DA7268" w:rsidP="001A6150">
            <w:pPr>
              <w:jc w:val="both"/>
              <w:rPr>
                <w:rFonts w:ascii="Tahoma" w:hAnsi="Tahoma" w:cs="Tahoma"/>
              </w:rPr>
            </w:pPr>
            <w:r w:rsidRPr="000C4E35">
              <w:rPr>
                <w:rFonts w:ascii="Tahoma" w:hAnsi="Tahoma" w:cs="Tahoma"/>
              </w:rPr>
              <w:t>Las piezas de cerámica deberán tener un espesor mínimo de 4 a 6 mm.</w:t>
            </w:r>
          </w:p>
          <w:p w14:paraId="58B4B735"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27E55A66"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Deberán ser esmaltadas y con un mínimo PEI-3</w:t>
            </w:r>
          </w:p>
          <w:p w14:paraId="24C9D558" w14:textId="77777777" w:rsidR="00DA7268" w:rsidRPr="000C4E35" w:rsidRDefault="00DA7268" w:rsidP="001A6150">
            <w:pPr>
              <w:jc w:val="both"/>
              <w:rPr>
                <w:rFonts w:ascii="Tahoma" w:hAnsi="Tahoma" w:cs="Tahoma"/>
                <w:lang w:val="es-ES_tradnl"/>
              </w:rPr>
            </w:pPr>
          </w:p>
          <w:p w14:paraId="6E0A6616"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FB4105" w14:textId="77777777" w:rsidR="00DA7268" w:rsidRPr="000C4E35" w:rsidRDefault="00DA7268" w:rsidP="001A615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AB2CBE" w14:textId="77777777" w:rsidR="00DA7268" w:rsidRPr="000C4E35" w:rsidRDefault="00DA7268" w:rsidP="00DA7268">
      <w:pPr>
        <w:spacing w:line="300" w:lineRule="auto"/>
        <w:jc w:val="both"/>
        <w:rPr>
          <w:rFonts w:ascii="Tahoma" w:hAnsi="Tahoma" w:cs="Tahoma"/>
          <w:b/>
        </w:rPr>
      </w:pPr>
    </w:p>
    <w:p w14:paraId="1DE03457"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A7268" w:rsidRPr="000C4E35" w14:paraId="1BE5CB80" w14:textId="77777777" w:rsidTr="001A6150">
        <w:tc>
          <w:tcPr>
            <w:tcW w:w="1976" w:type="dxa"/>
            <w:shd w:val="pct5" w:color="auto" w:fill="auto"/>
          </w:tcPr>
          <w:p w14:paraId="3D44B3BD"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273" w:type="dxa"/>
            <w:shd w:val="pct5" w:color="auto" w:fill="auto"/>
          </w:tcPr>
          <w:p w14:paraId="0FB0341A"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6102" w:type="dxa"/>
            <w:shd w:val="pct5" w:color="auto" w:fill="auto"/>
          </w:tcPr>
          <w:p w14:paraId="75CB8622"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1A54699C" w14:textId="77777777" w:rsidTr="001A6150">
        <w:trPr>
          <w:trHeight w:val="685"/>
        </w:trPr>
        <w:tc>
          <w:tcPr>
            <w:tcW w:w="1976" w:type="dxa"/>
            <w:shd w:val="clear" w:color="auto" w:fill="auto"/>
            <w:vAlign w:val="center"/>
          </w:tcPr>
          <w:p w14:paraId="59BCBECC"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8F07505"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BC623A5" w14:textId="77777777" w:rsidR="00DA7268" w:rsidRPr="000C4E35" w:rsidRDefault="00DA7268" w:rsidP="001A6150">
            <w:pPr>
              <w:jc w:val="both"/>
              <w:rPr>
                <w:rFonts w:ascii="Tahoma" w:hAnsi="Tahoma" w:cs="Tahoma"/>
                <w:b/>
                <w:bCs/>
                <w:lang w:val="es-ES_tradnl"/>
              </w:rPr>
            </w:pPr>
            <w:r w:rsidRPr="000C4E35">
              <w:rPr>
                <w:rFonts w:ascii="Tahoma" w:hAnsi="Tahoma" w:cs="Tahoma"/>
                <w:b/>
                <w:bCs/>
                <w:lang w:val="es-ES_tradnl"/>
              </w:rPr>
              <w:t>1. Requisitos sobre el producto:</w:t>
            </w:r>
          </w:p>
          <w:p w14:paraId="7B52612E"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226725D0"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A225907"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BE51C9" w14:textId="77777777" w:rsidR="00DA7268" w:rsidRPr="000C4E35" w:rsidRDefault="00DA7268" w:rsidP="001A6150">
            <w:pPr>
              <w:rPr>
                <w:rFonts w:ascii="Tahoma" w:hAnsi="Tahoma" w:cs="Tahoma"/>
                <w:color w:val="000000"/>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643421" w14:textId="77777777" w:rsidR="00DA7268" w:rsidRPr="000C4E35" w:rsidRDefault="00DA7268" w:rsidP="00DA7268">
      <w:pPr>
        <w:spacing w:line="300" w:lineRule="auto"/>
        <w:jc w:val="both"/>
        <w:rPr>
          <w:rFonts w:ascii="Tahoma" w:hAnsi="Tahoma" w:cs="Tahoma"/>
          <w:b/>
        </w:rPr>
      </w:pPr>
    </w:p>
    <w:p w14:paraId="2630A125"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62D4275" w14:textId="77777777" w:rsidTr="001A6150">
        <w:tc>
          <w:tcPr>
            <w:tcW w:w="2315" w:type="dxa"/>
            <w:shd w:val="pct5" w:color="auto" w:fill="auto"/>
          </w:tcPr>
          <w:p w14:paraId="32A2C309"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29210BC2"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73CCE2FF"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786A904A" w14:textId="77777777" w:rsidTr="001A6150">
        <w:trPr>
          <w:trHeight w:val="685"/>
        </w:trPr>
        <w:tc>
          <w:tcPr>
            <w:tcW w:w="2315" w:type="dxa"/>
            <w:shd w:val="clear" w:color="auto" w:fill="auto"/>
            <w:vAlign w:val="center"/>
          </w:tcPr>
          <w:p w14:paraId="615B32AE" w14:textId="77777777" w:rsidR="00DA7268" w:rsidRPr="000C4E35" w:rsidRDefault="00DA7268" w:rsidP="001A615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2B4358D"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5841" w:type="dxa"/>
            <w:shd w:val="clear" w:color="auto" w:fill="auto"/>
          </w:tcPr>
          <w:p w14:paraId="56770AC2" w14:textId="77777777" w:rsidR="00DA7268" w:rsidRPr="000C4E35" w:rsidRDefault="00DA7268" w:rsidP="001A6150">
            <w:pPr>
              <w:jc w:val="both"/>
              <w:rPr>
                <w:rFonts w:ascii="Tahoma" w:hAnsi="Tahoma" w:cs="Tahoma"/>
                <w:b/>
                <w:bCs/>
              </w:rPr>
            </w:pPr>
            <w:r w:rsidRPr="000C4E35">
              <w:rPr>
                <w:rFonts w:ascii="Tahoma" w:hAnsi="Tahoma" w:cs="Tahoma"/>
                <w:b/>
                <w:bCs/>
              </w:rPr>
              <w:t xml:space="preserve">1. Requisitos sobre el producto: </w:t>
            </w:r>
          </w:p>
          <w:p w14:paraId="2FE49896" w14:textId="77777777" w:rsidR="00DA7268" w:rsidRPr="000C4E35" w:rsidRDefault="00DA7268" w:rsidP="001A6150">
            <w:pPr>
              <w:jc w:val="both"/>
              <w:rPr>
                <w:rFonts w:ascii="Tahoma" w:hAnsi="Tahoma" w:cs="Tahoma"/>
                <w:bCs/>
              </w:rPr>
            </w:pPr>
            <w:r w:rsidRPr="000C4E35">
              <w:rPr>
                <w:rFonts w:ascii="Tahoma" w:hAnsi="Tahoma" w:cs="Tahoma"/>
                <w:bCs/>
              </w:rPr>
              <w:t>Este insumo comprende el suministro de chapa exterior de buena calidad.</w:t>
            </w:r>
          </w:p>
          <w:p w14:paraId="6FBE7061" w14:textId="77777777" w:rsidR="00DA7268" w:rsidRPr="000C4E35" w:rsidRDefault="00DA7268" w:rsidP="001A6150">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7EA3AC9" w14:textId="77777777" w:rsidR="00DA7268" w:rsidRPr="000C4E35" w:rsidRDefault="00DA7268" w:rsidP="001A6150">
            <w:pPr>
              <w:jc w:val="both"/>
              <w:rPr>
                <w:rFonts w:ascii="Tahoma" w:hAnsi="Tahoma" w:cs="Tahoma"/>
                <w:bCs/>
              </w:rPr>
            </w:pPr>
            <w:r w:rsidRPr="000C4E35">
              <w:rPr>
                <w:rFonts w:ascii="Tahoma" w:hAnsi="Tahoma" w:cs="Tahoma"/>
                <w:bCs/>
              </w:rPr>
              <w:t>Su provisión en obra se efectuará en los embalajes y envases de fábrica.</w:t>
            </w:r>
          </w:p>
          <w:p w14:paraId="6FDE3378"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696593" w14:textId="77777777" w:rsidR="00DA7268" w:rsidRPr="000C4E35" w:rsidRDefault="00DA7268" w:rsidP="001A615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2E698F" w14:textId="77777777" w:rsidR="00DA7268" w:rsidRPr="000C4E35" w:rsidRDefault="00DA7268" w:rsidP="00DA7268">
      <w:pPr>
        <w:spacing w:line="300" w:lineRule="auto"/>
        <w:jc w:val="both"/>
        <w:rPr>
          <w:rFonts w:ascii="Tahoma" w:hAnsi="Tahoma" w:cs="Tahoma"/>
          <w:b/>
        </w:rPr>
      </w:pPr>
    </w:p>
    <w:p w14:paraId="2E94646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7282C48" w14:textId="77777777" w:rsidTr="001A6150">
        <w:tc>
          <w:tcPr>
            <w:tcW w:w="2315" w:type="dxa"/>
            <w:shd w:val="pct5" w:color="auto" w:fill="auto"/>
          </w:tcPr>
          <w:p w14:paraId="0DDC618B"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5A96C5B8"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652C14D5" w14:textId="77777777" w:rsidR="00DA7268" w:rsidRPr="000C4E35" w:rsidRDefault="00DA7268" w:rsidP="001A6150">
            <w:pPr>
              <w:jc w:val="both"/>
              <w:rPr>
                <w:rFonts w:ascii="Tahoma" w:hAnsi="Tahoma" w:cs="Tahoma"/>
                <w:b/>
              </w:rPr>
            </w:pPr>
            <w:r w:rsidRPr="000C4E35">
              <w:rPr>
                <w:rFonts w:ascii="Tahoma" w:hAnsi="Tahoma" w:cs="Tahoma"/>
                <w:b/>
              </w:rPr>
              <w:t>DESCRIPCIÓN</w:t>
            </w:r>
          </w:p>
        </w:tc>
      </w:tr>
      <w:tr w:rsidR="00DA7268" w:rsidRPr="000C4E35" w14:paraId="00FF55B9" w14:textId="77777777" w:rsidTr="001A6150">
        <w:trPr>
          <w:trHeight w:val="685"/>
        </w:trPr>
        <w:tc>
          <w:tcPr>
            <w:tcW w:w="2315" w:type="dxa"/>
            <w:shd w:val="clear" w:color="auto" w:fill="auto"/>
            <w:vAlign w:val="center"/>
          </w:tcPr>
          <w:p w14:paraId="0B37BE7F" w14:textId="77777777" w:rsidR="00DA7268" w:rsidRPr="000C4E35" w:rsidRDefault="00DA7268" w:rsidP="001A615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493B6AC"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5841" w:type="dxa"/>
            <w:shd w:val="clear" w:color="auto" w:fill="auto"/>
          </w:tcPr>
          <w:p w14:paraId="61D3C896" w14:textId="77777777" w:rsidR="00DA7268" w:rsidRPr="000C4E35" w:rsidRDefault="00DA7268" w:rsidP="001A6150">
            <w:pPr>
              <w:jc w:val="both"/>
              <w:rPr>
                <w:rFonts w:ascii="Tahoma" w:hAnsi="Tahoma" w:cs="Tahoma"/>
                <w:b/>
                <w:bCs/>
              </w:rPr>
            </w:pPr>
            <w:r w:rsidRPr="000C4E35">
              <w:rPr>
                <w:rFonts w:ascii="Tahoma" w:hAnsi="Tahoma" w:cs="Tahoma"/>
                <w:b/>
                <w:bCs/>
              </w:rPr>
              <w:t xml:space="preserve">1. Requisitos sobre el producto: </w:t>
            </w:r>
          </w:p>
          <w:p w14:paraId="14C3161C" w14:textId="77777777" w:rsidR="00DA7268" w:rsidRPr="000C4E35" w:rsidRDefault="00DA7268" w:rsidP="001A6150">
            <w:pPr>
              <w:jc w:val="both"/>
              <w:rPr>
                <w:rFonts w:ascii="Tahoma" w:hAnsi="Tahoma" w:cs="Tahoma"/>
                <w:bCs/>
              </w:rPr>
            </w:pPr>
            <w:r w:rsidRPr="000C4E35">
              <w:rPr>
                <w:rFonts w:ascii="Tahoma" w:hAnsi="Tahoma" w:cs="Tahoma"/>
                <w:bCs/>
              </w:rPr>
              <w:t>Este insumo comprende el suministro de chapa interior de buena calidad.</w:t>
            </w:r>
          </w:p>
          <w:p w14:paraId="1B33EE11" w14:textId="77777777" w:rsidR="00DA7268" w:rsidRPr="000C4E35" w:rsidRDefault="00DA7268" w:rsidP="001A615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240B700" w14:textId="77777777" w:rsidR="00DA7268" w:rsidRPr="000C4E35" w:rsidRDefault="00DA7268" w:rsidP="001A6150">
            <w:pPr>
              <w:jc w:val="both"/>
              <w:rPr>
                <w:rFonts w:ascii="Tahoma" w:hAnsi="Tahoma" w:cs="Tahoma"/>
                <w:bCs/>
              </w:rPr>
            </w:pPr>
          </w:p>
          <w:p w14:paraId="77B95702" w14:textId="77777777" w:rsidR="00DA7268" w:rsidRPr="000C4E35" w:rsidRDefault="00DA7268" w:rsidP="001A6150">
            <w:pPr>
              <w:jc w:val="both"/>
              <w:rPr>
                <w:rFonts w:ascii="Tahoma" w:hAnsi="Tahoma" w:cs="Tahoma"/>
                <w:bCs/>
              </w:rPr>
            </w:pPr>
            <w:r w:rsidRPr="000C4E35">
              <w:rPr>
                <w:rFonts w:ascii="Tahoma" w:hAnsi="Tahoma" w:cs="Tahoma"/>
                <w:bCs/>
              </w:rPr>
              <w:t>Su provisión en obra se efectuará en los embalajes y envases de fábrica.</w:t>
            </w:r>
          </w:p>
          <w:p w14:paraId="1C4BEA08" w14:textId="77777777" w:rsidR="00DA7268" w:rsidRPr="000C4E35" w:rsidRDefault="00DA7268" w:rsidP="001A6150">
            <w:pPr>
              <w:jc w:val="both"/>
              <w:rPr>
                <w:rFonts w:ascii="Tahoma" w:hAnsi="Tahoma" w:cs="Tahoma"/>
                <w:bCs/>
              </w:rPr>
            </w:pPr>
          </w:p>
          <w:p w14:paraId="275DE397" w14:textId="77777777" w:rsidR="00DA7268" w:rsidRPr="000C4E35" w:rsidRDefault="00DA7268" w:rsidP="001A6150">
            <w:pPr>
              <w:jc w:val="both"/>
              <w:rPr>
                <w:rFonts w:ascii="Tahoma" w:hAnsi="Tahoma" w:cs="Tahoma"/>
                <w:bCs/>
              </w:rPr>
            </w:pPr>
            <w:r w:rsidRPr="000C4E35">
              <w:rPr>
                <w:rFonts w:ascii="Tahoma" w:hAnsi="Tahoma" w:cs="Tahoma"/>
                <w:bCs/>
              </w:rPr>
              <w:t>Las chapas a colocarse en las puertas interiores serán de embutir</w:t>
            </w:r>
          </w:p>
          <w:p w14:paraId="57F0D18D" w14:textId="77777777" w:rsidR="00DA7268" w:rsidRPr="000C4E35" w:rsidRDefault="00DA7268" w:rsidP="001A6150">
            <w:pPr>
              <w:jc w:val="both"/>
              <w:rPr>
                <w:rFonts w:ascii="Tahoma" w:hAnsi="Tahoma" w:cs="Tahoma"/>
                <w:bCs/>
              </w:rPr>
            </w:pPr>
          </w:p>
          <w:p w14:paraId="4CA3E2D1" w14:textId="77777777" w:rsidR="00DA7268" w:rsidRPr="000C4E35" w:rsidRDefault="00DA7268" w:rsidP="00902DF0">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46414889" w14:textId="77777777" w:rsidR="00DA7268" w:rsidRPr="000C4E35" w:rsidRDefault="00DA7268" w:rsidP="001A6150">
            <w:pPr>
              <w:pStyle w:val="Prrafodelista"/>
              <w:ind w:left="360"/>
              <w:jc w:val="both"/>
              <w:rPr>
                <w:rFonts w:ascii="Tahoma" w:hAnsi="Tahoma" w:cs="Tahoma"/>
              </w:rPr>
            </w:pPr>
          </w:p>
          <w:p w14:paraId="51889D17" w14:textId="77777777" w:rsidR="00DA7268" w:rsidRPr="000C4E35" w:rsidRDefault="00DA7268" w:rsidP="001A615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884FEE" w14:textId="77777777" w:rsidR="00DA7268" w:rsidRPr="000C4E35" w:rsidRDefault="00DA7268" w:rsidP="00DA7268">
      <w:pPr>
        <w:spacing w:line="300" w:lineRule="auto"/>
        <w:jc w:val="both"/>
        <w:rPr>
          <w:rFonts w:ascii="Tahoma" w:hAnsi="Tahoma" w:cs="Tahoma"/>
          <w:b/>
        </w:rPr>
      </w:pPr>
    </w:p>
    <w:p w14:paraId="2E6F405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B250A1B" w14:textId="77777777" w:rsidTr="001A6150">
        <w:tc>
          <w:tcPr>
            <w:tcW w:w="2315" w:type="dxa"/>
            <w:shd w:val="pct5" w:color="auto" w:fill="auto"/>
          </w:tcPr>
          <w:p w14:paraId="7D053275"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B6DAA50"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92BA9FC"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F847F9C" w14:textId="77777777" w:rsidTr="001A6150">
        <w:trPr>
          <w:trHeight w:val="685"/>
        </w:trPr>
        <w:tc>
          <w:tcPr>
            <w:tcW w:w="2315" w:type="dxa"/>
            <w:shd w:val="clear" w:color="auto" w:fill="auto"/>
            <w:vAlign w:val="center"/>
          </w:tcPr>
          <w:p w14:paraId="47017451" w14:textId="77777777" w:rsidR="00DA7268" w:rsidRPr="000C4E35" w:rsidRDefault="00DA7268" w:rsidP="001A6150">
            <w:pPr>
              <w:rPr>
                <w:rFonts w:ascii="Tahoma" w:hAnsi="Tahoma" w:cs="Tahoma"/>
                <w:b/>
              </w:rPr>
            </w:pPr>
            <w:r w:rsidRPr="000C4E35">
              <w:rPr>
                <w:rFonts w:ascii="Tahoma" w:hAnsi="Tahoma" w:cs="Tahoma"/>
                <w:b/>
              </w:rPr>
              <w:t>CHICOTILLO</w:t>
            </w:r>
          </w:p>
        </w:tc>
        <w:tc>
          <w:tcPr>
            <w:tcW w:w="1195" w:type="dxa"/>
            <w:shd w:val="clear" w:color="auto" w:fill="auto"/>
            <w:vAlign w:val="center"/>
          </w:tcPr>
          <w:p w14:paraId="1DD81E58"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710E46C"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2E17BD88" w14:textId="77777777" w:rsidR="00DA7268" w:rsidRPr="000C4E35" w:rsidRDefault="00DA7268" w:rsidP="001A615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FCECA05"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2903D3"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2041DC" w14:textId="77777777" w:rsidR="00DA7268" w:rsidRPr="000C4E35" w:rsidRDefault="00DA7268" w:rsidP="00DA7268">
      <w:pPr>
        <w:spacing w:line="300" w:lineRule="auto"/>
        <w:jc w:val="both"/>
        <w:rPr>
          <w:rFonts w:ascii="Tahoma" w:hAnsi="Tahoma" w:cs="Tahoma"/>
          <w:b/>
        </w:rPr>
      </w:pPr>
    </w:p>
    <w:p w14:paraId="158B8BF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BA24ACE" w14:textId="77777777" w:rsidTr="001A6150">
        <w:tc>
          <w:tcPr>
            <w:tcW w:w="2315" w:type="dxa"/>
            <w:shd w:val="pct5" w:color="auto" w:fill="auto"/>
          </w:tcPr>
          <w:p w14:paraId="25860E14"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2D6CC57"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569EC7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D468E8E" w14:textId="77777777" w:rsidTr="001A6150">
        <w:trPr>
          <w:trHeight w:val="685"/>
        </w:trPr>
        <w:tc>
          <w:tcPr>
            <w:tcW w:w="2315" w:type="dxa"/>
            <w:shd w:val="clear" w:color="auto" w:fill="auto"/>
            <w:vAlign w:val="center"/>
          </w:tcPr>
          <w:p w14:paraId="4C1CA10B" w14:textId="77777777" w:rsidR="00DA7268" w:rsidRPr="000C4E35" w:rsidRDefault="00DA7268" w:rsidP="001A6150">
            <w:pPr>
              <w:rPr>
                <w:rFonts w:ascii="Tahoma" w:hAnsi="Tahoma" w:cs="Tahoma"/>
                <w:b/>
              </w:rPr>
            </w:pPr>
            <w:r w:rsidRPr="000C4E35">
              <w:rPr>
                <w:rFonts w:ascii="Tahoma" w:hAnsi="Tahoma" w:cs="Tahoma"/>
                <w:b/>
              </w:rPr>
              <w:t>CINTA AISLANTE</w:t>
            </w:r>
          </w:p>
        </w:tc>
        <w:tc>
          <w:tcPr>
            <w:tcW w:w="1195" w:type="dxa"/>
            <w:shd w:val="clear" w:color="auto" w:fill="auto"/>
            <w:vAlign w:val="center"/>
          </w:tcPr>
          <w:p w14:paraId="015B0588"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1BEFE06A" w14:textId="77777777" w:rsidR="00DA7268" w:rsidRPr="000C4E35" w:rsidRDefault="00DA7268" w:rsidP="001A615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C810A37" w14:textId="77777777" w:rsidR="00DA7268" w:rsidRPr="000C4E35" w:rsidRDefault="00DA7268" w:rsidP="001A615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D71BECD"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B1A652"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D78D50" w14:textId="77777777" w:rsidR="00DA7268" w:rsidRPr="000C4E35" w:rsidRDefault="00DA7268" w:rsidP="00DA7268">
      <w:pPr>
        <w:spacing w:line="300" w:lineRule="auto"/>
        <w:jc w:val="both"/>
        <w:rPr>
          <w:rFonts w:ascii="Tahoma" w:hAnsi="Tahoma" w:cs="Tahoma"/>
          <w:b/>
        </w:rPr>
      </w:pPr>
    </w:p>
    <w:p w14:paraId="76552AF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A7268" w:rsidRPr="000C4E35" w14:paraId="54A25989" w14:textId="77777777" w:rsidTr="001A6150">
        <w:tc>
          <w:tcPr>
            <w:tcW w:w="2405" w:type="dxa"/>
            <w:shd w:val="pct5" w:color="auto" w:fill="auto"/>
          </w:tcPr>
          <w:p w14:paraId="3C5D93E7"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6CFFE6D9" w14:textId="77777777" w:rsidR="00DA7268" w:rsidRPr="000C4E35" w:rsidRDefault="00DA7268" w:rsidP="001A6150">
            <w:pPr>
              <w:rPr>
                <w:rFonts w:ascii="Tahoma" w:hAnsi="Tahoma" w:cs="Tahoma"/>
                <w:b/>
              </w:rPr>
            </w:pPr>
            <w:r w:rsidRPr="000C4E35">
              <w:rPr>
                <w:rFonts w:ascii="Tahoma" w:hAnsi="Tahoma" w:cs="Tahoma"/>
                <w:b/>
              </w:rPr>
              <w:t>UNIDAD</w:t>
            </w:r>
          </w:p>
        </w:tc>
        <w:tc>
          <w:tcPr>
            <w:tcW w:w="5670" w:type="dxa"/>
            <w:shd w:val="pct5" w:color="auto" w:fill="auto"/>
          </w:tcPr>
          <w:p w14:paraId="3047FC2F"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DACEF32" w14:textId="77777777" w:rsidTr="001A6150">
        <w:trPr>
          <w:trHeight w:val="553"/>
        </w:trPr>
        <w:tc>
          <w:tcPr>
            <w:tcW w:w="2405" w:type="dxa"/>
            <w:shd w:val="clear" w:color="auto" w:fill="auto"/>
            <w:vAlign w:val="center"/>
          </w:tcPr>
          <w:p w14:paraId="7351BB07" w14:textId="77777777" w:rsidR="00DA7268" w:rsidRPr="000C4E35" w:rsidRDefault="00DA7268" w:rsidP="001A6150">
            <w:pPr>
              <w:rPr>
                <w:rFonts w:ascii="Tahoma" w:hAnsi="Tahoma" w:cs="Tahoma"/>
                <w:b/>
              </w:rPr>
            </w:pPr>
            <w:r w:rsidRPr="000C4E35">
              <w:rPr>
                <w:rFonts w:ascii="Tahoma" w:hAnsi="Tahoma" w:cs="Tahoma"/>
                <w:b/>
              </w:rPr>
              <w:t>CLAVOS</w:t>
            </w:r>
          </w:p>
        </w:tc>
        <w:tc>
          <w:tcPr>
            <w:tcW w:w="1276" w:type="dxa"/>
            <w:shd w:val="clear" w:color="auto" w:fill="auto"/>
            <w:vAlign w:val="center"/>
          </w:tcPr>
          <w:p w14:paraId="2180E8B7" w14:textId="77777777" w:rsidR="00DA7268" w:rsidRPr="000C4E35" w:rsidRDefault="00DA7268" w:rsidP="001A6150">
            <w:pPr>
              <w:rPr>
                <w:rFonts w:ascii="Tahoma" w:hAnsi="Tahoma" w:cs="Tahoma"/>
                <w:b/>
              </w:rPr>
            </w:pPr>
            <w:r w:rsidRPr="000C4E35">
              <w:rPr>
                <w:rFonts w:ascii="Tahoma" w:hAnsi="Tahoma" w:cs="Tahoma"/>
                <w:b/>
              </w:rPr>
              <w:t>KG</w:t>
            </w:r>
          </w:p>
        </w:tc>
        <w:tc>
          <w:tcPr>
            <w:tcW w:w="5670" w:type="dxa"/>
            <w:shd w:val="clear" w:color="auto" w:fill="auto"/>
          </w:tcPr>
          <w:p w14:paraId="696C80FB"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029D087C" w14:textId="77777777" w:rsidR="00DA7268" w:rsidRPr="000C4E35" w:rsidRDefault="00DA7268" w:rsidP="001A615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D5B34B8" w14:textId="77777777" w:rsidR="00DA7268" w:rsidRPr="000C4E35" w:rsidRDefault="00DA7268" w:rsidP="001A615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F024F1D" w14:textId="77777777" w:rsidR="00DA7268" w:rsidRPr="000C4E35" w:rsidRDefault="00DA7268" w:rsidP="001A6150">
            <w:pPr>
              <w:jc w:val="both"/>
              <w:rPr>
                <w:rFonts w:ascii="Tahoma" w:hAnsi="Tahoma" w:cs="Tahoma"/>
                <w:bCs/>
              </w:rPr>
            </w:pPr>
            <w:r w:rsidRPr="000C4E35">
              <w:rPr>
                <w:rFonts w:ascii="Tahoma" w:hAnsi="Tahoma" w:cs="Tahoma"/>
                <w:bCs/>
              </w:rPr>
              <w:t>Se requerirá principalmente clavos de 2”; 2 1/2”;3”; 4”.</w:t>
            </w:r>
          </w:p>
          <w:p w14:paraId="66A1D4F6"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73E1DE"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611A13" w14:textId="77777777" w:rsidR="00DA7268" w:rsidRPr="000C4E35" w:rsidRDefault="00DA7268" w:rsidP="00DA7268">
      <w:pPr>
        <w:spacing w:line="300" w:lineRule="auto"/>
        <w:jc w:val="both"/>
        <w:rPr>
          <w:rFonts w:ascii="Tahoma" w:hAnsi="Tahoma" w:cs="Tahoma"/>
          <w:b/>
        </w:rPr>
      </w:pPr>
    </w:p>
    <w:p w14:paraId="3E31F44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A4C7014" w14:textId="77777777" w:rsidTr="001A6150">
        <w:tc>
          <w:tcPr>
            <w:tcW w:w="2315" w:type="dxa"/>
            <w:shd w:val="pct5" w:color="auto" w:fill="auto"/>
          </w:tcPr>
          <w:p w14:paraId="1D74925F"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C200CCC"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497B02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41AA8EE1" w14:textId="77777777" w:rsidTr="001A6150">
        <w:trPr>
          <w:trHeight w:val="685"/>
        </w:trPr>
        <w:tc>
          <w:tcPr>
            <w:tcW w:w="2315" w:type="dxa"/>
            <w:shd w:val="clear" w:color="auto" w:fill="auto"/>
            <w:vAlign w:val="center"/>
          </w:tcPr>
          <w:p w14:paraId="01746871" w14:textId="77777777" w:rsidR="00DA7268" w:rsidRPr="000C4E35" w:rsidRDefault="00DA7268" w:rsidP="001A615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9D75ADD"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5C5C9C0"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0FD97430"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44B1A13"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0340D10"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 xml:space="preserve">DESCRIPCIÓN </w:t>
            </w:r>
          </w:p>
          <w:p w14:paraId="17E60791" w14:textId="77777777" w:rsidR="00DA7268" w:rsidRPr="000C4E35" w:rsidRDefault="00DA7268" w:rsidP="001A6150">
            <w:pPr>
              <w:ind w:left="482"/>
              <w:rPr>
                <w:rFonts w:ascii="Tahoma" w:hAnsi="Tahoma" w:cs="Tahoma"/>
                <w:bCs/>
                <w:lang w:val="es-ES_tradnl"/>
              </w:rPr>
            </w:pPr>
            <w:r w:rsidRPr="000C4E35">
              <w:rPr>
                <w:rFonts w:ascii="Tahoma" w:hAnsi="Tahoma" w:cs="Tahoma"/>
                <w:bCs/>
                <w:lang w:val="es-ES_tradnl"/>
              </w:rPr>
              <w:t>-     DIMENSIONES:</w:t>
            </w:r>
          </w:p>
          <w:p w14:paraId="6EBCF6C0" w14:textId="77777777" w:rsidR="00DA7268" w:rsidRPr="000C4E35" w:rsidRDefault="00DA7268" w:rsidP="001A6150">
            <w:pPr>
              <w:ind w:left="482"/>
              <w:rPr>
                <w:rFonts w:ascii="Tahoma" w:hAnsi="Tahoma" w:cs="Tahoma"/>
                <w:bCs/>
                <w:lang w:val="es-ES_tradnl"/>
              </w:rPr>
            </w:pPr>
            <w:r w:rsidRPr="000C4E35">
              <w:rPr>
                <w:rFonts w:ascii="Tahoma" w:hAnsi="Tahoma" w:cs="Tahoma"/>
                <w:bCs/>
                <w:lang w:val="es-ES_tradnl"/>
              </w:rPr>
              <w:t xml:space="preserve">-     DIÁMETRO NOMINAL: 15 mm (½") </w:t>
            </w:r>
          </w:p>
          <w:p w14:paraId="625322FA" w14:textId="77777777" w:rsidR="00DA7268" w:rsidRPr="000C4E35" w:rsidRDefault="00DA7268" w:rsidP="001A615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2A71BB25" w14:textId="77777777" w:rsidR="00DA7268" w:rsidRPr="000C4E35" w:rsidRDefault="00DA7268" w:rsidP="001A6150">
            <w:pPr>
              <w:ind w:left="482"/>
              <w:rPr>
                <w:rFonts w:ascii="Tahoma" w:hAnsi="Tahoma" w:cs="Tahoma"/>
                <w:bCs/>
                <w:lang w:val="es-ES_tradnl"/>
              </w:rPr>
            </w:pPr>
            <w:r w:rsidRPr="000C4E35">
              <w:rPr>
                <w:rFonts w:ascii="Tahoma" w:hAnsi="Tahoma" w:cs="Tahoma"/>
                <w:bCs/>
                <w:lang w:val="es-ES_tradnl"/>
              </w:rPr>
              <w:lastRenderedPageBreak/>
              <w:t xml:space="preserve">-     DISTANCIA CARA A CENTRO: 28 mm ± 1,5 mm </w:t>
            </w:r>
          </w:p>
          <w:p w14:paraId="68254A9D" w14:textId="77777777" w:rsidR="00DA7268" w:rsidRPr="000C4E35" w:rsidRDefault="00DA7268" w:rsidP="001A6150">
            <w:pPr>
              <w:ind w:left="482"/>
              <w:rPr>
                <w:rFonts w:ascii="Tahoma" w:hAnsi="Tahoma" w:cs="Tahoma"/>
                <w:bCs/>
                <w:lang w:val="es-ES_tradnl"/>
              </w:rPr>
            </w:pPr>
            <w:r w:rsidRPr="000C4E35">
              <w:rPr>
                <w:rFonts w:ascii="Tahoma" w:hAnsi="Tahoma" w:cs="Tahoma"/>
                <w:bCs/>
                <w:lang w:val="es-ES_tradnl"/>
              </w:rPr>
              <w:t>-     LONGITUD DE PRESENTACIÓN: 15 mm ± 1,5 mm</w:t>
            </w:r>
          </w:p>
          <w:p w14:paraId="79AC5082" w14:textId="77777777" w:rsidR="00DA7268" w:rsidRPr="000C4E35" w:rsidRDefault="00DA7268" w:rsidP="001A6150">
            <w:pPr>
              <w:rPr>
                <w:rFonts w:ascii="Tahoma" w:hAnsi="Tahoma" w:cs="Tahoma"/>
                <w:bCs/>
                <w:lang w:val="es-ES_tradnl"/>
              </w:rPr>
            </w:pPr>
          </w:p>
          <w:p w14:paraId="62998582"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A3B6DA"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3824BB" w14:textId="77777777" w:rsidR="00DA7268" w:rsidRPr="000C4E35" w:rsidRDefault="00DA7268" w:rsidP="00DA7268">
      <w:pPr>
        <w:spacing w:line="300" w:lineRule="auto"/>
        <w:jc w:val="both"/>
        <w:rPr>
          <w:rFonts w:ascii="Tahoma" w:hAnsi="Tahoma" w:cs="Tahoma"/>
          <w:b/>
        </w:rPr>
      </w:pPr>
    </w:p>
    <w:p w14:paraId="4FE5EF5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44D35A93" w14:textId="77777777" w:rsidTr="001A6150">
        <w:tc>
          <w:tcPr>
            <w:tcW w:w="2315" w:type="dxa"/>
            <w:shd w:val="pct5" w:color="auto" w:fill="auto"/>
          </w:tcPr>
          <w:p w14:paraId="431C2C3B"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AD9B9CA"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7DB9328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11B7B60" w14:textId="77777777" w:rsidTr="001A6150">
        <w:trPr>
          <w:trHeight w:val="685"/>
        </w:trPr>
        <w:tc>
          <w:tcPr>
            <w:tcW w:w="2315" w:type="dxa"/>
            <w:shd w:val="clear" w:color="auto" w:fill="auto"/>
            <w:vAlign w:val="center"/>
          </w:tcPr>
          <w:p w14:paraId="7B469FD3" w14:textId="77777777" w:rsidR="00DA7268" w:rsidRPr="000C4E35" w:rsidRDefault="00DA7268" w:rsidP="001A6150">
            <w:pPr>
              <w:rPr>
                <w:rFonts w:ascii="Tahoma" w:hAnsi="Tahoma" w:cs="Tahoma"/>
                <w:b/>
              </w:rPr>
            </w:pPr>
            <w:r w:rsidRPr="000C4E35">
              <w:rPr>
                <w:rFonts w:ascii="Tahoma" w:hAnsi="Tahoma" w:cs="Tahoma"/>
                <w:b/>
              </w:rPr>
              <w:t>CODO PVC DE 1/2"</w:t>
            </w:r>
          </w:p>
          <w:p w14:paraId="5F6E6D78" w14:textId="77777777" w:rsidR="00DA7268" w:rsidRPr="000C4E35" w:rsidRDefault="00DA7268" w:rsidP="001A6150">
            <w:pPr>
              <w:rPr>
                <w:rFonts w:ascii="Tahoma" w:hAnsi="Tahoma" w:cs="Tahoma"/>
                <w:b/>
              </w:rPr>
            </w:pPr>
          </w:p>
        </w:tc>
        <w:tc>
          <w:tcPr>
            <w:tcW w:w="1195" w:type="dxa"/>
            <w:shd w:val="clear" w:color="auto" w:fill="auto"/>
            <w:vAlign w:val="center"/>
          </w:tcPr>
          <w:p w14:paraId="2A6A6C56"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FCAED9E" w14:textId="77777777" w:rsidR="00DA7268" w:rsidRPr="000C4E35" w:rsidRDefault="00DA7268" w:rsidP="00902DF0">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70AA017"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2DAC5618"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76F91FD"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Diámetro 1/2” Roscable</w:t>
            </w:r>
          </w:p>
          <w:p w14:paraId="1E40646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Codo 90º</w:t>
            </w:r>
          </w:p>
          <w:p w14:paraId="2757FCC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Material de PVC</w:t>
            </w:r>
          </w:p>
          <w:p w14:paraId="758893A9"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395BDE6"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2A2CBA3" w14:textId="77777777" w:rsidR="00DA7268" w:rsidRPr="000C4E35" w:rsidRDefault="00DA7268" w:rsidP="001A615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A6B170F"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9609B8D" w14:textId="77777777" w:rsidR="00DA7268" w:rsidRPr="000C4E35" w:rsidRDefault="00DA7268" w:rsidP="00902DF0">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Calidad:</w:t>
            </w:r>
          </w:p>
          <w:p w14:paraId="7A3C48C9" w14:textId="77777777" w:rsidR="00DA7268" w:rsidRPr="000C4E35" w:rsidRDefault="00DA7268" w:rsidP="001A615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5C13BAE"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8BA69" w14:textId="77777777" w:rsidR="00DA7268" w:rsidRPr="000C4E35" w:rsidRDefault="00DA7268" w:rsidP="00DA7268">
      <w:pPr>
        <w:spacing w:line="300" w:lineRule="auto"/>
        <w:jc w:val="both"/>
        <w:rPr>
          <w:rFonts w:ascii="Tahoma" w:hAnsi="Tahoma" w:cs="Tahoma"/>
          <w:b/>
        </w:rPr>
      </w:pPr>
    </w:p>
    <w:p w14:paraId="74F4323F"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F9902DF" w14:textId="77777777" w:rsidTr="001A6150">
        <w:tc>
          <w:tcPr>
            <w:tcW w:w="2315" w:type="dxa"/>
            <w:shd w:val="pct5" w:color="auto" w:fill="auto"/>
          </w:tcPr>
          <w:p w14:paraId="57388E80"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FBFA8D5"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66BCAF2B"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EE81861" w14:textId="77777777" w:rsidTr="001A6150">
        <w:trPr>
          <w:trHeight w:val="685"/>
        </w:trPr>
        <w:tc>
          <w:tcPr>
            <w:tcW w:w="2315" w:type="dxa"/>
            <w:shd w:val="clear" w:color="auto" w:fill="auto"/>
            <w:vAlign w:val="center"/>
          </w:tcPr>
          <w:p w14:paraId="5C1027AF" w14:textId="77777777" w:rsidR="00DA7268" w:rsidRPr="000C4E35" w:rsidRDefault="00DA7268" w:rsidP="001A6150">
            <w:pPr>
              <w:rPr>
                <w:rFonts w:ascii="Tahoma" w:hAnsi="Tahoma" w:cs="Tahoma"/>
                <w:b/>
              </w:rPr>
            </w:pPr>
            <w:r w:rsidRPr="000C4E35">
              <w:rPr>
                <w:rFonts w:ascii="Tahoma" w:hAnsi="Tahoma" w:cs="Tahoma"/>
                <w:b/>
              </w:rPr>
              <w:t>CODO PVC DE 5/8”</w:t>
            </w:r>
          </w:p>
        </w:tc>
        <w:tc>
          <w:tcPr>
            <w:tcW w:w="1195" w:type="dxa"/>
            <w:shd w:val="clear" w:color="auto" w:fill="auto"/>
            <w:vAlign w:val="center"/>
          </w:tcPr>
          <w:p w14:paraId="72CF5C62"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vAlign w:val="bottom"/>
          </w:tcPr>
          <w:p w14:paraId="18180674"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6CBC4483"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D9D5486" w14:textId="77777777" w:rsidR="00DA7268" w:rsidRPr="000C4E35" w:rsidRDefault="00DA7268" w:rsidP="00DA7268">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7C040C4" w14:textId="77777777" w:rsidR="00DA7268" w:rsidRPr="000C4E35" w:rsidRDefault="00DA7268" w:rsidP="00DA7268">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5817FDC" w14:textId="77777777" w:rsidR="00DA7268" w:rsidRPr="000C4E35" w:rsidRDefault="00DA7268" w:rsidP="00DA7268">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41300E6"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8165990"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C76B345"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0C81C43"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F0E0AC" w14:textId="77777777" w:rsidR="00DA7268" w:rsidRPr="000C4E35" w:rsidRDefault="00DA7268" w:rsidP="001A615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FBF84F" w14:textId="77777777" w:rsidR="00DA7268" w:rsidRPr="000C4E35" w:rsidRDefault="00DA7268" w:rsidP="00DA7268">
      <w:pPr>
        <w:spacing w:line="300" w:lineRule="auto"/>
        <w:jc w:val="both"/>
        <w:rPr>
          <w:rFonts w:ascii="Tahoma" w:hAnsi="Tahoma" w:cs="Tahoma"/>
          <w:b/>
        </w:rPr>
      </w:pPr>
    </w:p>
    <w:p w14:paraId="0571DBF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4E27201" w14:textId="77777777" w:rsidTr="001A6150">
        <w:tc>
          <w:tcPr>
            <w:tcW w:w="2315" w:type="dxa"/>
            <w:shd w:val="pct5" w:color="auto" w:fill="auto"/>
          </w:tcPr>
          <w:p w14:paraId="7C0FA64E"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F6C04E7"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6E051ACF"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43D2546" w14:textId="77777777" w:rsidTr="001A6150">
        <w:trPr>
          <w:trHeight w:val="553"/>
        </w:trPr>
        <w:tc>
          <w:tcPr>
            <w:tcW w:w="2315" w:type="dxa"/>
            <w:shd w:val="clear" w:color="auto" w:fill="auto"/>
            <w:vAlign w:val="center"/>
          </w:tcPr>
          <w:p w14:paraId="0E3C857B" w14:textId="77777777" w:rsidR="00DA7268" w:rsidRPr="000C4E35" w:rsidRDefault="00DA7268" w:rsidP="001A6150">
            <w:pPr>
              <w:rPr>
                <w:rFonts w:ascii="Tahoma" w:hAnsi="Tahoma" w:cs="Tahoma"/>
              </w:rPr>
            </w:pPr>
          </w:p>
          <w:p w14:paraId="42D96F7D" w14:textId="77777777" w:rsidR="00DA7268" w:rsidRPr="000C4E35" w:rsidRDefault="00DA7268" w:rsidP="001A6150">
            <w:pPr>
              <w:rPr>
                <w:rFonts w:ascii="Tahoma" w:hAnsi="Tahoma" w:cs="Tahoma"/>
                <w:b/>
              </w:rPr>
            </w:pPr>
            <w:r w:rsidRPr="000C4E35">
              <w:rPr>
                <w:rFonts w:ascii="Tahoma" w:hAnsi="Tahoma" w:cs="Tahoma"/>
                <w:b/>
              </w:rPr>
              <w:t>CODO PVC DESAGÜE 2”</w:t>
            </w:r>
          </w:p>
          <w:p w14:paraId="2A96E3E8" w14:textId="77777777" w:rsidR="00DA7268" w:rsidRPr="000C4E35" w:rsidRDefault="00DA7268" w:rsidP="001A6150">
            <w:pPr>
              <w:rPr>
                <w:rFonts w:ascii="Tahoma" w:hAnsi="Tahoma" w:cs="Tahoma"/>
              </w:rPr>
            </w:pPr>
          </w:p>
        </w:tc>
        <w:tc>
          <w:tcPr>
            <w:tcW w:w="1195" w:type="dxa"/>
            <w:shd w:val="clear" w:color="auto" w:fill="auto"/>
            <w:vAlign w:val="center"/>
          </w:tcPr>
          <w:p w14:paraId="79B1F86B"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3B942977"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3E07992A"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48BBF6B"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403B3992"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1C7DBE"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Diámetro 2” </w:t>
            </w:r>
          </w:p>
          <w:p w14:paraId="4F10A47C"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Codo 90º</w:t>
            </w:r>
          </w:p>
          <w:p w14:paraId="4C83074E"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9BC2881"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26ACFA8" w14:textId="77777777" w:rsidR="00DA7268" w:rsidRPr="000C4E35" w:rsidRDefault="00DA7268" w:rsidP="001A615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AD1DFE" w14:textId="77777777" w:rsidR="00DA7268" w:rsidRPr="000C4E35" w:rsidRDefault="00DA7268" w:rsidP="001A615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64A1CA" w14:textId="77777777" w:rsidR="00DA7268" w:rsidRPr="000C4E35" w:rsidRDefault="00DA7268" w:rsidP="001A615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19FC0CA"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B3C944"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CBB3AA" w14:textId="77777777" w:rsidR="00DA7268" w:rsidRPr="000C4E35" w:rsidRDefault="00DA7268" w:rsidP="00DA7268">
      <w:pPr>
        <w:spacing w:line="300" w:lineRule="auto"/>
        <w:jc w:val="both"/>
        <w:rPr>
          <w:rFonts w:ascii="Tahoma" w:hAnsi="Tahoma" w:cs="Tahoma"/>
          <w:b/>
        </w:rPr>
      </w:pPr>
    </w:p>
    <w:p w14:paraId="79B8544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3AFFD65" w14:textId="77777777" w:rsidTr="001A6150">
        <w:tc>
          <w:tcPr>
            <w:tcW w:w="2315" w:type="dxa"/>
            <w:shd w:val="pct5" w:color="auto" w:fill="auto"/>
          </w:tcPr>
          <w:p w14:paraId="2F86FC1E"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882E556"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0A4F74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4872613" w14:textId="77777777" w:rsidTr="001A6150">
        <w:trPr>
          <w:trHeight w:val="552"/>
        </w:trPr>
        <w:tc>
          <w:tcPr>
            <w:tcW w:w="2315" w:type="dxa"/>
            <w:shd w:val="clear" w:color="auto" w:fill="auto"/>
            <w:vAlign w:val="center"/>
          </w:tcPr>
          <w:p w14:paraId="2198DCEB" w14:textId="77777777" w:rsidR="00DA7268" w:rsidRPr="000C4E35" w:rsidRDefault="00DA7268" w:rsidP="001A615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05FDE6B"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78E46770"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6D613935"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5DCA8B4"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3D40E45F"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D85E85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Diámetro 4” </w:t>
            </w:r>
          </w:p>
          <w:p w14:paraId="152EB3DD"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Codo 90º</w:t>
            </w:r>
          </w:p>
          <w:p w14:paraId="3BB6D491"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00589C0"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F828B1B" w14:textId="77777777" w:rsidR="00DA7268" w:rsidRPr="000C4E35" w:rsidRDefault="00DA7268" w:rsidP="001A615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1F4420" w14:textId="77777777" w:rsidR="00DA7268" w:rsidRPr="000C4E35" w:rsidRDefault="00DA7268" w:rsidP="001A6150">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40857E1B" w14:textId="77777777" w:rsidR="00DA7268" w:rsidRPr="000C4E35" w:rsidRDefault="00DA7268" w:rsidP="001A615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C439CA9"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DDEAD8"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CC9D4A" w14:textId="77777777" w:rsidR="00DA7268" w:rsidRPr="000C4E35" w:rsidRDefault="00DA7268" w:rsidP="00DA7268">
      <w:pPr>
        <w:spacing w:line="300" w:lineRule="auto"/>
        <w:jc w:val="both"/>
        <w:rPr>
          <w:rFonts w:ascii="Tahoma" w:hAnsi="Tahoma" w:cs="Tahoma"/>
          <w:b/>
        </w:rPr>
      </w:pPr>
    </w:p>
    <w:p w14:paraId="57BAF96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4B904042" w14:textId="77777777" w:rsidTr="001A6150">
        <w:tc>
          <w:tcPr>
            <w:tcW w:w="2315" w:type="dxa"/>
            <w:shd w:val="pct5" w:color="auto" w:fill="auto"/>
          </w:tcPr>
          <w:p w14:paraId="3AFF8066"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6ED8C90"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2366368"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C00E274" w14:textId="77777777" w:rsidTr="001A6150">
        <w:trPr>
          <w:trHeight w:val="699"/>
        </w:trPr>
        <w:tc>
          <w:tcPr>
            <w:tcW w:w="2315" w:type="dxa"/>
            <w:shd w:val="clear" w:color="auto" w:fill="auto"/>
            <w:vAlign w:val="center"/>
          </w:tcPr>
          <w:p w14:paraId="77FDF5A5" w14:textId="77777777" w:rsidR="00DA7268" w:rsidRPr="000C4E35" w:rsidRDefault="00DA7268" w:rsidP="001A615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4C5BAB1"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10980CF8" w14:textId="77777777" w:rsidR="00DA7268" w:rsidRPr="000C4E35" w:rsidRDefault="00DA7268" w:rsidP="00902DF0">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34363274" w14:textId="77777777" w:rsidR="00DA7268" w:rsidRPr="000C4E35" w:rsidRDefault="00DA7268" w:rsidP="00902DF0">
            <w:pPr>
              <w:numPr>
                <w:ilvl w:val="0"/>
                <w:numId w:val="90"/>
              </w:numPr>
              <w:ind w:left="493"/>
              <w:rPr>
                <w:rFonts w:ascii="Tahoma" w:hAnsi="Tahoma" w:cs="Tahoma"/>
                <w:lang w:val="es-ES_tradnl"/>
              </w:rPr>
            </w:pPr>
            <w:r w:rsidRPr="000C4E35">
              <w:rPr>
                <w:rFonts w:ascii="Tahoma" w:hAnsi="Tahoma" w:cs="Tahoma"/>
                <w:lang w:val="es-ES_tradnl"/>
              </w:rPr>
              <w:t>Deberá ser de PVC de primera calidad y marca conocida.</w:t>
            </w:r>
          </w:p>
          <w:p w14:paraId="1E3A5400" w14:textId="77777777" w:rsidR="00DA7268" w:rsidRPr="000C4E35" w:rsidRDefault="00DA7268" w:rsidP="00902DF0">
            <w:pPr>
              <w:numPr>
                <w:ilvl w:val="0"/>
                <w:numId w:val="90"/>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EB53EE5" w14:textId="77777777" w:rsidR="00DA7268" w:rsidRPr="000C4E35" w:rsidRDefault="00DA7268" w:rsidP="00902DF0">
            <w:pPr>
              <w:numPr>
                <w:ilvl w:val="0"/>
                <w:numId w:val="90"/>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A3AA830" w14:textId="77777777" w:rsidR="00DA7268" w:rsidRPr="000C4E35" w:rsidRDefault="00DA7268" w:rsidP="00902DF0">
            <w:pPr>
              <w:numPr>
                <w:ilvl w:val="0"/>
                <w:numId w:val="90"/>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75320D7" w14:textId="77777777" w:rsidR="00DA7268" w:rsidRPr="000C4E35" w:rsidRDefault="00DA7268" w:rsidP="001A6150">
            <w:pPr>
              <w:ind w:left="493"/>
              <w:rPr>
                <w:rFonts w:ascii="Tahoma" w:hAnsi="Tahoma" w:cs="Tahoma"/>
                <w:lang w:val="es-ES_tradnl"/>
              </w:rPr>
            </w:pPr>
            <w:r w:rsidRPr="000C4E35">
              <w:rPr>
                <w:rFonts w:ascii="Tahoma" w:hAnsi="Tahoma" w:cs="Tahoma"/>
                <w:lang w:val="es-ES_tradnl"/>
              </w:rPr>
              <w:t xml:space="preserve"> </w:t>
            </w:r>
          </w:p>
          <w:p w14:paraId="5B1FA50E" w14:textId="77777777" w:rsidR="00DA7268" w:rsidRPr="000C4E35" w:rsidRDefault="00DA7268" w:rsidP="001A6150">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0BF8D4"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55C8B0"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FC3FCD" w14:textId="77777777" w:rsidR="00DA7268" w:rsidRPr="000C4E35" w:rsidRDefault="00DA7268" w:rsidP="00DA7268">
      <w:pPr>
        <w:spacing w:line="300" w:lineRule="auto"/>
        <w:jc w:val="both"/>
        <w:rPr>
          <w:rFonts w:ascii="Tahoma" w:hAnsi="Tahoma" w:cs="Tahoma"/>
          <w:b/>
        </w:rPr>
      </w:pPr>
    </w:p>
    <w:p w14:paraId="4028762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3788611" w14:textId="77777777" w:rsidTr="001A6150">
        <w:tc>
          <w:tcPr>
            <w:tcW w:w="2315" w:type="dxa"/>
            <w:shd w:val="pct5" w:color="auto" w:fill="auto"/>
          </w:tcPr>
          <w:p w14:paraId="6B48EE4F"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7EB457B"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7D57865"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3D74D0BE" w14:textId="77777777" w:rsidTr="001A6150">
        <w:trPr>
          <w:trHeight w:val="685"/>
        </w:trPr>
        <w:tc>
          <w:tcPr>
            <w:tcW w:w="2315" w:type="dxa"/>
            <w:shd w:val="clear" w:color="auto" w:fill="auto"/>
            <w:vAlign w:val="center"/>
          </w:tcPr>
          <w:p w14:paraId="21BC300A" w14:textId="77777777" w:rsidR="00DA7268" w:rsidRPr="000C4E35" w:rsidRDefault="00DA7268" w:rsidP="001A615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B8BBEC2" w14:textId="77777777" w:rsidR="00DA7268" w:rsidRPr="000C4E35" w:rsidRDefault="00DA7268" w:rsidP="001A6150">
            <w:pPr>
              <w:rPr>
                <w:rFonts w:ascii="Tahoma" w:hAnsi="Tahoma" w:cs="Tahoma"/>
                <w:b/>
                <w:bCs/>
              </w:rPr>
            </w:pPr>
            <w:r w:rsidRPr="000C4E35">
              <w:rPr>
                <w:rFonts w:ascii="Tahoma" w:hAnsi="Tahoma" w:cs="Tahoma"/>
                <w:b/>
                <w:bCs/>
              </w:rPr>
              <w:t>M</w:t>
            </w:r>
          </w:p>
        </w:tc>
        <w:tc>
          <w:tcPr>
            <w:tcW w:w="5841" w:type="dxa"/>
            <w:shd w:val="clear" w:color="auto" w:fill="auto"/>
            <w:vAlign w:val="bottom"/>
          </w:tcPr>
          <w:p w14:paraId="4B21EB1F"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6F45EB83" w14:textId="77777777" w:rsidR="00DA7268" w:rsidRPr="000C4E35" w:rsidRDefault="00DA7268" w:rsidP="001A6150">
            <w:pPr>
              <w:rPr>
                <w:rFonts w:ascii="Tahoma" w:hAnsi="Tahoma" w:cs="Tahoma"/>
              </w:rPr>
            </w:pPr>
            <w:r w:rsidRPr="000C4E35">
              <w:rPr>
                <w:rFonts w:ascii="Tahoma" w:hAnsi="Tahoma" w:cs="Tahoma"/>
              </w:rPr>
              <w:t>La Entidad Ejecutora deberá garantizar que el material de referencia sea de buena calidad y de marca reconocida.</w:t>
            </w:r>
          </w:p>
          <w:p w14:paraId="6868E5F7" w14:textId="77777777" w:rsidR="00DA7268" w:rsidRPr="000C4E35" w:rsidRDefault="00DA7268" w:rsidP="001A6150">
            <w:pPr>
              <w:rPr>
                <w:rFonts w:ascii="Tahoma" w:hAnsi="Tahoma" w:cs="Tahoma"/>
              </w:rPr>
            </w:pPr>
            <w:r w:rsidRPr="000C4E35">
              <w:rPr>
                <w:rFonts w:ascii="Tahoma" w:hAnsi="Tahoma" w:cs="Tahoma"/>
              </w:rPr>
              <w:t>El insumo deberá tener los siguientes requisitos:</w:t>
            </w:r>
          </w:p>
          <w:p w14:paraId="1B4B2BCB" w14:textId="77777777" w:rsidR="00DA7268" w:rsidRPr="000C4E35" w:rsidRDefault="00DA7268" w:rsidP="001A615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2DDBD646" w14:textId="77777777" w:rsidR="00DA7268" w:rsidRPr="000C4E35" w:rsidRDefault="00DA7268" w:rsidP="001A615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5B818DD" w14:textId="77777777" w:rsidR="00DA7268" w:rsidRPr="000C4E35" w:rsidRDefault="00DA7268" w:rsidP="001A615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29EC387" w14:textId="77777777" w:rsidR="00DA7268" w:rsidRPr="000C4E35" w:rsidRDefault="00DA7268" w:rsidP="001A615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FC00BCC"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9197AF"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78DD65" w14:textId="77777777" w:rsidR="00DA7268" w:rsidRPr="000C4E35" w:rsidRDefault="00DA7268" w:rsidP="00DA7268">
      <w:pPr>
        <w:spacing w:line="300" w:lineRule="auto"/>
        <w:jc w:val="both"/>
        <w:rPr>
          <w:rFonts w:ascii="Tahoma" w:hAnsi="Tahoma" w:cs="Tahoma"/>
          <w:b/>
        </w:rPr>
      </w:pPr>
    </w:p>
    <w:p w14:paraId="48D2336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EED336F" w14:textId="77777777" w:rsidTr="001A6150">
        <w:tc>
          <w:tcPr>
            <w:tcW w:w="2315" w:type="dxa"/>
            <w:shd w:val="pct5" w:color="auto" w:fill="auto"/>
          </w:tcPr>
          <w:p w14:paraId="430AA360"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0A2A731E"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98F0631"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F4A2742" w14:textId="77777777" w:rsidTr="001A6150">
        <w:trPr>
          <w:trHeight w:val="979"/>
        </w:trPr>
        <w:tc>
          <w:tcPr>
            <w:tcW w:w="2315" w:type="dxa"/>
            <w:shd w:val="clear" w:color="auto" w:fill="auto"/>
            <w:vAlign w:val="center"/>
          </w:tcPr>
          <w:p w14:paraId="0CDAF48E" w14:textId="77777777" w:rsidR="00DA7268" w:rsidRPr="000C4E35" w:rsidRDefault="00DA7268" w:rsidP="001A615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6E4AD26"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DD3622C"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416A03E2" w14:textId="77777777" w:rsidR="00DA7268" w:rsidRPr="000C4E35" w:rsidRDefault="00DA7268" w:rsidP="001A615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B23BD09" w14:textId="77777777" w:rsidR="00DA7268" w:rsidRPr="000C4E35" w:rsidRDefault="00DA7268" w:rsidP="001A6150">
            <w:pPr>
              <w:jc w:val="both"/>
              <w:rPr>
                <w:rFonts w:ascii="Tahoma" w:hAnsi="Tahoma" w:cs="Tahoma"/>
              </w:rPr>
            </w:pPr>
            <w:r w:rsidRPr="000C4E35">
              <w:rPr>
                <w:rFonts w:ascii="Tahoma" w:hAnsi="Tahoma" w:cs="Tahoma"/>
              </w:rPr>
              <w:lastRenderedPageBreak/>
              <w:t>El material a emplearse deberá ser de calidad y tipo que aseguren la durabilidad y correcto funcionamiento.</w:t>
            </w:r>
          </w:p>
          <w:p w14:paraId="4517C422" w14:textId="77777777" w:rsidR="00DA7268" w:rsidRPr="000C4E35" w:rsidRDefault="00DA7268" w:rsidP="001A615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BCC193B"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F0ADD9" w14:textId="77777777" w:rsidR="00DA7268" w:rsidRPr="000C4E35" w:rsidRDefault="00DA7268" w:rsidP="001A615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D10F7B" w14:textId="77777777" w:rsidR="00DA7268" w:rsidRPr="000C4E35" w:rsidRDefault="00DA7268" w:rsidP="00DA7268">
      <w:pPr>
        <w:spacing w:line="300" w:lineRule="auto"/>
        <w:jc w:val="both"/>
        <w:rPr>
          <w:rFonts w:ascii="Tahoma" w:hAnsi="Tahoma" w:cs="Tahoma"/>
          <w:b/>
        </w:rPr>
      </w:pPr>
    </w:p>
    <w:p w14:paraId="114BA8F2"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A7268" w:rsidRPr="000C4E35" w14:paraId="0F8AAD97" w14:textId="77777777" w:rsidTr="001A6150">
        <w:tc>
          <w:tcPr>
            <w:tcW w:w="1980" w:type="dxa"/>
            <w:shd w:val="pct5" w:color="auto" w:fill="auto"/>
          </w:tcPr>
          <w:p w14:paraId="1E9CF56D"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276" w:type="dxa"/>
            <w:shd w:val="pct5" w:color="auto" w:fill="auto"/>
          </w:tcPr>
          <w:p w14:paraId="06802234"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6095" w:type="dxa"/>
            <w:shd w:val="pct5" w:color="auto" w:fill="auto"/>
          </w:tcPr>
          <w:p w14:paraId="7CACE2EE"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47EB702E" w14:textId="77777777" w:rsidTr="001A6150">
        <w:trPr>
          <w:trHeight w:val="685"/>
        </w:trPr>
        <w:tc>
          <w:tcPr>
            <w:tcW w:w="1980" w:type="dxa"/>
            <w:shd w:val="clear" w:color="auto" w:fill="auto"/>
            <w:vAlign w:val="center"/>
          </w:tcPr>
          <w:p w14:paraId="56322756" w14:textId="77777777" w:rsidR="00DA7268" w:rsidRPr="000C4E35" w:rsidRDefault="00DA7268" w:rsidP="001A615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D1BF1E5"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41BCE5D" w14:textId="77777777" w:rsidR="00DA7268" w:rsidRPr="000C4E35" w:rsidRDefault="00DA7268" w:rsidP="001A615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9C8760B" w14:textId="77777777" w:rsidR="00DA7268" w:rsidRPr="000C4E35" w:rsidRDefault="00DA7268" w:rsidP="001A6150">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A653692" w14:textId="77777777" w:rsidR="00DA7268" w:rsidRPr="000C4E35" w:rsidRDefault="00DA7268" w:rsidP="001A615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E3B7931" w14:textId="77777777" w:rsidR="00DA7268" w:rsidRPr="000C4E35" w:rsidRDefault="00DA7268" w:rsidP="00DA7268">
      <w:pPr>
        <w:spacing w:line="300" w:lineRule="auto"/>
        <w:jc w:val="both"/>
        <w:rPr>
          <w:rFonts w:ascii="Tahoma" w:hAnsi="Tahoma" w:cs="Tahoma"/>
          <w:b/>
        </w:rPr>
      </w:pPr>
    </w:p>
    <w:p w14:paraId="3AA51688"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691FF641" w14:textId="77777777" w:rsidTr="001A6150">
        <w:tc>
          <w:tcPr>
            <w:tcW w:w="2263" w:type="dxa"/>
            <w:shd w:val="pct5" w:color="auto" w:fill="auto"/>
          </w:tcPr>
          <w:p w14:paraId="6A5E2F0E"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3A400926"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45ABC135"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365D214" w14:textId="77777777" w:rsidTr="001A6150">
        <w:trPr>
          <w:trHeight w:val="685"/>
        </w:trPr>
        <w:tc>
          <w:tcPr>
            <w:tcW w:w="2263" w:type="dxa"/>
            <w:shd w:val="clear" w:color="auto" w:fill="auto"/>
            <w:vAlign w:val="center"/>
          </w:tcPr>
          <w:p w14:paraId="0A36F9F4" w14:textId="77777777" w:rsidR="00DA7268" w:rsidRPr="000C4E35" w:rsidRDefault="00DA7268" w:rsidP="001A615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A1FAD0D" w14:textId="77777777" w:rsidR="00DA7268" w:rsidRPr="000C4E35" w:rsidRDefault="00DA7268" w:rsidP="001A6150">
            <w:pPr>
              <w:rPr>
                <w:rFonts w:ascii="Tahoma" w:hAnsi="Tahoma" w:cs="Tahoma"/>
                <w:b/>
              </w:rPr>
            </w:pPr>
            <w:r w:rsidRPr="000C4E35">
              <w:rPr>
                <w:rFonts w:ascii="Tahoma" w:hAnsi="Tahoma" w:cs="Tahoma"/>
                <w:b/>
              </w:rPr>
              <w:t>BR</w:t>
            </w:r>
          </w:p>
        </w:tc>
        <w:tc>
          <w:tcPr>
            <w:tcW w:w="5812" w:type="dxa"/>
            <w:shd w:val="clear" w:color="auto" w:fill="auto"/>
          </w:tcPr>
          <w:p w14:paraId="2C3EBA65" w14:textId="77777777" w:rsidR="00DA7268" w:rsidRPr="000C4E35" w:rsidRDefault="00DA7268" w:rsidP="001A6150">
            <w:pPr>
              <w:rPr>
                <w:rFonts w:ascii="Tahoma" w:hAnsi="Tahoma" w:cs="Tahoma"/>
                <w:b/>
              </w:rPr>
            </w:pPr>
            <w:r w:rsidRPr="000C4E35">
              <w:rPr>
                <w:rFonts w:ascii="Tahoma" w:hAnsi="Tahoma" w:cs="Tahoma"/>
                <w:b/>
              </w:rPr>
              <w:t>1.Requisitos sobre el producto</w:t>
            </w:r>
          </w:p>
          <w:p w14:paraId="7D81731A" w14:textId="77777777" w:rsidR="00DA7268" w:rsidRPr="000C4E35" w:rsidRDefault="00DA7268" w:rsidP="001A615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A29B869" w14:textId="77777777" w:rsidR="00DA7268" w:rsidRPr="000C4E35" w:rsidRDefault="00DA7268" w:rsidP="001A6150">
            <w:pPr>
              <w:rPr>
                <w:rFonts w:ascii="Tahoma" w:hAnsi="Tahoma" w:cs="Tahoma"/>
              </w:rPr>
            </w:pPr>
            <w:r w:rsidRPr="000C4E35">
              <w:rPr>
                <w:rFonts w:ascii="Tahoma" w:hAnsi="Tahoma" w:cs="Tahoma"/>
              </w:rPr>
              <w:t>Las corrugas de ambos sectores en las barras tienen que tener una misma separación y una misma inclinación.</w:t>
            </w:r>
          </w:p>
          <w:p w14:paraId="5D9479AC" w14:textId="77777777" w:rsidR="00DA7268" w:rsidRPr="000C4E35" w:rsidRDefault="00DA7268" w:rsidP="001A615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40C9A0C" w14:textId="77777777" w:rsidR="00DA7268" w:rsidRPr="000C4E35" w:rsidRDefault="00DA7268" w:rsidP="001A615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127E7AAE" w14:textId="77777777" w:rsidR="00DA7268" w:rsidRPr="000C4E35" w:rsidRDefault="00DA7268" w:rsidP="001A6150">
            <w:pPr>
              <w:rPr>
                <w:rFonts w:ascii="Tahoma" w:hAnsi="Tahoma" w:cs="Tahoma"/>
              </w:rPr>
            </w:pPr>
          </w:p>
          <w:p w14:paraId="19352128" w14:textId="77777777" w:rsidR="00DA7268" w:rsidRPr="000C4E35" w:rsidRDefault="00DA7268" w:rsidP="001A615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645BAFF" w14:textId="77777777" w:rsidR="00DA7268" w:rsidRPr="000C4E35" w:rsidRDefault="00DA7268" w:rsidP="001A615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C239CB4" w14:textId="77777777" w:rsidR="00DA7268" w:rsidRPr="000C4E35" w:rsidRDefault="00DA7268" w:rsidP="001A615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D3F9DF3"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 xml:space="preserve">Diámetro de barra                        ¼” </w:t>
            </w:r>
          </w:p>
          <w:p w14:paraId="6C9B5714"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E68985F"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DAA42F7"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7D7B806"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lastRenderedPageBreak/>
              <w:t>Propiedades mecánicas:</w:t>
            </w:r>
            <w:r w:rsidRPr="000C4E35">
              <w:rPr>
                <w:rFonts w:ascii="Tahoma" w:hAnsi="Tahoma" w:cs="Tahoma"/>
              </w:rPr>
              <w:br w:type="page"/>
              <w:t xml:space="preserve">     </w:t>
            </w:r>
          </w:p>
          <w:p w14:paraId="29BBA429"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1E95749D"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6A77BF5"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424B4670"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CDA07C2"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3688BD9" w14:textId="77777777" w:rsidR="00DA7268" w:rsidRPr="000C4E35" w:rsidRDefault="00DA7268" w:rsidP="00902DF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CC9CCA9" w14:textId="77777777" w:rsidR="00DA7268" w:rsidRPr="000C4E35" w:rsidRDefault="00DA7268" w:rsidP="001A6150">
            <w:pPr>
              <w:spacing w:line="276" w:lineRule="auto"/>
              <w:ind w:left="458"/>
              <w:rPr>
                <w:rFonts w:ascii="Tahoma" w:hAnsi="Tahoma" w:cs="Tahoma"/>
              </w:rPr>
            </w:pPr>
          </w:p>
          <w:p w14:paraId="74BD5E83"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DFAFBE"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394319" w14:textId="77777777" w:rsidR="00DA7268" w:rsidRPr="000C4E35" w:rsidRDefault="00DA7268" w:rsidP="00DA7268">
      <w:pPr>
        <w:spacing w:line="300" w:lineRule="auto"/>
        <w:jc w:val="both"/>
        <w:rPr>
          <w:rFonts w:ascii="Tahoma" w:hAnsi="Tahoma" w:cs="Tahoma"/>
          <w:b/>
        </w:rPr>
      </w:pPr>
    </w:p>
    <w:p w14:paraId="33CFFD42"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45F4E20D" w14:textId="77777777" w:rsidTr="001A6150">
        <w:tc>
          <w:tcPr>
            <w:tcW w:w="2263" w:type="dxa"/>
            <w:shd w:val="pct5" w:color="auto" w:fill="auto"/>
          </w:tcPr>
          <w:p w14:paraId="4D33AB63"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5242C9B5"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67410F4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6244E26" w14:textId="77777777" w:rsidTr="001A6150">
        <w:trPr>
          <w:trHeight w:val="685"/>
        </w:trPr>
        <w:tc>
          <w:tcPr>
            <w:tcW w:w="2263" w:type="dxa"/>
            <w:shd w:val="clear" w:color="auto" w:fill="auto"/>
            <w:vAlign w:val="center"/>
          </w:tcPr>
          <w:p w14:paraId="5E90E7D5" w14:textId="77777777" w:rsidR="00DA7268" w:rsidRPr="000C4E35" w:rsidRDefault="00DA7268" w:rsidP="001A615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81AD1C8" w14:textId="77777777" w:rsidR="00DA7268" w:rsidRPr="000C4E35" w:rsidRDefault="00DA7268" w:rsidP="001A6150">
            <w:pPr>
              <w:rPr>
                <w:rFonts w:ascii="Tahoma" w:hAnsi="Tahoma" w:cs="Tahoma"/>
                <w:b/>
              </w:rPr>
            </w:pPr>
            <w:r w:rsidRPr="000C4E35">
              <w:rPr>
                <w:rFonts w:ascii="Tahoma" w:hAnsi="Tahoma" w:cs="Tahoma"/>
                <w:b/>
              </w:rPr>
              <w:t>BR</w:t>
            </w:r>
          </w:p>
        </w:tc>
        <w:tc>
          <w:tcPr>
            <w:tcW w:w="5812" w:type="dxa"/>
            <w:shd w:val="clear" w:color="auto" w:fill="auto"/>
          </w:tcPr>
          <w:p w14:paraId="37EEEC14" w14:textId="77777777" w:rsidR="00DA7268" w:rsidRPr="000C4E35" w:rsidRDefault="00DA7268" w:rsidP="001A615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3E39002" w14:textId="77777777" w:rsidR="00DA7268" w:rsidRPr="000C4E35" w:rsidRDefault="00DA7268" w:rsidP="001A6150">
            <w:pPr>
              <w:rPr>
                <w:rFonts w:ascii="Tahoma" w:hAnsi="Tahoma" w:cs="Tahoma"/>
              </w:rPr>
            </w:pPr>
            <w:r w:rsidRPr="000C4E35">
              <w:rPr>
                <w:rFonts w:ascii="Tahoma" w:hAnsi="Tahoma" w:cs="Tahoma"/>
              </w:rPr>
              <w:t>Barras de 12 m. de longitud, siendo necesario el siguiente diámetro: 3/8”.</w:t>
            </w:r>
          </w:p>
          <w:p w14:paraId="2C188747" w14:textId="77777777" w:rsidR="00DA7268" w:rsidRPr="000C4E35" w:rsidRDefault="00DA7268" w:rsidP="001A6150">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40A6D82" w14:textId="77777777" w:rsidR="00DA7268" w:rsidRPr="000C4E35" w:rsidRDefault="00DA7268" w:rsidP="001A615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F17EF56" w14:textId="77777777" w:rsidR="00DA7268" w:rsidRPr="000C4E35" w:rsidRDefault="00DA7268" w:rsidP="001A6150">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445B1A6" w14:textId="77777777" w:rsidR="00DA7268" w:rsidRPr="000C4E35" w:rsidRDefault="00DA7268" w:rsidP="001A615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70BD0D5C"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FB67D62"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6F4CEED" w14:textId="77777777" w:rsidR="00DA7268" w:rsidRPr="000C4E35" w:rsidRDefault="00DA7268" w:rsidP="00902DF0">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8B32805" w14:textId="77777777" w:rsidR="00DA7268" w:rsidRPr="000C4E35" w:rsidRDefault="00DA7268" w:rsidP="00902DF0">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C13446C"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4A34BFB2"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4AAEF0C"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0CA181F8"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B03BC12"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4952C220"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06EE1953" w14:textId="77777777" w:rsidR="00DA7268" w:rsidRPr="000C4E35" w:rsidRDefault="00DA7268" w:rsidP="00902DF0">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Doblado a 180º =                                Bueno  </w:t>
            </w:r>
          </w:p>
          <w:p w14:paraId="774E3481" w14:textId="77777777" w:rsidR="00DA7268" w:rsidRPr="000C4E35" w:rsidRDefault="00DA7268" w:rsidP="001A615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E413147" w14:textId="77777777" w:rsidR="00DA7268" w:rsidRPr="000C4E35" w:rsidRDefault="00DA7268" w:rsidP="001A6150">
            <w:pPr>
              <w:rPr>
                <w:rFonts w:ascii="Tahoma" w:hAnsi="Tahoma" w:cs="Tahoma"/>
              </w:rPr>
            </w:pPr>
            <w:r w:rsidRPr="000C4E35">
              <w:rPr>
                <w:rFonts w:ascii="Tahoma" w:hAnsi="Tahoma" w:cs="Tahoma"/>
              </w:rPr>
              <w:lastRenderedPageBreak/>
              <w:t>En ningún caso se deberá proveer barras de fabricación desconocida o que no lleven el sello de calidad de fábrica.</w:t>
            </w:r>
            <w:r w:rsidRPr="000C4E35">
              <w:rPr>
                <w:rFonts w:ascii="Tahoma" w:hAnsi="Tahoma" w:cs="Tahoma"/>
              </w:rPr>
              <w:br w:type="page"/>
            </w:r>
          </w:p>
          <w:p w14:paraId="760C205F" w14:textId="77777777" w:rsidR="00DA7268" w:rsidRPr="000C4E35" w:rsidRDefault="00DA7268" w:rsidP="001A615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A42C377"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5175E2"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D6C2C7" w14:textId="77777777" w:rsidR="00DA7268" w:rsidRPr="000C4E35" w:rsidRDefault="00DA7268" w:rsidP="00DA7268">
      <w:pPr>
        <w:spacing w:line="300" w:lineRule="auto"/>
        <w:jc w:val="both"/>
        <w:rPr>
          <w:rFonts w:ascii="Tahoma" w:hAnsi="Tahoma" w:cs="Tahoma"/>
          <w:b/>
        </w:rPr>
      </w:pPr>
    </w:p>
    <w:p w14:paraId="0EFAFDE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0592594F" w14:textId="77777777" w:rsidTr="001A6150">
        <w:tc>
          <w:tcPr>
            <w:tcW w:w="2263" w:type="dxa"/>
            <w:shd w:val="pct5" w:color="auto" w:fill="auto"/>
          </w:tcPr>
          <w:p w14:paraId="4DEB1D79"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4FD67848"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71D14D6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47E2858F" w14:textId="77777777" w:rsidTr="001A6150">
        <w:trPr>
          <w:trHeight w:val="685"/>
        </w:trPr>
        <w:tc>
          <w:tcPr>
            <w:tcW w:w="2263" w:type="dxa"/>
            <w:shd w:val="clear" w:color="auto" w:fill="auto"/>
            <w:vAlign w:val="center"/>
          </w:tcPr>
          <w:p w14:paraId="5A78E1DF" w14:textId="77777777" w:rsidR="00DA7268" w:rsidRPr="000C4E35" w:rsidRDefault="00DA7268" w:rsidP="001A615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A7E0E5D" w14:textId="77777777" w:rsidR="00DA7268" w:rsidRPr="000C4E35" w:rsidRDefault="00DA7268" w:rsidP="001A6150">
            <w:pPr>
              <w:rPr>
                <w:rFonts w:ascii="Tahoma" w:hAnsi="Tahoma" w:cs="Tahoma"/>
                <w:b/>
              </w:rPr>
            </w:pPr>
            <w:r w:rsidRPr="000C4E35">
              <w:rPr>
                <w:rFonts w:ascii="Tahoma" w:hAnsi="Tahoma" w:cs="Tahoma"/>
                <w:b/>
              </w:rPr>
              <w:t>BR</w:t>
            </w:r>
          </w:p>
        </w:tc>
        <w:tc>
          <w:tcPr>
            <w:tcW w:w="5812" w:type="dxa"/>
            <w:shd w:val="clear" w:color="auto" w:fill="auto"/>
          </w:tcPr>
          <w:p w14:paraId="00F9E446"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0DB706C8" w14:textId="77777777" w:rsidR="00DA7268" w:rsidRPr="000C4E35" w:rsidRDefault="00DA7268" w:rsidP="001A615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18BE6B9" w14:textId="77777777" w:rsidR="00DA7268" w:rsidRPr="000C4E35" w:rsidRDefault="00DA7268" w:rsidP="001A6150">
            <w:pPr>
              <w:rPr>
                <w:rFonts w:ascii="Tahoma" w:hAnsi="Tahoma" w:cs="Tahoma"/>
              </w:rPr>
            </w:pPr>
            <w:r w:rsidRPr="000C4E35">
              <w:rPr>
                <w:rFonts w:ascii="Tahoma" w:hAnsi="Tahoma" w:cs="Tahoma"/>
              </w:rPr>
              <w:t>Las corrugas de ambos sectores en las barras tienen que tener una misma separación y una misma inclinación.</w:t>
            </w:r>
          </w:p>
          <w:p w14:paraId="2F1F11CD" w14:textId="77777777" w:rsidR="00DA7268" w:rsidRPr="000C4E35" w:rsidRDefault="00DA7268" w:rsidP="001A615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5FAA550" w14:textId="77777777" w:rsidR="00DA7268" w:rsidRPr="000C4E35" w:rsidRDefault="00DA7268" w:rsidP="001A6150">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BA4BE9D" w14:textId="77777777" w:rsidR="00DA7268" w:rsidRPr="000C4E35" w:rsidRDefault="00DA7268" w:rsidP="001A615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A314AA0" w14:textId="77777777" w:rsidR="00DA7268" w:rsidRPr="000C4E35" w:rsidRDefault="00DA7268" w:rsidP="001A615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008C1CD"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AFFC1F8"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Diámetro (mm):                             7,94 mm      </w:t>
            </w:r>
          </w:p>
          <w:p w14:paraId="50C12188" w14:textId="77777777" w:rsidR="00DA7268" w:rsidRPr="000C4E35" w:rsidRDefault="00DA7268" w:rsidP="00902DF0">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C304177"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024C2AA8"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F0D19E4"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74A715C5"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8FB2485"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65B4E931"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862E5B3" w14:textId="77777777" w:rsidR="00DA7268" w:rsidRPr="000C4E35" w:rsidRDefault="00DA7268" w:rsidP="00902DF0">
            <w:pPr>
              <w:pStyle w:val="Prrafodelista"/>
              <w:widowControl w:val="0"/>
              <w:numPr>
                <w:ilvl w:val="0"/>
                <w:numId w:val="94"/>
              </w:numPr>
              <w:autoSpaceDE w:val="0"/>
              <w:autoSpaceDN w:val="0"/>
              <w:rPr>
                <w:rFonts w:ascii="Tahoma" w:hAnsi="Tahoma" w:cs="Tahoma"/>
              </w:rPr>
            </w:pPr>
            <w:r w:rsidRPr="000C4E35">
              <w:rPr>
                <w:rFonts w:ascii="Tahoma" w:hAnsi="Tahoma" w:cs="Tahoma"/>
              </w:rPr>
              <w:t>Doblado a 180º = Bueno</w:t>
            </w:r>
          </w:p>
          <w:p w14:paraId="3512E942"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8B4BAA"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2A9FC1" w14:textId="77777777" w:rsidR="00DA7268" w:rsidRDefault="00DA7268" w:rsidP="00DA7268">
      <w:pPr>
        <w:pStyle w:val="Prrafodelista"/>
        <w:spacing w:line="300" w:lineRule="auto"/>
        <w:jc w:val="both"/>
        <w:rPr>
          <w:rFonts w:ascii="Tahoma" w:hAnsi="Tahoma" w:cs="Tahoma"/>
          <w:b/>
        </w:rPr>
      </w:pPr>
    </w:p>
    <w:p w14:paraId="763FA30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1FEF92C" w14:textId="77777777" w:rsidTr="001A6150">
        <w:tc>
          <w:tcPr>
            <w:tcW w:w="2315" w:type="dxa"/>
            <w:shd w:val="pct5" w:color="auto" w:fill="auto"/>
          </w:tcPr>
          <w:p w14:paraId="025E1D50"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F972A8D"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5484EA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735F0F77" w14:textId="77777777" w:rsidTr="001A6150">
        <w:trPr>
          <w:trHeight w:val="685"/>
        </w:trPr>
        <w:tc>
          <w:tcPr>
            <w:tcW w:w="2315" w:type="dxa"/>
            <w:shd w:val="clear" w:color="auto" w:fill="auto"/>
            <w:vAlign w:val="center"/>
          </w:tcPr>
          <w:p w14:paraId="7DA9DAE8" w14:textId="77777777" w:rsidR="00DA7268" w:rsidRPr="000C4E35" w:rsidRDefault="00DA7268" w:rsidP="001A6150">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83FF2E2"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855CB00"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1E59A56E" w14:textId="77777777" w:rsidR="00DA7268" w:rsidRPr="000C4E35" w:rsidRDefault="00DA7268" w:rsidP="001A615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02C2C0C" w14:textId="77777777" w:rsidR="00DA7268" w:rsidRPr="000C4E35" w:rsidRDefault="00DA7268" w:rsidP="001A6150">
            <w:pPr>
              <w:jc w:val="both"/>
              <w:rPr>
                <w:rFonts w:ascii="Tahoma" w:hAnsi="Tahoma" w:cs="Tahoma"/>
              </w:rPr>
            </w:pPr>
            <w:r w:rsidRPr="000C4E35">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9A2C650" w14:textId="77777777" w:rsidR="00DA7268" w:rsidRPr="000C4E35" w:rsidRDefault="00DA7268" w:rsidP="001A615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49ED1F1" w14:textId="77777777" w:rsidR="00DA7268" w:rsidRPr="000C4E35" w:rsidRDefault="00DA7268" w:rsidP="001A6150">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BE8CD15" w14:textId="77777777" w:rsidR="00DA7268" w:rsidRPr="000C4E35" w:rsidRDefault="00DA7268" w:rsidP="001A615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D10AA39" w14:textId="77777777" w:rsidR="00DA7268" w:rsidRPr="000C4E35" w:rsidRDefault="00DA7268" w:rsidP="001A6150">
            <w:pPr>
              <w:rPr>
                <w:rFonts w:ascii="Tahoma" w:hAnsi="Tahoma" w:cs="Tahoma"/>
              </w:rPr>
            </w:pPr>
            <w:r w:rsidRPr="000C4E35">
              <w:rPr>
                <w:rFonts w:ascii="Tahoma" w:hAnsi="Tahoma" w:cs="Tahoma"/>
              </w:rPr>
              <w:t>Se debe almacenar en lugares techados y protegidos del medio ambiente.</w:t>
            </w:r>
          </w:p>
        </w:tc>
      </w:tr>
    </w:tbl>
    <w:p w14:paraId="20E1425E" w14:textId="77777777" w:rsidR="00DA7268" w:rsidRPr="000C4E35" w:rsidRDefault="00DA7268" w:rsidP="00DA7268">
      <w:pPr>
        <w:spacing w:line="300" w:lineRule="auto"/>
        <w:jc w:val="both"/>
        <w:rPr>
          <w:rFonts w:ascii="Tahoma" w:hAnsi="Tahoma" w:cs="Tahoma"/>
          <w:b/>
        </w:rPr>
      </w:pPr>
    </w:p>
    <w:p w14:paraId="7CBBC69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B02DEDE" w14:textId="77777777" w:rsidTr="001A6150">
        <w:tc>
          <w:tcPr>
            <w:tcW w:w="2315" w:type="dxa"/>
            <w:shd w:val="pct5" w:color="auto" w:fill="auto"/>
          </w:tcPr>
          <w:p w14:paraId="4ABF9DA0"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340ED147"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77F5594"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AE20A86" w14:textId="77777777" w:rsidTr="001A6150">
        <w:trPr>
          <w:trHeight w:val="685"/>
        </w:trPr>
        <w:tc>
          <w:tcPr>
            <w:tcW w:w="2315" w:type="dxa"/>
            <w:shd w:val="clear" w:color="auto" w:fill="auto"/>
            <w:vAlign w:val="center"/>
          </w:tcPr>
          <w:p w14:paraId="282CA4CB" w14:textId="77777777" w:rsidR="00DA7268" w:rsidRPr="000C4E35" w:rsidRDefault="00DA7268" w:rsidP="001A615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3BAD7C9"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1F52445" w14:textId="77777777" w:rsidR="00DA7268" w:rsidRPr="000C4E35" w:rsidRDefault="00DA7268" w:rsidP="001A615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747D3445" w14:textId="77777777" w:rsidR="00DA7268" w:rsidRPr="000C4E35" w:rsidRDefault="00DA7268" w:rsidP="001A615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24B26AB" w14:textId="77777777" w:rsidR="00DA7268" w:rsidRPr="000C4E35" w:rsidRDefault="00DA7268" w:rsidP="001A615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8171B4E" w14:textId="77777777" w:rsidR="00DA7268" w:rsidRPr="000C4E35" w:rsidRDefault="00DA7268" w:rsidP="001A615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97F471F" w14:textId="77777777" w:rsidR="00DA7268" w:rsidRPr="000C4E35" w:rsidRDefault="00DA7268" w:rsidP="001A615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D83B31" w14:textId="77777777" w:rsidR="00DA7268" w:rsidRPr="000C4E35" w:rsidRDefault="00DA7268" w:rsidP="001A615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C6392DB" w14:textId="77777777" w:rsidR="00DA7268" w:rsidRPr="000C4E35" w:rsidRDefault="00DA7268" w:rsidP="00902DF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3059D0D" w14:textId="77777777" w:rsidR="00DA7268" w:rsidRPr="000C4E35" w:rsidRDefault="00DA7268" w:rsidP="00902DF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966A5C3" w14:textId="77777777" w:rsidR="00DA7268" w:rsidRPr="000C4E35" w:rsidRDefault="00DA7268" w:rsidP="00902DF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1F1D97F" w14:textId="77777777" w:rsidR="00DA7268" w:rsidRPr="000C4E35" w:rsidRDefault="00DA7268" w:rsidP="00902DF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631BBAF" w14:textId="77777777" w:rsidR="00DA7268" w:rsidRPr="000C4E35" w:rsidRDefault="00DA7268" w:rsidP="00902DF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CFA2255" w14:textId="77777777" w:rsidR="00DA7268" w:rsidRPr="000C4E35" w:rsidRDefault="00DA7268" w:rsidP="001A615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303F729" w14:textId="77777777" w:rsidR="00DA7268" w:rsidRPr="000C4E35" w:rsidRDefault="00DA7268" w:rsidP="001A6150">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2DC978" w14:textId="77777777" w:rsidR="00DA7268" w:rsidRPr="000C4E35" w:rsidRDefault="00DA7268" w:rsidP="001A6150">
            <w:pPr>
              <w:adjustRightInd w:val="0"/>
              <w:spacing w:line="276" w:lineRule="auto"/>
              <w:contextualSpacing/>
              <w:jc w:val="both"/>
              <w:rPr>
                <w:rFonts w:ascii="Tahoma" w:hAnsi="Tahoma" w:cs="Tahoma"/>
                <w:b/>
                <w:bCs/>
                <w:lang w:val="es-ES_tradnl"/>
              </w:rPr>
            </w:pPr>
          </w:p>
          <w:p w14:paraId="2996D7D0" w14:textId="77777777" w:rsidR="00DA7268" w:rsidRPr="000C4E35" w:rsidRDefault="00DA7268" w:rsidP="001A615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CBA86DA" w14:textId="77777777" w:rsidR="00DA7268" w:rsidRPr="000C4E35" w:rsidRDefault="00DA7268" w:rsidP="00DA7268">
      <w:pPr>
        <w:spacing w:line="300" w:lineRule="auto"/>
        <w:jc w:val="both"/>
        <w:rPr>
          <w:rFonts w:ascii="Tahoma" w:hAnsi="Tahoma" w:cs="Tahoma"/>
          <w:b/>
          <w:lang w:val="es-ES_tradnl"/>
        </w:rPr>
      </w:pPr>
    </w:p>
    <w:p w14:paraId="4AD440A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A7268" w:rsidRPr="000C4E35" w14:paraId="0F600569" w14:textId="77777777" w:rsidTr="001A6150">
        <w:tc>
          <w:tcPr>
            <w:tcW w:w="2249" w:type="dxa"/>
            <w:shd w:val="pct5" w:color="auto" w:fill="auto"/>
          </w:tcPr>
          <w:p w14:paraId="4BC1DA7B" w14:textId="77777777" w:rsidR="00DA7268" w:rsidRPr="000C4E35" w:rsidRDefault="00DA7268" w:rsidP="001A615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6E76BE9" w14:textId="77777777" w:rsidR="00DA7268" w:rsidRPr="000C4E35" w:rsidRDefault="00DA7268" w:rsidP="001A615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723B192" w14:textId="77777777" w:rsidR="00DA7268" w:rsidRPr="000C4E35" w:rsidRDefault="00DA7268" w:rsidP="001A6150">
            <w:pPr>
              <w:spacing w:line="300" w:lineRule="auto"/>
              <w:rPr>
                <w:rFonts w:ascii="Tahoma" w:hAnsi="Tahoma" w:cs="Tahoma"/>
                <w:b/>
              </w:rPr>
            </w:pPr>
            <w:r w:rsidRPr="000C4E35">
              <w:rPr>
                <w:rFonts w:ascii="Tahoma" w:hAnsi="Tahoma" w:cs="Tahoma"/>
                <w:b/>
              </w:rPr>
              <w:t>DESCRIPCIÓN</w:t>
            </w:r>
          </w:p>
        </w:tc>
      </w:tr>
      <w:tr w:rsidR="00DA7268" w:rsidRPr="000C4E35" w14:paraId="7111BA0D" w14:textId="77777777" w:rsidTr="001A6150">
        <w:trPr>
          <w:trHeight w:val="699"/>
        </w:trPr>
        <w:tc>
          <w:tcPr>
            <w:tcW w:w="2249" w:type="dxa"/>
            <w:shd w:val="clear" w:color="auto" w:fill="auto"/>
            <w:vAlign w:val="center"/>
          </w:tcPr>
          <w:p w14:paraId="71BC38AD" w14:textId="77777777" w:rsidR="00DA7268" w:rsidRPr="000C4E35" w:rsidRDefault="00DA7268" w:rsidP="001A6150">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CD73324" w14:textId="77777777" w:rsidR="00DA7268" w:rsidRPr="000C4E35" w:rsidRDefault="00DA7268" w:rsidP="001A615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6D1D44E" w14:textId="77777777" w:rsidR="00DA7268" w:rsidRPr="000C4E35" w:rsidRDefault="00DA7268" w:rsidP="00902DF0">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7ACA8136" w14:textId="77777777" w:rsidR="00DA7268" w:rsidRPr="000C4E35" w:rsidRDefault="00DA7268" w:rsidP="001A615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 xml:space="preserve">Todos los accesorios deberán ser de aleación altamente resistente a la corrosión, </w:t>
            </w:r>
            <w:r w:rsidRPr="000C4E35">
              <w:rPr>
                <w:rFonts w:ascii="Tahoma" w:hAnsi="Tahoma" w:cs="Tahoma"/>
              </w:rPr>
              <w:lastRenderedPageBreak/>
              <w:t>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5CBDC65" w14:textId="77777777" w:rsidR="00DA7268" w:rsidRPr="000C4E35" w:rsidRDefault="00DA7268" w:rsidP="00902DF0">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8D2D832" w14:textId="77777777" w:rsidR="00DA7268" w:rsidRPr="000C4E35" w:rsidRDefault="00DA7268" w:rsidP="001A6150">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BBCD746" w14:textId="77777777" w:rsidR="00DA7268" w:rsidRPr="000C4E35" w:rsidRDefault="00DA7268" w:rsidP="00902DF0">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669B5B7D" w14:textId="77777777" w:rsidR="00DA7268" w:rsidRPr="000C4E35" w:rsidRDefault="00DA7268" w:rsidP="001A6150">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01B774A" w14:textId="77777777" w:rsidR="00DA7268" w:rsidRPr="000C4E35" w:rsidRDefault="00DA7268" w:rsidP="00DA7268">
      <w:pPr>
        <w:spacing w:line="300" w:lineRule="auto"/>
        <w:jc w:val="both"/>
        <w:rPr>
          <w:rFonts w:ascii="Tahoma" w:hAnsi="Tahoma" w:cs="Tahoma"/>
          <w:b/>
          <w:lang w:val="es-ES_tradnl"/>
        </w:rPr>
      </w:pPr>
    </w:p>
    <w:p w14:paraId="48BC2162"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07A36AE" w14:textId="77777777" w:rsidTr="001A6150">
        <w:tc>
          <w:tcPr>
            <w:tcW w:w="2315" w:type="dxa"/>
            <w:shd w:val="pct5" w:color="auto" w:fill="auto"/>
          </w:tcPr>
          <w:p w14:paraId="74597BB9"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195" w:type="dxa"/>
            <w:shd w:val="pct5" w:color="auto" w:fill="auto"/>
          </w:tcPr>
          <w:p w14:paraId="27EC6138"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5841" w:type="dxa"/>
            <w:shd w:val="pct5" w:color="auto" w:fill="auto"/>
          </w:tcPr>
          <w:p w14:paraId="325A624F"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7891EE21" w14:textId="77777777" w:rsidTr="001A6150">
        <w:trPr>
          <w:trHeight w:val="685"/>
        </w:trPr>
        <w:tc>
          <w:tcPr>
            <w:tcW w:w="2315" w:type="dxa"/>
            <w:shd w:val="clear" w:color="auto" w:fill="auto"/>
            <w:vAlign w:val="center"/>
          </w:tcPr>
          <w:p w14:paraId="7B90A413" w14:textId="77777777" w:rsidR="00DA7268" w:rsidRPr="000C4E35" w:rsidRDefault="00DA7268" w:rsidP="001A615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6F35832" w14:textId="77777777" w:rsidR="00DA7268" w:rsidRPr="000C4E35" w:rsidRDefault="00DA7268" w:rsidP="001A615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08B7A8F" w14:textId="77777777" w:rsidR="00DA7268" w:rsidRPr="000C4E35" w:rsidRDefault="00DA7268" w:rsidP="001A615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31E9BEA7" w14:textId="77777777" w:rsidR="00DA7268" w:rsidRPr="000C4E35" w:rsidRDefault="00DA7268" w:rsidP="001A6150">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F43EC80"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D4D08E" w14:textId="77777777" w:rsidR="00DA7268" w:rsidRPr="000C4E35" w:rsidRDefault="00DA7268" w:rsidP="00902DF0">
            <w:pPr>
              <w:pStyle w:val="Prrafodelista"/>
              <w:widowControl w:val="0"/>
              <w:numPr>
                <w:ilvl w:val="0"/>
                <w:numId w:val="97"/>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E519A59" w14:textId="77777777" w:rsidR="00DA7268" w:rsidRPr="000C4E35" w:rsidRDefault="00DA7268" w:rsidP="001A615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B9B1C1A" w14:textId="77777777" w:rsidR="00DA7268" w:rsidRPr="000C4E35" w:rsidRDefault="00DA7268" w:rsidP="001A615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1695C48" w14:textId="77777777" w:rsidR="00DA7268" w:rsidRPr="000C4E35" w:rsidRDefault="00DA7268" w:rsidP="00DA7268">
      <w:pPr>
        <w:spacing w:line="300" w:lineRule="auto"/>
        <w:jc w:val="both"/>
        <w:rPr>
          <w:rFonts w:ascii="Tahoma" w:hAnsi="Tahoma" w:cs="Tahoma"/>
          <w:b/>
        </w:rPr>
      </w:pPr>
    </w:p>
    <w:p w14:paraId="1205E60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A7268" w:rsidRPr="000C4E35" w14:paraId="2F3FD83F" w14:textId="77777777" w:rsidTr="001A615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56C3B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9FBC52" w14:textId="77777777" w:rsidR="00DA7268" w:rsidRPr="000C4E35" w:rsidRDefault="00DA7268" w:rsidP="001A615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85208"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DBBA833" w14:textId="77777777" w:rsidTr="001A615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F57AC79" w14:textId="77777777" w:rsidR="00DA7268" w:rsidRPr="000C4E35" w:rsidRDefault="00DA7268" w:rsidP="001A615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18071A7" w14:textId="77777777" w:rsidR="00DA7268" w:rsidRPr="000C4E35" w:rsidRDefault="00DA7268" w:rsidP="001A615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794E963" w14:textId="77777777" w:rsidR="00DA7268" w:rsidRPr="000C4E35" w:rsidRDefault="00DA7268" w:rsidP="001A615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06CA4D04" w14:textId="77777777" w:rsidR="00DA7268" w:rsidRPr="000C4E35" w:rsidRDefault="00DA7268" w:rsidP="001A615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9F941F6" w14:textId="77777777" w:rsidR="00DA7268" w:rsidRPr="000C4E35" w:rsidRDefault="00DA7268" w:rsidP="001A615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A6433FE" w14:textId="77777777" w:rsidR="00DA7268" w:rsidRPr="000C4E35" w:rsidRDefault="00DA7268" w:rsidP="001A615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A7268" w:rsidRPr="000C4E35" w14:paraId="456C9172" w14:textId="77777777" w:rsidTr="001A615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B3E89" w14:textId="77777777" w:rsidR="00DA7268" w:rsidRPr="000C4E35" w:rsidRDefault="00DA7268" w:rsidP="001A615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30AEE81" w14:textId="77777777" w:rsidR="00DA7268" w:rsidRPr="000C4E35" w:rsidRDefault="00DA7268" w:rsidP="001A6150">
                  <w:pPr>
                    <w:contextualSpacing/>
                    <w:jc w:val="center"/>
                    <w:rPr>
                      <w:rFonts w:ascii="Tahoma" w:hAnsi="Tahoma" w:cs="Tahoma"/>
                      <w:b/>
                      <w:bCs/>
                    </w:rPr>
                  </w:pPr>
                  <w:r w:rsidRPr="000C4E35">
                    <w:rPr>
                      <w:rFonts w:ascii="Tahoma" w:hAnsi="Tahoma" w:cs="Tahoma"/>
                      <w:b/>
                      <w:bCs/>
                    </w:rPr>
                    <w:t>Detalle</w:t>
                  </w:r>
                </w:p>
              </w:tc>
            </w:tr>
            <w:tr w:rsidR="00DA7268" w:rsidRPr="000C4E35" w14:paraId="72B88F01" w14:textId="77777777" w:rsidTr="001A615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14A04C" w14:textId="77777777" w:rsidR="00DA7268" w:rsidRPr="000C4E35" w:rsidRDefault="00DA7268" w:rsidP="001A6150">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F56744D" w14:textId="77777777" w:rsidR="00DA7268" w:rsidRPr="000C4E35" w:rsidRDefault="00DA7268" w:rsidP="001A615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DA7268" w:rsidRPr="000C4E35" w14:paraId="2AF635DF" w14:textId="77777777" w:rsidTr="001A615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52FBD2" w14:textId="77777777" w:rsidR="00DA7268" w:rsidRPr="000C4E35" w:rsidRDefault="00DA7268" w:rsidP="001A615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39374D7" w14:textId="77777777" w:rsidR="00DA7268" w:rsidRPr="000C4E35" w:rsidRDefault="00DA7268" w:rsidP="001A6150">
                  <w:pPr>
                    <w:contextualSpacing/>
                    <w:rPr>
                      <w:rFonts w:ascii="Tahoma" w:hAnsi="Tahoma" w:cs="Tahoma"/>
                    </w:rPr>
                  </w:pPr>
                  <w:r w:rsidRPr="000C4E35">
                    <w:rPr>
                      <w:rFonts w:ascii="Tahoma" w:hAnsi="Tahoma" w:cs="Tahoma"/>
                    </w:rPr>
                    <w:t>PVC</w:t>
                  </w:r>
                </w:p>
              </w:tc>
            </w:tr>
            <w:tr w:rsidR="00DA7268" w:rsidRPr="000C4E35" w14:paraId="524B0920" w14:textId="77777777" w:rsidTr="001A615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7D76B7" w14:textId="77777777" w:rsidR="00DA7268" w:rsidRPr="000C4E35" w:rsidRDefault="00DA7268" w:rsidP="001A615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24027FD" w14:textId="77777777" w:rsidR="00DA7268" w:rsidRPr="000C4E35" w:rsidRDefault="00DA7268" w:rsidP="001A6150">
                  <w:pPr>
                    <w:contextualSpacing/>
                    <w:rPr>
                      <w:rFonts w:ascii="Tahoma" w:hAnsi="Tahoma" w:cs="Tahoma"/>
                    </w:rPr>
                  </w:pPr>
                  <w:r w:rsidRPr="000C4E35">
                    <w:rPr>
                      <w:rFonts w:ascii="Tahoma" w:hAnsi="Tahoma" w:cs="Tahoma"/>
                    </w:rPr>
                    <w:t>1 toma</w:t>
                  </w:r>
                </w:p>
              </w:tc>
            </w:tr>
            <w:tr w:rsidR="00DA7268" w:rsidRPr="000C4E35" w14:paraId="4D582CB9" w14:textId="77777777" w:rsidTr="001A615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A9DFE7" w14:textId="77777777" w:rsidR="00DA7268" w:rsidRPr="000C4E35" w:rsidRDefault="00DA7268" w:rsidP="001A6150">
                  <w:pPr>
                    <w:contextualSpacing/>
                    <w:rPr>
                      <w:rFonts w:ascii="Tahoma" w:hAnsi="Tahoma" w:cs="Tahoma"/>
                    </w:rPr>
                  </w:pPr>
                  <w:r w:rsidRPr="000C4E35">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46FF5B23" w14:textId="77777777" w:rsidR="00DA7268" w:rsidRPr="000C4E35" w:rsidRDefault="00DA7268" w:rsidP="001A6150">
                  <w:pPr>
                    <w:contextualSpacing/>
                    <w:rPr>
                      <w:rFonts w:ascii="Tahoma" w:hAnsi="Tahoma" w:cs="Tahoma"/>
                    </w:rPr>
                  </w:pPr>
                  <w:r w:rsidRPr="000C4E35">
                    <w:rPr>
                      <w:rFonts w:ascii="Tahoma" w:hAnsi="Tahoma" w:cs="Tahoma"/>
                    </w:rPr>
                    <w:t>10 A</w:t>
                  </w:r>
                </w:p>
              </w:tc>
            </w:tr>
            <w:tr w:rsidR="00DA7268" w:rsidRPr="000C4E35" w14:paraId="5D688F5D" w14:textId="77777777" w:rsidTr="001A615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B89B55" w14:textId="77777777" w:rsidR="00DA7268" w:rsidRPr="000C4E35" w:rsidRDefault="00DA7268" w:rsidP="001A615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72BFBD3" w14:textId="77777777" w:rsidR="00DA7268" w:rsidRPr="000C4E35" w:rsidRDefault="00DA7268" w:rsidP="001A6150">
                  <w:pPr>
                    <w:contextualSpacing/>
                    <w:rPr>
                      <w:rFonts w:ascii="Tahoma" w:hAnsi="Tahoma" w:cs="Tahoma"/>
                    </w:rPr>
                  </w:pPr>
                  <w:r w:rsidRPr="000C4E35">
                    <w:rPr>
                      <w:rFonts w:ascii="Tahoma" w:hAnsi="Tahoma" w:cs="Tahoma"/>
                    </w:rPr>
                    <w:t>250 V.</w:t>
                  </w:r>
                </w:p>
              </w:tc>
            </w:tr>
            <w:tr w:rsidR="00DA7268" w:rsidRPr="000C4E35" w14:paraId="3AF00FC5" w14:textId="77777777" w:rsidTr="001A615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50C817" w14:textId="77777777" w:rsidR="00DA7268" w:rsidRPr="000C4E35" w:rsidRDefault="00DA7268" w:rsidP="001A615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918E403" w14:textId="77777777" w:rsidR="00DA7268" w:rsidRPr="000C4E35" w:rsidRDefault="00DA7268" w:rsidP="001A6150">
                  <w:pPr>
                    <w:contextualSpacing/>
                    <w:rPr>
                      <w:rFonts w:ascii="Tahoma" w:hAnsi="Tahoma" w:cs="Tahoma"/>
                    </w:rPr>
                  </w:pPr>
                  <w:r w:rsidRPr="000C4E35">
                    <w:rPr>
                      <w:rFonts w:ascii="Tahoma" w:hAnsi="Tahoma" w:cs="Tahoma"/>
                    </w:rPr>
                    <w:t>Blanco</w:t>
                  </w:r>
                </w:p>
              </w:tc>
            </w:tr>
            <w:tr w:rsidR="00DA7268" w:rsidRPr="000C4E35" w14:paraId="6F7E11D0" w14:textId="77777777" w:rsidTr="001A615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99D9C0" w14:textId="77777777" w:rsidR="00DA7268" w:rsidRPr="000C4E35" w:rsidRDefault="00DA7268" w:rsidP="001A615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74364C7" w14:textId="77777777" w:rsidR="00DA7268" w:rsidRPr="000C4E35" w:rsidRDefault="00DA7268" w:rsidP="001A6150">
                  <w:pPr>
                    <w:contextualSpacing/>
                    <w:rPr>
                      <w:rFonts w:ascii="Tahoma" w:hAnsi="Tahoma" w:cs="Tahoma"/>
                    </w:rPr>
                  </w:pPr>
                  <w:r w:rsidRPr="000C4E35">
                    <w:rPr>
                      <w:rFonts w:ascii="Tahoma" w:hAnsi="Tahoma" w:cs="Tahoma"/>
                    </w:rPr>
                    <w:t>Ideal para desviar o interrumpir el curso de una corriente eléctrica.</w:t>
                  </w:r>
                </w:p>
              </w:tc>
            </w:tr>
            <w:tr w:rsidR="00DA7268" w:rsidRPr="000C4E35" w14:paraId="206705E1" w14:textId="77777777" w:rsidTr="001A615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7E4B94" w14:textId="77777777" w:rsidR="00DA7268" w:rsidRPr="000C4E35" w:rsidRDefault="00DA7268" w:rsidP="001A6150">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2263FB6" w14:textId="77777777" w:rsidR="00DA7268" w:rsidRPr="000C4E35" w:rsidRDefault="00DA7268" w:rsidP="001A6150">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DA7268" w:rsidRPr="000C4E35" w14:paraId="5F0EEA4B" w14:textId="77777777" w:rsidTr="001A615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595DA2" w14:textId="77777777" w:rsidR="00DA7268" w:rsidRPr="000C4E35" w:rsidRDefault="00DA7268" w:rsidP="001A6150">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E69E1FA" w14:textId="77777777" w:rsidR="00DA7268" w:rsidRPr="000C4E35" w:rsidRDefault="00DA7268" w:rsidP="001A6150">
                  <w:pPr>
                    <w:contextualSpacing/>
                    <w:rPr>
                      <w:rFonts w:ascii="Tahoma" w:hAnsi="Tahoma" w:cs="Tahoma"/>
                    </w:rPr>
                  </w:pPr>
                  <w:r w:rsidRPr="000C4E35">
                    <w:rPr>
                      <w:rFonts w:ascii="Tahoma" w:hAnsi="Tahoma" w:cs="Tahoma"/>
                    </w:rPr>
                    <w:t>Placas armadas</w:t>
                  </w:r>
                </w:p>
              </w:tc>
            </w:tr>
          </w:tbl>
          <w:p w14:paraId="5A3F1B1B" w14:textId="77777777" w:rsidR="00DA7268" w:rsidRPr="000C4E35" w:rsidRDefault="00DA7268" w:rsidP="001A615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1FFCF2C" w14:textId="77777777" w:rsidR="00DA7268" w:rsidRPr="000C4E35" w:rsidRDefault="00DA7268" w:rsidP="001A615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3305E80" w14:textId="77777777" w:rsidR="00DA7268" w:rsidRPr="000C4E35" w:rsidRDefault="00DA7268" w:rsidP="00DA7268">
      <w:pPr>
        <w:spacing w:line="300" w:lineRule="auto"/>
        <w:jc w:val="both"/>
        <w:rPr>
          <w:rFonts w:ascii="Tahoma" w:hAnsi="Tahoma" w:cs="Tahoma"/>
          <w:b/>
        </w:rPr>
      </w:pPr>
    </w:p>
    <w:p w14:paraId="21A65AA0"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A7268" w:rsidRPr="000C4E35" w14:paraId="67EEF834" w14:textId="77777777" w:rsidTr="001A6150">
        <w:tc>
          <w:tcPr>
            <w:tcW w:w="1951" w:type="dxa"/>
            <w:shd w:val="pct5" w:color="auto" w:fill="auto"/>
          </w:tcPr>
          <w:p w14:paraId="05EF6500"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45" w:type="dxa"/>
            <w:shd w:val="pct5" w:color="auto" w:fill="auto"/>
          </w:tcPr>
          <w:p w14:paraId="4C025F4E"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6255" w:type="dxa"/>
            <w:shd w:val="pct5" w:color="auto" w:fill="auto"/>
          </w:tcPr>
          <w:p w14:paraId="120F16EB"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089D0D1A" w14:textId="77777777" w:rsidTr="001A6150">
        <w:trPr>
          <w:trHeight w:val="685"/>
        </w:trPr>
        <w:tc>
          <w:tcPr>
            <w:tcW w:w="1951" w:type="dxa"/>
            <w:shd w:val="clear" w:color="auto" w:fill="auto"/>
            <w:vAlign w:val="center"/>
          </w:tcPr>
          <w:p w14:paraId="55B4E3FE" w14:textId="77777777" w:rsidR="00DA7268" w:rsidRPr="000C4E35" w:rsidRDefault="00DA7268" w:rsidP="001A615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79B5FD7"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6255" w:type="dxa"/>
            <w:shd w:val="clear" w:color="auto" w:fill="auto"/>
          </w:tcPr>
          <w:p w14:paraId="3EB88968" w14:textId="77777777" w:rsidR="00DA7268" w:rsidRPr="000C4E35" w:rsidRDefault="00DA7268" w:rsidP="001A615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87C2D80" w14:textId="77777777" w:rsidR="00DA7268" w:rsidRPr="000C4E35" w:rsidRDefault="00DA7268" w:rsidP="001A6150">
            <w:pPr>
              <w:jc w:val="both"/>
              <w:rPr>
                <w:rFonts w:ascii="Tahoma" w:hAnsi="Tahoma" w:cs="Tahoma"/>
              </w:rPr>
            </w:pPr>
            <w:r w:rsidRPr="000C4E35">
              <w:rPr>
                <w:rFonts w:ascii="Tahoma" w:hAnsi="Tahoma" w:cs="Tahoma"/>
              </w:rPr>
              <w:t xml:space="preserve">De producción nacional. Debiendo cumplir con los certificados de calidad ISO 9001:2008 </w:t>
            </w:r>
          </w:p>
          <w:p w14:paraId="5EEA75B8" w14:textId="77777777" w:rsidR="00DA7268" w:rsidRPr="000C4E35" w:rsidRDefault="00DA7268" w:rsidP="001A6150">
            <w:pPr>
              <w:jc w:val="both"/>
              <w:rPr>
                <w:rFonts w:ascii="Tahoma" w:hAnsi="Tahoma" w:cs="Tahoma"/>
              </w:rPr>
            </w:pPr>
            <w:r w:rsidRPr="000C4E35">
              <w:rPr>
                <w:rFonts w:ascii="Tahoma" w:hAnsi="Tahoma" w:cs="Tahoma"/>
              </w:rPr>
              <w:t>Cumple con la Norma Boliviana NB1211001/1211002</w:t>
            </w:r>
          </w:p>
          <w:p w14:paraId="63B2F519" w14:textId="77777777" w:rsidR="00DA7268" w:rsidRPr="000C4E35" w:rsidRDefault="00DA7268" w:rsidP="001A615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371B771"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C975174"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1C9C17"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0C63E8" w14:textId="77777777" w:rsidR="00DA7268" w:rsidRPr="000C4E35" w:rsidRDefault="00DA7268" w:rsidP="00DA7268">
      <w:pPr>
        <w:spacing w:line="300" w:lineRule="auto"/>
        <w:jc w:val="both"/>
        <w:rPr>
          <w:rFonts w:ascii="Tahoma" w:hAnsi="Tahoma" w:cs="Tahoma"/>
          <w:b/>
        </w:rPr>
      </w:pPr>
    </w:p>
    <w:p w14:paraId="52617D5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B33E181" w14:textId="77777777" w:rsidTr="001A6150">
        <w:tc>
          <w:tcPr>
            <w:tcW w:w="2315" w:type="dxa"/>
            <w:shd w:val="pct5" w:color="auto" w:fill="auto"/>
          </w:tcPr>
          <w:p w14:paraId="011360EF"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5F7A65DF"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75A30CED"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4BD5406E" w14:textId="77777777" w:rsidTr="001A6150">
        <w:trPr>
          <w:trHeight w:val="685"/>
        </w:trPr>
        <w:tc>
          <w:tcPr>
            <w:tcW w:w="2315" w:type="dxa"/>
            <w:shd w:val="clear" w:color="auto" w:fill="auto"/>
            <w:vAlign w:val="center"/>
          </w:tcPr>
          <w:p w14:paraId="605EB9A6" w14:textId="77777777" w:rsidR="00DA7268" w:rsidRPr="000C4E35" w:rsidRDefault="00DA7268" w:rsidP="001A615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D050074" w14:textId="77777777" w:rsidR="00DA7268" w:rsidRPr="000C4E35" w:rsidRDefault="00DA7268" w:rsidP="001A615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3EF323D"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A672EAA"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3762E29"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47D5C538" w14:textId="77777777" w:rsidR="00DA7268" w:rsidRPr="000C4E35" w:rsidRDefault="00DA7268" w:rsidP="001A615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EFBC584" w14:textId="77777777" w:rsidR="00DA7268" w:rsidRPr="000C4E35" w:rsidRDefault="00DA7268" w:rsidP="001A615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158FF4" w14:textId="77777777" w:rsidR="00DA7268" w:rsidRPr="000C4E35" w:rsidRDefault="00DA7268" w:rsidP="00DA7268">
      <w:pPr>
        <w:spacing w:line="300" w:lineRule="auto"/>
        <w:jc w:val="both"/>
        <w:rPr>
          <w:rFonts w:ascii="Tahoma" w:hAnsi="Tahoma" w:cs="Tahoma"/>
          <w:b/>
          <w:lang w:val="es-ES_tradnl"/>
        </w:rPr>
      </w:pPr>
    </w:p>
    <w:p w14:paraId="0940753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A7268" w:rsidRPr="000C4E35" w14:paraId="3D87CD16" w14:textId="77777777" w:rsidTr="001A6150">
        <w:tc>
          <w:tcPr>
            <w:tcW w:w="2547" w:type="dxa"/>
            <w:shd w:val="pct5" w:color="auto" w:fill="auto"/>
          </w:tcPr>
          <w:p w14:paraId="08DE405D"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5157E0CA" w14:textId="77777777" w:rsidR="00DA7268" w:rsidRPr="000C4E35" w:rsidRDefault="00DA7268" w:rsidP="001A6150">
            <w:pPr>
              <w:rPr>
                <w:rFonts w:ascii="Tahoma" w:hAnsi="Tahoma" w:cs="Tahoma"/>
                <w:b/>
              </w:rPr>
            </w:pPr>
            <w:r w:rsidRPr="000C4E35">
              <w:rPr>
                <w:rFonts w:ascii="Tahoma" w:hAnsi="Tahoma" w:cs="Tahoma"/>
                <w:b/>
              </w:rPr>
              <w:t>UNIDAD</w:t>
            </w:r>
          </w:p>
        </w:tc>
        <w:tc>
          <w:tcPr>
            <w:tcW w:w="5609" w:type="dxa"/>
            <w:shd w:val="pct5" w:color="auto" w:fill="auto"/>
          </w:tcPr>
          <w:p w14:paraId="33577748"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6DEB991" w14:textId="77777777" w:rsidTr="001A6150">
        <w:trPr>
          <w:trHeight w:val="685"/>
        </w:trPr>
        <w:tc>
          <w:tcPr>
            <w:tcW w:w="2547" w:type="dxa"/>
            <w:shd w:val="clear" w:color="auto" w:fill="auto"/>
            <w:vAlign w:val="center"/>
          </w:tcPr>
          <w:p w14:paraId="1DD3AD38" w14:textId="77777777" w:rsidR="00DA7268" w:rsidRPr="000C4E35" w:rsidRDefault="00DA7268" w:rsidP="001A615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CA90A38" w14:textId="77777777" w:rsidR="00DA7268" w:rsidRPr="000C4E35" w:rsidRDefault="00DA7268" w:rsidP="001A6150">
            <w:pPr>
              <w:rPr>
                <w:rFonts w:ascii="Tahoma" w:hAnsi="Tahoma" w:cs="Tahoma"/>
                <w:b/>
              </w:rPr>
            </w:pPr>
            <w:r w:rsidRPr="000C4E35">
              <w:rPr>
                <w:rFonts w:ascii="Tahoma" w:hAnsi="Tahoma" w:cs="Tahoma"/>
                <w:b/>
              </w:rPr>
              <w:t>PZA</w:t>
            </w:r>
          </w:p>
        </w:tc>
        <w:tc>
          <w:tcPr>
            <w:tcW w:w="5609" w:type="dxa"/>
            <w:shd w:val="clear" w:color="auto" w:fill="auto"/>
          </w:tcPr>
          <w:p w14:paraId="5BF9EE1E" w14:textId="77777777" w:rsidR="00DA7268" w:rsidRPr="000C4E35" w:rsidRDefault="00DA7268" w:rsidP="001A615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E30E4B2" w14:textId="77777777" w:rsidR="00DA7268" w:rsidRPr="000C4E35" w:rsidRDefault="00DA7268" w:rsidP="00902DF0">
            <w:pPr>
              <w:numPr>
                <w:ilvl w:val="0"/>
                <w:numId w:val="98"/>
              </w:numPr>
              <w:rPr>
                <w:rFonts w:ascii="Tahoma" w:hAnsi="Tahoma" w:cs="Tahoma"/>
                <w:bCs/>
              </w:rPr>
            </w:pPr>
            <w:r w:rsidRPr="000C4E35">
              <w:rPr>
                <w:rFonts w:ascii="Tahoma" w:hAnsi="Tahoma" w:cs="Tahoma"/>
                <w:bCs/>
              </w:rPr>
              <w:t>Uñetas</w:t>
            </w:r>
            <w:r w:rsidRPr="000C4E35">
              <w:rPr>
                <w:rFonts w:ascii="Tahoma" w:hAnsi="Tahoma" w:cs="Tahoma"/>
                <w:bCs/>
              </w:rPr>
              <w:tab/>
            </w:r>
          </w:p>
          <w:p w14:paraId="54C23470" w14:textId="77777777" w:rsidR="00DA7268" w:rsidRPr="000C4E35" w:rsidRDefault="00DA7268" w:rsidP="00902DF0">
            <w:pPr>
              <w:numPr>
                <w:ilvl w:val="0"/>
                <w:numId w:val="98"/>
              </w:numPr>
              <w:rPr>
                <w:rFonts w:ascii="Tahoma" w:hAnsi="Tahoma" w:cs="Tahoma"/>
                <w:bCs/>
              </w:rPr>
            </w:pPr>
            <w:r w:rsidRPr="000C4E35">
              <w:rPr>
                <w:rFonts w:ascii="Tahoma" w:hAnsi="Tahoma" w:cs="Tahoma"/>
                <w:bCs/>
              </w:rPr>
              <w:t>Tapón</w:t>
            </w:r>
            <w:r w:rsidRPr="000C4E35">
              <w:rPr>
                <w:rFonts w:ascii="Tahoma" w:hAnsi="Tahoma" w:cs="Tahoma"/>
                <w:bCs/>
              </w:rPr>
              <w:tab/>
            </w:r>
          </w:p>
          <w:p w14:paraId="39629A3C" w14:textId="77777777" w:rsidR="00DA7268" w:rsidRPr="000C4E35" w:rsidRDefault="00DA7268" w:rsidP="00902DF0">
            <w:pPr>
              <w:numPr>
                <w:ilvl w:val="0"/>
                <w:numId w:val="98"/>
              </w:numPr>
              <w:rPr>
                <w:rFonts w:ascii="Tahoma" w:hAnsi="Tahoma" w:cs="Tahoma"/>
              </w:rPr>
            </w:pPr>
            <w:r w:rsidRPr="000C4E35">
              <w:rPr>
                <w:rFonts w:ascii="Tahoma" w:hAnsi="Tahoma" w:cs="Tahoma"/>
                <w:bCs/>
              </w:rPr>
              <w:t>Desagüe</w:t>
            </w:r>
            <w:r w:rsidRPr="000C4E35">
              <w:rPr>
                <w:rFonts w:ascii="Tahoma" w:hAnsi="Tahoma" w:cs="Tahoma"/>
              </w:rPr>
              <w:t xml:space="preserve"> </w:t>
            </w:r>
          </w:p>
          <w:p w14:paraId="16C3B8B4" w14:textId="77777777" w:rsidR="00DA7268" w:rsidRPr="000C4E35" w:rsidRDefault="00DA7268" w:rsidP="001A615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D91A11D" w14:textId="77777777" w:rsidR="00DA7268" w:rsidRPr="000C4E35" w:rsidRDefault="00DA7268" w:rsidP="001A615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1B609" w14:textId="77777777" w:rsidR="00DA7268" w:rsidRPr="000C4E35" w:rsidRDefault="00DA7268" w:rsidP="00DA7268">
      <w:pPr>
        <w:spacing w:line="300" w:lineRule="auto"/>
        <w:jc w:val="both"/>
        <w:rPr>
          <w:rFonts w:ascii="Tahoma" w:hAnsi="Tahoma" w:cs="Tahoma"/>
          <w:b/>
        </w:rPr>
      </w:pPr>
    </w:p>
    <w:p w14:paraId="7031403F"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A7268" w:rsidRPr="000C4E35" w14:paraId="7CA2EA6C" w14:textId="77777777" w:rsidTr="001A6150">
        <w:tc>
          <w:tcPr>
            <w:tcW w:w="2547" w:type="dxa"/>
            <w:shd w:val="pct5" w:color="auto" w:fill="auto"/>
          </w:tcPr>
          <w:p w14:paraId="2C7AADF2" w14:textId="77777777" w:rsidR="00DA7268" w:rsidRPr="000C4E35" w:rsidRDefault="00DA7268" w:rsidP="001A615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96FD688" w14:textId="77777777" w:rsidR="00DA7268" w:rsidRPr="000C4E35" w:rsidRDefault="00DA7268" w:rsidP="001A615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2861365" w14:textId="77777777" w:rsidR="00DA7268" w:rsidRPr="000C4E35" w:rsidRDefault="00DA7268" w:rsidP="001A6150">
            <w:pPr>
              <w:spacing w:line="300" w:lineRule="auto"/>
              <w:rPr>
                <w:rFonts w:ascii="Tahoma" w:hAnsi="Tahoma" w:cs="Tahoma"/>
                <w:b/>
              </w:rPr>
            </w:pPr>
            <w:r w:rsidRPr="000C4E35">
              <w:rPr>
                <w:rFonts w:ascii="Tahoma" w:hAnsi="Tahoma" w:cs="Tahoma"/>
                <w:b/>
              </w:rPr>
              <w:t>DESCRIPCIÓN</w:t>
            </w:r>
          </w:p>
        </w:tc>
      </w:tr>
      <w:tr w:rsidR="00DA7268" w:rsidRPr="000C4E35" w14:paraId="2786DDF6" w14:textId="77777777" w:rsidTr="001A6150">
        <w:trPr>
          <w:trHeight w:val="685"/>
        </w:trPr>
        <w:tc>
          <w:tcPr>
            <w:tcW w:w="2547" w:type="dxa"/>
            <w:shd w:val="clear" w:color="auto" w:fill="auto"/>
            <w:vAlign w:val="center"/>
          </w:tcPr>
          <w:p w14:paraId="11081E2F" w14:textId="77777777" w:rsidR="00DA7268" w:rsidRPr="000C4E35" w:rsidRDefault="00DA7268" w:rsidP="001A615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7F7AA8BE" w14:textId="77777777" w:rsidR="00DA7268" w:rsidRPr="000C4E35" w:rsidRDefault="00DA7268" w:rsidP="001A615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1FA87FA8" w14:textId="77777777" w:rsidR="00DA7268" w:rsidRPr="000C4E35" w:rsidRDefault="00DA7268" w:rsidP="001A615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E36029C" w14:textId="77777777" w:rsidR="00DA7268" w:rsidRPr="000C4E35" w:rsidRDefault="00DA7268" w:rsidP="001A615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90EE574" w14:textId="77777777" w:rsidR="00DA7268" w:rsidRPr="000C4E35" w:rsidRDefault="00DA7268" w:rsidP="001A615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B855141" w14:textId="77777777" w:rsidR="00DA7268" w:rsidRPr="000C4E35" w:rsidRDefault="00DA7268" w:rsidP="001A6150">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48B1AB4" w14:textId="77777777" w:rsidR="00DA7268" w:rsidRPr="000C4E35" w:rsidRDefault="00DA7268" w:rsidP="001A6150">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178C6168"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81898D" w14:textId="77777777" w:rsidR="00DA7268" w:rsidRPr="000C4E35" w:rsidRDefault="00DA7268" w:rsidP="001A615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BFDE408" w14:textId="77777777" w:rsidR="00DA7268" w:rsidRPr="000C4E35" w:rsidRDefault="00DA7268" w:rsidP="00DA7268">
      <w:pPr>
        <w:spacing w:line="300" w:lineRule="auto"/>
        <w:jc w:val="both"/>
        <w:rPr>
          <w:rFonts w:ascii="Tahoma" w:hAnsi="Tahoma" w:cs="Tahoma"/>
          <w:b/>
          <w:lang w:val="es-ES_tradnl"/>
        </w:rPr>
      </w:pPr>
    </w:p>
    <w:p w14:paraId="5621F38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A7268" w:rsidRPr="000C4E35" w14:paraId="791B2D65" w14:textId="77777777" w:rsidTr="001A6150">
        <w:tc>
          <w:tcPr>
            <w:tcW w:w="2547" w:type="dxa"/>
            <w:shd w:val="pct5" w:color="auto" w:fill="auto"/>
          </w:tcPr>
          <w:p w14:paraId="6F8950BF"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01EB9824" w14:textId="77777777" w:rsidR="00DA7268" w:rsidRPr="000C4E35" w:rsidRDefault="00DA7268" w:rsidP="001A6150">
            <w:pPr>
              <w:rPr>
                <w:rFonts w:ascii="Tahoma" w:hAnsi="Tahoma" w:cs="Tahoma"/>
                <w:b/>
              </w:rPr>
            </w:pPr>
            <w:r w:rsidRPr="000C4E35">
              <w:rPr>
                <w:rFonts w:ascii="Tahoma" w:hAnsi="Tahoma" w:cs="Tahoma"/>
                <w:b/>
              </w:rPr>
              <w:t>UNIDAD</w:t>
            </w:r>
          </w:p>
        </w:tc>
        <w:tc>
          <w:tcPr>
            <w:tcW w:w="5609" w:type="dxa"/>
            <w:shd w:val="pct5" w:color="auto" w:fill="auto"/>
          </w:tcPr>
          <w:p w14:paraId="46384E28"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8353C11" w14:textId="77777777" w:rsidTr="001A6150">
        <w:trPr>
          <w:trHeight w:val="685"/>
        </w:trPr>
        <w:tc>
          <w:tcPr>
            <w:tcW w:w="2547" w:type="dxa"/>
            <w:shd w:val="clear" w:color="auto" w:fill="auto"/>
            <w:vAlign w:val="center"/>
          </w:tcPr>
          <w:p w14:paraId="22A97CDF" w14:textId="77777777" w:rsidR="00DA7268" w:rsidRPr="000C4E35" w:rsidRDefault="00DA7268" w:rsidP="001A615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B28302E" w14:textId="77777777" w:rsidR="00DA7268" w:rsidRPr="000C4E35" w:rsidRDefault="00DA7268" w:rsidP="001A6150">
            <w:pPr>
              <w:rPr>
                <w:rFonts w:ascii="Tahoma" w:hAnsi="Tahoma" w:cs="Tahoma"/>
                <w:b/>
              </w:rPr>
            </w:pPr>
            <w:r w:rsidRPr="000C4E35">
              <w:rPr>
                <w:rFonts w:ascii="Tahoma" w:hAnsi="Tahoma" w:cs="Tahoma"/>
                <w:b/>
              </w:rPr>
              <w:t>PZA</w:t>
            </w:r>
          </w:p>
        </w:tc>
        <w:tc>
          <w:tcPr>
            <w:tcW w:w="5609" w:type="dxa"/>
            <w:shd w:val="clear" w:color="auto" w:fill="auto"/>
          </w:tcPr>
          <w:p w14:paraId="2FCD4541" w14:textId="77777777" w:rsidR="00DA7268" w:rsidRPr="000C4E35" w:rsidRDefault="00DA7268" w:rsidP="001A615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A7268" w:rsidRPr="000C4E35" w14:paraId="731739CA" w14:textId="77777777" w:rsidTr="001A615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0E6A1B5" w14:textId="77777777" w:rsidR="00DA7268" w:rsidRPr="000C4E35" w:rsidRDefault="00DA7268" w:rsidP="001A615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AD68773" w14:textId="77777777" w:rsidR="00DA7268" w:rsidRPr="000C4E35" w:rsidRDefault="00DA7268" w:rsidP="001A6150">
                  <w:pPr>
                    <w:rPr>
                      <w:rFonts w:ascii="Tahoma" w:hAnsi="Tahoma" w:cs="Tahoma"/>
                    </w:rPr>
                  </w:pPr>
                  <w:r w:rsidRPr="000C4E35">
                    <w:rPr>
                      <w:rFonts w:ascii="Tahoma" w:hAnsi="Tahoma" w:cs="Tahoma"/>
                    </w:rPr>
                    <w:t>Detalle</w:t>
                  </w:r>
                </w:p>
              </w:tc>
            </w:tr>
            <w:tr w:rsidR="00DA7268" w:rsidRPr="000C4E35" w14:paraId="4585528F" w14:textId="77777777" w:rsidTr="001A615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D10F39E" w14:textId="77777777" w:rsidR="00DA7268" w:rsidRPr="000C4E35" w:rsidRDefault="00DA7268" w:rsidP="001A615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E5ECA57" w14:textId="77777777" w:rsidR="00DA7268" w:rsidRPr="000C4E35" w:rsidRDefault="00DA7268" w:rsidP="001A6150">
                  <w:pPr>
                    <w:rPr>
                      <w:rFonts w:ascii="Tahoma" w:hAnsi="Tahoma" w:cs="Tahoma"/>
                    </w:rPr>
                  </w:pPr>
                  <w:r w:rsidRPr="000C4E35">
                    <w:rPr>
                      <w:rFonts w:ascii="Tahoma" w:hAnsi="Tahoma" w:cs="Tahoma"/>
                    </w:rPr>
                    <w:t>Sobreponer</w:t>
                  </w:r>
                </w:p>
              </w:tc>
            </w:tr>
            <w:tr w:rsidR="00DA7268" w:rsidRPr="000C4E35" w14:paraId="02B64E19" w14:textId="77777777" w:rsidTr="001A615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6BD019B" w14:textId="77777777" w:rsidR="00DA7268" w:rsidRPr="000C4E35" w:rsidRDefault="00DA7268" w:rsidP="001A615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BF35FFD" w14:textId="77777777" w:rsidR="00DA7268" w:rsidRPr="000C4E35" w:rsidRDefault="00DA7268" w:rsidP="001A6150">
                  <w:pPr>
                    <w:rPr>
                      <w:rFonts w:ascii="Tahoma" w:hAnsi="Tahoma" w:cs="Tahoma"/>
                    </w:rPr>
                  </w:pPr>
                  <w:r w:rsidRPr="000C4E35">
                    <w:rPr>
                      <w:rFonts w:ascii="Tahoma" w:hAnsi="Tahoma" w:cs="Tahoma"/>
                    </w:rPr>
                    <w:t>Acero inoxidable</w:t>
                  </w:r>
                </w:p>
              </w:tc>
            </w:tr>
            <w:tr w:rsidR="00DA7268" w:rsidRPr="000C4E35" w14:paraId="5E796839" w14:textId="77777777" w:rsidTr="001A615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6DEB8C0" w14:textId="77777777" w:rsidR="00DA7268" w:rsidRPr="000C4E35" w:rsidRDefault="00DA7268" w:rsidP="001A615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96262E9" w14:textId="77777777" w:rsidR="00DA7268" w:rsidRPr="000C4E35" w:rsidRDefault="00DA7268" w:rsidP="001A6150">
                  <w:pPr>
                    <w:rPr>
                      <w:rFonts w:ascii="Tahoma" w:hAnsi="Tahoma" w:cs="Tahoma"/>
                    </w:rPr>
                  </w:pPr>
                  <w:r w:rsidRPr="000C4E35">
                    <w:rPr>
                      <w:rFonts w:ascii="Tahoma" w:hAnsi="Tahoma" w:cs="Tahoma"/>
                    </w:rPr>
                    <w:t>44 cm aprox.</w:t>
                  </w:r>
                </w:p>
              </w:tc>
            </w:tr>
            <w:tr w:rsidR="00DA7268" w:rsidRPr="000C4E35" w14:paraId="5D51AE75" w14:textId="77777777" w:rsidTr="001A615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2A03BE7" w14:textId="77777777" w:rsidR="00DA7268" w:rsidRPr="000C4E35" w:rsidRDefault="00DA7268" w:rsidP="001A615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8270E06" w14:textId="77777777" w:rsidR="00DA7268" w:rsidRPr="000C4E35" w:rsidRDefault="00DA7268" w:rsidP="001A6150">
                  <w:pPr>
                    <w:rPr>
                      <w:rFonts w:ascii="Tahoma" w:hAnsi="Tahoma" w:cs="Tahoma"/>
                    </w:rPr>
                  </w:pPr>
                  <w:r w:rsidRPr="000C4E35">
                    <w:rPr>
                      <w:rFonts w:ascii="Tahoma" w:hAnsi="Tahoma" w:cs="Tahoma"/>
                    </w:rPr>
                    <w:t>78 cm aprox.</w:t>
                  </w:r>
                </w:p>
              </w:tc>
            </w:tr>
            <w:tr w:rsidR="00DA7268" w:rsidRPr="000C4E35" w14:paraId="6CB3E6A2" w14:textId="77777777" w:rsidTr="001A615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19E93C6" w14:textId="77777777" w:rsidR="00DA7268" w:rsidRPr="000C4E35" w:rsidRDefault="00DA7268" w:rsidP="001A615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B97E187" w14:textId="77777777" w:rsidR="00DA7268" w:rsidRPr="000C4E35" w:rsidRDefault="00DA7268" w:rsidP="001A6150">
                  <w:pPr>
                    <w:rPr>
                      <w:rFonts w:ascii="Tahoma" w:hAnsi="Tahoma" w:cs="Tahoma"/>
                    </w:rPr>
                  </w:pPr>
                  <w:r w:rsidRPr="000C4E35">
                    <w:rPr>
                      <w:rFonts w:ascii="Tahoma" w:hAnsi="Tahoma" w:cs="Tahoma"/>
                    </w:rPr>
                    <w:t>Izquierda/derecha</w:t>
                  </w:r>
                </w:p>
              </w:tc>
            </w:tr>
            <w:tr w:rsidR="00DA7268" w:rsidRPr="000C4E35" w14:paraId="18848D0E" w14:textId="77777777" w:rsidTr="001A615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CA3D8F3" w14:textId="77777777" w:rsidR="00DA7268" w:rsidRPr="000C4E35" w:rsidRDefault="00DA7268" w:rsidP="001A615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4C6C51C" w14:textId="77777777" w:rsidR="00DA7268" w:rsidRPr="000C4E35" w:rsidRDefault="00DA7268" w:rsidP="001A6150">
                  <w:pPr>
                    <w:rPr>
                      <w:rFonts w:ascii="Tahoma" w:hAnsi="Tahoma" w:cs="Tahoma"/>
                    </w:rPr>
                  </w:pPr>
                  <w:r w:rsidRPr="000C4E35">
                    <w:rPr>
                      <w:rFonts w:ascii="Tahoma" w:hAnsi="Tahoma" w:cs="Tahoma"/>
                    </w:rPr>
                    <w:t>Incluido</w:t>
                  </w:r>
                </w:p>
              </w:tc>
            </w:tr>
            <w:tr w:rsidR="00DA7268" w:rsidRPr="000C4E35" w14:paraId="3A68E978" w14:textId="77777777" w:rsidTr="001A615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024094F" w14:textId="77777777" w:rsidR="00DA7268" w:rsidRPr="000C4E35" w:rsidRDefault="00DA7268" w:rsidP="001A615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185F084" w14:textId="77777777" w:rsidR="00DA7268" w:rsidRPr="000C4E35" w:rsidRDefault="00DA7268" w:rsidP="001A6150">
                  <w:pPr>
                    <w:rPr>
                      <w:rFonts w:ascii="Tahoma" w:hAnsi="Tahoma" w:cs="Tahoma"/>
                    </w:rPr>
                  </w:pPr>
                  <w:r w:rsidRPr="000C4E35">
                    <w:rPr>
                      <w:rFonts w:ascii="Tahoma" w:hAnsi="Tahoma" w:cs="Tahoma"/>
                    </w:rPr>
                    <w:t>Incluido</w:t>
                  </w:r>
                </w:p>
              </w:tc>
            </w:tr>
          </w:tbl>
          <w:p w14:paraId="65D181A0" w14:textId="77777777" w:rsidR="00DA7268" w:rsidRPr="000C4E35" w:rsidRDefault="00DA7268" w:rsidP="001A6150">
            <w:pPr>
              <w:rPr>
                <w:rFonts w:ascii="Tahoma" w:hAnsi="Tahoma" w:cs="Tahoma"/>
              </w:rPr>
            </w:pPr>
          </w:p>
          <w:p w14:paraId="3166B995" w14:textId="77777777" w:rsidR="00DA7268" w:rsidRPr="000C4E35" w:rsidRDefault="00DA7268" w:rsidP="001A615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CEA5688" w14:textId="77777777" w:rsidR="00DA7268" w:rsidRPr="000C4E35" w:rsidRDefault="00DA7268" w:rsidP="001A615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5066B3C" w14:textId="77777777" w:rsidR="00DA7268" w:rsidRPr="000C4E35" w:rsidRDefault="00DA7268" w:rsidP="001A615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724CAFBD"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FEE8CA"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4E11DF" w14:textId="77777777" w:rsidR="00DA7268" w:rsidRPr="000C4E35" w:rsidRDefault="00DA7268" w:rsidP="00DA7268">
      <w:pPr>
        <w:spacing w:line="300" w:lineRule="auto"/>
        <w:jc w:val="both"/>
        <w:rPr>
          <w:rFonts w:ascii="Tahoma" w:hAnsi="Tahoma" w:cs="Tahoma"/>
          <w:b/>
        </w:rPr>
      </w:pPr>
    </w:p>
    <w:p w14:paraId="3710839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23F419D" w14:textId="77777777" w:rsidTr="001A6150">
        <w:tc>
          <w:tcPr>
            <w:tcW w:w="2315" w:type="dxa"/>
            <w:shd w:val="pct5" w:color="auto" w:fill="auto"/>
          </w:tcPr>
          <w:p w14:paraId="0F956F5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2DDC9AD"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18EE6F6"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24306E4" w14:textId="77777777" w:rsidTr="001A6150">
        <w:trPr>
          <w:trHeight w:val="1390"/>
        </w:trPr>
        <w:tc>
          <w:tcPr>
            <w:tcW w:w="2315" w:type="dxa"/>
            <w:shd w:val="clear" w:color="auto" w:fill="auto"/>
            <w:vAlign w:val="center"/>
          </w:tcPr>
          <w:p w14:paraId="6FC4DA21" w14:textId="77777777" w:rsidR="00DA7268" w:rsidRPr="000C4E35" w:rsidRDefault="00DA7268" w:rsidP="001A6150">
            <w:pPr>
              <w:rPr>
                <w:rFonts w:ascii="Tahoma" w:hAnsi="Tahoma" w:cs="Tahoma"/>
                <w:b/>
              </w:rPr>
            </w:pPr>
            <w:r w:rsidRPr="000C4E35">
              <w:rPr>
                <w:rFonts w:ascii="Tahoma" w:hAnsi="Tahoma" w:cs="Tahoma"/>
                <w:b/>
              </w:rPr>
              <w:t>LIJA P/PARED</w:t>
            </w:r>
          </w:p>
        </w:tc>
        <w:tc>
          <w:tcPr>
            <w:tcW w:w="1195" w:type="dxa"/>
            <w:shd w:val="clear" w:color="auto" w:fill="auto"/>
            <w:vAlign w:val="center"/>
          </w:tcPr>
          <w:p w14:paraId="6DF129BC"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57DAF3FA"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05CEA034" w14:textId="77777777" w:rsidR="00DA7268" w:rsidRPr="000C4E35" w:rsidRDefault="00DA7268" w:rsidP="001A615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2E4B152" w14:textId="77777777" w:rsidR="00DA7268" w:rsidRPr="000C4E35" w:rsidRDefault="00DA7268" w:rsidP="001A6150">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w:t>
            </w:r>
            <w:r w:rsidRPr="000C4E35">
              <w:rPr>
                <w:rFonts w:ascii="Tahoma" w:hAnsi="Tahoma" w:cs="Tahoma"/>
              </w:rPr>
              <w:lastRenderedPageBreak/>
              <w:t>requerida deberá ser en hojas de las dimensiones comerciales en el mercado.</w:t>
            </w:r>
          </w:p>
          <w:p w14:paraId="7A738D19"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3DF8F104" w14:textId="77777777" w:rsidR="00DA7268" w:rsidRPr="000C4E35" w:rsidRDefault="00DA7268" w:rsidP="001A615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306C038A" w14:textId="77777777" w:rsidR="00DA7268" w:rsidRPr="000C4E35" w:rsidRDefault="00DA7268" w:rsidP="00DA7268">
      <w:pPr>
        <w:spacing w:line="300" w:lineRule="auto"/>
        <w:jc w:val="both"/>
        <w:rPr>
          <w:rFonts w:ascii="Tahoma" w:hAnsi="Tahoma" w:cs="Tahoma"/>
          <w:b/>
        </w:rPr>
      </w:pPr>
    </w:p>
    <w:p w14:paraId="3AD08D2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EB6ED1C" w14:textId="77777777" w:rsidTr="001A6150">
        <w:tc>
          <w:tcPr>
            <w:tcW w:w="2315" w:type="dxa"/>
            <w:shd w:val="pct5" w:color="auto" w:fill="auto"/>
          </w:tcPr>
          <w:p w14:paraId="6DC366E8"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7C4FC166"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1ABB4E48"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06E51460" w14:textId="77777777" w:rsidTr="001A6150">
        <w:trPr>
          <w:trHeight w:val="276"/>
        </w:trPr>
        <w:tc>
          <w:tcPr>
            <w:tcW w:w="2315" w:type="dxa"/>
            <w:shd w:val="clear" w:color="auto" w:fill="auto"/>
            <w:vAlign w:val="center"/>
          </w:tcPr>
          <w:p w14:paraId="6AB3138D" w14:textId="77777777" w:rsidR="00DA7268" w:rsidRPr="000C4E35" w:rsidRDefault="00DA7268" w:rsidP="001A615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301F3E4" w14:textId="77777777" w:rsidR="00DA7268" w:rsidRPr="000C4E35" w:rsidRDefault="00DA7268" w:rsidP="001A6150">
            <w:pPr>
              <w:jc w:val="center"/>
              <w:rPr>
                <w:rFonts w:ascii="Tahoma" w:hAnsi="Tahoma" w:cs="Tahoma"/>
                <w:b/>
              </w:rPr>
            </w:pPr>
            <w:r w:rsidRPr="000C4E35">
              <w:rPr>
                <w:rFonts w:ascii="Tahoma" w:hAnsi="Tahoma" w:cs="Tahoma"/>
                <w:b/>
              </w:rPr>
              <w:t>P2</w:t>
            </w:r>
          </w:p>
        </w:tc>
        <w:tc>
          <w:tcPr>
            <w:tcW w:w="5841" w:type="dxa"/>
            <w:shd w:val="clear" w:color="auto" w:fill="auto"/>
          </w:tcPr>
          <w:p w14:paraId="2CF672B5"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59B4D6B"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1F5B62C" w14:textId="77777777" w:rsidR="00DA7268" w:rsidRPr="000C4E35" w:rsidRDefault="00DA7268" w:rsidP="001A615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A5A8795" w14:textId="77777777" w:rsidR="00DA7268" w:rsidRPr="000C4E35" w:rsidRDefault="00DA7268" w:rsidP="001A615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E10318D" w14:textId="77777777" w:rsidR="00DA7268" w:rsidRPr="000C4E35" w:rsidRDefault="00DA7268" w:rsidP="001A615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49C092" w14:textId="77777777" w:rsidR="00DA7268" w:rsidRPr="000C4E35" w:rsidRDefault="00DA7268" w:rsidP="001A615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E6D6C6B" w14:textId="77777777" w:rsidR="00DA7268" w:rsidRPr="000C4E35" w:rsidRDefault="00DA7268" w:rsidP="001A615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D4B4FA3" w14:textId="77777777" w:rsidR="00DA7268" w:rsidRPr="000C4E35" w:rsidRDefault="00DA7268" w:rsidP="00DA7268">
      <w:pPr>
        <w:spacing w:line="300" w:lineRule="auto"/>
        <w:jc w:val="both"/>
        <w:rPr>
          <w:rFonts w:ascii="Tahoma" w:hAnsi="Tahoma" w:cs="Tahoma"/>
          <w:b/>
        </w:rPr>
      </w:pPr>
    </w:p>
    <w:p w14:paraId="6D3AF2D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112267D" w14:textId="77777777" w:rsidTr="001A6150">
        <w:tc>
          <w:tcPr>
            <w:tcW w:w="2315" w:type="dxa"/>
            <w:shd w:val="pct5" w:color="auto" w:fill="auto"/>
          </w:tcPr>
          <w:p w14:paraId="0983C92D"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FC98284"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0A0BA27"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8211617" w14:textId="77777777" w:rsidTr="001A6150">
        <w:trPr>
          <w:trHeight w:val="685"/>
        </w:trPr>
        <w:tc>
          <w:tcPr>
            <w:tcW w:w="2315" w:type="dxa"/>
            <w:shd w:val="clear" w:color="auto" w:fill="auto"/>
            <w:vAlign w:val="center"/>
          </w:tcPr>
          <w:p w14:paraId="305B455B" w14:textId="77777777" w:rsidR="00DA7268" w:rsidRPr="000C4E35" w:rsidRDefault="00DA7268" w:rsidP="001A615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8807386"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32DCBB40"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5908670E"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32667800"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201671C4"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1736E9"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DA23FCB"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4761C98" w14:textId="77777777" w:rsidR="00DA7268" w:rsidRPr="000C4E35" w:rsidRDefault="00DA7268" w:rsidP="001A6150">
            <w:pPr>
              <w:jc w:val="both"/>
              <w:rPr>
                <w:rFonts w:ascii="Tahoma" w:hAnsi="Tahoma" w:cs="Tahoma"/>
                <w:b/>
              </w:rPr>
            </w:pPr>
            <w:r w:rsidRPr="000C4E35">
              <w:rPr>
                <w:rFonts w:ascii="Tahoma" w:hAnsi="Tahoma" w:cs="Tahoma"/>
                <w:b/>
              </w:rPr>
              <w:t>2. Calidad:</w:t>
            </w:r>
          </w:p>
          <w:p w14:paraId="2233E8DC" w14:textId="77777777" w:rsidR="00DA7268" w:rsidRPr="000C4E35" w:rsidRDefault="00DA7268" w:rsidP="001A6150">
            <w:pPr>
              <w:jc w:val="both"/>
              <w:rPr>
                <w:rFonts w:ascii="Tahoma" w:hAnsi="Tahoma" w:cs="Tahoma"/>
              </w:rPr>
            </w:pPr>
            <w:r w:rsidRPr="000C4E35">
              <w:rPr>
                <w:rFonts w:ascii="Tahoma" w:hAnsi="Tahoma" w:cs="Tahoma"/>
              </w:rPr>
              <w:t xml:space="preserve"> La Entidad Ejecutora garantizará, la calidad en función a los requisitos exigidos.</w:t>
            </w:r>
          </w:p>
          <w:p w14:paraId="3C78FA24" w14:textId="77777777" w:rsidR="00DA7268" w:rsidRPr="000C4E35" w:rsidRDefault="00DA7268" w:rsidP="001A615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59301E" w14:textId="77777777" w:rsidR="00DA7268" w:rsidRPr="000C4E35" w:rsidRDefault="00DA7268" w:rsidP="00DA7268">
      <w:pPr>
        <w:spacing w:line="300" w:lineRule="auto"/>
        <w:jc w:val="both"/>
        <w:rPr>
          <w:rFonts w:ascii="Tahoma" w:hAnsi="Tahoma" w:cs="Tahoma"/>
          <w:b/>
        </w:rPr>
      </w:pPr>
    </w:p>
    <w:p w14:paraId="1097DED8"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6140A56" w14:textId="77777777" w:rsidTr="001A6150">
        <w:tc>
          <w:tcPr>
            <w:tcW w:w="2315" w:type="dxa"/>
            <w:shd w:val="pct5" w:color="auto" w:fill="auto"/>
          </w:tcPr>
          <w:p w14:paraId="2D4CC655"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56177C1"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73C0EE4"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1BC5EC3" w14:textId="77777777" w:rsidTr="001A6150">
        <w:trPr>
          <w:trHeight w:val="685"/>
        </w:trPr>
        <w:tc>
          <w:tcPr>
            <w:tcW w:w="2315" w:type="dxa"/>
            <w:shd w:val="clear" w:color="auto" w:fill="auto"/>
            <w:vAlign w:val="center"/>
          </w:tcPr>
          <w:p w14:paraId="19DD3FFD" w14:textId="77777777" w:rsidR="00DA7268" w:rsidRPr="000C4E35" w:rsidRDefault="00DA7268" w:rsidP="001A615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57EC8FF8"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295C0CBD" w14:textId="77777777" w:rsidR="00DA7268" w:rsidRPr="000C4E35" w:rsidRDefault="00DA7268" w:rsidP="00902DF0">
            <w:pPr>
              <w:numPr>
                <w:ilvl w:val="0"/>
                <w:numId w:val="100"/>
              </w:numPr>
              <w:ind w:left="346"/>
              <w:rPr>
                <w:rFonts w:ascii="Tahoma" w:hAnsi="Tahoma" w:cs="Tahoma"/>
                <w:b/>
                <w:bCs/>
                <w:lang w:val="es-ES_tradnl"/>
              </w:rPr>
            </w:pPr>
            <w:r w:rsidRPr="000C4E35">
              <w:rPr>
                <w:rFonts w:ascii="Tahoma" w:hAnsi="Tahoma" w:cs="Tahoma"/>
                <w:b/>
                <w:bCs/>
                <w:lang w:val="es-ES_tradnl"/>
              </w:rPr>
              <w:t>Requisitos sobre el Producto</w:t>
            </w:r>
          </w:p>
          <w:p w14:paraId="4B617ADD"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75B33FB5"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789FF145"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F7E146" w14:textId="77777777" w:rsidR="00DA7268" w:rsidRPr="000C4E35" w:rsidRDefault="00DA7268" w:rsidP="00902DF0">
            <w:pPr>
              <w:numPr>
                <w:ilvl w:val="0"/>
                <w:numId w:val="99"/>
              </w:numPr>
              <w:jc w:val="both"/>
              <w:rPr>
                <w:rFonts w:ascii="Tahoma" w:hAnsi="Tahoma" w:cs="Tahoma"/>
                <w:lang w:val="es-ES_tradnl"/>
              </w:rPr>
            </w:pPr>
            <w:r w:rsidRPr="000C4E35">
              <w:rPr>
                <w:rFonts w:ascii="Tahoma" w:hAnsi="Tahoma" w:cs="Tahoma"/>
                <w:lang w:val="es-ES_tradnl"/>
              </w:rPr>
              <w:t>El accesorio deberá ser de color uniforme.</w:t>
            </w:r>
          </w:p>
          <w:p w14:paraId="028A01FE" w14:textId="77777777" w:rsidR="00DA7268" w:rsidRPr="000C4E35" w:rsidRDefault="00DA7268" w:rsidP="001A615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37B0C4C"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937ABB" w14:textId="77777777" w:rsidR="00DA7268" w:rsidRPr="000C4E35" w:rsidRDefault="00DA7268" w:rsidP="001A6150">
            <w:pPr>
              <w:jc w:val="both"/>
              <w:rPr>
                <w:rFonts w:ascii="Tahoma" w:hAnsi="Tahoma" w:cs="Tahoma"/>
                <w:b/>
              </w:rPr>
            </w:pPr>
            <w:r w:rsidRPr="000C4E35">
              <w:rPr>
                <w:rFonts w:ascii="Tahoma" w:hAnsi="Tahoma" w:cs="Tahoma"/>
                <w:b/>
              </w:rPr>
              <w:t>2. Calidad:</w:t>
            </w:r>
          </w:p>
          <w:p w14:paraId="0ED82E78" w14:textId="77777777" w:rsidR="00DA7268" w:rsidRPr="000C4E35" w:rsidRDefault="00DA7268" w:rsidP="001A6150">
            <w:pPr>
              <w:jc w:val="both"/>
              <w:rPr>
                <w:rFonts w:ascii="Tahoma" w:hAnsi="Tahoma" w:cs="Tahoma"/>
              </w:rPr>
            </w:pPr>
            <w:r w:rsidRPr="000C4E35">
              <w:rPr>
                <w:rFonts w:ascii="Tahoma" w:hAnsi="Tahoma" w:cs="Tahoma"/>
              </w:rPr>
              <w:t xml:space="preserve"> La Entidad Ejecutora garantizará, la calidad en función a los requisitos exigidos.</w:t>
            </w:r>
          </w:p>
          <w:p w14:paraId="167B7452" w14:textId="77777777" w:rsidR="00DA7268" w:rsidRPr="000C4E35" w:rsidRDefault="00DA7268" w:rsidP="001A615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92A2AE5" w14:textId="77777777" w:rsidR="00DA7268" w:rsidRPr="000C4E35" w:rsidRDefault="00DA7268" w:rsidP="001A615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28C0637" w14:textId="77777777" w:rsidR="00DA7268" w:rsidRPr="000C4E35" w:rsidRDefault="00DA7268" w:rsidP="00DA7268">
      <w:pPr>
        <w:spacing w:line="300" w:lineRule="auto"/>
        <w:jc w:val="both"/>
        <w:rPr>
          <w:rFonts w:ascii="Tahoma" w:hAnsi="Tahoma" w:cs="Tahoma"/>
          <w:b/>
          <w:lang w:val="es-ES_tradnl"/>
        </w:rPr>
      </w:pPr>
    </w:p>
    <w:p w14:paraId="40D743F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A7268" w:rsidRPr="000C4E35" w14:paraId="09AE93CD" w14:textId="77777777" w:rsidTr="001A6150">
        <w:tc>
          <w:tcPr>
            <w:tcW w:w="2263" w:type="dxa"/>
            <w:shd w:val="pct5" w:color="auto" w:fill="auto"/>
          </w:tcPr>
          <w:p w14:paraId="1D580523"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667" w:type="dxa"/>
            <w:shd w:val="pct5" w:color="auto" w:fill="auto"/>
          </w:tcPr>
          <w:p w14:paraId="54C9BEC5"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421" w:type="dxa"/>
            <w:shd w:val="pct5" w:color="auto" w:fill="auto"/>
          </w:tcPr>
          <w:p w14:paraId="5AA8681A"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728CEC2D" w14:textId="77777777" w:rsidTr="001A6150">
        <w:trPr>
          <w:trHeight w:val="685"/>
        </w:trPr>
        <w:tc>
          <w:tcPr>
            <w:tcW w:w="2263" w:type="dxa"/>
            <w:shd w:val="clear" w:color="auto" w:fill="auto"/>
            <w:vAlign w:val="center"/>
          </w:tcPr>
          <w:p w14:paraId="0968D799" w14:textId="77777777" w:rsidR="00DA7268" w:rsidRPr="000C4E35" w:rsidRDefault="00DA7268" w:rsidP="001A615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623BDEF" w14:textId="77777777" w:rsidR="00DA7268" w:rsidRPr="000C4E35" w:rsidRDefault="00DA7268" w:rsidP="001A6150">
            <w:pPr>
              <w:jc w:val="both"/>
              <w:rPr>
                <w:rFonts w:ascii="Tahoma" w:hAnsi="Tahoma" w:cs="Tahoma"/>
                <w:b/>
              </w:rPr>
            </w:pPr>
            <w:r w:rsidRPr="000C4E35">
              <w:rPr>
                <w:rFonts w:ascii="Tahoma" w:hAnsi="Tahoma" w:cs="Tahoma"/>
                <w:b/>
              </w:rPr>
              <w:t>P2</w:t>
            </w:r>
          </w:p>
        </w:tc>
        <w:tc>
          <w:tcPr>
            <w:tcW w:w="5421" w:type="dxa"/>
            <w:shd w:val="clear" w:color="auto" w:fill="auto"/>
          </w:tcPr>
          <w:p w14:paraId="743A39E3"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78CB9EEA" w14:textId="77777777" w:rsidR="00DA7268" w:rsidRPr="000C4E35" w:rsidRDefault="00DA7268" w:rsidP="001A615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69C751D" w14:textId="77777777" w:rsidR="00DA7268" w:rsidRPr="000C4E35" w:rsidRDefault="00DA7268" w:rsidP="001A615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2B45A7FD" w14:textId="77777777" w:rsidR="00DA7268" w:rsidRPr="000C4E35" w:rsidRDefault="00DA7268" w:rsidP="001A615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A4A4F35" w14:textId="77777777" w:rsidR="00DA7268" w:rsidRPr="000C4E35" w:rsidRDefault="00DA7268" w:rsidP="001A6150">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FCD63DD" w14:textId="77777777" w:rsidR="00DA7268" w:rsidRPr="000C4E35" w:rsidRDefault="00DA7268" w:rsidP="001A6150">
            <w:pPr>
              <w:jc w:val="both"/>
              <w:rPr>
                <w:rFonts w:ascii="Tahoma" w:hAnsi="Tahoma" w:cs="Tahoma"/>
              </w:rPr>
            </w:pPr>
            <w:r w:rsidRPr="000C4E35">
              <w:rPr>
                <w:rFonts w:ascii="Tahoma" w:hAnsi="Tahoma" w:cs="Tahoma"/>
              </w:rPr>
              <w:t xml:space="preserve">Las viguetas por ser piezas destinadas a puntales, deben ser de madera dura. </w:t>
            </w:r>
          </w:p>
          <w:p w14:paraId="057D1DA9" w14:textId="77777777" w:rsidR="00DA7268" w:rsidRPr="000C4E35" w:rsidRDefault="00DA7268" w:rsidP="001A615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BE77FFD" w14:textId="77777777" w:rsidR="00DA7268" w:rsidRPr="000C4E35" w:rsidRDefault="00DA7268" w:rsidP="001A6150">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25CB19" w14:textId="77777777" w:rsidR="00DA7268" w:rsidRPr="000C4E35" w:rsidRDefault="00DA7268" w:rsidP="001A6150">
            <w:pPr>
              <w:jc w:val="both"/>
              <w:rPr>
                <w:rFonts w:ascii="Tahoma" w:hAnsi="Tahoma" w:cs="Tahoma"/>
              </w:rPr>
            </w:pPr>
            <w:r w:rsidRPr="000C4E35">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23ED7525" w14:textId="77777777" w:rsidR="00DA7268" w:rsidRPr="000C4E35" w:rsidRDefault="00DA7268" w:rsidP="001A6150">
            <w:pPr>
              <w:jc w:val="both"/>
              <w:rPr>
                <w:rFonts w:ascii="Tahoma" w:hAnsi="Tahoma" w:cs="Tahoma"/>
              </w:rPr>
            </w:pPr>
            <w:r w:rsidRPr="000C4E35">
              <w:rPr>
                <w:rFonts w:ascii="Tahoma" w:hAnsi="Tahoma" w:cs="Tahoma"/>
              </w:rPr>
              <w:t>La madera muy dura y con gran contracción. Se utilizará para puntales.</w:t>
            </w:r>
          </w:p>
          <w:p w14:paraId="67B3D80B"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740266"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4D748F" w14:textId="77777777" w:rsidR="00DA7268" w:rsidRPr="000C4E35" w:rsidRDefault="00DA7268" w:rsidP="00DA7268">
      <w:pPr>
        <w:spacing w:line="300" w:lineRule="auto"/>
        <w:jc w:val="both"/>
        <w:rPr>
          <w:rFonts w:ascii="Tahoma" w:hAnsi="Tahoma" w:cs="Tahoma"/>
          <w:b/>
        </w:rPr>
      </w:pPr>
    </w:p>
    <w:p w14:paraId="6D7D4F50"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4E27980C" w14:textId="77777777" w:rsidTr="001A6150">
        <w:tc>
          <w:tcPr>
            <w:tcW w:w="2315" w:type="dxa"/>
            <w:shd w:val="pct5" w:color="auto" w:fill="auto"/>
          </w:tcPr>
          <w:p w14:paraId="7B58A732"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1313222D"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6012D94F"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27A673F9" w14:textId="77777777" w:rsidTr="001A6150">
        <w:trPr>
          <w:trHeight w:val="276"/>
        </w:trPr>
        <w:tc>
          <w:tcPr>
            <w:tcW w:w="2315" w:type="dxa"/>
            <w:shd w:val="clear" w:color="auto" w:fill="auto"/>
            <w:vAlign w:val="center"/>
          </w:tcPr>
          <w:p w14:paraId="6000D0DC" w14:textId="77777777" w:rsidR="00DA7268" w:rsidRPr="000C4E35" w:rsidRDefault="00DA7268" w:rsidP="001A615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A597339" w14:textId="77777777" w:rsidR="00DA7268" w:rsidRPr="000C4E35" w:rsidRDefault="00DA7268" w:rsidP="001A6150">
            <w:pPr>
              <w:jc w:val="center"/>
              <w:rPr>
                <w:rFonts w:ascii="Tahoma" w:hAnsi="Tahoma" w:cs="Tahoma"/>
                <w:b/>
              </w:rPr>
            </w:pPr>
            <w:r w:rsidRPr="000C4E35">
              <w:rPr>
                <w:rFonts w:ascii="Tahoma" w:hAnsi="Tahoma" w:cs="Tahoma"/>
                <w:b/>
              </w:rPr>
              <w:t>P2</w:t>
            </w:r>
          </w:p>
        </w:tc>
        <w:tc>
          <w:tcPr>
            <w:tcW w:w="5841" w:type="dxa"/>
            <w:shd w:val="clear" w:color="auto" w:fill="auto"/>
          </w:tcPr>
          <w:p w14:paraId="74A60960" w14:textId="77777777" w:rsidR="00DA7268" w:rsidRPr="000C4E35" w:rsidRDefault="00DA7268" w:rsidP="00902DF0">
            <w:pPr>
              <w:numPr>
                <w:ilvl w:val="0"/>
                <w:numId w:val="10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0C2A682"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67A7BCD"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3EC589E" w14:textId="77777777" w:rsidR="00DA7268" w:rsidRPr="000C4E35" w:rsidRDefault="00DA7268" w:rsidP="001A615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D106384" w14:textId="77777777" w:rsidR="00DA7268" w:rsidRPr="000C4E35" w:rsidRDefault="00DA7268" w:rsidP="001A615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C688AF" w14:textId="77777777" w:rsidR="00DA7268" w:rsidRPr="000C4E35" w:rsidRDefault="00DA7268" w:rsidP="001A615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76713A"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E274C5" w14:textId="77777777" w:rsidR="00DA7268" w:rsidRPr="000C4E35" w:rsidRDefault="00DA7268" w:rsidP="001A615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BBD918" w14:textId="77777777" w:rsidR="00DA7268" w:rsidRPr="000C4E35" w:rsidRDefault="00DA7268" w:rsidP="00DA7268">
      <w:pPr>
        <w:spacing w:line="300" w:lineRule="auto"/>
        <w:jc w:val="both"/>
        <w:rPr>
          <w:rFonts w:ascii="Tahoma" w:hAnsi="Tahoma" w:cs="Tahoma"/>
          <w:b/>
        </w:rPr>
      </w:pPr>
    </w:p>
    <w:p w14:paraId="3C844C0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02FBD95" w14:textId="77777777" w:rsidTr="001A6150">
        <w:tc>
          <w:tcPr>
            <w:tcW w:w="2315" w:type="dxa"/>
            <w:shd w:val="pct5" w:color="auto" w:fill="auto"/>
          </w:tcPr>
          <w:p w14:paraId="3A6682DD"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9B72098"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16A258F" w14:textId="77777777" w:rsidR="00DA7268" w:rsidRPr="000C4E35" w:rsidRDefault="00DA7268" w:rsidP="001A6150">
            <w:pPr>
              <w:jc w:val="center"/>
              <w:rPr>
                <w:rFonts w:ascii="Tahoma" w:hAnsi="Tahoma" w:cs="Tahoma"/>
                <w:b/>
                <w:lang w:eastAsia="es-ES"/>
              </w:rPr>
            </w:pPr>
            <w:r w:rsidRPr="000C4E35">
              <w:rPr>
                <w:rFonts w:ascii="Tahoma" w:hAnsi="Tahoma" w:cs="Tahoma"/>
                <w:b/>
                <w:lang w:eastAsia="es-ES"/>
              </w:rPr>
              <w:t>DESCRIPCION</w:t>
            </w:r>
          </w:p>
        </w:tc>
      </w:tr>
      <w:tr w:rsidR="00DA7268" w:rsidRPr="000C4E35" w14:paraId="6239443C" w14:textId="77777777" w:rsidTr="001A6150">
        <w:trPr>
          <w:trHeight w:val="685"/>
        </w:trPr>
        <w:tc>
          <w:tcPr>
            <w:tcW w:w="2315" w:type="dxa"/>
            <w:shd w:val="clear" w:color="auto" w:fill="auto"/>
            <w:vAlign w:val="center"/>
          </w:tcPr>
          <w:p w14:paraId="7288E6C6" w14:textId="77777777" w:rsidR="00DA7268" w:rsidRPr="000C4E35" w:rsidRDefault="00DA7268" w:rsidP="001A615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90A3EA2" w14:textId="77777777" w:rsidR="00DA7268" w:rsidRPr="000C4E35" w:rsidRDefault="00DA7268" w:rsidP="001A615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9117456" w14:textId="77777777" w:rsidR="00DA7268" w:rsidRPr="000C4E35" w:rsidRDefault="00DA7268" w:rsidP="001A615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DA8FCE1" w14:textId="77777777" w:rsidR="00DA7268" w:rsidRPr="000C4E35" w:rsidRDefault="00DA7268" w:rsidP="001A6150">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w:t>
            </w:r>
            <w:r w:rsidRPr="000C4E35">
              <w:rPr>
                <w:rFonts w:ascii="Tahoma" w:hAnsi="Tahoma" w:cs="Tahoma"/>
                <w:color w:val="000000"/>
                <w:lang w:eastAsia="es-ES"/>
              </w:rPr>
              <w:lastRenderedPageBreak/>
              <w:t>funcionamiento; previo a su empleo en obra deberá ser aprobado por el Inspector del Proyecto.</w:t>
            </w:r>
          </w:p>
          <w:p w14:paraId="36FA2452"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503CCD" w14:textId="77777777" w:rsidR="00DA7268" w:rsidRPr="000C4E35" w:rsidRDefault="00DA7268" w:rsidP="001A615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FBA1BD" w14:textId="77777777" w:rsidR="00DA7268" w:rsidRPr="000C4E35" w:rsidRDefault="00DA7268" w:rsidP="00DA7268">
      <w:pPr>
        <w:spacing w:line="300" w:lineRule="auto"/>
        <w:jc w:val="both"/>
        <w:rPr>
          <w:rFonts w:ascii="Tahoma" w:hAnsi="Tahoma" w:cs="Tahoma"/>
          <w:b/>
        </w:rPr>
      </w:pPr>
    </w:p>
    <w:p w14:paraId="5578B7B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A7268" w:rsidRPr="000C4E35" w14:paraId="4F69084E" w14:textId="77777777" w:rsidTr="001A6150">
        <w:tc>
          <w:tcPr>
            <w:tcW w:w="2311" w:type="dxa"/>
            <w:shd w:val="pct5" w:color="auto" w:fill="auto"/>
          </w:tcPr>
          <w:p w14:paraId="132D8C9A" w14:textId="77777777" w:rsidR="00DA7268" w:rsidRPr="000C4E35" w:rsidRDefault="00DA7268" w:rsidP="001A615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577B999" w14:textId="77777777" w:rsidR="00DA7268" w:rsidRPr="000C4E35" w:rsidRDefault="00DA7268" w:rsidP="001A615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D1811A0" w14:textId="77777777" w:rsidR="00DA7268" w:rsidRPr="000C4E35" w:rsidRDefault="00DA7268" w:rsidP="001A615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DA7268" w:rsidRPr="000C4E35" w14:paraId="27460749" w14:textId="77777777" w:rsidTr="001A6150">
        <w:trPr>
          <w:trHeight w:val="1390"/>
        </w:trPr>
        <w:tc>
          <w:tcPr>
            <w:tcW w:w="2311" w:type="dxa"/>
            <w:shd w:val="clear" w:color="auto" w:fill="auto"/>
            <w:vAlign w:val="center"/>
          </w:tcPr>
          <w:p w14:paraId="0B7088CF" w14:textId="77777777" w:rsidR="00DA7268" w:rsidRPr="000C4E35" w:rsidRDefault="00DA7268" w:rsidP="001A615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73D12F6" w14:textId="77777777" w:rsidR="00DA7268" w:rsidRPr="000C4E35" w:rsidRDefault="00DA7268" w:rsidP="001A615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D0D562F" w14:textId="77777777" w:rsidR="00DA7268" w:rsidRPr="000C4E35" w:rsidRDefault="00DA7268" w:rsidP="001A615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3B03BCB" w14:textId="77777777" w:rsidR="00DA7268" w:rsidRPr="000C4E35" w:rsidRDefault="00DA7268" w:rsidP="001A615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F291D2" w14:textId="77777777" w:rsidR="00DA7268" w:rsidRPr="000C4E35" w:rsidRDefault="00DA7268" w:rsidP="001A615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6D0EC2B" w14:textId="77777777" w:rsidR="00DA7268" w:rsidRPr="000C4E35" w:rsidRDefault="00DA7268" w:rsidP="001A615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8012760" w14:textId="77777777" w:rsidR="00DA7268" w:rsidRPr="000C4E35" w:rsidRDefault="00DA7268" w:rsidP="001A615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5F509472" w14:textId="77777777" w:rsidR="00DA7268" w:rsidRPr="000C4E35" w:rsidRDefault="00DA7268" w:rsidP="001A615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15BBBF2" w14:textId="77777777" w:rsidR="00DA7268" w:rsidRPr="000C4E35" w:rsidRDefault="00DA7268" w:rsidP="001A615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492433A" w14:textId="77777777" w:rsidR="00DA7268" w:rsidRPr="000C4E35" w:rsidRDefault="00DA7268" w:rsidP="00DA7268">
      <w:pPr>
        <w:spacing w:line="300" w:lineRule="auto"/>
        <w:jc w:val="both"/>
        <w:rPr>
          <w:rFonts w:ascii="Tahoma" w:hAnsi="Tahoma" w:cs="Tahoma"/>
          <w:b/>
        </w:rPr>
      </w:pPr>
    </w:p>
    <w:p w14:paraId="3A29DB6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A7268" w:rsidRPr="000C4E35" w14:paraId="3F670B8F" w14:textId="77777777" w:rsidTr="001A6150">
        <w:tc>
          <w:tcPr>
            <w:tcW w:w="2263" w:type="dxa"/>
            <w:shd w:val="pct5" w:color="auto" w:fill="auto"/>
          </w:tcPr>
          <w:p w14:paraId="72D26491" w14:textId="77777777" w:rsidR="00DA7268" w:rsidRPr="000C4E35" w:rsidRDefault="00DA7268" w:rsidP="001A6150">
            <w:pPr>
              <w:rPr>
                <w:rFonts w:ascii="Tahoma" w:hAnsi="Tahoma" w:cs="Tahoma"/>
                <w:b/>
              </w:rPr>
            </w:pPr>
            <w:r w:rsidRPr="000C4E35">
              <w:rPr>
                <w:rFonts w:ascii="Tahoma" w:hAnsi="Tahoma" w:cs="Tahoma"/>
                <w:b/>
              </w:rPr>
              <w:t>MATERIAL</w:t>
            </w:r>
          </w:p>
        </w:tc>
        <w:tc>
          <w:tcPr>
            <w:tcW w:w="1276" w:type="dxa"/>
            <w:shd w:val="pct5" w:color="auto" w:fill="auto"/>
          </w:tcPr>
          <w:p w14:paraId="0C68F555" w14:textId="77777777" w:rsidR="00DA7268" w:rsidRPr="000C4E35" w:rsidRDefault="00DA7268" w:rsidP="001A6150">
            <w:pPr>
              <w:rPr>
                <w:rFonts w:ascii="Tahoma" w:hAnsi="Tahoma" w:cs="Tahoma"/>
                <w:b/>
              </w:rPr>
            </w:pPr>
            <w:r w:rsidRPr="000C4E35">
              <w:rPr>
                <w:rFonts w:ascii="Tahoma" w:hAnsi="Tahoma" w:cs="Tahoma"/>
                <w:b/>
              </w:rPr>
              <w:t>UNIDAD</w:t>
            </w:r>
          </w:p>
        </w:tc>
        <w:tc>
          <w:tcPr>
            <w:tcW w:w="5812" w:type="dxa"/>
            <w:shd w:val="pct5" w:color="auto" w:fill="auto"/>
          </w:tcPr>
          <w:p w14:paraId="31986BA9"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9C4020D" w14:textId="77777777" w:rsidTr="001A6150">
        <w:trPr>
          <w:trHeight w:val="813"/>
        </w:trPr>
        <w:tc>
          <w:tcPr>
            <w:tcW w:w="2263" w:type="dxa"/>
            <w:shd w:val="clear" w:color="auto" w:fill="auto"/>
            <w:vAlign w:val="center"/>
          </w:tcPr>
          <w:p w14:paraId="6F334CA1" w14:textId="77777777" w:rsidR="00DA7268" w:rsidRPr="000C4E35" w:rsidRDefault="00DA7268" w:rsidP="001A6150">
            <w:pPr>
              <w:rPr>
                <w:rFonts w:ascii="Tahoma" w:hAnsi="Tahoma" w:cs="Tahoma"/>
                <w:b/>
              </w:rPr>
            </w:pPr>
            <w:r w:rsidRPr="000C4E35">
              <w:rPr>
                <w:rFonts w:ascii="Tahoma" w:hAnsi="Tahoma" w:cs="Tahoma"/>
                <w:b/>
              </w:rPr>
              <w:t>MASA ACRÍLICA</w:t>
            </w:r>
          </w:p>
        </w:tc>
        <w:tc>
          <w:tcPr>
            <w:tcW w:w="1276" w:type="dxa"/>
            <w:shd w:val="clear" w:color="auto" w:fill="auto"/>
            <w:vAlign w:val="center"/>
          </w:tcPr>
          <w:p w14:paraId="1E0FBAF8" w14:textId="77777777" w:rsidR="00DA7268" w:rsidRPr="000C4E35" w:rsidRDefault="00DA7268" w:rsidP="001A6150">
            <w:pPr>
              <w:jc w:val="center"/>
              <w:rPr>
                <w:rFonts w:ascii="Tahoma" w:hAnsi="Tahoma" w:cs="Tahoma"/>
                <w:b/>
              </w:rPr>
            </w:pPr>
            <w:r w:rsidRPr="000C4E35">
              <w:rPr>
                <w:rFonts w:ascii="Tahoma" w:hAnsi="Tahoma" w:cs="Tahoma"/>
                <w:b/>
              </w:rPr>
              <w:t>LT</w:t>
            </w:r>
          </w:p>
        </w:tc>
        <w:tc>
          <w:tcPr>
            <w:tcW w:w="5812" w:type="dxa"/>
            <w:shd w:val="clear" w:color="auto" w:fill="auto"/>
          </w:tcPr>
          <w:p w14:paraId="5C8486F2"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6339DD5C"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w:t>
            </w:r>
          </w:p>
          <w:p w14:paraId="3DEDFE65" w14:textId="77777777" w:rsidR="00DA7268" w:rsidRPr="000C4E35" w:rsidRDefault="00DA7268" w:rsidP="001A615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E4538B6"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9D9E04"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8F9DA4" w14:textId="77777777" w:rsidR="00DA7268" w:rsidRPr="000C4E35" w:rsidRDefault="00DA7268" w:rsidP="00DA7268">
      <w:pPr>
        <w:spacing w:line="300" w:lineRule="auto"/>
        <w:jc w:val="both"/>
        <w:rPr>
          <w:rFonts w:ascii="Tahoma" w:hAnsi="Tahoma" w:cs="Tahoma"/>
          <w:b/>
        </w:rPr>
      </w:pPr>
    </w:p>
    <w:p w14:paraId="639F6C2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A7268" w:rsidRPr="000C4E35" w14:paraId="1CF5C781" w14:textId="77777777" w:rsidTr="001A6150">
        <w:tc>
          <w:tcPr>
            <w:tcW w:w="2405" w:type="dxa"/>
            <w:shd w:val="pct5" w:color="auto" w:fill="auto"/>
          </w:tcPr>
          <w:p w14:paraId="7604EA42" w14:textId="77777777" w:rsidR="00DA7268" w:rsidRPr="000C4E35" w:rsidRDefault="00DA7268" w:rsidP="001A6150">
            <w:pPr>
              <w:rPr>
                <w:rFonts w:ascii="Tahoma" w:hAnsi="Tahoma" w:cs="Tahoma"/>
                <w:b/>
              </w:rPr>
            </w:pPr>
            <w:r w:rsidRPr="000C4E35">
              <w:rPr>
                <w:rFonts w:ascii="Tahoma" w:hAnsi="Tahoma" w:cs="Tahoma"/>
                <w:b/>
              </w:rPr>
              <w:lastRenderedPageBreak/>
              <w:t>MATERIAL</w:t>
            </w:r>
          </w:p>
        </w:tc>
        <w:tc>
          <w:tcPr>
            <w:tcW w:w="1195" w:type="dxa"/>
            <w:shd w:val="pct5" w:color="auto" w:fill="auto"/>
          </w:tcPr>
          <w:p w14:paraId="359BDADE" w14:textId="77777777" w:rsidR="00DA7268" w:rsidRPr="000C4E35" w:rsidRDefault="00DA7268" w:rsidP="001A6150">
            <w:pPr>
              <w:rPr>
                <w:rFonts w:ascii="Tahoma" w:hAnsi="Tahoma" w:cs="Tahoma"/>
                <w:b/>
              </w:rPr>
            </w:pPr>
            <w:r w:rsidRPr="000C4E35">
              <w:rPr>
                <w:rFonts w:ascii="Tahoma" w:hAnsi="Tahoma" w:cs="Tahoma"/>
                <w:b/>
              </w:rPr>
              <w:t>UNIDAD</w:t>
            </w:r>
          </w:p>
        </w:tc>
        <w:tc>
          <w:tcPr>
            <w:tcW w:w="5751" w:type="dxa"/>
            <w:shd w:val="pct5" w:color="auto" w:fill="auto"/>
          </w:tcPr>
          <w:p w14:paraId="372837E9"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4318DDC7" w14:textId="77777777" w:rsidTr="001A6150">
        <w:trPr>
          <w:trHeight w:val="813"/>
        </w:trPr>
        <w:tc>
          <w:tcPr>
            <w:tcW w:w="2405" w:type="dxa"/>
            <w:shd w:val="clear" w:color="auto" w:fill="auto"/>
            <w:vAlign w:val="center"/>
          </w:tcPr>
          <w:p w14:paraId="1BF35BE2" w14:textId="77777777" w:rsidR="00DA7268" w:rsidRPr="000C4E35" w:rsidRDefault="00DA7268" w:rsidP="001A6150">
            <w:pPr>
              <w:rPr>
                <w:rFonts w:ascii="Tahoma" w:hAnsi="Tahoma" w:cs="Tahoma"/>
                <w:b/>
              </w:rPr>
            </w:pPr>
            <w:r w:rsidRPr="000C4E35">
              <w:rPr>
                <w:rFonts w:ascii="Tahoma" w:hAnsi="Tahoma" w:cs="Tahoma"/>
                <w:b/>
              </w:rPr>
              <w:t>MASA CORRIDA</w:t>
            </w:r>
          </w:p>
        </w:tc>
        <w:tc>
          <w:tcPr>
            <w:tcW w:w="1195" w:type="dxa"/>
            <w:shd w:val="clear" w:color="auto" w:fill="auto"/>
            <w:vAlign w:val="center"/>
          </w:tcPr>
          <w:p w14:paraId="6218B388" w14:textId="77777777" w:rsidR="00DA7268" w:rsidRPr="000C4E35" w:rsidRDefault="00DA7268" w:rsidP="001A6150">
            <w:pPr>
              <w:rPr>
                <w:rFonts w:ascii="Tahoma" w:hAnsi="Tahoma" w:cs="Tahoma"/>
                <w:b/>
              </w:rPr>
            </w:pPr>
            <w:r w:rsidRPr="000C4E35">
              <w:rPr>
                <w:rFonts w:ascii="Tahoma" w:hAnsi="Tahoma" w:cs="Tahoma"/>
                <w:b/>
              </w:rPr>
              <w:t>LT</w:t>
            </w:r>
          </w:p>
        </w:tc>
        <w:tc>
          <w:tcPr>
            <w:tcW w:w="5751" w:type="dxa"/>
            <w:shd w:val="clear" w:color="auto" w:fill="auto"/>
          </w:tcPr>
          <w:p w14:paraId="68AC5EB7"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37BA8B6A"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8341CB" w14:textId="77777777" w:rsidR="00DA7268" w:rsidRPr="000C4E35" w:rsidRDefault="00DA7268" w:rsidP="001A615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87FCBE1"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BD6D5A"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0EB18" w14:textId="77777777" w:rsidR="00DA7268" w:rsidRPr="000C4E35" w:rsidRDefault="00DA7268" w:rsidP="00DA7268">
      <w:pPr>
        <w:spacing w:line="300" w:lineRule="auto"/>
        <w:jc w:val="both"/>
        <w:rPr>
          <w:rFonts w:ascii="Tahoma" w:hAnsi="Tahoma" w:cs="Tahoma"/>
          <w:b/>
        </w:rPr>
      </w:pPr>
    </w:p>
    <w:p w14:paraId="3A47BC5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A7268" w:rsidRPr="000C4E35" w14:paraId="27DE97C3" w14:textId="77777777" w:rsidTr="001A6150">
        <w:tc>
          <w:tcPr>
            <w:tcW w:w="2405" w:type="dxa"/>
            <w:shd w:val="pct5" w:color="auto" w:fill="auto"/>
          </w:tcPr>
          <w:p w14:paraId="6D11B138"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5AC89A18" w14:textId="77777777" w:rsidR="00DA7268" w:rsidRPr="000C4E35" w:rsidRDefault="00DA7268" w:rsidP="001A6150">
            <w:pPr>
              <w:rPr>
                <w:rFonts w:ascii="Tahoma" w:hAnsi="Tahoma" w:cs="Tahoma"/>
                <w:b/>
              </w:rPr>
            </w:pPr>
            <w:r w:rsidRPr="000C4E35">
              <w:rPr>
                <w:rFonts w:ascii="Tahoma" w:hAnsi="Tahoma" w:cs="Tahoma"/>
                <w:b/>
              </w:rPr>
              <w:t>UNIDAD</w:t>
            </w:r>
          </w:p>
        </w:tc>
        <w:tc>
          <w:tcPr>
            <w:tcW w:w="5751" w:type="dxa"/>
            <w:shd w:val="pct5" w:color="auto" w:fill="auto"/>
          </w:tcPr>
          <w:p w14:paraId="5CCC6229"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2A2A427" w14:textId="77777777" w:rsidTr="001A6150">
        <w:trPr>
          <w:trHeight w:val="685"/>
        </w:trPr>
        <w:tc>
          <w:tcPr>
            <w:tcW w:w="2405" w:type="dxa"/>
            <w:shd w:val="clear" w:color="auto" w:fill="auto"/>
            <w:vAlign w:val="center"/>
          </w:tcPr>
          <w:p w14:paraId="2170D7A7" w14:textId="77777777" w:rsidR="00DA7268" w:rsidRPr="000C4E35" w:rsidRDefault="00DA7268" w:rsidP="001A615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10DE3E9" w14:textId="77777777" w:rsidR="00DA7268" w:rsidRPr="000C4E35" w:rsidRDefault="00DA7268" w:rsidP="001A6150">
            <w:pPr>
              <w:rPr>
                <w:rFonts w:ascii="Tahoma" w:hAnsi="Tahoma" w:cs="Tahoma"/>
                <w:b/>
              </w:rPr>
            </w:pPr>
            <w:r w:rsidRPr="000C4E35">
              <w:rPr>
                <w:rFonts w:ascii="Tahoma" w:hAnsi="Tahoma" w:cs="Tahoma"/>
                <w:b/>
              </w:rPr>
              <w:t>PZA</w:t>
            </w:r>
          </w:p>
        </w:tc>
        <w:tc>
          <w:tcPr>
            <w:tcW w:w="5751" w:type="dxa"/>
            <w:shd w:val="clear" w:color="auto" w:fill="auto"/>
          </w:tcPr>
          <w:p w14:paraId="0CED04A4"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7BD7B462"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1D3010C6"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002CDB"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C5BEDA"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377D3F" w14:textId="77777777" w:rsidR="00DA7268" w:rsidRPr="000C4E35" w:rsidRDefault="00DA7268" w:rsidP="001A615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5CCC1BD"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314010"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735577"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031A1" w14:textId="77777777" w:rsidR="00DA7268" w:rsidRPr="000C4E35" w:rsidRDefault="00DA7268" w:rsidP="00DA7268">
      <w:pPr>
        <w:spacing w:line="300" w:lineRule="auto"/>
        <w:jc w:val="both"/>
        <w:rPr>
          <w:rFonts w:ascii="Tahoma" w:hAnsi="Tahoma" w:cs="Tahoma"/>
          <w:b/>
        </w:rPr>
      </w:pPr>
    </w:p>
    <w:p w14:paraId="44FCAF93"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63B2661" w14:textId="77777777" w:rsidTr="001A6150">
        <w:tc>
          <w:tcPr>
            <w:tcW w:w="2315" w:type="dxa"/>
            <w:shd w:val="pct5" w:color="auto" w:fill="auto"/>
          </w:tcPr>
          <w:p w14:paraId="2CE87C2F"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6DF0F27C"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4F936FF7"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26343FAC" w14:textId="77777777" w:rsidTr="001A6150">
        <w:trPr>
          <w:trHeight w:val="276"/>
        </w:trPr>
        <w:tc>
          <w:tcPr>
            <w:tcW w:w="2315" w:type="dxa"/>
            <w:shd w:val="clear" w:color="auto" w:fill="auto"/>
            <w:vAlign w:val="center"/>
          </w:tcPr>
          <w:p w14:paraId="063C344E" w14:textId="77777777" w:rsidR="00DA7268" w:rsidRPr="000C4E35" w:rsidRDefault="00DA7268" w:rsidP="001A615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EAF3860" w14:textId="77777777" w:rsidR="00DA7268" w:rsidRPr="000C4E35" w:rsidRDefault="00DA7268" w:rsidP="001A6150">
            <w:pPr>
              <w:jc w:val="center"/>
              <w:rPr>
                <w:rFonts w:ascii="Tahoma" w:hAnsi="Tahoma" w:cs="Tahoma"/>
                <w:b/>
              </w:rPr>
            </w:pPr>
            <w:r w:rsidRPr="000C4E35">
              <w:rPr>
                <w:rFonts w:ascii="Tahoma" w:hAnsi="Tahoma" w:cs="Tahoma"/>
                <w:b/>
              </w:rPr>
              <w:t>KG</w:t>
            </w:r>
          </w:p>
        </w:tc>
        <w:tc>
          <w:tcPr>
            <w:tcW w:w="5841" w:type="dxa"/>
            <w:shd w:val="clear" w:color="auto" w:fill="auto"/>
          </w:tcPr>
          <w:p w14:paraId="3312A2E0"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6CFF49B5"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8BB98E5" w14:textId="77777777" w:rsidR="00DA7268" w:rsidRPr="000C4E35" w:rsidRDefault="00DA7268" w:rsidP="001A615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FE551A5" w14:textId="77777777" w:rsidR="00DA7268" w:rsidRPr="000C4E35" w:rsidRDefault="00DA7268" w:rsidP="001A615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B7A1995" w14:textId="77777777" w:rsidR="00DA7268" w:rsidRPr="000C4E35" w:rsidRDefault="00DA7268" w:rsidP="001A615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D7B7B75" w14:textId="5236EC66" w:rsidR="00DA7268" w:rsidRDefault="00DA7268" w:rsidP="00DA7268">
      <w:pPr>
        <w:spacing w:line="300" w:lineRule="auto"/>
        <w:jc w:val="both"/>
        <w:rPr>
          <w:rFonts w:ascii="Tahoma" w:hAnsi="Tahoma" w:cs="Tahoma"/>
          <w:b/>
        </w:rPr>
      </w:pPr>
    </w:p>
    <w:p w14:paraId="2017D528" w14:textId="4D5919AD" w:rsidR="00DA7268" w:rsidRDefault="00DA7268" w:rsidP="00DA7268">
      <w:pPr>
        <w:spacing w:line="300" w:lineRule="auto"/>
        <w:jc w:val="both"/>
        <w:rPr>
          <w:rFonts w:ascii="Tahoma" w:hAnsi="Tahoma" w:cs="Tahoma"/>
          <w:b/>
        </w:rPr>
      </w:pPr>
    </w:p>
    <w:p w14:paraId="6E3AD9E3" w14:textId="62C5C3B6" w:rsidR="00DA7268" w:rsidRDefault="00DA7268" w:rsidP="00DA7268">
      <w:pPr>
        <w:spacing w:line="300" w:lineRule="auto"/>
        <w:jc w:val="both"/>
        <w:rPr>
          <w:rFonts w:ascii="Tahoma" w:hAnsi="Tahoma" w:cs="Tahoma"/>
          <w:b/>
        </w:rPr>
      </w:pPr>
    </w:p>
    <w:p w14:paraId="57F20CD6" w14:textId="77777777" w:rsidR="00DA7268" w:rsidRPr="000C4E35" w:rsidRDefault="00DA7268" w:rsidP="00DA7268">
      <w:pPr>
        <w:spacing w:line="300" w:lineRule="auto"/>
        <w:jc w:val="both"/>
        <w:rPr>
          <w:rFonts w:ascii="Tahoma" w:hAnsi="Tahoma" w:cs="Tahoma"/>
          <w:b/>
        </w:rPr>
      </w:pPr>
    </w:p>
    <w:p w14:paraId="453C0667"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09E0BAC" w14:textId="77777777" w:rsidTr="001A6150">
        <w:tc>
          <w:tcPr>
            <w:tcW w:w="2315" w:type="dxa"/>
            <w:shd w:val="pct5" w:color="auto" w:fill="auto"/>
          </w:tcPr>
          <w:p w14:paraId="2ACE8186"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F4BBEEE"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7E894B7"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538AE68F" w14:textId="77777777" w:rsidTr="001A6150">
        <w:trPr>
          <w:trHeight w:val="685"/>
        </w:trPr>
        <w:tc>
          <w:tcPr>
            <w:tcW w:w="2315" w:type="dxa"/>
            <w:shd w:val="clear" w:color="auto" w:fill="auto"/>
            <w:vAlign w:val="center"/>
          </w:tcPr>
          <w:p w14:paraId="6A327B21" w14:textId="77777777" w:rsidR="00DA7268" w:rsidRPr="000C4E35" w:rsidRDefault="00DA7268" w:rsidP="001A6150">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DAAA34A"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64722DB"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7210DE48" w14:textId="77777777" w:rsidR="00DA7268" w:rsidRPr="000C4E35" w:rsidRDefault="00DA7268" w:rsidP="001A6150">
            <w:pPr>
              <w:rPr>
                <w:rFonts w:ascii="Tahoma" w:hAnsi="Tahoma" w:cs="Tahoma"/>
              </w:rPr>
            </w:pPr>
            <w:r w:rsidRPr="000C4E35">
              <w:rPr>
                <w:rFonts w:ascii="Tahoma" w:hAnsi="Tahoma" w:cs="Tahoma"/>
              </w:rPr>
              <w:t>El insumo deberá tener las siguientes características:</w:t>
            </w:r>
          </w:p>
          <w:p w14:paraId="0C2C6F3D"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CHIP Epistar o similar.</w:t>
            </w:r>
          </w:p>
          <w:p w14:paraId="1FB42D09"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Factor e Potencia ≥ 0.5.</w:t>
            </w:r>
          </w:p>
          <w:p w14:paraId="5E307CBF"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Alta resistencia de aislamiento.</w:t>
            </w:r>
          </w:p>
          <w:p w14:paraId="052E9A5C"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Vida útil de ≥ 35.000 horas</w:t>
            </w:r>
          </w:p>
          <w:p w14:paraId="67E46F45"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CRI ≥ 70</w:t>
            </w:r>
          </w:p>
          <w:p w14:paraId="418D9E95"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Uso Interior </w:t>
            </w:r>
          </w:p>
          <w:p w14:paraId="71097EE9"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Casas, apartamentos, locales comerciales </w:t>
            </w:r>
          </w:p>
          <w:p w14:paraId="1456A71C"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Centros Comerciales </w:t>
            </w:r>
          </w:p>
          <w:p w14:paraId="5B559764"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Potencias (W) 24</w:t>
            </w:r>
          </w:p>
          <w:p w14:paraId="7D9DB655"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Frecuencia de trabajo fN (Hz) 50/60</w:t>
            </w:r>
          </w:p>
          <w:p w14:paraId="2668E75F"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Temperatura de operación (ºC) -30 +50</w:t>
            </w:r>
          </w:p>
          <w:p w14:paraId="2180F12B" w14:textId="77777777" w:rsidR="00DA7268" w:rsidRPr="000C4E35" w:rsidRDefault="00DA7268" w:rsidP="00902DF0">
            <w:pPr>
              <w:pStyle w:val="Prrafodelista"/>
              <w:widowControl w:val="0"/>
              <w:numPr>
                <w:ilvl w:val="0"/>
                <w:numId w:val="102"/>
              </w:numPr>
              <w:autoSpaceDE w:val="0"/>
              <w:autoSpaceDN w:val="0"/>
              <w:rPr>
                <w:rFonts w:ascii="Tahoma" w:hAnsi="Tahoma" w:cs="Tahoma"/>
                <w:bCs/>
              </w:rPr>
            </w:pPr>
            <w:r w:rsidRPr="000C4E35">
              <w:rPr>
                <w:rFonts w:ascii="Tahoma" w:hAnsi="Tahoma" w:cs="Tahoma"/>
                <w:bCs/>
              </w:rPr>
              <w:t>Tensión máxima de operación UMAX 1.1 * UN</w:t>
            </w:r>
          </w:p>
          <w:p w14:paraId="6AB0C74D"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DAB628"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BBE779" w14:textId="77777777" w:rsidR="00DA7268" w:rsidRPr="000C4E35" w:rsidRDefault="00DA7268" w:rsidP="00DA7268">
      <w:pPr>
        <w:spacing w:line="300" w:lineRule="auto"/>
        <w:jc w:val="both"/>
        <w:rPr>
          <w:rFonts w:ascii="Tahoma" w:hAnsi="Tahoma" w:cs="Tahoma"/>
          <w:b/>
        </w:rPr>
      </w:pPr>
    </w:p>
    <w:p w14:paraId="4DABD989"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DD2E6EE" w14:textId="77777777" w:rsidTr="001A6150">
        <w:tc>
          <w:tcPr>
            <w:tcW w:w="2315" w:type="dxa"/>
            <w:shd w:val="pct5" w:color="auto" w:fill="auto"/>
          </w:tcPr>
          <w:p w14:paraId="54C528A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AB62866"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938A9B2"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70931406" w14:textId="77777777" w:rsidTr="001A6150">
        <w:trPr>
          <w:trHeight w:val="557"/>
        </w:trPr>
        <w:tc>
          <w:tcPr>
            <w:tcW w:w="2315" w:type="dxa"/>
            <w:shd w:val="clear" w:color="auto" w:fill="auto"/>
            <w:vAlign w:val="center"/>
          </w:tcPr>
          <w:p w14:paraId="1EF22D6D" w14:textId="77777777" w:rsidR="00DA7268" w:rsidRPr="000C4E35" w:rsidRDefault="00DA7268" w:rsidP="001A6150">
            <w:pPr>
              <w:rPr>
                <w:rFonts w:ascii="Tahoma" w:hAnsi="Tahoma" w:cs="Tahoma"/>
                <w:b/>
              </w:rPr>
            </w:pPr>
            <w:r w:rsidRPr="000C4E35">
              <w:rPr>
                <w:rFonts w:ascii="Tahoma" w:hAnsi="Tahoma" w:cs="Tahoma"/>
                <w:b/>
              </w:rPr>
              <w:t>PEGAMENTO PARA PVC</w:t>
            </w:r>
          </w:p>
          <w:p w14:paraId="4BC576E7" w14:textId="77777777" w:rsidR="00DA7268" w:rsidRPr="000C4E35" w:rsidRDefault="00DA7268" w:rsidP="001A6150">
            <w:pPr>
              <w:rPr>
                <w:rFonts w:ascii="Tahoma" w:hAnsi="Tahoma" w:cs="Tahoma"/>
                <w:b/>
              </w:rPr>
            </w:pPr>
          </w:p>
        </w:tc>
        <w:tc>
          <w:tcPr>
            <w:tcW w:w="1195" w:type="dxa"/>
            <w:shd w:val="clear" w:color="auto" w:fill="auto"/>
            <w:vAlign w:val="center"/>
          </w:tcPr>
          <w:p w14:paraId="716F609E" w14:textId="77777777" w:rsidR="00DA7268" w:rsidRPr="000C4E35" w:rsidRDefault="00DA7268" w:rsidP="001A6150">
            <w:pPr>
              <w:rPr>
                <w:rFonts w:ascii="Tahoma" w:hAnsi="Tahoma" w:cs="Tahoma"/>
                <w:b/>
              </w:rPr>
            </w:pPr>
            <w:r w:rsidRPr="000C4E35">
              <w:rPr>
                <w:rFonts w:ascii="Tahoma" w:hAnsi="Tahoma" w:cs="Tahoma"/>
                <w:b/>
              </w:rPr>
              <w:t>LT</w:t>
            </w:r>
          </w:p>
        </w:tc>
        <w:tc>
          <w:tcPr>
            <w:tcW w:w="5841" w:type="dxa"/>
            <w:shd w:val="clear" w:color="auto" w:fill="auto"/>
          </w:tcPr>
          <w:p w14:paraId="58DA9265"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542F166A" w14:textId="77777777" w:rsidR="00DA7268" w:rsidRPr="000C4E35" w:rsidRDefault="00DA7268" w:rsidP="001A615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D7BC5AA" w14:textId="77777777" w:rsidR="00DA7268" w:rsidRPr="000C4E35" w:rsidRDefault="00DA7268" w:rsidP="001A6150">
            <w:pPr>
              <w:rPr>
                <w:rFonts w:ascii="Tahoma" w:hAnsi="Tahoma" w:cs="Tahoma"/>
                <w:b/>
                <w:bCs/>
              </w:rPr>
            </w:pPr>
            <w:r w:rsidRPr="000C4E35">
              <w:rPr>
                <w:rFonts w:ascii="Tahoma" w:hAnsi="Tahoma" w:cs="Tahoma"/>
                <w:b/>
                <w:bCs/>
              </w:rPr>
              <w:t>CARACTERÍSTICAS</w:t>
            </w:r>
          </w:p>
          <w:p w14:paraId="005AC67B" w14:textId="77777777" w:rsidR="00DA7268" w:rsidRPr="000C4E35" w:rsidRDefault="00DA7268" w:rsidP="001A615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57D073E" w14:textId="77777777" w:rsidR="00DA7268" w:rsidRPr="000C4E35" w:rsidRDefault="00DA7268" w:rsidP="001A615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88BB5F6" w14:textId="77777777" w:rsidR="00DA7268" w:rsidRPr="000C4E35" w:rsidRDefault="00DA7268" w:rsidP="001A6150">
            <w:pPr>
              <w:jc w:val="both"/>
              <w:rPr>
                <w:rFonts w:ascii="Tahoma" w:hAnsi="Tahoma" w:cs="Tahoma"/>
              </w:rPr>
            </w:pPr>
            <w:r w:rsidRPr="000C4E35">
              <w:rPr>
                <w:rFonts w:ascii="Tahoma" w:hAnsi="Tahoma" w:cs="Tahoma"/>
              </w:rPr>
              <w:t>Debe   ser   antiadherente    para   una   buena   manipulación durante su uso lo que impide el agarrotamiento.</w:t>
            </w:r>
          </w:p>
          <w:p w14:paraId="42D05776" w14:textId="77777777" w:rsidR="00DA7268" w:rsidRPr="000C4E35" w:rsidRDefault="00DA7268" w:rsidP="001A6150">
            <w:pPr>
              <w:jc w:val="both"/>
              <w:rPr>
                <w:rFonts w:ascii="Tahoma" w:hAnsi="Tahoma" w:cs="Tahoma"/>
              </w:rPr>
            </w:pPr>
            <w:r w:rsidRPr="000C4E35">
              <w:rPr>
                <w:rFonts w:ascii="Tahoma" w:hAnsi="Tahoma" w:cs="Tahoma"/>
              </w:rPr>
              <w:t>Temperatura de almacenamiento +5 a +35ºC Almacenamiento 12 meses +5 a +35ºC en lugar seco</w:t>
            </w:r>
          </w:p>
          <w:p w14:paraId="4DB83371"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9A4D45" w14:textId="77777777" w:rsidR="00DA7268" w:rsidRPr="000C4E35" w:rsidRDefault="00DA7268" w:rsidP="001A615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7420B7" w14:textId="77777777" w:rsidR="00DA7268" w:rsidRPr="000C4E35" w:rsidRDefault="00DA7268" w:rsidP="00DA7268">
      <w:pPr>
        <w:spacing w:line="300" w:lineRule="auto"/>
        <w:jc w:val="both"/>
        <w:rPr>
          <w:rFonts w:ascii="Tahoma" w:hAnsi="Tahoma" w:cs="Tahoma"/>
          <w:b/>
        </w:rPr>
      </w:pPr>
    </w:p>
    <w:p w14:paraId="6317F41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A7268" w:rsidRPr="000C4E35" w14:paraId="0B5D218B" w14:textId="77777777" w:rsidTr="001A6150">
        <w:tc>
          <w:tcPr>
            <w:tcW w:w="1794" w:type="dxa"/>
            <w:shd w:val="pct5" w:color="auto" w:fill="auto"/>
          </w:tcPr>
          <w:p w14:paraId="28FC91AB"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271" w:type="dxa"/>
            <w:shd w:val="pct5" w:color="auto" w:fill="auto"/>
          </w:tcPr>
          <w:p w14:paraId="7C6D0923"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6286" w:type="dxa"/>
            <w:shd w:val="pct5" w:color="auto" w:fill="auto"/>
          </w:tcPr>
          <w:p w14:paraId="7E047082"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24FE25AF" w14:textId="77777777" w:rsidTr="001A6150">
        <w:trPr>
          <w:trHeight w:val="685"/>
        </w:trPr>
        <w:tc>
          <w:tcPr>
            <w:tcW w:w="1794" w:type="dxa"/>
            <w:shd w:val="clear" w:color="auto" w:fill="auto"/>
            <w:vAlign w:val="center"/>
          </w:tcPr>
          <w:p w14:paraId="0EDC7DC8" w14:textId="77777777" w:rsidR="00DA7268" w:rsidRPr="000C4E35" w:rsidRDefault="00DA7268" w:rsidP="001A615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3BD2228B" w14:textId="77777777" w:rsidR="00DA7268" w:rsidRPr="000C4E35" w:rsidRDefault="00DA7268" w:rsidP="001A6150">
            <w:pPr>
              <w:jc w:val="both"/>
              <w:rPr>
                <w:rFonts w:ascii="Tahoma" w:hAnsi="Tahoma" w:cs="Tahoma"/>
                <w:b/>
              </w:rPr>
            </w:pPr>
            <w:r w:rsidRPr="000C4E35">
              <w:rPr>
                <w:rFonts w:ascii="Tahoma" w:hAnsi="Tahoma" w:cs="Tahoma"/>
                <w:b/>
              </w:rPr>
              <w:t>M3</w:t>
            </w:r>
          </w:p>
        </w:tc>
        <w:tc>
          <w:tcPr>
            <w:tcW w:w="6286" w:type="dxa"/>
            <w:shd w:val="clear" w:color="auto" w:fill="auto"/>
          </w:tcPr>
          <w:p w14:paraId="078413E1" w14:textId="77777777" w:rsidR="00DA7268" w:rsidRPr="000C4E35" w:rsidRDefault="00DA7268" w:rsidP="001A6150">
            <w:pPr>
              <w:jc w:val="both"/>
              <w:rPr>
                <w:rFonts w:ascii="Tahoma" w:hAnsi="Tahoma" w:cs="Tahoma"/>
                <w:b/>
                <w:bCs/>
              </w:rPr>
            </w:pPr>
            <w:r w:rsidRPr="000C4E35">
              <w:rPr>
                <w:rFonts w:ascii="Tahoma" w:hAnsi="Tahoma" w:cs="Tahoma"/>
                <w:b/>
                <w:bCs/>
              </w:rPr>
              <w:t>1. Requisitos sobre el producto:</w:t>
            </w:r>
          </w:p>
          <w:p w14:paraId="70FB48FF" w14:textId="77777777" w:rsidR="00DA7268" w:rsidRPr="000C4E35" w:rsidRDefault="00DA7268" w:rsidP="001A615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32C498E"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0ED496" w14:textId="77777777" w:rsidR="00DA7268" w:rsidRPr="000C4E35" w:rsidRDefault="00DA7268" w:rsidP="001A6150">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44F85DFA" w14:textId="77777777" w:rsidR="00DA7268" w:rsidRPr="000C4E35" w:rsidRDefault="00DA7268" w:rsidP="00DA7268">
      <w:pPr>
        <w:spacing w:line="300" w:lineRule="auto"/>
        <w:jc w:val="both"/>
        <w:rPr>
          <w:rFonts w:ascii="Tahoma" w:hAnsi="Tahoma" w:cs="Tahoma"/>
          <w:b/>
        </w:rPr>
      </w:pPr>
    </w:p>
    <w:p w14:paraId="073A0A87"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A7268" w:rsidRPr="000C4E35" w14:paraId="0DCC5023" w14:textId="77777777" w:rsidTr="001A615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B29430"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EBE9A6"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66F7AF1"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4BBD03D2" w14:textId="77777777" w:rsidTr="001A615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22B075C"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C63A8C" w14:textId="77777777" w:rsidR="00DA7268" w:rsidRPr="000C4E35" w:rsidRDefault="00DA7268" w:rsidP="001A615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AC0FCE1" w14:textId="77777777" w:rsidR="00DA7268" w:rsidRPr="000C4E35" w:rsidRDefault="00DA7268" w:rsidP="001A6150">
            <w:pPr>
              <w:jc w:val="both"/>
              <w:rPr>
                <w:rFonts w:ascii="Tahoma" w:hAnsi="Tahoma" w:cs="Tahoma"/>
                <w:b/>
                <w:bCs/>
              </w:rPr>
            </w:pPr>
            <w:r w:rsidRPr="000C4E35">
              <w:rPr>
                <w:rFonts w:ascii="Tahoma" w:hAnsi="Tahoma" w:cs="Tahoma"/>
                <w:b/>
                <w:bCs/>
              </w:rPr>
              <w:t>1. Requisitos sobre el producto:</w:t>
            </w:r>
          </w:p>
          <w:p w14:paraId="28B20C7F" w14:textId="77777777" w:rsidR="00DA7268" w:rsidRPr="000C4E35" w:rsidRDefault="00DA7268" w:rsidP="001A615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19625EC" w14:textId="77777777" w:rsidR="00DA7268" w:rsidRPr="000C4E35" w:rsidRDefault="00DA7268" w:rsidP="001A615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839BB02" w14:textId="77777777" w:rsidR="00DA7268" w:rsidRPr="000C4E35" w:rsidRDefault="00DA7268" w:rsidP="001A615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9C80143" w14:textId="77777777" w:rsidR="00DA7268" w:rsidRPr="000C4E35" w:rsidRDefault="00DA7268" w:rsidP="001A6150">
            <w:pPr>
              <w:jc w:val="both"/>
              <w:rPr>
                <w:rFonts w:ascii="Tahoma" w:hAnsi="Tahoma" w:cs="Tahoma"/>
                <w:b/>
              </w:rPr>
            </w:pPr>
            <w:r w:rsidRPr="000C4E35">
              <w:rPr>
                <w:rFonts w:ascii="Tahoma" w:hAnsi="Tahoma" w:cs="Tahoma"/>
                <w:b/>
              </w:rPr>
              <w:t>2. Calidad:</w:t>
            </w:r>
          </w:p>
          <w:p w14:paraId="78E53064" w14:textId="77777777" w:rsidR="00DA7268" w:rsidRPr="000C4E35" w:rsidRDefault="00DA7268" w:rsidP="001A6150">
            <w:pPr>
              <w:jc w:val="both"/>
              <w:rPr>
                <w:rFonts w:ascii="Tahoma" w:hAnsi="Tahoma" w:cs="Tahoma"/>
              </w:rPr>
            </w:pPr>
            <w:r w:rsidRPr="000C4E35">
              <w:rPr>
                <w:rFonts w:ascii="Tahoma" w:hAnsi="Tahoma" w:cs="Tahoma"/>
              </w:rPr>
              <w:t>La Entidad Ejecutora garantizará, la calidad en función a los requisitos exigidos.</w:t>
            </w:r>
          </w:p>
          <w:p w14:paraId="0B7E705B" w14:textId="77777777" w:rsidR="00DA7268" w:rsidRPr="000C4E35" w:rsidRDefault="00DA7268" w:rsidP="001A615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CA908A3" w14:textId="77777777" w:rsidR="00DA7268" w:rsidRPr="000C4E35" w:rsidRDefault="00DA7268" w:rsidP="001A615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D486861" w14:textId="77777777" w:rsidR="00DA7268" w:rsidRPr="000C4E35" w:rsidRDefault="00DA7268" w:rsidP="00DA7268">
      <w:pPr>
        <w:spacing w:line="300" w:lineRule="auto"/>
        <w:jc w:val="both"/>
        <w:rPr>
          <w:rFonts w:ascii="Tahoma" w:hAnsi="Tahoma" w:cs="Tahoma"/>
          <w:b/>
          <w:highlight w:val="yellow"/>
        </w:rPr>
      </w:pPr>
    </w:p>
    <w:p w14:paraId="4DD929F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A7268" w:rsidRPr="000C4E35" w14:paraId="7808E77D" w14:textId="77777777" w:rsidTr="001A6150">
        <w:tc>
          <w:tcPr>
            <w:tcW w:w="2068" w:type="dxa"/>
            <w:shd w:val="pct5" w:color="auto" w:fill="auto"/>
          </w:tcPr>
          <w:p w14:paraId="1F2B51E1" w14:textId="77777777" w:rsidR="00DA7268" w:rsidRPr="000C4E35" w:rsidRDefault="00DA7268" w:rsidP="001A6150">
            <w:pPr>
              <w:rPr>
                <w:rFonts w:ascii="Tahoma" w:hAnsi="Tahoma" w:cs="Tahoma"/>
                <w:b/>
              </w:rPr>
            </w:pPr>
            <w:r w:rsidRPr="000C4E35">
              <w:rPr>
                <w:rFonts w:ascii="Tahoma" w:hAnsi="Tahoma" w:cs="Tahoma"/>
                <w:b/>
              </w:rPr>
              <w:t>MATERIAL</w:t>
            </w:r>
          </w:p>
        </w:tc>
        <w:tc>
          <w:tcPr>
            <w:tcW w:w="1162" w:type="dxa"/>
            <w:shd w:val="pct5" w:color="auto" w:fill="auto"/>
          </w:tcPr>
          <w:p w14:paraId="5BF0EF37" w14:textId="77777777" w:rsidR="00DA7268" w:rsidRPr="000C4E35" w:rsidRDefault="00DA7268" w:rsidP="001A6150">
            <w:pPr>
              <w:rPr>
                <w:rFonts w:ascii="Tahoma" w:hAnsi="Tahoma" w:cs="Tahoma"/>
                <w:b/>
              </w:rPr>
            </w:pPr>
            <w:r w:rsidRPr="000C4E35">
              <w:rPr>
                <w:rFonts w:ascii="Tahoma" w:hAnsi="Tahoma" w:cs="Tahoma"/>
                <w:b/>
              </w:rPr>
              <w:t>UNIDAD</w:t>
            </w:r>
          </w:p>
        </w:tc>
        <w:tc>
          <w:tcPr>
            <w:tcW w:w="6121" w:type="dxa"/>
            <w:shd w:val="pct5" w:color="auto" w:fill="auto"/>
          </w:tcPr>
          <w:p w14:paraId="4515FFF3"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2078707" w14:textId="77777777" w:rsidTr="001A6150">
        <w:trPr>
          <w:trHeight w:val="47"/>
        </w:trPr>
        <w:tc>
          <w:tcPr>
            <w:tcW w:w="2068" w:type="dxa"/>
            <w:shd w:val="clear" w:color="auto" w:fill="auto"/>
            <w:vAlign w:val="center"/>
          </w:tcPr>
          <w:p w14:paraId="08A59AED" w14:textId="77777777" w:rsidR="00DA7268" w:rsidRPr="000C4E35" w:rsidRDefault="00DA7268" w:rsidP="001A615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4353AF5" w14:textId="77777777" w:rsidR="00DA7268" w:rsidRPr="000C4E35" w:rsidRDefault="00DA7268" w:rsidP="001A6150">
            <w:pPr>
              <w:rPr>
                <w:rFonts w:ascii="Tahoma" w:hAnsi="Tahoma" w:cs="Tahoma"/>
                <w:b/>
              </w:rPr>
            </w:pPr>
            <w:r w:rsidRPr="000C4E35">
              <w:rPr>
                <w:rFonts w:ascii="Tahoma" w:hAnsi="Tahoma" w:cs="Tahoma"/>
                <w:b/>
              </w:rPr>
              <w:t>LT</w:t>
            </w:r>
          </w:p>
        </w:tc>
        <w:tc>
          <w:tcPr>
            <w:tcW w:w="6121" w:type="dxa"/>
            <w:shd w:val="clear" w:color="auto" w:fill="auto"/>
          </w:tcPr>
          <w:p w14:paraId="1923A013"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06C0AEEE" w14:textId="77777777" w:rsidR="00DA7268" w:rsidRPr="000C4E35" w:rsidRDefault="00DA7268" w:rsidP="001A6150">
            <w:pPr>
              <w:rPr>
                <w:rFonts w:ascii="Tahoma" w:hAnsi="Tahoma" w:cs="Tahoma"/>
              </w:rPr>
            </w:pPr>
            <w:r w:rsidRPr="000C4E35">
              <w:rPr>
                <w:rFonts w:ascii="Tahoma" w:hAnsi="Tahoma" w:cs="Tahoma"/>
              </w:rPr>
              <w:t>La Entidad Ejecutora deberá garantizar que el material de referencia sea de buena calidad y de marca reconocida.</w:t>
            </w:r>
          </w:p>
          <w:p w14:paraId="29039284" w14:textId="77777777" w:rsidR="00DA7268" w:rsidRPr="000C4E35" w:rsidRDefault="00DA7268" w:rsidP="001A6150">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9189252" w14:textId="77777777" w:rsidR="00DA7268" w:rsidRPr="000C4E35" w:rsidRDefault="00DA7268" w:rsidP="001A6150">
            <w:pPr>
              <w:rPr>
                <w:rFonts w:ascii="Tahoma" w:hAnsi="Tahoma" w:cs="Tahoma"/>
              </w:rPr>
            </w:pPr>
            <w:r w:rsidRPr="000C4E35">
              <w:rPr>
                <w:rFonts w:ascii="Tahoma" w:hAnsi="Tahoma" w:cs="Tahoma"/>
                <w:b/>
              </w:rPr>
              <w:t>Características:</w:t>
            </w:r>
          </w:p>
          <w:p w14:paraId="0EB20864" w14:textId="77777777" w:rsidR="00DA7268" w:rsidRPr="000C4E35" w:rsidRDefault="00DA7268" w:rsidP="00902DF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5EF8AB6F" w14:textId="77777777" w:rsidR="00DA7268" w:rsidRPr="000C4E35" w:rsidRDefault="00DA7268" w:rsidP="00902DF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04D5A9A1" w14:textId="77777777" w:rsidR="00DA7268" w:rsidRPr="000C4E35" w:rsidRDefault="00DA7268" w:rsidP="00902DF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3D932F9" w14:textId="77777777" w:rsidR="00DA7268" w:rsidRPr="000C4E35" w:rsidRDefault="00DA7268" w:rsidP="00902DF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0E8537C0" w14:textId="77777777" w:rsidR="00DA7268" w:rsidRPr="000C4E35" w:rsidRDefault="00DA7268" w:rsidP="001A6150">
            <w:pPr>
              <w:pStyle w:val="Prrafodelista"/>
              <w:ind w:left="342"/>
              <w:jc w:val="both"/>
              <w:rPr>
                <w:rFonts w:ascii="Tahoma" w:hAnsi="Tahoma" w:cs="Tahoma"/>
              </w:rPr>
            </w:pPr>
          </w:p>
          <w:p w14:paraId="27B88A8E"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84033" w14:textId="77777777" w:rsidR="00DA7268" w:rsidRPr="000C4E35" w:rsidRDefault="00DA7268" w:rsidP="001A615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AB3E3D4" w14:textId="77777777" w:rsidR="00DA7268" w:rsidRPr="000C4E35" w:rsidRDefault="00DA7268" w:rsidP="001A6150">
            <w:pPr>
              <w:rPr>
                <w:rFonts w:ascii="Tahoma" w:hAnsi="Tahoma" w:cs="Tahoma"/>
                <w:b/>
              </w:rPr>
            </w:pPr>
            <w:r w:rsidRPr="000C4E35">
              <w:rPr>
                <w:rFonts w:ascii="Tahoma" w:hAnsi="Tahoma" w:cs="Tahoma"/>
                <w:b/>
              </w:rPr>
              <w:t>COLOR. -</w:t>
            </w:r>
          </w:p>
          <w:p w14:paraId="12382D3C" w14:textId="77777777" w:rsidR="00DA7268" w:rsidRPr="000C4E35" w:rsidRDefault="00DA7268" w:rsidP="001A6150">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02C1BE2" w14:textId="77777777" w:rsidR="00DA7268" w:rsidRPr="000C4E35" w:rsidRDefault="00DA7268" w:rsidP="001A615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73672B7" w14:textId="77777777" w:rsidR="00DA7268" w:rsidRPr="000C4E35" w:rsidRDefault="00DA7268" w:rsidP="001A6150">
            <w:pPr>
              <w:jc w:val="both"/>
              <w:rPr>
                <w:rFonts w:ascii="Tahoma" w:hAnsi="Tahoma" w:cs="Tahoma"/>
              </w:rPr>
            </w:pPr>
          </w:p>
          <w:p w14:paraId="4EDB8024" w14:textId="77777777" w:rsidR="00DA7268" w:rsidRPr="000C4E35" w:rsidRDefault="00DA7268" w:rsidP="001A6150">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55CFBE9E" w14:textId="77777777" w:rsidR="00DA7268" w:rsidRPr="000C4E35" w:rsidRDefault="00DA7268" w:rsidP="001A6150">
            <w:pPr>
              <w:jc w:val="both"/>
              <w:rPr>
                <w:rFonts w:ascii="Tahoma" w:hAnsi="Tahoma" w:cs="Tahoma"/>
              </w:rPr>
            </w:pPr>
          </w:p>
          <w:p w14:paraId="1DD08F90" w14:textId="77777777" w:rsidR="00DA7268" w:rsidRPr="000C4E35" w:rsidRDefault="00DA7268" w:rsidP="001A6150">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31B49F53" wp14:editId="7950FB3B">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5204AD2" w14:textId="77777777" w:rsidR="00DA7268" w:rsidRPr="000C4E35" w:rsidRDefault="00DA7268" w:rsidP="001A6150">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32C2FC99" wp14:editId="7D613E4A">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2E34D62" w14:textId="77777777" w:rsidR="00DA7268" w:rsidRPr="000C4E35" w:rsidRDefault="00DA7268" w:rsidP="001A6150">
            <w:pPr>
              <w:rPr>
                <w:rFonts w:ascii="Tahoma" w:hAnsi="Tahoma" w:cs="Tahoma"/>
              </w:rPr>
            </w:pPr>
          </w:p>
          <w:p w14:paraId="051C5C15" w14:textId="77777777" w:rsidR="00DA7268" w:rsidRPr="000C4E35" w:rsidRDefault="00DA7268" w:rsidP="001A6150">
            <w:pPr>
              <w:rPr>
                <w:rFonts w:ascii="Tahoma" w:hAnsi="Tahoma" w:cs="Tahoma"/>
              </w:rPr>
            </w:pPr>
          </w:p>
          <w:p w14:paraId="2C053CF0" w14:textId="77777777" w:rsidR="00DA7268" w:rsidRPr="000C4E35" w:rsidRDefault="00DA7268" w:rsidP="001A6150">
            <w:pPr>
              <w:rPr>
                <w:rFonts w:ascii="Tahoma" w:hAnsi="Tahoma" w:cs="Tahoma"/>
              </w:rPr>
            </w:pPr>
          </w:p>
          <w:p w14:paraId="5FFF9C93" w14:textId="77777777" w:rsidR="00DA7268" w:rsidRPr="000C4E35" w:rsidRDefault="00DA7268" w:rsidP="001A6150">
            <w:pPr>
              <w:rPr>
                <w:rFonts w:ascii="Tahoma" w:hAnsi="Tahoma" w:cs="Tahoma"/>
              </w:rPr>
            </w:pPr>
          </w:p>
          <w:p w14:paraId="6C26A7FD" w14:textId="77777777" w:rsidR="00DA7268" w:rsidRPr="000C4E35" w:rsidRDefault="00DA7268" w:rsidP="001A6150">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169F8C61" wp14:editId="01D9238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A1656CB" w14:textId="77777777" w:rsidR="00DA7268" w:rsidRPr="00167840" w:rsidRDefault="00DA7268" w:rsidP="00DA726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8C61"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A1656CB" w14:textId="77777777" w:rsidR="00DA7268" w:rsidRPr="00167840" w:rsidRDefault="00DA7268" w:rsidP="00DA7268">
                            <w:pPr>
                              <w:rPr>
                                <w:sz w:val="12"/>
                                <w:lang w:val="es-MX"/>
                              </w:rPr>
                            </w:pPr>
                            <w:r w:rsidRPr="00167840">
                              <w:rPr>
                                <w:sz w:val="12"/>
                                <w:lang w:val="es-MX"/>
                              </w:rPr>
                              <w:t>(Imágenes referenciales)</w:t>
                            </w:r>
                          </w:p>
                        </w:txbxContent>
                      </v:textbox>
                    </v:shape>
                  </w:pict>
                </mc:Fallback>
              </mc:AlternateContent>
            </w:r>
          </w:p>
        </w:tc>
      </w:tr>
    </w:tbl>
    <w:p w14:paraId="15D3E399" w14:textId="77777777" w:rsidR="00DA7268" w:rsidRPr="000C4E35" w:rsidRDefault="00DA7268" w:rsidP="00DA7268">
      <w:pPr>
        <w:spacing w:line="300" w:lineRule="auto"/>
        <w:jc w:val="both"/>
        <w:rPr>
          <w:rFonts w:ascii="Tahoma" w:hAnsi="Tahoma" w:cs="Tahoma"/>
          <w:b/>
        </w:rPr>
      </w:pPr>
    </w:p>
    <w:p w14:paraId="7CCF2611"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F38B7D7" w14:textId="77777777" w:rsidTr="001A6150">
        <w:tc>
          <w:tcPr>
            <w:tcW w:w="2315" w:type="dxa"/>
            <w:shd w:val="pct5" w:color="auto" w:fill="auto"/>
          </w:tcPr>
          <w:p w14:paraId="31F450F0"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04D1DD49"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222E1AF"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5CC7CACE" w14:textId="77777777" w:rsidTr="001A6150">
        <w:trPr>
          <w:trHeight w:val="685"/>
        </w:trPr>
        <w:tc>
          <w:tcPr>
            <w:tcW w:w="2315" w:type="dxa"/>
            <w:shd w:val="clear" w:color="auto" w:fill="auto"/>
            <w:vAlign w:val="center"/>
          </w:tcPr>
          <w:p w14:paraId="0DF16E9B" w14:textId="77777777" w:rsidR="00DA7268" w:rsidRPr="000C4E35" w:rsidRDefault="00DA7268" w:rsidP="001A615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22CDCF8" w14:textId="77777777" w:rsidR="00DA7268" w:rsidRPr="000C4E35" w:rsidRDefault="00DA7268" w:rsidP="001A6150">
            <w:pPr>
              <w:rPr>
                <w:rFonts w:ascii="Tahoma" w:hAnsi="Tahoma" w:cs="Tahoma"/>
                <w:b/>
              </w:rPr>
            </w:pPr>
            <w:r w:rsidRPr="000C4E35">
              <w:rPr>
                <w:rFonts w:ascii="Tahoma" w:hAnsi="Tahoma" w:cs="Tahoma"/>
                <w:b/>
              </w:rPr>
              <w:t>M2</w:t>
            </w:r>
          </w:p>
        </w:tc>
        <w:tc>
          <w:tcPr>
            <w:tcW w:w="5841" w:type="dxa"/>
            <w:shd w:val="clear" w:color="auto" w:fill="auto"/>
          </w:tcPr>
          <w:p w14:paraId="0E25D377" w14:textId="77777777" w:rsidR="00DA7268" w:rsidRPr="000C4E35" w:rsidRDefault="00DA7268" w:rsidP="001A6150">
            <w:pPr>
              <w:rPr>
                <w:rFonts w:ascii="Tahoma" w:hAnsi="Tahoma" w:cs="Tahoma"/>
                <w:b/>
                <w:lang w:val="es-ES_tradnl"/>
              </w:rPr>
            </w:pPr>
            <w:r w:rsidRPr="000C4E35">
              <w:rPr>
                <w:rFonts w:ascii="Tahoma" w:hAnsi="Tahoma" w:cs="Tahoma"/>
                <w:b/>
                <w:lang w:val="es-ES_tradnl"/>
              </w:rPr>
              <w:t>1. Requisitos sobre el producto:</w:t>
            </w:r>
          </w:p>
          <w:p w14:paraId="5C2E26A4"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18D4B1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54860E8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w:t>
            </w:r>
            <w:r w:rsidRPr="000C4E35">
              <w:rPr>
                <w:rFonts w:ascii="Tahoma" w:hAnsi="Tahoma" w:cs="Tahoma"/>
                <w:lang w:val="es-ES_tradnl"/>
              </w:rPr>
              <w:lastRenderedPageBreak/>
              <w:t>ondulada, los cuales serán entregados acorde al volumen requerido.</w:t>
            </w:r>
          </w:p>
          <w:p w14:paraId="35E7A61C"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2DC56F1"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A001C11" w14:textId="77777777" w:rsidR="00DA7268" w:rsidRPr="000C4E35" w:rsidRDefault="00DA7268" w:rsidP="00902DF0">
            <w:pPr>
              <w:numPr>
                <w:ilvl w:val="0"/>
                <w:numId w:val="90"/>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61417AB6" w14:textId="77777777" w:rsidR="00DA7268" w:rsidRPr="000C4E35" w:rsidRDefault="00DA7268" w:rsidP="001A6150">
            <w:pPr>
              <w:ind w:left="720"/>
              <w:jc w:val="both"/>
              <w:rPr>
                <w:rFonts w:ascii="Tahoma" w:hAnsi="Tahoma" w:cs="Tahoma"/>
                <w:b/>
                <w:bCs/>
                <w:lang w:val="es-ES_tradnl"/>
              </w:rPr>
            </w:pPr>
          </w:p>
          <w:p w14:paraId="280D7D59"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8E8205"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E1EC69D" w14:textId="77777777" w:rsidR="00DA7268" w:rsidRPr="000C4E35" w:rsidRDefault="00DA7268" w:rsidP="001A6150">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DB67C34" w14:textId="77777777" w:rsidR="00DA7268" w:rsidRPr="000C4E35" w:rsidRDefault="00DA7268" w:rsidP="001A615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0233E389" wp14:editId="1BAC9FD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54F8F22" w14:textId="77777777" w:rsidR="00DA7268" w:rsidRPr="00167840" w:rsidRDefault="00DA7268" w:rsidP="00DA726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E389"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54F8F22" w14:textId="77777777" w:rsidR="00DA7268" w:rsidRPr="00167840" w:rsidRDefault="00DA7268" w:rsidP="00DA7268">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87BE35F" wp14:editId="53CE8C8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7BC1AAC" w14:textId="77777777" w:rsidR="00DA7268" w:rsidRPr="000C4E35" w:rsidRDefault="00DA7268" w:rsidP="00DA7268">
      <w:pPr>
        <w:spacing w:line="300" w:lineRule="auto"/>
        <w:jc w:val="both"/>
        <w:rPr>
          <w:rFonts w:ascii="Tahoma" w:hAnsi="Tahoma" w:cs="Tahoma"/>
          <w:b/>
        </w:rPr>
      </w:pPr>
    </w:p>
    <w:p w14:paraId="0658308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F4661F4" w14:textId="77777777" w:rsidTr="001A6150">
        <w:tc>
          <w:tcPr>
            <w:tcW w:w="2315" w:type="dxa"/>
            <w:shd w:val="pct5" w:color="auto" w:fill="auto"/>
          </w:tcPr>
          <w:p w14:paraId="004A37DC"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3A4DA8B9"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504E84B8"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291FEFCF" w14:textId="77777777" w:rsidTr="001A6150">
        <w:trPr>
          <w:trHeight w:val="685"/>
        </w:trPr>
        <w:tc>
          <w:tcPr>
            <w:tcW w:w="2315" w:type="dxa"/>
            <w:shd w:val="clear" w:color="auto" w:fill="auto"/>
            <w:vAlign w:val="center"/>
          </w:tcPr>
          <w:p w14:paraId="7A28C90B" w14:textId="77777777" w:rsidR="00DA7268" w:rsidRPr="000C4E35" w:rsidRDefault="00DA7268" w:rsidP="001A615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9B5B17F" w14:textId="77777777" w:rsidR="00DA7268" w:rsidRPr="000C4E35" w:rsidRDefault="00DA7268" w:rsidP="001A6150">
            <w:pPr>
              <w:jc w:val="both"/>
              <w:rPr>
                <w:rFonts w:ascii="Tahoma" w:hAnsi="Tahoma" w:cs="Tahoma"/>
                <w:b/>
              </w:rPr>
            </w:pPr>
          </w:p>
        </w:tc>
        <w:tc>
          <w:tcPr>
            <w:tcW w:w="1195" w:type="dxa"/>
            <w:shd w:val="clear" w:color="auto" w:fill="auto"/>
            <w:vAlign w:val="center"/>
          </w:tcPr>
          <w:p w14:paraId="1A670A6A" w14:textId="77777777" w:rsidR="00DA7268" w:rsidRPr="000C4E35" w:rsidRDefault="00DA7268" w:rsidP="001A6150">
            <w:pPr>
              <w:jc w:val="both"/>
              <w:rPr>
                <w:rFonts w:ascii="Tahoma" w:hAnsi="Tahoma" w:cs="Tahoma"/>
                <w:b/>
              </w:rPr>
            </w:pPr>
            <w:r w:rsidRPr="000C4E35">
              <w:rPr>
                <w:rFonts w:ascii="Tahoma" w:hAnsi="Tahoma" w:cs="Tahoma"/>
                <w:b/>
              </w:rPr>
              <w:t>UND</w:t>
            </w:r>
          </w:p>
        </w:tc>
        <w:tc>
          <w:tcPr>
            <w:tcW w:w="5841" w:type="dxa"/>
            <w:shd w:val="clear" w:color="auto" w:fill="auto"/>
          </w:tcPr>
          <w:p w14:paraId="7E073D9A" w14:textId="77777777" w:rsidR="00DA7268" w:rsidRPr="000C4E35" w:rsidRDefault="00DA7268" w:rsidP="001A6150">
            <w:pPr>
              <w:tabs>
                <w:tab w:val="left" w:pos="8711"/>
              </w:tabs>
              <w:jc w:val="both"/>
              <w:rPr>
                <w:rFonts w:ascii="Tahoma" w:hAnsi="Tahoma" w:cs="Tahoma"/>
                <w:b/>
              </w:rPr>
            </w:pPr>
            <w:r w:rsidRPr="000C4E35">
              <w:rPr>
                <w:rFonts w:ascii="Tahoma" w:hAnsi="Tahoma" w:cs="Tahoma"/>
                <w:b/>
              </w:rPr>
              <w:t>1. Requisitos sobre el producto:</w:t>
            </w:r>
          </w:p>
          <w:p w14:paraId="76D32684" w14:textId="77777777" w:rsidR="00DA7268" w:rsidRPr="000C4E35" w:rsidRDefault="00DA7268" w:rsidP="001A615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D79939C" w14:textId="77777777" w:rsidR="00DA7268" w:rsidRPr="000C4E35" w:rsidRDefault="00DA7268" w:rsidP="001A6150">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w:t>
            </w:r>
            <w:r w:rsidRPr="000C4E35">
              <w:rPr>
                <w:rFonts w:ascii="Tahoma" w:hAnsi="Tahoma" w:cs="Tahoma"/>
              </w:rPr>
              <w:lastRenderedPageBreak/>
              <w:t>especie criolla, además de su mejor y mayor resistencia a las plagas, enfermedades y su amplia adaptación a distintas condiciones edafológicas y climáticas.</w:t>
            </w:r>
          </w:p>
          <w:p w14:paraId="5C2092AC" w14:textId="77777777" w:rsidR="00DA7268" w:rsidRPr="000C4E35" w:rsidRDefault="00DA7268" w:rsidP="001A6150">
            <w:pPr>
              <w:tabs>
                <w:tab w:val="left" w:pos="571"/>
              </w:tabs>
              <w:adjustRightInd w:val="0"/>
              <w:contextualSpacing/>
              <w:jc w:val="both"/>
              <w:rPr>
                <w:rFonts w:ascii="Tahoma" w:hAnsi="Tahoma" w:cs="Tahoma"/>
              </w:rPr>
            </w:pPr>
          </w:p>
          <w:p w14:paraId="68A7C9DE"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F82D62" w14:textId="77777777" w:rsidR="00DA7268" w:rsidRPr="000C4E35" w:rsidRDefault="00DA7268" w:rsidP="001A6150">
            <w:pPr>
              <w:jc w:val="both"/>
              <w:rPr>
                <w:rFonts w:ascii="Tahoma" w:hAnsi="Tahoma" w:cs="Tahoma"/>
                <w:b/>
              </w:rPr>
            </w:pPr>
          </w:p>
          <w:p w14:paraId="56F1B303" w14:textId="77777777" w:rsidR="00DA7268" w:rsidRPr="000C4E35" w:rsidRDefault="00DA7268" w:rsidP="001A615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16D4C97" w14:textId="77777777" w:rsidR="00DA7268" w:rsidRPr="000C4E35" w:rsidRDefault="00DA7268" w:rsidP="001A615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93F9F75" w14:textId="77777777" w:rsidR="00DA7268" w:rsidRPr="000C4E35" w:rsidRDefault="00DA7268" w:rsidP="00DA7268">
      <w:pPr>
        <w:spacing w:line="300" w:lineRule="auto"/>
        <w:jc w:val="both"/>
        <w:rPr>
          <w:rFonts w:ascii="Tahoma" w:hAnsi="Tahoma" w:cs="Tahoma"/>
          <w:b/>
        </w:rPr>
      </w:pPr>
    </w:p>
    <w:p w14:paraId="28D51B61"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DCE4F77" w14:textId="77777777" w:rsidTr="001A6150">
        <w:tc>
          <w:tcPr>
            <w:tcW w:w="2315" w:type="dxa"/>
            <w:shd w:val="pct5" w:color="auto" w:fill="auto"/>
          </w:tcPr>
          <w:p w14:paraId="128823D8"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0BD3D383"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58660B5A"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06641D1D" w14:textId="77777777" w:rsidTr="001A6150">
        <w:trPr>
          <w:trHeight w:val="685"/>
        </w:trPr>
        <w:tc>
          <w:tcPr>
            <w:tcW w:w="2315" w:type="dxa"/>
            <w:shd w:val="clear" w:color="auto" w:fill="auto"/>
            <w:vAlign w:val="center"/>
          </w:tcPr>
          <w:p w14:paraId="4ECB64EB" w14:textId="77777777" w:rsidR="00DA7268" w:rsidRPr="000C4E35" w:rsidRDefault="00DA7268" w:rsidP="001A6150">
            <w:pPr>
              <w:jc w:val="both"/>
              <w:rPr>
                <w:rFonts w:ascii="Tahoma" w:hAnsi="Tahoma" w:cs="Tahoma"/>
                <w:b/>
              </w:rPr>
            </w:pPr>
            <w:r w:rsidRPr="000C4E35">
              <w:rPr>
                <w:rFonts w:ascii="Tahoma" w:hAnsi="Tahoma" w:cs="Tahoma"/>
                <w:b/>
              </w:rPr>
              <w:br/>
              <w:t>PLETINA DE 1/8” X 3/4"</w:t>
            </w:r>
          </w:p>
          <w:p w14:paraId="6BEB594B" w14:textId="77777777" w:rsidR="00DA7268" w:rsidRPr="000C4E35" w:rsidRDefault="00DA7268" w:rsidP="001A6150">
            <w:pPr>
              <w:jc w:val="both"/>
              <w:rPr>
                <w:rFonts w:ascii="Tahoma" w:hAnsi="Tahoma" w:cs="Tahoma"/>
                <w:b/>
              </w:rPr>
            </w:pPr>
          </w:p>
        </w:tc>
        <w:tc>
          <w:tcPr>
            <w:tcW w:w="1195" w:type="dxa"/>
            <w:shd w:val="clear" w:color="auto" w:fill="auto"/>
            <w:vAlign w:val="center"/>
          </w:tcPr>
          <w:p w14:paraId="3ECD8EDA" w14:textId="77777777" w:rsidR="00DA7268" w:rsidRPr="000C4E35" w:rsidRDefault="00DA7268" w:rsidP="001A6150">
            <w:pPr>
              <w:jc w:val="center"/>
              <w:rPr>
                <w:rFonts w:ascii="Tahoma" w:hAnsi="Tahoma" w:cs="Tahoma"/>
                <w:b/>
              </w:rPr>
            </w:pPr>
            <w:r w:rsidRPr="000C4E35">
              <w:rPr>
                <w:rFonts w:ascii="Tahoma" w:hAnsi="Tahoma" w:cs="Tahoma"/>
                <w:b/>
              </w:rPr>
              <w:t>M</w:t>
            </w:r>
          </w:p>
        </w:tc>
        <w:tc>
          <w:tcPr>
            <w:tcW w:w="5841" w:type="dxa"/>
            <w:shd w:val="clear" w:color="auto" w:fill="auto"/>
          </w:tcPr>
          <w:p w14:paraId="6EEE1DBB"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3FF77549" w14:textId="77777777" w:rsidR="00DA7268" w:rsidRPr="000C4E35" w:rsidRDefault="00DA7268" w:rsidP="001A6150">
            <w:pPr>
              <w:jc w:val="both"/>
              <w:rPr>
                <w:rFonts w:ascii="Tahoma" w:hAnsi="Tahoma" w:cs="Tahoma"/>
              </w:rPr>
            </w:pPr>
            <w:r w:rsidRPr="000C4E35">
              <w:rPr>
                <w:rFonts w:ascii="Tahoma" w:hAnsi="Tahoma" w:cs="Tahoma"/>
              </w:rPr>
              <w:t xml:space="preserve">Las pletinas serán elaboradas de fierro de 1/8” x 3/4". </w:t>
            </w:r>
          </w:p>
          <w:p w14:paraId="135B5028"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1ED1D1" w14:textId="77777777" w:rsidR="00DA7268" w:rsidRPr="000C4E35" w:rsidRDefault="00DA7268" w:rsidP="001A615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BDA160" w14:textId="77777777" w:rsidR="00DA7268" w:rsidRPr="000C4E35" w:rsidRDefault="00DA7268" w:rsidP="00DA7268">
      <w:pPr>
        <w:spacing w:line="300" w:lineRule="auto"/>
        <w:jc w:val="both"/>
        <w:rPr>
          <w:rFonts w:ascii="Tahoma" w:hAnsi="Tahoma" w:cs="Tahoma"/>
          <w:b/>
          <w:lang w:val="es-ES_tradnl"/>
        </w:rPr>
      </w:pPr>
    </w:p>
    <w:p w14:paraId="0AE4B06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040536D" w14:textId="77777777" w:rsidTr="001A6150">
        <w:tc>
          <w:tcPr>
            <w:tcW w:w="2315" w:type="dxa"/>
            <w:shd w:val="pct5" w:color="auto" w:fill="auto"/>
          </w:tcPr>
          <w:p w14:paraId="02510331" w14:textId="77777777" w:rsidR="00DA7268" w:rsidRPr="000C4E35" w:rsidRDefault="00DA7268" w:rsidP="001A615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8F42E1D" w14:textId="77777777" w:rsidR="00DA7268" w:rsidRPr="000C4E35" w:rsidRDefault="00DA7268" w:rsidP="001A615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A99FB09" w14:textId="77777777" w:rsidR="00DA7268" w:rsidRPr="000C4E35" w:rsidRDefault="00DA7268" w:rsidP="001A6150">
            <w:pPr>
              <w:spacing w:line="300" w:lineRule="auto"/>
              <w:rPr>
                <w:rFonts w:ascii="Tahoma" w:hAnsi="Tahoma" w:cs="Tahoma"/>
                <w:b/>
              </w:rPr>
            </w:pPr>
            <w:r w:rsidRPr="000C4E35">
              <w:rPr>
                <w:rFonts w:ascii="Tahoma" w:hAnsi="Tahoma" w:cs="Tahoma"/>
                <w:b/>
              </w:rPr>
              <w:t>DESCRIPCIÓN</w:t>
            </w:r>
          </w:p>
        </w:tc>
      </w:tr>
      <w:tr w:rsidR="00DA7268" w:rsidRPr="000C4E35" w14:paraId="1EB719ED" w14:textId="77777777" w:rsidTr="001A6150">
        <w:trPr>
          <w:trHeight w:val="685"/>
        </w:trPr>
        <w:tc>
          <w:tcPr>
            <w:tcW w:w="2315" w:type="dxa"/>
            <w:shd w:val="clear" w:color="auto" w:fill="auto"/>
            <w:vAlign w:val="center"/>
          </w:tcPr>
          <w:p w14:paraId="0ECD3732" w14:textId="77777777" w:rsidR="00DA7268" w:rsidRPr="000C4E35" w:rsidRDefault="00DA7268" w:rsidP="001A615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1CB2E49" w14:textId="77777777" w:rsidR="00DA7268" w:rsidRPr="000C4E35" w:rsidRDefault="00DA7268" w:rsidP="001A615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ABB9E68" w14:textId="77777777" w:rsidR="00DA7268" w:rsidRPr="000C4E35" w:rsidRDefault="00DA7268" w:rsidP="001A6150">
            <w:pPr>
              <w:jc w:val="both"/>
              <w:rPr>
                <w:rFonts w:ascii="Tahoma" w:hAnsi="Tahoma" w:cs="Tahoma"/>
                <w:b/>
              </w:rPr>
            </w:pPr>
            <w:r w:rsidRPr="000C4E35">
              <w:rPr>
                <w:rFonts w:ascii="Tahoma" w:hAnsi="Tahoma" w:cs="Tahoma"/>
                <w:b/>
              </w:rPr>
              <w:t>1. Requisitos sobre el producto:</w:t>
            </w:r>
          </w:p>
          <w:p w14:paraId="2AB8C73C" w14:textId="77777777" w:rsidR="00DA7268" w:rsidRPr="000C4E35" w:rsidRDefault="00DA7268" w:rsidP="001A6150">
            <w:pPr>
              <w:jc w:val="both"/>
              <w:rPr>
                <w:rFonts w:ascii="Tahoma" w:hAnsi="Tahoma" w:cs="Tahoma"/>
                <w:color w:val="000000"/>
              </w:rPr>
            </w:pPr>
            <w:r w:rsidRPr="000C4E35">
              <w:rPr>
                <w:rFonts w:ascii="Tahoma" w:hAnsi="Tahoma" w:cs="Tahoma"/>
                <w:color w:val="000000"/>
              </w:rPr>
              <w:t>El material deberá cumplir con las siguientes características:</w:t>
            </w:r>
          </w:p>
          <w:p w14:paraId="0DC01F44" w14:textId="77777777" w:rsidR="00DA7268" w:rsidRPr="000C4E35" w:rsidRDefault="00DA7268" w:rsidP="00902DF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E7C3EB5" w14:textId="77777777" w:rsidR="00DA7268" w:rsidRPr="000C4E35" w:rsidRDefault="00DA7268" w:rsidP="00902DF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Color: blanco.</w:t>
            </w:r>
          </w:p>
          <w:p w14:paraId="1F7E78C7" w14:textId="77777777" w:rsidR="00DA7268" w:rsidRPr="000C4E35" w:rsidRDefault="00DA7268" w:rsidP="00902DF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1EC27A9" w14:textId="77777777" w:rsidR="00DA7268" w:rsidRPr="000C4E35" w:rsidRDefault="00DA7268" w:rsidP="001A615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BBA4F2A" w14:textId="77777777" w:rsidR="00DA7268" w:rsidRPr="000C4E35" w:rsidRDefault="00DA7268" w:rsidP="001A6150">
            <w:pPr>
              <w:jc w:val="both"/>
              <w:rPr>
                <w:rFonts w:ascii="Tahoma" w:hAnsi="Tahoma" w:cs="Tahoma"/>
                <w:b/>
              </w:rPr>
            </w:pPr>
          </w:p>
          <w:p w14:paraId="657BF71D"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C41349" w14:textId="77777777" w:rsidR="00DA7268" w:rsidRPr="000C4E35" w:rsidRDefault="00DA7268" w:rsidP="001A6150">
            <w:pPr>
              <w:jc w:val="both"/>
              <w:rPr>
                <w:rFonts w:ascii="Tahoma" w:hAnsi="Tahoma" w:cs="Tahoma"/>
              </w:rPr>
            </w:pPr>
          </w:p>
          <w:p w14:paraId="0024CC1D" w14:textId="77777777" w:rsidR="00DA7268" w:rsidRPr="000C4E35" w:rsidRDefault="00DA7268" w:rsidP="001A615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6A6513" w14:textId="77777777" w:rsidR="00DA7268" w:rsidRPr="000C4E35" w:rsidRDefault="00DA7268" w:rsidP="00DA7268">
      <w:pPr>
        <w:spacing w:line="300" w:lineRule="auto"/>
        <w:jc w:val="both"/>
        <w:rPr>
          <w:rFonts w:ascii="Tahoma" w:hAnsi="Tahoma" w:cs="Tahoma"/>
          <w:b/>
        </w:rPr>
      </w:pPr>
    </w:p>
    <w:p w14:paraId="19B4792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A7268" w:rsidRPr="000C4E35" w14:paraId="42781A8D" w14:textId="77777777" w:rsidTr="001A6150">
        <w:tc>
          <w:tcPr>
            <w:tcW w:w="2263" w:type="dxa"/>
            <w:shd w:val="pct5" w:color="auto" w:fill="auto"/>
          </w:tcPr>
          <w:p w14:paraId="3B995CC9" w14:textId="77777777" w:rsidR="00DA7268" w:rsidRPr="000C4E35" w:rsidRDefault="00DA7268" w:rsidP="001A6150">
            <w:pPr>
              <w:rPr>
                <w:rFonts w:ascii="Tahoma" w:hAnsi="Tahoma" w:cs="Tahoma"/>
                <w:b/>
              </w:rPr>
            </w:pPr>
            <w:r w:rsidRPr="000C4E35">
              <w:rPr>
                <w:rFonts w:ascii="Tahoma" w:hAnsi="Tahoma" w:cs="Tahoma"/>
                <w:b/>
              </w:rPr>
              <w:t>MATERIAL</w:t>
            </w:r>
          </w:p>
        </w:tc>
        <w:tc>
          <w:tcPr>
            <w:tcW w:w="1145" w:type="dxa"/>
            <w:shd w:val="pct5" w:color="auto" w:fill="auto"/>
          </w:tcPr>
          <w:p w14:paraId="05894FA8" w14:textId="77777777" w:rsidR="00DA7268" w:rsidRPr="000C4E35" w:rsidRDefault="00DA7268" w:rsidP="001A6150">
            <w:pPr>
              <w:rPr>
                <w:rFonts w:ascii="Tahoma" w:hAnsi="Tahoma" w:cs="Tahoma"/>
                <w:b/>
              </w:rPr>
            </w:pPr>
            <w:r w:rsidRPr="000C4E35">
              <w:rPr>
                <w:rFonts w:ascii="Tahoma" w:hAnsi="Tahoma" w:cs="Tahoma"/>
                <w:b/>
              </w:rPr>
              <w:t>UNIDAD</w:t>
            </w:r>
          </w:p>
        </w:tc>
        <w:tc>
          <w:tcPr>
            <w:tcW w:w="5943" w:type="dxa"/>
            <w:shd w:val="pct5" w:color="auto" w:fill="auto"/>
          </w:tcPr>
          <w:p w14:paraId="7FC1A23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7D5F76BB" w14:textId="77777777" w:rsidTr="001A6150">
        <w:trPr>
          <w:trHeight w:val="1286"/>
        </w:trPr>
        <w:tc>
          <w:tcPr>
            <w:tcW w:w="2263" w:type="dxa"/>
            <w:shd w:val="clear" w:color="auto" w:fill="auto"/>
            <w:vAlign w:val="center"/>
          </w:tcPr>
          <w:p w14:paraId="149F6AAB" w14:textId="77777777" w:rsidR="00DA7268" w:rsidRPr="000C4E35" w:rsidRDefault="00DA7268" w:rsidP="001A615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2CBD49F" w14:textId="77777777" w:rsidR="00DA7268" w:rsidRPr="000C4E35" w:rsidRDefault="00DA7268" w:rsidP="001A6150">
            <w:pPr>
              <w:rPr>
                <w:rFonts w:ascii="Tahoma" w:hAnsi="Tahoma" w:cs="Tahoma"/>
                <w:b/>
              </w:rPr>
            </w:pPr>
            <w:r w:rsidRPr="000C4E35">
              <w:rPr>
                <w:rFonts w:ascii="Tahoma" w:hAnsi="Tahoma" w:cs="Tahoma"/>
                <w:b/>
              </w:rPr>
              <w:t>M2</w:t>
            </w:r>
          </w:p>
        </w:tc>
        <w:tc>
          <w:tcPr>
            <w:tcW w:w="5943" w:type="dxa"/>
            <w:shd w:val="clear" w:color="auto" w:fill="auto"/>
          </w:tcPr>
          <w:p w14:paraId="20A8C1F0" w14:textId="77777777" w:rsidR="00DA7268" w:rsidRPr="000C4E35" w:rsidRDefault="00DA7268" w:rsidP="001A615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524D66E" w14:textId="77777777" w:rsidR="00DA7268" w:rsidRPr="000C4E35" w:rsidRDefault="00DA7268" w:rsidP="001A615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142DCF3" w14:textId="77777777" w:rsidR="00DA7268" w:rsidRPr="000C4E35" w:rsidRDefault="00DA7268" w:rsidP="001A6150">
            <w:pPr>
              <w:rPr>
                <w:rFonts w:ascii="Tahoma" w:hAnsi="Tahoma" w:cs="Tahoma"/>
                <w:b/>
              </w:rPr>
            </w:pPr>
            <w:r w:rsidRPr="000C4E35">
              <w:rPr>
                <w:rFonts w:ascii="Tahoma" w:hAnsi="Tahoma" w:cs="Tahoma"/>
                <w:b/>
              </w:rPr>
              <w:t>Características:</w:t>
            </w:r>
          </w:p>
          <w:p w14:paraId="2D234FD0"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Plástico en material 100 % recuperado</w:t>
            </w:r>
          </w:p>
          <w:p w14:paraId="3EB9AA04"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Composición: pigmento-polietileno de baja densidad</w:t>
            </w:r>
          </w:p>
          <w:p w14:paraId="73BC31EB"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Tonalidad: negro</w:t>
            </w:r>
          </w:p>
          <w:p w14:paraId="15D3F5BE"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lastRenderedPageBreak/>
              <w:t>Mono capa</w:t>
            </w:r>
          </w:p>
          <w:p w14:paraId="7F8726C1"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Producto:</w:t>
            </w:r>
          </w:p>
          <w:p w14:paraId="7EE6A4CF"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Rollo Ancho de Hule, Color Negro, Fabricado en POLIETILENO.</w:t>
            </w:r>
          </w:p>
          <w:p w14:paraId="714D8C36"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Materia Prima Original: Polietileno.</w:t>
            </w:r>
          </w:p>
          <w:p w14:paraId="4708ECED"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3C761CEF" w14:textId="77777777" w:rsidR="00DA7268" w:rsidRPr="000C4E35" w:rsidRDefault="00DA7268" w:rsidP="00902DF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Densidad Aproximada 0.92 – 0.95 gr/cm2.</w:t>
            </w:r>
          </w:p>
          <w:p w14:paraId="1A40D8B0" w14:textId="77777777" w:rsidR="00DA7268" w:rsidRPr="000C4E35" w:rsidRDefault="00DA7268" w:rsidP="001A6150">
            <w:pPr>
              <w:pStyle w:val="Prrafodelista"/>
              <w:jc w:val="both"/>
              <w:rPr>
                <w:rFonts w:ascii="Tahoma" w:hAnsi="Tahoma" w:cs="Tahoma"/>
              </w:rPr>
            </w:pPr>
          </w:p>
          <w:p w14:paraId="44C5A5F0" w14:textId="77777777" w:rsidR="00DA7268" w:rsidRPr="000C4E35" w:rsidRDefault="00DA7268" w:rsidP="001A6150">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D7BC565" w14:textId="77777777" w:rsidR="00DA7268" w:rsidRPr="000C4E35" w:rsidRDefault="00DA7268" w:rsidP="001A6150">
            <w:pPr>
              <w:jc w:val="both"/>
              <w:rPr>
                <w:rFonts w:ascii="Tahoma" w:hAnsi="Tahoma" w:cs="Tahoma"/>
              </w:rPr>
            </w:pPr>
            <w:r w:rsidRPr="000C4E35">
              <w:rPr>
                <w:rFonts w:ascii="Tahoma" w:hAnsi="Tahoma" w:cs="Tahoma"/>
              </w:rPr>
              <w:br w:type="page"/>
              <w:t xml:space="preserve">   </w:t>
            </w:r>
          </w:p>
          <w:p w14:paraId="4050B265"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D8AC86"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25ACD0F" w14:textId="77777777" w:rsidR="00DA7268" w:rsidRPr="000C4E35" w:rsidRDefault="00DA7268" w:rsidP="00DA7268">
      <w:pPr>
        <w:spacing w:line="300" w:lineRule="auto"/>
        <w:jc w:val="both"/>
        <w:rPr>
          <w:rFonts w:ascii="Tahoma" w:hAnsi="Tahoma" w:cs="Tahoma"/>
          <w:b/>
        </w:rPr>
      </w:pPr>
    </w:p>
    <w:p w14:paraId="00798C4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A7268" w:rsidRPr="000C4E35" w14:paraId="3B2501CE" w14:textId="77777777" w:rsidTr="001A615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207FCE6"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77DF3BA"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5FBE24A"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4AC6093B" w14:textId="77777777" w:rsidTr="001A615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5C31C46" w14:textId="77777777" w:rsidR="00DA7268" w:rsidRPr="000C4E35" w:rsidRDefault="00DA7268" w:rsidP="001A615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9205423" w14:textId="77777777" w:rsidR="00DA7268" w:rsidRPr="000C4E35" w:rsidRDefault="00DA7268" w:rsidP="001A615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848B115" w14:textId="77777777" w:rsidR="00DA7268" w:rsidRPr="000C4E35" w:rsidRDefault="00DA7268" w:rsidP="00902DF0">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7BE61E6"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DBE8447" w14:textId="77777777" w:rsidR="00DA7268" w:rsidRPr="000C4E35" w:rsidRDefault="00DA7268" w:rsidP="001A615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0E57BD3"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CC1403"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6288012" w14:textId="77777777" w:rsidR="00DA7268" w:rsidRPr="000C4E35" w:rsidRDefault="00DA7268" w:rsidP="001A6150">
            <w:pPr>
              <w:jc w:val="both"/>
              <w:rPr>
                <w:rFonts w:ascii="Tahoma" w:hAnsi="Tahoma" w:cs="Tahoma"/>
                <w:b/>
                <w:bCs/>
                <w:color w:val="000000"/>
              </w:rPr>
            </w:pPr>
          </w:p>
        </w:tc>
      </w:tr>
    </w:tbl>
    <w:p w14:paraId="2A5CFC58" w14:textId="77777777" w:rsidR="00DA7268" w:rsidRPr="000C4E35" w:rsidRDefault="00DA7268" w:rsidP="00DA7268">
      <w:pPr>
        <w:spacing w:line="300" w:lineRule="auto"/>
        <w:jc w:val="both"/>
        <w:rPr>
          <w:rFonts w:ascii="Tahoma" w:hAnsi="Tahoma" w:cs="Tahoma"/>
          <w:b/>
          <w:highlight w:val="yellow"/>
        </w:rPr>
      </w:pPr>
    </w:p>
    <w:p w14:paraId="4C4982A0"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A7268" w:rsidRPr="000C4E35" w14:paraId="6C36873B" w14:textId="77777777" w:rsidTr="001A6150">
        <w:tc>
          <w:tcPr>
            <w:tcW w:w="2394" w:type="dxa"/>
            <w:shd w:val="pct5" w:color="auto" w:fill="auto"/>
          </w:tcPr>
          <w:p w14:paraId="3B2518FB" w14:textId="77777777" w:rsidR="00DA7268" w:rsidRPr="000C4E35" w:rsidRDefault="00DA7268" w:rsidP="001A6150">
            <w:pPr>
              <w:jc w:val="center"/>
              <w:rPr>
                <w:rFonts w:ascii="Tahoma" w:hAnsi="Tahoma" w:cs="Tahoma"/>
                <w:b/>
              </w:rPr>
            </w:pPr>
            <w:r w:rsidRPr="000C4E35">
              <w:rPr>
                <w:rFonts w:ascii="Tahoma" w:hAnsi="Tahoma" w:cs="Tahoma"/>
                <w:b/>
              </w:rPr>
              <w:t>MATERIAL</w:t>
            </w:r>
          </w:p>
        </w:tc>
        <w:tc>
          <w:tcPr>
            <w:tcW w:w="1145" w:type="dxa"/>
            <w:shd w:val="pct5" w:color="auto" w:fill="auto"/>
          </w:tcPr>
          <w:p w14:paraId="193C1B65" w14:textId="77777777" w:rsidR="00DA7268" w:rsidRPr="000C4E35" w:rsidRDefault="00DA7268" w:rsidP="001A6150">
            <w:pPr>
              <w:jc w:val="center"/>
              <w:rPr>
                <w:rFonts w:ascii="Tahoma" w:hAnsi="Tahoma" w:cs="Tahoma"/>
                <w:b/>
              </w:rPr>
            </w:pPr>
            <w:r w:rsidRPr="000C4E35">
              <w:rPr>
                <w:rFonts w:ascii="Tahoma" w:hAnsi="Tahoma" w:cs="Tahoma"/>
                <w:b/>
              </w:rPr>
              <w:t>UNIDAD</w:t>
            </w:r>
          </w:p>
        </w:tc>
        <w:tc>
          <w:tcPr>
            <w:tcW w:w="5812" w:type="dxa"/>
            <w:shd w:val="pct5" w:color="auto" w:fill="auto"/>
          </w:tcPr>
          <w:p w14:paraId="31F3ACBC" w14:textId="77777777" w:rsidR="00DA7268" w:rsidRPr="000C4E35" w:rsidRDefault="00DA7268" w:rsidP="001A6150">
            <w:pPr>
              <w:jc w:val="center"/>
              <w:rPr>
                <w:rFonts w:ascii="Tahoma" w:hAnsi="Tahoma" w:cs="Tahoma"/>
                <w:b/>
              </w:rPr>
            </w:pPr>
            <w:r w:rsidRPr="000C4E35">
              <w:rPr>
                <w:rFonts w:ascii="Tahoma" w:hAnsi="Tahoma" w:cs="Tahoma"/>
                <w:b/>
              </w:rPr>
              <w:t>DESCRIPCION</w:t>
            </w:r>
          </w:p>
        </w:tc>
      </w:tr>
      <w:tr w:rsidR="00DA7268" w:rsidRPr="000C4E35" w14:paraId="4695BB94" w14:textId="77777777" w:rsidTr="001A6150">
        <w:trPr>
          <w:trHeight w:val="685"/>
        </w:trPr>
        <w:tc>
          <w:tcPr>
            <w:tcW w:w="2394" w:type="dxa"/>
            <w:shd w:val="clear" w:color="auto" w:fill="auto"/>
            <w:vAlign w:val="center"/>
          </w:tcPr>
          <w:p w14:paraId="02EEC199" w14:textId="77777777" w:rsidR="00DA7268" w:rsidRPr="000C4E35" w:rsidRDefault="00DA7268" w:rsidP="001A615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1C85B212" w14:textId="77777777" w:rsidR="00DA7268" w:rsidRPr="000C4E35" w:rsidRDefault="00DA7268" w:rsidP="001A615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00D2BD1" w14:textId="77777777" w:rsidR="00DA7268" w:rsidRPr="000C4E35" w:rsidRDefault="00DA7268" w:rsidP="00902DF0">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456C226"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2F6301C0" w14:textId="77777777" w:rsidR="00DA7268" w:rsidRPr="000C4E35" w:rsidRDefault="00DA7268" w:rsidP="001A6150">
            <w:pPr>
              <w:jc w:val="both"/>
              <w:rPr>
                <w:rFonts w:ascii="Tahoma" w:hAnsi="Tahoma" w:cs="Tahoma"/>
                <w:color w:val="000000"/>
              </w:rPr>
            </w:pPr>
            <w:r w:rsidRPr="000C4E35">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446E358"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E8C4A1D" w14:textId="77777777" w:rsidR="00DA7268" w:rsidRPr="000C4E35" w:rsidRDefault="00DA7268" w:rsidP="001A6150">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703F547"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DE58E37" w14:textId="77777777" w:rsidR="00DA7268" w:rsidRPr="000C4E35" w:rsidRDefault="00DA7268" w:rsidP="001A615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A8DC39F" w14:textId="77777777" w:rsidR="00DA7268" w:rsidRPr="000C4E35" w:rsidRDefault="00DA7268" w:rsidP="001A615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B969D54"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1E6F04"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49EF69" w14:textId="77777777" w:rsidR="00DA7268" w:rsidRPr="000C4E35" w:rsidRDefault="00DA7268" w:rsidP="00DA7268">
      <w:pPr>
        <w:spacing w:line="300" w:lineRule="auto"/>
        <w:jc w:val="both"/>
        <w:rPr>
          <w:rFonts w:ascii="Tahoma" w:hAnsi="Tahoma" w:cs="Tahoma"/>
          <w:b/>
        </w:rPr>
      </w:pPr>
    </w:p>
    <w:p w14:paraId="24727666"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A7268" w:rsidRPr="000C4E35" w14:paraId="50889FE3" w14:textId="77777777" w:rsidTr="001A6150">
        <w:tc>
          <w:tcPr>
            <w:tcW w:w="2308" w:type="dxa"/>
            <w:shd w:val="pct5" w:color="auto" w:fill="auto"/>
          </w:tcPr>
          <w:p w14:paraId="5634E638"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238" w:type="dxa"/>
            <w:shd w:val="pct5" w:color="auto" w:fill="auto"/>
          </w:tcPr>
          <w:p w14:paraId="4670D0E7"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05" w:type="dxa"/>
            <w:shd w:val="pct5" w:color="auto" w:fill="auto"/>
          </w:tcPr>
          <w:p w14:paraId="710B1099"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79711EC2" w14:textId="77777777" w:rsidTr="001A6150">
        <w:trPr>
          <w:trHeight w:val="1390"/>
        </w:trPr>
        <w:tc>
          <w:tcPr>
            <w:tcW w:w="2308" w:type="dxa"/>
            <w:shd w:val="clear" w:color="auto" w:fill="auto"/>
            <w:vAlign w:val="center"/>
          </w:tcPr>
          <w:p w14:paraId="246AAD4B" w14:textId="77777777" w:rsidR="00DA7268" w:rsidRPr="000C4E35" w:rsidRDefault="00DA7268" w:rsidP="001A6150">
            <w:pPr>
              <w:jc w:val="both"/>
              <w:rPr>
                <w:rFonts w:ascii="Tahoma" w:hAnsi="Tahoma" w:cs="Tahoma"/>
                <w:color w:val="000000"/>
              </w:rPr>
            </w:pPr>
          </w:p>
          <w:p w14:paraId="2B86EA51" w14:textId="77777777" w:rsidR="00DA7268" w:rsidRPr="000C4E35" w:rsidRDefault="00DA7268" w:rsidP="001A615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1D7F79F" w14:textId="77777777" w:rsidR="00DA7268" w:rsidRPr="000C4E35" w:rsidRDefault="00DA7268" w:rsidP="001A615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5437292" w14:textId="77777777" w:rsidR="00DA7268" w:rsidRPr="000C4E35" w:rsidRDefault="00DA7268" w:rsidP="001A6150">
            <w:pPr>
              <w:ind w:right="49"/>
              <w:jc w:val="both"/>
              <w:rPr>
                <w:rFonts w:ascii="Tahoma" w:hAnsi="Tahoma" w:cs="Tahoma"/>
                <w:b/>
                <w:color w:val="000000"/>
              </w:rPr>
            </w:pPr>
            <w:r w:rsidRPr="000C4E35">
              <w:rPr>
                <w:rFonts w:ascii="Tahoma" w:hAnsi="Tahoma" w:cs="Tahoma"/>
                <w:b/>
                <w:color w:val="000000"/>
              </w:rPr>
              <w:t>1. Requisitos sobre el Producto:</w:t>
            </w:r>
          </w:p>
          <w:p w14:paraId="078EFC6C" w14:textId="77777777" w:rsidR="00DA7268" w:rsidRPr="000C4E35" w:rsidRDefault="00DA7268" w:rsidP="001A615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3766340" w14:textId="77777777" w:rsidR="00DA7268" w:rsidRPr="000C4E35" w:rsidRDefault="00DA7268" w:rsidP="001A615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3FCA4194"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D428E80"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 la corrosión, pelado y decoloración por </w:t>
            </w:r>
            <w:r w:rsidRPr="000C4E35">
              <w:rPr>
                <w:rFonts w:ascii="Tahoma" w:hAnsi="Tahoma" w:cs="Tahoma"/>
                <w:color w:val="000000" w:themeColor="text1"/>
              </w:rPr>
              <w:lastRenderedPageBreak/>
              <w:t>agua.</w:t>
            </w:r>
          </w:p>
          <w:p w14:paraId="0D61A623"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62F33D3"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BE41ED1"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97EE076"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2375F2F9" w14:textId="77777777" w:rsidR="00DA7268" w:rsidRPr="000C4E35" w:rsidRDefault="00DA7268" w:rsidP="00902DF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7EF707B4" w14:textId="77777777" w:rsidR="00DA7268" w:rsidRPr="000C4E35" w:rsidRDefault="00DA7268" w:rsidP="001A6150">
            <w:pPr>
              <w:jc w:val="both"/>
              <w:rPr>
                <w:rFonts w:ascii="Tahoma" w:hAnsi="Tahoma" w:cs="Tahoma"/>
                <w:color w:val="000000" w:themeColor="text1"/>
              </w:rPr>
            </w:pPr>
          </w:p>
          <w:p w14:paraId="65EF8F02" w14:textId="77777777" w:rsidR="00DA7268" w:rsidRPr="000C4E35" w:rsidRDefault="00DA7268" w:rsidP="001A615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24E1B11"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B5F28A" w14:textId="77777777" w:rsidR="00DA7268" w:rsidRPr="000C4E35" w:rsidRDefault="00DA7268" w:rsidP="00DA7268">
      <w:pPr>
        <w:spacing w:line="300" w:lineRule="auto"/>
        <w:jc w:val="both"/>
        <w:rPr>
          <w:rFonts w:ascii="Tahoma" w:hAnsi="Tahoma" w:cs="Tahoma"/>
          <w:b/>
        </w:rPr>
      </w:pPr>
    </w:p>
    <w:p w14:paraId="7626478F"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9965F21" w14:textId="77777777" w:rsidTr="001A6150">
        <w:tc>
          <w:tcPr>
            <w:tcW w:w="2315" w:type="dxa"/>
            <w:shd w:val="pct5" w:color="auto" w:fill="auto"/>
          </w:tcPr>
          <w:p w14:paraId="35943854"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241C044"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7F79AAB2"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173AFE7" w14:textId="77777777" w:rsidTr="001A6150">
        <w:trPr>
          <w:trHeight w:val="685"/>
        </w:trPr>
        <w:tc>
          <w:tcPr>
            <w:tcW w:w="2315" w:type="dxa"/>
            <w:shd w:val="clear" w:color="auto" w:fill="auto"/>
            <w:vAlign w:val="center"/>
          </w:tcPr>
          <w:p w14:paraId="18CC678E" w14:textId="77777777" w:rsidR="00DA7268" w:rsidRPr="000C4E35" w:rsidRDefault="00DA7268" w:rsidP="001A6150">
            <w:pPr>
              <w:rPr>
                <w:rFonts w:ascii="Tahoma" w:hAnsi="Tahoma" w:cs="Tahoma"/>
                <w:b/>
              </w:rPr>
            </w:pPr>
            <w:r w:rsidRPr="000C4E35">
              <w:rPr>
                <w:rFonts w:ascii="Tahoma" w:hAnsi="Tahoma" w:cs="Tahoma"/>
                <w:b/>
              </w:rPr>
              <w:t>SELLA ROSCA</w:t>
            </w:r>
          </w:p>
        </w:tc>
        <w:tc>
          <w:tcPr>
            <w:tcW w:w="1195" w:type="dxa"/>
            <w:shd w:val="clear" w:color="auto" w:fill="auto"/>
            <w:vAlign w:val="center"/>
          </w:tcPr>
          <w:p w14:paraId="74AD8215"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3F64551E"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0722328C" w14:textId="77777777" w:rsidR="00DA7268" w:rsidRPr="000C4E35" w:rsidRDefault="00DA7268" w:rsidP="00902DF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5F9E5BF" w14:textId="77777777" w:rsidR="00DA7268" w:rsidRPr="000C4E35" w:rsidRDefault="00DA7268" w:rsidP="00902DF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EEFB5C4" w14:textId="77777777" w:rsidR="00DA7268" w:rsidRPr="000C4E35" w:rsidRDefault="00DA7268" w:rsidP="00902DF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6D1CF0D3" w14:textId="77777777" w:rsidR="00DA7268" w:rsidRPr="000C4E35" w:rsidRDefault="00DA7268" w:rsidP="001A6150">
            <w:pPr>
              <w:pStyle w:val="Prrafodelista"/>
              <w:ind w:left="340"/>
              <w:jc w:val="both"/>
              <w:rPr>
                <w:rFonts w:ascii="Tahoma" w:hAnsi="Tahoma" w:cs="Tahoma"/>
                <w:lang w:val="es-ES_tradnl"/>
              </w:rPr>
            </w:pPr>
          </w:p>
          <w:p w14:paraId="0A4FB994"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8F1E09" w14:textId="77777777" w:rsidR="00DA7268" w:rsidRPr="000C4E35" w:rsidRDefault="00DA7268" w:rsidP="001A615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0800CBF" w14:textId="77777777" w:rsidR="00DA7268" w:rsidRPr="000C4E35" w:rsidRDefault="00DA7268" w:rsidP="001A6150">
            <w:pPr>
              <w:jc w:val="both"/>
              <w:rPr>
                <w:rFonts w:ascii="Tahoma" w:hAnsi="Tahoma" w:cs="Tahoma"/>
                <w:bCs/>
                <w:color w:val="000000"/>
              </w:rPr>
            </w:pPr>
          </w:p>
          <w:p w14:paraId="6B75CE2E"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2FE7B0" w14:textId="77777777" w:rsidR="00DA7268" w:rsidRPr="000C4E35" w:rsidRDefault="00DA7268" w:rsidP="00DA7268">
      <w:pPr>
        <w:spacing w:line="300" w:lineRule="auto"/>
        <w:jc w:val="both"/>
        <w:rPr>
          <w:rFonts w:ascii="Tahoma" w:hAnsi="Tahoma" w:cs="Tahoma"/>
          <w:b/>
        </w:rPr>
      </w:pPr>
    </w:p>
    <w:p w14:paraId="3ED842AC"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A7268" w:rsidRPr="000C4E35" w14:paraId="653EB2DF" w14:textId="77777777" w:rsidTr="001A6150">
        <w:tc>
          <w:tcPr>
            <w:tcW w:w="2308" w:type="dxa"/>
            <w:shd w:val="pct5" w:color="auto" w:fill="auto"/>
          </w:tcPr>
          <w:p w14:paraId="0982A484"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238" w:type="dxa"/>
            <w:shd w:val="pct5" w:color="auto" w:fill="auto"/>
          </w:tcPr>
          <w:p w14:paraId="73EE223C"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05" w:type="dxa"/>
            <w:shd w:val="pct5" w:color="auto" w:fill="auto"/>
          </w:tcPr>
          <w:p w14:paraId="11A4402D"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2968E417" w14:textId="77777777" w:rsidTr="001A6150">
        <w:trPr>
          <w:trHeight w:val="699"/>
        </w:trPr>
        <w:tc>
          <w:tcPr>
            <w:tcW w:w="2308" w:type="dxa"/>
            <w:shd w:val="clear" w:color="auto" w:fill="auto"/>
            <w:vAlign w:val="center"/>
          </w:tcPr>
          <w:p w14:paraId="3160FB84" w14:textId="77777777" w:rsidR="00DA7268" w:rsidRPr="000C4E35" w:rsidRDefault="00DA7268" w:rsidP="001A615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709DBD02" w14:textId="77777777" w:rsidR="00DA7268" w:rsidRPr="000C4E35" w:rsidRDefault="00DA7268" w:rsidP="001A6150">
            <w:pPr>
              <w:jc w:val="both"/>
              <w:rPr>
                <w:rFonts w:ascii="Tahoma" w:hAnsi="Tahoma" w:cs="Tahoma"/>
                <w:b/>
              </w:rPr>
            </w:pPr>
            <w:r w:rsidRPr="000C4E35">
              <w:rPr>
                <w:rFonts w:ascii="Tahoma" w:hAnsi="Tahoma" w:cs="Tahoma"/>
                <w:b/>
              </w:rPr>
              <w:t>LT</w:t>
            </w:r>
          </w:p>
        </w:tc>
        <w:tc>
          <w:tcPr>
            <w:tcW w:w="5805" w:type="dxa"/>
            <w:shd w:val="clear" w:color="auto" w:fill="auto"/>
          </w:tcPr>
          <w:p w14:paraId="6E68EF8F"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4ABB2846"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904F1DB"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DBF0BAB"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52F5FEF"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580323C"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Sella los poros y evita que la resina de la pintura de acabado sea absorbida por la superficie. Seca al tacto en </w:t>
            </w:r>
            <w:r w:rsidRPr="000C4E35">
              <w:rPr>
                <w:rFonts w:ascii="Tahoma" w:hAnsi="Tahoma" w:cs="Tahoma"/>
              </w:rPr>
              <w:lastRenderedPageBreak/>
              <w:t>aproximadamente 12 minutos.</w:t>
            </w:r>
          </w:p>
          <w:p w14:paraId="6213FC8A" w14:textId="77777777" w:rsidR="00DA7268" w:rsidRPr="000C4E35" w:rsidRDefault="00DA7268" w:rsidP="00902DF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33CC24AF" w14:textId="77777777" w:rsidR="00DA7268" w:rsidRPr="000C4E35" w:rsidRDefault="00DA7268" w:rsidP="001A6150">
            <w:pPr>
              <w:jc w:val="both"/>
              <w:rPr>
                <w:rFonts w:ascii="Tahoma" w:hAnsi="Tahoma" w:cs="Tahoma"/>
              </w:rPr>
            </w:pPr>
          </w:p>
          <w:p w14:paraId="39A80C4A" w14:textId="77777777" w:rsidR="00DA7268" w:rsidRPr="000C4E35" w:rsidRDefault="00DA7268" w:rsidP="001A6150">
            <w:pPr>
              <w:jc w:val="both"/>
              <w:rPr>
                <w:rFonts w:ascii="Tahoma" w:hAnsi="Tahoma" w:cs="Tahoma"/>
              </w:rPr>
            </w:pPr>
            <w:r w:rsidRPr="000C4E35">
              <w:rPr>
                <w:rFonts w:ascii="Tahoma" w:hAnsi="Tahoma" w:cs="Tahoma"/>
              </w:rPr>
              <w:t>Preparación de la Superficie:</w:t>
            </w:r>
          </w:p>
          <w:p w14:paraId="7EEC4DFE" w14:textId="77777777" w:rsidR="00DA7268" w:rsidRPr="000C4E35" w:rsidRDefault="00DA7268" w:rsidP="00902DF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A7904AE" w14:textId="77777777" w:rsidR="00DA7268" w:rsidRPr="000C4E35" w:rsidRDefault="00DA7268" w:rsidP="00902DF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1FB56759" w14:textId="77777777" w:rsidR="00DA7268" w:rsidRPr="000C4E35" w:rsidRDefault="00DA7268" w:rsidP="00902DF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Al tacto: 12 minutos</w:t>
            </w:r>
          </w:p>
          <w:p w14:paraId="0D4A7689" w14:textId="77777777" w:rsidR="00DA7268" w:rsidRPr="000C4E35" w:rsidRDefault="00DA7268" w:rsidP="00902DF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Duro: 4 horas</w:t>
            </w:r>
          </w:p>
          <w:p w14:paraId="7CB217E5" w14:textId="77777777" w:rsidR="00DA7268" w:rsidRPr="000C4E35" w:rsidRDefault="00DA7268" w:rsidP="00902DF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Pintura final: 4 horas</w:t>
            </w:r>
          </w:p>
          <w:p w14:paraId="574B99E3" w14:textId="77777777" w:rsidR="00DA7268" w:rsidRPr="000C4E35" w:rsidRDefault="00DA7268" w:rsidP="001A6150">
            <w:pPr>
              <w:pStyle w:val="Prrafodelista"/>
              <w:ind w:left="310"/>
              <w:jc w:val="both"/>
              <w:rPr>
                <w:rFonts w:ascii="Tahoma" w:hAnsi="Tahoma" w:cs="Tahoma"/>
              </w:rPr>
            </w:pPr>
          </w:p>
          <w:p w14:paraId="0A5B704F" w14:textId="77777777" w:rsidR="00DA7268" w:rsidRPr="000C4E35" w:rsidRDefault="00DA7268" w:rsidP="001A615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0F04E2E" w14:textId="77777777" w:rsidR="00DA7268" w:rsidRPr="000C4E35" w:rsidRDefault="00DA7268" w:rsidP="001A6150">
            <w:pPr>
              <w:ind w:right="49"/>
              <w:jc w:val="both"/>
              <w:rPr>
                <w:rFonts w:ascii="Tahoma" w:hAnsi="Tahoma" w:cs="Tahoma"/>
                <w:bCs/>
                <w:color w:val="000000"/>
              </w:rPr>
            </w:pPr>
          </w:p>
          <w:p w14:paraId="4DF41F7D"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030C7D" w14:textId="77777777" w:rsidR="00DA7268" w:rsidRPr="000C4E35" w:rsidRDefault="00DA7268" w:rsidP="00DA7268">
      <w:pPr>
        <w:spacing w:line="300" w:lineRule="auto"/>
        <w:jc w:val="both"/>
        <w:rPr>
          <w:rFonts w:ascii="Tahoma" w:hAnsi="Tahoma" w:cs="Tahoma"/>
          <w:b/>
        </w:rPr>
      </w:pPr>
    </w:p>
    <w:p w14:paraId="6802F1D9"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36D2BEE7" w14:textId="77777777" w:rsidTr="001A6150">
        <w:tc>
          <w:tcPr>
            <w:tcW w:w="2315" w:type="dxa"/>
            <w:shd w:val="pct5" w:color="auto" w:fill="auto"/>
          </w:tcPr>
          <w:p w14:paraId="5404F4E3"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5D33873F"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CD8737A"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39784EF8" w14:textId="77777777" w:rsidTr="001A6150">
        <w:trPr>
          <w:trHeight w:val="685"/>
        </w:trPr>
        <w:tc>
          <w:tcPr>
            <w:tcW w:w="2315" w:type="dxa"/>
            <w:shd w:val="clear" w:color="auto" w:fill="auto"/>
            <w:vAlign w:val="center"/>
          </w:tcPr>
          <w:p w14:paraId="4DF26481" w14:textId="77777777" w:rsidR="00DA7268" w:rsidRPr="000C4E35" w:rsidRDefault="00DA7268" w:rsidP="001A6150">
            <w:pPr>
              <w:rPr>
                <w:rFonts w:ascii="Tahoma" w:hAnsi="Tahoma" w:cs="Tahoma"/>
                <w:b/>
              </w:rPr>
            </w:pPr>
            <w:r w:rsidRPr="000C4E35">
              <w:rPr>
                <w:rFonts w:ascii="Tahoma" w:hAnsi="Tahoma" w:cs="Tahoma"/>
                <w:b/>
              </w:rPr>
              <w:t>SIFÓN DE PVC</w:t>
            </w:r>
          </w:p>
        </w:tc>
        <w:tc>
          <w:tcPr>
            <w:tcW w:w="1195" w:type="dxa"/>
            <w:shd w:val="clear" w:color="auto" w:fill="auto"/>
            <w:vAlign w:val="center"/>
          </w:tcPr>
          <w:p w14:paraId="670698BB"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31E1F0B" w14:textId="77777777" w:rsidR="00DA7268" w:rsidRPr="000C4E35" w:rsidRDefault="00DA7268" w:rsidP="001A615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599AC0F" w14:textId="77777777" w:rsidR="00DA7268" w:rsidRPr="000C4E35" w:rsidRDefault="00DA7268" w:rsidP="001A615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36A84BB" w14:textId="77777777" w:rsidR="00DA7268" w:rsidRPr="000C4E35" w:rsidRDefault="00DA7268" w:rsidP="001A6150">
            <w:pPr>
              <w:jc w:val="both"/>
              <w:rPr>
                <w:rFonts w:ascii="Tahoma" w:eastAsiaTheme="minorEastAsia" w:hAnsi="Tahoma" w:cs="Tahoma"/>
                <w:color w:val="000000" w:themeColor="text1"/>
              </w:rPr>
            </w:pPr>
          </w:p>
          <w:p w14:paraId="0872DD24"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Características:</w:t>
            </w:r>
          </w:p>
          <w:p w14:paraId="399A7470"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7571B5AA"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65337D1"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191068B"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3B4F67D"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060D3C8" w14:textId="77777777" w:rsidR="00DA7268" w:rsidRPr="000C4E35" w:rsidRDefault="00DA7268" w:rsidP="00902DF0">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DA9663D" w14:textId="77777777" w:rsidR="00DA7268" w:rsidRPr="000C4E35" w:rsidRDefault="00DA7268" w:rsidP="001A6150">
            <w:pPr>
              <w:pStyle w:val="Prrafodelista"/>
              <w:ind w:left="199"/>
              <w:jc w:val="both"/>
              <w:rPr>
                <w:rFonts w:ascii="Tahoma" w:hAnsi="Tahoma" w:cs="Tahoma"/>
                <w:bCs/>
                <w:lang w:val="es-ES_tradnl"/>
              </w:rPr>
            </w:pPr>
          </w:p>
          <w:p w14:paraId="26C4100C"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A866B0"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7A628C" w14:textId="610DA863" w:rsidR="00DA7268" w:rsidRDefault="00DA7268" w:rsidP="00DA7268">
      <w:pPr>
        <w:spacing w:line="300" w:lineRule="auto"/>
        <w:jc w:val="both"/>
        <w:rPr>
          <w:rFonts w:ascii="Tahoma" w:hAnsi="Tahoma" w:cs="Tahoma"/>
          <w:b/>
        </w:rPr>
      </w:pPr>
    </w:p>
    <w:p w14:paraId="6401CB0F" w14:textId="33D7EA46" w:rsidR="00DA7268" w:rsidRDefault="00DA7268" w:rsidP="00DA7268">
      <w:pPr>
        <w:spacing w:line="300" w:lineRule="auto"/>
        <w:jc w:val="both"/>
        <w:rPr>
          <w:rFonts w:ascii="Tahoma" w:hAnsi="Tahoma" w:cs="Tahoma"/>
          <w:b/>
        </w:rPr>
      </w:pPr>
    </w:p>
    <w:p w14:paraId="7D434183" w14:textId="183546BD" w:rsidR="00DA7268" w:rsidRDefault="00DA7268" w:rsidP="00DA7268">
      <w:pPr>
        <w:spacing w:line="300" w:lineRule="auto"/>
        <w:jc w:val="both"/>
        <w:rPr>
          <w:rFonts w:ascii="Tahoma" w:hAnsi="Tahoma" w:cs="Tahoma"/>
          <w:b/>
        </w:rPr>
      </w:pPr>
    </w:p>
    <w:p w14:paraId="4EE775C9" w14:textId="209E718B" w:rsidR="00DA7268" w:rsidRDefault="00DA7268" w:rsidP="00DA7268">
      <w:pPr>
        <w:spacing w:line="300" w:lineRule="auto"/>
        <w:jc w:val="both"/>
        <w:rPr>
          <w:rFonts w:ascii="Tahoma" w:hAnsi="Tahoma" w:cs="Tahoma"/>
          <w:b/>
        </w:rPr>
      </w:pPr>
    </w:p>
    <w:p w14:paraId="7976ACF2" w14:textId="77777777" w:rsidR="00DA7268" w:rsidRPr="000C4E35" w:rsidRDefault="00DA7268" w:rsidP="00DA7268">
      <w:pPr>
        <w:spacing w:line="300" w:lineRule="auto"/>
        <w:jc w:val="both"/>
        <w:rPr>
          <w:rFonts w:ascii="Tahoma" w:hAnsi="Tahoma" w:cs="Tahoma"/>
          <w:b/>
        </w:rPr>
      </w:pPr>
    </w:p>
    <w:p w14:paraId="0D2388A1"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A7268" w:rsidRPr="000C4E35" w14:paraId="090EC9A9" w14:textId="77777777" w:rsidTr="001A6150">
        <w:tc>
          <w:tcPr>
            <w:tcW w:w="2789" w:type="dxa"/>
            <w:shd w:val="pct5" w:color="auto" w:fill="auto"/>
          </w:tcPr>
          <w:p w14:paraId="273D2DF4" w14:textId="77777777" w:rsidR="00DA7268" w:rsidRPr="000C4E35" w:rsidRDefault="00DA7268" w:rsidP="001A615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118BC95" w14:textId="77777777" w:rsidR="00DA7268" w:rsidRPr="000C4E35" w:rsidRDefault="00DA7268" w:rsidP="001A615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D07A341" w14:textId="77777777" w:rsidR="00DA7268" w:rsidRPr="000C4E35" w:rsidRDefault="00DA7268" w:rsidP="001A6150">
            <w:pPr>
              <w:spacing w:line="300" w:lineRule="auto"/>
              <w:rPr>
                <w:rFonts w:ascii="Tahoma" w:hAnsi="Tahoma" w:cs="Tahoma"/>
                <w:b/>
              </w:rPr>
            </w:pPr>
            <w:r w:rsidRPr="000C4E35">
              <w:rPr>
                <w:rFonts w:ascii="Tahoma" w:hAnsi="Tahoma" w:cs="Tahoma"/>
                <w:b/>
              </w:rPr>
              <w:t>DESCRIPCIÓN</w:t>
            </w:r>
          </w:p>
        </w:tc>
      </w:tr>
      <w:tr w:rsidR="00DA7268" w:rsidRPr="000C4E35" w14:paraId="592A4C51" w14:textId="77777777" w:rsidTr="001A6150">
        <w:trPr>
          <w:trHeight w:val="685"/>
        </w:trPr>
        <w:tc>
          <w:tcPr>
            <w:tcW w:w="2789" w:type="dxa"/>
            <w:shd w:val="clear" w:color="auto" w:fill="auto"/>
            <w:vAlign w:val="center"/>
          </w:tcPr>
          <w:p w14:paraId="175B1218" w14:textId="77777777" w:rsidR="00DA7268" w:rsidRPr="000C4E35" w:rsidRDefault="00DA7268" w:rsidP="001A615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BD1D0F4" w14:textId="77777777" w:rsidR="00DA7268" w:rsidRPr="000C4E35" w:rsidRDefault="00DA7268" w:rsidP="001A615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B49D6E3" w14:textId="77777777" w:rsidR="00DA7268" w:rsidRPr="000C4E35" w:rsidRDefault="00DA7268" w:rsidP="001A615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AC5AFC9" w14:textId="77777777" w:rsidR="00DA7268" w:rsidRPr="000C4E35" w:rsidRDefault="00DA7268" w:rsidP="001A615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CF58C62" w14:textId="77777777" w:rsidR="00DA7268" w:rsidRPr="000C4E35" w:rsidRDefault="00DA7268" w:rsidP="001A6150">
            <w:pPr>
              <w:jc w:val="both"/>
              <w:rPr>
                <w:rFonts w:ascii="Tahoma" w:eastAsiaTheme="minorEastAsia" w:hAnsi="Tahoma" w:cs="Tahoma"/>
                <w:color w:val="000000" w:themeColor="text1"/>
              </w:rPr>
            </w:pPr>
          </w:p>
          <w:p w14:paraId="031767B1" w14:textId="77777777" w:rsidR="00DA7268" w:rsidRPr="000C4E35" w:rsidRDefault="00DA7268" w:rsidP="001A6150">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3F1ADD8" w14:textId="77777777" w:rsidR="00DA7268" w:rsidRPr="000C4E35" w:rsidRDefault="00DA7268" w:rsidP="001A6150">
            <w:pPr>
              <w:spacing w:line="300" w:lineRule="auto"/>
              <w:rPr>
                <w:rFonts w:ascii="Tahoma" w:hAnsi="Tahoma" w:cs="Tahoma"/>
                <w:lang w:val="es-ES_tradnl"/>
              </w:rPr>
            </w:pPr>
          </w:p>
          <w:p w14:paraId="59A70851"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F6FBE4" w14:textId="77777777" w:rsidR="00DA7268" w:rsidRPr="000C4E35" w:rsidRDefault="00DA7268" w:rsidP="001A615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BEAE3F" w14:textId="77777777" w:rsidR="00DA7268" w:rsidRPr="000C4E35" w:rsidRDefault="00DA7268" w:rsidP="00DA7268">
      <w:pPr>
        <w:spacing w:line="300" w:lineRule="auto"/>
        <w:jc w:val="both"/>
        <w:rPr>
          <w:rFonts w:ascii="Tahoma" w:hAnsi="Tahoma" w:cs="Tahoma"/>
          <w:b/>
          <w:lang w:val="es-ES_tradnl"/>
        </w:rPr>
      </w:pPr>
    </w:p>
    <w:p w14:paraId="1C2F732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46EF6C2" w14:textId="77777777" w:rsidTr="001A6150">
        <w:tc>
          <w:tcPr>
            <w:tcW w:w="2315" w:type="dxa"/>
            <w:shd w:val="pct5" w:color="auto" w:fill="auto"/>
          </w:tcPr>
          <w:p w14:paraId="6361E8A6"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3E2712B4"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7C055A87"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0BF18F6" w14:textId="77777777" w:rsidTr="001A6150">
        <w:trPr>
          <w:trHeight w:val="412"/>
        </w:trPr>
        <w:tc>
          <w:tcPr>
            <w:tcW w:w="2315" w:type="dxa"/>
            <w:shd w:val="clear" w:color="auto" w:fill="auto"/>
            <w:vAlign w:val="center"/>
          </w:tcPr>
          <w:p w14:paraId="5FFD6B48" w14:textId="77777777" w:rsidR="00DA7268" w:rsidRPr="000C4E35" w:rsidRDefault="00DA7268" w:rsidP="001A6150">
            <w:pPr>
              <w:rPr>
                <w:rFonts w:ascii="Tahoma" w:hAnsi="Tahoma" w:cs="Tahoma"/>
                <w:b/>
              </w:rPr>
            </w:pPr>
            <w:r w:rsidRPr="000C4E35">
              <w:rPr>
                <w:rFonts w:ascii="Tahoma" w:hAnsi="Tahoma" w:cs="Tahoma"/>
                <w:b/>
              </w:rPr>
              <w:t>TEE PVC D=1/2"</w:t>
            </w:r>
          </w:p>
        </w:tc>
        <w:tc>
          <w:tcPr>
            <w:tcW w:w="1195" w:type="dxa"/>
            <w:shd w:val="clear" w:color="auto" w:fill="auto"/>
            <w:vAlign w:val="center"/>
          </w:tcPr>
          <w:p w14:paraId="18099E46"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409933C" w14:textId="77777777" w:rsidR="00DA7268" w:rsidRPr="000C4E35" w:rsidRDefault="00DA7268" w:rsidP="001A6150">
            <w:pPr>
              <w:rPr>
                <w:rFonts w:ascii="Tahoma" w:hAnsi="Tahoma" w:cs="Tahoma"/>
                <w:b/>
                <w:bCs/>
                <w:lang w:val="es-ES_tradnl"/>
              </w:rPr>
            </w:pPr>
            <w:r w:rsidRPr="000C4E35">
              <w:rPr>
                <w:rFonts w:ascii="Tahoma" w:hAnsi="Tahoma" w:cs="Tahoma"/>
                <w:b/>
                <w:bCs/>
                <w:lang w:val="es-ES_tradnl"/>
              </w:rPr>
              <w:t>1. Requisitos sobre el Producto:</w:t>
            </w:r>
          </w:p>
          <w:p w14:paraId="3E623A4A" w14:textId="77777777" w:rsidR="00DA7268" w:rsidRPr="000C4E35" w:rsidRDefault="00DA7268" w:rsidP="001A6150">
            <w:pPr>
              <w:rPr>
                <w:rFonts w:ascii="Tahoma" w:hAnsi="Tahoma" w:cs="Tahoma"/>
                <w:bCs/>
                <w:lang w:val="es-ES_tradnl"/>
              </w:rPr>
            </w:pPr>
            <w:r w:rsidRPr="000C4E35">
              <w:rPr>
                <w:rFonts w:ascii="Tahoma" w:hAnsi="Tahoma" w:cs="Tahoma"/>
                <w:bCs/>
                <w:lang w:val="es-ES_tradnl"/>
              </w:rPr>
              <w:t>El material deberá contar con las siguientes características:</w:t>
            </w:r>
          </w:p>
          <w:p w14:paraId="59630C63"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47DF1432"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416A106"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32C3B60" w14:textId="77777777" w:rsidR="00DA7268" w:rsidRPr="000C4E35" w:rsidRDefault="00DA7268" w:rsidP="00902DF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EE7D55" w14:textId="77777777" w:rsidR="00DA7268" w:rsidRPr="000C4E35" w:rsidRDefault="00DA7268" w:rsidP="001A615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24B0D36"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46873E"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2D5B21" w14:textId="77777777" w:rsidR="00DA7268" w:rsidRPr="000C4E35" w:rsidRDefault="00DA7268" w:rsidP="00DA7268">
      <w:pPr>
        <w:spacing w:line="300" w:lineRule="auto"/>
        <w:jc w:val="both"/>
        <w:rPr>
          <w:rFonts w:ascii="Tahoma" w:hAnsi="Tahoma" w:cs="Tahoma"/>
          <w:b/>
        </w:rPr>
      </w:pPr>
    </w:p>
    <w:p w14:paraId="7D0DB895"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955340A" w14:textId="77777777" w:rsidTr="001A6150">
        <w:tc>
          <w:tcPr>
            <w:tcW w:w="2315" w:type="dxa"/>
            <w:shd w:val="pct5" w:color="auto" w:fill="auto"/>
          </w:tcPr>
          <w:p w14:paraId="126F23CB"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CBCD95E"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3EBD4F4"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6DEB831B" w14:textId="77777777" w:rsidTr="001A6150">
        <w:trPr>
          <w:trHeight w:val="557"/>
        </w:trPr>
        <w:tc>
          <w:tcPr>
            <w:tcW w:w="2315" w:type="dxa"/>
            <w:shd w:val="clear" w:color="auto" w:fill="auto"/>
            <w:vAlign w:val="center"/>
          </w:tcPr>
          <w:p w14:paraId="24BA1B3B" w14:textId="77777777" w:rsidR="00DA7268" w:rsidRPr="000C4E35" w:rsidRDefault="00DA7268" w:rsidP="001A615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2B377BC"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A051DD9"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0156CA4E" w14:textId="77777777" w:rsidR="00DA7268" w:rsidRPr="000C4E35" w:rsidRDefault="00DA7268" w:rsidP="001A615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9BB5D9" w14:textId="77777777" w:rsidR="00DA7268" w:rsidRPr="000C4E35" w:rsidRDefault="00DA7268" w:rsidP="001A615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9C49C8" w14:textId="77777777" w:rsidR="00DA7268" w:rsidRPr="000C4E35" w:rsidRDefault="00DA7268" w:rsidP="001A6150">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37C75E17" w14:textId="77777777" w:rsidR="00DA7268" w:rsidRPr="000C4E35" w:rsidRDefault="00DA7268" w:rsidP="001A615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671696D" w14:textId="77777777" w:rsidR="00DA7268" w:rsidRPr="000C4E35" w:rsidRDefault="00DA7268" w:rsidP="001A615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7E668F7" w14:textId="77777777" w:rsidR="00DA7268" w:rsidRPr="000C4E35" w:rsidRDefault="00DA7268" w:rsidP="001A6150">
            <w:pPr>
              <w:jc w:val="both"/>
              <w:rPr>
                <w:rFonts w:ascii="Tahoma" w:hAnsi="Tahoma" w:cs="Tahoma"/>
              </w:rPr>
            </w:pPr>
          </w:p>
          <w:p w14:paraId="5D55BAFF"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F3BECD"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118B54" w14:textId="77777777" w:rsidR="00DA7268" w:rsidRPr="000C4E35" w:rsidRDefault="00DA7268" w:rsidP="00DA7268">
      <w:pPr>
        <w:spacing w:line="300" w:lineRule="auto"/>
        <w:jc w:val="both"/>
        <w:rPr>
          <w:rFonts w:ascii="Tahoma" w:hAnsi="Tahoma" w:cs="Tahoma"/>
          <w:b/>
        </w:rPr>
      </w:pPr>
    </w:p>
    <w:p w14:paraId="5F1B24B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DA7268" w:rsidRPr="000C4E35" w14:paraId="2F22A3FF" w14:textId="77777777" w:rsidTr="001A615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F5BEBBA" w14:textId="77777777" w:rsidR="00DA7268" w:rsidRPr="000C4E35" w:rsidRDefault="00DA7268" w:rsidP="001A615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46F0C58" w14:textId="77777777" w:rsidR="00DA7268" w:rsidRPr="000C4E35" w:rsidRDefault="00DA7268" w:rsidP="001A615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3397AA3" w14:textId="77777777" w:rsidR="00DA7268" w:rsidRPr="000C4E35" w:rsidRDefault="00DA7268" w:rsidP="001A615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DA7268" w:rsidRPr="000C4E35" w14:paraId="7B20BF46" w14:textId="77777777" w:rsidTr="001A6150">
        <w:tc>
          <w:tcPr>
            <w:tcW w:w="2126" w:type="dxa"/>
            <w:tcBorders>
              <w:top w:val="single" w:sz="5" w:space="0" w:color="000000"/>
              <w:left w:val="single" w:sz="5" w:space="0" w:color="000000"/>
              <w:bottom w:val="single" w:sz="5" w:space="0" w:color="000000"/>
              <w:right w:val="single" w:sz="5" w:space="0" w:color="000000"/>
            </w:tcBorders>
            <w:vAlign w:val="center"/>
          </w:tcPr>
          <w:p w14:paraId="5EFA2CE0" w14:textId="77777777" w:rsidR="00DA7268" w:rsidRPr="000C4E35" w:rsidRDefault="00DA7268" w:rsidP="001A615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E9872E7" w14:textId="77777777" w:rsidR="00DA7268" w:rsidRPr="000C4E35" w:rsidRDefault="00DA7268" w:rsidP="001A615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97CE679" w14:textId="77777777" w:rsidR="00DA7268" w:rsidRPr="000C4E35" w:rsidRDefault="00DA7268" w:rsidP="001A6150">
            <w:pPr>
              <w:spacing w:before="240" w:after="60"/>
              <w:outlineLvl w:val="0"/>
              <w:rPr>
                <w:rFonts w:ascii="Tahoma" w:hAnsi="Tahoma" w:cs="Tahoma"/>
                <w:kern w:val="28"/>
              </w:rPr>
            </w:pPr>
            <w:r w:rsidRPr="000C4E35">
              <w:rPr>
                <w:rFonts w:ascii="Tahoma" w:hAnsi="Tahoma" w:cs="Tahoma"/>
                <w:b/>
                <w:bCs/>
                <w:kern w:val="28"/>
              </w:rPr>
              <w:t>1. Requisitos sobre el producto:</w:t>
            </w:r>
          </w:p>
          <w:p w14:paraId="47A2B900" w14:textId="77777777" w:rsidR="00DA7268" w:rsidRPr="000C4E35" w:rsidRDefault="00DA7268" w:rsidP="001A615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8A01761" w14:textId="77777777" w:rsidR="00DA7268" w:rsidRPr="000C4E35" w:rsidRDefault="00DA7268" w:rsidP="001A6150">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0ADD109" w14:textId="77777777" w:rsidR="00DA7268" w:rsidRPr="000C4E35" w:rsidRDefault="00DA7268" w:rsidP="001A6150">
            <w:pPr>
              <w:jc w:val="both"/>
              <w:outlineLvl w:val="0"/>
              <w:rPr>
                <w:rFonts w:ascii="Tahoma" w:hAnsi="Tahoma" w:cs="Tahoma"/>
                <w:kern w:val="28"/>
              </w:rPr>
            </w:pPr>
            <w:r w:rsidRPr="000C4E35">
              <w:rPr>
                <w:rFonts w:ascii="Tahoma" w:hAnsi="Tahoma" w:cs="Tahoma"/>
                <w:bCs/>
                <w:kern w:val="28"/>
              </w:rPr>
              <w:t>Los accesorios deberán ser de color uniforme.</w:t>
            </w:r>
          </w:p>
          <w:p w14:paraId="67391637" w14:textId="77777777" w:rsidR="00DA7268" w:rsidRPr="000C4E35" w:rsidRDefault="00DA7268" w:rsidP="001A6150">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41634EB" w14:textId="77777777" w:rsidR="00DA7268" w:rsidRPr="000C4E35" w:rsidRDefault="00DA7268" w:rsidP="001A6150">
            <w:pPr>
              <w:jc w:val="both"/>
              <w:outlineLvl w:val="0"/>
              <w:rPr>
                <w:rFonts w:ascii="Tahoma" w:hAnsi="Tahoma" w:cs="Tahoma"/>
                <w:kern w:val="28"/>
              </w:rPr>
            </w:pPr>
          </w:p>
          <w:p w14:paraId="32F8D54B" w14:textId="77777777" w:rsidR="00DA7268" w:rsidRPr="000C4E35" w:rsidRDefault="00DA7268" w:rsidP="001A615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0F1B6163" w14:textId="77777777" w:rsidR="00DA7268" w:rsidRPr="000C4E35" w:rsidRDefault="00DA7268" w:rsidP="001A615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2873BCDA" w14:textId="77777777" w:rsidR="00DA7268" w:rsidRPr="000C4E35" w:rsidRDefault="00DA7268" w:rsidP="001A615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256D698" w14:textId="77777777" w:rsidR="00DA7268" w:rsidRPr="000C4E35" w:rsidRDefault="00DA7268" w:rsidP="00DA7268">
      <w:pPr>
        <w:spacing w:line="300" w:lineRule="auto"/>
        <w:jc w:val="both"/>
        <w:rPr>
          <w:rFonts w:ascii="Tahoma" w:hAnsi="Tahoma" w:cs="Tahoma"/>
          <w:b/>
        </w:rPr>
      </w:pPr>
    </w:p>
    <w:p w14:paraId="487349E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35F6B4E3" w14:textId="77777777" w:rsidTr="001A6150">
        <w:tc>
          <w:tcPr>
            <w:tcW w:w="2315" w:type="dxa"/>
            <w:shd w:val="pct5" w:color="auto" w:fill="auto"/>
          </w:tcPr>
          <w:p w14:paraId="09E7F898"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3389D7C"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DFE75B6"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008491B" w14:textId="77777777" w:rsidTr="001A6150">
        <w:trPr>
          <w:trHeight w:val="1390"/>
        </w:trPr>
        <w:tc>
          <w:tcPr>
            <w:tcW w:w="2315" w:type="dxa"/>
            <w:shd w:val="clear" w:color="auto" w:fill="auto"/>
            <w:vAlign w:val="center"/>
          </w:tcPr>
          <w:p w14:paraId="54864646" w14:textId="77777777" w:rsidR="00DA7268" w:rsidRPr="000C4E35" w:rsidRDefault="00DA7268" w:rsidP="001A6150">
            <w:pPr>
              <w:rPr>
                <w:rFonts w:ascii="Tahoma" w:hAnsi="Tahoma" w:cs="Tahoma"/>
                <w:b/>
                <w:bCs/>
                <w:lang w:val="en-AU"/>
              </w:rPr>
            </w:pPr>
          </w:p>
          <w:p w14:paraId="3E42D527" w14:textId="77777777" w:rsidR="00DA7268" w:rsidRPr="000C4E35" w:rsidRDefault="00DA7268" w:rsidP="001A615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4F81E53" w14:textId="77777777" w:rsidR="00DA7268" w:rsidRPr="000C4E35" w:rsidRDefault="00DA7268" w:rsidP="001A6150">
            <w:pPr>
              <w:rPr>
                <w:rFonts w:ascii="Tahoma" w:hAnsi="Tahoma" w:cs="Tahoma"/>
                <w:b/>
              </w:rPr>
            </w:pPr>
          </w:p>
        </w:tc>
        <w:tc>
          <w:tcPr>
            <w:tcW w:w="1195" w:type="dxa"/>
            <w:shd w:val="clear" w:color="auto" w:fill="auto"/>
            <w:vAlign w:val="center"/>
          </w:tcPr>
          <w:p w14:paraId="5DB011DE"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6AA68EF"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12887943"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A0AA0D" w14:textId="77777777" w:rsidR="00DA7268" w:rsidRPr="000C4E35" w:rsidRDefault="00DA7268" w:rsidP="001A615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6A87CBA" w14:textId="77777777" w:rsidR="00DA7268" w:rsidRPr="000C4E35" w:rsidRDefault="00DA7268" w:rsidP="001A615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8C5DAC3" w14:textId="77777777" w:rsidR="00DA7268" w:rsidRPr="000C4E35" w:rsidRDefault="00DA7268" w:rsidP="001A6150">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096659F6" w14:textId="77777777" w:rsidR="00DA7268" w:rsidRPr="000C4E35" w:rsidRDefault="00DA7268" w:rsidP="001A615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95F428" w14:textId="77777777" w:rsidR="00DA7268" w:rsidRPr="000C4E35" w:rsidRDefault="00DA7268" w:rsidP="001A615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1C46871" w14:textId="77777777" w:rsidR="00DA7268" w:rsidRPr="000C4E35" w:rsidRDefault="00DA7268" w:rsidP="001A6150">
            <w:pPr>
              <w:jc w:val="both"/>
              <w:rPr>
                <w:rFonts w:ascii="Tahoma" w:hAnsi="Tahoma" w:cs="Tahoma"/>
              </w:rPr>
            </w:pPr>
          </w:p>
          <w:p w14:paraId="56E77C95"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A34F8D" w14:textId="77777777" w:rsidR="00DA7268" w:rsidRPr="000C4E35" w:rsidRDefault="00DA7268" w:rsidP="001A6150">
            <w:pPr>
              <w:rPr>
                <w:rFonts w:ascii="Tahoma" w:hAnsi="Tahoma" w:cs="Tahoma"/>
              </w:rPr>
            </w:pPr>
          </w:p>
          <w:p w14:paraId="592F8B85"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E957D8" w14:textId="77777777" w:rsidR="00DA7268" w:rsidRPr="000C4E35" w:rsidRDefault="00DA7268" w:rsidP="00DA7268">
      <w:pPr>
        <w:spacing w:line="300" w:lineRule="auto"/>
        <w:jc w:val="both"/>
        <w:rPr>
          <w:rFonts w:ascii="Tahoma" w:hAnsi="Tahoma" w:cs="Tahoma"/>
          <w:b/>
        </w:rPr>
      </w:pPr>
    </w:p>
    <w:p w14:paraId="1ADBB471"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4E58DF1D" w14:textId="77777777" w:rsidTr="001A6150">
        <w:tc>
          <w:tcPr>
            <w:tcW w:w="2315" w:type="dxa"/>
            <w:shd w:val="pct5" w:color="auto" w:fill="auto"/>
          </w:tcPr>
          <w:p w14:paraId="79A604A6"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710D5DF2"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8DA00AE"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467BF7C" w14:textId="77777777" w:rsidTr="001A6150">
        <w:trPr>
          <w:trHeight w:val="685"/>
        </w:trPr>
        <w:tc>
          <w:tcPr>
            <w:tcW w:w="2315" w:type="dxa"/>
            <w:shd w:val="clear" w:color="auto" w:fill="auto"/>
            <w:vAlign w:val="center"/>
          </w:tcPr>
          <w:p w14:paraId="42743573" w14:textId="77777777" w:rsidR="00DA7268" w:rsidRPr="000C4E35" w:rsidRDefault="00DA7268" w:rsidP="001A6150">
            <w:pPr>
              <w:rPr>
                <w:rFonts w:ascii="Tahoma" w:hAnsi="Tahoma" w:cs="Tahoma"/>
                <w:b/>
              </w:rPr>
            </w:pPr>
            <w:r w:rsidRPr="000C4E35">
              <w:rPr>
                <w:rFonts w:ascii="Tahoma" w:hAnsi="Tahoma" w:cs="Tahoma"/>
                <w:b/>
              </w:rPr>
              <w:t>TEFLÓN 3/4"</w:t>
            </w:r>
          </w:p>
        </w:tc>
        <w:tc>
          <w:tcPr>
            <w:tcW w:w="1195" w:type="dxa"/>
            <w:shd w:val="clear" w:color="auto" w:fill="auto"/>
            <w:vAlign w:val="center"/>
          </w:tcPr>
          <w:p w14:paraId="7F33556A"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6F60BF23"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6D9196D3" w14:textId="77777777" w:rsidR="00DA7268" w:rsidRPr="000C4E35" w:rsidRDefault="00DA7268" w:rsidP="001A615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5541943" w14:textId="77777777" w:rsidR="00DA7268" w:rsidRPr="000C4E35" w:rsidRDefault="00DA7268" w:rsidP="001A6150">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659D584" w14:textId="77777777" w:rsidR="00DA7268" w:rsidRPr="000C4E35" w:rsidRDefault="00DA7268" w:rsidP="001A6150">
            <w:pPr>
              <w:rPr>
                <w:rFonts w:ascii="Tahoma" w:hAnsi="Tahoma" w:cs="Tahoma"/>
                <w:b/>
              </w:rPr>
            </w:pPr>
            <w:r w:rsidRPr="000C4E35">
              <w:rPr>
                <w:rFonts w:ascii="Tahoma" w:hAnsi="Tahoma" w:cs="Tahoma"/>
                <w:b/>
              </w:rPr>
              <w:t>Propiedades Generales:</w:t>
            </w:r>
          </w:p>
          <w:p w14:paraId="3F60E8F1" w14:textId="77777777" w:rsidR="00DA7268" w:rsidRPr="000C4E35" w:rsidRDefault="00DA7268" w:rsidP="001A6150">
            <w:pPr>
              <w:rPr>
                <w:rFonts w:ascii="Tahoma" w:hAnsi="Tahoma" w:cs="Tahoma"/>
              </w:rPr>
            </w:pPr>
            <w:r w:rsidRPr="000C4E35">
              <w:rPr>
                <w:rFonts w:ascii="Tahoma" w:hAnsi="Tahoma" w:cs="Tahoma"/>
              </w:rPr>
              <w:t>Cinta de Politetrafluoretileno (PTFE) o Teflón, con las siguientes características:</w:t>
            </w:r>
          </w:p>
          <w:p w14:paraId="03D5440A" w14:textId="77777777" w:rsidR="00DA7268" w:rsidRPr="000C4E35" w:rsidRDefault="00DA7268" w:rsidP="001A6150">
            <w:pPr>
              <w:rPr>
                <w:rFonts w:ascii="Tahoma" w:hAnsi="Tahoma" w:cs="Tahoma"/>
              </w:rPr>
            </w:pPr>
            <w:r w:rsidRPr="000C4E35">
              <w:rPr>
                <w:rFonts w:ascii="Tahoma" w:hAnsi="Tahoma" w:cs="Tahoma"/>
              </w:rPr>
              <w:t>- Densidad: &gt;1.4 g/cm³.</w:t>
            </w:r>
          </w:p>
          <w:p w14:paraId="279FE8FC" w14:textId="77777777" w:rsidR="00DA7268" w:rsidRPr="000C4E35" w:rsidRDefault="00DA7268" w:rsidP="001A6150">
            <w:pPr>
              <w:rPr>
                <w:rFonts w:ascii="Tahoma" w:hAnsi="Tahoma" w:cs="Tahoma"/>
              </w:rPr>
            </w:pPr>
            <w:r w:rsidRPr="000C4E35">
              <w:rPr>
                <w:rFonts w:ascii="Tahoma" w:hAnsi="Tahoma" w:cs="Tahoma"/>
              </w:rPr>
              <w:t>- Resistencia a la tracción: 8 N/mm².</w:t>
            </w:r>
          </w:p>
          <w:p w14:paraId="3CB9CB9C" w14:textId="77777777" w:rsidR="00DA7268" w:rsidRPr="000C4E35" w:rsidRDefault="00DA7268" w:rsidP="001A6150">
            <w:pPr>
              <w:rPr>
                <w:rFonts w:ascii="Tahoma" w:hAnsi="Tahoma" w:cs="Tahoma"/>
              </w:rPr>
            </w:pPr>
            <w:r w:rsidRPr="000C4E35">
              <w:rPr>
                <w:rFonts w:ascii="Tahoma" w:hAnsi="Tahoma" w:cs="Tahoma"/>
              </w:rPr>
              <w:t>- Elongación: ≥50%.</w:t>
            </w:r>
          </w:p>
          <w:p w14:paraId="3EC50520" w14:textId="77777777" w:rsidR="00DA7268" w:rsidRPr="000C4E35" w:rsidRDefault="00DA7268" w:rsidP="001A6150">
            <w:pPr>
              <w:rPr>
                <w:rFonts w:ascii="Tahoma" w:hAnsi="Tahoma" w:cs="Tahoma"/>
              </w:rPr>
            </w:pPr>
            <w:r w:rsidRPr="000C4E35">
              <w:rPr>
                <w:rFonts w:ascii="Tahoma" w:hAnsi="Tahoma" w:cs="Tahoma"/>
              </w:rPr>
              <w:t>- Elementos volátiles: &lt;0.5 %.</w:t>
            </w:r>
          </w:p>
          <w:p w14:paraId="27627438" w14:textId="77777777" w:rsidR="00DA7268" w:rsidRPr="000C4E35" w:rsidRDefault="00DA7268" w:rsidP="001A6150">
            <w:pPr>
              <w:rPr>
                <w:rFonts w:ascii="Tahoma" w:hAnsi="Tahoma" w:cs="Tahoma"/>
              </w:rPr>
            </w:pPr>
            <w:r w:rsidRPr="000C4E35">
              <w:rPr>
                <w:rFonts w:ascii="Tahoma" w:hAnsi="Tahoma" w:cs="Tahoma"/>
              </w:rPr>
              <w:t>- Temperatura máxima: +370°C.</w:t>
            </w:r>
          </w:p>
          <w:p w14:paraId="071148C9" w14:textId="77777777" w:rsidR="00DA7268" w:rsidRPr="000C4E35" w:rsidRDefault="00DA7268" w:rsidP="001A6150">
            <w:pPr>
              <w:rPr>
                <w:rFonts w:ascii="Tahoma" w:hAnsi="Tahoma" w:cs="Tahoma"/>
              </w:rPr>
            </w:pPr>
            <w:r w:rsidRPr="000C4E35">
              <w:rPr>
                <w:rFonts w:ascii="Tahoma" w:hAnsi="Tahoma" w:cs="Tahoma"/>
              </w:rPr>
              <w:t>- Temperatura mínima: -190°C.</w:t>
            </w:r>
          </w:p>
          <w:p w14:paraId="3D220297" w14:textId="77777777" w:rsidR="00DA7268" w:rsidRPr="000C4E35" w:rsidRDefault="00DA7268" w:rsidP="001A6150">
            <w:pPr>
              <w:rPr>
                <w:rFonts w:ascii="Tahoma" w:hAnsi="Tahoma" w:cs="Tahoma"/>
              </w:rPr>
            </w:pPr>
            <w:r w:rsidRPr="000C4E35">
              <w:rPr>
                <w:rFonts w:ascii="Tahoma" w:hAnsi="Tahoma" w:cs="Tahoma"/>
              </w:rPr>
              <w:t>- Resistencia a la presión: 150 – 200 kg/cm².</w:t>
            </w:r>
          </w:p>
          <w:p w14:paraId="5CCA1DD7" w14:textId="77777777" w:rsidR="00DA7268" w:rsidRPr="000C4E35" w:rsidRDefault="00DA7268" w:rsidP="001A6150">
            <w:pPr>
              <w:rPr>
                <w:rFonts w:ascii="Tahoma" w:hAnsi="Tahoma" w:cs="Tahoma"/>
              </w:rPr>
            </w:pPr>
            <w:r w:rsidRPr="000C4E35">
              <w:rPr>
                <w:rFonts w:ascii="Tahoma" w:hAnsi="Tahoma" w:cs="Tahoma"/>
              </w:rPr>
              <w:t>- Pureza: Mínimo 99.5 % PTFE.</w:t>
            </w:r>
          </w:p>
          <w:p w14:paraId="50E7A9C8" w14:textId="77777777" w:rsidR="00DA7268" w:rsidRPr="000C4E35" w:rsidRDefault="00DA7268" w:rsidP="001A6150">
            <w:pPr>
              <w:rPr>
                <w:rFonts w:ascii="Tahoma" w:hAnsi="Tahoma" w:cs="Tahoma"/>
              </w:rPr>
            </w:pPr>
            <w:r w:rsidRPr="000C4E35">
              <w:rPr>
                <w:rFonts w:ascii="Tahoma" w:hAnsi="Tahoma" w:cs="Tahoma"/>
              </w:rPr>
              <w:t xml:space="preserve">- Color: Blanco. </w:t>
            </w:r>
          </w:p>
          <w:p w14:paraId="62692DFA" w14:textId="77777777" w:rsidR="00DA7268" w:rsidRPr="000C4E35" w:rsidRDefault="00DA7268" w:rsidP="001A6150">
            <w:pPr>
              <w:rPr>
                <w:rFonts w:ascii="Tahoma" w:hAnsi="Tahoma" w:cs="Tahoma"/>
              </w:rPr>
            </w:pPr>
          </w:p>
          <w:p w14:paraId="7815C53B"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3C5A79"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299E56" w14:textId="77777777" w:rsidR="00DA7268" w:rsidRPr="000C4E35" w:rsidRDefault="00DA7268" w:rsidP="00DA7268">
      <w:pPr>
        <w:spacing w:line="300" w:lineRule="auto"/>
        <w:jc w:val="both"/>
        <w:rPr>
          <w:rFonts w:ascii="Tahoma" w:hAnsi="Tahoma" w:cs="Tahoma"/>
          <w:b/>
        </w:rPr>
      </w:pPr>
    </w:p>
    <w:p w14:paraId="26AC1C1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1AC2886" w14:textId="77777777" w:rsidTr="001A6150">
        <w:tc>
          <w:tcPr>
            <w:tcW w:w="2315" w:type="dxa"/>
            <w:shd w:val="pct5" w:color="auto" w:fill="auto"/>
          </w:tcPr>
          <w:p w14:paraId="33BF5A54"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EF92188"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6883027"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43BCF327" w14:textId="77777777" w:rsidTr="001A6150">
        <w:trPr>
          <w:trHeight w:val="685"/>
        </w:trPr>
        <w:tc>
          <w:tcPr>
            <w:tcW w:w="2315" w:type="dxa"/>
            <w:shd w:val="clear" w:color="auto" w:fill="auto"/>
            <w:vAlign w:val="center"/>
          </w:tcPr>
          <w:p w14:paraId="749B8D25" w14:textId="77777777" w:rsidR="00DA7268" w:rsidRPr="000C4E35" w:rsidRDefault="00DA7268" w:rsidP="001A615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E82B703"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47B3973A" w14:textId="77777777" w:rsidR="00DA7268" w:rsidRPr="000C4E35" w:rsidRDefault="00DA7268" w:rsidP="001A615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FBD5B32" w14:textId="77777777" w:rsidR="00DA7268" w:rsidRPr="000C4E35" w:rsidRDefault="00DA7268" w:rsidP="001A6150">
            <w:pPr>
              <w:rPr>
                <w:rFonts w:ascii="Tahoma" w:hAnsi="Tahoma" w:cs="Tahoma"/>
                <w:b/>
              </w:rPr>
            </w:pPr>
            <w:r w:rsidRPr="000C4E35">
              <w:rPr>
                <w:rFonts w:ascii="Tahoma" w:hAnsi="Tahoma" w:cs="Tahoma"/>
                <w:b/>
              </w:rPr>
              <w:t>Características Técnicas:</w:t>
            </w:r>
          </w:p>
          <w:p w14:paraId="2E605FD0" w14:textId="77777777" w:rsidR="00DA7268" w:rsidRPr="000C4E35" w:rsidRDefault="00DA7268" w:rsidP="001A6150">
            <w:pPr>
              <w:jc w:val="both"/>
              <w:rPr>
                <w:rFonts w:ascii="Tahoma" w:hAnsi="Tahoma" w:cs="Tahoma"/>
              </w:rPr>
            </w:pPr>
            <w:r w:rsidRPr="000C4E35">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486F73"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E87427"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C90A17" w14:textId="77777777" w:rsidR="00DA7268" w:rsidRPr="000C4E35" w:rsidRDefault="00DA7268" w:rsidP="00DA7268">
      <w:pPr>
        <w:spacing w:line="300" w:lineRule="auto"/>
        <w:jc w:val="both"/>
        <w:rPr>
          <w:rFonts w:ascii="Tahoma" w:hAnsi="Tahoma" w:cs="Tahoma"/>
          <w:b/>
        </w:rPr>
      </w:pPr>
    </w:p>
    <w:p w14:paraId="3594F5E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04B78A9B" w14:textId="77777777" w:rsidTr="001A6150">
        <w:tc>
          <w:tcPr>
            <w:tcW w:w="2315" w:type="dxa"/>
            <w:shd w:val="pct5" w:color="auto" w:fill="auto"/>
          </w:tcPr>
          <w:p w14:paraId="2EAAD884"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6B4116DE"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B173776"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3B671A95" w14:textId="77777777" w:rsidTr="001A6150">
        <w:trPr>
          <w:trHeight w:val="685"/>
        </w:trPr>
        <w:tc>
          <w:tcPr>
            <w:tcW w:w="2315" w:type="dxa"/>
            <w:shd w:val="clear" w:color="auto" w:fill="auto"/>
            <w:vAlign w:val="center"/>
          </w:tcPr>
          <w:p w14:paraId="104CFC88" w14:textId="77777777" w:rsidR="00DA7268" w:rsidRPr="000C4E35" w:rsidRDefault="00DA7268" w:rsidP="001A615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480A4ED"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064408CB" w14:textId="77777777" w:rsidR="00DA7268" w:rsidRPr="000C4E35" w:rsidRDefault="00DA7268" w:rsidP="001A615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B120E69" w14:textId="77777777" w:rsidR="00DA7268" w:rsidRPr="000C4E35" w:rsidRDefault="00DA7268" w:rsidP="001A6150">
            <w:pPr>
              <w:rPr>
                <w:rFonts w:ascii="Tahoma" w:hAnsi="Tahoma" w:cs="Tahoma"/>
                <w:b/>
              </w:rPr>
            </w:pPr>
            <w:r w:rsidRPr="000C4E35">
              <w:rPr>
                <w:rFonts w:ascii="Tahoma" w:hAnsi="Tahoma" w:cs="Tahoma"/>
                <w:b/>
              </w:rPr>
              <w:t>Características Técnicas:</w:t>
            </w:r>
          </w:p>
          <w:p w14:paraId="7EBFDAF6" w14:textId="77777777" w:rsidR="00DA7268" w:rsidRPr="000C4E35" w:rsidRDefault="00DA7268" w:rsidP="001A615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1400349" w14:textId="77777777" w:rsidR="00DA7268" w:rsidRPr="000C4E35" w:rsidRDefault="00DA7268" w:rsidP="001A6150">
            <w:pPr>
              <w:jc w:val="both"/>
              <w:rPr>
                <w:rFonts w:ascii="Tahoma" w:hAnsi="Tahoma" w:cs="Tahoma"/>
              </w:rPr>
            </w:pPr>
          </w:p>
          <w:p w14:paraId="2FCABAFF"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49A50" w14:textId="77777777" w:rsidR="00DA7268" w:rsidRPr="000C4E35" w:rsidRDefault="00DA7268" w:rsidP="001A6150">
            <w:pPr>
              <w:rPr>
                <w:rFonts w:ascii="Tahoma" w:hAnsi="Tahoma" w:cs="Tahoma"/>
              </w:rPr>
            </w:pPr>
          </w:p>
          <w:p w14:paraId="0750A218"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7391E1" w14:textId="77777777" w:rsidR="00DA7268" w:rsidRPr="000C4E35" w:rsidRDefault="00DA7268" w:rsidP="00DA7268">
      <w:pPr>
        <w:spacing w:line="300" w:lineRule="auto"/>
        <w:jc w:val="both"/>
        <w:rPr>
          <w:rFonts w:ascii="Tahoma" w:hAnsi="Tahoma" w:cs="Tahoma"/>
          <w:b/>
        </w:rPr>
      </w:pPr>
    </w:p>
    <w:p w14:paraId="55B05714"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78F0AB97" w14:textId="77777777" w:rsidTr="001A6150">
        <w:tc>
          <w:tcPr>
            <w:tcW w:w="2315" w:type="dxa"/>
            <w:shd w:val="pct5" w:color="auto" w:fill="auto"/>
          </w:tcPr>
          <w:p w14:paraId="69097B4C"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BCBF511"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4A855A94"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005A77C0" w14:textId="77777777" w:rsidTr="001A6150">
        <w:trPr>
          <w:trHeight w:val="685"/>
        </w:trPr>
        <w:tc>
          <w:tcPr>
            <w:tcW w:w="2315" w:type="dxa"/>
            <w:shd w:val="clear" w:color="auto" w:fill="auto"/>
            <w:vAlign w:val="center"/>
          </w:tcPr>
          <w:p w14:paraId="43F3B92A" w14:textId="77777777" w:rsidR="00DA7268" w:rsidRPr="000C4E35" w:rsidRDefault="00DA7268" w:rsidP="001A615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78135D17"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19E73D95" w14:textId="77777777" w:rsidR="00DA7268" w:rsidRPr="000C4E35" w:rsidRDefault="00DA7268" w:rsidP="001A615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57324B47" w14:textId="77777777" w:rsidR="00DA7268" w:rsidRPr="000C4E35" w:rsidRDefault="00DA7268" w:rsidP="001A6150">
            <w:pPr>
              <w:rPr>
                <w:rFonts w:ascii="Tahoma" w:hAnsi="Tahoma" w:cs="Tahoma"/>
                <w:b/>
              </w:rPr>
            </w:pPr>
            <w:r w:rsidRPr="000C4E35">
              <w:rPr>
                <w:rFonts w:ascii="Tahoma" w:hAnsi="Tahoma" w:cs="Tahoma"/>
                <w:b/>
              </w:rPr>
              <w:t>Características Técnicas:</w:t>
            </w:r>
          </w:p>
          <w:p w14:paraId="3F7ECDF1" w14:textId="77777777" w:rsidR="00DA7268" w:rsidRPr="000C4E35" w:rsidRDefault="00DA7268" w:rsidP="001A615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EAF66A5" w14:textId="77777777" w:rsidR="00DA7268" w:rsidRPr="000C4E35" w:rsidRDefault="00DA7268" w:rsidP="001A6150">
            <w:pPr>
              <w:jc w:val="both"/>
              <w:rPr>
                <w:rFonts w:ascii="Tahoma" w:hAnsi="Tahoma" w:cs="Tahoma"/>
              </w:rPr>
            </w:pPr>
            <w:r w:rsidRPr="000C4E35">
              <w:rPr>
                <w:rFonts w:ascii="Tahoma" w:hAnsi="Tahoma" w:cs="Tahoma"/>
              </w:rPr>
              <w:t xml:space="preserve">Permite obtener una respuesta de disparo térmico y magnético acorde a las necesidades particulares de protección de las </w:t>
            </w:r>
            <w:r w:rsidRPr="000C4E35">
              <w:rPr>
                <w:rFonts w:ascii="Tahoma" w:hAnsi="Tahoma" w:cs="Tahoma"/>
              </w:rPr>
              <w:lastRenderedPageBreak/>
              <w:t>instalaciones, garantizando así una eficaz intervención, en caso de cortocircuito o sobrecarga.</w:t>
            </w:r>
          </w:p>
          <w:p w14:paraId="2A01CED0" w14:textId="77777777" w:rsidR="00DA7268" w:rsidRPr="000C4E35" w:rsidRDefault="00DA7268" w:rsidP="001A6150">
            <w:pPr>
              <w:jc w:val="both"/>
              <w:rPr>
                <w:rFonts w:ascii="Tahoma" w:hAnsi="Tahoma" w:cs="Tahoma"/>
              </w:rPr>
            </w:pPr>
          </w:p>
          <w:p w14:paraId="2267D99B"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13D333" w14:textId="77777777" w:rsidR="00DA7268" w:rsidRPr="000C4E35" w:rsidRDefault="00DA7268" w:rsidP="001A6150">
            <w:pPr>
              <w:rPr>
                <w:rFonts w:ascii="Tahoma" w:hAnsi="Tahoma" w:cs="Tahoma"/>
              </w:rPr>
            </w:pPr>
          </w:p>
          <w:p w14:paraId="6499EE5E"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B0ADEF" w14:textId="77777777" w:rsidR="00DA7268" w:rsidRPr="000C4E35" w:rsidRDefault="00DA7268" w:rsidP="00DA7268">
      <w:pPr>
        <w:spacing w:line="300" w:lineRule="auto"/>
        <w:jc w:val="both"/>
        <w:rPr>
          <w:rFonts w:ascii="Tahoma" w:hAnsi="Tahoma" w:cs="Tahoma"/>
          <w:b/>
        </w:rPr>
      </w:pPr>
    </w:p>
    <w:p w14:paraId="7A0D719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9B0E341" w14:textId="77777777" w:rsidTr="001A6150">
        <w:tc>
          <w:tcPr>
            <w:tcW w:w="2315" w:type="dxa"/>
            <w:shd w:val="pct5" w:color="auto" w:fill="auto"/>
          </w:tcPr>
          <w:p w14:paraId="70CC2FFB" w14:textId="77777777" w:rsidR="00DA7268" w:rsidRPr="000C4E35" w:rsidRDefault="00DA7268" w:rsidP="001A6150">
            <w:pPr>
              <w:jc w:val="both"/>
              <w:rPr>
                <w:rFonts w:ascii="Tahoma" w:hAnsi="Tahoma" w:cs="Tahoma"/>
                <w:b/>
              </w:rPr>
            </w:pPr>
            <w:r w:rsidRPr="000C4E35">
              <w:rPr>
                <w:rFonts w:ascii="Tahoma" w:hAnsi="Tahoma" w:cs="Tahoma"/>
                <w:b/>
              </w:rPr>
              <w:t>MATERIAL</w:t>
            </w:r>
          </w:p>
        </w:tc>
        <w:tc>
          <w:tcPr>
            <w:tcW w:w="1195" w:type="dxa"/>
            <w:shd w:val="pct5" w:color="auto" w:fill="auto"/>
          </w:tcPr>
          <w:p w14:paraId="6459A6F1" w14:textId="77777777" w:rsidR="00DA7268" w:rsidRPr="000C4E35" w:rsidRDefault="00DA7268" w:rsidP="001A6150">
            <w:pPr>
              <w:jc w:val="both"/>
              <w:rPr>
                <w:rFonts w:ascii="Tahoma" w:hAnsi="Tahoma" w:cs="Tahoma"/>
                <w:b/>
              </w:rPr>
            </w:pPr>
            <w:r w:rsidRPr="000C4E35">
              <w:rPr>
                <w:rFonts w:ascii="Tahoma" w:hAnsi="Tahoma" w:cs="Tahoma"/>
                <w:b/>
              </w:rPr>
              <w:t>UNIDAD</w:t>
            </w:r>
          </w:p>
        </w:tc>
        <w:tc>
          <w:tcPr>
            <w:tcW w:w="5841" w:type="dxa"/>
            <w:shd w:val="pct5" w:color="auto" w:fill="auto"/>
          </w:tcPr>
          <w:p w14:paraId="5E666801" w14:textId="77777777" w:rsidR="00DA7268" w:rsidRPr="000C4E35" w:rsidRDefault="00DA7268" w:rsidP="001A6150">
            <w:pPr>
              <w:jc w:val="both"/>
              <w:rPr>
                <w:rFonts w:ascii="Tahoma" w:hAnsi="Tahoma" w:cs="Tahoma"/>
                <w:b/>
              </w:rPr>
            </w:pPr>
            <w:r w:rsidRPr="000C4E35">
              <w:rPr>
                <w:rFonts w:ascii="Tahoma" w:hAnsi="Tahoma" w:cs="Tahoma"/>
                <w:b/>
              </w:rPr>
              <w:t>DESCRIPCION</w:t>
            </w:r>
          </w:p>
        </w:tc>
      </w:tr>
      <w:tr w:rsidR="00DA7268" w:rsidRPr="000C4E35" w14:paraId="6869A9CD" w14:textId="77777777" w:rsidTr="001A6150">
        <w:trPr>
          <w:trHeight w:val="274"/>
        </w:trPr>
        <w:tc>
          <w:tcPr>
            <w:tcW w:w="2315" w:type="dxa"/>
            <w:shd w:val="clear" w:color="auto" w:fill="auto"/>
            <w:vAlign w:val="center"/>
          </w:tcPr>
          <w:p w14:paraId="320AF5E1" w14:textId="77777777" w:rsidR="00DA7268" w:rsidRPr="000C4E35" w:rsidRDefault="00DA7268" w:rsidP="001A615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6987743B" w14:textId="77777777" w:rsidR="00DA7268" w:rsidRPr="000C4E35" w:rsidRDefault="00DA7268" w:rsidP="001A6150">
            <w:pPr>
              <w:jc w:val="center"/>
              <w:rPr>
                <w:rFonts w:ascii="Tahoma" w:hAnsi="Tahoma" w:cs="Tahoma"/>
                <w:b/>
              </w:rPr>
            </w:pPr>
            <w:r w:rsidRPr="000C4E35">
              <w:rPr>
                <w:rFonts w:ascii="Tahoma" w:hAnsi="Tahoma" w:cs="Tahoma"/>
                <w:b/>
              </w:rPr>
              <w:t>PZA</w:t>
            </w:r>
          </w:p>
        </w:tc>
        <w:tc>
          <w:tcPr>
            <w:tcW w:w="5841" w:type="dxa"/>
            <w:shd w:val="clear" w:color="auto" w:fill="auto"/>
          </w:tcPr>
          <w:p w14:paraId="0C82DDD1" w14:textId="77777777" w:rsidR="00DA7268" w:rsidRPr="000C4E35" w:rsidRDefault="00DA7268" w:rsidP="00902DF0">
            <w:pPr>
              <w:numPr>
                <w:ilvl w:val="0"/>
                <w:numId w:val="11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384615D" w14:textId="77777777" w:rsidR="00DA7268" w:rsidRPr="000C4E35" w:rsidRDefault="00DA7268" w:rsidP="00902DF0">
            <w:pPr>
              <w:pStyle w:val="Prrafodelista"/>
              <w:widowControl w:val="0"/>
              <w:numPr>
                <w:ilvl w:val="0"/>
                <w:numId w:val="114"/>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897D65F" w14:textId="77777777" w:rsidR="00DA7268" w:rsidRPr="000C4E35" w:rsidRDefault="00DA7268" w:rsidP="00902DF0">
            <w:pPr>
              <w:numPr>
                <w:ilvl w:val="0"/>
                <w:numId w:val="11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407CD15" w14:textId="77777777" w:rsidR="00DA7268" w:rsidRPr="000C4E35" w:rsidRDefault="00DA7268" w:rsidP="00902DF0">
            <w:pPr>
              <w:numPr>
                <w:ilvl w:val="0"/>
                <w:numId w:val="11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A537EE9" w14:textId="77777777" w:rsidR="00DA7268" w:rsidRPr="000C4E35" w:rsidRDefault="00DA7268" w:rsidP="001A615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00389A26" w14:textId="77777777" w:rsidR="00DA7268" w:rsidRPr="000C4E35" w:rsidRDefault="00DA7268" w:rsidP="001A615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67E4DB1" w14:textId="77777777" w:rsidR="00DA7268" w:rsidRPr="000C4E35" w:rsidRDefault="00DA7268" w:rsidP="001A615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6774763" w14:textId="77777777" w:rsidR="00DA7268" w:rsidRPr="000C4E35" w:rsidRDefault="00DA7268" w:rsidP="001A6150">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8FA58C5"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2C4542"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A3F97C" w14:textId="77777777" w:rsidR="00DA7268" w:rsidRPr="000C4E35" w:rsidRDefault="00DA7268" w:rsidP="00DA7268">
      <w:pPr>
        <w:spacing w:line="300" w:lineRule="auto"/>
        <w:jc w:val="both"/>
        <w:rPr>
          <w:rFonts w:ascii="Tahoma" w:hAnsi="Tahoma" w:cs="Tahoma"/>
          <w:b/>
        </w:rPr>
      </w:pPr>
    </w:p>
    <w:p w14:paraId="05A6E5FD"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2BF1E3A" w14:textId="77777777" w:rsidTr="001A6150">
        <w:tc>
          <w:tcPr>
            <w:tcW w:w="2315" w:type="dxa"/>
            <w:shd w:val="pct5" w:color="auto" w:fill="auto"/>
          </w:tcPr>
          <w:p w14:paraId="6ED1C983"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012CA60C"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8EACCCA"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7DCC9B7A" w14:textId="77777777" w:rsidTr="001A6150">
        <w:trPr>
          <w:trHeight w:val="685"/>
        </w:trPr>
        <w:tc>
          <w:tcPr>
            <w:tcW w:w="2315" w:type="dxa"/>
            <w:shd w:val="clear" w:color="auto" w:fill="auto"/>
            <w:vAlign w:val="center"/>
          </w:tcPr>
          <w:p w14:paraId="08F768EF" w14:textId="77777777" w:rsidR="00DA7268" w:rsidRPr="000C4E35" w:rsidRDefault="00DA7268" w:rsidP="001A615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16814A21"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tcPr>
          <w:p w14:paraId="79059B64" w14:textId="77777777" w:rsidR="00DA7268" w:rsidRPr="000C4E35" w:rsidRDefault="00DA7268" w:rsidP="001A6150">
            <w:pPr>
              <w:rPr>
                <w:rFonts w:ascii="Tahoma" w:hAnsi="Tahoma" w:cs="Tahoma"/>
                <w:b/>
                <w:bCs/>
              </w:rPr>
            </w:pPr>
            <w:r w:rsidRPr="000C4E35">
              <w:rPr>
                <w:rFonts w:ascii="Tahoma" w:hAnsi="Tahoma" w:cs="Tahoma"/>
                <w:b/>
                <w:bCs/>
              </w:rPr>
              <w:t>1. Requisitos sobre el Producto</w:t>
            </w:r>
          </w:p>
          <w:p w14:paraId="67274F80"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Deberá tener las siguientes características:</w:t>
            </w:r>
          </w:p>
          <w:p w14:paraId="6A21CB39" w14:textId="77777777" w:rsidR="00DA7268" w:rsidRPr="000C4E35" w:rsidRDefault="00DA7268" w:rsidP="00902DF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D7E2EDD" w14:textId="77777777" w:rsidR="00DA7268" w:rsidRPr="000C4E35" w:rsidRDefault="00DA7268" w:rsidP="00902DF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CD89000" w14:textId="77777777" w:rsidR="00DA7268" w:rsidRPr="000C4E35" w:rsidRDefault="00DA7268" w:rsidP="00902DF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B194748" w14:textId="77777777" w:rsidR="00DA7268" w:rsidRPr="000C4E35" w:rsidRDefault="00DA7268" w:rsidP="00902DF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lastRenderedPageBreak/>
              <w:t>El accesorio deberá ser de color uniforme.</w:t>
            </w:r>
          </w:p>
          <w:p w14:paraId="13D09BF5" w14:textId="77777777" w:rsidR="00DA7268" w:rsidRPr="000C4E35" w:rsidRDefault="00DA7268" w:rsidP="00902DF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4FBB0CA" w14:textId="77777777" w:rsidR="00DA7268" w:rsidRPr="000C4E35" w:rsidRDefault="00DA7268" w:rsidP="001A6150">
            <w:pPr>
              <w:pStyle w:val="Prrafodelista"/>
              <w:ind w:left="349"/>
              <w:jc w:val="both"/>
              <w:rPr>
                <w:rFonts w:ascii="Tahoma" w:hAnsi="Tahoma" w:cs="Tahoma"/>
                <w:bCs/>
                <w:lang w:val="es-ES_tradnl"/>
              </w:rPr>
            </w:pPr>
          </w:p>
          <w:p w14:paraId="06BA045C"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460222"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75A250" w14:textId="77777777" w:rsidR="00DA7268" w:rsidRPr="000C4E35" w:rsidRDefault="00DA7268" w:rsidP="00DA7268">
      <w:pPr>
        <w:spacing w:line="300" w:lineRule="auto"/>
        <w:jc w:val="both"/>
        <w:rPr>
          <w:rFonts w:ascii="Tahoma" w:hAnsi="Tahoma" w:cs="Tahoma"/>
          <w:b/>
        </w:rPr>
      </w:pPr>
    </w:p>
    <w:p w14:paraId="14E0AECE"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11BA1DF5" w14:textId="77777777" w:rsidTr="001A6150">
        <w:tc>
          <w:tcPr>
            <w:tcW w:w="2315" w:type="dxa"/>
            <w:shd w:val="pct5" w:color="auto" w:fill="auto"/>
          </w:tcPr>
          <w:p w14:paraId="0A9EE337"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0C7F684F"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ED1627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3AA5399" w14:textId="77777777" w:rsidTr="001A6150">
        <w:trPr>
          <w:trHeight w:val="685"/>
        </w:trPr>
        <w:tc>
          <w:tcPr>
            <w:tcW w:w="2315" w:type="dxa"/>
            <w:shd w:val="clear" w:color="auto" w:fill="auto"/>
            <w:vAlign w:val="center"/>
          </w:tcPr>
          <w:p w14:paraId="2C1C0D7B" w14:textId="77777777" w:rsidR="00DA7268" w:rsidRPr="000C4E35" w:rsidRDefault="00DA7268" w:rsidP="001A6150">
            <w:pPr>
              <w:rPr>
                <w:rFonts w:ascii="Tahoma" w:hAnsi="Tahoma" w:cs="Tahoma"/>
                <w:b/>
              </w:rPr>
            </w:pPr>
            <w:r w:rsidRPr="000C4E35">
              <w:rPr>
                <w:rFonts w:ascii="Tahoma" w:hAnsi="Tahoma" w:cs="Tahoma"/>
                <w:b/>
              </w:rPr>
              <w:t>TOPE DE PUERTA</w:t>
            </w:r>
          </w:p>
        </w:tc>
        <w:tc>
          <w:tcPr>
            <w:tcW w:w="1195" w:type="dxa"/>
            <w:shd w:val="clear" w:color="auto" w:fill="auto"/>
            <w:vAlign w:val="center"/>
          </w:tcPr>
          <w:p w14:paraId="4B3DFA7B" w14:textId="77777777" w:rsidR="00DA7268" w:rsidRPr="000C4E35" w:rsidRDefault="00DA7268" w:rsidP="001A6150">
            <w:pPr>
              <w:rPr>
                <w:rFonts w:ascii="Tahoma" w:hAnsi="Tahoma" w:cs="Tahoma"/>
                <w:b/>
              </w:rPr>
            </w:pPr>
            <w:r w:rsidRPr="000C4E35">
              <w:rPr>
                <w:rFonts w:ascii="Tahoma" w:hAnsi="Tahoma" w:cs="Tahoma"/>
                <w:b/>
              </w:rPr>
              <w:t>PZA</w:t>
            </w:r>
          </w:p>
        </w:tc>
        <w:tc>
          <w:tcPr>
            <w:tcW w:w="5841" w:type="dxa"/>
            <w:shd w:val="clear" w:color="auto" w:fill="auto"/>
            <w:vAlign w:val="bottom"/>
          </w:tcPr>
          <w:p w14:paraId="23BF0F83" w14:textId="77777777" w:rsidR="00DA7268" w:rsidRPr="000C4E35" w:rsidRDefault="00DA7268" w:rsidP="00902DF0">
            <w:pPr>
              <w:numPr>
                <w:ilvl w:val="0"/>
                <w:numId w:val="115"/>
              </w:numPr>
              <w:ind w:left="346"/>
              <w:rPr>
                <w:rFonts w:ascii="Tahoma" w:hAnsi="Tahoma" w:cs="Tahoma"/>
              </w:rPr>
            </w:pPr>
            <w:r w:rsidRPr="000C4E35">
              <w:rPr>
                <w:rFonts w:ascii="Tahoma" w:hAnsi="Tahoma" w:cs="Tahoma"/>
                <w:b/>
                <w:bCs/>
              </w:rPr>
              <w:t>Requisitos sobre el Producto</w:t>
            </w:r>
          </w:p>
          <w:p w14:paraId="73C2CB5C" w14:textId="77777777" w:rsidR="00DA7268" w:rsidRPr="000C4E35" w:rsidRDefault="00DA7268" w:rsidP="001A615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3008029" w14:textId="77777777" w:rsidR="00DA7268" w:rsidRPr="000C4E35" w:rsidRDefault="00DA7268" w:rsidP="001A6150">
            <w:pPr>
              <w:widowControl w:val="0"/>
              <w:tabs>
                <w:tab w:val="left" w:pos="560"/>
              </w:tabs>
              <w:autoSpaceDE w:val="0"/>
              <w:autoSpaceDN w:val="0"/>
              <w:jc w:val="both"/>
              <w:rPr>
                <w:rFonts w:ascii="Tahoma" w:eastAsia="Arial" w:hAnsi="Tahoma" w:cs="Tahoma"/>
                <w:color w:val="000000"/>
              </w:rPr>
            </w:pPr>
          </w:p>
          <w:p w14:paraId="15416290"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6EF499"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5C908" w14:textId="77777777" w:rsidR="00DA7268" w:rsidRPr="000C4E35" w:rsidRDefault="00DA7268" w:rsidP="00DA7268">
      <w:pPr>
        <w:spacing w:line="300" w:lineRule="auto"/>
        <w:jc w:val="both"/>
        <w:rPr>
          <w:rFonts w:ascii="Tahoma" w:hAnsi="Tahoma" w:cs="Tahoma"/>
          <w:b/>
        </w:rPr>
      </w:pPr>
    </w:p>
    <w:p w14:paraId="6E0E1770"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A7268" w:rsidRPr="000C4E35" w14:paraId="76A16874" w14:textId="77777777" w:rsidTr="001A615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DA6143B" w14:textId="77777777" w:rsidR="00DA7268" w:rsidRPr="000C4E35" w:rsidRDefault="00DA7268" w:rsidP="001A615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762EEAE" w14:textId="77777777" w:rsidR="00DA7268" w:rsidRPr="000C4E35" w:rsidRDefault="00DA7268" w:rsidP="001A615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96B5B7C" w14:textId="77777777" w:rsidR="00DA7268" w:rsidRPr="000C4E35" w:rsidRDefault="00DA7268" w:rsidP="001A6150">
            <w:pPr>
              <w:rPr>
                <w:rFonts w:ascii="Tahoma" w:hAnsi="Tahoma" w:cs="Tahoma"/>
              </w:rPr>
            </w:pPr>
            <w:r w:rsidRPr="000C4E35">
              <w:rPr>
                <w:rFonts w:ascii="Tahoma" w:hAnsi="Tahoma" w:cs="Tahoma"/>
                <w:b/>
              </w:rPr>
              <w:t xml:space="preserve">                 DESCRIPCIÓN</w:t>
            </w:r>
          </w:p>
        </w:tc>
      </w:tr>
      <w:tr w:rsidR="00DA7268" w:rsidRPr="000C4E35" w14:paraId="19D42CB8" w14:textId="77777777" w:rsidTr="001A6150">
        <w:trPr>
          <w:trHeight w:val="1272"/>
        </w:trPr>
        <w:tc>
          <w:tcPr>
            <w:tcW w:w="2096" w:type="dxa"/>
            <w:tcBorders>
              <w:top w:val="single" w:sz="5" w:space="0" w:color="000000"/>
              <w:left w:val="single" w:sz="5" w:space="0" w:color="000000"/>
              <w:bottom w:val="single" w:sz="5" w:space="0" w:color="000000"/>
              <w:right w:val="single" w:sz="5" w:space="0" w:color="000000"/>
            </w:tcBorders>
          </w:tcPr>
          <w:p w14:paraId="29312420" w14:textId="77777777" w:rsidR="00DA7268" w:rsidRPr="000C4E35" w:rsidRDefault="00DA7268" w:rsidP="001A6150">
            <w:pPr>
              <w:rPr>
                <w:rFonts w:ascii="Tahoma" w:hAnsi="Tahoma" w:cs="Tahoma"/>
              </w:rPr>
            </w:pPr>
          </w:p>
          <w:p w14:paraId="5D43AE60" w14:textId="77777777" w:rsidR="00DA7268" w:rsidRPr="000C4E35" w:rsidRDefault="00DA7268" w:rsidP="001A6150">
            <w:pPr>
              <w:rPr>
                <w:rFonts w:ascii="Tahoma" w:hAnsi="Tahoma" w:cs="Tahoma"/>
              </w:rPr>
            </w:pPr>
          </w:p>
          <w:p w14:paraId="08856F0C" w14:textId="77777777" w:rsidR="00DA7268" w:rsidRPr="000C4E35" w:rsidRDefault="00DA7268" w:rsidP="001A6150">
            <w:pPr>
              <w:rPr>
                <w:rFonts w:ascii="Tahoma" w:hAnsi="Tahoma" w:cs="Tahoma"/>
              </w:rPr>
            </w:pPr>
          </w:p>
          <w:p w14:paraId="0201CE7E" w14:textId="77777777" w:rsidR="00DA7268" w:rsidRPr="000C4E35" w:rsidRDefault="00DA7268" w:rsidP="001A6150">
            <w:pPr>
              <w:rPr>
                <w:rFonts w:ascii="Tahoma" w:hAnsi="Tahoma" w:cs="Tahoma"/>
              </w:rPr>
            </w:pPr>
          </w:p>
          <w:p w14:paraId="1A5B74EB" w14:textId="77777777" w:rsidR="00DA7268" w:rsidRPr="000C4E35" w:rsidRDefault="00DA7268" w:rsidP="001A615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1A1173E" w14:textId="77777777" w:rsidR="00DA7268" w:rsidRPr="000C4E35" w:rsidRDefault="00DA7268" w:rsidP="001A6150">
            <w:pPr>
              <w:rPr>
                <w:rFonts w:ascii="Tahoma" w:hAnsi="Tahoma" w:cs="Tahoma"/>
              </w:rPr>
            </w:pPr>
          </w:p>
          <w:p w14:paraId="5C057505" w14:textId="77777777" w:rsidR="00DA7268" w:rsidRPr="000C4E35" w:rsidRDefault="00DA7268" w:rsidP="001A6150">
            <w:pPr>
              <w:rPr>
                <w:rFonts w:ascii="Tahoma" w:hAnsi="Tahoma" w:cs="Tahoma"/>
              </w:rPr>
            </w:pPr>
          </w:p>
          <w:p w14:paraId="5867364E" w14:textId="77777777" w:rsidR="00DA7268" w:rsidRPr="000C4E35" w:rsidRDefault="00DA7268" w:rsidP="001A6150">
            <w:pPr>
              <w:rPr>
                <w:rFonts w:ascii="Tahoma" w:hAnsi="Tahoma" w:cs="Tahoma"/>
              </w:rPr>
            </w:pPr>
          </w:p>
          <w:p w14:paraId="0A9B20FC" w14:textId="77777777" w:rsidR="00DA7268" w:rsidRPr="000C4E35" w:rsidRDefault="00DA7268" w:rsidP="001A6150">
            <w:pPr>
              <w:rPr>
                <w:rFonts w:ascii="Tahoma" w:hAnsi="Tahoma" w:cs="Tahoma"/>
              </w:rPr>
            </w:pPr>
          </w:p>
          <w:p w14:paraId="7C4D246E" w14:textId="77777777" w:rsidR="00DA7268" w:rsidRPr="000C4E35" w:rsidRDefault="00DA7268" w:rsidP="001A615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67B9BB4"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3F111917"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DFC52E3"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Peso metro: 0.2 kg.</w:t>
            </w:r>
          </w:p>
          <w:p w14:paraId="2404858A"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5C83C603"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Presión de trabajo a 23 °C: 3.5 Mpa (500 Psi35.15 kg/cm^2)</w:t>
            </w:r>
          </w:p>
          <w:p w14:paraId="46505AD9"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Color: Blanco.</w:t>
            </w:r>
          </w:p>
          <w:p w14:paraId="13BA170B"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369 - Aguas.</w:t>
            </w:r>
          </w:p>
          <w:p w14:paraId="6512BD29"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Poliaminas Epi-Dma para el Tratamiento de</w:t>
            </w:r>
          </w:p>
          <w:p w14:paraId="1AEFC8A1"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Aguas, (ASTM D1784).</w:t>
            </w:r>
          </w:p>
          <w:p w14:paraId="7BF09031"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56D8A17C"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4FB7EB49"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1339 –</w:t>
            </w:r>
          </w:p>
          <w:p w14:paraId="5DCA362B"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318D09FB" w14:textId="77777777" w:rsidR="00DA7268" w:rsidRPr="000C4E35" w:rsidRDefault="00DA7268" w:rsidP="00902DF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0AC4AD6A" w14:textId="77777777" w:rsidR="00DA7268" w:rsidRPr="000C4E35" w:rsidRDefault="00DA7268" w:rsidP="001A6150">
            <w:pPr>
              <w:pStyle w:val="Prrafodelista"/>
              <w:ind w:left="358"/>
              <w:rPr>
                <w:rFonts w:ascii="Tahoma" w:hAnsi="Tahoma" w:cs="Tahoma"/>
              </w:rPr>
            </w:pPr>
          </w:p>
          <w:p w14:paraId="363D7D12"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F3F2E7" w14:textId="77777777" w:rsidR="00DA7268" w:rsidRPr="000C4E35" w:rsidRDefault="00DA7268" w:rsidP="001A6150">
            <w:pPr>
              <w:rPr>
                <w:rFonts w:ascii="Tahoma" w:hAnsi="Tahoma" w:cs="Tahoma"/>
              </w:rPr>
            </w:pPr>
          </w:p>
          <w:p w14:paraId="7CBA802D" w14:textId="77777777" w:rsidR="00DA7268" w:rsidRPr="000C4E35" w:rsidRDefault="00DA7268" w:rsidP="001A615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457BF" w14:textId="77777777" w:rsidR="00DA7268" w:rsidRPr="000C4E35" w:rsidRDefault="00DA7268" w:rsidP="00DA7268">
      <w:pPr>
        <w:spacing w:line="300" w:lineRule="auto"/>
        <w:jc w:val="both"/>
        <w:rPr>
          <w:rFonts w:ascii="Tahoma" w:hAnsi="Tahoma" w:cs="Tahoma"/>
          <w:b/>
        </w:rPr>
      </w:pPr>
    </w:p>
    <w:p w14:paraId="3667307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5ABC5229" w14:textId="77777777" w:rsidTr="001A6150">
        <w:tc>
          <w:tcPr>
            <w:tcW w:w="2315" w:type="dxa"/>
            <w:shd w:val="pct5" w:color="auto" w:fill="auto"/>
          </w:tcPr>
          <w:p w14:paraId="2FBB75FD"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45AA3131"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2D2E0D2D"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0DCE08A" w14:textId="77777777" w:rsidTr="001A6150">
        <w:trPr>
          <w:trHeight w:val="685"/>
        </w:trPr>
        <w:tc>
          <w:tcPr>
            <w:tcW w:w="2315" w:type="dxa"/>
            <w:shd w:val="clear" w:color="auto" w:fill="auto"/>
            <w:vAlign w:val="center"/>
          </w:tcPr>
          <w:p w14:paraId="05A8CE6F" w14:textId="77777777" w:rsidR="00DA7268" w:rsidRPr="000C4E35" w:rsidRDefault="00DA7268" w:rsidP="001A615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8041C24"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10B8642D" w14:textId="77777777" w:rsidR="00DA7268" w:rsidRPr="000C4E35" w:rsidRDefault="00DA7268" w:rsidP="001A615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0CE7D6B0"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523C43A" w14:textId="77777777" w:rsidR="00DA7268" w:rsidRPr="000C4E35" w:rsidRDefault="00DA7268" w:rsidP="00902DF0">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82BB7F1" w14:textId="77777777" w:rsidR="00DA7268" w:rsidRPr="000C4E35" w:rsidRDefault="00DA7268" w:rsidP="00902DF0">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003C6E59" w14:textId="77777777" w:rsidR="00DA7268" w:rsidRPr="000C4E35" w:rsidRDefault="00DA7268" w:rsidP="00902DF0">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961FEFC" w14:textId="77777777" w:rsidR="00DA7268" w:rsidRPr="000C4E35" w:rsidRDefault="00DA7268" w:rsidP="00902DF0">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2F7FDB4C" w14:textId="77777777" w:rsidR="00DA7268" w:rsidRPr="000C4E35" w:rsidRDefault="00DA7268" w:rsidP="001A6150">
            <w:pPr>
              <w:jc w:val="both"/>
              <w:rPr>
                <w:rFonts w:ascii="Tahoma" w:hAnsi="Tahoma" w:cs="Tahoma"/>
                <w:bCs/>
                <w:lang w:val="es-ES_tradnl"/>
              </w:rPr>
            </w:pPr>
          </w:p>
          <w:p w14:paraId="570CBAFD"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E6E6796"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0C8899A5"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6F7B1299" w14:textId="77777777" w:rsidR="00DA7268" w:rsidRPr="000C4E35" w:rsidRDefault="00DA7268" w:rsidP="001A6150">
            <w:pPr>
              <w:jc w:val="both"/>
              <w:rPr>
                <w:rFonts w:ascii="Tahoma" w:hAnsi="Tahoma" w:cs="Tahoma"/>
                <w:bCs/>
                <w:lang w:val="es-ES_tradnl"/>
              </w:rPr>
            </w:pPr>
          </w:p>
          <w:p w14:paraId="5F85789B" w14:textId="77777777" w:rsidR="00DA7268" w:rsidRPr="000C4E35" w:rsidRDefault="00DA7268" w:rsidP="001A615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E70CA6C"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124B3A"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EDA42" w14:textId="77777777" w:rsidR="00DA7268" w:rsidRPr="000C4E35" w:rsidRDefault="00DA7268" w:rsidP="00DA7268">
      <w:pPr>
        <w:spacing w:line="300" w:lineRule="auto"/>
        <w:jc w:val="both"/>
        <w:rPr>
          <w:rFonts w:ascii="Tahoma" w:hAnsi="Tahoma" w:cs="Tahoma"/>
          <w:b/>
        </w:rPr>
      </w:pPr>
    </w:p>
    <w:p w14:paraId="6D2804CB"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684926D" w14:textId="77777777" w:rsidTr="001A6150">
        <w:tc>
          <w:tcPr>
            <w:tcW w:w="2315" w:type="dxa"/>
            <w:shd w:val="pct5" w:color="auto" w:fill="auto"/>
          </w:tcPr>
          <w:p w14:paraId="334CD263"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252FF682"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3C10AB33"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199C3502" w14:textId="77777777" w:rsidTr="001A6150">
        <w:trPr>
          <w:trHeight w:val="1390"/>
        </w:trPr>
        <w:tc>
          <w:tcPr>
            <w:tcW w:w="2315" w:type="dxa"/>
            <w:shd w:val="clear" w:color="auto" w:fill="auto"/>
            <w:vAlign w:val="center"/>
          </w:tcPr>
          <w:p w14:paraId="06F243B5" w14:textId="77777777" w:rsidR="00DA7268" w:rsidRPr="000C4E35" w:rsidRDefault="00DA7268" w:rsidP="001A615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71C1DA5"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2CAA00D5" w14:textId="77777777" w:rsidR="00DA7268" w:rsidRPr="000C4E35" w:rsidRDefault="00DA7268" w:rsidP="001A6150">
            <w:pPr>
              <w:jc w:val="both"/>
              <w:rPr>
                <w:rFonts w:ascii="Tahoma" w:hAnsi="Tahoma" w:cs="Tahoma"/>
              </w:rPr>
            </w:pPr>
            <w:r w:rsidRPr="000C4E35">
              <w:rPr>
                <w:rFonts w:ascii="Tahoma" w:hAnsi="Tahoma" w:cs="Tahoma"/>
                <w:b/>
                <w:bCs/>
              </w:rPr>
              <w:t>1. Requisitos sobre el producto:</w:t>
            </w:r>
          </w:p>
          <w:p w14:paraId="10EEC692"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34484B0" w14:textId="77777777" w:rsidR="00DA7268" w:rsidRPr="000C4E35" w:rsidRDefault="00DA7268" w:rsidP="001A615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A32FDF" w14:textId="77777777" w:rsidR="00DA7268" w:rsidRPr="000C4E35" w:rsidRDefault="00DA7268" w:rsidP="001A615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D707959" w14:textId="77777777" w:rsidR="00DA7268" w:rsidRPr="000C4E35" w:rsidRDefault="00DA7268" w:rsidP="001A615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EBFE0E" w14:textId="77777777" w:rsidR="00DA7268" w:rsidRPr="000C4E35" w:rsidRDefault="00DA7268" w:rsidP="001A6150">
            <w:pPr>
              <w:jc w:val="both"/>
              <w:rPr>
                <w:rFonts w:ascii="Tahoma" w:hAnsi="Tahoma" w:cs="Tahoma"/>
              </w:rPr>
            </w:pPr>
          </w:p>
          <w:p w14:paraId="3E7E5E2A"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EF4D7F" w14:textId="77777777" w:rsidR="00DA7268" w:rsidRPr="000C4E35" w:rsidRDefault="00DA7268" w:rsidP="001A6150">
            <w:pPr>
              <w:jc w:val="both"/>
              <w:rPr>
                <w:rFonts w:ascii="Tahoma" w:hAnsi="Tahoma" w:cs="Tahoma"/>
              </w:rPr>
            </w:pPr>
          </w:p>
          <w:p w14:paraId="477CCB9E"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AA4194" w14:textId="77777777" w:rsidR="00DA7268" w:rsidRPr="000C4E35" w:rsidRDefault="00DA7268" w:rsidP="00DA7268">
      <w:pPr>
        <w:spacing w:line="300" w:lineRule="auto"/>
        <w:jc w:val="both"/>
        <w:rPr>
          <w:rFonts w:ascii="Tahoma" w:hAnsi="Tahoma" w:cs="Tahoma"/>
          <w:b/>
        </w:rPr>
      </w:pPr>
    </w:p>
    <w:p w14:paraId="56A298EA" w14:textId="77777777" w:rsidR="00DA7268" w:rsidRPr="000C4E35" w:rsidRDefault="00DA7268" w:rsidP="00902DF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2A33D0AE" w14:textId="77777777" w:rsidTr="001A6150">
        <w:tc>
          <w:tcPr>
            <w:tcW w:w="2315" w:type="dxa"/>
            <w:shd w:val="pct5" w:color="auto" w:fill="auto"/>
          </w:tcPr>
          <w:p w14:paraId="36D13428"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2CAB2A2"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0533AB00"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5E4E14BA" w14:textId="77777777" w:rsidTr="001A6150">
        <w:trPr>
          <w:trHeight w:val="1390"/>
        </w:trPr>
        <w:tc>
          <w:tcPr>
            <w:tcW w:w="2315" w:type="dxa"/>
            <w:shd w:val="clear" w:color="auto" w:fill="auto"/>
            <w:vAlign w:val="center"/>
          </w:tcPr>
          <w:p w14:paraId="20D96719" w14:textId="77777777" w:rsidR="00DA7268" w:rsidRPr="000C4E35" w:rsidRDefault="00DA7268" w:rsidP="001A615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4F54F349" w14:textId="77777777" w:rsidR="00DA7268" w:rsidRPr="000C4E35" w:rsidRDefault="00DA7268" w:rsidP="001A6150">
            <w:pPr>
              <w:rPr>
                <w:rFonts w:ascii="Tahoma" w:hAnsi="Tahoma" w:cs="Tahoma"/>
                <w:b/>
              </w:rPr>
            </w:pPr>
            <w:r w:rsidRPr="000C4E35">
              <w:rPr>
                <w:rFonts w:ascii="Tahoma" w:hAnsi="Tahoma" w:cs="Tahoma"/>
                <w:b/>
              </w:rPr>
              <w:t>M</w:t>
            </w:r>
          </w:p>
        </w:tc>
        <w:tc>
          <w:tcPr>
            <w:tcW w:w="5841" w:type="dxa"/>
            <w:shd w:val="clear" w:color="auto" w:fill="auto"/>
          </w:tcPr>
          <w:p w14:paraId="0906231F" w14:textId="77777777" w:rsidR="00DA7268" w:rsidRPr="000C4E35" w:rsidRDefault="00DA7268" w:rsidP="001A6150">
            <w:pPr>
              <w:rPr>
                <w:rFonts w:ascii="Tahoma" w:hAnsi="Tahoma" w:cs="Tahoma"/>
              </w:rPr>
            </w:pPr>
            <w:r w:rsidRPr="000C4E35">
              <w:rPr>
                <w:rFonts w:ascii="Tahoma" w:hAnsi="Tahoma" w:cs="Tahoma"/>
                <w:b/>
                <w:bCs/>
              </w:rPr>
              <w:t>1. Requisitos sobre el producto:</w:t>
            </w:r>
          </w:p>
          <w:p w14:paraId="4B7E0971" w14:textId="77777777" w:rsidR="00DA7268" w:rsidRPr="000C4E35" w:rsidRDefault="00DA7268" w:rsidP="001A6150">
            <w:pPr>
              <w:rPr>
                <w:rFonts w:ascii="Tahoma" w:hAnsi="Tahoma" w:cs="Tahoma"/>
              </w:rPr>
            </w:pPr>
            <w:r w:rsidRPr="000C4E35">
              <w:rPr>
                <w:rFonts w:ascii="Tahoma" w:hAnsi="Tahoma" w:cs="Tahoma"/>
              </w:rPr>
              <w:t>La Entidad Ejecutora deberá garantizar que el material de referencia sea de buena calidad y de marca reconocida.</w:t>
            </w:r>
          </w:p>
          <w:p w14:paraId="3D3D2232" w14:textId="77777777" w:rsidR="00DA7268" w:rsidRPr="000C4E35" w:rsidRDefault="00DA7268" w:rsidP="001A615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55B273" w14:textId="77777777" w:rsidR="00DA7268" w:rsidRPr="000C4E35" w:rsidRDefault="00DA7268" w:rsidP="001A615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BABE143" w14:textId="77777777" w:rsidR="00DA7268" w:rsidRPr="000C4E35" w:rsidRDefault="00DA7268" w:rsidP="001A615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BED8800"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75ED6"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7E0D5E" w14:textId="77777777" w:rsidR="00DA7268" w:rsidRPr="000C4E35" w:rsidRDefault="00DA7268" w:rsidP="00DA7268">
      <w:pPr>
        <w:spacing w:line="300" w:lineRule="auto"/>
        <w:jc w:val="both"/>
        <w:rPr>
          <w:rFonts w:ascii="Tahoma" w:hAnsi="Tahoma" w:cs="Tahoma"/>
          <w:b/>
        </w:rPr>
      </w:pPr>
    </w:p>
    <w:p w14:paraId="22D3BB46" w14:textId="77777777" w:rsidR="00DA7268" w:rsidRPr="000C4E35" w:rsidRDefault="00DA7268" w:rsidP="00902DF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A7268" w:rsidRPr="000C4E35" w14:paraId="62D8A67C" w14:textId="77777777" w:rsidTr="001A6150">
        <w:tc>
          <w:tcPr>
            <w:tcW w:w="2315" w:type="dxa"/>
            <w:shd w:val="pct5" w:color="auto" w:fill="auto"/>
          </w:tcPr>
          <w:p w14:paraId="2FC4241A" w14:textId="77777777" w:rsidR="00DA7268" w:rsidRPr="000C4E35" w:rsidRDefault="00DA7268" w:rsidP="001A6150">
            <w:pPr>
              <w:rPr>
                <w:rFonts w:ascii="Tahoma" w:hAnsi="Tahoma" w:cs="Tahoma"/>
                <w:b/>
              </w:rPr>
            </w:pPr>
            <w:r w:rsidRPr="000C4E35">
              <w:rPr>
                <w:rFonts w:ascii="Tahoma" w:hAnsi="Tahoma" w:cs="Tahoma"/>
                <w:b/>
              </w:rPr>
              <w:t>MATERIAL</w:t>
            </w:r>
          </w:p>
        </w:tc>
        <w:tc>
          <w:tcPr>
            <w:tcW w:w="1195" w:type="dxa"/>
            <w:shd w:val="pct5" w:color="auto" w:fill="auto"/>
          </w:tcPr>
          <w:p w14:paraId="12A9D1B7" w14:textId="77777777" w:rsidR="00DA7268" w:rsidRPr="000C4E35" w:rsidRDefault="00DA7268" w:rsidP="001A6150">
            <w:pPr>
              <w:rPr>
                <w:rFonts w:ascii="Tahoma" w:hAnsi="Tahoma" w:cs="Tahoma"/>
                <w:b/>
              </w:rPr>
            </w:pPr>
            <w:r w:rsidRPr="000C4E35">
              <w:rPr>
                <w:rFonts w:ascii="Tahoma" w:hAnsi="Tahoma" w:cs="Tahoma"/>
                <w:b/>
              </w:rPr>
              <w:t>UNIDAD</w:t>
            </w:r>
          </w:p>
        </w:tc>
        <w:tc>
          <w:tcPr>
            <w:tcW w:w="5841" w:type="dxa"/>
            <w:shd w:val="pct5" w:color="auto" w:fill="auto"/>
          </w:tcPr>
          <w:p w14:paraId="17DF0BE9"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2300B164" w14:textId="77777777" w:rsidTr="001A6150">
        <w:trPr>
          <w:trHeight w:val="1390"/>
        </w:trPr>
        <w:tc>
          <w:tcPr>
            <w:tcW w:w="2315" w:type="dxa"/>
            <w:shd w:val="clear" w:color="auto" w:fill="auto"/>
            <w:vAlign w:val="center"/>
          </w:tcPr>
          <w:p w14:paraId="2C77CFC5" w14:textId="77777777" w:rsidR="00DA7268" w:rsidRPr="000C4E35" w:rsidRDefault="00DA7268" w:rsidP="001A615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0B6A818D" w14:textId="77777777" w:rsidR="00DA7268" w:rsidRPr="000C4E35" w:rsidRDefault="00DA7268" w:rsidP="001A6150">
            <w:pPr>
              <w:rPr>
                <w:rFonts w:ascii="Tahoma" w:hAnsi="Tahoma" w:cs="Tahoma"/>
                <w:b/>
              </w:rPr>
            </w:pPr>
            <w:r w:rsidRPr="000C4E35">
              <w:rPr>
                <w:rFonts w:ascii="Tahoma" w:hAnsi="Tahoma" w:cs="Tahoma"/>
                <w:b/>
              </w:rPr>
              <w:t>M2</w:t>
            </w:r>
          </w:p>
        </w:tc>
        <w:tc>
          <w:tcPr>
            <w:tcW w:w="5841" w:type="dxa"/>
            <w:shd w:val="clear" w:color="auto" w:fill="auto"/>
          </w:tcPr>
          <w:p w14:paraId="0FF8AE8E" w14:textId="77777777" w:rsidR="00DA7268" w:rsidRPr="000C4E35" w:rsidRDefault="00DA7268" w:rsidP="001A615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24D3721" w14:textId="77777777" w:rsidR="00DA7268" w:rsidRPr="000C4E35" w:rsidRDefault="00DA7268" w:rsidP="001A6150">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748DA02" w14:textId="77777777" w:rsidR="00DA7268" w:rsidRPr="000C4E35" w:rsidRDefault="00DA7268" w:rsidP="001A615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0E06395" w14:textId="77777777" w:rsidR="00DA7268" w:rsidRPr="000C4E35" w:rsidRDefault="00DA7268" w:rsidP="001A615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59117C" w14:textId="77777777" w:rsidR="00DA7268" w:rsidRPr="000C4E35" w:rsidRDefault="00DA7268" w:rsidP="001A615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A2202B" w14:textId="79173CB5" w:rsidR="00DA7268" w:rsidRDefault="00DA7268" w:rsidP="00DA7268">
      <w:pPr>
        <w:spacing w:line="300" w:lineRule="auto"/>
        <w:jc w:val="both"/>
        <w:rPr>
          <w:rFonts w:ascii="Tahoma" w:hAnsi="Tahoma" w:cs="Tahoma"/>
          <w:b/>
        </w:rPr>
      </w:pPr>
    </w:p>
    <w:p w14:paraId="0B80D601" w14:textId="689EADB7" w:rsidR="00DA7268" w:rsidRDefault="00DA7268" w:rsidP="00DA7268">
      <w:pPr>
        <w:spacing w:line="300" w:lineRule="auto"/>
        <w:jc w:val="both"/>
        <w:rPr>
          <w:rFonts w:ascii="Tahoma" w:hAnsi="Tahoma" w:cs="Tahoma"/>
          <w:b/>
        </w:rPr>
      </w:pPr>
    </w:p>
    <w:p w14:paraId="2A7B3F04" w14:textId="552D47C1" w:rsidR="00DA7268" w:rsidRDefault="00DA7268" w:rsidP="00DA7268">
      <w:pPr>
        <w:spacing w:line="300" w:lineRule="auto"/>
        <w:jc w:val="both"/>
        <w:rPr>
          <w:rFonts w:ascii="Tahoma" w:hAnsi="Tahoma" w:cs="Tahoma"/>
          <w:b/>
        </w:rPr>
      </w:pPr>
    </w:p>
    <w:p w14:paraId="4526A602" w14:textId="76BB6DF8" w:rsidR="00DA7268" w:rsidRDefault="00DA7268" w:rsidP="00DA7268">
      <w:pPr>
        <w:spacing w:line="300" w:lineRule="auto"/>
        <w:jc w:val="both"/>
        <w:rPr>
          <w:rFonts w:ascii="Tahoma" w:hAnsi="Tahoma" w:cs="Tahoma"/>
          <w:b/>
        </w:rPr>
      </w:pPr>
    </w:p>
    <w:p w14:paraId="0F76BBBB" w14:textId="77777777" w:rsidR="00DA7268" w:rsidRPr="000C4E35" w:rsidRDefault="00DA7268" w:rsidP="00DA7268">
      <w:pPr>
        <w:spacing w:line="300" w:lineRule="auto"/>
        <w:jc w:val="both"/>
        <w:rPr>
          <w:rFonts w:ascii="Tahoma" w:hAnsi="Tahoma" w:cs="Tahoma"/>
          <w:b/>
        </w:rPr>
      </w:pPr>
    </w:p>
    <w:p w14:paraId="22B8FF78" w14:textId="77777777" w:rsidR="00DA7268" w:rsidRPr="000C4E35" w:rsidRDefault="00DA7268" w:rsidP="00902DF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A7268" w:rsidRPr="000C4E35" w14:paraId="0A2243F7" w14:textId="77777777" w:rsidTr="001A6150">
        <w:tc>
          <w:tcPr>
            <w:tcW w:w="2315" w:type="dxa"/>
            <w:shd w:val="pct5" w:color="auto" w:fill="auto"/>
          </w:tcPr>
          <w:p w14:paraId="2E2D5D29" w14:textId="77777777" w:rsidR="00DA7268" w:rsidRPr="000C4E35" w:rsidRDefault="00DA7268" w:rsidP="001A615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D5BBB13" w14:textId="77777777" w:rsidR="00DA7268" w:rsidRPr="000C4E35" w:rsidRDefault="00DA7268" w:rsidP="001A615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3247ED3" w14:textId="77777777" w:rsidR="00DA7268" w:rsidRPr="000C4E35" w:rsidRDefault="00DA7268" w:rsidP="001A6150">
            <w:pPr>
              <w:spacing w:line="300" w:lineRule="auto"/>
              <w:rPr>
                <w:rFonts w:ascii="Tahoma" w:hAnsi="Tahoma" w:cs="Tahoma"/>
                <w:b/>
              </w:rPr>
            </w:pPr>
            <w:r w:rsidRPr="000C4E35">
              <w:rPr>
                <w:rFonts w:ascii="Tahoma" w:hAnsi="Tahoma" w:cs="Tahoma"/>
                <w:b/>
              </w:rPr>
              <w:t>DESCRIPCIÓN</w:t>
            </w:r>
          </w:p>
        </w:tc>
      </w:tr>
      <w:tr w:rsidR="00DA7268" w:rsidRPr="000C4E35" w14:paraId="3A8CFD6E" w14:textId="77777777" w:rsidTr="001A6150">
        <w:trPr>
          <w:trHeight w:val="410"/>
        </w:trPr>
        <w:tc>
          <w:tcPr>
            <w:tcW w:w="2315" w:type="dxa"/>
            <w:shd w:val="clear" w:color="auto" w:fill="auto"/>
            <w:vAlign w:val="center"/>
          </w:tcPr>
          <w:p w14:paraId="5F961001" w14:textId="77777777" w:rsidR="00DA7268" w:rsidRPr="000C4E35" w:rsidRDefault="00DA7268" w:rsidP="001A615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AF0D5D3" w14:textId="77777777" w:rsidR="00DA7268" w:rsidRPr="000C4E35" w:rsidRDefault="00DA7268" w:rsidP="001A615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447C2DD" w14:textId="77777777" w:rsidR="00DA7268" w:rsidRPr="000C4E35" w:rsidRDefault="00DA7268" w:rsidP="001A6150">
            <w:pPr>
              <w:spacing w:line="300" w:lineRule="auto"/>
              <w:jc w:val="both"/>
              <w:rPr>
                <w:rFonts w:ascii="Tahoma" w:hAnsi="Tahoma" w:cs="Tahoma"/>
              </w:rPr>
            </w:pPr>
            <w:r w:rsidRPr="000C4E35">
              <w:rPr>
                <w:rFonts w:ascii="Tahoma" w:hAnsi="Tahoma" w:cs="Tahoma"/>
                <w:b/>
                <w:bCs/>
              </w:rPr>
              <w:t>1. Requisitos sobre el producto:</w:t>
            </w:r>
          </w:p>
          <w:p w14:paraId="700B6F80" w14:textId="77777777" w:rsidR="00DA7268" w:rsidRPr="000C4E35" w:rsidRDefault="00DA7268" w:rsidP="001A615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C16BD4" w14:textId="77777777" w:rsidR="00DA7268" w:rsidRPr="000C4E35" w:rsidRDefault="00DA7268" w:rsidP="001A615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4524DE6" w14:textId="77777777" w:rsidR="00DA7268" w:rsidRPr="000C4E35" w:rsidRDefault="00DA7268" w:rsidP="001A615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4835F01" w14:textId="77777777" w:rsidR="00DA7268" w:rsidRPr="000C4E35" w:rsidRDefault="00DA7268" w:rsidP="001A6150">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E069E1" w14:textId="77777777" w:rsidR="00DA7268" w:rsidRPr="000C4E35" w:rsidRDefault="00DA7268" w:rsidP="001A615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4A9F46" w14:textId="77777777" w:rsidR="00DA7268" w:rsidRPr="000C4E35" w:rsidRDefault="00DA7268" w:rsidP="001A615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CD25A9" w14:textId="77777777" w:rsidR="00DA7268" w:rsidRPr="000C4E35" w:rsidRDefault="00DA7268" w:rsidP="001A6150">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2A8715" w14:textId="77777777" w:rsidR="00DA7268" w:rsidRPr="000C4E35" w:rsidRDefault="00DA7268" w:rsidP="001A615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E345C5" w14:textId="77777777" w:rsidR="00DA7268" w:rsidRPr="000C4E35" w:rsidRDefault="00DA7268" w:rsidP="00DA7268">
      <w:pPr>
        <w:spacing w:line="300" w:lineRule="auto"/>
        <w:jc w:val="both"/>
        <w:rPr>
          <w:rFonts w:ascii="Tahoma" w:hAnsi="Tahoma" w:cs="Tahoma"/>
          <w:b/>
          <w:highlight w:val="yellow"/>
        </w:rPr>
      </w:pPr>
    </w:p>
    <w:p w14:paraId="22F8641F" w14:textId="77777777" w:rsidR="00DA7268" w:rsidRPr="000C4E35" w:rsidRDefault="00DA7268" w:rsidP="00902DF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A7268" w:rsidRPr="000C4E35" w14:paraId="6457F316" w14:textId="77777777" w:rsidTr="001A6150">
        <w:tc>
          <w:tcPr>
            <w:tcW w:w="2405" w:type="dxa"/>
            <w:shd w:val="pct5" w:color="auto" w:fill="auto"/>
          </w:tcPr>
          <w:p w14:paraId="2E25ACAA" w14:textId="77777777" w:rsidR="00DA7268" w:rsidRPr="000C4E35" w:rsidRDefault="00DA7268" w:rsidP="001A6150">
            <w:pPr>
              <w:rPr>
                <w:rFonts w:ascii="Tahoma" w:hAnsi="Tahoma" w:cs="Tahoma"/>
                <w:b/>
              </w:rPr>
            </w:pPr>
            <w:r w:rsidRPr="000C4E35">
              <w:rPr>
                <w:rFonts w:ascii="Tahoma" w:hAnsi="Tahoma" w:cs="Tahoma"/>
                <w:b/>
              </w:rPr>
              <w:t>MATERIAL</w:t>
            </w:r>
          </w:p>
        </w:tc>
        <w:tc>
          <w:tcPr>
            <w:tcW w:w="1238" w:type="dxa"/>
            <w:shd w:val="pct5" w:color="auto" w:fill="auto"/>
          </w:tcPr>
          <w:p w14:paraId="765DC075" w14:textId="77777777" w:rsidR="00DA7268" w:rsidRPr="000C4E35" w:rsidRDefault="00DA7268" w:rsidP="001A6150">
            <w:pPr>
              <w:rPr>
                <w:rFonts w:ascii="Tahoma" w:hAnsi="Tahoma" w:cs="Tahoma"/>
                <w:b/>
              </w:rPr>
            </w:pPr>
            <w:r w:rsidRPr="000C4E35">
              <w:rPr>
                <w:rFonts w:ascii="Tahoma" w:hAnsi="Tahoma" w:cs="Tahoma"/>
                <w:b/>
              </w:rPr>
              <w:t>UNIDAD</w:t>
            </w:r>
          </w:p>
        </w:tc>
        <w:tc>
          <w:tcPr>
            <w:tcW w:w="5708" w:type="dxa"/>
            <w:shd w:val="pct5" w:color="auto" w:fill="auto"/>
          </w:tcPr>
          <w:p w14:paraId="05AD4C62" w14:textId="77777777" w:rsidR="00DA7268" w:rsidRPr="000C4E35" w:rsidRDefault="00DA7268" w:rsidP="001A6150">
            <w:pPr>
              <w:rPr>
                <w:rFonts w:ascii="Tahoma" w:hAnsi="Tahoma" w:cs="Tahoma"/>
                <w:b/>
              </w:rPr>
            </w:pPr>
            <w:r w:rsidRPr="000C4E35">
              <w:rPr>
                <w:rFonts w:ascii="Tahoma" w:hAnsi="Tahoma" w:cs="Tahoma"/>
                <w:b/>
              </w:rPr>
              <w:t>DESCRIPCIÓN</w:t>
            </w:r>
          </w:p>
        </w:tc>
      </w:tr>
      <w:tr w:rsidR="00DA7268" w:rsidRPr="000C4E35" w14:paraId="3B83E058" w14:textId="77777777" w:rsidTr="001A6150">
        <w:trPr>
          <w:trHeight w:val="685"/>
        </w:trPr>
        <w:tc>
          <w:tcPr>
            <w:tcW w:w="2405" w:type="dxa"/>
            <w:shd w:val="clear" w:color="auto" w:fill="auto"/>
            <w:vAlign w:val="center"/>
          </w:tcPr>
          <w:p w14:paraId="1D1588A2" w14:textId="77777777" w:rsidR="00DA7268" w:rsidRPr="000C4E35" w:rsidRDefault="00DA7268" w:rsidP="001A6150">
            <w:pPr>
              <w:rPr>
                <w:rFonts w:ascii="Tahoma" w:hAnsi="Tahoma" w:cs="Tahoma"/>
                <w:b/>
                <w:bCs/>
              </w:rPr>
            </w:pPr>
            <w:r w:rsidRPr="000C4E35">
              <w:rPr>
                <w:rFonts w:ascii="Tahoma" w:hAnsi="Tahoma" w:cs="Tahoma"/>
                <w:b/>
                <w:bCs/>
              </w:rPr>
              <w:t>YESO</w:t>
            </w:r>
          </w:p>
        </w:tc>
        <w:tc>
          <w:tcPr>
            <w:tcW w:w="1238" w:type="dxa"/>
            <w:shd w:val="clear" w:color="auto" w:fill="auto"/>
            <w:vAlign w:val="center"/>
          </w:tcPr>
          <w:p w14:paraId="5E276912" w14:textId="77777777" w:rsidR="00DA7268" w:rsidRPr="000C4E35" w:rsidRDefault="00DA7268" w:rsidP="001A6150">
            <w:pPr>
              <w:rPr>
                <w:rFonts w:ascii="Tahoma" w:hAnsi="Tahoma" w:cs="Tahoma"/>
                <w:b/>
              </w:rPr>
            </w:pPr>
            <w:r w:rsidRPr="000C4E35">
              <w:rPr>
                <w:rFonts w:ascii="Tahoma" w:hAnsi="Tahoma" w:cs="Tahoma"/>
                <w:b/>
              </w:rPr>
              <w:t>KG</w:t>
            </w:r>
          </w:p>
        </w:tc>
        <w:tc>
          <w:tcPr>
            <w:tcW w:w="5708" w:type="dxa"/>
            <w:shd w:val="clear" w:color="auto" w:fill="auto"/>
            <w:vAlign w:val="bottom"/>
          </w:tcPr>
          <w:p w14:paraId="28F6B68D" w14:textId="77777777" w:rsidR="00DA7268" w:rsidRPr="000C4E35" w:rsidRDefault="00DA7268" w:rsidP="001A6150">
            <w:pPr>
              <w:rPr>
                <w:rFonts w:ascii="Tahoma" w:hAnsi="Tahoma" w:cs="Tahoma"/>
                <w:b/>
              </w:rPr>
            </w:pPr>
            <w:r w:rsidRPr="000C4E35">
              <w:rPr>
                <w:rFonts w:ascii="Tahoma" w:hAnsi="Tahoma" w:cs="Tahoma"/>
                <w:b/>
              </w:rPr>
              <w:t>1. Requisitos sobre el producto:</w:t>
            </w:r>
          </w:p>
          <w:p w14:paraId="1BC5FEFD" w14:textId="77777777" w:rsidR="00DA7268" w:rsidRPr="000C4E35" w:rsidRDefault="00DA7268" w:rsidP="001A615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5D3F97E" w14:textId="77777777" w:rsidR="00DA7268" w:rsidRPr="000C4E35" w:rsidRDefault="00DA7268" w:rsidP="001A615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017187D" w14:textId="77777777" w:rsidR="00DA7268" w:rsidRPr="000C4E35" w:rsidRDefault="00DA7268" w:rsidP="001A6150">
            <w:pPr>
              <w:rPr>
                <w:rFonts w:ascii="Tahoma" w:hAnsi="Tahoma" w:cs="Tahoma"/>
                <w:b/>
              </w:rPr>
            </w:pPr>
            <w:r w:rsidRPr="000C4E35">
              <w:rPr>
                <w:rFonts w:ascii="Tahoma" w:hAnsi="Tahoma" w:cs="Tahoma"/>
                <w:b/>
              </w:rPr>
              <w:t>Características:</w:t>
            </w:r>
          </w:p>
          <w:p w14:paraId="1113325A"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Reacción al fuego</w:t>
            </w:r>
          </w:p>
          <w:p w14:paraId="287F705A"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C060308"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Resistencia térmica</w:t>
            </w:r>
          </w:p>
          <w:p w14:paraId="4DAF2578"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33D4515"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0902452"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4CE5AFE"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B85B031"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2C5338C"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w:t>
            </w:r>
            <w:r w:rsidRPr="000C4E35">
              <w:rPr>
                <w:rFonts w:ascii="Tahoma" w:hAnsi="Tahoma" w:cs="Tahoma"/>
                <w:bCs/>
              </w:rPr>
              <w:lastRenderedPageBreak/>
              <w:t xml:space="preserve">documento necesario para asegurar la entrega efectiva de los productos en los almacenes comunales.                                                                                                                              </w:t>
            </w:r>
          </w:p>
          <w:p w14:paraId="52576357" w14:textId="77777777" w:rsidR="00DA7268" w:rsidRPr="000C4E35" w:rsidRDefault="00DA7268" w:rsidP="00902DF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D8AE681" w14:textId="77777777" w:rsidR="00DA7268" w:rsidRPr="000C4E35" w:rsidRDefault="00DA7268" w:rsidP="001A6150">
            <w:pPr>
              <w:jc w:val="both"/>
              <w:rPr>
                <w:rFonts w:ascii="Tahoma" w:hAnsi="Tahoma" w:cs="Tahoma"/>
                <w:bCs/>
              </w:rPr>
            </w:pPr>
          </w:p>
          <w:p w14:paraId="54B9E443" w14:textId="77777777" w:rsidR="00DA7268" w:rsidRPr="000C4E35" w:rsidRDefault="00DA7268" w:rsidP="001A615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76D2DA" w14:textId="77777777" w:rsidR="00DA7268" w:rsidRPr="000C4E35" w:rsidRDefault="00DA7268" w:rsidP="001A615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426037" w14:textId="77777777" w:rsidR="00DA7268" w:rsidRPr="00B81709" w:rsidRDefault="00DA7268" w:rsidP="00DA7268">
      <w:pPr>
        <w:spacing w:line="300" w:lineRule="auto"/>
        <w:jc w:val="both"/>
        <w:rPr>
          <w:rFonts w:ascii="Arial" w:hAnsi="Arial" w:cs="Arial"/>
          <w:b/>
          <w:i/>
          <w:u w:val="single"/>
        </w:rPr>
      </w:pPr>
    </w:p>
    <w:p w14:paraId="06720C6E" w14:textId="77777777" w:rsidR="00DA7268" w:rsidRPr="00882269" w:rsidRDefault="00DA7268" w:rsidP="00DA726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0538165" w14:textId="77777777" w:rsidR="00DA7268" w:rsidRPr="00882269" w:rsidRDefault="00DA7268" w:rsidP="00DA7268">
      <w:pPr>
        <w:rPr>
          <w:rFonts w:ascii="Arial" w:hAnsi="Arial" w:cs="Arial"/>
          <w:b/>
          <w:bCs/>
          <w:i/>
          <w:u w:val="single"/>
        </w:rPr>
      </w:pPr>
    </w:p>
    <w:p w14:paraId="7E97EAAF" w14:textId="77777777" w:rsidR="00DA7268" w:rsidRPr="00593A04" w:rsidRDefault="00DA7268" w:rsidP="00DA7268"/>
    <w:p w14:paraId="3EE657EA" w14:textId="25C78DDE" w:rsidR="00A604F8" w:rsidRDefault="00A604F8" w:rsidP="008C3309"/>
    <w:p w14:paraId="739A39AA" w14:textId="7EA31B8D" w:rsidR="00A604F8" w:rsidRDefault="00A604F8" w:rsidP="008C3309"/>
    <w:p w14:paraId="5264E689" w14:textId="03ECE86B" w:rsidR="00A604F8" w:rsidRDefault="00A604F8" w:rsidP="008C3309"/>
    <w:p w14:paraId="329D11C3" w14:textId="4EBF24DB" w:rsidR="00A604F8" w:rsidRDefault="00A604F8" w:rsidP="008C3309"/>
    <w:p w14:paraId="15F5B62F" w14:textId="0E5AEDA3" w:rsidR="00A604F8" w:rsidRDefault="00A604F8" w:rsidP="008C3309"/>
    <w:p w14:paraId="515B4168" w14:textId="34E91FA7" w:rsidR="00A604F8" w:rsidRDefault="00A604F8" w:rsidP="008C3309"/>
    <w:p w14:paraId="6E702095" w14:textId="5E9EE8F1" w:rsidR="00A604F8" w:rsidRDefault="00A604F8" w:rsidP="008C3309"/>
    <w:p w14:paraId="115B4649" w14:textId="75A42519" w:rsidR="00A604F8" w:rsidRDefault="00A604F8" w:rsidP="008C3309"/>
    <w:p w14:paraId="35303455" w14:textId="15546B49" w:rsidR="00A604F8" w:rsidRDefault="00A604F8" w:rsidP="008C3309"/>
    <w:p w14:paraId="62A49128" w14:textId="5E6189DD" w:rsidR="00A604F8" w:rsidRDefault="00A604F8" w:rsidP="008C3309"/>
    <w:p w14:paraId="5EF2D76C" w14:textId="253F38E8" w:rsidR="00A604F8" w:rsidRDefault="00A604F8" w:rsidP="008C3309"/>
    <w:p w14:paraId="0576DAA0" w14:textId="3BADE466" w:rsidR="00A604F8" w:rsidRDefault="00A604F8" w:rsidP="008C3309"/>
    <w:p w14:paraId="191FE058" w14:textId="76EE47CA" w:rsidR="00A604F8" w:rsidRDefault="00A604F8" w:rsidP="008C3309"/>
    <w:p w14:paraId="2E44F696" w14:textId="26B4A90B" w:rsidR="00A604F8" w:rsidRDefault="00A604F8" w:rsidP="008C3309"/>
    <w:p w14:paraId="7BC5C895" w14:textId="6DAD082B" w:rsidR="00A604F8" w:rsidRDefault="00A604F8" w:rsidP="008C3309"/>
    <w:p w14:paraId="221F4632" w14:textId="24D4A749" w:rsidR="00A604F8" w:rsidRDefault="00A604F8" w:rsidP="008C3309"/>
    <w:p w14:paraId="0D225B10" w14:textId="7A0C297C" w:rsidR="00A604F8" w:rsidRDefault="00A604F8" w:rsidP="008C3309"/>
    <w:p w14:paraId="3FA06E7C" w14:textId="08BB6F61" w:rsidR="00A604F8" w:rsidRDefault="00A604F8" w:rsidP="008C3309"/>
    <w:p w14:paraId="19AC9809" w14:textId="0D5142CD" w:rsidR="00A604F8" w:rsidRDefault="00A604F8" w:rsidP="008C3309"/>
    <w:p w14:paraId="017C686D" w14:textId="1CBEC8AF" w:rsidR="00A604F8" w:rsidRDefault="00A604F8" w:rsidP="008C3309"/>
    <w:p w14:paraId="5E25A60F" w14:textId="65607389" w:rsidR="00A604F8" w:rsidRDefault="00A604F8" w:rsidP="008C3309"/>
    <w:p w14:paraId="403D4E73" w14:textId="0AF7590A" w:rsidR="00A604F8" w:rsidRDefault="00A604F8" w:rsidP="008C3309"/>
    <w:p w14:paraId="4E1F7E24" w14:textId="29371D0C" w:rsidR="00A604F8" w:rsidRDefault="00A604F8" w:rsidP="008C3309"/>
    <w:p w14:paraId="42621366" w14:textId="590CB97E" w:rsidR="00A604F8" w:rsidRDefault="00A604F8" w:rsidP="008C3309"/>
    <w:p w14:paraId="5834F854" w14:textId="77777777" w:rsidR="00DA7268" w:rsidRDefault="00DA7268" w:rsidP="008C3309"/>
    <w:p w14:paraId="57C5CD7B" w14:textId="5A68C45E" w:rsidR="00A604F8" w:rsidRDefault="00A604F8" w:rsidP="008C3309"/>
    <w:p w14:paraId="00423E71" w14:textId="77777777" w:rsidR="00A604F8" w:rsidRPr="00653C8D" w:rsidRDefault="00A604F8" w:rsidP="008C3309"/>
    <w:p w14:paraId="294C5529" w14:textId="2DDC43CB" w:rsidR="00CD2EA7" w:rsidRDefault="00CD2EA7" w:rsidP="001D0769">
      <w:pPr>
        <w:jc w:val="center"/>
        <w:rPr>
          <w:rFonts w:ascii="Verdana" w:hAnsi="Verdana" w:cs="Arial"/>
          <w:b/>
          <w:sz w:val="18"/>
          <w:szCs w:val="16"/>
        </w:rPr>
      </w:pPr>
    </w:p>
    <w:p w14:paraId="76218880" w14:textId="7F7E9AD2" w:rsidR="00DA7268" w:rsidRDefault="00DA7268" w:rsidP="001D0769">
      <w:pPr>
        <w:jc w:val="center"/>
        <w:rPr>
          <w:rFonts w:ascii="Verdana" w:hAnsi="Verdana" w:cs="Arial"/>
          <w:b/>
          <w:sz w:val="18"/>
          <w:szCs w:val="16"/>
        </w:rPr>
      </w:pPr>
    </w:p>
    <w:p w14:paraId="3706621A" w14:textId="0AEE4402" w:rsidR="00DA7268" w:rsidRDefault="00DA7268" w:rsidP="001D0769">
      <w:pPr>
        <w:jc w:val="center"/>
        <w:rPr>
          <w:rFonts w:ascii="Verdana" w:hAnsi="Verdana" w:cs="Arial"/>
          <w:b/>
          <w:sz w:val="18"/>
          <w:szCs w:val="16"/>
        </w:rPr>
      </w:pPr>
    </w:p>
    <w:p w14:paraId="71B3BBEB" w14:textId="173D133F" w:rsidR="00DA7268" w:rsidRDefault="00DA7268" w:rsidP="001D0769">
      <w:pPr>
        <w:jc w:val="center"/>
        <w:rPr>
          <w:rFonts w:ascii="Verdana" w:hAnsi="Verdana" w:cs="Arial"/>
          <w:b/>
          <w:sz w:val="18"/>
          <w:szCs w:val="16"/>
        </w:rPr>
      </w:pPr>
    </w:p>
    <w:p w14:paraId="1D180885" w14:textId="3E0B855F" w:rsidR="00DA7268" w:rsidRDefault="00DA7268" w:rsidP="001D0769">
      <w:pPr>
        <w:jc w:val="center"/>
        <w:rPr>
          <w:rFonts w:ascii="Verdana" w:hAnsi="Verdana" w:cs="Arial"/>
          <w:b/>
          <w:sz w:val="18"/>
          <w:szCs w:val="16"/>
        </w:rPr>
      </w:pPr>
    </w:p>
    <w:p w14:paraId="5B086A0C" w14:textId="6CD934B6" w:rsidR="00DA7268" w:rsidRDefault="00DA7268" w:rsidP="001D0769">
      <w:pPr>
        <w:jc w:val="center"/>
        <w:rPr>
          <w:rFonts w:ascii="Verdana" w:hAnsi="Verdana" w:cs="Arial"/>
          <w:b/>
          <w:sz w:val="18"/>
          <w:szCs w:val="16"/>
        </w:rPr>
      </w:pPr>
    </w:p>
    <w:p w14:paraId="63C8089A" w14:textId="0BFED7BC" w:rsidR="00DA7268" w:rsidRDefault="00DA7268" w:rsidP="001D0769">
      <w:pPr>
        <w:jc w:val="center"/>
        <w:rPr>
          <w:rFonts w:ascii="Verdana" w:hAnsi="Verdana" w:cs="Arial"/>
          <w:b/>
          <w:sz w:val="18"/>
          <w:szCs w:val="16"/>
        </w:rPr>
      </w:pPr>
    </w:p>
    <w:p w14:paraId="4AA70E54" w14:textId="05DD8DDA" w:rsidR="00DA7268" w:rsidRDefault="00DA7268" w:rsidP="001D0769">
      <w:pPr>
        <w:jc w:val="center"/>
        <w:rPr>
          <w:rFonts w:ascii="Verdana" w:hAnsi="Verdana" w:cs="Arial"/>
          <w:b/>
          <w:sz w:val="18"/>
          <w:szCs w:val="16"/>
        </w:rPr>
      </w:pPr>
    </w:p>
    <w:p w14:paraId="1F9795CD" w14:textId="155A9664" w:rsidR="00DA7268" w:rsidRDefault="00DA7268" w:rsidP="001D0769">
      <w:pPr>
        <w:jc w:val="center"/>
        <w:rPr>
          <w:rFonts w:ascii="Verdana" w:hAnsi="Verdana" w:cs="Arial"/>
          <w:b/>
          <w:sz w:val="18"/>
          <w:szCs w:val="16"/>
        </w:rPr>
      </w:pPr>
    </w:p>
    <w:p w14:paraId="4F4847A7" w14:textId="77777777" w:rsidR="00DA7268" w:rsidRPr="00653C8D" w:rsidRDefault="00DA7268"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22F1BCE4" w:rsidR="000B0066" w:rsidRDefault="000B0066" w:rsidP="00930D28">
      <w:pPr>
        <w:jc w:val="both"/>
        <w:rPr>
          <w:rFonts w:ascii="Verdana" w:hAnsi="Verdana" w:cs="Arial"/>
          <w:sz w:val="18"/>
          <w:szCs w:val="18"/>
        </w:rPr>
      </w:pPr>
    </w:p>
    <w:p w14:paraId="2EE84DE5" w14:textId="21012695" w:rsidR="00DA7268" w:rsidRDefault="00DA7268" w:rsidP="00930D28">
      <w:pPr>
        <w:jc w:val="both"/>
        <w:rPr>
          <w:rFonts w:ascii="Verdana" w:hAnsi="Verdana" w:cs="Arial"/>
          <w:sz w:val="18"/>
          <w:szCs w:val="18"/>
        </w:rPr>
      </w:pPr>
    </w:p>
    <w:p w14:paraId="4431D42E" w14:textId="46A5CF70" w:rsidR="00DA7268" w:rsidRDefault="00DA7268" w:rsidP="00930D28">
      <w:pPr>
        <w:jc w:val="both"/>
        <w:rPr>
          <w:rFonts w:ascii="Verdana" w:hAnsi="Verdana" w:cs="Arial"/>
          <w:sz w:val="18"/>
          <w:szCs w:val="18"/>
        </w:rPr>
      </w:pPr>
    </w:p>
    <w:p w14:paraId="6213D6A6" w14:textId="2E1E8BC7" w:rsidR="00DA7268" w:rsidRDefault="00DA7268" w:rsidP="00930D28">
      <w:pPr>
        <w:jc w:val="both"/>
        <w:rPr>
          <w:rFonts w:ascii="Verdana" w:hAnsi="Verdana" w:cs="Arial"/>
          <w:sz w:val="18"/>
          <w:szCs w:val="18"/>
        </w:rPr>
      </w:pPr>
    </w:p>
    <w:p w14:paraId="64E5133A" w14:textId="431F9247" w:rsidR="00DA7268" w:rsidRDefault="00DA7268" w:rsidP="00930D28">
      <w:pPr>
        <w:jc w:val="both"/>
        <w:rPr>
          <w:rFonts w:ascii="Verdana" w:hAnsi="Verdana" w:cs="Arial"/>
          <w:sz w:val="18"/>
          <w:szCs w:val="18"/>
        </w:rPr>
      </w:pPr>
    </w:p>
    <w:p w14:paraId="2D3B9173" w14:textId="6147B294" w:rsidR="00DA7268" w:rsidRDefault="00DA7268" w:rsidP="00930D28">
      <w:pPr>
        <w:jc w:val="both"/>
        <w:rPr>
          <w:rFonts w:ascii="Verdana" w:hAnsi="Verdana" w:cs="Arial"/>
          <w:sz w:val="18"/>
          <w:szCs w:val="18"/>
        </w:rPr>
      </w:pPr>
    </w:p>
    <w:p w14:paraId="169AD4C0" w14:textId="4CE07C53" w:rsidR="00DA7268" w:rsidRDefault="00DA7268" w:rsidP="00930D28">
      <w:pPr>
        <w:jc w:val="both"/>
        <w:rPr>
          <w:rFonts w:ascii="Verdana" w:hAnsi="Verdana" w:cs="Arial"/>
          <w:sz w:val="18"/>
          <w:szCs w:val="18"/>
        </w:rPr>
      </w:pPr>
    </w:p>
    <w:p w14:paraId="5B0E6D4B" w14:textId="5383BAB9" w:rsidR="00DA7268" w:rsidRDefault="00DA7268" w:rsidP="00930D28">
      <w:pPr>
        <w:jc w:val="both"/>
        <w:rPr>
          <w:rFonts w:ascii="Verdana" w:hAnsi="Verdana" w:cs="Arial"/>
          <w:sz w:val="18"/>
          <w:szCs w:val="18"/>
        </w:rPr>
      </w:pPr>
    </w:p>
    <w:p w14:paraId="7F9F3B4C" w14:textId="1AB2C8A0" w:rsidR="00DA7268" w:rsidRDefault="00DA7268" w:rsidP="00930D28">
      <w:pPr>
        <w:jc w:val="both"/>
        <w:rPr>
          <w:rFonts w:ascii="Verdana" w:hAnsi="Verdana" w:cs="Arial"/>
          <w:sz w:val="18"/>
          <w:szCs w:val="18"/>
        </w:rPr>
      </w:pPr>
    </w:p>
    <w:p w14:paraId="57C758E5" w14:textId="15AA40EE" w:rsidR="00DA7268" w:rsidRDefault="00DA7268" w:rsidP="00930D28">
      <w:pPr>
        <w:jc w:val="both"/>
        <w:rPr>
          <w:rFonts w:ascii="Verdana" w:hAnsi="Verdana" w:cs="Arial"/>
          <w:sz w:val="18"/>
          <w:szCs w:val="18"/>
        </w:rPr>
      </w:pPr>
    </w:p>
    <w:p w14:paraId="3F89A7FA" w14:textId="1EFE0088" w:rsidR="00DA7268" w:rsidRDefault="00DA7268" w:rsidP="00930D28">
      <w:pPr>
        <w:jc w:val="both"/>
        <w:rPr>
          <w:rFonts w:ascii="Verdana" w:hAnsi="Verdana" w:cs="Arial"/>
          <w:sz w:val="18"/>
          <w:szCs w:val="18"/>
        </w:rPr>
      </w:pPr>
    </w:p>
    <w:p w14:paraId="11672BAA" w14:textId="3E02CC75" w:rsidR="00DA7268" w:rsidRDefault="00DA7268" w:rsidP="00930D28">
      <w:pPr>
        <w:jc w:val="both"/>
        <w:rPr>
          <w:rFonts w:ascii="Verdana" w:hAnsi="Verdana" w:cs="Arial"/>
          <w:sz w:val="18"/>
          <w:szCs w:val="18"/>
        </w:rPr>
      </w:pPr>
    </w:p>
    <w:p w14:paraId="0C6A8B16" w14:textId="6E6671A7" w:rsidR="00DA7268" w:rsidRDefault="00DA7268" w:rsidP="00930D28">
      <w:pPr>
        <w:jc w:val="both"/>
        <w:rPr>
          <w:rFonts w:ascii="Verdana" w:hAnsi="Verdana" w:cs="Arial"/>
          <w:sz w:val="18"/>
          <w:szCs w:val="18"/>
        </w:rPr>
      </w:pPr>
    </w:p>
    <w:p w14:paraId="6B230961" w14:textId="3A2BB5DD" w:rsidR="00DA7268" w:rsidRDefault="00DA7268" w:rsidP="00930D28">
      <w:pPr>
        <w:jc w:val="both"/>
        <w:rPr>
          <w:rFonts w:ascii="Verdana" w:hAnsi="Verdana" w:cs="Arial"/>
          <w:sz w:val="18"/>
          <w:szCs w:val="18"/>
        </w:rPr>
      </w:pPr>
    </w:p>
    <w:p w14:paraId="39ECC138" w14:textId="4ABD4454" w:rsidR="00DA7268" w:rsidRDefault="00DA7268" w:rsidP="00930D28">
      <w:pPr>
        <w:jc w:val="both"/>
        <w:rPr>
          <w:rFonts w:ascii="Verdana" w:hAnsi="Verdana" w:cs="Arial"/>
          <w:sz w:val="18"/>
          <w:szCs w:val="18"/>
        </w:rPr>
      </w:pPr>
    </w:p>
    <w:p w14:paraId="59F33330" w14:textId="61FFAF1F" w:rsidR="00DA7268" w:rsidRDefault="00DA7268" w:rsidP="00930D28">
      <w:pPr>
        <w:jc w:val="both"/>
        <w:rPr>
          <w:rFonts w:ascii="Verdana" w:hAnsi="Verdana" w:cs="Arial"/>
          <w:sz w:val="18"/>
          <w:szCs w:val="18"/>
        </w:rPr>
      </w:pPr>
    </w:p>
    <w:p w14:paraId="28EE2DAD" w14:textId="545B1186" w:rsidR="00DA7268" w:rsidRDefault="00DA7268" w:rsidP="00930D28">
      <w:pPr>
        <w:jc w:val="both"/>
        <w:rPr>
          <w:rFonts w:ascii="Verdana" w:hAnsi="Verdana" w:cs="Arial"/>
          <w:sz w:val="18"/>
          <w:szCs w:val="18"/>
        </w:rPr>
      </w:pPr>
    </w:p>
    <w:p w14:paraId="44BC2D0D" w14:textId="021930BB" w:rsidR="00DA7268" w:rsidRDefault="00DA7268" w:rsidP="00930D28">
      <w:pPr>
        <w:jc w:val="both"/>
        <w:rPr>
          <w:rFonts w:ascii="Verdana" w:hAnsi="Verdana" w:cs="Arial"/>
          <w:sz w:val="18"/>
          <w:szCs w:val="18"/>
        </w:rPr>
      </w:pPr>
    </w:p>
    <w:p w14:paraId="1B6F23B8" w14:textId="11B9FCA7" w:rsidR="00DA7268" w:rsidRDefault="00DA7268" w:rsidP="00930D28">
      <w:pPr>
        <w:jc w:val="both"/>
        <w:rPr>
          <w:rFonts w:ascii="Verdana" w:hAnsi="Verdana" w:cs="Arial"/>
          <w:sz w:val="18"/>
          <w:szCs w:val="18"/>
        </w:rPr>
      </w:pPr>
    </w:p>
    <w:p w14:paraId="271E3CA1" w14:textId="4E08BB89" w:rsidR="00DA7268" w:rsidRDefault="00DA7268" w:rsidP="00930D28">
      <w:pPr>
        <w:jc w:val="both"/>
        <w:rPr>
          <w:rFonts w:ascii="Verdana" w:hAnsi="Verdana" w:cs="Arial"/>
          <w:sz w:val="18"/>
          <w:szCs w:val="18"/>
        </w:rPr>
      </w:pPr>
    </w:p>
    <w:p w14:paraId="400F68D0" w14:textId="2A34B893" w:rsidR="00DA7268" w:rsidRDefault="00DA7268" w:rsidP="00930D28">
      <w:pPr>
        <w:jc w:val="both"/>
        <w:rPr>
          <w:rFonts w:ascii="Verdana" w:hAnsi="Verdana" w:cs="Arial"/>
          <w:sz w:val="18"/>
          <w:szCs w:val="18"/>
        </w:rPr>
      </w:pPr>
    </w:p>
    <w:p w14:paraId="43999E0B" w14:textId="7750E023" w:rsidR="00DA7268" w:rsidRDefault="00DA7268" w:rsidP="00930D28">
      <w:pPr>
        <w:jc w:val="both"/>
        <w:rPr>
          <w:rFonts w:ascii="Verdana" w:hAnsi="Verdana" w:cs="Arial"/>
          <w:sz w:val="18"/>
          <w:szCs w:val="18"/>
        </w:rPr>
      </w:pPr>
    </w:p>
    <w:p w14:paraId="74B39E3D" w14:textId="29CA905C" w:rsidR="00DA7268" w:rsidRDefault="00DA7268" w:rsidP="00930D28">
      <w:pPr>
        <w:jc w:val="both"/>
        <w:rPr>
          <w:rFonts w:ascii="Verdana" w:hAnsi="Verdana" w:cs="Arial"/>
          <w:sz w:val="18"/>
          <w:szCs w:val="18"/>
        </w:rPr>
      </w:pPr>
    </w:p>
    <w:p w14:paraId="5B10D92F" w14:textId="3068D005" w:rsidR="00DA7268" w:rsidRDefault="00DA7268" w:rsidP="00930D28">
      <w:pPr>
        <w:jc w:val="both"/>
        <w:rPr>
          <w:rFonts w:ascii="Verdana" w:hAnsi="Verdana" w:cs="Arial"/>
          <w:sz w:val="18"/>
          <w:szCs w:val="18"/>
        </w:rPr>
      </w:pPr>
    </w:p>
    <w:p w14:paraId="40011187" w14:textId="040A4D5A" w:rsidR="00DA7268" w:rsidRDefault="00DA7268" w:rsidP="00930D28">
      <w:pPr>
        <w:jc w:val="both"/>
        <w:rPr>
          <w:rFonts w:ascii="Verdana" w:hAnsi="Verdana" w:cs="Arial"/>
          <w:sz w:val="18"/>
          <w:szCs w:val="18"/>
        </w:rPr>
      </w:pPr>
    </w:p>
    <w:p w14:paraId="1A4618FD" w14:textId="0E396A98" w:rsidR="00DA7268" w:rsidRDefault="00DA7268" w:rsidP="00930D28">
      <w:pPr>
        <w:jc w:val="both"/>
        <w:rPr>
          <w:rFonts w:ascii="Verdana" w:hAnsi="Verdana" w:cs="Arial"/>
          <w:sz w:val="18"/>
          <w:szCs w:val="18"/>
        </w:rPr>
      </w:pPr>
    </w:p>
    <w:p w14:paraId="4BBB0409" w14:textId="6096BDA9" w:rsidR="00DA7268" w:rsidRDefault="00DA7268" w:rsidP="00930D28">
      <w:pPr>
        <w:jc w:val="both"/>
        <w:rPr>
          <w:rFonts w:ascii="Verdana" w:hAnsi="Verdana" w:cs="Arial"/>
          <w:sz w:val="18"/>
          <w:szCs w:val="18"/>
        </w:rPr>
      </w:pPr>
    </w:p>
    <w:p w14:paraId="11F6E7EB" w14:textId="482BEEF3" w:rsidR="00DA7268" w:rsidRDefault="00DA7268" w:rsidP="00930D28">
      <w:pPr>
        <w:jc w:val="both"/>
        <w:rPr>
          <w:rFonts w:ascii="Verdana" w:hAnsi="Verdana" w:cs="Arial"/>
          <w:sz w:val="18"/>
          <w:szCs w:val="18"/>
        </w:rPr>
      </w:pPr>
    </w:p>
    <w:p w14:paraId="587AAC2E" w14:textId="752C3A9F" w:rsidR="00DA7268" w:rsidRDefault="00DA7268" w:rsidP="00930D28">
      <w:pPr>
        <w:jc w:val="both"/>
        <w:rPr>
          <w:rFonts w:ascii="Verdana" w:hAnsi="Verdana" w:cs="Arial"/>
          <w:sz w:val="18"/>
          <w:szCs w:val="18"/>
        </w:rPr>
      </w:pPr>
    </w:p>
    <w:p w14:paraId="3CD1E4C4" w14:textId="5B42088C" w:rsidR="00DA7268" w:rsidRDefault="00DA7268" w:rsidP="00930D28">
      <w:pPr>
        <w:jc w:val="both"/>
        <w:rPr>
          <w:rFonts w:ascii="Verdana" w:hAnsi="Verdana" w:cs="Arial"/>
          <w:sz w:val="18"/>
          <w:szCs w:val="18"/>
        </w:rPr>
      </w:pPr>
    </w:p>
    <w:p w14:paraId="0F4EB86E" w14:textId="77777777" w:rsidR="00DA7268" w:rsidRDefault="00DA7268"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02DF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02DF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02DF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02DF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02DF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02DF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02DF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02DF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02DF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02DF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02DF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02DF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02DF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02DF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02DF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02DF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02DF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02DF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02DF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02DF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02DF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02DF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02DF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Pr="00A604F8" w:rsidRDefault="009E28E4" w:rsidP="009E28E4">
      <w:pPr>
        <w:rPr>
          <w:sz w:val="14"/>
          <w:szCs w:val="14"/>
        </w:rPr>
      </w:pPr>
    </w:p>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5A061812" w:rsidR="009E28E4" w:rsidRDefault="009E28E4" w:rsidP="00EF1134">
      <w:pPr>
        <w:jc w:val="center"/>
        <w:rPr>
          <w:rFonts w:ascii="Verdana" w:hAnsi="Verdana" w:cs="Arial"/>
          <w:b/>
          <w:sz w:val="18"/>
          <w:szCs w:val="18"/>
        </w:rPr>
      </w:pPr>
    </w:p>
    <w:p w14:paraId="36D648A6" w14:textId="55ADE78A" w:rsidR="00DA7268" w:rsidRDefault="00DA7268" w:rsidP="00EF1134">
      <w:pPr>
        <w:jc w:val="center"/>
        <w:rPr>
          <w:rFonts w:ascii="Verdana" w:hAnsi="Verdana" w:cs="Arial"/>
          <w:b/>
          <w:sz w:val="18"/>
          <w:szCs w:val="18"/>
        </w:rPr>
      </w:pPr>
    </w:p>
    <w:p w14:paraId="0B986DCE" w14:textId="77777777" w:rsidR="00DA7268" w:rsidRDefault="00DA7268" w:rsidP="00EF1134">
      <w:pPr>
        <w:jc w:val="center"/>
        <w:rPr>
          <w:rFonts w:ascii="Verdana" w:hAnsi="Verdana" w:cs="Arial"/>
          <w:b/>
          <w:sz w:val="18"/>
          <w:szCs w:val="18"/>
        </w:rPr>
      </w:pPr>
    </w:p>
    <w:p w14:paraId="02FA13D1" w14:textId="71B9350D" w:rsidR="00801BCE" w:rsidRDefault="00801BCE" w:rsidP="00DA7268">
      <w:pPr>
        <w:rPr>
          <w:rFonts w:ascii="Verdana" w:hAnsi="Verdana" w:cs="Arial"/>
          <w:b/>
          <w:sz w:val="18"/>
          <w:szCs w:val="18"/>
        </w:rPr>
      </w:pPr>
    </w:p>
    <w:p w14:paraId="5EAB5666" w14:textId="77777777" w:rsidR="00A604F8" w:rsidRPr="007204C6" w:rsidRDefault="00A604F8" w:rsidP="00A604F8">
      <w:pPr>
        <w:jc w:val="center"/>
        <w:rPr>
          <w:rFonts w:ascii="Tahoma" w:hAnsi="Tahoma" w:cs="Tahoma"/>
          <w:b/>
        </w:rPr>
      </w:pPr>
      <w:r w:rsidRPr="007204C6">
        <w:rPr>
          <w:rFonts w:ascii="Tahoma" w:hAnsi="Tahoma" w:cs="Tahoma"/>
          <w:b/>
        </w:rPr>
        <w:lastRenderedPageBreak/>
        <w:t>FORMULARIO C-2</w:t>
      </w:r>
    </w:p>
    <w:p w14:paraId="6E1E7B44" w14:textId="77777777" w:rsidR="00A604F8" w:rsidRPr="007204C6" w:rsidRDefault="00A604F8" w:rsidP="00A604F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604F8" w:rsidRPr="007204C6" w14:paraId="5A2B0F30" w14:textId="77777777" w:rsidTr="001A6150">
        <w:trPr>
          <w:trHeight w:val="20"/>
          <w:tblHeader/>
          <w:jc w:val="center"/>
        </w:trPr>
        <w:tc>
          <w:tcPr>
            <w:tcW w:w="0" w:type="auto"/>
            <w:gridSpan w:val="3"/>
            <w:shd w:val="clear" w:color="auto" w:fill="BDD6EE"/>
            <w:vAlign w:val="center"/>
          </w:tcPr>
          <w:p w14:paraId="226BD558" w14:textId="77777777" w:rsidR="00A604F8" w:rsidRPr="007204C6" w:rsidRDefault="00A604F8" w:rsidP="001A615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DE44B57" w14:textId="77777777" w:rsidR="00A604F8" w:rsidRPr="007204C6" w:rsidRDefault="00A604F8" w:rsidP="001A615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04F8" w:rsidRPr="007204C6" w14:paraId="31696597" w14:textId="77777777" w:rsidTr="001A6150">
        <w:trPr>
          <w:trHeight w:val="20"/>
          <w:jc w:val="center"/>
        </w:trPr>
        <w:tc>
          <w:tcPr>
            <w:tcW w:w="0" w:type="auto"/>
            <w:shd w:val="clear" w:color="auto" w:fill="BFBFBF"/>
            <w:vAlign w:val="center"/>
          </w:tcPr>
          <w:p w14:paraId="40F28253" w14:textId="77777777" w:rsidR="00A604F8" w:rsidRPr="007204C6" w:rsidRDefault="00A604F8" w:rsidP="001A615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27E747B" w14:textId="77777777" w:rsidR="00A604F8" w:rsidRPr="007204C6" w:rsidRDefault="00A604F8" w:rsidP="001A615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84773B7" w14:textId="77777777" w:rsidR="00A604F8" w:rsidRPr="007204C6" w:rsidRDefault="00A604F8" w:rsidP="001A615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82F15F0" w14:textId="77777777" w:rsidR="00A604F8" w:rsidRPr="007204C6" w:rsidRDefault="00A604F8" w:rsidP="001A6150">
            <w:pPr>
              <w:jc w:val="center"/>
              <w:rPr>
                <w:rFonts w:ascii="Tahoma" w:hAnsi="Tahoma" w:cs="Tahoma"/>
                <w:b/>
                <w:sz w:val="16"/>
                <w:szCs w:val="16"/>
              </w:rPr>
            </w:pPr>
            <w:r w:rsidRPr="007204C6">
              <w:rPr>
                <w:rFonts w:ascii="Tahoma" w:hAnsi="Tahoma" w:cs="Tahoma"/>
                <w:b/>
                <w:sz w:val="16"/>
                <w:szCs w:val="16"/>
              </w:rPr>
              <w:t>Condiciones Adicionales Propuestas (***)</w:t>
            </w:r>
          </w:p>
        </w:tc>
      </w:tr>
      <w:tr w:rsidR="00A604F8" w:rsidRPr="007204C6" w14:paraId="2DF3414A" w14:textId="77777777" w:rsidTr="001A6150">
        <w:trPr>
          <w:trHeight w:val="20"/>
          <w:jc w:val="center"/>
        </w:trPr>
        <w:tc>
          <w:tcPr>
            <w:tcW w:w="0" w:type="auto"/>
            <w:shd w:val="clear" w:color="auto" w:fill="auto"/>
            <w:vAlign w:val="center"/>
          </w:tcPr>
          <w:p w14:paraId="336B1DAF"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F5E9585" w14:textId="77777777" w:rsidR="00A604F8" w:rsidRPr="007204C6" w:rsidRDefault="00A604F8" w:rsidP="001A615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A9AEC14" w14:textId="77777777" w:rsidR="00A604F8" w:rsidRPr="007204C6" w:rsidRDefault="00A604F8" w:rsidP="001A615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45F902A"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12A4704" w14:textId="77777777" w:rsidR="00A604F8" w:rsidRPr="007204C6" w:rsidRDefault="00A604F8" w:rsidP="001A61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04F8" w:rsidRPr="007204C6" w14:paraId="276613C1" w14:textId="77777777" w:rsidTr="001A6150">
        <w:trPr>
          <w:trHeight w:val="20"/>
          <w:jc w:val="center"/>
        </w:trPr>
        <w:tc>
          <w:tcPr>
            <w:tcW w:w="0" w:type="auto"/>
            <w:shd w:val="clear" w:color="auto" w:fill="auto"/>
            <w:vAlign w:val="center"/>
          </w:tcPr>
          <w:p w14:paraId="681C8FBE"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AC36064"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455932D" w14:textId="77777777" w:rsidR="00A604F8" w:rsidRPr="007204C6" w:rsidRDefault="00A604F8" w:rsidP="001A615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FBFDB1"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B4028B2" w14:textId="77777777" w:rsidR="00A604F8" w:rsidRPr="007204C6" w:rsidRDefault="00A604F8" w:rsidP="001A61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04F8" w:rsidRPr="007204C6" w14:paraId="3FE709EF" w14:textId="77777777" w:rsidTr="001A6150">
        <w:trPr>
          <w:trHeight w:val="20"/>
          <w:jc w:val="center"/>
        </w:trPr>
        <w:tc>
          <w:tcPr>
            <w:tcW w:w="0" w:type="auto"/>
            <w:shd w:val="clear" w:color="auto" w:fill="auto"/>
            <w:vAlign w:val="center"/>
          </w:tcPr>
          <w:p w14:paraId="12108A7D"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F9D99CE"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C2236BE" w14:textId="77777777" w:rsidR="00A604F8" w:rsidRPr="007204C6" w:rsidRDefault="00A604F8" w:rsidP="001A615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9B1F18"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04B02A" w14:textId="77777777" w:rsidR="00A604F8" w:rsidRPr="007204C6" w:rsidRDefault="00A604F8" w:rsidP="001A61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04F8" w:rsidRPr="007204C6" w14:paraId="697190BF" w14:textId="77777777" w:rsidTr="001A6150">
        <w:trPr>
          <w:trHeight w:val="20"/>
          <w:jc w:val="center"/>
        </w:trPr>
        <w:tc>
          <w:tcPr>
            <w:tcW w:w="0" w:type="auto"/>
            <w:shd w:val="clear" w:color="auto" w:fill="auto"/>
            <w:vAlign w:val="center"/>
          </w:tcPr>
          <w:p w14:paraId="1D74E507"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882F0CC" w14:textId="77777777" w:rsidR="00A604F8" w:rsidRPr="007204C6" w:rsidRDefault="00A604F8" w:rsidP="001A615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25C7EE0" w14:textId="77777777" w:rsidR="00A604F8" w:rsidRPr="007204C6" w:rsidRDefault="00A604F8" w:rsidP="001A615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17C3D20"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641E817" w14:textId="77777777" w:rsidR="00A604F8" w:rsidRPr="007204C6" w:rsidRDefault="00A604F8" w:rsidP="001A615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04F8" w:rsidRPr="007204C6" w14:paraId="78929A05" w14:textId="77777777" w:rsidTr="001A6150">
        <w:trPr>
          <w:trHeight w:val="20"/>
          <w:jc w:val="center"/>
        </w:trPr>
        <w:tc>
          <w:tcPr>
            <w:tcW w:w="0" w:type="auto"/>
            <w:shd w:val="clear" w:color="auto" w:fill="auto"/>
            <w:vAlign w:val="center"/>
          </w:tcPr>
          <w:p w14:paraId="44CAD9C9"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511CB2A"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6ABC741"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707B68C"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DF2D999" w14:textId="77777777" w:rsidR="00A604F8" w:rsidRPr="007204C6" w:rsidRDefault="00A604F8" w:rsidP="001A615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04F8" w:rsidRPr="007204C6" w14:paraId="1001B897" w14:textId="77777777" w:rsidTr="001A6150">
        <w:trPr>
          <w:trHeight w:val="20"/>
          <w:jc w:val="center"/>
        </w:trPr>
        <w:tc>
          <w:tcPr>
            <w:tcW w:w="0" w:type="auto"/>
            <w:shd w:val="clear" w:color="auto" w:fill="auto"/>
            <w:vAlign w:val="center"/>
          </w:tcPr>
          <w:p w14:paraId="2B2BB10C"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33DD52" w14:textId="77777777" w:rsidR="00A604F8" w:rsidRPr="007204C6" w:rsidRDefault="00A604F8" w:rsidP="001A6150">
            <w:pPr>
              <w:jc w:val="both"/>
              <w:rPr>
                <w:rFonts w:ascii="Tahoma" w:hAnsi="Tahoma" w:cs="Tahoma"/>
                <w:b/>
                <w:bCs/>
                <w:sz w:val="16"/>
                <w:szCs w:val="16"/>
              </w:rPr>
            </w:pPr>
            <w:r w:rsidRPr="007204C6">
              <w:rPr>
                <w:rFonts w:ascii="Tahoma" w:hAnsi="Tahoma" w:cs="Tahoma"/>
                <w:b/>
                <w:bCs/>
                <w:sz w:val="16"/>
                <w:szCs w:val="16"/>
              </w:rPr>
              <w:t>CONSTRUCTOR ESPECIALISTA ADICIONAL</w:t>
            </w:r>
          </w:p>
          <w:p w14:paraId="4EBE62F6" w14:textId="77777777" w:rsidR="00A604F8" w:rsidRPr="007204C6" w:rsidRDefault="00A604F8" w:rsidP="001A615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8E75ED7"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F2E5863" w14:textId="77777777" w:rsidR="00A604F8" w:rsidRPr="007204C6" w:rsidRDefault="00A604F8" w:rsidP="001A615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04F8" w:rsidRPr="007204C6" w14:paraId="1C81EDF7" w14:textId="77777777" w:rsidTr="001A6150">
        <w:trPr>
          <w:trHeight w:val="20"/>
          <w:jc w:val="center"/>
        </w:trPr>
        <w:tc>
          <w:tcPr>
            <w:tcW w:w="0" w:type="auto"/>
            <w:shd w:val="clear" w:color="auto" w:fill="auto"/>
            <w:vAlign w:val="center"/>
          </w:tcPr>
          <w:p w14:paraId="2D133E8A"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6530B20"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ADEA00B"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9AEA288"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B9E21C3" w14:textId="77777777" w:rsidR="00A604F8" w:rsidRPr="007204C6" w:rsidRDefault="00A604F8" w:rsidP="001A615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04F8" w:rsidRPr="007204C6" w14:paraId="57D064EF" w14:textId="77777777" w:rsidTr="001A6150">
        <w:trPr>
          <w:trHeight w:val="307"/>
          <w:jc w:val="center"/>
        </w:trPr>
        <w:tc>
          <w:tcPr>
            <w:tcW w:w="0" w:type="auto"/>
            <w:vMerge w:val="restart"/>
            <w:shd w:val="clear" w:color="auto" w:fill="auto"/>
            <w:vAlign w:val="center"/>
          </w:tcPr>
          <w:p w14:paraId="3F92D214"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E922FB0" w14:textId="77777777" w:rsidR="00A604F8" w:rsidRPr="007204C6" w:rsidRDefault="00A604F8" w:rsidP="001A615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93C7EC1" w14:textId="77777777" w:rsidR="00A604F8" w:rsidRPr="007204C6" w:rsidRDefault="00A604F8" w:rsidP="001A615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0D789DB" w14:textId="77777777" w:rsidR="00A604F8" w:rsidRPr="007204C6" w:rsidRDefault="00A604F8" w:rsidP="001A615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04F8" w:rsidRPr="007204C6" w14:paraId="0D5A868B" w14:textId="77777777" w:rsidTr="001A6150">
        <w:trPr>
          <w:trHeight w:val="700"/>
          <w:jc w:val="center"/>
        </w:trPr>
        <w:tc>
          <w:tcPr>
            <w:tcW w:w="0" w:type="auto"/>
            <w:vMerge/>
            <w:shd w:val="clear" w:color="auto" w:fill="auto"/>
            <w:vAlign w:val="center"/>
          </w:tcPr>
          <w:p w14:paraId="70BCFE83" w14:textId="77777777" w:rsidR="00A604F8" w:rsidRPr="007204C6" w:rsidRDefault="00A604F8" w:rsidP="001A615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CD1B1" w14:textId="77777777" w:rsidR="00A604F8" w:rsidRPr="007204C6" w:rsidRDefault="00A604F8" w:rsidP="001A615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8852E91" w14:textId="77777777" w:rsidR="00A604F8" w:rsidRPr="007204C6" w:rsidRDefault="00A604F8" w:rsidP="00902DF0">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8586485" w14:textId="77777777" w:rsidR="00A604F8" w:rsidRPr="007204C6" w:rsidRDefault="00A604F8" w:rsidP="00902DF0">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214EEC0"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8180A93" w14:textId="77777777" w:rsidR="00A604F8" w:rsidRPr="007204C6" w:rsidRDefault="00A604F8" w:rsidP="001A6150">
            <w:pPr>
              <w:jc w:val="center"/>
              <w:rPr>
                <w:rFonts w:ascii="Tahoma" w:hAnsi="Tahoma" w:cs="Tahoma"/>
                <w:b/>
                <w:i/>
                <w:color w:val="FF0000"/>
                <w:sz w:val="16"/>
                <w:szCs w:val="16"/>
                <w:lang w:eastAsia="es-BO"/>
              </w:rPr>
            </w:pPr>
          </w:p>
        </w:tc>
      </w:tr>
      <w:tr w:rsidR="00A604F8" w:rsidRPr="007204C6" w14:paraId="16407D5D" w14:textId="77777777" w:rsidTr="001A6150">
        <w:trPr>
          <w:trHeight w:val="179"/>
          <w:jc w:val="center"/>
        </w:trPr>
        <w:tc>
          <w:tcPr>
            <w:tcW w:w="0" w:type="auto"/>
            <w:vMerge/>
            <w:shd w:val="clear" w:color="auto" w:fill="auto"/>
            <w:vAlign w:val="center"/>
          </w:tcPr>
          <w:p w14:paraId="64E82D81" w14:textId="77777777" w:rsidR="00A604F8" w:rsidRPr="007204C6" w:rsidRDefault="00A604F8" w:rsidP="001A6150">
            <w:pPr>
              <w:jc w:val="center"/>
              <w:rPr>
                <w:rFonts w:ascii="Tahoma" w:hAnsi="Tahoma" w:cs="Tahoma"/>
                <w:sz w:val="16"/>
                <w:szCs w:val="16"/>
              </w:rPr>
            </w:pPr>
          </w:p>
        </w:tc>
        <w:tc>
          <w:tcPr>
            <w:tcW w:w="0" w:type="auto"/>
            <w:vMerge/>
            <w:shd w:val="clear" w:color="auto" w:fill="auto"/>
            <w:vAlign w:val="center"/>
          </w:tcPr>
          <w:p w14:paraId="3A2691BE" w14:textId="77777777" w:rsidR="00A604F8" w:rsidRPr="007204C6" w:rsidRDefault="00A604F8" w:rsidP="001A615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4B204BB" w14:textId="77777777" w:rsidR="00A604F8" w:rsidRPr="007204C6" w:rsidRDefault="00A604F8" w:rsidP="001A615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C6C6A8C" w14:textId="77777777" w:rsidR="00A604F8" w:rsidRPr="007204C6" w:rsidRDefault="00A604F8" w:rsidP="001A6150">
            <w:pPr>
              <w:jc w:val="center"/>
              <w:rPr>
                <w:rFonts w:ascii="Tahoma" w:hAnsi="Tahoma" w:cs="Tahoma"/>
                <w:b/>
                <w:i/>
                <w:color w:val="FF0000"/>
                <w:sz w:val="16"/>
                <w:szCs w:val="16"/>
                <w:lang w:eastAsia="es-BO"/>
              </w:rPr>
            </w:pPr>
          </w:p>
        </w:tc>
      </w:tr>
      <w:tr w:rsidR="00A604F8" w:rsidRPr="007204C6" w14:paraId="051B8671" w14:textId="77777777" w:rsidTr="001A6150">
        <w:trPr>
          <w:trHeight w:val="20"/>
          <w:jc w:val="center"/>
        </w:trPr>
        <w:tc>
          <w:tcPr>
            <w:tcW w:w="0" w:type="auto"/>
            <w:gridSpan w:val="2"/>
            <w:shd w:val="clear" w:color="auto" w:fill="BFBFBF"/>
            <w:vAlign w:val="center"/>
          </w:tcPr>
          <w:p w14:paraId="4316200B" w14:textId="77777777" w:rsidR="00A604F8" w:rsidRPr="007204C6" w:rsidRDefault="00A604F8" w:rsidP="001A615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2D815DF" w14:textId="77777777" w:rsidR="00A604F8" w:rsidRPr="007204C6" w:rsidRDefault="00A604F8" w:rsidP="001A615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6CBD79D" w14:textId="77777777" w:rsidR="00A604F8" w:rsidRPr="007204C6" w:rsidRDefault="00A604F8" w:rsidP="001A6150">
            <w:pPr>
              <w:jc w:val="center"/>
              <w:rPr>
                <w:rFonts w:ascii="Tahoma" w:hAnsi="Tahoma" w:cs="Tahoma"/>
                <w:b/>
                <w:sz w:val="24"/>
                <w:szCs w:val="24"/>
              </w:rPr>
            </w:pPr>
          </w:p>
        </w:tc>
      </w:tr>
    </w:tbl>
    <w:p w14:paraId="2BC58255" w14:textId="77777777" w:rsidR="00A604F8" w:rsidRPr="007204C6" w:rsidRDefault="00A604F8" w:rsidP="00A604F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25D390" w14:textId="77777777" w:rsidR="00A604F8" w:rsidRPr="00DA7268" w:rsidRDefault="00A604F8" w:rsidP="00A604F8">
      <w:pPr>
        <w:jc w:val="both"/>
        <w:rPr>
          <w:rFonts w:ascii="Tahoma" w:hAnsi="Tahoma" w:cs="Tahoma"/>
          <w:sz w:val="14"/>
          <w:szCs w:val="14"/>
        </w:rPr>
      </w:pPr>
    </w:p>
    <w:p w14:paraId="6D322F99" w14:textId="77777777" w:rsidR="00A604F8" w:rsidRPr="007204C6" w:rsidRDefault="00A604F8" w:rsidP="00A604F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958FD30" w14:textId="77777777" w:rsidR="00A604F8" w:rsidRPr="00DA7268" w:rsidRDefault="00A604F8" w:rsidP="00A604F8">
      <w:pPr>
        <w:jc w:val="both"/>
        <w:rPr>
          <w:rFonts w:ascii="Tahoma" w:hAnsi="Tahoma" w:cs="Tahoma"/>
          <w:sz w:val="10"/>
          <w:szCs w:val="10"/>
        </w:rPr>
      </w:pPr>
    </w:p>
    <w:p w14:paraId="25F5F6FA" w14:textId="77777777" w:rsidR="00A604F8" w:rsidRPr="007204C6" w:rsidRDefault="00A604F8" w:rsidP="00A604F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81094CF" w14:textId="77777777" w:rsidR="00A604F8" w:rsidRPr="007204C6" w:rsidRDefault="00A604F8" w:rsidP="00A604F8">
      <w:pPr>
        <w:jc w:val="both"/>
        <w:rPr>
          <w:rFonts w:ascii="Tahoma" w:hAnsi="Tahoma" w:cs="Tahoma"/>
          <w:sz w:val="18"/>
          <w:szCs w:val="18"/>
        </w:rPr>
      </w:pPr>
    </w:p>
    <w:p w14:paraId="5F29A7AF" w14:textId="77777777" w:rsidR="00A604F8" w:rsidRPr="007204C6" w:rsidRDefault="00A604F8" w:rsidP="00A604F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12C049" w14:textId="77777777" w:rsidR="00A604F8" w:rsidRPr="007204C6" w:rsidRDefault="00A604F8" w:rsidP="00902DF0">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66796F2" w14:textId="77777777" w:rsidR="00A604F8" w:rsidRPr="007204C6" w:rsidRDefault="00A604F8" w:rsidP="00A604F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F16A75E" w14:textId="77777777" w:rsidR="00A604F8" w:rsidRPr="007204C6" w:rsidRDefault="00A604F8" w:rsidP="00A604F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31F98BE" w14:textId="77777777" w:rsidR="00A604F8" w:rsidRPr="007204C6" w:rsidRDefault="00A604F8" w:rsidP="00902DF0">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9AEF" w14:textId="77777777" w:rsidR="00902DF0" w:rsidRDefault="00902DF0">
      <w:r>
        <w:separator/>
      </w:r>
    </w:p>
  </w:endnote>
  <w:endnote w:type="continuationSeparator" w:id="0">
    <w:p w14:paraId="777B1CC9" w14:textId="77777777" w:rsidR="00902DF0" w:rsidRDefault="00902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39BFE" w14:textId="77777777" w:rsidR="00902DF0" w:rsidRDefault="00902DF0">
      <w:r>
        <w:separator/>
      </w:r>
    </w:p>
  </w:footnote>
  <w:footnote w:type="continuationSeparator" w:id="0">
    <w:p w14:paraId="5BA0F4D2" w14:textId="77777777" w:rsidR="00902DF0" w:rsidRDefault="00902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73"/>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39"/>
  </w:num>
  <w:num w:numId="83">
    <w:abstractNumId w:val="1"/>
  </w:num>
  <w:num w:numId="84">
    <w:abstractNumId w:val="3"/>
  </w:num>
  <w:num w:numId="85">
    <w:abstractNumId w:val="28"/>
  </w:num>
  <w:num w:numId="86">
    <w:abstractNumId w:val="92"/>
  </w:num>
  <w:num w:numId="87">
    <w:abstractNumId w:val="16"/>
  </w:num>
  <w:num w:numId="88">
    <w:abstractNumId w:val="102"/>
  </w:num>
  <w:num w:numId="89">
    <w:abstractNumId w:val="61"/>
  </w:num>
  <w:num w:numId="90">
    <w:abstractNumId w:val="67"/>
  </w:num>
  <w:num w:numId="91">
    <w:abstractNumId w:val="54"/>
  </w:num>
  <w:num w:numId="92">
    <w:abstractNumId w:val="5"/>
  </w:num>
  <w:num w:numId="93">
    <w:abstractNumId w:val="115"/>
  </w:num>
  <w:num w:numId="94">
    <w:abstractNumId w:val="74"/>
  </w:num>
  <w:num w:numId="95">
    <w:abstractNumId w:val="65"/>
  </w:num>
  <w:num w:numId="96">
    <w:abstractNumId w:val="84"/>
  </w:num>
  <w:num w:numId="97">
    <w:abstractNumId w:val="2"/>
  </w:num>
  <w:num w:numId="98">
    <w:abstractNumId w:val="49"/>
  </w:num>
  <w:num w:numId="99">
    <w:abstractNumId w:val="10"/>
  </w:num>
  <w:num w:numId="100">
    <w:abstractNumId w:val="48"/>
  </w:num>
  <w:num w:numId="101">
    <w:abstractNumId w:val="66"/>
  </w:num>
  <w:num w:numId="102">
    <w:abstractNumId w:val="110"/>
  </w:num>
  <w:num w:numId="103">
    <w:abstractNumId w:val="45"/>
  </w:num>
  <w:num w:numId="104">
    <w:abstractNumId w:val="55"/>
  </w:num>
  <w:num w:numId="105">
    <w:abstractNumId w:val="94"/>
  </w:num>
  <w:num w:numId="106">
    <w:abstractNumId w:val="97"/>
  </w:num>
  <w:num w:numId="107">
    <w:abstractNumId w:val="68"/>
  </w:num>
  <w:num w:numId="108">
    <w:abstractNumId w:val="32"/>
  </w:num>
  <w:num w:numId="109">
    <w:abstractNumId w:val="75"/>
  </w:num>
  <w:num w:numId="110">
    <w:abstractNumId w:val="4"/>
  </w:num>
  <w:num w:numId="111">
    <w:abstractNumId w:val="46"/>
  </w:num>
  <w:num w:numId="112">
    <w:abstractNumId w:val="31"/>
  </w:num>
  <w:num w:numId="113">
    <w:abstractNumId w:val="104"/>
  </w:num>
  <w:num w:numId="114">
    <w:abstractNumId w:val="111"/>
  </w:num>
  <w:num w:numId="115">
    <w:abstractNumId w:val="22"/>
  </w:num>
  <w:num w:numId="116">
    <w:abstractNumId w:val="26"/>
  </w:num>
  <w:num w:numId="117">
    <w:abstractNumId w:val="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2DF0"/>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4F8"/>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268"/>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43526</Words>
  <Characters>239395</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2025-08-01T03:43:00Z</dcterms:created>
  <dcterms:modified xsi:type="dcterms:W3CDTF">2025-08-01T03:43:00Z</dcterms:modified>
</cp:coreProperties>
</file>