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9EE742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475CA5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40C9" w:rsidRPr="003540C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83C8E0F" w:rsidR="00ED79F1" w:rsidRDefault="003540C9" w:rsidP="00DC0E2D">
                            <w:pPr>
                              <w:jc w:val="center"/>
                              <w:rPr>
                                <w:rFonts w:ascii="Century Gothic" w:hAnsi="Century Gothic" w:cs="Arial"/>
                                <w:b/>
                                <w:color w:val="0000FF"/>
                                <w:sz w:val="28"/>
                              </w:rPr>
                            </w:pPr>
                            <w:r w:rsidRPr="003540C9">
                              <w:rPr>
                                <w:rFonts w:ascii="Century Gothic" w:hAnsi="Century Gothic" w:cs="Arial"/>
                                <w:b/>
                                <w:color w:val="0000FF"/>
                                <w:sz w:val="28"/>
                              </w:rPr>
                              <w:t xml:space="preserve">PROYECTO DE VIVIENDA CUALITATIVA EN EL MUNICIPIO DE </w:t>
                            </w:r>
                            <w:r w:rsidRPr="003540C9">
                              <w:rPr>
                                <w:rFonts w:ascii="Century Gothic" w:hAnsi="Century Gothic" w:cs="Arial"/>
                                <w:b/>
                                <w:color w:val="0000FF"/>
                                <w:sz w:val="28"/>
                              </w:rPr>
                              <w:t>CONCEPCION -</w:t>
                            </w:r>
                            <w:r w:rsidRPr="003540C9">
                              <w:rPr>
                                <w:rFonts w:ascii="Century Gothic" w:hAnsi="Century Gothic" w:cs="Arial"/>
                                <w:b/>
                                <w:color w:val="0000FF"/>
                                <w:sz w:val="28"/>
                              </w:rPr>
                              <w:t>FASE(XIII) 2025- SANTA CRUZ</w:t>
                            </w:r>
                          </w:p>
                          <w:p w14:paraId="08A50327" w14:textId="77777777" w:rsidR="003540C9" w:rsidRDefault="003540C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3497D72" w:rsidR="00ED79F1" w:rsidRPr="004669A0" w:rsidRDefault="003540C9" w:rsidP="00DC0E2D">
                            <w:pPr>
                              <w:jc w:val="center"/>
                              <w:rPr>
                                <w:rFonts w:ascii="Century Gothic" w:hAnsi="Century Gothic"/>
                                <w:b/>
                                <w:color w:val="0000FF"/>
                                <w:sz w:val="32"/>
                                <w:lang w:val="es-AR"/>
                              </w:rPr>
                            </w:pPr>
                            <w:r w:rsidRPr="003540C9">
                              <w:rPr>
                                <w:rFonts w:ascii="Century Gothic" w:hAnsi="Century Gothic"/>
                                <w:b/>
                                <w:color w:val="0000FF"/>
                                <w:sz w:val="32"/>
                                <w:lang w:val="es-AR"/>
                              </w:rPr>
                              <w:t>AEV- SC-DC 172/2025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FC00" w:rsidR="00ED79F1" w:rsidRDefault="003540C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83C8E0F" w:rsidR="00ED79F1" w:rsidRDefault="003540C9" w:rsidP="00DC0E2D">
                      <w:pPr>
                        <w:jc w:val="center"/>
                        <w:rPr>
                          <w:rFonts w:ascii="Century Gothic" w:hAnsi="Century Gothic" w:cs="Arial"/>
                          <w:b/>
                          <w:color w:val="0000FF"/>
                          <w:sz w:val="28"/>
                        </w:rPr>
                      </w:pPr>
                      <w:r w:rsidRPr="003540C9">
                        <w:rPr>
                          <w:rFonts w:ascii="Century Gothic" w:hAnsi="Century Gothic" w:cs="Arial"/>
                          <w:b/>
                          <w:color w:val="0000FF"/>
                          <w:sz w:val="28"/>
                        </w:rPr>
                        <w:t xml:space="preserve">PROYECTO DE VIVIENDA CUALITATIVA EN EL MUNICIPIO DE </w:t>
                      </w:r>
                      <w:r w:rsidRPr="003540C9">
                        <w:rPr>
                          <w:rFonts w:ascii="Century Gothic" w:hAnsi="Century Gothic" w:cs="Arial"/>
                          <w:b/>
                          <w:color w:val="0000FF"/>
                          <w:sz w:val="28"/>
                        </w:rPr>
                        <w:t>CONCEPCION -</w:t>
                      </w:r>
                      <w:r w:rsidRPr="003540C9">
                        <w:rPr>
                          <w:rFonts w:ascii="Century Gothic" w:hAnsi="Century Gothic" w:cs="Arial"/>
                          <w:b/>
                          <w:color w:val="0000FF"/>
                          <w:sz w:val="28"/>
                        </w:rPr>
                        <w:t>FASE(XIII) 2025- SANTA CRUZ</w:t>
                      </w:r>
                    </w:p>
                    <w:p w14:paraId="08A50327" w14:textId="77777777" w:rsidR="003540C9" w:rsidRDefault="003540C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3497D72" w:rsidR="00ED79F1" w:rsidRPr="004669A0" w:rsidRDefault="003540C9" w:rsidP="00DC0E2D">
                      <w:pPr>
                        <w:jc w:val="center"/>
                        <w:rPr>
                          <w:rFonts w:ascii="Century Gothic" w:hAnsi="Century Gothic"/>
                          <w:b/>
                          <w:color w:val="0000FF"/>
                          <w:sz w:val="32"/>
                          <w:lang w:val="es-AR"/>
                        </w:rPr>
                      </w:pPr>
                      <w:r w:rsidRPr="003540C9">
                        <w:rPr>
                          <w:rFonts w:ascii="Century Gothic" w:hAnsi="Century Gothic"/>
                          <w:b/>
                          <w:color w:val="0000FF"/>
                          <w:sz w:val="32"/>
                          <w:lang w:val="es-AR"/>
                        </w:rPr>
                        <w:t>AEV- SC-DC 172/2025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FC00" w:rsidR="00ED79F1" w:rsidRDefault="003540C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7F365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540C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07BD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07BD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07BD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07BD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07BD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07BD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07B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07B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07BD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07BD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07BD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07BD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996"/>
        <w:gridCol w:w="612"/>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3540C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52045E7" w:rsidR="00FA28A3" w:rsidRPr="006516E0" w:rsidRDefault="003540C9" w:rsidP="003540C9">
            <w:pPr>
              <w:ind w:left="142" w:right="243"/>
              <w:rPr>
                <w:rFonts w:ascii="Verdana" w:hAnsi="Verdana" w:cs="Arial"/>
                <w:b/>
                <w:sz w:val="14"/>
                <w:szCs w:val="14"/>
                <w:lang w:val="es-ES_tradnl"/>
              </w:rPr>
            </w:pPr>
            <w:r w:rsidRPr="003540C9">
              <w:rPr>
                <w:rFonts w:ascii="Verdana" w:hAnsi="Verdana" w:cs="Arial"/>
                <w:b/>
                <w:sz w:val="14"/>
                <w:szCs w:val="14"/>
                <w:lang w:val="es-ES_tradnl"/>
              </w:rPr>
              <w:t>PROYECTO DE VIVIENDA CUALITATIVA EN EL MUNICIPIO DE CONCEPCION  -FASE(XIII) 2025- SANTA CRUZ</w:t>
            </w:r>
          </w:p>
        </w:tc>
        <w:tc>
          <w:tcPr>
            <w:tcW w:w="32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3540C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3540C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66DF66C" w:rsidR="00FA28A3" w:rsidRPr="00AD6FF4" w:rsidRDefault="003540C9" w:rsidP="00D71125">
            <w:pPr>
              <w:rPr>
                <w:rFonts w:ascii="Arial" w:hAnsi="Arial" w:cs="Arial"/>
                <w:sz w:val="16"/>
                <w:szCs w:val="16"/>
                <w:lang w:val="es-BO"/>
              </w:rPr>
            </w:pPr>
            <w:r w:rsidRPr="003540C9">
              <w:rPr>
                <w:rFonts w:ascii="Arial" w:hAnsi="Arial" w:cs="Arial"/>
                <w:sz w:val="16"/>
                <w:szCs w:val="16"/>
                <w:lang w:val="es-BO"/>
              </w:rPr>
              <w:t>AEV- SC-DC 172/2025</w:t>
            </w:r>
          </w:p>
        </w:tc>
        <w:tc>
          <w:tcPr>
            <w:tcW w:w="163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3540C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3540C9" w:rsidRPr="00AD6FF4" w14:paraId="152DBE73" w14:textId="77777777" w:rsidTr="003540C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3540C9" w:rsidRPr="00843294" w:rsidRDefault="003540C9" w:rsidP="003540C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3540C9" w:rsidRPr="00AD6FF4" w:rsidRDefault="003540C9" w:rsidP="003540C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46D6C57" w:rsidR="003540C9" w:rsidRPr="003540C9" w:rsidRDefault="003540C9" w:rsidP="003540C9">
            <w:pPr>
              <w:rPr>
                <w:rFonts w:ascii="Arial" w:hAnsi="Arial" w:cs="Arial"/>
                <w:b/>
                <w:bCs/>
                <w:sz w:val="16"/>
                <w:szCs w:val="16"/>
                <w:lang w:val="es-BO"/>
              </w:rPr>
            </w:pPr>
            <w:r w:rsidRPr="003540C9">
              <w:rPr>
                <w:rFonts w:ascii="Arial" w:hAnsi="Arial" w:cs="Arial"/>
                <w:b/>
                <w:bCs/>
                <w:sz w:val="16"/>
                <w:szCs w:val="16"/>
                <w:lang w:val="es-BO"/>
              </w:rPr>
              <w:t>2025</w:t>
            </w:r>
          </w:p>
        </w:tc>
        <w:tc>
          <w:tcPr>
            <w:tcW w:w="2661" w:type="pct"/>
            <w:gridSpan w:val="9"/>
            <w:tcBorders>
              <w:top w:val="nil"/>
              <w:left w:val="single" w:sz="4" w:space="0" w:color="auto"/>
              <w:bottom w:val="nil"/>
              <w:right w:val="single" w:sz="4" w:space="0" w:color="auto"/>
            </w:tcBorders>
            <w:shd w:val="clear" w:color="auto" w:fill="auto"/>
            <w:vAlign w:val="center"/>
          </w:tcPr>
          <w:p w14:paraId="3D021D60" w14:textId="77777777" w:rsidR="003540C9" w:rsidRPr="00AD6FF4" w:rsidRDefault="003540C9" w:rsidP="003540C9">
            <w:pPr>
              <w:rPr>
                <w:rFonts w:ascii="Arial" w:hAnsi="Arial" w:cs="Arial"/>
                <w:sz w:val="16"/>
                <w:szCs w:val="16"/>
                <w:lang w:val="es-BO"/>
              </w:rPr>
            </w:pPr>
          </w:p>
        </w:tc>
      </w:tr>
      <w:tr w:rsidR="003540C9" w:rsidRPr="00AD6FF4" w14:paraId="0CADBF50" w14:textId="77777777" w:rsidTr="003540C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3540C9" w:rsidRPr="00AD6FF4" w:rsidRDefault="003540C9" w:rsidP="003540C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3540C9" w:rsidRPr="00AD6FF4" w:rsidRDefault="003540C9" w:rsidP="003540C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C73AC81" w14:textId="77777777" w:rsidR="003540C9" w:rsidRPr="00AD6FF4" w:rsidRDefault="003540C9" w:rsidP="003540C9">
            <w:pPr>
              <w:rPr>
                <w:rFonts w:ascii="Arial" w:hAnsi="Arial" w:cs="Arial"/>
                <w:sz w:val="16"/>
                <w:szCs w:val="16"/>
                <w:lang w:val="es-BO"/>
              </w:rPr>
            </w:pPr>
          </w:p>
        </w:tc>
      </w:tr>
      <w:tr w:rsidR="003540C9" w:rsidRPr="00AD6FF4" w14:paraId="63BCE1E4" w14:textId="77777777" w:rsidTr="003540C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3540C9" w:rsidRPr="00C60BCF" w:rsidRDefault="003540C9" w:rsidP="003540C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3540C9" w:rsidRPr="00C60BCF" w:rsidRDefault="003540C9" w:rsidP="003540C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3540C9" w:rsidRPr="00C60BCF" w:rsidRDefault="003540C9" w:rsidP="003540C9">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C085BAA" w:rsidR="003540C9" w:rsidRPr="003540C9" w:rsidRDefault="003540C9" w:rsidP="003540C9">
            <w:pPr>
              <w:rPr>
                <w:strike/>
                <w:sz w:val="14"/>
              </w:rPr>
            </w:pPr>
            <w:r w:rsidRPr="00C40647">
              <w:rPr>
                <w:rFonts w:ascii="Tahoma" w:hAnsi="Tahoma" w:cs="Tahoma"/>
              </w:rPr>
              <w:t xml:space="preserve">El Precio Referencial destinado al Objeto de Contratación es de </w:t>
            </w:r>
            <w:r w:rsidRPr="00C40647">
              <w:rPr>
                <w:rFonts w:ascii="Tahoma" w:hAnsi="Tahoma" w:cs="Tahoma"/>
                <w:b/>
                <w:bCs/>
              </w:rPr>
              <w:t>Bs. 3.083.366,95 (TRES MILLONES OCHENTA Y TRES MIL TRESCIENTOS SESENTA Y SEIS 95/100 BOLIVIANOS).</w:t>
            </w:r>
            <w:r w:rsidRPr="00C40647">
              <w:rPr>
                <w:rFonts w:ascii="Tahoma" w:hAnsi="Tahoma" w:cs="Tahoma"/>
              </w:rPr>
              <w:t xml:space="preserve"> Que contempla los costos de todos los componentes del Proyecto de: Capacitación, Asistencia Técnica y Seguimiento y Provisión/Dotación de Materiales de Construcción.</w:t>
            </w:r>
          </w:p>
        </w:tc>
        <w:tc>
          <w:tcPr>
            <w:tcW w:w="325" w:type="pct"/>
            <w:tcBorders>
              <w:top w:val="nil"/>
              <w:left w:val="single" w:sz="4" w:space="0" w:color="auto"/>
              <w:bottom w:val="nil"/>
              <w:right w:val="single" w:sz="4" w:space="0" w:color="auto"/>
            </w:tcBorders>
            <w:shd w:val="clear" w:color="auto" w:fill="auto"/>
            <w:vAlign w:val="center"/>
          </w:tcPr>
          <w:p w14:paraId="3DDD095C" w14:textId="77777777" w:rsidR="003540C9" w:rsidRPr="00AD6FF4" w:rsidRDefault="003540C9" w:rsidP="003540C9">
            <w:pPr>
              <w:rPr>
                <w:rFonts w:ascii="Arial" w:hAnsi="Arial" w:cs="Arial"/>
                <w:sz w:val="16"/>
                <w:szCs w:val="16"/>
                <w:lang w:val="es-BO"/>
              </w:rPr>
            </w:pPr>
          </w:p>
        </w:tc>
      </w:tr>
      <w:tr w:rsidR="003540C9" w:rsidRPr="00AD6FF4" w14:paraId="4D796008" w14:textId="77777777" w:rsidTr="003540C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3540C9" w:rsidRPr="00AD6FF4" w:rsidRDefault="003540C9" w:rsidP="003540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3540C9" w:rsidRPr="00AD6FF4" w:rsidRDefault="003540C9" w:rsidP="003540C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59347BAC" w14:textId="77777777" w:rsidR="003540C9" w:rsidRPr="00A1481F" w:rsidRDefault="003540C9" w:rsidP="003540C9">
            <w:pPr>
              <w:rPr>
                <w:rFonts w:ascii="Arial" w:hAnsi="Arial" w:cs="Arial"/>
                <w:b/>
                <w:sz w:val="16"/>
                <w:szCs w:val="16"/>
                <w:lang w:val="es-BO"/>
              </w:rPr>
            </w:pPr>
          </w:p>
        </w:tc>
      </w:tr>
      <w:tr w:rsidR="003540C9" w:rsidRPr="00AD6FF4" w14:paraId="5E5199CB" w14:textId="77777777" w:rsidTr="003540C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3540C9" w:rsidRPr="00AD6FF4" w:rsidRDefault="003540C9" w:rsidP="003540C9">
            <w:pPr>
              <w:rPr>
                <w:rFonts w:ascii="Arial" w:hAnsi="Arial" w:cs="Arial"/>
                <w:sz w:val="16"/>
                <w:szCs w:val="16"/>
                <w:lang w:val="es-BO"/>
              </w:rPr>
            </w:pPr>
          </w:p>
        </w:tc>
        <w:tc>
          <w:tcPr>
            <w:tcW w:w="31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FA0CDCA" w:rsidR="003540C9" w:rsidRPr="00AD6FF4" w:rsidRDefault="003540C9" w:rsidP="003540C9">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Pr>
                <w:rFonts w:ascii="Verdana" w:hAnsi="Verdana" w:cs="Tahoma"/>
                <w:b/>
                <w:bCs/>
                <w:color w:val="FF0000"/>
              </w:rPr>
              <w:t>CIENTO 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5" w:type="pct"/>
            <w:tcBorders>
              <w:top w:val="nil"/>
              <w:left w:val="single" w:sz="4" w:space="0" w:color="auto"/>
              <w:bottom w:val="nil"/>
              <w:right w:val="single" w:sz="4" w:space="0" w:color="auto"/>
            </w:tcBorders>
            <w:shd w:val="clear" w:color="auto" w:fill="auto"/>
            <w:vAlign w:val="center"/>
          </w:tcPr>
          <w:p w14:paraId="3B69A0FB" w14:textId="77777777" w:rsidR="003540C9" w:rsidRPr="00AD6FF4" w:rsidRDefault="003540C9" w:rsidP="003540C9">
            <w:pPr>
              <w:rPr>
                <w:rFonts w:ascii="Arial" w:hAnsi="Arial" w:cs="Arial"/>
                <w:sz w:val="16"/>
                <w:szCs w:val="16"/>
                <w:lang w:val="es-BO"/>
              </w:rPr>
            </w:pPr>
          </w:p>
        </w:tc>
      </w:tr>
      <w:tr w:rsidR="003540C9" w:rsidRPr="00AD6FF4" w14:paraId="5DB8E4FD" w14:textId="77777777" w:rsidTr="003540C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3540C9" w:rsidRPr="00AD6FF4" w:rsidRDefault="003540C9" w:rsidP="003540C9">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3540C9" w:rsidRPr="00AD6FF4" w:rsidRDefault="003540C9" w:rsidP="003540C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27BB765F" w14:textId="77777777" w:rsidR="003540C9" w:rsidRPr="00AD6FF4" w:rsidRDefault="003540C9" w:rsidP="003540C9">
            <w:pPr>
              <w:rPr>
                <w:rFonts w:ascii="Arial" w:hAnsi="Arial" w:cs="Arial"/>
                <w:sz w:val="16"/>
                <w:szCs w:val="16"/>
                <w:lang w:val="es-BO"/>
              </w:rPr>
            </w:pPr>
          </w:p>
        </w:tc>
      </w:tr>
      <w:tr w:rsidR="003540C9" w:rsidRPr="00AD6FF4" w14:paraId="18F6858E" w14:textId="77777777" w:rsidTr="003540C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F04B228" w:rsidR="003540C9" w:rsidRPr="00AD6FF4" w:rsidRDefault="003540C9" w:rsidP="003540C9">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3540C9" w:rsidRPr="00C60BCF" w:rsidRDefault="003540C9" w:rsidP="003540C9">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3540C9" w:rsidRPr="00AD6FF4" w:rsidRDefault="003540C9" w:rsidP="003540C9">
            <w:pPr>
              <w:rPr>
                <w:rFonts w:ascii="Arial" w:hAnsi="Arial" w:cs="Arial"/>
                <w:sz w:val="16"/>
                <w:szCs w:val="16"/>
                <w:lang w:val="es-BO"/>
              </w:rPr>
            </w:pPr>
          </w:p>
        </w:tc>
      </w:tr>
      <w:tr w:rsidR="003540C9" w:rsidRPr="00AD6FF4" w14:paraId="4EDE48E1" w14:textId="77777777" w:rsidTr="003540C9">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3540C9" w:rsidRPr="00AD6FF4" w:rsidRDefault="003540C9" w:rsidP="003540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3540C9" w:rsidRPr="00AD6FF4" w:rsidRDefault="003540C9" w:rsidP="003540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3540C9" w:rsidRPr="00AD6FF4" w:rsidRDefault="003540C9" w:rsidP="003540C9">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3540C9" w:rsidRPr="00AD6FF4" w:rsidRDefault="003540C9" w:rsidP="003540C9">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3540C9" w:rsidRPr="00AD6FF4" w:rsidRDefault="003540C9" w:rsidP="003540C9">
            <w:pPr>
              <w:rPr>
                <w:rFonts w:ascii="Arial" w:hAnsi="Arial" w:cs="Arial"/>
                <w:sz w:val="16"/>
                <w:szCs w:val="16"/>
                <w:lang w:val="es-BO"/>
              </w:rPr>
            </w:pPr>
          </w:p>
        </w:tc>
        <w:tc>
          <w:tcPr>
            <w:tcW w:w="1832" w:type="pct"/>
            <w:gridSpan w:val="5"/>
            <w:tcBorders>
              <w:top w:val="nil"/>
              <w:left w:val="nil"/>
              <w:bottom w:val="single" w:sz="4" w:space="0" w:color="auto"/>
              <w:right w:val="single" w:sz="4" w:space="0" w:color="auto"/>
            </w:tcBorders>
            <w:shd w:val="clear" w:color="auto" w:fill="auto"/>
            <w:vAlign w:val="center"/>
          </w:tcPr>
          <w:p w14:paraId="0775D7A3" w14:textId="77777777" w:rsidR="003540C9" w:rsidRPr="00AD6FF4" w:rsidRDefault="003540C9" w:rsidP="003540C9">
            <w:pPr>
              <w:rPr>
                <w:rFonts w:ascii="Arial" w:hAnsi="Arial" w:cs="Arial"/>
                <w:sz w:val="16"/>
                <w:szCs w:val="16"/>
                <w:lang w:val="es-BO"/>
              </w:rPr>
            </w:pPr>
          </w:p>
        </w:tc>
      </w:tr>
      <w:tr w:rsidR="003540C9" w:rsidRPr="00AD6FF4" w14:paraId="37DD40DD" w14:textId="77777777" w:rsidTr="003540C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3540C9" w:rsidRPr="00AD6FF4" w:rsidRDefault="003540C9" w:rsidP="003540C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3540C9" w:rsidRPr="00AD6FF4" w:rsidRDefault="003540C9" w:rsidP="003540C9">
            <w:pPr>
              <w:rPr>
                <w:rFonts w:ascii="Arial" w:hAnsi="Arial" w:cs="Arial"/>
                <w:b/>
                <w:sz w:val="16"/>
                <w:szCs w:val="16"/>
                <w:lang w:val="es-BO"/>
              </w:rPr>
            </w:pPr>
          </w:p>
        </w:tc>
        <w:tc>
          <w:tcPr>
            <w:tcW w:w="3502"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3540C9" w:rsidRPr="00AD6FF4" w:rsidRDefault="003540C9" w:rsidP="003540C9">
            <w:pPr>
              <w:rPr>
                <w:rFonts w:ascii="Arial" w:hAnsi="Arial" w:cs="Arial"/>
                <w:sz w:val="16"/>
                <w:szCs w:val="16"/>
                <w:lang w:val="es-BO"/>
              </w:rPr>
            </w:pPr>
          </w:p>
        </w:tc>
      </w:tr>
      <w:tr w:rsidR="003540C9" w:rsidRPr="00AD6FF4" w14:paraId="42EC7A17" w14:textId="77777777" w:rsidTr="003540C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2337209" w:rsidR="003540C9" w:rsidRPr="00AD6FF4" w:rsidRDefault="003540C9" w:rsidP="003540C9">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3540C9" w:rsidRPr="00AD6FF4" w:rsidRDefault="003540C9" w:rsidP="003540C9">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3540C9" w:rsidRPr="00AD6FF4" w:rsidRDefault="003540C9" w:rsidP="003540C9">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3540C9" w:rsidRPr="00AD6FF4" w:rsidRDefault="003540C9" w:rsidP="003540C9">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3540C9" w:rsidRPr="00AD6FF4" w:rsidRDefault="003540C9" w:rsidP="003540C9">
            <w:pPr>
              <w:jc w:val="center"/>
              <w:rPr>
                <w:rFonts w:ascii="Arial" w:hAnsi="Arial" w:cs="Arial"/>
                <w:sz w:val="16"/>
                <w:szCs w:val="16"/>
                <w:lang w:val="es-BO"/>
              </w:rPr>
            </w:pPr>
          </w:p>
        </w:tc>
        <w:tc>
          <w:tcPr>
            <w:tcW w:w="1832" w:type="pct"/>
            <w:gridSpan w:val="5"/>
            <w:tcBorders>
              <w:top w:val="nil"/>
              <w:left w:val="nil"/>
              <w:bottom w:val="nil"/>
              <w:right w:val="single" w:sz="4" w:space="0" w:color="auto"/>
            </w:tcBorders>
            <w:shd w:val="clear" w:color="auto" w:fill="auto"/>
            <w:vAlign w:val="center"/>
          </w:tcPr>
          <w:p w14:paraId="55915165" w14:textId="77777777" w:rsidR="003540C9" w:rsidRPr="00AD6FF4" w:rsidRDefault="003540C9" w:rsidP="003540C9">
            <w:pPr>
              <w:rPr>
                <w:rFonts w:ascii="Arial" w:hAnsi="Arial" w:cs="Arial"/>
                <w:sz w:val="16"/>
                <w:szCs w:val="16"/>
                <w:lang w:val="es-BO"/>
              </w:rPr>
            </w:pPr>
          </w:p>
        </w:tc>
      </w:tr>
      <w:tr w:rsidR="003540C9" w:rsidRPr="00AD6FF4" w14:paraId="4FA61B47" w14:textId="77777777" w:rsidTr="003540C9">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3540C9" w:rsidRPr="00AD6FF4" w:rsidRDefault="003540C9" w:rsidP="003540C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3540C9" w:rsidRPr="00AD6FF4" w:rsidRDefault="003540C9" w:rsidP="003540C9">
            <w:pPr>
              <w:rPr>
                <w:rFonts w:ascii="Arial" w:hAnsi="Arial" w:cs="Arial"/>
                <w:b/>
                <w:sz w:val="16"/>
                <w:szCs w:val="16"/>
                <w:lang w:val="es-BO"/>
              </w:rPr>
            </w:pPr>
          </w:p>
        </w:tc>
        <w:tc>
          <w:tcPr>
            <w:tcW w:w="3502"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3540C9" w:rsidRPr="00AD6FF4" w:rsidRDefault="003540C9" w:rsidP="003540C9">
            <w:pPr>
              <w:rPr>
                <w:rFonts w:ascii="Arial" w:hAnsi="Arial" w:cs="Arial"/>
                <w:sz w:val="16"/>
                <w:szCs w:val="16"/>
                <w:lang w:val="es-BO"/>
              </w:rPr>
            </w:pPr>
          </w:p>
        </w:tc>
      </w:tr>
      <w:tr w:rsidR="003540C9" w:rsidRPr="00AD6FF4" w14:paraId="76F3A51F" w14:textId="77777777" w:rsidTr="003540C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3540C9" w:rsidRPr="00AD6FF4" w:rsidRDefault="003540C9" w:rsidP="003540C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AAAA460" w:rsidR="003540C9" w:rsidRPr="00AD6FF4" w:rsidRDefault="003540C9" w:rsidP="003540C9">
            <w:pPr>
              <w:rPr>
                <w:rFonts w:ascii="Arial" w:hAnsi="Arial" w:cs="Arial"/>
                <w:sz w:val="16"/>
                <w:szCs w:val="16"/>
                <w:lang w:val="es-BO"/>
              </w:rPr>
            </w:pPr>
            <w:r>
              <w:rPr>
                <w:rFonts w:ascii="Arial" w:hAnsi="Arial" w:cs="Arial"/>
                <w:sz w:val="16"/>
                <w:szCs w:val="16"/>
                <w:lang w:val="es-BO"/>
              </w:rPr>
              <w:t>X</w:t>
            </w:r>
          </w:p>
        </w:tc>
        <w:tc>
          <w:tcPr>
            <w:tcW w:w="3295"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3540C9" w:rsidRPr="00C60BCF" w:rsidRDefault="003540C9" w:rsidP="003540C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540C9" w:rsidRPr="00AD6FF4" w14:paraId="1BABAD91" w14:textId="77777777" w:rsidTr="003540C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3540C9" w:rsidRPr="00AD6FF4" w:rsidRDefault="003540C9" w:rsidP="003540C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3540C9" w:rsidRPr="00AD6FF4" w:rsidRDefault="003540C9" w:rsidP="003540C9">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F70E04C" w:rsidR="003540C9" w:rsidRPr="00AD6FF4" w:rsidRDefault="003540C9" w:rsidP="003540C9">
            <w:pPr>
              <w:rPr>
                <w:rFonts w:ascii="Arial" w:hAnsi="Arial" w:cs="Arial"/>
                <w:sz w:val="16"/>
                <w:szCs w:val="16"/>
                <w:lang w:val="es-BO"/>
              </w:rPr>
            </w:pPr>
            <w:r>
              <w:rPr>
                <w:rFonts w:ascii="Arial" w:hAnsi="Arial" w:cs="Arial"/>
                <w:sz w:val="16"/>
                <w:szCs w:val="16"/>
                <w:lang w:val="es-BO"/>
              </w:rPr>
              <w:t>X</w:t>
            </w:r>
          </w:p>
        </w:tc>
        <w:tc>
          <w:tcPr>
            <w:tcW w:w="32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3540C9" w:rsidRPr="00C60BCF" w:rsidRDefault="003540C9" w:rsidP="003540C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540C9" w:rsidRPr="00AD6FF4" w14:paraId="6FC8B74F" w14:textId="77777777" w:rsidTr="003540C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859B354" w:rsidR="003540C9" w:rsidRPr="00AD6FF4" w:rsidRDefault="003540C9" w:rsidP="003540C9">
            <w:pPr>
              <w:rPr>
                <w:rFonts w:ascii="Arial" w:hAnsi="Arial" w:cs="Arial"/>
                <w:b/>
                <w:sz w:val="16"/>
                <w:szCs w:val="16"/>
                <w:lang w:val="es-BO"/>
              </w:rPr>
            </w:pPr>
            <w:r>
              <w:rPr>
                <w:rFonts w:ascii="Arial" w:hAnsi="Arial" w:cs="Arial"/>
                <w:b/>
                <w:sz w:val="16"/>
                <w:szCs w:val="16"/>
                <w:lang w:val="es-BO"/>
              </w:rPr>
              <w:t>X</w:t>
            </w:r>
          </w:p>
        </w:tc>
        <w:tc>
          <w:tcPr>
            <w:tcW w:w="32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3540C9" w:rsidRPr="00C60BCF" w:rsidRDefault="003540C9" w:rsidP="003540C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540C9"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3540C9" w:rsidRPr="00AD6FF4" w:rsidRDefault="003540C9" w:rsidP="003540C9">
            <w:pPr>
              <w:rPr>
                <w:rFonts w:ascii="Arial" w:hAnsi="Arial" w:cs="Arial"/>
                <w:b/>
                <w:sz w:val="16"/>
                <w:szCs w:val="16"/>
                <w:lang w:val="es-BO"/>
              </w:rPr>
            </w:pPr>
          </w:p>
          <w:p w14:paraId="0648BA8E" w14:textId="77777777" w:rsidR="003540C9" w:rsidRPr="00AD6FF4" w:rsidRDefault="003540C9" w:rsidP="003540C9">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3540C9" w:rsidRDefault="003540C9" w:rsidP="003540C9">
            <w:pPr>
              <w:rPr>
                <w:rFonts w:ascii="Arial" w:hAnsi="Arial" w:cs="Arial"/>
                <w:b/>
                <w:sz w:val="16"/>
                <w:szCs w:val="16"/>
                <w:lang w:val="es-BO"/>
              </w:rPr>
            </w:pPr>
          </w:p>
          <w:p w14:paraId="661B873E"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3540C9" w:rsidRPr="00AD6FF4" w:rsidRDefault="003540C9" w:rsidP="003540C9">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3540C9" w:rsidRPr="00AD6FF4" w:rsidRDefault="003540C9" w:rsidP="003540C9">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3540C9" w:rsidRPr="00AD6FF4" w:rsidRDefault="003540C9" w:rsidP="003540C9">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3540C9" w:rsidRPr="00AD6FF4" w:rsidRDefault="003540C9" w:rsidP="003540C9">
            <w:pPr>
              <w:rPr>
                <w:rFonts w:ascii="Arial" w:hAnsi="Arial" w:cs="Arial"/>
                <w:sz w:val="16"/>
                <w:szCs w:val="16"/>
                <w:lang w:val="es-BO"/>
              </w:rPr>
            </w:pPr>
          </w:p>
        </w:tc>
      </w:tr>
      <w:tr w:rsidR="003540C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540C9" w:rsidRPr="00AD6FF4" w:rsidRDefault="003540C9" w:rsidP="003540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540C9" w:rsidRPr="00AD6FF4" w:rsidRDefault="003540C9" w:rsidP="003540C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540C9" w:rsidRPr="00AD6FF4" w:rsidRDefault="003540C9" w:rsidP="003540C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540C9" w:rsidRPr="00AD6FF4" w:rsidRDefault="003540C9" w:rsidP="003540C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540C9" w:rsidRPr="00AD6FF4" w:rsidRDefault="003540C9" w:rsidP="003540C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48F916" w:rsidR="003540C9" w:rsidRPr="00311E67" w:rsidRDefault="003540C9" w:rsidP="003540C9">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540C9" w:rsidRPr="00311E67" w:rsidRDefault="003540C9" w:rsidP="003540C9">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0887A16" w:rsidR="003540C9" w:rsidRPr="00311E67" w:rsidRDefault="003540C9" w:rsidP="003540C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540C9" w:rsidRPr="00AD6FF4" w:rsidRDefault="003540C9" w:rsidP="003540C9">
            <w:pPr>
              <w:rPr>
                <w:rFonts w:ascii="Arial" w:hAnsi="Arial" w:cs="Arial"/>
                <w:sz w:val="16"/>
                <w:szCs w:val="16"/>
                <w:lang w:val="es-BO"/>
              </w:rPr>
            </w:pPr>
          </w:p>
        </w:tc>
      </w:tr>
      <w:tr w:rsidR="003540C9" w:rsidRPr="00AD6FF4" w14:paraId="309A9179" w14:textId="77777777" w:rsidTr="003540C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3540C9" w:rsidRPr="00AD6FF4" w:rsidRDefault="003540C9" w:rsidP="003540C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3540C9" w:rsidRPr="00AD6FF4" w:rsidRDefault="003540C9" w:rsidP="003540C9">
            <w:pPr>
              <w:rPr>
                <w:rFonts w:ascii="Arial" w:hAnsi="Arial" w:cs="Arial"/>
                <w:b/>
                <w:sz w:val="16"/>
                <w:szCs w:val="16"/>
                <w:lang w:val="es-BO"/>
              </w:rPr>
            </w:pPr>
          </w:p>
        </w:tc>
        <w:tc>
          <w:tcPr>
            <w:tcW w:w="3502" w:type="pct"/>
            <w:gridSpan w:val="13"/>
            <w:tcBorders>
              <w:top w:val="nil"/>
              <w:left w:val="nil"/>
              <w:bottom w:val="single" w:sz="4" w:space="0" w:color="auto"/>
              <w:right w:val="single" w:sz="4" w:space="0" w:color="auto"/>
            </w:tcBorders>
            <w:shd w:val="clear" w:color="auto" w:fill="auto"/>
            <w:vAlign w:val="center"/>
          </w:tcPr>
          <w:p w14:paraId="7E7A3044" w14:textId="77777777" w:rsidR="003540C9" w:rsidRPr="00AD6FF4" w:rsidRDefault="003540C9" w:rsidP="003540C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540C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540C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C09D249" w:rsidR="00FA28A3" w:rsidRPr="00653C8D" w:rsidRDefault="003540C9" w:rsidP="003540C9">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540C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540C9" w:rsidRPr="00653C8D" w14:paraId="232942B7" w14:textId="77777777" w:rsidTr="003540C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540C9" w:rsidRPr="00653C8D" w:rsidRDefault="003540C9" w:rsidP="003540C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540C9" w:rsidRPr="00653C8D" w:rsidRDefault="003540C9" w:rsidP="003540C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540C9" w:rsidRPr="00653C8D" w:rsidRDefault="003540C9" w:rsidP="003540C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DD77441"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540C9" w:rsidRPr="00653C8D" w:rsidRDefault="003540C9" w:rsidP="003540C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D93D395"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540C9" w:rsidRPr="00653C8D" w:rsidRDefault="003540C9" w:rsidP="003540C9">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B28B92C"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540C9" w:rsidRPr="00653C8D" w:rsidRDefault="003540C9" w:rsidP="003540C9">
            <w:pPr>
              <w:rPr>
                <w:rFonts w:ascii="Arial" w:hAnsi="Arial" w:cs="Arial"/>
                <w:sz w:val="16"/>
                <w:szCs w:val="16"/>
                <w:lang w:val="es-BO"/>
              </w:rPr>
            </w:pPr>
          </w:p>
        </w:tc>
      </w:tr>
      <w:tr w:rsidR="00FA28A3" w:rsidRPr="00653C8D" w14:paraId="0B8827F3" w14:textId="77777777" w:rsidTr="003540C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540C9" w:rsidRPr="00653C8D" w14:paraId="652E0E20" w14:textId="77777777" w:rsidTr="003540C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FED809" w14:textId="77777777" w:rsidR="003540C9" w:rsidRPr="00932EA3" w:rsidRDefault="003540C9" w:rsidP="003540C9">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48B293E1" w:rsidR="003540C9" w:rsidRPr="00653C8D" w:rsidRDefault="003540C9" w:rsidP="003540C9">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F1057C0"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103544A" w:rsidR="003540C9" w:rsidRPr="00653C8D" w:rsidRDefault="003540C9" w:rsidP="003540C9">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1DA5A8AC" w:rsidR="003540C9" w:rsidRPr="00653C8D" w:rsidRDefault="003540C9" w:rsidP="003540C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689101F"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dayana</w:t>
            </w:r>
            <w:r>
              <w:rPr>
                <w:rFonts w:ascii="Arial" w:hAnsi="Arial" w:cs="Arial"/>
                <w:sz w:val="16"/>
                <w:szCs w:val="16"/>
                <w:lang w:val="es-BO"/>
              </w:rPr>
              <w:t>.gallardo@aevivenda.gob.bo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540C9" w:rsidRPr="00653C8D" w:rsidRDefault="003540C9" w:rsidP="003540C9">
            <w:pPr>
              <w:rPr>
                <w:rFonts w:ascii="Arial" w:hAnsi="Arial" w:cs="Arial"/>
                <w:sz w:val="16"/>
                <w:szCs w:val="16"/>
                <w:lang w:val="es-BO"/>
              </w:rPr>
            </w:pPr>
          </w:p>
        </w:tc>
      </w:tr>
      <w:tr w:rsidR="00FA28A3" w:rsidRPr="00653C8D" w14:paraId="729F0B2C" w14:textId="77777777" w:rsidTr="003540C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540C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540C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540C9" w:rsidRPr="00653C8D" w14:paraId="2DE57FC1" w14:textId="77777777" w:rsidTr="003540C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540C9" w:rsidRPr="00653C8D" w:rsidRDefault="003540C9" w:rsidP="003540C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3540C9" w:rsidRPr="00653C8D" w:rsidRDefault="003540C9" w:rsidP="003540C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540C9" w:rsidRPr="00653C8D" w:rsidRDefault="003540C9" w:rsidP="003540C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A2F2CEA" w:rsidR="003540C9" w:rsidRPr="00653C8D" w:rsidRDefault="003540C9" w:rsidP="003540C9">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540C9" w:rsidRPr="00653C8D" w:rsidRDefault="003540C9" w:rsidP="003540C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EDACF65" w:rsidR="003540C9" w:rsidRPr="00653C8D" w:rsidRDefault="003540C9" w:rsidP="003540C9">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540C9" w:rsidRPr="00653C8D" w:rsidRDefault="003540C9" w:rsidP="003540C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B532CFB" w:rsidR="003540C9" w:rsidRPr="00653C8D" w:rsidRDefault="003540C9" w:rsidP="003540C9">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540C9" w:rsidRPr="00653C8D" w:rsidRDefault="003540C9" w:rsidP="003540C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0F18A79" w:rsidR="003540C9" w:rsidRPr="00653C8D" w:rsidRDefault="003540C9" w:rsidP="003540C9">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3540C9" w:rsidRPr="00653C8D" w:rsidRDefault="003540C9" w:rsidP="003540C9">
            <w:pPr>
              <w:rPr>
                <w:rFonts w:ascii="Arial" w:hAnsi="Arial" w:cs="Arial"/>
                <w:sz w:val="16"/>
                <w:szCs w:val="16"/>
                <w:lang w:val="es-BO"/>
              </w:rPr>
            </w:pPr>
          </w:p>
        </w:tc>
      </w:tr>
      <w:tr w:rsidR="003540C9" w:rsidRPr="00653C8D" w14:paraId="2029661F" w14:textId="77777777" w:rsidTr="003540C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3540C9" w:rsidRPr="00653C8D" w:rsidRDefault="003540C9" w:rsidP="003540C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3540C9" w:rsidRPr="00653C8D" w:rsidRDefault="003540C9" w:rsidP="003540C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3540C9" w:rsidRPr="00653C8D" w:rsidRDefault="003540C9" w:rsidP="003540C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3540C9" w:rsidRPr="00653C8D" w:rsidRDefault="003540C9" w:rsidP="003540C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3540C9" w:rsidRPr="00653C8D" w:rsidRDefault="003540C9" w:rsidP="003540C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3540C9" w:rsidRPr="00653C8D" w:rsidRDefault="003540C9" w:rsidP="003540C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3540C9" w:rsidRPr="00653C8D" w:rsidRDefault="003540C9" w:rsidP="003540C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3540C9" w:rsidRPr="00653C8D" w:rsidRDefault="003540C9" w:rsidP="003540C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3540C9" w:rsidRPr="00653C8D" w:rsidRDefault="003540C9" w:rsidP="003540C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3540C9" w:rsidRPr="00653C8D" w:rsidRDefault="003540C9" w:rsidP="003540C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3540C9" w:rsidRPr="00653C8D" w:rsidRDefault="003540C9" w:rsidP="003540C9">
            <w:pPr>
              <w:jc w:val="center"/>
              <w:rPr>
                <w:sz w:val="16"/>
                <w:szCs w:val="16"/>
                <w:lang w:val="es-BO"/>
              </w:rPr>
            </w:pPr>
          </w:p>
        </w:tc>
      </w:tr>
      <w:tr w:rsidR="003540C9" w:rsidRPr="00653C8D" w14:paraId="73DB6E00" w14:textId="77777777" w:rsidTr="003540C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3540C9" w:rsidRPr="00653C8D" w:rsidRDefault="003540C9" w:rsidP="003540C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8E4C271" w:rsidR="003540C9" w:rsidRPr="00653C8D" w:rsidRDefault="003540C9" w:rsidP="003540C9">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3540C9" w:rsidRPr="00653C8D" w:rsidRDefault="003540C9" w:rsidP="003540C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6B3CDA" w:rsidR="003540C9" w:rsidRPr="00653C8D" w:rsidRDefault="003540C9" w:rsidP="003540C9">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3540C9" w:rsidRPr="00653C8D" w:rsidRDefault="003540C9" w:rsidP="003540C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1463BD2" w:rsidR="003540C9" w:rsidRPr="00653C8D" w:rsidRDefault="003540C9" w:rsidP="003540C9">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3540C9" w:rsidRPr="00653C8D" w:rsidRDefault="003540C9" w:rsidP="003540C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615D8EDE" w:rsidR="003540C9" w:rsidRPr="00653C8D" w:rsidRDefault="003540C9" w:rsidP="003540C9">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3540C9" w:rsidRPr="00653C8D" w:rsidRDefault="003540C9" w:rsidP="003540C9">
            <w:pPr>
              <w:rPr>
                <w:rFonts w:ascii="Arial" w:hAnsi="Arial" w:cs="Arial"/>
                <w:sz w:val="16"/>
                <w:szCs w:val="16"/>
                <w:lang w:val="es-BO"/>
              </w:rPr>
            </w:pPr>
          </w:p>
        </w:tc>
      </w:tr>
      <w:tr w:rsidR="003540C9" w:rsidRPr="00653C8D" w14:paraId="79CB2699" w14:textId="77777777" w:rsidTr="003540C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540C9" w:rsidRPr="00653C8D" w:rsidRDefault="003540C9" w:rsidP="003540C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3540C9" w:rsidRPr="00653C8D" w:rsidRDefault="003540C9" w:rsidP="003540C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540C9" w:rsidRPr="00653C8D" w:rsidRDefault="003540C9" w:rsidP="003540C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D3ECCB0"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540C9" w:rsidRPr="00653C8D" w:rsidRDefault="003540C9" w:rsidP="003540C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D3F674F"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540C9" w:rsidRPr="00653C8D" w:rsidRDefault="003540C9" w:rsidP="003540C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46B26B5"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540C9" w:rsidRPr="00653C8D" w:rsidRDefault="003540C9" w:rsidP="003540C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DB89B88"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3540C9" w:rsidRPr="00653C8D" w:rsidRDefault="003540C9" w:rsidP="003540C9">
            <w:pPr>
              <w:rPr>
                <w:rFonts w:ascii="Arial" w:hAnsi="Arial" w:cs="Arial"/>
                <w:sz w:val="16"/>
                <w:szCs w:val="16"/>
                <w:lang w:val="es-BO"/>
              </w:rPr>
            </w:pPr>
          </w:p>
        </w:tc>
      </w:tr>
      <w:tr w:rsidR="003540C9" w:rsidRPr="00653C8D" w14:paraId="1E163B27" w14:textId="77777777" w:rsidTr="003540C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3540C9" w:rsidRPr="00653C8D" w:rsidRDefault="003540C9" w:rsidP="003540C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3540C9" w:rsidRPr="00653C8D" w:rsidRDefault="003540C9" w:rsidP="003540C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3540C9" w:rsidRPr="00653C8D" w:rsidRDefault="003540C9" w:rsidP="003540C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3540C9" w:rsidRPr="00653C8D" w:rsidRDefault="003540C9" w:rsidP="003540C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3540C9" w:rsidRPr="00653C8D" w:rsidRDefault="003540C9" w:rsidP="003540C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3540C9" w:rsidRPr="00653C8D" w:rsidRDefault="003540C9" w:rsidP="003540C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3540C9" w:rsidRPr="00653C8D" w:rsidRDefault="003540C9" w:rsidP="003540C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3540C9" w:rsidRPr="00653C8D" w:rsidRDefault="003540C9" w:rsidP="003540C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3540C9" w:rsidRPr="00653C8D" w:rsidRDefault="003540C9" w:rsidP="003540C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3540C9" w:rsidRPr="00653C8D" w:rsidRDefault="003540C9" w:rsidP="003540C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3540C9" w:rsidRPr="00653C8D" w:rsidRDefault="003540C9" w:rsidP="003540C9">
            <w:pPr>
              <w:jc w:val="center"/>
              <w:rPr>
                <w:sz w:val="16"/>
                <w:szCs w:val="16"/>
                <w:lang w:val="es-BO"/>
              </w:rPr>
            </w:pPr>
          </w:p>
        </w:tc>
      </w:tr>
      <w:tr w:rsidR="003540C9" w:rsidRPr="00653C8D" w14:paraId="60FE552A" w14:textId="77777777" w:rsidTr="003540C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3540C9" w:rsidRPr="00653C8D" w:rsidRDefault="003540C9" w:rsidP="003540C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3540C9" w:rsidRPr="00653C8D" w:rsidRDefault="003540C9" w:rsidP="003540C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FF143A7" w:rsidR="003540C9" w:rsidRPr="00653C8D" w:rsidRDefault="003540C9" w:rsidP="003540C9">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3540C9" w:rsidRPr="00653C8D" w:rsidRDefault="003540C9" w:rsidP="003540C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2E9B90C1" w:rsidR="003540C9" w:rsidRPr="00653C8D" w:rsidRDefault="003540C9" w:rsidP="003540C9">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3540C9" w:rsidRPr="00653C8D" w:rsidRDefault="003540C9" w:rsidP="003540C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0D272DCB" w:rsidR="003540C9" w:rsidRPr="00653C8D" w:rsidRDefault="003540C9" w:rsidP="003540C9">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3540C9" w:rsidRPr="00653C8D" w:rsidRDefault="003540C9" w:rsidP="003540C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318BE8F1" w:rsidR="003540C9" w:rsidRPr="00653C8D" w:rsidRDefault="003540C9" w:rsidP="003540C9">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3540C9" w:rsidRPr="00653C8D" w:rsidRDefault="003540C9" w:rsidP="003540C9">
            <w:pPr>
              <w:rPr>
                <w:rFonts w:ascii="Arial" w:hAnsi="Arial" w:cs="Arial"/>
                <w:sz w:val="16"/>
                <w:szCs w:val="16"/>
                <w:lang w:val="es-BO"/>
              </w:rPr>
            </w:pPr>
          </w:p>
        </w:tc>
      </w:tr>
      <w:tr w:rsidR="003540C9" w:rsidRPr="00653C8D" w14:paraId="162E2C8D" w14:textId="77777777" w:rsidTr="003540C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540C9" w:rsidRPr="00653C8D" w:rsidRDefault="003540C9" w:rsidP="003540C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540C9" w:rsidRPr="00653C8D" w:rsidRDefault="003540C9" w:rsidP="003540C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540C9" w:rsidRPr="00653C8D" w:rsidRDefault="003540C9" w:rsidP="003540C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F744203"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540C9" w:rsidRPr="00653C8D" w:rsidRDefault="003540C9" w:rsidP="003540C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710560D"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540C9" w:rsidRPr="00653C8D" w:rsidRDefault="003540C9" w:rsidP="003540C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1D98E6A"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540C9" w:rsidRPr="00653C8D" w:rsidRDefault="003540C9" w:rsidP="003540C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5921ECC" w:rsidR="003540C9" w:rsidRPr="00653C8D" w:rsidRDefault="003540C9" w:rsidP="003540C9">
            <w:pPr>
              <w:jc w:val="center"/>
              <w:rPr>
                <w:rFonts w:ascii="Arial" w:hAnsi="Arial" w:cs="Arial"/>
                <w:sz w:val="16"/>
                <w:szCs w:val="16"/>
                <w:lang w:val="es-BO"/>
              </w:rPr>
            </w:pPr>
            <w:r>
              <w:rPr>
                <w:rFonts w:ascii="Arial" w:hAnsi="Arial" w:cs="Arial"/>
                <w:sz w:val="16"/>
                <w:szCs w:val="16"/>
                <w:lang w:val="es-BO"/>
              </w:rPr>
              <w:t>TECNICO</w:t>
            </w:r>
            <w:r>
              <w:rPr>
                <w:rFonts w:ascii="Arial" w:hAnsi="Arial" w:cs="Arial"/>
                <w:sz w:val="16"/>
                <w:szCs w:val="16"/>
                <w:lang w:val="es-BO"/>
              </w:rPr>
              <w:t xml:space="preserve">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540C9" w:rsidRPr="00653C8D" w:rsidRDefault="003540C9" w:rsidP="003540C9">
            <w:pPr>
              <w:rPr>
                <w:rFonts w:ascii="Arial" w:hAnsi="Arial" w:cs="Arial"/>
                <w:sz w:val="16"/>
                <w:szCs w:val="16"/>
                <w:lang w:val="es-BO"/>
              </w:rPr>
            </w:pPr>
          </w:p>
        </w:tc>
      </w:tr>
      <w:tr w:rsidR="00FA28A3" w:rsidRPr="00653C8D" w14:paraId="275E830D" w14:textId="77777777" w:rsidTr="003540C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2"/>
        <w:gridCol w:w="121"/>
        <w:gridCol w:w="120"/>
        <w:gridCol w:w="363"/>
        <w:gridCol w:w="120"/>
        <w:gridCol w:w="417"/>
        <w:gridCol w:w="120"/>
        <w:gridCol w:w="470"/>
        <w:gridCol w:w="120"/>
        <w:gridCol w:w="120"/>
        <w:gridCol w:w="329"/>
        <w:gridCol w:w="170"/>
        <w:gridCol w:w="365"/>
        <w:gridCol w:w="120"/>
        <w:gridCol w:w="120"/>
        <w:gridCol w:w="204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12C3">
        <w:trPr>
          <w:trHeight w:val="284"/>
        </w:trPr>
        <w:tc>
          <w:tcPr>
            <w:tcW w:w="22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12C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412C3" w:rsidRPr="00E169D4" w14:paraId="4A6565A9" w14:textId="77777777" w:rsidTr="00A412C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36319F"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D1706FE"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97DBCD9"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7A1C4E7" w:rsidR="00A412C3" w:rsidRPr="00E169D4" w:rsidRDefault="00A412C3" w:rsidP="00A412C3">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4E0735F9" w14:textId="77777777" w:rsidTr="00A412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6619D4A"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19DC1B84"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tcPr>
          <w:p w14:paraId="2C1865B4"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3F02808F"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tcPr>
          <w:p w14:paraId="5E0AC371"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A412C3" w:rsidRPr="00E169D4" w:rsidRDefault="00A412C3" w:rsidP="00A412C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3B9D7BEB" w14:textId="77777777" w:rsidTr="00A412C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A412C3" w:rsidRPr="007B28E0" w:rsidRDefault="00A412C3" w:rsidP="00A412C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412C3" w:rsidRPr="007B28E0" w:rsidRDefault="00A412C3" w:rsidP="00A412C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412C3" w:rsidRPr="00A412C3" w:rsidRDefault="00A412C3" w:rsidP="00A412C3">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72F57EC7" w14:textId="77777777" w:rsidR="00A412C3" w:rsidRPr="00A412C3" w:rsidRDefault="00A412C3" w:rsidP="00A412C3">
            <w:pPr>
              <w:adjustRightInd w:val="0"/>
              <w:snapToGrid w:val="0"/>
              <w:jc w:val="center"/>
              <w:rPr>
                <w:rFonts w:ascii="Arial" w:hAnsi="Arial" w:cs="Arial"/>
                <w:strike/>
                <w:color w:val="FF0000"/>
                <w:sz w:val="16"/>
                <w:szCs w:val="16"/>
                <w:lang w:val="es-BO"/>
              </w:rPr>
            </w:pPr>
          </w:p>
        </w:tc>
        <w:tc>
          <w:tcPr>
            <w:tcW w:w="188" w:type="pct"/>
            <w:tcBorders>
              <w:top w:val="nil"/>
              <w:left w:val="nil"/>
              <w:bottom w:val="nil"/>
              <w:right w:val="nil"/>
            </w:tcBorders>
            <w:shd w:val="clear" w:color="auto" w:fill="auto"/>
            <w:vAlign w:val="center"/>
          </w:tcPr>
          <w:p w14:paraId="4F0D84F0" w14:textId="77777777" w:rsidR="00A412C3" w:rsidRPr="00A412C3" w:rsidRDefault="00A412C3" w:rsidP="00A412C3">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tcPr>
          <w:p w14:paraId="54B1D3B6" w14:textId="77777777" w:rsidR="00A412C3" w:rsidRPr="00A412C3" w:rsidRDefault="00A412C3" w:rsidP="00A412C3">
            <w:pPr>
              <w:adjustRightInd w:val="0"/>
              <w:snapToGrid w:val="0"/>
              <w:jc w:val="center"/>
              <w:rPr>
                <w:rFonts w:ascii="Arial" w:hAnsi="Arial" w:cs="Arial"/>
                <w:strike/>
                <w:color w:val="FF0000"/>
                <w:sz w:val="16"/>
                <w:szCs w:val="16"/>
                <w:lang w:val="es-BO"/>
              </w:rPr>
            </w:pPr>
          </w:p>
        </w:tc>
        <w:tc>
          <w:tcPr>
            <w:tcW w:w="255" w:type="pct"/>
            <w:tcBorders>
              <w:top w:val="nil"/>
              <w:left w:val="nil"/>
              <w:bottom w:val="nil"/>
              <w:right w:val="nil"/>
            </w:tcBorders>
            <w:shd w:val="clear" w:color="auto" w:fill="auto"/>
            <w:vAlign w:val="center"/>
          </w:tcPr>
          <w:p w14:paraId="4513D5DE" w14:textId="77777777" w:rsidR="00A412C3" w:rsidRPr="00A412C3" w:rsidRDefault="00A412C3" w:rsidP="00A412C3">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single" w:sz="4" w:space="0" w:color="auto"/>
            </w:tcBorders>
            <w:shd w:val="clear" w:color="auto" w:fill="auto"/>
          </w:tcPr>
          <w:p w14:paraId="25007CF1"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412C3" w:rsidRPr="007B28E0" w:rsidRDefault="00A412C3" w:rsidP="00A412C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541A8718" w14:textId="77777777" w:rsidTr="00A412C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89BB204"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808E5EB"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tcPr>
          <w:p w14:paraId="6869577D"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2C4E3E90"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4" w:space="0" w:color="auto"/>
            </w:tcBorders>
            <w:shd w:val="clear" w:color="auto" w:fill="auto"/>
          </w:tcPr>
          <w:p w14:paraId="50C2E038"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3EEFE4CA" w14:textId="77777777" w:rsidTr="00A412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412C3" w:rsidRPr="00E169D4" w:rsidRDefault="00A412C3" w:rsidP="00A412C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412C3" w:rsidRPr="00E169D4" w:rsidRDefault="00A412C3" w:rsidP="00A412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2C6D266"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3F7BD20"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6C9F49F"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412C3" w:rsidRPr="00E169D4" w:rsidRDefault="00A412C3" w:rsidP="00A412C3">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59612A15" w:rsidR="00A412C3" w:rsidRPr="00E169D4" w:rsidRDefault="00A412C3" w:rsidP="00A412C3">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412C3" w:rsidRPr="00E169D4" w:rsidRDefault="00A412C3" w:rsidP="00A412C3">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0E0ED60A" w:rsidR="00A412C3" w:rsidRPr="00E169D4" w:rsidRDefault="00A412C3" w:rsidP="00A412C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412C3" w:rsidRPr="00E169D4" w:rsidRDefault="00A412C3" w:rsidP="00A412C3">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412C3" w:rsidRPr="00E169D4" w:rsidRDefault="00A412C3" w:rsidP="00A412C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A014405" w14:textId="77777777" w:rsidR="00A412C3" w:rsidRPr="00E169D4" w:rsidRDefault="00A412C3" w:rsidP="00A412C3">
            <w:pPr>
              <w:adjustRightInd w:val="0"/>
              <w:snapToGrid w:val="0"/>
              <w:rPr>
                <w:rFonts w:ascii="Arial" w:hAnsi="Arial" w:cs="Arial"/>
                <w:sz w:val="16"/>
                <w:szCs w:val="16"/>
                <w:lang w:val="es-BO"/>
              </w:rPr>
            </w:pPr>
          </w:p>
          <w:p w14:paraId="16D33047" w14:textId="45ADDCED" w:rsidR="00A412C3" w:rsidRPr="00E169D4" w:rsidRDefault="00A412C3" w:rsidP="00A412C3">
            <w:pPr>
              <w:adjustRightInd w:val="0"/>
              <w:snapToGrid w:val="0"/>
              <w:rPr>
                <w:rFonts w:ascii="Arial" w:hAnsi="Arial" w:cs="Arial"/>
                <w:sz w:val="16"/>
                <w:szCs w:val="16"/>
                <w:lang w:val="es-BO"/>
              </w:rPr>
            </w:pPr>
          </w:p>
        </w:tc>
      </w:tr>
      <w:tr w:rsidR="00A412C3" w:rsidRPr="003540C9" w14:paraId="5B53A678" w14:textId="77777777" w:rsidTr="00A412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93FC8FA"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5B02113"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4C7487D"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412C3" w:rsidRPr="00E169D4" w:rsidRDefault="00A412C3" w:rsidP="00A412C3">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F21314" w14:textId="13E97110" w:rsidR="00020AF2" w:rsidRPr="00020AF2" w:rsidRDefault="00A412C3" w:rsidP="00020AF2">
            <w:pPr>
              <w:adjustRightInd w:val="0"/>
              <w:snapToGrid w:val="0"/>
              <w:jc w:val="center"/>
              <w:rPr>
                <w:rFonts w:ascii="Arial" w:hAnsi="Arial" w:cs="Arial"/>
                <w:sz w:val="16"/>
                <w:szCs w:val="16"/>
                <w:lang w:val="es-BO"/>
              </w:rPr>
            </w:pPr>
            <w:r w:rsidRPr="00020AF2">
              <w:rPr>
                <w:rFonts w:ascii="Arial" w:hAnsi="Arial" w:cs="Arial"/>
                <w:sz w:val="16"/>
                <w:szCs w:val="16"/>
                <w:lang w:val="es-BO"/>
              </w:rPr>
              <w:t xml:space="preserve"> </w:t>
            </w:r>
            <w:r w:rsidR="00020AF2" w:rsidRPr="00020AF2">
              <w:rPr>
                <w:rFonts w:ascii="Arial" w:hAnsi="Arial" w:cs="Arial"/>
                <w:sz w:val="16"/>
                <w:szCs w:val="16"/>
                <w:lang w:val="es-BO"/>
              </w:rPr>
              <w:t>09:00 am</w:t>
            </w:r>
          </w:p>
          <w:p w14:paraId="62D2EA70" w14:textId="77777777" w:rsidR="00020AF2" w:rsidRPr="00020AF2" w:rsidRDefault="00020AF2" w:rsidP="00020AF2">
            <w:pPr>
              <w:adjustRightInd w:val="0"/>
              <w:snapToGrid w:val="0"/>
              <w:jc w:val="center"/>
              <w:rPr>
                <w:rFonts w:ascii="Arial" w:hAnsi="Arial" w:cs="Arial"/>
                <w:sz w:val="16"/>
                <w:szCs w:val="16"/>
                <w:lang w:val="es-BO"/>
              </w:rPr>
            </w:pPr>
          </w:p>
          <w:p w14:paraId="5078B469" w14:textId="77777777" w:rsidR="00020AF2" w:rsidRPr="00020AF2" w:rsidRDefault="00020AF2" w:rsidP="00020AF2">
            <w:pPr>
              <w:adjustRightInd w:val="0"/>
              <w:snapToGrid w:val="0"/>
              <w:jc w:val="center"/>
              <w:rPr>
                <w:rFonts w:ascii="Arial" w:hAnsi="Arial" w:cs="Arial"/>
                <w:sz w:val="16"/>
                <w:szCs w:val="16"/>
                <w:lang w:val="es-BO"/>
              </w:rPr>
            </w:pPr>
          </w:p>
          <w:p w14:paraId="41AE054C" w14:textId="7DA32B88" w:rsidR="00020AF2" w:rsidRDefault="00020AF2" w:rsidP="00020AF2">
            <w:pPr>
              <w:adjustRightInd w:val="0"/>
              <w:snapToGrid w:val="0"/>
              <w:jc w:val="center"/>
              <w:rPr>
                <w:rFonts w:ascii="Arial" w:hAnsi="Arial" w:cs="Arial"/>
                <w:sz w:val="16"/>
                <w:szCs w:val="16"/>
                <w:lang w:val="es-BO"/>
              </w:rPr>
            </w:pPr>
          </w:p>
          <w:p w14:paraId="77C9ED80" w14:textId="18A93353" w:rsidR="00020AF2" w:rsidRDefault="00020AF2" w:rsidP="00020AF2">
            <w:pPr>
              <w:adjustRightInd w:val="0"/>
              <w:snapToGrid w:val="0"/>
              <w:jc w:val="center"/>
              <w:rPr>
                <w:rFonts w:ascii="Arial" w:hAnsi="Arial" w:cs="Arial"/>
                <w:sz w:val="16"/>
                <w:szCs w:val="16"/>
                <w:lang w:val="es-BO"/>
              </w:rPr>
            </w:pPr>
          </w:p>
          <w:p w14:paraId="2E22B951" w14:textId="052C1AD1" w:rsidR="00020AF2" w:rsidRDefault="00020AF2" w:rsidP="00020AF2">
            <w:pPr>
              <w:adjustRightInd w:val="0"/>
              <w:snapToGrid w:val="0"/>
              <w:jc w:val="center"/>
              <w:rPr>
                <w:rFonts w:ascii="Arial" w:hAnsi="Arial" w:cs="Arial"/>
                <w:sz w:val="16"/>
                <w:szCs w:val="16"/>
                <w:lang w:val="es-BO"/>
              </w:rPr>
            </w:pPr>
          </w:p>
          <w:p w14:paraId="080D74DC" w14:textId="0748C07E" w:rsidR="00020AF2" w:rsidRDefault="00020AF2" w:rsidP="00020AF2">
            <w:pPr>
              <w:adjustRightInd w:val="0"/>
              <w:snapToGrid w:val="0"/>
              <w:jc w:val="center"/>
              <w:rPr>
                <w:rFonts w:ascii="Arial" w:hAnsi="Arial" w:cs="Arial"/>
                <w:sz w:val="16"/>
                <w:szCs w:val="16"/>
                <w:lang w:val="es-BO"/>
              </w:rPr>
            </w:pPr>
          </w:p>
          <w:p w14:paraId="0D0D4777" w14:textId="517B61B8" w:rsidR="00020AF2" w:rsidRDefault="00020AF2" w:rsidP="00020AF2">
            <w:pPr>
              <w:adjustRightInd w:val="0"/>
              <w:snapToGrid w:val="0"/>
              <w:jc w:val="center"/>
              <w:rPr>
                <w:rFonts w:ascii="Arial" w:hAnsi="Arial" w:cs="Arial"/>
                <w:sz w:val="16"/>
                <w:szCs w:val="16"/>
                <w:lang w:val="es-BO"/>
              </w:rPr>
            </w:pPr>
          </w:p>
          <w:p w14:paraId="0560A03F" w14:textId="66F0408A" w:rsidR="00020AF2" w:rsidRDefault="00020AF2" w:rsidP="00020AF2">
            <w:pPr>
              <w:adjustRightInd w:val="0"/>
              <w:snapToGrid w:val="0"/>
              <w:jc w:val="center"/>
              <w:rPr>
                <w:rFonts w:ascii="Arial" w:hAnsi="Arial" w:cs="Arial"/>
                <w:sz w:val="16"/>
                <w:szCs w:val="16"/>
                <w:lang w:val="es-BO"/>
              </w:rPr>
            </w:pPr>
          </w:p>
          <w:p w14:paraId="29E8DC0E" w14:textId="654ECA78" w:rsidR="00020AF2" w:rsidRDefault="00020AF2" w:rsidP="00020AF2">
            <w:pPr>
              <w:adjustRightInd w:val="0"/>
              <w:snapToGrid w:val="0"/>
              <w:jc w:val="center"/>
              <w:rPr>
                <w:rFonts w:ascii="Arial" w:hAnsi="Arial" w:cs="Arial"/>
                <w:sz w:val="16"/>
                <w:szCs w:val="16"/>
                <w:lang w:val="es-BO"/>
              </w:rPr>
            </w:pPr>
          </w:p>
          <w:p w14:paraId="1ABA3F14" w14:textId="77777777" w:rsidR="00020AF2" w:rsidRPr="00020AF2" w:rsidRDefault="00020AF2" w:rsidP="00020AF2">
            <w:pPr>
              <w:adjustRightInd w:val="0"/>
              <w:snapToGrid w:val="0"/>
              <w:jc w:val="center"/>
              <w:rPr>
                <w:rFonts w:ascii="Arial" w:hAnsi="Arial" w:cs="Arial"/>
                <w:sz w:val="16"/>
                <w:szCs w:val="16"/>
                <w:lang w:val="es-BO"/>
              </w:rPr>
            </w:pPr>
          </w:p>
          <w:p w14:paraId="4C0E16B1" w14:textId="77777777" w:rsidR="00020AF2" w:rsidRPr="00020AF2" w:rsidRDefault="00020AF2" w:rsidP="00020AF2">
            <w:pPr>
              <w:adjustRightInd w:val="0"/>
              <w:snapToGrid w:val="0"/>
              <w:jc w:val="center"/>
              <w:rPr>
                <w:rFonts w:ascii="Arial" w:hAnsi="Arial" w:cs="Arial"/>
                <w:sz w:val="16"/>
                <w:szCs w:val="16"/>
                <w:lang w:val="es-BO"/>
              </w:rPr>
            </w:pPr>
          </w:p>
          <w:p w14:paraId="53895539" w14:textId="77777777" w:rsidR="00020AF2" w:rsidRPr="00020AF2" w:rsidRDefault="00020AF2" w:rsidP="00020AF2">
            <w:pPr>
              <w:adjustRightInd w:val="0"/>
              <w:snapToGrid w:val="0"/>
              <w:jc w:val="center"/>
              <w:rPr>
                <w:rFonts w:ascii="Arial" w:hAnsi="Arial" w:cs="Arial"/>
                <w:sz w:val="16"/>
                <w:szCs w:val="16"/>
                <w:lang w:val="es-BO"/>
              </w:rPr>
            </w:pPr>
          </w:p>
          <w:p w14:paraId="2D77F294" w14:textId="56974C24" w:rsidR="00A412C3" w:rsidRPr="00020AF2" w:rsidRDefault="00020AF2" w:rsidP="00020AF2">
            <w:pPr>
              <w:adjustRightInd w:val="0"/>
              <w:snapToGrid w:val="0"/>
              <w:jc w:val="center"/>
              <w:rPr>
                <w:rFonts w:ascii="Arial" w:hAnsi="Arial" w:cs="Arial"/>
                <w:sz w:val="16"/>
                <w:szCs w:val="16"/>
                <w:lang w:val="es-BO"/>
              </w:rPr>
            </w:pPr>
            <w:r w:rsidRPr="00020AF2">
              <w:rPr>
                <w:rFonts w:ascii="Arial" w:hAnsi="Arial" w:cs="Arial"/>
                <w:sz w:val="16"/>
                <w:szCs w:val="16"/>
                <w:lang w:val="es-BO"/>
              </w:rPr>
              <w:t>09:30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A4CD1F" w14:textId="77777777" w:rsidR="00A412C3" w:rsidRPr="00F11274" w:rsidRDefault="00A412C3" w:rsidP="00A412C3">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2E5DFD92" w14:textId="77777777" w:rsidR="00A412C3" w:rsidRPr="00F11274" w:rsidRDefault="00A412C3" w:rsidP="00A412C3">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Independencia  Nro. 461 entre calles Mercado y Monseñor Salvatierra (Zona Centro)</w:t>
            </w:r>
          </w:p>
          <w:p w14:paraId="66D5A5AD" w14:textId="77777777" w:rsidR="00A412C3" w:rsidRPr="00F11274" w:rsidRDefault="00A412C3" w:rsidP="00A412C3">
            <w:pPr>
              <w:adjustRightInd w:val="0"/>
              <w:snapToGrid w:val="0"/>
              <w:jc w:val="center"/>
              <w:rPr>
                <w:rFonts w:ascii="Arial" w:hAnsi="Arial" w:cs="Arial"/>
                <w:i/>
                <w:sz w:val="16"/>
                <w:szCs w:val="16"/>
              </w:rPr>
            </w:pPr>
          </w:p>
          <w:p w14:paraId="2D41BD4F" w14:textId="77777777" w:rsidR="00A412C3" w:rsidRPr="00F11274" w:rsidRDefault="00A412C3" w:rsidP="00A412C3">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4E0842E9" w14:textId="77777777" w:rsidR="00A412C3" w:rsidRPr="00F11274" w:rsidRDefault="00A412C3" w:rsidP="00A412C3">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2DFBBBDD" w14:textId="77777777" w:rsidR="00A412C3" w:rsidRDefault="00A412C3" w:rsidP="00A412C3">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D62D13F" w14:textId="77777777" w:rsidR="00A412C3" w:rsidRPr="00F11274" w:rsidRDefault="00A412C3" w:rsidP="00A412C3">
            <w:pPr>
              <w:adjustRightInd w:val="0"/>
              <w:snapToGrid w:val="0"/>
              <w:jc w:val="center"/>
              <w:rPr>
                <w:rFonts w:ascii="Arial" w:hAnsi="Arial" w:cs="Arial"/>
                <w:i/>
                <w:sz w:val="16"/>
                <w:szCs w:val="16"/>
                <w:lang w:val="en-US"/>
              </w:rPr>
            </w:pPr>
          </w:p>
          <w:p w14:paraId="020C3C8C" w14:textId="731A632A" w:rsidR="00A412C3" w:rsidRPr="00020AF2" w:rsidRDefault="00020AF2" w:rsidP="00A412C3">
            <w:pPr>
              <w:adjustRightInd w:val="0"/>
              <w:snapToGrid w:val="0"/>
              <w:jc w:val="center"/>
              <w:rPr>
                <w:rFonts w:ascii="Arial" w:hAnsi="Arial" w:cs="Arial"/>
                <w:sz w:val="16"/>
                <w:szCs w:val="16"/>
                <w:lang w:val="en-US"/>
              </w:rPr>
            </w:pPr>
            <w:r w:rsidRPr="00020AF2">
              <w:rPr>
                <w:rFonts w:ascii="Arial" w:hAnsi="Arial" w:cs="Arial"/>
                <w:b/>
                <w:bCs/>
                <w:i/>
                <w:color w:val="002060"/>
                <w:sz w:val="16"/>
                <w:szCs w:val="16"/>
                <w:lang w:val="en-US"/>
              </w:rPr>
              <w:t>meet.google.com/</w:t>
            </w:r>
            <w:proofErr w:type="spellStart"/>
            <w:r w:rsidRPr="00020AF2">
              <w:rPr>
                <w:rFonts w:ascii="Arial" w:hAnsi="Arial" w:cs="Arial"/>
                <w:b/>
                <w:bCs/>
                <w:i/>
                <w:color w:val="002060"/>
                <w:sz w:val="16"/>
                <w:szCs w:val="16"/>
                <w:lang w:val="en-US"/>
              </w:rPr>
              <w:t>esz-pwtz-osf</w:t>
            </w:r>
            <w:proofErr w:type="spellEnd"/>
          </w:p>
        </w:tc>
        <w:tc>
          <w:tcPr>
            <w:tcW w:w="65" w:type="pct"/>
            <w:vMerge/>
            <w:tcBorders>
              <w:left w:val="single" w:sz="4" w:space="0" w:color="auto"/>
            </w:tcBorders>
            <w:shd w:val="clear" w:color="auto" w:fill="auto"/>
          </w:tcPr>
          <w:p w14:paraId="2A7B680E" w14:textId="77777777" w:rsidR="00A412C3" w:rsidRPr="003540C9" w:rsidRDefault="00A412C3" w:rsidP="00A412C3">
            <w:pPr>
              <w:adjustRightInd w:val="0"/>
              <w:snapToGrid w:val="0"/>
              <w:rPr>
                <w:rFonts w:ascii="Arial" w:hAnsi="Arial" w:cs="Arial"/>
                <w:sz w:val="16"/>
                <w:szCs w:val="16"/>
                <w:lang w:val="en-US"/>
              </w:rPr>
            </w:pPr>
          </w:p>
        </w:tc>
      </w:tr>
      <w:tr w:rsidR="00A412C3" w:rsidRPr="003540C9" w14:paraId="6E098ADD" w14:textId="77777777" w:rsidTr="00A412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412C3" w:rsidRPr="003540C9" w:rsidRDefault="00A412C3" w:rsidP="00A412C3">
            <w:pPr>
              <w:adjustRightInd w:val="0"/>
              <w:snapToGrid w:val="0"/>
              <w:jc w:val="center"/>
              <w:rPr>
                <w:rFonts w:ascii="Arial" w:hAnsi="Arial" w:cs="Arial"/>
                <w:sz w:val="14"/>
                <w:szCs w:val="14"/>
                <w:lang w:val="en-US"/>
              </w:rPr>
            </w:pPr>
          </w:p>
        </w:tc>
        <w:tc>
          <w:tcPr>
            <w:tcW w:w="1759" w:type="pct"/>
            <w:tcBorders>
              <w:top w:val="nil"/>
              <w:left w:val="single" w:sz="12" w:space="0" w:color="auto"/>
              <w:bottom w:val="nil"/>
              <w:right w:val="nil"/>
            </w:tcBorders>
            <w:shd w:val="clear" w:color="auto" w:fill="auto"/>
            <w:vAlign w:val="bottom"/>
          </w:tcPr>
          <w:p w14:paraId="5DC1D61A" w14:textId="77777777" w:rsidR="00A412C3" w:rsidRPr="003540C9" w:rsidRDefault="00A412C3" w:rsidP="00A412C3">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412C3" w:rsidRPr="003540C9" w:rsidRDefault="00A412C3" w:rsidP="00A412C3">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412C3" w:rsidRPr="003540C9" w:rsidRDefault="00A412C3" w:rsidP="00A412C3">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tcPr>
          <w:p w14:paraId="5F10FB50" w14:textId="77777777" w:rsidR="00A412C3" w:rsidRPr="00A412C3" w:rsidRDefault="00A412C3" w:rsidP="00A412C3">
            <w:pPr>
              <w:adjustRightInd w:val="0"/>
              <w:snapToGrid w:val="0"/>
              <w:jc w:val="center"/>
              <w:rPr>
                <w:rFonts w:ascii="Arial" w:hAnsi="Arial" w:cs="Arial"/>
                <w:sz w:val="16"/>
                <w:szCs w:val="16"/>
                <w:lang w:val="en-US"/>
              </w:rPr>
            </w:pPr>
          </w:p>
        </w:tc>
        <w:tc>
          <w:tcPr>
            <w:tcW w:w="65" w:type="pct"/>
            <w:tcBorders>
              <w:top w:val="nil"/>
              <w:left w:val="nil"/>
              <w:bottom w:val="nil"/>
              <w:right w:val="nil"/>
            </w:tcBorders>
            <w:shd w:val="clear" w:color="auto" w:fill="auto"/>
            <w:vAlign w:val="center"/>
          </w:tcPr>
          <w:p w14:paraId="29860B5F" w14:textId="77777777" w:rsidR="00A412C3" w:rsidRPr="00A412C3" w:rsidRDefault="00A412C3" w:rsidP="00A412C3">
            <w:pPr>
              <w:adjustRightInd w:val="0"/>
              <w:snapToGrid w:val="0"/>
              <w:jc w:val="center"/>
              <w:rPr>
                <w:rFonts w:ascii="Arial" w:hAnsi="Arial" w:cs="Arial"/>
                <w:sz w:val="16"/>
                <w:szCs w:val="16"/>
                <w:lang w:val="en-US"/>
              </w:rPr>
            </w:pPr>
          </w:p>
        </w:tc>
        <w:tc>
          <w:tcPr>
            <w:tcW w:w="188" w:type="pct"/>
            <w:tcBorders>
              <w:top w:val="single" w:sz="4" w:space="0" w:color="auto"/>
              <w:left w:val="nil"/>
              <w:bottom w:val="nil"/>
              <w:right w:val="nil"/>
            </w:tcBorders>
            <w:shd w:val="clear" w:color="auto" w:fill="auto"/>
            <w:vAlign w:val="center"/>
          </w:tcPr>
          <w:p w14:paraId="166F1727" w14:textId="77777777" w:rsidR="00A412C3" w:rsidRPr="00A412C3" w:rsidRDefault="00A412C3" w:rsidP="00A412C3">
            <w:pPr>
              <w:adjustRightInd w:val="0"/>
              <w:snapToGrid w:val="0"/>
              <w:jc w:val="center"/>
              <w:rPr>
                <w:rFonts w:ascii="Arial" w:hAnsi="Arial" w:cs="Arial"/>
                <w:sz w:val="16"/>
                <w:szCs w:val="16"/>
                <w:lang w:val="en-US"/>
              </w:rPr>
            </w:pPr>
          </w:p>
        </w:tc>
        <w:tc>
          <w:tcPr>
            <w:tcW w:w="65" w:type="pct"/>
            <w:tcBorders>
              <w:top w:val="nil"/>
              <w:left w:val="nil"/>
              <w:bottom w:val="nil"/>
              <w:right w:val="nil"/>
            </w:tcBorders>
            <w:shd w:val="clear" w:color="auto" w:fill="auto"/>
            <w:vAlign w:val="center"/>
          </w:tcPr>
          <w:p w14:paraId="3ED7EC44" w14:textId="77777777" w:rsidR="00A412C3" w:rsidRPr="00A412C3" w:rsidRDefault="00A412C3" w:rsidP="00A412C3">
            <w:pPr>
              <w:adjustRightInd w:val="0"/>
              <w:snapToGrid w:val="0"/>
              <w:jc w:val="center"/>
              <w:rPr>
                <w:rFonts w:ascii="Arial" w:hAnsi="Arial" w:cs="Arial"/>
                <w:sz w:val="16"/>
                <w:szCs w:val="16"/>
                <w:lang w:val="en-US"/>
              </w:rPr>
            </w:pPr>
          </w:p>
        </w:tc>
        <w:tc>
          <w:tcPr>
            <w:tcW w:w="255" w:type="pct"/>
            <w:tcBorders>
              <w:top w:val="single" w:sz="4" w:space="0" w:color="auto"/>
              <w:left w:val="nil"/>
              <w:bottom w:val="nil"/>
              <w:right w:val="nil"/>
            </w:tcBorders>
            <w:shd w:val="clear" w:color="auto" w:fill="auto"/>
            <w:vAlign w:val="center"/>
          </w:tcPr>
          <w:p w14:paraId="7C8FAFE9" w14:textId="77777777" w:rsidR="00A412C3" w:rsidRPr="00A412C3" w:rsidRDefault="00A412C3" w:rsidP="00A412C3">
            <w:pPr>
              <w:adjustRightInd w:val="0"/>
              <w:snapToGrid w:val="0"/>
              <w:jc w:val="center"/>
              <w:rPr>
                <w:rFonts w:ascii="Arial" w:hAnsi="Arial" w:cs="Arial"/>
                <w:sz w:val="16"/>
                <w:szCs w:val="16"/>
                <w:lang w:val="en-US"/>
              </w:rPr>
            </w:pPr>
          </w:p>
        </w:tc>
        <w:tc>
          <w:tcPr>
            <w:tcW w:w="65" w:type="pct"/>
            <w:tcBorders>
              <w:top w:val="nil"/>
              <w:left w:val="nil"/>
              <w:bottom w:val="nil"/>
              <w:right w:val="single" w:sz="12" w:space="0" w:color="auto"/>
            </w:tcBorders>
            <w:shd w:val="clear" w:color="auto" w:fill="auto"/>
          </w:tcPr>
          <w:p w14:paraId="2F5C7B3A" w14:textId="77777777" w:rsidR="00A412C3" w:rsidRPr="003540C9" w:rsidRDefault="00A412C3" w:rsidP="00A412C3">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vAlign w:val="center"/>
          </w:tcPr>
          <w:p w14:paraId="09F02409" w14:textId="77777777" w:rsidR="00A412C3" w:rsidRPr="003540C9" w:rsidRDefault="00A412C3" w:rsidP="00A412C3">
            <w:pPr>
              <w:adjustRightInd w:val="0"/>
              <w:snapToGrid w:val="0"/>
              <w:jc w:val="center"/>
              <w:rPr>
                <w:rFonts w:ascii="Arial" w:hAnsi="Arial" w:cs="Arial"/>
                <w:sz w:val="4"/>
                <w:szCs w:val="4"/>
                <w:lang w:val="en-US"/>
              </w:rPr>
            </w:pPr>
          </w:p>
        </w:tc>
        <w:tc>
          <w:tcPr>
            <w:tcW w:w="203" w:type="pct"/>
            <w:tcBorders>
              <w:top w:val="single" w:sz="4" w:space="0" w:color="auto"/>
              <w:left w:val="nil"/>
              <w:bottom w:val="nil"/>
              <w:right w:val="nil"/>
            </w:tcBorders>
            <w:shd w:val="clear" w:color="auto" w:fill="auto"/>
            <w:vAlign w:val="center"/>
          </w:tcPr>
          <w:p w14:paraId="5CA31714" w14:textId="77777777" w:rsidR="00A412C3" w:rsidRPr="003540C9" w:rsidRDefault="00A412C3" w:rsidP="00A412C3">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412C3" w:rsidRPr="003540C9" w:rsidRDefault="00A412C3" w:rsidP="00A412C3">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412C3" w:rsidRPr="003540C9" w:rsidRDefault="00A412C3" w:rsidP="00A412C3">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412C3" w:rsidRPr="003540C9" w:rsidRDefault="00A412C3" w:rsidP="00A412C3">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412C3" w:rsidRPr="003540C9" w:rsidRDefault="00A412C3" w:rsidP="00A412C3">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412C3" w:rsidRPr="003540C9" w:rsidRDefault="00A412C3" w:rsidP="00A412C3">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412C3" w:rsidRPr="003540C9" w:rsidRDefault="00A412C3" w:rsidP="00A412C3">
            <w:pPr>
              <w:adjustRightInd w:val="0"/>
              <w:snapToGrid w:val="0"/>
              <w:rPr>
                <w:rFonts w:ascii="Arial" w:hAnsi="Arial" w:cs="Arial"/>
                <w:sz w:val="4"/>
                <w:szCs w:val="4"/>
                <w:lang w:val="en-US"/>
              </w:rPr>
            </w:pPr>
          </w:p>
        </w:tc>
      </w:tr>
      <w:tr w:rsidR="00A412C3" w:rsidRPr="00E169D4" w14:paraId="2B1B4FDE" w14:textId="77777777" w:rsidTr="00A412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412C3" w:rsidRPr="00E169D4" w:rsidRDefault="00A412C3" w:rsidP="00A412C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412C3" w:rsidRPr="00E169D4" w:rsidRDefault="00A412C3" w:rsidP="00A412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AAF7B90"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CD20C90"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60A0161"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412C3" w:rsidRPr="00E169D4" w:rsidRDefault="00A412C3" w:rsidP="00A412C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A412C3" w:rsidRPr="00E169D4" w:rsidRDefault="00A412C3" w:rsidP="00A412C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412C3" w:rsidRPr="00E169D4" w:rsidRDefault="00A412C3" w:rsidP="00A412C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412C3" w:rsidRPr="00E169D4" w:rsidRDefault="00A412C3" w:rsidP="00A412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412C3" w:rsidRPr="00E169D4" w:rsidRDefault="00A412C3" w:rsidP="00A412C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412C3" w:rsidRPr="00E169D4" w:rsidRDefault="00A412C3" w:rsidP="00A412C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36AA59D2" w14:textId="77777777" w:rsidTr="00A412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6F2F26B"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B858BD8"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212571"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3395D704" w14:textId="77777777" w:rsidTr="00A412C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18CABEDA"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5087023"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1FC2B85F"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C27DD32"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05D81FB"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tcPr>
          <w:p w14:paraId="4E506A93"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42AB97B9" w14:textId="77777777" w:rsidTr="00A412C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412C3" w:rsidRPr="00E169D4" w:rsidRDefault="00A412C3" w:rsidP="00A412C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A412C3" w:rsidRPr="00E169D4" w:rsidRDefault="00A412C3" w:rsidP="00A412C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412C3" w:rsidRPr="00E169D4" w:rsidRDefault="00A412C3" w:rsidP="00A412C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D5884E6"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vAlign w:val="center"/>
          </w:tcPr>
          <w:p w14:paraId="0DAD1C28"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vAlign w:val="center"/>
          </w:tcPr>
          <w:p w14:paraId="451DDC0F" w14:textId="11DB7EA4"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vAlign w:val="center"/>
          </w:tcPr>
          <w:p w14:paraId="259007C3"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vAlign w:val="center"/>
          </w:tcPr>
          <w:p w14:paraId="2186954A" w14:textId="15CFC91F"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412C3" w:rsidRPr="00E169D4" w:rsidRDefault="00A412C3" w:rsidP="00A412C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412C3" w:rsidRPr="00E169D4" w:rsidRDefault="00A412C3" w:rsidP="00A412C3">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A412C3" w:rsidRPr="00E169D4" w:rsidRDefault="00A412C3" w:rsidP="00A412C3">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412C3" w:rsidRPr="00E169D4" w:rsidRDefault="00A412C3" w:rsidP="00A412C3">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412C3" w:rsidRPr="00E169D4" w:rsidRDefault="00A412C3" w:rsidP="00A412C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412C3" w:rsidRPr="00E169D4" w:rsidRDefault="00A412C3" w:rsidP="00A412C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412C3" w:rsidRPr="00E169D4" w:rsidRDefault="00A412C3" w:rsidP="00A412C3">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412C3" w:rsidRPr="00E169D4" w:rsidRDefault="00A412C3" w:rsidP="00A412C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412C3" w:rsidRPr="00E169D4" w:rsidRDefault="00A412C3" w:rsidP="00A412C3">
            <w:pPr>
              <w:adjustRightInd w:val="0"/>
              <w:snapToGrid w:val="0"/>
              <w:rPr>
                <w:rFonts w:ascii="Arial" w:hAnsi="Arial" w:cs="Arial"/>
                <w:sz w:val="14"/>
                <w:szCs w:val="14"/>
                <w:lang w:val="es-BO"/>
              </w:rPr>
            </w:pPr>
          </w:p>
        </w:tc>
      </w:tr>
      <w:tr w:rsidR="00A412C3" w:rsidRPr="00E169D4" w14:paraId="7910C838" w14:textId="77777777" w:rsidTr="00A412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40F6A6"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5AA29B3"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D9CF3DC"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6172DB70" w14:textId="77777777" w:rsidTr="00A412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5D47F337"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C4A663D"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3D410328"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222FCF0"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134E29C7"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tcPr>
          <w:p w14:paraId="38A57FAD"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412C3" w:rsidRPr="00E169D4" w:rsidRDefault="00A412C3" w:rsidP="00A412C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103375D2" w14:textId="77777777" w:rsidTr="00A412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412C3" w:rsidRPr="00E169D4" w:rsidRDefault="00A412C3" w:rsidP="00A412C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412C3" w:rsidRPr="00E169D4" w:rsidRDefault="00A412C3" w:rsidP="00A412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85F1595"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E967FDD"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CC3E058"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412C3" w:rsidRPr="00E169D4" w:rsidRDefault="00A412C3" w:rsidP="00A412C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A412C3" w:rsidRPr="00E169D4" w:rsidRDefault="00A412C3" w:rsidP="00A412C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412C3" w:rsidRPr="00E169D4" w:rsidRDefault="00A412C3" w:rsidP="00A412C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412C3" w:rsidRPr="00E169D4" w:rsidRDefault="00A412C3" w:rsidP="00A412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412C3" w:rsidRPr="00E169D4" w:rsidRDefault="00A412C3" w:rsidP="00A412C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412C3" w:rsidRPr="00E169D4" w:rsidRDefault="00A412C3" w:rsidP="00A412C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2DF57AE5" w14:textId="77777777" w:rsidTr="00A412C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10E33CC"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DA0F23"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09793F2"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4BAD5C44" w14:textId="77777777" w:rsidTr="00A412C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C9957C4"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41C8CAAD"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F142BD5"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53E2742D"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18FCE78"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539F648D" w14:textId="77777777" w:rsidTr="00A412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tcPr>
          <w:p w14:paraId="472B8E82"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D06ECDD"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3DB9B9BF"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91797C0"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39255F8A"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tcPr>
          <w:p w14:paraId="69CF1336"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412C3" w:rsidRPr="00E169D4" w:rsidRDefault="00A412C3" w:rsidP="00A412C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62F54B46" w14:textId="77777777" w:rsidTr="00A412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412C3" w:rsidRPr="00E169D4" w:rsidRDefault="00A412C3" w:rsidP="00A412C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412C3" w:rsidRPr="00E169D4" w:rsidRDefault="00A412C3" w:rsidP="00A412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875C59D"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DED39CE"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CD28402"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412C3" w:rsidRPr="00E169D4" w:rsidRDefault="00A412C3" w:rsidP="00A412C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A412C3" w:rsidRPr="00E169D4" w:rsidRDefault="00A412C3" w:rsidP="00A412C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412C3" w:rsidRPr="00E169D4" w:rsidRDefault="00A412C3" w:rsidP="00A412C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412C3" w:rsidRPr="00E169D4" w:rsidRDefault="00A412C3" w:rsidP="00A412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412C3" w:rsidRPr="00E169D4" w:rsidRDefault="00A412C3" w:rsidP="00A412C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412C3" w:rsidRPr="00E169D4" w:rsidRDefault="00A412C3" w:rsidP="00A412C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747F34ED" w14:textId="77777777" w:rsidTr="00A412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412C3" w:rsidRPr="00E169D4" w:rsidRDefault="00A412C3" w:rsidP="00A412C3">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A412C3" w:rsidRPr="00E169D4" w:rsidRDefault="00A412C3" w:rsidP="00A412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AF4CDBA"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5420AE"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B16F407"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15BB3235" w14:textId="77777777" w:rsidTr="00A412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412C3" w:rsidRPr="00E169D4" w:rsidRDefault="00A412C3" w:rsidP="00A412C3">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A412C3" w:rsidRPr="00E169D4" w:rsidRDefault="00A412C3" w:rsidP="00A412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412C3" w:rsidRPr="00E169D4" w:rsidRDefault="00A412C3" w:rsidP="00A412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412C3" w:rsidRPr="00E169D4" w:rsidRDefault="00A412C3" w:rsidP="00A412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tcPr>
          <w:p w14:paraId="75D80044"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A8F3699"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32E7C33"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95F8AAB"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3157894E" w14:textId="77777777" w:rsidR="00A412C3" w:rsidRPr="00A412C3"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tcPr>
          <w:p w14:paraId="063B3E3F"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A412C3" w:rsidRPr="00E169D4" w:rsidRDefault="00A412C3" w:rsidP="00A412C3">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A412C3" w:rsidRPr="00E169D4" w:rsidRDefault="00A412C3" w:rsidP="00A412C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412C3" w:rsidRPr="00E169D4" w:rsidRDefault="00A412C3" w:rsidP="00A412C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412C3" w:rsidRPr="00E169D4" w:rsidRDefault="00A412C3" w:rsidP="00A412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412C3" w:rsidRPr="00E169D4" w:rsidRDefault="00A412C3" w:rsidP="00A412C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412C3" w:rsidRPr="00E169D4" w:rsidRDefault="00A412C3" w:rsidP="00A412C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412C3" w:rsidRPr="00E169D4" w:rsidRDefault="00A412C3" w:rsidP="00A412C3">
            <w:pPr>
              <w:adjustRightInd w:val="0"/>
              <w:snapToGrid w:val="0"/>
              <w:rPr>
                <w:rFonts w:ascii="Arial" w:hAnsi="Arial" w:cs="Arial"/>
                <w:sz w:val="4"/>
                <w:szCs w:val="4"/>
                <w:lang w:val="es-BO"/>
              </w:rPr>
            </w:pPr>
          </w:p>
        </w:tc>
      </w:tr>
      <w:tr w:rsidR="00A412C3" w:rsidRPr="00E169D4" w14:paraId="796A72C6" w14:textId="77777777" w:rsidTr="00A412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412C3" w:rsidRPr="00E169D4" w:rsidRDefault="00A412C3" w:rsidP="00A412C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412C3" w:rsidRPr="00E169D4" w:rsidRDefault="00A412C3" w:rsidP="00A412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13F313D"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412C3" w:rsidRPr="00A412C3" w:rsidRDefault="00A412C3" w:rsidP="00A412C3">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9F2695B"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412C3" w:rsidRPr="00A412C3" w:rsidRDefault="00A412C3" w:rsidP="00A412C3">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41F8703E" w:rsidR="00A412C3" w:rsidRPr="00A412C3" w:rsidRDefault="00A412C3" w:rsidP="00A412C3">
            <w:pPr>
              <w:adjustRightInd w:val="0"/>
              <w:snapToGrid w:val="0"/>
              <w:jc w:val="center"/>
              <w:rPr>
                <w:rFonts w:ascii="Arial" w:hAnsi="Arial" w:cs="Arial"/>
                <w:i/>
                <w:sz w:val="16"/>
                <w:szCs w:val="16"/>
                <w:lang w:val="es-BO"/>
              </w:rPr>
            </w:pPr>
            <w:r w:rsidRPr="00A412C3">
              <w:rPr>
                <w:rFonts w:ascii="Arial" w:hAnsi="Arial" w:cs="Arial"/>
                <w:i/>
                <w:sz w:val="16"/>
                <w:szCs w:val="16"/>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412C3" w:rsidRPr="00E169D4" w:rsidRDefault="00A412C3" w:rsidP="00A412C3">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A412C3" w:rsidRPr="00E169D4" w:rsidRDefault="00A412C3" w:rsidP="00A412C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412C3" w:rsidRPr="00E169D4" w:rsidRDefault="00A412C3" w:rsidP="00A412C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412C3" w:rsidRPr="00E169D4" w:rsidRDefault="00A412C3" w:rsidP="00A412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412C3" w:rsidRPr="00E169D4" w:rsidRDefault="00A412C3" w:rsidP="00A412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412C3" w:rsidRPr="00E169D4" w:rsidRDefault="00A412C3" w:rsidP="00A412C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412C3" w:rsidRPr="00E169D4" w:rsidRDefault="00A412C3" w:rsidP="00A412C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412C3" w:rsidRPr="00E169D4" w:rsidRDefault="00A412C3" w:rsidP="00A412C3">
            <w:pPr>
              <w:adjustRightInd w:val="0"/>
              <w:snapToGrid w:val="0"/>
              <w:rPr>
                <w:rFonts w:ascii="Arial" w:hAnsi="Arial" w:cs="Arial"/>
                <w:sz w:val="16"/>
                <w:szCs w:val="16"/>
                <w:lang w:val="es-BO"/>
              </w:rPr>
            </w:pPr>
          </w:p>
        </w:tc>
      </w:tr>
      <w:tr w:rsidR="00A412C3" w:rsidRPr="00E169D4" w14:paraId="7C55E0EC" w14:textId="77777777" w:rsidTr="00A412C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412C3" w:rsidRPr="00E169D4" w:rsidRDefault="00A412C3" w:rsidP="00A412C3">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A412C3" w:rsidRPr="00E169D4" w:rsidRDefault="00A412C3" w:rsidP="00A412C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412C3" w:rsidRPr="00E169D4" w:rsidRDefault="00A412C3" w:rsidP="00A412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0AB5791"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412C3" w:rsidRPr="00A412C3" w:rsidRDefault="00A412C3" w:rsidP="00A412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1D8ECC7"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412C3" w:rsidRPr="00A412C3" w:rsidRDefault="00A412C3" w:rsidP="00A412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6CB0D2" w:rsidR="00A412C3" w:rsidRPr="00A412C3" w:rsidRDefault="00A412C3" w:rsidP="00A412C3">
            <w:pPr>
              <w:adjustRightInd w:val="0"/>
              <w:snapToGrid w:val="0"/>
              <w:jc w:val="center"/>
              <w:rPr>
                <w:rFonts w:ascii="Arial" w:hAnsi="Arial" w:cs="Arial"/>
                <w:sz w:val="16"/>
                <w:szCs w:val="16"/>
                <w:lang w:val="es-BO"/>
              </w:rPr>
            </w:pPr>
            <w:r w:rsidRPr="00A412C3">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412C3" w:rsidRPr="00E169D4" w:rsidRDefault="00A412C3" w:rsidP="00A412C3">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A412C3" w:rsidRPr="00E169D4" w:rsidRDefault="00A412C3" w:rsidP="00A412C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412C3" w:rsidRPr="00E169D4" w:rsidRDefault="00A412C3" w:rsidP="00A412C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412C3" w:rsidRPr="00E169D4" w:rsidRDefault="00A412C3" w:rsidP="00A412C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412C3" w:rsidRPr="00E169D4" w:rsidRDefault="00A412C3" w:rsidP="00A412C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412C3" w:rsidRPr="00E169D4" w:rsidRDefault="00A412C3" w:rsidP="00A412C3">
            <w:pPr>
              <w:adjustRightInd w:val="0"/>
              <w:snapToGrid w:val="0"/>
              <w:rPr>
                <w:rFonts w:ascii="Arial" w:hAnsi="Arial" w:cs="Arial"/>
                <w:sz w:val="16"/>
                <w:szCs w:val="16"/>
                <w:lang w:val="es-BO"/>
              </w:rPr>
            </w:pPr>
          </w:p>
        </w:tc>
      </w:tr>
      <w:tr w:rsidR="00AE691F" w:rsidRPr="00E169D4" w14:paraId="4DBAA2AD" w14:textId="77777777" w:rsidTr="00A412C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03086515"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9D4D81D" w14:textId="77777777" w:rsidR="00FF1C20" w:rsidRPr="009A7E02" w:rsidRDefault="00FF1C20" w:rsidP="00FF1C20">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7C396038" w14:textId="69F91198" w:rsidR="00843294" w:rsidRDefault="00843294" w:rsidP="00843294">
      <w:pPr>
        <w:ind w:left="357"/>
        <w:jc w:val="both"/>
        <w:rPr>
          <w:rFonts w:ascii="Verdana" w:hAnsi="Verdana" w:cs="Arial"/>
          <w:color w:val="0000FF"/>
          <w:sz w:val="18"/>
          <w:szCs w:val="18"/>
        </w:rPr>
      </w:pPr>
    </w:p>
    <w:p w14:paraId="1324EE94" w14:textId="77777777" w:rsidR="00FF1C20" w:rsidRDefault="00FF1C20" w:rsidP="00843294">
      <w:pPr>
        <w:ind w:left="357"/>
        <w:jc w:val="both"/>
        <w:rPr>
          <w:rFonts w:ascii="Verdana" w:hAnsi="Verdana" w:cs="Arial"/>
          <w:color w:val="0000FF"/>
          <w:sz w:val="18"/>
          <w:szCs w:val="18"/>
        </w:rPr>
      </w:pPr>
    </w:p>
    <w:p w14:paraId="69AD2722" w14:textId="0AE16EFF" w:rsidR="00AE691F" w:rsidRDefault="00AE691F" w:rsidP="00176FB4">
      <w:pPr>
        <w:rPr>
          <w:rFonts w:ascii="Arial" w:hAnsi="Arial" w:cs="Arial"/>
          <w:color w:val="0000FF"/>
          <w:sz w:val="16"/>
          <w:szCs w:val="16"/>
        </w:rPr>
      </w:pPr>
    </w:p>
    <w:p w14:paraId="056BEE34" w14:textId="189DF1E5" w:rsidR="00FF1C20" w:rsidRDefault="00FF1C20" w:rsidP="00176FB4">
      <w:pPr>
        <w:rPr>
          <w:rFonts w:ascii="Arial" w:hAnsi="Arial" w:cs="Arial"/>
          <w:color w:val="0000FF"/>
          <w:sz w:val="16"/>
          <w:szCs w:val="16"/>
        </w:rPr>
      </w:pPr>
    </w:p>
    <w:p w14:paraId="7E55B016" w14:textId="769EDE43" w:rsidR="00FF1C20" w:rsidRDefault="00FF1C20" w:rsidP="00176FB4">
      <w:pPr>
        <w:rPr>
          <w:rFonts w:ascii="Arial" w:hAnsi="Arial" w:cs="Arial"/>
          <w:color w:val="0000FF"/>
          <w:sz w:val="16"/>
          <w:szCs w:val="16"/>
        </w:rPr>
      </w:pPr>
    </w:p>
    <w:p w14:paraId="47C1981E" w14:textId="508B8E1A" w:rsidR="00FF1C20" w:rsidRDefault="00FF1C20" w:rsidP="00176FB4">
      <w:pPr>
        <w:rPr>
          <w:rFonts w:ascii="Arial" w:hAnsi="Arial" w:cs="Arial"/>
          <w:color w:val="0000FF"/>
          <w:sz w:val="16"/>
          <w:szCs w:val="16"/>
        </w:rPr>
      </w:pPr>
    </w:p>
    <w:p w14:paraId="14D76B17" w14:textId="6FED1907" w:rsidR="00FF1C20" w:rsidRDefault="00FF1C20" w:rsidP="00176FB4">
      <w:pPr>
        <w:rPr>
          <w:rFonts w:ascii="Arial" w:hAnsi="Arial" w:cs="Arial"/>
          <w:color w:val="0000FF"/>
          <w:sz w:val="16"/>
          <w:szCs w:val="16"/>
        </w:rPr>
      </w:pPr>
    </w:p>
    <w:p w14:paraId="75E61EAC" w14:textId="07CCF7AC" w:rsidR="00FF1C20" w:rsidRDefault="00FF1C20" w:rsidP="00176FB4">
      <w:pPr>
        <w:rPr>
          <w:rFonts w:ascii="Arial" w:hAnsi="Arial" w:cs="Arial"/>
          <w:color w:val="0000FF"/>
          <w:sz w:val="16"/>
          <w:szCs w:val="16"/>
        </w:rPr>
      </w:pPr>
    </w:p>
    <w:p w14:paraId="5D4640CC" w14:textId="39C7F484" w:rsidR="00FF1C20" w:rsidRDefault="00FF1C20" w:rsidP="00176FB4">
      <w:pPr>
        <w:rPr>
          <w:rFonts w:ascii="Arial" w:hAnsi="Arial" w:cs="Arial"/>
          <w:color w:val="0000FF"/>
          <w:sz w:val="16"/>
          <w:szCs w:val="16"/>
        </w:rPr>
      </w:pPr>
    </w:p>
    <w:p w14:paraId="46FC51B5" w14:textId="665800CE" w:rsidR="00FF1C20" w:rsidRDefault="00FF1C20" w:rsidP="00176FB4">
      <w:pPr>
        <w:rPr>
          <w:rFonts w:ascii="Arial" w:hAnsi="Arial" w:cs="Arial"/>
          <w:color w:val="0000FF"/>
          <w:sz w:val="16"/>
          <w:szCs w:val="16"/>
        </w:rPr>
      </w:pPr>
    </w:p>
    <w:p w14:paraId="5923BA19" w14:textId="0D67F2D6" w:rsidR="00FF1C20" w:rsidRDefault="00FF1C20" w:rsidP="00176FB4">
      <w:pPr>
        <w:rPr>
          <w:rFonts w:ascii="Arial" w:hAnsi="Arial" w:cs="Arial"/>
          <w:color w:val="0000FF"/>
          <w:sz w:val="16"/>
          <w:szCs w:val="16"/>
        </w:rPr>
      </w:pPr>
    </w:p>
    <w:p w14:paraId="67DBAAF2" w14:textId="4D858C23" w:rsidR="00FF1C20" w:rsidRDefault="00FF1C20" w:rsidP="00176FB4">
      <w:pPr>
        <w:rPr>
          <w:rFonts w:ascii="Arial" w:hAnsi="Arial" w:cs="Arial"/>
          <w:color w:val="0000FF"/>
          <w:sz w:val="16"/>
          <w:szCs w:val="16"/>
        </w:rPr>
      </w:pPr>
    </w:p>
    <w:p w14:paraId="60D40C2A" w14:textId="77777777" w:rsidR="00FF1C20" w:rsidRPr="00653C8D" w:rsidRDefault="00FF1C20" w:rsidP="00176FB4">
      <w:pPr>
        <w:rPr>
          <w:rFonts w:ascii="Arial" w:hAnsi="Arial" w:cs="Arial"/>
          <w:color w:val="0000FF"/>
          <w:sz w:val="16"/>
          <w:szCs w:val="16"/>
        </w:rPr>
      </w:pPr>
    </w:p>
    <w:p w14:paraId="0FF8F566" w14:textId="1B1173AA" w:rsidR="005D5616" w:rsidRPr="003540C9"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D15C374" w14:textId="16F7EF3E" w:rsidR="003540C9" w:rsidRDefault="003540C9" w:rsidP="003540C9">
      <w:pPr>
        <w:pStyle w:val="Ttulo10"/>
        <w:spacing w:before="0" w:after="0"/>
        <w:ind w:left="432"/>
        <w:jc w:val="both"/>
        <w:rPr>
          <w:rFonts w:ascii="Verdana" w:hAnsi="Verdana"/>
          <w:sz w:val="18"/>
        </w:rPr>
      </w:pPr>
    </w:p>
    <w:p w14:paraId="15F32A81" w14:textId="77777777" w:rsidR="003540C9" w:rsidRPr="00882269" w:rsidRDefault="003540C9" w:rsidP="003540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CB2561B" w14:textId="77777777" w:rsidR="003540C9" w:rsidRPr="00882269" w:rsidRDefault="003540C9" w:rsidP="003540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40C9" w:rsidRPr="00882269" w14:paraId="59CB1704" w14:textId="77777777" w:rsidTr="00FE6CDC">
        <w:trPr>
          <w:trHeight w:val="615"/>
        </w:trPr>
        <w:tc>
          <w:tcPr>
            <w:tcW w:w="8788" w:type="dxa"/>
            <w:shd w:val="clear" w:color="auto" w:fill="2E74B5" w:themeFill="accent1" w:themeFillShade="BF"/>
            <w:vAlign w:val="center"/>
          </w:tcPr>
          <w:p w14:paraId="509E08F9" w14:textId="77777777" w:rsidR="003540C9" w:rsidRPr="00882269" w:rsidRDefault="003540C9" w:rsidP="00FE6CD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CONCEPCION  -FASE(XIII) 2025- SANTA CRUZ</w:t>
            </w:r>
          </w:p>
        </w:tc>
      </w:tr>
    </w:tbl>
    <w:p w14:paraId="5F3ED722" w14:textId="77777777" w:rsidR="003540C9" w:rsidRPr="00882269" w:rsidRDefault="003540C9" w:rsidP="003540C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40C9" w:rsidRPr="00882269" w14:paraId="548FD2FE" w14:textId="77777777" w:rsidTr="00FE6CDC">
        <w:tc>
          <w:tcPr>
            <w:tcW w:w="5070" w:type="dxa"/>
            <w:shd w:val="clear" w:color="auto" w:fill="auto"/>
            <w:vAlign w:val="center"/>
          </w:tcPr>
          <w:p w14:paraId="08D015A9" w14:textId="77777777" w:rsidR="003540C9" w:rsidRPr="00882269" w:rsidRDefault="003540C9" w:rsidP="00FE6CD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1DBB3DC" w14:textId="77777777" w:rsidR="003540C9" w:rsidRPr="00882269" w:rsidRDefault="003540C9" w:rsidP="00FE6CD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540C9" w:rsidRPr="00882269" w14:paraId="2D19AFCC" w14:textId="77777777" w:rsidTr="00FE6CDC">
        <w:tc>
          <w:tcPr>
            <w:tcW w:w="5070" w:type="dxa"/>
            <w:shd w:val="clear" w:color="auto" w:fill="auto"/>
            <w:vAlign w:val="center"/>
          </w:tcPr>
          <w:p w14:paraId="2C9E2C79" w14:textId="77777777" w:rsidR="003540C9" w:rsidRPr="0058097C" w:rsidRDefault="003540C9" w:rsidP="00FE6CD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B1CDB66" w14:textId="77777777" w:rsidR="003540C9" w:rsidRPr="0058097C" w:rsidRDefault="003540C9" w:rsidP="00FE6CD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540C9" w:rsidRPr="00882269" w14:paraId="4A0ED765" w14:textId="77777777" w:rsidTr="00FE6CDC">
        <w:tc>
          <w:tcPr>
            <w:tcW w:w="5070" w:type="dxa"/>
            <w:shd w:val="clear" w:color="auto" w:fill="auto"/>
            <w:vAlign w:val="center"/>
          </w:tcPr>
          <w:p w14:paraId="4D79F37C" w14:textId="77777777" w:rsidR="003540C9" w:rsidRPr="0058097C" w:rsidRDefault="003540C9" w:rsidP="00FE6CD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A7EB5BC" w14:textId="77777777" w:rsidR="003540C9" w:rsidRPr="0058097C" w:rsidRDefault="003540C9" w:rsidP="00FE6CD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540C9" w:rsidRPr="00882269" w14:paraId="65937348" w14:textId="77777777" w:rsidTr="00FE6CDC">
        <w:tc>
          <w:tcPr>
            <w:tcW w:w="5070" w:type="dxa"/>
            <w:shd w:val="clear" w:color="auto" w:fill="auto"/>
            <w:vAlign w:val="center"/>
          </w:tcPr>
          <w:p w14:paraId="366A1F53" w14:textId="77777777" w:rsidR="003540C9" w:rsidRPr="00882269" w:rsidRDefault="003540C9" w:rsidP="00FE6CD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04080A1" w14:textId="77777777" w:rsidR="003540C9" w:rsidRPr="00882269" w:rsidRDefault="003540C9" w:rsidP="00FE6CD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BA8658" w14:textId="77777777" w:rsidR="003540C9" w:rsidRPr="00882269" w:rsidRDefault="003540C9" w:rsidP="003540C9">
      <w:pPr>
        <w:rPr>
          <w:lang w:val="es-ES_tradnl"/>
        </w:rPr>
      </w:pPr>
    </w:p>
    <w:p w14:paraId="62C0BB1A" w14:textId="77777777" w:rsidR="003540C9" w:rsidRPr="00882269" w:rsidRDefault="003540C9" w:rsidP="003540C9">
      <w:pPr>
        <w:rPr>
          <w:lang w:val="es-ES_tradnl"/>
        </w:rPr>
      </w:pPr>
    </w:p>
    <w:p w14:paraId="16D6CC2F" w14:textId="77777777" w:rsidR="003540C9" w:rsidRPr="00882269" w:rsidRDefault="003540C9" w:rsidP="003540C9">
      <w:pPr>
        <w:rPr>
          <w:lang w:val="es-ES_tradnl"/>
        </w:rPr>
      </w:pPr>
    </w:p>
    <w:p w14:paraId="4963E497" w14:textId="77777777" w:rsidR="003540C9" w:rsidRPr="00882269" w:rsidRDefault="003540C9" w:rsidP="003540C9">
      <w:pPr>
        <w:rPr>
          <w:lang w:val="es-ES_tradnl"/>
        </w:rPr>
      </w:pPr>
    </w:p>
    <w:p w14:paraId="18455391" w14:textId="77777777" w:rsidR="003540C9" w:rsidRPr="00882269" w:rsidRDefault="003540C9" w:rsidP="003540C9">
      <w:pPr>
        <w:rPr>
          <w:lang w:val="es-ES_tradnl"/>
        </w:rPr>
      </w:pPr>
    </w:p>
    <w:p w14:paraId="36A3ABEE" w14:textId="77777777" w:rsidR="003540C9" w:rsidRPr="00882269" w:rsidRDefault="003540C9" w:rsidP="003540C9">
      <w:pPr>
        <w:rPr>
          <w:lang w:val="es-ES_tradnl"/>
        </w:rPr>
      </w:pPr>
    </w:p>
    <w:p w14:paraId="4007A386" w14:textId="77777777" w:rsidR="003540C9" w:rsidRPr="00882269" w:rsidRDefault="003540C9" w:rsidP="003540C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0193243"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1A9DB00"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4384B7"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472F4E" w14:textId="77777777" w:rsidR="003540C9" w:rsidRPr="007F6518" w:rsidRDefault="003540C9" w:rsidP="003540C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6EEA079" w14:textId="77777777" w:rsidR="003540C9" w:rsidRPr="007F6518" w:rsidRDefault="003540C9" w:rsidP="003540C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B8F1355" w14:textId="77777777" w:rsidR="003540C9" w:rsidRPr="007F6518" w:rsidRDefault="003540C9" w:rsidP="003540C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CONCEPCION  -FASE (XIII) 2025- SANTA CRUZ</w:t>
      </w:r>
      <w:r w:rsidRPr="007F6518">
        <w:rPr>
          <w:rFonts w:ascii="Tahoma" w:hAnsi="Tahoma" w:cs="Tahoma"/>
          <w:b/>
        </w:rPr>
        <w:t xml:space="preserve"> </w:t>
      </w:r>
    </w:p>
    <w:p w14:paraId="2AE56166" w14:textId="77777777" w:rsidR="003540C9" w:rsidRPr="00882269" w:rsidRDefault="003540C9" w:rsidP="00F07BD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CD63E67" w14:textId="77777777" w:rsidR="003540C9" w:rsidRPr="00882269" w:rsidRDefault="003540C9" w:rsidP="003540C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224BFAD"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6DA038C"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4C6F871"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35C4B7"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9C88D21"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DDAECFF" w14:textId="77777777" w:rsidR="003540C9" w:rsidRPr="00882269" w:rsidRDefault="003540C9" w:rsidP="00F07BD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C2F3D1" w14:textId="77777777" w:rsidR="003540C9" w:rsidRPr="00882269" w:rsidRDefault="003540C9" w:rsidP="00F07BD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C105219" w14:textId="77777777" w:rsidR="003540C9" w:rsidRPr="007F6518" w:rsidRDefault="003540C9" w:rsidP="003540C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92A5343" w14:textId="77777777" w:rsidR="003540C9" w:rsidRPr="007F6518" w:rsidRDefault="003540C9" w:rsidP="003540C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C91B6F" w14:textId="77777777" w:rsidR="003540C9" w:rsidRPr="00A87EDF" w:rsidRDefault="003540C9" w:rsidP="003540C9">
      <w:pPr>
        <w:pStyle w:val="Prrafodelista"/>
        <w:spacing w:line="260" w:lineRule="atLeast"/>
        <w:jc w:val="both"/>
        <w:rPr>
          <w:rFonts w:ascii="Tahoma" w:hAnsi="Tahoma" w:cs="Tahoma"/>
          <w:b/>
          <w:color w:val="FF0000"/>
          <w:lang w:val="es-ES_tradnl" w:eastAsia="es-ES"/>
        </w:rPr>
      </w:pPr>
      <w:bookmarkStart w:id="30" w:name="_Hlk176855547"/>
      <w:r w:rsidRPr="00A87EDF">
        <w:rPr>
          <w:rFonts w:ascii="Tahoma" w:hAnsi="Tahoma" w:cs="Tahoma"/>
          <w:b/>
          <w:lang w:val="es-ES_tradnl" w:eastAsia="es-ES"/>
        </w:rPr>
        <w:t xml:space="preserve">MODULO: VIVIENDA TIPO </w:t>
      </w:r>
      <w:r w:rsidRPr="00A87EDF">
        <w:rPr>
          <w:rFonts w:ascii="Tahoma" w:hAnsi="Tahoma" w:cs="Tahoma"/>
          <w:b/>
          <w:color w:val="FF0000"/>
          <w:lang w:val="es-ES_tradnl" w:eastAsia="es-ES"/>
        </w:rPr>
        <w:t xml:space="preserve">TAJIBO  – </w:t>
      </w:r>
    </w:p>
    <w:p w14:paraId="192E1D4F" w14:textId="77777777" w:rsidR="003540C9" w:rsidRPr="00A87EDF" w:rsidRDefault="003540C9" w:rsidP="003540C9">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540C9" w:rsidRPr="00882269" w14:paraId="07FBC755" w14:textId="77777777" w:rsidTr="00FE6C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272B14" w14:textId="77777777" w:rsidR="003540C9" w:rsidRPr="00882269" w:rsidRDefault="003540C9" w:rsidP="00FE6CD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EAC6DC5" w14:textId="77777777" w:rsidR="003540C9" w:rsidRPr="00882269" w:rsidRDefault="003540C9" w:rsidP="00FE6CD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540C9" w:rsidRPr="00882269" w14:paraId="05A120D3"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1AB429" w14:textId="77777777" w:rsidR="003540C9" w:rsidRPr="00882269" w:rsidRDefault="003540C9" w:rsidP="00FE6CD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87E7025" w14:textId="77777777" w:rsidR="003540C9" w:rsidRPr="00882269" w:rsidRDefault="003540C9" w:rsidP="00FE6CDC">
            <w:pPr>
              <w:jc w:val="right"/>
              <w:rPr>
                <w:rFonts w:ascii="Tahoma" w:hAnsi="Tahoma" w:cs="Tahoma"/>
                <w:color w:val="FF0000"/>
                <w:lang w:eastAsia="es-BO"/>
              </w:rPr>
            </w:pPr>
            <w:r>
              <w:rPr>
                <w:rFonts w:ascii="Tahoma" w:hAnsi="Tahoma" w:cs="Tahoma"/>
                <w:color w:val="FF0000"/>
                <w:lang w:eastAsia="es-BO"/>
              </w:rPr>
              <w:t>10.5</w:t>
            </w:r>
          </w:p>
        </w:tc>
      </w:tr>
      <w:tr w:rsidR="003540C9" w:rsidRPr="00882269" w14:paraId="3133253C"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74E8EA" w14:textId="77777777" w:rsidR="003540C9" w:rsidRPr="00882269" w:rsidRDefault="003540C9" w:rsidP="00FE6CD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D181D91" w14:textId="77777777" w:rsidR="003540C9" w:rsidRPr="00882269" w:rsidRDefault="003540C9" w:rsidP="00FE6CDC">
            <w:pPr>
              <w:jc w:val="right"/>
              <w:rPr>
                <w:rFonts w:ascii="Tahoma" w:hAnsi="Tahoma" w:cs="Tahoma"/>
                <w:color w:val="FF0000"/>
                <w:lang w:eastAsia="es-BO"/>
              </w:rPr>
            </w:pPr>
            <w:r>
              <w:rPr>
                <w:rFonts w:ascii="Tahoma" w:hAnsi="Tahoma" w:cs="Tahoma"/>
                <w:color w:val="FF0000"/>
                <w:lang w:eastAsia="es-BO"/>
              </w:rPr>
              <w:t>10.5</w:t>
            </w:r>
          </w:p>
        </w:tc>
      </w:tr>
      <w:tr w:rsidR="003540C9" w:rsidRPr="00882269" w14:paraId="12BC3411"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28354F" w14:textId="77777777" w:rsidR="003540C9" w:rsidRPr="00882269" w:rsidRDefault="003540C9" w:rsidP="00FE6CD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B91C841" w14:textId="77777777" w:rsidR="003540C9" w:rsidRPr="00882269" w:rsidRDefault="003540C9" w:rsidP="00FE6CDC">
            <w:pPr>
              <w:jc w:val="right"/>
              <w:rPr>
                <w:rFonts w:ascii="Tahoma" w:hAnsi="Tahoma" w:cs="Tahoma"/>
                <w:color w:val="FF0000"/>
                <w:lang w:eastAsia="es-BO"/>
              </w:rPr>
            </w:pPr>
            <w:r>
              <w:rPr>
                <w:rFonts w:ascii="Tahoma" w:hAnsi="Tahoma" w:cs="Tahoma"/>
                <w:color w:val="FF0000"/>
                <w:lang w:eastAsia="es-BO"/>
              </w:rPr>
              <w:t>12.93</w:t>
            </w:r>
          </w:p>
        </w:tc>
      </w:tr>
      <w:tr w:rsidR="003540C9" w:rsidRPr="00882269" w14:paraId="0CB97A0C"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262A78" w14:textId="77777777" w:rsidR="003540C9" w:rsidRPr="00882269" w:rsidRDefault="003540C9" w:rsidP="00FE6CD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8382393" w14:textId="77777777" w:rsidR="003540C9" w:rsidRPr="00882269" w:rsidRDefault="003540C9" w:rsidP="00FE6CDC">
            <w:pPr>
              <w:jc w:val="right"/>
              <w:rPr>
                <w:rFonts w:ascii="Tahoma" w:hAnsi="Tahoma" w:cs="Tahoma"/>
                <w:color w:val="FF0000"/>
                <w:lang w:eastAsia="es-BO"/>
              </w:rPr>
            </w:pPr>
            <w:r>
              <w:rPr>
                <w:rFonts w:ascii="Tahoma" w:hAnsi="Tahoma" w:cs="Tahoma"/>
                <w:color w:val="FF0000"/>
                <w:lang w:eastAsia="es-BO"/>
              </w:rPr>
              <w:t>3.10</w:t>
            </w:r>
          </w:p>
        </w:tc>
      </w:tr>
      <w:tr w:rsidR="003540C9" w:rsidRPr="00882269" w14:paraId="46B56319"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8BE850" w14:textId="77777777" w:rsidR="003540C9" w:rsidRPr="00882269" w:rsidRDefault="003540C9" w:rsidP="00FE6CD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C5C299F" w14:textId="77777777" w:rsidR="003540C9" w:rsidRPr="00882269" w:rsidRDefault="003540C9" w:rsidP="00FE6CDC">
            <w:pPr>
              <w:jc w:val="right"/>
              <w:rPr>
                <w:rFonts w:ascii="Tahoma" w:hAnsi="Tahoma" w:cs="Tahoma"/>
                <w:color w:val="FF0000"/>
                <w:lang w:eastAsia="es-BO"/>
              </w:rPr>
            </w:pPr>
            <w:r>
              <w:rPr>
                <w:rFonts w:ascii="Tahoma" w:hAnsi="Tahoma" w:cs="Tahoma"/>
                <w:color w:val="FF0000"/>
                <w:lang w:eastAsia="es-BO"/>
              </w:rPr>
              <w:t>3.03</w:t>
            </w:r>
          </w:p>
        </w:tc>
      </w:tr>
      <w:tr w:rsidR="003540C9" w:rsidRPr="00882269" w14:paraId="7430C80D"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A7819C" w14:textId="77777777" w:rsidR="003540C9" w:rsidRDefault="003540C9" w:rsidP="00FE6CD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0241B1C" w14:textId="77777777" w:rsidR="003540C9" w:rsidRDefault="003540C9" w:rsidP="00FE6CDC">
            <w:pPr>
              <w:jc w:val="right"/>
              <w:rPr>
                <w:rFonts w:ascii="Tahoma" w:hAnsi="Tahoma" w:cs="Tahoma"/>
                <w:color w:val="FF0000"/>
                <w:lang w:eastAsia="es-BO"/>
              </w:rPr>
            </w:pPr>
            <w:r>
              <w:rPr>
                <w:rFonts w:ascii="Tahoma" w:hAnsi="Tahoma" w:cs="Tahoma"/>
                <w:color w:val="FF0000"/>
                <w:lang w:eastAsia="es-BO"/>
              </w:rPr>
              <w:t>6.18</w:t>
            </w:r>
          </w:p>
        </w:tc>
      </w:tr>
      <w:tr w:rsidR="003540C9" w:rsidRPr="00882269" w14:paraId="2B4C773B"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77947C" w14:textId="77777777" w:rsidR="003540C9" w:rsidRDefault="003540C9" w:rsidP="00FE6CD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C8812F8" w14:textId="77777777" w:rsidR="003540C9" w:rsidRDefault="003540C9" w:rsidP="00FE6CDC">
            <w:pPr>
              <w:jc w:val="right"/>
              <w:rPr>
                <w:rFonts w:ascii="Tahoma" w:hAnsi="Tahoma" w:cs="Tahoma"/>
                <w:color w:val="FF0000"/>
                <w:lang w:eastAsia="es-BO"/>
              </w:rPr>
            </w:pPr>
            <w:r>
              <w:rPr>
                <w:rFonts w:ascii="Tahoma" w:hAnsi="Tahoma" w:cs="Tahoma"/>
                <w:color w:val="FF0000"/>
                <w:lang w:eastAsia="es-BO"/>
              </w:rPr>
              <w:t>3.09</w:t>
            </w:r>
          </w:p>
        </w:tc>
      </w:tr>
      <w:tr w:rsidR="003540C9" w:rsidRPr="00882269" w14:paraId="4638CBD4"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F86E2AF" w14:textId="77777777" w:rsidR="003540C9" w:rsidRPr="00882269" w:rsidRDefault="003540C9" w:rsidP="00FE6CD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4B31BA7" w14:textId="77777777" w:rsidR="003540C9" w:rsidRPr="00882269" w:rsidRDefault="003540C9" w:rsidP="00FE6CD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0BF06F04" w14:textId="77777777" w:rsidR="003540C9" w:rsidRDefault="003540C9" w:rsidP="00F07BD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1DFAE9E" w14:textId="77777777" w:rsidR="003540C9" w:rsidRPr="00F71767" w:rsidRDefault="003540C9" w:rsidP="00F07BDB">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1D3AA5CA" w14:textId="77777777" w:rsidR="003540C9" w:rsidRDefault="003540C9" w:rsidP="003540C9">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6DF6E74F" w14:textId="77777777" w:rsidR="003540C9" w:rsidRDefault="003540C9" w:rsidP="003540C9">
      <w:pPr>
        <w:pStyle w:val="Prrafodelista"/>
        <w:jc w:val="center"/>
        <w:rPr>
          <w:rFonts w:ascii="Tahoma" w:hAnsi="Tahoma" w:cs="Tahoma"/>
          <w:u w:val="single"/>
        </w:rPr>
      </w:pPr>
    </w:p>
    <w:bookmarkEnd w:id="32"/>
    <w:p w14:paraId="3414B2FE" w14:textId="77777777" w:rsidR="003540C9" w:rsidRDefault="003540C9" w:rsidP="003540C9">
      <w:pPr>
        <w:pStyle w:val="Prrafodelista"/>
        <w:jc w:val="center"/>
        <w:rPr>
          <w:rFonts w:ascii="Tahoma" w:hAnsi="Tahoma" w:cs="Tahoma"/>
          <w:u w:val="single"/>
        </w:rPr>
      </w:pPr>
      <w:r>
        <w:rPr>
          <w:rFonts w:ascii="Tahoma" w:hAnsi="Tahoma" w:cs="Tahoma"/>
          <w:noProof/>
          <w:u w:val="single"/>
          <w:lang w:eastAsia="es-ES"/>
        </w:rPr>
        <w:lastRenderedPageBreak/>
        <mc:AlternateContent>
          <mc:Choice Requires="wpg">
            <w:drawing>
              <wp:inline distT="0" distB="0" distL="0" distR="0" wp14:anchorId="5E889E18" wp14:editId="3A25F269">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063CE79"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5" o:title=""/>
                </v:shape>
                <w10:anchorlock/>
              </v:group>
            </w:pict>
          </mc:Fallback>
        </mc:AlternateContent>
      </w:r>
    </w:p>
    <w:p w14:paraId="19238654" w14:textId="77777777" w:rsidR="003540C9" w:rsidRPr="00882269" w:rsidRDefault="003540C9" w:rsidP="00F07BD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02E50602"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272424C3" w14:textId="77777777" w:rsidR="003540C9" w:rsidRPr="00F71767" w:rsidRDefault="003540C9" w:rsidP="003540C9">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EE5B15">
        <w:rPr>
          <w:rFonts w:ascii="Verdana" w:hAnsi="Verdana" w:cs="Tahoma"/>
          <w:color w:val="FF0000"/>
          <w:lang w:val="es-ES_tradnl"/>
        </w:rPr>
        <w:t>Ñuflo de Chávez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sidRPr="00EE5B15">
        <w:rPr>
          <w:rFonts w:ascii="Verdana" w:hAnsi="Verdana" w:cs="Tahoma"/>
          <w:color w:val="FF0000"/>
          <w:lang w:val="es-ES_tradnl"/>
        </w:rPr>
        <w:t>Departamento del Beni</w:t>
      </w:r>
      <w:r w:rsidRPr="008A5BA6">
        <w:rPr>
          <w:rFonts w:ascii="Verdana" w:hAnsi="Verdana" w:cs="Tahoma"/>
          <w:lang w:val="es-ES_tradnl"/>
        </w:rPr>
        <w:t xml:space="preserve">, al este con </w:t>
      </w:r>
      <w:r w:rsidRPr="00EE5B15">
        <w:rPr>
          <w:rFonts w:ascii="Verdana" w:hAnsi="Verdana" w:cs="Tahoma"/>
          <w:color w:val="FF0000"/>
          <w:lang w:val="es-ES_tradnl"/>
        </w:rPr>
        <w:t>municipios San Ignacio de Velasco y San Miguel de Velasco</w:t>
      </w:r>
      <w:r w:rsidRPr="008A5BA6">
        <w:rPr>
          <w:rFonts w:ascii="Verdana" w:hAnsi="Verdana" w:cs="Tahoma"/>
          <w:lang w:val="es-ES_tradnl"/>
        </w:rPr>
        <w:t xml:space="preserve">, al oeste con </w:t>
      </w:r>
      <w:r w:rsidRPr="00EE5B15">
        <w:rPr>
          <w:rFonts w:ascii="Verdana" w:hAnsi="Verdana" w:cs="Tahoma"/>
          <w:color w:val="FF0000"/>
          <w:lang w:val="es-ES_tradnl"/>
        </w:rPr>
        <w:t xml:space="preserve">municipios San Ramón, San Javier y </w:t>
      </w:r>
      <w:proofErr w:type="spellStart"/>
      <w:r w:rsidRPr="00EE5B15">
        <w:rPr>
          <w:rFonts w:ascii="Verdana" w:hAnsi="Verdana" w:cs="Tahoma"/>
          <w:color w:val="FF0000"/>
          <w:lang w:val="es-ES_tradnl"/>
        </w:rPr>
        <w:t>Urubicha</w:t>
      </w:r>
      <w:proofErr w:type="spellEnd"/>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sidRPr="00EE5B15">
        <w:rPr>
          <w:rFonts w:ascii="Verdana" w:hAnsi="Verdana" w:cs="Tahoma"/>
          <w:color w:val="FF0000"/>
          <w:lang w:val="es-ES_tradnl"/>
        </w:rPr>
        <w:t>municipios de San Antonio de Lomerío y Cuatro Cañadas</w:t>
      </w:r>
      <w:r w:rsidRPr="008A5BA6">
        <w:rPr>
          <w:rFonts w:ascii="Verdana" w:hAnsi="Verdana" w:cs="Tahoma"/>
          <w:lang w:val="es-ES_tradnl"/>
        </w:rPr>
        <w:t>.</w:t>
      </w:r>
    </w:p>
    <w:p w14:paraId="30A322DC" w14:textId="77777777" w:rsidR="003540C9" w:rsidRPr="00EE5B15" w:rsidRDefault="003540C9" w:rsidP="003540C9">
      <w:pPr>
        <w:widowControl w:val="0"/>
        <w:autoSpaceDE w:val="0"/>
        <w:autoSpaceDN w:val="0"/>
        <w:jc w:val="center"/>
        <w:rPr>
          <w:rFonts w:ascii="Verdana" w:eastAsia="Arial" w:hAnsi="Verdana" w:cs="Arial"/>
          <w:b/>
        </w:rPr>
      </w:pPr>
      <w:r w:rsidRPr="00EE5B15">
        <w:rPr>
          <w:rFonts w:ascii="Verdana" w:eastAsia="Arial" w:hAnsi="Verdana" w:cs="Arial"/>
          <w:b/>
        </w:rPr>
        <w:t xml:space="preserve">FIGURA </w:t>
      </w:r>
      <w:proofErr w:type="spellStart"/>
      <w:r w:rsidRPr="00EE5B15">
        <w:rPr>
          <w:rFonts w:ascii="Verdana" w:eastAsia="Arial" w:hAnsi="Verdana" w:cs="Arial"/>
          <w:b/>
        </w:rPr>
        <w:t>N°</w:t>
      </w:r>
      <w:proofErr w:type="spellEnd"/>
      <w:r w:rsidRPr="00EE5B15">
        <w:rPr>
          <w:rFonts w:ascii="Verdana" w:eastAsia="Arial" w:hAnsi="Verdana" w:cs="Arial"/>
          <w:b/>
        </w:rPr>
        <w:t xml:space="preserve"> 1</w:t>
      </w:r>
    </w:p>
    <w:p w14:paraId="7D7D307A" w14:textId="77777777" w:rsidR="003540C9" w:rsidRPr="00EE5B15" w:rsidRDefault="003540C9" w:rsidP="003540C9">
      <w:pPr>
        <w:widowControl w:val="0"/>
        <w:autoSpaceDE w:val="0"/>
        <w:autoSpaceDN w:val="0"/>
        <w:jc w:val="center"/>
        <w:rPr>
          <w:rFonts w:ascii="Verdana" w:eastAsia="Arial" w:hAnsi="Verdana" w:cs="Arial"/>
          <w:b/>
          <w:i/>
          <w:sz w:val="18"/>
        </w:rPr>
      </w:pPr>
      <w:r w:rsidRPr="00EE5B15">
        <w:rPr>
          <w:rFonts w:ascii="Verdana" w:hAnsi="Verdana" w:cs="Arial"/>
          <w:b/>
          <w:bCs/>
          <w:iCs/>
          <w:lang w:val="es-PY" w:eastAsia="es-ES"/>
        </w:rPr>
        <w:t xml:space="preserve">Ubicación del </w:t>
      </w:r>
      <w:bookmarkStart w:id="35" w:name="_Hlk198300572"/>
      <w:r w:rsidRPr="00EE5B15">
        <w:rPr>
          <w:rFonts w:ascii="Verdana" w:hAnsi="Verdana" w:cs="Arial"/>
          <w:b/>
          <w:bCs/>
          <w:iCs/>
          <w:lang w:val="es-PY" w:eastAsia="es-ES"/>
        </w:rPr>
        <w:t>Municipio de Concepción</w:t>
      </w:r>
    </w:p>
    <w:bookmarkEnd w:id="35"/>
    <w:p w14:paraId="46B9C15D" w14:textId="77777777" w:rsidR="003540C9" w:rsidRPr="00EE5B15" w:rsidRDefault="003540C9" w:rsidP="003540C9">
      <w:pPr>
        <w:widowControl w:val="0"/>
        <w:autoSpaceDE w:val="0"/>
        <w:autoSpaceDN w:val="0"/>
        <w:jc w:val="center"/>
        <w:rPr>
          <w:rFonts w:ascii="Verdana" w:eastAsia="Arial" w:hAnsi="Verdana" w:cs="Arial"/>
          <w:i/>
          <w:sz w:val="8"/>
          <w:szCs w:val="8"/>
        </w:rPr>
      </w:pPr>
      <w:r w:rsidRPr="00EE5B15">
        <w:rPr>
          <w:rFonts w:ascii="Verdana" w:eastAsia="Arial" w:hAnsi="Verdana" w:cs="Arial"/>
          <w:i/>
          <w:noProof/>
          <w:sz w:val="18"/>
          <w:lang w:eastAsia="es-ES"/>
        </w:rPr>
        <w:drawing>
          <wp:inline distT="0" distB="0" distL="0" distR="0" wp14:anchorId="5CD16B01" wp14:editId="6902DC6E">
            <wp:extent cx="2890061" cy="2639684"/>
            <wp:effectExtent l="0" t="0" r="571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14" b="2874"/>
                    <a:stretch/>
                  </pic:blipFill>
                  <pic:spPr bwMode="auto">
                    <a:xfrm>
                      <a:off x="0" y="0"/>
                      <a:ext cx="2940809" cy="2686036"/>
                    </a:xfrm>
                    <a:prstGeom prst="rect">
                      <a:avLst/>
                    </a:prstGeom>
                    <a:noFill/>
                    <a:ln>
                      <a:noFill/>
                    </a:ln>
                    <a:extLst>
                      <a:ext uri="{53640926-AAD7-44D8-BBD7-CCE9431645EC}">
                        <a14:shadowObscured xmlns:a14="http://schemas.microsoft.com/office/drawing/2010/main"/>
                      </a:ext>
                    </a:extLst>
                  </pic:spPr>
                </pic:pic>
              </a:graphicData>
            </a:graphic>
          </wp:inline>
        </w:drawing>
      </w:r>
    </w:p>
    <w:p w14:paraId="5F3BEF2A" w14:textId="77777777" w:rsidR="003540C9" w:rsidRPr="00EE5B15" w:rsidRDefault="003540C9" w:rsidP="003540C9">
      <w:pPr>
        <w:widowControl w:val="0"/>
        <w:autoSpaceDE w:val="0"/>
        <w:autoSpaceDN w:val="0"/>
        <w:jc w:val="center"/>
        <w:rPr>
          <w:rFonts w:ascii="Verdana" w:eastAsia="Arial" w:hAnsi="Verdana" w:cs="Arial"/>
          <w:bCs/>
          <w:i/>
          <w:iCs/>
          <w:sz w:val="18"/>
        </w:rPr>
      </w:pPr>
      <w:r w:rsidRPr="00EE5B15">
        <w:rPr>
          <w:rFonts w:ascii="Verdana" w:eastAsia="Arial" w:hAnsi="Verdana" w:cs="Arial"/>
          <w:b/>
          <w:i/>
          <w:sz w:val="18"/>
        </w:rPr>
        <w:t>Fuente:</w:t>
      </w:r>
      <w:r w:rsidRPr="00EE5B15">
        <w:rPr>
          <w:rFonts w:ascii="Verdana" w:eastAsia="Arial" w:hAnsi="Verdana" w:cs="Arial"/>
          <w:i/>
          <w:sz w:val="18"/>
        </w:rPr>
        <w:t xml:space="preserve"> </w:t>
      </w:r>
      <w:r w:rsidRPr="00EE5B15">
        <w:rPr>
          <w:rFonts w:ascii="Verdana" w:eastAsia="Arial" w:hAnsi="Verdana" w:cs="Arial"/>
          <w:bCs/>
          <w:i/>
          <w:iCs/>
          <w:sz w:val="18"/>
        </w:rPr>
        <w:t>PTDI GOB. Municipio de Concepción</w:t>
      </w:r>
    </w:p>
    <w:p w14:paraId="19530B0E" w14:textId="77777777" w:rsidR="003540C9" w:rsidRPr="00EE5B15" w:rsidRDefault="003540C9" w:rsidP="003540C9">
      <w:pPr>
        <w:spacing w:line="260" w:lineRule="atLeast"/>
        <w:jc w:val="both"/>
        <w:rPr>
          <w:rFonts w:ascii="Tahoma" w:hAnsi="Tahoma" w:cs="Tahoma"/>
        </w:rPr>
      </w:pPr>
    </w:p>
    <w:p w14:paraId="21DBE809" w14:textId="77777777" w:rsidR="003540C9" w:rsidRPr="00882269" w:rsidRDefault="003540C9" w:rsidP="003540C9">
      <w:pPr>
        <w:spacing w:line="300" w:lineRule="auto"/>
        <w:jc w:val="center"/>
        <w:rPr>
          <w:rFonts w:ascii="Tahoma" w:hAnsi="Tahoma" w:cs="Tahoma"/>
          <w:b/>
          <w:color w:val="000000"/>
          <w:lang w:val="es-ES_tradnl"/>
        </w:rPr>
      </w:pPr>
    </w:p>
    <w:p w14:paraId="0C6173D8" w14:textId="77777777" w:rsidR="003540C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540C9" w:rsidRPr="007947EE" w14:paraId="444C2400" w14:textId="77777777" w:rsidTr="00FE6CDC">
        <w:trPr>
          <w:trHeight w:val="283"/>
          <w:jc w:val="center"/>
        </w:trPr>
        <w:tc>
          <w:tcPr>
            <w:tcW w:w="557" w:type="pct"/>
            <w:shd w:val="clear" w:color="auto" w:fill="auto"/>
          </w:tcPr>
          <w:p w14:paraId="11A5DF64" w14:textId="77777777" w:rsidR="003540C9" w:rsidRPr="007947EE" w:rsidRDefault="003540C9" w:rsidP="00FE6CDC">
            <w:pPr>
              <w:widowControl w:val="0"/>
              <w:autoSpaceDE w:val="0"/>
              <w:autoSpaceDN w:val="0"/>
              <w:contextualSpacing/>
              <w:jc w:val="center"/>
              <w:rPr>
                <w:rFonts w:ascii="Verdana" w:hAnsi="Verdana" w:cs="Arial"/>
                <w:b/>
              </w:rPr>
            </w:pPr>
          </w:p>
          <w:p w14:paraId="2377C277" w14:textId="77777777" w:rsidR="003540C9" w:rsidRPr="007947EE" w:rsidRDefault="003540C9" w:rsidP="00FE6CDC">
            <w:pPr>
              <w:widowControl w:val="0"/>
              <w:autoSpaceDE w:val="0"/>
              <w:autoSpaceDN w:val="0"/>
              <w:contextualSpacing/>
              <w:jc w:val="center"/>
              <w:rPr>
                <w:rFonts w:ascii="Verdana" w:hAnsi="Verdana" w:cs="Arial"/>
                <w:b/>
              </w:rPr>
            </w:pPr>
            <w:r w:rsidRPr="007947EE">
              <w:rPr>
                <w:rFonts w:ascii="Verdana" w:hAnsi="Verdana" w:cs="Arial"/>
                <w:b/>
              </w:rPr>
              <w:t>Nro.</w:t>
            </w:r>
          </w:p>
        </w:tc>
        <w:tc>
          <w:tcPr>
            <w:tcW w:w="3012" w:type="pct"/>
            <w:shd w:val="clear" w:color="auto" w:fill="auto"/>
            <w:vAlign w:val="center"/>
          </w:tcPr>
          <w:p w14:paraId="446C1F7B" w14:textId="77777777" w:rsidR="003540C9" w:rsidRPr="007947EE" w:rsidRDefault="003540C9" w:rsidP="00FE6CDC">
            <w:pPr>
              <w:widowControl w:val="0"/>
              <w:autoSpaceDE w:val="0"/>
              <w:autoSpaceDN w:val="0"/>
              <w:contextualSpacing/>
              <w:jc w:val="center"/>
              <w:rPr>
                <w:rFonts w:ascii="Verdana" w:hAnsi="Verdana" w:cs="Arial"/>
                <w:b/>
              </w:rPr>
            </w:pPr>
            <w:r w:rsidRPr="007947EE">
              <w:rPr>
                <w:rFonts w:ascii="Verdana" w:hAnsi="Verdana" w:cs="Arial"/>
                <w:b/>
              </w:rPr>
              <w:t>DITRITOS/ BARRIOS/COM</w:t>
            </w:r>
            <w:r>
              <w:rPr>
                <w:rFonts w:ascii="Verdana" w:hAnsi="Verdana" w:cs="Arial"/>
                <w:b/>
              </w:rPr>
              <w:t>U</w:t>
            </w:r>
            <w:r w:rsidRPr="007947EE">
              <w:rPr>
                <w:rFonts w:ascii="Verdana" w:hAnsi="Verdana" w:cs="Arial"/>
                <w:b/>
              </w:rPr>
              <w:t>NIDADES</w:t>
            </w:r>
          </w:p>
        </w:tc>
        <w:tc>
          <w:tcPr>
            <w:tcW w:w="1431" w:type="pct"/>
            <w:shd w:val="clear" w:color="auto" w:fill="auto"/>
          </w:tcPr>
          <w:p w14:paraId="030079C5" w14:textId="77777777" w:rsidR="003540C9" w:rsidRPr="007947EE" w:rsidRDefault="003540C9" w:rsidP="00FE6CDC">
            <w:pPr>
              <w:widowControl w:val="0"/>
              <w:autoSpaceDE w:val="0"/>
              <w:autoSpaceDN w:val="0"/>
              <w:contextualSpacing/>
              <w:jc w:val="center"/>
              <w:rPr>
                <w:rFonts w:ascii="Verdana" w:hAnsi="Verdana" w:cs="Arial"/>
                <w:b/>
                <w:i/>
              </w:rPr>
            </w:pPr>
            <w:proofErr w:type="spellStart"/>
            <w:r w:rsidRPr="007947EE">
              <w:rPr>
                <w:rFonts w:ascii="Verdana" w:hAnsi="Verdana" w:cs="Arial"/>
                <w:b/>
                <w:i/>
              </w:rPr>
              <w:t>Nº</w:t>
            </w:r>
            <w:proofErr w:type="spellEnd"/>
            <w:r w:rsidRPr="007947EE">
              <w:rPr>
                <w:rFonts w:ascii="Verdana" w:hAnsi="Verdana" w:cs="Arial"/>
                <w:b/>
                <w:i/>
              </w:rPr>
              <w:t xml:space="preserve"> de VIVIENDAS</w:t>
            </w:r>
          </w:p>
        </w:tc>
      </w:tr>
      <w:tr w:rsidR="003540C9" w:rsidRPr="007947EE" w14:paraId="1E2C93AB" w14:textId="77777777" w:rsidTr="00FE6CDC">
        <w:trPr>
          <w:trHeight w:val="283"/>
          <w:jc w:val="center"/>
        </w:trPr>
        <w:tc>
          <w:tcPr>
            <w:tcW w:w="557" w:type="pct"/>
          </w:tcPr>
          <w:p w14:paraId="380DFF00" w14:textId="77777777" w:rsidR="003540C9" w:rsidRPr="007947EE" w:rsidRDefault="003540C9" w:rsidP="00FE6CDC">
            <w:pPr>
              <w:widowControl w:val="0"/>
              <w:autoSpaceDE w:val="0"/>
              <w:autoSpaceDN w:val="0"/>
              <w:contextualSpacing/>
              <w:rPr>
                <w:rFonts w:ascii="Verdana" w:hAnsi="Verdana" w:cs="Arial"/>
                <w:w w:val="110"/>
              </w:rPr>
            </w:pPr>
            <w:r w:rsidRPr="007947EE">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BFC7C2B" w14:textId="77777777" w:rsidR="003540C9" w:rsidRPr="007947EE" w:rsidRDefault="003540C9" w:rsidP="00FE6CDC">
            <w:pPr>
              <w:widowControl w:val="0"/>
              <w:autoSpaceDE w:val="0"/>
              <w:autoSpaceDN w:val="0"/>
              <w:rPr>
                <w:rFonts w:ascii="Verdana" w:eastAsia="Verdana" w:hAnsi="Verdana" w:cs="Verdana"/>
              </w:rPr>
            </w:pPr>
            <w:r w:rsidRPr="007947EE">
              <w:rPr>
                <w:rFonts w:ascii="Verdana" w:eastAsia="Verdana" w:hAnsi="Verdana" w:cs="Verdana"/>
              </w:rPr>
              <w:t>Zona Rural</w:t>
            </w:r>
          </w:p>
        </w:tc>
        <w:tc>
          <w:tcPr>
            <w:tcW w:w="1431" w:type="pct"/>
          </w:tcPr>
          <w:p w14:paraId="703436F0" w14:textId="77777777" w:rsidR="003540C9" w:rsidRPr="007947EE" w:rsidRDefault="003540C9" w:rsidP="00FE6CDC">
            <w:pPr>
              <w:widowControl w:val="0"/>
              <w:autoSpaceDE w:val="0"/>
              <w:autoSpaceDN w:val="0"/>
              <w:jc w:val="center"/>
              <w:rPr>
                <w:rFonts w:cs="Arial"/>
              </w:rPr>
            </w:pPr>
            <w:r w:rsidRPr="007947EE">
              <w:rPr>
                <w:rFonts w:cs="Arial"/>
              </w:rPr>
              <w:t>40</w:t>
            </w:r>
          </w:p>
        </w:tc>
      </w:tr>
      <w:tr w:rsidR="003540C9" w:rsidRPr="007947EE" w14:paraId="58E227ED" w14:textId="77777777" w:rsidTr="00FE6CDC">
        <w:trPr>
          <w:trHeight w:val="283"/>
          <w:jc w:val="center"/>
        </w:trPr>
        <w:tc>
          <w:tcPr>
            <w:tcW w:w="557" w:type="pct"/>
            <w:tcBorders>
              <w:top w:val="single" w:sz="4" w:space="0" w:color="auto"/>
              <w:bottom w:val="single" w:sz="4" w:space="0" w:color="auto"/>
              <w:right w:val="nil"/>
            </w:tcBorders>
          </w:tcPr>
          <w:p w14:paraId="2F29D1FA" w14:textId="77777777" w:rsidR="003540C9" w:rsidRPr="007947EE" w:rsidRDefault="003540C9" w:rsidP="00FE6CDC">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26928E7" w14:textId="77777777" w:rsidR="003540C9" w:rsidRPr="007947EE" w:rsidRDefault="003540C9" w:rsidP="00FE6CDC">
            <w:pPr>
              <w:widowControl w:val="0"/>
              <w:autoSpaceDE w:val="0"/>
              <w:autoSpaceDN w:val="0"/>
              <w:jc w:val="center"/>
              <w:rPr>
                <w:rFonts w:ascii="Verdana" w:hAnsi="Verdana" w:cs="Arial"/>
                <w:b/>
                <w:w w:val="110"/>
              </w:rPr>
            </w:pPr>
            <w:r w:rsidRPr="007947EE">
              <w:rPr>
                <w:rFonts w:ascii="Verdana" w:hAnsi="Verdana" w:cs="Arial"/>
                <w:b/>
                <w:w w:val="110"/>
              </w:rPr>
              <w:t>TOTAL</w:t>
            </w:r>
          </w:p>
        </w:tc>
        <w:tc>
          <w:tcPr>
            <w:tcW w:w="1431" w:type="pct"/>
            <w:shd w:val="clear" w:color="auto" w:fill="F2F2F2"/>
            <w:vAlign w:val="center"/>
          </w:tcPr>
          <w:p w14:paraId="475311E4" w14:textId="77777777" w:rsidR="003540C9" w:rsidRPr="007947EE" w:rsidRDefault="003540C9" w:rsidP="00FE6CDC">
            <w:pPr>
              <w:widowControl w:val="0"/>
              <w:autoSpaceDE w:val="0"/>
              <w:autoSpaceDN w:val="0"/>
              <w:contextualSpacing/>
              <w:jc w:val="center"/>
              <w:rPr>
                <w:rFonts w:ascii="Verdana" w:hAnsi="Verdana" w:cs="Arial"/>
                <w:b/>
              </w:rPr>
            </w:pPr>
            <w:r w:rsidRPr="007947EE">
              <w:rPr>
                <w:rFonts w:ascii="Verdana" w:hAnsi="Verdana" w:cs="Arial"/>
                <w:b/>
              </w:rPr>
              <w:t>40</w:t>
            </w:r>
          </w:p>
        </w:tc>
      </w:tr>
    </w:tbl>
    <w:p w14:paraId="77228F9A" w14:textId="77777777" w:rsidR="003540C9" w:rsidRPr="0038211F" w:rsidRDefault="003540C9" w:rsidP="003540C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3EC055A" w14:textId="77777777" w:rsidR="003540C9" w:rsidRDefault="003540C9" w:rsidP="00F07BD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3540C9" w:rsidRPr="007947EE" w14:paraId="1D1E0787" w14:textId="77777777" w:rsidTr="00FE6CDC">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09611A9"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proofErr w:type="spellStart"/>
            <w:r w:rsidRPr="007947EE">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8302A34"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r w:rsidRPr="007947EE">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ACFF45F"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r w:rsidRPr="007947EE">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6DE8E12"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r w:rsidRPr="007947EE">
              <w:rPr>
                <w:rFonts w:ascii="Verdana" w:eastAsia="Arial" w:hAnsi="Verdana" w:cs="Arial"/>
                <w:b/>
                <w:bCs/>
                <w:color w:val="FFFFFF"/>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2FD0CCD"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r w:rsidRPr="007947EE">
              <w:rPr>
                <w:rFonts w:ascii="Verdana" w:eastAsia="Arial" w:hAnsi="Verdana" w:cs="Arial"/>
                <w:b/>
                <w:bCs/>
                <w:color w:val="FFFFFF"/>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0E0DA29" w14:textId="77777777" w:rsidR="003540C9" w:rsidRPr="007947EE" w:rsidRDefault="003540C9" w:rsidP="00FE6CDC">
            <w:pPr>
              <w:widowControl w:val="0"/>
              <w:autoSpaceDE w:val="0"/>
              <w:autoSpaceDN w:val="0"/>
              <w:adjustRightInd w:val="0"/>
              <w:spacing w:after="120"/>
              <w:jc w:val="center"/>
              <w:outlineLvl w:val="0"/>
              <w:rPr>
                <w:rFonts w:ascii="Verdana" w:hAnsi="Verdana" w:cs="Arial"/>
                <w:b/>
                <w:color w:val="000000"/>
                <w:lang w:eastAsia="es-BO"/>
              </w:rPr>
            </w:pPr>
            <w:r w:rsidRPr="007947EE">
              <w:rPr>
                <w:rFonts w:ascii="Verdana" w:eastAsia="Arial" w:hAnsi="Verdana" w:cs="Arial"/>
                <w:b/>
                <w:bCs/>
                <w:color w:val="FFFFFF"/>
                <w:sz w:val="18"/>
                <w:szCs w:val="18"/>
                <w:lang w:val="es-ES_tradnl" w:eastAsia="es-BO"/>
              </w:rPr>
              <w:t>TIPO DE RODADURA</w:t>
            </w:r>
          </w:p>
        </w:tc>
      </w:tr>
      <w:tr w:rsidR="003540C9" w:rsidRPr="007947EE" w14:paraId="44C6AD1F"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2413751A" w14:textId="77777777" w:rsidR="003540C9" w:rsidRPr="007947EE" w:rsidRDefault="003540C9" w:rsidP="00FE6CDC">
            <w:pPr>
              <w:widowControl w:val="0"/>
              <w:autoSpaceDE w:val="0"/>
              <w:autoSpaceDN w:val="0"/>
              <w:adjustRightInd w:val="0"/>
              <w:jc w:val="center"/>
              <w:outlineLvl w:val="0"/>
              <w:rPr>
                <w:rFonts w:ascii="Verdana" w:hAnsi="Verdana" w:cs="Arial"/>
                <w:b/>
                <w:color w:val="000000"/>
                <w:lang w:eastAsia="es-BO"/>
              </w:rPr>
            </w:pPr>
            <w:r w:rsidRPr="007947EE">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19801C9F" w14:textId="77777777" w:rsidR="003540C9" w:rsidRPr="007947EE" w:rsidRDefault="003540C9" w:rsidP="00FE6CDC">
            <w:pPr>
              <w:widowControl w:val="0"/>
              <w:autoSpaceDE w:val="0"/>
              <w:autoSpaceDN w:val="0"/>
              <w:adjustRightInd w:val="0"/>
              <w:jc w:val="center"/>
              <w:outlineLvl w:val="0"/>
              <w:rPr>
                <w:rFonts w:ascii="Verdana" w:hAnsi="Verdana" w:cs="Arial"/>
                <w:color w:val="000000"/>
                <w:lang w:eastAsia="es-BO"/>
              </w:rPr>
            </w:pPr>
            <w:r w:rsidRPr="007947EE">
              <w:rPr>
                <w:rFonts w:ascii="Verdana" w:eastAsia="Arial" w:hAnsi="Verdana" w:cs="Arial"/>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62D6BFC0" w14:textId="77777777" w:rsidR="003540C9" w:rsidRPr="007947EE" w:rsidRDefault="003540C9" w:rsidP="00FE6CDC">
            <w:pPr>
              <w:widowControl w:val="0"/>
              <w:autoSpaceDE w:val="0"/>
              <w:autoSpaceDN w:val="0"/>
              <w:adjustRightInd w:val="0"/>
              <w:jc w:val="center"/>
              <w:outlineLvl w:val="0"/>
              <w:rPr>
                <w:rFonts w:ascii="Verdana" w:hAnsi="Verdana" w:cs="Arial"/>
                <w:b/>
                <w:color w:val="000000"/>
                <w:lang w:eastAsia="es-BO"/>
              </w:rPr>
            </w:pPr>
            <w:r w:rsidRPr="007947EE">
              <w:rPr>
                <w:rFonts w:ascii="Verdana" w:eastAsia="Arial" w:hAnsi="Verdana" w:cs="Arial"/>
                <w:lang w:val="es-MX"/>
              </w:rPr>
              <w:t>Concepción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387073C" w14:textId="77777777" w:rsidR="003540C9" w:rsidRPr="007947EE" w:rsidRDefault="003540C9" w:rsidP="00FE6CDC">
            <w:pPr>
              <w:widowControl w:val="0"/>
              <w:autoSpaceDE w:val="0"/>
              <w:autoSpaceDN w:val="0"/>
              <w:adjustRightInd w:val="0"/>
              <w:ind w:left="236"/>
              <w:outlineLvl w:val="0"/>
              <w:rPr>
                <w:rFonts w:ascii="Verdana" w:hAnsi="Verdana" w:cs="Arial"/>
                <w:b/>
                <w:color w:val="000000"/>
                <w:lang w:eastAsia="es-BO"/>
              </w:rPr>
            </w:pPr>
            <w:r w:rsidRPr="007947EE">
              <w:rPr>
                <w:rFonts w:ascii="Verdana" w:eastAsia="Arial" w:hAnsi="Verdana" w:cs="Arial"/>
                <w:bCs/>
                <w:lang w:val="es-MX"/>
              </w:rPr>
              <w:t>290,00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E2D6482" w14:textId="77777777" w:rsidR="003540C9" w:rsidRPr="007947EE" w:rsidRDefault="003540C9" w:rsidP="00FE6CDC">
            <w:pPr>
              <w:widowControl w:val="0"/>
              <w:autoSpaceDE w:val="0"/>
              <w:autoSpaceDN w:val="0"/>
              <w:adjustRightInd w:val="0"/>
              <w:jc w:val="center"/>
              <w:outlineLvl w:val="0"/>
              <w:rPr>
                <w:rFonts w:ascii="Verdana" w:hAnsi="Verdana" w:cs="Arial"/>
                <w:b/>
                <w:color w:val="000000"/>
                <w:lang w:eastAsia="es-BO"/>
              </w:rPr>
            </w:pPr>
            <w:r w:rsidRPr="007947EE">
              <w:rPr>
                <w:rFonts w:ascii="Verdana" w:eastAsia="Arial" w:hAnsi="Verdana" w:cs="Arial"/>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E75B5A7" w14:textId="77777777" w:rsidR="003540C9" w:rsidRPr="007947EE" w:rsidRDefault="003540C9" w:rsidP="00FE6CDC">
            <w:pPr>
              <w:widowControl w:val="0"/>
              <w:autoSpaceDE w:val="0"/>
              <w:autoSpaceDN w:val="0"/>
              <w:adjustRightInd w:val="0"/>
              <w:jc w:val="center"/>
              <w:outlineLvl w:val="0"/>
              <w:rPr>
                <w:rFonts w:ascii="Verdana" w:hAnsi="Verdana" w:cs="Arial"/>
                <w:b/>
                <w:color w:val="000000"/>
                <w:lang w:eastAsia="es-BO"/>
              </w:rPr>
            </w:pPr>
            <w:r w:rsidRPr="007947EE">
              <w:rPr>
                <w:rFonts w:ascii="Verdana" w:eastAsia="Arial" w:hAnsi="Verdana" w:cs="Arial"/>
                <w:bCs/>
                <w:lang w:val="es-MX"/>
              </w:rPr>
              <w:t>Asfalto</w:t>
            </w:r>
          </w:p>
        </w:tc>
      </w:tr>
      <w:tr w:rsidR="003540C9" w:rsidRPr="007947EE" w14:paraId="4F903E26"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4EC55DB" w14:textId="77777777" w:rsidR="003540C9" w:rsidRPr="007947EE" w:rsidRDefault="003540C9" w:rsidP="00FE6CDC">
            <w:pPr>
              <w:widowControl w:val="0"/>
              <w:autoSpaceDE w:val="0"/>
              <w:autoSpaceDN w:val="0"/>
              <w:adjustRightInd w:val="0"/>
              <w:jc w:val="center"/>
              <w:outlineLvl w:val="0"/>
              <w:rPr>
                <w:rFonts w:ascii="Verdana" w:eastAsia="Arial" w:hAnsi="Verdana" w:cs="Arial"/>
                <w:lang w:val="es-MX"/>
              </w:rPr>
            </w:pPr>
            <w:r w:rsidRPr="007947EE">
              <w:rPr>
                <w:rFonts w:ascii="Verdana" w:eastAsia="Arial" w:hAnsi="Verdana" w:cs="Arial"/>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49A672FF" w14:textId="77777777" w:rsidR="003540C9" w:rsidRPr="007947EE" w:rsidRDefault="003540C9" w:rsidP="00FE6CDC">
            <w:pPr>
              <w:widowControl w:val="0"/>
              <w:autoSpaceDE w:val="0"/>
              <w:autoSpaceDN w:val="0"/>
              <w:adjustRightInd w:val="0"/>
              <w:jc w:val="center"/>
              <w:outlineLvl w:val="0"/>
              <w:rPr>
                <w:rFonts w:ascii="Verdana" w:eastAsia="Arial" w:hAnsi="Verdana" w:cs="Arial"/>
                <w:lang w:val="es-MX"/>
              </w:rPr>
            </w:pPr>
            <w:r w:rsidRPr="007947EE">
              <w:rPr>
                <w:rFonts w:ascii="Verdana" w:eastAsia="Arial" w:hAnsi="Verdana" w:cs="Arial"/>
                <w:lang w:val="es-MX"/>
              </w:rPr>
              <w:t>Concepción</w:t>
            </w:r>
          </w:p>
        </w:tc>
        <w:tc>
          <w:tcPr>
            <w:tcW w:w="2488" w:type="dxa"/>
            <w:tcBorders>
              <w:top w:val="single" w:sz="4" w:space="0" w:color="auto"/>
              <w:left w:val="single" w:sz="4" w:space="0" w:color="auto"/>
              <w:bottom w:val="single" w:sz="4" w:space="0" w:color="auto"/>
              <w:right w:val="single" w:sz="4" w:space="0" w:color="auto"/>
            </w:tcBorders>
          </w:tcPr>
          <w:p w14:paraId="11968292" w14:textId="77777777" w:rsidR="003540C9" w:rsidRPr="007947EE" w:rsidRDefault="003540C9" w:rsidP="00FE6CDC">
            <w:pPr>
              <w:widowControl w:val="0"/>
              <w:autoSpaceDE w:val="0"/>
              <w:autoSpaceDN w:val="0"/>
              <w:adjustRightInd w:val="0"/>
              <w:jc w:val="center"/>
              <w:outlineLvl w:val="0"/>
              <w:rPr>
                <w:rFonts w:ascii="Verdana" w:eastAsia="Arial" w:hAnsi="Verdana" w:cs="Arial"/>
                <w:lang w:val="es-MX"/>
              </w:rPr>
            </w:pPr>
            <w:r w:rsidRPr="007947EE">
              <w:rPr>
                <w:rFonts w:ascii="Verdana" w:eastAsia="Arial" w:hAnsi="Verdana" w:cs="Arial"/>
                <w:lang w:val="es-MX"/>
              </w:rPr>
              <w:t>Área Rural</w:t>
            </w:r>
          </w:p>
        </w:tc>
        <w:tc>
          <w:tcPr>
            <w:tcW w:w="1763" w:type="dxa"/>
            <w:tcBorders>
              <w:top w:val="single" w:sz="4" w:space="0" w:color="auto"/>
              <w:left w:val="single" w:sz="4" w:space="0" w:color="auto"/>
              <w:bottom w:val="single" w:sz="4" w:space="0" w:color="auto"/>
              <w:right w:val="single" w:sz="4" w:space="0" w:color="auto"/>
            </w:tcBorders>
            <w:vAlign w:val="center"/>
          </w:tcPr>
          <w:p w14:paraId="561BDE06" w14:textId="77777777" w:rsidR="003540C9" w:rsidRPr="007947EE" w:rsidRDefault="003540C9" w:rsidP="00FE6CDC">
            <w:pPr>
              <w:widowControl w:val="0"/>
              <w:autoSpaceDE w:val="0"/>
              <w:autoSpaceDN w:val="0"/>
              <w:adjustRightInd w:val="0"/>
              <w:ind w:left="236"/>
              <w:outlineLvl w:val="0"/>
              <w:rPr>
                <w:rFonts w:ascii="Verdana" w:eastAsia="Arial" w:hAnsi="Verdana" w:cs="Arial"/>
                <w:bCs/>
                <w:lang w:val="es-MX"/>
              </w:rPr>
            </w:pPr>
            <w:r w:rsidRPr="007947EE">
              <w:rPr>
                <w:rFonts w:ascii="Verdana" w:eastAsia="Arial" w:hAnsi="Verdana" w:cs="Arial"/>
                <w:bCs/>
                <w:lang w:val="es-MX"/>
              </w:rPr>
              <w:t>83,00 km.</w:t>
            </w:r>
          </w:p>
        </w:tc>
        <w:tc>
          <w:tcPr>
            <w:tcW w:w="1406" w:type="dxa"/>
            <w:tcBorders>
              <w:top w:val="single" w:sz="4" w:space="0" w:color="auto"/>
              <w:left w:val="single" w:sz="4" w:space="0" w:color="auto"/>
              <w:bottom w:val="single" w:sz="4" w:space="0" w:color="auto"/>
              <w:right w:val="single" w:sz="4" w:space="0" w:color="auto"/>
            </w:tcBorders>
            <w:vAlign w:val="center"/>
          </w:tcPr>
          <w:p w14:paraId="062174DC" w14:textId="77777777" w:rsidR="003540C9" w:rsidRPr="007947EE" w:rsidRDefault="003540C9" w:rsidP="00FE6CDC">
            <w:pPr>
              <w:widowControl w:val="0"/>
              <w:autoSpaceDE w:val="0"/>
              <w:autoSpaceDN w:val="0"/>
              <w:adjustRightInd w:val="0"/>
              <w:jc w:val="center"/>
              <w:outlineLvl w:val="0"/>
              <w:rPr>
                <w:rFonts w:ascii="Verdana" w:eastAsia="Arial" w:hAnsi="Verdana" w:cs="Arial"/>
                <w:bCs/>
                <w:lang w:val="es-MX"/>
              </w:rPr>
            </w:pPr>
            <w:r w:rsidRPr="007947EE">
              <w:rPr>
                <w:rFonts w:ascii="Verdana" w:eastAsia="Arial" w:hAnsi="Verdana" w:cs="Arial"/>
                <w:bCs/>
                <w:lang w:val="es-MX"/>
              </w:rPr>
              <w:t>2h 20 Min.</w:t>
            </w:r>
          </w:p>
        </w:tc>
        <w:tc>
          <w:tcPr>
            <w:tcW w:w="1669" w:type="dxa"/>
            <w:tcBorders>
              <w:top w:val="single" w:sz="4" w:space="0" w:color="auto"/>
              <w:left w:val="single" w:sz="4" w:space="0" w:color="auto"/>
              <w:bottom w:val="single" w:sz="4" w:space="0" w:color="auto"/>
              <w:right w:val="single" w:sz="4" w:space="0" w:color="auto"/>
            </w:tcBorders>
            <w:vAlign w:val="center"/>
          </w:tcPr>
          <w:p w14:paraId="4C8CC5E2" w14:textId="77777777" w:rsidR="003540C9" w:rsidRPr="007947EE" w:rsidRDefault="003540C9" w:rsidP="00FE6CDC">
            <w:pPr>
              <w:widowControl w:val="0"/>
              <w:autoSpaceDE w:val="0"/>
              <w:autoSpaceDN w:val="0"/>
              <w:adjustRightInd w:val="0"/>
              <w:jc w:val="center"/>
              <w:outlineLvl w:val="0"/>
              <w:rPr>
                <w:rFonts w:ascii="Verdana" w:eastAsia="Arial" w:hAnsi="Verdana" w:cs="Arial"/>
                <w:bCs/>
                <w:lang w:val="es-MX"/>
              </w:rPr>
            </w:pPr>
            <w:r w:rsidRPr="007947EE">
              <w:rPr>
                <w:rFonts w:ascii="Verdana" w:eastAsia="Arial" w:hAnsi="Verdana" w:cs="Arial"/>
                <w:bCs/>
                <w:lang w:val="es-MX"/>
              </w:rPr>
              <w:t>Tierra</w:t>
            </w:r>
          </w:p>
        </w:tc>
      </w:tr>
    </w:tbl>
    <w:p w14:paraId="6BAD29D8" w14:textId="77777777" w:rsidR="003540C9" w:rsidRPr="0053408B" w:rsidRDefault="003540C9" w:rsidP="00F07BDB">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D2B2ED7" w14:textId="77777777" w:rsidR="003540C9" w:rsidRPr="00882269" w:rsidRDefault="003540C9" w:rsidP="00F07BD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CB0D32F" w14:textId="77777777" w:rsidR="003540C9" w:rsidRPr="00882269" w:rsidRDefault="003540C9" w:rsidP="003540C9">
      <w:pPr>
        <w:spacing w:line="260" w:lineRule="atLeast"/>
        <w:jc w:val="both"/>
        <w:rPr>
          <w:rFonts w:ascii="Tahoma" w:hAnsi="Tahoma" w:cs="Tahoma"/>
          <w:b/>
          <w:lang w:val="es-ES_tradnl"/>
        </w:rPr>
      </w:pPr>
      <w:r w:rsidRPr="00882269">
        <w:rPr>
          <w:rFonts w:ascii="Tahoma" w:hAnsi="Tahoma" w:cs="Tahoma"/>
          <w:b/>
          <w:lang w:val="es-ES_tradnl"/>
        </w:rPr>
        <w:t>GENERAL</w:t>
      </w:r>
    </w:p>
    <w:p w14:paraId="16A28D44" w14:textId="77777777" w:rsidR="003540C9" w:rsidRPr="00F71767" w:rsidRDefault="003540C9" w:rsidP="003540C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CONCEPCION  -FASE (XIII)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5121F59" w14:textId="77777777" w:rsidR="003540C9" w:rsidRPr="00882269" w:rsidRDefault="003540C9" w:rsidP="003540C9">
      <w:pPr>
        <w:spacing w:line="260" w:lineRule="atLeast"/>
        <w:jc w:val="both"/>
        <w:rPr>
          <w:rFonts w:ascii="Tahoma" w:hAnsi="Tahoma" w:cs="Tahoma"/>
          <w:lang w:val="es-ES_tradnl"/>
        </w:rPr>
      </w:pPr>
    </w:p>
    <w:p w14:paraId="53499BA2" w14:textId="77777777" w:rsidR="003540C9" w:rsidRPr="00882269" w:rsidRDefault="003540C9" w:rsidP="003540C9">
      <w:pPr>
        <w:spacing w:line="260" w:lineRule="atLeast"/>
        <w:jc w:val="both"/>
        <w:rPr>
          <w:rFonts w:ascii="Tahoma" w:hAnsi="Tahoma" w:cs="Tahoma"/>
          <w:b/>
          <w:lang w:val="es-ES_tradnl"/>
        </w:rPr>
      </w:pPr>
      <w:r w:rsidRPr="00882269">
        <w:rPr>
          <w:rFonts w:ascii="Tahoma" w:hAnsi="Tahoma" w:cs="Tahoma"/>
          <w:b/>
          <w:lang w:val="es-ES_tradnl"/>
        </w:rPr>
        <w:t>ESPECIFICO</w:t>
      </w:r>
    </w:p>
    <w:p w14:paraId="49E46AE5" w14:textId="77777777" w:rsidR="003540C9" w:rsidRPr="00882269" w:rsidRDefault="003540C9" w:rsidP="003540C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AE5B340" w14:textId="77777777" w:rsidR="003540C9" w:rsidRPr="00882269" w:rsidRDefault="003540C9" w:rsidP="00F07BD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91A72D8" w14:textId="77777777" w:rsidR="003540C9" w:rsidRPr="00882269" w:rsidRDefault="003540C9" w:rsidP="00F07BD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B4A514" w14:textId="77777777" w:rsidR="003540C9" w:rsidRPr="001A2367" w:rsidRDefault="003540C9" w:rsidP="003540C9">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1B2DDD97" w14:textId="77777777" w:rsidR="003540C9" w:rsidRPr="00882269" w:rsidRDefault="003540C9" w:rsidP="003540C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99A9DDB"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4BA6B6A5"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5B9BAD9" w14:textId="77777777" w:rsidR="003540C9" w:rsidRPr="008C58B2" w:rsidRDefault="003540C9" w:rsidP="003540C9">
      <w:pPr>
        <w:spacing w:line="260" w:lineRule="atLeast"/>
        <w:jc w:val="both"/>
        <w:rPr>
          <w:rFonts w:ascii="Tahoma" w:hAnsi="Tahoma" w:cs="Tahoma"/>
          <w:sz w:val="18"/>
          <w:szCs w:val="18"/>
          <w:lang w:val="es-ES_tradnl"/>
        </w:rPr>
      </w:pPr>
    </w:p>
    <w:p w14:paraId="5141E7AE" w14:textId="77777777" w:rsidR="003540C9" w:rsidRPr="008C58B2" w:rsidRDefault="003540C9" w:rsidP="003540C9">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861D7AC" w14:textId="77777777" w:rsidR="003540C9" w:rsidRPr="008C58B2" w:rsidRDefault="003540C9" w:rsidP="00F07BD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C9BDD0B" w14:textId="77777777" w:rsidR="003540C9" w:rsidRPr="0058097C" w:rsidRDefault="003540C9" w:rsidP="00F07BD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27BB6A0" w14:textId="77777777" w:rsidR="003540C9" w:rsidRPr="0058097C" w:rsidRDefault="003540C9" w:rsidP="00F07BD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F1A0AD6" w14:textId="77777777" w:rsidR="003540C9" w:rsidRDefault="003540C9" w:rsidP="00F07BDB">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51EB777" w14:textId="77777777" w:rsidR="003540C9" w:rsidRPr="00C57852" w:rsidRDefault="003540C9" w:rsidP="00F07BD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7136A9" w14:textId="77777777" w:rsidR="003540C9" w:rsidRPr="00E651DA" w:rsidRDefault="003540C9" w:rsidP="00F07BD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04AB07D" w14:textId="77777777" w:rsidR="003540C9" w:rsidRPr="00882269" w:rsidRDefault="003540C9" w:rsidP="003540C9">
      <w:pPr>
        <w:spacing w:line="260" w:lineRule="atLeast"/>
        <w:jc w:val="both"/>
        <w:rPr>
          <w:rFonts w:ascii="Tahoma" w:hAnsi="Tahoma" w:cs="Tahoma"/>
          <w:lang w:val="es-ES_tradnl"/>
        </w:rPr>
      </w:pPr>
    </w:p>
    <w:p w14:paraId="1C615CA4" w14:textId="77777777" w:rsidR="003540C9" w:rsidRPr="00882269" w:rsidRDefault="003540C9" w:rsidP="003540C9">
      <w:pPr>
        <w:tabs>
          <w:tab w:val="num" w:pos="720"/>
        </w:tabs>
        <w:spacing w:line="260" w:lineRule="atLeast"/>
        <w:contextualSpacing/>
        <w:jc w:val="both"/>
        <w:rPr>
          <w:rFonts w:ascii="Tahoma" w:hAnsi="Tahoma" w:cs="Tahoma"/>
          <w:b/>
          <w:vanish/>
          <w:lang w:val="es-ES_tradnl"/>
        </w:rPr>
      </w:pPr>
    </w:p>
    <w:p w14:paraId="5E2BC004" w14:textId="77777777" w:rsidR="003540C9" w:rsidRPr="00882269" w:rsidRDefault="003540C9" w:rsidP="00F07BDB">
      <w:pPr>
        <w:numPr>
          <w:ilvl w:val="0"/>
          <w:numId w:val="48"/>
        </w:numPr>
        <w:tabs>
          <w:tab w:val="num" w:pos="720"/>
        </w:tabs>
        <w:spacing w:line="260" w:lineRule="atLeast"/>
        <w:ind w:left="0"/>
        <w:contextualSpacing/>
        <w:jc w:val="both"/>
        <w:rPr>
          <w:rFonts w:ascii="Tahoma" w:hAnsi="Tahoma" w:cs="Tahoma"/>
          <w:b/>
          <w:vanish/>
          <w:lang w:val="es-ES_tradnl"/>
        </w:rPr>
      </w:pPr>
    </w:p>
    <w:p w14:paraId="4F723B62" w14:textId="77777777" w:rsidR="003540C9" w:rsidRPr="0058097C" w:rsidRDefault="003540C9" w:rsidP="003540C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C5D07F3" w14:textId="77777777" w:rsidR="003540C9" w:rsidRPr="0058097C" w:rsidRDefault="003540C9" w:rsidP="00F07BD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806DDF4" w14:textId="77777777" w:rsidR="003540C9" w:rsidRPr="00882269" w:rsidRDefault="003540C9" w:rsidP="00F07BD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7DAA0A" w14:textId="77777777" w:rsidR="003540C9" w:rsidRPr="00882269" w:rsidRDefault="003540C9" w:rsidP="00F07BD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1F117A6" w14:textId="77777777" w:rsidR="003540C9" w:rsidRPr="00882269" w:rsidRDefault="003540C9" w:rsidP="00F07BD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925293A" w14:textId="77777777" w:rsidR="003540C9" w:rsidRPr="005B4B6D" w:rsidRDefault="003540C9" w:rsidP="00F07BD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1AB5B75" w14:textId="77777777" w:rsidR="003540C9" w:rsidRPr="005B4B6D" w:rsidRDefault="003540C9" w:rsidP="00F07BD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5E0529F" w14:textId="77777777" w:rsidR="003540C9" w:rsidRPr="00882269" w:rsidRDefault="003540C9" w:rsidP="003540C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9CE83AA" w14:textId="77777777" w:rsidR="003540C9" w:rsidRPr="00882269" w:rsidRDefault="003540C9" w:rsidP="003540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29DEBCC" w14:textId="77777777" w:rsidR="003540C9" w:rsidRPr="00882269" w:rsidRDefault="003540C9" w:rsidP="003540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6BBF2F" w14:textId="77777777" w:rsidR="003540C9" w:rsidRPr="00882269" w:rsidRDefault="003540C9" w:rsidP="003540C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3925241" w14:textId="77777777" w:rsidR="003540C9" w:rsidRPr="00882269"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3F6A5BD5" w14:textId="77777777" w:rsidR="003540C9" w:rsidRPr="00882269"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51DA82" w14:textId="77777777" w:rsidR="003540C9" w:rsidRPr="00882269"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538AF27" w14:textId="77777777" w:rsidR="003540C9" w:rsidRPr="00882269"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A443CE" w14:textId="77777777" w:rsidR="003540C9" w:rsidRPr="00882269"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CA3179" w14:textId="77777777" w:rsidR="003540C9" w:rsidRPr="005B4B6D" w:rsidRDefault="003540C9" w:rsidP="00F07BD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9D89759" w14:textId="77777777" w:rsidR="003540C9" w:rsidRPr="00882269" w:rsidRDefault="003540C9" w:rsidP="00F07BD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532E123" w14:textId="77777777" w:rsidR="003540C9" w:rsidRPr="00882269" w:rsidRDefault="003540C9" w:rsidP="00F07BD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BF3D136" w14:textId="77777777" w:rsidR="003540C9" w:rsidRPr="00882269" w:rsidRDefault="003540C9" w:rsidP="00F07BD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ADC1C1" w14:textId="77777777" w:rsidR="003540C9" w:rsidRPr="00882269" w:rsidRDefault="003540C9" w:rsidP="00F07BD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EF11B5" w14:textId="77777777" w:rsidR="003540C9" w:rsidRPr="00882269" w:rsidRDefault="003540C9" w:rsidP="00F07BD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D872BB0" w14:textId="77777777" w:rsidR="003540C9" w:rsidRPr="00882269" w:rsidRDefault="003540C9" w:rsidP="00F07BD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5A3DE2C" w14:textId="77777777" w:rsidR="003540C9" w:rsidRPr="0058097C" w:rsidRDefault="003540C9" w:rsidP="00F07BD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A8F12A8" w14:textId="77777777" w:rsidR="003540C9" w:rsidRPr="0058097C" w:rsidRDefault="003540C9" w:rsidP="003540C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DCB7440" w14:textId="77777777" w:rsidR="003540C9" w:rsidRPr="0058097C" w:rsidRDefault="003540C9" w:rsidP="00F07BD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1377E15" w14:textId="77777777" w:rsidR="003540C9" w:rsidRPr="0058097C" w:rsidRDefault="003540C9" w:rsidP="00F07BD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78ECECBA" w14:textId="77777777" w:rsidR="003540C9" w:rsidRPr="00882269" w:rsidRDefault="003540C9" w:rsidP="003540C9">
      <w:pPr>
        <w:spacing w:line="260" w:lineRule="atLeast"/>
        <w:ind w:left="284"/>
        <w:contextualSpacing/>
        <w:jc w:val="both"/>
        <w:rPr>
          <w:rFonts w:ascii="Tahoma" w:hAnsi="Tahoma" w:cs="Tahoma"/>
          <w:lang w:val="es-ES_tradnl"/>
        </w:rPr>
      </w:pPr>
    </w:p>
    <w:p w14:paraId="34429A93" w14:textId="77777777" w:rsidR="003540C9" w:rsidRPr="00882269" w:rsidRDefault="003540C9" w:rsidP="003540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A30CEBE" w14:textId="77777777" w:rsidR="003540C9" w:rsidRPr="00C57852" w:rsidRDefault="003540C9" w:rsidP="00F07BD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D784AF5" w14:textId="77777777" w:rsidR="003540C9" w:rsidRPr="009F7AC5" w:rsidRDefault="003540C9" w:rsidP="003540C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AE05D43" w14:textId="77777777" w:rsidR="003540C9" w:rsidRPr="005B4B6D" w:rsidRDefault="003540C9" w:rsidP="00F07BDB">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1C66BF64" w14:textId="77777777" w:rsidR="003540C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C90FF5" w14:textId="77777777" w:rsidR="003540C9" w:rsidRPr="0058097C" w:rsidRDefault="003540C9" w:rsidP="00F07BD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875FF6C"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1D4AEC6" w14:textId="77777777" w:rsidR="003540C9" w:rsidRPr="00882269" w:rsidRDefault="003540C9" w:rsidP="00F07BDB">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9"/>
    </w:p>
    <w:bookmarkEnd w:id="50"/>
    <w:p w14:paraId="7741A1EA"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ED92DB"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427B758"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B1985E"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22F091E" w14:textId="77777777" w:rsidR="003540C9" w:rsidRPr="009F7AC5"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17D9BDE" w14:textId="77777777" w:rsidR="003540C9" w:rsidRPr="009F7AC5" w:rsidRDefault="003540C9" w:rsidP="00F07BD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AD15090"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B0C9800"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D302339"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C418DA"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FA2030"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B1A5BB"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2F2FDE09"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65D6B6"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EADCFC"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2C735B" w14:textId="77777777" w:rsidR="003540C9" w:rsidRPr="00882269" w:rsidRDefault="003540C9" w:rsidP="00F07BD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45252AA" w14:textId="77777777" w:rsidR="003540C9" w:rsidRPr="00882269" w:rsidRDefault="003540C9" w:rsidP="003540C9">
      <w:pPr>
        <w:spacing w:line="260" w:lineRule="atLeast"/>
        <w:contextualSpacing/>
        <w:jc w:val="both"/>
        <w:rPr>
          <w:rFonts w:ascii="Tahoma" w:hAnsi="Tahoma" w:cs="Tahoma"/>
          <w:color w:val="000000"/>
          <w:lang w:val="es-ES_tradnl"/>
        </w:rPr>
      </w:pPr>
    </w:p>
    <w:p w14:paraId="6539E6BF" w14:textId="77777777" w:rsidR="003540C9" w:rsidRPr="00882269" w:rsidRDefault="003540C9" w:rsidP="003540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95626EB" w14:textId="77777777" w:rsidR="003540C9" w:rsidRPr="0058097C" w:rsidRDefault="003540C9" w:rsidP="00F07BD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1FF709" w14:textId="77777777" w:rsidR="003540C9" w:rsidRPr="004F01D5" w:rsidRDefault="003540C9" w:rsidP="00F07BD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A55033D" w14:textId="77777777" w:rsidR="003540C9" w:rsidRPr="0038211F"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A6A1574" w14:textId="77777777" w:rsidR="003540C9" w:rsidRPr="0038211F"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2C5B1E6" w14:textId="77777777" w:rsidR="003540C9" w:rsidRPr="0038211F"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15468539" w14:textId="77777777" w:rsidR="003540C9" w:rsidRPr="0038211F"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D7185D1" w14:textId="77777777" w:rsidR="003540C9" w:rsidRPr="0038211F"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7277FEA" w14:textId="77777777" w:rsidR="003540C9" w:rsidRPr="0038211F" w:rsidRDefault="003540C9" w:rsidP="00F07BD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162F771" w14:textId="77777777" w:rsidR="003540C9" w:rsidRPr="0038211F" w:rsidRDefault="003540C9" w:rsidP="00F07BD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CBB962C" w14:textId="77777777" w:rsidR="003540C9" w:rsidRPr="00882269" w:rsidRDefault="003540C9" w:rsidP="003540C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7CF3F2" w14:textId="77777777" w:rsidR="003540C9" w:rsidRDefault="003540C9" w:rsidP="003540C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BA75C36" w14:textId="77777777" w:rsidR="003540C9" w:rsidRPr="00882269" w:rsidRDefault="003540C9" w:rsidP="003540C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E896087"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748FDE0" w14:textId="77777777" w:rsidR="003540C9" w:rsidRPr="00882269"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6404442" w14:textId="77777777" w:rsidR="003540C9" w:rsidRPr="00882269"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6A874F32" w14:textId="77777777" w:rsidR="003540C9" w:rsidRPr="00882269"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F62C58" w14:textId="77777777" w:rsidR="003540C9" w:rsidRPr="00882269"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101D7B" w14:textId="77777777" w:rsidR="003540C9" w:rsidRPr="00882269" w:rsidRDefault="003540C9" w:rsidP="00F07BD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47FF01"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C0EA500"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8DCD076"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A360215" w14:textId="77777777" w:rsidR="003540C9" w:rsidRPr="00882269" w:rsidRDefault="003540C9" w:rsidP="00F07BD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4FA907B" w14:textId="77777777" w:rsidR="003540C9" w:rsidRPr="00882269" w:rsidRDefault="003540C9" w:rsidP="00F07BD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B85A902"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1B181E6"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1D13C08"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2F8D2D3" w14:textId="77777777" w:rsidR="003540C9" w:rsidRPr="00882269" w:rsidRDefault="003540C9" w:rsidP="00F07BD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EBCD346" w14:textId="77777777" w:rsidR="003540C9" w:rsidRPr="00882269" w:rsidRDefault="003540C9" w:rsidP="003540C9">
      <w:pPr>
        <w:spacing w:line="260" w:lineRule="atLeast"/>
        <w:contextualSpacing/>
        <w:jc w:val="both"/>
        <w:rPr>
          <w:rFonts w:ascii="Tahoma" w:hAnsi="Tahoma" w:cs="Tahoma"/>
          <w:lang w:val="es-ES_tradnl"/>
        </w:rPr>
      </w:pPr>
    </w:p>
    <w:p w14:paraId="2D02107A" w14:textId="77777777" w:rsidR="003540C9" w:rsidRPr="00882269" w:rsidRDefault="003540C9" w:rsidP="003540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3EEF76" w14:textId="77777777" w:rsidR="003540C9" w:rsidRPr="00882269" w:rsidRDefault="003540C9" w:rsidP="00F07BD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0756538" w14:textId="77777777" w:rsidR="003540C9" w:rsidRPr="00882269" w:rsidRDefault="003540C9" w:rsidP="00F07BD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B91001" w14:textId="77777777" w:rsidR="003540C9" w:rsidRPr="00882269" w:rsidRDefault="003540C9" w:rsidP="00F07BD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0A7B71A" w14:textId="77777777" w:rsidR="003540C9" w:rsidRPr="00882269" w:rsidRDefault="003540C9" w:rsidP="00F07BD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D2837E4"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AF4D855" w14:textId="77777777" w:rsidR="003540C9" w:rsidRPr="00882269" w:rsidRDefault="003540C9" w:rsidP="003540C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E1BF8B1" w14:textId="77777777" w:rsidR="003540C9" w:rsidRPr="00882269" w:rsidRDefault="003540C9" w:rsidP="003540C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DCF4459" wp14:editId="037DE2C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57247C"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1</w:t>
                            </w:r>
                          </w:p>
                          <w:p w14:paraId="641F48F7" w14:textId="77777777" w:rsidR="003540C9" w:rsidRPr="00845632" w:rsidRDefault="003540C9" w:rsidP="003540C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CF445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57247C"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1</w:t>
                      </w:r>
                    </w:p>
                    <w:p w14:paraId="641F48F7" w14:textId="77777777" w:rsidR="003540C9" w:rsidRPr="00845632" w:rsidRDefault="003540C9" w:rsidP="003540C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F70A01E" wp14:editId="6EBB537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3F141C"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2</w:t>
                            </w:r>
                          </w:p>
                          <w:p w14:paraId="51F341A0" w14:textId="77777777" w:rsidR="003540C9" w:rsidRPr="00845632" w:rsidRDefault="003540C9" w:rsidP="003540C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70A01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F3F141C"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2</w:t>
                      </w:r>
                    </w:p>
                    <w:p w14:paraId="51F341A0" w14:textId="77777777" w:rsidR="003540C9" w:rsidRPr="00845632" w:rsidRDefault="003540C9" w:rsidP="003540C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37F1C9C" wp14:editId="5E794EA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E6B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2206089" w14:textId="77777777" w:rsidR="003540C9" w:rsidRPr="00882269" w:rsidRDefault="003540C9" w:rsidP="003540C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ECC6A63" wp14:editId="331A378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D46A2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FCFF3C2" wp14:editId="37C70D2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5E2B38"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3</w:t>
                            </w:r>
                          </w:p>
                          <w:p w14:paraId="23ACFCCE" w14:textId="77777777" w:rsidR="003540C9" w:rsidRPr="00845632" w:rsidRDefault="003540C9" w:rsidP="003540C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CFF3C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C5E2B38" w14:textId="77777777" w:rsidR="003540C9" w:rsidRPr="00845632" w:rsidRDefault="003540C9" w:rsidP="003540C9">
                      <w:pPr>
                        <w:jc w:val="center"/>
                        <w:rPr>
                          <w:rFonts w:ascii="Tahoma" w:hAnsi="Tahoma" w:cs="Tahoma"/>
                          <w:b/>
                          <w:color w:val="FFFFFF"/>
                        </w:rPr>
                      </w:pPr>
                      <w:r w:rsidRPr="00845632">
                        <w:rPr>
                          <w:rFonts w:ascii="Tahoma" w:hAnsi="Tahoma" w:cs="Tahoma"/>
                          <w:b/>
                          <w:color w:val="FFFFFF"/>
                        </w:rPr>
                        <w:t>FASE 3</w:t>
                      </w:r>
                    </w:p>
                    <w:p w14:paraId="23ACFCCE" w14:textId="77777777" w:rsidR="003540C9" w:rsidRPr="00845632" w:rsidRDefault="003540C9" w:rsidP="003540C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F24577E" w14:textId="77777777" w:rsidR="003540C9" w:rsidRPr="00882269" w:rsidRDefault="003540C9" w:rsidP="003540C9">
      <w:pPr>
        <w:spacing w:line="260" w:lineRule="atLeast"/>
        <w:jc w:val="both"/>
        <w:rPr>
          <w:rFonts w:ascii="Tahoma" w:hAnsi="Tahoma" w:cs="Tahoma"/>
        </w:rPr>
      </w:pPr>
    </w:p>
    <w:p w14:paraId="003D2996" w14:textId="77777777" w:rsidR="003540C9" w:rsidRPr="00882269" w:rsidRDefault="003540C9" w:rsidP="003540C9">
      <w:pPr>
        <w:spacing w:line="260" w:lineRule="atLeast"/>
        <w:jc w:val="both"/>
        <w:rPr>
          <w:rFonts w:ascii="Tahoma" w:hAnsi="Tahoma" w:cs="Tahoma"/>
        </w:rPr>
      </w:pPr>
    </w:p>
    <w:p w14:paraId="4571046F" w14:textId="77777777" w:rsidR="003540C9" w:rsidRPr="00882269" w:rsidRDefault="003540C9" w:rsidP="003540C9">
      <w:pPr>
        <w:spacing w:line="260" w:lineRule="atLeast"/>
        <w:jc w:val="both"/>
        <w:rPr>
          <w:rFonts w:ascii="Tahoma" w:hAnsi="Tahoma" w:cs="Tahoma"/>
        </w:rPr>
      </w:pPr>
    </w:p>
    <w:p w14:paraId="1BC3DEDC" w14:textId="77777777" w:rsidR="003540C9" w:rsidRPr="00882269" w:rsidRDefault="003540C9" w:rsidP="003540C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4495931" w14:textId="77777777" w:rsidR="003540C9" w:rsidRPr="00882269" w:rsidRDefault="003540C9" w:rsidP="003540C9">
      <w:pPr>
        <w:spacing w:line="260" w:lineRule="atLeast"/>
        <w:jc w:val="both"/>
        <w:rPr>
          <w:rFonts w:ascii="Tahoma" w:hAnsi="Tahoma" w:cs="Tahoma"/>
        </w:rPr>
      </w:pPr>
    </w:p>
    <w:p w14:paraId="4CEF7A47" w14:textId="77777777" w:rsidR="003540C9" w:rsidRPr="00882269" w:rsidRDefault="003540C9" w:rsidP="003540C9">
      <w:pPr>
        <w:spacing w:line="260" w:lineRule="atLeast"/>
        <w:jc w:val="both"/>
        <w:rPr>
          <w:rFonts w:ascii="Tahoma" w:hAnsi="Tahoma" w:cs="Tahoma"/>
          <w:b/>
        </w:rPr>
      </w:pPr>
      <w:r w:rsidRPr="00882269">
        <w:rPr>
          <w:rFonts w:ascii="Tahoma" w:hAnsi="Tahoma" w:cs="Tahoma"/>
          <w:b/>
        </w:rPr>
        <w:t xml:space="preserve">FASE 1 - ACTIVIDADES PRELIMINARES: </w:t>
      </w:r>
    </w:p>
    <w:p w14:paraId="1A32C897" w14:textId="77777777" w:rsidR="003540C9" w:rsidRPr="00882269" w:rsidRDefault="003540C9" w:rsidP="003540C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94617AF" w14:textId="77777777" w:rsidR="003540C9" w:rsidRPr="00882269" w:rsidRDefault="003540C9" w:rsidP="003540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1074B5A" w14:textId="77777777" w:rsidR="003540C9" w:rsidRPr="00882269" w:rsidRDefault="003540C9" w:rsidP="003540C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FE266B5" w14:textId="77777777" w:rsidR="003540C9" w:rsidRPr="00882269" w:rsidRDefault="003540C9" w:rsidP="003540C9">
      <w:pPr>
        <w:spacing w:line="260" w:lineRule="atLeast"/>
        <w:jc w:val="both"/>
        <w:rPr>
          <w:rFonts w:ascii="Tahoma" w:hAnsi="Tahoma" w:cs="Tahoma"/>
        </w:rPr>
      </w:pPr>
    </w:p>
    <w:p w14:paraId="7B8AEB45" w14:textId="77777777" w:rsidR="003540C9" w:rsidRPr="0058097C" w:rsidRDefault="003540C9" w:rsidP="003540C9">
      <w:pPr>
        <w:spacing w:line="260" w:lineRule="atLeast"/>
        <w:jc w:val="both"/>
        <w:rPr>
          <w:rFonts w:ascii="Tahoma" w:hAnsi="Tahoma" w:cs="Tahoma"/>
          <w:b/>
        </w:rPr>
      </w:pPr>
      <w:r w:rsidRPr="0058097C">
        <w:rPr>
          <w:rFonts w:ascii="Tahoma" w:hAnsi="Tahoma" w:cs="Tahoma"/>
          <w:b/>
        </w:rPr>
        <w:t>Resultados principales de la FASE 1:</w:t>
      </w:r>
    </w:p>
    <w:p w14:paraId="1B70A048" w14:textId="77777777" w:rsidR="003540C9" w:rsidRPr="0058097C" w:rsidRDefault="003540C9" w:rsidP="00F07BDB">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4AC19CBC" w14:textId="77777777" w:rsidR="003540C9" w:rsidRPr="0058097C" w:rsidRDefault="003540C9" w:rsidP="00F07BD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0A6A314" w14:textId="77777777" w:rsidR="003540C9" w:rsidRPr="00882269" w:rsidRDefault="003540C9" w:rsidP="00F07BD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3CAF462" w14:textId="77777777" w:rsidR="003540C9" w:rsidRPr="00757EF6" w:rsidRDefault="003540C9" w:rsidP="00F07BD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C0E1D54" w14:textId="77777777" w:rsidR="003540C9" w:rsidRPr="00882269" w:rsidRDefault="003540C9" w:rsidP="00F07BD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4882107" w14:textId="77777777" w:rsidR="003540C9" w:rsidRPr="00882269" w:rsidRDefault="003540C9" w:rsidP="003540C9">
      <w:pPr>
        <w:spacing w:line="260" w:lineRule="atLeast"/>
        <w:ind w:left="284"/>
        <w:contextualSpacing/>
        <w:jc w:val="both"/>
        <w:rPr>
          <w:rFonts w:ascii="Tahoma" w:hAnsi="Tahoma" w:cs="Tahoma"/>
        </w:rPr>
      </w:pPr>
    </w:p>
    <w:p w14:paraId="2567F55E" w14:textId="77777777" w:rsidR="003540C9" w:rsidRPr="00882269" w:rsidRDefault="003540C9" w:rsidP="003540C9">
      <w:pPr>
        <w:spacing w:line="260" w:lineRule="atLeast"/>
        <w:jc w:val="both"/>
        <w:rPr>
          <w:rFonts w:ascii="Tahoma" w:hAnsi="Tahoma" w:cs="Tahoma"/>
          <w:b/>
        </w:rPr>
      </w:pPr>
      <w:r w:rsidRPr="00882269">
        <w:rPr>
          <w:rFonts w:ascii="Tahoma" w:hAnsi="Tahoma" w:cs="Tahoma"/>
          <w:b/>
        </w:rPr>
        <w:t>FASE 2 - EJECUCIÓN FÍSICA DEL PROYECTO:</w:t>
      </w:r>
    </w:p>
    <w:p w14:paraId="203CD950" w14:textId="77777777" w:rsidR="003540C9" w:rsidRPr="00882269" w:rsidRDefault="003540C9" w:rsidP="003540C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699473" w14:textId="77777777" w:rsidR="003540C9" w:rsidRPr="00882269" w:rsidRDefault="003540C9" w:rsidP="003540C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270D712" w14:textId="77777777" w:rsidR="003540C9" w:rsidRPr="00882269" w:rsidRDefault="003540C9" w:rsidP="003540C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F79877" w14:textId="77777777" w:rsidR="003540C9" w:rsidRPr="00882269" w:rsidRDefault="003540C9" w:rsidP="003540C9">
      <w:pPr>
        <w:spacing w:line="260" w:lineRule="atLeast"/>
        <w:jc w:val="both"/>
        <w:rPr>
          <w:rFonts w:ascii="Tahoma" w:hAnsi="Tahoma" w:cs="Tahoma"/>
        </w:rPr>
      </w:pPr>
    </w:p>
    <w:p w14:paraId="1EA0FFA6" w14:textId="77777777" w:rsidR="003540C9" w:rsidRPr="00882269" w:rsidRDefault="003540C9" w:rsidP="003540C9">
      <w:pPr>
        <w:spacing w:line="260" w:lineRule="atLeast"/>
        <w:jc w:val="both"/>
        <w:rPr>
          <w:rFonts w:ascii="Tahoma" w:hAnsi="Tahoma" w:cs="Tahoma"/>
          <w:b/>
        </w:rPr>
      </w:pPr>
      <w:r w:rsidRPr="00882269">
        <w:rPr>
          <w:rFonts w:ascii="Tahoma" w:hAnsi="Tahoma" w:cs="Tahoma"/>
          <w:b/>
        </w:rPr>
        <w:t>Resultados principales de la FASE 2:</w:t>
      </w:r>
    </w:p>
    <w:p w14:paraId="217C44DE"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76AD004"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7BAFB5A"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B4973A0"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BE5A95A"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49EAEA6"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69EDEB0"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7D1CB3E" w14:textId="77777777" w:rsidR="003540C9" w:rsidRPr="00DF74B4" w:rsidRDefault="003540C9" w:rsidP="00F07BD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66F0A66" w14:textId="77777777" w:rsidR="003540C9" w:rsidRPr="00882269" w:rsidRDefault="003540C9" w:rsidP="003540C9">
      <w:pPr>
        <w:spacing w:line="260" w:lineRule="atLeast"/>
        <w:jc w:val="both"/>
        <w:rPr>
          <w:rFonts w:ascii="Tahoma" w:hAnsi="Tahoma" w:cs="Tahoma"/>
        </w:rPr>
      </w:pPr>
    </w:p>
    <w:p w14:paraId="1CEED515" w14:textId="77777777" w:rsidR="003540C9" w:rsidRPr="00882269" w:rsidRDefault="003540C9" w:rsidP="003540C9">
      <w:pPr>
        <w:spacing w:line="260" w:lineRule="atLeast"/>
        <w:jc w:val="both"/>
        <w:rPr>
          <w:rFonts w:ascii="Tahoma" w:hAnsi="Tahoma" w:cs="Tahoma"/>
        </w:rPr>
      </w:pPr>
      <w:r w:rsidRPr="00882269">
        <w:rPr>
          <w:rFonts w:ascii="Tahoma" w:hAnsi="Tahoma" w:cs="Tahoma"/>
          <w:b/>
        </w:rPr>
        <w:t>FASE 3 - CIERRE ADMINISTRATIVO DEL PROYECTO:</w:t>
      </w:r>
    </w:p>
    <w:p w14:paraId="11713B02" w14:textId="77777777" w:rsidR="003540C9" w:rsidRPr="00882269" w:rsidRDefault="003540C9" w:rsidP="003540C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FF16DEE" w14:textId="77777777" w:rsidR="003540C9" w:rsidRPr="00882269" w:rsidRDefault="003540C9" w:rsidP="003540C9">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1311C3" w14:textId="77777777" w:rsidR="003540C9" w:rsidRPr="00882269" w:rsidRDefault="003540C9" w:rsidP="003540C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9D388F" w14:textId="77777777" w:rsidR="003540C9" w:rsidRPr="00882269" w:rsidRDefault="003540C9" w:rsidP="003540C9">
      <w:pPr>
        <w:spacing w:line="260" w:lineRule="atLeast"/>
        <w:jc w:val="both"/>
        <w:rPr>
          <w:rFonts w:ascii="Tahoma" w:hAnsi="Tahoma" w:cs="Tahoma"/>
          <w:b/>
        </w:rPr>
      </w:pPr>
      <w:r w:rsidRPr="00882269">
        <w:rPr>
          <w:rFonts w:ascii="Tahoma" w:hAnsi="Tahoma" w:cs="Tahoma"/>
          <w:b/>
        </w:rPr>
        <w:t xml:space="preserve">Resultados principales de la FASE 3: </w:t>
      </w:r>
    </w:p>
    <w:p w14:paraId="148FB42C"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7FFB6F3"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81A869B"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AACB98"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F512D2F"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83F28EF" w14:textId="77777777" w:rsidR="003540C9" w:rsidRPr="00882269" w:rsidRDefault="003540C9" w:rsidP="00F07BD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A122FE3" w14:textId="77777777" w:rsidR="003540C9" w:rsidRPr="00882269" w:rsidRDefault="003540C9" w:rsidP="003540C9">
      <w:pPr>
        <w:spacing w:line="260" w:lineRule="atLeast"/>
        <w:ind w:left="284"/>
        <w:contextualSpacing/>
        <w:jc w:val="both"/>
        <w:rPr>
          <w:rFonts w:ascii="Tahoma" w:hAnsi="Tahoma" w:cs="Tahoma"/>
        </w:rPr>
      </w:pPr>
    </w:p>
    <w:p w14:paraId="56C41A37" w14:textId="77777777" w:rsidR="003540C9" w:rsidRPr="00882269" w:rsidRDefault="003540C9" w:rsidP="003540C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2E8865"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033716B" w14:textId="77777777" w:rsidR="003540C9" w:rsidRPr="00882269" w:rsidRDefault="003540C9" w:rsidP="003540C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Pr>
          <w:rFonts w:ascii="Verdana" w:hAnsi="Verdana" w:cs="Tahoma"/>
          <w:b/>
          <w:bCs/>
          <w:color w:val="FF0000"/>
        </w:rPr>
        <w:t>CIENTO 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092F0D6"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02E08DA" w14:textId="77777777" w:rsidR="003540C9" w:rsidRPr="0058097C" w:rsidRDefault="003540C9" w:rsidP="003540C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1165522" w14:textId="77777777" w:rsidR="003540C9" w:rsidRPr="00882269" w:rsidRDefault="003540C9" w:rsidP="003540C9">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0CCCD32" w14:textId="77777777" w:rsidR="003540C9" w:rsidRDefault="003540C9" w:rsidP="003540C9">
      <w:pPr>
        <w:spacing w:line="260" w:lineRule="atLeast"/>
        <w:jc w:val="both"/>
        <w:rPr>
          <w:rFonts w:ascii="Tahoma" w:hAnsi="Tahoma" w:cs="Tahoma"/>
          <w:szCs w:val="16"/>
        </w:rPr>
      </w:pPr>
    </w:p>
    <w:p w14:paraId="2BE8DAD2" w14:textId="77777777" w:rsidR="003540C9" w:rsidRDefault="003540C9" w:rsidP="003540C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40C9" w:rsidRPr="00882269" w14:paraId="3BB1A5A5" w14:textId="77777777" w:rsidTr="00FE6CDC">
        <w:trPr>
          <w:trHeight w:val="961"/>
          <w:jc w:val="center"/>
        </w:trPr>
        <w:tc>
          <w:tcPr>
            <w:tcW w:w="287" w:type="pct"/>
            <w:shd w:val="clear" w:color="auto" w:fill="D9E2F3" w:themeFill="accent5" w:themeFillTint="33"/>
            <w:vAlign w:val="center"/>
          </w:tcPr>
          <w:p w14:paraId="1F1F7419" w14:textId="77777777" w:rsidR="003540C9" w:rsidRPr="00882269" w:rsidRDefault="003540C9" w:rsidP="00FE6CDC">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4B59357" w14:textId="77777777" w:rsidR="003540C9" w:rsidRPr="00882269" w:rsidRDefault="003540C9" w:rsidP="00FE6C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4E2232F" w14:textId="77777777" w:rsidR="003540C9" w:rsidRPr="00882269" w:rsidRDefault="003540C9"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26C8CDA" w14:textId="77777777" w:rsidR="003540C9" w:rsidRPr="00882269" w:rsidRDefault="003540C9"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646BAC" w14:textId="77777777" w:rsidR="003540C9" w:rsidRPr="00882269" w:rsidRDefault="003540C9" w:rsidP="00FE6CDC">
            <w:pPr>
              <w:spacing w:line="320" w:lineRule="exact"/>
              <w:jc w:val="center"/>
              <w:rPr>
                <w:rFonts w:ascii="Tahoma" w:hAnsi="Tahoma" w:cs="Tahoma"/>
                <w:b/>
                <w:sz w:val="18"/>
                <w:szCs w:val="18"/>
              </w:rPr>
            </w:pPr>
          </w:p>
          <w:p w14:paraId="7C839593" w14:textId="77777777" w:rsidR="003540C9" w:rsidRPr="00882269" w:rsidRDefault="003540C9" w:rsidP="00FE6C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F0E1E6A" w14:textId="77777777" w:rsidR="003540C9" w:rsidRPr="00882269" w:rsidRDefault="003540C9" w:rsidP="00FE6CDC">
            <w:pPr>
              <w:spacing w:line="320" w:lineRule="exact"/>
              <w:jc w:val="center"/>
              <w:rPr>
                <w:rFonts w:ascii="Tahoma" w:hAnsi="Tahoma" w:cs="Tahoma"/>
                <w:b/>
                <w:sz w:val="18"/>
                <w:szCs w:val="18"/>
              </w:rPr>
            </w:pPr>
          </w:p>
        </w:tc>
      </w:tr>
      <w:tr w:rsidR="003540C9" w:rsidRPr="00882269" w14:paraId="771A1D48" w14:textId="77777777" w:rsidTr="00FE6CDC">
        <w:trPr>
          <w:trHeight w:hRule="exact" w:val="859"/>
          <w:jc w:val="center"/>
        </w:trPr>
        <w:tc>
          <w:tcPr>
            <w:tcW w:w="287" w:type="pct"/>
            <w:vMerge w:val="restart"/>
            <w:shd w:val="clear" w:color="auto" w:fill="auto"/>
            <w:noWrap/>
            <w:vAlign w:val="center"/>
          </w:tcPr>
          <w:p w14:paraId="292C7C51" w14:textId="77777777" w:rsidR="003540C9" w:rsidRPr="00882269" w:rsidRDefault="003540C9" w:rsidP="00FE6CD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A9ECF2" w14:textId="77777777" w:rsidR="003540C9" w:rsidRPr="00882269" w:rsidRDefault="003540C9" w:rsidP="00FE6CDC">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F3B842" w14:textId="77777777" w:rsidR="003540C9" w:rsidRPr="00882269" w:rsidRDefault="003540C9" w:rsidP="00FE6CD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7F0AC98" w14:textId="77777777" w:rsidR="003540C9" w:rsidRPr="00882269" w:rsidRDefault="003540C9" w:rsidP="00FE6CD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6A515DEC" wp14:editId="4E8D1A2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E6C9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6300CFA" wp14:editId="4C6E940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52E03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3540C9" w:rsidRPr="00882269" w14:paraId="3990F8D0" w14:textId="77777777" w:rsidTr="00FE6CDC">
        <w:trPr>
          <w:trHeight w:hRule="exact" w:val="859"/>
          <w:jc w:val="center"/>
        </w:trPr>
        <w:tc>
          <w:tcPr>
            <w:tcW w:w="287" w:type="pct"/>
            <w:vMerge/>
            <w:shd w:val="clear" w:color="auto" w:fill="auto"/>
            <w:noWrap/>
            <w:vAlign w:val="center"/>
          </w:tcPr>
          <w:p w14:paraId="3FE239BC" w14:textId="77777777" w:rsidR="003540C9" w:rsidRPr="00882269" w:rsidRDefault="003540C9" w:rsidP="00FE6CDC">
            <w:pPr>
              <w:spacing w:line="300" w:lineRule="auto"/>
              <w:jc w:val="both"/>
              <w:rPr>
                <w:rFonts w:ascii="Tahoma" w:hAnsi="Tahoma" w:cs="Tahoma"/>
              </w:rPr>
            </w:pPr>
          </w:p>
        </w:tc>
        <w:tc>
          <w:tcPr>
            <w:tcW w:w="1232" w:type="pct"/>
            <w:vMerge/>
            <w:shd w:val="clear" w:color="auto" w:fill="auto"/>
            <w:noWrap/>
            <w:vAlign w:val="center"/>
          </w:tcPr>
          <w:p w14:paraId="64CDAE65" w14:textId="77777777" w:rsidR="003540C9" w:rsidRPr="00882269" w:rsidRDefault="003540C9" w:rsidP="00FE6CDC">
            <w:pPr>
              <w:rPr>
                <w:rFonts w:ascii="Tahoma" w:hAnsi="Tahoma" w:cs="Tahoma"/>
                <w:b/>
                <w:sz w:val="18"/>
                <w:szCs w:val="18"/>
              </w:rPr>
            </w:pPr>
          </w:p>
        </w:tc>
        <w:tc>
          <w:tcPr>
            <w:tcW w:w="798" w:type="pct"/>
            <w:vAlign w:val="center"/>
          </w:tcPr>
          <w:p w14:paraId="41A8555F" w14:textId="77777777" w:rsidR="003540C9" w:rsidRPr="00882269" w:rsidRDefault="003540C9" w:rsidP="00FE6CDC">
            <w:pPr>
              <w:spacing w:line="200" w:lineRule="exact"/>
              <w:jc w:val="center"/>
              <w:rPr>
                <w:rFonts w:ascii="Tahoma" w:hAnsi="Tahoma" w:cs="Tahoma"/>
                <w:color w:val="FF0000"/>
              </w:rPr>
            </w:pPr>
            <w:r>
              <w:rPr>
                <w:rFonts w:ascii="Tahoma" w:hAnsi="Tahoma" w:cs="Tahoma"/>
                <w:color w:val="FF0000"/>
              </w:rPr>
              <w:t>20</w:t>
            </w:r>
          </w:p>
        </w:tc>
        <w:tc>
          <w:tcPr>
            <w:tcW w:w="2683" w:type="pct"/>
          </w:tcPr>
          <w:p w14:paraId="71E000F0" w14:textId="77777777" w:rsidR="003540C9" w:rsidRPr="00882269" w:rsidRDefault="003540C9" w:rsidP="00FE6CD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4930EB9D" wp14:editId="74CBCC89">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D8495"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540C9" w:rsidRPr="00882269" w14:paraId="150F128C" w14:textId="77777777" w:rsidTr="00FE6CDC">
        <w:trPr>
          <w:trHeight w:hRule="exact" w:val="859"/>
          <w:jc w:val="center"/>
        </w:trPr>
        <w:tc>
          <w:tcPr>
            <w:tcW w:w="287" w:type="pct"/>
            <w:vMerge w:val="restart"/>
            <w:shd w:val="clear" w:color="auto" w:fill="auto"/>
            <w:noWrap/>
            <w:vAlign w:val="center"/>
          </w:tcPr>
          <w:p w14:paraId="09A626B2" w14:textId="77777777" w:rsidR="003540C9" w:rsidRPr="00882269" w:rsidRDefault="003540C9" w:rsidP="00FE6CDC">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6273A0E" w14:textId="77777777" w:rsidR="003540C9" w:rsidRPr="00882269" w:rsidRDefault="003540C9" w:rsidP="00FE6CDC">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9EAF82F" w14:textId="77777777" w:rsidR="003540C9" w:rsidRPr="00882269" w:rsidRDefault="003540C9" w:rsidP="00FE6CDC">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76401FC0" w14:textId="77777777" w:rsidR="003540C9" w:rsidRPr="00882269" w:rsidRDefault="003540C9" w:rsidP="00FE6CD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49729031" wp14:editId="4B127B5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1374B6"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F12CD1E" wp14:editId="2F53ABD3">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FD77A3" w14:textId="77777777" w:rsidR="003540C9" w:rsidRDefault="003540C9" w:rsidP="003540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2CD1E"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0FD77A3" w14:textId="77777777" w:rsidR="003540C9" w:rsidRDefault="003540C9" w:rsidP="003540C9"/>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37F392C6" wp14:editId="1652769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4CA2B6"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3540C9" w:rsidRPr="00882269" w14:paraId="07018E13" w14:textId="77777777" w:rsidTr="00FE6CDC">
        <w:trPr>
          <w:trHeight w:val="1122"/>
          <w:jc w:val="center"/>
        </w:trPr>
        <w:tc>
          <w:tcPr>
            <w:tcW w:w="287" w:type="pct"/>
            <w:vMerge/>
            <w:shd w:val="clear" w:color="auto" w:fill="auto"/>
            <w:noWrap/>
            <w:vAlign w:val="center"/>
          </w:tcPr>
          <w:p w14:paraId="7E4739D5" w14:textId="77777777" w:rsidR="003540C9" w:rsidRPr="00882269" w:rsidRDefault="003540C9" w:rsidP="00FE6CDC">
            <w:pPr>
              <w:spacing w:line="300" w:lineRule="auto"/>
              <w:jc w:val="both"/>
              <w:rPr>
                <w:rFonts w:ascii="Tahoma" w:hAnsi="Tahoma" w:cs="Tahoma"/>
              </w:rPr>
            </w:pPr>
          </w:p>
        </w:tc>
        <w:tc>
          <w:tcPr>
            <w:tcW w:w="1232" w:type="pct"/>
            <w:shd w:val="clear" w:color="auto" w:fill="auto"/>
            <w:noWrap/>
            <w:vAlign w:val="center"/>
          </w:tcPr>
          <w:p w14:paraId="0D828A55" w14:textId="77777777" w:rsidR="003540C9" w:rsidRPr="00FC2A49" w:rsidRDefault="003540C9" w:rsidP="00FE6CDC">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4018C5C" w14:textId="77777777" w:rsidR="003540C9" w:rsidRPr="00882269" w:rsidRDefault="003540C9" w:rsidP="00FE6CDC">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A728914" w14:textId="77777777" w:rsidR="003540C9" w:rsidRPr="00882269" w:rsidRDefault="003540C9"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749C75B0" wp14:editId="315BE44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F4BFAF"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D51AE65" wp14:editId="319C256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3E793"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540C9" w:rsidRPr="00882269" w14:paraId="55D53A05" w14:textId="77777777" w:rsidTr="00FE6CDC">
        <w:trPr>
          <w:trHeight w:hRule="exact" w:val="761"/>
          <w:jc w:val="center"/>
        </w:trPr>
        <w:tc>
          <w:tcPr>
            <w:tcW w:w="287" w:type="pct"/>
            <w:vMerge/>
            <w:shd w:val="clear" w:color="auto" w:fill="auto"/>
            <w:noWrap/>
            <w:vAlign w:val="center"/>
          </w:tcPr>
          <w:p w14:paraId="61B41F28" w14:textId="77777777" w:rsidR="003540C9" w:rsidRPr="00882269" w:rsidRDefault="003540C9" w:rsidP="00FE6CDC">
            <w:pPr>
              <w:spacing w:line="300" w:lineRule="auto"/>
              <w:jc w:val="both"/>
              <w:rPr>
                <w:rFonts w:ascii="Tahoma" w:hAnsi="Tahoma" w:cs="Tahoma"/>
              </w:rPr>
            </w:pPr>
          </w:p>
        </w:tc>
        <w:tc>
          <w:tcPr>
            <w:tcW w:w="1232" w:type="pct"/>
            <w:shd w:val="clear" w:color="auto" w:fill="auto"/>
            <w:noWrap/>
            <w:vAlign w:val="center"/>
          </w:tcPr>
          <w:p w14:paraId="561C1A78" w14:textId="77777777" w:rsidR="003540C9" w:rsidRPr="00882269" w:rsidRDefault="003540C9" w:rsidP="00FE6CDC">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F305EBD" w14:textId="77777777" w:rsidR="003540C9" w:rsidRPr="00882269" w:rsidRDefault="003540C9" w:rsidP="00FE6CD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DAF36C6" w14:textId="77777777" w:rsidR="003540C9" w:rsidRPr="00882269" w:rsidRDefault="003540C9"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4E5453B6" wp14:editId="141C3EC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74076"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AA1A4C6" wp14:editId="463B0E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F5D0C9" w14:textId="77777777" w:rsidR="003540C9" w:rsidRDefault="003540C9" w:rsidP="003540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1A4C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FF5D0C9" w14:textId="77777777" w:rsidR="003540C9" w:rsidRDefault="003540C9" w:rsidP="003540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540C9" w:rsidRPr="00882269" w14:paraId="1DB824D7" w14:textId="77777777" w:rsidTr="00FE6CDC">
        <w:trPr>
          <w:trHeight w:val="760"/>
          <w:jc w:val="center"/>
        </w:trPr>
        <w:tc>
          <w:tcPr>
            <w:tcW w:w="287" w:type="pct"/>
            <w:vMerge w:val="restart"/>
            <w:shd w:val="clear" w:color="auto" w:fill="auto"/>
            <w:noWrap/>
            <w:vAlign w:val="center"/>
          </w:tcPr>
          <w:p w14:paraId="701FC7D3" w14:textId="77777777" w:rsidR="003540C9" w:rsidRPr="00882269" w:rsidRDefault="003540C9" w:rsidP="00FE6CDC">
            <w:pPr>
              <w:spacing w:line="300" w:lineRule="auto"/>
              <w:jc w:val="both"/>
              <w:rPr>
                <w:rFonts w:ascii="Tahoma" w:hAnsi="Tahoma" w:cs="Tahoma"/>
              </w:rPr>
            </w:pPr>
            <w:r w:rsidRPr="00882269">
              <w:rPr>
                <w:rFonts w:ascii="Tahoma" w:hAnsi="Tahoma" w:cs="Tahoma"/>
              </w:rPr>
              <w:t>3</w:t>
            </w:r>
          </w:p>
          <w:p w14:paraId="0E41ED14" w14:textId="77777777" w:rsidR="003540C9" w:rsidRPr="00882269" w:rsidRDefault="003540C9" w:rsidP="00FE6CDC">
            <w:pPr>
              <w:spacing w:line="300" w:lineRule="auto"/>
              <w:jc w:val="both"/>
              <w:rPr>
                <w:rFonts w:ascii="Tahoma" w:hAnsi="Tahoma" w:cs="Tahoma"/>
              </w:rPr>
            </w:pPr>
          </w:p>
        </w:tc>
        <w:tc>
          <w:tcPr>
            <w:tcW w:w="1232" w:type="pct"/>
            <w:shd w:val="clear" w:color="auto" w:fill="auto"/>
            <w:noWrap/>
            <w:vAlign w:val="center"/>
          </w:tcPr>
          <w:p w14:paraId="1230E2D3" w14:textId="77777777" w:rsidR="003540C9" w:rsidRPr="00882269" w:rsidRDefault="003540C9" w:rsidP="00FE6CDC">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87A61DC" w14:textId="77777777" w:rsidR="003540C9" w:rsidRPr="00882269" w:rsidRDefault="003540C9" w:rsidP="00FE6C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A093162" w14:textId="77777777" w:rsidR="003540C9" w:rsidRPr="00882269" w:rsidRDefault="003540C9" w:rsidP="00FE6CD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629AE048" wp14:editId="6A9B1C7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D4C78"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540C9" w:rsidRPr="00882269" w14:paraId="79DBF3A0" w14:textId="77777777" w:rsidTr="00FE6CDC">
        <w:trPr>
          <w:trHeight w:hRule="exact" w:val="708"/>
          <w:jc w:val="center"/>
        </w:trPr>
        <w:tc>
          <w:tcPr>
            <w:tcW w:w="287" w:type="pct"/>
            <w:vMerge/>
            <w:shd w:val="clear" w:color="auto" w:fill="auto"/>
            <w:noWrap/>
            <w:vAlign w:val="center"/>
          </w:tcPr>
          <w:p w14:paraId="3C6A1456" w14:textId="77777777" w:rsidR="003540C9" w:rsidRPr="00882269" w:rsidRDefault="003540C9" w:rsidP="00FE6CDC">
            <w:pPr>
              <w:spacing w:line="300" w:lineRule="auto"/>
              <w:jc w:val="both"/>
              <w:rPr>
                <w:rFonts w:ascii="Tahoma" w:hAnsi="Tahoma" w:cs="Tahoma"/>
              </w:rPr>
            </w:pPr>
          </w:p>
        </w:tc>
        <w:tc>
          <w:tcPr>
            <w:tcW w:w="1232" w:type="pct"/>
            <w:shd w:val="clear" w:color="auto" w:fill="auto"/>
            <w:noWrap/>
            <w:vAlign w:val="center"/>
          </w:tcPr>
          <w:p w14:paraId="4C9B04FA" w14:textId="77777777" w:rsidR="003540C9" w:rsidRPr="00882269" w:rsidRDefault="003540C9" w:rsidP="00FE6CDC">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21ACD93" w14:textId="77777777" w:rsidR="003540C9" w:rsidRPr="00882269" w:rsidRDefault="003540C9" w:rsidP="00FE6CD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94D69AE" w14:textId="77777777" w:rsidR="003540C9" w:rsidRPr="00882269" w:rsidRDefault="003540C9" w:rsidP="00FE6CD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5BA11505" wp14:editId="4DB0355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923BC"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BFAF9E2" wp14:editId="6651448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0A9304" w14:textId="77777777" w:rsidR="003540C9" w:rsidRDefault="003540C9" w:rsidP="003540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F9E2"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D0A9304" w14:textId="77777777" w:rsidR="003540C9" w:rsidRDefault="003540C9" w:rsidP="003540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061E42E8" w14:textId="77777777" w:rsidR="003540C9" w:rsidRDefault="003540C9" w:rsidP="003540C9">
      <w:pPr>
        <w:spacing w:line="260" w:lineRule="atLeast"/>
        <w:jc w:val="both"/>
        <w:rPr>
          <w:rFonts w:ascii="Tahoma" w:hAnsi="Tahoma" w:cs="Tahoma"/>
          <w:szCs w:val="16"/>
        </w:rPr>
      </w:pPr>
    </w:p>
    <w:p w14:paraId="51F96279" w14:textId="77777777" w:rsidR="003540C9" w:rsidRPr="00882269" w:rsidRDefault="003540C9" w:rsidP="003540C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7438B87" w14:textId="77777777" w:rsidR="003540C9" w:rsidRPr="00882269" w:rsidRDefault="003540C9" w:rsidP="00F07BD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54CB680" w14:textId="77777777" w:rsidR="003540C9" w:rsidRPr="00882269" w:rsidRDefault="003540C9" w:rsidP="00F07BD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021B07" w14:textId="77777777" w:rsidR="003540C9" w:rsidRPr="00882269" w:rsidRDefault="003540C9" w:rsidP="00F07BD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D39CCE" w14:textId="77777777" w:rsidR="003540C9" w:rsidRPr="00882269" w:rsidRDefault="003540C9" w:rsidP="00F07BD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3336CB1" w14:textId="77777777" w:rsidR="003540C9" w:rsidRPr="00882269" w:rsidRDefault="003540C9" w:rsidP="00F07BD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DDA4D4" w14:textId="77777777" w:rsidR="003540C9" w:rsidRDefault="003540C9" w:rsidP="00F07BD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00953C0" w14:textId="77777777" w:rsidR="003540C9" w:rsidRPr="008C7740" w:rsidRDefault="003540C9" w:rsidP="00F07BDB">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0DEB49B" w14:textId="77777777" w:rsidR="003540C9" w:rsidRPr="0058097C" w:rsidRDefault="003540C9" w:rsidP="00F07BD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2AC37F91" w14:textId="77777777" w:rsidR="003540C9" w:rsidRPr="00581897" w:rsidRDefault="003540C9" w:rsidP="003540C9">
      <w:pPr>
        <w:spacing w:line="240" w:lineRule="atLeast"/>
        <w:ind w:left="66"/>
        <w:jc w:val="both"/>
        <w:rPr>
          <w:rFonts w:ascii="Tahoma" w:hAnsi="Tahoma" w:cs="Tahoma"/>
          <w:highlight w:val="yellow"/>
          <w:lang w:val="es-ES_tradnl"/>
        </w:rPr>
      </w:pPr>
    </w:p>
    <w:bookmarkEnd w:id="63"/>
    <w:p w14:paraId="2901AED3" w14:textId="77777777" w:rsidR="003540C9" w:rsidRPr="00882269" w:rsidRDefault="003540C9" w:rsidP="003540C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09CA3A1" w14:textId="77777777" w:rsidR="003540C9" w:rsidRPr="00882269" w:rsidRDefault="003540C9" w:rsidP="003540C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43E1C32" w14:textId="77777777" w:rsidR="003540C9" w:rsidRPr="00882269" w:rsidRDefault="003540C9" w:rsidP="003540C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DCC99A8" w14:textId="77777777" w:rsidR="003540C9" w:rsidRPr="00D44F87" w:rsidRDefault="003540C9" w:rsidP="003540C9">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5D2FA6A9"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8197924" w14:textId="77777777" w:rsidR="003540C9" w:rsidRPr="00882269" w:rsidRDefault="003540C9" w:rsidP="003540C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3.083.366,95</w:t>
      </w:r>
      <w:r w:rsidRPr="00F71767">
        <w:rPr>
          <w:rFonts w:ascii="Verdana" w:hAnsi="Verdana" w:cs="Tahoma"/>
          <w:b/>
          <w:color w:val="FF0000"/>
        </w:rPr>
        <w:t xml:space="preserve"> (</w:t>
      </w:r>
      <w:r>
        <w:rPr>
          <w:rFonts w:ascii="Verdana" w:hAnsi="Verdana" w:cs="Tahoma"/>
          <w:b/>
          <w:color w:val="FF0000"/>
        </w:rPr>
        <w:t>TRES MILLONES OCHENTA Y TRES MIL TRESCIENTOS SESENTA Y SEIS 95/100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54490217"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lastRenderedPageBreak/>
        <w:t>FORMA DE PAGO.</w:t>
      </w:r>
      <w:bookmarkEnd w:id="67"/>
    </w:p>
    <w:p w14:paraId="0FE2060C" w14:textId="77777777" w:rsidR="003540C9" w:rsidRPr="0058097C" w:rsidRDefault="003540C9" w:rsidP="003540C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540C9" w14:paraId="539E4D5F" w14:textId="77777777" w:rsidTr="00FE6CDC">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0EBE18" w14:textId="77777777" w:rsidR="003540C9" w:rsidRDefault="003540C9" w:rsidP="00FE6CDC">
            <w:pPr>
              <w:rPr>
                <w:rFonts w:ascii="Calibri" w:hAnsi="Calibri" w:cs="Calibri"/>
                <w:b/>
                <w:bCs/>
                <w:color w:val="000000"/>
                <w:sz w:val="16"/>
                <w:szCs w:val="16"/>
              </w:rPr>
            </w:pPr>
            <w:bookmarkStart w:id="68"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9F8059"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0BCA3F"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AACA8"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3540C9" w14:paraId="42DB9017"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0B1305" w14:textId="77777777" w:rsidR="003540C9" w:rsidRDefault="003540C9" w:rsidP="00FE6CDC">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2E59B07" w14:textId="77777777" w:rsidR="003540C9" w:rsidRDefault="003540C9"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795141" w14:textId="77777777" w:rsidR="003540C9" w:rsidRDefault="003540C9"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22F123D" w14:textId="77777777" w:rsidR="003540C9" w:rsidRDefault="003540C9" w:rsidP="00FE6CDC">
            <w:pPr>
              <w:rPr>
                <w:rFonts w:ascii="Calibri" w:hAnsi="Calibri" w:cs="Calibri"/>
                <w:b/>
                <w:bCs/>
                <w:color w:val="000000"/>
                <w:sz w:val="16"/>
                <w:szCs w:val="16"/>
              </w:rPr>
            </w:pPr>
          </w:p>
        </w:tc>
      </w:tr>
      <w:tr w:rsidR="003540C9" w14:paraId="29D0B122"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C33ABB4" w14:textId="77777777" w:rsidR="003540C9" w:rsidRDefault="003540C9" w:rsidP="00FE6CDC">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4F0110"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E8B993"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24126B" w14:textId="77777777" w:rsidR="003540C9" w:rsidRDefault="003540C9"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3E380CA" w14:textId="77777777" w:rsidR="003540C9" w:rsidRDefault="003540C9" w:rsidP="00FE6CDC">
            <w:pPr>
              <w:rPr>
                <w:rFonts w:ascii="Calibri" w:hAnsi="Calibri" w:cs="Calibri"/>
                <w:b/>
                <w:bCs/>
                <w:color w:val="000000"/>
                <w:sz w:val="16"/>
                <w:szCs w:val="16"/>
              </w:rPr>
            </w:pPr>
          </w:p>
        </w:tc>
      </w:tr>
      <w:tr w:rsidR="003540C9" w14:paraId="4F8D49BA"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6282078" w14:textId="77777777" w:rsidR="003540C9" w:rsidRDefault="003540C9" w:rsidP="00FE6CDC">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C728180" w14:textId="77777777" w:rsidR="003540C9" w:rsidRDefault="003540C9" w:rsidP="00FE6CDC">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FDEC02D" w14:textId="77777777" w:rsidR="003540C9" w:rsidRDefault="003540C9"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7F4C6C" w14:textId="77777777" w:rsidR="003540C9" w:rsidRDefault="003540C9"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1A3AF6B" w14:textId="77777777" w:rsidR="003540C9" w:rsidRDefault="003540C9" w:rsidP="00FE6CDC">
            <w:pPr>
              <w:rPr>
                <w:rFonts w:ascii="Calibri" w:hAnsi="Calibri" w:cs="Calibri"/>
                <w:b/>
                <w:bCs/>
                <w:color w:val="000000"/>
                <w:sz w:val="16"/>
                <w:szCs w:val="16"/>
              </w:rPr>
            </w:pPr>
          </w:p>
        </w:tc>
      </w:tr>
      <w:tr w:rsidR="003540C9" w14:paraId="69AC4022" w14:textId="77777777" w:rsidTr="00FE6CD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A5244B3" w14:textId="77777777" w:rsidR="003540C9" w:rsidRDefault="003540C9" w:rsidP="00FE6CDC">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12288F4"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4ECD147"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C258C6C"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7890032"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DD96CD5"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9310C27" w14:textId="77777777" w:rsidR="003540C9" w:rsidRDefault="003540C9" w:rsidP="00FE6CDC">
            <w:pPr>
              <w:rPr>
                <w:rFonts w:ascii="Calibri" w:hAnsi="Calibri" w:cs="Calibri"/>
                <w:b/>
                <w:bCs/>
                <w:color w:val="000000"/>
                <w:sz w:val="16"/>
                <w:szCs w:val="16"/>
              </w:rPr>
            </w:pPr>
          </w:p>
        </w:tc>
      </w:tr>
      <w:tr w:rsidR="003540C9" w14:paraId="5D28A1CC"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253DE2"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3BF4B" w14:textId="77777777" w:rsidR="003540C9" w:rsidRDefault="003540C9" w:rsidP="00FE6CDC">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8EA94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42.410,08</w:t>
            </w:r>
          </w:p>
        </w:tc>
        <w:tc>
          <w:tcPr>
            <w:tcW w:w="900" w:type="dxa"/>
            <w:tcBorders>
              <w:top w:val="nil"/>
              <w:left w:val="nil"/>
              <w:bottom w:val="single" w:sz="4" w:space="0" w:color="000000"/>
              <w:right w:val="single" w:sz="4" w:space="0" w:color="000000"/>
            </w:tcBorders>
            <w:shd w:val="clear" w:color="auto" w:fill="auto"/>
            <w:vAlign w:val="bottom"/>
            <w:hideMark/>
          </w:tcPr>
          <w:p w14:paraId="63015E43"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8A1D2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1.329.633,07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C97AA"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1.372.043,15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A3275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Aprobación del informe Inicial</w:t>
            </w:r>
          </w:p>
        </w:tc>
      </w:tr>
      <w:tr w:rsidR="003540C9" w14:paraId="46E7B62D"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AD3F89B"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F548EC" w14:textId="77777777" w:rsidR="003540C9" w:rsidRDefault="003540C9"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CFB4DE4" w14:textId="77777777" w:rsidR="003540C9" w:rsidRDefault="003540C9"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FE7FA98"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1858018" w14:textId="77777777" w:rsidR="003540C9" w:rsidRDefault="003540C9"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990019E" w14:textId="77777777" w:rsidR="003540C9" w:rsidRDefault="003540C9"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49AEFA1" w14:textId="77777777" w:rsidR="003540C9" w:rsidRDefault="003540C9" w:rsidP="00FE6CDC">
            <w:pPr>
              <w:rPr>
                <w:rFonts w:ascii="Calibri" w:hAnsi="Calibri" w:cs="Calibri"/>
                <w:color w:val="000000"/>
                <w:sz w:val="16"/>
                <w:szCs w:val="16"/>
              </w:rPr>
            </w:pPr>
          </w:p>
        </w:tc>
      </w:tr>
      <w:tr w:rsidR="003540C9" w14:paraId="7F95634E"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44A926"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9F79C" w14:textId="77777777" w:rsidR="003540C9" w:rsidRDefault="003540C9"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D0F9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84.820,16</w:t>
            </w:r>
          </w:p>
        </w:tc>
        <w:tc>
          <w:tcPr>
            <w:tcW w:w="900" w:type="dxa"/>
            <w:tcBorders>
              <w:top w:val="nil"/>
              <w:left w:val="nil"/>
              <w:bottom w:val="single" w:sz="4" w:space="0" w:color="000000"/>
              <w:right w:val="single" w:sz="4" w:space="0" w:color="000000"/>
            </w:tcBorders>
            <w:shd w:val="clear" w:color="auto" w:fill="auto"/>
            <w:vAlign w:val="bottom"/>
            <w:hideMark/>
          </w:tcPr>
          <w:p w14:paraId="7B8BC741"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67F9A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1.329.633,06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27CB9"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1.414.453,22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7B05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3540C9" w14:paraId="4D26A9F1"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10F95C8"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DF1E99A" w14:textId="77777777" w:rsidR="003540C9" w:rsidRDefault="003540C9"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9BB1E0" w14:textId="77777777" w:rsidR="003540C9" w:rsidRDefault="003540C9"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403E52D"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47B9A21" w14:textId="77777777" w:rsidR="003540C9" w:rsidRDefault="003540C9"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4D4D953" w14:textId="77777777" w:rsidR="003540C9" w:rsidRDefault="003540C9"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4A23060" w14:textId="77777777" w:rsidR="003540C9" w:rsidRDefault="003540C9" w:rsidP="00FE6CDC">
            <w:pPr>
              <w:rPr>
                <w:rFonts w:ascii="Calibri" w:hAnsi="Calibri" w:cs="Calibri"/>
                <w:color w:val="000000"/>
                <w:sz w:val="16"/>
                <w:szCs w:val="16"/>
              </w:rPr>
            </w:pPr>
          </w:p>
        </w:tc>
      </w:tr>
      <w:tr w:rsidR="003540C9" w14:paraId="4AEA6C5D"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25EF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0F59A" w14:textId="77777777" w:rsidR="003540C9" w:rsidRDefault="003540C9"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AFBA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84.820,16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5D086"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D72C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483A4B"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84.820,16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F1237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3540C9" w14:paraId="456139C3"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E4C076D"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5C599B1" w14:textId="77777777" w:rsidR="003540C9" w:rsidRDefault="003540C9"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8A604DF"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415DC97" w14:textId="77777777" w:rsidR="003540C9" w:rsidRDefault="003540C9"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5BC772E" w14:textId="77777777" w:rsidR="003540C9" w:rsidRDefault="003540C9"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A34EFE2" w14:textId="77777777" w:rsidR="003540C9" w:rsidRDefault="003540C9"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BE39893" w14:textId="77777777" w:rsidR="003540C9" w:rsidRDefault="003540C9" w:rsidP="00FE6CDC">
            <w:pPr>
              <w:rPr>
                <w:rFonts w:ascii="Calibri" w:hAnsi="Calibri" w:cs="Calibri"/>
                <w:color w:val="000000"/>
                <w:sz w:val="16"/>
                <w:szCs w:val="16"/>
              </w:rPr>
            </w:pPr>
          </w:p>
        </w:tc>
      </w:tr>
      <w:tr w:rsidR="003540C9" w14:paraId="20B5376A"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F1B911"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5A919" w14:textId="77777777" w:rsidR="003540C9" w:rsidRDefault="003540C9" w:rsidP="00FE6CDC">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521C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212.050,42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EFA9C"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1088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1761D"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212.050,42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D2A8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3540C9" w14:paraId="1EE0256B"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31BA417"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672E43E" w14:textId="77777777" w:rsidR="003540C9" w:rsidRDefault="003540C9"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0AAE8DA" w14:textId="77777777" w:rsidR="003540C9" w:rsidRDefault="003540C9"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B3D43A" w14:textId="77777777" w:rsidR="003540C9" w:rsidRDefault="003540C9"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8E19799" w14:textId="77777777" w:rsidR="003540C9" w:rsidRDefault="003540C9"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181C352" w14:textId="77777777" w:rsidR="003540C9" w:rsidRDefault="003540C9"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A2EC248" w14:textId="77777777" w:rsidR="003540C9" w:rsidRDefault="003540C9" w:rsidP="00FE6CDC">
            <w:pPr>
              <w:rPr>
                <w:rFonts w:ascii="Calibri" w:hAnsi="Calibri" w:cs="Calibri"/>
                <w:color w:val="000000"/>
                <w:sz w:val="16"/>
                <w:szCs w:val="16"/>
              </w:rPr>
            </w:pPr>
          </w:p>
        </w:tc>
      </w:tr>
      <w:tr w:rsidR="003540C9" w14:paraId="093F0105" w14:textId="77777777" w:rsidTr="00FE6CD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082FF9"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D251C7B"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3C256ED"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424.100,82</w:t>
            </w:r>
          </w:p>
        </w:tc>
        <w:tc>
          <w:tcPr>
            <w:tcW w:w="900" w:type="dxa"/>
            <w:tcBorders>
              <w:top w:val="nil"/>
              <w:left w:val="nil"/>
              <w:bottom w:val="single" w:sz="4" w:space="0" w:color="000000"/>
              <w:right w:val="single" w:sz="4" w:space="0" w:color="000000"/>
            </w:tcBorders>
            <w:shd w:val="clear" w:color="auto" w:fill="auto"/>
            <w:noWrap/>
            <w:vAlign w:val="bottom"/>
            <w:hideMark/>
          </w:tcPr>
          <w:p w14:paraId="318D9D70"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0DD9546"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2.659.266,13</w:t>
            </w:r>
          </w:p>
        </w:tc>
        <w:tc>
          <w:tcPr>
            <w:tcW w:w="1260" w:type="dxa"/>
            <w:tcBorders>
              <w:top w:val="nil"/>
              <w:left w:val="nil"/>
              <w:bottom w:val="single" w:sz="4" w:space="0" w:color="000000"/>
              <w:right w:val="single" w:sz="4" w:space="0" w:color="000000"/>
            </w:tcBorders>
            <w:shd w:val="clear" w:color="auto" w:fill="auto"/>
            <w:noWrap/>
            <w:vAlign w:val="bottom"/>
            <w:hideMark/>
          </w:tcPr>
          <w:p w14:paraId="6FB4721F" w14:textId="77777777" w:rsidR="003540C9" w:rsidRDefault="003540C9" w:rsidP="00FE6CDC">
            <w:pPr>
              <w:rPr>
                <w:rFonts w:ascii="Calibri" w:hAnsi="Calibri" w:cs="Calibri"/>
                <w:b/>
                <w:bCs/>
                <w:color w:val="000000"/>
                <w:sz w:val="16"/>
                <w:szCs w:val="16"/>
              </w:rPr>
            </w:pPr>
            <w:r>
              <w:rPr>
                <w:rFonts w:ascii="Calibri" w:hAnsi="Calibri" w:cs="Calibri"/>
                <w:b/>
                <w:bCs/>
                <w:color w:val="000000"/>
                <w:sz w:val="16"/>
                <w:szCs w:val="16"/>
              </w:rPr>
              <w:t>3.083.366,95</w:t>
            </w:r>
          </w:p>
        </w:tc>
        <w:tc>
          <w:tcPr>
            <w:tcW w:w="3160" w:type="dxa"/>
            <w:tcBorders>
              <w:top w:val="nil"/>
              <w:left w:val="nil"/>
              <w:bottom w:val="single" w:sz="4" w:space="0" w:color="000000"/>
              <w:right w:val="single" w:sz="4" w:space="0" w:color="000000"/>
            </w:tcBorders>
            <w:shd w:val="clear" w:color="auto" w:fill="auto"/>
            <w:noWrap/>
            <w:vAlign w:val="bottom"/>
            <w:hideMark/>
          </w:tcPr>
          <w:p w14:paraId="788B0B5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w:t>
            </w:r>
          </w:p>
        </w:tc>
      </w:tr>
    </w:tbl>
    <w:p w14:paraId="5116CC65" w14:textId="77777777" w:rsidR="003540C9" w:rsidRPr="0058097C" w:rsidRDefault="003540C9" w:rsidP="003540C9">
      <w:pPr>
        <w:spacing w:line="260" w:lineRule="atLeast"/>
        <w:jc w:val="center"/>
        <w:rPr>
          <w:rFonts w:ascii="Verdana" w:hAnsi="Verdana" w:cs="Tahoma"/>
          <w:b/>
          <w:color w:val="FF0000"/>
          <w:lang w:val="es-ES_tradnl"/>
        </w:rPr>
      </w:pPr>
    </w:p>
    <w:bookmarkEnd w:id="68"/>
    <w:p w14:paraId="72AC25A4" w14:textId="77777777" w:rsidR="003540C9" w:rsidRPr="0058097C" w:rsidRDefault="003540C9" w:rsidP="003540C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12CF472" w14:textId="77777777" w:rsidR="003540C9" w:rsidRPr="0058097C" w:rsidRDefault="003540C9" w:rsidP="003540C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4AA9A99" w14:textId="77777777" w:rsidR="003540C9" w:rsidRPr="0058097C" w:rsidRDefault="003540C9" w:rsidP="003540C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FF9A99C" w14:textId="77777777" w:rsidR="003540C9" w:rsidRPr="0058097C" w:rsidRDefault="003540C9" w:rsidP="003540C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7ECB133" w14:textId="77777777" w:rsidR="003540C9" w:rsidRPr="0058097C" w:rsidRDefault="003540C9" w:rsidP="003540C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E5697BE"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7B081FEC" w14:textId="77777777" w:rsidR="003540C9" w:rsidRPr="0058097C" w:rsidRDefault="003540C9" w:rsidP="003540C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BDA104" w14:textId="77777777" w:rsidR="003540C9" w:rsidRPr="0058097C" w:rsidRDefault="003540C9" w:rsidP="00F07BD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2D6C8BA" w14:textId="77777777" w:rsidR="003540C9" w:rsidRPr="0058097C" w:rsidRDefault="003540C9" w:rsidP="00F07BD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4DF8334" w14:textId="77777777" w:rsidR="003540C9" w:rsidRPr="0058097C" w:rsidRDefault="003540C9" w:rsidP="00F07BD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DB9477E" w14:textId="77777777" w:rsidR="003540C9" w:rsidRPr="0058097C" w:rsidRDefault="003540C9" w:rsidP="003540C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77F8924C"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1611729C" w14:textId="77777777" w:rsidR="003540C9" w:rsidRPr="0058097C" w:rsidRDefault="003540C9" w:rsidP="003540C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6668E09"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lastRenderedPageBreak/>
        <w:t>APORTES AL SISTEMA INTEGRADO DE PENSIONES</w:t>
      </w:r>
      <w:bookmarkEnd w:id="72"/>
    </w:p>
    <w:p w14:paraId="1763AE10" w14:textId="77777777" w:rsidR="003540C9" w:rsidRPr="0058097C" w:rsidRDefault="003540C9" w:rsidP="003540C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6195787"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753FCD53" w14:textId="77777777" w:rsidR="003540C9" w:rsidRDefault="003540C9" w:rsidP="003540C9">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BB4EFF3" w14:textId="77777777" w:rsidR="003540C9" w:rsidRDefault="003540C9" w:rsidP="003540C9">
      <w:pPr>
        <w:rPr>
          <w:rFonts w:ascii="Tahoma" w:hAnsi="Tahoma" w:cs="Tahoma"/>
          <w:lang w:eastAsia="es-BO"/>
        </w:rPr>
      </w:pPr>
    </w:p>
    <w:p w14:paraId="57660E6C" w14:textId="77777777" w:rsidR="003540C9" w:rsidRPr="0058097C" w:rsidRDefault="003540C9" w:rsidP="003540C9">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1443A94" w14:textId="77777777" w:rsidR="003540C9" w:rsidRPr="0058097C" w:rsidRDefault="003540C9" w:rsidP="003540C9">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3187DE1D" w14:textId="77777777" w:rsidR="003540C9" w:rsidRPr="0058097C" w:rsidRDefault="003540C9" w:rsidP="003540C9">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4460C7AB" w14:textId="77777777" w:rsidR="003540C9" w:rsidRPr="0058097C" w:rsidRDefault="003540C9" w:rsidP="003540C9">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4FD8B4E3" w14:textId="77777777" w:rsidR="003540C9" w:rsidRPr="0058097C" w:rsidRDefault="003540C9" w:rsidP="003540C9">
      <w:pPr>
        <w:spacing w:line="260" w:lineRule="atLeast"/>
        <w:jc w:val="both"/>
        <w:rPr>
          <w:rFonts w:ascii="Tahoma" w:hAnsi="Tahoma" w:cs="Tahoma"/>
          <w:lang w:eastAsia="es-BO"/>
        </w:rPr>
      </w:pPr>
    </w:p>
    <w:p w14:paraId="47A04ED1" w14:textId="77777777" w:rsidR="003540C9" w:rsidRPr="0058097C" w:rsidRDefault="003540C9" w:rsidP="003540C9">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6BFC8668" w14:textId="77777777" w:rsidR="003540C9" w:rsidRPr="0058097C" w:rsidRDefault="003540C9" w:rsidP="003540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BD45DB" w14:textId="77777777" w:rsidR="003540C9" w:rsidRPr="00A21D91" w:rsidRDefault="003540C9" w:rsidP="003540C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52DC8FC" w14:textId="77777777" w:rsidR="003540C9" w:rsidRPr="00A21D91" w:rsidRDefault="003540C9" w:rsidP="003540C9">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28845100" w14:textId="77777777" w:rsidR="003540C9" w:rsidRDefault="003540C9" w:rsidP="003540C9">
      <w:pPr>
        <w:autoSpaceDE w:val="0"/>
        <w:autoSpaceDN w:val="0"/>
        <w:adjustRightInd w:val="0"/>
        <w:spacing w:line="260" w:lineRule="atLeast"/>
        <w:jc w:val="both"/>
        <w:rPr>
          <w:rFonts w:ascii="Tahoma" w:eastAsia="Calibri" w:hAnsi="Tahoma" w:cs="Tahoma"/>
          <w:lang w:eastAsia="es-BO"/>
        </w:rPr>
      </w:pPr>
    </w:p>
    <w:p w14:paraId="77244497" w14:textId="77777777" w:rsidR="003540C9" w:rsidRPr="0058097C" w:rsidRDefault="003540C9" w:rsidP="003540C9">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45683BA8" w14:textId="77777777" w:rsidR="003540C9" w:rsidRPr="0058097C" w:rsidRDefault="003540C9" w:rsidP="003540C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C57DF6" w14:textId="77777777" w:rsidR="003540C9" w:rsidRPr="0058097C" w:rsidRDefault="003540C9" w:rsidP="003540C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57E2FB8" w14:textId="77777777" w:rsidR="003540C9" w:rsidRPr="0058097C" w:rsidRDefault="003540C9" w:rsidP="003540C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F96828" w14:textId="77777777" w:rsidR="003540C9" w:rsidRPr="0058097C" w:rsidRDefault="003540C9" w:rsidP="003540C9">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0F1D96DC" w14:textId="77777777" w:rsidR="003540C9" w:rsidRPr="0058097C" w:rsidRDefault="003540C9" w:rsidP="003540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311E9B" w14:textId="77777777" w:rsidR="003540C9" w:rsidRPr="0058097C" w:rsidRDefault="003540C9" w:rsidP="00F07BD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0701259" w14:textId="77777777" w:rsidR="003540C9" w:rsidRPr="0058097C" w:rsidRDefault="003540C9" w:rsidP="00F07BD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67CCBDB" w14:textId="77777777" w:rsidR="003540C9" w:rsidRPr="0058097C" w:rsidRDefault="003540C9" w:rsidP="003540C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CA55D23" w14:textId="77777777" w:rsidR="003540C9" w:rsidRPr="0058097C" w:rsidRDefault="003540C9" w:rsidP="003540C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EF2D39E"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34AD2E50" w14:textId="77777777" w:rsidR="003540C9" w:rsidRPr="0058097C" w:rsidRDefault="003540C9" w:rsidP="003540C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2D68BB3"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2BBA4DA9" w14:textId="77777777" w:rsidR="003540C9" w:rsidRPr="0058097C" w:rsidRDefault="003540C9" w:rsidP="00F07BD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5421B25" w14:textId="77777777" w:rsidR="003540C9" w:rsidRPr="0058097C" w:rsidRDefault="003540C9" w:rsidP="003540C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418309B"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5F0DA62A"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AC7CD7"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593E06F1"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9D264A" w14:textId="77777777" w:rsidR="003540C9" w:rsidRPr="0058097C" w:rsidRDefault="003540C9" w:rsidP="00F07BDB">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16D2BD73" w14:textId="77777777" w:rsidR="003540C9" w:rsidRPr="0058097C" w:rsidRDefault="003540C9" w:rsidP="003540C9">
      <w:pPr>
        <w:spacing w:line="260" w:lineRule="atLeast"/>
        <w:ind w:left="567"/>
        <w:jc w:val="both"/>
        <w:rPr>
          <w:rFonts w:ascii="Tahoma" w:hAnsi="Tahoma" w:cs="Tahoma"/>
          <w:strike/>
          <w:color w:val="000000" w:themeColor="text1"/>
          <w:lang w:val="es-ES_tradnl"/>
        </w:rPr>
      </w:pPr>
    </w:p>
    <w:p w14:paraId="2DBAB314" w14:textId="77777777" w:rsidR="003540C9" w:rsidRPr="0058097C" w:rsidRDefault="003540C9" w:rsidP="00F07BD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E74D8FC" w14:textId="77777777" w:rsidR="003540C9" w:rsidRPr="0058097C" w:rsidRDefault="003540C9" w:rsidP="003540C9">
      <w:pPr>
        <w:ind w:left="720"/>
        <w:rPr>
          <w:rFonts w:ascii="Tahoma" w:hAnsi="Tahoma" w:cs="Tahoma"/>
        </w:rPr>
      </w:pPr>
    </w:p>
    <w:p w14:paraId="13B529C5" w14:textId="77777777" w:rsidR="003540C9" w:rsidRPr="00F911FC" w:rsidRDefault="003540C9" w:rsidP="00F07BD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102589" w14:textId="77777777" w:rsidR="003540C9" w:rsidRPr="00DA06D1" w:rsidRDefault="003540C9" w:rsidP="00F07BD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E7CD0BD" w14:textId="77777777" w:rsidR="003540C9" w:rsidRPr="0058097C" w:rsidRDefault="003540C9" w:rsidP="003540C9">
      <w:pPr>
        <w:spacing w:line="260" w:lineRule="atLeast"/>
        <w:ind w:left="567"/>
        <w:jc w:val="both"/>
        <w:rPr>
          <w:rFonts w:ascii="Tahoma" w:hAnsi="Tahoma" w:cs="Tahoma"/>
        </w:rPr>
      </w:pPr>
    </w:p>
    <w:p w14:paraId="65609F93" w14:textId="77777777" w:rsidR="003540C9" w:rsidRPr="0058097C" w:rsidRDefault="003540C9" w:rsidP="00F07BD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6D6BE17"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7476394" w14:textId="77777777" w:rsidR="003540C9" w:rsidRPr="0058097C" w:rsidRDefault="003540C9" w:rsidP="00F07BD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48C3FBD5" w14:textId="77777777" w:rsidR="003540C9" w:rsidRPr="0058097C" w:rsidRDefault="003540C9" w:rsidP="003540C9">
      <w:pPr>
        <w:spacing w:line="260" w:lineRule="atLeast"/>
        <w:jc w:val="both"/>
        <w:rPr>
          <w:rFonts w:ascii="Tahoma" w:hAnsi="Tahoma" w:cs="Tahoma"/>
          <w:i/>
        </w:rPr>
      </w:pPr>
      <w:r w:rsidRPr="0058097C">
        <w:rPr>
          <w:rFonts w:ascii="Tahoma" w:hAnsi="Tahoma" w:cs="Tahoma"/>
          <w:i/>
        </w:rPr>
        <w:t xml:space="preserve">Nota: </w:t>
      </w:r>
    </w:p>
    <w:p w14:paraId="21A0F6C5" w14:textId="77777777" w:rsidR="003540C9" w:rsidRPr="0058097C" w:rsidRDefault="003540C9" w:rsidP="003540C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727959F" w14:textId="77777777" w:rsidR="003540C9" w:rsidRPr="0058097C" w:rsidRDefault="003540C9" w:rsidP="003540C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4A3B521" w14:textId="77777777" w:rsidR="003540C9" w:rsidRPr="0058097C" w:rsidRDefault="003540C9" w:rsidP="003540C9">
      <w:pPr>
        <w:spacing w:line="260" w:lineRule="atLeast"/>
        <w:jc w:val="both"/>
        <w:rPr>
          <w:rFonts w:ascii="Tahoma" w:hAnsi="Tahoma" w:cs="Tahoma"/>
          <w:i/>
        </w:rPr>
      </w:pPr>
    </w:p>
    <w:p w14:paraId="17686797" w14:textId="77777777" w:rsidR="003540C9" w:rsidRPr="0058097C" w:rsidRDefault="003540C9" w:rsidP="00F07BD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B5AD2F7" w14:textId="77777777" w:rsidR="003540C9" w:rsidRPr="0058097C" w:rsidRDefault="003540C9" w:rsidP="003540C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65C0FAC" w14:textId="77777777" w:rsidR="003540C9" w:rsidRPr="0058097C" w:rsidRDefault="003540C9" w:rsidP="00F07BD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4D1E6F8" w14:textId="77777777" w:rsidR="003540C9" w:rsidRPr="0058097C" w:rsidRDefault="003540C9" w:rsidP="00F07BD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3967562" w14:textId="77777777" w:rsidR="003540C9" w:rsidRDefault="003540C9" w:rsidP="00F07BD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E2220C5" w14:textId="77777777" w:rsidR="003540C9" w:rsidRPr="0058097C" w:rsidRDefault="003540C9" w:rsidP="00F07BD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E4FFC30" w14:textId="77777777" w:rsidR="003540C9" w:rsidRPr="0058097C" w:rsidRDefault="003540C9" w:rsidP="00F07BDB">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2D8A7004" w14:textId="77777777" w:rsidR="003540C9" w:rsidRPr="0058097C" w:rsidRDefault="003540C9" w:rsidP="003540C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2F8143C" w14:textId="77777777" w:rsidR="003540C9" w:rsidRPr="0058097C" w:rsidRDefault="003540C9" w:rsidP="003540C9">
      <w:pPr>
        <w:spacing w:line="260" w:lineRule="atLeast"/>
        <w:jc w:val="both"/>
        <w:rPr>
          <w:rFonts w:ascii="Tahoma" w:hAnsi="Tahoma" w:cs="Tahoma"/>
          <w:i/>
        </w:rPr>
      </w:pPr>
      <w:bookmarkStart w:id="94" w:name="_Hlk144979166"/>
    </w:p>
    <w:p w14:paraId="722CFFE9" w14:textId="77777777" w:rsidR="003540C9" w:rsidRPr="0058097C" w:rsidRDefault="003540C9" w:rsidP="00F07BD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3627DBD" w14:textId="77777777" w:rsidR="003540C9" w:rsidRPr="00882269" w:rsidRDefault="003540C9" w:rsidP="003540C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47E8B4F"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B332C2"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AF2D3E" w14:textId="77777777" w:rsidR="003540C9" w:rsidRPr="00882269" w:rsidRDefault="003540C9" w:rsidP="003540C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9678B99" w14:textId="77777777" w:rsidR="003540C9" w:rsidRPr="00845632" w:rsidRDefault="003540C9" w:rsidP="00F07BDB">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546351F6" w14:textId="77777777" w:rsidR="003540C9" w:rsidRPr="00845632" w:rsidRDefault="003540C9" w:rsidP="00F07BD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14C1AFF"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FB446D5"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20E3AF0"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F7DB29"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D9F82CB"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B6989DA" w14:textId="77777777" w:rsidR="003540C9" w:rsidRDefault="003540C9" w:rsidP="003540C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ADA3D73"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17422AA" w14:textId="77777777" w:rsidR="003540C9" w:rsidRPr="00845632" w:rsidRDefault="003540C9" w:rsidP="003540C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62D550" w14:textId="77777777" w:rsidR="003540C9" w:rsidRPr="00882269" w:rsidRDefault="003540C9" w:rsidP="00F07BD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D9E13C9" w14:textId="77777777" w:rsidR="003540C9" w:rsidRPr="00882269" w:rsidRDefault="003540C9" w:rsidP="003540C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69E8EE" w14:textId="77777777" w:rsidR="003540C9" w:rsidRPr="00882269" w:rsidRDefault="003540C9" w:rsidP="003540C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E199CF2" w14:textId="77777777" w:rsidR="003540C9" w:rsidRDefault="003540C9" w:rsidP="003540C9">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7A6C960"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5488636E" w14:textId="77777777" w:rsidR="003540C9" w:rsidRPr="00882269" w:rsidRDefault="003540C9" w:rsidP="003540C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5B6109" w14:textId="77777777" w:rsidR="003540C9" w:rsidRPr="00882269" w:rsidRDefault="003540C9" w:rsidP="003540C9">
      <w:pPr>
        <w:spacing w:line="260" w:lineRule="atLeast"/>
        <w:jc w:val="both"/>
        <w:rPr>
          <w:rFonts w:ascii="Tahoma" w:hAnsi="Tahoma" w:cs="Tahoma"/>
          <w:color w:val="0000FF"/>
          <w:lang w:val="es-ES_tradnl"/>
        </w:rPr>
      </w:pPr>
    </w:p>
    <w:p w14:paraId="3FA6433A" w14:textId="77777777" w:rsidR="003540C9" w:rsidRPr="00882269" w:rsidRDefault="003540C9" w:rsidP="00F07BD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6DE14F" w14:textId="77777777" w:rsidR="003540C9" w:rsidRPr="00882269" w:rsidRDefault="003540C9" w:rsidP="003540C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A697A5A" w14:textId="77777777" w:rsidR="003540C9" w:rsidRPr="00882269" w:rsidRDefault="003540C9" w:rsidP="003540C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B87A2B1" w14:textId="77777777" w:rsidR="003540C9" w:rsidRPr="00882269" w:rsidRDefault="003540C9" w:rsidP="003540C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D792B87" w14:textId="77777777" w:rsidR="003540C9" w:rsidRPr="00882269" w:rsidRDefault="003540C9" w:rsidP="003540C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87C1F7" w14:textId="77777777" w:rsidR="003540C9" w:rsidRPr="00882269" w:rsidRDefault="003540C9" w:rsidP="003540C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291E76" w14:textId="77777777" w:rsidR="003540C9" w:rsidRPr="00882269" w:rsidRDefault="003540C9" w:rsidP="003540C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78266EA" w14:textId="77777777" w:rsidR="003540C9" w:rsidRPr="00882269" w:rsidRDefault="003540C9" w:rsidP="003540C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B2F4E0"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2C69155C" w14:textId="77777777" w:rsidR="003540C9" w:rsidRPr="00882269" w:rsidRDefault="003540C9" w:rsidP="003540C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40C9" w:rsidRPr="00882269" w14:paraId="74E4304C" w14:textId="77777777" w:rsidTr="00FE6CDC">
        <w:trPr>
          <w:trHeight w:val="362"/>
          <w:jc w:val="center"/>
        </w:trPr>
        <w:tc>
          <w:tcPr>
            <w:tcW w:w="459" w:type="pct"/>
            <w:shd w:val="clear" w:color="auto" w:fill="D9E2F3" w:themeFill="accent5" w:themeFillTint="33"/>
            <w:vAlign w:val="center"/>
            <w:hideMark/>
          </w:tcPr>
          <w:p w14:paraId="5665380C" w14:textId="77777777" w:rsidR="003540C9" w:rsidRPr="00882269" w:rsidRDefault="003540C9" w:rsidP="00FE6CD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4240519" w14:textId="77777777" w:rsidR="003540C9" w:rsidRPr="00882269" w:rsidRDefault="003540C9" w:rsidP="00FE6CDC">
            <w:pPr>
              <w:spacing w:line="300" w:lineRule="auto"/>
              <w:jc w:val="center"/>
              <w:rPr>
                <w:rFonts w:ascii="Tahoma" w:hAnsi="Tahoma" w:cs="Tahoma"/>
                <w:b/>
                <w:bCs/>
              </w:rPr>
            </w:pPr>
            <w:r w:rsidRPr="00882269">
              <w:rPr>
                <w:rFonts w:ascii="Tahoma" w:hAnsi="Tahoma" w:cs="Tahoma"/>
                <w:b/>
                <w:bCs/>
              </w:rPr>
              <w:t>INFORMES/ PRODUCTOS</w:t>
            </w:r>
          </w:p>
        </w:tc>
      </w:tr>
      <w:tr w:rsidR="003540C9" w:rsidRPr="00882269" w14:paraId="06ADA13B" w14:textId="77777777" w:rsidTr="00FE6CDC">
        <w:trPr>
          <w:trHeight w:val="216"/>
          <w:jc w:val="center"/>
        </w:trPr>
        <w:tc>
          <w:tcPr>
            <w:tcW w:w="459" w:type="pct"/>
            <w:shd w:val="clear" w:color="auto" w:fill="auto"/>
            <w:noWrap/>
            <w:vAlign w:val="center"/>
          </w:tcPr>
          <w:p w14:paraId="711DD7DB" w14:textId="77777777" w:rsidR="003540C9" w:rsidRPr="00882269" w:rsidRDefault="003540C9" w:rsidP="00FE6CD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0EEDD54" w14:textId="77777777" w:rsidR="003540C9" w:rsidRPr="00882269" w:rsidRDefault="003540C9" w:rsidP="00FE6CD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540C9" w:rsidRPr="00882269" w14:paraId="14651117" w14:textId="77777777" w:rsidTr="00FE6CDC">
        <w:trPr>
          <w:trHeight w:val="216"/>
          <w:jc w:val="center"/>
        </w:trPr>
        <w:tc>
          <w:tcPr>
            <w:tcW w:w="459" w:type="pct"/>
            <w:shd w:val="clear" w:color="auto" w:fill="auto"/>
            <w:noWrap/>
            <w:vAlign w:val="center"/>
          </w:tcPr>
          <w:p w14:paraId="4E0F135F" w14:textId="77777777" w:rsidR="003540C9" w:rsidRPr="00882269" w:rsidRDefault="003540C9" w:rsidP="00FE6CD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3671388" w14:textId="77777777" w:rsidR="003540C9" w:rsidRPr="00882269" w:rsidRDefault="003540C9" w:rsidP="00FE6CD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540C9" w:rsidRPr="00882269" w14:paraId="79916065" w14:textId="77777777" w:rsidTr="00FE6CDC">
        <w:trPr>
          <w:trHeight w:val="216"/>
          <w:jc w:val="center"/>
        </w:trPr>
        <w:tc>
          <w:tcPr>
            <w:tcW w:w="459" w:type="pct"/>
            <w:shd w:val="clear" w:color="auto" w:fill="auto"/>
            <w:noWrap/>
            <w:vAlign w:val="center"/>
          </w:tcPr>
          <w:p w14:paraId="044D5A2E" w14:textId="77777777" w:rsidR="003540C9" w:rsidRPr="00882269" w:rsidRDefault="003540C9" w:rsidP="00FE6CD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6893A61" w14:textId="77777777" w:rsidR="003540C9" w:rsidRPr="00882269" w:rsidRDefault="003540C9" w:rsidP="00FE6CD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540C9" w:rsidRPr="00882269" w14:paraId="3AB76CC5" w14:textId="77777777" w:rsidTr="00FE6CDC">
        <w:trPr>
          <w:trHeight w:val="216"/>
          <w:jc w:val="center"/>
        </w:trPr>
        <w:tc>
          <w:tcPr>
            <w:tcW w:w="459" w:type="pct"/>
            <w:shd w:val="clear" w:color="auto" w:fill="auto"/>
            <w:noWrap/>
            <w:vAlign w:val="center"/>
          </w:tcPr>
          <w:p w14:paraId="592BF5A1" w14:textId="77777777" w:rsidR="003540C9" w:rsidRPr="00882269" w:rsidRDefault="003540C9" w:rsidP="00FE6CD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7B13E8" w14:textId="77777777" w:rsidR="003540C9" w:rsidRPr="00882269" w:rsidRDefault="003540C9" w:rsidP="00FE6CD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9D491F7" w14:textId="77777777" w:rsidR="003540C9" w:rsidRDefault="003540C9" w:rsidP="003540C9">
      <w:pPr>
        <w:spacing w:line="260" w:lineRule="atLeast"/>
        <w:jc w:val="both"/>
        <w:rPr>
          <w:rFonts w:ascii="Tahoma" w:hAnsi="Tahoma" w:cs="Tahoma"/>
        </w:rPr>
      </w:pPr>
    </w:p>
    <w:p w14:paraId="5AF086BF" w14:textId="77777777" w:rsidR="003540C9" w:rsidRPr="00882269" w:rsidRDefault="003540C9" w:rsidP="003540C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6E3B4E"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E60B16"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44061C"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AB4614" w14:textId="77777777" w:rsidR="003540C9" w:rsidRPr="00882269" w:rsidRDefault="003540C9" w:rsidP="003540C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AC21F2"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9EE8A0"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14F264E" w14:textId="77777777" w:rsidR="003540C9" w:rsidRPr="00882269" w:rsidRDefault="003540C9" w:rsidP="00F07BD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7D528F" w14:textId="77777777" w:rsidR="003540C9" w:rsidRPr="00882269" w:rsidRDefault="003540C9" w:rsidP="003540C9">
      <w:pPr>
        <w:spacing w:line="260" w:lineRule="atLeast"/>
        <w:ind w:left="720"/>
        <w:jc w:val="both"/>
        <w:rPr>
          <w:rFonts w:ascii="Tahoma" w:hAnsi="Tahoma" w:cs="Tahoma"/>
        </w:rPr>
      </w:pPr>
    </w:p>
    <w:p w14:paraId="26D4F1B9" w14:textId="77777777" w:rsidR="003540C9" w:rsidRPr="00882269" w:rsidRDefault="003540C9" w:rsidP="003540C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249FB68" w14:textId="77777777" w:rsidR="003540C9" w:rsidRPr="00882269" w:rsidRDefault="003540C9" w:rsidP="003540C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B3E9D45" w14:textId="77777777" w:rsidR="003540C9" w:rsidRPr="00882269" w:rsidRDefault="003540C9" w:rsidP="003540C9">
      <w:pPr>
        <w:spacing w:line="260" w:lineRule="atLeast"/>
        <w:jc w:val="both"/>
        <w:rPr>
          <w:rFonts w:ascii="Tahoma" w:hAnsi="Tahoma" w:cs="Tahoma"/>
        </w:rPr>
      </w:pPr>
    </w:p>
    <w:p w14:paraId="2C244DC3" w14:textId="77777777" w:rsidR="003540C9" w:rsidRPr="00882269" w:rsidRDefault="003540C9" w:rsidP="003540C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7C808AF" w14:textId="77777777" w:rsidR="003540C9" w:rsidRPr="0058097C" w:rsidRDefault="003540C9" w:rsidP="003540C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001E90F" w14:textId="77777777" w:rsidR="003540C9" w:rsidRPr="0058097C" w:rsidRDefault="003540C9" w:rsidP="00F07BDB">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456A2DE" w14:textId="77777777" w:rsidR="003540C9" w:rsidRDefault="003540C9" w:rsidP="00F07BD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B2DDE4" w14:textId="77777777" w:rsidR="003540C9" w:rsidRPr="00D65E51" w:rsidRDefault="003540C9" w:rsidP="00F07BDB">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0AF732FF"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86C18D5"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601860E"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80CFC2"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FAF04F0"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285D659F"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10571C"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EA988C"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DEB28B9"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861055" w14:textId="77777777" w:rsidR="003540C9" w:rsidRPr="00882269" w:rsidRDefault="003540C9" w:rsidP="00F07BD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F2D5F85" w14:textId="77777777" w:rsidR="003540C9" w:rsidRPr="0058097C" w:rsidRDefault="003540C9" w:rsidP="00F07BD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AB67EEF" w14:textId="77777777" w:rsidR="003540C9" w:rsidRPr="0058097C" w:rsidRDefault="003540C9" w:rsidP="00F07BDB">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163055FE" w14:textId="77777777" w:rsidR="003540C9" w:rsidRPr="00882269" w:rsidRDefault="003540C9" w:rsidP="003540C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75FA978"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F54347" w14:textId="77777777" w:rsidR="003540C9" w:rsidRPr="00882269" w:rsidRDefault="003540C9" w:rsidP="003540C9">
      <w:pPr>
        <w:spacing w:line="260" w:lineRule="atLeast"/>
        <w:jc w:val="both"/>
        <w:rPr>
          <w:rFonts w:ascii="Tahoma" w:hAnsi="Tahoma" w:cs="Tahoma"/>
          <w:lang w:val="es-ES_tradnl"/>
        </w:rPr>
      </w:pPr>
    </w:p>
    <w:p w14:paraId="5B22B6BC" w14:textId="77777777" w:rsidR="003540C9" w:rsidRPr="00882269" w:rsidRDefault="003540C9" w:rsidP="003540C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DC9301F" w14:textId="77777777" w:rsidR="003540C9" w:rsidRPr="00882269" w:rsidRDefault="003540C9" w:rsidP="003540C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480FB3" w14:textId="77777777" w:rsidR="003540C9" w:rsidRPr="00882269" w:rsidRDefault="003540C9" w:rsidP="00F07BD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8EF1DD" w14:textId="77777777" w:rsidR="003540C9" w:rsidRPr="00882269" w:rsidRDefault="003540C9" w:rsidP="00F07BDB">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4BE168BA" w14:textId="77777777" w:rsidR="003540C9" w:rsidRPr="00882269" w:rsidRDefault="003540C9" w:rsidP="00F07BD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7B7F50" w14:textId="77777777" w:rsidR="003540C9" w:rsidRPr="00882269" w:rsidRDefault="003540C9" w:rsidP="00F07BD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9CFEE71" w14:textId="77777777" w:rsidR="003540C9" w:rsidRPr="00882269" w:rsidRDefault="003540C9" w:rsidP="00F07BDB">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8FB1860" w14:textId="77777777" w:rsidR="003540C9" w:rsidRPr="00882269" w:rsidRDefault="003540C9" w:rsidP="00F07BD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3E304F9" w14:textId="77777777" w:rsidR="003540C9" w:rsidRPr="00882269" w:rsidRDefault="003540C9" w:rsidP="003540C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42A617" w14:textId="77777777" w:rsidR="003540C9" w:rsidRPr="00882269" w:rsidRDefault="003540C9" w:rsidP="003540C9">
      <w:pPr>
        <w:spacing w:line="260" w:lineRule="atLeast"/>
        <w:contextualSpacing/>
        <w:jc w:val="both"/>
        <w:rPr>
          <w:rFonts w:ascii="Tahoma" w:hAnsi="Tahoma" w:cs="Tahoma"/>
          <w:lang w:val="es-ES_tradnl"/>
        </w:rPr>
      </w:pPr>
    </w:p>
    <w:p w14:paraId="42EA8DD5" w14:textId="77777777" w:rsidR="003540C9" w:rsidRPr="00882269" w:rsidRDefault="003540C9" w:rsidP="003540C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B4FF72D"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CA482D" w14:textId="77777777" w:rsidR="003540C9" w:rsidRPr="00882269" w:rsidRDefault="003540C9" w:rsidP="003540C9">
      <w:pPr>
        <w:spacing w:line="260" w:lineRule="atLeast"/>
        <w:jc w:val="both"/>
        <w:rPr>
          <w:rFonts w:ascii="Tahoma" w:hAnsi="Tahoma" w:cs="Tahoma"/>
          <w:lang w:val="es-ES_tradnl"/>
        </w:rPr>
      </w:pPr>
    </w:p>
    <w:p w14:paraId="3C3F9D1F" w14:textId="77777777" w:rsidR="003540C9" w:rsidRDefault="003540C9" w:rsidP="003540C9">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6F7B7FA2" w14:textId="77777777" w:rsidR="003540C9" w:rsidRPr="00882269" w:rsidRDefault="003540C9" w:rsidP="003540C9">
      <w:pPr>
        <w:jc w:val="both"/>
        <w:rPr>
          <w:rFonts w:ascii="Tahoma" w:hAnsi="Tahoma" w:cs="Tahoma"/>
          <w:lang w:eastAsia="es-ES"/>
        </w:rPr>
      </w:pPr>
    </w:p>
    <w:bookmarkEnd w:id="106"/>
    <w:p w14:paraId="6FDC4DBA" w14:textId="77777777" w:rsidR="003540C9" w:rsidRPr="00882269" w:rsidRDefault="003540C9" w:rsidP="003540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19EDDB7" w14:textId="77777777" w:rsidR="003540C9" w:rsidRPr="00882269" w:rsidRDefault="003540C9" w:rsidP="003540C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6ACAD23" w14:textId="77777777" w:rsidR="003540C9" w:rsidRPr="00882269" w:rsidRDefault="003540C9" w:rsidP="003540C9">
      <w:pPr>
        <w:spacing w:line="260" w:lineRule="atLeast"/>
        <w:jc w:val="both"/>
        <w:rPr>
          <w:rFonts w:ascii="Tahoma" w:hAnsi="Tahoma" w:cs="Tahoma"/>
          <w:szCs w:val="16"/>
          <w:lang w:val="es-ES_tradnl"/>
        </w:rPr>
      </w:pPr>
    </w:p>
    <w:p w14:paraId="597B1B10" w14:textId="77777777" w:rsidR="003540C9" w:rsidRPr="00882269" w:rsidRDefault="003540C9" w:rsidP="003540C9">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62CA1EAF" w14:textId="77777777" w:rsidR="003540C9" w:rsidRPr="008A09D6" w:rsidRDefault="003540C9" w:rsidP="003540C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F0812A9" w14:textId="77777777" w:rsidR="003540C9" w:rsidRPr="008A09D6" w:rsidRDefault="003540C9" w:rsidP="003540C9">
      <w:pPr>
        <w:tabs>
          <w:tab w:val="num" w:pos="360"/>
          <w:tab w:val="num" w:pos="1260"/>
        </w:tabs>
        <w:spacing w:line="260" w:lineRule="atLeast"/>
        <w:jc w:val="both"/>
        <w:rPr>
          <w:rFonts w:ascii="Tahoma" w:hAnsi="Tahoma" w:cs="Tahoma"/>
          <w:lang w:val="es-ES_tradnl"/>
        </w:rPr>
      </w:pPr>
    </w:p>
    <w:p w14:paraId="73C0DD98"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9020854" w14:textId="77777777" w:rsidR="003540C9" w:rsidRPr="0035538D" w:rsidRDefault="003540C9" w:rsidP="00F07BD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E065EF2" w14:textId="77777777" w:rsidR="003540C9" w:rsidRPr="00F041F4" w:rsidRDefault="003540C9" w:rsidP="00F07BD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575615B"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32481DB"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A965EF7"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5C5EA3E"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4B84C6C"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D58CDC2"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32DA7580"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1DA8A2B" w14:textId="77777777" w:rsidR="003540C9" w:rsidRPr="008A09D6" w:rsidRDefault="003540C9" w:rsidP="00F07BD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F33EDB" w14:textId="77777777" w:rsidR="003540C9" w:rsidRPr="00D44F87" w:rsidRDefault="003540C9" w:rsidP="003540C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9BF29FC" w14:textId="77777777" w:rsidR="003540C9" w:rsidRPr="00882269" w:rsidRDefault="003540C9" w:rsidP="003540C9">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05BA6B89" w14:textId="77777777" w:rsidR="003540C9" w:rsidRPr="00882269" w:rsidRDefault="003540C9" w:rsidP="003540C9">
      <w:pPr>
        <w:spacing w:line="260" w:lineRule="atLeast"/>
        <w:ind w:left="426"/>
        <w:rPr>
          <w:rFonts w:ascii="Tahoma" w:hAnsi="Tahoma" w:cs="Tahoma"/>
          <w:lang w:val="es-ES_tradnl"/>
        </w:rPr>
      </w:pPr>
    </w:p>
    <w:p w14:paraId="5BBC2914" w14:textId="77777777" w:rsidR="003540C9" w:rsidRPr="00882269" w:rsidRDefault="003540C9" w:rsidP="003540C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C80DAF3"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5C91B0" w14:textId="77777777" w:rsidR="003540C9" w:rsidRPr="00882269" w:rsidRDefault="003540C9" w:rsidP="003540C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4DFEFB" w14:textId="77777777" w:rsidR="003540C9" w:rsidRPr="00882269" w:rsidRDefault="003540C9" w:rsidP="003540C9">
      <w:pPr>
        <w:spacing w:line="260" w:lineRule="atLeast"/>
        <w:jc w:val="both"/>
        <w:rPr>
          <w:rFonts w:ascii="Tahoma" w:hAnsi="Tahoma" w:cs="Tahoma"/>
          <w:szCs w:val="16"/>
          <w:lang w:val="es-ES_tradnl"/>
        </w:rPr>
      </w:pPr>
    </w:p>
    <w:p w14:paraId="233BA832" w14:textId="77777777" w:rsidR="003540C9" w:rsidRDefault="003540C9" w:rsidP="003540C9">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2B044CE" w14:textId="77777777" w:rsidR="003540C9" w:rsidRPr="00882269" w:rsidRDefault="003540C9" w:rsidP="003540C9">
      <w:pPr>
        <w:jc w:val="both"/>
        <w:rPr>
          <w:rFonts w:ascii="Tahoma" w:hAnsi="Tahoma" w:cs="Tahoma"/>
          <w:lang w:eastAsia="es-ES"/>
        </w:rPr>
      </w:pPr>
    </w:p>
    <w:p w14:paraId="7F4C66FA" w14:textId="77777777" w:rsidR="003540C9" w:rsidRPr="00882269" w:rsidRDefault="003540C9" w:rsidP="003540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1178459" w14:textId="77777777" w:rsidR="003540C9" w:rsidRPr="00882269" w:rsidRDefault="003540C9" w:rsidP="003540C9">
      <w:pPr>
        <w:spacing w:line="260" w:lineRule="atLeast"/>
        <w:jc w:val="both"/>
        <w:rPr>
          <w:rFonts w:ascii="Tahoma" w:hAnsi="Tahoma" w:cs="Tahoma"/>
          <w:szCs w:val="16"/>
          <w:lang w:val="es-ES_tradnl"/>
        </w:rPr>
      </w:pPr>
    </w:p>
    <w:p w14:paraId="6E3D2A2A" w14:textId="77777777" w:rsidR="003540C9" w:rsidRPr="00882269" w:rsidRDefault="003540C9" w:rsidP="003540C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877350" w14:textId="77777777" w:rsidR="003540C9" w:rsidRPr="00882269" w:rsidRDefault="003540C9" w:rsidP="00F07BD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5F86D3" w14:textId="77777777" w:rsidR="003540C9" w:rsidRPr="00882269" w:rsidRDefault="003540C9" w:rsidP="00F07BD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C4206D" w14:textId="77777777" w:rsidR="003540C9" w:rsidRPr="00882269" w:rsidRDefault="003540C9" w:rsidP="00F07BDB">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41CABEB" w14:textId="77777777" w:rsidR="003540C9" w:rsidRPr="00882269" w:rsidRDefault="003540C9" w:rsidP="00F07BDB">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3AFC4AA9" w14:textId="77777777" w:rsidR="003540C9" w:rsidRPr="00882269" w:rsidRDefault="003540C9" w:rsidP="00F07BD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BC90BA2" w14:textId="77777777" w:rsidR="003540C9" w:rsidRPr="00882269" w:rsidRDefault="003540C9" w:rsidP="00F07BD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D048AD" w14:textId="77777777" w:rsidR="003540C9" w:rsidRPr="00882269" w:rsidRDefault="003540C9" w:rsidP="00F07BD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380F461" w14:textId="77777777" w:rsidR="003540C9" w:rsidRPr="00882269" w:rsidRDefault="003540C9" w:rsidP="003540C9">
      <w:pPr>
        <w:tabs>
          <w:tab w:val="left" w:pos="1260"/>
        </w:tabs>
        <w:spacing w:line="260" w:lineRule="atLeast"/>
        <w:jc w:val="both"/>
        <w:rPr>
          <w:rFonts w:ascii="Tahoma" w:hAnsi="Tahoma" w:cs="Tahoma"/>
          <w:i/>
          <w:color w:val="FF0000"/>
        </w:rPr>
      </w:pPr>
    </w:p>
    <w:p w14:paraId="152C1DDC" w14:textId="77777777" w:rsidR="003540C9" w:rsidRPr="00882269" w:rsidRDefault="003540C9" w:rsidP="003540C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882349F" w14:textId="77777777" w:rsidR="003540C9" w:rsidRPr="00882269" w:rsidRDefault="003540C9" w:rsidP="003540C9">
      <w:pPr>
        <w:spacing w:line="260" w:lineRule="atLeast"/>
        <w:rPr>
          <w:rFonts w:ascii="Tahoma" w:hAnsi="Tahoma" w:cs="Tahoma"/>
          <w:b/>
          <w:sz w:val="24"/>
          <w:u w:val="single"/>
          <w:lang w:val="es-ES_tradnl"/>
        </w:rPr>
      </w:pPr>
    </w:p>
    <w:p w14:paraId="16299E57" w14:textId="77777777" w:rsidR="003540C9" w:rsidRPr="00882269" w:rsidRDefault="003540C9" w:rsidP="003540C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AC3CA1" w14:textId="77777777" w:rsidR="003540C9" w:rsidRPr="00882269" w:rsidRDefault="003540C9" w:rsidP="00F07BDB">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B9EE233" w14:textId="77777777" w:rsidR="003540C9" w:rsidRPr="00882269" w:rsidRDefault="003540C9" w:rsidP="003540C9">
      <w:pPr>
        <w:ind w:firstLine="360"/>
        <w:jc w:val="both"/>
        <w:rPr>
          <w:rFonts w:ascii="Tahoma" w:hAnsi="Tahoma" w:cs="Tahoma"/>
          <w:b/>
          <w:lang w:val="es-ES_tradnl"/>
        </w:rPr>
      </w:pPr>
    </w:p>
    <w:p w14:paraId="2958A614" w14:textId="77777777" w:rsidR="003540C9" w:rsidRPr="00882269" w:rsidRDefault="003540C9" w:rsidP="003540C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E82827" w14:textId="77777777" w:rsidR="003540C9" w:rsidRPr="00882269" w:rsidRDefault="003540C9" w:rsidP="003540C9">
      <w:pPr>
        <w:ind w:firstLine="426"/>
        <w:jc w:val="both"/>
        <w:rPr>
          <w:rFonts w:ascii="Tahoma" w:hAnsi="Tahoma" w:cs="Tahoma"/>
          <w:b/>
          <w:lang w:val="es-ES_tradnl"/>
        </w:rPr>
      </w:pPr>
    </w:p>
    <w:p w14:paraId="0D5946AC" w14:textId="77777777" w:rsidR="003540C9" w:rsidRPr="00882269" w:rsidRDefault="003540C9" w:rsidP="00F07BD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F8FA8B" w14:textId="77777777" w:rsidR="003540C9" w:rsidRPr="0058097C" w:rsidRDefault="003540C9" w:rsidP="003540C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EB079F7" w14:textId="77777777" w:rsidR="003540C9" w:rsidRPr="0058097C" w:rsidRDefault="003540C9" w:rsidP="003540C9">
      <w:pPr>
        <w:spacing w:line="260" w:lineRule="atLeast"/>
        <w:ind w:left="426"/>
        <w:jc w:val="both"/>
        <w:rPr>
          <w:rFonts w:ascii="Tahoma" w:hAnsi="Tahoma" w:cs="Tahoma"/>
          <w:color w:val="FF0000"/>
        </w:rPr>
      </w:pPr>
    </w:p>
    <w:p w14:paraId="6343DFE8" w14:textId="77777777" w:rsidR="003540C9" w:rsidRPr="0058097C" w:rsidRDefault="003540C9" w:rsidP="00F07BD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F1A5B1" w14:textId="77777777" w:rsidR="003540C9" w:rsidRPr="00882269" w:rsidRDefault="003540C9" w:rsidP="003540C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A6E4C0B" w14:textId="77777777" w:rsidR="003540C9" w:rsidRDefault="003540C9" w:rsidP="003540C9">
      <w:pPr>
        <w:spacing w:line="260" w:lineRule="atLeast"/>
        <w:jc w:val="both"/>
        <w:rPr>
          <w:rFonts w:ascii="Tahoma" w:hAnsi="Tahoma" w:cs="Tahoma"/>
          <w:b/>
          <w:i/>
        </w:rPr>
      </w:pPr>
    </w:p>
    <w:p w14:paraId="74682C8B" w14:textId="77777777" w:rsidR="003540C9" w:rsidRPr="00882269" w:rsidRDefault="003540C9" w:rsidP="003540C9">
      <w:pPr>
        <w:spacing w:line="260" w:lineRule="atLeast"/>
        <w:ind w:left="426"/>
        <w:jc w:val="both"/>
        <w:rPr>
          <w:rFonts w:ascii="Tahoma" w:hAnsi="Tahoma" w:cs="Tahoma"/>
          <w:b/>
          <w:i/>
        </w:rPr>
      </w:pPr>
      <w:r w:rsidRPr="00882269">
        <w:rPr>
          <w:rFonts w:ascii="Tahoma" w:hAnsi="Tahoma" w:cs="Tahoma"/>
          <w:b/>
          <w:i/>
        </w:rPr>
        <w:t>Nota:</w:t>
      </w:r>
    </w:p>
    <w:p w14:paraId="5B81B5B9" w14:textId="77777777" w:rsidR="003540C9" w:rsidRPr="00882269" w:rsidRDefault="003540C9" w:rsidP="003540C9">
      <w:pPr>
        <w:spacing w:line="260" w:lineRule="atLeast"/>
        <w:ind w:left="426"/>
        <w:jc w:val="both"/>
        <w:rPr>
          <w:rFonts w:ascii="Tahoma" w:hAnsi="Tahoma" w:cs="Tahoma"/>
        </w:rPr>
      </w:pPr>
      <w:r w:rsidRPr="00882269">
        <w:rPr>
          <w:rFonts w:ascii="Tahoma" w:hAnsi="Tahoma" w:cs="Tahoma"/>
        </w:rPr>
        <w:t>OBRAS SIMILARES: Se tienen las siguientes:</w:t>
      </w:r>
    </w:p>
    <w:p w14:paraId="1A256356" w14:textId="77777777" w:rsidR="003540C9" w:rsidRPr="00882269" w:rsidRDefault="003540C9" w:rsidP="00F07BDB">
      <w:pPr>
        <w:numPr>
          <w:ilvl w:val="0"/>
          <w:numId w:val="66"/>
        </w:numPr>
        <w:spacing w:line="260" w:lineRule="atLeast"/>
        <w:jc w:val="both"/>
        <w:rPr>
          <w:rFonts w:ascii="Tahoma" w:hAnsi="Tahoma" w:cs="Tahoma"/>
        </w:rPr>
      </w:pPr>
      <w:r w:rsidRPr="00882269">
        <w:rPr>
          <w:rFonts w:ascii="Tahoma" w:hAnsi="Tahoma" w:cs="Tahoma"/>
        </w:rPr>
        <w:t>POR SU SIMILITUD</w:t>
      </w:r>
    </w:p>
    <w:p w14:paraId="276087A7" w14:textId="77777777" w:rsidR="003540C9" w:rsidRPr="00882269" w:rsidRDefault="003540C9" w:rsidP="003540C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40C7FE" w14:textId="77777777" w:rsidR="003540C9" w:rsidRPr="00882269" w:rsidRDefault="003540C9" w:rsidP="003540C9">
      <w:pPr>
        <w:spacing w:line="260" w:lineRule="atLeast"/>
        <w:ind w:left="426"/>
        <w:jc w:val="both"/>
        <w:rPr>
          <w:rFonts w:ascii="Tahoma" w:hAnsi="Tahoma" w:cs="Tahoma"/>
        </w:rPr>
      </w:pPr>
    </w:p>
    <w:p w14:paraId="79452932" w14:textId="77777777" w:rsidR="003540C9" w:rsidRPr="00882269" w:rsidRDefault="003540C9" w:rsidP="003540C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D4A5FC4" w14:textId="77777777" w:rsidR="003540C9" w:rsidRPr="00882269" w:rsidRDefault="003540C9" w:rsidP="003540C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948E51A" w14:textId="77777777" w:rsidR="003540C9" w:rsidRPr="00882269" w:rsidRDefault="003540C9" w:rsidP="003540C9">
      <w:pPr>
        <w:spacing w:line="260" w:lineRule="atLeast"/>
        <w:ind w:left="426"/>
        <w:jc w:val="both"/>
        <w:rPr>
          <w:rFonts w:ascii="Tahoma" w:hAnsi="Tahoma" w:cs="Tahoma"/>
        </w:rPr>
      </w:pPr>
      <w:r w:rsidRPr="00882269">
        <w:rPr>
          <w:rFonts w:ascii="Tahoma" w:hAnsi="Tahoma" w:cs="Tahoma"/>
        </w:rPr>
        <w:t>Obras Viales: Accesos, Puentes, Viaductos.</w:t>
      </w:r>
    </w:p>
    <w:p w14:paraId="5C89FCDF" w14:textId="77777777" w:rsidR="003540C9" w:rsidRPr="00882269" w:rsidRDefault="003540C9" w:rsidP="003540C9">
      <w:pPr>
        <w:spacing w:line="260" w:lineRule="atLeast"/>
        <w:ind w:left="426"/>
        <w:jc w:val="both"/>
        <w:rPr>
          <w:rFonts w:ascii="Tahoma" w:hAnsi="Tahoma" w:cs="Tahoma"/>
        </w:rPr>
      </w:pPr>
    </w:p>
    <w:p w14:paraId="34B6DC77" w14:textId="77777777" w:rsidR="003540C9" w:rsidRPr="00250D00" w:rsidRDefault="003540C9" w:rsidP="003540C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63498D2" w14:textId="77777777" w:rsidR="003540C9" w:rsidRPr="00250D00" w:rsidRDefault="003540C9" w:rsidP="00F07BDB">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0AD79718" w14:textId="77777777" w:rsidR="003540C9" w:rsidRPr="00250D00" w:rsidRDefault="003540C9" w:rsidP="00F07BD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BCC2F4A" w14:textId="77777777" w:rsidR="003540C9" w:rsidRPr="0088226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333EECDF" w14:textId="77777777" w:rsidR="003540C9" w:rsidRPr="00882269" w:rsidRDefault="003540C9" w:rsidP="003540C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011E954" w14:textId="77777777" w:rsidR="003540C9" w:rsidRPr="00882269" w:rsidRDefault="003540C9" w:rsidP="003540C9">
      <w:pPr>
        <w:spacing w:line="260" w:lineRule="atLeast"/>
        <w:jc w:val="both"/>
        <w:rPr>
          <w:rFonts w:ascii="Tahoma" w:hAnsi="Tahoma" w:cs="Tahoma"/>
        </w:rPr>
      </w:pPr>
      <w:bookmarkStart w:id="120" w:name="_Hlk144979420"/>
    </w:p>
    <w:p w14:paraId="1A30E57A" w14:textId="77777777" w:rsidR="003540C9" w:rsidRPr="00882269" w:rsidRDefault="003540C9" w:rsidP="003540C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40C9" w:rsidRPr="00882269" w14:paraId="022DAD22" w14:textId="77777777" w:rsidTr="00FE6CDC">
        <w:trPr>
          <w:trHeight w:val="267"/>
        </w:trPr>
        <w:tc>
          <w:tcPr>
            <w:tcW w:w="1029" w:type="pct"/>
            <w:vMerge w:val="restart"/>
            <w:shd w:val="clear" w:color="auto" w:fill="D9E2F3" w:themeFill="accent5" w:themeFillTint="33"/>
            <w:vAlign w:val="center"/>
          </w:tcPr>
          <w:p w14:paraId="60E0485E"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7453031"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4568CCF" w14:textId="77777777" w:rsidR="003540C9" w:rsidRPr="00882269" w:rsidRDefault="003540C9" w:rsidP="00FE6CD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764C635"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148D0A"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F736B6E" w14:textId="77777777" w:rsidR="003540C9" w:rsidRPr="00882269" w:rsidRDefault="003540C9" w:rsidP="00FE6CDC">
            <w:pPr>
              <w:jc w:val="center"/>
              <w:rPr>
                <w:rFonts w:ascii="Tahoma" w:hAnsi="Tahoma" w:cs="Tahoma"/>
                <w:b/>
              </w:rPr>
            </w:pPr>
          </w:p>
          <w:p w14:paraId="09ED6103" w14:textId="77777777" w:rsidR="003540C9" w:rsidRPr="00882269" w:rsidRDefault="003540C9" w:rsidP="00FE6CDC">
            <w:pPr>
              <w:jc w:val="center"/>
              <w:rPr>
                <w:rFonts w:ascii="Tahoma" w:hAnsi="Tahoma" w:cs="Tahoma"/>
                <w:b/>
              </w:rPr>
            </w:pPr>
          </w:p>
          <w:p w14:paraId="72AF61EA"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4D4C4631" w14:textId="77777777" w:rsidR="003540C9" w:rsidRPr="00882269" w:rsidRDefault="003540C9" w:rsidP="00FE6CD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40C9" w:rsidRPr="00882269" w14:paraId="10B866E1" w14:textId="77777777" w:rsidTr="00FE6CDC">
        <w:trPr>
          <w:trHeight w:val="854"/>
        </w:trPr>
        <w:tc>
          <w:tcPr>
            <w:tcW w:w="1029" w:type="pct"/>
            <w:vMerge/>
            <w:shd w:val="clear" w:color="auto" w:fill="DBE5F1"/>
            <w:vAlign w:val="center"/>
          </w:tcPr>
          <w:p w14:paraId="2D5790F9" w14:textId="77777777" w:rsidR="003540C9" w:rsidRPr="00882269" w:rsidRDefault="003540C9" w:rsidP="00FE6CDC">
            <w:pPr>
              <w:jc w:val="both"/>
              <w:rPr>
                <w:rFonts w:ascii="Tahoma" w:hAnsi="Tahoma" w:cs="Tahoma"/>
                <w:sz w:val="18"/>
                <w:szCs w:val="18"/>
              </w:rPr>
            </w:pPr>
          </w:p>
        </w:tc>
        <w:tc>
          <w:tcPr>
            <w:tcW w:w="806" w:type="pct"/>
            <w:vMerge/>
            <w:shd w:val="clear" w:color="auto" w:fill="DBE5F1"/>
            <w:vAlign w:val="center"/>
          </w:tcPr>
          <w:p w14:paraId="13616CF7" w14:textId="77777777" w:rsidR="003540C9" w:rsidRPr="00882269" w:rsidRDefault="003540C9" w:rsidP="00FE6CDC">
            <w:pPr>
              <w:jc w:val="both"/>
              <w:rPr>
                <w:rFonts w:ascii="Tahoma" w:hAnsi="Tahoma" w:cs="Tahoma"/>
                <w:sz w:val="18"/>
                <w:szCs w:val="18"/>
              </w:rPr>
            </w:pPr>
          </w:p>
        </w:tc>
        <w:tc>
          <w:tcPr>
            <w:tcW w:w="367" w:type="pct"/>
            <w:vMerge/>
            <w:shd w:val="clear" w:color="auto" w:fill="DBE5F1"/>
            <w:vAlign w:val="center"/>
          </w:tcPr>
          <w:p w14:paraId="1B9DF54F" w14:textId="77777777" w:rsidR="003540C9" w:rsidRPr="00882269" w:rsidRDefault="003540C9" w:rsidP="00FE6CDC">
            <w:pPr>
              <w:jc w:val="both"/>
              <w:rPr>
                <w:rFonts w:ascii="Tahoma" w:hAnsi="Tahoma" w:cs="Tahoma"/>
                <w:b/>
                <w:sz w:val="18"/>
                <w:szCs w:val="18"/>
              </w:rPr>
            </w:pPr>
          </w:p>
        </w:tc>
        <w:tc>
          <w:tcPr>
            <w:tcW w:w="1177" w:type="pct"/>
            <w:vMerge/>
            <w:shd w:val="clear" w:color="auto" w:fill="DBE5F1"/>
            <w:vAlign w:val="center"/>
          </w:tcPr>
          <w:p w14:paraId="15D8864F" w14:textId="77777777" w:rsidR="003540C9" w:rsidRPr="00882269" w:rsidRDefault="003540C9" w:rsidP="00FE6CDC">
            <w:pPr>
              <w:jc w:val="center"/>
              <w:rPr>
                <w:rFonts w:ascii="Tahoma" w:hAnsi="Tahoma" w:cs="Tahoma"/>
                <w:b/>
                <w:sz w:val="18"/>
                <w:szCs w:val="18"/>
              </w:rPr>
            </w:pPr>
          </w:p>
        </w:tc>
        <w:tc>
          <w:tcPr>
            <w:tcW w:w="588" w:type="pct"/>
            <w:shd w:val="clear" w:color="auto" w:fill="D9E2F3" w:themeFill="accent5" w:themeFillTint="33"/>
          </w:tcPr>
          <w:p w14:paraId="2EA5376D" w14:textId="77777777" w:rsidR="003540C9" w:rsidRPr="00882269" w:rsidRDefault="003540C9" w:rsidP="00FE6CDC">
            <w:pPr>
              <w:jc w:val="center"/>
              <w:rPr>
                <w:rFonts w:ascii="Tahoma" w:hAnsi="Tahoma" w:cs="Tahoma"/>
                <w:b/>
                <w:sz w:val="18"/>
                <w:szCs w:val="18"/>
              </w:rPr>
            </w:pPr>
          </w:p>
          <w:p w14:paraId="134C2951" w14:textId="77777777" w:rsidR="003540C9" w:rsidRPr="00882269" w:rsidRDefault="003540C9" w:rsidP="00FE6CDC">
            <w:pPr>
              <w:jc w:val="center"/>
              <w:rPr>
                <w:rFonts w:ascii="Tahoma" w:hAnsi="Tahoma" w:cs="Tahoma"/>
                <w:b/>
                <w:sz w:val="18"/>
                <w:szCs w:val="18"/>
              </w:rPr>
            </w:pPr>
          </w:p>
          <w:p w14:paraId="6BD9BE4C"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 xml:space="preserve">Experiencia </w:t>
            </w:r>
          </w:p>
          <w:p w14:paraId="1B665A74"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A8DCE5"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92F2558" w14:textId="77777777" w:rsidR="003540C9" w:rsidRPr="00882269" w:rsidRDefault="003540C9" w:rsidP="00FE6CDC">
            <w:pPr>
              <w:jc w:val="center"/>
              <w:rPr>
                <w:rFonts w:ascii="Tahoma" w:hAnsi="Tahoma" w:cs="Tahoma"/>
                <w:b/>
                <w:sz w:val="18"/>
                <w:szCs w:val="18"/>
              </w:rPr>
            </w:pPr>
          </w:p>
        </w:tc>
      </w:tr>
      <w:tr w:rsidR="003540C9" w:rsidRPr="00882269" w14:paraId="699B1F11" w14:textId="77777777" w:rsidTr="00FE6CDC">
        <w:trPr>
          <w:trHeight w:val="1633"/>
        </w:trPr>
        <w:tc>
          <w:tcPr>
            <w:tcW w:w="1029" w:type="pct"/>
            <w:shd w:val="clear" w:color="auto" w:fill="auto"/>
            <w:vAlign w:val="center"/>
          </w:tcPr>
          <w:p w14:paraId="0D4F8B46" w14:textId="77777777" w:rsidR="003540C9" w:rsidRPr="00882269" w:rsidRDefault="003540C9" w:rsidP="00FE6CDC">
            <w:pPr>
              <w:jc w:val="both"/>
              <w:rPr>
                <w:rFonts w:ascii="Tahoma" w:hAnsi="Tahoma" w:cs="Tahoma"/>
                <w:sz w:val="18"/>
                <w:szCs w:val="18"/>
              </w:rPr>
            </w:pPr>
          </w:p>
          <w:p w14:paraId="3F9EC57C"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90B03B5" w14:textId="77777777" w:rsidR="003540C9" w:rsidRPr="00882269" w:rsidRDefault="003540C9" w:rsidP="00FE6CD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69A128A"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FC62588" w14:textId="77777777" w:rsidR="003540C9" w:rsidRPr="00882269" w:rsidRDefault="003540C9"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0F9A8D61" w14:textId="77777777" w:rsidR="003540C9" w:rsidRPr="00882269" w:rsidRDefault="003540C9" w:rsidP="00FE6CD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2E73D7" w14:textId="77777777" w:rsidR="003540C9" w:rsidRPr="00882269" w:rsidRDefault="003540C9" w:rsidP="00FE6CDC">
            <w:pPr>
              <w:jc w:val="both"/>
              <w:rPr>
                <w:rFonts w:ascii="Tahoma" w:hAnsi="Tahoma" w:cs="Tahoma"/>
                <w:b/>
                <w:sz w:val="18"/>
                <w:szCs w:val="18"/>
              </w:rPr>
            </w:pPr>
          </w:p>
          <w:p w14:paraId="0C1EE264" w14:textId="77777777" w:rsidR="003540C9" w:rsidRPr="00882269" w:rsidRDefault="003540C9" w:rsidP="00FE6CDC">
            <w:pPr>
              <w:jc w:val="both"/>
              <w:rPr>
                <w:rFonts w:ascii="Tahoma" w:hAnsi="Tahoma" w:cs="Tahoma"/>
                <w:b/>
                <w:sz w:val="18"/>
                <w:szCs w:val="18"/>
              </w:rPr>
            </w:pPr>
          </w:p>
          <w:p w14:paraId="17DFBD4B" w14:textId="77777777" w:rsidR="003540C9" w:rsidRPr="00882269" w:rsidRDefault="003540C9" w:rsidP="00FE6CDC">
            <w:pPr>
              <w:jc w:val="both"/>
              <w:rPr>
                <w:rFonts w:ascii="Tahoma" w:hAnsi="Tahoma" w:cs="Tahoma"/>
                <w:b/>
                <w:sz w:val="18"/>
                <w:szCs w:val="18"/>
              </w:rPr>
            </w:pPr>
          </w:p>
          <w:p w14:paraId="7D6DAB1A"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4A01DF" w14:textId="77777777" w:rsidR="003540C9" w:rsidRPr="0058097C" w:rsidRDefault="003540C9" w:rsidP="00FE6CD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936CAE9" w14:textId="77777777" w:rsidR="003540C9" w:rsidRPr="0058097C" w:rsidRDefault="003540C9" w:rsidP="00FE6CDC">
            <w:pPr>
              <w:jc w:val="both"/>
              <w:rPr>
                <w:rFonts w:ascii="Tahoma" w:hAnsi="Tahoma" w:cs="Tahoma"/>
                <w:b/>
                <w:sz w:val="18"/>
                <w:szCs w:val="18"/>
              </w:rPr>
            </w:pPr>
          </w:p>
        </w:tc>
        <w:tc>
          <w:tcPr>
            <w:tcW w:w="496" w:type="pct"/>
            <w:vAlign w:val="center"/>
          </w:tcPr>
          <w:p w14:paraId="46133312"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3540C9" w:rsidRPr="00882269" w14:paraId="21950D90" w14:textId="77777777" w:rsidTr="00FE6CDC">
        <w:trPr>
          <w:trHeight w:val="844"/>
        </w:trPr>
        <w:tc>
          <w:tcPr>
            <w:tcW w:w="1029" w:type="pct"/>
            <w:shd w:val="clear" w:color="auto" w:fill="auto"/>
            <w:vAlign w:val="center"/>
          </w:tcPr>
          <w:p w14:paraId="7F03ADBB" w14:textId="77777777" w:rsidR="003540C9" w:rsidRPr="00C840B1" w:rsidRDefault="003540C9" w:rsidP="00FE6CDC">
            <w:pPr>
              <w:jc w:val="both"/>
              <w:rPr>
                <w:rFonts w:ascii="Tahoma" w:hAnsi="Tahoma" w:cs="Tahoma"/>
                <w:b/>
                <w:sz w:val="18"/>
                <w:szCs w:val="18"/>
              </w:rPr>
            </w:pPr>
            <w:r w:rsidRPr="00C840B1">
              <w:rPr>
                <w:rFonts w:ascii="Tahoma" w:hAnsi="Tahoma" w:cs="Tahoma"/>
                <w:b/>
                <w:sz w:val="18"/>
                <w:szCs w:val="18"/>
              </w:rPr>
              <w:t>Licenciado(a) de las carreras de Arquitectura, Ingeniería Civil, o Técnico Superior en Construcción Civil</w:t>
            </w:r>
          </w:p>
        </w:tc>
        <w:tc>
          <w:tcPr>
            <w:tcW w:w="806" w:type="pct"/>
            <w:shd w:val="clear" w:color="auto" w:fill="auto"/>
            <w:vAlign w:val="center"/>
          </w:tcPr>
          <w:p w14:paraId="4B2CE7FA" w14:textId="77777777" w:rsidR="003540C9" w:rsidRPr="00882269" w:rsidRDefault="003540C9" w:rsidP="00FE6CDC">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14CC4434" w14:textId="77777777" w:rsidR="003540C9" w:rsidRDefault="003540C9" w:rsidP="00FE6CDC">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7B614552" w14:textId="77777777" w:rsidR="003540C9" w:rsidRPr="00882269" w:rsidRDefault="003540C9"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5DAD5119" w14:textId="77777777" w:rsidR="003540C9" w:rsidRPr="00882269" w:rsidRDefault="003540C9" w:rsidP="00FE6CDC">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D0D2517" w14:textId="77777777" w:rsidR="003540C9" w:rsidRPr="00882269" w:rsidRDefault="003540C9" w:rsidP="00FE6CDC">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5C54CA9B" w14:textId="77777777" w:rsidR="003540C9" w:rsidRDefault="003540C9" w:rsidP="00FE6CDC">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BED81B0" w14:textId="77777777" w:rsidR="003540C9" w:rsidRDefault="003540C9"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3540C9" w:rsidRPr="00882269" w14:paraId="410D8C6A" w14:textId="77777777" w:rsidTr="00FE6CDC">
        <w:trPr>
          <w:trHeight w:val="2016"/>
        </w:trPr>
        <w:tc>
          <w:tcPr>
            <w:tcW w:w="1029" w:type="pct"/>
            <w:shd w:val="clear" w:color="auto" w:fill="auto"/>
            <w:vAlign w:val="center"/>
          </w:tcPr>
          <w:p w14:paraId="6E3611DF"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B587992" w14:textId="77777777" w:rsidR="003540C9" w:rsidRPr="00882269" w:rsidRDefault="003540C9" w:rsidP="00FE6CD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3C9CB1" w14:textId="77777777" w:rsidR="003540C9" w:rsidRPr="00882269" w:rsidRDefault="003540C9" w:rsidP="00FE6CDC">
            <w:pPr>
              <w:jc w:val="center"/>
              <w:rPr>
                <w:rFonts w:ascii="Tahoma" w:hAnsi="Tahoma" w:cs="Tahoma"/>
                <w:b/>
                <w:color w:val="0000FF"/>
                <w:sz w:val="18"/>
                <w:szCs w:val="18"/>
              </w:rPr>
            </w:pPr>
          </w:p>
        </w:tc>
        <w:tc>
          <w:tcPr>
            <w:tcW w:w="367" w:type="pct"/>
            <w:shd w:val="clear" w:color="auto" w:fill="auto"/>
            <w:vAlign w:val="center"/>
          </w:tcPr>
          <w:p w14:paraId="3C543D85"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6C8DDAE"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ECFED3" w14:textId="77777777" w:rsidR="003540C9" w:rsidRPr="00882269" w:rsidRDefault="003540C9" w:rsidP="00FE6CD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8F8E1B5" w14:textId="77777777" w:rsidR="003540C9" w:rsidRPr="0058097C" w:rsidRDefault="003540C9" w:rsidP="00FE6CD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EF7BCAA"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3540C9" w:rsidRPr="00882269" w14:paraId="4C0EA0AD" w14:textId="77777777" w:rsidTr="00FE6CDC">
        <w:trPr>
          <w:trHeight w:val="2016"/>
        </w:trPr>
        <w:tc>
          <w:tcPr>
            <w:tcW w:w="1029" w:type="pct"/>
            <w:shd w:val="clear" w:color="auto" w:fill="auto"/>
            <w:vAlign w:val="center"/>
          </w:tcPr>
          <w:p w14:paraId="3FD0A35D"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17ECFE" w14:textId="77777777" w:rsidR="003540C9" w:rsidRPr="00B62B2A" w:rsidRDefault="003540C9" w:rsidP="00FE6CD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AEBADAF" w14:textId="77777777" w:rsidR="003540C9" w:rsidRPr="00882269" w:rsidRDefault="003540C9" w:rsidP="00FE6CD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E72CB25" w14:textId="77777777" w:rsidR="003540C9" w:rsidRDefault="003540C9" w:rsidP="00FE6CD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4E8299B"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990C6A5"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218FA5" w14:textId="77777777" w:rsidR="003540C9" w:rsidRDefault="003540C9" w:rsidP="00FE6CD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C906F66" w14:textId="77777777" w:rsidR="003540C9" w:rsidRDefault="003540C9"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3540C9" w:rsidRPr="0058097C" w14:paraId="72CF04A5" w14:textId="77777777" w:rsidTr="00FE6CDC">
        <w:trPr>
          <w:trHeight w:val="511"/>
        </w:trPr>
        <w:tc>
          <w:tcPr>
            <w:tcW w:w="1029" w:type="pct"/>
            <w:shd w:val="clear" w:color="auto" w:fill="auto"/>
            <w:vAlign w:val="center"/>
          </w:tcPr>
          <w:p w14:paraId="6836FA2A" w14:textId="77777777" w:rsidR="003540C9" w:rsidRPr="0058097C" w:rsidRDefault="003540C9" w:rsidP="00FE6CD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281DFD" w14:textId="77777777" w:rsidR="003540C9" w:rsidRPr="0058097C" w:rsidRDefault="003540C9" w:rsidP="00FE6CD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E1328A2" w14:textId="77777777" w:rsidR="003540C9" w:rsidRPr="0058097C" w:rsidRDefault="003540C9" w:rsidP="00FE6CDC">
            <w:pPr>
              <w:jc w:val="center"/>
              <w:rPr>
                <w:rFonts w:ascii="Tahoma" w:hAnsi="Tahoma" w:cs="Tahoma"/>
                <w:b/>
                <w:color w:val="0000FF"/>
                <w:sz w:val="18"/>
                <w:szCs w:val="18"/>
              </w:rPr>
            </w:pPr>
          </w:p>
        </w:tc>
        <w:tc>
          <w:tcPr>
            <w:tcW w:w="367" w:type="pct"/>
            <w:vAlign w:val="center"/>
          </w:tcPr>
          <w:p w14:paraId="000AB1C3" w14:textId="77777777" w:rsidR="003540C9" w:rsidRPr="0058097C" w:rsidRDefault="003540C9"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5523053" w14:textId="77777777" w:rsidR="003540C9" w:rsidRPr="0058097C" w:rsidRDefault="003540C9" w:rsidP="00FE6CD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D14B99F" w14:textId="77777777" w:rsidR="003540C9" w:rsidRPr="0058097C" w:rsidRDefault="003540C9" w:rsidP="00FE6CD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F21C53B" w14:textId="77777777" w:rsidR="003540C9" w:rsidRPr="0058097C" w:rsidRDefault="003540C9" w:rsidP="00FE6CD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D983251" w14:textId="77777777" w:rsidR="003540C9" w:rsidRPr="0058097C" w:rsidRDefault="003540C9" w:rsidP="00FE6CD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0AF22921" w14:textId="77777777" w:rsidR="003540C9" w:rsidRPr="0058097C" w:rsidRDefault="003540C9" w:rsidP="003540C9">
      <w:pPr>
        <w:jc w:val="both"/>
        <w:rPr>
          <w:rFonts w:ascii="Tahoma" w:hAnsi="Tahoma" w:cs="Tahoma"/>
          <w:i/>
          <w:iCs/>
          <w:sz w:val="18"/>
          <w:szCs w:val="18"/>
        </w:rPr>
      </w:pPr>
    </w:p>
    <w:p w14:paraId="07207BC8" w14:textId="77777777" w:rsidR="003540C9" w:rsidRPr="008A5BA6" w:rsidRDefault="003540C9" w:rsidP="003540C9">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04396241" w14:textId="77777777" w:rsidR="003540C9" w:rsidRPr="008A5BA6" w:rsidRDefault="003540C9" w:rsidP="003540C9">
      <w:pPr>
        <w:jc w:val="both"/>
        <w:rPr>
          <w:rFonts w:ascii="Tahoma" w:hAnsi="Tahoma" w:cs="Tahoma"/>
          <w:i/>
          <w:iCs/>
          <w:sz w:val="18"/>
          <w:szCs w:val="18"/>
        </w:rPr>
      </w:pPr>
    </w:p>
    <w:p w14:paraId="287B0CBD" w14:textId="77777777" w:rsidR="003540C9" w:rsidRPr="008A5BA6" w:rsidRDefault="003540C9" w:rsidP="00F07BD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3A4802F" w14:textId="77777777" w:rsidR="003540C9" w:rsidRPr="008A5BA6" w:rsidRDefault="003540C9" w:rsidP="00F07BD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28D65687" w14:textId="77777777" w:rsidR="003540C9" w:rsidRDefault="003540C9" w:rsidP="003540C9">
      <w:pPr>
        <w:jc w:val="both"/>
        <w:rPr>
          <w:rFonts w:ascii="Tahoma" w:hAnsi="Tahoma" w:cs="Tahoma"/>
          <w:b/>
        </w:rPr>
      </w:pPr>
    </w:p>
    <w:p w14:paraId="41C24F83" w14:textId="77777777" w:rsidR="003540C9" w:rsidRPr="00882269" w:rsidRDefault="003540C9" w:rsidP="003540C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40C9" w:rsidRPr="00882269" w14:paraId="27B35268" w14:textId="77777777" w:rsidTr="00FE6CDC">
        <w:trPr>
          <w:trHeight w:val="261"/>
        </w:trPr>
        <w:tc>
          <w:tcPr>
            <w:tcW w:w="1018" w:type="pct"/>
            <w:vMerge w:val="restart"/>
            <w:shd w:val="clear" w:color="auto" w:fill="D9E2F3" w:themeFill="accent5" w:themeFillTint="33"/>
            <w:vAlign w:val="center"/>
          </w:tcPr>
          <w:p w14:paraId="56711F98"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D5DD3D"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39550E4" w14:textId="77777777" w:rsidR="003540C9" w:rsidRPr="00882269" w:rsidRDefault="003540C9" w:rsidP="00FE6CD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24D0B9A"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C2E570"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7FE8F95D" w14:textId="77777777" w:rsidR="003540C9" w:rsidRPr="00882269" w:rsidRDefault="003540C9" w:rsidP="00FE6CD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540C9" w:rsidRPr="00882269" w14:paraId="6E22918D" w14:textId="77777777" w:rsidTr="00FE6CDC">
        <w:trPr>
          <w:trHeight w:val="836"/>
        </w:trPr>
        <w:tc>
          <w:tcPr>
            <w:tcW w:w="1018" w:type="pct"/>
            <w:vMerge/>
            <w:shd w:val="clear" w:color="auto" w:fill="DBE5F1"/>
            <w:vAlign w:val="center"/>
          </w:tcPr>
          <w:p w14:paraId="256D2FBB" w14:textId="77777777" w:rsidR="003540C9" w:rsidRPr="00882269" w:rsidRDefault="003540C9" w:rsidP="00FE6CDC">
            <w:pPr>
              <w:jc w:val="both"/>
              <w:rPr>
                <w:rFonts w:ascii="Tahoma" w:hAnsi="Tahoma" w:cs="Tahoma"/>
                <w:sz w:val="18"/>
                <w:szCs w:val="18"/>
              </w:rPr>
            </w:pPr>
          </w:p>
        </w:tc>
        <w:tc>
          <w:tcPr>
            <w:tcW w:w="1178" w:type="pct"/>
            <w:vMerge/>
            <w:shd w:val="clear" w:color="auto" w:fill="DBE5F1"/>
            <w:vAlign w:val="center"/>
          </w:tcPr>
          <w:p w14:paraId="68CCEB81" w14:textId="77777777" w:rsidR="003540C9" w:rsidRPr="00882269" w:rsidRDefault="003540C9" w:rsidP="00FE6CDC">
            <w:pPr>
              <w:jc w:val="both"/>
              <w:rPr>
                <w:rFonts w:ascii="Tahoma" w:hAnsi="Tahoma" w:cs="Tahoma"/>
                <w:sz w:val="18"/>
                <w:szCs w:val="18"/>
              </w:rPr>
            </w:pPr>
          </w:p>
        </w:tc>
        <w:tc>
          <w:tcPr>
            <w:tcW w:w="368" w:type="pct"/>
            <w:vMerge/>
            <w:shd w:val="clear" w:color="auto" w:fill="DBE5F1"/>
            <w:vAlign w:val="center"/>
          </w:tcPr>
          <w:p w14:paraId="18739426" w14:textId="77777777" w:rsidR="003540C9" w:rsidRPr="00882269" w:rsidRDefault="003540C9" w:rsidP="00FE6CDC">
            <w:pPr>
              <w:jc w:val="center"/>
              <w:rPr>
                <w:rFonts w:ascii="Tahoma" w:hAnsi="Tahoma" w:cs="Tahoma"/>
                <w:b/>
                <w:sz w:val="18"/>
                <w:szCs w:val="18"/>
              </w:rPr>
            </w:pPr>
          </w:p>
        </w:tc>
        <w:tc>
          <w:tcPr>
            <w:tcW w:w="1777" w:type="pct"/>
            <w:vMerge/>
            <w:shd w:val="clear" w:color="auto" w:fill="DBE5F1"/>
            <w:vAlign w:val="center"/>
          </w:tcPr>
          <w:p w14:paraId="250738F1" w14:textId="77777777" w:rsidR="003540C9" w:rsidRPr="00882269" w:rsidRDefault="003540C9" w:rsidP="00FE6CDC">
            <w:pPr>
              <w:jc w:val="center"/>
              <w:rPr>
                <w:rFonts w:ascii="Tahoma" w:hAnsi="Tahoma" w:cs="Tahoma"/>
                <w:b/>
                <w:sz w:val="18"/>
                <w:szCs w:val="18"/>
              </w:rPr>
            </w:pPr>
          </w:p>
        </w:tc>
        <w:tc>
          <w:tcPr>
            <w:tcW w:w="659" w:type="pct"/>
            <w:vMerge/>
            <w:shd w:val="clear" w:color="auto" w:fill="DBE5F1"/>
            <w:vAlign w:val="center"/>
          </w:tcPr>
          <w:p w14:paraId="212045CD" w14:textId="77777777" w:rsidR="003540C9" w:rsidRPr="00882269" w:rsidRDefault="003540C9" w:rsidP="00FE6CDC">
            <w:pPr>
              <w:jc w:val="center"/>
              <w:rPr>
                <w:rFonts w:ascii="Tahoma" w:hAnsi="Tahoma" w:cs="Tahoma"/>
                <w:b/>
                <w:sz w:val="18"/>
                <w:szCs w:val="18"/>
              </w:rPr>
            </w:pPr>
          </w:p>
        </w:tc>
      </w:tr>
      <w:tr w:rsidR="003540C9" w:rsidRPr="00882269" w14:paraId="3EE0EDD2" w14:textId="77777777" w:rsidTr="00FE6CDC">
        <w:trPr>
          <w:trHeight w:val="874"/>
        </w:trPr>
        <w:tc>
          <w:tcPr>
            <w:tcW w:w="1018" w:type="pct"/>
            <w:shd w:val="clear" w:color="auto" w:fill="auto"/>
            <w:vAlign w:val="center"/>
          </w:tcPr>
          <w:p w14:paraId="3F36C463" w14:textId="77777777" w:rsidR="003540C9" w:rsidRPr="00882269" w:rsidRDefault="003540C9"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318CEAD" w14:textId="77777777" w:rsidR="003540C9" w:rsidRPr="00882269" w:rsidRDefault="003540C9" w:rsidP="00FE6CD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9BD8BFA"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7AFDA73" w14:textId="77777777" w:rsidR="003540C9" w:rsidRPr="00882269" w:rsidRDefault="003540C9" w:rsidP="00FE6CD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05C4572"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540C9" w:rsidRPr="00882269" w14:paraId="6163433D" w14:textId="77777777" w:rsidTr="00FE6CDC">
        <w:trPr>
          <w:trHeight w:val="785"/>
        </w:trPr>
        <w:tc>
          <w:tcPr>
            <w:tcW w:w="1018" w:type="pct"/>
            <w:shd w:val="clear" w:color="auto" w:fill="auto"/>
          </w:tcPr>
          <w:p w14:paraId="56106F19" w14:textId="77777777" w:rsidR="003540C9" w:rsidRPr="00882269" w:rsidRDefault="003540C9" w:rsidP="00FE6CDC">
            <w:pPr>
              <w:rPr>
                <w:rFonts w:ascii="Tahoma" w:hAnsi="Tahoma" w:cs="Tahoma"/>
                <w:sz w:val="18"/>
                <w:szCs w:val="18"/>
              </w:rPr>
            </w:pPr>
          </w:p>
          <w:p w14:paraId="4F82FBCE" w14:textId="77777777" w:rsidR="003540C9" w:rsidRPr="00882269" w:rsidRDefault="003540C9" w:rsidP="00FE6CD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F02F2FD" w14:textId="77777777" w:rsidR="003540C9" w:rsidRPr="00882269" w:rsidRDefault="003540C9"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F30B5FD" w14:textId="77777777" w:rsidR="003540C9" w:rsidRPr="00882269" w:rsidRDefault="003540C9"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AC2A245"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7D81878"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2F808C"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540C9" w:rsidRPr="00882269" w14:paraId="34C14A36" w14:textId="77777777" w:rsidTr="00FE6CDC">
        <w:trPr>
          <w:trHeight w:val="959"/>
        </w:trPr>
        <w:tc>
          <w:tcPr>
            <w:tcW w:w="1018" w:type="pct"/>
            <w:shd w:val="clear" w:color="auto" w:fill="auto"/>
          </w:tcPr>
          <w:p w14:paraId="381766D5" w14:textId="77777777" w:rsidR="003540C9" w:rsidRPr="00882269" w:rsidRDefault="003540C9" w:rsidP="00FE6CDC">
            <w:pPr>
              <w:rPr>
                <w:rFonts w:ascii="Tahoma" w:hAnsi="Tahoma" w:cs="Tahoma"/>
                <w:sz w:val="18"/>
                <w:szCs w:val="18"/>
              </w:rPr>
            </w:pPr>
            <w:r w:rsidRPr="00882269">
              <w:rPr>
                <w:rFonts w:ascii="Tahoma" w:hAnsi="Tahoma" w:cs="Tahoma"/>
                <w:sz w:val="18"/>
                <w:szCs w:val="18"/>
              </w:rPr>
              <w:t>Formación no excluyente</w:t>
            </w:r>
          </w:p>
          <w:p w14:paraId="74D0D3E4" w14:textId="77777777" w:rsidR="003540C9" w:rsidRPr="00882269" w:rsidRDefault="003540C9" w:rsidP="00FE6CDC">
            <w:pPr>
              <w:rPr>
                <w:sz w:val="18"/>
                <w:szCs w:val="18"/>
              </w:rPr>
            </w:pPr>
          </w:p>
        </w:tc>
        <w:tc>
          <w:tcPr>
            <w:tcW w:w="1178" w:type="pct"/>
            <w:shd w:val="clear" w:color="auto" w:fill="auto"/>
            <w:vAlign w:val="center"/>
          </w:tcPr>
          <w:p w14:paraId="0A5DBBDB" w14:textId="77777777" w:rsidR="003540C9" w:rsidRPr="00882269" w:rsidRDefault="003540C9" w:rsidP="00FE6CD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FC74EF"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1ECD64"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0BA43A0"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3540C9" w:rsidRPr="00882269" w14:paraId="6F518B2E" w14:textId="77777777" w:rsidTr="00FE6CDC">
        <w:trPr>
          <w:trHeight w:val="1098"/>
        </w:trPr>
        <w:tc>
          <w:tcPr>
            <w:tcW w:w="1018" w:type="pct"/>
            <w:shd w:val="clear" w:color="auto" w:fill="auto"/>
          </w:tcPr>
          <w:p w14:paraId="7648C178" w14:textId="77777777" w:rsidR="003540C9" w:rsidRPr="004D3DDA" w:rsidRDefault="003540C9" w:rsidP="00FE6CDC">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0332036" w14:textId="77777777" w:rsidR="003540C9" w:rsidRPr="00882269" w:rsidRDefault="003540C9" w:rsidP="00FE6CD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67AF21" w14:textId="77777777" w:rsidR="003540C9" w:rsidRPr="00882269" w:rsidRDefault="003540C9"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8B653F7"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5BFEF71" w14:textId="77777777" w:rsidR="003540C9" w:rsidRPr="00882269" w:rsidRDefault="003540C9"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3540C9" w:rsidRPr="00882269" w14:paraId="5675F66F" w14:textId="77777777" w:rsidTr="00FE6CDC">
        <w:trPr>
          <w:trHeight w:val="410"/>
        </w:trPr>
        <w:tc>
          <w:tcPr>
            <w:tcW w:w="1018" w:type="pct"/>
            <w:shd w:val="clear" w:color="auto" w:fill="auto"/>
          </w:tcPr>
          <w:p w14:paraId="26554857" w14:textId="77777777" w:rsidR="003540C9" w:rsidRPr="00882269" w:rsidRDefault="003540C9" w:rsidP="00FE6CD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0C50959" w14:textId="77777777" w:rsidR="003540C9" w:rsidRPr="00882269" w:rsidRDefault="003540C9" w:rsidP="00FE6CD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20469B6" w14:textId="77777777" w:rsidR="003540C9" w:rsidRPr="00882269" w:rsidRDefault="003540C9" w:rsidP="00FE6CD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E581E71" w14:textId="77777777" w:rsidR="003540C9" w:rsidRPr="00882269" w:rsidRDefault="003540C9" w:rsidP="00FE6CD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594BF27" w14:textId="77777777" w:rsidR="003540C9" w:rsidRPr="00882269" w:rsidRDefault="003540C9" w:rsidP="00FE6CDC">
            <w:pPr>
              <w:jc w:val="right"/>
              <w:rPr>
                <w:rFonts w:ascii="Tahoma" w:hAnsi="Tahoma" w:cs="Tahoma"/>
                <w:color w:val="FF0000"/>
              </w:rPr>
            </w:pPr>
            <w:r w:rsidRPr="00C10458">
              <w:rPr>
                <w:rFonts w:ascii="Verdana" w:hAnsi="Verdana" w:cs="Tahoma"/>
                <w:b/>
                <w:bCs/>
                <w:color w:val="FF0000"/>
              </w:rPr>
              <w:t>1 mes</w:t>
            </w:r>
          </w:p>
        </w:tc>
      </w:tr>
      <w:bookmarkEnd w:id="120"/>
    </w:tbl>
    <w:p w14:paraId="067BF42B" w14:textId="77777777" w:rsidR="003540C9" w:rsidRPr="00882269" w:rsidRDefault="003540C9" w:rsidP="003540C9">
      <w:pPr>
        <w:spacing w:line="260" w:lineRule="atLeast"/>
        <w:ind w:left="709"/>
        <w:jc w:val="both"/>
        <w:rPr>
          <w:rFonts w:ascii="Tahoma" w:hAnsi="Tahoma" w:cs="Tahoma"/>
          <w:b/>
          <w:i/>
        </w:rPr>
      </w:pPr>
    </w:p>
    <w:p w14:paraId="5C52C20D" w14:textId="77777777" w:rsidR="003540C9" w:rsidRPr="00882269" w:rsidRDefault="003540C9" w:rsidP="003540C9">
      <w:pPr>
        <w:spacing w:line="260" w:lineRule="atLeast"/>
        <w:jc w:val="both"/>
        <w:rPr>
          <w:rFonts w:ascii="Tahoma" w:hAnsi="Tahoma" w:cs="Tahoma"/>
          <w:b/>
          <w:i/>
        </w:rPr>
      </w:pPr>
      <w:r w:rsidRPr="00882269">
        <w:rPr>
          <w:rFonts w:ascii="Tahoma" w:hAnsi="Tahoma" w:cs="Tahoma"/>
          <w:b/>
          <w:i/>
        </w:rPr>
        <w:t>NOTAS:</w:t>
      </w:r>
    </w:p>
    <w:p w14:paraId="6DEB61E8" w14:textId="77777777" w:rsidR="003540C9" w:rsidRPr="00882269" w:rsidRDefault="003540C9" w:rsidP="003540C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A1804C7" w14:textId="77777777" w:rsidR="003540C9" w:rsidRDefault="003540C9" w:rsidP="00F07BD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7C3E1B" w14:textId="77777777" w:rsidR="003540C9" w:rsidRDefault="003540C9" w:rsidP="00F07BD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67565E" w14:textId="77777777" w:rsidR="003540C9" w:rsidRPr="008A5BA6" w:rsidRDefault="003540C9" w:rsidP="00F07BD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26935B6" w14:textId="77777777" w:rsidR="003540C9" w:rsidRPr="00882269" w:rsidRDefault="003540C9" w:rsidP="003540C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93E2744" w14:textId="77777777" w:rsidR="003540C9" w:rsidRPr="00882269" w:rsidRDefault="003540C9" w:rsidP="00F07BD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0750C43" w14:textId="77777777" w:rsidR="003540C9" w:rsidRPr="00882269" w:rsidRDefault="003540C9" w:rsidP="003540C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64256E" w14:textId="77777777" w:rsidR="003540C9" w:rsidRPr="00882269" w:rsidRDefault="003540C9" w:rsidP="003540C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DFCC48F" w14:textId="77777777" w:rsidR="003540C9" w:rsidRPr="00882269" w:rsidRDefault="003540C9" w:rsidP="003540C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50D4787" w14:textId="77777777" w:rsidR="003540C9" w:rsidRPr="00882269" w:rsidRDefault="003540C9" w:rsidP="003540C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97DD042" w14:textId="77777777" w:rsidR="003540C9" w:rsidRPr="00882269" w:rsidRDefault="003540C9" w:rsidP="003540C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AAB5DBD" w14:textId="77777777" w:rsidR="003540C9" w:rsidRPr="00882269" w:rsidRDefault="003540C9" w:rsidP="00F07BD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B37F114" w14:textId="77777777" w:rsidR="003540C9" w:rsidRPr="00882269" w:rsidRDefault="003540C9" w:rsidP="003540C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C2868CE" w14:textId="77777777" w:rsidR="003540C9" w:rsidRPr="0058097C" w:rsidRDefault="003540C9" w:rsidP="003540C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54966D3"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lastRenderedPageBreak/>
        <w:t>OFICINAS Y ALMACENES.</w:t>
      </w:r>
      <w:bookmarkEnd w:id="125"/>
      <w:bookmarkEnd w:id="126"/>
    </w:p>
    <w:p w14:paraId="7BFA8B22" w14:textId="77777777" w:rsidR="003540C9" w:rsidRDefault="003540C9" w:rsidP="003540C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5B8996D" w14:textId="77777777" w:rsidR="003540C9" w:rsidRDefault="003540C9" w:rsidP="003540C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540C9" w:rsidRPr="00882269" w14:paraId="0F7733DB" w14:textId="77777777" w:rsidTr="00FE6CDC">
        <w:trPr>
          <w:trHeight w:val="570"/>
          <w:jc w:val="center"/>
        </w:trPr>
        <w:tc>
          <w:tcPr>
            <w:tcW w:w="4390" w:type="dxa"/>
            <w:shd w:val="clear" w:color="auto" w:fill="17365D"/>
            <w:vAlign w:val="center"/>
          </w:tcPr>
          <w:p w14:paraId="25E2D107" w14:textId="77777777" w:rsidR="003540C9" w:rsidRPr="00882269" w:rsidRDefault="003540C9" w:rsidP="00FE6CDC">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0979B8A3" w14:textId="77777777" w:rsidR="003540C9" w:rsidRPr="00882269" w:rsidRDefault="003540C9" w:rsidP="00FE6CD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DACF672" w14:textId="77777777" w:rsidR="003540C9" w:rsidRPr="00882269" w:rsidRDefault="003540C9" w:rsidP="00FE6CDC">
            <w:pPr>
              <w:jc w:val="center"/>
              <w:rPr>
                <w:rFonts w:ascii="Tahoma" w:hAnsi="Tahoma" w:cs="Tahoma"/>
                <w:b/>
                <w:lang w:eastAsia="es-ES"/>
              </w:rPr>
            </w:pPr>
            <w:r w:rsidRPr="00882269">
              <w:rPr>
                <w:rFonts w:ascii="Tahoma" w:hAnsi="Tahoma" w:cs="Tahoma"/>
                <w:b/>
                <w:lang w:eastAsia="es-ES"/>
              </w:rPr>
              <w:t>Almacén</w:t>
            </w:r>
          </w:p>
        </w:tc>
      </w:tr>
      <w:tr w:rsidR="003540C9" w:rsidRPr="00882269" w14:paraId="5A78157D" w14:textId="77777777" w:rsidTr="00FE6CDC">
        <w:trPr>
          <w:trHeight w:hRule="exact" w:val="632"/>
          <w:jc w:val="center"/>
        </w:trPr>
        <w:tc>
          <w:tcPr>
            <w:tcW w:w="4390" w:type="dxa"/>
            <w:shd w:val="clear" w:color="auto" w:fill="auto"/>
          </w:tcPr>
          <w:p w14:paraId="6B0D1420" w14:textId="77777777" w:rsidR="003540C9" w:rsidRPr="00393CBC" w:rsidRDefault="003540C9" w:rsidP="00FE6CD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FC9F8F9" w14:textId="77777777" w:rsidR="003540C9" w:rsidRPr="005A02CE" w:rsidRDefault="003540C9" w:rsidP="00FE6CDC">
            <w:pPr>
              <w:spacing w:line="300" w:lineRule="auto"/>
              <w:jc w:val="center"/>
              <w:rPr>
                <w:rFonts w:ascii="Tahoma" w:hAnsi="Tahoma" w:cs="Tahoma"/>
                <w:color w:val="FF0000"/>
                <w:lang w:eastAsia="es-ES"/>
              </w:rPr>
            </w:pPr>
            <w:r w:rsidRPr="005A02CE">
              <w:rPr>
                <w:rFonts w:ascii="Tahoma" w:hAnsi="Tahoma" w:cs="Tahoma"/>
                <w:color w:val="FF0000"/>
                <w:lang w:eastAsia="es-ES"/>
              </w:rPr>
              <w:t>SI</w:t>
            </w:r>
          </w:p>
        </w:tc>
        <w:tc>
          <w:tcPr>
            <w:tcW w:w="1828" w:type="dxa"/>
            <w:shd w:val="clear" w:color="auto" w:fill="auto"/>
          </w:tcPr>
          <w:p w14:paraId="32615148" w14:textId="77777777" w:rsidR="003540C9" w:rsidRPr="005A02CE" w:rsidRDefault="003540C9" w:rsidP="00FE6CDC">
            <w:pPr>
              <w:jc w:val="center"/>
              <w:rPr>
                <w:rFonts w:ascii="Tahoma" w:hAnsi="Tahoma" w:cs="Tahoma"/>
                <w:color w:val="FF0000"/>
              </w:rPr>
            </w:pPr>
            <w:r w:rsidRPr="005A02CE">
              <w:rPr>
                <w:rFonts w:ascii="Tahoma" w:hAnsi="Tahoma" w:cs="Tahoma"/>
                <w:color w:val="FF0000"/>
                <w:lang w:eastAsia="es-ES"/>
              </w:rPr>
              <w:t>SI</w:t>
            </w:r>
          </w:p>
        </w:tc>
      </w:tr>
      <w:tr w:rsidR="003540C9" w:rsidRPr="00882269" w14:paraId="60434205" w14:textId="77777777" w:rsidTr="00FE6CDC">
        <w:trPr>
          <w:trHeight w:hRule="exact" w:val="330"/>
          <w:jc w:val="center"/>
        </w:trPr>
        <w:tc>
          <w:tcPr>
            <w:tcW w:w="4390" w:type="dxa"/>
            <w:shd w:val="clear" w:color="auto" w:fill="BFBFBF"/>
          </w:tcPr>
          <w:p w14:paraId="4BDD508C" w14:textId="77777777" w:rsidR="003540C9" w:rsidRPr="00393CBC" w:rsidRDefault="003540C9" w:rsidP="00FE6CD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467F988" w14:textId="77777777" w:rsidR="003540C9" w:rsidRPr="00393CBC" w:rsidRDefault="003540C9" w:rsidP="00FE6CD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3DC94C0" w14:textId="77777777" w:rsidR="003540C9" w:rsidRPr="00393CBC" w:rsidRDefault="003540C9" w:rsidP="00FE6CDC">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0F48A378" w14:textId="77777777" w:rsidR="003540C9" w:rsidRPr="00882269" w:rsidRDefault="003540C9" w:rsidP="003540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B3EA6A" w14:textId="77777777" w:rsidR="003540C9" w:rsidRPr="00882269" w:rsidRDefault="003540C9" w:rsidP="00F07BD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134CAB6" w14:textId="77777777" w:rsidR="003540C9" w:rsidRPr="00882269" w:rsidRDefault="003540C9" w:rsidP="00F07BD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5178AB" w14:textId="77777777" w:rsidR="003540C9" w:rsidRPr="00882269" w:rsidRDefault="003540C9" w:rsidP="00F07BD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8EF5B6" w14:textId="77777777" w:rsidR="003540C9" w:rsidRPr="00882269" w:rsidRDefault="003540C9" w:rsidP="00F07BD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752CCD" w14:textId="77777777" w:rsidR="003540C9" w:rsidRPr="00882269" w:rsidRDefault="003540C9" w:rsidP="00F07BD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A44543E" w14:textId="77777777" w:rsidR="003540C9" w:rsidRPr="00882269" w:rsidRDefault="003540C9" w:rsidP="00F07BD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1A60A8F7"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40C9" w:rsidRPr="00882269" w14:paraId="4F1E06E6" w14:textId="77777777" w:rsidTr="00FE6CDC">
        <w:trPr>
          <w:jc w:val="center"/>
        </w:trPr>
        <w:tc>
          <w:tcPr>
            <w:tcW w:w="421" w:type="dxa"/>
            <w:shd w:val="clear" w:color="auto" w:fill="D9E2F3" w:themeFill="accent5" w:themeFillTint="33"/>
            <w:vAlign w:val="center"/>
          </w:tcPr>
          <w:p w14:paraId="093ED3ED" w14:textId="77777777" w:rsidR="003540C9" w:rsidRPr="00882269" w:rsidRDefault="003540C9" w:rsidP="00FE6CD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A54F22B" w14:textId="77777777" w:rsidR="003540C9" w:rsidRPr="00882269" w:rsidRDefault="003540C9" w:rsidP="00FE6CD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7DB2D42" w14:textId="77777777" w:rsidR="003540C9" w:rsidRPr="00882269" w:rsidRDefault="003540C9" w:rsidP="00FE6CD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E63FFA9" w14:textId="77777777" w:rsidR="003540C9" w:rsidRPr="00882269" w:rsidRDefault="003540C9" w:rsidP="00FE6CDC">
            <w:pPr>
              <w:jc w:val="center"/>
              <w:rPr>
                <w:rFonts w:ascii="Tahoma" w:hAnsi="Tahoma" w:cs="Tahoma"/>
                <w:b/>
              </w:rPr>
            </w:pPr>
          </w:p>
          <w:p w14:paraId="0D53E990" w14:textId="77777777" w:rsidR="003540C9" w:rsidRPr="00882269" w:rsidRDefault="003540C9" w:rsidP="00FE6CD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733F3D4" w14:textId="77777777" w:rsidR="003540C9" w:rsidRPr="00882269" w:rsidRDefault="003540C9" w:rsidP="00FE6CDC">
            <w:pPr>
              <w:jc w:val="center"/>
              <w:rPr>
                <w:rFonts w:ascii="Tahoma" w:hAnsi="Tahoma" w:cs="Tahoma"/>
                <w:b/>
              </w:rPr>
            </w:pPr>
            <w:r w:rsidRPr="00882269">
              <w:rPr>
                <w:rFonts w:ascii="Tahoma" w:hAnsi="Tahoma" w:cs="Tahoma"/>
                <w:b/>
              </w:rPr>
              <w:t>Tiempo de participación en este Proyecto</w:t>
            </w:r>
          </w:p>
        </w:tc>
      </w:tr>
      <w:tr w:rsidR="003540C9" w:rsidRPr="00882269" w14:paraId="3914A22F" w14:textId="77777777" w:rsidTr="00FE6CDC">
        <w:trPr>
          <w:jc w:val="center"/>
        </w:trPr>
        <w:tc>
          <w:tcPr>
            <w:tcW w:w="421" w:type="dxa"/>
            <w:shd w:val="clear" w:color="auto" w:fill="auto"/>
            <w:vAlign w:val="center"/>
          </w:tcPr>
          <w:p w14:paraId="4DFB7B32"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3B21E9B"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4CFA4D" w14:textId="77777777" w:rsidR="003540C9" w:rsidRPr="005A02CE" w:rsidRDefault="003540C9" w:rsidP="00FE6CD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B2B1537" w14:textId="77777777" w:rsidR="003540C9" w:rsidRPr="00882269" w:rsidRDefault="003540C9" w:rsidP="00FE6CDC">
            <w:pPr>
              <w:spacing w:line="300" w:lineRule="auto"/>
              <w:contextualSpacing/>
              <w:jc w:val="center"/>
              <w:rPr>
                <w:rFonts w:ascii="Tahoma" w:hAnsi="Tahoma" w:cs="Tahoma"/>
                <w:b/>
                <w:sz w:val="18"/>
                <w:szCs w:val="18"/>
              </w:rPr>
            </w:pPr>
          </w:p>
          <w:p w14:paraId="1ED9D67E" w14:textId="77777777" w:rsidR="003540C9" w:rsidRPr="00882269" w:rsidRDefault="003540C9" w:rsidP="00FE6CDC">
            <w:pPr>
              <w:spacing w:line="300" w:lineRule="auto"/>
              <w:contextualSpacing/>
              <w:jc w:val="center"/>
              <w:rPr>
                <w:rFonts w:ascii="Tahoma" w:hAnsi="Tahoma" w:cs="Tahoma"/>
                <w:b/>
                <w:sz w:val="18"/>
                <w:szCs w:val="18"/>
              </w:rPr>
            </w:pPr>
          </w:p>
          <w:p w14:paraId="26066EC0" w14:textId="77777777" w:rsidR="003540C9" w:rsidRPr="00882269" w:rsidRDefault="003540C9" w:rsidP="00FE6CD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FD38075" w14:textId="77777777" w:rsidR="003540C9" w:rsidRPr="00882269" w:rsidRDefault="003540C9" w:rsidP="00FE6CDC">
            <w:pPr>
              <w:spacing w:line="300" w:lineRule="auto"/>
              <w:jc w:val="center"/>
              <w:rPr>
                <w:rFonts w:ascii="Tahoma" w:hAnsi="Tahoma" w:cs="Tahoma"/>
                <w:b/>
                <w:sz w:val="18"/>
                <w:szCs w:val="18"/>
              </w:rPr>
            </w:pPr>
          </w:p>
          <w:p w14:paraId="4FF3F7FF" w14:textId="77777777" w:rsidR="003540C9" w:rsidRPr="00882269" w:rsidRDefault="003540C9" w:rsidP="00FE6CDC">
            <w:pPr>
              <w:spacing w:line="300" w:lineRule="auto"/>
              <w:jc w:val="center"/>
              <w:rPr>
                <w:rFonts w:ascii="Tahoma" w:hAnsi="Tahoma" w:cs="Tahoma"/>
                <w:b/>
                <w:sz w:val="18"/>
                <w:szCs w:val="18"/>
              </w:rPr>
            </w:pPr>
          </w:p>
          <w:p w14:paraId="5D7DD644" w14:textId="77777777" w:rsidR="003540C9" w:rsidRPr="00882269" w:rsidRDefault="003540C9" w:rsidP="00FE6CDC">
            <w:pPr>
              <w:spacing w:line="300" w:lineRule="auto"/>
              <w:jc w:val="center"/>
              <w:rPr>
                <w:rFonts w:ascii="Tahoma" w:hAnsi="Tahoma" w:cs="Tahoma"/>
                <w:b/>
                <w:sz w:val="18"/>
                <w:szCs w:val="18"/>
              </w:rPr>
            </w:pPr>
          </w:p>
          <w:p w14:paraId="3F91C65F" w14:textId="77777777" w:rsidR="003540C9" w:rsidRPr="00882269" w:rsidRDefault="003540C9" w:rsidP="00FE6CDC">
            <w:pPr>
              <w:spacing w:line="300" w:lineRule="auto"/>
              <w:jc w:val="center"/>
              <w:rPr>
                <w:rFonts w:ascii="Tahoma" w:hAnsi="Tahoma" w:cs="Tahoma"/>
                <w:b/>
                <w:sz w:val="18"/>
                <w:szCs w:val="18"/>
              </w:rPr>
            </w:pPr>
          </w:p>
          <w:p w14:paraId="5673F1EB"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540C9" w:rsidRPr="00882269" w14:paraId="34BC23B5" w14:textId="77777777" w:rsidTr="00FE6CDC">
        <w:trPr>
          <w:jc w:val="center"/>
        </w:trPr>
        <w:tc>
          <w:tcPr>
            <w:tcW w:w="421" w:type="dxa"/>
            <w:shd w:val="clear" w:color="auto" w:fill="auto"/>
            <w:vAlign w:val="center"/>
          </w:tcPr>
          <w:p w14:paraId="679EA86F"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CB08F7A"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C7D1D67" w14:textId="77777777" w:rsidR="003540C9" w:rsidRPr="005A02CE" w:rsidRDefault="003540C9" w:rsidP="00FE6CDC">
            <w:pPr>
              <w:jc w:val="center"/>
              <w:rPr>
                <w:b/>
                <w:bCs/>
                <w:sz w:val="18"/>
                <w:szCs w:val="18"/>
              </w:rPr>
            </w:pPr>
            <w:r w:rsidRPr="005A02CE">
              <w:rPr>
                <w:rFonts w:ascii="Tahoma" w:hAnsi="Tahoma" w:cs="Tahoma"/>
                <w:b/>
                <w:bCs/>
                <w:color w:val="FF0000"/>
                <w:sz w:val="18"/>
                <w:szCs w:val="18"/>
              </w:rPr>
              <w:t>1</w:t>
            </w:r>
          </w:p>
        </w:tc>
        <w:tc>
          <w:tcPr>
            <w:tcW w:w="1702" w:type="dxa"/>
            <w:vMerge/>
            <w:vAlign w:val="center"/>
          </w:tcPr>
          <w:p w14:paraId="56DDC957" w14:textId="77777777" w:rsidR="003540C9" w:rsidRPr="00882269" w:rsidRDefault="003540C9" w:rsidP="00FE6CDC">
            <w:pPr>
              <w:spacing w:line="300" w:lineRule="auto"/>
              <w:contextualSpacing/>
              <w:jc w:val="center"/>
              <w:rPr>
                <w:rFonts w:ascii="Tahoma" w:hAnsi="Tahoma" w:cs="Tahoma"/>
                <w:b/>
                <w:sz w:val="18"/>
                <w:szCs w:val="18"/>
              </w:rPr>
            </w:pPr>
          </w:p>
        </w:tc>
        <w:tc>
          <w:tcPr>
            <w:tcW w:w="2268" w:type="dxa"/>
            <w:vMerge/>
            <w:vAlign w:val="center"/>
          </w:tcPr>
          <w:p w14:paraId="1581EF0B" w14:textId="77777777" w:rsidR="003540C9" w:rsidRPr="00882269" w:rsidRDefault="003540C9" w:rsidP="00FE6CDC">
            <w:pPr>
              <w:spacing w:line="300" w:lineRule="auto"/>
              <w:jc w:val="center"/>
              <w:rPr>
                <w:rFonts w:ascii="Tahoma" w:hAnsi="Tahoma" w:cs="Tahoma"/>
                <w:b/>
                <w:sz w:val="18"/>
                <w:szCs w:val="18"/>
              </w:rPr>
            </w:pPr>
          </w:p>
        </w:tc>
      </w:tr>
      <w:tr w:rsidR="003540C9" w:rsidRPr="00882269" w14:paraId="7CB6DE10" w14:textId="77777777" w:rsidTr="00FE6CDC">
        <w:trPr>
          <w:jc w:val="center"/>
        </w:trPr>
        <w:tc>
          <w:tcPr>
            <w:tcW w:w="421" w:type="dxa"/>
            <w:shd w:val="clear" w:color="auto" w:fill="auto"/>
            <w:vAlign w:val="center"/>
          </w:tcPr>
          <w:p w14:paraId="30B29EC3"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F8167AB"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272FA3E" w14:textId="77777777" w:rsidR="003540C9" w:rsidRPr="005A02CE" w:rsidRDefault="003540C9" w:rsidP="00FE6CDC">
            <w:pPr>
              <w:jc w:val="center"/>
              <w:rPr>
                <w:b/>
                <w:bCs/>
                <w:sz w:val="18"/>
                <w:szCs w:val="18"/>
              </w:rPr>
            </w:pPr>
            <w:r>
              <w:rPr>
                <w:rFonts w:ascii="Tahoma" w:hAnsi="Tahoma" w:cs="Tahoma"/>
                <w:b/>
                <w:bCs/>
                <w:color w:val="FF0000"/>
                <w:sz w:val="18"/>
                <w:szCs w:val="18"/>
              </w:rPr>
              <w:t>4</w:t>
            </w:r>
          </w:p>
        </w:tc>
        <w:tc>
          <w:tcPr>
            <w:tcW w:w="1702" w:type="dxa"/>
            <w:vMerge/>
            <w:vAlign w:val="center"/>
          </w:tcPr>
          <w:p w14:paraId="7FF6DE4F" w14:textId="77777777" w:rsidR="003540C9" w:rsidRPr="00882269" w:rsidRDefault="003540C9" w:rsidP="00FE6CDC">
            <w:pPr>
              <w:spacing w:line="300" w:lineRule="auto"/>
              <w:contextualSpacing/>
              <w:jc w:val="center"/>
              <w:rPr>
                <w:rFonts w:ascii="Tahoma" w:hAnsi="Tahoma" w:cs="Tahoma"/>
                <w:b/>
                <w:sz w:val="18"/>
                <w:szCs w:val="18"/>
              </w:rPr>
            </w:pPr>
          </w:p>
        </w:tc>
        <w:tc>
          <w:tcPr>
            <w:tcW w:w="2268" w:type="dxa"/>
            <w:vMerge/>
            <w:vAlign w:val="center"/>
          </w:tcPr>
          <w:p w14:paraId="3CBB68F9" w14:textId="77777777" w:rsidR="003540C9" w:rsidRPr="00882269" w:rsidRDefault="003540C9" w:rsidP="00FE6CDC">
            <w:pPr>
              <w:spacing w:line="300" w:lineRule="auto"/>
              <w:jc w:val="center"/>
              <w:rPr>
                <w:rFonts w:ascii="Tahoma" w:hAnsi="Tahoma" w:cs="Tahoma"/>
                <w:b/>
                <w:sz w:val="18"/>
                <w:szCs w:val="18"/>
              </w:rPr>
            </w:pPr>
          </w:p>
        </w:tc>
      </w:tr>
      <w:tr w:rsidR="003540C9" w:rsidRPr="00882269" w14:paraId="202AA7D6" w14:textId="77777777" w:rsidTr="00FE6CDC">
        <w:trPr>
          <w:trHeight w:val="273"/>
          <w:jc w:val="center"/>
        </w:trPr>
        <w:tc>
          <w:tcPr>
            <w:tcW w:w="421" w:type="dxa"/>
            <w:shd w:val="clear" w:color="auto" w:fill="auto"/>
            <w:vAlign w:val="center"/>
          </w:tcPr>
          <w:p w14:paraId="0E720234"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6CB3811"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32C056" w14:textId="77777777" w:rsidR="003540C9" w:rsidRPr="005A02CE" w:rsidRDefault="003540C9" w:rsidP="00FE6CDC">
            <w:pPr>
              <w:jc w:val="center"/>
              <w:rPr>
                <w:b/>
                <w:bCs/>
                <w:sz w:val="18"/>
                <w:szCs w:val="18"/>
              </w:rPr>
            </w:pPr>
            <w:r w:rsidRPr="005A02CE">
              <w:rPr>
                <w:rFonts w:ascii="Tahoma" w:hAnsi="Tahoma" w:cs="Tahoma"/>
                <w:b/>
                <w:bCs/>
                <w:color w:val="FF0000"/>
                <w:sz w:val="18"/>
                <w:szCs w:val="18"/>
              </w:rPr>
              <w:t>2</w:t>
            </w:r>
          </w:p>
        </w:tc>
        <w:tc>
          <w:tcPr>
            <w:tcW w:w="1702" w:type="dxa"/>
            <w:vMerge/>
            <w:vAlign w:val="center"/>
          </w:tcPr>
          <w:p w14:paraId="1F098D1E" w14:textId="77777777" w:rsidR="003540C9" w:rsidRPr="00882269" w:rsidRDefault="003540C9" w:rsidP="00FE6CDC">
            <w:pPr>
              <w:spacing w:line="300" w:lineRule="auto"/>
              <w:jc w:val="center"/>
              <w:rPr>
                <w:rFonts w:ascii="Tahoma" w:hAnsi="Tahoma" w:cs="Tahoma"/>
                <w:b/>
                <w:sz w:val="18"/>
                <w:szCs w:val="18"/>
              </w:rPr>
            </w:pPr>
          </w:p>
        </w:tc>
        <w:tc>
          <w:tcPr>
            <w:tcW w:w="2268" w:type="dxa"/>
            <w:vMerge/>
            <w:vAlign w:val="center"/>
          </w:tcPr>
          <w:p w14:paraId="4C7784B3" w14:textId="77777777" w:rsidR="003540C9" w:rsidRPr="00882269" w:rsidRDefault="003540C9" w:rsidP="00FE6CDC">
            <w:pPr>
              <w:spacing w:line="300" w:lineRule="auto"/>
              <w:jc w:val="center"/>
              <w:rPr>
                <w:rFonts w:ascii="Tahoma" w:hAnsi="Tahoma" w:cs="Tahoma"/>
                <w:sz w:val="18"/>
                <w:szCs w:val="18"/>
              </w:rPr>
            </w:pPr>
          </w:p>
        </w:tc>
      </w:tr>
      <w:tr w:rsidR="003540C9" w:rsidRPr="00882269" w14:paraId="12DA360E" w14:textId="77777777" w:rsidTr="00FE6CDC">
        <w:trPr>
          <w:trHeight w:val="221"/>
          <w:jc w:val="center"/>
        </w:trPr>
        <w:tc>
          <w:tcPr>
            <w:tcW w:w="421" w:type="dxa"/>
            <w:tcBorders>
              <w:bottom w:val="single" w:sz="4" w:space="0" w:color="auto"/>
            </w:tcBorders>
            <w:shd w:val="clear" w:color="auto" w:fill="auto"/>
            <w:vAlign w:val="center"/>
          </w:tcPr>
          <w:p w14:paraId="1F758A4C"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B473902"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662F2CA" w14:textId="77777777" w:rsidR="003540C9" w:rsidRPr="005A02CE" w:rsidRDefault="003540C9" w:rsidP="00FE6CDC">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4D093355" w14:textId="77777777" w:rsidR="003540C9" w:rsidRPr="00882269" w:rsidRDefault="003540C9" w:rsidP="00FE6CDC">
            <w:pPr>
              <w:spacing w:line="300" w:lineRule="auto"/>
              <w:rPr>
                <w:rFonts w:ascii="Tahoma" w:hAnsi="Tahoma" w:cs="Tahoma"/>
                <w:sz w:val="18"/>
                <w:szCs w:val="18"/>
              </w:rPr>
            </w:pPr>
          </w:p>
        </w:tc>
        <w:tc>
          <w:tcPr>
            <w:tcW w:w="2268" w:type="dxa"/>
            <w:vMerge/>
            <w:tcBorders>
              <w:bottom w:val="single" w:sz="4" w:space="0" w:color="auto"/>
            </w:tcBorders>
            <w:vAlign w:val="center"/>
          </w:tcPr>
          <w:p w14:paraId="750318C5" w14:textId="77777777" w:rsidR="003540C9" w:rsidRPr="00882269" w:rsidRDefault="003540C9" w:rsidP="00FE6CDC">
            <w:pPr>
              <w:spacing w:line="300" w:lineRule="auto"/>
              <w:rPr>
                <w:rFonts w:ascii="Tahoma" w:hAnsi="Tahoma" w:cs="Tahoma"/>
                <w:sz w:val="18"/>
                <w:szCs w:val="18"/>
              </w:rPr>
            </w:pPr>
          </w:p>
        </w:tc>
      </w:tr>
      <w:tr w:rsidR="003540C9" w:rsidRPr="00882269" w14:paraId="6352D093" w14:textId="77777777" w:rsidTr="00FE6CDC">
        <w:trPr>
          <w:trHeight w:val="331"/>
          <w:jc w:val="center"/>
        </w:trPr>
        <w:tc>
          <w:tcPr>
            <w:tcW w:w="421" w:type="dxa"/>
            <w:shd w:val="clear" w:color="auto" w:fill="FFFFFF"/>
            <w:vAlign w:val="center"/>
          </w:tcPr>
          <w:p w14:paraId="58586D8F"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36FE2CF"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5D1391" w14:textId="77777777" w:rsidR="003540C9" w:rsidRPr="005A02CE" w:rsidRDefault="003540C9" w:rsidP="00FE6CDC">
            <w:pPr>
              <w:jc w:val="center"/>
              <w:rPr>
                <w:rFonts w:ascii="Tahoma" w:hAnsi="Tahoma" w:cs="Tahoma"/>
                <w:b/>
                <w:bCs/>
                <w:sz w:val="18"/>
                <w:szCs w:val="18"/>
              </w:rPr>
            </w:pPr>
            <w:r w:rsidRPr="005A02CE">
              <w:rPr>
                <w:rFonts w:ascii="Tahoma" w:hAnsi="Tahoma" w:cs="Tahoma"/>
                <w:b/>
                <w:bCs/>
                <w:color w:val="FF0000"/>
                <w:sz w:val="18"/>
                <w:szCs w:val="18"/>
              </w:rPr>
              <w:t>1</w:t>
            </w:r>
          </w:p>
        </w:tc>
        <w:tc>
          <w:tcPr>
            <w:tcW w:w="1702" w:type="dxa"/>
            <w:vMerge w:val="restart"/>
            <w:shd w:val="clear" w:color="auto" w:fill="FFFFFF"/>
            <w:vAlign w:val="center"/>
          </w:tcPr>
          <w:p w14:paraId="3BC45886" w14:textId="77777777" w:rsidR="003540C9" w:rsidRPr="00882269" w:rsidRDefault="003540C9" w:rsidP="00FE6CD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84E504" w14:textId="77777777" w:rsidR="003540C9" w:rsidRPr="00882269" w:rsidRDefault="003540C9" w:rsidP="00FE6CD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540C9" w:rsidRPr="00882269" w14:paraId="4DEC2EF7" w14:textId="77777777" w:rsidTr="00FE6CDC">
        <w:trPr>
          <w:trHeight w:val="289"/>
          <w:jc w:val="center"/>
        </w:trPr>
        <w:tc>
          <w:tcPr>
            <w:tcW w:w="421" w:type="dxa"/>
            <w:shd w:val="clear" w:color="auto" w:fill="auto"/>
            <w:vAlign w:val="center"/>
          </w:tcPr>
          <w:p w14:paraId="7B1876A2"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48C1FE2"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EB004D5" w14:textId="77777777" w:rsidR="003540C9" w:rsidRPr="005A02CE" w:rsidRDefault="003540C9" w:rsidP="00FE6CDC">
            <w:pPr>
              <w:jc w:val="center"/>
              <w:rPr>
                <w:b/>
                <w:bCs/>
                <w:sz w:val="18"/>
                <w:szCs w:val="18"/>
              </w:rPr>
            </w:pPr>
            <w:r w:rsidRPr="005A02CE">
              <w:rPr>
                <w:rFonts w:ascii="Tahoma" w:hAnsi="Tahoma" w:cs="Tahoma"/>
                <w:b/>
                <w:bCs/>
                <w:color w:val="FF0000"/>
                <w:sz w:val="18"/>
                <w:szCs w:val="18"/>
              </w:rPr>
              <w:t>1</w:t>
            </w:r>
          </w:p>
        </w:tc>
        <w:tc>
          <w:tcPr>
            <w:tcW w:w="1702" w:type="dxa"/>
            <w:vMerge/>
          </w:tcPr>
          <w:p w14:paraId="01B6303B" w14:textId="77777777" w:rsidR="003540C9" w:rsidRPr="00882269" w:rsidRDefault="003540C9" w:rsidP="00FE6CDC">
            <w:pPr>
              <w:spacing w:line="300" w:lineRule="auto"/>
              <w:rPr>
                <w:rFonts w:ascii="Tahoma" w:hAnsi="Tahoma" w:cs="Tahoma"/>
              </w:rPr>
            </w:pPr>
          </w:p>
        </w:tc>
        <w:tc>
          <w:tcPr>
            <w:tcW w:w="2268" w:type="dxa"/>
            <w:vMerge/>
          </w:tcPr>
          <w:p w14:paraId="4564FA89" w14:textId="77777777" w:rsidR="003540C9" w:rsidRPr="00882269" w:rsidRDefault="003540C9" w:rsidP="00FE6CDC">
            <w:pPr>
              <w:spacing w:line="300" w:lineRule="auto"/>
              <w:rPr>
                <w:rFonts w:ascii="Tahoma" w:hAnsi="Tahoma" w:cs="Tahoma"/>
              </w:rPr>
            </w:pPr>
          </w:p>
        </w:tc>
      </w:tr>
      <w:tr w:rsidR="003540C9" w:rsidRPr="00882269" w14:paraId="5C132596" w14:textId="77777777" w:rsidTr="00FE6CDC">
        <w:trPr>
          <w:trHeight w:val="239"/>
          <w:jc w:val="center"/>
        </w:trPr>
        <w:tc>
          <w:tcPr>
            <w:tcW w:w="421" w:type="dxa"/>
            <w:shd w:val="clear" w:color="auto" w:fill="auto"/>
            <w:vAlign w:val="center"/>
          </w:tcPr>
          <w:p w14:paraId="78D2985D" w14:textId="77777777" w:rsidR="003540C9" w:rsidRPr="00882269" w:rsidRDefault="003540C9" w:rsidP="00FE6CD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22C116F" w14:textId="77777777" w:rsidR="003540C9" w:rsidRPr="00882269" w:rsidRDefault="003540C9" w:rsidP="00FE6CD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FA5ADA9" w14:textId="77777777" w:rsidR="003540C9" w:rsidRPr="005A02CE" w:rsidRDefault="003540C9" w:rsidP="00FE6CDC">
            <w:pPr>
              <w:jc w:val="center"/>
              <w:rPr>
                <w:rFonts w:ascii="Tahoma" w:hAnsi="Tahoma" w:cs="Tahoma"/>
                <w:b/>
                <w:bCs/>
                <w:sz w:val="18"/>
                <w:szCs w:val="18"/>
              </w:rPr>
            </w:pPr>
            <w:r w:rsidRPr="005A02CE">
              <w:rPr>
                <w:rFonts w:ascii="Tahoma" w:hAnsi="Tahoma" w:cs="Tahoma"/>
                <w:b/>
                <w:bCs/>
                <w:color w:val="FF0000"/>
                <w:sz w:val="18"/>
                <w:szCs w:val="18"/>
              </w:rPr>
              <w:t>1</w:t>
            </w:r>
          </w:p>
        </w:tc>
        <w:tc>
          <w:tcPr>
            <w:tcW w:w="1702" w:type="dxa"/>
            <w:vMerge/>
          </w:tcPr>
          <w:p w14:paraId="0203FA2D" w14:textId="77777777" w:rsidR="003540C9" w:rsidRPr="00882269" w:rsidRDefault="003540C9" w:rsidP="00FE6CDC">
            <w:pPr>
              <w:spacing w:line="300" w:lineRule="auto"/>
              <w:rPr>
                <w:rFonts w:ascii="Tahoma" w:hAnsi="Tahoma" w:cs="Tahoma"/>
              </w:rPr>
            </w:pPr>
          </w:p>
        </w:tc>
        <w:tc>
          <w:tcPr>
            <w:tcW w:w="2268" w:type="dxa"/>
            <w:vMerge/>
          </w:tcPr>
          <w:p w14:paraId="6DA1324A" w14:textId="77777777" w:rsidR="003540C9" w:rsidRPr="00882269" w:rsidRDefault="003540C9" w:rsidP="00FE6CDC">
            <w:pPr>
              <w:spacing w:line="300" w:lineRule="auto"/>
              <w:rPr>
                <w:rFonts w:ascii="Tahoma" w:hAnsi="Tahoma" w:cs="Tahoma"/>
              </w:rPr>
            </w:pPr>
          </w:p>
        </w:tc>
      </w:tr>
    </w:tbl>
    <w:p w14:paraId="6595E134" w14:textId="77777777" w:rsidR="003540C9" w:rsidRPr="00882269" w:rsidRDefault="003540C9" w:rsidP="003540C9">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41ED6F71" w14:textId="77777777" w:rsidR="003540C9" w:rsidRPr="00882269" w:rsidRDefault="003540C9" w:rsidP="003540C9">
      <w:pPr>
        <w:jc w:val="both"/>
        <w:rPr>
          <w:rFonts w:ascii="Tahoma" w:hAnsi="Tahoma" w:cs="Tahoma"/>
          <w:b/>
          <w:bCs/>
          <w:i/>
          <w:sz w:val="16"/>
          <w:szCs w:val="16"/>
        </w:rPr>
      </w:pPr>
    </w:p>
    <w:p w14:paraId="4CD91CF0" w14:textId="77777777" w:rsidR="003540C9" w:rsidRPr="00A36FBE" w:rsidRDefault="003540C9" w:rsidP="003540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03809B1" w14:textId="77777777" w:rsidR="003540C9" w:rsidRPr="00A36FBE" w:rsidRDefault="003540C9" w:rsidP="003540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0D8915C" w14:textId="77777777" w:rsidR="003540C9" w:rsidRPr="00101768" w:rsidRDefault="003540C9" w:rsidP="003540C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F4D49E4" w14:textId="77777777" w:rsidR="003540C9" w:rsidRPr="008A5BA6" w:rsidRDefault="003540C9" w:rsidP="003540C9">
      <w:pPr>
        <w:jc w:val="both"/>
        <w:rPr>
          <w:rFonts w:ascii="Tahoma" w:hAnsi="Tahoma" w:cs="Tahoma"/>
          <w:b/>
          <w:bCs/>
          <w:i/>
          <w:sz w:val="16"/>
          <w:szCs w:val="16"/>
          <w:lang w:val="es-ES_tradnl"/>
        </w:rPr>
      </w:pPr>
    </w:p>
    <w:p w14:paraId="63189701" w14:textId="77777777" w:rsidR="003540C9" w:rsidRPr="004D3DDA" w:rsidRDefault="003540C9" w:rsidP="003540C9">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4165DFC6"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2"/>
      <w:bookmarkEnd w:id="133"/>
      <w:r w:rsidRPr="0058097C">
        <w:rPr>
          <w:rFonts w:ascii="Tahoma" w:hAnsi="Tahoma" w:cs="Tahoma"/>
          <w:b/>
          <w:bCs/>
          <w:color w:val="000000"/>
          <w:kern w:val="32"/>
          <w:lang w:val="es-ES_tradnl"/>
        </w:rPr>
        <w:t xml:space="preserve"> OPERATIVOS</w:t>
      </w:r>
    </w:p>
    <w:p w14:paraId="7C4683AC" w14:textId="77777777" w:rsidR="003540C9" w:rsidRPr="0058097C" w:rsidRDefault="003540C9" w:rsidP="003540C9">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38364809" w14:textId="77777777" w:rsidR="003540C9" w:rsidRPr="0085600F" w:rsidRDefault="003540C9" w:rsidP="003540C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5764023" w14:textId="77777777" w:rsidR="003540C9" w:rsidRPr="0058097C"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4874166" w14:textId="77777777" w:rsidR="003540C9" w:rsidRPr="0058097C" w:rsidRDefault="003540C9" w:rsidP="003540C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3E4D939" w14:textId="77777777" w:rsidR="003540C9" w:rsidRPr="0058097C" w:rsidRDefault="003540C9" w:rsidP="00F07BD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D6E1A39" w14:textId="77777777" w:rsidR="003540C9" w:rsidRPr="0058097C" w:rsidRDefault="003540C9" w:rsidP="00F07BD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3F0F798" w14:textId="77777777" w:rsidR="003540C9" w:rsidRPr="0058097C" w:rsidRDefault="003540C9" w:rsidP="00F07BD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57317F" w14:textId="77777777" w:rsidR="003540C9" w:rsidRPr="0058097C" w:rsidRDefault="003540C9" w:rsidP="00F07BD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212C695" w14:textId="77777777" w:rsidR="003540C9" w:rsidRPr="0058097C" w:rsidRDefault="003540C9" w:rsidP="00F07BD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2558F5C2" w14:textId="77777777" w:rsidR="003540C9" w:rsidRPr="0058097C" w:rsidRDefault="003540C9" w:rsidP="00F07BDB">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60D8CCB9" w14:textId="77777777" w:rsidR="003540C9" w:rsidRPr="00882269" w:rsidRDefault="003540C9" w:rsidP="003540C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832BD5B" w14:textId="77777777" w:rsidR="003540C9" w:rsidRPr="00882269" w:rsidRDefault="003540C9" w:rsidP="003540C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D973854" w14:textId="77777777" w:rsidR="003540C9" w:rsidRPr="00882269" w:rsidRDefault="003540C9" w:rsidP="00F07BD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D58DA7D" w14:textId="77777777" w:rsidR="003540C9" w:rsidRPr="00882269" w:rsidRDefault="003540C9" w:rsidP="003540C9">
      <w:pPr>
        <w:rPr>
          <w:lang w:val="es-ES_tradnl"/>
        </w:rPr>
      </w:pPr>
    </w:p>
    <w:p w14:paraId="14C2BD70" w14:textId="77777777" w:rsidR="003540C9" w:rsidRPr="00882269" w:rsidRDefault="003540C9" w:rsidP="00F07BD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DEA24DE" w14:textId="77777777" w:rsidR="003540C9" w:rsidRPr="0058097C" w:rsidRDefault="003540C9" w:rsidP="003540C9">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3540C9" w:rsidRPr="005A02CE" w14:paraId="7D5E2942" w14:textId="77777777" w:rsidTr="00FE6CDC">
        <w:trPr>
          <w:trHeight w:val="972"/>
          <w:jc w:val="center"/>
        </w:trPr>
        <w:tc>
          <w:tcPr>
            <w:tcW w:w="1076" w:type="dxa"/>
            <w:gridSpan w:val="2"/>
            <w:shd w:val="clear" w:color="auto" w:fill="D9E2F3" w:themeFill="accent5" w:themeFillTint="33"/>
            <w:noWrap/>
            <w:vAlign w:val="center"/>
            <w:hideMark/>
          </w:tcPr>
          <w:p w14:paraId="6A950E72" w14:textId="77777777" w:rsidR="003540C9" w:rsidRPr="005A02CE" w:rsidRDefault="003540C9" w:rsidP="00FE6CDC">
            <w:pPr>
              <w:spacing w:line="320" w:lineRule="exact"/>
              <w:jc w:val="center"/>
              <w:rPr>
                <w:rFonts w:ascii="Verdana" w:hAnsi="Verdana" w:cs="Tahoma"/>
                <w:b/>
              </w:rPr>
            </w:pPr>
            <w:proofErr w:type="spellStart"/>
            <w:r w:rsidRPr="005A02CE">
              <w:rPr>
                <w:rFonts w:ascii="Verdana" w:hAnsi="Verdana" w:cs="Tahoma"/>
                <w:b/>
              </w:rPr>
              <w:t>N°</w:t>
            </w:r>
            <w:proofErr w:type="spellEnd"/>
            <w:r w:rsidRPr="005A02CE">
              <w:rPr>
                <w:rFonts w:ascii="Verdana" w:hAnsi="Verdana" w:cs="Tahoma"/>
                <w:b/>
              </w:rPr>
              <w:t xml:space="preserve"> </w:t>
            </w:r>
          </w:p>
        </w:tc>
        <w:tc>
          <w:tcPr>
            <w:tcW w:w="4344" w:type="dxa"/>
            <w:shd w:val="clear" w:color="auto" w:fill="D9E2F3" w:themeFill="accent5" w:themeFillTint="33"/>
            <w:noWrap/>
            <w:vAlign w:val="center"/>
            <w:hideMark/>
          </w:tcPr>
          <w:p w14:paraId="73581549" w14:textId="77777777" w:rsidR="003540C9" w:rsidRPr="005A02CE" w:rsidRDefault="003540C9" w:rsidP="00FE6CDC">
            <w:pPr>
              <w:spacing w:line="320" w:lineRule="exact"/>
              <w:jc w:val="center"/>
              <w:rPr>
                <w:rFonts w:ascii="Verdana" w:hAnsi="Verdana" w:cs="Tahoma"/>
                <w:b/>
              </w:rPr>
            </w:pPr>
            <w:r w:rsidRPr="005A02CE">
              <w:rPr>
                <w:rFonts w:ascii="Verdana" w:hAnsi="Verdana" w:cs="Tahoma"/>
                <w:b/>
              </w:rPr>
              <w:t>DESCRIPCIÓN DE INSUMOS</w:t>
            </w:r>
          </w:p>
        </w:tc>
        <w:tc>
          <w:tcPr>
            <w:tcW w:w="1271" w:type="dxa"/>
            <w:gridSpan w:val="3"/>
            <w:shd w:val="clear" w:color="auto" w:fill="D9E2F3" w:themeFill="accent5" w:themeFillTint="33"/>
            <w:noWrap/>
            <w:vAlign w:val="center"/>
            <w:hideMark/>
          </w:tcPr>
          <w:p w14:paraId="1535849D" w14:textId="77777777" w:rsidR="003540C9" w:rsidRPr="005A02CE" w:rsidRDefault="003540C9" w:rsidP="00FE6CDC">
            <w:pPr>
              <w:spacing w:line="320" w:lineRule="exact"/>
              <w:jc w:val="center"/>
              <w:rPr>
                <w:rFonts w:ascii="Verdana" w:hAnsi="Verdana" w:cs="Tahoma"/>
                <w:b/>
              </w:rPr>
            </w:pPr>
            <w:r w:rsidRPr="005A02CE">
              <w:rPr>
                <w:rFonts w:ascii="Verdana" w:hAnsi="Verdana" w:cs="Tahoma"/>
                <w:b/>
              </w:rPr>
              <w:t>UNIDAD</w:t>
            </w:r>
          </w:p>
        </w:tc>
        <w:tc>
          <w:tcPr>
            <w:tcW w:w="1951" w:type="dxa"/>
            <w:gridSpan w:val="2"/>
            <w:shd w:val="clear" w:color="auto" w:fill="D9E2F3" w:themeFill="accent5" w:themeFillTint="33"/>
            <w:vAlign w:val="center"/>
            <w:hideMark/>
          </w:tcPr>
          <w:p w14:paraId="412D2E83" w14:textId="77777777" w:rsidR="003540C9" w:rsidRPr="005A02CE" w:rsidRDefault="003540C9" w:rsidP="00FE6CDC">
            <w:pPr>
              <w:spacing w:line="320" w:lineRule="exact"/>
              <w:jc w:val="center"/>
              <w:rPr>
                <w:rFonts w:ascii="Verdana" w:hAnsi="Verdana" w:cs="Tahoma"/>
                <w:b/>
              </w:rPr>
            </w:pPr>
            <w:r w:rsidRPr="005A02CE">
              <w:rPr>
                <w:rFonts w:ascii="Verdana" w:hAnsi="Verdana" w:cs="Tahoma"/>
                <w:b/>
              </w:rPr>
              <w:t xml:space="preserve">CANTIDAD (para el total de las viviendas) </w:t>
            </w:r>
          </w:p>
        </w:tc>
      </w:tr>
      <w:tr w:rsidR="003540C9" w:rsidRPr="005A02CE" w14:paraId="625E7C3B" w14:textId="77777777" w:rsidTr="00FE6CDC">
        <w:trPr>
          <w:trHeight w:val="278"/>
          <w:jc w:val="center"/>
        </w:trPr>
        <w:tc>
          <w:tcPr>
            <w:tcW w:w="8642" w:type="dxa"/>
            <w:gridSpan w:val="8"/>
            <w:shd w:val="clear" w:color="auto" w:fill="D9E2F3" w:themeFill="accent5" w:themeFillTint="33"/>
            <w:noWrap/>
            <w:vAlign w:val="center"/>
            <w:hideMark/>
          </w:tcPr>
          <w:p w14:paraId="2061C8BB" w14:textId="77777777" w:rsidR="003540C9" w:rsidRPr="005A02CE" w:rsidRDefault="003540C9" w:rsidP="00FE6CDC">
            <w:pPr>
              <w:spacing w:line="320" w:lineRule="exact"/>
              <w:jc w:val="center"/>
              <w:rPr>
                <w:rFonts w:ascii="Verdana" w:hAnsi="Verdana" w:cs="Tahoma"/>
                <w:lang w:eastAsia="es-ES"/>
              </w:rPr>
            </w:pPr>
            <w:r w:rsidRPr="005A02CE">
              <w:rPr>
                <w:rFonts w:ascii="Verdana" w:hAnsi="Verdana" w:cs="Tahoma"/>
                <w:lang w:eastAsia="es-ES"/>
              </w:rPr>
              <w:t xml:space="preserve">(*) </w:t>
            </w:r>
            <w:r w:rsidRPr="005A02CE">
              <w:rPr>
                <w:rFonts w:ascii="Verdana" w:hAnsi="Verdana" w:cs="Tahoma"/>
                <w:b/>
                <w:lang w:eastAsia="es-ES"/>
              </w:rPr>
              <w:t xml:space="preserve">Componente PROVISIÓN Y DOTACIÓN DE MATERIALES DE CONSTRUCCIÓN </w:t>
            </w:r>
          </w:p>
        </w:tc>
      </w:tr>
      <w:tr w:rsidR="003540C9" w:rsidRPr="005A02CE" w14:paraId="5BA4CFB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DC8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A22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2533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428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323,92</w:t>
            </w:r>
          </w:p>
        </w:tc>
      </w:tr>
      <w:tr w:rsidR="003540C9" w:rsidRPr="005A02CE" w14:paraId="02F6621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192C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9647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ALAMBRE DE COBRE </w:t>
            </w:r>
            <w:proofErr w:type="spellStart"/>
            <w:r w:rsidRPr="005A02CE">
              <w:rPr>
                <w:rFonts w:ascii="Verdana" w:hAnsi="Verdana" w:cs="Calibri"/>
                <w:color w:val="000000"/>
                <w:sz w:val="16"/>
                <w:szCs w:val="16"/>
              </w:rPr>
              <w:t>Nº</w:t>
            </w:r>
            <w:proofErr w:type="spellEnd"/>
            <w:r w:rsidRPr="005A02CE">
              <w:rPr>
                <w:rFonts w:ascii="Verdana" w:hAnsi="Verdana" w:cs="Calibri"/>
                <w:color w:val="000000"/>
                <w:sz w:val="16"/>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0FB1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D2F2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1.040,00</w:t>
            </w:r>
          </w:p>
        </w:tc>
      </w:tr>
      <w:tr w:rsidR="003540C9" w:rsidRPr="005A02CE" w14:paraId="2D01CFC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E5A1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3B5C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ALAMBRE DE COBRE </w:t>
            </w:r>
            <w:proofErr w:type="spellStart"/>
            <w:r w:rsidRPr="005A02CE">
              <w:rPr>
                <w:rFonts w:ascii="Verdana" w:hAnsi="Verdana" w:cs="Calibri"/>
                <w:color w:val="000000"/>
                <w:sz w:val="16"/>
                <w:szCs w:val="16"/>
              </w:rPr>
              <w:t>Nº</w:t>
            </w:r>
            <w:proofErr w:type="spellEnd"/>
            <w:r w:rsidRPr="005A02CE">
              <w:rPr>
                <w:rFonts w:ascii="Verdana" w:hAnsi="Verdana" w:cs="Calibri"/>
                <w:color w:val="000000"/>
                <w:sz w:val="16"/>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2FF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EC8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6.560,00</w:t>
            </w:r>
          </w:p>
        </w:tc>
      </w:tr>
      <w:tr w:rsidR="003540C9" w:rsidRPr="005A02CE" w14:paraId="21B8252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D47E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lastRenderedPageBreak/>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B78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ALAMBRE DE COBRE </w:t>
            </w:r>
            <w:proofErr w:type="spellStart"/>
            <w:r w:rsidRPr="005A02CE">
              <w:rPr>
                <w:rFonts w:ascii="Verdana" w:hAnsi="Verdana" w:cs="Calibri"/>
                <w:color w:val="000000"/>
                <w:sz w:val="16"/>
                <w:szCs w:val="16"/>
              </w:rPr>
              <w:t>Nº</w:t>
            </w:r>
            <w:proofErr w:type="spellEnd"/>
            <w:r w:rsidRPr="005A02CE">
              <w:rPr>
                <w:rFonts w:ascii="Verdana" w:hAnsi="Verdana" w:cs="Calibri"/>
                <w:color w:val="000000"/>
                <w:sz w:val="16"/>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01BB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422C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3.400,00</w:t>
            </w:r>
          </w:p>
        </w:tc>
      </w:tr>
      <w:tr w:rsidR="003540C9" w:rsidRPr="005A02CE" w14:paraId="3BBFB90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489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81AB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5230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EF52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2.994,18</w:t>
            </w:r>
          </w:p>
        </w:tc>
      </w:tr>
      <w:tr w:rsidR="003540C9" w:rsidRPr="005A02CE" w14:paraId="3B36FD6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91B0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FB62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C271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3D82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384,30</w:t>
            </w:r>
          </w:p>
        </w:tc>
      </w:tr>
      <w:tr w:rsidR="003540C9" w:rsidRPr="005A02CE" w14:paraId="5BEFC43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3E74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811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4B02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62BE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254,80</w:t>
            </w:r>
          </w:p>
        </w:tc>
      </w:tr>
      <w:tr w:rsidR="003540C9" w:rsidRPr="005A02CE" w14:paraId="7D05870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756C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8361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82C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9844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600,00</w:t>
            </w:r>
          </w:p>
        </w:tc>
      </w:tr>
      <w:tr w:rsidR="003540C9" w:rsidRPr="005A02CE" w14:paraId="32D3A7A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986C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3A64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CADENA DE LLUVIA  C/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FD26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7B1F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360,00</w:t>
            </w:r>
          </w:p>
        </w:tc>
      </w:tr>
      <w:tr w:rsidR="003540C9" w:rsidRPr="005A02CE" w14:paraId="5E989CC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27CD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D1F0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C030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CA87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33AF7E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432B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C8C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86CA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C63B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1B1B6F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4C27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4300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971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297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64BFD3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4A5D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B75A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C09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45C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800,00</w:t>
            </w:r>
          </w:p>
        </w:tc>
      </w:tr>
      <w:tr w:rsidR="003540C9" w:rsidRPr="005A02CE" w14:paraId="0050CAB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447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7CF2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33A8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81BD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800,00</w:t>
            </w:r>
          </w:p>
        </w:tc>
      </w:tr>
      <w:tr w:rsidR="003540C9" w:rsidRPr="005A02CE" w14:paraId="1A15B8F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CBBF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4FB5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BB27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B5CDA"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3301386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98A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C0BB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AA11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36E0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136,00</w:t>
            </w:r>
          </w:p>
        </w:tc>
      </w:tr>
      <w:tr w:rsidR="003540C9" w:rsidRPr="005A02CE" w14:paraId="2E24E4D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D4E7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7E18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4D28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CC1D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BADA89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BEB7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5FD0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5DC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2F85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660,80</w:t>
            </w:r>
          </w:p>
        </w:tc>
      </w:tr>
      <w:tr w:rsidR="003540C9" w:rsidRPr="005A02CE" w14:paraId="01C4670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E51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AA84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7B49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6FEA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105,20</w:t>
            </w:r>
          </w:p>
        </w:tc>
      </w:tr>
      <w:tr w:rsidR="003540C9" w:rsidRPr="005A02CE" w14:paraId="78F7163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10B8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4E6C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761B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CDDD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09F91A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DE2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51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CA84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FE0C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1.055,11</w:t>
            </w:r>
          </w:p>
        </w:tc>
      </w:tr>
      <w:tr w:rsidR="003540C9" w:rsidRPr="005A02CE" w14:paraId="4674E3C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39F9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D46B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F519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A100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16.301,38</w:t>
            </w:r>
          </w:p>
        </w:tc>
      </w:tr>
      <w:tr w:rsidR="003540C9" w:rsidRPr="005A02CE" w14:paraId="68011BB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26AD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85F2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7B18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C87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5.307,00</w:t>
            </w:r>
          </w:p>
        </w:tc>
      </w:tr>
      <w:tr w:rsidR="003540C9" w:rsidRPr="005A02CE" w14:paraId="6667CAC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85A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09A9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7DE5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562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2.835,74</w:t>
            </w:r>
          </w:p>
        </w:tc>
      </w:tr>
      <w:tr w:rsidR="003540C9" w:rsidRPr="005A02CE" w14:paraId="14AD9A3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AAEA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BE4C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4C6D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DF00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191,84</w:t>
            </w:r>
          </w:p>
        </w:tc>
      </w:tr>
      <w:tr w:rsidR="003540C9" w:rsidRPr="005A02CE" w14:paraId="55AE75B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2759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514F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31B8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4005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779966E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661A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CB5F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D48A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80D0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120,00</w:t>
            </w:r>
          </w:p>
        </w:tc>
      </w:tr>
      <w:tr w:rsidR="003540C9" w:rsidRPr="005A02CE" w14:paraId="119F758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0C0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04D7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8E82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E3DA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20EE0E2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715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40FE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23AA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1D61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154,00</w:t>
            </w:r>
          </w:p>
        </w:tc>
      </w:tr>
      <w:tr w:rsidR="003540C9" w:rsidRPr="005A02CE" w14:paraId="2659EC0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124E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0FFF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7947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7AA3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918,62</w:t>
            </w:r>
          </w:p>
        </w:tc>
      </w:tr>
      <w:tr w:rsidR="003540C9" w:rsidRPr="005A02CE" w14:paraId="724E56A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09F8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5203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ADF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F0FC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9AD747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0534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FDF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6125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B77B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101FD5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9B4C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9DF7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E742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BD90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2.000,00</w:t>
            </w:r>
          </w:p>
        </w:tc>
      </w:tr>
      <w:tr w:rsidR="003540C9" w:rsidRPr="005A02CE" w14:paraId="57E7F5D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FFE8A"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4E68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D70C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CA66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120,00</w:t>
            </w:r>
          </w:p>
        </w:tc>
      </w:tr>
      <w:tr w:rsidR="003540C9" w:rsidRPr="005A02CE" w14:paraId="6177EA8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FE73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113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EEB3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218A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2B7577D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CF14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AEB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AB93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FF84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5A407A8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3531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766F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8BE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27CF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520,00</w:t>
            </w:r>
          </w:p>
        </w:tc>
      </w:tr>
      <w:tr w:rsidR="003540C9" w:rsidRPr="005A02CE" w14:paraId="387E7FB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575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9B88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98F0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D3EA"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677CD74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662C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92BB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ECBC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C18B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279,04</w:t>
            </w:r>
          </w:p>
        </w:tc>
      </w:tr>
      <w:tr w:rsidR="003540C9" w:rsidRPr="005A02CE" w14:paraId="4C7574A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BC4D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B44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5099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C9E6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1.424,70</w:t>
            </w:r>
          </w:p>
        </w:tc>
      </w:tr>
      <w:tr w:rsidR="003540C9" w:rsidRPr="005A02CE" w14:paraId="4B850C0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96DC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56B3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E395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A0F2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1.829,40</w:t>
            </w:r>
          </w:p>
        </w:tc>
      </w:tr>
      <w:tr w:rsidR="003540C9" w:rsidRPr="005A02CE" w14:paraId="62C3706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A0B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3525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65C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C01F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125,76</w:t>
            </w:r>
          </w:p>
        </w:tc>
      </w:tr>
      <w:tr w:rsidR="003540C9" w:rsidRPr="005A02CE" w14:paraId="31CEAEA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C61A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A568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52D7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DF43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01C0EE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E4FB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41F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1D30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9123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82A92A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E4B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A40E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GRIFO DE PARED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8F94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EAE1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1A691D8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339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0AAB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B79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974F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DF51D4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E3F7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DBB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B2F1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A218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280,00</w:t>
            </w:r>
          </w:p>
        </w:tc>
      </w:tr>
      <w:tr w:rsidR="003540C9" w:rsidRPr="005A02CE" w14:paraId="48B3350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C91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050B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4C3D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9B64A"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108.370,00</w:t>
            </w:r>
          </w:p>
        </w:tc>
      </w:tr>
      <w:tr w:rsidR="003540C9" w:rsidRPr="005A02CE" w14:paraId="360FAE3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57EF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CEF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F89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648B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206.949,20</w:t>
            </w:r>
          </w:p>
        </w:tc>
      </w:tr>
      <w:tr w:rsidR="003540C9" w:rsidRPr="005A02CE" w14:paraId="291C32E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ADD0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F259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22B4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44F8A"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6AE72FA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8C21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B033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LAVANDERÍA DE CEMENTO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149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FC72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EEE483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B0A0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CA6F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DB48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2BF3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396F779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6534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D19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838D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341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1.286,45</w:t>
            </w:r>
          </w:p>
        </w:tc>
      </w:tr>
      <w:tr w:rsidR="003540C9" w:rsidRPr="005A02CE" w14:paraId="095551E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AFE8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21B8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748F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6D85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3.265,06</w:t>
            </w:r>
          </w:p>
        </w:tc>
      </w:tr>
      <w:tr w:rsidR="003540C9" w:rsidRPr="005A02CE" w14:paraId="3F44191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3C06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lastRenderedPageBreak/>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996D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DC63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A510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44B3D4F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72F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BF44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7339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3F67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956686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E643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88E2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2D3D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5151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6.152,40</w:t>
            </w:r>
          </w:p>
        </w:tc>
      </w:tr>
      <w:tr w:rsidR="003540C9" w:rsidRPr="005A02CE" w14:paraId="59391EA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CE0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BBD0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F860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3B8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9.741,22</w:t>
            </w:r>
          </w:p>
        </w:tc>
      </w:tr>
      <w:tr w:rsidR="003540C9" w:rsidRPr="005A02CE" w14:paraId="02F2C26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9D57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0210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01D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E146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869,40</w:t>
            </w:r>
          </w:p>
        </w:tc>
      </w:tr>
      <w:tr w:rsidR="003540C9" w:rsidRPr="005A02CE" w14:paraId="5E32676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9190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2D89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B498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FCC6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154,80</w:t>
            </w:r>
          </w:p>
        </w:tc>
      </w:tr>
      <w:tr w:rsidR="003540C9" w:rsidRPr="005A02CE" w14:paraId="347187C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091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BC10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9106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7C1C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404,26</w:t>
            </w:r>
          </w:p>
        </w:tc>
      </w:tr>
      <w:tr w:rsidR="003540C9" w:rsidRPr="005A02CE" w14:paraId="38A2B35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35FC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EE1E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D887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8AEB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1.019,16</w:t>
            </w:r>
          </w:p>
        </w:tc>
      </w:tr>
      <w:tr w:rsidR="003540C9" w:rsidRPr="005A02CE" w14:paraId="2E6551E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7C25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548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4796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1780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4FEAAEF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48DE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3744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FF66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6AE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233,92</w:t>
            </w:r>
          </w:p>
        </w:tc>
      </w:tr>
      <w:tr w:rsidR="003540C9" w:rsidRPr="005A02CE" w14:paraId="1CC93AD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79A3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4115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9021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89B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280,00</w:t>
            </w:r>
          </w:p>
        </w:tc>
      </w:tr>
      <w:tr w:rsidR="003540C9" w:rsidRPr="005A02CE" w14:paraId="0F6FFC1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4423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E3E6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DF02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3F5F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20,40</w:t>
            </w:r>
          </w:p>
        </w:tc>
      </w:tr>
      <w:tr w:rsidR="003540C9" w:rsidRPr="005A02CE" w14:paraId="15FF334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6E5C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9106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8145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1394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436,22</w:t>
            </w:r>
          </w:p>
        </w:tc>
      </w:tr>
      <w:tr w:rsidR="003540C9" w:rsidRPr="005A02CE" w14:paraId="180DFAE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0215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CA11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C9AB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9250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4.617,37</w:t>
            </w:r>
          </w:p>
        </w:tc>
      </w:tr>
      <w:tr w:rsidR="003540C9" w:rsidRPr="005A02CE" w14:paraId="62C2BA1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FBD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E15B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4E66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6CE3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2.968,24</w:t>
            </w:r>
          </w:p>
        </w:tc>
      </w:tr>
      <w:tr w:rsidR="003540C9" w:rsidRPr="005A02CE" w14:paraId="1D33CB6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9426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5E2B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6F97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C4D0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160,00</w:t>
            </w:r>
          </w:p>
        </w:tc>
      </w:tr>
      <w:tr w:rsidR="003540C9" w:rsidRPr="005A02CE" w14:paraId="3261F2B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E06C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7DA0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3826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7C2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383,00</w:t>
            </w:r>
          </w:p>
        </w:tc>
      </w:tr>
      <w:tr w:rsidR="003540C9" w:rsidRPr="005A02CE" w14:paraId="4FDC854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90F9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763F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3451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F347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37,12</w:t>
            </w:r>
          </w:p>
        </w:tc>
      </w:tr>
      <w:tr w:rsidR="003540C9" w:rsidRPr="005A02CE" w14:paraId="474D3DE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2030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A342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E85A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9D27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1.690,92</w:t>
            </w:r>
          </w:p>
        </w:tc>
      </w:tr>
      <w:tr w:rsidR="003540C9" w:rsidRPr="005A02CE" w14:paraId="018099F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BE89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6820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747F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FDD1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120,00</w:t>
            </w:r>
          </w:p>
        </w:tc>
      </w:tr>
      <w:tr w:rsidR="003540C9" w:rsidRPr="005A02CE" w14:paraId="37D4730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429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6F7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9CF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1D2E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6031F2B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CE91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62D1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D4F6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D1B0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49C23A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524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5B0E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F67C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E090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5D8669D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FE77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0F7A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ADAD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AB4C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1.592,20</w:t>
            </w:r>
          </w:p>
        </w:tc>
      </w:tr>
      <w:tr w:rsidR="003540C9" w:rsidRPr="005A02CE" w14:paraId="0594B37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67F3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B70B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1EF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42D2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27375B2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B47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58B2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SIFÓN DE PVC PARA LAVANDERÍA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815D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97A5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39E32C4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0129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5687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59FF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7389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120,00</w:t>
            </w:r>
          </w:p>
        </w:tc>
      </w:tr>
      <w:tr w:rsidR="003540C9" w:rsidRPr="005A02CE" w14:paraId="3271274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7ADB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0F9B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9857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26D8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0EBB230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C375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E41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1236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7642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0984045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BE08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1166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516D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A9431"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234EDED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6CCF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2711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8F97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0A1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164,00</w:t>
            </w:r>
          </w:p>
        </w:tc>
      </w:tr>
      <w:tr w:rsidR="003540C9" w:rsidRPr="005A02CE" w14:paraId="491A802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8A68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8F4C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4A7C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468F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787FFF8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31E27"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88AAC"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CAD6B"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BFE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40,00</w:t>
            </w:r>
          </w:p>
        </w:tc>
      </w:tr>
      <w:tr w:rsidR="003540C9" w:rsidRPr="005A02CE" w14:paraId="21AA95E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B76A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A19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AC4D1"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D712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0C0474F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4688D"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A93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75B1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ED02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3.238,08</w:t>
            </w:r>
          </w:p>
        </w:tc>
      </w:tr>
      <w:tr w:rsidR="003540C9" w:rsidRPr="005A02CE" w14:paraId="4CC4413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7C07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201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F1F8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9134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520,00</w:t>
            </w:r>
          </w:p>
        </w:tc>
      </w:tr>
      <w:tr w:rsidR="003540C9" w:rsidRPr="005A02CE" w14:paraId="149EAFF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837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B894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E5E3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E2E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200,00</w:t>
            </w:r>
          </w:p>
        </w:tc>
      </w:tr>
      <w:tr w:rsidR="003540C9" w:rsidRPr="005A02CE" w14:paraId="5410BC3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2320"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A4E8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36AF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B11A6"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408,00</w:t>
            </w:r>
          </w:p>
        </w:tc>
      </w:tr>
      <w:tr w:rsidR="003540C9" w:rsidRPr="005A02CE" w14:paraId="0E035CD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1323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569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6232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ED879"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4.900,00</w:t>
            </w:r>
          </w:p>
        </w:tc>
      </w:tr>
      <w:tr w:rsidR="003540C9" w:rsidRPr="005A02CE" w14:paraId="5609BF3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E925B"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1818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008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B7D7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384,00</w:t>
            </w:r>
          </w:p>
        </w:tc>
      </w:tr>
      <w:tr w:rsidR="003540C9" w:rsidRPr="005A02CE" w14:paraId="12E469D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A3BAF"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08F1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DB85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51BB4"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480,00</w:t>
            </w:r>
          </w:p>
        </w:tc>
      </w:tr>
      <w:tr w:rsidR="003540C9" w:rsidRPr="005A02CE" w14:paraId="0C78AD1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C047C"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5048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B9612"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90102"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338,40</w:t>
            </w:r>
          </w:p>
        </w:tc>
      </w:tr>
      <w:tr w:rsidR="003540C9" w:rsidRPr="005A02CE" w14:paraId="5B07DFC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9BC8"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8EE05"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0FA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571B3"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80,00</w:t>
            </w:r>
          </w:p>
        </w:tc>
      </w:tr>
      <w:tr w:rsidR="003540C9" w:rsidRPr="005A02CE" w14:paraId="23AA056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0C9F5"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08EB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03D6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15FEE" w14:textId="77777777" w:rsidR="003540C9" w:rsidRPr="005A02CE" w:rsidRDefault="003540C9" w:rsidP="00FE6CDC">
            <w:pPr>
              <w:jc w:val="right"/>
              <w:rPr>
                <w:rFonts w:ascii="Verdana" w:hAnsi="Verdana" w:cs="Calibri"/>
                <w:color w:val="000000"/>
                <w:sz w:val="16"/>
                <w:szCs w:val="16"/>
              </w:rPr>
            </w:pPr>
            <w:r w:rsidRPr="005A02CE">
              <w:rPr>
                <w:rFonts w:ascii="Verdana" w:hAnsi="Verdana" w:cs="Calibri"/>
                <w:color w:val="000000"/>
                <w:sz w:val="16"/>
                <w:szCs w:val="16"/>
              </w:rPr>
              <w:t>37.665,12</w:t>
            </w:r>
          </w:p>
        </w:tc>
      </w:tr>
    </w:tbl>
    <w:p w14:paraId="4C9F09E1" w14:textId="77777777" w:rsidR="003540C9" w:rsidRPr="0058097C" w:rsidRDefault="003540C9" w:rsidP="003540C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3540C9" w:rsidRPr="00F71767" w14:paraId="2C36B309" w14:textId="77777777" w:rsidTr="00FE6CDC">
        <w:trPr>
          <w:trHeight w:val="20"/>
          <w:jc w:val="center"/>
        </w:trPr>
        <w:tc>
          <w:tcPr>
            <w:tcW w:w="0" w:type="auto"/>
            <w:gridSpan w:val="5"/>
            <w:shd w:val="clear" w:color="auto" w:fill="D9E2F3" w:themeFill="accent5" w:themeFillTint="33"/>
            <w:noWrap/>
            <w:vAlign w:val="center"/>
            <w:hideMark/>
          </w:tcPr>
          <w:p w14:paraId="0C4ACA11" w14:textId="77777777" w:rsidR="003540C9" w:rsidRPr="00F71767" w:rsidRDefault="003540C9" w:rsidP="00FE6CD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540C9" w:rsidRPr="00F71767" w14:paraId="7B148541" w14:textId="77777777" w:rsidTr="00FE6CDC">
        <w:trPr>
          <w:trHeight w:val="20"/>
          <w:jc w:val="center"/>
        </w:trPr>
        <w:tc>
          <w:tcPr>
            <w:tcW w:w="0" w:type="auto"/>
            <w:shd w:val="clear" w:color="000000" w:fill="F2F2F2"/>
            <w:noWrap/>
            <w:vAlign w:val="center"/>
            <w:hideMark/>
          </w:tcPr>
          <w:p w14:paraId="497F3756" w14:textId="77777777" w:rsidR="003540C9" w:rsidRPr="00F71767" w:rsidRDefault="003540C9" w:rsidP="00FE6CDC">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307ABAA1" w14:textId="77777777" w:rsidR="003540C9" w:rsidRPr="00F71767" w:rsidRDefault="003540C9" w:rsidP="00FE6CD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F568AE7" w14:textId="77777777" w:rsidR="003540C9" w:rsidRPr="00F71767" w:rsidRDefault="003540C9" w:rsidP="00FE6CD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61BA6A5" w14:textId="77777777" w:rsidR="003540C9" w:rsidRPr="00F71767" w:rsidRDefault="003540C9" w:rsidP="00FE6CD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DD4E2FB" w14:textId="77777777" w:rsidR="003540C9" w:rsidRPr="00F71767" w:rsidRDefault="003540C9" w:rsidP="00FE6CDC">
            <w:pPr>
              <w:jc w:val="right"/>
              <w:rPr>
                <w:rFonts w:ascii="Verdana" w:hAnsi="Verdana" w:cs="Tahoma"/>
                <w:color w:val="FF0000"/>
                <w:lang w:eastAsia="es-ES"/>
              </w:rPr>
            </w:pPr>
            <w:r>
              <w:rPr>
                <w:rFonts w:ascii="Verdana" w:hAnsi="Verdana" w:cs="Tahoma"/>
                <w:color w:val="FF0000"/>
                <w:lang w:eastAsia="es-ES"/>
              </w:rPr>
              <w:t>424.100,82</w:t>
            </w:r>
          </w:p>
        </w:tc>
      </w:tr>
    </w:tbl>
    <w:p w14:paraId="5D491927" w14:textId="77777777" w:rsidR="003540C9" w:rsidRDefault="003540C9" w:rsidP="003540C9">
      <w:pPr>
        <w:spacing w:line="260" w:lineRule="atLeast"/>
        <w:jc w:val="both"/>
        <w:rPr>
          <w:rFonts w:ascii="Tahoma" w:hAnsi="Tahoma" w:cs="Tahoma"/>
          <w:b/>
          <w:i/>
          <w:color w:val="000000"/>
          <w:lang w:val="es-ES_tradnl"/>
        </w:rPr>
      </w:pPr>
    </w:p>
    <w:p w14:paraId="5856E7D3" w14:textId="77777777" w:rsidR="003540C9" w:rsidRPr="00882269" w:rsidRDefault="003540C9" w:rsidP="003540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0870C2"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3DA738D" w14:textId="77777777" w:rsidR="003540C9" w:rsidRPr="00882269" w:rsidRDefault="003540C9" w:rsidP="003540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E8FE774" w14:textId="77777777" w:rsidR="003540C9" w:rsidRPr="00882269" w:rsidRDefault="003540C9" w:rsidP="003540C9">
      <w:pPr>
        <w:spacing w:line="260" w:lineRule="atLeast"/>
        <w:jc w:val="both"/>
        <w:rPr>
          <w:rFonts w:ascii="Tahoma" w:hAnsi="Tahoma" w:cs="Tahoma"/>
          <w:lang w:val="es-ES_tradnl"/>
        </w:rPr>
      </w:pPr>
    </w:p>
    <w:p w14:paraId="11AF111B" w14:textId="77777777" w:rsidR="003540C9" w:rsidRDefault="003540C9" w:rsidP="00F07BD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3540C9" w:rsidRPr="005A02CE" w14:paraId="26E29B4C" w14:textId="77777777" w:rsidTr="00FE6CD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2FE29F" w14:textId="77777777" w:rsidR="003540C9" w:rsidRPr="005A02CE" w:rsidRDefault="003540C9" w:rsidP="00FE6CDC">
            <w:pPr>
              <w:jc w:val="center"/>
              <w:rPr>
                <w:rFonts w:ascii="Verdana" w:hAnsi="Verdana" w:cs="Calibri"/>
                <w:color w:val="000000"/>
                <w:sz w:val="16"/>
                <w:szCs w:val="16"/>
              </w:rPr>
            </w:pPr>
            <w:r w:rsidRPr="005A02CE">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15AEE0" w14:textId="77777777" w:rsidR="003540C9" w:rsidRPr="005A02CE" w:rsidRDefault="003540C9" w:rsidP="00FE6CDC">
            <w:pPr>
              <w:jc w:val="center"/>
              <w:rPr>
                <w:rFonts w:ascii="Verdana" w:hAnsi="Verdana" w:cs="Calibri"/>
                <w:color w:val="000000"/>
                <w:sz w:val="16"/>
                <w:szCs w:val="16"/>
              </w:rPr>
            </w:pPr>
            <w:r w:rsidRPr="005A02CE">
              <w:rPr>
                <w:rFonts w:ascii="Verdana" w:hAnsi="Verdana" w:cs="Calibri"/>
                <w:color w:val="000000"/>
                <w:sz w:val="16"/>
                <w:szCs w:val="16"/>
              </w:rPr>
              <w:t>UNIDAD</w:t>
            </w:r>
          </w:p>
        </w:tc>
      </w:tr>
      <w:tr w:rsidR="003540C9" w:rsidRPr="005A02CE" w14:paraId="165599A9"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C76D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90EB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388FA2D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4977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30A50"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M3</w:t>
            </w:r>
          </w:p>
        </w:tc>
      </w:tr>
      <w:tr w:rsidR="003540C9" w:rsidRPr="005A02CE" w14:paraId="2709EBB4"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BF3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087E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M3</w:t>
            </w:r>
          </w:p>
        </w:tc>
      </w:tr>
      <w:tr w:rsidR="003540C9" w:rsidRPr="005A02CE" w14:paraId="3477C09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422D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8D9E"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497835F4"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5152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A97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0167BF62"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AC016"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7DBC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158EF4A6"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5D4C4"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02597"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M3</w:t>
            </w:r>
          </w:p>
        </w:tc>
      </w:tr>
      <w:tr w:rsidR="003540C9" w:rsidRPr="005A02CE" w14:paraId="0A319264"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C2FE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6F2E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M3</w:t>
            </w:r>
          </w:p>
        </w:tc>
      </w:tr>
      <w:tr w:rsidR="003540C9" w:rsidRPr="005A02CE" w14:paraId="24E107F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9AD38"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6FB3D"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3378586F"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C2A8F"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98BE3"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HR</w:t>
            </w:r>
          </w:p>
        </w:tc>
      </w:tr>
      <w:tr w:rsidR="003540C9" w:rsidRPr="005A02CE" w14:paraId="1955A0F2"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5736A"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98239" w14:textId="77777777" w:rsidR="003540C9" w:rsidRPr="005A02CE" w:rsidRDefault="003540C9" w:rsidP="00FE6CDC">
            <w:pPr>
              <w:rPr>
                <w:rFonts w:ascii="Verdana" w:hAnsi="Verdana" w:cs="Calibri"/>
                <w:color w:val="000000"/>
                <w:sz w:val="16"/>
                <w:szCs w:val="16"/>
              </w:rPr>
            </w:pPr>
            <w:r w:rsidRPr="005A02CE">
              <w:rPr>
                <w:rFonts w:ascii="Verdana" w:hAnsi="Verdana" w:cs="Calibri"/>
                <w:color w:val="000000"/>
                <w:sz w:val="16"/>
                <w:szCs w:val="16"/>
              </w:rPr>
              <w:t>M3</w:t>
            </w:r>
          </w:p>
        </w:tc>
      </w:tr>
    </w:tbl>
    <w:p w14:paraId="050C2E66" w14:textId="77777777" w:rsidR="003540C9" w:rsidRPr="0058097C" w:rsidRDefault="003540C9" w:rsidP="003540C9">
      <w:pPr>
        <w:spacing w:line="260" w:lineRule="atLeast"/>
        <w:jc w:val="center"/>
        <w:rPr>
          <w:rFonts w:ascii="Verdana" w:hAnsi="Verdana" w:cs="Tahoma"/>
          <w:b/>
          <w:lang w:eastAsia="es-BO"/>
        </w:rPr>
      </w:pPr>
    </w:p>
    <w:p w14:paraId="3F5CA14C" w14:textId="77777777" w:rsidR="003540C9" w:rsidRDefault="003540C9" w:rsidP="00F07BD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828" w:type="dxa"/>
        <w:jc w:val="center"/>
        <w:tblCellMar>
          <w:left w:w="70" w:type="dxa"/>
          <w:right w:w="70" w:type="dxa"/>
        </w:tblCellMar>
        <w:tblLook w:val="04A0" w:firstRow="1" w:lastRow="0" w:firstColumn="1" w:lastColumn="0" w:noHBand="0" w:noVBand="1"/>
      </w:tblPr>
      <w:tblGrid>
        <w:gridCol w:w="6882"/>
        <w:gridCol w:w="989"/>
        <w:gridCol w:w="1002"/>
      </w:tblGrid>
      <w:tr w:rsidR="003540C9" w:rsidRPr="005A02CE" w14:paraId="075548DD" w14:textId="77777777" w:rsidTr="00FE6CDC">
        <w:trPr>
          <w:trHeight w:val="255"/>
          <w:jc w:val="center"/>
        </w:trPr>
        <w:tc>
          <w:tcPr>
            <w:tcW w:w="68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A4BAD2" w14:textId="77777777" w:rsidR="003540C9" w:rsidRPr="005A02CE" w:rsidRDefault="003540C9" w:rsidP="00FE6CDC">
            <w:pPr>
              <w:jc w:val="center"/>
              <w:rPr>
                <w:rFonts w:ascii="Calibri" w:hAnsi="Calibri" w:cs="Calibri"/>
                <w:color w:val="000000"/>
                <w:lang w:eastAsia="es-ES"/>
              </w:rPr>
            </w:pPr>
            <w:r w:rsidRPr="005A02CE">
              <w:rPr>
                <w:rFonts w:ascii="Calibri" w:hAnsi="Calibri" w:cs="Calibri"/>
                <w:color w:val="000000"/>
                <w:lang w:eastAsia="es-ES"/>
              </w:rPr>
              <w:t>ITEM</w:t>
            </w:r>
          </w:p>
        </w:tc>
        <w:tc>
          <w:tcPr>
            <w:tcW w:w="989" w:type="dxa"/>
            <w:tcBorders>
              <w:top w:val="single" w:sz="4" w:space="0" w:color="000000"/>
              <w:left w:val="nil"/>
              <w:bottom w:val="single" w:sz="4" w:space="0" w:color="000000"/>
              <w:right w:val="single" w:sz="4" w:space="0" w:color="000000"/>
            </w:tcBorders>
            <w:shd w:val="clear" w:color="auto" w:fill="auto"/>
            <w:noWrap/>
            <w:vAlign w:val="bottom"/>
            <w:hideMark/>
          </w:tcPr>
          <w:p w14:paraId="4D9FFECD" w14:textId="77777777" w:rsidR="003540C9" w:rsidRPr="005A02CE" w:rsidRDefault="003540C9" w:rsidP="00FE6CDC">
            <w:pPr>
              <w:jc w:val="center"/>
              <w:rPr>
                <w:rFonts w:ascii="Calibri" w:hAnsi="Calibri" w:cs="Calibri"/>
                <w:color w:val="000000"/>
                <w:lang w:eastAsia="es-ES"/>
              </w:rPr>
            </w:pPr>
            <w:r w:rsidRPr="005A02CE">
              <w:rPr>
                <w:rFonts w:ascii="Calibri" w:hAnsi="Calibri" w:cs="Calibri"/>
                <w:color w:val="000000"/>
                <w:lang w:eastAsia="es-ES"/>
              </w:rPr>
              <w:t>UNIDAD</w:t>
            </w:r>
          </w:p>
        </w:tc>
        <w:tc>
          <w:tcPr>
            <w:tcW w:w="957" w:type="dxa"/>
            <w:tcBorders>
              <w:top w:val="single" w:sz="4" w:space="0" w:color="000000"/>
              <w:left w:val="nil"/>
              <w:bottom w:val="single" w:sz="4" w:space="0" w:color="000000"/>
              <w:right w:val="single" w:sz="4" w:space="0" w:color="000000"/>
            </w:tcBorders>
            <w:shd w:val="clear" w:color="auto" w:fill="auto"/>
            <w:noWrap/>
            <w:vAlign w:val="bottom"/>
            <w:hideMark/>
          </w:tcPr>
          <w:p w14:paraId="0DFEE9A0" w14:textId="77777777" w:rsidR="003540C9" w:rsidRPr="005A02CE" w:rsidRDefault="003540C9" w:rsidP="00FE6CDC">
            <w:pPr>
              <w:jc w:val="center"/>
              <w:rPr>
                <w:rFonts w:ascii="Calibri" w:hAnsi="Calibri" w:cs="Calibri"/>
                <w:color w:val="000000"/>
                <w:lang w:eastAsia="es-ES"/>
              </w:rPr>
            </w:pPr>
            <w:r w:rsidRPr="005A02CE">
              <w:rPr>
                <w:rFonts w:ascii="Calibri" w:hAnsi="Calibri" w:cs="Calibri"/>
                <w:color w:val="000000"/>
                <w:lang w:eastAsia="es-ES"/>
              </w:rPr>
              <w:t>CANTIDAD</w:t>
            </w:r>
          </w:p>
        </w:tc>
      </w:tr>
      <w:tr w:rsidR="003540C9" w:rsidRPr="005A02CE" w14:paraId="38F25401"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D9006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MUEBLES Y ENSERES</w:t>
            </w:r>
          </w:p>
        </w:tc>
      </w:tr>
      <w:tr w:rsidR="003540C9" w:rsidRPr="005A02CE" w14:paraId="5B09F568"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38D6E5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SILLA DE PLÁSTICO</w:t>
            </w:r>
          </w:p>
        </w:tc>
        <w:tc>
          <w:tcPr>
            <w:tcW w:w="989" w:type="dxa"/>
            <w:tcBorders>
              <w:top w:val="nil"/>
              <w:left w:val="nil"/>
              <w:bottom w:val="single" w:sz="4" w:space="0" w:color="000000"/>
              <w:right w:val="single" w:sz="4" w:space="0" w:color="000000"/>
            </w:tcBorders>
            <w:shd w:val="clear" w:color="auto" w:fill="auto"/>
            <w:noWrap/>
            <w:vAlign w:val="bottom"/>
            <w:hideMark/>
          </w:tcPr>
          <w:p w14:paraId="23CE365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906F5A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8</w:t>
            </w:r>
          </w:p>
        </w:tc>
      </w:tr>
      <w:tr w:rsidR="003540C9" w:rsidRPr="005A02CE" w14:paraId="6076D42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818816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PIZARRA ACRÍLICA</w:t>
            </w:r>
          </w:p>
        </w:tc>
        <w:tc>
          <w:tcPr>
            <w:tcW w:w="989" w:type="dxa"/>
            <w:tcBorders>
              <w:top w:val="nil"/>
              <w:left w:val="nil"/>
              <w:bottom w:val="single" w:sz="4" w:space="0" w:color="000000"/>
              <w:right w:val="single" w:sz="4" w:space="0" w:color="000000"/>
            </w:tcBorders>
            <w:shd w:val="clear" w:color="auto" w:fill="auto"/>
            <w:noWrap/>
            <w:vAlign w:val="bottom"/>
            <w:hideMark/>
          </w:tcPr>
          <w:p w14:paraId="4F29387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B68043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22E9CA3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9B4AC2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MESA DE PLÁSTICO REUNIONES</w:t>
            </w:r>
          </w:p>
        </w:tc>
        <w:tc>
          <w:tcPr>
            <w:tcW w:w="989" w:type="dxa"/>
            <w:tcBorders>
              <w:top w:val="nil"/>
              <w:left w:val="nil"/>
              <w:bottom w:val="single" w:sz="4" w:space="0" w:color="000000"/>
              <w:right w:val="single" w:sz="4" w:space="0" w:color="000000"/>
            </w:tcBorders>
            <w:shd w:val="clear" w:color="auto" w:fill="auto"/>
            <w:noWrap/>
            <w:vAlign w:val="bottom"/>
            <w:hideMark/>
          </w:tcPr>
          <w:p w14:paraId="333D873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A7A5A5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7EC7DE2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DFFD32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GABETERO METÁLICO CON 4 CAJONES</w:t>
            </w:r>
          </w:p>
        </w:tc>
        <w:tc>
          <w:tcPr>
            <w:tcW w:w="989" w:type="dxa"/>
            <w:tcBorders>
              <w:top w:val="nil"/>
              <w:left w:val="nil"/>
              <w:bottom w:val="single" w:sz="4" w:space="0" w:color="000000"/>
              <w:right w:val="single" w:sz="4" w:space="0" w:color="000000"/>
            </w:tcBorders>
            <w:shd w:val="clear" w:color="auto" w:fill="auto"/>
            <w:noWrap/>
            <w:vAlign w:val="bottom"/>
            <w:hideMark/>
          </w:tcPr>
          <w:p w14:paraId="5A53A4C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5E64A9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118D15A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4A1E4C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ESTANTES METÁLICO TIPO MECANO</w:t>
            </w:r>
          </w:p>
        </w:tc>
        <w:tc>
          <w:tcPr>
            <w:tcW w:w="989" w:type="dxa"/>
            <w:tcBorders>
              <w:top w:val="nil"/>
              <w:left w:val="nil"/>
              <w:bottom w:val="single" w:sz="4" w:space="0" w:color="000000"/>
              <w:right w:val="single" w:sz="4" w:space="0" w:color="000000"/>
            </w:tcBorders>
            <w:shd w:val="clear" w:color="auto" w:fill="auto"/>
            <w:noWrap/>
            <w:vAlign w:val="bottom"/>
            <w:hideMark/>
          </w:tcPr>
          <w:p w14:paraId="61D21D6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4BDD47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E54BFD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C85610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ESCRITORIO DE MADERA</w:t>
            </w:r>
          </w:p>
        </w:tc>
        <w:tc>
          <w:tcPr>
            <w:tcW w:w="989" w:type="dxa"/>
            <w:tcBorders>
              <w:top w:val="nil"/>
              <w:left w:val="nil"/>
              <w:bottom w:val="single" w:sz="4" w:space="0" w:color="000000"/>
              <w:right w:val="single" w:sz="4" w:space="0" w:color="000000"/>
            </w:tcBorders>
            <w:shd w:val="clear" w:color="auto" w:fill="auto"/>
            <w:noWrap/>
            <w:vAlign w:val="bottom"/>
            <w:hideMark/>
          </w:tcPr>
          <w:p w14:paraId="53E7C81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DF515D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4E614079"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514F6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EQUIPO DE COMPUTACIÓN</w:t>
            </w:r>
          </w:p>
        </w:tc>
      </w:tr>
      <w:tr w:rsidR="003540C9" w:rsidRPr="005A02CE" w14:paraId="1D080C3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3F3320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IMPRESORA DE TINTA CONTINUA - MULTIUSO (DEPRECIACIÓN)</w:t>
            </w:r>
          </w:p>
        </w:tc>
        <w:tc>
          <w:tcPr>
            <w:tcW w:w="989" w:type="dxa"/>
            <w:tcBorders>
              <w:top w:val="nil"/>
              <w:left w:val="nil"/>
              <w:bottom w:val="single" w:sz="4" w:space="0" w:color="000000"/>
              <w:right w:val="single" w:sz="4" w:space="0" w:color="000000"/>
            </w:tcBorders>
            <w:shd w:val="clear" w:color="auto" w:fill="auto"/>
            <w:noWrap/>
            <w:vAlign w:val="bottom"/>
            <w:hideMark/>
          </w:tcPr>
          <w:p w14:paraId="23D4239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EQP</w:t>
            </w:r>
          </w:p>
        </w:tc>
        <w:tc>
          <w:tcPr>
            <w:tcW w:w="957" w:type="dxa"/>
            <w:tcBorders>
              <w:top w:val="nil"/>
              <w:left w:val="nil"/>
              <w:bottom w:val="single" w:sz="4" w:space="0" w:color="000000"/>
              <w:right w:val="single" w:sz="4" w:space="0" w:color="000000"/>
            </w:tcBorders>
            <w:shd w:val="clear" w:color="auto" w:fill="auto"/>
            <w:noWrap/>
            <w:vAlign w:val="bottom"/>
            <w:hideMark/>
          </w:tcPr>
          <w:p w14:paraId="1C66564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3062392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8C9D64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FLASH MEMORY 8GB</w:t>
            </w:r>
          </w:p>
        </w:tc>
        <w:tc>
          <w:tcPr>
            <w:tcW w:w="989" w:type="dxa"/>
            <w:tcBorders>
              <w:top w:val="nil"/>
              <w:left w:val="nil"/>
              <w:bottom w:val="single" w:sz="4" w:space="0" w:color="000000"/>
              <w:right w:val="single" w:sz="4" w:space="0" w:color="000000"/>
            </w:tcBorders>
            <w:shd w:val="clear" w:color="auto" w:fill="auto"/>
            <w:noWrap/>
            <w:vAlign w:val="bottom"/>
            <w:hideMark/>
          </w:tcPr>
          <w:p w14:paraId="522E270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F9C0B1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1EAA1098"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336CE0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COMPUTADORA PORTÁTIL (DEPRECIACIÓN)</w:t>
            </w:r>
          </w:p>
        </w:tc>
        <w:tc>
          <w:tcPr>
            <w:tcW w:w="989" w:type="dxa"/>
            <w:tcBorders>
              <w:top w:val="nil"/>
              <w:left w:val="nil"/>
              <w:bottom w:val="single" w:sz="4" w:space="0" w:color="000000"/>
              <w:right w:val="single" w:sz="4" w:space="0" w:color="000000"/>
            </w:tcBorders>
            <w:shd w:val="clear" w:color="auto" w:fill="auto"/>
            <w:noWrap/>
            <w:vAlign w:val="bottom"/>
            <w:hideMark/>
          </w:tcPr>
          <w:p w14:paraId="2889D17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EQP</w:t>
            </w:r>
          </w:p>
        </w:tc>
        <w:tc>
          <w:tcPr>
            <w:tcW w:w="957" w:type="dxa"/>
            <w:tcBorders>
              <w:top w:val="nil"/>
              <w:left w:val="nil"/>
              <w:bottom w:val="single" w:sz="4" w:space="0" w:color="000000"/>
              <w:right w:val="single" w:sz="4" w:space="0" w:color="000000"/>
            </w:tcBorders>
            <w:shd w:val="clear" w:color="auto" w:fill="auto"/>
            <w:noWrap/>
            <w:vAlign w:val="bottom"/>
            <w:hideMark/>
          </w:tcPr>
          <w:p w14:paraId="4A3642B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4CF61AE7"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B4DD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EQUIPO ELECTRÓNICO</w:t>
            </w:r>
          </w:p>
        </w:tc>
      </w:tr>
      <w:tr w:rsidR="003540C9" w:rsidRPr="005A02CE" w14:paraId="7EADCDD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872FC0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GPS (DEPRECIACIÓN)</w:t>
            </w:r>
          </w:p>
        </w:tc>
        <w:tc>
          <w:tcPr>
            <w:tcW w:w="989" w:type="dxa"/>
            <w:tcBorders>
              <w:top w:val="nil"/>
              <w:left w:val="nil"/>
              <w:bottom w:val="single" w:sz="4" w:space="0" w:color="000000"/>
              <w:right w:val="single" w:sz="4" w:space="0" w:color="000000"/>
            </w:tcBorders>
            <w:shd w:val="clear" w:color="auto" w:fill="auto"/>
            <w:noWrap/>
            <w:vAlign w:val="bottom"/>
            <w:hideMark/>
          </w:tcPr>
          <w:p w14:paraId="0E3BE99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EQP</w:t>
            </w:r>
          </w:p>
        </w:tc>
        <w:tc>
          <w:tcPr>
            <w:tcW w:w="957" w:type="dxa"/>
            <w:tcBorders>
              <w:top w:val="nil"/>
              <w:left w:val="nil"/>
              <w:bottom w:val="single" w:sz="4" w:space="0" w:color="000000"/>
              <w:right w:val="single" w:sz="4" w:space="0" w:color="000000"/>
            </w:tcBorders>
            <w:shd w:val="clear" w:color="auto" w:fill="auto"/>
            <w:noWrap/>
            <w:vAlign w:val="bottom"/>
            <w:hideMark/>
          </w:tcPr>
          <w:p w14:paraId="2B7D3D8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DBA535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CBF7A1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DATA SHOW (DEPRECIACIÓN)</w:t>
            </w:r>
          </w:p>
        </w:tc>
        <w:tc>
          <w:tcPr>
            <w:tcW w:w="989" w:type="dxa"/>
            <w:tcBorders>
              <w:top w:val="nil"/>
              <w:left w:val="nil"/>
              <w:bottom w:val="single" w:sz="4" w:space="0" w:color="000000"/>
              <w:right w:val="single" w:sz="4" w:space="0" w:color="000000"/>
            </w:tcBorders>
            <w:shd w:val="clear" w:color="auto" w:fill="auto"/>
            <w:noWrap/>
            <w:vAlign w:val="bottom"/>
            <w:hideMark/>
          </w:tcPr>
          <w:p w14:paraId="08BC9AD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EQP</w:t>
            </w:r>
          </w:p>
        </w:tc>
        <w:tc>
          <w:tcPr>
            <w:tcW w:w="957" w:type="dxa"/>
            <w:tcBorders>
              <w:top w:val="nil"/>
              <w:left w:val="nil"/>
              <w:bottom w:val="single" w:sz="4" w:space="0" w:color="000000"/>
              <w:right w:val="single" w:sz="4" w:space="0" w:color="000000"/>
            </w:tcBorders>
            <w:shd w:val="clear" w:color="auto" w:fill="auto"/>
            <w:noWrap/>
            <w:vAlign w:val="bottom"/>
            <w:hideMark/>
          </w:tcPr>
          <w:p w14:paraId="468D81D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7C6166D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01B383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VENTILADORA</w:t>
            </w:r>
          </w:p>
        </w:tc>
        <w:tc>
          <w:tcPr>
            <w:tcW w:w="989" w:type="dxa"/>
            <w:tcBorders>
              <w:top w:val="nil"/>
              <w:left w:val="nil"/>
              <w:bottom w:val="single" w:sz="4" w:space="0" w:color="000000"/>
              <w:right w:val="single" w:sz="4" w:space="0" w:color="000000"/>
            </w:tcBorders>
            <w:shd w:val="clear" w:color="auto" w:fill="auto"/>
            <w:noWrap/>
            <w:vAlign w:val="bottom"/>
            <w:hideMark/>
          </w:tcPr>
          <w:p w14:paraId="1F47B3F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CD0412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7997FD25"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40E5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MATERIAL INFORMATIVO</w:t>
            </w:r>
          </w:p>
        </w:tc>
      </w:tr>
      <w:tr w:rsidR="003540C9" w:rsidRPr="005A02CE" w14:paraId="77D6B7B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6D75BD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VALLA DE GESTIÓN CON ESTRUCTURA METÁLICA Y BANNER (2.00 X 3.00)</w:t>
            </w:r>
          </w:p>
        </w:tc>
        <w:tc>
          <w:tcPr>
            <w:tcW w:w="989" w:type="dxa"/>
            <w:tcBorders>
              <w:top w:val="nil"/>
              <w:left w:val="nil"/>
              <w:bottom w:val="single" w:sz="4" w:space="0" w:color="000000"/>
              <w:right w:val="single" w:sz="4" w:space="0" w:color="000000"/>
            </w:tcBorders>
            <w:shd w:val="clear" w:color="auto" w:fill="auto"/>
            <w:noWrap/>
            <w:vAlign w:val="bottom"/>
            <w:hideMark/>
          </w:tcPr>
          <w:p w14:paraId="1EEB3A6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12D099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28D72B6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352754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VALLA DE GESTIÓN BANNER (2.00 X 3.00)</w:t>
            </w:r>
          </w:p>
        </w:tc>
        <w:tc>
          <w:tcPr>
            <w:tcW w:w="989" w:type="dxa"/>
            <w:tcBorders>
              <w:top w:val="nil"/>
              <w:left w:val="nil"/>
              <w:bottom w:val="single" w:sz="4" w:space="0" w:color="000000"/>
              <w:right w:val="single" w:sz="4" w:space="0" w:color="000000"/>
            </w:tcBorders>
            <w:shd w:val="clear" w:color="auto" w:fill="auto"/>
            <w:noWrap/>
            <w:vAlign w:val="bottom"/>
            <w:hideMark/>
          </w:tcPr>
          <w:p w14:paraId="0D699BB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2788093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4C1E007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1A8B16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PLACA DE NUMERACIÓN</w:t>
            </w:r>
          </w:p>
        </w:tc>
        <w:tc>
          <w:tcPr>
            <w:tcW w:w="989" w:type="dxa"/>
            <w:tcBorders>
              <w:top w:val="nil"/>
              <w:left w:val="nil"/>
              <w:bottom w:val="single" w:sz="4" w:space="0" w:color="000000"/>
              <w:right w:val="single" w:sz="4" w:space="0" w:color="000000"/>
            </w:tcBorders>
            <w:shd w:val="clear" w:color="auto" w:fill="auto"/>
            <w:noWrap/>
            <w:vAlign w:val="bottom"/>
            <w:hideMark/>
          </w:tcPr>
          <w:p w14:paraId="1FAADC5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8D2DABA"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0EA5253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604A87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PLACA DE ENTREGA DE PROYECTO</w:t>
            </w:r>
          </w:p>
        </w:tc>
        <w:tc>
          <w:tcPr>
            <w:tcW w:w="989" w:type="dxa"/>
            <w:tcBorders>
              <w:top w:val="nil"/>
              <w:left w:val="nil"/>
              <w:bottom w:val="single" w:sz="4" w:space="0" w:color="000000"/>
              <w:right w:val="single" w:sz="4" w:space="0" w:color="000000"/>
            </w:tcBorders>
            <w:shd w:val="clear" w:color="auto" w:fill="auto"/>
            <w:noWrap/>
            <w:vAlign w:val="bottom"/>
            <w:hideMark/>
          </w:tcPr>
          <w:p w14:paraId="6BC0229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4FBE5A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E995DF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09051C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 xml:space="preserve">LETRERO DE PROYECTO DE MURO DE LADRILLO </w:t>
            </w:r>
          </w:p>
        </w:tc>
        <w:tc>
          <w:tcPr>
            <w:tcW w:w="989" w:type="dxa"/>
            <w:tcBorders>
              <w:top w:val="nil"/>
              <w:left w:val="nil"/>
              <w:bottom w:val="single" w:sz="4" w:space="0" w:color="000000"/>
              <w:right w:val="single" w:sz="4" w:space="0" w:color="000000"/>
            </w:tcBorders>
            <w:shd w:val="clear" w:color="auto" w:fill="auto"/>
            <w:noWrap/>
            <w:vAlign w:val="bottom"/>
            <w:hideMark/>
          </w:tcPr>
          <w:p w14:paraId="6B9EAAC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410B03B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44B9B0E0"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69D3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MATERIAL DE APOYO AL MEJORAMIENTO DE VIVIENDA</w:t>
            </w:r>
          </w:p>
        </w:tc>
      </w:tr>
      <w:tr w:rsidR="003540C9" w:rsidRPr="005A02CE" w14:paraId="2414B6D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2C36B2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MAQUETA VIVIENDA TIPO</w:t>
            </w:r>
          </w:p>
        </w:tc>
        <w:tc>
          <w:tcPr>
            <w:tcW w:w="989" w:type="dxa"/>
            <w:tcBorders>
              <w:top w:val="nil"/>
              <w:left w:val="nil"/>
              <w:bottom w:val="single" w:sz="4" w:space="0" w:color="000000"/>
              <w:right w:val="single" w:sz="4" w:space="0" w:color="000000"/>
            </w:tcBorders>
            <w:shd w:val="clear" w:color="auto" w:fill="auto"/>
            <w:noWrap/>
            <w:vAlign w:val="bottom"/>
            <w:hideMark/>
          </w:tcPr>
          <w:p w14:paraId="3DF3631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D2DE0C5"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BA7828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9B8193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MALETÍN ALMACENEROS (LIBROS DE ACTAS, CALCULADORA, TAMPOS, SELLOS, ENGRAMPADORAS, ETC.)</w:t>
            </w:r>
          </w:p>
        </w:tc>
        <w:tc>
          <w:tcPr>
            <w:tcW w:w="989" w:type="dxa"/>
            <w:tcBorders>
              <w:top w:val="nil"/>
              <w:left w:val="nil"/>
              <w:bottom w:val="single" w:sz="4" w:space="0" w:color="000000"/>
              <w:right w:val="single" w:sz="4" w:space="0" w:color="000000"/>
            </w:tcBorders>
            <w:shd w:val="clear" w:color="auto" w:fill="auto"/>
            <w:noWrap/>
            <w:vAlign w:val="bottom"/>
            <w:hideMark/>
          </w:tcPr>
          <w:p w14:paraId="36AB75F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STK</w:t>
            </w:r>
          </w:p>
        </w:tc>
        <w:tc>
          <w:tcPr>
            <w:tcW w:w="957" w:type="dxa"/>
            <w:tcBorders>
              <w:top w:val="nil"/>
              <w:left w:val="nil"/>
              <w:bottom w:val="single" w:sz="4" w:space="0" w:color="000000"/>
              <w:right w:val="single" w:sz="4" w:space="0" w:color="000000"/>
            </w:tcBorders>
            <w:shd w:val="clear" w:color="auto" w:fill="auto"/>
            <w:noWrap/>
            <w:vAlign w:val="bottom"/>
            <w:hideMark/>
          </w:tcPr>
          <w:p w14:paraId="6ADA818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6DACE01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447BD0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lastRenderedPageBreak/>
              <w:t>IMPRESIÓN DE TARJETAS FAMILIARES</w:t>
            </w:r>
          </w:p>
        </w:tc>
        <w:tc>
          <w:tcPr>
            <w:tcW w:w="989" w:type="dxa"/>
            <w:tcBorders>
              <w:top w:val="nil"/>
              <w:left w:val="nil"/>
              <w:bottom w:val="single" w:sz="4" w:space="0" w:color="000000"/>
              <w:right w:val="single" w:sz="4" w:space="0" w:color="000000"/>
            </w:tcBorders>
            <w:shd w:val="clear" w:color="auto" w:fill="auto"/>
            <w:noWrap/>
            <w:vAlign w:val="bottom"/>
            <w:hideMark/>
          </w:tcPr>
          <w:p w14:paraId="0F2B87A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HJA</w:t>
            </w:r>
          </w:p>
        </w:tc>
        <w:tc>
          <w:tcPr>
            <w:tcW w:w="957" w:type="dxa"/>
            <w:tcBorders>
              <w:top w:val="nil"/>
              <w:left w:val="nil"/>
              <w:bottom w:val="single" w:sz="4" w:space="0" w:color="000000"/>
              <w:right w:val="single" w:sz="4" w:space="0" w:color="000000"/>
            </w:tcBorders>
            <w:shd w:val="clear" w:color="auto" w:fill="auto"/>
            <w:noWrap/>
            <w:vAlign w:val="bottom"/>
            <w:hideMark/>
          </w:tcPr>
          <w:p w14:paraId="1400619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80</w:t>
            </w:r>
          </w:p>
        </w:tc>
      </w:tr>
      <w:tr w:rsidR="003540C9" w:rsidRPr="005A02CE" w14:paraId="0A6AC2C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C1D53A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FORMULARIOS IMPRESOS CONTROL DE ALMACENES</w:t>
            </w:r>
          </w:p>
        </w:tc>
        <w:tc>
          <w:tcPr>
            <w:tcW w:w="989" w:type="dxa"/>
            <w:tcBorders>
              <w:top w:val="nil"/>
              <w:left w:val="nil"/>
              <w:bottom w:val="single" w:sz="4" w:space="0" w:color="000000"/>
              <w:right w:val="single" w:sz="4" w:space="0" w:color="000000"/>
            </w:tcBorders>
            <w:shd w:val="clear" w:color="auto" w:fill="auto"/>
            <w:noWrap/>
            <w:vAlign w:val="bottom"/>
            <w:hideMark/>
          </w:tcPr>
          <w:p w14:paraId="2C1E24C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B759F3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80</w:t>
            </w:r>
          </w:p>
        </w:tc>
      </w:tr>
      <w:tr w:rsidR="003540C9" w:rsidRPr="005A02CE" w14:paraId="5437108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CBFEB9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CARPETAS FAMILIARES PLÁSTICAS</w:t>
            </w:r>
          </w:p>
        </w:tc>
        <w:tc>
          <w:tcPr>
            <w:tcW w:w="989" w:type="dxa"/>
            <w:tcBorders>
              <w:top w:val="nil"/>
              <w:left w:val="nil"/>
              <w:bottom w:val="single" w:sz="4" w:space="0" w:color="000000"/>
              <w:right w:val="single" w:sz="4" w:space="0" w:color="000000"/>
            </w:tcBorders>
            <w:shd w:val="clear" w:color="auto" w:fill="auto"/>
            <w:noWrap/>
            <w:vAlign w:val="bottom"/>
            <w:hideMark/>
          </w:tcPr>
          <w:p w14:paraId="29BD034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3328577"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80</w:t>
            </w:r>
          </w:p>
        </w:tc>
      </w:tr>
      <w:tr w:rsidR="003540C9" w:rsidRPr="005A02CE" w14:paraId="3C01E4F4"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2E7C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MATERIAL DE ESCRITORIO</w:t>
            </w:r>
          </w:p>
        </w:tc>
      </w:tr>
      <w:tr w:rsidR="003540C9" w:rsidRPr="005A02CE" w14:paraId="3C6FCC2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FB9389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TAJADOR</w:t>
            </w:r>
          </w:p>
        </w:tc>
        <w:tc>
          <w:tcPr>
            <w:tcW w:w="989" w:type="dxa"/>
            <w:tcBorders>
              <w:top w:val="nil"/>
              <w:left w:val="nil"/>
              <w:bottom w:val="single" w:sz="4" w:space="0" w:color="000000"/>
              <w:right w:val="single" w:sz="4" w:space="0" w:color="000000"/>
            </w:tcBorders>
            <w:shd w:val="clear" w:color="auto" w:fill="auto"/>
            <w:noWrap/>
            <w:vAlign w:val="bottom"/>
            <w:hideMark/>
          </w:tcPr>
          <w:p w14:paraId="6FBBB09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E71BD17"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5</w:t>
            </w:r>
          </w:p>
        </w:tc>
      </w:tr>
      <w:tr w:rsidR="003540C9" w:rsidRPr="005A02CE" w14:paraId="4255944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7F717B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TABLERO DE ANOTACIONES</w:t>
            </w:r>
          </w:p>
        </w:tc>
        <w:tc>
          <w:tcPr>
            <w:tcW w:w="989" w:type="dxa"/>
            <w:tcBorders>
              <w:top w:val="nil"/>
              <w:left w:val="nil"/>
              <w:bottom w:val="single" w:sz="4" w:space="0" w:color="000000"/>
              <w:right w:val="single" w:sz="4" w:space="0" w:color="000000"/>
            </w:tcBorders>
            <w:shd w:val="clear" w:color="auto" w:fill="auto"/>
            <w:noWrap/>
            <w:vAlign w:val="bottom"/>
            <w:hideMark/>
          </w:tcPr>
          <w:p w14:paraId="4D554F0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CC6667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5</w:t>
            </w:r>
          </w:p>
        </w:tc>
      </w:tr>
      <w:tr w:rsidR="003540C9" w:rsidRPr="005A02CE" w14:paraId="0CDC3FA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827739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PORTA DOCUMENTOS DE PLÁSTICO TAMAÑO OFICIO</w:t>
            </w:r>
          </w:p>
        </w:tc>
        <w:tc>
          <w:tcPr>
            <w:tcW w:w="989" w:type="dxa"/>
            <w:tcBorders>
              <w:top w:val="nil"/>
              <w:left w:val="nil"/>
              <w:bottom w:val="single" w:sz="4" w:space="0" w:color="000000"/>
              <w:right w:val="single" w:sz="4" w:space="0" w:color="000000"/>
            </w:tcBorders>
            <w:shd w:val="clear" w:color="auto" w:fill="auto"/>
            <w:noWrap/>
            <w:vAlign w:val="bottom"/>
            <w:hideMark/>
          </w:tcPr>
          <w:p w14:paraId="4C89457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93B8EA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215A6A99"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883099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PERFORADORA</w:t>
            </w:r>
          </w:p>
        </w:tc>
        <w:tc>
          <w:tcPr>
            <w:tcW w:w="989" w:type="dxa"/>
            <w:tcBorders>
              <w:top w:val="nil"/>
              <w:left w:val="nil"/>
              <w:bottom w:val="single" w:sz="4" w:space="0" w:color="000000"/>
              <w:right w:val="single" w:sz="4" w:space="0" w:color="000000"/>
            </w:tcBorders>
            <w:shd w:val="clear" w:color="auto" w:fill="auto"/>
            <w:noWrap/>
            <w:vAlign w:val="bottom"/>
            <w:hideMark/>
          </w:tcPr>
          <w:p w14:paraId="5612CAF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2A01C7CA"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w:t>
            </w:r>
          </w:p>
        </w:tc>
      </w:tr>
      <w:tr w:rsidR="003540C9" w:rsidRPr="005A02CE" w14:paraId="18A62B15"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4B83DB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PAPEL SABANA TAMAÑO RESMA</w:t>
            </w:r>
          </w:p>
        </w:tc>
        <w:tc>
          <w:tcPr>
            <w:tcW w:w="989" w:type="dxa"/>
            <w:tcBorders>
              <w:top w:val="nil"/>
              <w:left w:val="nil"/>
              <w:bottom w:val="single" w:sz="4" w:space="0" w:color="000000"/>
              <w:right w:val="single" w:sz="4" w:space="0" w:color="000000"/>
            </w:tcBorders>
            <w:shd w:val="clear" w:color="auto" w:fill="auto"/>
            <w:noWrap/>
            <w:vAlign w:val="bottom"/>
            <w:hideMark/>
          </w:tcPr>
          <w:p w14:paraId="4B251A1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PLI</w:t>
            </w:r>
          </w:p>
        </w:tc>
        <w:tc>
          <w:tcPr>
            <w:tcW w:w="957" w:type="dxa"/>
            <w:tcBorders>
              <w:top w:val="nil"/>
              <w:left w:val="nil"/>
              <w:bottom w:val="single" w:sz="4" w:space="0" w:color="000000"/>
              <w:right w:val="single" w:sz="4" w:space="0" w:color="000000"/>
            </w:tcBorders>
            <w:shd w:val="clear" w:color="auto" w:fill="auto"/>
            <w:noWrap/>
            <w:vAlign w:val="bottom"/>
            <w:hideMark/>
          </w:tcPr>
          <w:p w14:paraId="696667BA"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20</w:t>
            </w:r>
          </w:p>
        </w:tc>
      </w:tr>
      <w:tr w:rsidR="003540C9" w:rsidRPr="005A02CE" w14:paraId="0029274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9CF764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PAPEL CARBÓNICO</w:t>
            </w:r>
          </w:p>
        </w:tc>
        <w:tc>
          <w:tcPr>
            <w:tcW w:w="989" w:type="dxa"/>
            <w:tcBorders>
              <w:top w:val="nil"/>
              <w:left w:val="nil"/>
              <w:bottom w:val="single" w:sz="4" w:space="0" w:color="000000"/>
              <w:right w:val="single" w:sz="4" w:space="0" w:color="000000"/>
            </w:tcBorders>
            <w:shd w:val="clear" w:color="auto" w:fill="auto"/>
            <w:noWrap/>
            <w:vAlign w:val="bottom"/>
            <w:hideMark/>
          </w:tcPr>
          <w:p w14:paraId="66FA789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HJA</w:t>
            </w:r>
          </w:p>
        </w:tc>
        <w:tc>
          <w:tcPr>
            <w:tcW w:w="957" w:type="dxa"/>
            <w:tcBorders>
              <w:top w:val="nil"/>
              <w:left w:val="nil"/>
              <w:bottom w:val="single" w:sz="4" w:space="0" w:color="000000"/>
              <w:right w:val="single" w:sz="4" w:space="0" w:color="000000"/>
            </w:tcBorders>
            <w:shd w:val="clear" w:color="auto" w:fill="auto"/>
            <w:noWrap/>
            <w:vAlign w:val="bottom"/>
            <w:hideMark/>
          </w:tcPr>
          <w:p w14:paraId="31F0DBB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12</w:t>
            </w:r>
          </w:p>
        </w:tc>
      </w:tr>
      <w:tr w:rsidR="003540C9" w:rsidRPr="005A02CE" w14:paraId="77350DB5"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5D408E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PAPEL BOND TAMAÑO CARTA</w:t>
            </w:r>
          </w:p>
        </w:tc>
        <w:tc>
          <w:tcPr>
            <w:tcW w:w="989" w:type="dxa"/>
            <w:tcBorders>
              <w:top w:val="nil"/>
              <w:left w:val="nil"/>
              <w:bottom w:val="single" w:sz="4" w:space="0" w:color="000000"/>
              <w:right w:val="single" w:sz="4" w:space="0" w:color="000000"/>
            </w:tcBorders>
            <w:shd w:val="clear" w:color="auto" w:fill="auto"/>
            <w:noWrap/>
            <w:vAlign w:val="bottom"/>
            <w:hideMark/>
          </w:tcPr>
          <w:p w14:paraId="7265B43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PQT</w:t>
            </w:r>
          </w:p>
        </w:tc>
        <w:tc>
          <w:tcPr>
            <w:tcW w:w="957" w:type="dxa"/>
            <w:tcBorders>
              <w:top w:val="nil"/>
              <w:left w:val="nil"/>
              <w:bottom w:val="single" w:sz="4" w:space="0" w:color="000000"/>
              <w:right w:val="single" w:sz="4" w:space="0" w:color="000000"/>
            </w:tcBorders>
            <w:shd w:val="clear" w:color="auto" w:fill="auto"/>
            <w:noWrap/>
            <w:vAlign w:val="bottom"/>
            <w:hideMark/>
          </w:tcPr>
          <w:p w14:paraId="42C0BD9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20</w:t>
            </w:r>
          </w:p>
        </w:tc>
      </w:tr>
      <w:tr w:rsidR="003540C9" w:rsidRPr="005A02CE" w14:paraId="2C32E60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95BD52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MARCADOR INDELEBLE</w:t>
            </w:r>
          </w:p>
        </w:tc>
        <w:tc>
          <w:tcPr>
            <w:tcW w:w="989" w:type="dxa"/>
            <w:tcBorders>
              <w:top w:val="nil"/>
              <w:left w:val="nil"/>
              <w:bottom w:val="single" w:sz="4" w:space="0" w:color="000000"/>
              <w:right w:val="single" w:sz="4" w:space="0" w:color="000000"/>
            </w:tcBorders>
            <w:shd w:val="clear" w:color="auto" w:fill="auto"/>
            <w:noWrap/>
            <w:vAlign w:val="bottom"/>
            <w:hideMark/>
          </w:tcPr>
          <w:p w14:paraId="630C674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DE2ADD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12</w:t>
            </w:r>
          </w:p>
        </w:tc>
      </w:tr>
      <w:tr w:rsidR="003540C9" w:rsidRPr="005A02CE" w14:paraId="7D1971B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7B019F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MARCADOR DE AGUA</w:t>
            </w:r>
          </w:p>
        </w:tc>
        <w:tc>
          <w:tcPr>
            <w:tcW w:w="989" w:type="dxa"/>
            <w:tcBorders>
              <w:top w:val="nil"/>
              <w:left w:val="nil"/>
              <w:bottom w:val="single" w:sz="4" w:space="0" w:color="000000"/>
              <w:right w:val="single" w:sz="4" w:space="0" w:color="000000"/>
            </w:tcBorders>
            <w:shd w:val="clear" w:color="auto" w:fill="auto"/>
            <w:noWrap/>
            <w:vAlign w:val="bottom"/>
            <w:hideMark/>
          </w:tcPr>
          <w:p w14:paraId="79E1477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27F6A2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53BF72A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42BDE0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LÁPIZ NEGRO</w:t>
            </w:r>
          </w:p>
        </w:tc>
        <w:tc>
          <w:tcPr>
            <w:tcW w:w="989" w:type="dxa"/>
            <w:tcBorders>
              <w:top w:val="nil"/>
              <w:left w:val="nil"/>
              <w:bottom w:val="single" w:sz="4" w:space="0" w:color="000000"/>
              <w:right w:val="single" w:sz="4" w:space="0" w:color="000000"/>
            </w:tcBorders>
            <w:shd w:val="clear" w:color="auto" w:fill="auto"/>
            <w:noWrap/>
            <w:vAlign w:val="bottom"/>
            <w:hideMark/>
          </w:tcPr>
          <w:p w14:paraId="31F2AD0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5E3EB1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30</w:t>
            </w:r>
          </w:p>
        </w:tc>
      </w:tr>
      <w:tr w:rsidR="003540C9" w:rsidRPr="005A02CE" w14:paraId="51A190A8"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29E569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GRAMPAS</w:t>
            </w:r>
          </w:p>
        </w:tc>
        <w:tc>
          <w:tcPr>
            <w:tcW w:w="989" w:type="dxa"/>
            <w:tcBorders>
              <w:top w:val="nil"/>
              <w:left w:val="nil"/>
              <w:bottom w:val="single" w:sz="4" w:space="0" w:color="000000"/>
              <w:right w:val="single" w:sz="4" w:space="0" w:color="000000"/>
            </w:tcBorders>
            <w:shd w:val="clear" w:color="auto" w:fill="auto"/>
            <w:noWrap/>
            <w:vAlign w:val="bottom"/>
            <w:hideMark/>
          </w:tcPr>
          <w:p w14:paraId="3F6BFA1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CJA</w:t>
            </w:r>
          </w:p>
        </w:tc>
        <w:tc>
          <w:tcPr>
            <w:tcW w:w="957" w:type="dxa"/>
            <w:tcBorders>
              <w:top w:val="nil"/>
              <w:left w:val="nil"/>
              <w:bottom w:val="single" w:sz="4" w:space="0" w:color="000000"/>
              <w:right w:val="single" w:sz="4" w:space="0" w:color="000000"/>
            </w:tcBorders>
            <w:shd w:val="clear" w:color="auto" w:fill="auto"/>
            <w:noWrap/>
            <w:vAlign w:val="bottom"/>
            <w:hideMark/>
          </w:tcPr>
          <w:p w14:paraId="2C659F6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2A2C6B99"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E374D2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GOMA DE BORRAR</w:t>
            </w:r>
          </w:p>
        </w:tc>
        <w:tc>
          <w:tcPr>
            <w:tcW w:w="989" w:type="dxa"/>
            <w:tcBorders>
              <w:top w:val="nil"/>
              <w:left w:val="nil"/>
              <w:bottom w:val="single" w:sz="4" w:space="0" w:color="000000"/>
              <w:right w:val="single" w:sz="4" w:space="0" w:color="000000"/>
            </w:tcBorders>
            <w:shd w:val="clear" w:color="auto" w:fill="auto"/>
            <w:noWrap/>
            <w:vAlign w:val="bottom"/>
            <w:hideMark/>
          </w:tcPr>
          <w:p w14:paraId="6A96CB7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6099F2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15</w:t>
            </w:r>
          </w:p>
        </w:tc>
      </w:tr>
      <w:tr w:rsidR="003540C9" w:rsidRPr="005A02CE" w14:paraId="10D34EB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52895C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FOLDERS DE PLÁSTICO</w:t>
            </w:r>
          </w:p>
        </w:tc>
        <w:tc>
          <w:tcPr>
            <w:tcW w:w="989" w:type="dxa"/>
            <w:tcBorders>
              <w:top w:val="nil"/>
              <w:left w:val="nil"/>
              <w:bottom w:val="single" w:sz="4" w:space="0" w:color="000000"/>
              <w:right w:val="single" w:sz="4" w:space="0" w:color="000000"/>
            </w:tcBorders>
            <w:shd w:val="clear" w:color="auto" w:fill="auto"/>
            <w:noWrap/>
            <w:vAlign w:val="bottom"/>
            <w:hideMark/>
          </w:tcPr>
          <w:p w14:paraId="01072B9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B211FF2"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15</w:t>
            </w:r>
          </w:p>
        </w:tc>
      </w:tr>
      <w:tr w:rsidR="003540C9" w:rsidRPr="005A02CE" w14:paraId="764B4A7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57EE87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ENGRAMPADORA</w:t>
            </w:r>
          </w:p>
        </w:tc>
        <w:tc>
          <w:tcPr>
            <w:tcW w:w="989" w:type="dxa"/>
            <w:tcBorders>
              <w:top w:val="nil"/>
              <w:left w:val="nil"/>
              <w:bottom w:val="single" w:sz="4" w:space="0" w:color="000000"/>
              <w:right w:val="single" w:sz="4" w:space="0" w:color="000000"/>
            </w:tcBorders>
            <w:shd w:val="clear" w:color="auto" w:fill="auto"/>
            <w:noWrap/>
            <w:vAlign w:val="bottom"/>
            <w:hideMark/>
          </w:tcPr>
          <w:p w14:paraId="40A88DE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D58E4B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w:t>
            </w:r>
          </w:p>
        </w:tc>
      </w:tr>
      <w:tr w:rsidR="003540C9" w:rsidRPr="005A02CE" w14:paraId="22BF25C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175DA4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CLIPS</w:t>
            </w:r>
          </w:p>
        </w:tc>
        <w:tc>
          <w:tcPr>
            <w:tcW w:w="989" w:type="dxa"/>
            <w:tcBorders>
              <w:top w:val="nil"/>
              <w:left w:val="nil"/>
              <w:bottom w:val="single" w:sz="4" w:space="0" w:color="000000"/>
              <w:right w:val="single" w:sz="4" w:space="0" w:color="000000"/>
            </w:tcBorders>
            <w:shd w:val="clear" w:color="auto" w:fill="auto"/>
            <w:noWrap/>
            <w:vAlign w:val="bottom"/>
            <w:hideMark/>
          </w:tcPr>
          <w:p w14:paraId="6144B90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CJA</w:t>
            </w:r>
          </w:p>
        </w:tc>
        <w:tc>
          <w:tcPr>
            <w:tcW w:w="957" w:type="dxa"/>
            <w:tcBorders>
              <w:top w:val="nil"/>
              <w:left w:val="nil"/>
              <w:bottom w:val="single" w:sz="4" w:space="0" w:color="000000"/>
              <w:right w:val="single" w:sz="4" w:space="0" w:color="000000"/>
            </w:tcBorders>
            <w:shd w:val="clear" w:color="auto" w:fill="auto"/>
            <w:noWrap/>
            <w:vAlign w:val="bottom"/>
            <w:hideMark/>
          </w:tcPr>
          <w:p w14:paraId="247B217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7267722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A19E7F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CINTA SCOTCH TRANSPARENTE</w:t>
            </w:r>
          </w:p>
        </w:tc>
        <w:tc>
          <w:tcPr>
            <w:tcW w:w="989" w:type="dxa"/>
            <w:tcBorders>
              <w:top w:val="nil"/>
              <w:left w:val="nil"/>
              <w:bottom w:val="single" w:sz="4" w:space="0" w:color="000000"/>
              <w:right w:val="single" w:sz="4" w:space="0" w:color="000000"/>
            </w:tcBorders>
            <w:shd w:val="clear" w:color="auto" w:fill="auto"/>
            <w:noWrap/>
            <w:vAlign w:val="bottom"/>
            <w:hideMark/>
          </w:tcPr>
          <w:p w14:paraId="6EE4B4F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6FE3C9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w:t>
            </w:r>
          </w:p>
        </w:tc>
      </w:tr>
      <w:tr w:rsidR="003540C9" w:rsidRPr="005A02CE" w14:paraId="544B69F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593215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CINTA MASKING</w:t>
            </w:r>
          </w:p>
        </w:tc>
        <w:tc>
          <w:tcPr>
            <w:tcW w:w="989" w:type="dxa"/>
            <w:tcBorders>
              <w:top w:val="nil"/>
              <w:left w:val="nil"/>
              <w:bottom w:val="single" w:sz="4" w:space="0" w:color="000000"/>
              <w:right w:val="single" w:sz="4" w:space="0" w:color="000000"/>
            </w:tcBorders>
            <w:shd w:val="clear" w:color="auto" w:fill="auto"/>
            <w:noWrap/>
            <w:vAlign w:val="bottom"/>
            <w:hideMark/>
          </w:tcPr>
          <w:p w14:paraId="7872615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70E226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5C6D1C0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C2D15A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BOLÍGRAFO</w:t>
            </w:r>
          </w:p>
        </w:tc>
        <w:tc>
          <w:tcPr>
            <w:tcW w:w="989" w:type="dxa"/>
            <w:tcBorders>
              <w:top w:val="nil"/>
              <w:left w:val="nil"/>
              <w:bottom w:val="single" w:sz="4" w:space="0" w:color="000000"/>
              <w:right w:val="single" w:sz="4" w:space="0" w:color="000000"/>
            </w:tcBorders>
            <w:shd w:val="clear" w:color="auto" w:fill="auto"/>
            <w:noWrap/>
            <w:vAlign w:val="bottom"/>
            <w:hideMark/>
          </w:tcPr>
          <w:p w14:paraId="18A56BB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D22D5B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556FF3A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0D916E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ARCHIVADORES DE PALANCA</w:t>
            </w:r>
          </w:p>
        </w:tc>
        <w:tc>
          <w:tcPr>
            <w:tcW w:w="989" w:type="dxa"/>
            <w:tcBorders>
              <w:top w:val="nil"/>
              <w:left w:val="nil"/>
              <w:bottom w:val="single" w:sz="4" w:space="0" w:color="000000"/>
              <w:right w:val="single" w:sz="4" w:space="0" w:color="000000"/>
            </w:tcBorders>
            <w:shd w:val="clear" w:color="auto" w:fill="auto"/>
            <w:noWrap/>
            <w:vAlign w:val="bottom"/>
            <w:hideMark/>
          </w:tcPr>
          <w:p w14:paraId="034F838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C75274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4BD8186A"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44FD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CAPACITACIÓN TALLER EN TÉCNICAS CONSTRUCTIVAS</w:t>
            </w:r>
          </w:p>
        </w:tc>
      </w:tr>
      <w:tr w:rsidR="003540C9" w:rsidRPr="005A02CE" w14:paraId="7AE2A75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C2D798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TAJADOR</w:t>
            </w:r>
          </w:p>
        </w:tc>
        <w:tc>
          <w:tcPr>
            <w:tcW w:w="989" w:type="dxa"/>
            <w:tcBorders>
              <w:top w:val="nil"/>
              <w:left w:val="nil"/>
              <w:bottom w:val="single" w:sz="4" w:space="0" w:color="000000"/>
              <w:right w:val="single" w:sz="4" w:space="0" w:color="000000"/>
            </w:tcBorders>
            <w:shd w:val="clear" w:color="auto" w:fill="auto"/>
            <w:noWrap/>
            <w:vAlign w:val="bottom"/>
            <w:hideMark/>
          </w:tcPr>
          <w:p w14:paraId="379BA31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8CC2635"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794BCB6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43A26D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TABLERO DE ANOTACIONES</w:t>
            </w:r>
          </w:p>
        </w:tc>
        <w:tc>
          <w:tcPr>
            <w:tcW w:w="989" w:type="dxa"/>
            <w:tcBorders>
              <w:top w:val="nil"/>
              <w:left w:val="nil"/>
              <w:bottom w:val="single" w:sz="4" w:space="0" w:color="000000"/>
              <w:right w:val="single" w:sz="4" w:space="0" w:color="000000"/>
            </w:tcBorders>
            <w:shd w:val="clear" w:color="auto" w:fill="auto"/>
            <w:noWrap/>
            <w:vAlign w:val="bottom"/>
            <w:hideMark/>
          </w:tcPr>
          <w:p w14:paraId="25F00FF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5A07F9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1E06B9FB"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BC6F87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PORTA DOCUMENTOS DE PLÁSTICO TAMAÑO OFICIO</w:t>
            </w:r>
          </w:p>
        </w:tc>
        <w:tc>
          <w:tcPr>
            <w:tcW w:w="989" w:type="dxa"/>
            <w:tcBorders>
              <w:top w:val="nil"/>
              <w:left w:val="nil"/>
              <w:bottom w:val="single" w:sz="4" w:space="0" w:color="000000"/>
              <w:right w:val="single" w:sz="4" w:space="0" w:color="000000"/>
            </w:tcBorders>
            <w:shd w:val="clear" w:color="auto" w:fill="auto"/>
            <w:noWrap/>
            <w:vAlign w:val="bottom"/>
            <w:hideMark/>
          </w:tcPr>
          <w:p w14:paraId="4B3618F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5677BD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40E3AC5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31981C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PAPEL SABANA TAMAÑO RESMA</w:t>
            </w:r>
          </w:p>
        </w:tc>
        <w:tc>
          <w:tcPr>
            <w:tcW w:w="989" w:type="dxa"/>
            <w:tcBorders>
              <w:top w:val="nil"/>
              <w:left w:val="nil"/>
              <w:bottom w:val="single" w:sz="4" w:space="0" w:color="000000"/>
              <w:right w:val="single" w:sz="4" w:space="0" w:color="000000"/>
            </w:tcBorders>
            <w:shd w:val="clear" w:color="auto" w:fill="auto"/>
            <w:noWrap/>
            <w:vAlign w:val="bottom"/>
            <w:hideMark/>
          </w:tcPr>
          <w:p w14:paraId="0493FCC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PLI</w:t>
            </w:r>
          </w:p>
        </w:tc>
        <w:tc>
          <w:tcPr>
            <w:tcW w:w="957" w:type="dxa"/>
            <w:tcBorders>
              <w:top w:val="nil"/>
              <w:left w:val="nil"/>
              <w:bottom w:val="single" w:sz="4" w:space="0" w:color="000000"/>
              <w:right w:val="single" w:sz="4" w:space="0" w:color="000000"/>
            </w:tcBorders>
            <w:shd w:val="clear" w:color="auto" w:fill="auto"/>
            <w:noWrap/>
            <w:vAlign w:val="bottom"/>
            <w:hideMark/>
          </w:tcPr>
          <w:p w14:paraId="3C55C14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20</w:t>
            </w:r>
          </w:p>
        </w:tc>
      </w:tr>
      <w:tr w:rsidR="003540C9" w:rsidRPr="005A02CE" w14:paraId="426C986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957C9C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MANUAL CAPACITACIÓN</w:t>
            </w:r>
          </w:p>
        </w:tc>
        <w:tc>
          <w:tcPr>
            <w:tcW w:w="989" w:type="dxa"/>
            <w:tcBorders>
              <w:top w:val="nil"/>
              <w:left w:val="nil"/>
              <w:bottom w:val="single" w:sz="4" w:space="0" w:color="000000"/>
              <w:right w:val="single" w:sz="4" w:space="0" w:color="000000"/>
            </w:tcBorders>
            <w:shd w:val="clear" w:color="auto" w:fill="auto"/>
            <w:noWrap/>
            <w:vAlign w:val="bottom"/>
            <w:hideMark/>
          </w:tcPr>
          <w:p w14:paraId="37E4529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D409A4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17D8F48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B204B4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LÁPIZ NEGRO</w:t>
            </w:r>
          </w:p>
        </w:tc>
        <w:tc>
          <w:tcPr>
            <w:tcW w:w="989" w:type="dxa"/>
            <w:tcBorders>
              <w:top w:val="nil"/>
              <w:left w:val="nil"/>
              <w:bottom w:val="single" w:sz="4" w:space="0" w:color="000000"/>
              <w:right w:val="single" w:sz="4" w:space="0" w:color="000000"/>
            </w:tcBorders>
            <w:shd w:val="clear" w:color="auto" w:fill="auto"/>
            <w:noWrap/>
            <w:vAlign w:val="bottom"/>
            <w:hideMark/>
          </w:tcPr>
          <w:p w14:paraId="00F435F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3C7ECE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76C1C5A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92A89E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GOMA DE BORRAR</w:t>
            </w:r>
          </w:p>
        </w:tc>
        <w:tc>
          <w:tcPr>
            <w:tcW w:w="989" w:type="dxa"/>
            <w:tcBorders>
              <w:top w:val="nil"/>
              <w:left w:val="nil"/>
              <w:bottom w:val="single" w:sz="4" w:space="0" w:color="000000"/>
              <w:right w:val="single" w:sz="4" w:space="0" w:color="000000"/>
            </w:tcBorders>
            <w:shd w:val="clear" w:color="auto" w:fill="auto"/>
            <w:noWrap/>
            <w:vAlign w:val="bottom"/>
            <w:hideMark/>
          </w:tcPr>
          <w:p w14:paraId="6FF8EF0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BF6665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7C19BA8B"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2C805D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BOLÍGRAFO</w:t>
            </w:r>
          </w:p>
        </w:tc>
        <w:tc>
          <w:tcPr>
            <w:tcW w:w="989" w:type="dxa"/>
            <w:tcBorders>
              <w:top w:val="nil"/>
              <w:left w:val="nil"/>
              <w:bottom w:val="single" w:sz="4" w:space="0" w:color="000000"/>
              <w:right w:val="single" w:sz="4" w:space="0" w:color="000000"/>
            </w:tcBorders>
            <w:shd w:val="clear" w:color="auto" w:fill="auto"/>
            <w:noWrap/>
            <w:vAlign w:val="bottom"/>
            <w:hideMark/>
          </w:tcPr>
          <w:p w14:paraId="4E94B3E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9C600C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40</w:t>
            </w:r>
          </w:p>
        </w:tc>
      </w:tr>
      <w:tr w:rsidR="003540C9" w:rsidRPr="005A02CE" w14:paraId="32519D0C"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6734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REFRIGERIOS PARA CAPACITACIONES O TALLERES</w:t>
            </w:r>
          </w:p>
        </w:tc>
      </w:tr>
      <w:tr w:rsidR="003540C9" w:rsidRPr="005A02CE" w14:paraId="485C46A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002B3E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REFRIGERIO</w:t>
            </w:r>
          </w:p>
        </w:tc>
        <w:tc>
          <w:tcPr>
            <w:tcW w:w="989" w:type="dxa"/>
            <w:tcBorders>
              <w:top w:val="nil"/>
              <w:left w:val="nil"/>
              <w:bottom w:val="single" w:sz="4" w:space="0" w:color="000000"/>
              <w:right w:val="single" w:sz="4" w:space="0" w:color="000000"/>
            </w:tcBorders>
            <w:shd w:val="clear" w:color="auto" w:fill="auto"/>
            <w:noWrap/>
            <w:vAlign w:val="bottom"/>
            <w:hideMark/>
          </w:tcPr>
          <w:p w14:paraId="02BD380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01C4A5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70</w:t>
            </w:r>
          </w:p>
        </w:tc>
      </w:tr>
      <w:tr w:rsidR="003540C9" w:rsidRPr="005A02CE" w14:paraId="51513DE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70ED5F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REFRESCO PEQUEÑO</w:t>
            </w:r>
          </w:p>
        </w:tc>
        <w:tc>
          <w:tcPr>
            <w:tcW w:w="989" w:type="dxa"/>
            <w:tcBorders>
              <w:top w:val="nil"/>
              <w:left w:val="nil"/>
              <w:bottom w:val="single" w:sz="4" w:space="0" w:color="000000"/>
              <w:right w:val="single" w:sz="4" w:space="0" w:color="000000"/>
            </w:tcBorders>
            <w:shd w:val="clear" w:color="auto" w:fill="auto"/>
            <w:noWrap/>
            <w:vAlign w:val="bottom"/>
            <w:hideMark/>
          </w:tcPr>
          <w:p w14:paraId="2F3292F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23DA0D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70</w:t>
            </w:r>
          </w:p>
        </w:tc>
      </w:tr>
      <w:tr w:rsidR="003540C9" w:rsidRPr="005A02CE" w14:paraId="47D096E5"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C0141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ROPA DE TRABAJO</w:t>
            </w:r>
          </w:p>
        </w:tc>
      </w:tr>
      <w:tr w:rsidR="003540C9" w:rsidRPr="005A02CE" w14:paraId="59D2B13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8399A6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GUANTES</w:t>
            </w:r>
          </w:p>
        </w:tc>
        <w:tc>
          <w:tcPr>
            <w:tcW w:w="989" w:type="dxa"/>
            <w:tcBorders>
              <w:top w:val="nil"/>
              <w:left w:val="nil"/>
              <w:bottom w:val="single" w:sz="4" w:space="0" w:color="000000"/>
              <w:right w:val="single" w:sz="4" w:space="0" w:color="000000"/>
            </w:tcBorders>
            <w:shd w:val="clear" w:color="auto" w:fill="auto"/>
            <w:noWrap/>
            <w:vAlign w:val="bottom"/>
            <w:hideMark/>
          </w:tcPr>
          <w:p w14:paraId="44E5E2C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23A837A"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13</w:t>
            </w:r>
          </w:p>
        </w:tc>
      </w:tr>
      <w:tr w:rsidR="003540C9" w:rsidRPr="005A02CE" w14:paraId="10E3E21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2E5794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CINTURÓN DE SEGURIDAD</w:t>
            </w:r>
          </w:p>
        </w:tc>
        <w:tc>
          <w:tcPr>
            <w:tcW w:w="989" w:type="dxa"/>
            <w:tcBorders>
              <w:top w:val="nil"/>
              <w:left w:val="nil"/>
              <w:bottom w:val="single" w:sz="4" w:space="0" w:color="000000"/>
              <w:right w:val="single" w:sz="4" w:space="0" w:color="000000"/>
            </w:tcBorders>
            <w:shd w:val="clear" w:color="auto" w:fill="auto"/>
            <w:noWrap/>
            <w:vAlign w:val="bottom"/>
            <w:hideMark/>
          </w:tcPr>
          <w:p w14:paraId="386A5AA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324ABE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6A77EEEB"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164402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CHALECO DE IDENTIFICACIÓN</w:t>
            </w:r>
          </w:p>
        </w:tc>
        <w:tc>
          <w:tcPr>
            <w:tcW w:w="989" w:type="dxa"/>
            <w:tcBorders>
              <w:top w:val="nil"/>
              <w:left w:val="nil"/>
              <w:bottom w:val="single" w:sz="4" w:space="0" w:color="000000"/>
              <w:right w:val="single" w:sz="4" w:space="0" w:color="000000"/>
            </w:tcBorders>
            <w:shd w:val="clear" w:color="auto" w:fill="auto"/>
            <w:noWrap/>
            <w:vAlign w:val="bottom"/>
            <w:hideMark/>
          </w:tcPr>
          <w:p w14:paraId="4DFED94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4E3992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18</w:t>
            </w:r>
          </w:p>
        </w:tc>
      </w:tr>
      <w:tr w:rsidR="003540C9" w:rsidRPr="005A02CE" w14:paraId="20846741"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615A79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CASCO</w:t>
            </w:r>
          </w:p>
        </w:tc>
        <w:tc>
          <w:tcPr>
            <w:tcW w:w="989" w:type="dxa"/>
            <w:tcBorders>
              <w:top w:val="nil"/>
              <w:left w:val="nil"/>
              <w:bottom w:val="single" w:sz="4" w:space="0" w:color="000000"/>
              <w:right w:val="single" w:sz="4" w:space="0" w:color="000000"/>
            </w:tcBorders>
            <w:shd w:val="clear" w:color="auto" w:fill="auto"/>
            <w:noWrap/>
            <w:vAlign w:val="bottom"/>
            <w:hideMark/>
          </w:tcPr>
          <w:p w14:paraId="57CABC6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7AB450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18</w:t>
            </w:r>
          </w:p>
        </w:tc>
      </w:tr>
      <w:tr w:rsidR="003540C9" w:rsidRPr="005A02CE" w14:paraId="39E1BD9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279DB3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BOTAS</w:t>
            </w:r>
          </w:p>
        </w:tc>
        <w:tc>
          <w:tcPr>
            <w:tcW w:w="989" w:type="dxa"/>
            <w:tcBorders>
              <w:top w:val="nil"/>
              <w:left w:val="nil"/>
              <w:bottom w:val="single" w:sz="4" w:space="0" w:color="000000"/>
              <w:right w:val="single" w:sz="4" w:space="0" w:color="000000"/>
            </w:tcBorders>
            <w:shd w:val="clear" w:color="auto" w:fill="auto"/>
            <w:noWrap/>
            <w:vAlign w:val="bottom"/>
            <w:hideMark/>
          </w:tcPr>
          <w:p w14:paraId="67DAB19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BDB5F3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18</w:t>
            </w:r>
          </w:p>
        </w:tc>
      </w:tr>
      <w:tr w:rsidR="003540C9" w:rsidRPr="005A02CE" w14:paraId="7FA4776B"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34260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HERRAMIENTAS</w:t>
            </w:r>
          </w:p>
        </w:tc>
      </w:tr>
      <w:tr w:rsidR="003540C9" w:rsidRPr="005A02CE" w14:paraId="7382481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38634A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TURRIL PLÁSTICO DE 200LT</w:t>
            </w:r>
          </w:p>
        </w:tc>
        <w:tc>
          <w:tcPr>
            <w:tcW w:w="989" w:type="dxa"/>
            <w:tcBorders>
              <w:top w:val="nil"/>
              <w:left w:val="nil"/>
              <w:bottom w:val="single" w:sz="4" w:space="0" w:color="000000"/>
              <w:right w:val="single" w:sz="4" w:space="0" w:color="000000"/>
            </w:tcBorders>
            <w:shd w:val="clear" w:color="auto" w:fill="auto"/>
            <w:noWrap/>
            <w:vAlign w:val="bottom"/>
            <w:hideMark/>
          </w:tcPr>
          <w:p w14:paraId="2E9E394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708B13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787A0DE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814896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TESTER MULTÍMETRO</w:t>
            </w:r>
          </w:p>
        </w:tc>
        <w:tc>
          <w:tcPr>
            <w:tcW w:w="989" w:type="dxa"/>
            <w:tcBorders>
              <w:top w:val="nil"/>
              <w:left w:val="nil"/>
              <w:bottom w:val="single" w:sz="4" w:space="0" w:color="000000"/>
              <w:right w:val="single" w:sz="4" w:space="0" w:color="000000"/>
            </w:tcBorders>
            <w:shd w:val="clear" w:color="auto" w:fill="auto"/>
            <w:noWrap/>
            <w:vAlign w:val="bottom"/>
            <w:hideMark/>
          </w:tcPr>
          <w:p w14:paraId="76E7EF6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AD780E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28C82F7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D73BF1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TENAZA</w:t>
            </w:r>
          </w:p>
        </w:tc>
        <w:tc>
          <w:tcPr>
            <w:tcW w:w="989" w:type="dxa"/>
            <w:tcBorders>
              <w:top w:val="nil"/>
              <w:left w:val="nil"/>
              <w:bottom w:val="single" w:sz="4" w:space="0" w:color="000000"/>
              <w:right w:val="single" w:sz="4" w:space="0" w:color="000000"/>
            </w:tcBorders>
            <w:shd w:val="clear" w:color="auto" w:fill="auto"/>
            <w:noWrap/>
            <w:vAlign w:val="bottom"/>
            <w:hideMark/>
          </w:tcPr>
          <w:p w14:paraId="5C76B87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19052E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65301A3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2D0FA9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TARRAJAS DE PVC DE 1/2</w:t>
            </w:r>
          </w:p>
        </w:tc>
        <w:tc>
          <w:tcPr>
            <w:tcW w:w="989" w:type="dxa"/>
            <w:tcBorders>
              <w:top w:val="nil"/>
              <w:left w:val="nil"/>
              <w:bottom w:val="single" w:sz="4" w:space="0" w:color="000000"/>
              <w:right w:val="single" w:sz="4" w:space="0" w:color="000000"/>
            </w:tcBorders>
            <w:shd w:val="clear" w:color="auto" w:fill="auto"/>
            <w:noWrap/>
            <w:vAlign w:val="bottom"/>
            <w:hideMark/>
          </w:tcPr>
          <w:p w14:paraId="462B167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E0A1E0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CA1317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1697D4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TALADRO</w:t>
            </w:r>
          </w:p>
        </w:tc>
        <w:tc>
          <w:tcPr>
            <w:tcW w:w="989" w:type="dxa"/>
            <w:tcBorders>
              <w:top w:val="nil"/>
              <w:left w:val="nil"/>
              <w:bottom w:val="single" w:sz="4" w:space="0" w:color="000000"/>
              <w:right w:val="single" w:sz="4" w:space="0" w:color="000000"/>
            </w:tcBorders>
            <w:shd w:val="clear" w:color="auto" w:fill="auto"/>
            <w:noWrap/>
            <w:vAlign w:val="bottom"/>
            <w:hideMark/>
          </w:tcPr>
          <w:p w14:paraId="46F7DE7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2E1E549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w:t>
            </w:r>
          </w:p>
        </w:tc>
      </w:tr>
      <w:tr w:rsidR="003540C9" w:rsidRPr="005A02CE" w14:paraId="7DE114A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EF2F2E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SIERRA METÁLICA</w:t>
            </w:r>
          </w:p>
        </w:tc>
        <w:tc>
          <w:tcPr>
            <w:tcW w:w="989" w:type="dxa"/>
            <w:tcBorders>
              <w:top w:val="nil"/>
              <w:left w:val="nil"/>
              <w:bottom w:val="single" w:sz="4" w:space="0" w:color="000000"/>
              <w:right w:val="single" w:sz="4" w:space="0" w:color="000000"/>
            </w:tcBorders>
            <w:shd w:val="clear" w:color="auto" w:fill="auto"/>
            <w:noWrap/>
            <w:vAlign w:val="bottom"/>
            <w:hideMark/>
          </w:tcPr>
          <w:p w14:paraId="395C5D0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2768E33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65151AA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EE372C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lastRenderedPageBreak/>
              <w:t>SERRUCHO PARA MADERA</w:t>
            </w:r>
          </w:p>
        </w:tc>
        <w:tc>
          <w:tcPr>
            <w:tcW w:w="989" w:type="dxa"/>
            <w:tcBorders>
              <w:top w:val="nil"/>
              <w:left w:val="nil"/>
              <w:bottom w:val="single" w:sz="4" w:space="0" w:color="000000"/>
              <w:right w:val="single" w:sz="4" w:space="0" w:color="000000"/>
            </w:tcBorders>
            <w:shd w:val="clear" w:color="auto" w:fill="auto"/>
            <w:noWrap/>
            <w:vAlign w:val="bottom"/>
            <w:hideMark/>
          </w:tcPr>
          <w:p w14:paraId="36B67FF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2586B32"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EEC7BE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5AD63E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PLOMADA 300GR</w:t>
            </w:r>
          </w:p>
        </w:tc>
        <w:tc>
          <w:tcPr>
            <w:tcW w:w="989" w:type="dxa"/>
            <w:tcBorders>
              <w:top w:val="nil"/>
              <w:left w:val="nil"/>
              <w:bottom w:val="single" w:sz="4" w:space="0" w:color="000000"/>
              <w:right w:val="single" w:sz="4" w:space="0" w:color="000000"/>
            </w:tcBorders>
            <w:shd w:val="clear" w:color="auto" w:fill="auto"/>
            <w:noWrap/>
            <w:vAlign w:val="bottom"/>
            <w:hideMark/>
          </w:tcPr>
          <w:p w14:paraId="17DF1EF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5B4AA0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745F277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15A3C3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PLANCHA</w:t>
            </w:r>
          </w:p>
        </w:tc>
        <w:tc>
          <w:tcPr>
            <w:tcW w:w="989" w:type="dxa"/>
            <w:tcBorders>
              <w:top w:val="nil"/>
              <w:left w:val="nil"/>
              <w:bottom w:val="single" w:sz="4" w:space="0" w:color="000000"/>
              <w:right w:val="single" w:sz="4" w:space="0" w:color="000000"/>
            </w:tcBorders>
            <w:shd w:val="clear" w:color="auto" w:fill="auto"/>
            <w:noWrap/>
            <w:vAlign w:val="bottom"/>
            <w:hideMark/>
          </w:tcPr>
          <w:p w14:paraId="6DC3CD2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BA281E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69FC1FF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1797C7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PINZA DE ELECTRICISTA</w:t>
            </w:r>
          </w:p>
        </w:tc>
        <w:tc>
          <w:tcPr>
            <w:tcW w:w="989" w:type="dxa"/>
            <w:tcBorders>
              <w:top w:val="nil"/>
              <w:left w:val="nil"/>
              <w:bottom w:val="single" w:sz="4" w:space="0" w:color="000000"/>
              <w:right w:val="single" w:sz="4" w:space="0" w:color="000000"/>
            </w:tcBorders>
            <w:shd w:val="clear" w:color="auto" w:fill="auto"/>
            <w:noWrap/>
            <w:vAlign w:val="bottom"/>
            <w:hideMark/>
          </w:tcPr>
          <w:p w14:paraId="2CA977E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C692D4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7B4D0DC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863AE3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PICO Y MANGO</w:t>
            </w:r>
          </w:p>
        </w:tc>
        <w:tc>
          <w:tcPr>
            <w:tcW w:w="989" w:type="dxa"/>
            <w:tcBorders>
              <w:top w:val="nil"/>
              <w:left w:val="nil"/>
              <w:bottom w:val="single" w:sz="4" w:space="0" w:color="000000"/>
              <w:right w:val="single" w:sz="4" w:space="0" w:color="000000"/>
            </w:tcBorders>
            <w:shd w:val="clear" w:color="auto" w:fill="auto"/>
            <w:noWrap/>
            <w:vAlign w:val="bottom"/>
            <w:hideMark/>
          </w:tcPr>
          <w:p w14:paraId="731E1E4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57CAED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7</w:t>
            </w:r>
          </w:p>
        </w:tc>
      </w:tr>
      <w:tr w:rsidR="003540C9" w:rsidRPr="005A02CE" w14:paraId="59073B3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6158B2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PATA DE CABRA</w:t>
            </w:r>
          </w:p>
        </w:tc>
        <w:tc>
          <w:tcPr>
            <w:tcW w:w="989" w:type="dxa"/>
            <w:tcBorders>
              <w:top w:val="nil"/>
              <w:left w:val="nil"/>
              <w:bottom w:val="single" w:sz="4" w:space="0" w:color="000000"/>
              <w:right w:val="single" w:sz="4" w:space="0" w:color="000000"/>
            </w:tcBorders>
            <w:shd w:val="clear" w:color="auto" w:fill="auto"/>
            <w:noWrap/>
            <w:vAlign w:val="bottom"/>
            <w:hideMark/>
          </w:tcPr>
          <w:p w14:paraId="1388B36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E568A5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E51CE6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576E18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PALA</w:t>
            </w:r>
          </w:p>
        </w:tc>
        <w:tc>
          <w:tcPr>
            <w:tcW w:w="989" w:type="dxa"/>
            <w:tcBorders>
              <w:top w:val="nil"/>
              <w:left w:val="nil"/>
              <w:bottom w:val="single" w:sz="4" w:space="0" w:color="000000"/>
              <w:right w:val="single" w:sz="4" w:space="0" w:color="000000"/>
            </w:tcBorders>
            <w:shd w:val="clear" w:color="auto" w:fill="auto"/>
            <w:noWrap/>
            <w:vAlign w:val="bottom"/>
            <w:hideMark/>
          </w:tcPr>
          <w:p w14:paraId="3CB6D54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D1FF6F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6944EE4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367FE2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NIVEL DE MANO DE 30CM</w:t>
            </w:r>
          </w:p>
        </w:tc>
        <w:tc>
          <w:tcPr>
            <w:tcW w:w="989" w:type="dxa"/>
            <w:tcBorders>
              <w:top w:val="nil"/>
              <w:left w:val="nil"/>
              <w:bottom w:val="single" w:sz="4" w:space="0" w:color="000000"/>
              <w:right w:val="single" w:sz="4" w:space="0" w:color="000000"/>
            </w:tcBorders>
            <w:shd w:val="clear" w:color="auto" w:fill="auto"/>
            <w:noWrap/>
            <w:vAlign w:val="bottom"/>
            <w:hideMark/>
          </w:tcPr>
          <w:p w14:paraId="478D71C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853FE0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5D0F8BE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475887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MARTILLO</w:t>
            </w:r>
          </w:p>
        </w:tc>
        <w:tc>
          <w:tcPr>
            <w:tcW w:w="989" w:type="dxa"/>
            <w:tcBorders>
              <w:top w:val="nil"/>
              <w:left w:val="nil"/>
              <w:bottom w:val="single" w:sz="4" w:space="0" w:color="000000"/>
              <w:right w:val="single" w:sz="4" w:space="0" w:color="000000"/>
            </w:tcBorders>
            <w:shd w:val="clear" w:color="auto" w:fill="auto"/>
            <w:noWrap/>
            <w:vAlign w:val="bottom"/>
            <w:hideMark/>
          </w:tcPr>
          <w:p w14:paraId="7C01D87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DD9F16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71295F3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8763A3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MANGUERA TRANSPARENTE DE NIVEL 3/8"</w:t>
            </w:r>
          </w:p>
        </w:tc>
        <w:tc>
          <w:tcPr>
            <w:tcW w:w="989" w:type="dxa"/>
            <w:tcBorders>
              <w:top w:val="nil"/>
              <w:left w:val="nil"/>
              <w:bottom w:val="single" w:sz="4" w:space="0" w:color="000000"/>
              <w:right w:val="single" w:sz="4" w:space="0" w:color="000000"/>
            </w:tcBorders>
            <w:shd w:val="clear" w:color="auto" w:fill="auto"/>
            <w:noWrap/>
            <w:vAlign w:val="bottom"/>
            <w:hideMark/>
          </w:tcPr>
          <w:p w14:paraId="2AA5078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w:t>
            </w:r>
          </w:p>
        </w:tc>
        <w:tc>
          <w:tcPr>
            <w:tcW w:w="957" w:type="dxa"/>
            <w:tcBorders>
              <w:top w:val="nil"/>
              <w:left w:val="nil"/>
              <w:bottom w:val="single" w:sz="4" w:space="0" w:color="000000"/>
              <w:right w:val="single" w:sz="4" w:space="0" w:color="000000"/>
            </w:tcBorders>
            <w:shd w:val="clear" w:color="auto" w:fill="auto"/>
            <w:noWrap/>
            <w:vAlign w:val="bottom"/>
            <w:hideMark/>
          </w:tcPr>
          <w:p w14:paraId="181ED04A"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20</w:t>
            </w:r>
          </w:p>
        </w:tc>
      </w:tr>
      <w:tr w:rsidR="003540C9" w:rsidRPr="005A02CE" w14:paraId="5D0F30D5"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B3724B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MALLA MILIMÉTRICA (H=1M; 1,10M)</w:t>
            </w:r>
          </w:p>
        </w:tc>
        <w:tc>
          <w:tcPr>
            <w:tcW w:w="989" w:type="dxa"/>
            <w:tcBorders>
              <w:top w:val="nil"/>
              <w:left w:val="nil"/>
              <w:bottom w:val="single" w:sz="4" w:space="0" w:color="000000"/>
              <w:right w:val="single" w:sz="4" w:space="0" w:color="000000"/>
            </w:tcBorders>
            <w:shd w:val="clear" w:color="auto" w:fill="auto"/>
            <w:noWrap/>
            <w:vAlign w:val="bottom"/>
            <w:hideMark/>
          </w:tcPr>
          <w:p w14:paraId="6D874E1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M2</w:t>
            </w:r>
          </w:p>
        </w:tc>
        <w:tc>
          <w:tcPr>
            <w:tcW w:w="957" w:type="dxa"/>
            <w:tcBorders>
              <w:top w:val="nil"/>
              <w:left w:val="nil"/>
              <w:bottom w:val="single" w:sz="4" w:space="0" w:color="000000"/>
              <w:right w:val="single" w:sz="4" w:space="0" w:color="000000"/>
            </w:tcBorders>
            <w:shd w:val="clear" w:color="auto" w:fill="auto"/>
            <w:noWrap/>
            <w:vAlign w:val="bottom"/>
            <w:hideMark/>
          </w:tcPr>
          <w:p w14:paraId="7ACB1C72"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467F503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AD1391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MACHETE</w:t>
            </w:r>
          </w:p>
        </w:tc>
        <w:tc>
          <w:tcPr>
            <w:tcW w:w="989" w:type="dxa"/>
            <w:tcBorders>
              <w:top w:val="nil"/>
              <w:left w:val="nil"/>
              <w:bottom w:val="single" w:sz="4" w:space="0" w:color="000000"/>
              <w:right w:val="single" w:sz="4" w:space="0" w:color="000000"/>
            </w:tcBorders>
            <w:shd w:val="clear" w:color="auto" w:fill="auto"/>
            <w:noWrap/>
            <w:vAlign w:val="bottom"/>
            <w:hideMark/>
          </w:tcPr>
          <w:p w14:paraId="3788F04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B77302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3FB4F30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D36089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LLAVE UNIVERSAL PARA TUBOS</w:t>
            </w:r>
          </w:p>
        </w:tc>
        <w:tc>
          <w:tcPr>
            <w:tcW w:w="989" w:type="dxa"/>
            <w:tcBorders>
              <w:top w:val="nil"/>
              <w:left w:val="nil"/>
              <w:bottom w:val="single" w:sz="4" w:space="0" w:color="000000"/>
              <w:right w:val="single" w:sz="4" w:space="0" w:color="000000"/>
            </w:tcBorders>
            <w:shd w:val="clear" w:color="auto" w:fill="auto"/>
            <w:noWrap/>
            <w:vAlign w:val="bottom"/>
            <w:hideMark/>
          </w:tcPr>
          <w:p w14:paraId="3CF4F0F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BCDC2C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148B0F1"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BDB2A2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LLAVE STILSON</w:t>
            </w:r>
          </w:p>
        </w:tc>
        <w:tc>
          <w:tcPr>
            <w:tcW w:w="989" w:type="dxa"/>
            <w:tcBorders>
              <w:top w:val="nil"/>
              <w:left w:val="nil"/>
              <w:bottom w:val="single" w:sz="4" w:space="0" w:color="000000"/>
              <w:right w:val="single" w:sz="4" w:space="0" w:color="000000"/>
            </w:tcBorders>
            <w:shd w:val="clear" w:color="auto" w:fill="auto"/>
            <w:noWrap/>
            <w:vAlign w:val="bottom"/>
            <w:hideMark/>
          </w:tcPr>
          <w:p w14:paraId="41EC19B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9A45B2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7829BA3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CB8F0F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LLAVE PERICO</w:t>
            </w:r>
          </w:p>
        </w:tc>
        <w:tc>
          <w:tcPr>
            <w:tcW w:w="989" w:type="dxa"/>
            <w:tcBorders>
              <w:top w:val="nil"/>
              <w:left w:val="nil"/>
              <w:bottom w:val="single" w:sz="4" w:space="0" w:color="000000"/>
              <w:right w:val="single" w:sz="4" w:space="0" w:color="000000"/>
            </w:tcBorders>
            <w:shd w:val="clear" w:color="auto" w:fill="auto"/>
            <w:noWrap/>
            <w:vAlign w:val="bottom"/>
            <w:hideMark/>
          </w:tcPr>
          <w:p w14:paraId="0E01A87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0A8008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1807EAC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73DAF68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LÁPIZ DE CARPINTERO</w:t>
            </w:r>
          </w:p>
        </w:tc>
        <w:tc>
          <w:tcPr>
            <w:tcW w:w="989" w:type="dxa"/>
            <w:tcBorders>
              <w:top w:val="nil"/>
              <w:left w:val="nil"/>
              <w:bottom w:val="single" w:sz="4" w:space="0" w:color="000000"/>
              <w:right w:val="single" w:sz="4" w:space="0" w:color="000000"/>
            </w:tcBorders>
            <w:shd w:val="clear" w:color="auto" w:fill="auto"/>
            <w:noWrap/>
            <w:vAlign w:val="bottom"/>
            <w:hideMark/>
          </w:tcPr>
          <w:p w14:paraId="322F70D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108573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2C8D264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2C5799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HUINCHA DE 50M</w:t>
            </w:r>
          </w:p>
        </w:tc>
        <w:tc>
          <w:tcPr>
            <w:tcW w:w="989" w:type="dxa"/>
            <w:tcBorders>
              <w:top w:val="nil"/>
              <w:left w:val="nil"/>
              <w:bottom w:val="single" w:sz="4" w:space="0" w:color="000000"/>
              <w:right w:val="single" w:sz="4" w:space="0" w:color="000000"/>
            </w:tcBorders>
            <w:shd w:val="clear" w:color="auto" w:fill="auto"/>
            <w:noWrap/>
            <w:vAlign w:val="bottom"/>
            <w:hideMark/>
          </w:tcPr>
          <w:p w14:paraId="6CD5F49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71505D2"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6BB39949"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E02353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HOJAS PARA SIERRA MECÁNICA</w:t>
            </w:r>
          </w:p>
        </w:tc>
        <w:tc>
          <w:tcPr>
            <w:tcW w:w="989" w:type="dxa"/>
            <w:tcBorders>
              <w:top w:val="nil"/>
              <w:left w:val="nil"/>
              <w:bottom w:val="single" w:sz="4" w:space="0" w:color="000000"/>
              <w:right w:val="single" w:sz="4" w:space="0" w:color="000000"/>
            </w:tcBorders>
            <w:shd w:val="clear" w:color="auto" w:fill="auto"/>
            <w:noWrap/>
            <w:vAlign w:val="bottom"/>
            <w:hideMark/>
          </w:tcPr>
          <w:p w14:paraId="75C0DE3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318DBC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77217CB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40C705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HILO TANZA #0,70</w:t>
            </w:r>
          </w:p>
        </w:tc>
        <w:tc>
          <w:tcPr>
            <w:tcW w:w="989" w:type="dxa"/>
            <w:tcBorders>
              <w:top w:val="nil"/>
              <w:left w:val="nil"/>
              <w:bottom w:val="single" w:sz="4" w:space="0" w:color="000000"/>
              <w:right w:val="single" w:sz="4" w:space="0" w:color="000000"/>
            </w:tcBorders>
            <w:shd w:val="clear" w:color="auto" w:fill="auto"/>
            <w:noWrap/>
            <w:vAlign w:val="bottom"/>
            <w:hideMark/>
          </w:tcPr>
          <w:p w14:paraId="4C3FB7D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RL</w:t>
            </w:r>
          </w:p>
        </w:tc>
        <w:tc>
          <w:tcPr>
            <w:tcW w:w="957" w:type="dxa"/>
            <w:tcBorders>
              <w:top w:val="nil"/>
              <w:left w:val="nil"/>
              <w:bottom w:val="single" w:sz="4" w:space="0" w:color="000000"/>
              <w:right w:val="single" w:sz="4" w:space="0" w:color="000000"/>
            </w:tcBorders>
            <w:shd w:val="clear" w:color="auto" w:fill="auto"/>
            <w:noWrap/>
            <w:vAlign w:val="bottom"/>
            <w:hideMark/>
          </w:tcPr>
          <w:p w14:paraId="437B9575"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4ACBBD0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ABBA40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FROTACHO (15X20)</w:t>
            </w:r>
          </w:p>
        </w:tc>
        <w:tc>
          <w:tcPr>
            <w:tcW w:w="989" w:type="dxa"/>
            <w:tcBorders>
              <w:top w:val="nil"/>
              <w:left w:val="nil"/>
              <w:bottom w:val="single" w:sz="4" w:space="0" w:color="000000"/>
              <w:right w:val="single" w:sz="4" w:space="0" w:color="000000"/>
            </w:tcBorders>
            <w:shd w:val="clear" w:color="auto" w:fill="auto"/>
            <w:noWrap/>
            <w:vAlign w:val="bottom"/>
            <w:hideMark/>
          </w:tcPr>
          <w:p w14:paraId="6B903EB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7C3BA3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1604CF9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51E8DD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ESTILETE</w:t>
            </w:r>
          </w:p>
        </w:tc>
        <w:tc>
          <w:tcPr>
            <w:tcW w:w="989" w:type="dxa"/>
            <w:tcBorders>
              <w:top w:val="nil"/>
              <w:left w:val="nil"/>
              <w:bottom w:val="single" w:sz="4" w:space="0" w:color="000000"/>
              <w:right w:val="single" w:sz="4" w:space="0" w:color="000000"/>
            </w:tcBorders>
            <w:shd w:val="clear" w:color="auto" w:fill="auto"/>
            <w:noWrap/>
            <w:vAlign w:val="bottom"/>
            <w:hideMark/>
          </w:tcPr>
          <w:p w14:paraId="0034D0C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539D09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5E098F1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19D5AD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ESCUADRA (0,40X0,60)</w:t>
            </w:r>
          </w:p>
        </w:tc>
        <w:tc>
          <w:tcPr>
            <w:tcW w:w="989" w:type="dxa"/>
            <w:tcBorders>
              <w:top w:val="nil"/>
              <w:left w:val="nil"/>
              <w:bottom w:val="single" w:sz="4" w:space="0" w:color="000000"/>
              <w:right w:val="single" w:sz="4" w:space="0" w:color="000000"/>
            </w:tcBorders>
            <w:shd w:val="clear" w:color="auto" w:fill="auto"/>
            <w:noWrap/>
            <w:vAlign w:val="bottom"/>
            <w:hideMark/>
          </w:tcPr>
          <w:p w14:paraId="1CB2C27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0DBDF1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58EF0669"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FC2CE6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DESTORNILLADOR PUNTA ESTRELLA</w:t>
            </w:r>
          </w:p>
        </w:tc>
        <w:tc>
          <w:tcPr>
            <w:tcW w:w="989" w:type="dxa"/>
            <w:tcBorders>
              <w:top w:val="nil"/>
              <w:left w:val="nil"/>
              <w:bottom w:val="single" w:sz="4" w:space="0" w:color="000000"/>
              <w:right w:val="single" w:sz="4" w:space="0" w:color="000000"/>
            </w:tcBorders>
            <w:shd w:val="clear" w:color="auto" w:fill="auto"/>
            <w:noWrap/>
            <w:vAlign w:val="bottom"/>
            <w:hideMark/>
          </w:tcPr>
          <w:p w14:paraId="5F76157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0228FA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594D313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4D5E22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DESTORNILLADOR PUNTA PLANA</w:t>
            </w:r>
          </w:p>
        </w:tc>
        <w:tc>
          <w:tcPr>
            <w:tcW w:w="989" w:type="dxa"/>
            <w:tcBorders>
              <w:top w:val="nil"/>
              <w:left w:val="nil"/>
              <w:bottom w:val="single" w:sz="4" w:space="0" w:color="000000"/>
              <w:right w:val="single" w:sz="4" w:space="0" w:color="000000"/>
            </w:tcBorders>
            <w:shd w:val="clear" w:color="auto" w:fill="auto"/>
            <w:noWrap/>
            <w:vAlign w:val="bottom"/>
            <w:hideMark/>
          </w:tcPr>
          <w:p w14:paraId="7C52D81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1392BA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1AA1488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166BD2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COMBO 5 LIBRAS</w:t>
            </w:r>
          </w:p>
        </w:tc>
        <w:tc>
          <w:tcPr>
            <w:tcW w:w="989" w:type="dxa"/>
            <w:tcBorders>
              <w:top w:val="nil"/>
              <w:left w:val="nil"/>
              <w:bottom w:val="single" w:sz="4" w:space="0" w:color="000000"/>
              <w:right w:val="single" w:sz="4" w:space="0" w:color="000000"/>
            </w:tcBorders>
            <w:shd w:val="clear" w:color="auto" w:fill="auto"/>
            <w:noWrap/>
            <w:vAlign w:val="bottom"/>
            <w:hideMark/>
          </w:tcPr>
          <w:p w14:paraId="5D72C89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7866A1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67D0951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86932A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CEPILLO DE ACERO</w:t>
            </w:r>
          </w:p>
        </w:tc>
        <w:tc>
          <w:tcPr>
            <w:tcW w:w="989" w:type="dxa"/>
            <w:tcBorders>
              <w:top w:val="nil"/>
              <w:left w:val="nil"/>
              <w:bottom w:val="single" w:sz="4" w:space="0" w:color="000000"/>
              <w:right w:val="single" w:sz="4" w:space="0" w:color="000000"/>
            </w:tcBorders>
            <w:shd w:val="clear" w:color="auto" w:fill="auto"/>
            <w:noWrap/>
            <w:vAlign w:val="bottom"/>
            <w:hideMark/>
          </w:tcPr>
          <w:p w14:paraId="36C8D39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5169EDB2"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011E7DBA"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7F45B8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CARRETILLA</w:t>
            </w:r>
          </w:p>
        </w:tc>
        <w:tc>
          <w:tcPr>
            <w:tcW w:w="989" w:type="dxa"/>
            <w:tcBorders>
              <w:top w:val="nil"/>
              <w:left w:val="nil"/>
              <w:bottom w:val="single" w:sz="4" w:space="0" w:color="000000"/>
              <w:right w:val="single" w:sz="4" w:space="0" w:color="000000"/>
            </w:tcBorders>
            <w:shd w:val="clear" w:color="auto" w:fill="auto"/>
            <w:noWrap/>
            <w:vAlign w:val="bottom"/>
            <w:hideMark/>
          </w:tcPr>
          <w:p w14:paraId="0467875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2C094F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w:t>
            </w:r>
          </w:p>
        </w:tc>
      </w:tr>
      <w:tr w:rsidR="003540C9" w:rsidRPr="005A02CE" w14:paraId="18F562C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9CA077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BROCHA 3</w:t>
            </w:r>
          </w:p>
        </w:tc>
        <w:tc>
          <w:tcPr>
            <w:tcW w:w="989" w:type="dxa"/>
            <w:tcBorders>
              <w:top w:val="nil"/>
              <w:left w:val="nil"/>
              <w:bottom w:val="single" w:sz="4" w:space="0" w:color="000000"/>
              <w:right w:val="single" w:sz="4" w:space="0" w:color="000000"/>
            </w:tcBorders>
            <w:shd w:val="clear" w:color="auto" w:fill="auto"/>
            <w:noWrap/>
            <w:vAlign w:val="bottom"/>
            <w:hideMark/>
          </w:tcPr>
          <w:p w14:paraId="268C166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6743392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274330B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8DC46C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BARRETA DE 1.5 M</w:t>
            </w:r>
          </w:p>
        </w:tc>
        <w:tc>
          <w:tcPr>
            <w:tcW w:w="989" w:type="dxa"/>
            <w:tcBorders>
              <w:top w:val="nil"/>
              <w:left w:val="nil"/>
              <w:bottom w:val="single" w:sz="4" w:space="0" w:color="000000"/>
              <w:right w:val="single" w:sz="4" w:space="0" w:color="000000"/>
            </w:tcBorders>
            <w:shd w:val="clear" w:color="auto" w:fill="auto"/>
            <w:noWrap/>
            <w:vAlign w:val="bottom"/>
            <w:hideMark/>
          </w:tcPr>
          <w:p w14:paraId="55937D15"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16326B1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5</w:t>
            </w:r>
          </w:p>
        </w:tc>
      </w:tr>
      <w:tr w:rsidR="003540C9" w:rsidRPr="005A02CE" w14:paraId="4E49F1D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7B1A54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BALDE PLÁSTICO 20LT</w:t>
            </w:r>
          </w:p>
        </w:tc>
        <w:tc>
          <w:tcPr>
            <w:tcW w:w="989" w:type="dxa"/>
            <w:tcBorders>
              <w:top w:val="nil"/>
              <w:left w:val="nil"/>
              <w:bottom w:val="single" w:sz="4" w:space="0" w:color="000000"/>
              <w:right w:val="single" w:sz="4" w:space="0" w:color="000000"/>
            </w:tcBorders>
            <w:shd w:val="clear" w:color="auto" w:fill="auto"/>
            <w:noWrap/>
            <w:vAlign w:val="bottom"/>
            <w:hideMark/>
          </w:tcPr>
          <w:p w14:paraId="551DFD0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7A815294"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6C43DC2F"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5CF0173"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BADILEJOS</w:t>
            </w:r>
          </w:p>
        </w:tc>
        <w:tc>
          <w:tcPr>
            <w:tcW w:w="989" w:type="dxa"/>
            <w:tcBorders>
              <w:top w:val="nil"/>
              <w:left w:val="nil"/>
              <w:bottom w:val="single" w:sz="4" w:space="0" w:color="000000"/>
              <w:right w:val="single" w:sz="4" w:space="0" w:color="000000"/>
            </w:tcBorders>
            <w:shd w:val="clear" w:color="auto" w:fill="auto"/>
            <w:noWrap/>
            <w:vAlign w:val="bottom"/>
            <w:hideMark/>
          </w:tcPr>
          <w:p w14:paraId="71774B6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08958CB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317CCB0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262EE8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AZADÓN Y MANGO</w:t>
            </w:r>
          </w:p>
        </w:tc>
        <w:tc>
          <w:tcPr>
            <w:tcW w:w="989" w:type="dxa"/>
            <w:tcBorders>
              <w:top w:val="nil"/>
              <w:left w:val="nil"/>
              <w:bottom w:val="single" w:sz="4" w:space="0" w:color="000000"/>
              <w:right w:val="single" w:sz="4" w:space="0" w:color="000000"/>
            </w:tcBorders>
            <w:shd w:val="clear" w:color="auto" w:fill="auto"/>
            <w:noWrap/>
            <w:vAlign w:val="bottom"/>
            <w:hideMark/>
          </w:tcPr>
          <w:p w14:paraId="2864DFB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0E8792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w:t>
            </w:r>
          </w:p>
        </w:tc>
      </w:tr>
      <w:tr w:rsidR="003540C9" w:rsidRPr="005A02CE" w14:paraId="33BF1DD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B866B3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ALICATE</w:t>
            </w:r>
          </w:p>
        </w:tc>
        <w:tc>
          <w:tcPr>
            <w:tcW w:w="989" w:type="dxa"/>
            <w:tcBorders>
              <w:top w:val="nil"/>
              <w:left w:val="nil"/>
              <w:bottom w:val="single" w:sz="4" w:space="0" w:color="000000"/>
              <w:right w:val="single" w:sz="4" w:space="0" w:color="000000"/>
            </w:tcBorders>
            <w:shd w:val="clear" w:color="auto" w:fill="auto"/>
            <w:noWrap/>
            <w:vAlign w:val="bottom"/>
            <w:hideMark/>
          </w:tcPr>
          <w:p w14:paraId="0ECB1CD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211EC02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10</w:t>
            </w:r>
          </w:p>
        </w:tc>
      </w:tr>
      <w:tr w:rsidR="003540C9" w:rsidRPr="005A02CE" w14:paraId="4E97417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5E7BFD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FLEXO 10M</w:t>
            </w:r>
          </w:p>
        </w:tc>
        <w:tc>
          <w:tcPr>
            <w:tcW w:w="989" w:type="dxa"/>
            <w:tcBorders>
              <w:top w:val="nil"/>
              <w:left w:val="nil"/>
              <w:bottom w:val="single" w:sz="4" w:space="0" w:color="000000"/>
              <w:right w:val="single" w:sz="4" w:space="0" w:color="000000"/>
            </w:tcBorders>
            <w:shd w:val="clear" w:color="auto" w:fill="auto"/>
            <w:noWrap/>
            <w:vAlign w:val="bottom"/>
            <w:hideMark/>
          </w:tcPr>
          <w:p w14:paraId="66B801BC"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3C276695"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7</w:t>
            </w:r>
          </w:p>
        </w:tc>
      </w:tr>
      <w:tr w:rsidR="003540C9" w:rsidRPr="005A02CE" w14:paraId="39F4EC9D"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B6415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ALQUILERES</w:t>
            </w:r>
          </w:p>
        </w:tc>
      </w:tr>
      <w:tr w:rsidR="003540C9" w:rsidRPr="005A02CE" w14:paraId="1A142EB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426064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ALQUILER DE OFICINA</w:t>
            </w:r>
          </w:p>
        </w:tc>
        <w:tc>
          <w:tcPr>
            <w:tcW w:w="989" w:type="dxa"/>
            <w:tcBorders>
              <w:top w:val="nil"/>
              <w:left w:val="nil"/>
              <w:bottom w:val="single" w:sz="4" w:space="0" w:color="000000"/>
              <w:right w:val="single" w:sz="4" w:space="0" w:color="000000"/>
            </w:tcBorders>
            <w:shd w:val="clear" w:color="auto" w:fill="auto"/>
            <w:noWrap/>
            <w:vAlign w:val="bottom"/>
            <w:hideMark/>
          </w:tcPr>
          <w:p w14:paraId="41CA761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0F21ADC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77BAD01"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351F02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ALQUILER DE ALMACENES</w:t>
            </w:r>
          </w:p>
        </w:tc>
        <w:tc>
          <w:tcPr>
            <w:tcW w:w="989" w:type="dxa"/>
            <w:tcBorders>
              <w:top w:val="nil"/>
              <w:left w:val="nil"/>
              <w:bottom w:val="single" w:sz="4" w:space="0" w:color="000000"/>
              <w:right w:val="single" w:sz="4" w:space="0" w:color="000000"/>
            </w:tcBorders>
            <w:shd w:val="clear" w:color="auto" w:fill="auto"/>
            <w:noWrap/>
            <w:vAlign w:val="bottom"/>
            <w:hideMark/>
          </w:tcPr>
          <w:p w14:paraId="497642A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58E72B7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4E34367A"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8D65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GASTOS VARIOS</w:t>
            </w:r>
          </w:p>
        </w:tc>
      </w:tr>
      <w:tr w:rsidR="003540C9" w:rsidRPr="005A02CE" w14:paraId="55594BB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41AC2DB"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TELÉFONO CELULAR INTELIGENTE</w:t>
            </w:r>
          </w:p>
        </w:tc>
        <w:tc>
          <w:tcPr>
            <w:tcW w:w="989" w:type="dxa"/>
            <w:tcBorders>
              <w:top w:val="nil"/>
              <w:left w:val="nil"/>
              <w:bottom w:val="single" w:sz="4" w:space="0" w:color="000000"/>
              <w:right w:val="single" w:sz="4" w:space="0" w:color="000000"/>
            </w:tcBorders>
            <w:shd w:val="clear" w:color="auto" w:fill="auto"/>
            <w:noWrap/>
            <w:vAlign w:val="bottom"/>
            <w:hideMark/>
          </w:tcPr>
          <w:p w14:paraId="51B231E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3C31962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6522E90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DB9F87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SERVICIOS BÁSICOS P/OFICINA (AGUA/ELECTRICIDAD/LIMPIEZA ETC.)</w:t>
            </w:r>
          </w:p>
        </w:tc>
        <w:tc>
          <w:tcPr>
            <w:tcW w:w="989" w:type="dxa"/>
            <w:tcBorders>
              <w:top w:val="nil"/>
              <w:left w:val="nil"/>
              <w:bottom w:val="single" w:sz="4" w:space="0" w:color="000000"/>
              <w:right w:val="single" w:sz="4" w:space="0" w:color="000000"/>
            </w:tcBorders>
            <w:shd w:val="clear" w:color="auto" w:fill="auto"/>
            <w:noWrap/>
            <w:vAlign w:val="bottom"/>
            <w:hideMark/>
          </w:tcPr>
          <w:p w14:paraId="427D5F9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5EC921C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294383B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75186E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INTERNET</w:t>
            </w:r>
          </w:p>
        </w:tc>
        <w:tc>
          <w:tcPr>
            <w:tcW w:w="989" w:type="dxa"/>
            <w:tcBorders>
              <w:top w:val="nil"/>
              <w:left w:val="nil"/>
              <w:bottom w:val="single" w:sz="4" w:space="0" w:color="000000"/>
              <w:right w:val="single" w:sz="4" w:space="0" w:color="000000"/>
            </w:tcBorders>
            <w:shd w:val="clear" w:color="auto" w:fill="auto"/>
            <w:noWrap/>
            <w:vAlign w:val="bottom"/>
            <w:hideMark/>
          </w:tcPr>
          <w:p w14:paraId="5DB241C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1A938AE0"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1EE0E1BD"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E20391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FOTOCOPIAS</w:t>
            </w:r>
          </w:p>
        </w:tc>
        <w:tc>
          <w:tcPr>
            <w:tcW w:w="989" w:type="dxa"/>
            <w:tcBorders>
              <w:top w:val="nil"/>
              <w:left w:val="nil"/>
              <w:bottom w:val="single" w:sz="4" w:space="0" w:color="000000"/>
              <w:right w:val="single" w:sz="4" w:space="0" w:color="000000"/>
            </w:tcBorders>
            <w:shd w:val="clear" w:color="auto" w:fill="auto"/>
            <w:noWrap/>
            <w:vAlign w:val="bottom"/>
            <w:hideMark/>
          </w:tcPr>
          <w:p w14:paraId="553A7FF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HJA</w:t>
            </w:r>
          </w:p>
        </w:tc>
        <w:tc>
          <w:tcPr>
            <w:tcW w:w="957" w:type="dxa"/>
            <w:tcBorders>
              <w:top w:val="nil"/>
              <w:left w:val="nil"/>
              <w:bottom w:val="single" w:sz="4" w:space="0" w:color="000000"/>
              <w:right w:val="single" w:sz="4" w:space="0" w:color="000000"/>
            </w:tcBorders>
            <w:shd w:val="clear" w:color="auto" w:fill="auto"/>
            <w:noWrap/>
            <w:vAlign w:val="bottom"/>
            <w:hideMark/>
          </w:tcPr>
          <w:p w14:paraId="404B2BE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6000</w:t>
            </w:r>
          </w:p>
        </w:tc>
      </w:tr>
      <w:tr w:rsidR="003540C9" w:rsidRPr="005A02CE" w14:paraId="0BB5FBB2"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440E3C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CERTIFICADO DE NO PROPIEDAD</w:t>
            </w:r>
          </w:p>
        </w:tc>
        <w:tc>
          <w:tcPr>
            <w:tcW w:w="989" w:type="dxa"/>
            <w:tcBorders>
              <w:top w:val="nil"/>
              <w:left w:val="nil"/>
              <w:bottom w:val="single" w:sz="4" w:space="0" w:color="000000"/>
              <w:right w:val="single" w:sz="4" w:space="0" w:color="000000"/>
            </w:tcBorders>
            <w:shd w:val="clear" w:color="auto" w:fill="auto"/>
            <w:noWrap/>
            <w:vAlign w:val="bottom"/>
            <w:hideMark/>
          </w:tcPr>
          <w:p w14:paraId="38702F0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HJA</w:t>
            </w:r>
          </w:p>
        </w:tc>
        <w:tc>
          <w:tcPr>
            <w:tcW w:w="957" w:type="dxa"/>
            <w:tcBorders>
              <w:top w:val="nil"/>
              <w:left w:val="nil"/>
              <w:bottom w:val="single" w:sz="4" w:space="0" w:color="000000"/>
              <w:right w:val="single" w:sz="4" w:space="0" w:color="000000"/>
            </w:tcBorders>
            <w:shd w:val="clear" w:color="auto" w:fill="auto"/>
            <w:noWrap/>
            <w:vAlign w:val="bottom"/>
            <w:hideMark/>
          </w:tcPr>
          <w:p w14:paraId="42C7F2A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80</w:t>
            </w:r>
          </w:p>
        </w:tc>
      </w:tr>
      <w:tr w:rsidR="003540C9" w:rsidRPr="005A02CE" w14:paraId="1F92439E"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5802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COMBUSTIBLES Y LUBRICANTES</w:t>
            </w:r>
          </w:p>
        </w:tc>
      </w:tr>
      <w:tr w:rsidR="003540C9" w:rsidRPr="005A02CE" w14:paraId="3FB3A40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4938CA0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GASOLINA PARA CAMIONETA(S)</w:t>
            </w:r>
          </w:p>
        </w:tc>
        <w:tc>
          <w:tcPr>
            <w:tcW w:w="989" w:type="dxa"/>
            <w:tcBorders>
              <w:top w:val="nil"/>
              <w:left w:val="nil"/>
              <w:bottom w:val="single" w:sz="4" w:space="0" w:color="000000"/>
              <w:right w:val="single" w:sz="4" w:space="0" w:color="000000"/>
            </w:tcBorders>
            <w:shd w:val="clear" w:color="auto" w:fill="auto"/>
            <w:noWrap/>
            <w:vAlign w:val="bottom"/>
            <w:hideMark/>
          </w:tcPr>
          <w:p w14:paraId="22AA7EC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LT</w:t>
            </w:r>
          </w:p>
        </w:tc>
        <w:tc>
          <w:tcPr>
            <w:tcW w:w="957" w:type="dxa"/>
            <w:tcBorders>
              <w:top w:val="nil"/>
              <w:left w:val="nil"/>
              <w:bottom w:val="single" w:sz="4" w:space="0" w:color="000000"/>
              <w:right w:val="single" w:sz="4" w:space="0" w:color="000000"/>
            </w:tcBorders>
            <w:shd w:val="clear" w:color="auto" w:fill="auto"/>
            <w:noWrap/>
            <w:vAlign w:val="bottom"/>
            <w:hideMark/>
          </w:tcPr>
          <w:p w14:paraId="01CD654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5000</w:t>
            </w:r>
          </w:p>
        </w:tc>
      </w:tr>
      <w:tr w:rsidR="003540C9" w:rsidRPr="005A02CE" w14:paraId="5F97D69B"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9A923D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CAMBIO DE FILTRO DE ACEITE DE TODOS LOS VEHÍCULOS</w:t>
            </w:r>
          </w:p>
        </w:tc>
        <w:tc>
          <w:tcPr>
            <w:tcW w:w="989" w:type="dxa"/>
            <w:tcBorders>
              <w:top w:val="nil"/>
              <w:left w:val="nil"/>
              <w:bottom w:val="single" w:sz="4" w:space="0" w:color="000000"/>
              <w:right w:val="single" w:sz="4" w:space="0" w:color="000000"/>
            </w:tcBorders>
            <w:shd w:val="clear" w:color="auto" w:fill="auto"/>
            <w:noWrap/>
            <w:vAlign w:val="bottom"/>
            <w:hideMark/>
          </w:tcPr>
          <w:p w14:paraId="18D205B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PZA</w:t>
            </w:r>
          </w:p>
        </w:tc>
        <w:tc>
          <w:tcPr>
            <w:tcW w:w="957" w:type="dxa"/>
            <w:tcBorders>
              <w:top w:val="nil"/>
              <w:left w:val="nil"/>
              <w:bottom w:val="single" w:sz="4" w:space="0" w:color="000000"/>
              <w:right w:val="single" w:sz="4" w:space="0" w:color="000000"/>
            </w:tcBorders>
            <w:shd w:val="clear" w:color="auto" w:fill="auto"/>
            <w:noWrap/>
            <w:vAlign w:val="bottom"/>
            <w:hideMark/>
          </w:tcPr>
          <w:p w14:paraId="4C331AC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w:t>
            </w:r>
          </w:p>
        </w:tc>
      </w:tr>
      <w:tr w:rsidR="003540C9" w:rsidRPr="005A02CE" w14:paraId="3BEAD4E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5F10D19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CAMBIO DE ACEITE DE TODOS LOS VEHÍCULOS</w:t>
            </w:r>
          </w:p>
        </w:tc>
        <w:tc>
          <w:tcPr>
            <w:tcW w:w="989" w:type="dxa"/>
            <w:tcBorders>
              <w:top w:val="nil"/>
              <w:left w:val="nil"/>
              <w:bottom w:val="single" w:sz="4" w:space="0" w:color="000000"/>
              <w:right w:val="single" w:sz="4" w:space="0" w:color="000000"/>
            </w:tcBorders>
            <w:shd w:val="clear" w:color="auto" w:fill="auto"/>
            <w:noWrap/>
            <w:vAlign w:val="bottom"/>
            <w:hideMark/>
          </w:tcPr>
          <w:p w14:paraId="2346AE6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LT</w:t>
            </w:r>
          </w:p>
        </w:tc>
        <w:tc>
          <w:tcPr>
            <w:tcW w:w="957" w:type="dxa"/>
            <w:tcBorders>
              <w:top w:val="nil"/>
              <w:left w:val="nil"/>
              <w:bottom w:val="single" w:sz="4" w:space="0" w:color="000000"/>
              <w:right w:val="single" w:sz="4" w:space="0" w:color="000000"/>
            </w:tcBorders>
            <w:shd w:val="clear" w:color="auto" w:fill="auto"/>
            <w:noWrap/>
            <w:vAlign w:val="bottom"/>
            <w:hideMark/>
          </w:tcPr>
          <w:p w14:paraId="699CB579"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26</w:t>
            </w:r>
          </w:p>
        </w:tc>
      </w:tr>
      <w:tr w:rsidR="003540C9" w:rsidRPr="005A02CE" w14:paraId="3B4A95D7"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7462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MANTENIMIENTO Y REPARACIÓN DE MOTORIZADOS</w:t>
            </w:r>
          </w:p>
        </w:tc>
      </w:tr>
      <w:tr w:rsidR="003540C9" w:rsidRPr="005A02CE" w14:paraId="353AE9E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7632CE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lastRenderedPageBreak/>
              <w:t>REPUESTOS, ACCESORIOS PARA VEHÍCULO(S) Y/O MOTOCICLETA(S)</w:t>
            </w:r>
          </w:p>
        </w:tc>
        <w:tc>
          <w:tcPr>
            <w:tcW w:w="989" w:type="dxa"/>
            <w:tcBorders>
              <w:top w:val="nil"/>
              <w:left w:val="nil"/>
              <w:bottom w:val="single" w:sz="4" w:space="0" w:color="000000"/>
              <w:right w:val="single" w:sz="4" w:space="0" w:color="000000"/>
            </w:tcBorders>
            <w:shd w:val="clear" w:color="auto" w:fill="auto"/>
            <w:noWrap/>
            <w:vAlign w:val="bottom"/>
            <w:hideMark/>
          </w:tcPr>
          <w:p w14:paraId="72BD6A0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679AB5BC"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r w:rsidR="003540C9" w:rsidRPr="005A02CE" w14:paraId="7CD6527C"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02C1F6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CAMIONETA (DEPRECIACIÓN)</w:t>
            </w:r>
          </w:p>
        </w:tc>
        <w:tc>
          <w:tcPr>
            <w:tcW w:w="989" w:type="dxa"/>
            <w:tcBorders>
              <w:top w:val="nil"/>
              <w:left w:val="nil"/>
              <w:bottom w:val="single" w:sz="4" w:space="0" w:color="000000"/>
              <w:right w:val="single" w:sz="4" w:space="0" w:color="000000"/>
            </w:tcBorders>
            <w:shd w:val="clear" w:color="auto" w:fill="auto"/>
            <w:noWrap/>
            <w:vAlign w:val="bottom"/>
            <w:hideMark/>
          </w:tcPr>
          <w:p w14:paraId="27BCABA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GLB</w:t>
            </w:r>
          </w:p>
        </w:tc>
        <w:tc>
          <w:tcPr>
            <w:tcW w:w="957" w:type="dxa"/>
            <w:tcBorders>
              <w:top w:val="nil"/>
              <w:left w:val="nil"/>
              <w:bottom w:val="single" w:sz="4" w:space="0" w:color="000000"/>
              <w:right w:val="single" w:sz="4" w:space="0" w:color="000000"/>
            </w:tcBorders>
            <w:shd w:val="clear" w:color="auto" w:fill="auto"/>
            <w:noWrap/>
            <w:vAlign w:val="bottom"/>
            <w:hideMark/>
          </w:tcPr>
          <w:p w14:paraId="0C10D55F"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3</w:t>
            </w:r>
          </w:p>
        </w:tc>
      </w:tr>
      <w:tr w:rsidR="003540C9" w:rsidRPr="005A02CE" w14:paraId="0F28327C" w14:textId="77777777" w:rsidTr="00FE6CDC">
        <w:trPr>
          <w:trHeight w:val="255"/>
          <w:jc w:val="center"/>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748F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PERSONAL DE PROYECTO (FACTURADO RURAL)</w:t>
            </w:r>
          </w:p>
        </w:tc>
      </w:tr>
      <w:tr w:rsidR="003540C9" w:rsidRPr="005A02CE" w14:paraId="58E032C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14257C5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TÉCNICO OPERATIVO DE ÁREA (RURAL)</w:t>
            </w:r>
          </w:p>
        </w:tc>
        <w:tc>
          <w:tcPr>
            <w:tcW w:w="989" w:type="dxa"/>
            <w:tcBorders>
              <w:top w:val="nil"/>
              <w:left w:val="nil"/>
              <w:bottom w:val="single" w:sz="4" w:space="0" w:color="000000"/>
              <w:right w:val="single" w:sz="4" w:space="0" w:color="000000"/>
            </w:tcBorders>
            <w:shd w:val="clear" w:color="auto" w:fill="auto"/>
            <w:noWrap/>
            <w:vAlign w:val="bottom"/>
            <w:hideMark/>
          </w:tcPr>
          <w:p w14:paraId="7D1FDF6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4ACA95C3"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15F6953"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C08ED70"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TÉCNICO DE APOYO DEL EDUCADOR SOCIAL (RURAL)</w:t>
            </w:r>
          </w:p>
        </w:tc>
        <w:tc>
          <w:tcPr>
            <w:tcW w:w="989" w:type="dxa"/>
            <w:tcBorders>
              <w:top w:val="nil"/>
              <w:left w:val="nil"/>
              <w:bottom w:val="single" w:sz="4" w:space="0" w:color="000000"/>
              <w:right w:val="single" w:sz="4" w:space="0" w:color="000000"/>
            </w:tcBorders>
            <w:shd w:val="clear" w:color="auto" w:fill="auto"/>
            <w:noWrap/>
            <w:vAlign w:val="bottom"/>
            <w:hideMark/>
          </w:tcPr>
          <w:p w14:paraId="6D899FC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53C46B9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63C94F47"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4587237"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TÉCNICO CARPINTERO ESPECIALISTA P/INSTALACIÓN DE PUERTAS DE MADERA (RURAL)</w:t>
            </w:r>
          </w:p>
        </w:tc>
        <w:tc>
          <w:tcPr>
            <w:tcW w:w="989" w:type="dxa"/>
            <w:tcBorders>
              <w:top w:val="nil"/>
              <w:left w:val="nil"/>
              <w:bottom w:val="single" w:sz="4" w:space="0" w:color="000000"/>
              <w:right w:val="single" w:sz="4" w:space="0" w:color="000000"/>
            </w:tcBorders>
            <w:shd w:val="clear" w:color="auto" w:fill="auto"/>
            <w:noWrap/>
            <w:vAlign w:val="bottom"/>
            <w:hideMark/>
          </w:tcPr>
          <w:p w14:paraId="40227262"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048B019B"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813B5F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CF34AE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TÉCNICO ALMACENERO (RURAL)</w:t>
            </w:r>
          </w:p>
        </w:tc>
        <w:tc>
          <w:tcPr>
            <w:tcW w:w="989" w:type="dxa"/>
            <w:tcBorders>
              <w:top w:val="nil"/>
              <w:left w:val="nil"/>
              <w:bottom w:val="single" w:sz="4" w:space="0" w:color="000000"/>
              <w:right w:val="single" w:sz="4" w:space="0" w:color="000000"/>
            </w:tcBorders>
            <w:shd w:val="clear" w:color="auto" w:fill="auto"/>
            <w:noWrap/>
            <w:vAlign w:val="bottom"/>
            <w:hideMark/>
          </w:tcPr>
          <w:p w14:paraId="5C8E7B2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611685B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136340B5"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7377B79"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EDUCADOR SOCIAL (RURAL)</w:t>
            </w:r>
          </w:p>
        </w:tc>
        <w:tc>
          <w:tcPr>
            <w:tcW w:w="989" w:type="dxa"/>
            <w:tcBorders>
              <w:top w:val="nil"/>
              <w:left w:val="nil"/>
              <w:bottom w:val="single" w:sz="4" w:space="0" w:color="000000"/>
              <w:right w:val="single" w:sz="4" w:space="0" w:color="000000"/>
            </w:tcBorders>
            <w:shd w:val="clear" w:color="auto" w:fill="auto"/>
            <w:noWrap/>
            <w:vAlign w:val="bottom"/>
            <w:hideMark/>
          </w:tcPr>
          <w:p w14:paraId="5688AF24"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54B3DE48"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58A0FF20"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61B61D58"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CONSTRUCTOR ESPECIALISTA P/INSTALACIÓN SANITARIA Y AGUA POTABLE (RURAL)</w:t>
            </w:r>
          </w:p>
        </w:tc>
        <w:tc>
          <w:tcPr>
            <w:tcW w:w="989" w:type="dxa"/>
            <w:tcBorders>
              <w:top w:val="nil"/>
              <w:left w:val="nil"/>
              <w:bottom w:val="single" w:sz="4" w:space="0" w:color="000000"/>
              <w:right w:val="single" w:sz="4" w:space="0" w:color="000000"/>
            </w:tcBorders>
            <w:shd w:val="clear" w:color="auto" w:fill="auto"/>
            <w:noWrap/>
            <w:vAlign w:val="bottom"/>
            <w:hideMark/>
          </w:tcPr>
          <w:p w14:paraId="22909EA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21230C71"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339326DE"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336851AE"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CONSTRUCTOR ESPECIALISTA P/INSTALACIÓN ELÉCTRICA (RURAL)</w:t>
            </w:r>
          </w:p>
        </w:tc>
        <w:tc>
          <w:tcPr>
            <w:tcW w:w="989" w:type="dxa"/>
            <w:tcBorders>
              <w:top w:val="nil"/>
              <w:left w:val="nil"/>
              <w:bottom w:val="single" w:sz="4" w:space="0" w:color="000000"/>
              <w:right w:val="single" w:sz="4" w:space="0" w:color="000000"/>
            </w:tcBorders>
            <w:shd w:val="clear" w:color="auto" w:fill="auto"/>
            <w:noWrap/>
            <w:vAlign w:val="bottom"/>
            <w:hideMark/>
          </w:tcPr>
          <w:p w14:paraId="44125EFF"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0FD32DDD"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1</w:t>
            </w:r>
          </w:p>
        </w:tc>
      </w:tr>
      <w:tr w:rsidR="003540C9" w:rsidRPr="005A02CE" w14:paraId="1AE2EDB6"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2F46D33D"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CONSTRUCTOR ALBAÑIL (RURAL)</w:t>
            </w:r>
          </w:p>
        </w:tc>
        <w:tc>
          <w:tcPr>
            <w:tcW w:w="989" w:type="dxa"/>
            <w:tcBorders>
              <w:top w:val="nil"/>
              <w:left w:val="nil"/>
              <w:bottom w:val="single" w:sz="4" w:space="0" w:color="000000"/>
              <w:right w:val="single" w:sz="4" w:space="0" w:color="000000"/>
            </w:tcBorders>
            <w:shd w:val="clear" w:color="auto" w:fill="auto"/>
            <w:noWrap/>
            <w:vAlign w:val="bottom"/>
            <w:hideMark/>
          </w:tcPr>
          <w:p w14:paraId="4B2294AA"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08AE1EDE"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4</w:t>
            </w:r>
          </w:p>
        </w:tc>
      </w:tr>
      <w:tr w:rsidR="003540C9" w:rsidRPr="005A02CE" w14:paraId="11998394" w14:textId="77777777" w:rsidTr="00FE6CDC">
        <w:trPr>
          <w:trHeight w:val="255"/>
          <w:jc w:val="center"/>
        </w:trPr>
        <w:tc>
          <w:tcPr>
            <w:tcW w:w="6882" w:type="dxa"/>
            <w:tcBorders>
              <w:top w:val="nil"/>
              <w:left w:val="single" w:sz="4" w:space="0" w:color="000000"/>
              <w:bottom w:val="single" w:sz="4" w:space="0" w:color="000000"/>
              <w:right w:val="single" w:sz="4" w:space="0" w:color="000000"/>
            </w:tcBorders>
            <w:shd w:val="clear" w:color="auto" w:fill="auto"/>
            <w:noWrap/>
            <w:vAlign w:val="bottom"/>
            <w:hideMark/>
          </w:tcPr>
          <w:p w14:paraId="0EC62866"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CONSTRUCTOR - ALBAÑIL APOYO SOCIAL PARA POBLACIÓN VULNERABLE (CASOS ESPECIALES RURAL)</w:t>
            </w:r>
          </w:p>
        </w:tc>
        <w:tc>
          <w:tcPr>
            <w:tcW w:w="989" w:type="dxa"/>
            <w:tcBorders>
              <w:top w:val="nil"/>
              <w:left w:val="nil"/>
              <w:bottom w:val="single" w:sz="4" w:space="0" w:color="000000"/>
              <w:right w:val="single" w:sz="4" w:space="0" w:color="000000"/>
            </w:tcBorders>
            <w:shd w:val="clear" w:color="auto" w:fill="auto"/>
            <w:noWrap/>
            <w:vAlign w:val="bottom"/>
            <w:hideMark/>
          </w:tcPr>
          <w:p w14:paraId="63089D41" w14:textId="77777777" w:rsidR="003540C9" w:rsidRPr="005A02CE" w:rsidRDefault="003540C9" w:rsidP="00FE6CDC">
            <w:pPr>
              <w:rPr>
                <w:rFonts w:ascii="Calibri" w:hAnsi="Calibri" w:cs="Calibri"/>
                <w:color w:val="000000"/>
                <w:lang w:eastAsia="es-ES"/>
              </w:rPr>
            </w:pPr>
            <w:r w:rsidRPr="005A02CE">
              <w:rPr>
                <w:rFonts w:ascii="Calibri" w:hAnsi="Calibri" w:cs="Calibri"/>
                <w:color w:val="000000"/>
                <w:lang w:eastAsia="es-ES"/>
              </w:rPr>
              <w:t>PERSONA</w:t>
            </w:r>
          </w:p>
        </w:tc>
        <w:tc>
          <w:tcPr>
            <w:tcW w:w="957" w:type="dxa"/>
            <w:tcBorders>
              <w:top w:val="nil"/>
              <w:left w:val="nil"/>
              <w:bottom w:val="single" w:sz="4" w:space="0" w:color="000000"/>
              <w:right w:val="single" w:sz="4" w:space="0" w:color="000000"/>
            </w:tcBorders>
            <w:shd w:val="clear" w:color="auto" w:fill="auto"/>
            <w:noWrap/>
            <w:vAlign w:val="bottom"/>
            <w:hideMark/>
          </w:tcPr>
          <w:p w14:paraId="5C85BC66" w14:textId="77777777" w:rsidR="003540C9" w:rsidRPr="005A02CE" w:rsidRDefault="003540C9" w:rsidP="00FE6CDC">
            <w:pPr>
              <w:jc w:val="right"/>
              <w:rPr>
                <w:rFonts w:ascii="Calibri" w:hAnsi="Calibri" w:cs="Calibri"/>
                <w:color w:val="000000"/>
                <w:lang w:eastAsia="es-ES"/>
              </w:rPr>
            </w:pPr>
            <w:r w:rsidRPr="005A02CE">
              <w:rPr>
                <w:rFonts w:ascii="Calibri" w:hAnsi="Calibri" w:cs="Calibri"/>
                <w:color w:val="000000"/>
                <w:lang w:eastAsia="es-ES"/>
              </w:rPr>
              <w:t>2</w:t>
            </w:r>
          </w:p>
        </w:tc>
      </w:tr>
    </w:tbl>
    <w:p w14:paraId="4959752B" w14:textId="77777777" w:rsidR="003540C9" w:rsidRDefault="003540C9" w:rsidP="003540C9">
      <w:pPr>
        <w:keepNext/>
        <w:spacing w:before="240" w:after="60"/>
        <w:ind w:left="360"/>
        <w:outlineLvl w:val="0"/>
        <w:rPr>
          <w:rFonts w:ascii="Tahoma" w:hAnsi="Tahoma" w:cs="Tahoma"/>
          <w:b/>
          <w:bCs/>
          <w:color w:val="000000"/>
          <w:kern w:val="32"/>
          <w:lang w:val="es-ES_tradnl"/>
        </w:rPr>
      </w:pPr>
    </w:p>
    <w:p w14:paraId="07F0D980" w14:textId="77777777" w:rsidR="003540C9" w:rsidRPr="00882269" w:rsidRDefault="003540C9" w:rsidP="00F07BDB">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3DD4C609" w14:textId="77777777" w:rsidR="003540C9" w:rsidRPr="00882269" w:rsidRDefault="003540C9" w:rsidP="003540C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6BE2C80" w14:textId="77777777" w:rsidR="003540C9" w:rsidRPr="00882269" w:rsidRDefault="003540C9" w:rsidP="003540C9">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3540C9" w14:paraId="01DF7AA6" w14:textId="77777777" w:rsidTr="00FE6CDC">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BDED2F" w14:textId="77777777" w:rsidR="003540C9" w:rsidRDefault="003540C9" w:rsidP="00FE6CDC">
            <w:pPr>
              <w:jc w:val="center"/>
              <w:rPr>
                <w:rFonts w:ascii="Calibri" w:hAnsi="Calibri" w:cs="Calibri"/>
                <w:color w:val="000000"/>
                <w:sz w:val="16"/>
                <w:szCs w:val="16"/>
              </w:rPr>
            </w:pPr>
            <w:bookmarkStart w:id="146" w:name="_Hlk174093739"/>
            <w:bookmarkStart w:id="147"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41173D" w14:textId="77777777" w:rsidR="003540C9" w:rsidRDefault="003540C9" w:rsidP="00FE6CDC">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255FF8" w14:textId="77777777" w:rsidR="003540C9" w:rsidRDefault="003540C9" w:rsidP="00FE6CDC">
            <w:pPr>
              <w:jc w:val="center"/>
              <w:rPr>
                <w:rFonts w:ascii="Calibri" w:hAnsi="Calibri" w:cs="Calibri"/>
                <w:color w:val="000000"/>
                <w:sz w:val="16"/>
                <w:szCs w:val="16"/>
              </w:rPr>
            </w:pPr>
            <w:r>
              <w:rPr>
                <w:rFonts w:ascii="Calibri" w:hAnsi="Calibri" w:cs="Calibri"/>
                <w:color w:val="000000"/>
                <w:sz w:val="16"/>
                <w:szCs w:val="16"/>
              </w:rPr>
              <w:t>UNIDAD DE MEDIDA</w:t>
            </w:r>
          </w:p>
        </w:tc>
      </w:tr>
      <w:tr w:rsidR="003540C9" w14:paraId="18E4209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E5B4"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91B7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F4C0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46AE652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3840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D7A8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7EE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57284C2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092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6D6A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6CB0C"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6B0D751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F1265"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8170"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F69E0"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665F80E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CE77"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AA6A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79B5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54692F1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A9AE"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A65E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44C20"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1E0B848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10396"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3771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CB940"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3491432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7CBF7"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8A0E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2173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0BEE7B7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A8636"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BAB4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748B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089C431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340E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E7C8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CB8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636F8FA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616DA"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79910"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7DBF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5D4E147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75848"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8EBC"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A8E3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48A598C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30BB2"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45A9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361A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0C5FC95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41AF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A259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0880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3CF1473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BE30D"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386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7041"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CUBICO</w:t>
            </w:r>
          </w:p>
        </w:tc>
      </w:tr>
      <w:tr w:rsidR="003540C9" w14:paraId="69ACCA4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5F34"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F0D4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D504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704FE2F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982AE"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7021C"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8CF2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0341C64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3B2E4"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2AA7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2AF0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453CC6C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FB1AA"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F788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F1B7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0BB7B0D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3468B"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1271"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E71F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1A08E87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79E98"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lastRenderedPageBreak/>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BDE1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342D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7800543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AB7FA"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EC1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E8C1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0E8CA88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BE5B3"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7D98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0A6D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288E89F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9D52D"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3F78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w:t>
            </w:r>
            <w:r w:rsidRPr="000276B0">
              <w:rPr>
                <w:rFonts w:ascii="Calibri" w:hAnsi="Calibri" w:cs="Calibri"/>
                <w:color w:val="000000"/>
                <w:sz w:val="16"/>
                <w:szCs w:val="16"/>
              </w:rPr>
              <w:t>PROVISIÓN Y COLOCADO DE  PUERTA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C3AF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 </w:t>
            </w:r>
            <w:r w:rsidRPr="000276B0">
              <w:rPr>
                <w:rFonts w:ascii="Calibri" w:hAnsi="Calibri" w:cs="Calibri"/>
                <w:color w:val="000000"/>
                <w:sz w:val="16"/>
                <w:szCs w:val="16"/>
              </w:rPr>
              <w:t>PIEZA</w:t>
            </w:r>
          </w:p>
        </w:tc>
      </w:tr>
      <w:tr w:rsidR="003540C9" w14:paraId="1206EA7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FB526"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56CA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5908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519F9C3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E3D3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E1F5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65D8B"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4F691F5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83048"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13F9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1E41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51DB48F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3977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2BD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9AEF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04AFB17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A63B9"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09B0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42AC"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56CCA67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86BD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CF4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1E5E1"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26AD3A2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89F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77A1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32C73"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2A5D655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CC61A"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8CEC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1816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05FFC96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4B0A9"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A343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2D0C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400F128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DC06"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B96F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B51D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392CF95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76B9"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55B1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470E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05F0E52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056D"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EE6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7D98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 CUADRADO</w:t>
            </w:r>
          </w:p>
        </w:tc>
      </w:tr>
      <w:tr w:rsidR="003540C9" w14:paraId="23C82DF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43CED"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1FA3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8A03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METRO</w:t>
            </w:r>
          </w:p>
        </w:tc>
      </w:tr>
      <w:tr w:rsidR="003540C9" w14:paraId="1E99FE4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7FC20"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0359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48CC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7B80D55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D6614"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D72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7840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2BD2130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61BF1"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AA73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DF1C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446F167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0A6F2"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15C9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F6E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3EEB9EC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ED568"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DFDB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BA7A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4C80777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68AA9"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25DD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7096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0C17505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47309"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E19CE"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BF4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63693C20"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257B2"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B410C"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B4D16"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71571ED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4907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7BE5D"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EBD0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4C61453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81C9E"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E9785"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6CA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r w:rsidR="003540C9" w14:paraId="2F87600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78C5"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E7F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1FD19"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PUNTO</w:t>
            </w:r>
          </w:p>
        </w:tc>
      </w:tr>
      <w:tr w:rsidR="003540C9" w14:paraId="12C1F17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C6DC"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5D498"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89A2"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PUNTO</w:t>
            </w:r>
          </w:p>
        </w:tc>
      </w:tr>
      <w:tr w:rsidR="003540C9" w14:paraId="2B4F202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8D4AB"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382A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92FE4"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PUNTO</w:t>
            </w:r>
          </w:p>
        </w:tc>
      </w:tr>
      <w:tr w:rsidR="003540C9" w14:paraId="0E4B7F0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09E2F"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11EC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6B0DA"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PIEZA</w:t>
            </w:r>
          </w:p>
        </w:tc>
      </w:tr>
      <w:tr w:rsidR="003540C9" w14:paraId="173569A0"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FABF" w14:textId="77777777" w:rsidR="003540C9" w:rsidRDefault="003540C9" w:rsidP="00FE6CDC">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71967"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637BF" w14:textId="77777777" w:rsidR="003540C9" w:rsidRDefault="003540C9" w:rsidP="00FE6CDC">
            <w:pPr>
              <w:rPr>
                <w:rFonts w:ascii="Calibri" w:hAnsi="Calibri" w:cs="Calibri"/>
                <w:color w:val="000000"/>
                <w:sz w:val="16"/>
                <w:szCs w:val="16"/>
              </w:rPr>
            </w:pPr>
            <w:r>
              <w:rPr>
                <w:rFonts w:ascii="Calibri" w:hAnsi="Calibri" w:cs="Calibri"/>
                <w:color w:val="000000"/>
                <w:sz w:val="16"/>
                <w:szCs w:val="16"/>
              </w:rPr>
              <w:t>GLOBAL</w:t>
            </w:r>
          </w:p>
        </w:tc>
      </w:tr>
    </w:tbl>
    <w:p w14:paraId="7721E90A" w14:textId="77777777" w:rsidR="003540C9" w:rsidRPr="00F71767" w:rsidRDefault="003540C9" w:rsidP="003540C9">
      <w:pPr>
        <w:jc w:val="center"/>
        <w:rPr>
          <w:rFonts w:ascii="Verdana" w:hAnsi="Verdana" w:cs="Tahoma"/>
          <w:b/>
          <w:bCs/>
          <w:color w:val="FF0000"/>
          <w:lang w:val="es-ES_tradnl"/>
        </w:rPr>
      </w:pPr>
    </w:p>
    <w:bookmarkEnd w:id="146"/>
    <w:p w14:paraId="6AF618E2" w14:textId="77777777" w:rsidR="003540C9" w:rsidRPr="0053408B" w:rsidRDefault="003540C9" w:rsidP="003540C9"/>
    <w:p w14:paraId="7E257C13" w14:textId="77777777" w:rsidR="003540C9" w:rsidRPr="00882269" w:rsidRDefault="003540C9" w:rsidP="00F07BD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F15ED58" w14:textId="77777777" w:rsidR="003540C9" w:rsidRPr="00882269" w:rsidRDefault="003540C9" w:rsidP="003540C9">
      <w:pPr>
        <w:rPr>
          <w:lang w:val="es-ES_tradnl"/>
        </w:rPr>
      </w:pPr>
    </w:p>
    <w:p w14:paraId="073F4055" w14:textId="77777777" w:rsidR="003540C9" w:rsidRPr="0058097C" w:rsidRDefault="003540C9" w:rsidP="003540C9">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2093BDFE" w14:textId="77777777" w:rsidR="003540C9" w:rsidRDefault="003540C9" w:rsidP="003540C9">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5EEC8D31" w14:textId="77777777" w:rsidR="003540C9" w:rsidRPr="00DA06D1" w:rsidRDefault="003540C9" w:rsidP="003540C9">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3F17B6D" w14:textId="77777777" w:rsidR="003540C9" w:rsidRPr="00DA06D1" w:rsidRDefault="003540C9" w:rsidP="003540C9">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5218CA48" w14:textId="77777777" w:rsidR="003540C9" w:rsidRPr="00882269" w:rsidRDefault="003540C9" w:rsidP="003540C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C150327" w14:textId="77777777" w:rsidR="003540C9" w:rsidRPr="0058097C" w:rsidRDefault="003540C9" w:rsidP="003540C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269E38" w14:textId="77777777" w:rsidR="003540C9" w:rsidRPr="0058097C" w:rsidRDefault="003540C9" w:rsidP="003540C9">
      <w:pPr>
        <w:jc w:val="both"/>
        <w:rPr>
          <w:rFonts w:ascii="Tahoma" w:hAnsi="Tahoma" w:cs="Tahoma"/>
          <w:lang w:val="es-ES_tradnl"/>
        </w:rPr>
      </w:pPr>
    </w:p>
    <w:p w14:paraId="7D90CD3D" w14:textId="77777777" w:rsidR="003540C9" w:rsidRPr="0058097C" w:rsidRDefault="003540C9" w:rsidP="003540C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71EA9F4" w14:textId="77777777" w:rsidR="003540C9" w:rsidRPr="00882269" w:rsidRDefault="003540C9" w:rsidP="003540C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6AB4CE" w14:textId="77777777" w:rsidR="003540C9" w:rsidRPr="00882269" w:rsidRDefault="003540C9" w:rsidP="003540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A72165" w14:textId="77777777" w:rsidR="003540C9" w:rsidRPr="00882269" w:rsidRDefault="003540C9" w:rsidP="003540C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B9025E" w14:textId="77777777" w:rsidR="003540C9" w:rsidRPr="00882269" w:rsidRDefault="003540C9" w:rsidP="003540C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609CD8D1" w14:textId="77777777" w:rsidR="003540C9" w:rsidRPr="00882269" w:rsidRDefault="003540C9" w:rsidP="003540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36AFC0" w14:textId="77777777" w:rsidR="003540C9" w:rsidRPr="00882269" w:rsidRDefault="003540C9" w:rsidP="003540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901532E" w14:textId="77777777" w:rsidR="003540C9" w:rsidRPr="00882269" w:rsidRDefault="003540C9" w:rsidP="003540C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E1046C" w14:textId="77777777" w:rsidR="003540C9" w:rsidRPr="00882269" w:rsidRDefault="003540C9" w:rsidP="003540C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D736E9D" w14:textId="77777777" w:rsidR="003540C9" w:rsidRPr="00882269" w:rsidRDefault="003540C9" w:rsidP="003540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0674C89" w14:textId="77777777" w:rsidR="003540C9" w:rsidRPr="00882269" w:rsidRDefault="003540C9" w:rsidP="003540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EFF2E5" w14:textId="77777777" w:rsidR="003540C9" w:rsidRPr="004D3DDA" w:rsidRDefault="003540C9" w:rsidP="00F07BDB">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71460DD6" w14:textId="77777777" w:rsidR="003540C9" w:rsidRPr="004D3DDA" w:rsidRDefault="003540C9" w:rsidP="00F07BD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78DB1FF" w14:textId="77777777" w:rsidR="003540C9" w:rsidRPr="004D3DDA" w:rsidRDefault="003540C9" w:rsidP="00F07BD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1F242CE" w14:textId="77777777" w:rsidR="003540C9" w:rsidRPr="004D3DDA" w:rsidRDefault="003540C9" w:rsidP="00F07BD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5F99108" w14:textId="77777777" w:rsidR="003540C9" w:rsidRPr="004D3DDA" w:rsidRDefault="003540C9" w:rsidP="003540C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23DC298" w14:textId="77777777" w:rsidR="003540C9" w:rsidRPr="008A5BA6" w:rsidRDefault="003540C9" w:rsidP="003540C9">
      <w:pPr>
        <w:jc w:val="both"/>
        <w:rPr>
          <w:rFonts w:ascii="Tahoma" w:hAnsi="Tahoma" w:cs="Tahoma"/>
          <w:b/>
          <w:highlight w:val="yellow"/>
        </w:rPr>
      </w:pPr>
    </w:p>
    <w:p w14:paraId="665EEDCD" w14:textId="77777777" w:rsidR="003540C9" w:rsidRDefault="003540C9" w:rsidP="00F07B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2D5AE3B" w14:textId="77777777" w:rsidR="003540C9" w:rsidRDefault="003540C9" w:rsidP="003540C9">
      <w:pPr>
        <w:spacing w:line="300" w:lineRule="auto"/>
        <w:jc w:val="both"/>
        <w:rPr>
          <w:rFonts w:ascii="Arial" w:hAnsi="Arial" w:cs="Arial"/>
        </w:rPr>
      </w:pPr>
    </w:p>
    <w:p w14:paraId="3A8A08B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0EEE7F6C" w14:textId="77777777" w:rsidTr="00FE6CDC">
        <w:tc>
          <w:tcPr>
            <w:tcW w:w="2263" w:type="dxa"/>
            <w:shd w:val="pct5" w:color="auto" w:fill="auto"/>
          </w:tcPr>
          <w:p w14:paraId="5C7C406C"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25C04C13"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5D332A66"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456DD3A" w14:textId="77777777" w:rsidTr="00FE6CDC">
        <w:trPr>
          <w:trHeight w:val="685"/>
        </w:trPr>
        <w:tc>
          <w:tcPr>
            <w:tcW w:w="2263" w:type="dxa"/>
            <w:shd w:val="clear" w:color="auto" w:fill="auto"/>
            <w:vAlign w:val="center"/>
          </w:tcPr>
          <w:p w14:paraId="6E9B0914" w14:textId="77777777" w:rsidR="003540C9" w:rsidRPr="000C4E35" w:rsidRDefault="003540C9" w:rsidP="00FE6CDC">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4CB842F8" w14:textId="77777777" w:rsidR="003540C9" w:rsidRPr="000C4E35" w:rsidRDefault="003540C9" w:rsidP="00FE6CDC">
            <w:pPr>
              <w:rPr>
                <w:rFonts w:ascii="Tahoma" w:hAnsi="Tahoma" w:cs="Tahoma"/>
                <w:b/>
              </w:rPr>
            </w:pPr>
            <w:r w:rsidRPr="000C4E35">
              <w:rPr>
                <w:rFonts w:ascii="Tahoma" w:hAnsi="Tahoma" w:cs="Tahoma"/>
                <w:b/>
              </w:rPr>
              <w:t>KG</w:t>
            </w:r>
          </w:p>
        </w:tc>
        <w:tc>
          <w:tcPr>
            <w:tcW w:w="5812" w:type="dxa"/>
            <w:shd w:val="clear" w:color="auto" w:fill="auto"/>
          </w:tcPr>
          <w:p w14:paraId="53EE03ED"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6D198126" w14:textId="77777777" w:rsidR="003540C9" w:rsidRPr="000C4E35" w:rsidRDefault="003540C9" w:rsidP="00FE6CD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67C77C8" w14:textId="77777777" w:rsidR="003540C9" w:rsidRPr="000C4E35" w:rsidRDefault="003540C9" w:rsidP="00FE6CDC">
            <w:pPr>
              <w:jc w:val="both"/>
              <w:rPr>
                <w:rFonts w:ascii="Tahoma" w:hAnsi="Tahoma" w:cs="Tahoma"/>
              </w:rPr>
            </w:pPr>
            <w:r w:rsidRPr="000C4E35">
              <w:rPr>
                <w:rFonts w:ascii="Tahoma" w:hAnsi="Tahoma" w:cs="Tahoma"/>
              </w:rPr>
              <w:t>El   material   deberá   ser   de   buena   calidad   y   de   marca reconocida.</w:t>
            </w:r>
          </w:p>
          <w:p w14:paraId="700BF990" w14:textId="77777777" w:rsidR="003540C9" w:rsidRPr="000C4E35" w:rsidRDefault="003540C9" w:rsidP="00FE6CDC">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671F536" w14:textId="77777777" w:rsidR="003540C9" w:rsidRPr="000C4E35" w:rsidRDefault="003540C9" w:rsidP="00FE6CD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CD8E1AC" w14:textId="77777777" w:rsidR="003540C9" w:rsidRPr="000C4E35" w:rsidRDefault="003540C9" w:rsidP="00FE6CDC">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7566126" w14:textId="77777777" w:rsidR="003540C9" w:rsidRPr="000C4E35" w:rsidRDefault="003540C9" w:rsidP="00FE6CD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w:t>
            </w:r>
            <w:r w:rsidRPr="000C4E35">
              <w:rPr>
                <w:rFonts w:ascii="Tahoma" w:hAnsi="Tahoma" w:cs="Tahoma"/>
              </w:rPr>
              <w:lastRenderedPageBreak/>
              <w:t xml:space="preserve">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7D9A43A" w14:textId="77777777" w:rsidR="003540C9" w:rsidRPr="000C4E35" w:rsidRDefault="003540C9" w:rsidP="00FE6CD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37E3278" w14:textId="77777777" w:rsidR="003540C9" w:rsidRPr="000C4E35" w:rsidRDefault="003540C9" w:rsidP="00FE6CD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B62E090" w14:textId="77777777" w:rsidR="003540C9" w:rsidRPr="000C4E35" w:rsidRDefault="003540C9" w:rsidP="00FE6CD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B4DCC47" w14:textId="77777777" w:rsidR="003540C9" w:rsidRPr="000C4E35" w:rsidRDefault="003540C9" w:rsidP="00FE6CD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2A2A312" w14:textId="77777777" w:rsidR="003540C9" w:rsidRPr="000C4E35" w:rsidRDefault="003540C9" w:rsidP="00FE6CD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5371E54B" w14:textId="77777777" w:rsidR="003540C9" w:rsidRPr="000C4E35" w:rsidRDefault="003540C9" w:rsidP="003540C9">
      <w:pPr>
        <w:pStyle w:val="Prrafodelista"/>
        <w:spacing w:line="300" w:lineRule="auto"/>
        <w:jc w:val="both"/>
        <w:rPr>
          <w:rFonts w:ascii="Tahoma" w:hAnsi="Tahoma" w:cs="Tahoma"/>
          <w:b/>
        </w:rPr>
      </w:pPr>
    </w:p>
    <w:p w14:paraId="53764550"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366E216" w14:textId="77777777" w:rsidTr="00FE6CDC">
        <w:tc>
          <w:tcPr>
            <w:tcW w:w="2315" w:type="dxa"/>
            <w:shd w:val="pct5" w:color="auto" w:fill="auto"/>
          </w:tcPr>
          <w:p w14:paraId="7B4DEA72"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7281631"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7E83C8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36FF96A" w14:textId="77777777" w:rsidTr="00FE6CDC">
        <w:trPr>
          <w:trHeight w:val="553"/>
        </w:trPr>
        <w:tc>
          <w:tcPr>
            <w:tcW w:w="2315" w:type="dxa"/>
            <w:shd w:val="clear" w:color="auto" w:fill="auto"/>
            <w:vAlign w:val="center"/>
          </w:tcPr>
          <w:p w14:paraId="1CFC0DB5" w14:textId="77777777" w:rsidR="003540C9" w:rsidRPr="000C4E35" w:rsidRDefault="003540C9"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0CA69693"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6DEB3342"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731A4B1B" w14:textId="77777777" w:rsidR="003540C9" w:rsidRPr="000C4E35" w:rsidRDefault="003540C9"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52C04CCF" w14:textId="77777777" w:rsidR="003540C9" w:rsidRPr="000C4E35" w:rsidRDefault="003540C9"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364F80BC"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0A767A"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C04234" w14:textId="77777777" w:rsidR="003540C9" w:rsidRPr="000C4E35" w:rsidRDefault="003540C9" w:rsidP="003540C9">
      <w:pPr>
        <w:spacing w:line="300" w:lineRule="auto"/>
        <w:jc w:val="both"/>
        <w:rPr>
          <w:rFonts w:ascii="Tahoma" w:hAnsi="Tahoma" w:cs="Tahoma"/>
          <w:b/>
        </w:rPr>
      </w:pPr>
    </w:p>
    <w:p w14:paraId="3FB8B7E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DE5CE59" w14:textId="77777777" w:rsidTr="00FE6CDC">
        <w:tc>
          <w:tcPr>
            <w:tcW w:w="2315" w:type="dxa"/>
            <w:shd w:val="pct5" w:color="auto" w:fill="auto"/>
          </w:tcPr>
          <w:p w14:paraId="2C741227"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BE937F5"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D14B16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1DAB00F" w14:textId="77777777" w:rsidTr="00FE6CDC">
        <w:trPr>
          <w:trHeight w:val="2034"/>
        </w:trPr>
        <w:tc>
          <w:tcPr>
            <w:tcW w:w="2315" w:type="dxa"/>
            <w:shd w:val="clear" w:color="auto" w:fill="auto"/>
            <w:vAlign w:val="center"/>
          </w:tcPr>
          <w:p w14:paraId="542A0CB0" w14:textId="77777777" w:rsidR="003540C9" w:rsidRPr="000C4E35" w:rsidRDefault="003540C9"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C35AC67"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6223DDE8"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504FC1A" w14:textId="77777777" w:rsidR="003540C9" w:rsidRPr="000C4E35" w:rsidRDefault="003540C9"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proteger el material aislante y el arma conductora contra daños físicos y químicos. Se construye generalmente de nylon, esto </w:t>
            </w:r>
            <w:r w:rsidRPr="000C4E35">
              <w:rPr>
                <w:rFonts w:ascii="Tahoma" w:hAnsi="Tahoma" w:cs="Tahoma"/>
              </w:rPr>
              <w:lastRenderedPageBreak/>
              <w:t>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B483DB8"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74B89A"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A0E732" w14:textId="77777777" w:rsidR="003540C9" w:rsidRPr="000C4E35" w:rsidRDefault="003540C9" w:rsidP="003540C9">
      <w:pPr>
        <w:spacing w:line="300" w:lineRule="auto"/>
        <w:jc w:val="both"/>
        <w:rPr>
          <w:rFonts w:ascii="Tahoma" w:hAnsi="Tahoma" w:cs="Tahoma"/>
          <w:b/>
        </w:rPr>
      </w:pPr>
    </w:p>
    <w:p w14:paraId="00D2486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C883832" w14:textId="77777777" w:rsidTr="00FE6CDC">
        <w:tc>
          <w:tcPr>
            <w:tcW w:w="2315" w:type="dxa"/>
            <w:shd w:val="pct5" w:color="auto" w:fill="auto"/>
          </w:tcPr>
          <w:p w14:paraId="1E3045BA"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3CEFADCA"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1EAECB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AF4D2A2" w14:textId="77777777" w:rsidTr="00FE6CDC">
        <w:trPr>
          <w:trHeight w:val="553"/>
        </w:trPr>
        <w:tc>
          <w:tcPr>
            <w:tcW w:w="2315" w:type="dxa"/>
            <w:shd w:val="clear" w:color="auto" w:fill="auto"/>
            <w:vAlign w:val="center"/>
          </w:tcPr>
          <w:p w14:paraId="50E0987A" w14:textId="77777777" w:rsidR="003540C9" w:rsidRPr="000C4E35" w:rsidRDefault="003540C9"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34650A5"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4B9098FE"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054A13F4" w14:textId="77777777" w:rsidR="003540C9" w:rsidRPr="000C4E35" w:rsidRDefault="003540C9"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5EC3CA7" w14:textId="77777777" w:rsidR="003540C9" w:rsidRPr="000C4E35" w:rsidRDefault="003540C9"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52DF914F"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D657D7"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417089" w14:textId="77777777" w:rsidR="003540C9" w:rsidRPr="000C4E35" w:rsidRDefault="003540C9" w:rsidP="003540C9">
      <w:pPr>
        <w:spacing w:line="300" w:lineRule="auto"/>
        <w:jc w:val="both"/>
        <w:rPr>
          <w:rFonts w:ascii="Tahoma" w:hAnsi="Tahoma" w:cs="Tahoma"/>
          <w:b/>
        </w:rPr>
      </w:pPr>
    </w:p>
    <w:p w14:paraId="62870FF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85FD0CF" w14:textId="77777777" w:rsidTr="00FE6CDC">
        <w:tc>
          <w:tcPr>
            <w:tcW w:w="2315" w:type="dxa"/>
            <w:shd w:val="pct5" w:color="auto" w:fill="auto"/>
          </w:tcPr>
          <w:p w14:paraId="727C2230"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F3872C4"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53978F43"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3DDAA941" w14:textId="77777777" w:rsidTr="00FE6CDC">
        <w:trPr>
          <w:trHeight w:val="276"/>
        </w:trPr>
        <w:tc>
          <w:tcPr>
            <w:tcW w:w="2315" w:type="dxa"/>
            <w:shd w:val="clear" w:color="auto" w:fill="auto"/>
            <w:vAlign w:val="center"/>
          </w:tcPr>
          <w:p w14:paraId="0EDA7C61" w14:textId="77777777" w:rsidR="003540C9" w:rsidRPr="000C4E35" w:rsidRDefault="003540C9" w:rsidP="00FE6CD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EE24D5B" w14:textId="77777777" w:rsidR="003540C9" w:rsidRPr="000C4E35" w:rsidRDefault="003540C9" w:rsidP="00FE6CDC">
            <w:pPr>
              <w:jc w:val="center"/>
              <w:rPr>
                <w:rFonts w:ascii="Tahoma" w:hAnsi="Tahoma" w:cs="Tahoma"/>
                <w:b/>
              </w:rPr>
            </w:pPr>
            <w:r w:rsidRPr="000C4E35">
              <w:rPr>
                <w:rFonts w:ascii="Tahoma" w:hAnsi="Tahoma" w:cs="Tahoma"/>
                <w:b/>
              </w:rPr>
              <w:t>M2</w:t>
            </w:r>
          </w:p>
        </w:tc>
        <w:tc>
          <w:tcPr>
            <w:tcW w:w="5841" w:type="dxa"/>
            <w:shd w:val="clear" w:color="auto" w:fill="auto"/>
          </w:tcPr>
          <w:p w14:paraId="7ABE9E21"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b/>
                <w:bCs/>
              </w:rPr>
              <w:t>1. Requisitos sobre el producto:</w:t>
            </w:r>
          </w:p>
          <w:p w14:paraId="7DC564C6"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8B80BD3"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7AA55EC"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CAF2863"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6AD15CA"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29A639" w14:textId="77777777" w:rsidR="003540C9" w:rsidRPr="000C4E35" w:rsidRDefault="003540C9" w:rsidP="00FE6CD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C0692" w14:textId="77777777" w:rsidR="003540C9" w:rsidRPr="000C4E35" w:rsidRDefault="003540C9" w:rsidP="003540C9">
      <w:pPr>
        <w:spacing w:line="300" w:lineRule="auto"/>
        <w:jc w:val="both"/>
        <w:rPr>
          <w:rFonts w:ascii="Tahoma" w:hAnsi="Tahoma" w:cs="Tahoma"/>
          <w:b/>
        </w:rPr>
      </w:pPr>
    </w:p>
    <w:p w14:paraId="64B4CE5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540C9" w:rsidRPr="000C4E35" w14:paraId="1BEF24C4" w14:textId="77777777" w:rsidTr="00FE6CDC">
        <w:tc>
          <w:tcPr>
            <w:tcW w:w="2405" w:type="dxa"/>
            <w:shd w:val="pct5" w:color="auto" w:fill="auto"/>
          </w:tcPr>
          <w:p w14:paraId="075D3F32" w14:textId="77777777" w:rsidR="003540C9" w:rsidRPr="000C4E35" w:rsidRDefault="003540C9" w:rsidP="00FE6CDC">
            <w:pPr>
              <w:rPr>
                <w:rFonts w:ascii="Tahoma" w:hAnsi="Tahoma" w:cs="Tahoma"/>
                <w:b/>
              </w:rPr>
            </w:pPr>
            <w:r w:rsidRPr="000C4E35">
              <w:rPr>
                <w:rFonts w:ascii="Tahoma" w:hAnsi="Tahoma" w:cs="Tahoma"/>
                <w:b/>
              </w:rPr>
              <w:t>MATERIAL</w:t>
            </w:r>
          </w:p>
        </w:tc>
        <w:tc>
          <w:tcPr>
            <w:tcW w:w="1145" w:type="dxa"/>
            <w:shd w:val="pct5" w:color="auto" w:fill="auto"/>
          </w:tcPr>
          <w:p w14:paraId="1F4E153E" w14:textId="77777777" w:rsidR="003540C9" w:rsidRPr="000C4E35" w:rsidRDefault="003540C9" w:rsidP="00FE6CDC">
            <w:pPr>
              <w:rPr>
                <w:rFonts w:ascii="Tahoma" w:hAnsi="Tahoma" w:cs="Tahoma"/>
                <w:b/>
              </w:rPr>
            </w:pPr>
            <w:r w:rsidRPr="000C4E35">
              <w:rPr>
                <w:rFonts w:ascii="Tahoma" w:hAnsi="Tahoma" w:cs="Tahoma"/>
                <w:b/>
              </w:rPr>
              <w:t>UNIDAD</w:t>
            </w:r>
          </w:p>
        </w:tc>
        <w:tc>
          <w:tcPr>
            <w:tcW w:w="5801" w:type="dxa"/>
            <w:shd w:val="pct5" w:color="auto" w:fill="auto"/>
          </w:tcPr>
          <w:p w14:paraId="1191A83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83F1607" w14:textId="77777777" w:rsidTr="00FE6CDC">
        <w:trPr>
          <w:trHeight w:val="553"/>
        </w:trPr>
        <w:tc>
          <w:tcPr>
            <w:tcW w:w="2405" w:type="dxa"/>
            <w:shd w:val="clear" w:color="auto" w:fill="auto"/>
            <w:vAlign w:val="center"/>
          </w:tcPr>
          <w:p w14:paraId="4062446D" w14:textId="77777777" w:rsidR="003540C9" w:rsidRPr="000C4E35" w:rsidRDefault="003540C9" w:rsidP="00FE6CDC">
            <w:pPr>
              <w:rPr>
                <w:rFonts w:ascii="Tahoma" w:hAnsi="Tahoma" w:cs="Tahoma"/>
                <w:b/>
              </w:rPr>
            </w:pPr>
            <w:r w:rsidRPr="000C4E35">
              <w:rPr>
                <w:rFonts w:ascii="Tahoma" w:hAnsi="Tahoma" w:cs="Tahoma"/>
                <w:b/>
              </w:rPr>
              <w:lastRenderedPageBreak/>
              <w:t>ALQUITRÁN</w:t>
            </w:r>
          </w:p>
        </w:tc>
        <w:tc>
          <w:tcPr>
            <w:tcW w:w="1145" w:type="dxa"/>
            <w:shd w:val="clear" w:color="auto" w:fill="auto"/>
            <w:vAlign w:val="center"/>
          </w:tcPr>
          <w:p w14:paraId="14E7DF8B" w14:textId="77777777" w:rsidR="003540C9" w:rsidRPr="000C4E35" w:rsidRDefault="003540C9" w:rsidP="00FE6CDC">
            <w:pPr>
              <w:rPr>
                <w:rFonts w:ascii="Tahoma" w:hAnsi="Tahoma" w:cs="Tahoma"/>
                <w:b/>
              </w:rPr>
            </w:pPr>
            <w:r w:rsidRPr="000C4E35">
              <w:rPr>
                <w:rFonts w:ascii="Tahoma" w:hAnsi="Tahoma" w:cs="Tahoma"/>
                <w:b/>
              </w:rPr>
              <w:t>KG</w:t>
            </w:r>
          </w:p>
        </w:tc>
        <w:tc>
          <w:tcPr>
            <w:tcW w:w="5801" w:type="dxa"/>
            <w:shd w:val="clear" w:color="auto" w:fill="auto"/>
            <w:vAlign w:val="bottom"/>
          </w:tcPr>
          <w:p w14:paraId="1E779816"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6D124D7F" w14:textId="77777777" w:rsidR="003540C9" w:rsidRPr="000C4E35" w:rsidRDefault="003540C9" w:rsidP="00FE6CD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33E23E" w14:textId="77777777" w:rsidR="003540C9" w:rsidRPr="000C4E35" w:rsidRDefault="003540C9" w:rsidP="00FE6CDC">
            <w:pPr>
              <w:jc w:val="both"/>
              <w:rPr>
                <w:rFonts w:ascii="Tahoma" w:hAnsi="Tahoma" w:cs="Tahoma"/>
              </w:rPr>
            </w:pPr>
            <w:r w:rsidRPr="000C4E35">
              <w:rPr>
                <w:rFonts w:ascii="Tahoma" w:hAnsi="Tahoma" w:cs="Tahoma"/>
              </w:rPr>
              <w:t>Es de aspecto viscoso, color negro, con una densidad de 0.93+/-0.02 kg/l</w:t>
            </w:r>
          </w:p>
          <w:p w14:paraId="4B7B4DF2"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6A2CA2"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3CAF7B" w14:textId="77777777" w:rsidR="003540C9" w:rsidRPr="000C4E35" w:rsidRDefault="003540C9" w:rsidP="003540C9">
      <w:pPr>
        <w:spacing w:line="300" w:lineRule="auto"/>
        <w:jc w:val="both"/>
        <w:rPr>
          <w:rFonts w:ascii="Tahoma" w:hAnsi="Tahoma" w:cs="Tahoma"/>
          <w:b/>
        </w:rPr>
      </w:pPr>
    </w:p>
    <w:p w14:paraId="6E24F09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95141D3" w14:textId="77777777" w:rsidTr="00FE6CDC">
        <w:tc>
          <w:tcPr>
            <w:tcW w:w="2315" w:type="dxa"/>
            <w:shd w:val="pct5" w:color="auto" w:fill="auto"/>
          </w:tcPr>
          <w:p w14:paraId="1A2E3103"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91B126F"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1E9F1E11"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1CA09BDE" w14:textId="77777777" w:rsidTr="00FE6CDC">
        <w:trPr>
          <w:trHeight w:val="568"/>
        </w:trPr>
        <w:tc>
          <w:tcPr>
            <w:tcW w:w="2315" w:type="dxa"/>
            <w:shd w:val="clear" w:color="auto" w:fill="auto"/>
            <w:vAlign w:val="center"/>
          </w:tcPr>
          <w:p w14:paraId="1D5718B7" w14:textId="77777777" w:rsidR="003540C9" w:rsidRPr="000C4E35" w:rsidRDefault="003540C9" w:rsidP="00FE6CD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15BEEE3" w14:textId="77777777" w:rsidR="003540C9" w:rsidRPr="000C4E35" w:rsidRDefault="003540C9" w:rsidP="00FE6CDC">
            <w:pPr>
              <w:rPr>
                <w:rFonts w:ascii="Tahoma" w:hAnsi="Tahoma" w:cs="Tahoma"/>
                <w:b/>
              </w:rPr>
            </w:pPr>
            <w:r w:rsidRPr="000C4E35">
              <w:rPr>
                <w:rFonts w:ascii="Tahoma" w:hAnsi="Tahoma" w:cs="Tahoma"/>
                <w:b/>
              </w:rPr>
              <w:t>LT</w:t>
            </w:r>
          </w:p>
        </w:tc>
        <w:tc>
          <w:tcPr>
            <w:tcW w:w="5841" w:type="dxa"/>
            <w:shd w:val="clear" w:color="auto" w:fill="auto"/>
          </w:tcPr>
          <w:p w14:paraId="2EE83C1A" w14:textId="77777777" w:rsidR="003540C9" w:rsidRPr="000C4E35" w:rsidRDefault="003540C9" w:rsidP="00FE6CD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E568FC8" w14:textId="77777777" w:rsidR="003540C9" w:rsidRPr="000C4E35" w:rsidRDefault="003540C9" w:rsidP="00FE6CD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79D6B96E" w14:textId="77777777" w:rsidR="003540C9" w:rsidRPr="000C4E35" w:rsidRDefault="003540C9" w:rsidP="00FE6CD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3D949FA1" w14:textId="77777777" w:rsidR="003540C9" w:rsidRPr="000C4E35" w:rsidRDefault="003540C9" w:rsidP="00FE6CDC">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9BCC845"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A5BBE4F"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884BD8" w14:textId="77777777" w:rsidR="003540C9" w:rsidRPr="000C4E35" w:rsidRDefault="003540C9" w:rsidP="003540C9">
      <w:pPr>
        <w:spacing w:line="300" w:lineRule="auto"/>
        <w:jc w:val="both"/>
        <w:rPr>
          <w:rFonts w:ascii="Tahoma" w:hAnsi="Tahoma" w:cs="Tahoma"/>
          <w:b/>
        </w:rPr>
      </w:pPr>
    </w:p>
    <w:p w14:paraId="7FD2802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540C9" w:rsidRPr="000C4E35" w14:paraId="30ABC4E3" w14:textId="77777777" w:rsidTr="00FE6CDC">
        <w:tc>
          <w:tcPr>
            <w:tcW w:w="1838" w:type="dxa"/>
            <w:shd w:val="pct5" w:color="auto" w:fill="auto"/>
          </w:tcPr>
          <w:p w14:paraId="498B141C" w14:textId="77777777" w:rsidR="003540C9" w:rsidRPr="000C4E35" w:rsidRDefault="003540C9" w:rsidP="00FE6CD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778F5BFF" w14:textId="77777777" w:rsidR="003540C9" w:rsidRPr="000C4E35" w:rsidRDefault="003540C9" w:rsidP="00FE6CD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1C94012" w14:textId="77777777" w:rsidR="003540C9" w:rsidRPr="000C4E35" w:rsidRDefault="003540C9" w:rsidP="00FE6CDC">
            <w:pPr>
              <w:spacing w:after="120"/>
              <w:jc w:val="both"/>
              <w:rPr>
                <w:rFonts w:ascii="Tahoma" w:hAnsi="Tahoma" w:cs="Tahoma"/>
                <w:b/>
              </w:rPr>
            </w:pPr>
            <w:r w:rsidRPr="000C4E35">
              <w:rPr>
                <w:rFonts w:ascii="Tahoma" w:hAnsi="Tahoma" w:cs="Tahoma"/>
                <w:b/>
              </w:rPr>
              <w:t>DESCRIPCIÓN</w:t>
            </w:r>
          </w:p>
        </w:tc>
      </w:tr>
      <w:tr w:rsidR="003540C9" w:rsidRPr="000C4E35" w14:paraId="437A540D" w14:textId="77777777" w:rsidTr="00FE6CDC">
        <w:trPr>
          <w:trHeight w:val="685"/>
        </w:trPr>
        <w:tc>
          <w:tcPr>
            <w:tcW w:w="1838" w:type="dxa"/>
            <w:shd w:val="clear" w:color="auto" w:fill="auto"/>
            <w:vAlign w:val="center"/>
          </w:tcPr>
          <w:p w14:paraId="48AD03D8" w14:textId="77777777" w:rsidR="003540C9" w:rsidRPr="000C4E35" w:rsidRDefault="003540C9" w:rsidP="00FE6CD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07944F8"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757AD38"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399D0FFE" w14:textId="77777777" w:rsidR="003540C9" w:rsidRPr="000C4E35" w:rsidRDefault="003540C9" w:rsidP="00FE6CDC">
            <w:pPr>
              <w:jc w:val="both"/>
              <w:rPr>
                <w:rFonts w:ascii="Tahoma" w:hAnsi="Tahoma" w:cs="Tahoma"/>
              </w:rPr>
            </w:pPr>
            <w:r w:rsidRPr="000C4E35">
              <w:rPr>
                <w:rFonts w:ascii="Tahoma" w:hAnsi="Tahoma" w:cs="Tahoma"/>
              </w:rPr>
              <w:t>Bisagras dobles de 4" con sus correspondientes tornillos. De buena calidad y marca reconocida en el medio.</w:t>
            </w:r>
          </w:p>
          <w:p w14:paraId="597B4429"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F2BE45"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F761A5" w14:textId="77777777" w:rsidR="003540C9" w:rsidRPr="000C4E35" w:rsidRDefault="003540C9" w:rsidP="003540C9">
      <w:pPr>
        <w:spacing w:line="300" w:lineRule="auto"/>
        <w:jc w:val="both"/>
        <w:rPr>
          <w:rFonts w:ascii="Tahoma" w:hAnsi="Tahoma" w:cs="Tahoma"/>
          <w:b/>
        </w:rPr>
      </w:pPr>
    </w:p>
    <w:p w14:paraId="1B69D880"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C6EE0FB" w14:textId="77777777" w:rsidTr="00FE6CDC">
        <w:tc>
          <w:tcPr>
            <w:tcW w:w="2315" w:type="dxa"/>
            <w:shd w:val="pct5" w:color="auto" w:fill="auto"/>
          </w:tcPr>
          <w:p w14:paraId="46A36D02"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0699BCA6"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52E6D464"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2A804B5F" w14:textId="77777777" w:rsidTr="00FE6CDC">
        <w:trPr>
          <w:trHeight w:val="685"/>
        </w:trPr>
        <w:tc>
          <w:tcPr>
            <w:tcW w:w="2315" w:type="dxa"/>
            <w:shd w:val="clear" w:color="auto" w:fill="auto"/>
            <w:vAlign w:val="center"/>
          </w:tcPr>
          <w:p w14:paraId="44BA0986"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00C3BC3"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605D78C3" w14:textId="77777777" w:rsidR="003540C9" w:rsidRPr="000C4E35" w:rsidRDefault="003540C9" w:rsidP="00F07BDB">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CEEB145" w14:textId="77777777" w:rsidR="003540C9" w:rsidRPr="000C4E35" w:rsidRDefault="003540C9" w:rsidP="00FE6CD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C139B80" w14:textId="77777777" w:rsidR="003540C9" w:rsidRPr="000C4E35" w:rsidRDefault="003540C9" w:rsidP="00F07BD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7416C05" w14:textId="77777777" w:rsidR="003540C9" w:rsidRPr="000C4E35" w:rsidRDefault="003540C9" w:rsidP="00F07BD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3D9D2A9" w14:textId="77777777" w:rsidR="003540C9" w:rsidRPr="000C4E35" w:rsidRDefault="003540C9" w:rsidP="00F07BD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w:t>
            </w:r>
            <w:r w:rsidRPr="000C4E35">
              <w:rPr>
                <w:rFonts w:ascii="Tahoma" w:hAnsi="Tahoma" w:cs="Tahoma"/>
                <w:bCs/>
              </w:rPr>
              <w:lastRenderedPageBreak/>
              <w:t xml:space="preserve">modificación deberá ser siempre en mejora, nunca en contra. </w:t>
            </w:r>
          </w:p>
          <w:p w14:paraId="467364E0" w14:textId="77777777" w:rsidR="003540C9" w:rsidRPr="000C4E35" w:rsidRDefault="003540C9" w:rsidP="00FE6CDC">
            <w:pPr>
              <w:tabs>
                <w:tab w:val="left" w:pos="0"/>
              </w:tabs>
              <w:adjustRightInd w:val="0"/>
              <w:contextualSpacing/>
              <w:jc w:val="both"/>
              <w:rPr>
                <w:rFonts w:ascii="Tahoma" w:hAnsi="Tahoma" w:cs="Tahoma"/>
                <w:bCs/>
              </w:rPr>
            </w:pPr>
          </w:p>
          <w:p w14:paraId="53F1CA27" w14:textId="77777777" w:rsidR="003540C9" w:rsidRPr="000C4E35" w:rsidRDefault="003540C9" w:rsidP="00FE6CD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DE51FC4" w14:textId="77777777" w:rsidR="003540C9" w:rsidRPr="000C4E35" w:rsidRDefault="003540C9" w:rsidP="00FE6CDC">
            <w:pPr>
              <w:tabs>
                <w:tab w:val="left" w:pos="0"/>
              </w:tabs>
              <w:adjustRightInd w:val="0"/>
              <w:ind w:left="360"/>
              <w:contextualSpacing/>
              <w:jc w:val="both"/>
              <w:rPr>
                <w:rFonts w:ascii="Tahoma" w:hAnsi="Tahoma" w:cs="Tahoma"/>
                <w:bCs/>
              </w:rPr>
            </w:pPr>
          </w:p>
          <w:p w14:paraId="5A00AE18" w14:textId="77777777" w:rsidR="003540C9" w:rsidRPr="000C4E35" w:rsidRDefault="003540C9" w:rsidP="00FE6CD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6723AD5A" w14:textId="77777777" w:rsidR="003540C9" w:rsidRPr="000C4E35" w:rsidRDefault="003540C9" w:rsidP="00FE6CDC">
            <w:pPr>
              <w:jc w:val="both"/>
              <w:rPr>
                <w:rFonts w:ascii="Tahoma" w:hAnsi="Tahoma" w:cs="Tahoma"/>
                <w:bCs/>
              </w:rPr>
            </w:pPr>
            <w:r w:rsidRPr="000C4E35">
              <w:rPr>
                <w:rFonts w:ascii="Tahoma" w:hAnsi="Tahoma" w:cs="Tahoma"/>
                <w:bCs/>
              </w:rPr>
              <w:t>La Entidad Ejecutora deberá garantizar que el material de referencia sea de buena calidad.</w:t>
            </w:r>
          </w:p>
          <w:p w14:paraId="5EBE3F58" w14:textId="77777777" w:rsidR="003540C9" w:rsidRPr="000C4E35" w:rsidRDefault="003540C9" w:rsidP="00FE6CD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390F127" w14:textId="77777777" w:rsidR="003540C9" w:rsidRPr="000C4E35" w:rsidRDefault="003540C9" w:rsidP="00FE6CD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6D84C10" w14:textId="77777777" w:rsidR="003540C9" w:rsidRPr="000C4E35" w:rsidRDefault="003540C9" w:rsidP="003540C9">
      <w:pPr>
        <w:spacing w:line="300" w:lineRule="auto"/>
        <w:jc w:val="both"/>
        <w:rPr>
          <w:rFonts w:ascii="Tahoma" w:hAnsi="Tahoma" w:cs="Tahoma"/>
          <w:b/>
        </w:rPr>
      </w:pPr>
    </w:p>
    <w:p w14:paraId="02EABF6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166F338" w14:textId="77777777" w:rsidTr="00FE6CDC">
        <w:tc>
          <w:tcPr>
            <w:tcW w:w="2315" w:type="dxa"/>
            <w:shd w:val="pct5" w:color="auto" w:fill="auto"/>
          </w:tcPr>
          <w:p w14:paraId="02BDB81A"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34C5D38"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63A0F86A"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05DC1CE0" w14:textId="77777777" w:rsidTr="00FE6CDC">
        <w:trPr>
          <w:trHeight w:val="410"/>
        </w:trPr>
        <w:tc>
          <w:tcPr>
            <w:tcW w:w="2315" w:type="dxa"/>
            <w:shd w:val="clear" w:color="auto" w:fill="auto"/>
            <w:vAlign w:val="center"/>
          </w:tcPr>
          <w:p w14:paraId="558D76B8" w14:textId="77777777" w:rsidR="003540C9" w:rsidRPr="000C4E35" w:rsidRDefault="003540C9" w:rsidP="00FE6CDC">
            <w:pPr>
              <w:jc w:val="both"/>
              <w:rPr>
                <w:rFonts w:ascii="Tahoma" w:hAnsi="Tahoma" w:cs="Tahoma"/>
                <w:b/>
                <w:color w:val="000000"/>
              </w:rPr>
            </w:pPr>
          </w:p>
          <w:p w14:paraId="2F1066B5" w14:textId="77777777" w:rsidR="003540C9" w:rsidRPr="000C4E35" w:rsidRDefault="003540C9" w:rsidP="00FE6CDC">
            <w:pPr>
              <w:spacing w:line="300" w:lineRule="auto"/>
              <w:jc w:val="both"/>
              <w:rPr>
                <w:rFonts w:ascii="Tahoma" w:hAnsi="Tahoma" w:cs="Tahoma"/>
                <w:b/>
                <w:bCs/>
              </w:rPr>
            </w:pPr>
            <w:r w:rsidRPr="000C4E35">
              <w:rPr>
                <w:rFonts w:ascii="Tahoma" w:hAnsi="Tahoma" w:cs="Tahoma"/>
                <w:b/>
                <w:bCs/>
              </w:rPr>
              <w:t>CAJA DE REGISTRO DE PVC</w:t>
            </w:r>
          </w:p>
          <w:p w14:paraId="2340FCE1" w14:textId="77777777" w:rsidR="003540C9" w:rsidRPr="000C4E35" w:rsidRDefault="003540C9" w:rsidP="00FE6CDC">
            <w:pPr>
              <w:jc w:val="both"/>
              <w:rPr>
                <w:rFonts w:ascii="Tahoma" w:hAnsi="Tahoma" w:cs="Tahoma"/>
                <w:b/>
                <w:color w:val="000000"/>
              </w:rPr>
            </w:pPr>
          </w:p>
        </w:tc>
        <w:tc>
          <w:tcPr>
            <w:tcW w:w="1195" w:type="dxa"/>
            <w:shd w:val="clear" w:color="auto" w:fill="auto"/>
            <w:vAlign w:val="center"/>
          </w:tcPr>
          <w:p w14:paraId="0F321663" w14:textId="77777777" w:rsidR="003540C9" w:rsidRPr="000C4E35" w:rsidRDefault="003540C9" w:rsidP="00FE6CDC">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F9194DB" w14:textId="77777777" w:rsidR="003540C9" w:rsidRPr="000C4E35" w:rsidRDefault="003540C9" w:rsidP="00FE6CD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F085492" w14:textId="77777777" w:rsidR="003540C9" w:rsidRPr="000C4E35" w:rsidRDefault="003540C9" w:rsidP="00FE6CD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DA15C06" w14:textId="77777777" w:rsidR="003540C9" w:rsidRPr="000C4E35" w:rsidRDefault="003540C9" w:rsidP="00FE6CDC">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2543D1B"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4B8F001" w14:textId="77777777" w:rsidR="003540C9" w:rsidRPr="000C4E35" w:rsidRDefault="003540C9" w:rsidP="00FE6CD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84C6DED" w14:textId="77777777" w:rsidR="003540C9" w:rsidRPr="000C4E35" w:rsidRDefault="003540C9" w:rsidP="003540C9">
      <w:pPr>
        <w:spacing w:line="300" w:lineRule="auto"/>
        <w:jc w:val="both"/>
        <w:rPr>
          <w:rFonts w:ascii="Tahoma" w:hAnsi="Tahoma" w:cs="Tahoma"/>
          <w:b/>
        </w:rPr>
      </w:pPr>
    </w:p>
    <w:p w14:paraId="572211E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598557A" w14:textId="77777777" w:rsidTr="00FE6CDC">
        <w:tc>
          <w:tcPr>
            <w:tcW w:w="2315" w:type="dxa"/>
            <w:shd w:val="pct5" w:color="auto" w:fill="auto"/>
          </w:tcPr>
          <w:p w14:paraId="5115F84D"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2E387F3"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7DE3574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CACDFAC" w14:textId="77777777" w:rsidTr="00FE6CDC">
        <w:trPr>
          <w:trHeight w:val="841"/>
        </w:trPr>
        <w:tc>
          <w:tcPr>
            <w:tcW w:w="2315" w:type="dxa"/>
            <w:shd w:val="clear" w:color="auto" w:fill="auto"/>
            <w:vAlign w:val="center"/>
          </w:tcPr>
          <w:p w14:paraId="1013E797" w14:textId="77777777" w:rsidR="003540C9" w:rsidRPr="000C4E35" w:rsidRDefault="003540C9" w:rsidP="00FE6CD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66A83D28"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5F3F154D" w14:textId="77777777" w:rsidR="003540C9" w:rsidRPr="000C4E35" w:rsidRDefault="003540C9" w:rsidP="00FE6CDC">
            <w:pPr>
              <w:rPr>
                <w:rFonts w:ascii="Tahoma" w:hAnsi="Tahoma" w:cs="Tahoma"/>
                <w:b/>
              </w:rPr>
            </w:pPr>
            <w:r w:rsidRPr="000C4E35">
              <w:rPr>
                <w:rFonts w:ascii="Tahoma" w:hAnsi="Tahoma" w:cs="Tahoma"/>
                <w:b/>
              </w:rPr>
              <w:t xml:space="preserve">1. Requisitos sobre el producto:                                                                           </w:t>
            </w:r>
          </w:p>
          <w:p w14:paraId="122108C9" w14:textId="77777777" w:rsidR="003540C9" w:rsidRPr="000C4E35" w:rsidRDefault="003540C9"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85ACA62" w14:textId="77777777" w:rsidR="003540C9" w:rsidRPr="000C4E35" w:rsidRDefault="003540C9"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E12D064" w14:textId="77777777" w:rsidR="003540C9" w:rsidRPr="000C4E35" w:rsidRDefault="003540C9" w:rsidP="00FE6CDC">
            <w:pPr>
              <w:jc w:val="both"/>
              <w:rPr>
                <w:rFonts w:ascii="Tahoma" w:hAnsi="Tahoma" w:cs="Tahoma"/>
              </w:rPr>
            </w:pPr>
            <w:r w:rsidRPr="000C4E35">
              <w:rPr>
                <w:rFonts w:ascii="Tahoma" w:hAnsi="Tahoma" w:cs="Tahoma"/>
              </w:rPr>
              <w:t>El material deberá ser de buena calidad y de marca reconocida.</w:t>
            </w:r>
          </w:p>
          <w:p w14:paraId="62D16E68" w14:textId="77777777" w:rsidR="003540C9" w:rsidRPr="000C4E35" w:rsidRDefault="003540C9"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7858325" w14:textId="77777777" w:rsidR="003540C9" w:rsidRPr="000C4E35" w:rsidRDefault="003540C9"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804E37A" w14:textId="77777777" w:rsidR="003540C9" w:rsidRPr="000C4E35" w:rsidRDefault="003540C9"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6E97B2A2"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0D95D7" w14:textId="77777777" w:rsidR="003540C9" w:rsidRPr="000C4E35" w:rsidRDefault="003540C9" w:rsidP="003540C9">
      <w:pPr>
        <w:spacing w:line="300" w:lineRule="auto"/>
        <w:jc w:val="both"/>
        <w:rPr>
          <w:rFonts w:ascii="Tahoma" w:hAnsi="Tahoma" w:cs="Tahoma"/>
          <w:b/>
        </w:rPr>
      </w:pPr>
    </w:p>
    <w:p w14:paraId="673A101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E7011AF" w14:textId="77777777" w:rsidTr="00FE6CDC">
        <w:tc>
          <w:tcPr>
            <w:tcW w:w="2315" w:type="dxa"/>
            <w:shd w:val="pct5" w:color="auto" w:fill="auto"/>
          </w:tcPr>
          <w:p w14:paraId="39889BB9"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48CADFB9"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9F59C0B"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E3DDFC2" w14:textId="77777777" w:rsidTr="00FE6CDC">
        <w:trPr>
          <w:trHeight w:val="685"/>
        </w:trPr>
        <w:tc>
          <w:tcPr>
            <w:tcW w:w="2315" w:type="dxa"/>
            <w:shd w:val="clear" w:color="auto" w:fill="auto"/>
            <w:vAlign w:val="center"/>
          </w:tcPr>
          <w:p w14:paraId="3C634F8D" w14:textId="77777777" w:rsidR="003540C9" w:rsidRPr="000C4E35" w:rsidRDefault="003540C9" w:rsidP="00FE6CD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8EF9A0E"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2AF5F004" w14:textId="77777777" w:rsidR="003540C9" w:rsidRPr="000C4E35" w:rsidRDefault="003540C9" w:rsidP="00FE6CDC">
            <w:pPr>
              <w:rPr>
                <w:rFonts w:ascii="Tahoma" w:hAnsi="Tahoma" w:cs="Tahoma"/>
                <w:b/>
              </w:rPr>
            </w:pPr>
            <w:r w:rsidRPr="000C4E35">
              <w:rPr>
                <w:rFonts w:ascii="Tahoma" w:hAnsi="Tahoma" w:cs="Tahoma"/>
                <w:b/>
              </w:rPr>
              <w:t xml:space="preserve">1. Requisitos sobre el producto:                                                                           </w:t>
            </w:r>
          </w:p>
          <w:p w14:paraId="380596A1" w14:textId="77777777" w:rsidR="003540C9" w:rsidRPr="000C4E35" w:rsidRDefault="003540C9"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9707BC6" w14:textId="77777777" w:rsidR="003540C9" w:rsidRPr="000C4E35" w:rsidRDefault="003540C9"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B493A3C" w14:textId="77777777" w:rsidR="003540C9" w:rsidRPr="000C4E35" w:rsidRDefault="003540C9" w:rsidP="00FE6CDC">
            <w:pPr>
              <w:jc w:val="both"/>
              <w:rPr>
                <w:rFonts w:ascii="Tahoma" w:hAnsi="Tahoma" w:cs="Tahoma"/>
              </w:rPr>
            </w:pPr>
            <w:r w:rsidRPr="000C4E35">
              <w:rPr>
                <w:rFonts w:ascii="Tahoma" w:hAnsi="Tahoma" w:cs="Tahoma"/>
              </w:rPr>
              <w:t>El material deberá ser de buena calidad y de marca reconocida.</w:t>
            </w:r>
          </w:p>
          <w:p w14:paraId="434C11CC" w14:textId="77777777" w:rsidR="003540C9" w:rsidRPr="000C4E35" w:rsidRDefault="003540C9"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8539EA4" w14:textId="77777777" w:rsidR="003540C9" w:rsidRPr="000C4E35" w:rsidRDefault="003540C9"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AF9EA1F"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977A5D"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BDE221" w14:textId="77777777" w:rsidR="003540C9" w:rsidRPr="000C4E35" w:rsidRDefault="003540C9" w:rsidP="003540C9">
      <w:pPr>
        <w:spacing w:line="300" w:lineRule="auto"/>
        <w:jc w:val="both"/>
        <w:rPr>
          <w:rFonts w:ascii="Tahoma" w:hAnsi="Tahoma" w:cs="Tahoma"/>
          <w:b/>
        </w:rPr>
      </w:pPr>
    </w:p>
    <w:p w14:paraId="2D98EA5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0D2B6EA" w14:textId="77777777" w:rsidTr="00FE6CDC">
        <w:tc>
          <w:tcPr>
            <w:tcW w:w="2315" w:type="dxa"/>
            <w:shd w:val="pct5" w:color="auto" w:fill="auto"/>
          </w:tcPr>
          <w:p w14:paraId="5E623FED"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A3B55C3"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15624E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400E570" w14:textId="77777777" w:rsidTr="00FE6CDC">
        <w:trPr>
          <w:trHeight w:val="685"/>
        </w:trPr>
        <w:tc>
          <w:tcPr>
            <w:tcW w:w="2315" w:type="dxa"/>
            <w:shd w:val="clear" w:color="auto" w:fill="auto"/>
            <w:vAlign w:val="center"/>
          </w:tcPr>
          <w:p w14:paraId="5EC018A8" w14:textId="77777777" w:rsidR="003540C9" w:rsidRPr="000C4E35" w:rsidRDefault="003540C9" w:rsidP="00FE6CD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0A7EC35F"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3C19BAED" w14:textId="77777777" w:rsidR="003540C9" w:rsidRPr="000C4E35" w:rsidRDefault="003540C9" w:rsidP="00FE6CDC">
            <w:pPr>
              <w:rPr>
                <w:rFonts w:ascii="Tahoma" w:hAnsi="Tahoma" w:cs="Tahoma"/>
                <w:b/>
              </w:rPr>
            </w:pPr>
            <w:r w:rsidRPr="000C4E35">
              <w:rPr>
                <w:rFonts w:ascii="Tahoma" w:hAnsi="Tahoma" w:cs="Tahoma"/>
                <w:b/>
              </w:rPr>
              <w:t xml:space="preserve">1. Requisitos sobre el producto:  </w:t>
            </w:r>
          </w:p>
          <w:p w14:paraId="4224DE67" w14:textId="77777777" w:rsidR="003540C9" w:rsidRPr="000C4E35" w:rsidRDefault="003540C9" w:rsidP="00FE6CD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B74FA20" w14:textId="77777777" w:rsidR="003540C9" w:rsidRPr="000C4E35" w:rsidRDefault="003540C9" w:rsidP="00FE6CD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1AC55E5"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681BD6"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6EEDE8" w14:textId="77777777" w:rsidR="003540C9" w:rsidRPr="000C4E35" w:rsidRDefault="003540C9" w:rsidP="003540C9">
      <w:pPr>
        <w:spacing w:line="300" w:lineRule="auto"/>
        <w:jc w:val="both"/>
        <w:rPr>
          <w:rFonts w:ascii="Tahoma" w:hAnsi="Tahoma" w:cs="Tahoma"/>
          <w:b/>
        </w:rPr>
      </w:pPr>
    </w:p>
    <w:p w14:paraId="67A9863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DAAEC20" w14:textId="77777777" w:rsidTr="00FE6CDC">
        <w:tc>
          <w:tcPr>
            <w:tcW w:w="2315" w:type="dxa"/>
            <w:shd w:val="pct5" w:color="auto" w:fill="auto"/>
          </w:tcPr>
          <w:p w14:paraId="6D8DE662"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7CC1C9C"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6C7272CC"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53A56A81" w14:textId="77777777" w:rsidTr="00FE6CDC">
        <w:trPr>
          <w:trHeight w:val="685"/>
        </w:trPr>
        <w:tc>
          <w:tcPr>
            <w:tcW w:w="2315" w:type="dxa"/>
            <w:shd w:val="clear" w:color="auto" w:fill="auto"/>
            <w:vAlign w:val="center"/>
          </w:tcPr>
          <w:p w14:paraId="213176BF" w14:textId="77777777" w:rsidR="003540C9" w:rsidRPr="000C4E35" w:rsidRDefault="003540C9" w:rsidP="00FE6CD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1A53F41"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3B784721" w14:textId="77777777" w:rsidR="003540C9" w:rsidRPr="000C4E35" w:rsidRDefault="003540C9" w:rsidP="00FE6CD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04D7E68" w14:textId="77777777" w:rsidR="003540C9" w:rsidRPr="000C4E35" w:rsidRDefault="003540C9" w:rsidP="00FE6CD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7F70A51" w14:textId="77777777" w:rsidR="003540C9" w:rsidRPr="000C4E35" w:rsidRDefault="003540C9" w:rsidP="00FE6CDC">
            <w:pPr>
              <w:jc w:val="both"/>
              <w:rPr>
                <w:rFonts w:ascii="Tahoma" w:hAnsi="Tahoma" w:cs="Tahoma"/>
              </w:rPr>
            </w:pPr>
            <w:r w:rsidRPr="000C4E35">
              <w:rPr>
                <w:rFonts w:ascii="Tahoma" w:hAnsi="Tahoma" w:cs="Tahoma"/>
              </w:rPr>
              <w:t>El material deberá ser de buena calidad y de marca reconocida.</w:t>
            </w:r>
          </w:p>
          <w:p w14:paraId="2B53712F"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B29F4E9" w14:textId="77777777" w:rsidR="003540C9" w:rsidRPr="000C4E35" w:rsidRDefault="003540C9" w:rsidP="00FE6CDC">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F3CB3B" w14:textId="77777777" w:rsidR="003540C9" w:rsidRPr="000C4E35" w:rsidRDefault="003540C9" w:rsidP="003540C9">
      <w:pPr>
        <w:spacing w:line="300" w:lineRule="auto"/>
        <w:jc w:val="both"/>
        <w:rPr>
          <w:rFonts w:ascii="Tahoma" w:hAnsi="Tahoma" w:cs="Tahoma"/>
          <w:b/>
        </w:rPr>
      </w:pPr>
    </w:p>
    <w:p w14:paraId="22C84D4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F810044" w14:textId="77777777" w:rsidTr="00FE6CDC">
        <w:tc>
          <w:tcPr>
            <w:tcW w:w="2315" w:type="dxa"/>
            <w:shd w:val="pct5" w:color="auto" w:fill="auto"/>
          </w:tcPr>
          <w:p w14:paraId="79499B7E"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7DF36E6"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6949CE6C"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AAAC448" w14:textId="77777777" w:rsidTr="00FE6CDC">
        <w:trPr>
          <w:trHeight w:val="709"/>
        </w:trPr>
        <w:tc>
          <w:tcPr>
            <w:tcW w:w="2315" w:type="dxa"/>
            <w:shd w:val="clear" w:color="auto" w:fill="auto"/>
            <w:vAlign w:val="center"/>
          </w:tcPr>
          <w:p w14:paraId="22F41449" w14:textId="77777777" w:rsidR="003540C9" w:rsidRPr="000C4E35" w:rsidRDefault="003540C9" w:rsidP="00FE6CDC">
            <w:pPr>
              <w:rPr>
                <w:rFonts w:ascii="Tahoma" w:hAnsi="Tahoma" w:cs="Tahoma"/>
                <w:b/>
              </w:rPr>
            </w:pPr>
          </w:p>
          <w:p w14:paraId="08BAF75C" w14:textId="77777777" w:rsidR="003540C9" w:rsidRPr="000C4E35" w:rsidRDefault="003540C9" w:rsidP="00FE6CD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7B038CD"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5841" w:type="dxa"/>
            <w:shd w:val="clear" w:color="auto" w:fill="auto"/>
          </w:tcPr>
          <w:p w14:paraId="0E7FC2AE"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565C3526" w14:textId="77777777" w:rsidR="003540C9" w:rsidRPr="000C4E35" w:rsidRDefault="003540C9" w:rsidP="00FE6CD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A6FC587" w14:textId="77777777" w:rsidR="003540C9" w:rsidRPr="000C4E35" w:rsidRDefault="003540C9" w:rsidP="00FE6CDC">
            <w:pPr>
              <w:spacing w:line="276" w:lineRule="auto"/>
              <w:jc w:val="both"/>
              <w:rPr>
                <w:rFonts w:ascii="Tahoma" w:hAnsi="Tahoma" w:cs="Tahoma"/>
              </w:rPr>
            </w:pPr>
          </w:p>
          <w:p w14:paraId="1CF993E7" w14:textId="77777777" w:rsidR="003540C9" w:rsidRPr="000C4E35" w:rsidRDefault="003540C9" w:rsidP="00FE6CD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DABBFD0"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0EA5F90"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2A60D85A"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058C1A5"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809C5AF"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9F1B63F"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8E96967" w14:textId="77777777" w:rsidR="003540C9" w:rsidRPr="000C4E35" w:rsidRDefault="003540C9" w:rsidP="00F07BDB">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D7D5813" w14:textId="77777777" w:rsidR="003540C9" w:rsidRPr="000C4E35" w:rsidRDefault="003540C9" w:rsidP="00FE6CDC">
            <w:pPr>
              <w:spacing w:line="276" w:lineRule="auto"/>
              <w:jc w:val="both"/>
              <w:rPr>
                <w:rFonts w:ascii="Tahoma" w:hAnsi="Tahoma" w:cs="Tahoma"/>
              </w:rPr>
            </w:pPr>
          </w:p>
          <w:p w14:paraId="4CA8D1EE" w14:textId="77777777" w:rsidR="003540C9" w:rsidRPr="000C4E35" w:rsidRDefault="003540C9" w:rsidP="00FE6CD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38A6936" w14:textId="77777777" w:rsidR="003540C9" w:rsidRPr="000C4E35" w:rsidRDefault="003540C9" w:rsidP="00FE6CDC">
            <w:pPr>
              <w:spacing w:line="276" w:lineRule="auto"/>
              <w:jc w:val="both"/>
              <w:rPr>
                <w:rFonts w:ascii="Tahoma" w:hAnsi="Tahoma" w:cs="Tahoma"/>
              </w:rPr>
            </w:pPr>
            <w:r w:rsidRPr="000C4E35">
              <w:rPr>
                <w:rFonts w:ascii="Tahoma" w:hAnsi="Tahoma" w:cs="Tahoma"/>
              </w:rPr>
              <w:t xml:space="preserve"> </w:t>
            </w:r>
          </w:p>
          <w:p w14:paraId="6FF2F69C"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EBAF23" w14:textId="77777777" w:rsidR="003540C9" w:rsidRPr="000C4E35" w:rsidRDefault="003540C9" w:rsidP="00FE6CDC">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7438CD94" w14:textId="77777777" w:rsidR="003540C9" w:rsidRPr="000C4E35" w:rsidRDefault="003540C9" w:rsidP="003540C9">
      <w:pPr>
        <w:spacing w:line="300" w:lineRule="auto"/>
        <w:jc w:val="both"/>
        <w:rPr>
          <w:rFonts w:ascii="Tahoma" w:hAnsi="Tahoma" w:cs="Tahoma"/>
          <w:b/>
        </w:rPr>
      </w:pPr>
    </w:p>
    <w:p w14:paraId="4233954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540C9" w:rsidRPr="000C4E35" w14:paraId="76B32C49" w14:textId="77777777" w:rsidTr="00FE6CDC">
        <w:tc>
          <w:tcPr>
            <w:tcW w:w="2263" w:type="dxa"/>
            <w:shd w:val="pct5" w:color="auto" w:fill="auto"/>
          </w:tcPr>
          <w:p w14:paraId="4FF2E85C"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34C8FF45"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50" w:type="dxa"/>
            <w:shd w:val="pct5" w:color="auto" w:fill="auto"/>
          </w:tcPr>
          <w:p w14:paraId="1DF5B87C"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499A3EE2" w14:textId="77777777" w:rsidTr="00FE6CDC">
        <w:trPr>
          <w:trHeight w:val="553"/>
        </w:trPr>
        <w:tc>
          <w:tcPr>
            <w:tcW w:w="2263" w:type="dxa"/>
            <w:shd w:val="clear" w:color="auto" w:fill="auto"/>
            <w:vAlign w:val="center"/>
          </w:tcPr>
          <w:p w14:paraId="52B6D20C" w14:textId="77777777" w:rsidR="003540C9" w:rsidRPr="000C4E35" w:rsidRDefault="003540C9" w:rsidP="00FE6CDC">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AA4F4FE" w14:textId="77777777" w:rsidR="003540C9" w:rsidRPr="000C4E35" w:rsidRDefault="003540C9" w:rsidP="00FE6CDC">
            <w:pPr>
              <w:jc w:val="both"/>
              <w:rPr>
                <w:rFonts w:ascii="Tahoma" w:hAnsi="Tahoma" w:cs="Tahoma"/>
                <w:b/>
              </w:rPr>
            </w:pPr>
            <w:r w:rsidRPr="000C4E35">
              <w:rPr>
                <w:rFonts w:ascii="Tahoma" w:hAnsi="Tahoma" w:cs="Tahoma"/>
                <w:b/>
              </w:rPr>
              <w:t>M</w:t>
            </w:r>
          </w:p>
        </w:tc>
        <w:tc>
          <w:tcPr>
            <w:tcW w:w="5850" w:type="dxa"/>
            <w:shd w:val="clear" w:color="auto" w:fill="auto"/>
          </w:tcPr>
          <w:p w14:paraId="35579DEC"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D5244EA"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582AD192" w14:textId="77777777" w:rsidR="003540C9" w:rsidRPr="000C4E35" w:rsidRDefault="003540C9" w:rsidP="00F07BD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DB6C4F2" w14:textId="77777777" w:rsidR="003540C9" w:rsidRPr="000C4E35" w:rsidRDefault="003540C9" w:rsidP="00F07BDB">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7AE823B" w14:textId="77777777" w:rsidR="003540C9" w:rsidRPr="000C4E35" w:rsidRDefault="003540C9" w:rsidP="00F07BDB">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CC6F743" w14:textId="77777777" w:rsidR="003540C9" w:rsidRPr="000C4E35" w:rsidRDefault="003540C9" w:rsidP="00F07BDB">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8089968" w14:textId="77777777" w:rsidR="003540C9" w:rsidRPr="000C4E35" w:rsidRDefault="003540C9" w:rsidP="00F07BD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CF22358"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6042A469"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77AA27E2" w14:textId="77777777" w:rsidR="003540C9" w:rsidRPr="000C4E35" w:rsidRDefault="003540C9" w:rsidP="00FE6CDC">
            <w:pPr>
              <w:tabs>
                <w:tab w:val="left" w:pos="360"/>
              </w:tabs>
              <w:adjustRightInd w:val="0"/>
              <w:jc w:val="both"/>
              <w:rPr>
                <w:rFonts w:ascii="Tahoma" w:hAnsi="Tahoma" w:cs="Tahoma"/>
              </w:rPr>
            </w:pPr>
          </w:p>
          <w:p w14:paraId="55C8FDD7"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BEFAF2" w14:textId="77777777" w:rsidR="003540C9" w:rsidRPr="000C4E35" w:rsidRDefault="003540C9" w:rsidP="00FE6CDC">
            <w:pPr>
              <w:jc w:val="both"/>
              <w:rPr>
                <w:rFonts w:ascii="Tahoma" w:hAnsi="Tahoma" w:cs="Tahoma"/>
              </w:rPr>
            </w:pPr>
          </w:p>
          <w:p w14:paraId="2BADE796"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D6B3254" w14:textId="77777777" w:rsidR="003540C9" w:rsidRPr="000C4E35" w:rsidRDefault="003540C9" w:rsidP="003540C9">
      <w:pPr>
        <w:spacing w:line="300" w:lineRule="auto"/>
        <w:jc w:val="both"/>
        <w:rPr>
          <w:rFonts w:ascii="Tahoma" w:hAnsi="Tahoma" w:cs="Tahoma"/>
          <w:b/>
        </w:rPr>
      </w:pPr>
    </w:p>
    <w:p w14:paraId="54768C44"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540C9" w:rsidRPr="000C4E35" w14:paraId="7004C69E" w14:textId="77777777" w:rsidTr="00FE6CDC">
        <w:tc>
          <w:tcPr>
            <w:tcW w:w="1696" w:type="dxa"/>
            <w:shd w:val="pct5" w:color="auto" w:fill="auto"/>
          </w:tcPr>
          <w:p w14:paraId="62EFFF0B"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276" w:type="dxa"/>
            <w:shd w:val="pct5" w:color="auto" w:fill="auto"/>
          </w:tcPr>
          <w:p w14:paraId="2C1829E1"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6379" w:type="dxa"/>
            <w:shd w:val="pct5" w:color="auto" w:fill="auto"/>
          </w:tcPr>
          <w:p w14:paraId="360B7142"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4810D50D" w14:textId="77777777" w:rsidTr="00FE6CDC">
        <w:trPr>
          <w:trHeight w:val="685"/>
        </w:trPr>
        <w:tc>
          <w:tcPr>
            <w:tcW w:w="1696" w:type="dxa"/>
            <w:shd w:val="clear" w:color="auto" w:fill="auto"/>
            <w:vAlign w:val="center"/>
          </w:tcPr>
          <w:p w14:paraId="02448CD8" w14:textId="77777777" w:rsidR="003540C9" w:rsidRPr="000C4E35" w:rsidRDefault="003540C9" w:rsidP="00FE6CDC">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ADBEE3F"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6379" w:type="dxa"/>
            <w:shd w:val="clear" w:color="auto" w:fill="auto"/>
          </w:tcPr>
          <w:p w14:paraId="024FAE13"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45D5C872" w14:textId="77777777" w:rsidR="003540C9" w:rsidRPr="000C4E35" w:rsidRDefault="003540C9" w:rsidP="00FE6CD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577AA70" w14:textId="77777777" w:rsidR="003540C9" w:rsidRPr="000C4E35" w:rsidRDefault="003540C9" w:rsidP="00F07BDB">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4AD2602E" w14:textId="77777777" w:rsidR="003540C9" w:rsidRPr="000C4E35" w:rsidRDefault="003540C9" w:rsidP="00F07BDB">
            <w:pPr>
              <w:numPr>
                <w:ilvl w:val="0"/>
                <w:numId w:val="83"/>
              </w:numPr>
              <w:jc w:val="both"/>
              <w:rPr>
                <w:rFonts w:ascii="Tahoma" w:hAnsi="Tahoma" w:cs="Tahoma"/>
              </w:rPr>
            </w:pPr>
            <w:r w:rsidRPr="000C4E35">
              <w:rPr>
                <w:rFonts w:ascii="Tahoma" w:hAnsi="Tahoma" w:cs="Tahoma"/>
              </w:rPr>
              <w:t xml:space="preserve">Tanques Bicapa. </w:t>
            </w:r>
          </w:p>
          <w:p w14:paraId="03C0A838" w14:textId="77777777" w:rsidR="003540C9" w:rsidRPr="000C4E35" w:rsidRDefault="003540C9" w:rsidP="00F07BDB">
            <w:pPr>
              <w:numPr>
                <w:ilvl w:val="0"/>
                <w:numId w:val="83"/>
              </w:numPr>
              <w:jc w:val="both"/>
              <w:rPr>
                <w:rFonts w:ascii="Tahoma" w:hAnsi="Tahoma" w:cs="Tahoma"/>
              </w:rPr>
            </w:pPr>
            <w:r w:rsidRPr="000C4E35">
              <w:rPr>
                <w:rFonts w:ascii="Tahoma" w:hAnsi="Tahoma" w:cs="Tahoma"/>
              </w:rPr>
              <w:t>Capa externa negra.</w:t>
            </w:r>
          </w:p>
          <w:p w14:paraId="11022837" w14:textId="77777777" w:rsidR="003540C9" w:rsidRPr="000C4E35" w:rsidRDefault="003540C9" w:rsidP="00F07BDB">
            <w:pPr>
              <w:numPr>
                <w:ilvl w:val="0"/>
                <w:numId w:val="83"/>
              </w:numPr>
              <w:jc w:val="both"/>
              <w:rPr>
                <w:rFonts w:ascii="Tahoma" w:hAnsi="Tahoma" w:cs="Tahoma"/>
              </w:rPr>
            </w:pPr>
            <w:r w:rsidRPr="000C4E35">
              <w:rPr>
                <w:rFonts w:ascii="Tahoma" w:hAnsi="Tahoma" w:cs="Tahoma"/>
              </w:rPr>
              <w:t>Elaborada con aditivos U.V.</w:t>
            </w:r>
          </w:p>
          <w:p w14:paraId="1ACD7E7B" w14:textId="77777777" w:rsidR="003540C9" w:rsidRPr="000C4E35" w:rsidRDefault="003540C9" w:rsidP="00F07BDB">
            <w:pPr>
              <w:numPr>
                <w:ilvl w:val="0"/>
                <w:numId w:val="83"/>
              </w:numPr>
              <w:jc w:val="both"/>
              <w:rPr>
                <w:rFonts w:ascii="Tahoma" w:hAnsi="Tahoma" w:cs="Tahoma"/>
              </w:rPr>
            </w:pPr>
            <w:r w:rsidRPr="000C4E35">
              <w:rPr>
                <w:rFonts w:ascii="Tahoma" w:hAnsi="Tahoma" w:cs="Tahoma"/>
              </w:rPr>
              <w:t>Capa interna blanca.</w:t>
            </w:r>
          </w:p>
          <w:p w14:paraId="5879E682" w14:textId="77777777" w:rsidR="003540C9" w:rsidRPr="000C4E35" w:rsidRDefault="003540C9" w:rsidP="00F07BDB">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78D0169" w14:textId="77777777" w:rsidR="003540C9" w:rsidRPr="000C4E35" w:rsidRDefault="003540C9" w:rsidP="00FE6CDC">
            <w:pPr>
              <w:ind w:left="360"/>
              <w:jc w:val="both"/>
              <w:rPr>
                <w:rFonts w:ascii="Tahoma" w:hAnsi="Tahoma" w:cs="Tahoma"/>
              </w:rPr>
            </w:pPr>
          </w:p>
          <w:p w14:paraId="577C007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2AE7F1"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CA3F0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81C764F" w14:textId="77777777" w:rsidTr="00FE6CDC">
        <w:tc>
          <w:tcPr>
            <w:tcW w:w="2315" w:type="dxa"/>
            <w:shd w:val="pct5" w:color="auto" w:fill="auto"/>
          </w:tcPr>
          <w:p w14:paraId="11E080DB"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6CBC0375"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03DD9EA9"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48ADA96A" w14:textId="77777777" w:rsidTr="00FE6CDC">
        <w:trPr>
          <w:trHeight w:val="685"/>
        </w:trPr>
        <w:tc>
          <w:tcPr>
            <w:tcW w:w="2315" w:type="dxa"/>
            <w:shd w:val="clear" w:color="auto" w:fill="auto"/>
            <w:vAlign w:val="center"/>
          </w:tcPr>
          <w:p w14:paraId="26F3A864" w14:textId="77777777" w:rsidR="003540C9" w:rsidRPr="000C4E35" w:rsidRDefault="003540C9" w:rsidP="00FE6CD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C8FC92F" w14:textId="77777777" w:rsidR="003540C9" w:rsidRPr="000C4E35" w:rsidRDefault="003540C9" w:rsidP="00FE6CDC">
            <w:pPr>
              <w:jc w:val="both"/>
              <w:rPr>
                <w:rFonts w:ascii="Tahoma" w:hAnsi="Tahoma" w:cs="Tahoma"/>
                <w:b/>
              </w:rPr>
            </w:pPr>
            <w:r w:rsidRPr="000C4E35">
              <w:rPr>
                <w:rFonts w:ascii="Tahoma" w:hAnsi="Tahoma" w:cs="Tahoma"/>
                <w:b/>
              </w:rPr>
              <w:t>M</w:t>
            </w:r>
          </w:p>
        </w:tc>
        <w:tc>
          <w:tcPr>
            <w:tcW w:w="5841" w:type="dxa"/>
            <w:shd w:val="clear" w:color="auto" w:fill="auto"/>
          </w:tcPr>
          <w:p w14:paraId="63260D81"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45E0EA66" w14:textId="77777777" w:rsidR="003540C9" w:rsidRPr="000C4E35" w:rsidRDefault="003540C9"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08D316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AD4145" w14:textId="77777777" w:rsidR="003540C9" w:rsidRPr="000C4E35" w:rsidRDefault="003540C9" w:rsidP="00FE6CDC">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492DEF" w14:textId="77777777" w:rsidR="003540C9" w:rsidRPr="000C4E35" w:rsidRDefault="003540C9" w:rsidP="003540C9">
      <w:pPr>
        <w:spacing w:line="300" w:lineRule="auto"/>
        <w:jc w:val="both"/>
        <w:rPr>
          <w:rFonts w:ascii="Tahoma" w:hAnsi="Tahoma" w:cs="Tahoma"/>
          <w:b/>
        </w:rPr>
      </w:pPr>
    </w:p>
    <w:p w14:paraId="17740F4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12718AF" w14:textId="77777777" w:rsidTr="00FE6CDC">
        <w:tc>
          <w:tcPr>
            <w:tcW w:w="2315" w:type="dxa"/>
            <w:shd w:val="pct5" w:color="auto" w:fill="auto"/>
          </w:tcPr>
          <w:p w14:paraId="5A7AEE62"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39180C67"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6AA0AD59"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41A55519" w14:textId="77777777" w:rsidTr="00FE6CDC">
        <w:trPr>
          <w:trHeight w:val="685"/>
        </w:trPr>
        <w:tc>
          <w:tcPr>
            <w:tcW w:w="2315" w:type="dxa"/>
            <w:shd w:val="clear" w:color="auto" w:fill="auto"/>
            <w:vAlign w:val="center"/>
          </w:tcPr>
          <w:p w14:paraId="43EAB3E3" w14:textId="77777777" w:rsidR="003540C9" w:rsidRPr="000C4E35" w:rsidRDefault="003540C9" w:rsidP="00FE6CD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E03DBCA" w14:textId="77777777" w:rsidR="003540C9" w:rsidRPr="000C4E35" w:rsidRDefault="003540C9" w:rsidP="00FE6CDC">
            <w:pPr>
              <w:jc w:val="center"/>
              <w:rPr>
                <w:rFonts w:ascii="Tahoma" w:hAnsi="Tahoma" w:cs="Tahoma"/>
                <w:b/>
              </w:rPr>
            </w:pPr>
            <w:r w:rsidRPr="000C4E35">
              <w:rPr>
                <w:rFonts w:ascii="Tahoma" w:hAnsi="Tahoma" w:cs="Tahoma"/>
                <w:b/>
              </w:rPr>
              <w:t>M</w:t>
            </w:r>
          </w:p>
        </w:tc>
        <w:tc>
          <w:tcPr>
            <w:tcW w:w="5841" w:type="dxa"/>
            <w:shd w:val="clear" w:color="auto" w:fill="auto"/>
          </w:tcPr>
          <w:p w14:paraId="1513A36F"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2D71A501" w14:textId="77777777" w:rsidR="003540C9" w:rsidRPr="000C4E35" w:rsidRDefault="003540C9"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BD3DC5E"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BA0D85"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BE793E" w14:textId="77777777" w:rsidR="003540C9" w:rsidRPr="000C4E35" w:rsidRDefault="003540C9" w:rsidP="003540C9">
      <w:pPr>
        <w:spacing w:line="300" w:lineRule="auto"/>
        <w:jc w:val="both"/>
        <w:rPr>
          <w:rFonts w:ascii="Tahoma" w:hAnsi="Tahoma" w:cs="Tahoma"/>
          <w:b/>
        </w:rPr>
      </w:pPr>
    </w:p>
    <w:p w14:paraId="6C3E459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59E846D" w14:textId="77777777" w:rsidTr="00FE6CDC">
        <w:tc>
          <w:tcPr>
            <w:tcW w:w="2315" w:type="dxa"/>
            <w:shd w:val="pct5" w:color="auto" w:fill="auto"/>
          </w:tcPr>
          <w:p w14:paraId="2BFFCA3B"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EFE0B55"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430583CF"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3ED645F9" w14:textId="77777777" w:rsidTr="00FE6CDC">
        <w:trPr>
          <w:trHeight w:val="685"/>
        </w:trPr>
        <w:tc>
          <w:tcPr>
            <w:tcW w:w="2315" w:type="dxa"/>
            <w:shd w:val="clear" w:color="auto" w:fill="auto"/>
            <w:vAlign w:val="center"/>
          </w:tcPr>
          <w:p w14:paraId="6D4B1679" w14:textId="77777777" w:rsidR="003540C9" w:rsidRPr="000C4E35" w:rsidRDefault="003540C9" w:rsidP="00FE6CDC">
            <w:pPr>
              <w:jc w:val="both"/>
              <w:rPr>
                <w:rFonts w:ascii="Tahoma" w:hAnsi="Tahoma" w:cs="Tahoma"/>
                <w:b/>
              </w:rPr>
            </w:pPr>
          </w:p>
          <w:p w14:paraId="74AA07BB" w14:textId="77777777" w:rsidR="003540C9" w:rsidRPr="000C4E35" w:rsidRDefault="003540C9" w:rsidP="00FE6CDC">
            <w:pPr>
              <w:jc w:val="both"/>
              <w:rPr>
                <w:rFonts w:ascii="Tahoma" w:hAnsi="Tahoma" w:cs="Tahoma"/>
                <w:b/>
              </w:rPr>
            </w:pPr>
            <w:r w:rsidRPr="000C4E35">
              <w:rPr>
                <w:rFonts w:ascii="Tahoma" w:hAnsi="Tahoma" w:cs="Tahoma"/>
                <w:b/>
              </w:rPr>
              <w:t>CAÑERIA DE ALUMINIO 1/2” (BRAZO DE DUCHA)</w:t>
            </w:r>
          </w:p>
          <w:p w14:paraId="39F780CD" w14:textId="77777777" w:rsidR="003540C9" w:rsidRPr="000C4E35" w:rsidRDefault="003540C9" w:rsidP="00FE6CDC">
            <w:pPr>
              <w:jc w:val="both"/>
              <w:rPr>
                <w:rFonts w:ascii="Tahoma" w:hAnsi="Tahoma" w:cs="Tahoma"/>
                <w:b/>
              </w:rPr>
            </w:pPr>
          </w:p>
        </w:tc>
        <w:tc>
          <w:tcPr>
            <w:tcW w:w="1195" w:type="dxa"/>
            <w:shd w:val="clear" w:color="auto" w:fill="auto"/>
            <w:vAlign w:val="center"/>
          </w:tcPr>
          <w:p w14:paraId="671519A7"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5841" w:type="dxa"/>
            <w:shd w:val="clear" w:color="auto" w:fill="auto"/>
          </w:tcPr>
          <w:p w14:paraId="2F860C10"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448986F9" w14:textId="77777777" w:rsidR="003540C9" w:rsidRPr="000C4E35" w:rsidRDefault="003540C9" w:rsidP="00FE6CDC">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6B0BCB0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78E42C" w14:textId="77777777" w:rsidR="003540C9" w:rsidRPr="000C4E35" w:rsidRDefault="003540C9"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474111" w14:textId="77777777" w:rsidR="003540C9" w:rsidRPr="000C4E35" w:rsidRDefault="003540C9" w:rsidP="003540C9">
      <w:pPr>
        <w:spacing w:line="300" w:lineRule="auto"/>
        <w:jc w:val="both"/>
        <w:rPr>
          <w:rFonts w:ascii="Tahoma" w:hAnsi="Tahoma" w:cs="Tahoma"/>
          <w:b/>
          <w:lang w:val="es-ES_tradnl"/>
        </w:rPr>
      </w:pPr>
    </w:p>
    <w:p w14:paraId="7197FA5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0C9" w:rsidRPr="000C4E35" w14:paraId="24D37DD0" w14:textId="77777777" w:rsidTr="00FE6CDC">
        <w:tc>
          <w:tcPr>
            <w:tcW w:w="2405" w:type="dxa"/>
            <w:shd w:val="pct5" w:color="auto" w:fill="auto"/>
          </w:tcPr>
          <w:p w14:paraId="6E6B1120"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C7CE3DA" w14:textId="77777777" w:rsidR="003540C9" w:rsidRPr="000C4E35" w:rsidRDefault="003540C9" w:rsidP="00FE6CDC">
            <w:pPr>
              <w:rPr>
                <w:rFonts w:ascii="Tahoma" w:hAnsi="Tahoma" w:cs="Tahoma"/>
                <w:b/>
              </w:rPr>
            </w:pPr>
            <w:r w:rsidRPr="000C4E35">
              <w:rPr>
                <w:rFonts w:ascii="Tahoma" w:hAnsi="Tahoma" w:cs="Tahoma"/>
                <w:b/>
              </w:rPr>
              <w:t>UNIDAD</w:t>
            </w:r>
          </w:p>
        </w:tc>
        <w:tc>
          <w:tcPr>
            <w:tcW w:w="5751" w:type="dxa"/>
            <w:shd w:val="pct5" w:color="auto" w:fill="auto"/>
          </w:tcPr>
          <w:p w14:paraId="7E3DD2F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EA91E65" w14:textId="77777777" w:rsidTr="00FE6CDC">
        <w:trPr>
          <w:trHeight w:val="555"/>
        </w:trPr>
        <w:tc>
          <w:tcPr>
            <w:tcW w:w="2405" w:type="dxa"/>
            <w:shd w:val="clear" w:color="auto" w:fill="auto"/>
            <w:vAlign w:val="center"/>
          </w:tcPr>
          <w:p w14:paraId="608E6901" w14:textId="77777777" w:rsidR="003540C9" w:rsidRPr="000C4E35" w:rsidRDefault="003540C9" w:rsidP="00FE6CD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525F4067" w14:textId="77777777" w:rsidR="003540C9" w:rsidRPr="000C4E35" w:rsidRDefault="003540C9" w:rsidP="00FE6CDC">
            <w:pPr>
              <w:rPr>
                <w:rFonts w:ascii="Tahoma" w:hAnsi="Tahoma" w:cs="Tahoma"/>
                <w:b/>
                <w:bCs/>
              </w:rPr>
            </w:pPr>
            <w:r w:rsidRPr="000C4E35">
              <w:rPr>
                <w:rFonts w:ascii="Tahoma" w:hAnsi="Tahoma" w:cs="Tahoma"/>
                <w:b/>
                <w:bCs/>
              </w:rPr>
              <w:t>KG</w:t>
            </w:r>
          </w:p>
        </w:tc>
        <w:tc>
          <w:tcPr>
            <w:tcW w:w="5751" w:type="dxa"/>
            <w:shd w:val="clear" w:color="auto" w:fill="auto"/>
          </w:tcPr>
          <w:p w14:paraId="2B367E9E"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64A44D03"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2B4F39" w14:textId="77777777" w:rsidR="003540C9" w:rsidRPr="000C4E35" w:rsidRDefault="003540C9" w:rsidP="00FE6CD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E8AFD19" w14:textId="77777777" w:rsidR="003540C9" w:rsidRPr="000C4E35" w:rsidRDefault="003540C9" w:rsidP="00FE6CDC">
            <w:pPr>
              <w:jc w:val="both"/>
              <w:rPr>
                <w:rFonts w:ascii="Tahoma" w:hAnsi="Tahoma" w:cs="Tahoma"/>
              </w:rPr>
            </w:pPr>
            <w:r w:rsidRPr="000C4E35">
              <w:rPr>
                <w:rFonts w:ascii="Tahoma" w:hAnsi="Tahoma" w:cs="Tahoma"/>
              </w:rPr>
              <w:t>Regulado bajo la Norma ASTM C-150</w:t>
            </w:r>
          </w:p>
          <w:p w14:paraId="251C752F" w14:textId="77777777" w:rsidR="003540C9" w:rsidRPr="000C4E35" w:rsidRDefault="003540C9" w:rsidP="00FE6CDC">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FC86264" w14:textId="77777777" w:rsidR="003540C9" w:rsidRPr="000C4E35" w:rsidRDefault="003540C9" w:rsidP="00FE6CD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57379C2" w14:textId="77777777" w:rsidR="003540C9" w:rsidRPr="000C4E35" w:rsidRDefault="003540C9" w:rsidP="00FE6CDC">
            <w:pPr>
              <w:jc w:val="both"/>
              <w:rPr>
                <w:rFonts w:ascii="Tahoma" w:hAnsi="Tahoma" w:cs="Tahoma"/>
              </w:rPr>
            </w:pPr>
            <w:r w:rsidRPr="000C4E35">
              <w:rPr>
                <w:rFonts w:ascii="Tahoma" w:hAnsi="Tahoma" w:cs="Tahoma"/>
              </w:rPr>
              <w:t xml:space="preserve">Se podrán utilizar otros materiales similares de mejores o iguales características. </w:t>
            </w:r>
          </w:p>
          <w:p w14:paraId="4A12E2BD"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914FA4" w14:textId="77777777" w:rsidR="003540C9" w:rsidRPr="000C4E35" w:rsidRDefault="003540C9" w:rsidP="00FE6CD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FFDE09" w14:textId="77777777" w:rsidR="003540C9" w:rsidRPr="000C4E35" w:rsidRDefault="003540C9" w:rsidP="003540C9">
      <w:pPr>
        <w:spacing w:line="300" w:lineRule="auto"/>
        <w:jc w:val="both"/>
        <w:rPr>
          <w:rFonts w:ascii="Tahoma" w:hAnsi="Tahoma" w:cs="Tahoma"/>
          <w:b/>
        </w:rPr>
      </w:pPr>
    </w:p>
    <w:p w14:paraId="1AF5D4D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514DE99" w14:textId="77777777" w:rsidTr="00FE6CDC">
        <w:tc>
          <w:tcPr>
            <w:tcW w:w="2315" w:type="dxa"/>
            <w:shd w:val="pct5" w:color="auto" w:fill="auto"/>
          </w:tcPr>
          <w:p w14:paraId="63F30037"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C5C1C16"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74AE7D96"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579E70A6" w14:textId="77777777" w:rsidTr="00FE6CDC">
        <w:trPr>
          <w:trHeight w:val="551"/>
        </w:trPr>
        <w:tc>
          <w:tcPr>
            <w:tcW w:w="2315" w:type="dxa"/>
            <w:shd w:val="clear" w:color="auto" w:fill="auto"/>
            <w:vAlign w:val="center"/>
          </w:tcPr>
          <w:p w14:paraId="6CAC7E34" w14:textId="77777777" w:rsidR="003540C9" w:rsidRPr="000C4E35" w:rsidRDefault="003540C9" w:rsidP="00FE6CDC">
            <w:pPr>
              <w:rPr>
                <w:rFonts w:ascii="Tahoma" w:hAnsi="Tahoma" w:cs="Tahoma"/>
                <w:b/>
              </w:rPr>
            </w:pPr>
            <w:r w:rsidRPr="000C4E35">
              <w:rPr>
                <w:rFonts w:ascii="Tahoma" w:hAnsi="Tahoma" w:cs="Tahoma"/>
                <w:b/>
              </w:rPr>
              <w:t>CEMENTO COLA</w:t>
            </w:r>
          </w:p>
        </w:tc>
        <w:tc>
          <w:tcPr>
            <w:tcW w:w="1195" w:type="dxa"/>
            <w:shd w:val="clear" w:color="auto" w:fill="auto"/>
            <w:vAlign w:val="center"/>
          </w:tcPr>
          <w:p w14:paraId="30727CF0" w14:textId="77777777" w:rsidR="003540C9" w:rsidRPr="000C4E35" w:rsidRDefault="003540C9" w:rsidP="00FE6CDC">
            <w:pPr>
              <w:rPr>
                <w:rFonts w:ascii="Tahoma" w:hAnsi="Tahoma" w:cs="Tahoma"/>
                <w:b/>
              </w:rPr>
            </w:pPr>
            <w:r w:rsidRPr="000C4E35">
              <w:rPr>
                <w:rFonts w:ascii="Tahoma" w:hAnsi="Tahoma" w:cs="Tahoma"/>
                <w:b/>
              </w:rPr>
              <w:t>KG</w:t>
            </w:r>
          </w:p>
        </w:tc>
        <w:tc>
          <w:tcPr>
            <w:tcW w:w="5841" w:type="dxa"/>
            <w:shd w:val="clear" w:color="auto" w:fill="auto"/>
            <w:vAlign w:val="bottom"/>
          </w:tcPr>
          <w:p w14:paraId="332FDA55" w14:textId="77777777" w:rsidR="003540C9" w:rsidRPr="000C4E35" w:rsidRDefault="003540C9" w:rsidP="00FE6CD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DD7ABDF"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5E95E4E"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44D3BD70"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0A174922"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A5D4FDB"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28CD485F"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665E26BF"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45015D1B"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605DA7FA"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402137E"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EB26AF0" w14:textId="77777777" w:rsidR="003540C9" w:rsidRPr="000C4E35" w:rsidRDefault="003540C9" w:rsidP="00F07BDB">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7DBD72CB" w14:textId="77777777" w:rsidR="003540C9" w:rsidRPr="000C4E35" w:rsidRDefault="003540C9" w:rsidP="00FE6CDC">
            <w:pPr>
              <w:jc w:val="both"/>
              <w:rPr>
                <w:rFonts w:ascii="Tahoma" w:hAnsi="Tahoma" w:cs="Tahoma"/>
                <w:color w:val="000000"/>
              </w:rPr>
            </w:pPr>
          </w:p>
          <w:p w14:paraId="67E9CE61" w14:textId="77777777" w:rsidR="003540C9" w:rsidRPr="000C4E35" w:rsidRDefault="003540C9" w:rsidP="00FE6CD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9F4A2A" w14:textId="77777777" w:rsidR="003540C9" w:rsidRPr="000C4E35" w:rsidRDefault="003540C9" w:rsidP="00FE6CD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CECE873" w14:textId="77777777" w:rsidR="003540C9" w:rsidRPr="000C4E35" w:rsidRDefault="003540C9" w:rsidP="00FE6CD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454674B" w14:textId="77777777" w:rsidR="003540C9" w:rsidRPr="000C4E35" w:rsidRDefault="003540C9" w:rsidP="003540C9">
      <w:pPr>
        <w:spacing w:line="300" w:lineRule="auto"/>
        <w:jc w:val="both"/>
        <w:rPr>
          <w:rFonts w:ascii="Tahoma" w:hAnsi="Tahoma" w:cs="Tahoma"/>
          <w:b/>
        </w:rPr>
      </w:pPr>
    </w:p>
    <w:p w14:paraId="650BA40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586D76D0" w14:textId="77777777" w:rsidTr="00FE6CDC">
        <w:tc>
          <w:tcPr>
            <w:tcW w:w="2263" w:type="dxa"/>
            <w:shd w:val="pct5" w:color="auto" w:fill="auto"/>
          </w:tcPr>
          <w:p w14:paraId="0AA07D15"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49EB4E9E"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6333E1E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EA1DC7D" w14:textId="77777777" w:rsidTr="00FE6CDC">
        <w:trPr>
          <w:trHeight w:val="685"/>
        </w:trPr>
        <w:tc>
          <w:tcPr>
            <w:tcW w:w="2263" w:type="dxa"/>
            <w:shd w:val="clear" w:color="auto" w:fill="auto"/>
            <w:vAlign w:val="center"/>
          </w:tcPr>
          <w:p w14:paraId="7A73EFFC" w14:textId="77777777" w:rsidR="003540C9" w:rsidRPr="000C4E35" w:rsidRDefault="003540C9" w:rsidP="00FE6CD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CCAA25D" w14:textId="77777777" w:rsidR="003540C9" w:rsidRPr="000C4E35" w:rsidRDefault="003540C9" w:rsidP="00FE6CDC">
            <w:pPr>
              <w:rPr>
                <w:rFonts w:ascii="Tahoma" w:hAnsi="Tahoma" w:cs="Tahoma"/>
                <w:b/>
              </w:rPr>
            </w:pPr>
            <w:r w:rsidRPr="000C4E35">
              <w:rPr>
                <w:rFonts w:ascii="Tahoma" w:hAnsi="Tahoma" w:cs="Tahoma"/>
                <w:b/>
              </w:rPr>
              <w:t>BL</w:t>
            </w:r>
          </w:p>
        </w:tc>
        <w:tc>
          <w:tcPr>
            <w:tcW w:w="5812" w:type="dxa"/>
            <w:shd w:val="clear" w:color="auto" w:fill="auto"/>
            <w:vAlign w:val="bottom"/>
          </w:tcPr>
          <w:p w14:paraId="14C3A187" w14:textId="77777777" w:rsidR="003540C9" w:rsidRPr="000C4E35" w:rsidRDefault="003540C9"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018866B" w14:textId="77777777" w:rsidR="003540C9" w:rsidRPr="000C4E35" w:rsidRDefault="003540C9" w:rsidP="00FE6CDC">
            <w:pPr>
              <w:jc w:val="both"/>
              <w:rPr>
                <w:rFonts w:ascii="Tahoma" w:hAnsi="Tahoma" w:cs="Tahoma"/>
              </w:rPr>
            </w:pPr>
            <w:r w:rsidRPr="000C4E35">
              <w:rPr>
                <w:rFonts w:ascii="Tahoma" w:hAnsi="Tahoma" w:cs="Tahoma"/>
              </w:rPr>
              <w:t>El cemento provisto deberá cumplir las exigencias de las Normas Bolivianas.</w:t>
            </w:r>
          </w:p>
          <w:p w14:paraId="37E99090" w14:textId="77777777" w:rsidR="003540C9" w:rsidRPr="000C4E35" w:rsidRDefault="003540C9" w:rsidP="00FE6CDC">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165BA80D" w14:textId="77777777" w:rsidR="003540C9" w:rsidRPr="000C4E35" w:rsidRDefault="003540C9" w:rsidP="00FE6CDC">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54AB5FD" w14:textId="77777777" w:rsidR="003540C9" w:rsidRPr="000C4E35" w:rsidRDefault="003540C9" w:rsidP="00FE6CDC">
            <w:pPr>
              <w:jc w:val="both"/>
              <w:rPr>
                <w:rFonts w:ascii="Tahoma" w:hAnsi="Tahoma" w:cs="Tahoma"/>
              </w:rPr>
            </w:pPr>
            <w:r w:rsidRPr="000C4E35">
              <w:rPr>
                <w:rFonts w:ascii="Tahoma" w:hAnsi="Tahoma" w:cs="Tahoma"/>
              </w:rPr>
              <w:lastRenderedPageBreak/>
              <w:t xml:space="preserve">El proveedor debe especificar el tiempo de duración del material y condiciones de almacenamiento para el mantenimiento del mismo.                                                                                       </w:t>
            </w:r>
          </w:p>
          <w:p w14:paraId="2E349EC0" w14:textId="77777777" w:rsidR="003540C9" w:rsidRPr="000C4E35" w:rsidRDefault="003540C9" w:rsidP="00FE6CDC">
            <w:pPr>
              <w:jc w:val="both"/>
              <w:rPr>
                <w:rFonts w:ascii="Tahoma" w:hAnsi="Tahoma" w:cs="Tahoma"/>
              </w:rPr>
            </w:pPr>
            <w:r w:rsidRPr="000C4E35">
              <w:rPr>
                <w:rFonts w:ascii="Tahoma" w:hAnsi="Tahoma" w:cs="Tahoma"/>
              </w:rPr>
              <w:t>El Proveedor garantizará, la calidad de los materiales en función a los requisitos exigidos.</w:t>
            </w:r>
          </w:p>
          <w:p w14:paraId="33BAFE8C"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7C40FB0"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9A89B6" w14:textId="77777777" w:rsidR="003540C9" w:rsidRPr="000C4E35" w:rsidRDefault="003540C9" w:rsidP="00FE6CD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948B4A" w14:textId="77777777" w:rsidR="003540C9" w:rsidRPr="000C4E35" w:rsidRDefault="003540C9" w:rsidP="003540C9">
      <w:pPr>
        <w:spacing w:line="300" w:lineRule="auto"/>
        <w:jc w:val="both"/>
        <w:rPr>
          <w:rFonts w:ascii="Tahoma" w:hAnsi="Tahoma" w:cs="Tahoma"/>
          <w:b/>
          <w:lang w:val="es-ES_tradnl"/>
        </w:rPr>
      </w:pPr>
    </w:p>
    <w:p w14:paraId="27B074AB"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56A7A16" w14:textId="77777777" w:rsidTr="00FE6CDC">
        <w:tc>
          <w:tcPr>
            <w:tcW w:w="2315" w:type="dxa"/>
            <w:shd w:val="pct5" w:color="auto" w:fill="auto"/>
          </w:tcPr>
          <w:p w14:paraId="37789558"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80626EA"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0F0F9F99"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4E83B3E9" w14:textId="77777777" w:rsidTr="00FE6CDC">
        <w:trPr>
          <w:trHeight w:val="979"/>
        </w:trPr>
        <w:tc>
          <w:tcPr>
            <w:tcW w:w="2315" w:type="dxa"/>
            <w:shd w:val="clear" w:color="auto" w:fill="auto"/>
            <w:vAlign w:val="center"/>
          </w:tcPr>
          <w:p w14:paraId="40DA7F19" w14:textId="77777777" w:rsidR="003540C9" w:rsidRPr="000C4E35" w:rsidRDefault="003540C9" w:rsidP="00FE6CDC">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94ACB82" w14:textId="77777777" w:rsidR="003540C9" w:rsidRPr="000C4E35" w:rsidRDefault="003540C9" w:rsidP="00FE6CDC">
            <w:pPr>
              <w:jc w:val="both"/>
              <w:rPr>
                <w:rFonts w:ascii="Tahoma" w:hAnsi="Tahoma" w:cs="Tahoma"/>
                <w:b/>
                <w:bCs/>
              </w:rPr>
            </w:pPr>
            <w:r w:rsidRPr="000C4E35">
              <w:rPr>
                <w:rFonts w:ascii="Tahoma" w:hAnsi="Tahoma" w:cs="Tahoma"/>
                <w:b/>
                <w:bCs/>
              </w:rPr>
              <w:t>M2</w:t>
            </w:r>
          </w:p>
        </w:tc>
        <w:tc>
          <w:tcPr>
            <w:tcW w:w="5841" w:type="dxa"/>
            <w:shd w:val="clear" w:color="auto" w:fill="auto"/>
          </w:tcPr>
          <w:p w14:paraId="656E0381" w14:textId="77777777" w:rsidR="003540C9" w:rsidRPr="000C4E35" w:rsidRDefault="003540C9"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48895E6E"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8F87162" w14:textId="77777777" w:rsidR="003540C9" w:rsidRPr="000C4E35" w:rsidRDefault="003540C9" w:rsidP="00FE6CD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E22AB1F" w14:textId="77777777" w:rsidR="003540C9" w:rsidRPr="000C4E35" w:rsidRDefault="003540C9" w:rsidP="00FE6CD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230B9B08"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F47426C"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Deberán ser esmaltadas y con un mínimo PEI-3</w:t>
            </w:r>
          </w:p>
          <w:p w14:paraId="3BCBEBC5" w14:textId="77777777" w:rsidR="003540C9" w:rsidRPr="000C4E35" w:rsidRDefault="003540C9" w:rsidP="00FE6CDC">
            <w:pPr>
              <w:jc w:val="both"/>
              <w:rPr>
                <w:rFonts w:ascii="Tahoma" w:hAnsi="Tahoma" w:cs="Tahoma"/>
                <w:lang w:val="es-ES_tradnl"/>
              </w:rPr>
            </w:pPr>
          </w:p>
          <w:p w14:paraId="1920C9CC"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EA59CC" w14:textId="77777777" w:rsidR="003540C9" w:rsidRPr="000C4E35" w:rsidRDefault="003540C9"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99D274" w14:textId="77777777" w:rsidR="003540C9" w:rsidRPr="000C4E35" w:rsidRDefault="003540C9" w:rsidP="003540C9">
      <w:pPr>
        <w:spacing w:line="300" w:lineRule="auto"/>
        <w:jc w:val="both"/>
        <w:rPr>
          <w:rFonts w:ascii="Tahoma" w:hAnsi="Tahoma" w:cs="Tahoma"/>
          <w:b/>
        </w:rPr>
      </w:pPr>
    </w:p>
    <w:p w14:paraId="012B79B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540C9" w:rsidRPr="000C4E35" w14:paraId="1F58410F" w14:textId="77777777" w:rsidTr="00FE6CDC">
        <w:tc>
          <w:tcPr>
            <w:tcW w:w="1976" w:type="dxa"/>
            <w:shd w:val="pct5" w:color="auto" w:fill="auto"/>
          </w:tcPr>
          <w:p w14:paraId="7BE85510"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273" w:type="dxa"/>
            <w:shd w:val="pct5" w:color="auto" w:fill="auto"/>
          </w:tcPr>
          <w:p w14:paraId="1B1437E2"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6102" w:type="dxa"/>
            <w:shd w:val="pct5" w:color="auto" w:fill="auto"/>
          </w:tcPr>
          <w:p w14:paraId="71B09BDC"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220DFB4B" w14:textId="77777777" w:rsidTr="00FE6CDC">
        <w:trPr>
          <w:trHeight w:val="685"/>
        </w:trPr>
        <w:tc>
          <w:tcPr>
            <w:tcW w:w="1976" w:type="dxa"/>
            <w:shd w:val="clear" w:color="auto" w:fill="auto"/>
            <w:vAlign w:val="center"/>
          </w:tcPr>
          <w:p w14:paraId="17C492ED"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B454398"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B3F1295" w14:textId="77777777" w:rsidR="003540C9" w:rsidRPr="000C4E35" w:rsidRDefault="003540C9"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1DB8BB6B"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52FAB0D1"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65E1D8F"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A0FCC6" w14:textId="77777777" w:rsidR="003540C9" w:rsidRPr="000C4E35" w:rsidRDefault="003540C9" w:rsidP="00FE6CD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6E2B0A" w14:textId="77777777" w:rsidR="003540C9" w:rsidRPr="000C4E35" w:rsidRDefault="003540C9" w:rsidP="003540C9">
      <w:pPr>
        <w:spacing w:line="300" w:lineRule="auto"/>
        <w:jc w:val="both"/>
        <w:rPr>
          <w:rFonts w:ascii="Tahoma" w:hAnsi="Tahoma" w:cs="Tahoma"/>
          <w:b/>
        </w:rPr>
      </w:pPr>
    </w:p>
    <w:p w14:paraId="5675DA5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8AABD26" w14:textId="77777777" w:rsidTr="00FE6CDC">
        <w:tc>
          <w:tcPr>
            <w:tcW w:w="2315" w:type="dxa"/>
            <w:shd w:val="pct5" w:color="auto" w:fill="auto"/>
          </w:tcPr>
          <w:p w14:paraId="02467F9F" w14:textId="77777777" w:rsidR="003540C9" w:rsidRPr="000C4E35" w:rsidRDefault="003540C9" w:rsidP="00FE6CDC">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659AB0D4"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7A7EAC73"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568E1241" w14:textId="77777777" w:rsidTr="00FE6CDC">
        <w:trPr>
          <w:trHeight w:val="685"/>
        </w:trPr>
        <w:tc>
          <w:tcPr>
            <w:tcW w:w="2315" w:type="dxa"/>
            <w:shd w:val="clear" w:color="auto" w:fill="auto"/>
            <w:vAlign w:val="center"/>
          </w:tcPr>
          <w:p w14:paraId="792740EE" w14:textId="77777777" w:rsidR="003540C9" w:rsidRPr="000C4E35" w:rsidRDefault="003540C9" w:rsidP="00FE6CD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71F2DA67"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5841" w:type="dxa"/>
            <w:shd w:val="clear" w:color="auto" w:fill="auto"/>
          </w:tcPr>
          <w:p w14:paraId="0CB189A6" w14:textId="77777777" w:rsidR="003540C9" w:rsidRPr="000C4E35" w:rsidRDefault="003540C9" w:rsidP="00FE6CDC">
            <w:pPr>
              <w:jc w:val="both"/>
              <w:rPr>
                <w:rFonts w:ascii="Tahoma" w:hAnsi="Tahoma" w:cs="Tahoma"/>
                <w:b/>
                <w:bCs/>
              </w:rPr>
            </w:pPr>
            <w:r w:rsidRPr="000C4E35">
              <w:rPr>
                <w:rFonts w:ascii="Tahoma" w:hAnsi="Tahoma" w:cs="Tahoma"/>
                <w:b/>
                <w:bCs/>
              </w:rPr>
              <w:t xml:space="preserve">1. Requisitos sobre el producto: </w:t>
            </w:r>
          </w:p>
          <w:p w14:paraId="11FA4BE5" w14:textId="77777777" w:rsidR="003540C9" w:rsidRPr="000C4E35" w:rsidRDefault="003540C9" w:rsidP="00FE6CDC">
            <w:pPr>
              <w:jc w:val="both"/>
              <w:rPr>
                <w:rFonts w:ascii="Tahoma" w:hAnsi="Tahoma" w:cs="Tahoma"/>
                <w:bCs/>
              </w:rPr>
            </w:pPr>
            <w:r w:rsidRPr="000C4E35">
              <w:rPr>
                <w:rFonts w:ascii="Tahoma" w:hAnsi="Tahoma" w:cs="Tahoma"/>
                <w:bCs/>
              </w:rPr>
              <w:t>Este insumo comprende el suministro de chapa exterior de buena calidad.</w:t>
            </w:r>
          </w:p>
          <w:p w14:paraId="4A3E5892" w14:textId="77777777" w:rsidR="003540C9" w:rsidRPr="000C4E35" w:rsidRDefault="003540C9" w:rsidP="00FE6CD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4D8C4B6" w14:textId="77777777" w:rsidR="003540C9" w:rsidRPr="000C4E35" w:rsidRDefault="003540C9" w:rsidP="00FE6CDC">
            <w:pPr>
              <w:jc w:val="both"/>
              <w:rPr>
                <w:rFonts w:ascii="Tahoma" w:hAnsi="Tahoma" w:cs="Tahoma"/>
                <w:bCs/>
              </w:rPr>
            </w:pPr>
            <w:r w:rsidRPr="000C4E35">
              <w:rPr>
                <w:rFonts w:ascii="Tahoma" w:hAnsi="Tahoma" w:cs="Tahoma"/>
                <w:bCs/>
              </w:rPr>
              <w:t>Su provisión en obra se efectuará en los embalajes y envases de fábrica.</w:t>
            </w:r>
          </w:p>
          <w:p w14:paraId="1AFF54A2"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5E8E83" w14:textId="77777777" w:rsidR="003540C9" w:rsidRPr="000C4E35" w:rsidRDefault="003540C9"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F1936" w14:textId="77777777" w:rsidR="003540C9" w:rsidRPr="000C4E35" w:rsidRDefault="003540C9" w:rsidP="003540C9">
      <w:pPr>
        <w:spacing w:line="300" w:lineRule="auto"/>
        <w:jc w:val="both"/>
        <w:rPr>
          <w:rFonts w:ascii="Tahoma" w:hAnsi="Tahoma" w:cs="Tahoma"/>
          <w:b/>
        </w:rPr>
      </w:pPr>
    </w:p>
    <w:p w14:paraId="1256FF0B"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DE65DC4" w14:textId="77777777" w:rsidTr="00FE6CDC">
        <w:tc>
          <w:tcPr>
            <w:tcW w:w="2315" w:type="dxa"/>
            <w:shd w:val="pct5" w:color="auto" w:fill="auto"/>
          </w:tcPr>
          <w:p w14:paraId="2E82F4FB"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0FD0C8F"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36D7BFD0" w14:textId="77777777" w:rsidR="003540C9" w:rsidRPr="000C4E35" w:rsidRDefault="003540C9" w:rsidP="00FE6CDC">
            <w:pPr>
              <w:jc w:val="both"/>
              <w:rPr>
                <w:rFonts w:ascii="Tahoma" w:hAnsi="Tahoma" w:cs="Tahoma"/>
                <w:b/>
              </w:rPr>
            </w:pPr>
            <w:r w:rsidRPr="000C4E35">
              <w:rPr>
                <w:rFonts w:ascii="Tahoma" w:hAnsi="Tahoma" w:cs="Tahoma"/>
                <w:b/>
              </w:rPr>
              <w:t>DESCRIPCIÓN</w:t>
            </w:r>
          </w:p>
        </w:tc>
      </w:tr>
      <w:tr w:rsidR="003540C9" w:rsidRPr="000C4E35" w14:paraId="5BD47254" w14:textId="77777777" w:rsidTr="00FE6CDC">
        <w:trPr>
          <w:trHeight w:val="685"/>
        </w:trPr>
        <w:tc>
          <w:tcPr>
            <w:tcW w:w="2315" w:type="dxa"/>
            <w:shd w:val="clear" w:color="auto" w:fill="auto"/>
            <w:vAlign w:val="center"/>
          </w:tcPr>
          <w:p w14:paraId="59A7DB74" w14:textId="77777777" w:rsidR="003540C9" w:rsidRPr="000C4E35" w:rsidRDefault="003540C9" w:rsidP="00FE6CD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79AD446"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5841" w:type="dxa"/>
            <w:shd w:val="clear" w:color="auto" w:fill="auto"/>
          </w:tcPr>
          <w:p w14:paraId="29CE40D2" w14:textId="77777777" w:rsidR="003540C9" w:rsidRPr="000C4E35" w:rsidRDefault="003540C9" w:rsidP="00FE6CDC">
            <w:pPr>
              <w:jc w:val="both"/>
              <w:rPr>
                <w:rFonts w:ascii="Tahoma" w:hAnsi="Tahoma" w:cs="Tahoma"/>
                <w:b/>
                <w:bCs/>
              </w:rPr>
            </w:pPr>
            <w:r w:rsidRPr="000C4E35">
              <w:rPr>
                <w:rFonts w:ascii="Tahoma" w:hAnsi="Tahoma" w:cs="Tahoma"/>
                <w:b/>
                <w:bCs/>
              </w:rPr>
              <w:t xml:space="preserve">1. Requisitos sobre el producto: </w:t>
            </w:r>
          </w:p>
          <w:p w14:paraId="68998563" w14:textId="77777777" w:rsidR="003540C9" w:rsidRPr="000C4E35" w:rsidRDefault="003540C9" w:rsidP="00FE6CDC">
            <w:pPr>
              <w:jc w:val="both"/>
              <w:rPr>
                <w:rFonts w:ascii="Tahoma" w:hAnsi="Tahoma" w:cs="Tahoma"/>
                <w:bCs/>
              </w:rPr>
            </w:pPr>
            <w:r w:rsidRPr="000C4E35">
              <w:rPr>
                <w:rFonts w:ascii="Tahoma" w:hAnsi="Tahoma" w:cs="Tahoma"/>
                <w:bCs/>
              </w:rPr>
              <w:t>Este insumo comprende el suministro de chapa interior de buena calidad.</w:t>
            </w:r>
          </w:p>
          <w:p w14:paraId="649F23A5" w14:textId="77777777" w:rsidR="003540C9" w:rsidRPr="000C4E35" w:rsidRDefault="003540C9" w:rsidP="00FE6CD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827545F" w14:textId="77777777" w:rsidR="003540C9" w:rsidRPr="000C4E35" w:rsidRDefault="003540C9" w:rsidP="00FE6CDC">
            <w:pPr>
              <w:jc w:val="both"/>
              <w:rPr>
                <w:rFonts w:ascii="Tahoma" w:hAnsi="Tahoma" w:cs="Tahoma"/>
                <w:bCs/>
              </w:rPr>
            </w:pPr>
          </w:p>
          <w:p w14:paraId="27DC9BC7" w14:textId="77777777" w:rsidR="003540C9" w:rsidRPr="000C4E35" w:rsidRDefault="003540C9" w:rsidP="00FE6CDC">
            <w:pPr>
              <w:jc w:val="both"/>
              <w:rPr>
                <w:rFonts w:ascii="Tahoma" w:hAnsi="Tahoma" w:cs="Tahoma"/>
                <w:bCs/>
              </w:rPr>
            </w:pPr>
            <w:r w:rsidRPr="000C4E35">
              <w:rPr>
                <w:rFonts w:ascii="Tahoma" w:hAnsi="Tahoma" w:cs="Tahoma"/>
                <w:bCs/>
              </w:rPr>
              <w:t>Su provisión en obra se efectuará en los embalajes y envases de fábrica.</w:t>
            </w:r>
          </w:p>
          <w:p w14:paraId="5550DDE9" w14:textId="77777777" w:rsidR="003540C9" w:rsidRPr="000C4E35" w:rsidRDefault="003540C9" w:rsidP="00FE6CDC">
            <w:pPr>
              <w:jc w:val="both"/>
              <w:rPr>
                <w:rFonts w:ascii="Tahoma" w:hAnsi="Tahoma" w:cs="Tahoma"/>
                <w:bCs/>
              </w:rPr>
            </w:pPr>
          </w:p>
          <w:p w14:paraId="1A5E0B77" w14:textId="77777777" w:rsidR="003540C9" w:rsidRPr="000C4E35" w:rsidRDefault="003540C9" w:rsidP="00FE6CDC">
            <w:pPr>
              <w:jc w:val="both"/>
              <w:rPr>
                <w:rFonts w:ascii="Tahoma" w:hAnsi="Tahoma" w:cs="Tahoma"/>
                <w:bCs/>
              </w:rPr>
            </w:pPr>
            <w:r w:rsidRPr="000C4E35">
              <w:rPr>
                <w:rFonts w:ascii="Tahoma" w:hAnsi="Tahoma" w:cs="Tahoma"/>
                <w:bCs/>
              </w:rPr>
              <w:t>Las chapas a colocarse en las puertas interiores serán de embutir</w:t>
            </w:r>
          </w:p>
          <w:p w14:paraId="24EA8336" w14:textId="77777777" w:rsidR="003540C9" w:rsidRPr="000C4E35" w:rsidRDefault="003540C9" w:rsidP="00FE6CDC">
            <w:pPr>
              <w:jc w:val="both"/>
              <w:rPr>
                <w:rFonts w:ascii="Tahoma" w:hAnsi="Tahoma" w:cs="Tahoma"/>
                <w:bCs/>
              </w:rPr>
            </w:pPr>
          </w:p>
          <w:p w14:paraId="53B8842F" w14:textId="77777777" w:rsidR="003540C9" w:rsidRPr="000C4E35" w:rsidRDefault="003540C9" w:rsidP="00F07BDB">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8B3E98C" w14:textId="77777777" w:rsidR="003540C9" w:rsidRPr="000C4E35" w:rsidRDefault="003540C9" w:rsidP="00FE6CDC">
            <w:pPr>
              <w:pStyle w:val="Prrafodelista"/>
              <w:ind w:left="360"/>
              <w:jc w:val="both"/>
              <w:rPr>
                <w:rFonts w:ascii="Tahoma" w:hAnsi="Tahoma" w:cs="Tahoma"/>
              </w:rPr>
            </w:pPr>
          </w:p>
          <w:p w14:paraId="59137DF8" w14:textId="77777777" w:rsidR="003540C9" w:rsidRPr="000C4E35" w:rsidRDefault="003540C9"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32D530" w14:textId="77777777" w:rsidR="003540C9" w:rsidRPr="000C4E35" w:rsidRDefault="003540C9" w:rsidP="003540C9">
      <w:pPr>
        <w:spacing w:line="300" w:lineRule="auto"/>
        <w:jc w:val="both"/>
        <w:rPr>
          <w:rFonts w:ascii="Tahoma" w:hAnsi="Tahoma" w:cs="Tahoma"/>
          <w:b/>
        </w:rPr>
      </w:pPr>
    </w:p>
    <w:p w14:paraId="39294FA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AE45D41" w14:textId="77777777" w:rsidTr="00FE6CDC">
        <w:tc>
          <w:tcPr>
            <w:tcW w:w="2315" w:type="dxa"/>
            <w:shd w:val="pct5" w:color="auto" w:fill="auto"/>
          </w:tcPr>
          <w:p w14:paraId="00E1A2DF"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B3207C5"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79610AB3"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6D79902" w14:textId="77777777" w:rsidTr="00FE6CDC">
        <w:trPr>
          <w:trHeight w:val="685"/>
        </w:trPr>
        <w:tc>
          <w:tcPr>
            <w:tcW w:w="2315" w:type="dxa"/>
            <w:shd w:val="clear" w:color="auto" w:fill="auto"/>
            <w:vAlign w:val="center"/>
          </w:tcPr>
          <w:p w14:paraId="45DA5391" w14:textId="77777777" w:rsidR="003540C9" w:rsidRPr="000C4E35" w:rsidRDefault="003540C9" w:rsidP="00FE6CDC">
            <w:pPr>
              <w:rPr>
                <w:rFonts w:ascii="Tahoma" w:hAnsi="Tahoma" w:cs="Tahoma"/>
                <w:b/>
              </w:rPr>
            </w:pPr>
            <w:r w:rsidRPr="000C4E35">
              <w:rPr>
                <w:rFonts w:ascii="Tahoma" w:hAnsi="Tahoma" w:cs="Tahoma"/>
                <w:b/>
              </w:rPr>
              <w:t>CHICOTILLO</w:t>
            </w:r>
          </w:p>
        </w:tc>
        <w:tc>
          <w:tcPr>
            <w:tcW w:w="1195" w:type="dxa"/>
            <w:shd w:val="clear" w:color="auto" w:fill="auto"/>
            <w:vAlign w:val="center"/>
          </w:tcPr>
          <w:p w14:paraId="63C4AA0E"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ABCC6C3"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0721DAFE" w14:textId="77777777" w:rsidR="003540C9" w:rsidRPr="000C4E35" w:rsidRDefault="003540C9" w:rsidP="00FE6CD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8DB05EF"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7F7C7D"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15B426" w14:textId="77777777" w:rsidR="003540C9" w:rsidRPr="000C4E35" w:rsidRDefault="003540C9" w:rsidP="003540C9">
      <w:pPr>
        <w:spacing w:line="300" w:lineRule="auto"/>
        <w:jc w:val="both"/>
        <w:rPr>
          <w:rFonts w:ascii="Tahoma" w:hAnsi="Tahoma" w:cs="Tahoma"/>
          <w:b/>
        </w:rPr>
      </w:pPr>
    </w:p>
    <w:p w14:paraId="53ACE826"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2D3B3682" w14:textId="77777777" w:rsidTr="00FE6CDC">
        <w:tc>
          <w:tcPr>
            <w:tcW w:w="2315" w:type="dxa"/>
            <w:shd w:val="pct5" w:color="auto" w:fill="auto"/>
          </w:tcPr>
          <w:p w14:paraId="2B52EB8C"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2723295C"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0AF67D8D"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39E819C5" w14:textId="77777777" w:rsidTr="00FE6CDC">
        <w:trPr>
          <w:trHeight w:val="685"/>
        </w:trPr>
        <w:tc>
          <w:tcPr>
            <w:tcW w:w="2315" w:type="dxa"/>
            <w:shd w:val="clear" w:color="auto" w:fill="auto"/>
            <w:vAlign w:val="center"/>
          </w:tcPr>
          <w:p w14:paraId="53A6DA1D" w14:textId="77777777" w:rsidR="003540C9" w:rsidRPr="000C4E35" w:rsidRDefault="003540C9" w:rsidP="00FE6CDC">
            <w:pPr>
              <w:rPr>
                <w:rFonts w:ascii="Tahoma" w:hAnsi="Tahoma" w:cs="Tahoma"/>
                <w:b/>
              </w:rPr>
            </w:pPr>
            <w:r w:rsidRPr="000C4E35">
              <w:rPr>
                <w:rFonts w:ascii="Tahoma" w:hAnsi="Tahoma" w:cs="Tahoma"/>
                <w:b/>
              </w:rPr>
              <w:t>CINTA AISLANTE</w:t>
            </w:r>
          </w:p>
        </w:tc>
        <w:tc>
          <w:tcPr>
            <w:tcW w:w="1195" w:type="dxa"/>
            <w:shd w:val="clear" w:color="auto" w:fill="auto"/>
            <w:vAlign w:val="center"/>
          </w:tcPr>
          <w:p w14:paraId="430A6FEA"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27434A2" w14:textId="77777777" w:rsidR="003540C9" w:rsidRPr="000C4E35" w:rsidRDefault="003540C9"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F13EF69" w14:textId="77777777" w:rsidR="003540C9" w:rsidRPr="000C4E35" w:rsidRDefault="003540C9" w:rsidP="00FE6CD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AD470B3"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F486E7"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169D8" w14:textId="77777777" w:rsidR="003540C9" w:rsidRPr="000C4E35" w:rsidRDefault="003540C9" w:rsidP="003540C9">
      <w:pPr>
        <w:spacing w:line="300" w:lineRule="auto"/>
        <w:jc w:val="both"/>
        <w:rPr>
          <w:rFonts w:ascii="Tahoma" w:hAnsi="Tahoma" w:cs="Tahoma"/>
          <w:b/>
        </w:rPr>
      </w:pPr>
    </w:p>
    <w:p w14:paraId="3AB63DB0"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540C9" w:rsidRPr="000C4E35" w14:paraId="3B011F6D" w14:textId="77777777" w:rsidTr="00FE6CDC">
        <w:tc>
          <w:tcPr>
            <w:tcW w:w="2405" w:type="dxa"/>
            <w:shd w:val="pct5" w:color="auto" w:fill="auto"/>
          </w:tcPr>
          <w:p w14:paraId="7C6967F1"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72C5950A" w14:textId="77777777" w:rsidR="003540C9" w:rsidRPr="000C4E35" w:rsidRDefault="003540C9" w:rsidP="00FE6CDC">
            <w:pPr>
              <w:rPr>
                <w:rFonts w:ascii="Tahoma" w:hAnsi="Tahoma" w:cs="Tahoma"/>
                <w:b/>
              </w:rPr>
            </w:pPr>
            <w:r w:rsidRPr="000C4E35">
              <w:rPr>
                <w:rFonts w:ascii="Tahoma" w:hAnsi="Tahoma" w:cs="Tahoma"/>
                <w:b/>
              </w:rPr>
              <w:t>UNIDAD</w:t>
            </w:r>
          </w:p>
        </w:tc>
        <w:tc>
          <w:tcPr>
            <w:tcW w:w="5670" w:type="dxa"/>
            <w:shd w:val="pct5" w:color="auto" w:fill="auto"/>
          </w:tcPr>
          <w:p w14:paraId="20F390A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BD417C3" w14:textId="77777777" w:rsidTr="00FE6CDC">
        <w:trPr>
          <w:trHeight w:val="553"/>
        </w:trPr>
        <w:tc>
          <w:tcPr>
            <w:tcW w:w="2405" w:type="dxa"/>
            <w:shd w:val="clear" w:color="auto" w:fill="auto"/>
            <w:vAlign w:val="center"/>
          </w:tcPr>
          <w:p w14:paraId="351F5A63" w14:textId="77777777" w:rsidR="003540C9" w:rsidRPr="000C4E35" w:rsidRDefault="003540C9" w:rsidP="00FE6CDC">
            <w:pPr>
              <w:rPr>
                <w:rFonts w:ascii="Tahoma" w:hAnsi="Tahoma" w:cs="Tahoma"/>
                <w:b/>
              </w:rPr>
            </w:pPr>
            <w:r w:rsidRPr="000C4E35">
              <w:rPr>
                <w:rFonts w:ascii="Tahoma" w:hAnsi="Tahoma" w:cs="Tahoma"/>
                <w:b/>
              </w:rPr>
              <w:t>CLAVOS</w:t>
            </w:r>
          </w:p>
        </w:tc>
        <w:tc>
          <w:tcPr>
            <w:tcW w:w="1276" w:type="dxa"/>
            <w:shd w:val="clear" w:color="auto" w:fill="auto"/>
            <w:vAlign w:val="center"/>
          </w:tcPr>
          <w:p w14:paraId="0EDB4DE0" w14:textId="77777777" w:rsidR="003540C9" w:rsidRPr="000C4E35" w:rsidRDefault="003540C9" w:rsidP="00FE6CDC">
            <w:pPr>
              <w:rPr>
                <w:rFonts w:ascii="Tahoma" w:hAnsi="Tahoma" w:cs="Tahoma"/>
                <w:b/>
              </w:rPr>
            </w:pPr>
            <w:r w:rsidRPr="000C4E35">
              <w:rPr>
                <w:rFonts w:ascii="Tahoma" w:hAnsi="Tahoma" w:cs="Tahoma"/>
                <w:b/>
              </w:rPr>
              <w:t>KG</w:t>
            </w:r>
          </w:p>
        </w:tc>
        <w:tc>
          <w:tcPr>
            <w:tcW w:w="5670" w:type="dxa"/>
            <w:shd w:val="clear" w:color="auto" w:fill="auto"/>
          </w:tcPr>
          <w:p w14:paraId="0E474FE9"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60D166B3" w14:textId="77777777" w:rsidR="003540C9" w:rsidRPr="000C4E35" w:rsidRDefault="003540C9" w:rsidP="00FE6CD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C5DBEB0" w14:textId="77777777" w:rsidR="003540C9" w:rsidRPr="000C4E35" w:rsidRDefault="003540C9" w:rsidP="00FE6CD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36941BA" w14:textId="77777777" w:rsidR="003540C9" w:rsidRPr="000C4E35" w:rsidRDefault="003540C9" w:rsidP="00FE6CDC">
            <w:pPr>
              <w:jc w:val="both"/>
              <w:rPr>
                <w:rFonts w:ascii="Tahoma" w:hAnsi="Tahoma" w:cs="Tahoma"/>
                <w:bCs/>
              </w:rPr>
            </w:pPr>
            <w:r w:rsidRPr="000C4E35">
              <w:rPr>
                <w:rFonts w:ascii="Tahoma" w:hAnsi="Tahoma" w:cs="Tahoma"/>
                <w:bCs/>
              </w:rPr>
              <w:t>Se requerirá principalmente clavos de 2”; 2 1/2”;3”; 4”.</w:t>
            </w:r>
          </w:p>
          <w:p w14:paraId="480B439A"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2D4C46"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A050E9" w14:textId="77777777" w:rsidR="003540C9" w:rsidRPr="000C4E35" w:rsidRDefault="003540C9" w:rsidP="003540C9">
      <w:pPr>
        <w:spacing w:line="300" w:lineRule="auto"/>
        <w:jc w:val="both"/>
        <w:rPr>
          <w:rFonts w:ascii="Tahoma" w:hAnsi="Tahoma" w:cs="Tahoma"/>
          <w:b/>
        </w:rPr>
      </w:pPr>
    </w:p>
    <w:p w14:paraId="5B4CAF8B"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BBDE773" w14:textId="77777777" w:rsidTr="00FE6CDC">
        <w:tc>
          <w:tcPr>
            <w:tcW w:w="2315" w:type="dxa"/>
            <w:shd w:val="pct5" w:color="auto" w:fill="auto"/>
          </w:tcPr>
          <w:p w14:paraId="27F74A7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4F11923"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05E465B"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50DB1EE7" w14:textId="77777777" w:rsidTr="00FE6CDC">
        <w:trPr>
          <w:trHeight w:val="685"/>
        </w:trPr>
        <w:tc>
          <w:tcPr>
            <w:tcW w:w="2315" w:type="dxa"/>
            <w:shd w:val="clear" w:color="auto" w:fill="auto"/>
            <w:vAlign w:val="center"/>
          </w:tcPr>
          <w:p w14:paraId="3F65112D" w14:textId="77777777" w:rsidR="003540C9" w:rsidRPr="000C4E35" w:rsidRDefault="003540C9" w:rsidP="00FE6CD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350C27E"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6C4218C3"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3EBCEB7F"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0A34E4F"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4003179"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 xml:space="preserve">DESCRIPCIÓN </w:t>
            </w:r>
          </w:p>
          <w:p w14:paraId="5676C3B3" w14:textId="77777777" w:rsidR="003540C9" w:rsidRPr="000C4E35" w:rsidRDefault="003540C9" w:rsidP="00FE6CDC">
            <w:pPr>
              <w:ind w:left="482"/>
              <w:rPr>
                <w:rFonts w:ascii="Tahoma" w:hAnsi="Tahoma" w:cs="Tahoma"/>
                <w:bCs/>
                <w:lang w:val="es-ES_tradnl"/>
              </w:rPr>
            </w:pPr>
            <w:r w:rsidRPr="000C4E35">
              <w:rPr>
                <w:rFonts w:ascii="Tahoma" w:hAnsi="Tahoma" w:cs="Tahoma"/>
                <w:bCs/>
                <w:lang w:val="es-ES_tradnl"/>
              </w:rPr>
              <w:t>-     DIMENSIONES:</w:t>
            </w:r>
          </w:p>
          <w:p w14:paraId="253E9494" w14:textId="77777777" w:rsidR="003540C9" w:rsidRPr="000C4E35" w:rsidRDefault="003540C9" w:rsidP="00FE6CDC">
            <w:pPr>
              <w:ind w:left="482"/>
              <w:rPr>
                <w:rFonts w:ascii="Tahoma" w:hAnsi="Tahoma" w:cs="Tahoma"/>
                <w:bCs/>
                <w:lang w:val="es-ES_tradnl"/>
              </w:rPr>
            </w:pPr>
            <w:r w:rsidRPr="000C4E35">
              <w:rPr>
                <w:rFonts w:ascii="Tahoma" w:hAnsi="Tahoma" w:cs="Tahoma"/>
                <w:bCs/>
                <w:lang w:val="es-ES_tradnl"/>
              </w:rPr>
              <w:t xml:space="preserve">-     DIÁMETRO NOMINAL: 15 mm (½") </w:t>
            </w:r>
          </w:p>
          <w:p w14:paraId="6CD6B07A" w14:textId="77777777" w:rsidR="003540C9" w:rsidRPr="000C4E35" w:rsidRDefault="003540C9" w:rsidP="00FE6CD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33D39CD" w14:textId="77777777" w:rsidR="003540C9" w:rsidRPr="000C4E35" w:rsidRDefault="003540C9" w:rsidP="00FE6CD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5EDF1C27" w14:textId="77777777" w:rsidR="003540C9" w:rsidRPr="000C4E35" w:rsidRDefault="003540C9" w:rsidP="00FE6CDC">
            <w:pPr>
              <w:ind w:left="482"/>
              <w:rPr>
                <w:rFonts w:ascii="Tahoma" w:hAnsi="Tahoma" w:cs="Tahoma"/>
                <w:bCs/>
                <w:lang w:val="es-ES_tradnl"/>
              </w:rPr>
            </w:pPr>
            <w:r w:rsidRPr="000C4E35">
              <w:rPr>
                <w:rFonts w:ascii="Tahoma" w:hAnsi="Tahoma" w:cs="Tahoma"/>
                <w:bCs/>
                <w:lang w:val="es-ES_tradnl"/>
              </w:rPr>
              <w:t>-     LONGITUD DE PRESENTACIÓN: 15 mm ± 1,5 mm</w:t>
            </w:r>
          </w:p>
          <w:p w14:paraId="3047E43B" w14:textId="77777777" w:rsidR="003540C9" w:rsidRPr="000C4E35" w:rsidRDefault="003540C9" w:rsidP="00FE6CDC">
            <w:pPr>
              <w:rPr>
                <w:rFonts w:ascii="Tahoma" w:hAnsi="Tahoma" w:cs="Tahoma"/>
                <w:bCs/>
                <w:lang w:val="es-ES_tradnl"/>
              </w:rPr>
            </w:pPr>
          </w:p>
          <w:p w14:paraId="510B70AB"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EE23AB" w14:textId="77777777" w:rsidR="003540C9" w:rsidRPr="000C4E35" w:rsidRDefault="003540C9" w:rsidP="00FE6CD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3D5E36" w14:textId="77777777" w:rsidR="003540C9" w:rsidRPr="000C4E35" w:rsidRDefault="003540C9" w:rsidP="003540C9">
      <w:pPr>
        <w:spacing w:line="300" w:lineRule="auto"/>
        <w:jc w:val="both"/>
        <w:rPr>
          <w:rFonts w:ascii="Tahoma" w:hAnsi="Tahoma" w:cs="Tahoma"/>
          <w:b/>
        </w:rPr>
      </w:pPr>
    </w:p>
    <w:p w14:paraId="2A53EC60"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181B932" w14:textId="77777777" w:rsidTr="00FE6CDC">
        <w:tc>
          <w:tcPr>
            <w:tcW w:w="2315" w:type="dxa"/>
            <w:shd w:val="pct5" w:color="auto" w:fill="auto"/>
          </w:tcPr>
          <w:p w14:paraId="709FDF89"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404F8D1C"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6E5307B"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3AFD6D6" w14:textId="77777777" w:rsidTr="00FE6CDC">
        <w:trPr>
          <w:trHeight w:val="685"/>
        </w:trPr>
        <w:tc>
          <w:tcPr>
            <w:tcW w:w="2315" w:type="dxa"/>
            <w:shd w:val="clear" w:color="auto" w:fill="auto"/>
            <w:vAlign w:val="center"/>
          </w:tcPr>
          <w:p w14:paraId="48AA9D30" w14:textId="77777777" w:rsidR="003540C9" w:rsidRPr="000C4E35" w:rsidRDefault="003540C9" w:rsidP="00FE6CDC">
            <w:pPr>
              <w:rPr>
                <w:rFonts w:ascii="Tahoma" w:hAnsi="Tahoma" w:cs="Tahoma"/>
                <w:b/>
              </w:rPr>
            </w:pPr>
            <w:r w:rsidRPr="000C4E35">
              <w:rPr>
                <w:rFonts w:ascii="Tahoma" w:hAnsi="Tahoma" w:cs="Tahoma"/>
                <w:b/>
              </w:rPr>
              <w:t>CODO PVC DE 1/2"</w:t>
            </w:r>
          </w:p>
          <w:p w14:paraId="545D151A" w14:textId="77777777" w:rsidR="003540C9" w:rsidRPr="000C4E35" w:rsidRDefault="003540C9" w:rsidP="00FE6CDC">
            <w:pPr>
              <w:rPr>
                <w:rFonts w:ascii="Tahoma" w:hAnsi="Tahoma" w:cs="Tahoma"/>
                <w:b/>
              </w:rPr>
            </w:pPr>
          </w:p>
        </w:tc>
        <w:tc>
          <w:tcPr>
            <w:tcW w:w="1195" w:type="dxa"/>
            <w:shd w:val="clear" w:color="auto" w:fill="auto"/>
            <w:vAlign w:val="center"/>
          </w:tcPr>
          <w:p w14:paraId="11FF580C"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BE1706C" w14:textId="77777777" w:rsidR="003540C9" w:rsidRPr="000C4E35" w:rsidRDefault="003540C9" w:rsidP="00F07BD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2A28B37"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0C3AEBA"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E12BEB5"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702AF4E0"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Codo 90º</w:t>
            </w:r>
          </w:p>
          <w:p w14:paraId="3B012E63"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Material de PVC</w:t>
            </w:r>
          </w:p>
          <w:p w14:paraId="375D4CEE"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5D0C72"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9B33DEB" w14:textId="77777777" w:rsidR="003540C9" w:rsidRPr="000C4E35" w:rsidRDefault="003540C9"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C5B254F"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FB2FF5F" w14:textId="77777777" w:rsidR="003540C9" w:rsidRPr="000C4E35" w:rsidRDefault="003540C9" w:rsidP="00F07BD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50FBB7C7" w14:textId="77777777" w:rsidR="003540C9" w:rsidRPr="000C4E35" w:rsidRDefault="003540C9" w:rsidP="00FE6CD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3C62615"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D19619" w14:textId="77777777" w:rsidR="003540C9" w:rsidRPr="000C4E35" w:rsidRDefault="003540C9" w:rsidP="003540C9">
      <w:pPr>
        <w:spacing w:line="300" w:lineRule="auto"/>
        <w:jc w:val="both"/>
        <w:rPr>
          <w:rFonts w:ascii="Tahoma" w:hAnsi="Tahoma" w:cs="Tahoma"/>
          <w:b/>
        </w:rPr>
      </w:pPr>
    </w:p>
    <w:p w14:paraId="42782C6D"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7696C46" w14:textId="77777777" w:rsidTr="00FE6CDC">
        <w:tc>
          <w:tcPr>
            <w:tcW w:w="2315" w:type="dxa"/>
            <w:shd w:val="pct5" w:color="auto" w:fill="auto"/>
          </w:tcPr>
          <w:p w14:paraId="174D284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60F7ECB"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1B7FF86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BBA5357" w14:textId="77777777" w:rsidTr="00FE6CDC">
        <w:trPr>
          <w:trHeight w:val="685"/>
        </w:trPr>
        <w:tc>
          <w:tcPr>
            <w:tcW w:w="2315" w:type="dxa"/>
            <w:shd w:val="clear" w:color="auto" w:fill="auto"/>
            <w:vAlign w:val="center"/>
          </w:tcPr>
          <w:p w14:paraId="426B7FA3" w14:textId="77777777" w:rsidR="003540C9" w:rsidRPr="000C4E35" w:rsidRDefault="003540C9" w:rsidP="00FE6CDC">
            <w:pPr>
              <w:rPr>
                <w:rFonts w:ascii="Tahoma" w:hAnsi="Tahoma" w:cs="Tahoma"/>
                <w:b/>
              </w:rPr>
            </w:pPr>
            <w:r w:rsidRPr="000C4E35">
              <w:rPr>
                <w:rFonts w:ascii="Tahoma" w:hAnsi="Tahoma" w:cs="Tahoma"/>
                <w:b/>
              </w:rPr>
              <w:t>CODO PVC DE 5/8”</w:t>
            </w:r>
          </w:p>
        </w:tc>
        <w:tc>
          <w:tcPr>
            <w:tcW w:w="1195" w:type="dxa"/>
            <w:shd w:val="clear" w:color="auto" w:fill="auto"/>
            <w:vAlign w:val="center"/>
          </w:tcPr>
          <w:p w14:paraId="310C719F"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456FBFB2"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6B19EED2"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CEBE25A" w14:textId="77777777" w:rsidR="003540C9" w:rsidRPr="000C4E35" w:rsidRDefault="003540C9" w:rsidP="003540C9">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0577E78" w14:textId="77777777" w:rsidR="003540C9" w:rsidRPr="000C4E35" w:rsidRDefault="003540C9" w:rsidP="003540C9">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179BB164" w14:textId="77777777" w:rsidR="003540C9" w:rsidRPr="000C4E35" w:rsidRDefault="003540C9" w:rsidP="003540C9">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AF0FD1A"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A2ABBFE"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47AC82D"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55E5C70"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0CF25B"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1C18FB" w14:textId="77777777" w:rsidR="003540C9" w:rsidRPr="000C4E35" w:rsidRDefault="003540C9" w:rsidP="003540C9">
      <w:pPr>
        <w:spacing w:line="300" w:lineRule="auto"/>
        <w:jc w:val="both"/>
        <w:rPr>
          <w:rFonts w:ascii="Tahoma" w:hAnsi="Tahoma" w:cs="Tahoma"/>
          <w:b/>
        </w:rPr>
      </w:pPr>
    </w:p>
    <w:p w14:paraId="6EF7301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C98E3C2" w14:textId="77777777" w:rsidTr="00FE6CDC">
        <w:tc>
          <w:tcPr>
            <w:tcW w:w="2315" w:type="dxa"/>
            <w:shd w:val="pct5" w:color="auto" w:fill="auto"/>
          </w:tcPr>
          <w:p w14:paraId="1BFC090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2EF3B10E"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5DC398E"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0703190" w14:textId="77777777" w:rsidTr="00FE6CDC">
        <w:trPr>
          <w:trHeight w:val="553"/>
        </w:trPr>
        <w:tc>
          <w:tcPr>
            <w:tcW w:w="2315" w:type="dxa"/>
            <w:shd w:val="clear" w:color="auto" w:fill="auto"/>
            <w:vAlign w:val="center"/>
          </w:tcPr>
          <w:p w14:paraId="10668E41" w14:textId="77777777" w:rsidR="003540C9" w:rsidRPr="000C4E35" w:rsidRDefault="003540C9" w:rsidP="00FE6CDC">
            <w:pPr>
              <w:rPr>
                <w:rFonts w:ascii="Tahoma" w:hAnsi="Tahoma" w:cs="Tahoma"/>
              </w:rPr>
            </w:pPr>
          </w:p>
          <w:p w14:paraId="496C01FE" w14:textId="77777777" w:rsidR="003540C9" w:rsidRPr="000C4E35" w:rsidRDefault="003540C9" w:rsidP="00FE6CDC">
            <w:pPr>
              <w:rPr>
                <w:rFonts w:ascii="Tahoma" w:hAnsi="Tahoma" w:cs="Tahoma"/>
                <w:b/>
              </w:rPr>
            </w:pPr>
            <w:r w:rsidRPr="000C4E35">
              <w:rPr>
                <w:rFonts w:ascii="Tahoma" w:hAnsi="Tahoma" w:cs="Tahoma"/>
                <w:b/>
              </w:rPr>
              <w:t>CODO PVC DESAGÜE 2”</w:t>
            </w:r>
          </w:p>
          <w:p w14:paraId="4F9557D2" w14:textId="77777777" w:rsidR="003540C9" w:rsidRPr="000C4E35" w:rsidRDefault="003540C9" w:rsidP="00FE6CDC">
            <w:pPr>
              <w:rPr>
                <w:rFonts w:ascii="Tahoma" w:hAnsi="Tahoma" w:cs="Tahoma"/>
              </w:rPr>
            </w:pPr>
          </w:p>
        </w:tc>
        <w:tc>
          <w:tcPr>
            <w:tcW w:w="1195" w:type="dxa"/>
            <w:shd w:val="clear" w:color="auto" w:fill="auto"/>
            <w:vAlign w:val="center"/>
          </w:tcPr>
          <w:p w14:paraId="2F56F85E"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36830943"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5C072462"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0BA3AA"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E925EFC"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052EC87"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084897A4"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Codo 90º</w:t>
            </w:r>
          </w:p>
          <w:p w14:paraId="63EE2294"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1B1723B"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F781042" w14:textId="77777777" w:rsidR="003540C9" w:rsidRPr="000C4E35" w:rsidRDefault="003540C9"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14911D" w14:textId="77777777" w:rsidR="003540C9" w:rsidRPr="000C4E35" w:rsidRDefault="003540C9"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C0FD6E8" w14:textId="77777777" w:rsidR="003540C9" w:rsidRPr="000C4E35" w:rsidRDefault="003540C9"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6B4662A"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C0119B"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2A3B60" w14:textId="77777777" w:rsidR="003540C9" w:rsidRPr="000C4E35" w:rsidRDefault="003540C9" w:rsidP="003540C9">
      <w:pPr>
        <w:spacing w:line="300" w:lineRule="auto"/>
        <w:jc w:val="both"/>
        <w:rPr>
          <w:rFonts w:ascii="Tahoma" w:hAnsi="Tahoma" w:cs="Tahoma"/>
          <w:b/>
        </w:rPr>
      </w:pPr>
    </w:p>
    <w:p w14:paraId="2E34B874"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B9A24FA" w14:textId="77777777" w:rsidTr="00FE6CDC">
        <w:tc>
          <w:tcPr>
            <w:tcW w:w="2315" w:type="dxa"/>
            <w:shd w:val="pct5" w:color="auto" w:fill="auto"/>
          </w:tcPr>
          <w:p w14:paraId="3795072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B40CBF8"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FDDD0A5"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7220DD2" w14:textId="77777777" w:rsidTr="00FE6CDC">
        <w:trPr>
          <w:trHeight w:val="552"/>
        </w:trPr>
        <w:tc>
          <w:tcPr>
            <w:tcW w:w="2315" w:type="dxa"/>
            <w:shd w:val="clear" w:color="auto" w:fill="auto"/>
            <w:vAlign w:val="center"/>
          </w:tcPr>
          <w:p w14:paraId="13897F43" w14:textId="77777777" w:rsidR="003540C9" w:rsidRPr="000C4E35" w:rsidRDefault="003540C9" w:rsidP="00FE6CD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CE3EB4F"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6EC6F17D"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612B46AA"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442C425"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06B97DC"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AAD9349"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4FF8327B"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Codo 90º</w:t>
            </w:r>
          </w:p>
          <w:p w14:paraId="7FB58626"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1E86E77"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CE2C56F" w14:textId="77777777" w:rsidR="003540C9" w:rsidRPr="000C4E35" w:rsidRDefault="003540C9"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BD3D6B" w14:textId="77777777" w:rsidR="003540C9" w:rsidRPr="000C4E35" w:rsidRDefault="003540C9"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EA02B8" w14:textId="77777777" w:rsidR="003540C9" w:rsidRPr="000C4E35" w:rsidRDefault="003540C9" w:rsidP="00FE6CDC">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3C77264F"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0579E5"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792402" w14:textId="77777777" w:rsidR="003540C9" w:rsidRPr="000C4E35" w:rsidRDefault="003540C9" w:rsidP="003540C9">
      <w:pPr>
        <w:spacing w:line="300" w:lineRule="auto"/>
        <w:jc w:val="both"/>
        <w:rPr>
          <w:rFonts w:ascii="Tahoma" w:hAnsi="Tahoma" w:cs="Tahoma"/>
          <w:b/>
        </w:rPr>
      </w:pPr>
    </w:p>
    <w:p w14:paraId="626717B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27A4437F" w14:textId="77777777" w:rsidTr="00FE6CDC">
        <w:tc>
          <w:tcPr>
            <w:tcW w:w="2315" w:type="dxa"/>
            <w:shd w:val="pct5" w:color="auto" w:fill="auto"/>
          </w:tcPr>
          <w:p w14:paraId="2805FA7C"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8673E91"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7BD7FA24"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A88DF15" w14:textId="77777777" w:rsidTr="00FE6CDC">
        <w:trPr>
          <w:trHeight w:val="699"/>
        </w:trPr>
        <w:tc>
          <w:tcPr>
            <w:tcW w:w="2315" w:type="dxa"/>
            <w:shd w:val="clear" w:color="auto" w:fill="auto"/>
            <w:vAlign w:val="center"/>
          </w:tcPr>
          <w:p w14:paraId="63BE21E5" w14:textId="77777777" w:rsidR="003540C9" w:rsidRPr="000C4E35" w:rsidRDefault="003540C9" w:rsidP="00FE6CD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0274854"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4E0E74D7" w14:textId="77777777" w:rsidR="003540C9" w:rsidRPr="000C4E35" w:rsidRDefault="003540C9" w:rsidP="00F07BDB">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BA52A09" w14:textId="77777777" w:rsidR="003540C9" w:rsidRPr="000C4E35" w:rsidRDefault="003540C9" w:rsidP="00F07BDB">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2A4A4B26" w14:textId="77777777" w:rsidR="003540C9" w:rsidRPr="000C4E35" w:rsidRDefault="003540C9" w:rsidP="00F07BDB">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F31CD43" w14:textId="77777777" w:rsidR="003540C9" w:rsidRPr="000C4E35" w:rsidRDefault="003540C9" w:rsidP="00F07BDB">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49C8916" w14:textId="77777777" w:rsidR="003540C9" w:rsidRPr="000C4E35" w:rsidRDefault="003540C9" w:rsidP="00F07BDB">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7443F3AB" w14:textId="77777777" w:rsidR="003540C9" w:rsidRPr="000C4E35" w:rsidRDefault="003540C9" w:rsidP="00FE6CDC">
            <w:pPr>
              <w:ind w:left="493"/>
              <w:rPr>
                <w:rFonts w:ascii="Tahoma" w:hAnsi="Tahoma" w:cs="Tahoma"/>
                <w:lang w:val="es-ES_tradnl"/>
              </w:rPr>
            </w:pPr>
            <w:r w:rsidRPr="000C4E35">
              <w:rPr>
                <w:rFonts w:ascii="Tahoma" w:hAnsi="Tahoma" w:cs="Tahoma"/>
                <w:lang w:val="es-ES_tradnl"/>
              </w:rPr>
              <w:t xml:space="preserve"> </w:t>
            </w:r>
          </w:p>
          <w:p w14:paraId="6DE7EFCA" w14:textId="77777777" w:rsidR="003540C9" w:rsidRPr="000C4E35" w:rsidRDefault="003540C9" w:rsidP="00FE6CDC">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E6FE35"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B331C3"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E2E8EA" w14:textId="77777777" w:rsidR="003540C9" w:rsidRPr="000C4E35" w:rsidRDefault="003540C9" w:rsidP="003540C9">
      <w:pPr>
        <w:spacing w:line="300" w:lineRule="auto"/>
        <w:jc w:val="both"/>
        <w:rPr>
          <w:rFonts w:ascii="Tahoma" w:hAnsi="Tahoma" w:cs="Tahoma"/>
          <w:b/>
        </w:rPr>
      </w:pPr>
    </w:p>
    <w:p w14:paraId="1F0E535E"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DAE3F01" w14:textId="77777777" w:rsidTr="00FE6CDC">
        <w:tc>
          <w:tcPr>
            <w:tcW w:w="2315" w:type="dxa"/>
            <w:shd w:val="pct5" w:color="auto" w:fill="auto"/>
          </w:tcPr>
          <w:p w14:paraId="03A10861"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3CB32CD"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568B9D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EE607EC" w14:textId="77777777" w:rsidTr="00FE6CDC">
        <w:trPr>
          <w:trHeight w:val="685"/>
        </w:trPr>
        <w:tc>
          <w:tcPr>
            <w:tcW w:w="2315" w:type="dxa"/>
            <w:shd w:val="clear" w:color="auto" w:fill="auto"/>
            <w:vAlign w:val="center"/>
          </w:tcPr>
          <w:p w14:paraId="70B3D14B" w14:textId="77777777" w:rsidR="003540C9" w:rsidRPr="000C4E35" w:rsidRDefault="003540C9" w:rsidP="00FE6CD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D711279" w14:textId="77777777" w:rsidR="003540C9" w:rsidRPr="000C4E35" w:rsidRDefault="003540C9" w:rsidP="00FE6CDC">
            <w:pPr>
              <w:rPr>
                <w:rFonts w:ascii="Tahoma" w:hAnsi="Tahoma" w:cs="Tahoma"/>
                <w:b/>
                <w:bCs/>
              </w:rPr>
            </w:pPr>
            <w:r w:rsidRPr="000C4E35">
              <w:rPr>
                <w:rFonts w:ascii="Tahoma" w:hAnsi="Tahoma" w:cs="Tahoma"/>
                <w:b/>
                <w:bCs/>
              </w:rPr>
              <w:t>M</w:t>
            </w:r>
          </w:p>
        </w:tc>
        <w:tc>
          <w:tcPr>
            <w:tcW w:w="5841" w:type="dxa"/>
            <w:shd w:val="clear" w:color="auto" w:fill="auto"/>
            <w:vAlign w:val="bottom"/>
          </w:tcPr>
          <w:p w14:paraId="35DE78E9"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32D14B07" w14:textId="77777777" w:rsidR="003540C9" w:rsidRPr="000C4E35" w:rsidRDefault="003540C9"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223810DB" w14:textId="77777777" w:rsidR="003540C9" w:rsidRPr="000C4E35" w:rsidRDefault="003540C9" w:rsidP="00FE6CDC">
            <w:pPr>
              <w:rPr>
                <w:rFonts w:ascii="Tahoma" w:hAnsi="Tahoma" w:cs="Tahoma"/>
              </w:rPr>
            </w:pPr>
            <w:r w:rsidRPr="000C4E35">
              <w:rPr>
                <w:rFonts w:ascii="Tahoma" w:hAnsi="Tahoma" w:cs="Tahoma"/>
              </w:rPr>
              <w:t>El insumo deberá tener los siguientes requisitos:</w:t>
            </w:r>
          </w:p>
          <w:p w14:paraId="5BEB55B5" w14:textId="77777777" w:rsidR="003540C9" w:rsidRPr="000C4E35" w:rsidRDefault="003540C9" w:rsidP="00FE6CD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E43EAC6" w14:textId="77777777" w:rsidR="003540C9" w:rsidRPr="000C4E35" w:rsidRDefault="003540C9" w:rsidP="00FE6CD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E92AEF5" w14:textId="77777777" w:rsidR="003540C9" w:rsidRPr="000C4E35" w:rsidRDefault="003540C9" w:rsidP="00FE6CD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C4EBEC1" w14:textId="77777777" w:rsidR="003540C9" w:rsidRPr="000C4E35" w:rsidRDefault="003540C9" w:rsidP="00FE6CD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3F8AC1C"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EF7847"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CAB131" w14:textId="77777777" w:rsidR="003540C9" w:rsidRPr="000C4E35" w:rsidRDefault="003540C9" w:rsidP="003540C9">
      <w:pPr>
        <w:spacing w:line="300" w:lineRule="auto"/>
        <w:jc w:val="both"/>
        <w:rPr>
          <w:rFonts w:ascii="Tahoma" w:hAnsi="Tahoma" w:cs="Tahoma"/>
          <w:b/>
        </w:rPr>
      </w:pPr>
    </w:p>
    <w:p w14:paraId="5FFC711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B3368CC" w14:textId="77777777" w:rsidTr="00FE6CDC">
        <w:tc>
          <w:tcPr>
            <w:tcW w:w="2315" w:type="dxa"/>
            <w:shd w:val="pct5" w:color="auto" w:fill="auto"/>
          </w:tcPr>
          <w:p w14:paraId="728AE2A8"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526316E"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543201B"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25CF106" w14:textId="77777777" w:rsidTr="00FE6CDC">
        <w:trPr>
          <w:trHeight w:val="979"/>
        </w:trPr>
        <w:tc>
          <w:tcPr>
            <w:tcW w:w="2315" w:type="dxa"/>
            <w:shd w:val="clear" w:color="auto" w:fill="auto"/>
            <w:vAlign w:val="center"/>
          </w:tcPr>
          <w:p w14:paraId="2E4854C5" w14:textId="77777777" w:rsidR="003540C9" w:rsidRPr="000C4E35" w:rsidRDefault="003540C9" w:rsidP="00FE6CDC">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7E8CA62"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28A8C9A6"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6E4CBA0C" w14:textId="77777777" w:rsidR="003540C9" w:rsidRPr="000C4E35" w:rsidRDefault="003540C9" w:rsidP="00FE6CD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08A48E9" w14:textId="77777777" w:rsidR="003540C9" w:rsidRPr="000C4E35" w:rsidRDefault="003540C9" w:rsidP="00FE6CD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241BD183" w14:textId="77777777" w:rsidR="003540C9" w:rsidRPr="000C4E35" w:rsidRDefault="003540C9" w:rsidP="00FE6CDC">
            <w:pPr>
              <w:jc w:val="both"/>
              <w:rPr>
                <w:rFonts w:ascii="Tahoma" w:hAnsi="Tahoma" w:cs="Tahoma"/>
              </w:rPr>
            </w:pPr>
            <w:r w:rsidRPr="000C4E35">
              <w:rPr>
                <w:rFonts w:ascii="Tahoma" w:hAnsi="Tahoma" w:cs="Tahoma"/>
              </w:rPr>
              <w:t xml:space="preserve">La ducha deberá ser de plástico con el control de temperaturas (3 temperaturas predefinidas), de buena calidad y de marca </w:t>
            </w:r>
            <w:r w:rsidRPr="000C4E35">
              <w:rPr>
                <w:rFonts w:ascii="Tahoma" w:hAnsi="Tahoma" w:cs="Tahoma"/>
              </w:rPr>
              <w:lastRenderedPageBreak/>
              <w:t>reconocida en el medio. Los accesorios deben ser de primera calidad dentro el mercado local y que cumplan las exigencias técnicas del proyecto.</w:t>
            </w:r>
          </w:p>
          <w:p w14:paraId="5A415146"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D7DD99" w14:textId="77777777" w:rsidR="003540C9" w:rsidRPr="000C4E35" w:rsidRDefault="003540C9"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976717" w14:textId="77777777" w:rsidR="003540C9" w:rsidRPr="000C4E35" w:rsidRDefault="003540C9" w:rsidP="003540C9">
      <w:pPr>
        <w:spacing w:line="300" w:lineRule="auto"/>
        <w:jc w:val="both"/>
        <w:rPr>
          <w:rFonts w:ascii="Tahoma" w:hAnsi="Tahoma" w:cs="Tahoma"/>
          <w:b/>
        </w:rPr>
      </w:pPr>
    </w:p>
    <w:p w14:paraId="355ADD8F"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540C9" w:rsidRPr="000C4E35" w14:paraId="2359C964" w14:textId="77777777" w:rsidTr="00FE6CDC">
        <w:tc>
          <w:tcPr>
            <w:tcW w:w="1980" w:type="dxa"/>
            <w:shd w:val="pct5" w:color="auto" w:fill="auto"/>
          </w:tcPr>
          <w:p w14:paraId="79F288B1"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276" w:type="dxa"/>
            <w:shd w:val="pct5" w:color="auto" w:fill="auto"/>
          </w:tcPr>
          <w:p w14:paraId="6872F505"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6095" w:type="dxa"/>
            <w:shd w:val="pct5" w:color="auto" w:fill="auto"/>
          </w:tcPr>
          <w:p w14:paraId="1D2EB170"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7F1FCD8C" w14:textId="77777777" w:rsidTr="00FE6CDC">
        <w:trPr>
          <w:trHeight w:val="685"/>
        </w:trPr>
        <w:tc>
          <w:tcPr>
            <w:tcW w:w="1980" w:type="dxa"/>
            <w:shd w:val="clear" w:color="auto" w:fill="auto"/>
            <w:vAlign w:val="center"/>
          </w:tcPr>
          <w:p w14:paraId="468FC18B" w14:textId="77777777" w:rsidR="003540C9" w:rsidRPr="000C4E35" w:rsidRDefault="003540C9" w:rsidP="00FE6CD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400BE86"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B99EA07" w14:textId="77777777" w:rsidR="003540C9" w:rsidRPr="000C4E35" w:rsidRDefault="003540C9" w:rsidP="00FE6CD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AB3F618" w14:textId="77777777" w:rsidR="003540C9" w:rsidRPr="000C4E35" w:rsidRDefault="003540C9" w:rsidP="00FE6CDC">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4F4D1C2" w14:textId="77777777" w:rsidR="003540C9" w:rsidRPr="000C4E35" w:rsidRDefault="003540C9" w:rsidP="00FE6CD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21D7E68" w14:textId="77777777" w:rsidR="003540C9" w:rsidRPr="000C4E35" w:rsidRDefault="003540C9" w:rsidP="003540C9">
      <w:pPr>
        <w:spacing w:line="300" w:lineRule="auto"/>
        <w:jc w:val="both"/>
        <w:rPr>
          <w:rFonts w:ascii="Tahoma" w:hAnsi="Tahoma" w:cs="Tahoma"/>
          <w:b/>
        </w:rPr>
      </w:pPr>
    </w:p>
    <w:p w14:paraId="408709B6"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32EE0CB6" w14:textId="77777777" w:rsidTr="00FE6CDC">
        <w:tc>
          <w:tcPr>
            <w:tcW w:w="2263" w:type="dxa"/>
            <w:shd w:val="pct5" w:color="auto" w:fill="auto"/>
          </w:tcPr>
          <w:p w14:paraId="178C7239"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0206BCCB"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5785612E"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11E4632" w14:textId="77777777" w:rsidTr="00FE6CDC">
        <w:trPr>
          <w:trHeight w:val="685"/>
        </w:trPr>
        <w:tc>
          <w:tcPr>
            <w:tcW w:w="2263" w:type="dxa"/>
            <w:shd w:val="clear" w:color="auto" w:fill="auto"/>
            <w:vAlign w:val="center"/>
          </w:tcPr>
          <w:p w14:paraId="716A7B47" w14:textId="77777777" w:rsidR="003540C9" w:rsidRPr="000C4E35" w:rsidRDefault="003540C9" w:rsidP="00FE6CD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D0858D8" w14:textId="77777777" w:rsidR="003540C9" w:rsidRPr="000C4E35" w:rsidRDefault="003540C9" w:rsidP="00FE6CDC">
            <w:pPr>
              <w:rPr>
                <w:rFonts w:ascii="Tahoma" w:hAnsi="Tahoma" w:cs="Tahoma"/>
                <w:b/>
              </w:rPr>
            </w:pPr>
            <w:r w:rsidRPr="000C4E35">
              <w:rPr>
                <w:rFonts w:ascii="Tahoma" w:hAnsi="Tahoma" w:cs="Tahoma"/>
                <w:b/>
              </w:rPr>
              <w:t>BR</w:t>
            </w:r>
          </w:p>
        </w:tc>
        <w:tc>
          <w:tcPr>
            <w:tcW w:w="5812" w:type="dxa"/>
            <w:shd w:val="clear" w:color="auto" w:fill="auto"/>
          </w:tcPr>
          <w:p w14:paraId="6445084B" w14:textId="77777777" w:rsidR="003540C9" w:rsidRPr="000C4E35" w:rsidRDefault="003540C9" w:rsidP="00FE6CDC">
            <w:pPr>
              <w:rPr>
                <w:rFonts w:ascii="Tahoma" w:hAnsi="Tahoma" w:cs="Tahoma"/>
                <w:b/>
              </w:rPr>
            </w:pPr>
            <w:r w:rsidRPr="000C4E35">
              <w:rPr>
                <w:rFonts w:ascii="Tahoma" w:hAnsi="Tahoma" w:cs="Tahoma"/>
                <w:b/>
              </w:rPr>
              <w:t>1.Requisitos sobre el producto</w:t>
            </w:r>
          </w:p>
          <w:p w14:paraId="475C1D6E" w14:textId="77777777" w:rsidR="003540C9" w:rsidRPr="000C4E35" w:rsidRDefault="003540C9" w:rsidP="00FE6CD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33E1EC4A" w14:textId="77777777" w:rsidR="003540C9" w:rsidRPr="000C4E35" w:rsidRDefault="003540C9"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7D3298DD" w14:textId="77777777" w:rsidR="003540C9" w:rsidRPr="000C4E35" w:rsidRDefault="003540C9"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91F4927" w14:textId="77777777" w:rsidR="003540C9" w:rsidRPr="000C4E35" w:rsidRDefault="003540C9" w:rsidP="00FE6CD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046222D" w14:textId="77777777" w:rsidR="003540C9" w:rsidRPr="000C4E35" w:rsidRDefault="003540C9" w:rsidP="00FE6CDC">
            <w:pPr>
              <w:rPr>
                <w:rFonts w:ascii="Tahoma" w:hAnsi="Tahoma" w:cs="Tahoma"/>
              </w:rPr>
            </w:pPr>
          </w:p>
          <w:p w14:paraId="7D99FD59" w14:textId="77777777" w:rsidR="003540C9" w:rsidRPr="000C4E35" w:rsidRDefault="003540C9" w:rsidP="00FE6CD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79939D8" w14:textId="77777777" w:rsidR="003540C9" w:rsidRPr="000C4E35" w:rsidRDefault="003540C9"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C4CC658" w14:textId="77777777" w:rsidR="003540C9" w:rsidRPr="000C4E35" w:rsidRDefault="003540C9"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862049F"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 xml:space="preserve">Diámetro de barra                        ¼” </w:t>
            </w:r>
          </w:p>
          <w:p w14:paraId="43581BE8"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6336C73"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DD4311A"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06C6432"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94CC362"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0F04BC2"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 xml:space="preserve">Resistencia a la Tracción (R) = 6330 kg/cm² </w:t>
            </w:r>
            <w:r w:rsidRPr="000C4E35">
              <w:rPr>
                <w:rFonts w:ascii="Tahoma" w:hAnsi="Tahoma" w:cs="Tahoma"/>
              </w:rPr>
              <w:lastRenderedPageBreak/>
              <w:t>mínimo</w:t>
            </w:r>
            <w:r w:rsidRPr="000C4E35">
              <w:rPr>
                <w:rFonts w:ascii="Tahoma" w:hAnsi="Tahoma" w:cs="Tahoma"/>
              </w:rPr>
              <w:br w:type="page"/>
              <w:t xml:space="preserve">         </w:t>
            </w:r>
          </w:p>
          <w:p w14:paraId="7D97446A"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F2888C6"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113EDEB"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49B2FFB" w14:textId="77777777" w:rsidR="003540C9" w:rsidRPr="000C4E35" w:rsidRDefault="003540C9" w:rsidP="00F07BD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08C8155" w14:textId="77777777" w:rsidR="003540C9" w:rsidRPr="000C4E35" w:rsidRDefault="003540C9" w:rsidP="00FE6CDC">
            <w:pPr>
              <w:spacing w:line="276" w:lineRule="auto"/>
              <w:ind w:left="458"/>
              <w:rPr>
                <w:rFonts w:ascii="Tahoma" w:hAnsi="Tahoma" w:cs="Tahoma"/>
              </w:rPr>
            </w:pPr>
          </w:p>
          <w:p w14:paraId="694A68DA"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A55E44"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77D0CB" w14:textId="77777777" w:rsidR="003540C9" w:rsidRPr="000C4E35" w:rsidRDefault="003540C9" w:rsidP="003540C9">
      <w:pPr>
        <w:spacing w:line="300" w:lineRule="auto"/>
        <w:jc w:val="both"/>
        <w:rPr>
          <w:rFonts w:ascii="Tahoma" w:hAnsi="Tahoma" w:cs="Tahoma"/>
          <w:b/>
        </w:rPr>
      </w:pPr>
    </w:p>
    <w:p w14:paraId="5C91D37C"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347B79D4" w14:textId="77777777" w:rsidTr="00FE6CDC">
        <w:tc>
          <w:tcPr>
            <w:tcW w:w="2263" w:type="dxa"/>
            <w:shd w:val="pct5" w:color="auto" w:fill="auto"/>
          </w:tcPr>
          <w:p w14:paraId="616B30C9"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683B68B5"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4A2CD1DA"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1DF970CC" w14:textId="77777777" w:rsidTr="00FE6CDC">
        <w:trPr>
          <w:trHeight w:val="685"/>
        </w:trPr>
        <w:tc>
          <w:tcPr>
            <w:tcW w:w="2263" w:type="dxa"/>
            <w:shd w:val="clear" w:color="auto" w:fill="auto"/>
            <w:vAlign w:val="center"/>
          </w:tcPr>
          <w:p w14:paraId="7FFD877D" w14:textId="77777777" w:rsidR="003540C9" w:rsidRPr="000C4E35" w:rsidRDefault="003540C9" w:rsidP="00FE6CD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C43BF92" w14:textId="77777777" w:rsidR="003540C9" w:rsidRPr="000C4E35" w:rsidRDefault="003540C9" w:rsidP="00FE6CDC">
            <w:pPr>
              <w:rPr>
                <w:rFonts w:ascii="Tahoma" w:hAnsi="Tahoma" w:cs="Tahoma"/>
                <w:b/>
              </w:rPr>
            </w:pPr>
            <w:r w:rsidRPr="000C4E35">
              <w:rPr>
                <w:rFonts w:ascii="Tahoma" w:hAnsi="Tahoma" w:cs="Tahoma"/>
                <w:b/>
              </w:rPr>
              <w:t>BR</w:t>
            </w:r>
          </w:p>
        </w:tc>
        <w:tc>
          <w:tcPr>
            <w:tcW w:w="5812" w:type="dxa"/>
            <w:shd w:val="clear" w:color="auto" w:fill="auto"/>
          </w:tcPr>
          <w:p w14:paraId="0E1912F1" w14:textId="77777777" w:rsidR="003540C9" w:rsidRPr="000C4E35" w:rsidRDefault="003540C9"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2F8654A" w14:textId="77777777" w:rsidR="003540C9" w:rsidRPr="000C4E35" w:rsidRDefault="003540C9" w:rsidP="00FE6CDC">
            <w:pPr>
              <w:rPr>
                <w:rFonts w:ascii="Tahoma" w:hAnsi="Tahoma" w:cs="Tahoma"/>
              </w:rPr>
            </w:pPr>
            <w:r w:rsidRPr="000C4E35">
              <w:rPr>
                <w:rFonts w:ascii="Tahoma" w:hAnsi="Tahoma" w:cs="Tahoma"/>
              </w:rPr>
              <w:t>Barras de 12 m. de longitud, siendo necesario el siguiente diámetro: 3/8”.</w:t>
            </w:r>
          </w:p>
          <w:p w14:paraId="3E52BB7F" w14:textId="77777777" w:rsidR="003540C9" w:rsidRPr="000C4E35" w:rsidRDefault="003540C9" w:rsidP="00FE6CDC">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6EFDB78" w14:textId="77777777" w:rsidR="003540C9" w:rsidRPr="000C4E35" w:rsidRDefault="003540C9" w:rsidP="00FE6CD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AC34663" w14:textId="77777777" w:rsidR="003540C9" w:rsidRPr="000C4E35" w:rsidRDefault="003540C9" w:rsidP="00FE6CDC">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0701BDA" w14:textId="77777777" w:rsidR="003540C9" w:rsidRPr="000C4E35" w:rsidRDefault="003540C9" w:rsidP="00FE6CD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17E97CDF"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3684875"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2B09B5B" w14:textId="77777777" w:rsidR="003540C9" w:rsidRPr="000C4E35" w:rsidRDefault="003540C9" w:rsidP="00F07BDB">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C44A66F" w14:textId="77777777" w:rsidR="003540C9" w:rsidRPr="000C4E35" w:rsidRDefault="003540C9" w:rsidP="00F07BDB">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0B1C8E5"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F74B822"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BC8BA01"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5E94B2DF"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99EEE41"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126F3E7"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E67B8EA" w14:textId="77777777" w:rsidR="003540C9" w:rsidRPr="000C4E35" w:rsidRDefault="003540C9" w:rsidP="00F07BDB">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Doblado a 180º =                                Bueno  </w:t>
            </w:r>
          </w:p>
          <w:p w14:paraId="2C2DB43D" w14:textId="77777777" w:rsidR="003540C9" w:rsidRPr="000C4E35" w:rsidRDefault="003540C9" w:rsidP="00FE6CDC">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06849B8" w14:textId="77777777" w:rsidR="003540C9" w:rsidRPr="000C4E35" w:rsidRDefault="003540C9" w:rsidP="00FE6CD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BE11592" w14:textId="77777777" w:rsidR="003540C9" w:rsidRPr="000C4E35" w:rsidRDefault="003540C9" w:rsidP="00FE6CDC">
            <w:pPr>
              <w:rPr>
                <w:rFonts w:ascii="Tahoma" w:hAnsi="Tahoma" w:cs="Tahoma"/>
              </w:rPr>
            </w:pPr>
            <w:r w:rsidRPr="000C4E35">
              <w:rPr>
                <w:rFonts w:ascii="Tahoma" w:hAnsi="Tahoma" w:cs="Tahoma"/>
              </w:rPr>
              <w:lastRenderedPageBreak/>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5057A73"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3763B9"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90B9E" w14:textId="77777777" w:rsidR="003540C9" w:rsidRPr="000C4E35" w:rsidRDefault="003540C9" w:rsidP="003540C9">
      <w:pPr>
        <w:spacing w:line="300" w:lineRule="auto"/>
        <w:jc w:val="both"/>
        <w:rPr>
          <w:rFonts w:ascii="Tahoma" w:hAnsi="Tahoma" w:cs="Tahoma"/>
          <w:b/>
        </w:rPr>
      </w:pPr>
    </w:p>
    <w:p w14:paraId="29EF672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1B464F5E" w14:textId="77777777" w:rsidTr="00FE6CDC">
        <w:tc>
          <w:tcPr>
            <w:tcW w:w="2263" w:type="dxa"/>
            <w:shd w:val="pct5" w:color="auto" w:fill="auto"/>
          </w:tcPr>
          <w:p w14:paraId="6054B980"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2D5D5325"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704B7EA4"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88B2217" w14:textId="77777777" w:rsidTr="00FE6CDC">
        <w:trPr>
          <w:trHeight w:val="685"/>
        </w:trPr>
        <w:tc>
          <w:tcPr>
            <w:tcW w:w="2263" w:type="dxa"/>
            <w:shd w:val="clear" w:color="auto" w:fill="auto"/>
            <w:vAlign w:val="center"/>
          </w:tcPr>
          <w:p w14:paraId="735F914D" w14:textId="77777777" w:rsidR="003540C9" w:rsidRPr="000C4E35" w:rsidRDefault="003540C9" w:rsidP="00FE6CD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456341B" w14:textId="77777777" w:rsidR="003540C9" w:rsidRPr="000C4E35" w:rsidRDefault="003540C9" w:rsidP="00FE6CDC">
            <w:pPr>
              <w:rPr>
                <w:rFonts w:ascii="Tahoma" w:hAnsi="Tahoma" w:cs="Tahoma"/>
                <w:b/>
              </w:rPr>
            </w:pPr>
            <w:r w:rsidRPr="000C4E35">
              <w:rPr>
                <w:rFonts w:ascii="Tahoma" w:hAnsi="Tahoma" w:cs="Tahoma"/>
                <w:b/>
              </w:rPr>
              <w:t>BR</w:t>
            </w:r>
          </w:p>
        </w:tc>
        <w:tc>
          <w:tcPr>
            <w:tcW w:w="5812" w:type="dxa"/>
            <w:shd w:val="clear" w:color="auto" w:fill="auto"/>
          </w:tcPr>
          <w:p w14:paraId="6A19B078"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7693E26D" w14:textId="77777777" w:rsidR="003540C9" w:rsidRPr="000C4E35" w:rsidRDefault="003540C9" w:rsidP="00FE6CD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226272F3" w14:textId="77777777" w:rsidR="003540C9" w:rsidRPr="000C4E35" w:rsidRDefault="003540C9"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35E097CA" w14:textId="77777777" w:rsidR="003540C9" w:rsidRPr="000C4E35" w:rsidRDefault="003540C9"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42BED1D" w14:textId="77777777" w:rsidR="003540C9" w:rsidRPr="000C4E35" w:rsidRDefault="003540C9" w:rsidP="00FE6CDC">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24342503" w14:textId="77777777" w:rsidR="003540C9" w:rsidRPr="000C4E35" w:rsidRDefault="003540C9"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F7CB5C2" w14:textId="77777777" w:rsidR="003540C9" w:rsidRPr="000C4E35" w:rsidRDefault="003540C9"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E55D33A"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D954CBB"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 xml:space="preserve">Diámetro (mm):                             7,94 mm      </w:t>
            </w:r>
          </w:p>
          <w:p w14:paraId="13AD9B18" w14:textId="77777777" w:rsidR="003540C9" w:rsidRPr="000C4E35" w:rsidRDefault="003540C9" w:rsidP="00F07BDB">
            <w:pPr>
              <w:pStyle w:val="Prrafodelista"/>
              <w:widowControl w:val="0"/>
              <w:numPr>
                <w:ilvl w:val="0"/>
                <w:numId w:val="11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0623B69F"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321AF81"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E56B51D"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F6EFDCA"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00B0993"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27B020D"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40A88A9" w14:textId="77777777" w:rsidR="003540C9" w:rsidRPr="000C4E35" w:rsidRDefault="003540C9" w:rsidP="00F07BDB">
            <w:pPr>
              <w:pStyle w:val="Prrafodelista"/>
              <w:widowControl w:val="0"/>
              <w:numPr>
                <w:ilvl w:val="0"/>
                <w:numId w:val="113"/>
              </w:numPr>
              <w:autoSpaceDE w:val="0"/>
              <w:autoSpaceDN w:val="0"/>
              <w:rPr>
                <w:rFonts w:ascii="Tahoma" w:hAnsi="Tahoma" w:cs="Tahoma"/>
              </w:rPr>
            </w:pPr>
            <w:r w:rsidRPr="000C4E35">
              <w:rPr>
                <w:rFonts w:ascii="Tahoma" w:hAnsi="Tahoma" w:cs="Tahoma"/>
              </w:rPr>
              <w:t>Doblado a 180º = Bueno</w:t>
            </w:r>
          </w:p>
          <w:p w14:paraId="4329905D"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9418E0"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A7A89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C6C0753" w14:textId="77777777" w:rsidTr="00FE6CDC">
        <w:tc>
          <w:tcPr>
            <w:tcW w:w="2315" w:type="dxa"/>
            <w:shd w:val="pct5" w:color="auto" w:fill="auto"/>
          </w:tcPr>
          <w:p w14:paraId="66FB99B2"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D4430A2"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1C0A9111"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67FE96D" w14:textId="77777777" w:rsidTr="00FE6CDC">
        <w:trPr>
          <w:trHeight w:val="685"/>
        </w:trPr>
        <w:tc>
          <w:tcPr>
            <w:tcW w:w="2315" w:type="dxa"/>
            <w:shd w:val="clear" w:color="auto" w:fill="auto"/>
            <w:vAlign w:val="center"/>
          </w:tcPr>
          <w:p w14:paraId="3761E64D" w14:textId="77777777" w:rsidR="003540C9" w:rsidRPr="000C4E35" w:rsidRDefault="003540C9" w:rsidP="00FE6CD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1CCE812"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6CEFDB0B"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48B33366" w14:textId="77777777" w:rsidR="003540C9" w:rsidRPr="000C4E35" w:rsidRDefault="003540C9" w:rsidP="00FE6CD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DC7BA61" w14:textId="77777777" w:rsidR="003540C9" w:rsidRPr="000C4E35" w:rsidRDefault="003540C9" w:rsidP="00FE6CDC">
            <w:pPr>
              <w:jc w:val="both"/>
              <w:rPr>
                <w:rFonts w:ascii="Tahoma" w:hAnsi="Tahoma" w:cs="Tahoma"/>
              </w:rPr>
            </w:pPr>
            <w:r w:rsidRPr="000C4E35">
              <w:rPr>
                <w:rFonts w:ascii="Tahoma" w:hAnsi="Tahoma" w:cs="Tahoma"/>
              </w:rPr>
              <w:t xml:space="preserve">Todos los accesorios deberán ser de aleación altamente resistente a la corrosión, debiendo ajustarse a las normas ASTM B-62 o ASTM B-584. Los grifos o llaves finales deberán ser tipo </w:t>
            </w:r>
            <w:r w:rsidRPr="000C4E35">
              <w:rPr>
                <w:rFonts w:ascii="Tahoma" w:hAnsi="Tahoma" w:cs="Tahoma"/>
              </w:rPr>
              <w:lastRenderedPageBreak/>
              <w:t>globo con vástago desplazable (ascendente), con rosca externa (macho) tipo BSP cónica y ajustarse a las normas ISO R-7 y DIN 29910.</w:t>
            </w:r>
          </w:p>
          <w:p w14:paraId="1245EB6A" w14:textId="77777777" w:rsidR="003540C9" w:rsidRPr="000C4E35" w:rsidRDefault="003540C9" w:rsidP="00FE6CD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F65029F" w14:textId="77777777" w:rsidR="003540C9" w:rsidRPr="000C4E35" w:rsidRDefault="003540C9" w:rsidP="00FE6CD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12261B0" w14:textId="77777777" w:rsidR="003540C9" w:rsidRPr="000C4E35" w:rsidRDefault="003540C9" w:rsidP="00FE6CD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F0A3AD6" w14:textId="77777777" w:rsidR="003540C9" w:rsidRPr="000C4E35" w:rsidRDefault="003540C9" w:rsidP="00FE6CDC">
            <w:pPr>
              <w:rPr>
                <w:rFonts w:ascii="Tahoma" w:hAnsi="Tahoma" w:cs="Tahoma"/>
              </w:rPr>
            </w:pPr>
            <w:r w:rsidRPr="000C4E35">
              <w:rPr>
                <w:rFonts w:ascii="Tahoma" w:hAnsi="Tahoma" w:cs="Tahoma"/>
              </w:rPr>
              <w:t>Se debe almacenar en lugares techados y protegidos del medio ambiente.</w:t>
            </w:r>
          </w:p>
        </w:tc>
      </w:tr>
    </w:tbl>
    <w:p w14:paraId="542ADD17" w14:textId="77777777" w:rsidR="003540C9" w:rsidRPr="000C4E35" w:rsidRDefault="003540C9" w:rsidP="003540C9">
      <w:pPr>
        <w:spacing w:line="300" w:lineRule="auto"/>
        <w:jc w:val="both"/>
        <w:rPr>
          <w:rFonts w:ascii="Tahoma" w:hAnsi="Tahoma" w:cs="Tahoma"/>
          <w:b/>
        </w:rPr>
      </w:pPr>
    </w:p>
    <w:p w14:paraId="0B709F7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E9E3BD0" w14:textId="77777777" w:rsidTr="00FE6CDC">
        <w:tc>
          <w:tcPr>
            <w:tcW w:w="2315" w:type="dxa"/>
            <w:shd w:val="pct5" w:color="auto" w:fill="auto"/>
          </w:tcPr>
          <w:p w14:paraId="7AA23F1D"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3D5C4627"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17FC218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8A84C2D" w14:textId="77777777" w:rsidTr="00FE6CDC">
        <w:trPr>
          <w:trHeight w:val="685"/>
        </w:trPr>
        <w:tc>
          <w:tcPr>
            <w:tcW w:w="2315" w:type="dxa"/>
            <w:shd w:val="clear" w:color="auto" w:fill="auto"/>
            <w:vAlign w:val="center"/>
          </w:tcPr>
          <w:p w14:paraId="57696E42" w14:textId="77777777" w:rsidR="003540C9" w:rsidRPr="000C4E35" w:rsidRDefault="003540C9" w:rsidP="00FE6CD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2B7AFB3"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5BDC11B6" w14:textId="77777777" w:rsidR="003540C9" w:rsidRPr="000C4E35" w:rsidRDefault="003540C9" w:rsidP="00FE6C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24A048FD" w14:textId="77777777" w:rsidR="003540C9" w:rsidRPr="000C4E35" w:rsidRDefault="003540C9"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41CE289" w14:textId="77777777" w:rsidR="003540C9" w:rsidRPr="000C4E35" w:rsidRDefault="003540C9"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32B6654" w14:textId="77777777" w:rsidR="003540C9" w:rsidRPr="000C4E35" w:rsidRDefault="003540C9"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3018613" w14:textId="77777777" w:rsidR="003540C9" w:rsidRPr="000C4E35" w:rsidRDefault="003540C9" w:rsidP="00FE6CD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C814D69" w14:textId="77777777" w:rsidR="003540C9" w:rsidRPr="000C4E35" w:rsidRDefault="003540C9" w:rsidP="00FE6CD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77838C0F" w14:textId="77777777" w:rsidR="003540C9" w:rsidRPr="000C4E35" w:rsidRDefault="003540C9" w:rsidP="00F07BD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CA11044" w14:textId="77777777" w:rsidR="003540C9" w:rsidRPr="000C4E35" w:rsidRDefault="003540C9" w:rsidP="00F07BD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9F9BB13" w14:textId="77777777" w:rsidR="003540C9" w:rsidRPr="000C4E35" w:rsidRDefault="003540C9" w:rsidP="00F07BD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C8A8E7D" w14:textId="77777777" w:rsidR="003540C9" w:rsidRPr="000C4E35" w:rsidRDefault="003540C9" w:rsidP="00F07BD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A8908F0" w14:textId="77777777" w:rsidR="003540C9" w:rsidRPr="000C4E35" w:rsidRDefault="003540C9" w:rsidP="00F07BD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46288327" w14:textId="77777777" w:rsidR="003540C9" w:rsidRPr="000C4E35" w:rsidRDefault="003540C9" w:rsidP="00FE6CD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B3C5034" w14:textId="77777777" w:rsidR="003540C9" w:rsidRPr="000C4E35" w:rsidRDefault="003540C9" w:rsidP="00FE6CD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DD96FB" w14:textId="77777777" w:rsidR="003540C9" w:rsidRPr="000C4E35" w:rsidRDefault="003540C9" w:rsidP="00FE6CDC">
            <w:pPr>
              <w:adjustRightInd w:val="0"/>
              <w:spacing w:line="276" w:lineRule="auto"/>
              <w:contextualSpacing/>
              <w:jc w:val="both"/>
              <w:rPr>
                <w:rFonts w:ascii="Tahoma" w:hAnsi="Tahoma" w:cs="Tahoma"/>
                <w:b/>
                <w:bCs/>
                <w:lang w:val="es-ES_tradnl"/>
              </w:rPr>
            </w:pPr>
          </w:p>
          <w:p w14:paraId="16F60EF3" w14:textId="77777777" w:rsidR="003540C9" w:rsidRPr="000C4E35" w:rsidRDefault="003540C9" w:rsidP="00FE6CD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B7F5A9F" w14:textId="77777777" w:rsidR="003540C9" w:rsidRPr="000C4E35" w:rsidRDefault="003540C9" w:rsidP="003540C9">
      <w:pPr>
        <w:spacing w:line="300" w:lineRule="auto"/>
        <w:jc w:val="both"/>
        <w:rPr>
          <w:rFonts w:ascii="Tahoma" w:hAnsi="Tahoma" w:cs="Tahoma"/>
          <w:b/>
          <w:lang w:val="es-ES_tradnl"/>
        </w:rPr>
      </w:pPr>
    </w:p>
    <w:p w14:paraId="0FC484C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540C9" w:rsidRPr="000C4E35" w14:paraId="0D4AF427" w14:textId="77777777" w:rsidTr="00FE6CDC">
        <w:tc>
          <w:tcPr>
            <w:tcW w:w="2249" w:type="dxa"/>
            <w:shd w:val="pct5" w:color="auto" w:fill="auto"/>
          </w:tcPr>
          <w:p w14:paraId="0126288D" w14:textId="77777777" w:rsidR="003540C9" w:rsidRPr="000C4E35" w:rsidRDefault="003540C9" w:rsidP="00FE6CDC">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2FEE586E" w14:textId="77777777" w:rsidR="003540C9" w:rsidRPr="000C4E35" w:rsidRDefault="003540C9" w:rsidP="00FE6CDC">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5C33812" w14:textId="77777777" w:rsidR="003540C9" w:rsidRPr="000C4E35" w:rsidRDefault="003540C9" w:rsidP="00FE6CDC">
            <w:pPr>
              <w:spacing w:line="300" w:lineRule="auto"/>
              <w:rPr>
                <w:rFonts w:ascii="Tahoma" w:hAnsi="Tahoma" w:cs="Tahoma"/>
                <w:b/>
              </w:rPr>
            </w:pPr>
            <w:r w:rsidRPr="000C4E35">
              <w:rPr>
                <w:rFonts w:ascii="Tahoma" w:hAnsi="Tahoma" w:cs="Tahoma"/>
                <w:b/>
              </w:rPr>
              <w:t>DESCRIPCIÓN</w:t>
            </w:r>
          </w:p>
        </w:tc>
      </w:tr>
      <w:tr w:rsidR="003540C9" w:rsidRPr="000C4E35" w14:paraId="05419F38" w14:textId="77777777" w:rsidTr="00FE6CDC">
        <w:trPr>
          <w:trHeight w:val="699"/>
        </w:trPr>
        <w:tc>
          <w:tcPr>
            <w:tcW w:w="2249" w:type="dxa"/>
            <w:shd w:val="clear" w:color="auto" w:fill="auto"/>
            <w:vAlign w:val="center"/>
          </w:tcPr>
          <w:p w14:paraId="0F8543A7" w14:textId="77777777" w:rsidR="003540C9" w:rsidRPr="000C4E35" w:rsidRDefault="003540C9" w:rsidP="00FE6CDC">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06811C16" w14:textId="77777777" w:rsidR="003540C9" w:rsidRPr="000C4E35" w:rsidRDefault="003540C9" w:rsidP="00FE6CDC">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21F373C" w14:textId="77777777" w:rsidR="003540C9" w:rsidRPr="000C4E35" w:rsidRDefault="003540C9" w:rsidP="00F07BDB">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296B7F7" w14:textId="77777777" w:rsidR="003540C9" w:rsidRPr="000C4E35" w:rsidRDefault="003540C9" w:rsidP="00FE6CDC">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 xml:space="preserve">Todos los accesorios deberán ser de aleación altamente resistente a la corrosión, debiendo ajustarse a las normas ASTM B-62 o ASTM B-58, </w:t>
            </w:r>
            <w:r w:rsidRPr="000C4E35">
              <w:rPr>
                <w:rFonts w:ascii="Tahoma" w:hAnsi="Tahoma" w:cs="Tahoma"/>
              </w:rPr>
              <w:lastRenderedPageBreak/>
              <w:t>estar</w:t>
            </w:r>
            <w:r w:rsidRPr="000C4E35">
              <w:rPr>
                <w:rFonts w:ascii="Tahoma" w:hAnsi="Tahoma" w:cs="Tahoma"/>
                <w:bCs/>
                <w:lang w:val="es-ES_tradnl"/>
              </w:rPr>
              <w:t xml:space="preserve"> dentro el mercado local y que cumplan las exigencias técnicas del proyecto.</w:t>
            </w:r>
          </w:p>
          <w:p w14:paraId="0B1C36EE" w14:textId="77777777" w:rsidR="003540C9" w:rsidRPr="000C4E35" w:rsidRDefault="003540C9" w:rsidP="00F07BDB">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547404C7" w14:textId="77777777" w:rsidR="003540C9" w:rsidRPr="000C4E35" w:rsidRDefault="003540C9" w:rsidP="00FE6CDC">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1E8289A" w14:textId="77777777" w:rsidR="003540C9" w:rsidRPr="000C4E35" w:rsidRDefault="003540C9" w:rsidP="00F07BDB">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426A5B69" w14:textId="77777777" w:rsidR="003540C9" w:rsidRPr="000C4E35" w:rsidRDefault="003540C9" w:rsidP="00FE6CDC">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185EA2E" w14:textId="77777777" w:rsidR="003540C9" w:rsidRPr="000C4E35" w:rsidRDefault="003540C9" w:rsidP="003540C9">
      <w:pPr>
        <w:spacing w:line="300" w:lineRule="auto"/>
        <w:jc w:val="both"/>
        <w:rPr>
          <w:rFonts w:ascii="Tahoma" w:hAnsi="Tahoma" w:cs="Tahoma"/>
          <w:b/>
          <w:lang w:val="es-ES_tradnl"/>
        </w:rPr>
      </w:pPr>
    </w:p>
    <w:p w14:paraId="4975C17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999553D" w14:textId="77777777" w:rsidTr="00FE6CDC">
        <w:tc>
          <w:tcPr>
            <w:tcW w:w="2315" w:type="dxa"/>
            <w:shd w:val="pct5" w:color="auto" w:fill="auto"/>
          </w:tcPr>
          <w:p w14:paraId="458B3158"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07F0CB46"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3BB2E8CA"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7072E168" w14:textId="77777777" w:rsidTr="00FE6CDC">
        <w:trPr>
          <w:trHeight w:val="685"/>
        </w:trPr>
        <w:tc>
          <w:tcPr>
            <w:tcW w:w="2315" w:type="dxa"/>
            <w:shd w:val="clear" w:color="auto" w:fill="auto"/>
            <w:vAlign w:val="center"/>
          </w:tcPr>
          <w:p w14:paraId="6A67E66A" w14:textId="77777777" w:rsidR="003540C9" w:rsidRPr="000C4E35" w:rsidRDefault="003540C9" w:rsidP="00FE6CD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EFF67DF" w14:textId="77777777" w:rsidR="003540C9" w:rsidRPr="000C4E35" w:rsidRDefault="003540C9" w:rsidP="00FE6CD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740970D" w14:textId="77777777" w:rsidR="003540C9" w:rsidRPr="000C4E35" w:rsidRDefault="003540C9" w:rsidP="00FE6CD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23EF9AAD" w14:textId="77777777" w:rsidR="003540C9" w:rsidRPr="000C4E35" w:rsidRDefault="003540C9" w:rsidP="00FE6CD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A0DA73B" w14:textId="77777777" w:rsidR="003540C9" w:rsidRPr="000C4E35" w:rsidRDefault="003540C9" w:rsidP="00FE6CD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8D547BE" w14:textId="77777777" w:rsidR="003540C9" w:rsidRPr="000C4E35" w:rsidRDefault="003540C9" w:rsidP="00F07BDB">
            <w:pPr>
              <w:pStyle w:val="Prrafodelista"/>
              <w:widowControl w:val="0"/>
              <w:numPr>
                <w:ilvl w:val="0"/>
                <w:numId w:val="100"/>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92E1E89" w14:textId="77777777" w:rsidR="003540C9" w:rsidRPr="000C4E35" w:rsidRDefault="003540C9" w:rsidP="00FE6CD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95657CB" w14:textId="77777777" w:rsidR="003540C9" w:rsidRPr="000C4E35" w:rsidRDefault="003540C9" w:rsidP="00FE6CD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23E4ABF" w14:textId="77777777" w:rsidR="003540C9" w:rsidRPr="000C4E35" w:rsidRDefault="003540C9" w:rsidP="003540C9">
      <w:pPr>
        <w:spacing w:line="300" w:lineRule="auto"/>
        <w:jc w:val="both"/>
        <w:rPr>
          <w:rFonts w:ascii="Tahoma" w:hAnsi="Tahoma" w:cs="Tahoma"/>
          <w:b/>
        </w:rPr>
      </w:pPr>
    </w:p>
    <w:p w14:paraId="2AC62D8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540C9" w:rsidRPr="000C4E35" w14:paraId="4268EC65" w14:textId="77777777" w:rsidTr="00FE6CD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D20A3"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69C51C" w14:textId="77777777" w:rsidR="003540C9" w:rsidRPr="000C4E35" w:rsidRDefault="003540C9" w:rsidP="00FE6CD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BBB05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2B3A23B" w14:textId="77777777" w:rsidTr="00FE6CD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E41C305" w14:textId="77777777" w:rsidR="003540C9" w:rsidRPr="000C4E35" w:rsidRDefault="003540C9" w:rsidP="00FE6CD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E378F9" w14:textId="77777777" w:rsidR="003540C9" w:rsidRPr="000C4E35" w:rsidRDefault="003540C9" w:rsidP="00FE6CD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0A4C058" w14:textId="77777777" w:rsidR="003540C9" w:rsidRPr="000C4E35" w:rsidRDefault="003540C9" w:rsidP="00FE6CD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B73F2A4" w14:textId="77777777" w:rsidR="003540C9" w:rsidRPr="000C4E35" w:rsidRDefault="003540C9"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A307564" w14:textId="77777777" w:rsidR="003540C9" w:rsidRPr="000C4E35" w:rsidRDefault="003540C9"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01441E4" w14:textId="77777777" w:rsidR="003540C9" w:rsidRPr="000C4E35" w:rsidRDefault="003540C9"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540C9" w:rsidRPr="000C4E35" w14:paraId="0E748DDC" w14:textId="77777777" w:rsidTr="00FE6CD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08306" w14:textId="77777777" w:rsidR="003540C9" w:rsidRPr="000C4E35" w:rsidRDefault="003540C9" w:rsidP="00FE6CD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41F43B1" w14:textId="77777777" w:rsidR="003540C9" w:rsidRPr="000C4E35" w:rsidRDefault="003540C9" w:rsidP="00FE6CDC">
                  <w:pPr>
                    <w:contextualSpacing/>
                    <w:jc w:val="center"/>
                    <w:rPr>
                      <w:rFonts w:ascii="Tahoma" w:hAnsi="Tahoma" w:cs="Tahoma"/>
                      <w:b/>
                      <w:bCs/>
                    </w:rPr>
                  </w:pPr>
                  <w:r w:rsidRPr="000C4E35">
                    <w:rPr>
                      <w:rFonts w:ascii="Tahoma" w:hAnsi="Tahoma" w:cs="Tahoma"/>
                      <w:b/>
                      <w:bCs/>
                    </w:rPr>
                    <w:t>Detalle</w:t>
                  </w:r>
                </w:p>
              </w:tc>
            </w:tr>
            <w:tr w:rsidR="003540C9" w:rsidRPr="000C4E35" w14:paraId="56F44F94"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72D903" w14:textId="77777777" w:rsidR="003540C9" w:rsidRPr="000C4E35" w:rsidRDefault="003540C9" w:rsidP="00FE6CD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8FC0262" w14:textId="77777777" w:rsidR="003540C9" w:rsidRPr="000C4E35" w:rsidRDefault="003540C9" w:rsidP="00FE6CDC">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3540C9" w:rsidRPr="000C4E35" w14:paraId="561095BB"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9DC2C5" w14:textId="77777777" w:rsidR="003540C9" w:rsidRPr="000C4E35" w:rsidRDefault="003540C9" w:rsidP="00FE6CDC">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045EFE2" w14:textId="77777777" w:rsidR="003540C9" w:rsidRPr="000C4E35" w:rsidRDefault="003540C9" w:rsidP="00FE6CDC">
                  <w:pPr>
                    <w:contextualSpacing/>
                    <w:rPr>
                      <w:rFonts w:ascii="Tahoma" w:hAnsi="Tahoma" w:cs="Tahoma"/>
                    </w:rPr>
                  </w:pPr>
                  <w:r w:rsidRPr="000C4E35">
                    <w:rPr>
                      <w:rFonts w:ascii="Tahoma" w:hAnsi="Tahoma" w:cs="Tahoma"/>
                    </w:rPr>
                    <w:t>PVC</w:t>
                  </w:r>
                </w:p>
              </w:tc>
            </w:tr>
            <w:tr w:rsidR="003540C9" w:rsidRPr="000C4E35" w14:paraId="1C9C5782"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4CFE99" w14:textId="77777777" w:rsidR="003540C9" w:rsidRPr="000C4E35" w:rsidRDefault="003540C9" w:rsidP="00FE6CD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5D0215B" w14:textId="77777777" w:rsidR="003540C9" w:rsidRPr="000C4E35" w:rsidRDefault="003540C9" w:rsidP="00FE6CDC">
                  <w:pPr>
                    <w:contextualSpacing/>
                    <w:rPr>
                      <w:rFonts w:ascii="Tahoma" w:hAnsi="Tahoma" w:cs="Tahoma"/>
                    </w:rPr>
                  </w:pPr>
                  <w:r w:rsidRPr="000C4E35">
                    <w:rPr>
                      <w:rFonts w:ascii="Tahoma" w:hAnsi="Tahoma" w:cs="Tahoma"/>
                    </w:rPr>
                    <w:t>1 toma</w:t>
                  </w:r>
                </w:p>
              </w:tc>
            </w:tr>
            <w:tr w:rsidR="003540C9" w:rsidRPr="000C4E35" w14:paraId="7B358005"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D5D997" w14:textId="77777777" w:rsidR="003540C9" w:rsidRPr="000C4E35" w:rsidRDefault="003540C9" w:rsidP="00FE6CDC">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B0934A6" w14:textId="77777777" w:rsidR="003540C9" w:rsidRPr="000C4E35" w:rsidRDefault="003540C9" w:rsidP="00FE6CDC">
                  <w:pPr>
                    <w:contextualSpacing/>
                    <w:rPr>
                      <w:rFonts w:ascii="Tahoma" w:hAnsi="Tahoma" w:cs="Tahoma"/>
                    </w:rPr>
                  </w:pPr>
                  <w:r w:rsidRPr="000C4E35">
                    <w:rPr>
                      <w:rFonts w:ascii="Tahoma" w:hAnsi="Tahoma" w:cs="Tahoma"/>
                    </w:rPr>
                    <w:t>10 A</w:t>
                  </w:r>
                </w:p>
              </w:tc>
            </w:tr>
            <w:tr w:rsidR="003540C9" w:rsidRPr="000C4E35" w14:paraId="086F48D0"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7D371A" w14:textId="77777777" w:rsidR="003540C9" w:rsidRPr="000C4E35" w:rsidRDefault="003540C9" w:rsidP="00FE6CDC">
                  <w:pPr>
                    <w:contextualSpacing/>
                    <w:rPr>
                      <w:rFonts w:ascii="Tahoma" w:hAnsi="Tahoma" w:cs="Tahoma"/>
                    </w:rPr>
                  </w:pPr>
                  <w:r w:rsidRPr="000C4E35">
                    <w:rPr>
                      <w:rFonts w:ascii="Tahoma" w:hAnsi="Tahoma" w:cs="Tahoma"/>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34B7C0E1" w14:textId="77777777" w:rsidR="003540C9" w:rsidRPr="000C4E35" w:rsidRDefault="003540C9" w:rsidP="00FE6CDC">
                  <w:pPr>
                    <w:contextualSpacing/>
                    <w:rPr>
                      <w:rFonts w:ascii="Tahoma" w:hAnsi="Tahoma" w:cs="Tahoma"/>
                    </w:rPr>
                  </w:pPr>
                  <w:r w:rsidRPr="000C4E35">
                    <w:rPr>
                      <w:rFonts w:ascii="Tahoma" w:hAnsi="Tahoma" w:cs="Tahoma"/>
                    </w:rPr>
                    <w:t>250 V.</w:t>
                  </w:r>
                </w:p>
              </w:tc>
            </w:tr>
            <w:tr w:rsidR="003540C9" w:rsidRPr="000C4E35" w14:paraId="2330CBC5"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491B92" w14:textId="77777777" w:rsidR="003540C9" w:rsidRPr="000C4E35" w:rsidRDefault="003540C9" w:rsidP="00FE6CD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FB378DE" w14:textId="77777777" w:rsidR="003540C9" w:rsidRPr="000C4E35" w:rsidRDefault="003540C9" w:rsidP="00FE6CDC">
                  <w:pPr>
                    <w:contextualSpacing/>
                    <w:rPr>
                      <w:rFonts w:ascii="Tahoma" w:hAnsi="Tahoma" w:cs="Tahoma"/>
                    </w:rPr>
                  </w:pPr>
                  <w:r w:rsidRPr="000C4E35">
                    <w:rPr>
                      <w:rFonts w:ascii="Tahoma" w:hAnsi="Tahoma" w:cs="Tahoma"/>
                    </w:rPr>
                    <w:t>Blanco</w:t>
                  </w:r>
                </w:p>
              </w:tc>
            </w:tr>
            <w:tr w:rsidR="003540C9" w:rsidRPr="000C4E35" w14:paraId="70A8D784"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06066E" w14:textId="77777777" w:rsidR="003540C9" w:rsidRPr="000C4E35" w:rsidRDefault="003540C9" w:rsidP="00FE6CD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C3176D6" w14:textId="77777777" w:rsidR="003540C9" w:rsidRPr="000C4E35" w:rsidRDefault="003540C9" w:rsidP="00FE6CDC">
                  <w:pPr>
                    <w:contextualSpacing/>
                    <w:rPr>
                      <w:rFonts w:ascii="Tahoma" w:hAnsi="Tahoma" w:cs="Tahoma"/>
                    </w:rPr>
                  </w:pPr>
                  <w:r w:rsidRPr="000C4E35">
                    <w:rPr>
                      <w:rFonts w:ascii="Tahoma" w:hAnsi="Tahoma" w:cs="Tahoma"/>
                    </w:rPr>
                    <w:t>Ideal para desviar o interrumpir el curso de una corriente eléctrica.</w:t>
                  </w:r>
                </w:p>
              </w:tc>
            </w:tr>
            <w:tr w:rsidR="003540C9" w:rsidRPr="000C4E35" w14:paraId="6E36D939"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60D2C0" w14:textId="77777777" w:rsidR="003540C9" w:rsidRPr="000C4E35" w:rsidRDefault="003540C9" w:rsidP="00FE6CD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581C386" w14:textId="77777777" w:rsidR="003540C9" w:rsidRPr="000C4E35" w:rsidRDefault="003540C9" w:rsidP="00FE6CD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3540C9" w:rsidRPr="000C4E35" w14:paraId="33974466"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384EFA" w14:textId="77777777" w:rsidR="003540C9" w:rsidRPr="000C4E35" w:rsidRDefault="003540C9" w:rsidP="00FE6CD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03A9C9F" w14:textId="77777777" w:rsidR="003540C9" w:rsidRPr="000C4E35" w:rsidRDefault="003540C9" w:rsidP="00FE6CDC">
                  <w:pPr>
                    <w:contextualSpacing/>
                    <w:rPr>
                      <w:rFonts w:ascii="Tahoma" w:hAnsi="Tahoma" w:cs="Tahoma"/>
                    </w:rPr>
                  </w:pPr>
                  <w:r w:rsidRPr="000C4E35">
                    <w:rPr>
                      <w:rFonts w:ascii="Tahoma" w:hAnsi="Tahoma" w:cs="Tahoma"/>
                    </w:rPr>
                    <w:t>Placas armadas</w:t>
                  </w:r>
                </w:p>
              </w:tc>
            </w:tr>
          </w:tbl>
          <w:p w14:paraId="4D27BF37" w14:textId="77777777" w:rsidR="003540C9" w:rsidRPr="000C4E35" w:rsidRDefault="003540C9"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8DF89BC" w14:textId="77777777" w:rsidR="003540C9" w:rsidRPr="000C4E35" w:rsidRDefault="003540C9" w:rsidP="00FE6CD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0635600" w14:textId="77777777" w:rsidR="003540C9" w:rsidRPr="000C4E35" w:rsidRDefault="003540C9" w:rsidP="003540C9">
      <w:pPr>
        <w:spacing w:line="300" w:lineRule="auto"/>
        <w:jc w:val="both"/>
        <w:rPr>
          <w:rFonts w:ascii="Tahoma" w:hAnsi="Tahoma" w:cs="Tahoma"/>
          <w:b/>
        </w:rPr>
      </w:pPr>
    </w:p>
    <w:p w14:paraId="3DE70A0E"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540C9" w:rsidRPr="000C4E35" w14:paraId="63DFA894" w14:textId="77777777" w:rsidTr="00FE6CDC">
        <w:tc>
          <w:tcPr>
            <w:tcW w:w="1951" w:type="dxa"/>
            <w:shd w:val="pct5" w:color="auto" w:fill="auto"/>
          </w:tcPr>
          <w:p w14:paraId="63799393"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45" w:type="dxa"/>
            <w:shd w:val="pct5" w:color="auto" w:fill="auto"/>
          </w:tcPr>
          <w:p w14:paraId="4A1F5C19"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6255" w:type="dxa"/>
            <w:shd w:val="pct5" w:color="auto" w:fill="auto"/>
          </w:tcPr>
          <w:p w14:paraId="301D01ED"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3C3498C5" w14:textId="77777777" w:rsidTr="00FE6CDC">
        <w:trPr>
          <w:trHeight w:val="685"/>
        </w:trPr>
        <w:tc>
          <w:tcPr>
            <w:tcW w:w="1951" w:type="dxa"/>
            <w:shd w:val="clear" w:color="auto" w:fill="auto"/>
            <w:vAlign w:val="center"/>
          </w:tcPr>
          <w:p w14:paraId="16531A8C" w14:textId="77777777" w:rsidR="003540C9" w:rsidRPr="000C4E35" w:rsidRDefault="003540C9" w:rsidP="00FE6CD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D2E2C1A"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6255" w:type="dxa"/>
            <w:shd w:val="clear" w:color="auto" w:fill="auto"/>
          </w:tcPr>
          <w:p w14:paraId="3F5EA09C" w14:textId="77777777" w:rsidR="003540C9" w:rsidRPr="000C4E35" w:rsidRDefault="003540C9"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C445F3C" w14:textId="77777777" w:rsidR="003540C9" w:rsidRPr="000C4E35" w:rsidRDefault="003540C9" w:rsidP="00FE6CDC">
            <w:pPr>
              <w:jc w:val="both"/>
              <w:rPr>
                <w:rFonts w:ascii="Tahoma" w:hAnsi="Tahoma" w:cs="Tahoma"/>
              </w:rPr>
            </w:pPr>
            <w:r w:rsidRPr="000C4E35">
              <w:rPr>
                <w:rFonts w:ascii="Tahoma" w:hAnsi="Tahoma" w:cs="Tahoma"/>
              </w:rPr>
              <w:t xml:space="preserve">De producción nacional. Debiendo cumplir con los certificados de calidad ISO 9001:2008 </w:t>
            </w:r>
          </w:p>
          <w:p w14:paraId="56063D1D" w14:textId="77777777" w:rsidR="003540C9" w:rsidRPr="000C4E35" w:rsidRDefault="003540C9" w:rsidP="00FE6CDC">
            <w:pPr>
              <w:jc w:val="both"/>
              <w:rPr>
                <w:rFonts w:ascii="Tahoma" w:hAnsi="Tahoma" w:cs="Tahoma"/>
              </w:rPr>
            </w:pPr>
            <w:r w:rsidRPr="000C4E35">
              <w:rPr>
                <w:rFonts w:ascii="Tahoma" w:hAnsi="Tahoma" w:cs="Tahoma"/>
              </w:rPr>
              <w:t>Cumple con la Norma Boliviana NB1211001/1211002</w:t>
            </w:r>
          </w:p>
          <w:p w14:paraId="486363D7" w14:textId="77777777" w:rsidR="003540C9" w:rsidRPr="000C4E35" w:rsidRDefault="003540C9" w:rsidP="00FE6CD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7FA14EF"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001E8E5"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506B64"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D5954F" w14:textId="77777777" w:rsidR="003540C9" w:rsidRPr="000C4E35" w:rsidRDefault="003540C9" w:rsidP="003540C9">
      <w:pPr>
        <w:spacing w:line="300" w:lineRule="auto"/>
        <w:jc w:val="both"/>
        <w:rPr>
          <w:rFonts w:ascii="Tahoma" w:hAnsi="Tahoma" w:cs="Tahoma"/>
          <w:b/>
        </w:rPr>
      </w:pPr>
    </w:p>
    <w:p w14:paraId="44CDC61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BCA2EFC" w14:textId="77777777" w:rsidTr="00FE6CDC">
        <w:tc>
          <w:tcPr>
            <w:tcW w:w="2315" w:type="dxa"/>
            <w:shd w:val="pct5" w:color="auto" w:fill="auto"/>
          </w:tcPr>
          <w:p w14:paraId="2534A098"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6F01AAF4"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2E083446"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54B60BF9" w14:textId="77777777" w:rsidTr="00FE6CDC">
        <w:trPr>
          <w:trHeight w:val="685"/>
        </w:trPr>
        <w:tc>
          <w:tcPr>
            <w:tcW w:w="2315" w:type="dxa"/>
            <w:shd w:val="clear" w:color="auto" w:fill="auto"/>
            <w:vAlign w:val="center"/>
          </w:tcPr>
          <w:p w14:paraId="66792CF2" w14:textId="77777777" w:rsidR="003540C9" w:rsidRPr="000C4E35" w:rsidRDefault="003540C9" w:rsidP="00FE6CD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1BE30FB" w14:textId="77777777" w:rsidR="003540C9" w:rsidRPr="000C4E35" w:rsidRDefault="003540C9" w:rsidP="00FE6CD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869EAB3"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25D7C83"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77EA33A"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048C8A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468DAD" w14:textId="77777777" w:rsidR="003540C9" w:rsidRPr="000C4E35" w:rsidRDefault="003540C9" w:rsidP="00FE6CDC">
            <w:pPr>
              <w:jc w:val="both"/>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F63F66" w14:textId="77777777" w:rsidR="003540C9" w:rsidRPr="000C4E35" w:rsidRDefault="003540C9" w:rsidP="003540C9">
      <w:pPr>
        <w:spacing w:line="300" w:lineRule="auto"/>
        <w:jc w:val="both"/>
        <w:rPr>
          <w:rFonts w:ascii="Tahoma" w:hAnsi="Tahoma" w:cs="Tahoma"/>
          <w:b/>
          <w:lang w:val="es-ES_tradnl"/>
        </w:rPr>
      </w:pPr>
    </w:p>
    <w:p w14:paraId="0FEB142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540C9" w:rsidRPr="000C4E35" w14:paraId="411319C4" w14:textId="77777777" w:rsidTr="00FE6CDC">
        <w:tc>
          <w:tcPr>
            <w:tcW w:w="2547" w:type="dxa"/>
            <w:shd w:val="pct5" w:color="auto" w:fill="auto"/>
          </w:tcPr>
          <w:p w14:paraId="48701B4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FD3D5E7" w14:textId="77777777" w:rsidR="003540C9" w:rsidRPr="000C4E35" w:rsidRDefault="003540C9" w:rsidP="00FE6CDC">
            <w:pPr>
              <w:rPr>
                <w:rFonts w:ascii="Tahoma" w:hAnsi="Tahoma" w:cs="Tahoma"/>
                <w:b/>
              </w:rPr>
            </w:pPr>
            <w:r w:rsidRPr="000C4E35">
              <w:rPr>
                <w:rFonts w:ascii="Tahoma" w:hAnsi="Tahoma" w:cs="Tahoma"/>
                <w:b/>
              </w:rPr>
              <w:t>UNIDAD</w:t>
            </w:r>
          </w:p>
        </w:tc>
        <w:tc>
          <w:tcPr>
            <w:tcW w:w="5609" w:type="dxa"/>
            <w:shd w:val="pct5" w:color="auto" w:fill="auto"/>
          </w:tcPr>
          <w:p w14:paraId="4CC1C799"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926BA01" w14:textId="77777777" w:rsidTr="00FE6CDC">
        <w:trPr>
          <w:trHeight w:val="685"/>
        </w:trPr>
        <w:tc>
          <w:tcPr>
            <w:tcW w:w="2547" w:type="dxa"/>
            <w:shd w:val="clear" w:color="auto" w:fill="auto"/>
            <w:vAlign w:val="center"/>
          </w:tcPr>
          <w:p w14:paraId="14D03E3C" w14:textId="77777777" w:rsidR="003540C9" w:rsidRPr="000C4E35" w:rsidRDefault="003540C9" w:rsidP="00FE6CD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3F048F5" w14:textId="77777777" w:rsidR="003540C9" w:rsidRPr="000C4E35" w:rsidRDefault="003540C9" w:rsidP="00FE6CDC">
            <w:pPr>
              <w:rPr>
                <w:rFonts w:ascii="Tahoma" w:hAnsi="Tahoma" w:cs="Tahoma"/>
                <w:b/>
              </w:rPr>
            </w:pPr>
            <w:r w:rsidRPr="000C4E35">
              <w:rPr>
                <w:rFonts w:ascii="Tahoma" w:hAnsi="Tahoma" w:cs="Tahoma"/>
                <w:b/>
              </w:rPr>
              <w:t>PZA</w:t>
            </w:r>
          </w:p>
        </w:tc>
        <w:tc>
          <w:tcPr>
            <w:tcW w:w="5609" w:type="dxa"/>
            <w:shd w:val="clear" w:color="auto" w:fill="auto"/>
          </w:tcPr>
          <w:p w14:paraId="042BAB96" w14:textId="77777777" w:rsidR="003540C9" w:rsidRPr="000C4E35" w:rsidRDefault="003540C9" w:rsidP="00FE6CD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A623F09" w14:textId="77777777" w:rsidR="003540C9" w:rsidRPr="000C4E35" w:rsidRDefault="003540C9" w:rsidP="00F07BDB">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4618EFD2" w14:textId="77777777" w:rsidR="003540C9" w:rsidRPr="000C4E35" w:rsidRDefault="003540C9" w:rsidP="00F07BDB">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45B523EE" w14:textId="77777777" w:rsidR="003540C9" w:rsidRPr="000C4E35" w:rsidRDefault="003540C9" w:rsidP="00F07BDB">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513036BB" w14:textId="77777777" w:rsidR="003540C9" w:rsidRPr="000C4E35" w:rsidRDefault="003540C9" w:rsidP="00FE6CD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1B07289" w14:textId="77777777" w:rsidR="003540C9" w:rsidRPr="000C4E35" w:rsidRDefault="003540C9" w:rsidP="00FE6CD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BA6FBC" w14:textId="77777777" w:rsidR="003540C9" w:rsidRPr="000C4E35" w:rsidRDefault="003540C9" w:rsidP="003540C9">
      <w:pPr>
        <w:spacing w:line="300" w:lineRule="auto"/>
        <w:jc w:val="both"/>
        <w:rPr>
          <w:rFonts w:ascii="Tahoma" w:hAnsi="Tahoma" w:cs="Tahoma"/>
          <w:b/>
        </w:rPr>
      </w:pPr>
    </w:p>
    <w:p w14:paraId="045D620E"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540C9" w:rsidRPr="000C4E35" w14:paraId="520B462F" w14:textId="77777777" w:rsidTr="00FE6CDC">
        <w:tc>
          <w:tcPr>
            <w:tcW w:w="2547" w:type="dxa"/>
            <w:shd w:val="pct5" w:color="auto" w:fill="auto"/>
          </w:tcPr>
          <w:p w14:paraId="0D877600" w14:textId="77777777" w:rsidR="003540C9" w:rsidRPr="000C4E35" w:rsidRDefault="003540C9"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0C69958" w14:textId="77777777" w:rsidR="003540C9" w:rsidRPr="000C4E35" w:rsidRDefault="003540C9" w:rsidP="00FE6CDC">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DF59969" w14:textId="77777777" w:rsidR="003540C9" w:rsidRPr="000C4E35" w:rsidRDefault="003540C9" w:rsidP="00FE6CDC">
            <w:pPr>
              <w:spacing w:line="300" w:lineRule="auto"/>
              <w:rPr>
                <w:rFonts w:ascii="Tahoma" w:hAnsi="Tahoma" w:cs="Tahoma"/>
                <w:b/>
              </w:rPr>
            </w:pPr>
            <w:r w:rsidRPr="000C4E35">
              <w:rPr>
                <w:rFonts w:ascii="Tahoma" w:hAnsi="Tahoma" w:cs="Tahoma"/>
                <w:b/>
              </w:rPr>
              <w:t>DESCRIPCIÓN</w:t>
            </w:r>
          </w:p>
        </w:tc>
      </w:tr>
      <w:tr w:rsidR="003540C9" w:rsidRPr="000C4E35" w14:paraId="190AF8AD" w14:textId="77777777" w:rsidTr="00FE6CDC">
        <w:trPr>
          <w:trHeight w:val="685"/>
        </w:trPr>
        <w:tc>
          <w:tcPr>
            <w:tcW w:w="2547" w:type="dxa"/>
            <w:shd w:val="clear" w:color="auto" w:fill="auto"/>
            <w:vAlign w:val="center"/>
          </w:tcPr>
          <w:p w14:paraId="1590486D" w14:textId="77777777" w:rsidR="003540C9" w:rsidRPr="000C4E35" w:rsidRDefault="003540C9" w:rsidP="00FE6CDC">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B373EC9" w14:textId="77777777" w:rsidR="003540C9" w:rsidRPr="000C4E35" w:rsidRDefault="003540C9" w:rsidP="00FE6CDC">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1707FE8" w14:textId="77777777" w:rsidR="003540C9" w:rsidRPr="000C4E35" w:rsidRDefault="003540C9" w:rsidP="00FE6CDC">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03E7CDCA" w14:textId="77777777" w:rsidR="003540C9" w:rsidRPr="000C4E35" w:rsidRDefault="003540C9" w:rsidP="00FE6CDC">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ECE5E13" w14:textId="77777777" w:rsidR="003540C9" w:rsidRPr="000C4E35" w:rsidRDefault="003540C9" w:rsidP="00FE6CDC">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DFBF8BB" w14:textId="77777777" w:rsidR="003540C9" w:rsidRPr="000C4E35" w:rsidRDefault="003540C9" w:rsidP="00FE6CDC">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6822B9F" w14:textId="77777777" w:rsidR="003540C9" w:rsidRPr="000C4E35" w:rsidRDefault="003540C9" w:rsidP="00FE6CDC">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0AD05F30" w14:textId="77777777" w:rsidR="003540C9" w:rsidRPr="000C4E35" w:rsidRDefault="003540C9" w:rsidP="00FE6CD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6E0618B" w14:textId="77777777" w:rsidR="003540C9" w:rsidRPr="000C4E35" w:rsidRDefault="003540C9" w:rsidP="00FE6CDC">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54F2BCF8" w14:textId="77777777" w:rsidR="003540C9" w:rsidRPr="000C4E35" w:rsidRDefault="003540C9" w:rsidP="003540C9">
      <w:pPr>
        <w:spacing w:line="300" w:lineRule="auto"/>
        <w:jc w:val="both"/>
        <w:rPr>
          <w:rFonts w:ascii="Tahoma" w:hAnsi="Tahoma" w:cs="Tahoma"/>
          <w:b/>
          <w:lang w:val="es-ES_tradnl"/>
        </w:rPr>
      </w:pPr>
    </w:p>
    <w:p w14:paraId="7F4851CD"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540C9" w:rsidRPr="000C4E35" w14:paraId="13E22BF0" w14:textId="77777777" w:rsidTr="00FE6CDC">
        <w:tc>
          <w:tcPr>
            <w:tcW w:w="2547" w:type="dxa"/>
            <w:shd w:val="pct5" w:color="auto" w:fill="auto"/>
          </w:tcPr>
          <w:p w14:paraId="14773244"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3BD019DE" w14:textId="77777777" w:rsidR="003540C9" w:rsidRPr="000C4E35" w:rsidRDefault="003540C9" w:rsidP="00FE6CDC">
            <w:pPr>
              <w:rPr>
                <w:rFonts w:ascii="Tahoma" w:hAnsi="Tahoma" w:cs="Tahoma"/>
                <w:b/>
              </w:rPr>
            </w:pPr>
            <w:r w:rsidRPr="000C4E35">
              <w:rPr>
                <w:rFonts w:ascii="Tahoma" w:hAnsi="Tahoma" w:cs="Tahoma"/>
                <w:b/>
              </w:rPr>
              <w:t>UNIDAD</w:t>
            </w:r>
          </w:p>
        </w:tc>
        <w:tc>
          <w:tcPr>
            <w:tcW w:w="5609" w:type="dxa"/>
            <w:shd w:val="pct5" w:color="auto" w:fill="auto"/>
          </w:tcPr>
          <w:p w14:paraId="397D3835"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3E1708B" w14:textId="77777777" w:rsidTr="00FE6CDC">
        <w:trPr>
          <w:trHeight w:val="685"/>
        </w:trPr>
        <w:tc>
          <w:tcPr>
            <w:tcW w:w="2547" w:type="dxa"/>
            <w:shd w:val="clear" w:color="auto" w:fill="auto"/>
            <w:vAlign w:val="center"/>
          </w:tcPr>
          <w:p w14:paraId="66BC5221" w14:textId="77777777" w:rsidR="003540C9" w:rsidRPr="000C4E35" w:rsidRDefault="003540C9" w:rsidP="00FE6CD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1A7A1D0" w14:textId="77777777" w:rsidR="003540C9" w:rsidRPr="000C4E35" w:rsidRDefault="003540C9" w:rsidP="00FE6CDC">
            <w:pPr>
              <w:rPr>
                <w:rFonts w:ascii="Tahoma" w:hAnsi="Tahoma" w:cs="Tahoma"/>
                <w:b/>
              </w:rPr>
            </w:pPr>
            <w:r w:rsidRPr="000C4E35">
              <w:rPr>
                <w:rFonts w:ascii="Tahoma" w:hAnsi="Tahoma" w:cs="Tahoma"/>
                <w:b/>
              </w:rPr>
              <w:t>PZA</w:t>
            </w:r>
          </w:p>
        </w:tc>
        <w:tc>
          <w:tcPr>
            <w:tcW w:w="5609" w:type="dxa"/>
            <w:shd w:val="clear" w:color="auto" w:fill="auto"/>
          </w:tcPr>
          <w:p w14:paraId="76F7A2FE" w14:textId="77777777" w:rsidR="003540C9" w:rsidRPr="000C4E35" w:rsidRDefault="003540C9" w:rsidP="00FE6CD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540C9" w:rsidRPr="000C4E35" w14:paraId="707767AF" w14:textId="77777777" w:rsidTr="00FE6CD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534E2D6" w14:textId="77777777" w:rsidR="003540C9" w:rsidRPr="000C4E35" w:rsidRDefault="003540C9" w:rsidP="00FE6CD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8EEE943" w14:textId="77777777" w:rsidR="003540C9" w:rsidRPr="000C4E35" w:rsidRDefault="003540C9" w:rsidP="00FE6CDC">
                  <w:pPr>
                    <w:rPr>
                      <w:rFonts w:ascii="Tahoma" w:hAnsi="Tahoma" w:cs="Tahoma"/>
                    </w:rPr>
                  </w:pPr>
                  <w:r w:rsidRPr="000C4E35">
                    <w:rPr>
                      <w:rFonts w:ascii="Tahoma" w:hAnsi="Tahoma" w:cs="Tahoma"/>
                    </w:rPr>
                    <w:t>Detalle</w:t>
                  </w:r>
                </w:p>
              </w:tc>
            </w:tr>
            <w:tr w:rsidR="003540C9" w:rsidRPr="000C4E35" w14:paraId="625BAEBB" w14:textId="77777777" w:rsidTr="00FE6CD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FD19531" w14:textId="77777777" w:rsidR="003540C9" w:rsidRPr="000C4E35" w:rsidRDefault="003540C9" w:rsidP="00FE6CD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65552F1" w14:textId="77777777" w:rsidR="003540C9" w:rsidRPr="000C4E35" w:rsidRDefault="003540C9" w:rsidP="00FE6CDC">
                  <w:pPr>
                    <w:rPr>
                      <w:rFonts w:ascii="Tahoma" w:hAnsi="Tahoma" w:cs="Tahoma"/>
                    </w:rPr>
                  </w:pPr>
                  <w:r w:rsidRPr="000C4E35">
                    <w:rPr>
                      <w:rFonts w:ascii="Tahoma" w:hAnsi="Tahoma" w:cs="Tahoma"/>
                    </w:rPr>
                    <w:t>Sobreponer</w:t>
                  </w:r>
                </w:p>
              </w:tc>
            </w:tr>
            <w:tr w:rsidR="003540C9" w:rsidRPr="000C4E35" w14:paraId="51402010" w14:textId="77777777" w:rsidTr="00FE6CD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24B2B33" w14:textId="77777777" w:rsidR="003540C9" w:rsidRPr="000C4E35" w:rsidRDefault="003540C9" w:rsidP="00FE6CD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8C5399D" w14:textId="77777777" w:rsidR="003540C9" w:rsidRPr="000C4E35" w:rsidRDefault="003540C9" w:rsidP="00FE6CDC">
                  <w:pPr>
                    <w:rPr>
                      <w:rFonts w:ascii="Tahoma" w:hAnsi="Tahoma" w:cs="Tahoma"/>
                    </w:rPr>
                  </w:pPr>
                  <w:r w:rsidRPr="000C4E35">
                    <w:rPr>
                      <w:rFonts w:ascii="Tahoma" w:hAnsi="Tahoma" w:cs="Tahoma"/>
                    </w:rPr>
                    <w:t>Acero inoxidable</w:t>
                  </w:r>
                </w:p>
              </w:tc>
            </w:tr>
            <w:tr w:rsidR="003540C9" w:rsidRPr="000C4E35" w14:paraId="45AF448D"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1AF276" w14:textId="77777777" w:rsidR="003540C9" w:rsidRPr="000C4E35" w:rsidRDefault="003540C9" w:rsidP="00FE6CD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8D45AE1" w14:textId="77777777" w:rsidR="003540C9" w:rsidRPr="000C4E35" w:rsidRDefault="003540C9" w:rsidP="00FE6CDC">
                  <w:pPr>
                    <w:rPr>
                      <w:rFonts w:ascii="Tahoma" w:hAnsi="Tahoma" w:cs="Tahoma"/>
                    </w:rPr>
                  </w:pPr>
                  <w:r w:rsidRPr="000C4E35">
                    <w:rPr>
                      <w:rFonts w:ascii="Tahoma" w:hAnsi="Tahoma" w:cs="Tahoma"/>
                    </w:rPr>
                    <w:t>44 cm aprox.</w:t>
                  </w:r>
                </w:p>
              </w:tc>
            </w:tr>
            <w:tr w:rsidR="003540C9" w:rsidRPr="000C4E35" w14:paraId="6D414046"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FE5B4C1" w14:textId="77777777" w:rsidR="003540C9" w:rsidRPr="000C4E35" w:rsidRDefault="003540C9" w:rsidP="00FE6CD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A5440A8" w14:textId="77777777" w:rsidR="003540C9" w:rsidRPr="000C4E35" w:rsidRDefault="003540C9" w:rsidP="00FE6CDC">
                  <w:pPr>
                    <w:rPr>
                      <w:rFonts w:ascii="Tahoma" w:hAnsi="Tahoma" w:cs="Tahoma"/>
                    </w:rPr>
                  </w:pPr>
                  <w:r w:rsidRPr="000C4E35">
                    <w:rPr>
                      <w:rFonts w:ascii="Tahoma" w:hAnsi="Tahoma" w:cs="Tahoma"/>
                    </w:rPr>
                    <w:t>78 cm aprox.</w:t>
                  </w:r>
                </w:p>
              </w:tc>
            </w:tr>
            <w:tr w:rsidR="003540C9" w:rsidRPr="000C4E35" w14:paraId="336903EE" w14:textId="77777777" w:rsidTr="00FE6CD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B4BB610" w14:textId="77777777" w:rsidR="003540C9" w:rsidRPr="000C4E35" w:rsidRDefault="003540C9" w:rsidP="00FE6CD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2946EBD" w14:textId="77777777" w:rsidR="003540C9" w:rsidRPr="000C4E35" w:rsidRDefault="003540C9" w:rsidP="00FE6CDC">
                  <w:pPr>
                    <w:rPr>
                      <w:rFonts w:ascii="Tahoma" w:hAnsi="Tahoma" w:cs="Tahoma"/>
                    </w:rPr>
                  </w:pPr>
                  <w:r w:rsidRPr="000C4E35">
                    <w:rPr>
                      <w:rFonts w:ascii="Tahoma" w:hAnsi="Tahoma" w:cs="Tahoma"/>
                    </w:rPr>
                    <w:t>Izquierda/derecha</w:t>
                  </w:r>
                </w:p>
              </w:tc>
            </w:tr>
            <w:tr w:rsidR="003540C9" w:rsidRPr="000C4E35" w14:paraId="280F1560" w14:textId="77777777" w:rsidTr="00FE6CD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EC88EEF" w14:textId="77777777" w:rsidR="003540C9" w:rsidRPr="000C4E35" w:rsidRDefault="003540C9" w:rsidP="00FE6CD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F205FFC" w14:textId="77777777" w:rsidR="003540C9" w:rsidRPr="000C4E35" w:rsidRDefault="003540C9" w:rsidP="00FE6CDC">
                  <w:pPr>
                    <w:rPr>
                      <w:rFonts w:ascii="Tahoma" w:hAnsi="Tahoma" w:cs="Tahoma"/>
                    </w:rPr>
                  </w:pPr>
                  <w:r w:rsidRPr="000C4E35">
                    <w:rPr>
                      <w:rFonts w:ascii="Tahoma" w:hAnsi="Tahoma" w:cs="Tahoma"/>
                    </w:rPr>
                    <w:t>Incluido</w:t>
                  </w:r>
                </w:p>
              </w:tc>
            </w:tr>
            <w:tr w:rsidR="003540C9" w:rsidRPr="000C4E35" w14:paraId="608D27BA" w14:textId="77777777" w:rsidTr="00FE6CD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5B3BAA5" w14:textId="77777777" w:rsidR="003540C9" w:rsidRPr="000C4E35" w:rsidRDefault="003540C9" w:rsidP="00FE6CD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B0C43AD" w14:textId="77777777" w:rsidR="003540C9" w:rsidRPr="000C4E35" w:rsidRDefault="003540C9" w:rsidP="00FE6CDC">
                  <w:pPr>
                    <w:rPr>
                      <w:rFonts w:ascii="Tahoma" w:hAnsi="Tahoma" w:cs="Tahoma"/>
                    </w:rPr>
                  </w:pPr>
                  <w:r w:rsidRPr="000C4E35">
                    <w:rPr>
                      <w:rFonts w:ascii="Tahoma" w:hAnsi="Tahoma" w:cs="Tahoma"/>
                    </w:rPr>
                    <w:t>Incluido</w:t>
                  </w:r>
                </w:p>
              </w:tc>
            </w:tr>
          </w:tbl>
          <w:p w14:paraId="2239E948" w14:textId="77777777" w:rsidR="003540C9" w:rsidRPr="000C4E35" w:rsidRDefault="003540C9" w:rsidP="00FE6CDC">
            <w:pPr>
              <w:rPr>
                <w:rFonts w:ascii="Tahoma" w:hAnsi="Tahoma" w:cs="Tahoma"/>
              </w:rPr>
            </w:pPr>
          </w:p>
          <w:p w14:paraId="22B7396A" w14:textId="77777777" w:rsidR="003540C9" w:rsidRPr="000C4E35" w:rsidRDefault="003540C9" w:rsidP="00FE6CD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A224B35" w14:textId="77777777" w:rsidR="003540C9" w:rsidRPr="000C4E35" w:rsidRDefault="003540C9" w:rsidP="00FE6CD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AC16D5" w14:textId="77777777" w:rsidR="003540C9" w:rsidRPr="000C4E35" w:rsidRDefault="003540C9" w:rsidP="00FE6CDC">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24F4B66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068321"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A73906" w14:textId="77777777" w:rsidR="003540C9" w:rsidRPr="000C4E35" w:rsidRDefault="003540C9" w:rsidP="003540C9">
      <w:pPr>
        <w:spacing w:line="300" w:lineRule="auto"/>
        <w:jc w:val="both"/>
        <w:rPr>
          <w:rFonts w:ascii="Tahoma" w:hAnsi="Tahoma" w:cs="Tahoma"/>
          <w:b/>
        </w:rPr>
      </w:pPr>
    </w:p>
    <w:p w14:paraId="1C435B5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11B4B4B" w14:textId="77777777" w:rsidTr="00FE6CDC">
        <w:tc>
          <w:tcPr>
            <w:tcW w:w="2315" w:type="dxa"/>
            <w:shd w:val="pct5" w:color="auto" w:fill="auto"/>
          </w:tcPr>
          <w:p w14:paraId="5F131ED8"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7B933E4D"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AC9F726"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4AA11D0" w14:textId="77777777" w:rsidTr="00FE6CDC">
        <w:trPr>
          <w:trHeight w:val="1390"/>
        </w:trPr>
        <w:tc>
          <w:tcPr>
            <w:tcW w:w="2315" w:type="dxa"/>
            <w:shd w:val="clear" w:color="auto" w:fill="auto"/>
            <w:vAlign w:val="center"/>
          </w:tcPr>
          <w:p w14:paraId="5F243198" w14:textId="77777777" w:rsidR="003540C9" w:rsidRPr="000C4E35" w:rsidRDefault="003540C9" w:rsidP="00FE6CDC">
            <w:pPr>
              <w:rPr>
                <w:rFonts w:ascii="Tahoma" w:hAnsi="Tahoma" w:cs="Tahoma"/>
                <w:b/>
              </w:rPr>
            </w:pPr>
            <w:r w:rsidRPr="000C4E35">
              <w:rPr>
                <w:rFonts w:ascii="Tahoma" w:hAnsi="Tahoma" w:cs="Tahoma"/>
                <w:b/>
              </w:rPr>
              <w:t>LIJA P/PARED</w:t>
            </w:r>
          </w:p>
        </w:tc>
        <w:tc>
          <w:tcPr>
            <w:tcW w:w="1195" w:type="dxa"/>
            <w:shd w:val="clear" w:color="auto" w:fill="auto"/>
            <w:vAlign w:val="center"/>
          </w:tcPr>
          <w:p w14:paraId="0A8F7AA6"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3D60F165"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4B198748" w14:textId="77777777" w:rsidR="003540C9" w:rsidRPr="000C4E35" w:rsidRDefault="003540C9" w:rsidP="00FE6CD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D67BBF6" w14:textId="77777777" w:rsidR="003540C9" w:rsidRPr="000C4E35" w:rsidRDefault="003540C9" w:rsidP="00FE6CDC">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A287EE" w14:textId="77777777" w:rsidR="003540C9" w:rsidRPr="000C4E35" w:rsidRDefault="003540C9" w:rsidP="00FE6CD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deberá garantizar que el material de referencia sea de buena calidad y de marca reconocida.</w:t>
            </w:r>
          </w:p>
          <w:p w14:paraId="1945C52D" w14:textId="77777777" w:rsidR="003540C9" w:rsidRPr="000C4E35" w:rsidRDefault="003540C9" w:rsidP="00FE6CD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B7A1076" w14:textId="77777777" w:rsidR="003540C9" w:rsidRPr="000C4E35" w:rsidRDefault="003540C9" w:rsidP="003540C9">
      <w:pPr>
        <w:spacing w:line="300" w:lineRule="auto"/>
        <w:jc w:val="both"/>
        <w:rPr>
          <w:rFonts w:ascii="Tahoma" w:hAnsi="Tahoma" w:cs="Tahoma"/>
          <w:b/>
        </w:rPr>
      </w:pPr>
    </w:p>
    <w:p w14:paraId="04D645AE"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268DDDBF" w14:textId="77777777" w:rsidTr="00FE6CDC">
        <w:tc>
          <w:tcPr>
            <w:tcW w:w="2315" w:type="dxa"/>
            <w:shd w:val="pct5" w:color="auto" w:fill="auto"/>
          </w:tcPr>
          <w:p w14:paraId="2B3BCA47"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FCBC3C3"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3721CBA2"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5E490517" w14:textId="77777777" w:rsidTr="00FE6CDC">
        <w:trPr>
          <w:trHeight w:val="276"/>
        </w:trPr>
        <w:tc>
          <w:tcPr>
            <w:tcW w:w="2315" w:type="dxa"/>
            <w:shd w:val="clear" w:color="auto" w:fill="auto"/>
            <w:vAlign w:val="center"/>
          </w:tcPr>
          <w:p w14:paraId="2B809E56" w14:textId="77777777" w:rsidR="003540C9" w:rsidRPr="000C4E35" w:rsidRDefault="003540C9" w:rsidP="00FE6CD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0471AB2" w14:textId="77777777" w:rsidR="003540C9" w:rsidRPr="000C4E35" w:rsidRDefault="003540C9" w:rsidP="00FE6CDC">
            <w:pPr>
              <w:jc w:val="center"/>
              <w:rPr>
                <w:rFonts w:ascii="Tahoma" w:hAnsi="Tahoma" w:cs="Tahoma"/>
                <w:b/>
              </w:rPr>
            </w:pPr>
            <w:r w:rsidRPr="000C4E35">
              <w:rPr>
                <w:rFonts w:ascii="Tahoma" w:hAnsi="Tahoma" w:cs="Tahoma"/>
                <w:b/>
              </w:rPr>
              <w:t>P2</w:t>
            </w:r>
          </w:p>
        </w:tc>
        <w:tc>
          <w:tcPr>
            <w:tcW w:w="5841" w:type="dxa"/>
            <w:shd w:val="clear" w:color="auto" w:fill="auto"/>
          </w:tcPr>
          <w:p w14:paraId="42D7BCC9"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6972459B"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FE54AAF" w14:textId="77777777" w:rsidR="003540C9" w:rsidRPr="000C4E35" w:rsidRDefault="003540C9" w:rsidP="00FE6CD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A6F13AE" w14:textId="77777777" w:rsidR="003540C9" w:rsidRPr="000C4E35" w:rsidRDefault="003540C9" w:rsidP="00FE6CD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125300EF" w14:textId="77777777" w:rsidR="003540C9" w:rsidRPr="000C4E35" w:rsidRDefault="003540C9"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5579B15" w14:textId="77777777" w:rsidR="003540C9" w:rsidRPr="000C4E35" w:rsidRDefault="003540C9"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CE52854" w14:textId="77777777" w:rsidR="003540C9" w:rsidRPr="000C4E35" w:rsidRDefault="003540C9" w:rsidP="00FE6CD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25536BF" w14:textId="77777777" w:rsidR="003540C9" w:rsidRPr="000C4E35" w:rsidRDefault="003540C9" w:rsidP="003540C9">
      <w:pPr>
        <w:spacing w:line="300" w:lineRule="auto"/>
        <w:jc w:val="both"/>
        <w:rPr>
          <w:rFonts w:ascii="Tahoma" w:hAnsi="Tahoma" w:cs="Tahoma"/>
          <w:b/>
        </w:rPr>
      </w:pPr>
    </w:p>
    <w:p w14:paraId="0A220CBD"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1CBD363" w14:textId="77777777" w:rsidTr="00FE6CDC">
        <w:tc>
          <w:tcPr>
            <w:tcW w:w="2315" w:type="dxa"/>
            <w:shd w:val="pct5" w:color="auto" w:fill="auto"/>
          </w:tcPr>
          <w:p w14:paraId="574F6FD9"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D82B2B9"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A0F2359"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F3CDD9B" w14:textId="77777777" w:rsidTr="00FE6CDC">
        <w:trPr>
          <w:trHeight w:val="685"/>
        </w:trPr>
        <w:tc>
          <w:tcPr>
            <w:tcW w:w="2315" w:type="dxa"/>
            <w:shd w:val="clear" w:color="auto" w:fill="auto"/>
            <w:vAlign w:val="center"/>
          </w:tcPr>
          <w:p w14:paraId="337976CD" w14:textId="77777777" w:rsidR="003540C9" w:rsidRPr="000C4E35" w:rsidRDefault="003540C9" w:rsidP="00FE6CD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5CF576F"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E5A29AD"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33FD77FD"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1DF0E9D9"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E47E181"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A2EA20"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2FCCCC8"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48D180" w14:textId="77777777" w:rsidR="003540C9" w:rsidRPr="000C4E35" w:rsidRDefault="003540C9" w:rsidP="00FE6CDC">
            <w:pPr>
              <w:jc w:val="both"/>
              <w:rPr>
                <w:rFonts w:ascii="Tahoma" w:hAnsi="Tahoma" w:cs="Tahoma"/>
                <w:b/>
              </w:rPr>
            </w:pPr>
            <w:r w:rsidRPr="000C4E35">
              <w:rPr>
                <w:rFonts w:ascii="Tahoma" w:hAnsi="Tahoma" w:cs="Tahoma"/>
                <w:b/>
              </w:rPr>
              <w:t>2. Calidad:</w:t>
            </w:r>
          </w:p>
          <w:p w14:paraId="0F99E1DC" w14:textId="77777777" w:rsidR="003540C9" w:rsidRPr="000C4E35" w:rsidRDefault="003540C9"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1D7A7DE8"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0E8994" w14:textId="77777777" w:rsidR="003540C9" w:rsidRPr="000C4E35" w:rsidRDefault="003540C9" w:rsidP="003540C9">
      <w:pPr>
        <w:spacing w:line="300" w:lineRule="auto"/>
        <w:jc w:val="both"/>
        <w:rPr>
          <w:rFonts w:ascii="Tahoma" w:hAnsi="Tahoma" w:cs="Tahoma"/>
          <w:b/>
        </w:rPr>
      </w:pPr>
    </w:p>
    <w:p w14:paraId="11C0DFC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AC514B4" w14:textId="77777777" w:rsidTr="00FE6CDC">
        <w:tc>
          <w:tcPr>
            <w:tcW w:w="2315" w:type="dxa"/>
            <w:shd w:val="pct5" w:color="auto" w:fill="auto"/>
          </w:tcPr>
          <w:p w14:paraId="2F5606E0"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2528596"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02DB868A"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33B3B3CA" w14:textId="77777777" w:rsidTr="00FE6CDC">
        <w:trPr>
          <w:trHeight w:val="685"/>
        </w:trPr>
        <w:tc>
          <w:tcPr>
            <w:tcW w:w="2315" w:type="dxa"/>
            <w:shd w:val="clear" w:color="auto" w:fill="auto"/>
            <w:vAlign w:val="center"/>
          </w:tcPr>
          <w:p w14:paraId="35B81C8E" w14:textId="77777777" w:rsidR="003540C9" w:rsidRPr="000C4E35" w:rsidRDefault="003540C9" w:rsidP="00FE6CD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32C31EC"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1842FBC" w14:textId="77777777" w:rsidR="003540C9" w:rsidRPr="000C4E35" w:rsidRDefault="003540C9" w:rsidP="00F07BDB">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72802A8"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4FACC2F"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47814A0"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BBE0AC" w14:textId="77777777" w:rsidR="003540C9" w:rsidRPr="000C4E35" w:rsidRDefault="003540C9" w:rsidP="00F07BDB">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7BA6CFD7" w14:textId="77777777" w:rsidR="003540C9" w:rsidRPr="000C4E35" w:rsidRDefault="003540C9"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980757F"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02875DB" w14:textId="77777777" w:rsidR="003540C9" w:rsidRPr="000C4E35" w:rsidRDefault="003540C9" w:rsidP="00FE6CDC">
            <w:pPr>
              <w:jc w:val="both"/>
              <w:rPr>
                <w:rFonts w:ascii="Tahoma" w:hAnsi="Tahoma" w:cs="Tahoma"/>
                <w:b/>
              </w:rPr>
            </w:pPr>
            <w:r w:rsidRPr="000C4E35">
              <w:rPr>
                <w:rFonts w:ascii="Tahoma" w:hAnsi="Tahoma" w:cs="Tahoma"/>
                <w:b/>
              </w:rPr>
              <w:t>2. Calidad:</w:t>
            </w:r>
          </w:p>
          <w:p w14:paraId="0B3E41E8" w14:textId="77777777" w:rsidR="003540C9" w:rsidRPr="000C4E35" w:rsidRDefault="003540C9"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6E73119C" w14:textId="77777777" w:rsidR="003540C9" w:rsidRPr="000C4E35" w:rsidRDefault="003540C9" w:rsidP="00FE6CD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F776D94" w14:textId="77777777" w:rsidR="003540C9" w:rsidRPr="000C4E35" w:rsidRDefault="003540C9" w:rsidP="00FE6CD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0050AE0" w14:textId="77777777" w:rsidR="003540C9" w:rsidRPr="000C4E35" w:rsidRDefault="003540C9" w:rsidP="003540C9">
      <w:pPr>
        <w:spacing w:line="300" w:lineRule="auto"/>
        <w:jc w:val="both"/>
        <w:rPr>
          <w:rFonts w:ascii="Tahoma" w:hAnsi="Tahoma" w:cs="Tahoma"/>
          <w:b/>
          <w:lang w:val="es-ES_tradnl"/>
        </w:rPr>
      </w:pPr>
    </w:p>
    <w:p w14:paraId="2C7EF996"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540C9" w:rsidRPr="000C4E35" w14:paraId="3422CEED" w14:textId="77777777" w:rsidTr="00FE6CDC">
        <w:tc>
          <w:tcPr>
            <w:tcW w:w="2263" w:type="dxa"/>
            <w:shd w:val="pct5" w:color="auto" w:fill="auto"/>
          </w:tcPr>
          <w:p w14:paraId="1E39AA8A"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667" w:type="dxa"/>
            <w:shd w:val="pct5" w:color="auto" w:fill="auto"/>
          </w:tcPr>
          <w:p w14:paraId="255028B5"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421" w:type="dxa"/>
            <w:shd w:val="pct5" w:color="auto" w:fill="auto"/>
          </w:tcPr>
          <w:p w14:paraId="0F36608E"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34A2D0AD" w14:textId="77777777" w:rsidTr="00FE6CDC">
        <w:trPr>
          <w:trHeight w:val="685"/>
        </w:trPr>
        <w:tc>
          <w:tcPr>
            <w:tcW w:w="2263" w:type="dxa"/>
            <w:shd w:val="clear" w:color="auto" w:fill="auto"/>
            <w:vAlign w:val="center"/>
          </w:tcPr>
          <w:p w14:paraId="36691B70" w14:textId="77777777" w:rsidR="003540C9" w:rsidRPr="000C4E35" w:rsidRDefault="003540C9" w:rsidP="00FE6CD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94E5A25" w14:textId="77777777" w:rsidR="003540C9" w:rsidRPr="000C4E35" w:rsidRDefault="003540C9" w:rsidP="00FE6CDC">
            <w:pPr>
              <w:jc w:val="both"/>
              <w:rPr>
                <w:rFonts w:ascii="Tahoma" w:hAnsi="Tahoma" w:cs="Tahoma"/>
                <w:b/>
              </w:rPr>
            </w:pPr>
            <w:r w:rsidRPr="000C4E35">
              <w:rPr>
                <w:rFonts w:ascii="Tahoma" w:hAnsi="Tahoma" w:cs="Tahoma"/>
                <w:b/>
              </w:rPr>
              <w:t>P2</w:t>
            </w:r>
          </w:p>
        </w:tc>
        <w:tc>
          <w:tcPr>
            <w:tcW w:w="5421" w:type="dxa"/>
            <w:shd w:val="clear" w:color="auto" w:fill="auto"/>
          </w:tcPr>
          <w:p w14:paraId="4DE54210"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6F244D21" w14:textId="77777777" w:rsidR="003540C9" w:rsidRPr="000C4E35" w:rsidRDefault="003540C9" w:rsidP="00FE6CD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EAFEBB7" w14:textId="77777777" w:rsidR="003540C9" w:rsidRPr="000C4E35" w:rsidRDefault="003540C9" w:rsidP="00FE6CDC">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DF2A7B8" w14:textId="77777777" w:rsidR="003540C9" w:rsidRPr="000C4E35" w:rsidRDefault="003540C9" w:rsidP="00FE6CD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01190854" w14:textId="77777777" w:rsidR="003540C9" w:rsidRPr="000C4E35" w:rsidRDefault="003540C9" w:rsidP="00FE6CDC">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86120C2" w14:textId="77777777" w:rsidR="003540C9" w:rsidRPr="000C4E35" w:rsidRDefault="003540C9" w:rsidP="00FE6CDC">
            <w:pPr>
              <w:jc w:val="both"/>
              <w:rPr>
                <w:rFonts w:ascii="Tahoma" w:hAnsi="Tahoma" w:cs="Tahoma"/>
              </w:rPr>
            </w:pPr>
            <w:r w:rsidRPr="000C4E35">
              <w:rPr>
                <w:rFonts w:ascii="Tahoma" w:hAnsi="Tahoma" w:cs="Tahoma"/>
              </w:rPr>
              <w:t xml:space="preserve">Las viguetas por ser piezas destinadas a puntales, deben ser de madera dura. </w:t>
            </w:r>
          </w:p>
          <w:p w14:paraId="01328CB2" w14:textId="77777777" w:rsidR="003540C9" w:rsidRPr="000C4E35" w:rsidRDefault="003540C9" w:rsidP="00FE6CD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B4C3BEB" w14:textId="77777777" w:rsidR="003540C9" w:rsidRPr="000C4E35" w:rsidRDefault="003540C9" w:rsidP="00FE6CD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A36325" w14:textId="77777777" w:rsidR="003540C9" w:rsidRPr="000C4E35" w:rsidRDefault="003540C9" w:rsidP="00FE6CDC">
            <w:pPr>
              <w:jc w:val="both"/>
              <w:rPr>
                <w:rFonts w:ascii="Tahoma" w:hAnsi="Tahoma" w:cs="Tahoma"/>
              </w:rPr>
            </w:pPr>
            <w:r w:rsidRPr="000C4E35">
              <w:rPr>
                <w:rFonts w:ascii="Tahoma" w:hAnsi="Tahoma" w:cs="Tahoma"/>
              </w:rPr>
              <w:t xml:space="preserve">La madera semidura de fibras regularmente compactas. Se utiliza para gulas, parales, largueros, tornapuntas y otros. </w:t>
            </w:r>
            <w:r w:rsidRPr="000C4E35">
              <w:rPr>
                <w:rFonts w:ascii="Tahoma" w:hAnsi="Tahoma" w:cs="Tahoma"/>
              </w:rPr>
              <w:lastRenderedPageBreak/>
              <w:t>No se recomienda utilizar en tablas, ya que se dificulta el clavado y tiende a rajarse y torcerse fácilmente.</w:t>
            </w:r>
          </w:p>
          <w:p w14:paraId="451F26F8" w14:textId="77777777" w:rsidR="003540C9" w:rsidRPr="000C4E35" w:rsidRDefault="003540C9" w:rsidP="00FE6CDC">
            <w:pPr>
              <w:jc w:val="both"/>
              <w:rPr>
                <w:rFonts w:ascii="Tahoma" w:hAnsi="Tahoma" w:cs="Tahoma"/>
              </w:rPr>
            </w:pPr>
            <w:r w:rsidRPr="000C4E35">
              <w:rPr>
                <w:rFonts w:ascii="Tahoma" w:hAnsi="Tahoma" w:cs="Tahoma"/>
              </w:rPr>
              <w:t>La madera muy dura y con gran contracción. Se utilizará para puntales.</w:t>
            </w:r>
          </w:p>
          <w:p w14:paraId="5726D3D8"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99DC3D"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2C3F62" w14:textId="77777777" w:rsidR="003540C9" w:rsidRPr="000C4E35" w:rsidRDefault="003540C9" w:rsidP="003540C9">
      <w:pPr>
        <w:spacing w:line="300" w:lineRule="auto"/>
        <w:jc w:val="both"/>
        <w:rPr>
          <w:rFonts w:ascii="Tahoma" w:hAnsi="Tahoma" w:cs="Tahoma"/>
          <w:b/>
        </w:rPr>
      </w:pPr>
    </w:p>
    <w:p w14:paraId="6D8877D4"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B0301D3" w14:textId="77777777" w:rsidTr="00FE6CDC">
        <w:tc>
          <w:tcPr>
            <w:tcW w:w="2315" w:type="dxa"/>
            <w:shd w:val="pct5" w:color="auto" w:fill="auto"/>
          </w:tcPr>
          <w:p w14:paraId="2769E911"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51EFE21"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3108005F"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719E936D" w14:textId="77777777" w:rsidTr="00FE6CDC">
        <w:trPr>
          <w:trHeight w:val="276"/>
        </w:trPr>
        <w:tc>
          <w:tcPr>
            <w:tcW w:w="2315" w:type="dxa"/>
            <w:shd w:val="clear" w:color="auto" w:fill="auto"/>
            <w:vAlign w:val="center"/>
          </w:tcPr>
          <w:p w14:paraId="5D69AFCD" w14:textId="77777777" w:rsidR="003540C9" w:rsidRPr="000C4E35" w:rsidRDefault="003540C9" w:rsidP="00FE6CD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A8A357F" w14:textId="77777777" w:rsidR="003540C9" w:rsidRPr="000C4E35" w:rsidRDefault="003540C9" w:rsidP="00FE6CDC">
            <w:pPr>
              <w:jc w:val="center"/>
              <w:rPr>
                <w:rFonts w:ascii="Tahoma" w:hAnsi="Tahoma" w:cs="Tahoma"/>
                <w:b/>
              </w:rPr>
            </w:pPr>
            <w:r w:rsidRPr="000C4E35">
              <w:rPr>
                <w:rFonts w:ascii="Tahoma" w:hAnsi="Tahoma" w:cs="Tahoma"/>
                <w:b/>
              </w:rPr>
              <w:t>P2</w:t>
            </w:r>
          </w:p>
        </w:tc>
        <w:tc>
          <w:tcPr>
            <w:tcW w:w="5841" w:type="dxa"/>
            <w:shd w:val="clear" w:color="auto" w:fill="auto"/>
          </w:tcPr>
          <w:p w14:paraId="633323CC" w14:textId="77777777" w:rsidR="003540C9" w:rsidRPr="000C4E35" w:rsidRDefault="003540C9" w:rsidP="00F07BDB">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3BF14112"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15A21F6"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9D5ACB6" w14:textId="77777777" w:rsidR="003540C9" w:rsidRPr="000C4E35" w:rsidRDefault="003540C9" w:rsidP="00FE6CD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54FB3DC" w14:textId="77777777" w:rsidR="003540C9" w:rsidRPr="000C4E35" w:rsidRDefault="003540C9"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B3CE6C" w14:textId="77777777" w:rsidR="003540C9" w:rsidRPr="000C4E35" w:rsidRDefault="003540C9"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602D45D"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99A012" w14:textId="77777777" w:rsidR="003540C9" w:rsidRPr="000C4E35" w:rsidRDefault="003540C9" w:rsidP="00FE6CD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8AA1F9" w14:textId="77777777" w:rsidR="003540C9" w:rsidRPr="000C4E35" w:rsidRDefault="003540C9" w:rsidP="003540C9">
      <w:pPr>
        <w:spacing w:line="300" w:lineRule="auto"/>
        <w:jc w:val="both"/>
        <w:rPr>
          <w:rFonts w:ascii="Tahoma" w:hAnsi="Tahoma" w:cs="Tahoma"/>
          <w:b/>
        </w:rPr>
      </w:pPr>
    </w:p>
    <w:p w14:paraId="4074C48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AB4E1DA" w14:textId="77777777" w:rsidTr="00FE6CDC">
        <w:tc>
          <w:tcPr>
            <w:tcW w:w="2315" w:type="dxa"/>
            <w:shd w:val="pct5" w:color="auto" w:fill="auto"/>
          </w:tcPr>
          <w:p w14:paraId="5AA3EDEB" w14:textId="77777777" w:rsidR="003540C9" w:rsidRPr="000C4E35" w:rsidRDefault="003540C9" w:rsidP="00FE6CD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5DEB34C6" w14:textId="77777777" w:rsidR="003540C9" w:rsidRPr="000C4E35" w:rsidRDefault="003540C9" w:rsidP="00FE6CD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354790E" w14:textId="77777777" w:rsidR="003540C9" w:rsidRPr="000C4E35" w:rsidRDefault="003540C9" w:rsidP="00FE6CDC">
            <w:pPr>
              <w:jc w:val="center"/>
              <w:rPr>
                <w:rFonts w:ascii="Tahoma" w:hAnsi="Tahoma" w:cs="Tahoma"/>
                <w:b/>
                <w:lang w:eastAsia="es-ES"/>
              </w:rPr>
            </w:pPr>
            <w:r w:rsidRPr="000C4E35">
              <w:rPr>
                <w:rFonts w:ascii="Tahoma" w:hAnsi="Tahoma" w:cs="Tahoma"/>
                <w:b/>
                <w:lang w:eastAsia="es-ES"/>
              </w:rPr>
              <w:t>DESCRIPCION</w:t>
            </w:r>
          </w:p>
        </w:tc>
      </w:tr>
      <w:tr w:rsidR="003540C9" w:rsidRPr="000C4E35" w14:paraId="3249E2FC" w14:textId="77777777" w:rsidTr="00FE6CDC">
        <w:trPr>
          <w:trHeight w:val="685"/>
        </w:trPr>
        <w:tc>
          <w:tcPr>
            <w:tcW w:w="2315" w:type="dxa"/>
            <w:shd w:val="clear" w:color="auto" w:fill="auto"/>
            <w:vAlign w:val="center"/>
          </w:tcPr>
          <w:p w14:paraId="08496B40" w14:textId="77777777" w:rsidR="003540C9" w:rsidRPr="000C4E35" w:rsidRDefault="003540C9" w:rsidP="00FE6CD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3A41DE4" w14:textId="77777777" w:rsidR="003540C9" w:rsidRPr="000C4E35" w:rsidRDefault="003540C9" w:rsidP="00FE6CD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A1B6AAD" w14:textId="77777777" w:rsidR="003540C9" w:rsidRPr="000C4E35" w:rsidRDefault="003540C9" w:rsidP="00FE6CD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8D84731" w14:textId="77777777" w:rsidR="003540C9" w:rsidRPr="000C4E35" w:rsidRDefault="003540C9" w:rsidP="00FE6CDC">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C2FDC32" w14:textId="77777777" w:rsidR="003540C9" w:rsidRPr="000C4E35" w:rsidRDefault="003540C9" w:rsidP="00FE6CD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31F4940" w14:textId="77777777" w:rsidR="003540C9" w:rsidRPr="000C4E35" w:rsidRDefault="003540C9" w:rsidP="00FE6CD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95A301" w14:textId="77777777" w:rsidR="003540C9" w:rsidRPr="000C4E35" w:rsidRDefault="003540C9" w:rsidP="003540C9">
      <w:pPr>
        <w:spacing w:line="300" w:lineRule="auto"/>
        <w:jc w:val="both"/>
        <w:rPr>
          <w:rFonts w:ascii="Tahoma" w:hAnsi="Tahoma" w:cs="Tahoma"/>
          <w:b/>
        </w:rPr>
      </w:pPr>
    </w:p>
    <w:p w14:paraId="229B45D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540C9" w:rsidRPr="000C4E35" w14:paraId="4146591B" w14:textId="77777777" w:rsidTr="00FE6CDC">
        <w:tc>
          <w:tcPr>
            <w:tcW w:w="2311" w:type="dxa"/>
            <w:shd w:val="pct5" w:color="auto" w:fill="auto"/>
          </w:tcPr>
          <w:p w14:paraId="39D21E58" w14:textId="77777777" w:rsidR="003540C9" w:rsidRPr="000C4E35" w:rsidRDefault="003540C9" w:rsidP="00FE6CD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CE2F161" w14:textId="77777777" w:rsidR="003540C9" w:rsidRPr="000C4E35" w:rsidRDefault="003540C9" w:rsidP="00FE6CD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9530728" w14:textId="77777777" w:rsidR="003540C9" w:rsidRPr="000C4E35" w:rsidRDefault="003540C9" w:rsidP="00FE6CD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3540C9" w:rsidRPr="000C4E35" w14:paraId="61C297F5" w14:textId="77777777" w:rsidTr="00FE6CDC">
        <w:trPr>
          <w:trHeight w:val="1390"/>
        </w:trPr>
        <w:tc>
          <w:tcPr>
            <w:tcW w:w="2311" w:type="dxa"/>
            <w:shd w:val="clear" w:color="auto" w:fill="auto"/>
            <w:vAlign w:val="center"/>
          </w:tcPr>
          <w:p w14:paraId="42D536E7" w14:textId="77777777" w:rsidR="003540C9" w:rsidRPr="000C4E35" w:rsidRDefault="003540C9" w:rsidP="00FE6CD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08A80A72" w14:textId="77777777" w:rsidR="003540C9" w:rsidRPr="000C4E35" w:rsidRDefault="003540C9" w:rsidP="00FE6CD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1A578AE" w14:textId="77777777" w:rsidR="003540C9" w:rsidRPr="000C4E35" w:rsidRDefault="003540C9" w:rsidP="00FE6CD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41366B4" w14:textId="77777777" w:rsidR="003540C9" w:rsidRPr="000C4E35" w:rsidRDefault="003540C9"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757E9C5" w14:textId="77777777" w:rsidR="003540C9" w:rsidRPr="000C4E35" w:rsidRDefault="003540C9"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2B0175D" w14:textId="77777777" w:rsidR="003540C9" w:rsidRPr="000C4E35" w:rsidRDefault="003540C9"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87D1ABC" w14:textId="77777777" w:rsidR="003540C9" w:rsidRPr="000C4E35" w:rsidRDefault="003540C9"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27770DE" w14:textId="77777777" w:rsidR="003540C9" w:rsidRPr="000C4E35" w:rsidRDefault="003540C9" w:rsidP="00FE6CD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B31D4EF" w14:textId="77777777" w:rsidR="003540C9" w:rsidRPr="000C4E35" w:rsidRDefault="003540C9" w:rsidP="00FE6CD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014C889F" w14:textId="77777777" w:rsidR="003540C9" w:rsidRPr="000C4E35" w:rsidRDefault="003540C9" w:rsidP="003540C9">
      <w:pPr>
        <w:spacing w:line="300" w:lineRule="auto"/>
        <w:jc w:val="both"/>
        <w:rPr>
          <w:rFonts w:ascii="Tahoma" w:hAnsi="Tahoma" w:cs="Tahoma"/>
          <w:b/>
        </w:rPr>
      </w:pPr>
    </w:p>
    <w:p w14:paraId="7021DD7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540C9" w:rsidRPr="000C4E35" w14:paraId="3324E51A" w14:textId="77777777" w:rsidTr="00FE6CDC">
        <w:tc>
          <w:tcPr>
            <w:tcW w:w="2263" w:type="dxa"/>
            <w:shd w:val="pct5" w:color="auto" w:fill="auto"/>
          </w:tcPr>
          <w:p w14:paraId="5E3A877B" w14:textId="77777777" w:rsidR="003540C9" w:rsidRPr="000C4E35" w:rsidRDefault="003540C9" w:rsidP="00FE6CDC">
            <w:pPr>
              <w:rPr>
                <w:rFonts w:ascii="Tahoma" w:hAnsi="Tahoma" w:cs="Tahoma"/>
                <w:b/>
              </w:rPr>
            </w:pPr>
            <w:r w:rsidRPr="000C4E35">
              <w:rPr>
                <w:rFonts w:ascii="Tahoma" w:hAnsi="Tahoma" w:cs="Tahoma"/>
                <w:b/>
              </w:rPr>
              <w:t>MATERIAL</w:t>
            </w:r>
          </w:p>
        </w:tc>
        <w:tc>
          <w:tcPr>
            <w:tcW w:w="1276" w:type="dxa"/>
            <w:shd w:val="pct5" w:color="auto" w:fill="auto"/>
          </w:tcPr>
          <w:p w14:paraId="066C704D" w14:textId="77777777" w:rsidR="003540C9" w:rsidRPr="000C4E35" w:rsidRDefault="003540C9" w:rsidP="00FE6CDC">
            <w:pPr>
              <w:rPr>
                <w:rFonts w:ascii="Tahoma" w:hAnsi="Tahoma" w:cs="Tahoma"/>
                <w:b/>
              </w:rPr>
            </w:pPr>
            <w:r w:rsidRPr="000C4E35">
              <w:rPr>
                <w:rFonts w:ascii="Tahoma" w:hAnsi="Tahoma" w:cs="Tahoma"/>
                <w:b/>
              </w:rPr>
              <w:t>UNIDAD</w:t>
            </w:r>
          </w:p>
        </w:tc>
        <w:tc>
          <w:tcPr>
            <w:tcW w:w="5812" w:type="dxa"/>
            <w:shd w:val="pct5" w:color="auto" w:fill="auto"/>
          </w:tcPr>
          <w:p w14:paraId="091CDBB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0EF4129" w14:textId="77777777" w:rsidTr="00FE6CDC">
        <w:trPr>
          <w:trHeight w:val="813"/>
        </w:trPr>
        <w:tc>
          <w:tcPr>
            <w:tcW w:w="2263" w:type="dxa"/>
            <w:shd w:val="clear" w:color="auto" w:fill="auto"/>
            <w:vAlign w:val="center"/>
          </w:tcPr>
          <w:p w14:paraId="2975DB15" w14:textId="77777777" w:rsidR="003540C9" w:rsidRPr="000C4E35" w:rsidRDefault="003540C9" w:rsidP="00FE6CDC">
            <w:pPr>
              <w:rPr>
                <w:rFonts w:ascii="Tahoma" w:hAnsi="Tahoma" w:cs="Tahoma"/>
                <w:b/>
              </w:rPr>
            </w:pPr>
            <w:r w:rsidRPr="000C4E35">
              <w:rPr>
                <w:rFonts w:ascii="Tahoma" w:hAnsi="Tahoma" w:cs="Tahoma"/>
                <w:b/>
              </w:rPr>
              <w:t>MASA ACRÍLICA</w:t>
            </w:r>
          </w:p>
        </w:tc>
        <w:tc>
          <w:tcPr>
            <w:tcW w:w="1276" w:type="dxa"/>
            <w:shd w:val="clear" w:color="auto" w:fill="auto"/>
            <w:vAlign w:val="center"/>
          </w:tcPr>
          <w:p w14:paraId="296276CB" w14:textId="77777777" w:rsidR="003540C9" w:rsidRPr="000C4E35" w:rsidRDefault="003540C9" w:rsidP="00FE6CDC">
            <w:pPr>
              <w:jc w:val="center"/>
              <w:rPr>
                <w:rFonts w:ascii="Tahoma" w:hAnsi="Tahoma" w:cs="Tahoma"/>
                <w:b/>
              </w:rPr>
            </w:pPr>
            <w:r w:rsidRPr="000C4E35">
              <w:rPr>
                <w:rFonts w:ascii="Tahoma" w:hAnsi="Tahoma" w:cs="Tahoma"/>
                <w:b/>
              </w:rPr>
              <w:t>LT</w:t>
            </w:r>
          </w:p>
        </w:tc>
        <w:tc>
          <w:tcPr>
            <w:tcW w:w="5812" w:type="dxa"/>
            <w:shd w:val="clear" w:color="auto" w:fill="auto"/>
          </w:tcPr>
          <w:p w14:paraId="41740C22"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1C024BA5"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w:t>
            </w:r>
          </w:p>
          <w:p w14:paraId="1F1CC3DF" w14:textId="77777777" w:rsidR="003540C9" w:rsidRPr="000C4E35" w:rsidRDefault="003540C9" w:rsidP="00FE6CD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D930E11"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8F63A9"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A3719F" w14:textId="77777777" w:rsidR="003540C9" w:rsidRPr="000C4E35" w:rsidRDefault="003540C9" w:rsidP="003540C9">
      <w:pPr>
        <w:spacing w:line="300" w:lineRule="auto"/>
        <w:jc w:val="both"/>
        <w:rPr>
          <w:rFonts w:ascii="Tahoma" w:hAnsi="Tahoma" w:cs="Tahoma"/>
          <w:b/>
        </w:rPr>
      </w:pPr>
    </w:p>
    <w:p w14:paraId="1A4AD5A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0C9" w:rsidRPr="000C4E35" w14:paraId="0D628FDC" w14:textId="77777777" w:rsidTr="00FE6CDC">
        <w:tc>
          <w:tcPr>
            <w:tcW w:w="2405" w:type="dxa"/>
            <w:shd w:val="pct5" w:color="auto" w:fill="auto"/>
          </w:tcPr>
          <w:p w14:paraId="43F33478"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430C066" w14:textId="77777777" w:rsidR="003540C9" w:rsidRPr="000C4E35" w:rsidRDefault="003540C9" w:rsidP="00FE6CDC">
            <w:pPr>
              <w:rPr>
                <w:rFonts w:ascii="Tahoma" w:hAnsi="Tahoma" w:cs="Tahoma"/>
                <w:b/>
              </w:rPr>
            </w:pPr>
            <w:r w:rsidRPr="000C4E35">
              <w:rPr>
                <w:rFonts w:ascii="Tahoma" w:hAnsi="Tahoma" w:cs="Tahoma"/>
                <w:b/>
              </w:rPr>
              <w:t>UNIDAD</w:t>
            </w:r>
          </w:p>
        </w:tc>
        <w:tc>
          <w:tcPr>
            <w:tcW w:w="5751" w:type="dxa"/>
            <w:shd w:val="pct5" w:color="auto" w:fill="auto"/>
          </w:tcPr>
          <w:p w14:paraId="3D51FCF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BCBAC57" w14:textId="77777777" w:rsidTr="00FE6CDC">
        <w:trPr>
          <w:trHeight w:val="813"/>
        </w:trPr>
        <w:tc>
          <w:tcPr>
            <w:tcW w:w="2405" w:type="dxa"/>
            <w:shd w:val="clear" w:color="auto" w:fill="auto"/>
            <w:vAlign w:val="center"/>
          </w:tcPr>
          <w:p w14:paraId="1935B5A1" w14:textId="77777777" w:rsidR="003540C9" w:rsidRPr="000C4E35" w:rsidRDefault="003540C9" w:rsidP="00FE6CDC">
            <w:pPr>
              <w:rPr>
                <w:rFonts w:ascii="Tahoma" w:hAnsi="Tahoma" w:cs="Tahoma"/>
                <w:b/>
              </w:rPr>
            </w:pPr>
            <w:r w:rsidRPr="000C4E35">
              <w:rPr>
                <w:rFonts w:ascii="Tahoma" w:hAnsi="Tahoma" w:cs="Tahoma"/>
                <w:b/>
              </w:rPr>
              <w:lastRenderedPageBreak/>
              <w:t>MASA CORRIDA</w:t>
            </w:r>
          </w:p>
        </w:tc>
        <w:tc>
          <w:tcPr>
            <w:tcW w:w="1195" w:type="dxa"/>
            <w:shd w:val="clear" w:color="auto" w:fill="auto"/>
            <w:vAlign w:val="center"/>
          </w:tcPr>
          <w:p w14:paraId="3C8598A3" w14:textId="77777777" w:rsidR="003540C9" w:rsidRPr="000C4E35" w:rsidRDefault="003540C9" w:rsidP="00FE6CDC">
            <w:pPr>
              <w:rPr>
                <w:rFonts w:ascii="Tahoma" w:hAnsi="Tahoma" w:cs="Tahoma"/>
                <w:b/>
              </w:rPr>
            </w:pPr>
            <w:r w:rsidRPr="000C4E35">
              <w:rPr>
                <w:rFonts w:ascii="Tahoma" w:hAnsi="Tahoma" w:cs="Tahoma"/>
                <w:b/>
              </w:rPr>
              <w:t>LT</w:t>
            </w:r>
          </w:p>
        </w:tc>
        <w:tc>
          <w:tcPr>
            <w:tcW w:w="5751" w:type="dxa"/>
            <w:shd w:val="clear" w:color="auto" w:fill="auto"/>
          </w:tcPr>
          <w:p w14:paraId="6C3D7310"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0C742274"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E5A7682" w14:textId="77777777" w:rsidR="003540C9" w:rsidRPr="000C4E35" w:rsidRDefault="003540C9" w:rsidP="00FE6CD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4F81462C"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DE3DF"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9F66A2" w14:textId="77777777" w:rsidR="003540C9" w:rsidRPr="000C4E35" w:rsidRDefault="003540C9" w:rsidP="003540C9">
      <w:pPr>
        <w:spacing w:line="300" w:lineRule="auto"/>
        <w:jc w:val="both"/>
        <w:rPr>
          <w:rFonts w:ascii="Tahoma" w:hAnsi="Tahoma" w:cs="Tahoma"/>
          <w:b/>
        </w:rPr>
      </w:pPr>
    </w:p>
    <w:p w14:paraId="21315DBF"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540C9" w:rsidRPr="000C4E35" w14:paraId="0FC707E1" w14:textId="77777777" w:rsidTr="00FE6CDC">
        <w:tc>
          <w:tcPr>
            <w:tcW w:w="2405" w:type="dxa"/>
            <w:shd w:val="pct5" w:color="auto" w:fill="auto"/>
          </w:tcPr>
          <w:p w14:paraId="7DE63CD4"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4B8860F" w14:textId="77777777" w:rsidR="003540C9" w:rsidRPr="000C4E35" w:rsidRDefault="003540C9" w:rsidP="00FE6CDC">
            <w:pPr>
              <w:rPr>
                <w:rFonts w:ascii="Tahoma" w:hAnsi="Tahoma" w:cs="Tahoma"/>
                <w:b/>
              </w:rPr>
            </w:pPr>
            <w:r w:rsidRPr="000C4E35">
              <w:rPr>
                <w:rFonts w:ascii="Tahoma" w:hAnsi="Tahoma" w:cs="Tahoma"/>
                <w:b/>
              </w:rPr>
              <w:t>UNIDAD</w:t>
            </w:r>
          </w:p>
        </w:tc>
        <w:tc>
          <w:tcPr>
            <w:tcW w:w="5751" w:type="dxa"/>
            <w:shd w:val="pct5" w:color="auto" w:fill="auto"/>
          </w:tcPr>
          <w:p w14:paraId="35FB9670"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272E689" w14:textId="77777777" w:rsidTr="00FE6CDC">
        <w:trPr>
          <w:trHeight w:val="685"/>
        </w:trPr>
        <w:tc>
          <w:tcPr>
            <w:tcW w:w="2405" w:type="dxa"/>
            <w:shd w:val="clear" w:color="auto" w:fill="auto"/>
            <w:vAlign w:val="center"/>
          </w:tcPr>
          <w:p w14:paraId="6185F743" w14:textId="77777777" w:rsidR="003540C9" w:rsidRPr="000C4E35" w:rsidRDefault="003540C9" w:rsidP="00FE6CD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6B6BABD7" w14:textId="77777777" w:rsidR="003540C9" w:rsidRPr="000C4E35" w:rsidRDefault="003540C9" w:rsidP="00FE6CDC">
            <w:pPr>
              <w:rPr>
                <w:rFonts w:ascii="Tahoma" w:hAnsi="Tahoma" w:cs="Tahoma"/>
                <w:b/>
              </w:rPr>
            </w:pPr>
            <w:r w:rsidRPr="000C4E35">
              <w:rPr>
                <w:rFonts w:ascii="Tahoma" w:hAnsi="Tahoma" w:cs="Tahoma"/>
                <w:b/>
              </w:rPr>
              <w:t>PZA</w:t>
            </w:r>
          </w:p>
        </w:tc>
        <w:tc>
          <w:tcPr>
            <w:tcW w:w="5751" w:type="dxa"/>
            <w:shd w:val="clear" w:color="auto" w:fill="auto"/>
          </w:tcPr>
          <w:p w14:paraId="1CAC4387"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17A76597"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BF119A4"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715C81"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6F695FC"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CE4A536" w14:textId="77777777" w:rsidR="003540C9" w:rsidRPr="000C4E35" w:rsidRDefault="003540C9"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AA2D918"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6F2457"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D20767"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031A2B" w14:textId="77777777" w:rsidR="003540C9" w:rsidRPr="000C4E35" w:rsidRDefault="003540C9" w:rsidP="003540C9">
      <w:pPr>
        <w:spacing w:line="300" w:lineRule="auto"/>
        <w:jc w:val="both"/>
        <w:rPr>
          <w:rFonts w:ascii="Tahoma" w:hAnsi="Tahoma" w:cs="Tahoma"/>
          <w:b/>
        </w:rPr>
      </w:pPr>
    </w:p>
    <w:p w14:paraId="3B0FBBF6"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2297A2A8" w14:textId="77777777" w:rsidTr="00FE6CDC">
        <w:tc>
          <w:tcPr>
            <w:tcW w:w="2315" w:type="dxa"/>
            <w:shd w:val="pct5" w:color="auto" w:fill="auto"/>
          </w:tcPr>
          <w:p w14:paraId="65AAAC20"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5F9A26B5"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37CBDADA"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08515014" w14:textId="77777777" w:rsidTr="00FE6CDC">
        <w:trPr>
          <w:trHeight w:val="276"/>
        </w:trPr>
        <w:tc>
          <w:tcPr>
            <w:tcW w:w="2315" w:type="dxa"/>
            <w:shd w:val="clear" w:color="auto" w:fill="auto"/>
            <w:vAlign w:val="center"/>
          </w:tcPr>
          <w:p w14:paraId="2E47C91F" w14:textId="77777777" w:rsidR="003540C9" w:rsidRPr="000C4E35" w:rsidRDefault="003540C9" w:rsidP="00FE6CD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2FB65AF" w14:textId="77777777" w:rsidR="003540C9" w:rsidRPr="000C4E35" w:rsidRDefault="003540C9" w:rsidP="00FE6CDC">
            <w:pPr>
              <w:jc w:val="center"/>
              <w:rPr>
                <w:rFonts w:ascii="Tahoma" w:hAnsi="Tahoma" w:cs="Tahoma"/>
                <w:b/>
              </w:rPr>
            </w:pPr>
            <w:r w:rsidRPr="000C4E35">
              <w:rPr>
                <w:rFonts w:ascii="Tahoma" w:hAnsi="Tahoma" w:cs="Tahoma"/>
                <w:b/>
              </w:rPr>
              <w:t>KG</w:t>
            </w:r>
          </w:p>
        </w:tc>
        <w:tc>
          <w:tcPr>
            <w:tcW w:w="5841" w:type="dxa"/>
            <w:shd w:val="clear" w:color="auto" w:fill="auto"/>
          </w:tcPr>
          <w:p w14:paraId="51789F9F"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1B9087AE"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2B1EDCA" w14:textId="77777777" w:rsidR="003540C9" w:rsidRPr="000C4E35" w:rsidRDefault="003540C9" w:rsidP="00FE6CD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EFC0E1D" w14:textId="77777777" w:rsidR="003540C9" w:rsidRPr="000C4E35" w:rsidRDefault="003540C9"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6B63D10" w14:textId="77777777" w:rsidR="003540C9" w:rsidRPr="000C4E35" w:rsidRDefault="003540C9"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279CAC3" w14:textId="77777777" w:rsidR="003540C9" w:rsidRPr="000C4E35" w:rsidRDefault="003540C9" w:rsidP="003540C9">
      <w:pPr>
        <w:spacing w:line="300" w:lineRule="auto"/>
        <w:jc w:val="both"/>
        <w:rPr>
          <w:rFonts w:ascii="Tahoma" w:hAnsi="Tahoma" w:cs="Tahoma"/>
          <w:b/>
        </w:rPr>
      </w:pPr>
    </w:p>
    <w:p w14:paraId="056456DC"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0FD9DC3" w14:textId="77777777" w:rsidTr="00FE6CDC">
        <w:tc>
          <w:tcPr>
            <w:tcW w:w="2315" w:type="dxa"/>
            <w:shd w:val="pct5" w:color="auto" w:fill="auto"/>
          </w:tcPr>
          <w:p w14:paraId="7564FC5A"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3E31FF02"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1F10C260"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D1EE949" w14:textId="77777777" w:rsidTr="00FE6CDC">
        <w:trPr>
          <w:trHeight w:val="685"/>
        </w:trPr>
        <w:tc>
          <w:tcPr>
            <w:tcW w:w="2315" w:type="dxa"/>
            <w:shd w:val="clear" w:color="auto" w:fill="auto"/>
            <w:vAlign w:val="center"/>
          </w:tcPr>
          <w:p w14:paraId="7C9A2737" w14:textId="77777777" w:rsidR="003540C9" w:rsidRPr="000C4E35" w:rsidRDefault="003540C9" w:rsidP="00FE6CDC">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40DF5FF8"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547171A7"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1F21F53A" w14:textId="77777777" w:rsidR="003540C9" w:rsidRPr="000C4E35" w:rsidRDefault="003540C9" w:rsidP="00FE6CDC">
            <w:pPr>
              <w:rPr>
                <w:rFonts w:ascii="Tahoma" w:hAnsi="Tahoma" w:cs="Tahoma"/>
              </w:rPr>
            </w:pPr>
            <w:r w:rsidRPr="000C4E35">
              <w:rPr>
                <w:rFonts w:ascii="Tahoma" w:hAnsi="Tahoma" w:cs="Tahoma"/>
              </w:rPr>
              <w:t>El insumo deberá tener las siguientes características:</w:t>
            </w:r>
          </w:p>
          <w:p w14:paraId="74C97893"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0239CAE"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213EB407"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7D8D2AE9"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2BB41998"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374693E4"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29A46A18"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2386F383"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0B38A56F"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172F59AF"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E90578F"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27BB947" w14:textId="77777777" w:rsidR="003540C9" w:rsidRPr="000C4E35" w:rsidRDefault="003540C9" w:rsidP="00F07BDB">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6F7FB8B3"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DD980D"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E88910" w14:textId="77777777" w:rsidR="003540C9" w:rsidRPr="000C4E35" w:rsidRDefault="003540C9" w:rsidP="003540C9">
      <w:pPr>
        <w:spacing w:line="300" w:lineRule="auto"/>
        <w:jc w:val="both"/>
        <w:rPr>
          <w:rFonts w:ascii="Tahoma" w:hAnsi="Tahoma" w:cs="Tahoma"/>
          <w:b/>
        </w:rPr>
      </w:pPr>
    </w:p>
    <w:p w14:paraId="64DEE1E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21FF0D3" w14:textId="77777777" w:rsidTr="00FE6CDC">
        <w:tc>
          <w:tcPr>
            <w:tcW w:w="2315" w:type="dxa"/>
            <w:shd w:val="pct5" w:color="auto" w:fill="auto"/>
          </w:tcPr>
          <w:p w14:paraId="558C8859"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B5791BB"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97E6CC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691FD0A" w14:textId="77777777" w:rsidTr="00FE6CDC">
        <w:trPr>
          <w:trHeight w:val="557"/>
        </w:trPr>
        <w:tc>
          <w:tcPr>
            <w:tcW w:w="2315" w:type="dxa"/>
            <w:shd w:val="clear" w:color="auto" w:fill="auto"/>
            <w:vAlign w:val="center"/>
          </w:tcPr>
          <w:p w14:paraId="5E66A305" w14:textId="77777777" w:rsidR="003540C9" w:rsidRPr="000C4E35" w:rsidRDefault="003540C9" w:rsidP="00FE6CDC">
            <w:pPr>
              <w:rPr>
                <w:rFonts w:ascii="Tahoma" w:hAnsi="Tahoma" w:cs="Tahoma"/>
                <w:b/>
              </w:rPr>
            </w:pPr>
            <w:r w:rsidRPr="000C4E35">
              <w:rPr>
                <w:rFonts w:ascii="Tahoma" w:hAnsi="Tahoma" w:cs="Tahoma"/>
                <w:b/>
              </w:rPr>
              <w:t>PEGAMENTO PARA PVC</w:t>
            </w:r>
          </w:p>
          <w:p w14:paraId="2288E4E3" w14:textId="77777777" w:rsidR="003540C9" w:rsidRPr="000C4E35" w:rsidRDefault="003540C9" w:rsidP="00FE6CDC">
            <w:pPr>
              <w:rPr>
                <w:rFonts w:ascii="Tahoma" w:hAnsi="Tahoma" w:cs="Tahoma"/>
                <w:b/>
              </w:rPr>
            </w:pPr>
          </w:p>
        </w:tc>
        <w:tc>
          <w:tcPr>
            <w:tcW w:w="1195" w:type="dxa"/>
            <w:shd w:val="clear" w:color="auto" w:fill="auto"/>
            <w:vAlign w:val="center"/>
          </w:tcPr>
          <w:p w14:paraId="78C1ABC8" w14:textId="77777777" w:rsidR="003540C9" w:rsidRPr="000C4E35" w:rsidRDefault="003540C9" w:rsidP="00FE6CDC">
            <w:pPr>
              <w:rPr>
                <w:rFonts w:ascii="Tahoma" w:hAnsi="Tahoma" w:cs="Tahoma"/>
                <w:b/>
              </w:rPr>
            </w:pPr>
            <w:r w:rsidRPr="000C4E35">
              <w:rPr>
                <w:rFonts w:ascii="Tahoma" w:hAnsi="Tahoma" w:cs="Tahoma"/>
                <w:b/>
              </w:rPr>
              <w:t>LT</w:t>
            </w:r>
          </w:p>
        </w:tc>
        <w:tc>
          <w:tcPr>
            <w:tcW w:w="5841" w:type="dxa"/>
            <w:shd w:val="clear" w:color="auto" w:fill="auto"/>
          </w:tcPr>
          <w:p w14:paraId="38E81743"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3AD125B4" w14:textId="77777777" w:rsidR="003540C9" w:rsidRPr="000C4E35" w:rsidRDefault="003540C9" w:rsidP="00FE6CD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4A0455C" w14:textId="77777777" w:rsidR="003540C9" w:rsidRPr="000C4E35" w:rsidRDefault="003540C9" w:rsidP="00FE6CDC">
            <w:pPr>
              <w:rPr>
                <w:rFonts w:ascii="Tahoma" w:hAnsi="Tahoma" w:cs="Tahoma"/>
                <w:b/>
                <w:bCs/>
              </w:rPr>
            </w:pPr>
            <w:r w:rsidRPr="000C4E35">
              <w:rPr>
                <w:rFonts w:ascii="Tahoma" w:hAnsi="Tahoma" w:cs="Tahoma"/>
                <w:b/>
                <w:bCs/>
              </w:rPr>
              <w:t>CARACTERÍSTICAS</w:t>
            </w:r>
          </w:p>
          <w:p w14:paraId="13917B2B" w14:textId="77777777" w:rsidR="003540C9" w:rsidRPr="000C4E35" w:rsidRDefault="003540C9" w:rsidP="00FE6CDC">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F2EE28F" w14:textId="77777777" w:rsidR="003540C9" w:rsidRPr="000C4E35" w:rsidRDefault="003540C9" w:rsidP="00FE6CD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4B65BCB" w14:textId="77777777" w:rsidR="003540C9" w:rsidRPr="000C4E35" w:rsidRDefault="003540C9" w:rsidP="00FE6CDC">
            <w:pPr>
              <w:jc w:val="both"/>
              <w:rPr>
                <w:rFonts w:ascii="Tahoma" w:hAnsi="Tahoma" w:cs="Tahoma"/>
              </w:rPr>
            </w:pPr>
            <w:r w:rsidRPr="000C4E35">
              <w:rPr>
                <w:rFonts w:ascii="Tahoma" w:hAnsi="Tahoma" w:cs="Tahoma"/>
              </w:rPr>
              <w:t>Debe   ser   antiadherente    para   una   buena   manipulación durante su uso lo que impide el agarrotamiento.</w:t>
            </w:r>
          </w:p>
          <w:p w14:paraId="72EC5E66" w14:textId="77777777" w:rsidR="003540C9" w:rsidRPr="000C4E35" w:rsidRDefault="003540C9" w:rsidP="00FE6CDC">
            <w:pPr>
              <w:jc w:val="both"/>
              <w:rPr>
                <w:rFonts w:ascii="Tahoma" w:hAnsi="Tahoma" w:cs="Tahoma"/>
              </w:rPr>
            </w:pPr>
            <w:r w:rsidRPr="000C4E35">
              <w:rPr>
                <w:rFonts w:ascii="Tahoma" w:hAnsi="Tahoma" w:cs="Tahoma"/>
              </w:rPr>
              <w:t>Temperatura de almacenamiento +5 a +35ºC Almacenamiento 12 meses +5 a +35ºC en lugar seco</w:t>
            </w:r>
          </w:p>
          <w:p w14:paraId="70EE5F38"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C7E467" w14:textId="77777777" w:rsidR="003540C9" w:rsidRPr="000C4E35" w:rsidRDefault="003540C9" w:rsidP="00FE6CD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A5364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540C9" w:rsidRPr="000C4E35" w14:paraId="69352156" w14:textId="77777777" w:rsidTr="00FE6CD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1F62B5"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1AA6B3"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E79FEEA"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787B9017" w14:textId="77777777" w:rsidTr="00FE6CD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64CC146"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9F7CE3" w14:textId="77777777" w:rsidR="003540C9" w:rsidRPr="000C4E35" w:rsidRDefault="003540C9" w:rsidP="00FE6CD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686DDDE" w14:textId="77777777" w:rsidR="003540C9" w:rsidRPr="000C4E35" w:rsidRDefault="003540C9" w:rsidP="00FE6CDC">
            <w:pPr>
              <w:jc w:val="both"/>
              <w:rPr>
                <w:rFonts w:ascii="Tahoma" w:hAnsi="Tahoma" w:cs="Tahoma"/>
                <w:b/>
                <w:bCs/>
              </w:rPr>
            </w:pPr>
            <w:r w:rsidRPr="000C4E35">
              <w:rPr>
                <w:rFonts w:ascii="Tahoma" w:hAnsi="Tahoma" w:cs="Tahoma"/>
                <w:b/>
                <w:bCs/>
              </w:rPr>
              <w:t>1. Requisitos sobre el producto:</w:t>
            </w:r>
          </w:p>
          <w:p w14:paraId="6EFA5979" w14:textId="77777777" w:rsidR="003540C9" w:rsidRPr="000C4E35" w:rsidRDefault="003540C9" w:rsidP="00FE6CD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5477045" w14:textId="77777777" w:rsidR="003540C9" w:rsidRPr="000C4E35" w:rsidRDefault="003540C9" w:rsidP="00FE6CDC">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0AABD89" w14:textId="77777777" w:rsidR="003540C9" w:rsidRPr="000C4E35" w:rsidRDefault="003540C9" w:rsidP="00FE6CDC">
            <w:pPr>
              <w:jc w:val="both"/>
              <w:rPr>
                <w:rFonts w:ascii="Tahoma" w:hAnsi="Tahoma" w:cs="Tahoma"/>
                <w:b/>
              </w:rPr>
            </w:pPr>
            <w:r w:rsidRPr="000C4E35">
              <w:rPr>
                <w:rFonts w:ascii="Tahoma" w:hAnsi="Tahoma" w:cs="Tahoma"/>
              </w:rPr>
              <w:lastRenderedPageBreak/>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613632FE" w14:textId="77777777" w:rsidR="003540C9" w:rsidRPr="000C4E35" w:rsidRDefault="003540C9" w:rsidP="00FE6CDC">
            <w:pPr>
              <w:jc w:val="both"/>
              <w:rPr>
                <w:rFonts w:ascii="Tahoma" w:hAnsi="Tahoma" w:cs="Tahoma"/>
                <w:b/>
              </w:rPr>
            </w:pPr>
            <w:r w:rsidRPr="000C4E35">
              <w:rPr>
                <w:rFonts w:ascii="Tahoma" w:hAnsi="Tahoma" w:cs="Tahoma"/>
                <w:b/>
              </w:rPr>
              <w:t>2. Calidad:</w:t>
            </w:r>
          </w:p>
          <w:p w14:paraId="774F2EC9" w14:textId="77777777" w:rsidR="003540C9" w:rsidRPr="000C4E35" w:rsidRDefault="003540C9" w:rsidP="00FE6CDC">
            <w:pPr>
              <w:jc w:val="both"/>
              <w:rPr>
                <w:rFonts w:ascii="Tahoma" w:hAnsi="Tahoma" w:cs="Tahoma"/>
              </w:rPr>
            </w:pPr>
            <w:r w:rsidRPr="000C4E35">
              <w:rPr>
                <w:rFonts w:ascii="Tahoma" w:hAnsi="Tahoma" w:cs="Tahoma"/>
              </w:rPr>
              <w:t>La Entidad Ejecutora garantizará, la calidad en función a los requisitos exigidos.</w:t>
            </w:r>
          </w:p>
          <w:p w14:paraId="33C2C02B" w14:textId="77777777" w:rsidR="003540C9" w:rsidRPr="000C4E35" w:rsidRDefault="003540C9" w:rsidP="00FE6CD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15301DE" w14:textId="77777777" w:rsidR="003540C9" w:rsidRPr="000C4E35" w:rsidRDefault="003540C9" w:rsidP="00FE6CD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753B885" w14:textId="77777777" w:rsidR="003540C9" w:rsidRPr="000C4E35" w:rsidRDefault="003540C9" w:rsidP="003540C9">
      <w:pPr>
        <w:spacing w:line="300" w:lineRule="auto"/>
        <w:jc w:val="both"/>
        <w:rPr>
          <w:rFonts w:ascii="Tahoma" w:hAnsi="Tahoma" w:cs="Tahoma"/>
          <w:b/>
          <w:highlight w:val="yellow"/>
        </w:rPr>
      </w:pPr>
    </w:p>
    <w:p w14:paraId="21DA8B0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540C9" w:rsidRPr="000C4E35" w14:paraId="4613E94C" w14:textId="77777777" w:rsidTr="00FE6CDC">
        <w:tc>
          <w:tcPr>
            <w:tcW w:w="2068" w:type="dxa"/>
            <w:shd w:val="pct5" w:color="auto" w:fill="auto"/>
          </w:tcPr>
          <w:p w14:paraId="581454AC" w14:textId="77777777" w:rsidR="003540C9" w:rsidRPr="000C4E35" w:rsidRDefault="003540C9" w:rsidP="00FE6CDC">
            <w:pPr>
              <w:rPr>
                <w:rFonts w:ascii="Tahoma" w:hAnsi="Tahoma" w:cs="Tahoma"/>
                <w:b/>
              </w:rPr>
            </w:pPr>
            <w:r w:rsidRPr="000C4E35">
              <w:rPr>
                <w:rFonts w:ascii="Tahoma" w:hAnsi="Tahoma" w:cs="Tahoma"/>
                <w:b/>
              </w:rPr>
              <w:t>MATERIAL</w:t>
            </w:r>
          </w:p>
        </w:tc>
        <w:tc>
          <w:tcPr>
            <w:tcW w:w="1162" w:type="dxa"/>
            <w:shd w:val="pct5" w:color="auto" w:fill="auto"/>
          </w:tcPr>
          <w:p w14:paraId="1F012F1E" w14:textId="77777777" w:rsidR="003540C9" w:rsidRPr="000C4E35" w:rsidRDefault="003540C9" w:rsidP="00FE6CDC">
            <w:pPr>
              <w:rPr>
                <w:rFonts w:ascii="Tahoma" w:hAnsi="Tahoma" w:cs="Tahoma"/>
                <w:b/>
              </w:rPr>
            </w:pPr>
            <w:r w:rsidRPr="000C4E35">
              <w:rPr>
                <w:rFonts w:ascii="Tahoma" w:hAnsi="Tahoma" w:cs="Tahoma"/>
                <w:b/>
              </w:rPr>
              <w:t>UNIDAD</w:t>
            </w:r>
          </w:p>
        </w:tc>
        <w:tc>
          <w:tcPr>
            <w:tcW w:w="6121" w:type="dxa"/>
            <w:shd w:val="pct5" w:color="auto" w:fill="auto"/>
          </w:tcPr>
          <w:p w14:paraId="0B794334"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FFA7E13" w14:textId="77777777" w:rsidTr="00FE6CDC">
        <w:trPr>
          <w:trHeight w:val="47"/>
        </w:trPr>
        <w:tc>
          <w:tcPr>
            <w:tcW w:w="2068" w:type="dxa"/>
            <w:shd w:val="clear" w:color="auto" w:fill="auto"/>
            <w:vAlign w:val="center"/>
          </w:tcPr>
          <w:p w14:paraId="04E9E66C" w14:textId="77777777" w:rsidR="003540C9" w:rsidRPr="000C4E35" w:rsidRDefault="003540C9" w:rsidP="00FE6CD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1C398099" w14:textId="77777777" w:rsidR="003540C9" w:rsidRPr="000C4E35" w:rsidRDefault="003540C9" w:rsidP="00FE6CDC">
            <w:pPr>
              <w:rPr>
                <w:rFonts w:ascii="Tahoma" w:hAnsi="Tahoma" w:cs="Tahoma"/>
                <w:b/>
              </w:rPr>
            </w:pPr>
            <w:r w:rsidRPr="000C4E35">
              <w:rPr>
                <w:rFonts w:ascii="Tahoma" w:hAnsi="Tahoma" w:cs="Tahoma"/>
                <w:b/>
              </w:rPr>
              <w:t>LT</w:t>
            </w:r>
          </w:p>
        </w:tc>
        <w:tc>
          <w:tcPr>
            <w:tcW w:w="6121" w:type="dxa"/>
            <w:shd w:val="clear" w:color="auto" w:fill="auto"/>
          </w:tcPr>
          <w:p w14:paraId="65072C5F"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5F3E1A97" w14:textId="77777777" w:rsidR="003540C9" w:rsidRPr="000C4E35" w:rsidRDefault="003540C9"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6C8F0A24" w14:textId="77777777" w:rsidR="003540C9" w:rsidRPr="000C4E35" w:rsidRDefault="003540C9" w:rsidP="00FE6CDC">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684E783" w14:textId="77777777" w:rsidR="003540C9" w:rsidRPr="000C4E35" w:rsidRDefault="003540C9" w:rsidP="00FE6CDC">
            <w:pPr>
              <w:rPr>
                <w:rFonts w:ascii="Tahoma" w:hAnsi="Tahoma" w:cs="Tahoma"/>
              </w:rPr>
            </w:pPr>
            <w:r w:rsidRPr="000C4E35">
              <w:rPr>
                <w:rFonts w:ascii="Tahoma" w:hAnsi="Tahoma" w:cs="Tahoma"/>
                <w:b/>
              </w:rPr>
              <w:t>Características:</w:t>
            </w:r>
          </w:p>
          <w:p w14:paraId="73B25DBC" w14:textId="77777777" w:rsidR="003540C9" w:rsidRPr="000C4E35" w:rsidRDefault="003540C9" w:rsidP="00F07BD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CC2EAA3" w14:textId="77777777" w:rsidR="003540C9" w:rsidRPr="000C4E35" w:rsidRDefault="003540C9" w:rsidP="00F07BD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7CB03412" w14:textId="77777777" w:rsidR="003540C9" w:rsidRPr="000C4E35" w:rsidRDefault="003540C9" w:rsidP="00F07BD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ECA93F9" w14:textId="77777777" w:rsidR="003540C9" w:rsidRPr="000C4E35" w:rsidRDefault="003540C9" w:rsidP="00F07BD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0C9B6DA2" w14:textId="77777777" w:rsidR="003540C9" w:rsidRPr="000C4E35" w:rsidRDefault="003540C9" w:rsidP="00FE6CDC">
            <w:pPr>
              <w:pStyle w:val="Prrafodelista"/>
              <w:ind w:left="342"/>
              <w:jc w:val="both"/>
              <w:rPr>
                <w:rFonts w:ascii="Tahoma" w:hAnsi="Tahoma" w:cs="Tahoma"/>
              </w:rPr>
            </w:pPr>
          </w:p>
          <w:p w14:paraId="41C99FD7"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05D996"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E795191" w14:textId="77777777" w:rsidR="003540C9" w:rsidRPr="000C4E35" w:rsidRDefault="003540C9" w:rsidP="00FE6CDC">
            <w:pPr>
              <w:rPr>
                <w:rFonts w:ascii="Tahoma" w:hAnsi="Tahoma" w:cs="Tahoma"/>
                <w:b/>
              </w:rPr>
            </w:pPr>
            <w:r w:rsidRPr="000C4E35">
              <w:rPr>
                <w:rFonts w:ascii="Tahoma" w:hAnsi="Tahoma" w:cs="Tahoma"/>
                <w:b/>
              </w:rPr>
              <w:t>COLOR. -</w:t>
            </w:r>
          </w:p>
          <w:p w14:paraId="1F3B0E1B" w14:textId="77777777" w:rsidR="003540C9" w:rsidRPr="000C4E35" w:rsidRDefault="003540C9" w:rsidP="00FE6CD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3798E0E6" w14:textId="77777777" w:rsidR="003540C9" w:rsidRPr="000C4E35" w:rsidRDefault="003540C9" w:rsidP="00FE6CD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EF8AF24" w14:textId="77777777" w:rsidR="003540C9" w:rsidRPr="000C4E35" w:rsidRDefault="003540C9" w:rsidP="00FE6CDC">
            <w:pPr>
              <w:jc w:val="both"/>
              <w:rPr>
                <w:rFonts w:ascii="Tahoma" w:hAnsi="Tahoma" w:cs="Tahoma"/>
              </w:rPr>
            </w:pPr>
          </w:p>
          <w:p w14:paraId="2564053F" w14:textId="77777777" w:rsidR="003540C9" w:rsidRPr="000C4E35" w:rsidRDefault="003540C9" w:rsidP="00FE6CD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929FD75" w14:textId="77777777" w:rsidR="003540C9" w:rsidRPr="000C4E35" w:rsidRDefault="003540C9" w:rsidP="00FE6CDC">
            <w:pPr>
              <w:jc w:val="both"/>
              <w:rPr>
                <w:rFonts w:ascii="Tahoma" w:hAnsi="Tahoma" w:cs="Tahoma"/>
              </w:rPr>
            </w:pPr>
          </w:p>
          <w:p w14:paraId="2AED347E" w14:textId="77777777" w:rsidR="003540C9" w:rsidRPr="000C4E35" w:rsidRDefault="003540C9" w:rsidP="00FE6CDC">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8176" behindDoc="1" locked="0" layoutInCell="1" allowOverlap="1" wp14:anchorId="56BF62A2" wp14:editId="0737CE67">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9038815" w14:textId="77777777" w:rsidR="003540C9" w:rsidRPr="000C4E35" w:rsidRDefault="003540C9" w:rsidP="00FE6CDC">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02F5E7F7" wp14:editId="2ED09818">
                  <wp:simplePos x="0" y="0"/>
                  <wp:positionH relativeFrom="column">
                    <wp:posOffset>1465276</wp:posOffset>
                  </wp:positionH>
                  <wp:positionV relativeFrom="paragraph">
                    <wp:posOffset>1937910</wp:posOffset>
                  </wp:positionV>
                  <wp:extent cx="985520" cy="170561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7888451" w14:textId="77777777" w:rsidR="003540C9" w:rsidRPr="000C4E35" w:rsidRDefault="003540C9" w:rsidP="00FE6CDC">
            <w:pPr>
              <w:rPr>
                <w:rFonts w:ascii="Tahoma" w:hAnsi="Tahoma" w:cs="Tahoma"/>
              </w:rPr>
            </w:pPr>
          </w:p>
          <w:p w14:paraId="5B48E679" w14:textId="77777777" w:rsidR="003540C9" w:rsidRPr="000C4E35" w:rsidRDefault="003540C9" w:rsidP="00FE6CDC">
            <w:pPr>
              <w:rPr>
                <w:rFonts w:ascii="Tahoma" w:hAnsi="Tahoma" w:cs="Tahoma"/>
              </w:rPr>
            </w:pPr>
          </w:p>
          <w:p w14:paraId="16BEA200" w14:textId="77777777" w:rsidR="003540C9" w:rsidRPr="000C4E35" w:rsidRDefault="003540C9" w:rsidP="00FE6CDC">
            <w:pPr>
              <w:rPr>
                <w:rFonts w:ascii="Tahoma" w:hAnsi="Tahoma" w:cs="Tahoma"/>
              </w:rPr>
            </w:pPr>
          </w:p>
          <w:p w14:paraId="2A599F03" w14:textId="77777777" w:rsidR="003540C9" w:rsidRPr="000C4E35" w:rsidRDefault="003540C9" w:rsidP="00FE6CDC">
            <w:pPr>
              <w:rPr>
                <w:rFonts w:ascii="Tahoma" w:hAnsi="Tahoma" w:cs="Tahoma"/>
              </w:rPr>
            </w:pPr>
          </w:p>
          <w:p w14:paraId="4B35F4BB" w14:textId="77777777" w:rsidR="003540C9" w:rsidRPr="000C4E35" w:rsidRDefault="003540C9" w:rsidP="00FE6CD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13678E64" wp14:editId="06CE494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7DE3589" w14:textId="77777777" w:rsidR="003540C9" w:rsidRPr="00167840" w:rsidRDefault="003540C9" w:rsidP="003540C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8E64"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7DE3589" w14:textId="77777777" w:rsidR="003540C9" w:rsidRPr="00167840" w:rsidRDefault="003540C9" w:rsidP="003540C9">
                            <w:pPr>
                              <w:rPr>
                                <w:sz w:val="12"/>
                                <w:lang w:val="es-MX"/>
                              </w:rPr>
                            </w:pPr>
                            <w:r w:rsidRPr="00167840">
                              <w:rPr>
                                <w:sz w:val="12"/>
                                <w:lang w:val="es-MX"/>
                              </w:rPr>
                              <w:t>(Imágenes referenciales)</w:t>
                            </w:r>
                          </w:p>
                        </w:txbxContent>
                      </v:textbox>
                    </v:shape>
                  </w:pict>
                </mc:Fallback>
              </mc:AlternateContent>
            </w:r>
          </w:p>
        </w:tc>
      </w:tr>
    </w:tbl>
    <w:p w14:paraId="77C39E6D" w14:textId="77777777" w:rsidR="003540C9" w:rsidRPr="000C4E35" w:rsidRDefault="003540C9" w:rsidP="003540C9">
      <w:pPr>
        <w:spacing w:line="300" w:lineRule="auto"/>
        <w:jc w:val="both"/>
        <w:rPr>
          <w:rFonts w:ascii="Tahoma" w:hAnsi="Tahoma" w:cs="Tahoma"/>
          <w:b/>
        </w:rPr>
      </w:pPr>
    </w:p>
    <w:p w14:paraId="26A1C1CC"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A9DB9C8" w14:textId="77777777" w:rsidTr="00FE6CDC">
        <w:tc>
          <w:tcPr>
            <w:tcW w:w="2315" w:type="dxa"/>
            <w:shd w:val="pct5" w:color="auto" w:fill="auto"/>
          </w:tcPr>
          <w:p w14:paraId="26946EE0"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276E50F5"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E2488B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1E1429AE" w14:textId="77777777" w:rsidTr="00FE6CDC">
        <w:trPr>
          <w:trHeight w:val="685"/>
        </w:trPr>
        <w:tc>
          <w:tcPr>
            <w:tcW w:w="2315" w:type="dxa"/>
            <w:shd w:val="clear" w:color="auto" w:fill="auto"/>
            <w:vAlign w:val="center"/>
          </w:tcPr>
          <w:p w14:paraId="3FED1DAD" w14:textId="77777777" w:rsidR="003540C9" w:rsidRPr="000C4E35" w:rsidRDefault="003540C9" w:rsidP="00FE6CD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6983E88" w14:textId="77777777" w:rsidR="003540C9" w:rsidRPr="000C4E35" w:rsidRDefault="003540C9" w:rsidP="00FE6CDC">
            <w:pPr>
              <w:rPr>
                <w:rFonts w:ascii="Tahoma" w:hAnsi="Tahoma" w:cs="Tahoma"/>
                <w:b/>
              </w:rPr>
            </w:pPr>
            <w:r w:rsidRPr="000C4E35">
              <w:rPr>
                <w:rFonts w:ascii="Tahoma" w:hAnsi="Tahoma" w:cs="Tahoma"/>
                <w:b/>
              </w:rPr>
              <w:t>M2</w:t>
            </w:r>
          </w:p>
        </w:tc>
        <w:tc>
          <w:tcPr>
            <w:tcW w:w="5841" w:type="dxa"/>
            <w:shd w:val="clear" w:color="auto" w:fill="auto"/>
          </w:tcPr>
          <w:p w14:paraId="19A3A23A" w14:textId="77777777" w:rsidR="003540C9" w:rsidRPr="000C4E35" w:rsidRDefault="003540C9" w:rsidP="00FE6CDC">
            <w:pPr>
              <w:rPr>
                <w:rFonts w:ascii="Tahoma" w:hAnsi="Tahoma" w:cs="Tahoma"/>
                <w:b/>
                <w:lang w:val="es-ES_tradnl"/>
              </w:rPr>
            </w:pPr>
            <w:r w:rsidRPr="000C4E35">
              <w:rPr>
                <w:rFonts w:ascii="Tahoma" w:hAnsi="Tahoma" w:cs="Tahoma"/>
                <w:b/>
                <w:lang w:val="es-ES_tradnl"/>
              </w:rPr>
              <w:t>1. Requisitos sobre el producto:</w:t>
            </w:r>
          </w:p>
          <w:p w14:paraId="3593551A"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0348B9A"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2ADC85E3"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9092184"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E57ACCE"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48D2B3C" w14:textId="77777777" w:rsidR="003540C9" w:rsidRPr="000C4E35" w:rsidRDefault="003540C9" w:rsidP="00F07BDB">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56C072D0" w14:textId="77777777" w:rsidR="003540C9" w:rsidRPr="000C4E35" w:rsidRDefault="003540C9" w:rsidP="00FE6CDC">
            <w:pPr>
              <w:ind w:left="720"/>
              <w:jc w:val="both"/>
              <w:rPr>
                <w:rFonts w:ascii="Tahoma" w:hAnsi="Tahoma" w:cs="Tahoma"/>
                <w:b/>
                <w:bCs/>
                <w:lang w:val="es-ES_tradnl"/>
              </w:rPr>
            </w:pPr>
          </w:p>
          <w:p w14:paraId="3001837C"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1DF16E"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8C3EA72" w14:textId="77777777" w:rsidR="003540C9" w:rsidRPr="000C4E35" w:rsidRDefault="003540C9" w:rsidP="00FE6CD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F05D6F3" w14:textId="77777777" w:rsidR="003540C9" w:rsidRPr="000C4E35" w:rsidRDefault="003540C9" w:rsidP="00FE6CD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32DCFB8F" wp14:editId="62AB7896">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35C68BA" w14:textId="77777777" w:rsidR="003540C9" w:rsidRPr="00167840" w:rsidRDefault="003540C9" w:rsidP="003540C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FB8F"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35C68BA" w14:textId="77777777" w:rsidR="003540C9" w:rsidRPr="00167840" w:rsidRDefault="003540C9" w:rsidP="003540C9">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73DF1F3" wp14:editId="4E77E0DA">
                  <wp:extent cx="28289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68FC65D" w14:textId="77777777" w:rsidR="003540C9" w:rsidRPr="000C4E35" w:rsidRDefault="003540C9" w:rsidP="003540C9">
      <w:pPr>
        <w:spacing w:line="300" w:lineRule="auto"/>
        <w:jc w:val="both"/>
        <w:rPr>
          <w:rFonts w:ascii="Tahoma" w:hAnsi="Tahoma" w:cs="Tahoma"/>
          <w:b/>
        </w:rPr>
      </w:pPr>
    </w:p>
    <w:p w14:paraId="54B9A292"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24831A4" w14:textId="77777777" w:rsidTr="00FE6CDC">
        <w:tc>
          <w:tcPr>
            <w:tcW w:w="2315" w:type="dxa"/>
            <w:shd w:val="pct5" w:color="auto" w:fill="auto"/>
          </w:tcPr>
          <w:p w14:paraId="709E8B23"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D4C9E3A"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4F5EC8BF"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396DC1B0" w14:textId="77777777" w:rsidTr="00FE6CDC">
        <w:trPr>
          <w:trHeight w:val="685"/>
        </w:trPr>
        <w:tc>
          <w:tcPr>
            <w:tcW w:w="2315" w:type="dxa"/>
            <w:shd w:val="clear" w:color="auto" w:fill="auto"/>
            <w:vAlign w:val="center"/>
          </w:tcPr>
          <w:p w14:paraId="26A5036C" w14:textId="77777777" w:rsidR="003540C9" w:rsidRPr="000C4E35" w:rsidRDefault="003540C9" w:rsidP="00FE6CDC">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23810B79" w14:textId="77777777" w:rsidR="003540C9" w:rsidRPr="000C4E35" w:rsidRDefault="003540C9" w:rsidP="00FE6CDC">
            <w:pPr>
              <w:jc w:val="both"/>
              <w:rPr>
                <w:rFonts w:ascii="Tahoma" w:hAnsi="Tahoma" w:cs="Tahoma"/>
                <w:b/>
              </w:rPr>
            </w:pPr>
          </w:p>
        </w:tc>
        <w:tc>
          <w:tcPr>
            <w:tcW w:w="1195" w:type="dxa"/>
            <w:shd w:val="clear" w:color="auto" w:fill="auto"/>
            <w:vAlign w:val="center"/>
          </w:tcPr>
          <w:p w14:paraId="28A1E525" w14:textId="77777777" w:rsidR="003540C9" w:rsidRPr="000C4E35" w:rsidRDefault="003540C9" w:rsidP="00FE6CDC">
            <w:pPr>
              <w:jc w:val="both"/>
              <w:rPr>
                <w:rFonts w:ascii="Tahoma" w:hAnsi="Tahoma" w:cs="Tahoma"/>
                <w:b/>
              </w:rPr>
            </w:pPr>
            <w:r w:rsidRPr="000C4E35">
              <w:rPr>
                <w:rFonts w:ascii="Tahoma" w:hAnsi="Tahoma" w:cs="Tahoma"/>
                <w:b/>
              </w:rPr>
              <w:t>UND</w:t>
            </w:r>
          </w:p>
        </w:tc>
        <w:tc>
          <w:tcPr>
            <w:tcW w:w="5841" w:type="dxa"/>
            <w:shd w:val="clear" w:color="auto" w:fill="auto"/>
          </w:tcPr>
          <w:p w14:paraId="65E07B28" w14:textId="77777777" w:rsidR="003540C9" w:rsidRPr="000C4E35" w:rsidRDefault="003540C9" w:rsidP="00FE6CDC">
            <w:pPr>
              <w:tabs>
                <w:tab w:val="left" w:pos="8711"/>
              </w:tabs>
              <w:jc w:val="both"/>
              <w:rPr>
                <w:rFonts w:ascii="Tahoma" w:hAnsi="Tahoma" w:cs="Tahoma"/>
                <w:b/>
              </w:rPr>
            </w:pPr>
            <w:r w:rsidRPr="000C4E35">
              <w:rPr>
                <w:rFonts w:ascii="Tahoma" w:hAnsi="Tahoma" w:cs="Tahoma"/>
                <w:b/>
              </w:rPr>
              <w:t>1. Requisitos sobre el producto:</w:t>
            </w:r>
          </w:p>
          <w:p w14:paraId="6FE188A4" w14:textId="77777777" w:rsidR="003540C9" w:rsidRPr="000C4E35" w:rsidRDefault="003540C9" w:rsidP="00FE6CDC">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A43F6FC" w14:textId="77777777" w:rsidR="003540C9" w:rsidRPr="000C4E35" w:rsidRDefault="003540C9" w:rsidP="00FE6CDC">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C6701AE" w14:textId="77777777" w:rsidR="003540C9" w:rsidRPr="000C4E35" w:rsidRDefault="003540C9" w:rsidP="00FE6CDC">
            <w:pPr>
              <w:tabs>
                <w:tab w:val="left" w:pos="571"/>
              </w:tabs>
              <w:adjustRightInd w:val="0"/>
              <w:contextualSpacing/>
              <w:jc w:val="both"/>
              <w:rPr>
                <w:rFonts w:ascii="Tahoma" w:hAnsi="Tahoma" w:cs="Tahoma"/>
              </w:rPr>
            </w:pPr>
          </w:p>
          <w:p w14:paraId="76B84BC5"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3FC36C" w14:textId="77777777" w:rsidR="003540C9" w:rsidRPr="000C4E35" w:rsidRDefault="003540C9" w:rsidP="00FE6CDC">
            <w:pPr>
              <w:jc w:val="both"/>
              <w:rPr>
                <w:rFonts w:ascii="Tahoma" w:hAnsi="Tahoma" w:cs="Tahoma"/>
                <w:b/>
              </w:rPr>
            </w:pPr>
          </w:p>
          <w:p w14:paraId="0438CDA5" w14:textId="77777777" w:rsidR="003540C9" w:rsidRPr="000C4E35" w:rsidRDefault="003540C9" w:rsidP="00FE6CDC">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235EA64" w14:textId="77777777" w:rsidR="003540C9" w:rsidRPr="000C4E35" w:rsidRDefault="003540C9" w:rsidP="00FE6CDC">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2AC6217" w14:textId="77777777" w:rsidR="003540C9" w:rsidRPr="000C4E35" w:rsidRDefault="003540C9" w:rsidP="003540C9">
      <w:pPr>
        <w:spacing w:line="300" w:lineRule="auto"/>
        <w:jc w:val="both"/>
        <w:rPr>
          <w:rFonts w:ascii="Tahoma" w:hAnsi="Tahoma" w:cs="Tahoma"/>
          <w:b/>
        </w:rPr>
      </w:pPr>
    </w:p>
    <w:p w14:paraId="6A3BEE6F"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D35E61B" w14:textId="77777777" w:rsidTr="00FE6CDC">
        <w:tc>
          <w:tcPr>
            <w:tcW w:w="2315" w:type="dxa"/>
            <w:shd w:val="pct5" w:color="auto" w:fill="auto"/>
          </w:tcPr>
          <w:p w14:paraId="18370F9D"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35EB41C"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333040E2"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1A00AA04" w14:textId="77777777" w:rsidTr="00FE6CDC">
        <w:trPr>
          <w:trHeight w:val="685"/>
        </w:trPr>
        <w:tc>
          <w:tcPr>
            <w:tcW w:w="2315" w:type="dxa"/>
            <w:shd w:val="clear" w:color="auto" w:fill="auto"/>
            <w:vAlign w:val="center"/>
          </w:tcPr>
          <w:p w14:paraId="77C98900" w14:textId="77777777" w:rsidR="003540C9" w:rsidRPr="000C4E35" w:rsidRDefault="003540C9" w:rsidP="00FE6CDC">
            <w:pPr>
              <w:jc w:val="both"/>
              <w:rPr>
                <w:rFonts w:ascii="Tahoma" w:hAnsi="Tahoma" w:cs="Tahoma"/>
                <w:b/>
              </w:rPr>
            </w:pPr>
            <w:r w:rsidRPr="000C4E35">
              <w:rPr>
                <w:rFonts w:ascii="Tahoma" w:hAnsi="Tahoma" w:cs="Tahoma"/>
                <w:b/>
              </w:rPr>
              <w:lastRenderedPageBreak/>
              <w:br/>
              <w:t>PLETINA DE 1/8” X 3/4"</w:t>
            </w:r>
          </w:p>
          <w:p w14:paraId="0999B41F" w14:textId="77777777" w:rsidR="003540C9" w:rsidRPr="000C4E35" w:rsidRDefault="003540C9" w:rsidP="00FE6CDC">
            <w:pPr>
              <w:jc w:val="both"/>
              <w:rPr>
                <w:rFonts w:ascii="Tahoma" w:hAnsi="Tahoma" w:cs="Tahoma"/>
                <w:b/>
              </w:rPr>
            </w:pPr>
          </w:p>
        </w:tc>
        <w:tc>
          <w:tcPr>
            <w:tcW w:w="1195" w:type="dxa"/>
            <w:shd w:val="clear" w:color="auto" w:fill="auto"/>
            <w:vAlign w:val="center"/>
          </w:tcPr>
          <w:p w14:paraId="689FCB1F" w14:textId="77777777" w:rsidR="003540C9" w:rsidRPr="000C4E35" w:rsidRDefault="003540C9" w:rsidP="00FE6CDC">
            <w:pPr>
              <w:jc w:val="center"/>
              <w:rPr>
                <w:rFonts w:ascii="Tahoma" w:hAnsi="Tahoma" w:cs="Tahoma"/>
                <w:b/>
              </w:rPr>
            </w:pPr>
            <w:r w:rsidRPr="000C4E35">
              <w:rPr>
                <w:rFonts w:ascii="Tahoma" w:hAnsi="Tahoma" w:cs="Tahoma"/>
                <w:b/>
              </w:rPr>
              <w:t>M</w:t>
            </w:r>
          </w:p>
        </w:tc>
        <w:tc>
          <w:tcPr>
            <w:tcW w:w="5841" w:type="dxa"/>
            <w:shd w:val="clear" w:color="auto" w:fill="auto"/>
          </w:tcPr>
          <w:p w14:paraId="55405780"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2069B147" w14:textId="77777777" w:rsidR="003540C9" w:rsidRPr="000C4E35" w:rsidRDefault="003540C9" w:rsidP="00FE6CDC">
            <w:pPr>
              <w:jc w:val="both"/>
              <w:rPr>
                <w:rFonts w:ascii="Tahoma" w:hAnsi="Tahoma" w:cs="Tahoma"/>
              </w:rPr>
            </w:pPr>
            <w:r w:rsidRPr="000C4E35">
              <w:rPr>
                <w:rFonts w:ascii="Tahoma" w:hAnsi="Tahoma" w:cs="Tahoma"/>
              </w:rPr>
              <w:t xml:space="preserve">Las pletinas serán elaboradas de fierro de 1/8” x 3/4". </w:t>
            </w:r>
          </w:p>
          <w:p w14:paraId="11C2BA3A"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EF6D8" w14:textId="77777777" w:rsidR="003540C9" w:rsidRPr="000C4E35" w:rsidRDefault="003540C9"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72483" w14:textId="77777777" w:rsidR="003540C9" w:rsidRPr="000C4E35" w:rsidRDefault="003540C9" w:rsidP="003540C9">
      <w:pPr>
        <w:spacing w:line="300" w:lineRule="auto"/>
        <w:jc w:val="both"/>
        <w:rPr>
          <w:rFonts w:ascii="Tahoma" w:hAnsi="Tahoma" w:cs="Tahoma"/>
          <w:b/>
          <w:lang w:val="es-ES_tradnl"/>
        </w:rPr>
      </w:pPr>
    </w:p>
    <w:p w14:paraId="29906CE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E2AD465" w14:textId="77777777" w:rsidTr="00FE6CDC">
        <w:tc>
          <w:tcPr>
            <w:tcW w:w="2315" w:type="dxa"/>
            <w:shd w:val="pct5" w:color="auto" w:fill="auto"/>
          </w:tcPr>
          <w:p w14:paraId="24AE1C41" w14:textId="77777777" w:rsidR="003540C9" w:rsidRPr="000C4E35" w:rsidRDefault="003540C9"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67EB0A5" w14:textId="77777777" w:rsidR="003540C9" w:rsidRPr="000C4E35" w:rsidRDefault="003540C9" w:rsidP="00FE6CD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54B8B47" w14:textId="77777777" w:rsidR="003540C9" w:rsidRPr="000C4E35" w:rsidRDefault="003540C9" w:rsidP="00FE6CDC">
            <w:pPr>
              <w:spacing w:line="300" w:lineRule="auto"/>
              <w:rPr>
                <w:rFonts w:ascii="Tahoma" w:hAnsi="Tahoma" w:cs="Tahoma"/>
                <w:b/>
              </w:rPr>
            </w:pPr>
            <w:r w:rsidRPr="000C4E35">
              <w:rPr>
                <w:rFonts w:ascii="Tahoma" w:hAnsi="Tahoma" w:cs="Tahoma"/>
                <w:b/>
              </w:rPr>
              <w:t>DESCRIPCIÓN</w:t>
            </w:r>
          </w:p>
        </w:tc>
      </w:tr>
      <w:tr w:rsidR="003540C9" w:rsidRPr="000C4E35" w14:paraId="59B1015A" w14:textId="77777777" w:rsidTr="00FE6CDC">
        <w:trPr>
          <w:trHeight w:val="685"/>
        </w:trPr>
        <w:tc>
          <w:tcPr>
            <w:tcW w:w="2315" w:type="dxa"/>
            <w:shd w:val="clear" w:color="auto" w:fill="auto"/>
            <w:vAlign w:val="center"/>
          </w:tcPr>
          <w:p w14:paraId="0C2309FA" w14:textId="77777777" w:rsidR="003540C9" w:rsidRPr="000C4E35" w:rsidRDefault="003540C9" w:rsidP="00FE6CD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74262C9" w14:textId="77777777" w:rsidR="003540C9" w:rsidRPr="000C4E35" w:rsidRDefault="003540C9" w:rsidP="00FE6CD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8D47DE2" w14:textId="77777777" w:rsidR="003540C9" w:rsidRPr="000C4E35" w:rsidRDefault="003540C9" w:rsidP="00FE6CDC">
            <w:pPr>
              <w:jc w:val="both"/>
              <w:rPr>
                <w:rFonts w:ascii="Tahoma" w:hAnsi="Tahoma" w:cs="Tahoma"/>
                <w:b/>
              </w:rPr>
            </w:pPr>
            <w:r w:rsidRPr="000C4E35">
              <w:rPr>
                <w:rFonts w:ascii="Tahoma" w:hAnsi="Tahoma" w:cs="Tahoma"/>
                <w:b/>
              </w:rPr>
              <w:t>1. Requisitos sobre el producto:</w:t>
            </w:r>
          </w:p>
          <w:p w14:paraId="5AEDF7CE" w14:textId="77777777" w:rsidR="003540C9" w:rsidRPr="000C4E35" w:rsidRDefault="003540C9" w:rsidP="00FE6CDC">
            <w:pPr>
              <w:jc w:val="both"/>
              <w:rPr>
                <w:rFonts w:ascii="Tahoma" w:hAnsi="Tahoma" w:cs="Tahoma"/>
                <w:color w:val="000000"/>
              </w:rPr>
            </w:pPr>
            <w:r w:rsidRPr="000C4E35">
              <w:rPr>
                <w:rFonts w:ascii="Tahoma" w:hAnsi="Tahoma" w:cs="Tahoma"/>
                <w:color w:val="000000"/>
              </w:rPr>
              <w:t>El material deberá cumplir con las siguientes características:</w:t>
            </w:r>
          </w:p>
          <w:p w14:paraId="76487638" w14:textId="77777777" w:rsidR="003540C9" w:rsidRPr="000C4E35" w:rsidRDefault="003540C9" w:rsidP="00F07BD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4EC411F" w14:textId="77777777" w:rsidR="003540C9" w:rsidRPr="000C4E35" w:rsidRDefault="003540C9" w:rsidP="00F07BD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Color: blanco.</w:t>
            </w:r>
          </w:p>
          <w:p w14:paraId="068B28FE" w14:textId="77777777" w:rsidR="003540C9" w:rsidRPr="000C4E35" w:rsidRDefault="003540C9" w:rsidP="00F07BD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3B04CE0" w14:textId="77777777" w:rsidR="003540C9" w:rsidRPr="000C4E35" w:rsidRDefault="003540C9" w:rsidP="00FE6CD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D81F47C" w14:textId="77777777" w:rsidR="003540C9" w:rsidRPr="000C4E35" w:rsidRDefault="003540C9" w:rsidP="00FE6CDC">
            <w:pPr>
              <w:jc w:val="both"/>
              <w:rPr>
                <w:rFonts w:ascii="Tahoma" w:hAnsi="Tahoma" w:cs="Tahoma"/>
                <w:b/>
              </w:rPr>
            </w:pPr>
          </w:p>
          <w:p w14:paraId="3D8CFAFC"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856964" w14:textId="77777777" w:rsidR="003540C9" w:rsidRPr="000C4E35" w:rsidRDefault="003540C9" w:rsidP="00FE6CDC">
            <w:pPr>
              <w:jc w:val="both"/>
              <w:rPr>
                <w:rFonts w:ascii="Tahoma" w:hAnsi="Tahoma" w:cs="Tahoma"/>
              </w:rPr>
            </w:pPr>
          </w:p>
          <w:p w14:paraId="6D2904FB" w14:textId="77777777" w:rsidR="003540C9" w:rsidRPr="000C4E35" w:rsidRDefault="003540C9"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8DB062" w14:textId="77777777" w:rsidR="003540C9" w:rsidRPr="000C4E35" w:rsidRDefault="003540C9" w:rsidP="003540C9">
      <w:pPr>
        <w:spacing w:line="300" w:lineRule="auto"/>
        <w:jc w:val="both"/>
        <w:rPr>
          <w:rFonts w:ascii="Tahoma" w:hAnsi="Tahoma" w:cs="Tahoma"/>
          <w:b/>
        </w:rPr>
      </w:pPr>
    </w:p>
    <w:p w14:paraId="34B4A5E0"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540C9" w:rsidRPr="000C4E35" w14:paraId="1DBACCC5" w14:textId="77777777" w:rsidTr="00FE6CDC">
        <w:tc>
          <w:tcPr>
            <w:tcW w:w="2263" w:type="dxa"/>
            <w:shd w:val="pct5" w:color="auto" w:fill="auto"/>
          </w:tcPr>
          <w:p w14:paraId="114C4909" w14:textId="77777777" w:rsidR="003540C9" w:rsidRPr="000C4E35" w:rsidRDefault="003540C9" w:rsidP="00FE6CDC">
            <w:pPr>
              <w:rPr>
                <w:rFonts w:ascii="Tahoma" w:hAnsi="Tahoma" w:cs="Tahoma"/>
                <w:b/>
              </w:rPr>
            </w:pPr>
            <w:r w:rsidRPr="000C4E35">
              <w:rPr>
                <w:rFonts w:ascii="Tahoma" w:hAnsi="Tahoma" w:cs="Tahoma"/>
                <w:b/>
              </w:rPr>
              <w:t>MATERIAL</w:t>
            </w:r>
          </w:p>
        </w:tc>
        <w:tc>
          <w:tcPr>
            <w:tcW w:w="1145" w:type="dxa"/>
            <w:shd w:val="pct5" w:color="auto" w:fill="auto"/>
          </w:tcPr>
          <w:p w14:paraId="369A9CC3" w14:textId="77777777" w:rsidR="003540C9" w:rsidRPr="000C4E35" w:rsidRDefault="003540C9" w:rsidP="00FE6CDC">
            <w:pPr>
              <w:rPr>
                <w:rFonts w:ascii="Tahoma" w:hAnsi="Tahoma" w:cs="Tahoma"/>
                <w:b/>
              </w:rPr>
            </w:pPr>
            <w:r w:rsidRPr="000C4E35">
              <w:rPr>
                <w:rFonts w:ascii="Tahoma" w:hAnsi="Tahoma" w:cs="Tahoma"/>
                <w:b/>
              </w:rPr>
              <w:t>UNIDAD</w:t>
            </w:r>
          </w:p>
        </w:tc>
        <w:tc>
          <w:tcPr>
            <w:tcW w:w="5943" w:type="dxa"/>
            <w:shd w:val="pct5" w:color="auto" w:fill="auto"/>
          </w:tcPr>
          <w:p w14:paraId="647CAB0C"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7AEEE09" w14:textId="77777777" w:rsidTr="00FE6CDC">
        <w:trPr>
          <w:trHeight w:val="1286"/>
        </w:trPr>
        <w:tc>
          <w:tcPr>
            <w:tcW w:w="2263" w:type="dxa"/>
            <w:shd w:val="clear" w:color="auto" w:fill="auto"/>
            <w:vAlign w:val="center"/>
          </w:tcPr>
          <w:p w14:paraId="224E5A24" w14:textId="77777777" w:rsidR="003540C9" w:rsidRPr="000C4E35" w:rsidRDefault="003540C9" w:rsidP="00FE6CD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2E4CFE0" w14:textId="77777777" w:rsidR="003540C9" w:rsidRPr="000C4E35" w:rsidRDefault="003540C9" w:rsidP="00FE6CDC">
            <w:pPr>
              <w:rPr>
                <w:rFonts w:ascii="Tahoma" w:hAnsi="Tahoma" w:cs="Tahoma"/>
                <w:b/>
              </w:rPr>
            </w:pPr>
            <w:r w:rsidRPr="000C4E35">
              <w:rPr>
                <w:rFonts w:ascii="Tahoma" w:hAnsi="Tahoma" w:cs="Tahoma"/>
                <w:b/>
              </w:rPr>
              <w:t>M2</w:t>
            </w:r>
          </w:p>
        </w:tc>
        <w:tc>
          <w:tcPr>
            <w:tcW w:w="5943" w:type="dxa"/>
            <w:shd w:val="clear" w:color="auto" w:fill="auto"/>
          </w:tcPr>
          <w:p w14:paraId="0F079214" w14:textId="77777777" w:rsidR="003540C9" w:rsidRPr="000C4E35" w:rsidRDefault="003540C9" w:rsidP="00FE6CD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307BCA9B" w14:textId="77777777" w:rsidR="003540C9" w:rsidRPr="000C4E35" w:rsidRDefault="003540C9" w:rsidP="00FE6CD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8185EC6" w14:textId="77777777" w:rsidR="003540C9" w:rsidRPr="000C4E35" w:rsidRDefault="003540C9" w:rsidP="00FE6CDC">
            <w:pPr>
              <w:rPr>
                <w:rFonts w:ascii="Tahoma" w:hAnsi="Tahoma" w:cs="Tahoma"/>
                <w:b/>
              </w:rPr>
            </w:pPr>
            <w:r w:rsidRPr="000C4E35">
              <w:rPr>
                <w:rFonts w:ascii="Tahoma" w:hAnsi="Tahoma" w:cs="Tahoma"/>
                <w:b/>
              </w:rPr>
              <w:t>Características:</w:t>
            </w:r>
          </w:p>
          <w:p w14:paraId="79F889D3"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Plástico en material 100 % recuperado</w:t>
            </w:r>
          </w:p>
          <w:p w14:paraId="4ECC50D3"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Composición: pigmento-polietileno de baja densidad</w:t>
            </w:r>
          </w:p>
          <w:p w14:paraId="0F457B28"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Tonalidad: negro</w:t>
            </w:r>
          </w:p>
          <w:p w14:paraId="77927276"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Mono capa</w:t>
            </w:r>
          </w:p>
          <w:p w14:paraId="483E1D44"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Producto:</w:t>
            </w:r>
          </w:p>
          <w:p w14:paraId="11F5920C"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Rollo Ancho de Hule, Color Negro, Fabricado en POLIETILENO.</w:t>
            </w:r>
          </w:p>
          <w:p w14:paraId="14F08FC2"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Materia Prima Original: Polietileno.</w:t>
            </w:r>
          </w:p>
          <w:p w14:paraId="6BC7BE32"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8D87142" w14:textId="77777777" w:rsidR="003540C9" w:rsidRPr="000C4E35" w:rsidRDefault="003540C9" w:rsidP="00F07BD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Densidad Aproximada 0.92 – 0.95 gr/cm2.</w:t>
            </w:r>
          </w:p>
          <w:p w14:paraId="527DDCCC" w14:textId="77777777" w:rsidR="003540C9" w:rsidRPr="000C4E35" w:rsidRDefault="003540C9" w:rsidP="00FE6CDC">
            <w:pPr>
              <w:pStyle w:val="Prrafodelista"/>
              <w:jc w:val="both"/>
              <w:rPr>
                <w:rFonts w:ascii="Tahoma" w:hAnsi="Tahoma" w:cs="Tahoma"/>
              </w:rPr>
            </w:pPr>
          </w:p>
          <w:p w14:paraId="418C668F" w14:textId="77777777" w:rsidR="003540C9" w:rsidRPr="000C4E35" w:rsidRDefault="003540C9" w:rsidP="00FE6CD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42475DBB" w14:textId="77777777" w:rsidR="003540C9" w:rsidRPr="000C4E35" w:rsidRDefault="003540C9" w:rsidP="00FE6CDC">
            <w:pPr>
              <w:jc w:val="both"/>
              <w:rPr>
                <w:rFonts w:ascii="Tahoma" w:hAnsi="Tahoma" w:cs="Tahoma"/>
              </w:rPr>
            </w:pPr>
            <w:r w:rsidRPr="000C4E35">
              <w:rPr>
                <w:rFonts w:ascii="Tahoma" w:hAnsi="Tahoma" w:cs="Tahoma"/>
              </w:rPr>
              <w:lastRenderedPageBreak/>
              <w:br w:type="page"/>
              <w:t xml:space="preserve">   </w:t>
            </w:r>
          </w:p>
          <w:p w14:paraId="46E3AA59"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0AE2E3"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CEECBBA" w14:textId="77777777" w:rsidR="003540C9" w:rsidRPr="000C4E35" w:rsidRDefault="003540C9" w:rsidP="003540C9">
      <w:pPr>
        <w:spacing w:line="300" w:lineRule="auto"/>
        <w:jc w:val="both"/>
        <w:rPr>
          <w:rFonts w:ascii="Tahoma" w:hAnsi="Tahoma" w:cs="Tahoma"/>
          <w:b/>
        </w:rPr>
      </w:pPr>
    </w:p>
    <w:p w14:paraId="300A6D1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540C9" w:rsidRPr="000C4E35" w14:paraId="4013D2B4" w14:textId="77777777" w:rsidTr="00FE6CD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B081959"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0C126D4"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CFB4F09"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7DB0B41F" w14:textId="77777777" w:rsidTr="00FE6CD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53871357" w14:textId="77777777" w:rsidR="003540C9" w:rsidRPr="000C4E35" w:rsidRDefault="003540C9" w:rsidP="00FE6CD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FFDC32C" w14:textId="77777777" w:rsidR="003540C9" w:rsidRPr="000C4E35" w:rsidRDefault="003540C9" w:rsidP="00FE6CD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53575A1" w14:textId="77777777" w:rsidR="003540C9" w:rsidRPr="000C4E35" w:rsidRDefault="003540C9" w:rsidP="00F07BDB">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EEE8B10" w14:textId="77777777" w:rsidR="003540C9" w:rsidRPr="000C4E35" w:rsidRDefault="003540C9" w:rsidP="00FE6CD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059BC08" w14:textId="77777777" w:rsidR="003540C9" w:rsidRPr="000C4E35" w:rsidRDefault="003540C9" w:rsidP="00FE6CD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8F42DD"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050ED2"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91675C4" w14:textId="77777777" w:rsidR="003540C9" w:rsidRPr="000C4E35" w:rsidRDefault="003540C9" w:rsidP="00FE6CDC">
            <w:pPr>
              <w:jc w:val="both"/>
              <w:rPr>
                <w:rFonts w:ascii="Tahoma" w:hAnsi="Tahoma" w:cs="Tahoma"/>
                <w:b/>
                <w:bCs/>
                <w:color w:val="000000"/>
              </w:rPr>
            </w:pPr>
          </w:p>
        </w:tc>
      </w:tr>
    </w:tbl>
    <w:p w14:paraId="7EFAF3E2" w14:textId="77777777" w:rsidR="003540C9" w:rsidRPr="000C4E35" w:rsidRDefault="003540C9" w:rsidP="003540C9">
      <w:pPr>
        <w:spacing w:line="300" w:lineRule="auto"/>
        <w:jc w:val="both"/>
        <w:rPr>
          <w:rFonts w:ascii="Tahoma" w:hAnsi="Tahoma" w:cs="Tahoma"/>
          <w:b/>
          <w:highlight w:val="yellow"/>
        </w:rPr>
      </w:pPr>
    </w:p>
    <w:p w14:paraId="7C6B1138"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540C9" w:rsidRPr="000C4E35" w14:paraId="71C16894" w14:textId="77777777" w:rsidTr="00FE6CDC">
        <w:tc>
          <w:tcPr>
            <w:tcW w:w="2394" w:type="dxa"/>
            <w:shd w:val="pct5" w:color="auto" w:fill="auto"/>
          </w:tcPr>
          <w:p w14:paraId="328095BE" w14:textId="77777777" w:rsidR="003540C9" w:rsidRPr="000C4E35" w:rsidRDefault="003540C9" w:rsidP="00FE6CDC">
            <w:pPr>
              <w:jc w:val="center"/>
              <w:rPr>
                <w:rFonts w:ascii="Tahoma" w:hAnsi="Tahoma" w:cs="Tahoma"/>
                <w:b/>
              </w:rPr>
            </w:pPr>
            <w:r w:rsidRPr="000C4E35">
              <w:rPr>
                <w:rFonts w:ascii="Tahoma" w:hAnsi="Tahoma" w:cs="Tahoma"/>
                <w:b/>
              </w:rPr>
              <w:t>MATERIAL</w:t>
            </w:r>
          </w:p>
        </w:tc>
        <w:tc>
          <w:tcPr>
            <w:tcW w:w="1145" w:type="dxa"/>
            <w:shd w:val="pct5" w:color="auto" w:fill="auto"/>
          </w:tcPr>
          <w:p w14:paraId="09FD725E" w14:textId="77777777" w:rsidR="003540C9" w:rsidRPr="000C4E35" w:rsidRDefault="003540C9" w:rsidP="00FE6CDC">
            <w:pPr>
              <w:jc w:val="center"/>
              <w:rPr>
                <w:rFonts w:ascii="Tahoma" w:hAnsi="Tahoma" w:cs="Tahoma"/>
                <w:b/>
              </w:rPr>
            </w:pPr>
            <w:r w:rsidRPr="000C4E35">
              <w:rPr>
                <w:rFonts w:ascii="Tahoma" w:hAnsi="Tahoma" w:cs="Tahoma"/>
                <w:b/>
              </w:rPr>
              <w:t>UNIDAD</w:t>
            </w:r>
          </w:p>
        </w:tc>
        <w:tc>
          <w:tcPr>
            <w:tcW w:w="5812" w:type="dxa"/>
            <w:shd w:val="pct5" w:color="auto" w:fill="auto"/>
          </w:tcPr>
          <w:p w14:paraId="5B19398B" w14:textId="77777777" w:rsidR="003540C9" w:rsidRPr="000C4E35" w:rsidRDefault="003540C9" w:rsidP="00FE6CDC">
            <w:pPr>
              <w:jc w:val="center"/>
              <w:rPr>
                <w:rFonts w:ascii="Tahoma" w:hAnsi="Tahoma" w:cs="Tahoma"/>
                <w:b/>
              </w:rPr>
            </w:pPr>
            <w:r w:rsidRPr="000C4E35">
              <w:rPr>
                <w:rFonts w:ascii="Tahoma" w:hAnsi="Tahoma" w:cs="Tahoma"/>
                <w:b/>
              </w:rPr>
              <w:t>DESCRIPCION</w:t>
            </w:r>
          </w:p>
        </w:tc>
      </w:tr>
      <w:tr w:rsidR="003540C9" w:rsidRPr="000C4E35" w14:paraId="58A7517A" w14:textId="77777777" w:rsidTr="00FE6CDC">
        <w:trPr>
          <w:trHeight w:val="685"/>
        </w:trPr>
        <w:tc>
          <w:tcPr>
            <w:tcW w:w="2394" w:type="dxa"/>
            <w:shd w:val="clear" w:color="auto" w:fill="auto"/>
            <w:vAlign w:val="center"/>
          </w:tcPr>
          <w:p w14:paraId="23D5E2DD" w14:textId="77777777" w:rsidR="003540C9" w:rsidRPr="000C4E35" w:rsidRDefault="003540C9" w:rsidP="00FE6CD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F6CFDBE" w14:textId="77777777" w:rsidR="003540C9" w:rsidRPr="000C4E35" w:rsidRDefault="003540C9" w:rsidP="00FE6CD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34F4A78" w14:textId="77777777" w:rsidR="003540C9" w:rsidRPr="000C4E35" w:rsidRDefault="003540C9" w:rsidP="00F07BDB">
            <w:pPr>
              <w:pStyle w:val="Prrafodelista"/>
              <w:widowControl w:val="0"/>
              <w:numPr>
                <w:ilvl w:val="0"/>
                <w:numId w:val="110"/>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3E8E5BD" w14:textId="77777777" w:rsidR="003540C9" w:rsidRPr="000C4E35" w:rsidRDefault="003540C9" w:rsidP="00FE6CD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8C25F25" w14:textId="77777777" w:rsidR="003540C9" w:rsidRPr="000C4E35" w:rsidRDefault="003540C9" w:rsidP="00FE6CD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3C90654" w14:textId="77777777" w:rsidR="003540C9" w:rsidRPr="000C4E35" w:rsidRDefault="003540C9" w:rsidP="00FE6CD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2048FF8" w14:textId="77777777" w:rsidR="003540C9" w:rsidRPr="000C4E35" w:rsidRDefault="003540C9" w:rsidP="00FE6CDC">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413F390" w14:textId="77777777" w:rsidR="003540C9" w:rsidRPr="000C4E35" w:rsidRDefault="003540C9" w:rsidP="00FE6CD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C73A651" w14:textId="77777777" w:rsidR="003540C9" w:rsidRPr="000C4E35" w:rsidRDefault="003540C9" w:rsidP="00FE6CD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BC04473" w14:textId="77777777" w:rsidR="003540C9" w:rsidRPr="000C4E35" w:rsidRDefault="003540C9" w:rsidP="00FE6CD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6A0EAD24"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153537"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ED8EA3" w14:textId="77777777" w:rsidR="003540C9" w:rsidRPr="000C4E35" w:rsidRDefault="003540C9" w:rsidP="003540C9">
      <w:pPr>
        <w:spacing w:line="300" w:lineRule="auto"/>
        <w:jc w:val="both"/>
        <w:rPr>
          <w:rFonts w:ascii="Tahoma" w:hAnsi="Tahoma" w:cs="Tahoma"/>
          <w:b/>
        </w:rPr>
      </w:pPr>
    </w:p>
    <w:p w14:paraId="2585CA7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540C9" w:rsidRPr="000C4E35" w14:paraId="2B7DC59E" w14:textId="77777777" w:rsidTr="00FE6CDC">
        <w:tc>
          <w:tcPr>
            <w:tcW w:w="2308" w:type="dxa"/>
            <w:shd w:val="pct5" w:color="auto" w:fill="auto"/>
          </w:tcPr>
          <w:p w14:paraId="18B553D5"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7F5DDDFA"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05" w:type="dxa"/>
            <w:shd w:val="pct5" w:color="auto" w:fill="auto"/>
          </w:tcPr>
          <w:p w14:paraId="4F19CA96"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37CF6AC4" w14:textId="77777777" w:rsidTr="00FE6CDC">
        <w:trPr>
          <w:trHeight w:val="1390"/>
        </w:trPr>
        <w:tc>
          <w:tcPr>
            <w:tcW w:w="2308" w:type="dxa"/>
            <w:shd w:val="clear" w:color="auto" w:fill="auto"/>
            <w:vAlign w:val="center"/>
          </w:tcPr>
          <w:p w14:paraId="1313122C" w14:textId="77777777" w:rsidR="003540C9" w:rsidRPr="000C4E35" w:rsidRDefault="003540C9" w:rsidP="00FE6CDC">
            <w:pPr>
              <w:jc w:val="both"/>
              <w:rPr>
                <w:rFonts w:ascii="Tahoma" w:hAnsi="Tahoma" w:cs="Tahoma"/>
                <w:color w:val="000000"/>
              </w:rPr>
            </w:pPr>
          </w:p>
          <w:p w14:paraId="5DACD84E" w14:textId="77777777" w:rsidR="003540C9" w:rsidRPr="000C4E35" w:rsidRDefault="003540C9" w:rsidP="00FE6CD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4AF31CA0" w14:textId="77777777" w:rsidR="003540C9" w:rsidRPr="000C4E35" w:rsidRDefault="003540C9" w:rsidP="00FE6CD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B9DFC5D" w14:textId="77777777" w:rsidR="003540C9" w:rsidRPr="000C4E35" w:rsidRDefault="003540C9" w:rsidP="00FE6CDC">
            <w:pPr>
              <w:ind w:right="49"/>
              <w:jc w:val="both"/>
              <w:rPr>
                <w:rFonts w:ascii="Tahoma" w:hAnsi="Tahoma" w:cs="Tahoma"/>
                <w:b/>
                <w:color w:val="000000"/>
              </w:rPr>
            </w:pPr>
            <w:r w:rsidRPr="000C4E35">
              <w:rPr>
                <w:rFonts w:ascii="Tahoma" w:hAnsi="Tahoma" w:cs="Tahoma"/>
                <w:b/>
                <w:color w:val="000000"/>
              </w:rPr>
              <w:t>1. Requisitos sobre el Producto:</w:t>
            </w:r>
          </w:p>
          <w:p w14:paraId="26E77E9D" w14:textId="77777777" w:rsidR="003540C9" w:rsidRPr="000C4E35" w:rsidRDefault="003540C9" w:rsidP="00FE6CD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9F10635" w14:textId="77777777" w:rsidR="003540C9" w:rsidRPr="000C4E35" w:rsidRDefault="003540C9" w:rsidP="00FE6CD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E87E96F"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F131A6B"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AE96592"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6EA5EB1"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83F7F2B"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36FE90C7"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F04FB62" w14:textId="77777777" w:rsidR="003540C9" w:rsidRPr="000C4E35" w:rsidRDefault="003540C9" w:rsidP="00F07BD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D2CB751" w14:textId="77777777" w:rsidR="003540C9" w:rsidRPr="000C4E35" w:rsidRDefault="003540C9" w:rsidP="00FE6CDC">
            <w:pPr>
              <w:jc w:val="both"/>
              <w:rPr>
                <w:rFonts w:ascii="Tahoma" w:hAnsi="Tahoma" w:cs="Tahoma"/>
                <w:color w:val="000000" w:themeColor="text1"/>
              </w:rPr>
            </w:pPr>
          </w:p>
          <w:p w14:paraId="17817AAA" w14:textId="77777777" w:rsidR="003540C9" w:rsidRPr="000C4E35" w:rsidRDefault="003540C9"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D4B963C"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3FBB6B" w14:textId="77777777" w:rsidR="003540C9" w:rsidRPr="000C4E35" w:rsidRDefault="003540C9" w:rsidP="003540C9">
      <w:pPr>
        <w:spacing w:line="300" w:lineRule="auto"/>
        <w:jc w:val="both"/>
        <w:rPr>
          <w:rFonts w:ascii="Tahoma" w:hAnsi="Tahoma" w:cs="Tahoma"/>
          <w:b/>
        </w:rPr>
      </w:pPr>
    </w:p>
    <w:p w14:paraId="4705C60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0B3180B9" w14:textId="77777777" w:rsidTr="00FE6CDC">
        <w:tc>
          <w:tcPr>
            <w:tcW w:w="2315" w:type="dxa"/>
            <w:shd w:val="pct5" w:color="auto" w:fill="auto"/>
          </w:tcPr>
          <w:p w14:paraId="438A98F7" w14:textId="77777777" w:rsidR="003540C9" w:rsidRPr="000C4E35" w:rsidRDefault="003540C9" w:rsidP="00FE6CDC">
            <w:pPr>
              <w:rPr>
                <w:rFonts w:ascii="Tahoma" w:hAnsi="Tahoma" w:cs="Tahoma"/>
                <w:b/>
              </w:rPr>
            </w:pPr>
            <w:r w:rsidRPr="000C4E35">
              <w:rPr>
                <w:rFonts w:ascii="Tahoma" w:hAnsi="Tahoma" w:cs="Tahoma"/>
                <w:b/>
              </w:rPr>
              <w:lastRenderedPageBreak/>
              <w:t>MATERIAL</w:t>
            </w:r>
          </w:p>
        </w:tc>
        <w:tc>
          <w:tcPr>
            <w:tcW w:w="1195" w:type="dxa"/>
            <w:shd w:val="pct5" w:color="auto" w:fill="auto"/>
          </w:tcPr>
          <w:p w14:paraId="371B0BD4"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3A1A486"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33839E8" w14:textId="77777777" w:rsidTr="00FE6CDC">
        <w:trPr>
          <w:trHeight w:val="685"/>
        </w:trPr>
        <w:tc>
          <w:tcPr>
            <w:tcW w:w="2315" w:type="dxa"/>
            <w:shd w:val="clear" w:color="auto" w:fill="auto"/>
            <w:vAlign w:val="center"/>
          </w:tcPr>
          <w:p w14:paraId="0523FD19" w14:textId="77777777" w:rsidR="003540C9" w:rsidRPr="000C4E35" w:rsidRDefault="003540C9" w:rsidP="00FE6CDC">
            <w:pPr>
              <w:rPr>
                <w:rFonts w:ascii="Tahoma" w:hAnsi="Tahoma" w:cs="Tahoma"/>
                <w:b/>
              </w:rPr>
            </w:pPr>
            <w:r w:rsidRPr="000C4E35">
              <w:rPr>
                <w:rFonts w:ascii="Tahoma" w:hAnsi="Tahoma" w:cs="Tahoma"/>
                <w:b/>
              </w:rPr>
              <w:t>SELLA ROSCA</w:t>
            </w:r>
          </w:p>
        </w:tc>
        <w:tc>
          <w:tcPr>
            <w:tcW w:w="1195" w:type="dxa"/>
            <w:shd w:val="clear" w:color="auto" w:fill="auto"/>
            <w:vAlign w:val="center"/>
          </w:tcPr>
          <w:p w14:paraId="50B14AEC"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3C942B55"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1B4F2F6D" w14:textId="77777777" w:rsidR="003540C9" w:rsidRPr="000C4E35" w:rsidRDefault="003540C9" w:rsidP="00F07BD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7DB3061" w14:textId="77777777" w:rsidR="003540C9" w:rsidRPr="000C4E35" w:rsidRDefault="003540C9" w:rsidP="00F07BD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EDBD387" w14:textId="77777777" w:rsidR="003540C9" w:rsidRPr="000C4E35" w:rsidRDefault="003540C9" w:rsidP="00F07BD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24EB72A" w14:textId="77777777" w:rsidR="003540C9" w:rsidRPr="000C4E35" w:rsidRDefault="003540C9" w:rsidP="00FE6CDC">
            <w:pPr>
              <w:pStyle w:val="Prrafodelista"/>
              <w:ind w:left="340"/>
              <w:jc w:val="both"/>
              <w:rPr>
                <w:rFonts w:ascii="Tahoma" w:hAnsi="Tahoma" w:cs="Tahoma"/>
                <w:lang w:val="es-ES_tradnl"/>
              </w:rPr>
            </w:pPr>
          </w:p>
          <w:p w14:paraId="70D586EB"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A5DC35" w14:textId="77777777" w:rsidR="003540C9" w:rsidRPr="000C4E35" w:rsidRDefault="003540C9" w:rsidP="00FE6CD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7FDBA63" w14:textId="77777777" w:rsidR="003540C9" w:rsidRPr="000C4E35" w:rsidRDefault="003540C9" w:rsidP="00FE6CDC">
            <w:pPr>
              <w:jc w:val="both"/>
              <w:rPr>
                <w:rFonts w:ascii="Tahoma" w:hAnsi="Tahoma" w:cs="Tahoma"/>
                <w:bCs/>
                <w:color w:val="000000"/>
              </w:rPr>
            </w:pPr>
          </w:p>
          <w:p w14:paraId="3BE45FB3"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1257FD" w14:textId="77777777" w:rsidR="003540C9" w:rsidRPr="000C4E35" w:rsidRDefault="003540C9" w:rsidP="003540C9">
      <w:pPr>
        <w:spacing w:line="300" w:lineRule="auto"/>
        <w:jc w:val="both"/>
        <w:rPr>
          <w:rFonts w:ascii="Tahoma" w:hAnsi="Tahoma" w:cs="Tahoma"/>
          <w:b/>
        </w:rPr>
      </w:pPr>
    </w:p>
    <w:p w14:paraId="5DC6758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540C9" w:rsidRPr="000C4E35" w14:paraId="1666A9A0" w14:textId="77777777" w:rsidTr="00FE6CDC">
        <w:tc>
          <w:tcPr>
            <w:tcW w:w="2308" w:type="dxa"/>
            <w:shd w:val="pct5" w:color="auto" w:fill="auto"/>
          </w:tcPr>
          <w:p w14:paraId="2197961C"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4F667063"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05" w:type="dxa"/>
            <w:shd w:val="pct5" w:color="auto" w:fill="auto"/>
          </w:tcPr>
          <w:p w14:paraId="27F252FE"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654E5C40" w14:textId="77777777" w:rsidTr="00FE6CDC">
        <w:trPr>
          <w:trHeight w:val="699"/>
        </w:trPr>
        <w:tc>
          <w:tcPr>
            <w:tcW w:w="2308" w:type="dxa"/>
            <w:shd w:val="clear" w:color="auto" w:fill="auto"/>
            <w:vAlign w:val="center"/>
          </w:tcPr>
          <w:p w14:paraId="7B86204F" w14:textId="77777777" w:rsidR="003540C9" w:rsidRPr="000C4E35" w:rsidRDefault="003540C9" w:rsidP="00FE6CD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39277F3" w14:textId="77777777" w:rsidR="003540C9" w:rsidRPr="000C4E35" w:rsidRDefault="003540C9" w:rsidP="00FE6CDC">
            <w:pPr>
              <w:jc w:val="both"/>
              <w:rPr>
                <w:rFonts w:ascii="Tahoma" w:hAnsi="Tahoma" w:cs="Tahoma"/>
                <w:b/>
              </w:rPr>
            </w:pPr>
            <w:r w:rsidRPr="000C4E35">
              <w:rPr>
                <w:rFonts w:ascii="Tahoma" w:hAnsi="Tahoma" w:cs="Tahoma"/>
                <w:b/>
              </w:rPr>
              <w:t>LT</w:t>
            </w:r>
          </w:p>
        </w:tc>
        <w:tc>
          <w:tcPr>
            <w:tcW w:w="5805" w:type="dxa"/>
            <w:shd w:val="clear" w:color="auto" w:fill="auto"/>
          </w:tcPr>
          <w:p w14:paraId="05108BDC"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66D21D95"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5C5D2D8"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313669A8"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F802CEC"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34819E0"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0156C6F" w14:textId="77777777" w:rsidR="003540C9" w:rsidRPr="000C4E35" w:rsidRDefault="003540C9" w:rsidP="00F07BD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0EDB1CC" w14:textId="77777777" w:rsidR="003540C9" w:rsidRPr="000C4E35" w:rsidRDefault="003540C9" w:rsidP="00FE6CDC">
            <w:pPr>
              <w:jc w:val="both"/>
              <w:rPr>
                <w:rFonts w:ascii="Tahoma" w:hAnsi="Tahoma" w:cs="Tahoma"/>
              </w:rPr>
            </w:pPr>
          </w:p>
          <w:p w14:paraId="09CA9FED" w14:textId="77777777" w:rsidR="003540C9" w:rsidRPr="000C4E35" w:rsidRDefault="003540C9" w:rsidP="00FE6CDC">
            <w:pPr>
              <w:jc w:val="both"/>
              <w:rPr>
                <w:rFonts w:ascii="Tahoma" w:hAnsi="Tahoma" w:cs="Tahoma"/>
              </w:rPr>
            </w:pPr>
            <w:r w:rsidRPr="000C4E35">
              <w:rPr>
                <w:rFonts w:ascii="Tahoma" w:hAnsi="Tahoma" w:cs="Tahoma"/>
              </w:rPr>
              <w:t>Preparación de la Superficie:</w:t>
            </w:r>
          </w:p>
          <w:p w14:paraId="3D65FF25" w14:textId="77777777" w:rsidR="003540C9" w:rsidRPr="000C4E35" w:rsidRDefault="003540C9" w:rsidP="00F07BD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CFA0330" w14:textId="77777777" w:rsidR="003540C9" w:rsidRPr="000C4E35" w:rsidRDefault="003540C9" w:rsidP="00F07BD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6E590C9F" w14:textId="77777777" w:rsidR="003540C9" w:rsidRPr="000C4E35" w:rsidRDefault="003540C9" w:rsidP="00F07BD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Al tacto: 12 minutos</w:t>
            </w:r>
          </w:p>
          <w:p w14:paraId="694614D6" w14:textId="77777777" w:rsidR="003540C9" w:rsidRPr="000C4E35" w:rsidRDefault="003540C9" w:rsidP="00F07BD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Duro: 4 horas</w:t>
            </w:r>
          </w:p>
          <w:p w14:paraId="409A574B" w14:textId="77777777" w:rsidR="003540C9" w:rsidRPr="000C4E35" w:rsidRDefault="003540C9" w:rsidP="00F07BD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Pintura final: 4 horas</w:t>
            </w:r>
          </w:p>
          <w:p w14:paraId="7C13B441" w14:textId="77777777" w:rsidR="003540C9" w:rsidRPr="000C4E35" w:rsidRDefault="003540C9" w:rsidP="00FE6CDC">
            <w:pPr>
              <w:pStyle w:val="Prrafodelista"/>
              <w:ind w:left="310"/>
              <w:jc w:val="both"/>
              <w:rPr>
                <w:rFonts w:ascii="Tahoma" w:hAnsi="Tahoma" w:cs="Tahoma"/>
              </w:rPr>
            </w:pPr>
          </w:p>
          <w:p w14:paraId="1AF723EB" w14:textId="77777777" w:rsidR="003540C9" w:rsidRPr="000C4E35" w:rsidRDefault="003540C9"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6299D0E" w14:textId="77777777" w:rsidR="003540C9" w:rsidRPr="000C4E35" w:rsidRDefault="003540C9" w:rsidP="00FE6CDC">
            <w:pPr>
              <w:ind w:right="49"/>
              <w:jc w:val="both"/>
              <w:rPr>
                <w:rFonts w:ascii="Tahoma" w:hAnsi="Tahoma" w:cs="Tahoma"/>
                <w:bCs/>
                <w:color w:val="000000"/>
              </w:rPr>
            </w:pPr>
          </w:p>
          <w:p w14:paraId="557ADBC8"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35DFDD" w14:textId="77777777" w:rsidR="003540C9" w:rsidRPr="000C4E35" w:rsidRDefault="003540C9" w:rsidP="003540C9">
      <w:pPr>
        <w:spacing w:line="300" w:lineRule="auto"/>
        <w:jc w:val="both"/>
        <w:rPr>
          <w:rFonts w:ascii="Tahoma" w:hAnsi="Tahoma" w:cs="Tahoma"/>
          <w:b/>
        </w:rPr>
      </w:pPr>
    </w:p>
    <w:p w14:paraId="4FD9E83E"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30312B4" w14:textId="77777777" w:rsidTr="00FE6CDC">
        <w:tc>
          <w:tcPr>
            <w:tcW w:w="2315" w:type="dxa"/>
            <w:shd w:val="pct5" w:color="auto" w:fill="auto"/>
          </w:tcPr>
          <w:p w14:paraId="75AF6CE2"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5F11C8D"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6DE13033"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5A750648" w14:textId="77777777" w:rsidTr="00FE6CDC">
        <w:trPr>
          <w:trHeight w:val="685"/>
        </w:trPr>
        <w:tc>
          <w:tcPr>
            <w:tcW w:w="2315" w:type="dxa"/>
            <w:shd w:val="clear" w:color="auto" w:fill="auto"/>
            <w:vAlign w:val="center"/>
          </w:tcPr>
          <w:p w14:paraId="57F17F19" w14:textId="77777777" w:rsidR="003540C9" w:rsidRPr="000C4E35" w:rsidRDefault="003540C9" w:rsidP="00FE6CDC">
            <w:pPr>
              <w:rPr>
                <w:rFonts w:ascii="Tahoma" w:hAnsi="Tahoma" w:cs="Tahoma"/>
                <w:b/>
              </w:rPr>
            </w:pPr>
            <w:r w:rsidRPr="000C4E35">
              <w:rPr>
                <w:rFonts w:ascii="Tahoma" w:hAnsi="Tahoma" w:cs="Tahoma"/>
                <w:b/>
              </w:rPr>
              <w:t>SIFÓN DE PVC</w:t>
            </w:r>
          </w:p>
        </w:tc>
        <w:tc>
          <w:tcPr>
            <w:tcW w:w="1195" w:type="dxa"/>
            <w:shd w:val="clear" w:color="auto" w:fill="auto"/>
            <w:vAlign w:val="center"/>
          </w:tcPr>
          <w:p w14:paraId="66A5B7B9"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7E8625A5" w14:textId="77777777" w:rsidR="003540C9" w:rsidRPr="000C4E35" w:rsidRDefault="003540C9"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B5F2B4A" w14:textId="77777777" w:rsidR="003540C9" w:rsidRPr="000C4E35" w:rsidRDefault="003540C9"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D0CBBEF" w14:textId="77777777" w:rsidR="003540C9" w:rsidRPr="000C4E35" w:rsidRDefault="003540C9" w:rsidP="00FE6CDC">
            <w:pPr>
              <w:jc w:val="both"/>
              <w:rPr>
                <w:rFonts w:ascii="Tahoma" w:eastAsiaTheme="minorEastAsia" w:hAnsi="Tahoma" w:cs="Tahoma"/>
                <w:color w:val="000000" w:themeColor="text1"/>
              </w:rPr>
            </w:pPr>
          </w:p>
          <w:p w14:paraId="3C9271A7"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Características:</w:t>
            </w:r>
          </w:p>
          <w:p w14:paraId="591EE57D"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1156D3BD"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B05BFA5"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3695E972"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30297F59"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307575E" w14:textId="77777777" w:rsidR="003540C9" w:rsidRPr="000C4E35" w:rsidRDefault="003540C9" w:rsidP="00F07BDB">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BAF896B" w14:textId="77777777" w:rsidR="003540C9" w:rsidRPr="000C4E35" w:rsidRDefault="003540C9" w:rsidP="00FE6CDC">
            <w:pPr>
              <w:pStyle w:val="Prrafodelista"/>
              <w:ind w:left="199"/>
              <w:jc w:val="both"/>
              <w:rPr>
                <w:rFonts w:ascii="Tahoma" w:hAnsi="Tahoma" w:cs="Tahoma"/>
                <w:bCs/>
                <w:lang w:val="es-ES_tradnl"/>
              </w:rPr>
            </w:pPr>
          </w:p>
          <w:p w14:paraId="6837804C"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41C6D1"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7EE780" w14:textId="77777777" w:rsidR="003540C9" w:rsidRPr="000C4E35" w:rsidRDefault="003540C9" w:rsidP="003540C9">
      <w:pPr>
        <w:spacing w:line="300" w:lineRule="auto"/>
        <w:jc w:val="both"/>
        <w:rPr>
          <w:rFonts w:ascii="Tahoma" w:hAnsi="Tahoma" w:cs="Tahoma"/>
          <w:b/>
        </w:rPr>
      </w:pPr>
    </w:p>
    <w:p w14:paraId="5D83F03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540C9" w:rsidRPr="000C4E35" w14:paraId="37F2A43A" w14:textId="77777777" w:rsidTr="00FE6CDC">
        <w:tc>
          <w:tcPr>
            <w:tcW w:w="2789" w:type="dxa"/>
            <w:shd w:val="pct5" w:color="auto" w:fill="auto"/>
          </w:tcPr>
          <w:p w14:paraId="29A267B6" w14:textId="77777777" w:rsidR="003540C9" w:rsidRPr="000C4E35" w:rsidRDefault="003540C9" w:rsidP="00FE6CDC">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67177C6" w14:textId="77777777" w:rsidR="003540C9" w:rsidRPr="000C4E35" w:rsidRDefault="003540C9" w:rsidP="00FE6CDC">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A0CCBC8" w14:textId="77777777" w:rsidR="003540C9" w:rsidRPr="000C4E35" w:rsidRDefault="003540C9" w:rsidP="00FE6CDC">
            <w:pPr>
              <w:spacing w:line="300" w:lineRule="auto"/>
              <w:rPr>
                <w:rFonts w:ascii="Tahoma" w:hAnsi="Tahoma" w:cs="Tahoma"/>
                <w:b/>
              </w:rPr>
            </w:pPr>
            <w:r w:rsidRPr="000C4E35">
              <w:rPr>
                <w:rFonts w:ascii="Tahoma" w:hAnsi="Tahoma" w:cs="Tahoma"/>
                <w:b/>
              </w:rPr>
              <w:t>DESCRIPCIÓN</w:t>
            </w:r>
          </w:p>
        </w:tc>
      </w:tr>
      <w:tr w:rsidR="003540C9" w:rsidRPr="000C4E35" w14:paraId="4ED91D62" w14:textId="77777777" w:rsidTr="00FE6CDC">
        <w:trPr>
          <w:trHeight w:val="685"/>
        </w:trPr>
        <w:tc>
          <w:tcPr>
            <w:tcW w:w="2789" w:type="dxa"/>
            <w:shd w:val="clear" w:color="auto" w:fill="auto"/>
            <w:vAlign w:val="center"/>
          </w:tcPr>
          <w:p w14:paraId="72932679" w14:textId="77777777" w:rsidR="003540C9" w:rsidRPr="000C4E35" w:rsidRDefault="003540C9" w:rsidP="00FE6CDC">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237F542" w14:textId="77777777" w:rsidR="003540C9" w:rsidRPr="000C4E35" w:rsidRDefault="003540C9" w:rsidP="00FE6CDC">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07C89DDA" w14:textId="77777777" w:rsidR="003540C9" w:rsidRPr="000C4E35" w:rsidRDefault="003540C9"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65C6280" w14:textId="77777777" w:rsidR="003540C9" w:rsidRPr="000C4E35" w:rsidRDefault="003540C9"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13BAC15" w14:textId="77777777" w:rsidR="003540C9" w:rsidRPr="000C4E35" w:rsidRDefault="003540C9" w:rsidP="00FE6CDC">
            <w:pPr>
              <w:jc w:val="both"/>
              <w:rPr>
                <w:rFonts w:ascii="Tahoma" w:eastAsiaTheme="minorEastAsia" w:hAnsi="Tahoma" w:cs="Tahoma"/>
                <w:color w:val="000000" w:themeColor="text1"/>
              </w:rPr>
            </w:pPr>
          </w:p>
          <w:p w14:paraId="39456477" w14:textId="77777777" w:rsidR="003540C9" w:rsidRPr="000C4E35" w:rsidRDefault="003540C9" w:rsidP="00FE6CDC">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62C03F8" w14:textId="77777777" w:rsidR="003540C9" w:rsidRPr="000C4E35" w:rsidRDefault="003540C9" w:rsidP="00FE6CDC">
            <w:pPr>
              <w:spacing w:line="300" w:lineRule="auto"/>
              <w:rPr>
                <w:rFonts w:ascii="Tahoma" w:hAnsi="Tahoma" w:cs="Tahoma"/>
                <w:lang w:val="es-ES_tradnl"/>
              </w:rPr>
            </w:pPr>
          </w:p>
          <w:p w14:paraId="51A119A9"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6236B2" w14:textId="77777777" w:rsidR="003540C9" w:rsidRPr="000C4E35" w:rsidRDefault="003540C9" w:rsidP="00FE6CDC">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4926D1" w14:textId="77777777" w:rsidR="003540C9" w:rsidRPr="000C4E35" w:rsidRDefault="003540C9" w:rsidP="003540C9">
      <w:pPr>
        <w:spacing w:line="300" w:lineRule="auto"/>
        <w:jc w:val="both"/>
        <w:rPr>
          <w:rFonts w:ascii="Tahoma" w:hAnsi="Tahoma" w:cs="Tahoma"/>
          <w:b/>
          <w:lang w:val="es-ES_tradnl"/>
        </w:rPr>
      </w:pPr>
    </w:p>
    <w:p w14:paraId="6363278B"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9A07A51" w14:textId="77777777" w:rsidTr="00FE6CDC">
        <w:tc>
          <w:tcPr>
            <w:tcW w:w="2315" w:type="dxa"/>
            <w:shd w:val="pct5" w:color="auto" w:fill="auto"/>
          </w:tcPr>
          <w:p w14:paraId="6DF0F701"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040D6B3"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62797C3F"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32EDBAD0" w14:textId="77777777" w:rsidTr="00FE6CDC">
        <w:trPr>
          <w:trHeight w:val="412"/>
        </w:trPr>
        <w:tc>
          <w:tcPr>
            <w:tcW w:w="2315" w:type="dxa"/>
            <w:shd w:val="clear" w:color="auto" w:fill="auto"/>
            <w:vAlign w:val="center"/>
          </w:tcPr>
          <w:p w14:paraId="4C8151D0" w14:textId="77777777" w:rsidR="003540C9" w:rsidRPr="000C4E35" w:rsidRDefault="003540C9" w:rsidP="00FE6CDC">
            <w:pPr>
              <w:rPr>
                <w:rFonts w:ascii="Tahoma" w:hAnsi="Tahoma" w:cs="Tahoma"/>
                <w:b/>
              </w:rPr>
            </w:pPr>
            <w:r w:rsidRPr="000C4E35">
              <w:rPr>
                <w:rFonts w:ascii="Tahoma" w:hAnsi="Tahoma" w:cs="Tahoma"/>
                <w:b/>
              </w:rPr>
              <w:t>TEE PVC D=1/2"</w:t>
            </w:r>
          </w:p>
        </w:tc>
        <w:tc>
          <w:tcPr>
            <w:tcW w:w="1195" w:type="dxa"/>
            <w:shd w:val="clear" w:color="auto" w:fill="auto"/>
            <w:vAlign w:val="center"/>
          </w:tcPr>
          <w:p w14:paraId="182C70FB"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7BF70D8B" w14:textId="77777777" w:rsidR="003540C9" w:rsidRPr="000C4E35" w:rsidRDefault="003540C9" w:rsidP="00FE6CDC">
            <w:pPr>
              <w:rPr>
                <w:rFonts w:ascii="Tahoma" w:hAnsi="Tahoma" w:cs="Tahoma"/>
                <w:b/>
                <w:bCs/>
                <w:lang w:val="es-ES_tradnl"/>
              </w:rPr>
            </w:pPr>
            <w:r w:rsidRPr="000C4E35">
              <w:rPr>
                <w:rFonts w:ascii="Tahoma" w:hAnsi="Tahoma" w:cs="Tahoma"/>
                <w:b/>
                <w:bCs/>
                <w:lang w:val="es-ES_tradnl"/>
              </w:rPr>
              <w:t>1. Requisitos sobre el Producto:</w:t>
            </w:r>
          </w:p>
          <w:p w14:paraId="4FCF8ED2" w14:textId="77777777" w:rsidR="003540C9" w:rsidRPr="000C4E35" w:rsidRDefault="003540C9" w:rsidP="00FE6CDC">
            <w:pPr>
              <w:rPr>
                <w:rFonts w:ascii="Tahoma" w:hAnsi="Tahoma" w:cs="Tahoma"/>
                <w:bCs/>
                <w:lang w:val="es-ES_tradnl"/>
              </w:rPr>
            </w:pPr>
            <w:r w:rsidRPr="000C4E35">
              <w:rPr>
                <w:rFonts w:ascii="Tahoma" w:hAnsi="Tahoma" w:cs="Tahoma"/>
                <w:bCs/>
                <w:lang w:val="es-ES_tradnl"/>
              </w:rPr>
              <w:t>El material deberá contar con las siguientes características:</w:t>
            </w:r>
          </w:p>
          <w:p w14:paraId="68A6FBE8"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91AE984"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87D5EEB"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CAF41C7" w14:textId="77777777" w:rsidR="003540C9" w:rsidRPr="000C4E35" w:rsidRDefault="003540C9" w:rsidP="00F07BD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A7B320E" w14:textId="77777777" w:rsidR="003540C9" w:rsidRPr="000C4E35" w:rsidRDefault="003540C9"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3C16DC"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45AC3E"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2493CE" w14:textId="77777777" w:rsidR="003540C9" w:rsidRPr="000C4E35" w:rsidRDefault="003540C9" w:rsidP="003540C9">
      <w:pPr>
        <w:spacing w:line="300" w:lineRule="auto"/>
        <w:jc w:val="both"/>
        <w:rPr>
          <w:rFonts w:ascii="Tahoma" w:hAnsi="Tahoma" w:cs="Tahoma"/>
          <w:b/>
        </w:rPr>
      </w:pPr>
    </w:p>
    <w:p w14:paraId="4747224C"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B4137DA" w14:textId="77777777" w:rsidTr="00FE6CDC">
        <w:tc>
          <w:tcPr>
            <w:tcW w:w="2315" w:type="dxa"/>
            <w:shd w:val="pct5" w:color="auto" w:fill="auto"/>
          </w:tcPr>
          <w:p w14:paraId="0EFB9CFF"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5C29EE1"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7655F913"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8F1B63A" w14:textId="77777777" w:rsidTr="00FE6CDC">
        <w:trPr>
          <w:trHeight w:val="557"/>
        </w:trPr>
        <w:tc>
          <w:tcPr>
            <w:tcW w:w="2315" w:type="dxa"/>
            <w:shd w:val="clear" w:color="auto" w:fill="auto"/>
            <w:vAlign w:val="center"/>
          </w:tcPr>
          <w:p w14:paraId="70087A0A" w14:textId="77777777" w:rsidR="003540C9" w:rsidRPr="000C4E35" w:rsidRDefault="003540C9" w:rsidP="00FE6CDC">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03EB54A"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50BDA1D6"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15F6734D" w14:textId="77777777" w:rsidR="003540C9" w:rsidRPr="000C4E35" w:rsidRDefault="003540C9"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B1FB4F" w14:textId="77777777" w:rsidR="003540C9" w:rsidRPr="000C4E35" w:rsidRDefault="003540C9"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02D13B" w14:textId="77777777" w:rsidR="003540C9" w:rsidRPr="000C4E35" w:rsidRDefault="003540C9"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217B81" w14:textId="77777777" w:rsidR="003540C9" w:rsidRPr="000C4E35" w:rsidRDefault="003540C9"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B8BF11C" w14:textId="77777777" w:rsidR="003540C9" w:rsidRPr="000C4E35" w:rsidRDefault="003540C9"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2AD9292" w14:textId="77777777" w:rsidR="003540C9" w:rsidRPr="000C4E35" w:rsidRDefault="003540C9" w:rsidP="00FE6CDC">
            <w:pPr>
              <w:jc w:val="both"/>
              <w:rPr>
                <w:rFonts w:ascii="Tahoma" w:hAnsi="Tahoma" w:cs="Tahoma"/>
              </w:rPr>
            </w:pPr>
          </w:p>
          <w:p w14:paraId="57DCA4E2"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E54A2"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E88DB6" w14:textId="77777777" w:rsidR="003540C9" w:rsidRPr="000C4E35" w:rsidRDefault="003540C9" w:rsidP="003540C9">
      <w:pPr>
        <w:spacing w:line="300" w:lineRule="auto"/>
        <w:jc w:val="both"/>
        <w:rPr>
          <w:rFonts w:ascii="Tahoma" w:hAnsi="Tahoma" w:cs="Tahoma"/>
          <w:b/>
        </w:rPr>
      </w:pPr>
    </w:p>
    <w:p w14:paraId="03915344"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540C9" w:rsidRPr="000C4E35" w14:paraId="1E2B718C" w14:textId="77777777" w:rsidTr="00FE6CD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9340A80" w14:textId="77777777" w:rsidR="003540C9" w:rsidRPr="000C4E35" w:rsidRDefault="003540C9" w:rsidP="00FE6CD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C83D68C" w14:textId="77777777" w:rsidR="003540C9" w:rsidRPr="000C4E35" w:rsidRDefault="003540C9" w:rsidP="00FE6CD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8CA910D" w14:textId="77777777" w:rsidR="003540C9" w:rsidRPr="000C4E35" w:rsidRDefault="003540C9" w:rsidP="00FE6CD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3540C9" w:rsidRPr="000C4E35" w14:paraId="63BDD60B" w14:textId="77777777" w:rsidTr="00FE6CDC">
        <w:tc>
          <w:tcPr>
            <w:tcW w:w="2126" w:type="dxa"/>
            <w:tcBorders>
              <w:top w:val="single" w:sz="5" w:space="0" w:color="000000"/>
              <w:left w:val="single" w:sz="5" w:space="0" w:color="000000"/>
              <w:bottom w:val="single" w:sz="5" w:space="0" w:color="000000"/>
              <w:right w:val="single" w:sz="5" w:space="0" w:color="000000"/>
            </w:tcBorders>
            <w:vAlign w:val="center"/>
          </w:tcPr>
          <w:p w14:paraId="03AFC8D4" w14:textId="77777777" w:rsidR="003540C9" w:rsidRPr="000C4E35" w:rsidRDefault="003540C9" w:rsidP="00FE6CD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9B80CA4" w14:textId="77777777" w:rsidR="003540C9" w:rsidRPr="000C4E35" w:rsidRDefault="003540C9" w:rsidP="00FE6CD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4C995B7" w14:textId="77777777" w:rsidR="003540C9" w:rsidRPr="000C4E35" w:rsidRDefault="003540C9" w:rsidP="00FE6CDC">
            <w:pPr>
              <w:spacing w:before="240" w:after="60"/>
              <w:outlineLvl w:val="0"/>
              <w:rPr>
                <w:rFonts w:ascii="Tahoma" w:hAnsi="Tahoma" w:cs="Tahoma"/>
                <w:kern w:val="28"/>
              </w:rPr>
            </w:pPr>
            <w:r w:rsidRPr="000C4E35">
              <w:rPr>
                <w:rFonts w:ascii="Tahoma" w:hAnsi="Tahoma" w:cs="Tahoma"/>
                <w:b/>
                <w:bCs/>
                <w:kern w:val="28"/>
              </w:rPr>
              <w:t>1. Requisitos sobre el producto:</w:t>
            </w:r>
          </w:p>
          <w:p w14:paraId="748178C6" w14:textId="77777777" w:rsidR="003540C9" w:rsidRPr="000C4E35" w:rsidRDefault="003540C9" w:rsidP="00FE6CD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6034854" w14:textId="77777777" w:rsidR="003540C9" w:rsidRPr="000C4E35" w:rsidRDefault="003540C9" w:rsidP="00FE6CDC">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66FA96DB" w14:textId="77777777" w:rsidR="003540C9" w:rsidRPr="000C4E35" w:rsidRDefault="003540C9" w:rsidP="00FE6CDC">
            <w:pPr>
              <w:jc w:val="both"/>
              <w:outlineLvl w:val="0"/>
              <w:rPr>
                <w:rFonts w:ascii="Tahoma" w:hAnsi="Tahoma" w:cs="Tahoma"/>
                <w:kern w:val="28"/>
              </w:rPr>
            </w:pPr>
            <w:r w:rsidRPr="000C4E35">
              <w:rPr>
                <w:rFonts w:ascii="Tahoma" w:hAnsi="Tahoma" w:cs="Tahoma"/>
                <w:bCs/>
                <w:kern w:val="28"/>
              </w:rPr>
              <w:t>Los accesorios deberán ser de color uniforme.</w:t>
            </w:r>
          </w:p>
          <w:p w14:paraId="367A2F51" w14:textId="77777777" w:rsidR="003540C9" w:rsidRPr="000C4E35" w:rsidRDefault="003540C9" w:rsidP="00FE6CD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8761583" w14:textId="77777777" w:rsidR="003540C9" w:rsidRPr="000C4E35" w:rsidRDefault="003540C9" w:rsidP="00FE6CDC">
            <w:pPr>
              <w:jc w:val="both"/>
              <w:outlineLvl w:val="0"/>
              <w:rPr>
                <w:rFonts w:ascii="Tahoma" w:hAnsi="Tahoma" w:cs="Tahoma"/>
                <w:kern w:val="28"/>
              </w:rPr>
            </w:pPr>
          </w:p>
          <w:p w14:paraId="35240953" w14:textId="77777777" w:rsidR="003540C9" w:rsidRPr="000C4E35" w:rsidRDefault="003540C9" w:rsidP="00FE6CD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42867A9C" w14:textId="77777777" w:rsidR="003540C9" w:rsidRPr="000C4E35" w:rsidRDefault="003540C9" w:rsidP="00FE6CD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C1A9B1F" w14:textId="77777777" w:rsidR="003540C9" w:rsidRPr="000C4E35" w:rsidRDefault="003540C9" w:rsidP="00FE6CD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4C93F6A" w14:textId="77777777" w:rsidR="003540C9" w:rsidRPr="000C4E35" w:rsidRDefault="003540C9" w:rsidP="003540C9">
      <w:pPr>
        <w:spacing w:line="300" w:lineRule="auto"/>
        <w:jc w:val="both"/>
        <w:rPr>
          <w:rFonts w:ascii="Tahoma" w:hAnsi="Tahoma" w:cs="Tahoma"/>
          <w:b/>
        </w:rPr>
      </w:pPr>
    </w:p>
    <w:p w14:paraId="379269B3"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2EAD928" w14:textId="77777777" w:rsidTr="00FE6CDC">
        <w:tc>
          <w:tcPr>
            <w:tcW w:w="2315" w:type="dxa"/>
            <w:shd w:val="pct5" w:color="auto" w:fill="auto"/>
          </w:tcPr>
          <w:p w14:paraId="06EDC79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6B0F3509"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1728F2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4BF0A02C" w14:textId="77777777" w:rsidTr="00FE6CDC">
        <w:trPr>
          <w:trHeight w:val="1390"/>
        </w:trPr>
        <w:tc>
          <w:tcPr>
            <w:tcW w:w="2315" w:type="dxa"/>
            <w:shd w:val="clear" w:color="auto" w:fill="auto"/>
            <w:vAlign w:val="center"/>
          </w:tcPr>
          <w:p w14:paraId="6699B563" w14:textId="77777777" w:rsidR="003540C9" w:rsidRPr="000C4E35" w:rsidRDefault="003540C9" w:rsidP="00FE6CDC">
            <w:pPr>
              <w:rPr>
                <w:rFonts w:ascii="Tahoma" w:hAnsi="Tahoma" w:cs="Tahoma"/>
                <w:b/>
                <w:bCs/>
                <w:lang w:val="en-AU"/>
              </w:rPr>
            </w:pPr>
          </w:p>
          <w:p w14:paraId="31D07959" w14:textId="77777777" w:rsidR="003540C9" w:rsidRPr="000C4E35" w:rsidRDefault="003540C9" w:rsidP="00FE6CD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5CC11C4" w14:textId="77777777" w:rsidR="003540C9" w:rsidRPr="000C4E35" w:rsidRDefault="003540C9" w:rsidP="00FE6CDC">
            <w:pPr>
              <w:rPr>
                <w:rFonts w:ascii="Tahoma" w:hAnsi="Tahoma" w:cs="Tahoma"/>
                <w:b/>
              </w:rPr>
            </w:pPr>
          </w:p>
        </w:tc>
        <w:tc>
          <w:tcPr>
            <w:tcW w:w="1195" w:type="dxa"/>
            <w:shd w:val="clear" w:color="auto" w:fill="auto"/>
            <w:vAlign w:val="center"/>
          </w:tcPr>
          <w:p w14:paraId="20D25C27"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412616BD"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6D4330F1"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5B9770D" w14:textId="77777777" w:rsidR="003540C9" w:rsidRPr="000C4E35" w:rsidRDefault="003540C9"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718FDF8" w14:textId="77777777" w:rsidR="003540C9" w:rsidRPr="000C4E35" w:rsidRDefault="003540C9"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4D4018B" w14:textId="77777777" w:rsidR="003540C9" w:rsidRPr="000C4E35" w:rsidRDefault="003540C9"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4BDB15" w14:textId="77777777" w:rsidR="003540C9" w:rsidRPr="000C4E35" w:rsidRDefault="003540C9"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D208734" w14:textId="77777777" w:rsidR="003540C9" w:rsidRPr="000C4E35" w:rsidRDefault="003540C9"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3EF8FD0" w14:textId="77777777" w:rsidR="003540C9" w:rsidRPr="000C4E35" w:rsidRDefault="003540C9" w:rsidP="00FE6CDC">
            <w:pPr>
              <w:jc w:val="both"/>
              <w:rPr>
                <w:rFonts w:ascii="Tahoma" w:hAnsi="Tahoma" w:cs="Tahoma"/>
              </w:rPr>
            </w:pPr>
          </w:p>
          <w:p w14:paraId="086CE1B4"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1B6046" w14:textId="77777777" w:rsidR="003540C9" w:rsidRPr="000C4E35" w:rsidRDefault="003540C9" w:rsidP="00FE6CDC">
            <w:pPr>
              <w:rPr>
                <w:rFonts w:ascii="Tahoma" w:hAnsi="Tahoma" w:cs="Tahoma"/>
              </w:rPr>
            </w:pPr>
          </w:p>
          <w:p w14:paraId="39494BE0"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DA2FB" w14:textId="77777777" w:rsidR="003540C9" w:rsidRPr="000C4E35" w:rsidRDefault="003540C9" w:rsidP="003540C9">
      <w:pPr>
        <w:spacing w:line="300" w:lineRule="auto"/>
        <w:jc w:val="both"/>
        <w:rPr>
          <w:rFonts w:ascii="Tahoma" w:hAnsi="Tahoma" w:cs="Tahoma"/>
          <w:b/>
        </w:rPr>
      </w:pPr>
    </w:p>
    <w:p w14:paraId="7CA25FB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2E67692" w14:textId="77777777" w:rsidTr="00FE6CDC">
        <w:tc>
          <w:tcPr>
            <w:tcW w:w="2315" w:type="dxa"/>
            <w:shd w:val="pct5" w:color="auto" w:fill="auto"/>
          </w:tcPr>
          <w:p w14:paraId="7C3E8B80"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67AAB4F"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B0AA84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135BCD5" w14:textId="77777777" w:rsidTr="00FE6CDC">
        <w:trPr>
          <w:trHeight w:val="685"/>
        </w:trPr>
        <w:tc>
          <w:tcPr>
            <w:tcW w:w="2315" w:type="dxa"/>
            <w:shd w:val="clear" w:color="auto" w:fill="auto"/>
            <w:vAlign w:val="center"/>
          </w:tcPr>
          <w:p w14:paraId="6E5FA384" w14:textId="77777777" w:rsidR="003540C9" w:rsidRPr="000C4E35" w:rsidRDefault="003540C9" w:rsidP="00FE6CDC">
            <w:pPr>
              <w:rPr>
                <w:rFonts w:ascii="Tahoma" w:hAnsi="Tahoma" w:cs="Tahoma"/>
                <w:b/>
              </w:rPr>
            </w:pPr>
            <w:r w:rsidRPr="000C4E35">
              <w:rPr>
                <w:rFonts w:ascii="Tahoma" w:hAnsi="Tahoma" w:cs="Tahoma"/>
                <w:b/>
              </w:rPr>
              <w:t>TEFLÓN 3/4"</w:t>
            </w:r>
          </w:p>
        </w:tc>
        <w:tc>
          <w:tcPr>
            <w:tcW w:w="1195" w:type="dxa"/>
            <w:shd w:val="clear" w:color="auto" w:fill="auto"/>
            <w:vAlign w:val="center"/>
          </w:tcPr>
          <w:p w14:paraId="6610EF0B"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32AF6F02"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0F427CCA" w14:textId="77777777" w:rsidR="003540C9" w:rsidRPr="000C4E35" w:rsidRDefault="003540C9" w:rsidP="00FE6CD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04BA1BCA" w14:textId="77777777" w:rsidR="003540C9" w:rsidRPr="000C4E35" w:rsidRDefault="003540C9" w:rsidP="00FE6CDC">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2C8D604" w14:textId="77777777" w:rsidR="003540C9" w:rsidRPr="000C4E35" w:rsidRDefault="003540C9" w:rsidP="00FE6CDC">
            <w:pPr>
              <w:rPr>
                <w:rFonts w:ascii="Tahoma" w:hAnsi="Tahoma" w:cs="Tahoma"/>
                <w:b/>
              </w:rPr>
            </w:pPr>
            <w:r w:rsidRPr="000C4E35">
              <w:rPr>
                <w:rFonts w:ascii="Tahoma" w:hAnsi="Tahoma" w:cs="Tahoma"/>
                <w:b/>
              </w:rPr>
              <w:t>Propiedades Generales:</w:t>
            </w:r>
          </w:p>
          <w:p w14:paraId="1DC75C27" w14:textId="77777777" w:rsidR="003540C9" w:rsidRPr="000C4E35" w:rsidRDefault="003540C9" w:rsidP="00FE6CD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4271206" w14:textId="77777777" w:rsidR="003540C9" w:rsidRPr="000C4E35" w:rsidRDefault="003540C9" w:rsidP="00FE6CDC">
            <w:pPr>
              <w:rPr>
                <w:rFonts w:ascii="Tahoma" w:hAnsi="Tahoma" w:cs="Tahoma"/>
              </w:rPr>
            </w:pPr>
            <w:r w:rsidRPr="000C4E35">
              <w:rPr>
                <w:rFonts w:ascii="Tahoma" w:hAnsi="Tahoma" w:cs="Tahoma"/>
              </w:rPr>
              <w:t>- Densidad: &gt;1.4 g/cm³.</w:t>
            </w:r>
          </w:p>
          <w:p w14:paraId="69EB1917" w14:textId="77777777" w:rsidR="003540C9" w:rsidRPr="000C4E35" w:rsidRDefault="003540C9" w:rsidP="00FE6CDC">
            <w:pPr>
              <w:rPr>
                <w:rFonts w:ascii="Tahoma" w:hAnsi="Tahoma" w:cs="Tahoma"/>
              </w:rPr>
            </w:pPr>
            <w:r w:rsidRPr="000C4E35">
              <w:rPr>
                <w:rFonts w:ascii="Tahoma" w:hAnsi="Tahoma" w:cs="Tahoma"/>
              </w:rPr>
              <w:t>- Resistencia a la tracción: 8 N/mm².</w:t>
            </w:r>
          </w:p>
          <w:p w14:paraId="7B2E67EF" w14:textId="77777777" w:rsidR="003540C9" w:rsidRPr="000C4E35" w:rsidRDefault="003540C9" w:rsidP="00FE6CDC">
            <w:pPr>
              <w:rPr>
                <w:rFonts w:ascii="Tahoma" w:hAnsi="Tahoma" w:cs="Tahoma"/>
              </w:rPr>
            </w:pPr>
            <w:r w:rsidRPr="000C4E35">
              <w:rPr>
                <w:rFonts w:ascii="Tahoma" w:hAnsi="Tahoma" w:cs="Tahoma"/>
              </w:rPr>
              <w:t>- Elongación: ≥50%.</w:t>
            </w:r>
          </w:p>
          <w:p w14:paraId="3E564132" w14:textId="77777777" w:rsidR="003540C9" w:rsidRPr="000C4E35" w:rsidRDefault="003540C9" w:rsidP="00FE6CDC">
            <w:pPr>
              <w:rPr>
                <w:rFonts w:ascii="Tahoma" w:hAnsi="Tahoma" w:cs="Tahoma"/>
              </w:rPr>
            </w:pPr>
            <w:r w:rsidRPr="000C4E35">
              <w:rPr>
                <w:rFonts w:ascii="Tahoma" w:hAnsi="Tahoma" w:cs="Tahoma"/>
              </w:rPr>
              <w:t>- Elementos volátiles: &lt;0.5 %.</w:t>
            </w:r>
          </w:p>
          <w:p w14:paraId="0E10014B" w14:textId="77777777" w:rsidR="003540C9" w:rsidRPr="000C4E35" w:rsidRDefault="003540C9" w:rsidP="00FE6CDC">
            <w:pPr>
              <w:rPr>
                <w:rFonts w:ascii="Tahoma" w:hAnsi="Tahoma" w:cs="Tahoma"/>
              </w:rPr>
            </w:pPr>
            <w:r w:rsidRPr="000C4E35">
              <w:rPr>
                <w:rFonts w:ascii="Tahoma" w:hAnsi="Tahoma" w:cs="Tahoma"/>
              </w:rPr>
              <w:t>- Temperatura máxima: +370°C.</w:t>
            </w:r>
          </w:p>
          <w:p w14:paraId="170E63D4" w14:textId="77777777" w:rsidR="003540C9" w:rsidRPr="000C4E35" w:rsidRDefault="003540C9" w:rsidP="00FE6CDC">
            <w:pPr>
              <w:rPr>
                <w:rFonts w:ascii="Tahoma" w:hAnsi="Tahoma" w:cs="Tahoma"/>
              </w:rPr>
            </w:pPr>
            <w:r w:rsidRPr="000C4E35">
              <w:rPr>
                <w:rFonts w:ascii="Tahoma" w:hAnsi="Tahoma" w:cs="Tahoma"/>
              </w:rPr>
              <w:t>- Temperatura mínima: -190°C.</w:t>
            </w:r>
          </w:p>
          <w:p w14:paraId="1E187DBB" w14:textId="77777777" w:rsidR="003540C9" w:rsidRPr="000C4E35" w:rsidRDefault="003540C9" w:rsidP="00FE6CDC">
            <w:pPr>
              <w:rPr>
                <w:rFonts w:ascii="Tahoma" w:hAnsi="Tahoma" w:cs="Tahoma"/>
              </w:rPr>
            </w:pPr>
            <w:r w:rsidRPr="000C4E35">
              <w:rPr>
                <w:rFonts w:ascii="Tahoma" w:hAnsi="Tahoma" w:cs="Tahoma"/>
              </w:rPr>
              <w:t>- Resistencia a la presión: 150 – 200 kg/cm².</w:t>
            </w:r>
          </w:p>
          <w:p w14:paraId="2C9C2DE0" w14:textId="77777777" w:rsidR="003540C9" w:rsidRPr="000C4E35" w:rsidRDefault="003540C9" w:rsidP="00FE6CDC">
            <w:pPr>
              <w:rPr>
                <w:rFonts w:ascii="Tahoma" w:hAnsi="Tahoma" w:cs="Tahoma"/>
              </w:rPr>
            </w:pPr>
            <w:r w:rsidRPr="000C4E35">
              <w:rPr>
                <w:rFonts w:ascii="Tahoma" w:hAnsi="Tahoma" w:cs="Tahoma"/>
              </w:rPr>
              <w:t>- Pureza: Mínimo 99.5 % PTFE.</w:t>
            </w:r>
          </w:p>
          <w:p w14:paraId="7E98B407" w14:textId="77777777" w:rsidR="003540C9" w:rsidRPr="000C4E35" w:rsidRDefault="003540C9" w:rsidP="00FE6CDC">
            <w:pPr>
              <w:rPr>
                <w:rFonts w:ascii="Tahoma" w:hAnsi="Tahoma" w:cs="Tahoma"/>
              </w:rPr>
            </w:pPr>
            <w:r w:rsidRPr="000C4E35">
              <w:rPr>
                <w:rFonts w:ascii="Tahoma" w:hAnsi="Tahoma" w:cs="Tahoma"/>
              </w:rPr>
              <w:t xml:space="preserve">- Color: Blanco. </w:t>
            </w:r>
          </w:p>
          <w:p w14:paraId="433F5F96" w14:textId="77777777" w:rsidR="003540C9" w:rsidRPr="000C4E35" w:rsidRDefault="003540C9" w:rsidP="00FE6CDC">
            <w:pPr>
              <w:rPr>
                <w:rFonts w:ascii="Tahoma" w:hAnsi="Tahoma" w:cs="Tahoma"/>
              </w:rPr>
            </w:pPr>
          </w:p>
          <w:p w14:paraId="7142DED2"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B1C9F"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99EC48" w14:textId="77777777" w:rsidR="003540C9" w:rsidRPr="000C4E35" w:rsidRDefault="003540C9" w:rsidP="003540C9">
      <w:pPr>
        <w:spacing w:line="300" w:lineRule="auto"/>
        <w:jc w:val="both"/>
        <w:rPr>
          <w:rFonts w:ascii="Tahoma" w:hAnsi="Tahoma" w:cs="Tahoma"/>
          <w:b/>
        </w:rPr>
      </w:pPr>
    </w:p>
    <w:p w14:paraId="7D0A42C5"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2547802E" w14:textId="77777777" w:rsidTr="00FE6CDC">
        <w:tc>
          <w:tcPr>
            <w:tcW w:w="2315" w:type="dxa"/>
            <w:shd w:val="pct5" w:color="auto" w:fill="auto"/>
          </w:tcPr>
          <w:p w14:paraId="0DB0893F"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488DEBE9"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07A02210"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12651B31" w14:textId="77777777" w:rsidTr="00FE6CDC">
        <w:trPr>
          <w:trHeight w:val="685"/>
        </w:trPr>
        <w:tc>
          <w:tcPr>
            <w:tcW w:w="2315" w:type="dxa"/>
            <w:shd w:val="clear" w:color="auto" w:fill="auto"/>
            <w:vAlign w:val="center"/>
          </w:tcPr>
          <w:p w14:paraId="430D1950" w14:textId="77777777" w:rsidR="003540C9" w:rsidRPr="000C4E35" w:rsidRDefault="003540C9" w:rsidP="00FE6CD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890D92B"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17E82EED" w14:textId="77777777" w:rsidR="003540C9" w:rsidRPr="000C4E35" w:rsidRDefault="003540C9"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15CE794" w14:textId="77777777" w:rsidR="003540C9" w:rsidRPr="000C4E35" w:rsidRDefault="003540C9" w:rsidP="00FE6CDC">
            <w:pPr>
              <w:rPr>
                <w:rFonts w:ascii="Tahoma" w:hAnsi="Tahoma" w:cs="Tahoma"/>
                <w:b/>
              </w:rPr>
            </w:pPr>
            <w:r w:rsidRPr="000C4E35">
              <w:rPr>
                <w:rFonts w:ascii="Tahoma" w:hAnsi="Tahoma" w:cs="Tahoma"/>
                <w:b/>
              </w:rPr>
              <w:t>Características Técnicas:</w:t>
            </w:r>
          </w:p>
          <w:p w14:paraId="242CFC6C" w14:textId="77777777" w:rsidR="003540C9" w:rsidRPr="000C4E35" w:rsidRDefault="003540C9"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CDC8509"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E8A740"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D0F194" w14:textId="77777777" w:rsidR="003540C9" w:rsidRPr="000C4E35" w:rsidRDefault="003540C9" w:rsidP="003540C9">
      <w:pPr>
        <w:spacing w:line="300" w:lineRule="auto"/>
        <w:jc w:val="both"/>
        <w:rPr>
          <w:rFonts w:ascii="Tahoma" w:hAnsi="Tahoma" w:cs="Tahoma"/>
          <w:b/>
        </w:rPr>
      </w:pPr>
    </w:p>
    <w:p w14:paraId="29D09F3F"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57F74A3" w14:textId="77777777" w:rsidTr="00FE6CDC">
        <w:tc>
          <w:tcPr>
            <w:tcW w:w="2315" w:type="dxa"/>
            <w:shd w:val="pct5" w:color="auto" w:fill="auto"/>
          </w:tcPr>
          <w:p w14:paraId="4379FD9E"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3A03660C"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F6EB76C"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5D44E05D" w14:textId="77777777" w:rsidTr="00FE6CDC">
        <w:trPr>
          <w:trHeight w:val="685"/>
        </w:trPr>
        <w:tc>
          <w:tcPr>
            <w:tcW w:w="2315" w:type="dxa"/>
            <w:shd w:val="clear" w:color="auto" w:fill="auto"/>
            <w:vAlign w:val="center"/>
          </w:tcPr>
          <w:p w14:paraId="45AA7937" w14:textId="77777777" w:rsidR="003540C9" w:rsidRPr="000C4E35" w:rsidRDefault="003540C9" w:rsidP="00FE6CD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7F91151"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691A1E33" w14:textId="77777777" w:rsidR="003540C9" w:rsidRPr="000C4E35" w:rsidRDefault="003540C9"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2A057933" w14:textId="77777777" w:rsidR="003540C9" w:rsidRPr="000C4E35" w:rsidRDefault="003540C9" w:rsidP="00FE6CDC">
            <w:pPr>
              <w:rPr>
                <w:rFonts w:ascii="Tahoma" w:hAnsi="Tahoma" w:cs="Tahoma"/>
                <w:b/>
              </w:rPr>
            </w:pPr>
            <w:r w:rsidRPr="000C4E35">
              <w:rPr>
                <w:rFonts w:ascii="Tahoma" w:hAnsi="Tahoma" w:cs="Tahoma"/>
                <w:b/>
              </w:rPr>
              <w:t>Características Técnicas:</w:t>
            </w:r>
          </w:p>
          <w:p w14:paraId="2F0757DE" w14:textId="77777777" w:rsidR="003540C9" w:rsidRPr="000C4E35" w:rsidRDefault="003540C9" w:rsidP="00FE6CDC">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C2BE48" w14:textId="77777777" w:rsidR="003540C9" w:rsidRPr="000C4E35" w:rsidRDefault="003540C9" w:rsidP="00FE6CDC">
            <w:pPr>
              <w:jc w:val="both"/>
              <w:rPr>
                <w:rFonts w:ascii="Tahoma" w:hAnsi="Tahoma" w:cs="Tahoma"/>
              </w:rPr>
            </w:pPr>
          </w:p>
          <w:p w14:paraId="150AB9CF"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86F205" w14:textId="77777777" w:rsidR="003540C9" w:rsidRPr="000C4E35" w:rsidRDefault="003540C9" w:rsidP="00FE6CDC">
            <w:pPr>
              <w:rPr>
                <w:rFonts w:ascii="Tahoma" w:hAnsi="Tahoma" w:cs="Tahoma"/>
              </w:rPr>
            </w:pPr>
          </w:p>
          <w:p w14:paraId="6EFF9004"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033D1" w14:textId="77777777" w:rsidR="003540C9" w:rsidRPr="000C4E35" w:rsidRDefault="003540C9" w:rsidP="003540C9">
      <w:pPr>
        <w:spacing w:line="300" w:lineRule="auto"/>
        <w:jc w:val="both"/>
        <w:rPr>
          <w:rFonts w:ascii="Tahoma" w:hAnsi="Tahoma" w:cs="Tahoma"/>
          <w:b/>
        </w:rPr>
      </w:pPr>
    </w:p>
    <w:p w14:paraId="23B09F36"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4078968" w14:textId="77777777" w:rsidTr="00FE6CDC">
        <w:tc>
          <w:tcPr>
            <w:tcW w:w="2315" w:type="dxa"/>
            <w:shd w:val="pct5" w:color="auto" w:fill="auto"/>
          </w:tcPr>
          <w:p w14:paraId="49D89CA1"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5FDA74E"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3F08148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FA3A516" w14:textId="77777777" w:rsidTr="00FE6CDC">
        <w:trPr>
          <w:trHeight w:val="685"/>
        </w:trPr>
        <w:tc>
          <w:tcPr>
            <w:tcW w:w="2315" w:type="dxa"/>
            <w:shd w:val="clear" w:color="auto" w:fill="auto"/>
            <w:vAlign w:val="center"/>
          </w:tcPr>
          <w:p w14:paraId="202F2DE1" w14:textId="77777777" w:rsidR="003540C9" w:rsidRPr="000C4E35" w:rsidRDefault="003540C9" w:rsidP="00FE6CD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CFFD513"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0D9E068F" w14:textId="77777777" w:rsidR="003540C9" w:rsidRPr="000C4E35" w:rsidRDefault="003540C9"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26E4876" w14:textId="77777777" w:rsidR="003540C9" w:rsidRPr="000C4E35" w:rsidRDefault="003540C9" w:rsidP="00FE6CDC">
            <w:pPr>
              <w:rPr>
                <w:rFonts w:ascii="Tahoma" w:hAnsi="Tahoma" w:cs="Tahoma"/>
                <w:b/>
              </w:rPr>
            </w:pPr>
            <w:r w:rsidRPr="000C4E35">
              <w:rPr>
                <w:rFonts w:ascii="Tahoma" w:hAnsi="Tahoma" w:cs="Tahoma"/>
                <w:b/>
              </w:rPr>
              <w:t>Características Técnicas:</w:t>
            </w:r>
          </w:p>
          <w:p w14:paraId="5BDE864C" w14:textId="77777777" w:rsidR="003540C9" w:rsidRPr="000C4E35" w:rsidRDefault="003540C9"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D2EAA1" w14:textId="77777777" w:rsidR="003540C9" w:rsidRPr="000C4E35" w:rsidRDefault="003540C9" w:rsidP="00FE6CD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07FE4DF" w14:textId="77777777" w:rsidR="003540C9" w:rsidRPr="000C4E35" w:rsidRDefault="003540C9" w:rsidP="00FE6CDC">
            <w:pPr>
              <w:jc w:val="both"/>
              <w:rPr>
                <w:rFonts w:ascii="Tahoma" w:hAnsi="Tahoma" w:cs="Tahoma"/>
              </w:rPr>
            </w:pPr>
          </w:p>
          <w:p w14:paraId="757C3CAA"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304E0E" w14:textId="77777777" w:rsidR="003540C9" w:rsidRPr="000C4E35" w:rsidRDefault="003540C9" w:rsidP="00FE6CDC">
            <w:pPr>
              <w:rPr>
                <w:rFonts w:ascii="Tahoma" w:hAnsi="Tahoma" w:cs="Tahoma"/>
              </w:rPr>
            </w:pPr>
          </w:p>
          <w:p w14:paraId="6A2F3225"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010932" w14:textId="77777777" w:rsidR="003540C9" w:rsidRPr="000C4E35" w:rsidRDefault="003540C9" w:rsidP="003540C9">
      <w:pPr>
        <w:spacing w:line="300" w:lineRule="auto"/>
        <w:jc w:val="both"/>
        <w:rPr>
          <w:rFonts w:ascii="Tahoma" w:hAnsi="Tahoma" w:cs="Tahoma"/>
          <w:b/>
        </w:rPr>
      </w:pPr>
    </w:p>
    <w:p w14:paraId="26CA9297"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7034F339" w14:textId="77777777" w:rsidTr="00FE6CDC">
        <w:tc>
          <w:tcPr>
            <w:tcW w:w="2315" w:type="dxa"/>
            <w:shd w:val="pct5" w:color="auto" w:fill="auto"/>
          </w:tcPr>
          <w:p w14:paraId="44667303" w14:textId="77777777" w:rsidR="003540C9" w:rsidRPr="000C4E35" w:rsidRDefault="003540C9"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95710DC" w14:textId="77777777" w:rsidR="003540C9" w:rsidRPr="000C4E35" w:rsidRDefault="003540C9" w:rsidP="00FE6CDC">
            <w:pPr>
              <w:jc w:val="both"/>
              <w:rPr>
                <w:rFonts w:ascii="Tahoma" w:hAnsi="Tahoma" w:cs="Tahoma"/>
                <w:b/>
              </w:rPr>
            </w:pPr>
            <w:r w:rsidRPr="000C4E35">
              <w:rPr>
                <w:rFonts w:ascii="Tahoma" w:hAnsi="Tahoma" w:cs="Tahoma"/>
                <w:b/>
              </w:rPr>
              <w:t>UNIDAD</w:t>
            </w:r>
          </w:p>
        </w:tc>
        <w:tc>
          <w:tcPr>
            <w:tcW w:w="5841" w:type="dxa"/>
            <w:shd w:val="pct5" w:color="auto" w:fill="auto"/>
          </w:tcPr>
          <w:p w14:paraId="0C2E8870" w14:textId="77777777" w:rsidR="003540C9" w:rsidRPr="000C4E35" w:rsidRDefault="003540C9" w:rsidP="00FE6CDC">
            <w:pPr>
              <w:jc w:val="both"/>
              <w:rPr>
                <w:rFonts w:ascii="Tahoma" w:hAnsi="Tahoma" w:cs="Tahoma"/>
                <w:b/>
              </w:rPr>
            </w:pPr>
            <w:r w:rsidRPr="000C4E35">
              <w:rPr>
                <w:rFonts w:ascii="Tahoma" w:hAnsi="Tahoma" w:cs="Tahoma"/>
                <w:b/>
              </w:rPr>
              <w:t>DESCRIPCION</w:t>
            </w:r>
          </w:p>
        </w:tc>
      </w:tr>
      <w:tr w:rsidR="003540C9" w:rsidRPr="000C4E35" w14:paraId="09D38472" w14:textId="77777777" w:rsidTr="00FE6CDC">
        <w:trPr>
          <w:trHeight w:val="274"/>
        </w:trPr>
        <w:tc>
          <w:tcPr>
            <w:tcW w:w="2315" w:type="dxa"/>
            <w:shd w:val="clear" w:color="auto" w:fill="auto"/>
            <w:vAlign w:val="center"/>
          </w:tcPr>
          <w:p w14:paraId="3A63B6F0" w14:textId="77777777" w:rsidR="003540C9" w:rsidRPr="000C4E35" w:rsidRDefault="003540C9" w:rsidP="00FE6CD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E6DD7F3" w14:textId="77777777" w:rsidR="003540C9" w:rsidRPr="000C4E35" w:rsidRDefault="003540C9" w:rsidP="00FE6CDC">
            <w:pPr>
              <w:jc w:val="center"/>
              <w:rPr>
                <w:rFonts w:ascii="Tahoma" w:hAnsi="Tahoma" w:cs="Tahoma"/>
                <w:b/>
              </w:rPr>
            </w:pPr>
            <w:r w:rsidRPr="000C4E35">
              <w:rPr>
                <w:rFonts w:ascii="Tahoma" w:hAnsi="Tahoma" w:cs="Tahoma"/>
                <w:b/>
              </w:rPr>
              <w:t>PZA</w:t>
            </w:r>
          </w:p>
        </w:tc>
        <w:tc>
          <w:tcPr>
            <w:tcW w:w="5841" w:type="dxa"/>
            <w:shd w:val="clear" w:color="auto" w:fill="auto"/>
          </w:tcPr>
          <w:p w14:paraId="7702590B" w14:textId="77777777" w:rsidR="003540C9" w:rsidRPr="000C4E35" w:rsidRDefault="003540C9" w:rsidP="00F07BDB">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301EFE0C" w14:textId="77777777" w:rsidR="003540C9" w:rsidRPr="000C4E35" w:rsidRDefault="003540C9" w:rsidP="00F07BDB">
            <w:pPr>
              <w:pStyle w:val="Prrafodelista"/>
              <w:widowControl w:val="0"/>
              <w:numPr>
                <w:ilvl w:val="0"/>
                <w:numId w:val="10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004E05C" w14:textId="77777777" w:rsidR="003540C9" w:rsidRPr="000C4E35" w:rsidRDefault="003540C9" w:rsidP="00F07BDB">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462006A2" w14:textId="77777777" w:rsidR="003540C9" w:rsidRPr="000C4E35" w:rsidRDefault="003540C9" w:rsidP="00F07BDB">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5AB4D31" w14:textId="77777777" w:rsidR="003540C9" w:rsidRPr="000C4E35" w:rsidRDefault="003540C9"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7BD3090" w14:textId="77777777" w:rsidR="003540C9" w:rsidRPr="000C4E35" w:rsidRDefault="003540C9"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FFCBD09" w14:textId="77777777" w:rsidR="003540C9" w:rsidRPr="000C4E35" w:rsidRDefault="003540C9" w:rsidP="00FE6CD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DECC901" w14:textId="77777777" w:rsidR="003540C9" w:rsidRPr="000C4E35" w:rsidRDefault="003540C9" w:rsidP="00FE6CDC">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E7F0D2"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E90BD"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8CBE77" w14:textId="77777777" w:rsidR="003540C9" w:rsidRPr="000C4E35" w:rsidRDefault="003540C9" w:rsidP="003540C9">
      <w:pPr>
        <w:spacing w:line="300" w:lineRule="auto"/>
        <w:jc w:val="both"/>
        <w:rPr>
          <w:rFonts w:ascii="Tahoma" w:hAnsi="Tahoma" w:cs="Tahoma"/>
          <w:b/>
        </w:rPr>
      </w:pPr>
    </w:p>
    <w:p w14:paraId="3C73A5C9"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BB9C11F" w14:textId="77777777" w:rsidTr="00FE6CDC">
        <w:tc>
          <w:tcPr>
            <w:tcW w:w="2315" w:type="dxa"/>
            <w:shd w:val="pct5" w:color="auto" w:fill="auto"/>
          </w:tcPr>
          <w:p w14:paraId="3BABDF98"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4BADA050"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EEBEB96"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38C2EDD" w14:textId="77777777" w:rsidTr="00FE6CDC">
        <w:trPr>
          <w:trHeight w:val="685"/>
        </w:trPr>
        <w:tc>
          <w:tcPr>
            <w:tcW w:w="2315" w:type="dxa"/>
            <w:shd w:val="clear" w:color="auto" w:fill="auto"/>
            <w:vAlign w:val="center"/>
          </w:tcPr>
          <w:p w14:paraId="40327DC1" w14:textId="77777777" w:rsidR="003540C9" w:rsidRPr="000C4E35" w:rsidRDefault="003540C9" w:rsidP="00FE6CDC">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C0F377E"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tcPr>
          <w:p w14:paraId="1ED0C992" w14:textId="77777777" w:rsidR="003540C9" w:rsidRPr="000C4E35" w:rsidRDefault="003540C9" w:rsidP="00FE6CDC">
            <w:pPr>
              <w:rPr>
                <w:rFonts w:ascii="Tahoma" w:hAnsi="Tahoma" w:cs="Tahoma"/>
                <w:b/>
                <w:bCs/>
              </w:rPr>
            </w:pPr>
            <w:r w:rsidRPr="000C4E35">
              <w:rPr>
                <w:rFonts w:ascii="Tahoma" w:hAnsi="Tahoma" w:cs="Tahoma"/>
                <w:b/>
                <w:bCs/>
              </w:rPr>
              <w:t>1. Requisitos sobre el Producto</w:t>
            </w:r>
          </w:p>
          <w:p w14:paraId="4AD1B5FD"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Deberá tener las siguientes características:</w:t>
            </w:r>
          </w:p>
          <w:p w14:paraId="6A3F7D7B" w14:textId="77777777" w:rsidR="003540C9" w:rsidRPr="000C4E35" w:rsidRDefault="003540C9" w:rsidP="00F07BD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0BDB7F8" w14:textId="77777777" w:rsidR="003540C9" w:rsidRPr="000C4E35" w:rsidRDefault="003540C9" w:rsidP="00F07BD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947683B" w14:textId="77777777" w:rsidR="003540C9" w:rsidRPr="000C4E35" w:rsidRDefault="003540C9" w:rsidP="00F07BD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33766FAF" w14:textId="77777777" w:rsidR="003540C9" w:rsidRPr="000C4E35" w:rsidRDefault="003540C9" w:rsidP="00F07BD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1A754A7" w14:textId="77777777" w:rsidR="003540C9" w:rsidRPr="000C4E35" w:rsidRDefault="003540C9" w:rsidP="00F07BD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B6780D4" w14:textId="77777777" w:rsidR="003540C9" w:rsidRPr="000C4E35" w:rsidRDefault="003540C9" w:rsidP="00FE6CDC">
            <w:pPr>
              <w:pStyle w:val="Prrafodelista"/>
              <w:ind w:left="349"/>
              <w:jc w:val="both"/>
              <w:rPr>
                <w:rFonts w:ascii="Tahoma" w:hAnsi="Tahoma" w:cs="Tahoma"/>
                <w:bCs/>
                <w:lang w:val="es-ES_tradnl"/>
              </w:rPr>
            </w:pPr>
          </w:p>
          <w:p w14:paraId="7CC63003"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2CCB9D"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EE8C2F" w14:textId="77777777" w:rsidR="003540C9" w:rsidRPr="000C4E35" w:rsidRDefault="003540C9" w:rsidP="003540C9">
      <w:pPr>
        <w:spacing w:line="300" w:lineRule="auto"/>
        <w:jc w:val="both"/>
        <w:rPr>
          <w:rFonts w:ascii="Tahoma" w:hAnsi="Tahoma" w:cs="Tahoma"/>
          <w:b/>
        </w:rPr>
      </w:pPr>
    </w:p>
    <w:p w14:paraId="6184ADE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15FE4404" w14:textId="77777777" w:rsidTr="00FE6CDC">
        <w:tc>
          <w:tcPr>
            <w:tcW w:w="2315" w:type="dxa"/>
            <w:shd w:val="pct5" w:color="auto" w:fill="auto"/>
          </w:tcPr>
          <w:p w14:paraId="3A0F8387"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035B660"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27A23CAB"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2E6768B9" w14:textId="77777777" w:rsidTr="00FE6CDC">
        <w:trPr>
          <w:trHeight w:val="685"/>
        </w:trPr>
        <w:tc>
          <w:tcPr>
            <w:tcW w:w="2315" w:type="dxa"/>
            <w:shd w:val="clear" w:color="auto" w:fill="auto"/>
            <w:vAlign w:val="center"/>
          </w:tcPr>
          <w:p w14:paraId="568411C9" w14:textId="77777777" w:rsidR="003540C9" w:rsidRPr="000C4E35" w:rsidRDefault="003540C9" w:rsidP="00FE6CDC">
            <w:pPr>
              <w:rPr>
                <w:rFonts w:ascii="Tahoma" w:hAnsi="Tahoma" w:cs="Tahoma"/>
                <w:b/>
              </w:rPr>
            </w:pPr>
            <w:r w:rsidRPr="000C4E35">
              <w:rPr>
                <w:rFonts w:ascii="Tahoma" w:hAnsi="Tahoma" w:cs="Tahoma"/>
                <w:b/>
              </w:rPr>
              <w:t>TOPE DE PUERTA</w:t>
            </w:r>
          </w:p>
        </w:tc>
        <w:tc>
          <w:tcPr>
            <w:tcW w:w="1195" w:type="dxa"/>
            <w:shd w:val="clear" w:color="auto" w:fill="auto"/>
            <w:vAlign w:val="center"/>
          </w:tcPr>
          <w:p w14:paraId="23AB3F09" w14:textId="77777777" w:rsidR="003540C9" w:rsidRPr="000C4E35" w:rsidRDefault="003540C9"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7B9E0F23" w14:textId="77777777" w:rsidR="003540C9" w:rsidRPr="000C4E35" w:rsidRDefault="003540C9" w:rsidP="00F07BDB">
            <w:pPr>
              <w:numPr>
                <w:ilvl w:val="0"/>
                <w:numId w:val="94"/>
              </w:numPr>
              <w:ind w:left="346"/>
              <w:rPr>
                <w:rFonts w:ascii="Tahoma" w:hAnsi="Tahoma" w:cs="Tahoma"/>
              </w:rPr>
            </w:pPr>
            <w:r w:rsidRPr="000C4E35">
              <w:rPr>
                <w:rFonts w:ascii="Tahoma" w:hAnsi="Tahoma" w:cs="Tahoma"/>
                <w:b/>
                <w:bCs/>
              </w:rPr>
              <w:t>Requisitos sobre el Producto</w:t>
            </w:r>
          </w:p>
          <w:p w14:paraId="79B7ADDE" w14:textId="77777777" w:rsidR="003540C9" w:rsidRPr="000C4E35" w:rsidRDefault="003540C9" w:rsidP="00FE6CD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6961D1B" w14:textId="77777777" w:rsidR="003540C9" w:rsidRPr="000C4E35" w:rsidRDefault="003540C9" w:rsidP="00FE6CDC">
            <w:pPr>
              <w:widowControl w:val="0"/>
              <w:tabs>
                <w:tab w:val="left" w:pos="560"/>
              </w:tabs>
              <w:autoSpaceDE w:val="0"/>
              <w:autoSpaceDN w:val="0"/>
              <w:jc w:val="both"/>
              <w:rPr>
                <w:rFonts w:ascii="Tahoma" w:eastAsia="Arial" w:hAnsi="Tahoma" w:cs="Tahoma"/>
                <w:color w:val="000000"/>
              </w:rPr>
            </w:pPr>
          </w:p>
          <w:p w14:paraId="17E7473D"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A4AC01" w14:textId="77777777" w:rsidR="003540C9" w:rsidRPr="000C4E35" w:rsidRDefault="003540C9" w:rsidP="00FE6CD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294A30" w14:textId="77777777" w:rsidR="003540C9" w:rsidRPr="000C4E35" w:rsidRDefault="003540C9" w:rsidP="003540C9">
      <w:pPr>
        <w:spacing w:line="300" w:lineRule="auto"/>
        <w:jc w:val="both"/>
        <w:rPr>
          <w:rFonts w:ascii="Tahoma" w:hAnsi="Tahoma" w:cs="Tahoma"/>
          <w:b/>
        </w:rPr>
      </w:pPr>
    </w:p>
    <w:p w14:paraId="5B0FEA21"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3540C9" w:rsidRPr="000C4E35" w14:paraId="3EC94151" w14:textId="77777777" w:rsidTr="00FE6CD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C95D3E6" w14:textId="77777777" w:rsidR="003540C9" w:rsidRPr="000C4E35" w:rsidRDefault="003540C9" w:rsidP="00FE6CD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AEEE536" w14:textId="77777777" w:rsidR="003540C9" w:rsidRPr="000C4E35" w:rsidRDefault="003540C9" w:rsidP="00FE6CD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9DC2D78" w14:textId="77777777" w:rsidR="003540C9" w:rsidRPr="000C4E35" w:rsidRDefault="003540C9" w:rsidP="00FE6CDC">
            <w:pPr>
              <w:rPr>
                <w:rFonts w:ascii="Tahoma" w:hAnsi="Tahoma" w:cs="Tahoma"/>
              </w:rPr>
            </w:pPr>
            <w:r w:rsidRPr="000C4E35">
              <w:rPr>
                <w:rFonts w:ascii="Tahoma" w:hAnsi="Tahoma" w:cs="Tahoma"/>
                <w:b/>
              </w:rPr>
              <w:t xml:space="preserve">                 DESCRIPCIÓN</w:t>
            </w:r>
          </w:p>
        </w:tc>
      </w:tr>
      <w:tr w:rsidR="003540C9" w:rsidRPr="000C4E35" w14:paraId="1547B12A" w14:textId="77777777" w:rsidTr="00FE6CDC">
        <w:trPr>
          <w:trHeight w:val="1272"/>
        </w:trPr>
        <w:tc>
          <w:tcPr>
            <w:tcW w:w="2096" w:type="dxa"/>
            <w:tcBorders>
              <w:top w:val="single" w:sz="5" w:space="0" w:color="000000"/>
              <w:left w:val="single" w:sz="5" w:space="0" w:color="000000"/>
              <w:bottom w:val="single" w:sz="5" w:space="0" w:color="000000"/>
              <w:right w:val="single" w:sz="5" w:space="0" w:color="000000"/>
            </w:tcBorders>
          </w:tcPr>
          <w:p w14:paraId="49DB8968" w14:textId="77777777" w:rsidR="003540C9" w:rsidRPr="000C4E35" w:rsidRDefault="003540C9" w:rsidP="00FE6CDC">
            <w:pPr>
              <w:rPr>
                <w:rFonts w:ascii="Tahoma" w:hAnsi="Tahoma" w:cs="Tahoma"/>
              </w:rPr>
            </w:pPr>
          </w:p>
          <w:p w14:paraId="0633317A" w14:textId="77777777" w:rsidR="003540C9" w:rsidRPr="000C4E35" w:rsidRDefault="003540C9" w:rsidP="00FE6CDC">
            <w:pPr>
              <w:rPr>
                <w:rFonts w:ascii="Tahoma" w:hAnsi="Tahoma" w:cs="Tahoma"/>
              </w:rPr>
            </w:pPr>
          </w:p>
          <w:p w14:paraId="74FDCEDD" w14:textId="77777777" w:rsidR="003540C9" w:rsidRPr="000C4E35" w:rsidRDefault="003540C9" w:rsidP="00FE6CDC">
            <w:pPr>
              <w:rPr>
                <w:rFonts w:ascii="Tahoma" w:hAnsi="Tahoma" w:cs="Tahoma"/>
              </w:rPr>
            </w:pPr>
          </w:p>
          <w:p w14:paraId="47F5E14E" w14:textId="77777777" w:rsidR="003540C9" w:rsidRPr="000C4E35" w:rsidRDefault="003540C9" w:rsidP="00FE6CDC">
            <w:pPr>
              <w:rPr>
                <w:rFonts w:ascii="Tahoma" w:hAnsi="Tahoma" w:cs="Tahoma"/>
              </w:rPr>
            </w:pPr>
          </w:p>
          <w:p w14:paraId="3ED15244" w14:textId="77777777" w:rsidR="003540C9" w:rsidRPr="000C4E35" w:rsidRDefault="003540C9" w:rsidP="00FE6CD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F4DC7E0" w14:textId="77777777" w:rsidR="003540C9" w:rsidRPr="000C4E35" w:rsidRDefault="003540C9" w:rsidP="00FE6CDC">
            <w:pPr>
              <w:rPr>
                <w:rFonts w:ascii="Tahoma" w:hAnsi="Tahoma" w:cs="Tahoma"/>
              </w:rPr>
            </w:pPr>
          </w:p>
          <w:p w14:paraId="65F9E006" w14:textId="77777777" w:rsidR="003540C9" w:rsidRPr="000C4E35" w:rsidRDefault="003540C9" w:rsidP="00FE6CDC">
            <w:pPr>
              <w:rPr>
                <w:rFonts w:ascii="Tahoma" w:hAnsi="Tahoma" w:cs="Tahoma"/>
              </w:rPr>
            </w:pPr>
          </w:p>
          <w:p w14:paraId="3E142590" w14:textId="77777777" w:rsidR="003540C9" w:rsidRPr="000C4E35" w:rsidRDefault="003540C9" w:rsidP="00FE6CDC">
            <w:pPr>
              <w:rPr>
                <w:rFonts w:ascii="Tahoma" w:hAnsi="Tahoma" w:cs="Tahoma"/>
              </w:rPr>
            </w:pPr>
          </w:p>
          <w:p w14:paraId="25F1E7EC" w14:textId="77777777" w:rsidR="003540C9" w:rsidRPr="000C4E35" w:rsidRDefault="003540C9" w:rsidP="00FE6CDC">
            <w:pPr>
              <w:rPr>
                <w:rFonts w:ascii="Tahoma" w:hAnsi="Tahoma" w:cs="Tahoma"/>
              </w:rPr>
            </w:pPr>
          </w:p>
          <w:p w14:paraId="4C5AFDB5" w14:textId="77777777" w:rsidR="003540C9" w:rsidRPr="000C4E35" w:rsidRDefault="003540C9" w:rsidP="00FE6CD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9C3F2B4"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4D42B716"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3769CB7"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Peso metro: 0.2 kg.</w:t>
            </w:r>
          </w:p>
          <w:p w14:paraId="4866C42A"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9805521"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3B4E8C9C"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Color: Blanco.</w:t>
            </w:r>
          </w:p>
          <w:p w14:paraId="4F750A4C"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Norma técnica Colombiana - NTC 369 - Aguas.</w:t>
            </w:r>
          </w:p>
          <w:p w14:paraId="5818E657"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E49848D"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Aguas, (ASTM D1784).</w:t>
            </w:r>
          </w:p>
          <w:p w14:paraId="756EF31B"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3C714380"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60376688"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Norma técnica Colombiana - NTC 1339 –</w:t>
            </w:r>
          </w:p>
          <w:p w14:paraId="486551DD"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20258AF" w14:textId="77777777" w:rsidR="003540C9" w:rsidRPr="000C4E35" w:rsidRDefault="003540C9" w:rsidP="00F07BD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5F1123C3" w14:textId="77777777" w:rsidR="003540C9" w:rsidRPr="000C4E35" w:rsidRDefault="003540C9" w:rsidP="00FE6CDC">
            <w:pPr>
              <w:pStyle w:val="Prrafodelista"/>
              <w:ind w:left="358"/>
              <w:rPr>
                <w:rFonts w:ascii="Tahoma" w:hAnsi="Tahoma" w:cs="Tahoma"/>
              </w:rPr>
            </w:pPr>
          </w:p>
          <w:p w14:paraId="2F95E926"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1E3391" w14:textId="77777777" w:rsidR="003540C9" w:rsidRPr="000C4E35" w:rsidRDefault="003540C9" w:rsidP="00FE6CDC">
            <w:pPr>
              <w:rPr>
                <w:rFonts w:ascii="Tahoma" w:hAnsi="Tahoma" w:cs="Tahoma"/>
              </w:rPr>
            </w:pPr>
          </w:p>
          <w:p w14:paraId="12AD1693"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644EBA" w14:textId="77777777" w:rsidR="003540C9" w:rsidRPr="000C4E35" w:rsidRDefault="003540C9" w:rsidP="003540C9">
      <w:pPr>
        <w:spacing w:line="300" w:lineRule="auto"/>
        <w:jc w:val="both"/>
        <w:rPr>
          <w:rFonts w:ascii="Tahoma" w:hAnsi="Tahoma" w:cs="Tahoma"/>
          <w:b/>
        </w:rPr>
      </w:pPr>
    </w:p>
    <w:p w14:paraId="752D37CB"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4E75A09B" w14:textId="77777777" w:rsidTr="00FE6CDC">
        <w:tc>
          <w:tcPr>
            <w:tcW w:w="2315" w:type="dxa"/>
            <w:shd w:val="pct5" w:color="auto" w:fill="auto"/>
          </w:tcPr>
          <w:p w14:paraId="62C25B42"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5533DE33"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1E02198"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62B33BDA" w14:textId="77777777" w:rsidTr="00FE6CDC">
        <w:trPr>
          <w:trHeight w:val="685"/>
        </w:trPr>
        <w:tc>
          <w:tcPr>
            <w:tcW w:w="2315" w:type="dxa"/>
            <w:shd w:val="clear" w:color="auto" w:fill="auto"/>
            <w:vAlign w:val="center"/>
          </w:tcPr>
          <w:p w14:paraId="119F32BA" w14:textId="77777777" w:rsidR="003540C9" w:rsidRPr="000C4E35" w:rsidRDefault="003540C9" w:rsidP="00FE6CD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2369C9F0"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2C74B0CA" w14:textId="77777777" w:rsidR="003540C9" w:rsidRPr="000C4E35" w:rsidRDefault="003540C9" w:rsidP="00FE6CD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3AEFC7E"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B192FB6" w14:textId="77777777" w:rsidR="003540C9" w:rsidRPr="000C4E35" w:rsidRDefault="003540C9" w:rsidP="00F07BDB">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0482CF6" w14:textId="77777777" w:rsidR="003540C9" w:rsidRPr="000C4E35" w:rsidRDefault="003540C9" w:rsidP="00F07BDB">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7BF1BD05" w14:textId="77777777" w:rsidR="003540C9" w:rsidRPr="000C4E35" w:rsidRDefault="003540C9" w:rsidP="00F07BDB">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3ED58FD" w14:textId="77777777" w:rsidR="003540C9" w:rsidRPr="000C4E35" w:rsidRDefault="003540C9" w:rsidP="00F07BDB">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437B923D" w14:textId="77777777" w:rsidR="003540C9" w:rsidRPr="000C4E35" w:rsidRDefault="003540C9" w:rsidP="00FE6CDC">
            <w:pPr>
              <w:jc w:val="both"/>
              <w:rPr>
                <w:rFonts w:ascii="Tahoma" w:hAnsi="Tahoma" w:cs="Tahoma"/>
                <w:bCs/>
                <w:lang w:val="es-ES_tradnl"/>
              </w:rPr>
            </w:pPr>
          </w:p>
          <w:p w14:paraId="76A60E11"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B768F32"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E605617"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00D3A3E6" w14:textId="77777777" w:rsidR="003540C9" w:rsidRPr="000C4E35" w:rsidRDefault="003540C9" w:rsidP="00FE6CDC">
            <w:pPr>
              <w:jc w:val="both"/>
              <w:rPr>
                <w:rFonts w:ascii="Tahoma" w:hAnsi="Tahoma" w:cs="Tahoma"/>
                <w:bCs/>
                <w:lang w:val="es-ES_tradnl"/>
              </w:rPr>
            </w:pPr>
          </w:p>
          <w:p w14:paraId="524365A0" w14:textId="77777777" w:rsidR="003540C9" w:rsidRPr="000C4E35" w:rsidRDefault="003540C9"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E9E985E"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48535F"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0BF9F5" w14:textId="77777777" w:rsidR="003540C9" w:rsidRPr="000C4E35" w:rsidRDefault="003540C9" w:rsidP="003540C9">
      <w:pPr>
        <w:spacing w:line="300" w:lineRule="auto"/>
        <w:jc w:val="both"/>
        <w:rPr>
          <w:rFonts w:ascii="Tahoma" w:hAnsi="Tahoma" w:cs="Tahoma"/>
          <w:b/>
        </w:rPr>
      </w:pPr>
    </w:p>
    <w:p w14:paraId="1380E4BA"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6B5022F1" w14:textId="77777777" w:rsidTr="00FE6CDC">
        <w:tc>
          <w:tcPr>
            <w:tcW w:w="2315" w:type="dxa"/>
            <w:shd w:val="pct5" w:color="auto" w:fill="auto"/>
          </w:tcPr>
          <w:p w14:paraId="52D37A4D"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1607C7CC"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43889F32"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710B1D61" w14:textId="77777777" w:rsidTr="00FE6CDC">
        <w:trPr>
          <w:trHeight w:val="1390"/>
        </w:trPr>
        <w:tc>
          <w:tcPr>
            <w:tcW w:w="2315" w:type="dxa"/>
            <w:shd w:val="clear" w:color="auto" w:fill="auto"/>
            <w:vAlign w:val="center"/>
          </w:tcPr>
          <w:p w14:paraId="7C597953" w14:textId="77777777" w:rsidR="003540C9" w:rsidRPr="000C4E35" w:rsidRDefault="003540C9" w:rsidP="00FE6CDC">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F905613"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2F42C030" w14:textId="77777777" w:rsidR="003540C9" w:rsidRPr="000C4E35" w:rsidRDefault="003540C9" w:rsidP="00FE6CDC">
            <w:pPr>
              <w:jc w:val="both"/>
              <w:rPr>
                <w:rFonts w:ascii="Tahoma" w:hAnsi="Tahoma" w:cs="Tahoma"/>
              </w:rPr>
            </w:pPr>
            <w:r w:rsidRPr="000C4E35">
              <w:rPr>
                <w:rFonts w:ascii="Tahoma" w:hAnsi="Tahoma" w:cs="Tahoma"/>
                <w:b/>
                <w:bCs/>
              </w:rPr>
              <w:t>1. Requisitos sobre el producto:</w:t>
            </w:r>
          </w:p>
          <w:p w14:paraId="2ED3CE80"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A5CEE8" w14:textId="77777777" w:rsidR="003540C9" w:rsidRPr="000C4E35" w:rsidRDefault="003540C9"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FF5BEC" w14:textId="77777777" w:rsidR="003540C9" w:rsidRPr="000C4E35" w:rsidRDefault="003540C9"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47624B5" w14:textId="77777777" w:rsidR="003540C9" w:rsidRPr="000C4E35" w:rsidRDefault="003540C9"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36B0187" w14:textId="77777777" w:rsidR="003540C9" w:rsidRPr="000C4E35" w:rsidRDefault="003540C9" w:rsidP="00FE6CDC">
            <w:pPr>
              <w:jc w:val="both"/>
              <w:rPr>
                <w:rFonts w:ascii="Tahoma" w:hAnsi="Tahoma" w:cs="Tahoma"/>
              </w:rPr>
            </w:pPr>
          </w:p>
          <w:p w14:paraId="1B2686B7"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0AD8D2" w14:textId="77777777" w:rsidR="003540C9" w:rsidRPr="000C4E35" w:rsidRDefault="003540C9" w:rsidP="00FE6CDC">
            <w:pPr>
              <w:jc w:val="both"/>
              <w:rPr>
                <w:rFonts w:ascii="Tahoma" w:hAnsi="Tahoma" w:cs="Tahoma"/>
              </w:rPr>
            </w:pPr>
          </w:p>
          <w:p w14:paraId="2B2CCEED"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7316C9" w14:textId="77777777" w:rsidR="003540C9" w:rsidRPr="000C4E35" w:rsidRDefault="003540C9" w:rsidP="003540C9">
      <w:pPr>
        <w:spacing w:line="300" w:lineRule="auto"/>
        <w:jc w:val="both"/>
        <w:rPr>
          <w:rFonts w:ascii="Tahoma" w:hAnsi="Tahoma" w:cs="Tahoma"/>
          <w:b/>
        </w:rPr>
      </w:pPr>
    </w:p>
    <w:p w14:paraId="243E034C" w14:textId="77777777" w:rsidR="003540C9" w:rsidRPr="000C4E35" w:rsidRDefault="003540C9" w:rsidP="00F07BD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5B0BE36E" w14:textId="77777777" w:rsidTr="00FE6CDC">
        <w:tc>
          <w:tcPr>
            <w:tcW w:w="2315" w:type="dxa"/>
            <w:shd w:val="pct5" w:color="auto" w:fill="auto"/>
          </w:tcPr>
          <w:p w14:paraId="7A11521F"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05887576"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5F0EEFA1"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5818F43" w14:textId="77777777" w:rsidTr="00FE6CDC">
        <w:trPr>
          <w:trHeight w:val="1390"/>
        </w:trPr>
        <w:tc>
          <w:tcPr>
            <w:tcW w:w="2315" w:type="dxa"/>
            <w:shd w:val="clear" w:color="auto" w:fill="auto"/>
            <w:vAlign w:val="center"/>
          </w:tcPr>
          <w:p w14:paraId="7220DB09" w14:textId="77777777" w:rsidR="003540C9" w:rsidRPr="000C4E35" w:rsidRDefault="003540C9" w:rsidP="00FE6CD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17FCD92" w14:textId="77777777" w:rsidR="003540C9" w:rsidRPr="000C4E35" w:rsidRDefault="003540C9" w:rsidP="00FE6CDC">
            <w:pPr>
              <w:rPr>
                <w:rFonts w:ascii="Tahoma" w:hAnsi="Tahoma" w:cs="Tahoma"/>
                <w:b/>
              </w:rPr>
            </w:pPr>
            <w:r w:rsidRPr="000C4E35">
              <w:rPr>
                <w:rFonts w:ascii="Tahoma" w:hAnsi="Tahoma" w:cs="Tahoma"/>
                <w:b/>
              </w:rPr>
              <w:t>M</w:t>
            </w:r>
          </w:p>
        </w:tc>
        <w:tc>
          <w:tcPr>
            <w:tcW w:w="5841" w:type="dxa"/>
            <w:shd w:val="clear" w:color="auto" w:fill="auto"/>
          </w:tcPr>
          <w:p w14:paraId="4EFE4A0E" w14:textId="77777777" w:rsidR="003540C9" w:rsidRPr="000C4E35" w:rsidRDefault="003540C9" w:rsidP="00FE6CDC">
            <w:pPr>
              <w:rPr>
                <w:rFonts w:ascii="Tahoma" w:hAnsi="Tahoma" w:cs="Tahoma"/>
              </w:rPr>
            </w:pPr>
            <w:r w:rsidRPr="000C4E35">
              <w:rPr>
                <w:rFonts w:ascii="Tahoma" w:hAnsi="Tahoma" w:cs="Tahoma"/>
                <w:b/>
                <w:bCs/>
              </w:rPr>
              <w:t>1. Requisitos sobre el producto:</w:t>
            </w:r>
          </w:p>
          <w:p w14:paraId="0C6BEA35" w14:textId="77777777" w:rsidR="003540C9" w:rsidRPr="000C4E35" w:rsidRDefault="003540C9"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2304B50B" w14:textId="77777777" w:rsidR="003540C9" w:rsidRPr="000C4E35" w:rsidRDefault="003540C9" w:rsidP="00FE6CD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A22CE8" w14:textId="77777777" w:rsidR="003540C9" w:rsidRPr="000C4E35" w:rsidRDefault="003540C9" w:rsidP="00FE6CDC">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6A185D1" w14:textId="77777777" w:rsidR="003540C9" w:rsidRPr="000C4E35" w:rsidRDefault="003540C9" w:rsidP="00FE6CD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D976BFB"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1659D8"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619E02" w14:textId="77777777" w:rsidR="003540C9" w:rsidRPr="000C4E35" w:rsidRDefault="003540C9" w:rsidP="003540C9">
      <w:pPr>
        <w:spacing w:line="300" w:lineRule="auto"/>
        <w:jc w:val="both"/>
        <w:rPr>
          <w:rFonts w:ascii="Tahoma" w:hAnsi="Tahoma" w:cs="Tahoma"/>
          <w:b/>
        </w:rPr>
      </w:pPr>
    </w:p>
    <w:p w14:paraId="79F7940E" w14:textId="77777777" w:rsidR="003540C9" w:rsidRPr="000C4E35" w:rsidRDefault="003540C9" w:rsidP="00F07BD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540C9" w:rsidRPr="000C4E35" w14:paraId="32FD5CC2" w14:textId="77777777" w:rsidTr="00FE6CDC">
        <w:tc>
          <w:tcPr>
            <w:tcW w:w="2315" w:type="dxa"/>
            <w:shd w:val="pct5" w:color="auto" w:fill="auto"/>
          </w:tcPr>
          <w:p w14:paraId="29F7DB6B" w14:textId="77777777" w:rsidR="003540C9" w:rsidRPr="000C4E35" w:rsidRDefault="003540C9" w:rsidP="00FE6CDC">
            <w:pPr>
              <w:rPr>
                <w:rFonts w:ascii="Tahoma" w:hAnsi="Tahoma" w:cs="Tahoma"/>
                <w:b/>
              </w:rPr>
            </w:pPr>
            <w:r w:rsidRPr="000C4E35">
              <w:rPr>
                <w:rFonts w:ascii="Tahoma" w:hAnsi="Tahoma" w:cs="Tahoma"/>
                <w:b/>
              </w:rPr>
              <w:t>MATERIAL</w:t>
            </w:r>
          </w:p>
        </w:tc>
        <w:tc>
          <w:tcPr>
            <w:tcW w:w="1195" w:type="dxa"/>
            <w:shd w:val="pct5" w:color="auto" w:fill="auto"/>
          </w:tcPr>
          <w:p w14:paraId="24A954F1" w14:textId="77777777" w:rsidR="003540C9" w:rsidRPr="000C4E35" w:rsidRDefault="003540C9" w:rsidP="00FE6CDC">
            <w:pPr>
              <w:rPr>
                <w:rFonts w:ascii="Tahoma" w:hAnsi="Tahoma" w:cs="Tahoma"/>
                <w:b/>
              </w:rPr>
            </w:pPr>
            <w:r w:rsidRPr="000C4E35">
              <w:rPr>
                <w:rFonts w:ascii="Tahoma" w:hAnsi="Tahoma" w:cs="Tahoma"/>
                <w:b/>
              </w:rPr>
              <w:t>UNIDAD</w:t>
            </w:r>
          </w:p>
        </w:tc>
        <w:tc>
          <w:tcPr>
            <w:tcW w:w="5841" w:type="dxa"/>
            <w:shd w:val="pct5" w:color="auto" w:fill="auto"/>
          </w:tcPr>
          <w:p w14:paraId="0F2C5674"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1B5EDCDE" w14:textId="77777777" w:rsidTr="00FE6CDC">
        <w:trPr>
          <w:trHeight w:val="1390"/>
        </w:trPr>
        <w:tc>
          <w:tcPr>
            <w:tcW w:w="2315" w:type="dxa"/>
            <w:shd w:val="clear" w:color="auto" w:fill="auto"/>
            <w:vAlign w:val="center"/>
          </w:tcPr>
          <w:p w14:paraId="3CDC564B" w14:textId="77777777" w:rsidR="003540C9" w:rsidRPr="000C4E35" w:rsidRDefault="003540C9" w:rsidP="00FE6CDC">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BE75096" w14:textId="77777777" w:rsidR="003540C9" w:rsidRPr="000C4E35" w:rsidRDefault="003540C9" w:rsidP="00FE6CDC">
            <w:pPr>
              <w:rPr>
                <w:rFonts w:ascii="Tahoma" w:hAnsi="Tahoma" w:cs="Tahoma"/>
                <w:b/>
              </w:rPr>
            </w:pPr>
            <w:r w:rsidRPr="000C4E35">
              <w:rPr>
                <w:rFonts w:ascii="Tahoma" w:hAnsi="Tahoma" w:cs="Tahoma"/>
                <w:b/>
              </w:rPr>
              <w:t>M2</w:t>
            </w:r>
          </w:p>
        </w:tc>
        <w:tc>
          <w:tcPr>
            <w:tcW w:w="5841" w:type="dxa"/>
            <w:shd w:val="clear" w:color="auto" w:fill="auto"/>
          </w:tcPr>
          <w:p w14:paraId="240B866D" w14:textId="77777777" w:rsidR="003540C9" w:rsidRPr="000C4E35" w:rsidRDefault="003540C9" w:rsidP="00FE6CD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930C7DB" w14:textId="77777777" w:rsidR="003540C9" w:rsidRPr="000C4E35" w:rsidRDefault="003540C9" w:rsidP="00FE6CD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F70089C" w14:textId="77777777" w:rsidR="003540C9" w:rsidRPr="000C4E35" w:rsidRDefault="003540C9" w:rsidP="00FE6CDC">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806F94D" w14:textId="77777777" w:rsidR="003540C9" w:rsidRPr="000C4E35" w:rsidRDefault="003540C9"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96D465" w14:textId="77777777" w:rsidR="003540C9" w:rsidRPr="000C4E35" w:rsidRDefault="003540C9"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4BF0A4" w14:textId="77777777" w:rsidR="003540C9" w:rsidRPr="000C4E35" w:rsidRDefault="003540C9" w:rsidP="003540C9">
      <w:pPr>
        <w:spacing w:line="300" w:lineRule="auto"/>
        <w:jc w:val="both"/>
        <w:rPr>
          <w:rFonts w:ascii="Tahoma" w:hAnsi="Tahoma" w:cs="Tahoma"/>
          <w:b/>
        </w:rPr>
      </w:pPr>
    </w:p>
    <w:p w14:paraId="795B7BB2" w14:textId="77777777" w:rsidR="003540C9" w:rsidRPr="000C4E35" w:rsidRDefault="003540C9" w:rsidP="00F07BD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540C9" w:rsidRPr="000C4E35" w14:paraId="549B4C27" w14:textId="77777777" w:rsidTr="00FE6CDC">
        <w:tc>
          <w:tcPr>
            <w:tcW w:w="2315" w:type="dxa"/>
            <w:shd w:val="pct5" w:color="auto" w:fill="auto"/>
          </w:tcPr>
          <w:p w14:paraId="45A55DBD" w14:textId="77777777" w:rsidR="003540C9" w:rsidRPr="000C4E35" w:rsidRDefault="003540C9"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40A0216" w14:textId="77777777" w:rsidR="003540C9" w:rsidRPr="000C4E35" w:rsidRDefault="003540C9" w:rsidP="00FE6CD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EFEEB72" w14:textId="77777777" w:rsidR="003540C9" w:rsidRPr="000C4E35" w:rsidRDefault="003540C9" w:rsidP="00FE6CDC">
            <w:pPr>
              <w:spacing w:line="300" w:lineRule="auto"/>
              <w:rPr>
                <w:rFonts w:ascii="Tahoma" w:hAnsi="Tahoma" w:cs="Tahoma"/>
                <w:b/>
              </w:rPr>
            </w:pPr>
            <w:r w:rsidRPr="000C4E35">
              <w:rPr>
                <w:rFonts w:ascii="Tahoma" w:hAnsi="Tahoma" w:cs="Tahoma"/>
                <w:b/>
              </w:rPr>
              <w:t>DESCRIPCIÓN</w:t>
            </w:r>
          </w:p>
        </w:tc>
      </w:tr>
      <w:tr w:rsidR="003540C9" w:rsidRPr="000C4E35" w14:paraId="2E7F8054" w14:textId="77777777" w:rsidTr="00FE6CDC">
        <w:trPr>
          <w:trHeight w:val="410"/>
        </w:trPr>
        <w:tc>
          <w:tcPr>
            <w:tcW w:w="2315" w:type="dxa"/>
            <w:shd w:val="clear" w:color="auto" w:fill="auto"/>
            <w:vAlign w:val="center"/>
          </w:tcPr>
          <w:p w14:paraId="64C568E8" w14:textId="77777777" w:rsidR="003540C9" w:rsidRPr="000C4E35" w:rsidRDefault="003540C9" w:rsidP="00FE6CDC">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45665F9" w14:textId="77777777" w:rsidR="003540C9" w:rsidRPr="000C4E35" w:rsidRDefault="003540C9" w:rsidP="00FE6CD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192C532" w14:textId="77777777" w:rsidR="003540C9" w:rsidRPr="000C4E35" w:rsidRDefault="003540C9" w:rsidP="00FE6CDC">
            <w:pPr>
              <w:spacing w:line="300" w:lineRule="auto"/>
              <w:jc w:val="both"/>
              <w:rPr>
                <w:rFonts w:ascii="Tahoma" w:hAnsi="Tahoma" w:cs="Tahoma"/>
              </w:rPr>
            </w:pPr>
            <w:r w:rsidRPr="000C4E35">
              <w:rPr>
                <w:rFonts w:ascii="Tahoma" w:hAnsi="Tahoma" w:cs="Tahoma"/>
                <w:b/>
                <w:bCs/>
              </w:rPr>
              <w:t>1. Requisitos sobre el producto:</w:t>
            </w:r>
          </w:p>
          <w:p w14:paraId="76A3CA6E" w14:textId="77777777" w:rsidR="003540C9" w:rsidRPr="000C4E35" w:rsidRDefault="003540C9" w:rsidP="00FE6CD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99D1CE" w14:textId="77777777" w:rsidR="003540C9" w:rsidRPr="000C4E35" w:rsidRDefault="003540C9" w:rsidP="00FE6CD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C1283CF" w14:textId="77777777" w:rsidR="003540C9" w:rsidRPr="000C4E35" w:rsidRDefault="003540C9" w:rsidP="00FE6CD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D5769FA" w14:textId="77777777" w:rsidR="003540C9" w:rsidRPr="000C4E35" w:rsidRDefault="003540C9" w:rsidP="00FE6CD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896420" w14:textId="77777777" w:rsidR="003540C9" w:rsidRPr="000C4E35" w:rsidRDefault="003540C9" w:rsidP="00FE6CD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AD30454" w14:textId="77777777" w:rsidR="003540C9" w:rsidRPr="000C4E35" w:rsidRDefault="003540C9" w:rsidP="00FE6CDC">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59E927" w14:textId="77777777" w:rsidR="003540C9" w:rsidRPr="000C4E35" w:rsidRDefault="003540C9" w:rsidP="00FE6CD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524074" w14:textId="77777777" w:rsidR="003540C9" w:rsidRPr="000C4E35" w:rsidRDefault="003540C9"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6AD65A" w14:textId="126965D1" w:rsidR="003540C9" w:rsidRDefault="003540C9" w:rsidP="003540C9">
      <w:pPr>
        <w:spacing w:line="300" w:lineRule="auto"/>
        <w:jc w:val="both"/>
        <w:rPr>
          <w:rFonts w:ascii="Tahoma" w:hAnsi="Tahoma" w:cs="Tahoma"/>
          <w:b/>
          <w:highlight w:val="yellow"/>
        </w:rPr>
      </w:pPr>
    </w:p>
    <w:p w14:paraId="7073CF6D" w14:textId="25E973E6" w:rsidR="003540C9" w:rsidRDefault="003540C9" w:rsidP="003540C9">
      <w:pPr>
        <w:spacing w:line="300" w:lineRule="auto"/>
        <w:jc w:val="both"/>
        <w:rPr>
          <w:rFonts w:ascii="Tahoma" w:hAnsi="Tahoma" w:cs="Tahoma"/>
          <w:b/>
          <w:highlight w:val="yellow"/>
        </w:rPr>
      </w:pPr>
    </w:p>
    <w:p w14:paraId="080FF63B" w14:textId="77777777" w:rsidR="003540C9" w:rsidRPr="000C4E35" w:rsidRDefault="003540C9" w:rsidP="003540C9">
      <w:pPr>
        <w:spacing w:line="300" w:lineRule="auto"/>
        <w:jc w:val="both"/>
        <w:rPr>
          <w:rFonts w:ascii="Tahoma" w:hAnsi="Tahoma" w:cs="Tahoma"/>
          <w:b/>
          <w:highlight w:val="yellow"/>
        </w:rPr>
      </w:pPr>
    </w:p>
    <w:p w14:paraId="59AE319B" w14:textId="77777777" w:rsidR="003540C9" w:rsidRPr="000C4E35" w:rsidRDefault="003540C9" w:rsidP="00F07BD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540C9" w:rsidRPr="000C4E35" w14:paraId="1E68ECEC" w14:textId="77777777" w:rsidTr="00FE6CDC">
        <w:tc>
          <w:tcPr>
            <w:tcW w:w="2405" w:type="dxa"/>
            <w:shd w:val="pct5" w:color="auto" w:fill="auto"/>
          </w:tcPr>
          <w:p w14:paraId="0AB1EB57" w14:textId="77777777" w:rsidR="003540C9" w:rsidRPr="000C4E35" w:rsidRDefault="003540C9" w:rsidP="00FE6CDC">
            <w:pPr>
              <w:rPr>
                <w:rFonts w:ascii="Tahoma" w:hAnsi="Tahoma" w:cs="Tahoma"/>
                <w:b/>
              </w:rPr>
            </w:pPr>
            <w:r w:rsidRPr="000C4E35">
              <w:rPr>
                <w:rFonts w:ascii="Tahoma" w:hAnsi="Tahoma" w:cs="Tahoma"/>
                <w:b/>
              </w:rPr>
              <w:t>MATERIAL</w:t>
            </w:r>
          </w:p>
        </w:tc>
        <w:tc>
          <w:tcPr>
            <w:tcW w:w="1238" w:type="dxa"/>
            <w:shd w:val="pct5" w:color="auto" w:fill="auto"/>
          </w:tcPr>
          <w:p w14:paraId="669E2EE3" w14:textId="77777777" w:rsidR="003540C9" w:rsidRPr="000C4E35" w:rsidRDefault="003540C9" w:rsidP="00FE6CDC">
            <w:pPr>
              <w:rPr>
                <w:rFonts w:ascii="Tahoma" w:hAnsi="Tahoma" w:cs="Tahoma"/>
                <w:b/>
              </w:rPr>
            </w:pPr>
            <w:r w:rsidRPr="000C4E35">
              <w:rPr>
                <w:rFonts w:ascii="Tahoma" w:hAnsi="Tahoma" w:cs="Tahoma"/>
                <w:b/>
              </w:rPr>
              <w:t>UNIDAD</w:t>
            </w:r>
          </w:p>
        </w:tc>
        <w:tc>
          <w:tcPr>
            <w:tcW w:w="5708" w:type="dxa"/>
            <w:shd w:val="pct5" w:color="auto" w:fill="auto"/>
          </w:tcPr>
          <w:p w14:paraId="5D79A2D7" w14:textId="77777777" w:rsidR="003540C9" w:rsidRPr="000C4E35" w:rsidRDefault="003540C9" w:rsidP="00FE6CDC">
            <w:pPr>
              <w:rPr>
                <w:rFonts w:ascii="Tahoma" w:hAnsi="Tahoma" w:cs="Tahoma"/>
                <w:b/>
              </w:rPr>
            </w:pPr>
            <w:r w:rsidRPr="000C4E35">
              <w:rPr>
                <w:rFonts w:ascii="Tahoma" w:hAnsi="Tahoma" w:cs="Tahoma"/>
                <w:b/>
              </w:rPr>
              <w:t>DESCRIPCIÓN</w:t>
            </w:r>
          </w:p>
        </w:tc>
      </w:tr>
      <w:tr w:rsidR="003540C9" w:rsidRPr="000C4E35" w14:paraId="0D0DED84" w14:textId="77777777" w:rsidTr="00FE6CDC">
        <w:trPr>
          <w:trHeight w:val="685"/>
        </w:trPr>
        <w:tc>
          <w:tcPr>
            <w:tcW w:w="2405" w:type="dxa"/>
            <w:shd w:val="clear" w:color="auto" w:fill="auto"/>
            <w:vAlign w:val="center"/>
          </w:tcPr>
          <w:p w14:paraId="3A55D2E8" w14:textId="77777777" w:rsidR="003540C9" w:rsidRPr="000C4E35" w:rsidRDefault="003540C9" w:rsidP="00FE6CDC">
            <w:pPr>
              <w:rPr>
                <w:rFonts w:ascii="Tahoma" w:hAnsi="Tahoma" w:cs="Tahoma"/>
                <w:b/>
                <w:bCs/>
              </w:rPr>
            </w:pPr>
            <w:r w:rsidRPr="000C4E35">
              <w:rPr>
                <w:rFonts w:ascii="Tahoma" w:hAnsi="Tahoma" w:cs="Tahoma"/>
                <w:b/>
                <w:bCs/>
              </w:rPr>
              <w:t>YESO</w:t>
            </w:r>
          </w:p>
        </w:tc>
        <w:tc>
          <w:tcPr>
            <w:tcW w:w="1238" w:type="dxa"/>
            <w:shd w:val="clear" w:color="auto" w:fill="auto"/>
            <w:vAlign w:val="center"/>
          </w:tcPr>
          <w:p w14:paraId="0988D877" w14:textId="77777777" w:rsidR="003540C9" w:rsidRPr="000C4E35" w:rsidRDefault="003540C9" w:rsidP="00FE6CDC">
            <w:pPr>
              <w:rPr>
                <w:rFonts w:ascii="Tahoma" w:hAnsi="Tahoma" w:cs="Tahoma"/>
                <w:b/>
              </w:rPr>
            </w:pPr>
            <w:r w:rsidRPr="000C4E35">
              <w:rPr>
                <w:rFonts w:ascii="Tahoma" w:hAnsi="Tahoma" w:cs="Tahoma"/>
                <w:b/>
              </w:rPr>
              <w:t>KG</w:t>
            </w:r>
          </w:p>
        </w:tc>
        <w:tc>
          <w:tcPr>
            <w:tcW w:w="5708" w:type="dxa"/>
            <w:shd w:val="clear" w:color="auto" w:fill="auto"/>
            <w:vAlign w:val="bottom"/>
          </w:tcPr>
          <w:p w14:paraId="61E4F9F6" w14:textId="77777777" w:rsidR="003540C9" w:rsidRPr="000C4E35" w:rsidRDefault="003540C9" w:rsidP="00FE6CDC">
            <w:pPr>
              <w:rPr>
                <w:rFonts w:ascii="Tahoma" w:hAnsi="Tahoma" w:cs="Tahoma"/>
                <w:b/>
              </w:rPr>
            </w:pPr>
            <w:r w:rsidRPr="000C4E35">
              <w:rPr>
                <w:rFonts w:ascii="Tahoma" w:hAnsi="Tahoma" w:cs="Tahoma"/>
                <w:b/>
              </w:rPr>
              <w:t>1. Requisitos sobre el producto:</w:t>
            </w:r>
          </w:p>
          <w:p w14:paraId="28563D11" w14:textId="77777777" w:rsidR="003540C9" w:rsidRPr="000C4E35" w:rsidRDefault="003540C9"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7181D5" w14:textId="77777777" w:rsidR="003540C9" w:rsidRPr="000C4E35" w:rsidRDefault="003540C9" w:rsidP="00FE6CD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08E74E4" w14:textId="77777777" w:rsidR="003540C9" w:rsidRPr="000C4E35" w:rsidRDefault="003540C9" w:rsidP="00FE6CDC">
            <w:pPr>
              <w:rPr>
                <w:rFonts w:ascii="Tahoma" w:hAnsi="Tahoma" w:cs="Tahoma"/>
                <w:b/>
              </w:rPr>
            </w:pPr>
            <w:r w:rsidRPr="000C4E35">
              <w:rPr>
                <w:rFonts w:ascii="Tahoma" w:hAnsi="Tahoma" w:cs="Tahoma"/>
                <w:b/>
              </w:rPr>
              <w:t>Características:</w:t>
            </w:r>
          </w:p>
          <w:p w14:paraId="4426FE42"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Reacción al fuego</w:t>
            </w:r>
          </w:p>
          <w:p w14:paraId="26F502FE"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0809C06"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Resistencia térmica</w:t>
            </w:r>
          </w:p>
          <w:p w14:paraId="00EE4C2E"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0ED2473"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49C4245"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9A724FC"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C42C22B"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81FD7AB"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8A1921D" w14:textId="77777777" w:rsidR="003540C9" w:rsidRPr="000C4E35" w:rsidRDefault="003540C9" w:rsidP="00F07BD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96F37F5" w14:textId="77777777" w:rsidR="003540C9" w:rsidRPr="000C4E35" w:rsidRDefault="003540C9" w:rsidP="00FE6CDC">
            <w:pPr>
              <w:jc w:val="both"/>
              <w:rPr>
                <w:rFonts w:ascii="Tahoma" w:hAnsi="Tahoma" w:cs="Tahoma"/>
                <w:bCs/>
              </w:rPr>
            </w:pPr>
          </w:p>
          <w:p w14:paraId="2AC2682E" w14:textId="77777777" w:rsidR="003540C9" w:rsidRPr="000C4E35" w:rsidRDefault="003540C9"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236CB2" w14:textId="77777777" w:rsidR="003540C9" w:rsidRPr="000C4E35" w:rsidRDefault="003540C9"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ECE46" w14:textId="77777777" w:rsidR="003540C9" w:rsidRPr="00882269" w:rsidRDefault="003540C9" w:rsidP="003540C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71C0E67" w14:textId="77777777" w:rsidR="003540C9" w:rsidRPr="00882269" w:rsidRDefault="003540C9" w:rsidP="003540C9">
      <w:pPr>
        <w:rPr>
          <w:rFonts w:ascii="Arial" w:hAnsi="Arial" w:cs="Arial"/>
          <w:b/>
          <w:bCs/>
          <w:i/>
          <w:u w:val="single"/>
        </w:rPr>
      </w:pPr>
    </w:p>
    <w:p w14:paraId="5A613705" w14:textId="77777777" w:rsidR="003540C9" w:rsidRPr="00593A04" w:rsidRDefault="003540C9" w:rsidP="003540C9"/>
    <w:p w14:paraId="40A1ED8A" w14:textId="77777777" w:rsidR="003540C9" w:rsidRPr="00653C8D" w:rsidRDefault="003540C9" w:rsidP="003540C9">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230B25EF" w:rsidR="00CD2EA7" w:rsidRDefault="00CD2EA7" w:rsidP="001D0769">
      <w:pPr>
        <w:jc w:val="center"/>
        <w:rPr>
          <w:rFonts w:ascii="Verdana" w:hAnsi="Verdana" w:cs="Arial"/>
          <w:b/>
          <w:sz w:val="18"/>
          <w:szCs w:val="16"/>
        </w:rPr>
      </w:pPr>
    </w:p>
    <w:p w14:paraId="7DBB1990" w14:textId="5E9B0F32" w:rsidR="003540C9" w:rsidRDefault="003540C9" w:rsidP="001D0769">
      <w:pPr>
        <w:jc w:val="center"/>
        <w:rPr>
          <w:rFonts w:ascii="Verdana" w:hAnsi="Verdana" w:cs="Arial"/>
          <w:b/>
          <w:sz w:val="18"/>
          <w:szCs w:val="16"/>
        </w:rPr>
      </w:pPr>
    </w:p>
    <w:p w14:paraId="7DA2E6B9" w14:textId="6D7A472F" w:rsidR="003540C9" w:rsidRDefault="003540C9" w:rsidP="001D0769">
      <w:pPr>
        <w:jc w:val="center"/>
        <w:rPr>
          <w:rFonts w:ascii="Verdana" w:hAnsi="Verdana" w:cs="Arial"/>
          <w:b/>
          <w:sz w:val="18"/>
          <w:szCs w:val="16"/>
        </w:rPr>
      </w:pPr>
    </w:p>
    <w:p w14:paraId="0709B935" w14:textId="1B12E5B9" w:rsidR="003540C9" w:rsidRDefault="003540C9" w:rsidP="001D0769">
      <w:pPr>
        <w:jc w:val="center"/>
        <w:rPr>
          <w:rFonts w:ascii="Verdana" w:hAnsi="Verdana" w:cs="Arial"/>
          <w:b/>
          <w:sz w:val="18"/>
          <w:szCs w:val="16"/>
        </w:rPr>
      </w:pPr>
    </w:p>
    <w:p w14:paraId="3F0397EA" w14:textId="07E7BE35" w:rsidR="003540C9" w:rsidRDefault="003540C9" w:rsidP="001D0769">
      <w:pPr>
        <w:jc w:val="center"/>
        <w:rPr>
          <w:rFonts w:ascii="Verdana" w:hAnsi="Verdana" w:cs="Arial"/>
          <w:b/>
          <w:sz w:val="18"/>
          <w:szCs w:val="16"/>
        </w:rPr>
      </w:pPr>
    </w:p>
    <w:p w14:paraId="6078B4B2" w14:textId="11B8E869" w:rsidR="003540C9" w:rsidRDefault="003540C9" w:rsidP="001D0769">
      <w:pPr>
        <w:jc w:val="center"/>
        <w:rPr>
          <w:rFonts w:ascii="Verdana" w:hAnsi="Verdana" w:cs="Arial"/>
          <w:b/>
          <w:sz w:val="18"/>
          <w:szCs w:val="16"/>
        </w:rPr>
      </w:pPr>
    </w:p>
    <w:p w14:paraId="7DB8AC27" w14:textId="30B15439" w:rsidR="003540C9" w:rsidRDefault="003540C9" w:rsidP="001D0769">
      <w:pPr>
        <w:jc w:val="center"/>
        <w:rPr>
          <w:rFonts w:ascii="Verdana" w:hAnsi="Verdana" w:cs="Arial"/>
          <w:b/>
          <w:sz w:val="18"/>
          <w:szCs w:val="16"/>
        </w:rPr>
      </w:pPr>
    </w:p>
    <w:p w14:paraId="1DF8D285" w14:textId="6DB0FA8D" w:rsidR="003540C9" w:rsidRDefault="003540C9" w:rsidP="001D0769">
      <w:pPr>
        <w:jc w:val="center"/>
        <w:rPr>
          <w:rFonts w:ascii="Verdana" w:hAnsi="Verdana" w:cs="Arial"/>
          <w:b/>
          <w:sz w:val="18"/>
          <w:szCs w:val="16"/>
        </w:rPr>
      </w:pPr>
    </w:p>
    <w:p w14:paraId="3988E2F1" w14:textId="53770ACC" w:rsidR="003540C9" w:rsidRDefault="003540C9" w:rsidP="001D0769">
      <w:pPr>
        <w:jc w:val="center"/>
        <w:rPr>
          <w:rFonts w:ascii="Verdana" w:hAnsi="Verdana" w:cs="Arial"/>
          <w:b/>
          <w:sz w:val="18"/>
          <w:szCs w:val="16"/>
        </w:rPr>
      </w:pPr>
    </w:p>
    <w:p w14:paraId="18E60662" w14:textId="4B8FA203" w:rsidR="003540C9" w:rsidRDefault="003540C9" w:rsidP="001D0769">
      <w:pPr>
        <w:jc w:val="center"/>
        <w:rPr>
          <w:rFonts w:ascii="Verdana" w:hAnsi="Verdana" w:cs="Arial"/>
          <w:b/>
          <w:sz w:val="18"/>
          <w:szCs w:val="16"/>
        </w:rPr>
      </w:pPr>
    </w:p>
    <w:p w14:paraId="604720B5" w14:textId="23BEB4DE" w:rsidR="003540C9" w:rsidRDefault="003540C9" w:rsidP="001D0769">
      <w:pPr>
        <w:jc w:val="center"/>
        <w:rPr>
          <w:rFonts w:ascii="Verdana" w:hAnsi="Verdana" w:cs="Arial"/>
          <w:b/>
          <w:sz w:val="18"/>
          <w:szCs w:val="16"/>
        </w:rPr>
      </w:pPr>
    </w:p>
    <w:p w14:paraId="662D7ED0" w14:textId="7A66ED6A" w:rsidR="003540C9" w:rsidRDefault="003540C9" w:rsidP="001D0769">
      <w:pPr>
        <w:jc w:val="center"/>
        <w:rPr>
          <w:rFonts w:ascii="Verdana" w:hAnsi="Verdana" w:cs="Arial"/>
          <w:b/>
          <w:sz w:val="18"/>
          <w:szCs w:val="16"/>
        </w:rPr>
      </w:pPr>
    </w:p>
    <w:p w14:paraId="59AF0560" w14:textId="2A6E161C" w:rsidR="003540C9" w:rsidRDefault="003540C9" w:rsidP="001D0769">
      <w:pPr>
        <w:jc w:val="center"/>
        <w:rPr>
          <w:rFonts w:ascii="Verdana" w:hAnsi="Verdana" w:cs="Arial"/>
          <w:b/>
          <w:sz w:val="18"/>
          <w:szCs w:val="16"/>
        </w:rPr>
      </w:pPr>
    </w:p>
    <w:p w14:paraId="5C52E8AB" w14:textId="73B4C04F" w:rsidR="003540C9" w:rsidRDefault="003540C9" w:rsidP="001D0769">
      <w:pPr>
        <w:jc w:val="center"/>
        <w:rPr>
          <w:rFonts w:ascii="Verdana" w:hAnsi="Verdana" w:cs="Arial"/>
          <w:b/>
          <w:sz w:val="18"/>
          <w:szCs w:val="16"/>
        </w:rPr>
      </w:pPr>
    </w:p>
    <w:p w14:paraId="78428EE2" w14:textId="77777777" w:rsidR="003540C9" w:rsidRPr="00653C8D" w:rsidRDefault="003540C9"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4E65BE7" w14:textId="6765E755" w:rsidR="00E005C7" w:rsidRDefault="00E005C7" w:rsidP="00E005C7">
      <w:pPr>
        <w:rPr>
          <w:rFonts w:ascii="Verdana" w:hAnsi="Verdana" w:cs="Arial"/>
          <w:sz w:val="18"/>
          <w:szCs w:val="18"/>
        </w:rPr>
      </w:pPr>
    </w:p>
    <w:p w14:paraId="4B68A708" w14:textId="08DCC11D" w:rsidR="003540C9" w:rsidRDefault="003540C9" w:rsidP="00E005C7">
      <w:pPr>
        <w:rPr>
          <w:rFonts w:ascii="Verdana" w:hAnsi="Verdana" w:cs="Arial"/>
          <w:sz w:val="18"/>
          <w:szCs w:val="18"/>
        </w:rPr>
      </w:pPr>
    </w:p>
    <w:p w14:paraId="17E93BE5" w14:textId="69AB892B" w:rsidR="003540C9" w:rsidRDefault="003540C9" w:rsidP="00E005C7">
      <w:pPr>
        <w:rPr>
          <w:rFonts w:ascii="Verdana" w:hAnsi="Verdana" w:cs="Arial"/>
          <w:sz w:val="18"/>
          <w:szCs w:val="18"/>
        </w:rPr>
      </w:pPr>
    </w:p>
    <w:p w14:paraId="74BA33AC" w14:textId="265D53C2" w:rsidR="003540C9" w:rsidRDefault="003540C9" w:rsidP="00E005C7">
      <w:pPr>
        <w:rPr>
          <w:rFonts w:ascii="Verdana" w:hAnsi="Verdana" w:cs="Arial"/>
          <w:sz w:val="18"/>
          <w:szCs w:val="18"/>
        </w:rPr>
      </w:pPr>
    </w:p>
    <w:p w14:paraId="65630022" w14:textId="2208FD35" w:rsidR="003540C9" w:rsidRDefault="003540C9" w:rsidP="00E005C7">
      <w:pPr>
        <w:rPr>
          <w:rFonts w:ascii="Verdana" w:hAnsi="Verdana" w:cs="Arial"/>
          <w:sz w:val="18"/>
          <w:szCs w:val="18"/>
        </w:rPr>
      </w:pPr>
    </w:p>
    <w:p w14:paraId="4DE6A076" w14:textId="23A6B047" w:rsidR="003540C9" w:rsidRDefault="003540C9" w:rsidP="00E005C7">
      <w:pPr>
        <w:rPr>
          <w:rFonts w:ascii="Verdana" w:hAnsi="Verdana" w:cs="Arial"/>
          <w:sz w:val="18"/>
          <w:szCs w:val="18"/>
        </w:rPr>
      </w:pPr>
    </w:p>
    <w:p w14:paraId="4CC54C5D" w14:textId="480F6AF2" w:rsidR="003540C9" w:rsidRDefault="003540C9" w:rsidP="00E005C7">
      <w:pPr>
        <w:rPr>
          <w:rFonts w:ascii="Verdana" w:hAnsi="Verdana" w:cs="Arial"/>
          <w:sz w:val="18"/>
          <w:szCs w:val="18"/>
        </w:rPr>
      </w:pPr>
    </w:p>
    <w:p w14:paraId="1286939E" w14:textId="4FD9D5BC" w:rsidR="003540C9" w:rsidRDefault="003540C9" w:rsidP="00E005C7">
      <w:pPr>
        <w:rPr>
          <w:rFonts w:ascii="Verdana" w:hAnsi="Verdana" w:cs="Arial"/>
          <w:sz w:val="18"/>
          <w:szCs w:val="18"/>
        </w:rPr>
      </w:pPr>
    </w:p>
    <w:p w14:paraId="72E9761E" w14:textId="01656187" w:rsidR="003540C9" w:rsidRDefault="003540C9" w:rsidP="00E005C7">
      <w:pPr>
        <w:rPr>
          <w:rFonts w:ascii="Verdana" w:hAnsi="Verdana" w:cs="Arial"/>
          <w:sz w:val="18"/>
          <w:szCs w:val="18"/>
        </w:rPr>
      </w:pPr>
    </w:p>
    <w:p w14:paraId="295B18A3" w14:textId="26CCFF95" w:rsidR="003540C9" w:rsidRDefault="003540C9" w:rsidP="00E005C7">
      <w:pPr>
        <w:rPr>
          <w:rFonts w:ascii="Verdana" w:hAnsi="Verdana" w:cs="Arial"/>
          <w:sz w:val="18"/>
          <w:szCs w:val="18"/>
        </w:rPr>
      </w:pPr>
    </w:p>
    <w:p w14:paraId="2175B85B" w14:textId="3C2E4640" w:rsidR="003540C9" w:rsidRDefault="003540C9" w:rsidP="00E005C7">
      <w:pPr>
        <w:rPr>
          <w:rFonts w:ascii="Verdana" w:hAnsi="Verdana" w:cs="Arial"/>
          <w:sz w:val="18"/>
          <w:szCs w:val="18"/>
        </w:rPr>
      </w:pPr>
    </w:p>
    <w:p w14:paraId="5649D682" w14:textId="69B725DF" w:rsidR="003540C9" w:rsidRDefault="003540C9" w:rsidP="00E005C7">
      <w:pPr>
        <w:rPr>
          <w:rFonts w:ascii="Verdana" w:hAnsi="Verdana" w:cs="Arial"/>
          <w:sz w:val="18"/>
          <w:szCs w:val="18"/>
        </w:rPr>
      </w:pPr>
    </w:p>
    <w:p w14:paraId="3234C463" w14:textId="2D5EE4C8" w:rsidR="003540C9" w:rsidRDefault="003540C9" w:rsidP="00E005C7">
      <w:pPr>
        <w:rPr>
          <w:rFonts w:ascii="Verdana" w:hAnsi="Verdana" w:cs="Arial"/>
          <w:sz w:val="18"/>
          <w:szCs w:val="18"/>
        </w:rPr>
      </w:pPr>
    </w:p>
    <w:p w14:paraId="2C7B85D4" w14:textId="19C9E033" w:rsidR="003540C9" w:rsidRDefault="003540C9" w:rsidP="00E005C7">
      <w:pPr>
        <w:rPr>
          <w:rFonts w:ascii="Verdana" w:hAnsi="Verdana" w:cs="Arial"/>
          <w:sz w:val="18"/>
          <w:szCs w:val="18"/>
        </w:rPr>
      </w:pPr>
    </w:p>
    <w:p w14:paraId="70AAB142" w14:textId="5F5F1BAC" w:rsidR="003540C9" w:rsidRDefault="003540C9" w:rsidP="00E005C7">
      <w:pPr>
        <w:rPr>
          <w:rFonts w:ascii="Verdana" w:hAnsi="Verdana" w:cs="Arial"/>
          <w:sz w:val="18"/>
          <w:szCs w:val="18"/>
        </w:rPr>
      </w:pPr>
    </w:p>
    <w:p w14:paraId="5EB5887F" w14:textId="7542695E" w:rsidR="003540C9" w:rsidRDefault="003540C9" w:rsidP="00E005C7">
      <w:pPr>
        <w:rPr>
          <w:rFonts w:ascii="Verdana" w:hAnsi="Verdana" w:cs="Arial"/>
          <w:sz w:val="18"/>
          <w:szCs w:val="18"/>
        </w:rPr>
      </w:pPr>
    </w:p>
    <w:p w14:paraId="0FD1374F" w14:textId="6843846C" w:rsidR="003540C9" w:rsidRDefault="003540C9" w:rsidP="00E005C7">
      <w:pPr>
        <w:rPr>
          <w:rFonts w:ascii="Verdana" w:hAnsi="Verdana" w:cs="Arial"/>
          <w:sz w:val="18"/>
          <w:szCs w:val="18"/>
        </w:rPr>
      </w:pPr>
    </w:p>
    <w:p w14:paraId="013C2251" w14:textId="7AFD334C" w:rsidR="003540C9" w:rsidRDefault="003540C9" w:rsidP="00E005C7">
      <w:pPr>
        <w:rPr>
          <w:rFonts w:ascii="Verdana" w:hAnsi="Verdana" w:cs="Arial"/>
          <w:sz w:val="18"/>
          <w:szCs w:val="18"/>
        </w:rPr>
      </w:pPr>
    </w:p>
    <w:p w14:paraId="5EA5DB73" w14:textId="1BE0C54A" w:rsidR="003540C9" w:rsidRDefault="003540C9" w:rsidP="00E005C7">
      <w:pPr>
        <w:rPr>
          <w:rFonts w:ascii="Verdana" w:hAnsi="Verdana" w:cs="Arial"/>
          <w:sz w:val="18"/>
          <w:szCs w:val="18"/>
        </w:rPr>
      </w:pPr>
    </w:p>
    <w:p w14:paraId="18FD5AB0" w14:textId="4A8CCB42" w:rsidR="003540C9" w:rsidRDefault="003540C9" w:rsidP="00E005C7">
      <w:pPr>
        <w:rPr>
          <w:rFonts w:ascii="Verdana" w:hAnsi="Verdana" w:cs="Arial"/>
          <w:sz w:val="18"/>
          <w:szCs w:val="18"/>
        </w:rPr>
      </w:pPr>
    </w:p>
    <w:p w14:paraId="165E7B18" w14:textId="41A51293" w:rsidR="003540C9" w:rsidRDefault="003540C9" w:rsidP="00E005C7">
      <w:pPr>
        <w:rPr>
          <w:rFonts w:ascii="Verdana" w:hAnsi="Verdana" w:cs="Arial"/>
          <w:sz w:val="18"/>
          <w:szCs w:val="18"/>
        </w:rPr>
      </w:pPr>
    </w:p>
    <w:p w14:paraId="74C6567C" w14:textId="77F0BF04" w:rsidR="003540C9" w:rsidRDefault="003540C9" w:rsidP="00E005C7">
      <w:pPr>
        <w:rPr>
          <w:rFonts w:ascii="Verdana" w:hAnsi="Verdana" w:cs="Arial"/>
          <w:sz w:val="18"/>
          <w:szCs w:val="18"/>
        </w:rPr>
      </w:pPr>
    </w:p>
    <w:p w14:paraId="69DCF2EA" w14:textId="5C5FDB97" w:rsidR="003540C9" w:rsidRDefault="003540C9" w:rsidP="00E005C7">
      <w:pPr>
        <w:rPr>
          <w:rFonts w:ascii="Verdana" w:hAnsi="Verdana" w:cs="Arial"/>
          <w:sz w:val="18"/>
          <w:szCs w:val="18"/>
        </w:rPr>
      </w:pPr>
    </w:p>
    <w:p w14:paraId="64780EDD" w14:textId="6CDF1A69" w:rsidR="003540C9" w:rsidRDefault="003540C9" w:rsidP="00E005C7">
      <w:pPr>
        <w:rPr>
          <w:rFonts w:ascii="Verdana" w:hAnsi="Verdana" w:cs="Arial"/>
          <w:sz w:val="18"/>
          <w:szCs w:val="18"/>
        </w:rPr>
      </w:pPr>
    </w:p>
    <w:p w14:paraId="46051E16" w14:textId="4D601A38" w:rsidR="003540C9" w:rsidRDefault="003540C9" w:rsidP="00E005C7">
      <w:pPr>
        <w:rPr>
          <w:rFonts w:ascii="Verdana" w:hAnsi="Verdana" w:cs="Arial"/>
          <w:sz w:val="18"/>
          <w:szCs w:val="18"/>
        </w:rPr>
      </w:pPr>
    </w:p>
    <w:p w14:paraId="7ADAA338" w14:textId="30B4831F" w:rsidR="003540C9" w:rsidRDefault="003540C9" w:rsidP="00E005C7">
      <w:pPr>
        <w:rPr>
          <w:rFonts w:ascii="Verdana" w:hAnsi="Verdana" w:cs="Arial"/>
          <w:sz w:val="18"/>
          <w:szCs w:val="18"/>
        </w:rPr>
      </w:pPr>
    </w:p>
    <w:p w14:paraId="181705C5" w14:textId="4645114F" w:rsidR="003540C9" w:rsidRDefault="003540C9" w:rsidP="00E005C7">
      <w:pPr>
        <w:rPr>
          <w:rFonts w:ascii="Verdana" w:hAnsi="Verdana" w:cs="Arial"/>
          <w:sz w:val="18"/>
          <w:szCs w:val="18"/>
        </w:rPr>
      </w:pPr>
    </w:p>
    <w:p w14:paraId="62B5ED1F" w14:textId="7856ADE7" w:rsidR="003540C9" w:rsidRDefault="003540C9" w:rsidP="00E005C7">
      <w:pPr>
        <w:rPr>
          <w:rFonts w:ascii="Verdana" w:hAnsi="Verdana" w:cs="Arial"/>
          <w:sz w:val="18"/>
          <w:szCs w:val="18"/>
        </w:rPr>
      </w:pPr>
    </w:p>
    <w:p w14:paraId="305A697C" w14:textId="178D898C" w:rsidR="003540C9" w:rsidRDefault="003540C9" w:rsidP="00E005C7">
      <w:pPr>
        <w:rPr>
          <w:rFonts w:ascii="Verdana" w:hAnsi="Verdana" w:cs="Arial"/>
          <w:sz w:val="18"/>
          <w:szCs w:val="18"/>
        </w:rPr>
      </w:pPr>
    </w:p>
    <w:p w14:paraId="2BE28EFC" w14:textId="2D942C32" w:rsidR="003540C9" w:rsidRDefault="003540C9" w:rsidP="00E005C7">
      <w:pPr>
        <w:rPr>
          <w:rFonts w:ascii="Verdana" w:hAnsi="Verdana" w:cs="Arial"/>
          <w:sz w:val="18"/>
          <w:szCs w:val="18"/>
        </w:rPr>
      </w:pPr>
    </w:p>
    <w:p w14:paraId="28703B0E" w14:textId="74964719" w:rsidR="003540C9" w:rsidRDefault="003540C9" w:rsidP="00E005C7">
      <w:pPr>
        <w:rPr>
          <w:rFonts w:ascii="Verdana" w:hAnsi="Verdana" w:cs="Arial"/>
          <w:sz w:val="18"/>
          <w:szCs w:val="18"/>
        </w:rPr>
      </w:pPr>
    </w:p>
    <w:p w14:paraId="44328111" w14:textId="608E5419" w:rsidR="003540C9" w:rsidRDefault="003540C9" w:rsidP="00E005C7">
      <w:pPr>
        <w:rPr>
          <w:rFonts w:ascii="Verdana" w:hAnsi="Verdana" w:cs="Arial"/>
          <w:sz w:val="18"/>
          <w:szCs w:val="18"/>
        </w:rPr>
      </w:pPr>
    </w:p>
    <w:p w14:paraId="4F3D24A3" w14:textId="77B36E15" w:rsidR="003540C9" w:rsidRDefault="003540C9" w:rsidP="00E005C7">
      <w:pPr>
        <w:rPr>
          <w:rFonts w:ascii="Verdana" w:hAnsi="Verdana" w:cs="Arial"/>
          <w:sz w:val="18"/>
          <w:szCs w:val="18"/>
        </w:rPr>
      </w:pPr>
    </w:p>
    <w:p w14:paraId="5F3618B7" w14:textId="77777777" w:rsidR="003540C9" w:rsidRDefault="003540C9"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07BD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07B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07B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07BD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07B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07B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07BD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07BD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07BD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07BD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07BD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07BD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07BD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07BD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07BD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07BD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07BD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07BD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07BD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07BD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07BD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07BD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07BD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046014C" w14:textId="77777777" w:rsidR="003540C9" w:rsidRPr="007204C6" w:rsidRDefault="003540C9" w:rsidP="003540C9">
      <w:pPr>
        <w:jc w:val="center"/>
        <w:rPr>
          <w:rFonts w:ascii="Tahoma" w:hAnsi="Tahoma" w:cs="Tahoma"/>
          <w:b/>
        </w:rPr>
      </w:pPr>
      <w:r w:rsidRPr="007204C6">
        <w:rPr>
          <w:rFonts w:ascii="Tahoma" w:hAnsi="Tahoma" w:cs="Tahoma"/>
          <w:b/>
        </w:rPr>
        <w:lastRenderedPageBreak/>
        <w:t>FORMULARIO C-2</w:t>
      </w:r>
    </w:p>
    <w:p w14:paraId="78ACAD54" w14:textId="77777777" w:rsidR="003540C9" w:rsidRPr="007204C6" w:rsidRDefault="003540C9" w:rsidP="003540C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540C9" w:rsidRPr="007204C6" w14:paraId="7A23CAAE" w14:textId="77777777" w:rsidTr="00FE6CDC">
        <w:trPr>
          <w:trHeight w:val="20"/>
          <w:tblHeader/>
          <w:jc w:val="center"/>
        </w:trPr>
        <w:tc>
          <w:tcPr>
            <w:tcW w:w="0" w:type="auto"/>
            <w:gridSpan w:val="3"/>
            <w:shd w:val="clear" w:color="auto" w:fill="BDD6EE"/>
            <w:vAlign w:val="center"/>
          </w:tcPr>
          <w:p w14:paraId="13825EDD" w14:textId="77777777" w:rsidR="003540C9" w:rsidRPr="007204C6" w:rsidRDefault="003540C9" w:rsidP="00FE6C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B7DF4C4" w14:textId="77777777" w:rsidR="003540C9" w:rsidRPr="007204C6" w:rsidRDefault="003540C9" w:rsidP="00FE6C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540C9" w:rsidRPr="007204C6" w14:paraId="08CBF451" w14:textId="77777777" w:rsidTr="00FE6CDC">
        <w:trPr>
          <w:trHeight w:val="20"/>
          <w:jc w:val="center"/>
        </w:trPr>
        <w:tc>
          <w:tcPr>
            <w:tcW w:w="0" w:type="auto"/>
            <w:shd w:val="clear" w:color="auto" w:fill="BFBFBF"/>
            <w:vAlign w:val="center"/>
          </w:tcPr>
          <w:p w14:paraId="4A23805A" w14:textId="77777777" w:rsidR="003540C9" w:rsidRPr="007204C6" w:rsidRDefault="003540C9" w:rsidP="00FE6C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EFFE25F" w14:textId="77777777" w:rsidR="003540C9" w:rsidRPr="007204C6" w:rsidRDefault="003540C9" w:rsidP="00FE6C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99C4302" w14:textId="77777777" w:rsidR="003540C9" w:rsidRPr="007204C6" w:rsidRDefault="003540C9" w:rsidP="00FE6C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AC37E2B" w14:textId="77777777" w:rsidR="003540C9" w:rsidRPr="007204C6" w:rsidRDefault="003540C9" w:rsidP="00FE6CDC">
            <w:pPr>
              <w:jc w:val="center"/>
              <w:rPr>
                <w:rFonts w:ascii="Tahoma" w:hAnsi="Tahoma" w:cs="Tahoma"/>
                <w:b/>
                <w:sz w:val="16"/>
                <w:szCs w:val="16"/>
              </w:rPr>
            </w:pPr>
            <w:r w:rsidRPr="007204C6">
              <w:rPr>
                <w:rFonts w:ascii="Tahoma" w:hAnsi="Tahoma" w:cs="Tahoma"/>
                <w:b/>
                <w:sz w:val="16"/>
                <w:szCs w:val="16"/>
              </w:rPr>
              <w:t>Condiciones Adicionales Propuestas (***)</w:t>
            </w:r>
          </w:p>
        </w:tc>
      </w:tr>
      <w:tr w:rsidR="003540C9" w:rsidRPr="007204C6" w14:paraId="69B6A0AF" w14:textId="77777777" w:rsidTr="00FE6CDC">
        <w:trPr>
          <w:trHeight w:val="20"/>
          <w:jc w:val="center"/>
        </w:trPr>
        <w:tc>
          <w:tcPr>
            <w:tcW w:w="0" w:type="auto"/>
            <w:shd w:val="clear" w:color="auto" w:fill="auto"/>
            <w:vAlign w:val="center"/>
          </w:tcPr>
          <w:p w14:paraId="13687FDA"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AFD790E" w14:textId="77777777" w:rsidR="003540C9" w:rsidRPr="007204C6" w:rsidRDefault="003540C9" w:rsidP="00FE6C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919E407" w14:textId="77777777" w:rsidR="003540C9" w:rsidRPr="007204C6" w:rsidRDefault="003540C9" w:rsidP="00FE6C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14DC77E"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FEB1CA5" w14:textId="77777777" w:rsidR="003540C9" w:rsidRPr="007204C6" w:rsidRDefault="003540C9"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540C9" w:rsidRPr="007204C6" w14:paraId="65092C91" w14:textId="77777777" w:rsidTr="00FE6CDC">
        <w:trPr>
          <w:trHeight w:val="20"/>
          <w:jc w:val="center"/>
        </w:trPr>
        <w:tc>
          <w:tcPr>
            <w:tcW w:w="0" w:type="auto"/>
            <w:shd w:val="clear" w:color="auto" w:fill="auto"/>
            <w:vAlign w:val="center"/>
          </w:tcPr>
          <w:p w14:paraId="1E3F4300"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BFA2047"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5B5365C" w14:textId="77777777" w:rsidR="003540C9" w:rsidRPr="007204C6" w:rsidRDefault="003540C9" w:rsidP="00FE6C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F336EB"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48ECADC" w14:textId="77777777" w:rsidR="003540C9" w:rsidRPr="007204C6" w:rsidRDefault="003540C9"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0C9" w:rsidRPr="007204C6" w14:paraId="244E779D" w14:textId="77777777" w:rsidTr="00FE6CDC">
        <w:trPr>
          <w:trHeight w:val="20"/>
          <w:jc w:val="center"/>
        </w:trPr>
        <w:tc>
          <w:tcPr>
            <w:tcW w:w="0" w:type="auto"/>
            <w:shd w:val="clear" w:color="auto" w:fill="auto"/>
            <w:vAlign w:val="center"/>
          </w:tcPr>
          <w:p w14:paraId="2BFF9DEE"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85A727B"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0E682F2" w14:textId="77777777" w:rsidR="003540C9" w:rsidRPr="007204C6" w:rsidRDefault="003540C9" w:rsidP="00FE6C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63A4278"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414FD84" w14:textId="77777777" w:rsidR="003540C9" w:rsidRPr="007204C6" w:rsidRDefault="003540C9"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0C9" w:rsidRPr="007204C6" w14:paraId="5646AEBB" w14:textId="77777777" w:rsidTr="00FE6CDC">
        <w:trPr>
          <w:trHeight w:val="20"/>
          <w:jc w:val="center"/>
        </w:trPr>
        <w:tc>
          <w:tcPr>
            <w:tcW w:w="0" w:type="auto"/>
            <w:shd w:val="clear" w:color="auto" w:fill="auto"/>
            <w:vAlign w:val="center"/>
          </w:tcPr>
          <w:p w14:paraId="714F8086"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2028141" w14:textId="77777777" w:rsidR="003540C9" w:rsidRPr="007204C6" w:rsidRDefault="003540C9" w:rsidP="00FE6C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52555BC" w14:textId="77777777" w:rsidR="003540C9" w:rsidRPr="007204C6" w:rsidRDefault="003540C9" w:rsidP="00FE6C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456CCD7"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0FD08C9" w14:textId="77777777" w:rsidR="003540C9" w:rsidRPr="007204C6" w:rsidRDefault="003540C9"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540C9" w:rsidRPr="007204C6" w14:paraId="2C895637" w14:textId="77777777" w:rsidTr="00FE6CDC">
        <w:trPr>
          <w:trHeight w:val="20"/>
          <w:jc w:val="center"/>
        </w:trPr>
        <w:tc>
          <w:tcPr>
            <w:tcW w:w="0" w:type="auto"/>
            <w:shd w:val="clear" w:color="auto" w:fill="auto"/>
            <w:vAlign w:val="center"/>
          </w:tcPr>
          <w:p w14:paraId="70AA201C"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99ECCC1"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C21E83E"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BD79472"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866D86B" w14:textId="77777777" w:rsidR="003540C9" w:rsidRPr="007204C6" w:rsidRDefault="003540C9" w:rsidP="00FE6C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540C9" w:rsidRPr="007204C6" w14:paraId="6EA1BAE6" w14:textId="77777777" w:rsidTr="00FE6CDC">
        <w:trPr>
          <w:trHeight w:val="20"/>
          <w:jc w:val="center"/>
        </w:trPr>
        <w:tc>
          <w:tcPr>
            <w:tcW w:w="0" w:type="auto"/>
            <w:shd w:val="clear" w:color="auto" w:fill="auto"/>
            <w:vAlign w:val="center"/>
          </w:tcPr>
          <w:p w14:paraId="2BBD518D"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8EE5256" w14:textId="77777777" w:rsidR="003540C9" w:rsidRPr="007204C6" w:rsidRDefault="003540C9" w:rsidP="00FE6CDC">
            <w:pPr>
              <w:jc w:val="both"/>
              <w:rPr>
                <w:rFonts w:ascii="Tahoma" w:hAnsi="Tahoma" w:cs="Tahoma"/>
                <w:b/>
                <w:bCs/>
                <w:sz w:val="16"/>
                <w:szCs w:val="16"/>
              </w:rPr>
            </w:pPr>
            <w:r w:rsidRPr="007204C6">
              <w:rPr>
                <w:rFonts w:ascii="Tahoma" w:hAnsi="Tahoma" w:cs="Tahoma"/>
                <w:b/>
                <w:bCs/>
                <w:sz w:val="16"/>
                <w:szCs w:val="16"/>
              </w:rPr>
              <w:t>CONSTRUCTOR ESPECIALISTA ADICIONAL</w:t>
            </w:r>
          </w:p>
          <w:p w14:paraId="09D964FE" w14:textId="77777777" w:rsidR="003540C9" w:rsidRPr="007204C6" w:rsidRDefault="003540C9" w:rsidP="00FE6C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4041D24"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CDEE91C" w14:textId="77777777" w:rsidR="003540C9" w:rsidRPr="007204C6" w:rsidRDefault="003540C9" w:rsidP="00FE6C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540C9" w:rsidRPr="007204C6" w14:paraId="37F384AA" w14:textId="77777777" w:rsidTr="00FE6CDC">
        <w:trPr>
          <w:trHeight w:val="20"/>
          <w:jc w:val="center"/>
        </w:trPr>
        <w:tc>
          <w:tcPr>
            <w:tcW w:w="0" w:type="auto"/>
            <w:shd w:val="clear" w:color="auto" w:fill="auto"/>
            <w:vAlign w:val="center"/>
          </w:tcPr>
          <w:p w14:paraId="4D8C00B1"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F0358F3"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E78232B"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1E9E7A3"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56828D6" w14:textId="77777777" w:rsidR="003540C9" w:rsidRPr="007204C6" w:rsidRDefault="003540C9"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540C9" w:rsidRPr="007204C6" w14:paraId="5899CFFB" w14:textId="77777777" w:rsidTr="00FE6CDC">
        <w:trPr>
          <w:trHeight w:val="307"/>
          <w:jc w:val="center"/>
        </w:trPr>
        <w:tc>
          <w:tcPr>
            <w:tcW w:w="0" w:type="auto"/>
            <w:vMerge w:val="restart"/>
            <w:shd w:val="clear" w:color="auto" w:fill="auto"/>
            <w:vAlign w:val="center"/>
          </w:tcPr>
          <w:p w14:paraId="14354F64"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C337CCD" w14:textId="77777777" w:rsidR="003540C9" w:rsidRPr="007204C6" w:rsidRDefault="003540C9" w:rsidP="00FE6C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E47BDA2" w14:textId="77777777" w:rsidR="003540C9" w:rsidRPr="007204C6" w:rsidRDefault="003540C9" w:rsidP="00FE6C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142BEAD" w14:textId="77777777" w:rsidR="003540C9" w:rsidRPr="007204C6" w:rsidRDefault="003540C9"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540C9" w:rsidRPr="007204C6" w14:paraId="036A0077" w14:textId="77777777" w:rsidTr="00FE6CDC">
        <w:trPr>
          <w:trHeight w:val="700"/>
          <w:jc w:val="center"/>
        </w:trPr>
        <w:tc>
          <w:tcPr>
            <w:tcW w:w="0" w:type="auto"/>
            <w:vMerge/>
            <w:shd w:val="clear" w:color="auto" w:fill="auto"/>
            <w:vAlign w:val="center"/>
          </w:tcPr>
          <w:p w14:paraId="1FCCC7EC" w14:textId="77777777" w:rsidR="003540C9" w:rsidRPr="007204C6" w:rsidRDefault="003540C9" w:rsidP="00FE6C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E1E6641" w14:textId="77777777" w:rsidR="003540C9" w:rsidRPr="007204C6" w:rsidRDefault="003540C9" w:rsidP="00FE6C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F4583F6" w14:textId="77777777" w:rsidR="003540C9" w:rsidRPr="007204C6" w:rsidRDefault="003540C9" w:rsidP="00F07BDB">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8E43E9E" w14:textId="77777777" w:rsidR="003540C9" w:rsidRPr="007204C6" w:rsidRDefault="003540C9" w:rsidP="00F07BDB">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4333D4"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8280C3C" w14:textId="77777777" w:rsidR="003540C9" w:rsidRPr="007204C6" w:rsidRDefault="003540C9" w:rsidP="00FE6CDC">
            <w:pPr>
              <w:jc w:val="center"/>
              <w:rPr>
                <w:rFonts w:ascii="Tahoma" w:hAnsi="Tahoma" w:cs="Tahoma"/>
                <w:b/>
                <w:i/>
                <w:color w:val="FF0000"/>
                <w:sz w:val="16"/>
                <w:szCs w:val="16"/>
                <w:lang w:eastAsia="es-BO"/>
              </w:rPr>
            </w:pPr>
          </w:p>
        </w:tc>
      </w:tr>
      <w:tr w:rsidR="003540C9" w:rsidRPr="007204C6" w14:paraId="5791D5AD" w14:textId="77777777" w:rsidTr="00FE6CDC">
        <w:trPr>
          <w:trHeight w:val="179"/>
          <w:jc w:val="center"/>
        </w:trPr>
        <w:tc>
          <w:tcPr>
            <w:tcW w:w="0" w:type="auto"/>
            <w:vMerge/>
            <w:shd w:val="clear" w:color="auto" w:fill="auto"/>
            <w:vAlign w:val="center"/>
          </w:tcPr>
          <w:p w14:paraId="14A07E38" w14:textId="77777777" w:rsidR="003540C9" w:rsidRPr="007204C6" w:rsidRDefault="003540C9" w:rsidP="00FE6CDC">
            <w:pPr>
              <w:jc w:val="center"/>
              <w:rPr>
                <w:rFonts w:ascii="Tahoma" w:hAnsi="Tahoma" w:cs="Tahoma"/>
                <w:sz w:val="16"/>
                <w:szCs w:val="16"/>
              </w:rPr>
            </w:pPr>
          </w:p>
        </w:tc>
        <w:tc>
          <w:tcPr>
            <w:tcW w:w="0" w:type="auto"/>
            <w:vMerge/>
            <w:shd w:val="clear" w:color="auto" w:fill="auto"/>
            <w:vAlign w:val="center"/>
          </w:tcPr>
          <w:p w14:paraId="6C16EB87" w14:textId="77777777" w:rsidR="003540C9" w:rsidRPr="007204C6" w:rsidRDefault="003540C9" w:rsidP="00FE6C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6569B4B" w14:textId="77777777" w:rsidR="003540C9" w:rsidRPr="007204C6" w:rsidRDefault="003540C9" w:rsidP="00FE6C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39072D4" w14:textId="77777777" w:rsidR="003540C9" w:rsidRPr="007204C6" w:rsidRDefault="003540C9" w:rsidP="00FE6CDC">
            <w:pPr>
              <w:jc w:val="center"/>
              <w:rPr>
                <w:rFonts w:ascii="Tahoma" w:hAnsi="Tahoma" w:cs="Tahoma"/>
                <w:b/>
                <w:i/>
                <w:color w:val="FF0000"/>
                <w:sz w:val="16"/>
                <w:szCs w:val="16"/>
                <w:lang w:eastAsia="es-BO"/>
              </w:rPr>
            </w:pPr>
          </w:p>
        </w:tc>
      </w:tr>
      <w:tr w:rsidR="003540C9" w:rsidRPr="007204C6" w14:paraId="41DF0D78" w14:textId="77777777" w:rsidTr="00FE6CDC">
        <w:trPr>
          <w:trHeight w:val="20"/>
          <w:jc w:val="center"/>
        </w:trPr>
        <w:tc>
          <w:tcPr>
            <w:tcW w:w="0" w:type="auto"/>
            <w:gridSpan w:val="2"/>
            <w:shd w:val="clear" w:color="auto" w:fill="BFBFBF"/>
            <w:vAlign w:val="center"/>
          </w:tcPr>
          <w:p w14:paraId="10BF4390" w14:textId="77777777" w:rsidR="003540C9" w:rsidRPr="007204C6" w:rsidRDefault="003540C9" w:rsidP="00FE6C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48FAC81" w14:textId="77777777" w:rsidR="003540C9" w:rsidRPr="007204C6" w:rsidRDefault="003540C9" w:rsidP="00FE6C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6D98563" w14:textId="77777777" w:rsidR="003540C9" w:rsidRPr="007204C6" w:rsidRDefault="003540C9" w:rsidP="00FE6CDC">
            <w:pPr>
              <w:jc w:val="center"/>
              <w:rPr>
                <w:rFonts w:ascii="Tahoma" w:hAnsi="Tahoma" w:cs="Tahoma"/>
                <w:b/>
                <w:sz w:val="24"/>
                <w:szCs w:val="24"/>
              </w:rPr>
            </w:pPr>
          </w:p>
        </w:tc>
      </w:tr>
    </w:tbl>
    <w:p w14:paraId="25147AA7" w14:textId="77777777" w:rsidR="003540C9" w:rsidRPr="007204C6" w:rsidRDefault="003540C9" w:rsidP="003540C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B22C24" w14:textId="77777777" w:rsidR="003540C9" w:rsidRPr="001B5163" w:rsidRDefault="003540C9" w:rsidP="003540C9">
      <w:pPr>
        <w:jc w:val="both"/>
        <w:rPr>
          <w:rFonts w:ascii="Tahoma" w:hAnsi="Tahoma" w:cs="Tahoma"/>
          <w:sz w:val="10"/>
          <w:szCs w:val="10"/>
        </w:rPr>
      </w:pPr>
    </w:p>
    <w:p w14:paraId="575421E4" w14:textId="77777777" w:rsidR="003540C9" w:rsidRPr="007204C6" w:rsidRDefault="003540C9" w:rsidP="003540C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1A5063D" w14:textId="77777777" w:rsidR="003540C9" w:rsidRPr="007204C6" w:rsidRDefault="003540C9" w:rsidP="003540C9">
      <w:pPr>
        <w:jc w:val="both"/>
        <w:rPr>
          <w:rFonts w:ascii="Tahoma" w:hAnsi="Tahoma" w:cs="Tahoma"/>
          <w:sz w:val="18"/>
          <w:szCs w:val="18"/>
        </w:rPr>
      </w:pPr>
    </w:p>
    <w:p w14:paraId="42ED26E7" w14:textId="77777777" w:rsidR="003540C9" w:rsidRPr="007204C6" w:rsidRDefault="003540C9" w:rsidP="003540C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EFA5678" w14:textId="77777777" w:rsidR="003540C9" w:rsidRPr="007204C6" w:rsidRDefault="003540C9" w:rsidP="003540C9">
      <w:pPr>
        <w:jc w:val="both"/>
        <w:rPr>
          <w:rFonts w:ascii="Tahoma" w:hAnsi="Tahoma" w:cs="Tahoma"/>
          <w:sz w:val="18"/>
          <w:szCs w:val="18"/>
        </w:rPr>
      </w:pPr>
    </w:p>
    <w:p w14:paraId="04D3F850" w14:textId="77777777" w:rsidR="003540C9" w:rsidRPr="007204C6" w:rsidRDefault="003540C9" w:rsidP="003540C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2E9C9D0" w14:textId="77777777" w:rsidR="003540C9" w:rsidRPr="007204C6" w:rsidRDefault="003540C9" w:rsidP="00F07BD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F0059B" w14:textId="77777777" w:rsidR="003540C9" w:rsidRPr="007204C6" w:rsidRDefault="003540C9" w:rsidP="003540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C13EB5E" w14:textId="77777777" w:rsidR="003540C9" w:rsidRPr="007204C6" w:rsidRDefault="003540C9" w:rsidP="003540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33949E5" w14:textId="77777777" w:rsidR="003540C9" w:rsidRPr="007204C6" w:rsidRDefault="003540C9" w:rsidP="00F07BD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062A8" w14:textId="77777777" w:rsidR="00F07BDB" w:rsidRDefault="00F07BDB">
      <w:r>
        <w:separator/>
      </w:r>
    </w:p>
  </w:endnote>
  <w:endnote w:type="continuationSeparator" w:id="0">
    <w:p w14:paraId="08156D6E" w14:textId="77777777" w:rsidR="00F07BDB" w:rsidRDefault="00F0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68C5" w14:textId="77777777" w:rsidR="00F07BDB" w:rsidRDefault="00F07BDB">
      <w:r>
        <w:separator/>
      </w:r>
    </w:p>
  </w:footnote>
  <w:footnote w:type="continuationSeparator" w:id="0">
    <w:p w14:paraId="2E275129" w14:textId="77777777" w:rsidR="00F07BDB" w:rsidRDefault="00F07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F07BD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AF2"/>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0C9"/>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6E5F"/>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12C3"/>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07BDB"/>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C20"/>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2E46"/>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43294</Words>
  <Characters>238120</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11</cp:revision>
  <cp:lastPrinted>2025-04-11T23:23:00Z</cp:lastPrinted>
  <dcterms:created xsi:type="dcterms:W3CDTF">2025-07-25T01:38:00Z</dcterms:created>
  <dcterms:modified xsi:type="dcterms:W3CDTF">2025-07-25T01:46:00Z</dcterms:modified>
</cp:coreProperties>
</file>