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C4C288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3C9851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02A4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473982F" w:rsidR="00ED79F1" w:rsidRDefault="00502A45" w:rsidP="00DC0E2D">
                            <w:pPr>
                              <w:jc w:val="center"/>
                              <w:rPr>
                                <w:rFonts w:ascii="Century Gothic" w:hAnsi="Century Gothic" w:cs="Arial"/>
                                <w:b/>
                                <w:color w:val="0000FF"/>
                                <w:sz w:val="28"/>
                              </w:rPr>
                            </w:pPr>
                            <w:r w:rsidRPr="00502A45">
                              <w:rPr>
                                <w:rFonts w:ascii="Century Gothic" w:hAnsi="Century Gothic" w:cs="Arial"/>
                                <w:b/>
                                <w:color w:val="0000FF"/>
                                <w:sz w:val="28"/>
                              </w:rPr>
                              <w:t xml:space="preserve">PROYECTO DE VIVIENDA CUALITATIVA EN EL MUNICIPIO DE </w:t>
                            </w:r>
                            <w:proofErr w:type="gramStart"/>
                            <w:r w:rsidRPr="00502A45">
                              <w:rPr>
                                <w:rFonts w:ascii="Century Gothic" w:hAnsi="Century Gothic" w:cs="Arial"/>
                                <w:b/>
                                <w:color w:val="0000FF"/>
                                <w:sz w:val="28"/>
                              </w:rPr>
                              <w:t>CONCEPCION  -</w:t>
                            </w:r>
                            <w:proofErr w:type="gramEnd"/>
                            <w:r w:rsidRPr="00502A45">
                              <w:rPr>
                                <w:rFonts w:ascii="Century Gothic" w:hAnsi="Century Gothic" w:cs="Arial"/>
                                <w:b/>
                                <w:color w:val="0000FF"/>
                                <w:sz w:val="28"/>
                              </w:rPr>
                              <w:t>FASE(XIV) 2025- SANTA CRUZ</w:t>
                            </w:r>
                          </w:p>
                          <w:p w14:paraId="01A2137A" w14:textId="77777777" w:rsidR="00502A45" w:rsidRDefault="00502A4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10D997E" w:rsidR="00ED79F1" w:rsidRPr="004669A0" w:rsidRDefault="00502A45" w:rsidP="00DC0E2D">
                            <w:pPr>
                              <w:jc w:val="center"/>
                              <w:rPr>
                                <w:rFonts w:ascii="Century Gothic" w:hAnsi="Century Gothic"/>
                                <w:b/>
                                <w:color w:val="0000FF"/>
                                <w:sz w:val="32"/>
                                <w:lang w:val="es-AR"/>
                              </w:rPr>
                            </w:pPr>
                            <w:r w:rsidRPr="00502A45">
                              <w:rPr>
                                <w:rFonts w:ascii="Century Gothic" w:hAnsi="Century Gothic"/>
                                <w:b/>
                                <w:color w:val="0000FF"/>
                                <w:sz w:val="32"/>
                              </w:rPr>
                              <w:t>AEV- SC-DC 173/2025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4CF0C6" w:rsidR="00ED79F1" w:rsidRDefault="00502A45" w:rsidP="00DC0E2D">
                            <w:pPr>
                              <w:jc w:val="center"/>
                              <w:rPr>
                                <w:rFonts w:ascii="Century Gothic" w:hAnsi="Century Gothic"/>
                                <w:b/>
                                <w:color w:val="FF0000"/>
                                <w:sz w:val="32"/>
                                <w:lang w:val="es-AR"/>
                              </w:rPr>
                            </w:pPr>
                            <w:proofErr w:type="gramStart"/>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 xml:space="preserve"> CONVOCATORIA</w:t>
                            </w:r>
                            <w:proofErr w:type="gramEnd"/>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473982F" w:rsidR="00ED79F1" w:rsidRDefault="00502A45" w:rsidP="00DC0E2D">
                      <w:pPr>
                        <w:jc w:val="center"/>
                        <w:rPr>
                          <w:rFonts w:ascii="Century Gothic" w:hAnsi="Century Gothic" w:cs="Arial"/>
                          <w:b/>
                          <w:color w:val="0000FF"/>
                          <w:sz w:val="28"/>
                        </w:rPr>
                      </w:pPr>
                      <w:r w:rsidRPr="00502A45">
                        <w:rPr>
                          <w:rFonts w:ascii="Century Gothic" w:hAnsi="Century Gothic" w:cs="Arial"/>
                          <w:b/>
                          <w:color w:val="0000FF"/>
                          <w:sz w:val="28"/>
                        </w:rPr>
                        <w:t xml:space="preserve">PROYECTO DE VIVIENDA CUALITATIVA EN EL MUNICIPIO DE </w:t>
                      </w:r>
                      <w:proofErr w:type="gramStart"/>
                      <w:r w:rsidRPr="00502A45">
                        <w:rPr>
                          <w:rFonts w:ascii="Century Gothic" w:hAnsi="Century Gothic" w:cs="Arial"/>
                          <w:b/>
                          <w:color w:val="0000FF"/>
                          <w:sz w:val="28"/>
                        </w:rPr>
                        <w:t>CONCEPCION  -</w:t>
                      </w:r>
                      <w:proofErr w:type="gramEnd"/>
                      <w:r w:rsidRPr="00502A45">
                        <w:rPr>
                          <w:rFonts w:ascii="Century Gothic" w:hAnsi="Century Gothic" w:cs="Arial"/>
                          <w:b/>
                          <w:color w:val="0000FF"/>
                          <w:sz w:val="28"/>
                        </w:rPr>
                        <w:t>FASE(XIV) 2025- SANTA CRUZ</w:t>
                      </w:r>
                    </w:p>
                    <w:p w14:paraId="01A2137A" w14:textId="77777777" w:rsidR="00502A45" w:rsidRDefault="00502A4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10D997E" w:rsidR="00ED79F1" w:rsidRPr="004669A0" w:rsidRDefault="00502A45" w:rsidP="00DC0E2D">
                      <w:pPr>
                        <w:jc w:val="center"/>
                        <w:rPr>
                          <w:rFonts w:ascii="Century Gothic" w:hAnsi="Century Gothic"/>
                          <w:b/>
                          <w:color w:val="0000FF"/>
                          <w:sz w:val="32"/>
                          <w:lang w:val="es-AR"/>
                        </w:rPr>
                      </w:pPr>
                      <w:r w:rsidRPr="00502A45">
                        <w:rPr>
                          <w:rFonts w:ascii="Century Gothic" w:hAnsi="Century Gothic"/>
                          <w:b/>
                          <w:color w:val="0000FF"/>
                          <w:sz w:val="32"/>
                        </w:rPr>
                        <w:t>AEV- SC-DC 173/2025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4CF0C6" w:rsidR="00ED79F1" w:rsidRDefault="00502A45" w:rsidP="00DC0E2D">
                      <w:pPr>
                        <w:jc w:val="center"/>
                        <w:rPr>
                          <w:rFonts w:ascii="Century Gothic" w:hAnsi="Century Gothic"/>
                          <w:b/>
                          <w:color w:val="FF0000"/>
                          <w:sz w:val="32"/>
                          <w:lang w:val="es-AR"/>
                        </w:rPr>
                      </w:pPr>
                      <w:proofErr w:type="gramStart"/>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 xml:space="preserve"> CONVOCATORIA</w:t>
                      </w:r>
                      <w:proofErr w:type="gramEnd"/>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D5A22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02A45">
        <w:rPr>
          <w:rFonts w:ascii="Verdana" w:hAnsi="Verdana" w:cs="Arial"/>
          <w:b/>
          <w:szCs w:val="18"/>
        </w:rPr>
        <w:t xml:space="preserve"> </w:t>
      </w:r>
      <w:r w:rsidR="00502A45" w:rsidRPr="00502A45">
        <w:rPr>
          <w:rFonts w:ascii="Verdana" w:hAnsi="Verdana" w:cs="Arial"/>
          <w:b/>
          <w:szCs w:val="18"/>
        </w:rPr>
        <w:t>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B0FE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B0FE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B0FE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B0FE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B0FE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2BD8225"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5B369158" w14:textId="5772C545" w:rsidR="00502A45" w:rsidRDefault="00502A45" w:rsidP="00F03B68">
      <w:pPr>
        <w:pStyle w:val="Prrafodelista"/>
        <w:spacing w:before="160" w:after="160"/>
        <w:ind w:left="432"/>
        <w:jc w:val="both"/>
        <w:rPr>
          <w:rFonts w:ascii="Verdana" w:hAnsi="Verdana" w:cs="Arial"/>
          <w:sz w:val="18"/>
          <w:szCs w:val="18"/>
          <w:lang w:val="es-BO"/>
        </w:rPr>
      </w:pPr>
    </w:p>
    <w:p w14:paraId="6906BBE9" w14:textId="4263BD4D" w:rsidR="00502A45" w:rsidRDefault="00502A45" w:rsidP="00F03B68">
      <w:pPr>
        <w:pStyle w:val="Prrafodelista"/>
        <w:spacing w:before="160" w:after="160"/>
        <w:ind w:left="432"/>
        <w:jc w:val="both"/>
        <w:rPr>
          <w:rFonts w:ascii="Verdana" w:hAnsi="Verdana" w:cs="Arial"/>
          <w:sz w:val="18"/>
          <w:szCs w:val="18"/>
          <w:lang w:val="es-BO"/>
        </w:rPr>
      </w:pPr>
    </w:p>
    <w:p w14:paraId="0761FCC8" w14:textId="77777777" w:rsidR="00502A45" w:rsidRPr="00980C79" w:rsidRDefault="00502A45"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B0FE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B0F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B0F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B0FE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B0FE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B0FE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B0FE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61"/>
        <w:gridCol w:w="220"/>
        <w:gridCol w:w="152"/>
        <w:gridCol w:w="1463"/>
        <w:gridCol w:w="997"/>
        <w:gridCol w:w="610"/>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502A4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74C2E85" w:rsidR="00FA28A3" w:rsidRPr="006516E0" w:rsidRDefault="00502A45" w:rsidP="00502A45">
            <w:pPr>
              <w:ind w:left="142" w:right="243"/>
              <w:rPr>
                <w:rFonts w:ascii="Verdana" w:hAnsi="Verdana" w:cs="Arial"/>
                <w:b/>
                <w:sz w:val="14"/>
                <w:szCs w:val="14"/>
                <w:lang w:val="es-ES_tradnl"/>
              </w:rPr>
            </w:pPr>
            <w:r w:rsidRPr="00502A45">
              <w:rPr>
                <w:rFonts w:ascii="Verdana" w:hAnsi="Verdana" w:cs="Arial"/>
                <w:b/>
                <w:sz w:val="14"/>
                <w:szCs w:val="14"/>
                <w:lang w:val="es-ES_tradnl"/>
              </w:rPr>
              <w:t xml:space="preserve">PROYECTO DE VIVIENDA CUALITATIVA EN EL MUNICIPIO DE </w:t>
            </w:r>
            <w:proofErr w:type="gramStart"/>
            <w:r w:rsidRPr="00502A45">
              <w:rPr>
                <w:rFonts w:ascii="Verdana" w:hAnsi="Verdana" w:cs="Arial"/>
                <w:b/>
                <w:sz w:val="14"/>
                <w:szCs w:val="14"/>
                <w:lang w:val="es-ES_tradnl"/>
              </w:rPr>
              <w:t>CONCEPCION  -</w:t>
            </w:r>
            <w:proofErr w:type="gramEnd"/>
            <w:r w:rsidRPr="00502A45">
              <w:rPr>
                <w:rFonts w:ascii="Verdana" w:hAnsi="Verdana" w:cs="Arial"/>
                <w:b/>
                <w:sz w:val="14"/>
                <w:szCs w:val="14"/>
                <w:lang w:val="es-ES_tradnl"/>
              </w:rPr>
              <w:t>FASE(XIV) 2025-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A3C485" w:rsidR="00FA28A3" w:rsidRPr="00AD6FF4" w:rsidRDefault="00502A45" w:rsidP="00D71125">
            <w:pPr>
              <w:rPr>
                <w:rFonts w:ascii="Arial" w:hAnsi="Arial" w:cs="Arial"/>
                <w:sz w:val="16"/>
                <w:szCs w:val="16"/>
                <w:lang w:val="es-BO"/>
              </w:rPr>
            </w:pPr>
            <w:r w:rsidRPr="00502A45">
              <w:rPr>
                <w:rFonts w:ascii="Arial" w:hAnsi="Arial" w:cs="Arial"/>
                <w:sz w:val="16"/>
                <w:szCs w:val="16"/>
                <w:lang w:val="es-BO"/>
              </w:rPr>
              <w:t>AEV- SC-DC 173/2025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186B6FC" w:rsidR="00FA28A3" w:rsidRPr="00AD6FF4" w:rsidRDefault="00502A45" w:rsidP="00D71125">
            <w:pPr>
              <w:rPr>
                <w:rFonts w:ascii="Arial" w:hAnsi="Arial" w:cs="Arial"/>
                <w:sz w:val="16"/>
                <w:szCs w:val="16"/>
                <w:lang w:val="es-BO"/>
              </w:rPr>
            </w:pPr>
            <w:r w:rsidRPr="00502A45">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502A4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E25FB6B" w:rsidR="00FA28A3" w:rsidRPr="00502A45" w:rsidRDefault="00502A45" w:rsidP="00D71125">
            <w:pPr>
              <w:rPr>
                <w:strike/>
                <w:sz w:val="14"/>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Pr>
                <w:rFonts w:ascii="Verdana" w:hAnsi="Verdana" w:cs="Tahoma"/>
                <w:b/>
                <w:color w:val="FF0000"/>
              </w:rPr>
              <w:t>3.103.348,20</w:t>
            </w:r>
            <w:r w:rsidRPr="00F71767">
              <w:rPr>
                <w:rFonts w:ascii="Verdana" w:hAnsi="Verdana" w:cs="Tahoma"/>
                <w:b/>
                <w:color w:val="FF0000"/>
              </w:rPr>
              <w:t xml:space="preserve"> (</w:t>
            </w:r>
            <w:r>
              <w:rPr>
                <w:rFonts w:ascii="Verdana" w:hAnsi="Verdana" w:cs="Tahoma"/>
                <w:b/>
                <w:color w:val="FF0000"/>
              </w:rPr>
              <w:t>TRES MILLONES CIENTO TRES MIL TRESCIENTOS CUARENTA Y OCHO 20/100 BOLIVIANOS</w:t>
            </w:r>
            <w:r w:rsidRPr="00F71767">
              <w:rPr>
                <w:rFonts w:ascii="Verdana" w:hAnsi="Verdana" w:cs="Tahoma"/>
                <w:b/>
                <w:color w:val="FF0000"/>
              </w:rPr>
              <w:t>).</w:t>
            </w:r>
            <w:r w:rsidRPr="00F71767">
              <w:rPr>
                <w:rFonts w:ascii="Verdana" w:hAnsi="Verdana" w:cs="Tahoma"/>
                <w:color w:val="FF0000"/>
              </w:rPr>
              <w:t xml:space="preserve"> </w:t>
            </w:r>
            <w:bookmarkEnd w:id="25"/>
            <w:r w:rsidRPr="00882269">
              <w:rPr>
                <w:rFonts w:ascii="Tahoma" w:hAnsi="Tahoma" w:cs="Tahoma"/>
              </w:rPr>
              <w:t>Que contempla los costos de todos los componentes del Proyecto de: Capacitación, Asistencia Técnica y Seguimiento y Provisión/Dotación de Materiales de Construcción.</w:t>
            </w:r>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502A4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6191CD3" w:rsidR="00FA28A3" w:rsidRPr="00AD6FF4" w:rsidRDefault="00502A45" w:rsidP="00D71125">
            <w:pPr>
              <w:rPr>
                <w:rFonts w:ascii="Arial" w:hAnsi="Arial" w:cs="Arial"/>
                <w:sz w:val="16"/>
                <w:szCs w:val="16"/>
                <w:lang w:val="es-BO"/>
              </w:rPr>
            </w:pPr>
            <w:r w:rsidRPr="009B7254">
              <w:rPr>
                <w:rFonts w:ascii="Tahoma" w:hAnsi="Tahoma" w:cs="Tahoma"/>
              </w:rPr>
              <w:t xml:space="preserve">El plazo total para el desarrollo del servicio de consultoría es la sumatoria de los plazos establecidos para cada producto del proyecto, el mismo que es de </w:t>
            </w:r>
            <w:r w:rsidRPr="009B7254">
              <w:rPr>
                <w:rFonts w:ascii="Verdana" w:eastAsia="Calibri" w:hAnsi="Verdana" w:cs="Tahoma"/>
                <w:b/>
                <w:bCs/>
                <w:color w:val="FF0000"/>
              </w:rPr>
              <w:t>150</w:t>
            </w:r>
            <w:r w:rsidRPr="009B7254">
              <w:rPr>
                <w:rFonts w:ascii="Verdana" w:eastAsia="Calibri" w:hAnsi="Verdana" w:cs="Tahoma"/>
                <w:b/>
                <w:color w:val="FF0000"/>
              </w:rPr>
              <w:t xml:space="preserve"> (</w:t>
            </w:r>
            <w:r w:rsidRPr="009B7254">
              <w:rPr>
                <w:rFonts w:ascii="Verdana" w:eastAsia="Calibri" w:hAnsi="Verdana" w:cs="Tahoma"/>
                <w:b/>
                <w:bCs/>
                <w:color w:val="FF0000"/>
              </w:rPr>
              <w:t>CIENTO CINCUENTA</w:t>
            </w:r>
            <w:r w:rsidRPr="009B7254">
              <w:rPr>
                <w:rFonts w:ascii="Verdana" w:eastAsia="Calibri" w:hAnsi="Verdana" w:cs="Tahoma"/>
                <w:b/>
                <w:color w:val="FF0000"/>
              </w:rPr>
              <w:t>)</w:t>
            </w:r>
            <w:r w:rsidRPr="009B7254">
              <w:rPr>
                <w:rFonts w:ascii="Verdana" w:eastAsia="Calibri" w:hAnsi="Verdana" w:cs="Tahoma"/>
              </w:rPr>
              <w:t xml:space="preserve"> </w:t>
            </w:r>
            <w:r w:rsidRPr="009B7254">
              <w:rPr>
                <w:rFonts w:ascii="Tahoma" w:hAnsi="Tahoma" w:cs="Tahoma"/>
              </w:rPr>
              <w:t xml:space="preserve">días calendario a partir de la fecha de la Orden de Proceder emitida por el Inspector del Proyecto. Considerando lo establecido en el </w:t>
            </w:r>
            <w:r w:rsidRPr="009B7254">
              <w:rPr>
                <w:rFonts w:ascii="Tahoma" w:hAnsi="Tahoma" w:cs="Tahoma"/>
                <w:color w:val="000000"/>
                <w:lang w:val="es-ES_tradnl"/>
              </w:rPr>
              <w:t xml:space="preserve">cronograma de plazos de la consultoría. </w:t>
            </w:r>
            <w:r w:rsidRPr="009B7254">
              <w:rPr>
                <w:rFonts w:ascii="Tahoma" w:hAnsi="Tahoma" w:cs="Tahoma"/>
                <w:color w:val="000000"/>
                <w:szCs w:val="16"/>
                <w:lang w:val="es-ES_tradnl"/>
              </w:rPr>
              <w:t xml:space="preserve">El Plazo de ejecución de la consultoría y el cronograma de plazos para cada producto, </w:t>
            </w:r>
            <w:r w:rsidRPr="009B7254">
              <w:rPr>
                <w:rFonts w:ascii="Tahoma" w:hAnsi="Tahoma" w:cs="Tahoma"/>
                <w:b/>
                <w:color w:val="000000"/>
                <w:szCs w:val="16"/>
                <w:lang w:val="es-ES_tradnl"/>
              </w:rPr>
              <w:t xml:space="preserve">no </w:t>
            </w:r>
            <w:r w:rsidRPr="009B7254">
              <w:rPr>
                <w:rFonts w:ascii="Tahoma" w:hAnsi="Tahoma" w:cs="Tahoma"/>
                <w:color w:val="000000"/>
                <w:szCs w:val="16"/>
                <w:lang w:val="es-ES_tradnl"/>
              </w:rPr>
              <w:t>podrá ser ajustado por el proponente.</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004498" w:rsidR="00FA28A3" w:rsidRPr="00AD6FF4" w:rsidRDefault="00502A4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A5469F7" w:rsidR="00FA28A3" w:rsidRPr="00AD6FF4" w:rsidRDefault="00502A4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371EE0B" w:rsidR="00FA28A3" w:rsidRPr="00AD6FF4" w:rsidRDefault="00502A4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4C5D025" w:rsidR="00FA28A3" w:rsidRPr="00AD6FF4" w:rsidRDefault="00502A4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3CF0576" w:rsidR="00FA28A3" w:rsidRPr="00AD6FF4" w:rsidRDefault="00502A4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02A4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02A45" w:rsidRPr="00AD6FF4" w:rsidRDefault="00502A45" w:rsidP="00502A4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02A45" w:rsidRPr="00AD6FF4" w:rsidRDefault="00502A45" w:rsidP="00502A4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02A45" w:rsidRPr="00AD6FF4" w:rsidRDefault="00502A45" w:rsidP="00502A4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02A45" w:rsidRPr="00AD6FF4" w:rsidRDefault="00502A45" w:rsidP="00502A4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02A45" w:rsidRPr="00AD6FF4" w:rsidRDefault="00502A45" w:rsidP="00502A4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A4706A3" w:rsidR="00502A45" w:rsidRPr="00311E67" w:rsidRDefault="00502A45" w:rsidP="00502A4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02A45" w:rsidRPr="00311E67" w:rsidRDefault="00502A45" w:rsidP="00502A4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1D67BDF" w:rsidR="00502A45" w:rsidRPr="00311E67" w:rsidRDefault="00502A45" w:rsidP="00502A4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02A45" w:rsidRPr="00AD6FF4" w:rsidRDefault="00502A45" w:rsidP="00502A4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02A4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502A4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8BA639A" w:rsidR="00FA28A3" w:rsidRPr="00653C8D" w:rsidRDefault="00502A45" w:rsidP="00502A45">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502A4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502A45" w:rsidRPr="00653C8D" w14:paraId="232942B7" w14:textId="77777777" w:rsidTr="00502A4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502A45" w:rsidRPr="00653C8D" w:rsidRDefault="00502A45" w:rsidP="00502A4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502A45" w:rsidRPr="00653C8D" w:rsidRDefault="00502A45" w:rsidP="00502A4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502A45" w:rsidRPr="00653C8D" w:rsidRDefault="00502A45" w:rsidP="00502A4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19E7603"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502A45" w:rsidRPr="00653C8D" w:rsidRDefault="00502A45" w:rsidP="00502A4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722114E"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502A45" w:rsidRPr="00653C8D" w:rsidRDefault="00502A45" w:rsidP="00502A45">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0FEAA5C"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502A45" w:rsidRPr="00653C8D" w:rsidRDefault="00502A45" w:rsidP="00502A45">
            <w:pPr>
              <w:rPr>
                <w:rFonts w:ascii="Arial" w:hAnsi="Arial" w:cs="Arial"/>
                <w:sz w:val="16"/>
                <w:szCs w:val="16"/>
                <w:lang w:val="es-BO"/>
              </w:rPr>
            </w:pPr>
          </w:p>
        </w:tc>
      </w:tr>
      <w:tr w:rsidR="00FA28A3" w:rsidRPr="00653C8D" w14:paraId="0B8827F3" w14:textId="77777777" w:rsidTr="00502A4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502A45" w:rsidRPr="00653C8D" w14:paraId="652E0E20" w14:textId="77777777" w:rsidTr="00502A4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502A45" w:rsidRPr="00653C8D" w:rsidRDefault="00502A45" w:rsidP="00502A4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3D4F05F8" w14:textId="77777777" w:rsidR="00502A45" w:rsidRPr="00932EA3" w:rsidRDefault="00502A45" w:rsidP="00502A45">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1BA4CFD7" w:rsidR="00502A45" w:rsidRPr="00653C8D" w:rsidRDefault="00502A45" w:rsidP="00502A45">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A110EF5" w:rsidR="00502A45" w:rsidRPr="00653C8D" w:rsidRDefault="00502A45" w:rsidP="00502A4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B77CE7A" w:rsidR="00502A45" w:rsidRPr="00653C8D" w:rsidRDefault="00502A45" w:rsidP="00502A4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F9CD4B4" w:rsidR="00502A45" w:rsidRPr="00653C8D" w:rsidRDefault="00502A45" w:rsidP="00502A4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E98D8F4"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502A45" w:rsidRPr="00653C8D" w:rsidRDefault="00502A45" w:rsidP="00502A45">
            <w:pPr>
              <w:rPr>
                <w:rFonts w:ascii="Arial" w:hAnsi="Arial" w:cs="Arial"/>
                <w:sz w:val="16"/>
                <w:szCs w:val="16"/>
                <w:lang w:val="es-BO"/>
              </w:rPr>
            </w:pPr>
          </w:p>
        </w:tc>
      </w:tr>
      <w:tr w:rsidR="00FA28A3" w:rsidRPr="00653C8D" w14:paraId="729F0B2C" w14:textId="77777777" w:rsidTr="00502A4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02A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502A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02A45" w:rsidRPr="00653C8D" w14:paraId="2DE57FC1" w14:textId="77777777" w:rsidTr="00502A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02A45" w:rsidRPr="00653C8D" w:rsidRDefault="00502A45" w:rsidP="00502A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502A45" w:rsidRPr="00653C8D" w:rsidRDefault="00502A45" w:rsidP="00502A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502A45" w:rsidRPr="00653C8D" w:rsidRDefault="00502A45" w:rsidP="00502A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976D831" w:rsidR="00502A45" w:rsidRPr="00653C8D" w:rsidRDefault="00502A45" w:rsidP="00502A45">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502A45" w:rsidRPr="00653C8D" w:rsidRDefault="00502A45" w:rsidP="00502A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509CD3" w:rsidR="00502A45" w:rsidRPr="00653C8D" w:rsidRDefault="00502A45" w:rsidP="00502A45">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502A45" w:rsidRPr="00653C8D" w:rsidRDefault="00502A45" w:rsidP="00502A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29D405D" w:rsidR="00502A45" w:rsidRPr="00653C8D" w:rsidRDefault="00502A45" w:rsidP="00502A45">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502A45" w:rsidRPr="00653C8D" w:rsidRDefault="00502A45" w:rsidP="00502A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5BB1768" w:rsidR="00502A45" w:rsidRPr="00653C8D" w:rsidRDefault="00502A45" w:rsidP="00502A45">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502A45" w:rsidRPr="00653C8D" w:rsidRDefault="00502A45" w:rsidP="00502A45">
            <w:pPr>
              <w:rPr>
                <w:rFonts w:ascii="Arial" w:hAnsi="Arial" w:cs="Arial"/>
                <w:sz w:val="16"/>
                <w:szCs w:val="16"/>
                <w:lang w:val="es-BO"/>
              </w:rPr>
            </w:pPr>
          </w:p>
        </w:tc>
      </w:tr>
      <w:tr w:rsidR="00502A45" w:rsidRPr="00653C8D" w14:paraId="2029661F" w14:textId="77777777" w:rsidTr="00502A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502A45" w:rsidRPr="00653C8D" w:rsidRDefault="00502A45" w:rsidP="00502A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502A45" w:rsidRPr="00653C8D" w:rsidRDefault="00502A45" w:rsidP="00502A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502A45" w:rsidRPr="00653C8D" w:rsidRDefault="00502A45" w:rsidP="00502A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502A45" w:rsidRPr="00653C8D" w:rsidRDefault="00502A45" w:rsidP="00502A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502A45" w:rsidRPr="00653C8D" w:rsidRDefault="00502A45" w:rsidP="00502A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502A45" w:rsidRPr="00653C8D" w:rsidRDefault="00502A45" w:rsidP="00502A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502A45" w:rsidRPr="00653C8D" w:rsidRDefault="00502A45" w:rsidP="00502A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502A45" w:rsidRPr="00653C8D" w:rsidRDefault="00502A45" w:rsidP="00502A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502A45" w:rsidRPr="00653C8D" w:rsidRDefault="00502A45" w:rsidP="00502A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502A45" w:rsidRPr="00653C8D" w:rsidRDefault="00502A45" w:rsidP="00502A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502A45" w:rsidRPr="00653C8D" w:rsidRDefault="00502A45" w:rsidP="00502A45">
            <w:pPr>
              <w:jc w:val="center"/>
              <w:rPr>
                <w:sz w:val="16"/>
                <w:szCs w:val="16"/>
                <w:lang w:val="es-BO"/>
              </w:rPr>
            </w:pPr>
          </w:p>
        </w:tc>
      </w:tr>
      <w:tr w:rsidR="00502A45" w:rsidRPr="00653C8D" w14:paraId="73DB6E00" w14:textId="77777777" w:rsidTr="00502A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502A45" w:rsidRPr="00653C8D" w:rsidRDefault="00502A45" w:rsidP="00502A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502A45" w:rsidRPr="00653C8D" w:rsidRDefault="00502A45" w:rsidP="00502A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502A45" w:rsidRPr="00653C8D" w:rsidRDefault="00502A45" w:rsidP="00502A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6CC65787" w:rsidR="00502A45" w:rsidRPr="00653C8D" w:rsidRDefault="00502A45" w:rsidP="00502A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502A45" w:rsidRPr="00653C8D" w:rsidRDefault="00502A45" w:rsidP="00502A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30E2A27" w:rsidR="00502A45" w:rsidRPr="00653C8D" w:rsidRDefault="00502A45" w:rsidP="00502A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502A45" w:rsidRPr="00653C8D" w:rsidRDefault="00502A45" w:rsidP="00502A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3C197D0" w:rsidR="00502A45" w:rsidRPr="00653C8D" w:rsidRDefault="00502A45" w:rsidP="00502A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502A45" w:rsidRPr="00653C8D" w:rsidRDefault="00502A45" w:rsidP="00502A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079E0BC5" w:rsidR="00502A45" w:rsidRPr="00653C8D" w:rsidRDefault="00502A45" w:rsidP="00502A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502A45" w:rsidRPr="00653C8D" w:rsidRDefault="00502A45" w:rsidP="00502A45">
            <w:pPr>
              <w:rPr>
                <w:rFonts w:ascii="Arial" w:hAnsi="Arial" w:cs="Arial"/>
                <w:sz w:val="16"/>
                <w:szCs w:val="16"/>
                <w:lang w:val="es-BO"/>
              </w:rPr>
            </w:pPr>
          </w:p>
        </w:tc>
      </w:tr>
      <w:tr w:rsidR="00502A45" w:rsidRPr="00653C8D" w14:paraId="79CB2699" w14:textId="77777777" w:rsidTr="00502A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02A45" w:rsidRPr="00653C8D" w:rsidRDefault="00502A45" w:rsidP="00502A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502A45" w:rsidRPr="00653C8D" w:rsidRDefault="00502A45" w:rsidP="00502A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502A45" w:rsidRPr="00653C8D" w:rsidRDefault="00502A45" w:rsidP="00502A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53648D3"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502A45" w:rsidRPr="00653C8D" w:rsidRDefault="00502A45" w:rsidP="00502A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E94B2B4"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502A45" w:rsidRPr="00653C8D" w:rsidRDefault="00502A45" w:rsidP="00502A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9985405"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502A45" w:rsidRPr="00653C8D" w:rsidRDefault="00502A45" w:rsidP="00502A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3DC193B"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502A45" w:rsidRPr="00653C8D" w:rsidRDefault="00502A45" w:rsidP="00502A45">
            <w:pPr>
              <w:rPr>
                <w:rFonts w:ascii="Arial" w:hAnsi="Arial" w:cs="Arial"/>
                <w:sz w:val="16"/>
                <w:szCs w:val="16"/>
                <w:lang w:val="es-BO"/>
              </w:rPr>
            </w:pPr>
          </w:p>
        </w:tc>
      </w:tr>
      <w:tr w:rsidR="00502A45" w:rsidRPr="00653C8D" w14:paraId="1E163B27" w14:textId="77777777" w:rsidTr="00502A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502A45" w:rsidRPr="00653C8D" w:rsidRDefault="00502A45" w:rsidP="00502A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502A45" w:rsidRPr="00653C8D" w:rsidRDefault="00502A45" w:rsidP="00502A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502A45" w:rsidRPr="00653C8D" w:rsidRDefault="00502A45" w:rsidP="00502A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502A45" w:rsidRPr="00653C8D" w:rsidRDefault="00502A45" w:rsidP="00502A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502A45" w:rsidRPr="00653C8D" w:rsidRDefault="00502A45" w:rsidP="00502A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502A45" w:rsidRPr="00653C8D" w:rsidRDefault="00502A45" w:rsidP="00502A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502A45" w:rsidRPr="00653C8D" w:rsidRDefault="00502A45" w:rsidP="00502A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502A45" w:rsidRPr="00653C8D" w:rsidRDefault="00502A45" w:rsidP="00502A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502A45" w:rsidRPr="00653C8D" w:rsidRDefault="00502A45" w:rsidP="00502A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502A45" w:rsidRPr="00653C8D" w:rsidRDefault="00502A45" w:rsidP="00502A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502A45" w:rsidRPr="00653C8D" w:rsidRDefault="00502A45" w:rsidP="00502A45">
            <w:pPr>
              <w:jc w:val="center"/>
              <w:rPr>
                <w:sz w:val="16"/>
                <w:szCs w:val="16"/>
                <w:lang w:val="es-BO"/>
              </w:rPr>
            </w:pPr>
          </w:p>
        </w:tc>
      </w:tr>
      <w:tr w:rsidR="00502A45" w:rsidRPr="00653C8D" w14:paraId="60FE552A" w14:textId="77777777" w:rsidTr="00502A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502A45" w:rsidRPr="00653C8D" w:rsidRDefault="00502A45" w:rsidP="00502A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502A45" w:rsidRPr="00653C8D" w:rsidRDefault="00502A45" w:rsidP="00502A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502A45" w:rsidRPr="00653C8D" w:rsidRDefault="00502A45" w:rsidP="00502A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4DAA764E" w:rsidR="00502A45" w:rsidRPr="00653C8D" w:rsidRDefault="00502A45" w:rsidP="00502A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502A45" w:rsidRPr="00653C8D" w:rsidRDefault="00502A45" w:rsidP="00502A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2BE3F9" w:rsidR="00502A45" w:rsidRPr="00653C8D" w:rsidRDefault="00502A45" w:rsidP="00502A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502A45" w:rsidRPr="00653C8D" w:rsidRDefault="00502A45" w:rsidP="00502A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458AFBE8" w:rsidR="00502A45" w:rsidRPr="00653C8D" w:rsidRDefault="00502A45" w:rsidP="00502A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502A45" w:rsidRPr="00653C8D" w:rsidRDefault="00502A45" w:rsidP="00502A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0992F52B" w:rsidR="00502A45" w:rsidRPr="00653C8D" w:rsidRDefault="00502A45" w:rsidP="00502A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502A45" w:rsidRPr="00653C8D" w:rsidRDefault="00502A45" w:rsidP="00502A45">
            <w:pPr>
              <w:rPr>
                <w:rFonts w:ascii="Arial" w:hAnsi="Arial" w:cs="Arial"/>
                <w:sz w:val="16"/>
                <w:szCs w:val="16"/>
                <w:lang w:val="es-BO"/>
              </w:rPr>
            </w:pPr>
          </w:p>
        </w:tc>
      </w:tr>
      <w:tr w:rsidR="00502A45" w:rsidRPr="00653C8D" w14:paraId="162E2C8D" w14:textId="77777777" w:rsidTr="00502A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502A45" w:rsidRPr="00653C8D" w:rsidRDefault="00502A45" w:rsidP="00502A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502A45" w:rsidRPr="00653C8D" w:rsidRDefault="00502A45" w:rsidP="00502A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502A45" w:rsidRPr="00653C8D" w:rsidRDefault="00502A45" w:rsidP="00502A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5D41CA7"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502A45" w:rsidRPr="00653C8D" w:rsidRDefault="00502A45" w:rsidP="00502A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C0C93D1"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VALENCI</w:t>
            </w:r>
            <w:r>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502A45" w:rsidRPr="00653C8D" w:rsidRDefault="00502A45" w:rsidP="00502A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CB30E32"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502A45" w:rsidRPr="00653C8D" w:rsidRDefault="00502A45" w:rsidP="00502A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2D86868" w:rsidR="00502A45" w:rsidRPr="00653C8D" w:rsidRDefault="00502A45" w:rsidP="00502A45">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502A45" w:rsidRPr="00653C8D" w:rsidRDefault="00502A45" w:rsidP="00502A45">
            <w:pPr>
              <w:rPr>
                <w:rFonts w:ascii="Arial" w:hAnsi="Arial" w:cs="Arial"/>
                <w:sz w:val="16"/>
                <w:szCs w:val="16"/>
                <w:lang w:val="es-BO"/>
              </w:rPr>
            </w:pPr>
          </w:p>
        </w:tc>
      </w:tr>
      <w:tr w:rsidR="00FA28A3" w:rsidRPr="00653C8D" w14:paraId="275E830D" w14:textId="77777777" w:rsidTr="00502A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02A45">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02A4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32A342C"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02A45" w:rsidRPr="00E169D4" w14:paraId="4A6565A9" w14:textId="77777777" w:rsidTr="00502A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E59C0B"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9FFD3B"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1C292DA"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502A45" w:rsidRPr="00502A45"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02A45" w:rsidRPr="00502A45" w:rsidRDefault="00502A45" w:rsidP="00502A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502A45" w:rsidRPr="00502A45" w:rsidRDefault="00502A45" w:rsidP="00502A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502A45" w:rsidRPr="00502A45" w:rsidRDefault="00502A45" w:rsidP="00502A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502A45" w:rsidRPr="00502A45" w:rsidRDefault="00502A45" w:rsidP="00502A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02A45" w:rsidRPr="00502A45"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02A45" w:rsidRPr="00502A45" w:rsidRDefault="00502A45" w:rsidP="00502A45">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088ADE9"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4E0735F9" w14:textId="77777777" w:rsidTr="00502A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tcPr>
          <w:p w14:paraId="2C1865B4"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02A45" w:rsidRPr="00E169D4" w:rsidRDefault="00502A45" w:rsidP="00502A4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3B9D7BEB" w14:textId="77777777" w:rsidTr="00502A4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502A45" w:rsidRPr="007B28E0" w:rsidRDefault="00502A45" w:rsidP="00502A4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02A45" w:rsidRPr="007B28E0" w:rsidRDefault="00502A45" w:rsidP="00502A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tcPr>
          <w:p w14:paraId="54B1D3B6"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502A45" w:rsidRPr="007B28E0" w:rsidRDefault="00502A45" w:rsidP="00502A4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541A8718" w14:textId="77777777" w:rsidTr="00502A4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tcPr>
          <w:p w14:paraId="6869577D"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3EEFE4CA" w14:textId="77777777" w:rsidTr="00502A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02A45" w:rsidRPr="00E169D4" w:rsidRDefault="00502A45" w:rsidP="00502A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02A45" w:rsidRPr="00E169D4" w:rsidRDefault="00502A45" w:rsidP="00502A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0AFEAE4" w:rsidR="00502A45" w:rsidRPr="00E169D4" w:rsidRDefault="00502A45" w:rsidP="00502A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02A45" w:rsidRPr="00E169D4" w:rsidRDefault="00502A45" w:rsidP="00502A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B918C41" w:rsidR="00502A45" w:rsidRPr="00E169D4" w:rsidRDefault="00502A45" w:rsidP="00502A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02A45" w:rsidRPr="00E169D4" w:rsidRDefault="00502A45" w:rsidP="00502A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2FD7DBFB" w:rsidR="00502A45" w:rsidRPr="00E169D4" w:rsidRDefault="00502A45" w:rsidP="00502A45">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02A45" w:rsidRPr="00E169D4" w:rsidRDefault="00502A45" w:rsidP="00502A4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4C6D8365" w:rsidR="00502A45" w:rsidRPr="00E169D4" w:rsidRDefault="00502A45" w:rsidP="00502A4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02A45" w:rsidRPr="00E169D4" w:rsidRDefault="00502A45" w:rsidP="00502A4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3418FD92" w:rsidR="00502A45" w:rsidRPr="00E169D4" w:rsidRDefault="00502A45" w:rsidP="00502A4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02A45" w:rsidRPr="00E169D4" w:rsidRDefault="00502A45" w:rsidP="00502A4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02A45" w:rsidRPr="00E169D4" w:rsidRDefault="00502A45" w:rsidP="00502A4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4CEF253" w14:textId="77777777" w:rsidR="00502A45" w:rsidRPr="00E169D4" w:rsidRDefault="00502A45" w:rsidP="00502A45">
            <w:pPr>
              <w:adjustRightInd w:val="0"/>
              <w:snapToGrid w:val="0"/>
              <w:rPr>
                <w:rFonts w:ascii="Arial" w:hAnsi="Arial" w:cs="Arial"/>
                <w:sz w:val="16"/>
                <w:szCs w:val="16"/>
                <w:lang w:val="es-BO"/>
              </w:rPr>
            </w:pPr>
          </w:p>
          <w:p w14:paraId="16D33047" w14:textId="4D572FBB" w:rsidR="00502A45" w:rsidRPr="00E169D4" w:rsidRDefault="00502A45" w:rsidP="00502A45">
            <w:pPr>
              <w:adjustRightInd w:val="0"/>
              <w:snapToGrid w:val="0"/>
              <w:rPr>
                <w:rFonts w:ascii="Arial" w:hAnsi="Arial" w:cs="Arial"/>
                <w:sz w:val="16"/>
                <w:szCs w:val="16"/>
                <w:lang w:val="es-BO"/>
              </w:rPr>
            </w:pPr>
          </w:p>
        </w:tc>
      </w:tr>
      <w:tr w:rsidR="00502A45" w:rsidRPr="00E169D4" w14:paraId="5B53A678" w14:textId="77777777" w:rsidTr="00502A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DC49F9C"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B2BE7C8"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E67C1C5"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502A45" w:rsidRPr="00502A45"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02A45" w:rsidRPr="00502A45" w:rsidRDefault="00502A45" w:rsidP="00502A45">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15B71" w14:textId="77777777"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09:45 am</w:t>
            </w:r>
          </w:p>
          <w:p w14:paraId="369DAC5B" w14:textId="77777777" w:rsidR="00502A45" w:rsidRPr="00502A45" w:rsidRDefault="00502A45" w:rsidP="00502A45">
            <w:pPr>
              <w:adjustRightInd w:val="0"/>
              <w:snapToGrid w:val="0"/>
              <w:jc w:val="center"/>
              <w:rPr>
                <w:rFonts w:ascii="Arial" w:hAnsi="Arial" w:cs="Arial"/>
                <w:sz w:val="16"/>
                <w:szCs w:val="16"/>
                <w:lang w:val="es-BO"/>
              </w:rPr>
            </w:pPr>
          </w:p>
          <w:p w14:paraId="59EA02A3" w14:textId="77777777" w:rsidR="00502A45" w:rsidRPr="00502A45" w:rsidRDefault="00502A45" w:rsidP="00502A45">
            <w:pPr>
              <w:adjustRightInd w:val="0"/>
              <w:snapToGrid w:val="0"/>
              <w:jc w:val="center"/>
              <w:rPr>
                <w:rFonts w:ascii="Arial" w:hAnsi="Arial" w:cs="Arial"/>
                <w:sz w:val="16"/>
                <w:szCs w:val="16"/>
                <w:lang w:val="es-BO"/>
              </w:rPr>
            </w:pPr>
          </w:p>
          <w:p w14:paraId="0174106B" w14:textId="77777777" w:rsidR="00502A45" w:rsidRPr="00502A45" w:rsidRDefault="00502A45" w:rsidP="00502A45">
            <w:pPr>
              <w:adjustRightInd w:val="0"/>
              <w:snapToGrid w:val="0"/>
              <w:jc w:val="center"/>
              <w:rPr>
                <w:rFonts w:ascii="Arial" w:hAnsi="Arial" w:cs="Arial"/>
                <w:sz w:val="16"/>
                <w:szCs w:val="16"/>
                <w:lang w:val="es-BO"/>
              </w:rPr>
            </w:pPr>
          </w:p>
          <w:p w14:paraId="5CA68D3F" w14:textId="77777777" w:rsidR="00502A45" w:rsidRPr="00502A45" w:rsidRDefault="00502A45" w:rsidP="00502A45">
            <w:pPr>
              <w:adjustRightInd w:val="0"/>
              <w:snapToGrid w:val="0"/>
              <w:jc w:val="center"/>
              <w:rPr>
                <w:rFonts w:ascii="Arial" w:hAnsi="Arial" w:cs="Arial"/>
                <w:sz w:val="16"/>
                <w:szCs w:val="16"/>
                <w:lang w:val="es-BO"/>
              </w:rPr>
            </w:pPr>
          </w:p>
          <w:p w14:paraId="7C858273" w14:textId="77777777" w:rsidR="00502A45" w:rsidRPr="00502A45" w:rsidRDefault="00502A45" w:rsidP="00502A45">
            <w:pPr>
              <w:adjustRightInd w:val="0"/>
              <w:snapToGrid w:val="0"/>
              <w:jc w:val="center"/>
              <w:rPr>
                <w:rFonts w:ascii="Arial" w:hAnsi="Arial" w:cs="Arial"/>
                <w:sz w:val="16"/>
                <w:szCs w:val="16"/>
                <w:lang w:val="es-BO"/>
              </w:rPr>
            </w:pPr>
          </w:p>
          <w:p w14:paraId="2D77F294" w14:textId="28EA75E8"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10:15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02A45" w:rsidRPr="00502A45"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02A45" w:rsidRPr="00502A45" w:rsidRDefault="00502A45" w:rsidP="00502A4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9D3CD" w14:textId="77777777" w:rsidR="00502A45" w:rsidRPr="00502A45" w:rsidRDefault="00502A45" w:rsidP="00502A45">
            <w:pPr>
              <w:adjustRightInd w:val="0"/>
              <w:snapToGrid w:val="0"/>
              <w:jc w:val="center"/>
              <w:rPr>
                <w:rFonts w:ascii="Arial" w:hAnsi="Arial" w:cs="Arial"/>
                <w:b/>
                <w:bCs/>
                <w:i/>
                <w:sz w:val="12"/>
                <w:szCs w:val="16"/>
                <w:u w:val="single"/>
              </w:rPr>
            </w:pPr>
            <w:r w:rsidRPr="00502A45">
              <w:rPr>
                <w:rFonts w:ascii="Arial" w:hAnsi="Arial" w:cs="Arial"/>
                <w:i/>
                <w:sz w:val="12"/>
                <w:szCs w:val="16"/>
                <w:lang w:val="es-BO"/>
              </w:rPr>
              <w:t>(</w:t>
            </w:r>
            <w:r w:rsidRPr="00502A45">
              <w:rPr>
                <w:rFonts w:ascii="Arial" w:hAnsi="Arial" w:cs="Arial"/>
                <w:b/>
                <w:bCs/>
                <w:i/>
                <w:sz w:val="12"/>
                <w:szCs w:val="16"/>
                <w:u w:val="single"/>
              </w:rPr>
              <w:t>PRESENTACIÓN DE PROPUESTAS:</w:t>
            </w:r>
          </w:p>
          <w:p w14:paraId="2A0F2515" w14:textId="77777777" w:rsidR="00502A45" w:rsidRPr="00502A45" w:rsidRDefault="00502A45" w:rsidP="00502A45">
            <w:pPr>
              <w:adjustRightInd w:val="0"/>
              <w:snapToGrid w:val="0"/>
              <w:jc w:val="center"/>
              <w:rPr>
                <w:rFonts w:ascii="Arial" w:hAnsi="Arial" w:cs="Arial"/>
                <w:i/>
                <w:sz w:val="12"/>
                <w:szCs w:val="16"/>
              </w:rPr>
            </w:pPr>
            <w:r w:rsidRPr="00502A45">
              <w:rPr>
                <w:rFonts w:ascii="Arial" w:hAnsi="Arial" w:cs="Arial"/>
                <w:i/>
                <w:sz w:val="12"/>
                <w:szCs w:val="16"/>
              </w:rPr>
              <w:t xml:space="preserve">Se </w:t>
            </w:r>
            <w:proofErr w:type="spellStart"/>
            <w:r w:rsidRPr="00502A45">
              <w:rPr>
                <w:rFonts w:ascii="Arial" w:hAnsi="Arial" w:cs="Arial"/>
                <w:i/>
                <w:sz w:val="12"/>
                <w:szCs w:val="16"/>
              </w:rPr>
              <w:t>recepcionará</w:t>
            </w:r>
            <w:proofErr w:type="spellEnd"/>
            <w:r w:rsidRPr="00502A45">
              <w:rPr>
                <w:rFonts w:ascii="Arial" w:hAnsi="Arial" w:cs="Arial"/>
                <w:i/>
                <w:sz w:val="12"/>
                <w:szCs w:val="16"/>
              </w:rPr>
              <w:t xml:space="preserve"> en la Calle </w:t>
            </w:r>
            <w:proofErr w:type="gramStart"/>
            <w:r w:rsidRPr="00502A45">
              <w:rPr>
                <w:rFonts w:ascii="Arial" w:hAnsi="Arial" w:cs="Arial"/>
                <w:i/>
                <w:sz w:val="12"/>
                <w:szCs w:val="16"/>
              </w:rPr>
              <w:t>Independencia  Nro.</w:t>
            </w:r>
            <w:proofErr w:type="gramEnd"/>
            <w:r w:rsidRPr="00502A45">
              <w:rPr>
                <w:rFonts w:ascii="Arial" w:hAnsi="Arial" w:cs="Arial"/>
                <w:i/>
                <w:sz w:val="12"/>
                <w:szCs w:val="16"/>
              </w:rPr>
              <w:t xml:space="preserve"> 461 entre calles Mercado y Monseñor Salvatierra (Zona Centro)</w:t>
            </w:r>
          </w:p>
          <w:p w14:paraId="220E66A8" w14:textId="77777777" w:rsidR="00502A45" w:rsidRPr="00502A45" w:rsidRDefault="00502A45" w:rsidP="00502A45">
            <w:pPr>
              <w:adjustRightInd w:val="0"/>
              <w:snapToGrid w:val="0"/>
              <w:jc w:val="center"/>
              <w:rPr>
                <w:rFonts w:ascii="Arial" w:hAnsi="Arial" w:cs="Arial"/>
                <w:i/>
                <w:sz w:val="12"/>
                <w:szCs w:val="16"/>
              </w:rPr>
            </w:pPr>
          </w:p>
          <w:p w14:paraId="1D84EE36" w14:textId="77777777" w:rsidR="00502A45" w:rsidRPr="00502A45" w:rsidRDefault="00502A45" w:rsidP="00502A45">
            <w:pPr>
              <w:adjustRightInd w:val="0"/>
              <w:snapToGrid w:val="0"/>
              <w:jc w:val="center"/>
              <w:rPr>
                <w:rFonts w:ascii="Arial" w:hAnsi="Arial" w:cs="Arial"/>
                <w:i/>
                <w:sz w:val="12"/>
                <w:szCs w:val="16"/>
              </w:rPr>
            </w:pPr>
          </w:p>
          <w:p w14:paraId="0FB3436B" w14:textId="77777777" w:rsidR="00502A45" w:rsidRPr="00502A45" w:rsidRDefault="00502A45" w:rsidP="00502A45">
            <w:pPr>
              <w:adjustRightInd w:val="0"/>
              <w:snapToGrid w:val="0"/>
              <w:jc w:val="center"/>
              <w:rPr>
                <w:rFonts w:ascii="Arial" w:hAnsi="Arial" w:cs="Arial"/>
                <w:b/>
                <w:bCs/>
                <w:i/>
                <w:sz w:val="12"/>
                <w:szCs w:val="16"/>
                <w:u w:val="single"/>
              </w:rPr>
            </w:pPr>
            <w:r w:rsidRPr="00502A45">
              <w:rPr>
                <w:rFonts w:ascii="Arial" w:hAnsi="Arial" w:cs="Arial"/>
                <w:b/>
                <w:bCs/>
                <w:i/>
                <w:sz w:val="12"/>
                <w:szCs w:val="16"/>
                <w:u w:val="single"/>
              </w:rPr>
              <w:t>APERTURA DE PROPUESTAS:</w:t>
            </w:r>
          </w:p>
          <w:p w14:paraId="6B2E2361" w14:textId="77777777" w:rsidR="00502A45" w:rsidRPr="00502A45" w:rsidRDefault="00502A45" w:rsidP="00502A45">
            <w:pPr>
              <w:adjustRightInd w:val="0"/>
              <w:snapToGrid w:val="0"/>
              <w:jc w:val="center"/>
              <w:rPr>
                <w:rFonts w:ascii="Arial" w:hAnsi="Arial" w:cs="Arial"/>
                <w:i/>
                <w:sz w:val="12"/>
                <w:szCs w:val="16"/>
              </w:rPr>
            </w:pPr>
            <w:r w:rsidRPr="00502A45">
              <w:rPr>
                <w:rFonts w:ascii="Arial" w:hAnsi="Arial" w:cs="Arial"/>
                <w:i/>
                <w:sz w:val="12"/>
                <w:szCs w:val="16"/>
              </w:rPr>
              <w:t>Se realizará en instalaciones de la Agencia Estatal de Vivienda ubicada en la Calle Independencia Nro. 461 entre calles Mercado y Monseñor Salvatierra (Zona Centro)</w:t>
            </w:r>
          </w:p>
          <w:p w14:paraId="64103354" w14:textId="77777777" w:rsidR="00502A45" w:rsidRPr="00502A45" w:rsidRDefault="00502A45" w:rsidP="00502A45">
            <w:pPr>
              <w:adjustRightInd w:val="0"/>
              <w:snapToGrid w:val="0"/>
              <w:jc w:val="center"/>
              <w:rPr>
                <w:rFonts w:ascii="Arial" w:hAnsi="Arial" w:cs="Arial"/>
                <w:i/>
                <w:sz w:val="12"/>
                <w:szCs w:val="16"/>
                <w:lang w:val="es-BO"/>
              </w:rPr>
            </w:pPr>
          </w:p>
          <w:p w14:paraId="020C3C8C" w14:textId="5C8DF75A"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b/>
                <w:bCs/>
                <w:i/>
                <w:color w:val="002060"/>
                <w:sz w:val="16"/>
                <w:szCs w:val="16"/>
              </w:rPr>
              <w:t>meet.google.com/www-</w:t>
            </w:r>
            <w:proofErr w:type="spellStart"/>
            <w:r w:rsidRPr="00502A45">
              <w:rPr>
                <w:rFonts w:ascii="Arial" w:hAnsi="Arial" w:cs="Arial"/>
                <w:b/>
                <w:bCs/>
                <w:i/>
                <w:color w:val="002060"/>
                <w:sz w:val="16"/>
                <w:szCs w:val="16"/>
              </w:rPr>
              <w:t>gdcg</w:t>
            </w:r>
            <w:proofErr w:type="spellEnd"/>
            <w:r w:rsidRPr="00502A45">
              <w:rPr>
                <w:rFonts w:ascii="Arial" w:hAnsi="Arial" w:cs="Arial"/>
                <w:b/>
                <w:bCs/>
                <w:i/>
                <w:color w:val="002060"/>
                <w:sz w:val="16"/>
                <w:szCs w:val="16"/>
              </w:rPr>
              <w:t>-</w:t>
            </w:r>
            <w:proofErr w:type="spellStart"/>
            <w:r w:rsidRPr="00502A45">
              <w:rPr>
                <w:rFonts w:ascii="Arial" w:hAnsi="Arial" w:cs="Arial"/>
                <w:b/>
                <w:bCs/>
                <w:i/>
                <w:color w:val="002060"/>
                <w:sz w:val="16"/>
                <w:szCs w:val="16"/>
              </w:rPr>
              <w:t>nvj</w:t>
            </w:r>
            <w:proofErr w:type="spellEnd"/>
          </w:p>
        </w:tc>
        <w:tc>
          <w:tcPr>
            <w:tcW w:w="65" w:type="pct"/>
            <w:vMerge/>
            <w:tcBorders>
              <w:left w:val="single" w:sz="4" w:space="0" w:color="auto"/>
            </w:tcBorders>
            <w:shd w:val="clear" w:color="auto" w:fill="auto"/>
          </w:tcPr>
          <w:p w14:paraId="2A7B680E"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6E098ADD" w14:textId="77777777" w:rsidTr="00502A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5F10FB50"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02A45" w:rsidRPr="00E169D4" w:rsidRDefault="00502A45" w:rsidP="00502A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2B1B4FDE" w14:textId="77777777" w:rsidTr="00502A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02A45" w:rsidRPr="00E169D4" w:rsidRDefault="00502A45" w:rsidP="00502A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02A45" w:rsidRPr="00E169D4" w:rsidRDefault="00502A45" w:rsidP="00502A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FA0DCFD" w:rsidR="00502A45" w:rsidRPr="00E169D4" w:rsidRDefault="00502A45" w:rsidP="00502A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02A45" w:rsidRPr="00E169D4" w:rsidRDefault="00502A45" w:rsidP="00502A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4F12049" w:rsidR="00502A45" w:rsidRPr="00E169D4" w:rsidRDefault="00502A45" w:rsidP="00502A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02A45" w:rsidRPr="00E169D4" w:rsidRDefault="00502A45" w:rsidP="00502A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4C37F070" w:rsidR="00502A45" w:rsidRPr="00E169D4" w:rsidRDefault="00502A45" w:rsidP="00502A45">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02A45" w:rsidRPr="00E169D4" w:rsidRDefault="00502A45" w:rsidP="00502A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02A45" w:rsidRPr="00E169D4" w:rsidRDefault="00502A45" w:rsidP="00502A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02A45" w:rsidRPr="00E169D4" w:rsidRDefault="00502A45" w:rsidP="00502A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02A45" w:rsidRPr="00E169D4" w:rsidRDefault="00502A45" w:rsidP="00502A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02A45" w:rsidRPr="00E169D4" w:rsidRDefault="00502A45" w:rsidP="00502A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02A45" w:rsidRPr="00E169D4" w:rsidRDefault="00502A45" w:rsidP="00502A4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36AA59D2" w14:textId="77777777" w:rsidTr="00502A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90FC485"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CF2DA5E"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BAFF687"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02A45" w:rsidRPr="00E169D4" w:rsidRDefault="00502A45" w:rsidP="00502A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02A45" w:rsidRPr="00E169D4" w:rsidRDefault="00502A45" w:rsidP="00502A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02A45" w:rsidRPr="00E169D4" w:rsidRDefault="00502A45" w:rsidP="00502A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02A45" w:rsidRPr="00E169D4" w:rsidRDefault="00502A45" w:rsidP="00502A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3395D704" w14:textId="77777777" w:rsidTr="00502A4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18CABEDA"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42AB97B9" w14:textId="77777777" w:rsidTr="00502A4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02A45" w:rsidRPr="00E169D4" w:rsidRDefault="00502A45" w:rsidP="00502A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502A45" w:rsidRPr="00E169D4" w:rsidRDefault="00502A45" w:rsidP="00502A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02A45" w:rsidRPr="00E169D4" w:rsidRDefault="00502A45" w:rsidP="00502A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1721CEF" w:rsidR="00502A45" w:rsidRPr="00E169D4" w:rsidRDefault="00502A45" w:rsidP="00502A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02A45" w:rsidRPr="00E169D4" w:rsidRDefault="00502A45" w:rsidP="00502A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A84E73B" w:rsidR="00502A45" w:rsidRPr="00E169D4" w:rsidRDefault="00502A45" w:rsidP="00502A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02A45" w:rsidRPr="00E169D4" w:rsidRDefault="00502A45" w:rsidP="00502A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2511905F" w:rsidR="00502A45" w:rsidRPr="00E169D4" w:rsidRDefault="00502A45" w:rsidP="00502A45">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502A45" w:rsidRPr="00E169D4" w:rsidRDefault="00502A45" w:rsidP="00502A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02A45" w:rsidRPr="00E169D4" w:rsidRDefault="00502A45" w:rsidP="00502A4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502A45" w:rsidRPr="00E169D4" w:rsidRDefault="00502A45" w:rsidP="00502A4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502A45" w:rsidRPr="00E169D4" w:rsidRDefault="00502A45" w:rsidP="00502A4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502A45" w:rsidRPr="00E169D4" w:rsidRDefault="00502A45" w:rsidP="00502A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02A45" w:rsidRPr="00E169D4" w:rsidRDefault="00502A45" w:rsidP="00502A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02A45" w:rsidRPr="00E169D4" w:rsidRDefault="00502A45" w:rsidP="00502A4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502A45" w:rsidRPr="00E169D4" w:rsidRDefault="00502A45" w:rsidP="00502A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02A45" w:rsidRPr="00E169D4" w:rsidRDefault="00502A45" w:rsidP="00502A45">
            <w:pPr>
              <w:adjustRightInd w:val="0"/>
              <w:snapToGrid w:val="0"/>
              <w:rPr>
                <w:rFonts w:ascii="Arial" w:hAnsi="Arial" w:cs="Arial"/>
                <w:sz w:val="14"/>
                <w:szCs w:val="14"/>
                <w:lang w:val="es-BO"/>
              </w:rPr>
            </w:pPr>
          </w:p>
        </w:tc>
      </w:tr>
      <w:tr w:rsidR="00502A45" w:rsidRPr="00E169D4" w14:paraId="7910C838" w14:textId="77777777" w:rsidTr="00502A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DDC42C3"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5F9F9CB"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1F0E17A"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02A45" w:rsidRPr="00E169D4" w:rsidRDefault="00502A45" w:rsidP="00502A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502A45" w:rsidRPr="00E169D4" w:rsidRDefault="00502A45" w:rsidP="00502A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502A45" w:rsidRPr="00E169D4" w:rsidRDefault="00502A45" w:rsidP="00502A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02A45" w:rsidRPr="00E169D4" w:rsidRDefault="00502A45" w:rsidP="00502A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6172DB70" w14:textId="77777777" w:rsidTr="00502A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5D47F337"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502A45" w:rsidRPr="00E169D4" w:rsidRDefault="00502A45" w:rsidP="00502A4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103375D2" w14:textId="77777777" w:rsidTr="00502A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02A45" w:rsidRPr="00E169D4" w:rsidRDefault="00502A45" w:rsidP="00502A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02A45" w:rsidRPr="00E169D4" w:rsidRDefault="00502A45" w:rsidP="00502A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A4837A4" w:rsidR="00502A45" w:rsidRPr="00E169D4" w:rsidRDefault="00502A45" w:rsidP="00502A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02A45" w:rsidRPr="00E169D4" w:rsidRDefault="00502A45" w:rsidP="00502A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55C3E13" w:rsidR="00502A45" w:rsidRPr="00E169D4" w:rsidRDefault="00502A45" w:rsidP="00502A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02A45" w:rsidRPr="00E169D4" w:rsidRDefault="00502A45" w:rsidP="00502A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13BB36E0" w:rsidR="00502A45" w:rsidRPr="00E169D4" w:rsidRDefault="00502A45" w:rsidP="00502A45">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02A45" w:rsidRPr="00E169D4" w:rsidRDefault="00502A45" w:rsidP="00502A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502A45" w:rsidRPr="00E169D4" w:rsidRDefault="00502A45" w:rsidP="00502A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502A45" w:rsidRPr="00E169D4" w:rsidRDefault="00502A45" w:rsidP="00502A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502A45" w:rsidRPr="00E169D4" w:rsidRDefault="00502A45" w:rsidP="00502A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02A45" w:rsidRPr="00E169D4" w:rsidRDefault="00502A45" w:rsidP="00502A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502A45" w:rsidRPr="00E169D4" w:rsidRDefault="00502A45" w:rsidP="00502A4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2DF57AE5" w14:textId="77777777" w:rsidTr="00502A4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034D943"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67FA76B"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A46AA08"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02A45" w:rsidRPr="00E169D4" w:rsidRDefault="00502A45" w:rsidP="00502A4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502A45" w:rsidRPr="00E169D4" w:rsidRDefault="00502A45" w:rsidP="00502A4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502A45" w:rsidRPr="00E169D4" w:rsidRDefault="00502A45" w:rsidP="00502A4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02A45" w:rsidRPr="00E169D4" w:rsidRDefault="00502A45" w:rsidP="00502A4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4BAD5C44" w14:textId="77777777" w:rsidTr="00502A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02A45" w:rsidRPr="00502A45" w:rsidRDefault="00502A45" w:rsidP="00502A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02A45" w:rsidRPr="00502A45" w:rsidRDefault="00502A45" w:rsidP="00502A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02A45" w:rsidRPr="00502A45" w:rsidRDefault="00502A45" w:rsidP="00502A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02A45" w:rsidRPr="00502A45" w:rsidRDefault="00502A45" w:rsidP="00502A4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502A45" w:rsidRPr="00502A45" w:rsidRDefault="00502A45" w:rsidP="00502A45">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vAlign w:val="center"/>
          </w:tcPr>
          <w:p w14:paraId="74F0AF8D" w14:textId="77777777" w:rsidR="00502A45" w:rsidRPr="00E169D4" w:rsidRDefault="00502A45" w:rsidP="00502A4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502A45" w:rsidRPr="00E169D4" w:rsidRDefault="00502A45" w:rsidP="00502A4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502A45" w:rsidRPr="00E169D4" w:rsidRDefault="00502A45" w:rsidP="00502A4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02A45" w:rsidRPr="00E169D4" w:rsidRDefault="00502A45" w:rsidP="00502A4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539F648D" w14:textId="77777777" w:rsidTr="00502A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tcPr>
          <w:p w14:paraId="472B8E82"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502A45" w:rsidRPr="00E169D4" w:rsidRDefault="00502A45" w:rsidP="00502A4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62F54B46" w14:textId="77777777" w:rsidTr="00502A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02A45" w:rsidRPr="00E169D4" w:rsidRDefault="00502A45" w:rsidP="00502A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02A45" w:rsidRPr="00E169D4" w:rsidRDefault="00502A45" w:rsidP="00502A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A9B8972" w:rsidR="00502A45" w:rsidRPr="00E169D4" w:rsidRDefault="00502A45" w:rsidP="00502A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02A45" w:rsidRPr="00E169D4" w:rsidRDefault="00502A45" w:rsidP="00502A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2303BC4" w:rsidR="00502A45" w:rsidRPr="00E169D4" w:rsidRDefault="00502A45" w:rsidP="00502A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02A45" w:rsidRPr="00E169D4" w:rsidRDefault="00502A45" w:rsidP="00502A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540C7967" w:rsidR="00502A45" w:rsidRPr="00E169D4" w:rsidRDefault="00502A45" w:rsidP="00502A45">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02A45" w:rsidRPr="00E169D4" w:rsidRDefault="00502A45" w:rsidP="00502A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502A45" w:rsidRPr="00E169D4" w:rsidRDefault="00502A45" w:rsidP="00502A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502A45" w:rsidRPr="00E169D4" w:rsidRDefault="00502A45" w:rsidP="00502A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502A45" w:rsidRPr="00E169D4" w:rsidRDefault="00502A45" w:rsidP="00502A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02A45" w:rsidRPr="00E169D4" w:rsidRDefault="00502A45" w:rsidP="00502A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502A45" w:rsidRPr="00E169D4" w:rsidRDefault="00502A45" w:rsidP="00502A4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747F34ED" w14:textId="77777777" w:rsidTr="00502A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02A45" w:rsidRPr="00E169D4" w:rsidRDefault="00502A45" w:rsidP="00502A4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502A45" w:rsidRPr="00E169D4" w:rsidRDefault="00502A45" w:rsidP="00502A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9A4C44"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36CC377"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E938253"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02A45" w:rsidRPr="00E169D4" w:rsidRDefault="00502A45" w:rsidP="00502A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502A45" w:rsidRPr="00E169D4" w:rsidRDefault="00502A45" w:rsidP="00502A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502A45" w:rsidRPr="00E169D4" w:rsidRDefault="00502A45" w:rsidP="00502A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02A45" w:rsidRPr="00E169D4" w:rsidRDefault="00502A45" w:rsidP="00502A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15BB3235" w14:textId="77777777" w:rsidTr="00502A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02A45" w:rsidRPr="00E169D4" w:rsidRDefault="00502A45" w:rsidP="00502A45">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502A45" w:rsidRPr="00E169D4" w:rsidRDefault="00502A45" w:rsidP="00502A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02A45" w:rsidRPr="00E169D4" w:rsidRDefault="00502A45" w:rsidP="00502A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02A45" w:rsidRPr="00E169D4" w:rsidRDefault="00502A45" w:rsidP="00502A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75D80044"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02A45" w:rsidRPr="00E169D4" w:rsidRDefault="00502A45" w:rsidP="00502A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02A45" w:rsidRPr="00E169D4" w:rsidRDefault="00502A45" w:rsidP="00502A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502A45" w:rsidRPr="00E169D4" w:rsidRDefault="00502A45" w:rsidP="00502A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502A45" w:rsidRPr="00E169D4" w:rsidRDefault="00502A45" w:rsidP="00502A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502A45" w:rsidRPr="00E169D4" w:rsidRDefault="00502A45" w:rsidP="00502A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502A45" w:rsidRPr="00E169D4" w:rsidRDefault="00502A45" w:rsidP="00502A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02A45" w:rsidRPr="00E169D4" w:rsidRDefault="00502A45" w:rsidP="00502A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02A45" w:rsidRPr="00E169D4" w:rsidRDefault="00502A45" w:rsidP="00502A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502A45" w:rsidRPr="00E169D4" w:rsidRDefault="00502A45" w:rsidP="00502A4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02A45" w:rsidRPr="00E169D4" w:rsidRDefault="00502A45" w:rsidP="00502A45">
            <w:pPr>
              <w:adjustRightInd w:val="0"/>
              <w:snapToGrid w:val="0"/>
              <w:rPr>
                <w:rFonts w:ascii="Arial" w:hAnsi="Arial" w:cs="Arial"/>
                <w:sz w:val="4"/>
                <w:szCs w:val="4"/>
                <w:lang w:val="es-BO"/>
              </w:rPr>
            </w:pPr>
          </w:p>
        </w:tc>
      </w:tr>
      <w:tr w:rsidR="00502A45" w:rsidRPr="00E169D4" w14:paraId="796A72C6" w14:textId="77777777" w:rsidTr="00502A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02A45" w:rsidRPr="00E169D4" w:rsidRDefault="00502A45" w:rsidP="00502A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02A45" w:rsidRPr="00E169D4" w:rsidRDefault="00502A45" w:rsidP="00502A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9516C7A" w:rsidR="00502A45" w:rsidRPr="00E169D4" w:rsidRDefault="00502A45" w:rsidP="00502A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02A45" w:rsidRPr="00E169D4" w:rsidRDefault="00502A45" w:rsidP="00502A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18BF0F2" w:rsidR="00502A45" w:rsidRPr="00E169D4" w:rsidRDefault="00502A45" w:rsidP="00502A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02A45" w:rsidRPr="00E169D4" w:rsidRDefault="00502A45" w:rsidP="00502A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A763847" w:rsidR="00502A45" w:rsidRPr="00E169D4" w:rsidRDefault="00502A45" w:rsidP="00502A45">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02A45" w:rsidRPr="00E169D4" w:rsidRDefault="00502A45" w:rsidP="00502A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502A45" w:rsidRPr="00E169D4" w:rsidRDefault="00502A45" w:rsidP="00502A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502A45" w:rsidRPr="00E169D4" w:rsidRDefault="00502A45" w:rsidP="00502A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502A45" w:rsidRPr="00E169D4" w:rsidRDefault="00502A45" w:rsidP="00502A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02A45" w:rsidRPr="00E169D4" w:rsidRDefault="00502A45" w:rsidP="00502A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02A45" w:rsidRPr="00E169D4" w:rsidRDefault="00502A45" w:rsidP="00502A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502A45" w:rsidRPr="00E169D4" w:rsidRDefault="00502A45" w:rsidP="00502A4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02A45" w:rsidRPr="00E169D4" w:rsidRDefault="00502A45" w:rsidP="00502A45">
            <w:pPr>
              <w:adjustRightInd w:val="0"/>
              <w:snapToGrid w:val="0"/>
              <w:rPr>
                <w:rFonts w:ascii="Arial" w:hAnsi="Arial" w:cs="Arial"/>
                <w:sz w:val="16"/>
                <w:szCs w:val="16"/>
                <w:lang w:val="es-BO"/>
              </w:rPr>
            </w:pPr>
          </w:p>
        </w:tc>
      </w:tr>
      <w:tr w:rsidR="00502A45" w:rsidRPr="00E169D4" w14:paraId="7C55E0EC" w14:textId="77777777" w:rsidTr="00502A4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02A45" w:rsidRPr="00E169D4" w:rsidRDefault="00502A45" w:rsidP="00502A45">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502A45" w:rsidRPr="00E169D4" w:rsidRDefault="00502A45" w:rsidP="00502A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02A45" w:rsidRPr="00E169D4" w:rsidRDefault="00502A45" w:rsidP="00502A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459F4BB"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02A45" w:rsidRPr="00502A45" w:rsidRDefault="00502A45" w:rsidP="00502A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0E6401"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02A45" w:rsidRPr="00502A45" w:rsidRDefault="00502A45" w:rsidP="00502A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51F4B71" w:rsidR="00502A45" w:rsidRPr="00502A45" w:rsidRDefault="00502A45" w:rsidP="00502A45">
            <w:pPr>
              <w:adjustRightInd w:val="0"/>
              <w:snapToGrid w:val="0"/>
              <w:jc w:val="center"/>
              <w:rPr>
                <w:rFonts w:ascii="Arial" w:hAnsi="Arial" w:cs="Arial"/>
                <w:sz w:val="16"/>
                <w:szCs w:val="16"/>
                <w:lang w:val="es-BO"/>
              </w:rPr>
            </w:pPr>
            <w:r w:rsidRPr="00502A45">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02A45" w:rsidRPr="00E169D4" w:rsidRDefault="00502A45" w:rsidP="00502A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502A45" w:rsidRPr="00E169D4" w:rsidRDefault="00502A45" w:rsidP="00502A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502A45" w:rsidRPr="00E169D4" w:rsidRDefault="00502A45" w:rsidP="00502A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02A45" w:rsidRPr="00E169D4" w:rsidRDefault="00502A45" w:rsidP="00502A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502A45" w:rsidRPr="00E169D4" w:rsidRDefault="00502A45" w:rsidP="00502A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02A45" w:rsidRPr="00E169D4" w:rsidRDefault="00502A45" w:rsidP="00502A45">
            <w:pPr>
              <w:adjustRightInd w:val="0"/>
              <w:snapToGrid w:val="0"/>
              <w:rPr>
                <w:rFonts w:ascii="Arial" w:hAnsi="Arial" w:cs="Arial"/>
                <w:sz w:val="16"/>
                <w:szCs w:val="16"/>
                <w:lang w:val="es-BO"/>
              </w:rPr>
            </w:pPr>
          </w:p>
        </w:tc>
      </w:tr>
      <w:tr w:rsidR="00AE691F" w:rsidRPr="00E169D4" w14:paraId="4DBAA2AD" w14:textId="77777777" w:rsidTr="00502A4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502A45"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502A45"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502A45"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502A45"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502A45"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E6C8B0A"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894CBF6" w14:textId="77777777" w:rsidR="00502A45" w:rsidRPr="009A7E02" w:rsidRDefault="00502A45" w:rsidP="00502A45">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585359D" w:rsidR="008C3309" w:rsidRDefault="008C3309" w:rsidP="008C3309"/>
    <w:p w14:paraId="70F6C7E3" w14:textId="77777777" w:rsidR="00502A45" w:rsidRPr="00882269" w:rsidRDefault="00502A45" w:rsidP="00502A4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65F3AD6" w14:textId="77777777" w:rsidR="00502A45" w:rsidRPr="00882269" w:rsidRDefault="00502A45" w:rsidP="00502A4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02A45" w:rsidRPr="00882269" w14:paraId="7B9C3B66" w14:textId="77777777" w:rsidTr="00FE6CDC">
        <w:trPr>
          <w:trHeight w:val="615"/>
        </w:trPr>
        <w:tc>
          <w:tcPr>
            <w:tcW w:w="8788" w:type="dxa"/>
            <w:shd w:val="clear" w:color="auto" w:fill="2E74B5" w:themeFill="accent1" w:themeFillShade="BF"/>
            <w:vAlign w:val="center"/>
          </w:tcPr>
          <w:p w14:paraId="4E6108D2" w14:textId="77777777" w:rsidR="00502A45" w:rsidRPr="00882269" w:rsidRDefault="00502A45" w:rsidP="00FE6CD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CONCEPCION  -</w:t>
            </w:r>
            <w:proofErr w:type="gramEnd"/>
            <w:r>
              <w:rPr>
                <w:rFonts w:ascii="Verdana" w:eastAsia="Calibri" w:hAnsi="Verdana" w:cs="Tahoma"/>
                <w:b/>
                <w:bCs/>
                <w:color w:val="FFFFFF" w:themeColor="background1"/>
              </w:rPr>
              <w:t>FASE(XIV) 2025- SANTA CRUZ</w:t>
            </w:r>
          </w:p>
        </w:tc>
      </w:tr>
    </w:tbl>
    <w:p w14:paraId="339FB376" w14:textId="77777777" w:rsidR="00502A45" w:rsidRPr="00882269" w:rsidRDefault="00502A45" w:rsidP="00502A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02A45" w:rsidRPr="00882269" w14:paraId="31D7C1CE" w14:textId="77777777" w:rsidTr="00FE6CDC">
        <w:tc>
          <w:tcPr>
            <w:tcW w:w="5070" w:type="dxa"/>
            <w:shd w:val="clear" w:color="auto" w:fill="auto"/>
            <w:vAlign w:val="center"/>
          </w:tcPr>
          <w:p w14:paraId="10B49601" w14:textId="77777777" w:rsidR="00502A45" w:rsidRPr="00882269" w:rsidRDefault="00502A45" w:rsidP="00FE6CD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AEB598F" w14:textId="77777777" w:rsidR="00502A45" w:rsidRPr="00882269" w:rsidRDefault="00502A45" w:rsidP="00FE6CD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02A45" w:rsidRPr="00882269" w14:paraId="3FE8499A" w14:textId="77777777" w:rsidTr="00FE6CDC">
        <w:tc>
          <w:tcPr>
            <w:tcW w:w="5070" w:type="dxa"/>
            <w:shd w:val="clear" w:color="auto" w:fill="auto"/>
            <w:vAlign w:val="center"/>
          </w:tcPr>
          <w:p w14:paraId="3D32C33E" w14:textId="77777777" w:rsidR="00502A45" w:rsidRPr="0058097C" w:rsidRDefault="00502A45" w:rsidP="00FE6CD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F78FF55" w14:textId="77777777" w:rsidR="00502A45" w:rsidRPr="0058097C" w:rsidRDefault="00502A45" w:rsidP="00FE6CD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02A45" w:rsidRPr="00882269" w14:paraId="70A8872D" w14:textId="77777777" w:rsidTr="00FE6CDC">
        <w:tc>
          <w:tcPr>
            <w:tcW w:w="5070" w:type="dxa"/>
            <w:shd w:val="clear" w:color="auto" w:fill="auto"/>
            <w:vAlign w:val="center"/>
          </w:tcPr>
          <w:p w14:paraId="4D5C7E19" w14:textId="77777777" w:rsidR="00502A45" w:rsidRPr="0058097C" w:rsidRDefault="00502A45" w:rsidP="00FE6CD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05E6729" w14:textId="77777777" w:rsidR="00502A45" w:rsidRPr="0058097C" w:rsidRDefault="00502A45" w:rsidP="00FE6CDC">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502A45" w:rsidRPr="00882269" w14:paraId="22302BD5" w14:textId="77777777" w:rsidTr="00FE6CDC">
        <w:tc>
          <w:tcPr>
            <w:tcW w:w="5070" w:type="dxa"/>
            <w:shd w:val="clear" w:color="auto" w:fill="auto"/>
            <w:vAlign w:val="center"/>
          </w:tcPr>
          <w:p w14:paraId="0C56D026" w14:textId="77777777" w:rsidR="00502A45" w:rsidRPr="00882269" w:rsidRDefault="00502A45" w:rsidP="00FE6CD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7BEC96" w14:textId="77777777" w:rsidR="00502A45" w:rsidRPr="00882269" w:rsidRDefault="00502A45" w:rsidP="00FE6CD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0E4F3D" w14:textId="77777777" w:rsidR="00502A45" w:rsidRPr="00882269" w:rsidRDefault="00502A45" w:rsidP="00502A45">
      <w:pPr>
        <w:rPr>
          <w:lang w:val="es-ES_tradnl"/>
        </w:rPr>
      </w:pPr>
    </w:p>
    <w:p w14:paraId="1902AE3B" w14:textId="77777777" w:rsidR="00502A45" w:rsidRPr="00882269" w:rsidRDefault="00502A45" w:rsidP="00502A45">
      <w:pPr>
        <w:rPr>
          <w:lang w:val="es-ES_tradnl"/>
        </w:rPr>
      </w:pPr>
    </w:p>
    <w:p w14:paraId="16E2C376" w14:textId="77777777" w:rsidR="00502A45" w:rsidRPr="00882269" w:rsidRDefault="00502A45" w:rsidP="00502A45">
      <w:pPr>
        <w:rPr>
          <w:lang w:val="es-ES_tradnl"/>
        </w:rPr>
      </w:pPr>
    </w:p>
    <w:p w14:paraId="147137EC" w14:textId="77777777" w:rsidR="00502A45" w:rsidRPr="00882269" w:rsidRDefault="00502A45" w:rsidP="00502A45">
      <w:pPr>
        <w:rPr>
          <w:lang w:val="es-ES_tradnl"/>
        </w:rPr>
      </w:pPr>
    </w:p>
    <w:p w14:paraId="567B1919" w14:textId="77777777" w:rsidR="00502A45" w:rsidRPr="00882269" w:rsidRDefault="00502A45" w:rsidP="00502A45">
      <w:pPr>
        <w:rPr>
          <w:lang w:val="es-ES_tradnl"/>
        </w:rPr>
      </w:pPr>
    </w:p>
    <w:p w14:paraId="4B7EAF0B" w14:textId="77777777" w:rsidR="00502A45" w:rsidRPr="00882269" w:rsidRDefault="00502A45" w:rsidP="00502A45">
      <w:pPr>
        <w:rPr>
          <w:lang w:val="es-ES_tradnl"/>
        </w:rPr>
      </w:pPr>
    </w:p>
    <w:p w14:paraId="560E2677" w14:textId="77777777" w:rsidR="00502A45" w:rsidRPr="00882269" w:rsidRDefault="00502A45" w:rsidP="00502A45">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77E68B87"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283B440"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A6DEFA"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C513F5" w14:textId="77777777" w:rsidR="00502A45" w:rsidRPr="007F6518"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89B70A7" w14:textId="77777777" w:rsidR="00502A45" w:rsidRPr="007F6518" w:rsidRDefault="00502A45" w:rsidP="00502A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E3D778E" w14:textId="77777777" w:rsidR="00502A45" w:rsidRPr="007F6518" w:rsidRDefault="00502A45" w:rsidP="00502A4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CONCEPCION  -</w:t>
      </w:r>
      <w:proofErr w:type="gramEnd"/>
      <w:r>
        <w:rPr>
          <w:rFonts w:ascii="Verdana" w:eastAsia="Calibri" w:hAnsi="Verdana" w:cs="Tahoma"/>
          <w:b/>
          <w:bCs/>
          <w:color w:val="FF0000"/>
        </w:rPr>
        <w:t>FASE(XIV) 2025- SANTA CRUZ</w:t>
      </w:r>
      <w:r w:rsidRPr="007F6518">
        <w:rPr>
          <w:rFonts w:ascii="Tahoma" w:hAnsi="Tahoma" w:cs="Tahoma"/>
          <w:b/>
        </w:rPr>
        <w:t xml:space="preserve"> </w:t>
      </w:r>
    </w:p>
    <w:p w14:paraId="272067F7" w14:textId="77777777" w:rsidR="00502A45" w:rsidRPr="00882269" w:rsidRDefault="00502A45" w:rsidP="00DB0FE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1413F5B" w14:textId="77777777" w:rsidR="00502A45" w:rsidRPr="00882269" w:rsidRDefault="00502A45" w:rsidP="00502A4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F284A9E" w14:textId="77777777" w:rsidR="00502A45" w:rsidRPr="00882269" w:rsidRDefault="00502A45" w:rsidP="00DB0FE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C370F5" w14:textId="77777777" w:rsidR="00502A45" w:rsidRPr="00882269" w:rsidRDefault="00502A45" w:rsidP="00DB0FE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FD12D84" w14:textId="77777777" w:rsidR="00502A45" w:rsidRPr="00882269" w:rsidRDefault="00502A45" w:rsidP="00DB0FE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6CBD181" w14:textId="77777777" w:rsidR="00502A45" w:rsidRPr="00882269" w:rsidRDefault="00502A45" w:rsidP="00DB0FE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43136AD" w14:textId="77777777" w:rsidR="00502A45" w:rsidRPr="00882269" w:rsidRDefault="00502A45" w:rsidP="00DB0FE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F0B6B81" w14:textId="77777777" w:rsidR="00502A45" w:rsidRPr="00882269" w:rsidRDefault="00502A45" w:rsidP="00DB0FE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2819D7" w14:textId="77777777" w:rsidR="00502A45" w:rsidRPr="00882269" w:rsidRDefault="00502A45" w:rsidP="00DB0FE3">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1742F1D" w14:textId="77777777" w:rsidR="00502A45" w:rsidRPr="007F6518" w:rsidRDefault="00502A45" w:rsidP="00502A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140357E" w14:textId="77777777" w:rsidR="00502A45" w:rsidRPr="007F6518" w:rsidRDefault="00502A45" w:rsidP="00502A45">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50E0F7" w14:textId="77777777" w:rsidR="00502A45" w:rsidRPr="00A87EDF" w:rsidRDefault="00502A45" w:rsidP="00502A45">
      <w:pPr>
        <w:pStyle w:val="Prrafodelista"/>
        <w:spacing w:line="260" w:lineRule="atLeast"/>
        <w:jc w:val="both"/>
        <w:rPr>
          <w:rFonts w:ascii="Tahoma" w:hAnsi="Tahoma" w:cs="Tahoma"/>
          <w:b/>
          <w:color w:val="FF0000"/>
          <w:lang w:val="es-ES_tradnl" w:eastAsia="es-ES"/>
        </w:rPr>
      </w:pPr>
      <w:bookmarkStart w:id="31" w:name="_Hlk176855547"/>
      <w:r w:rsidRPr="00A87EDF">
        <w:rPr>
          <w:rFonts w:ascii="Tahoma" w:hAnsi="Tahoma" w:cs="Tahoma"/>
          <w:b/>
          <w:lang w:val="es-ES_tradnl" w:eastAsia="es-ES"/>
        </w:rPr>
        <w:t xml:space="preserve">MODULO: VIVIENDA TIPO </w:t>
      </w:r>
      <w:proofErr w:type="gramStart"/>
      <w:r w:rsidRPr="00A87EDF">
        <w:rPr>
          <w:rFonts w:ascii="Tahoma" w:hAnsi="Tahoma" w:cs="Tahoma"/>
          <w:b/>
          <w:color w:val="FF0000"/>
          <w:lang w:val="es-ES_tradnl" w:eastAsia="es-ES"/>
        </w:rPr>
        <w:t>TAJIBO  –</w:t>
      </w:r>
      <w:proofErr w:type="gramEnd"/>
      <w:r w:rsidRPr="00A87EDF">
        <w:rPr>
          <w:rFonts w:ascii="Tahoma" w:hAnsi="Tahoma" w:cs="Tahoma"/>
          <w:b/>
          <w:color w:val="FF0000"/>
          <w:lang w:val="es-ES_tradnl" w:eastAsia="es-ES"/>
        </w:rPr>
        <w:t xml:space="preserve"> </w:t>
      </w:r>
    </w:p>
    <w:p w14:paraId="14D3346F" w14:textId="77777777" w:rsidR="00502A45" w:rsidRPr="00A87EDF" w:rsidRDefault="00502A45" w:rsidP="00502A45">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502A45" w:rsidRPr="00882269" w14:paraId="6A97C4EE" w14:textId="77777777" w:rsidTr="00FE6C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8F36FE" w14:textId="77777777" w:rsidR="00502A45" w:rsidRPr="00882269" w:rsidRDefault="00502A45" w:rsidP="00FE6CD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23D73FE" w14:textId="77777777" w:rsidR="00502A45" w:rsidRPr="00882269" w:rsidRDefault="00502A45" w:rsidP="00FE6CD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02A45" w:rsidRPr="00882269" w14:paraId="359F01DB"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6AC4F6" w14:textId="77777777" w:rsidR="00502A45" w:rsidRPr="00882269" w:rsidRDefault="00502A45" w:rsidP="00FE6CD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A12FDCA" w14:textId="77777777" w:rsidR="00502A45" w:rsidRPr="00882269" w:rsidRDefault="00502A45" w:rsidP="00FE6CDC">
            <w:pPr>
              <w:jc w:val="right"/>
              <w:rPr>
                <w:rFonts w:ascii="Tahoma" w:hAnsi="Tahoma" w:cs="Tahoma"/>
                <w:color w:val="FF0000"/>
                <w:lang w:eastAsia="es-BO"/>
              </w:rPr>
            </w:pPr>
            <w:r>
              <w:rPr>
                <w:rFonts w:ascii="Tahoma" w:hAnsi="Tahoma" w:cs="Tahoma"/>
                <w:color w:val="FF0000"/>
                <w:lang w:eastAsia="es-BO"/>
              </w:rPr>
              <w:t>10.5</w:t>
            </w:r>
          </w:p>
        </w:tc>
      </w:tr>
      <w:tr w:rsidR="00502A45" w:rsidRPr="00882269" w14:paraId="7B594B7A"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16EF5F" w14:textId="77777777" w:rsidR="00502A45" w:rsidRPr="00882269" w:rsidRDefault="00502A45" w:rsidP="00FE6CD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AE9EDEB" w14:textId="77777777" w:rsidR="00502A45" w:rsidRPr="00882269" w:rsidRDefault="00502A45" w:rsidP="00FE6CDC">
            <w:pPr>
              <w:jc w:val="right"/>
              <w:rPr>
                <w:rFonts w:ascii="Tahoma" w:hAnsi="Tahoma" w:cs="Tahoma"/>
                <w:color w:val="FF0000"/>
                <w:lang w:eastAsia="es-BO"/>
              </w:rPr>
            </w:pPr>
            <w:r>
              <w:rPr>
                <w:rFonts w:ascii="Tahoma" w:hAnsi="Tahoma" w:cs="Tahoma"/>
                <w:color w:val="FF0000"/>
                <w:lang w:eastAsia="es-BO"/>
              </w:rPr>
              <w:t>10.5</w:t>
            </w:r>
          </w:p>
        </w:tc>
      </w:tr>
      <w:tr w:rsidR="00502A45" w:rsidRPr="00882269" w14:paraId="610BA271"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B171F2" w14:textId="77777777" w:rsidR="00502A45" w:rsidRPr="00882269" w:rsidRDefault="00502A45" w:rsidP="00FE6CD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16D16AC" w14:textId="77777777" w:rsidR="00502A45" w:rsidRPr="00882269" w:rsidRDefault="00502A45" w:rsidP="00FE6CDC">
            <w:pPr>
              <w:jc w:val="right"/>
              <w:rPr>
                <w:rFonts w:ascii="Tahoma" w:hAnsi="Tahoma" w:cs="Tahoma"/>
                <w:color w:val="FF0000"/>
                <w:lang w:eastAsia="es-BO"/>
              </w:rPr>
            </w:pPr>
            <w:r>
              <w:rPr>
                <w:rFonts w:ascii="Tahoma" w:hAnsi="Tahoma" w:cs="Tahoma"/>
                <w:color w:val="FF0000"/>
                <w:lang w:eastAsia="es-BO"/>
              </w:rPr>
              <w:t>12.93</w:t>
            </w:r>
          </w:p>
        </w:tc>
      </w:tr>
      <w:tr w:rsidR="00502A45" w:rsidRPr="00882269" w14:paraId="66E6665F"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63C0B7" w14:textId="77777777" w:rsidR="00502A45" w:rsidRPr="00882269" w:rsidRDefault="00502A45" w:rsidP="00FE6CD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BE4E308" w14:textId="77777777" w:rsidR="00502A45" w:rsidRPr="00882269" w:rsidRDefault="00502A45" w:rsidP="00FE6CDC">
            <w:pPr>
              <w:jc w:val="right"/>
              <w:rPr>
                <w:rFonts w:ascii="Tahoma" w:hAnsi="Tahoma" w:cs="Tahoma"/>
                <w:color w:val="FF0000"/>
                <w:lang w:eastAsia="es-BO"/>
              </w:rPr>
            </w:pPr>
            <w:r>
              <w:rPr>
                <w:rFonts w:ascii="Tahoma" w:hAnsi="Tahoma" w:cs="Tahoma"/>
                <w:color w:val="FF0000"/>
                <w:lang w:eastAsia="es-BO"/>
              </w:rPr>
              <w:t>3.10</w:t>
            </w:r>
          </w:p>
        </w:tc>
      </w:tr>
      <w:tr w:rsidR="00502A45" w:rsidRPr="00882269" w14:paraId="6D2D36D8"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F23AC1" w14:textId="77777777" w:rsidR="00502A45" w:rsidRPr="00882269" w:rsidRDefault="00502A45" w:rsidP="00FE6CD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AC4DBB2" w14:textId="77777777" w:rsidR="00502A45" w:rsidRPr="00882269" w:rsidRDefault="00502A45" w:rsidP="00FE6CDC">
            <w:pPr>
              <w:jc w:val="right"/>
              <w:rPr>
                <w:rFonts w:ascii="Tahoma" w:hAnsi="Tahoma" w:cs="Tahoma"/>
                <w:color w:val="FF0000"/>
                <w:lang w:eastAsia="es-BO"/>
              </w:rPr>
            </w:pPr>
            <w:r>
              <w:rPr>
                <w:rFonts w:ascii="Tahoma" w:hAnsi="Tahoma" w:cs="Tahoma"/>
                <w:color w:val="FF0000"/>
                <w:lang w:eastAsia="es-BO"/>
              </w:rPr>
              <w:t>3.03</w:t>
            </w:r>
          </w:p>
        </w:tc>
      </w:tr>
      <w:tr w:rsidR="00502A45" w:rsidRPr="00882269" w14:paraId="31D8B94C"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9DEDFB" w14:textId="77777777" w:rsidR="00502A45" w:rsidRDefault="00502A45" w:rsidP="00FE6CD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7BFBD95" w14:textId="77777777" w:rsidR="00502A45" w:rsidRDefault="00502A45" w:rsidP="00FE6CDC">
            <w:pPr>
              <w:jc w:val="right"/>
              <w:rPr>
                <w:rFonts w:ascii="Tahoma" w:hAnsi="Tahoma" w:cs="Tahoma"/>
                <w:color w:val="FF0000"/>
                <w:lang w:eastAsia="es-BO"/>
              </w:rPr>
            </w:pPr>
            <w:r>
              <w:rPr>
                <w:rFonts w:ascii="Tahoma" w:hAnsi="Tahoma" w:cs="Tahoma"/>
                <w:color w:val="FF0000"/>
                <w:lang w:eastAsia="es-BO"/>
              </w:rPr>
              <w:t>6.18</w:t>
            </w:r>
          </w:p>
        </w:tc>
      </w:tr>
      <w:tr w:rsidR="00502A45" w:rsidRPr="00882269" w14:paraId="6BB71E25"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496CFA" w14:textId="77777777" w:rsidR="00502A45" w:rsidRDefault="00502A45" w:rsidP="00FE6CD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5E6A0E4" w14:textId="77777777" w:rsidR="00502A45" w:rsidRDefault="00502A45" w:rsidP="00FE6CDC">
            <w:pPr>
              <w:jc w:val="right"/>
              <w:rPr>
                <w:rFonts w:ascii="Tahoma" w:hAnsi="Tahoma" w:cs="Tahoma"/>
                <w:color w:val="FF0000"/>
                <w:lang w:eastAsia="es-BO"/>
              </w:rPr>
            </w:pPr>
            <w:r>
              <w:rPr>
                <w:rFonts w:ascii="Tahoma" w:hAnsi="Tahoma" w:cs="Tahoma"/>
                <w:color w:val="FF0000"/>
                <w:lang w:eastAsia="es-BO"/>
              </w:rPr>
              <w:t>3.09</w:t>
            </w:r>
          </w:p>
        </w:tc>
      </w:tr>
      <w:tr w:rsidR="00502A45" w:rsidRPr="00882269" w14:paraId="236B293F"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0C710B" w14:textId="77777777" w:rsidR="00502A45" w:rsidRPr="00882269" w:rsidRDefault="00502A45" w:rsidP="00FE6CD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75999B9" w14:textId="77777777" w:rsidR="00502A45" w:rsidRPr="00882269" w:rsidRDefault="00502A45" w:rsidP="00FE6CDC">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611A23F6" w14:textId="77777777" w:rsidR="00502A45" w:rsidRDefault="00502A45" w:rsidP="00DB0FE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2E2788C" w14:textId="77777777" w:rsidR="00502A45" w:rsidRPr="00F71767" w:rsidRDefault="00502A45" w:rsidP="00DB0FE3">
      <w:pPr>
        <w:numPr>
          <w:ilvl w:val="0"/>
          <w:numId w:val="76"/>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05376715" w14:textId="77777777" w:rsidR="00502A45" w:rsidRDefault="00502A45" w:rsidP="00502A45">
      <w:pPr>
        <w:pStyle w:val="Prrafodelista"/>
        <w:jc w:val="center"/>
        <w:rPr>
          <w:rFonts w:ascii="Tahoma" w:hAnsi="Tahoma" w:cs="Tahoma"/>
          <w:u w:val="single"/>
        </w:rPr>
      </w:pPr>
    </w:p>
    <w:p w14:paraId="397A4A66" w14:textId="77777777" w:rsidR="00502A45" w:rsidRDefault="00502A45" w:rsidP="00502A45">
      <w:pPr>
        <w:pStyle w:val="Prrafodelista"/>
        <w:jc w:val="center"/>
        <w:rPr>
          <w:rFonts w:ascii="Tahoma" w:hAnsi="Tahoma" w:cs="Tahoma"/>
          <w:u w:val="single"/>
        </w:rPr>
      </w:pPr>
      <w:bookmarkStart w:id="33" w:name="_Hlk176855574"/>
      <w:bookmarkStart w:id="34" w:name="_Hlk145576767"/>
      <w:bookmarkStart w:id="35" w:name="_Toc71811146"/>
      <w:r w:rsidRPr="008C3C1D">
        <w:rPr>
          <w:rFonts w:ascii="Tahoma" w:hAnsi="Tahoma" w:cs="Tahoma"/>
          <w:u w:val="single"/>
        </w:rPr>
        <w:t xml:space="preserve">PLANOS REFERENCIALES DE LA VIVIENDA </w:t>
      </w:r>
    </w:p>
    <w:p w14:paraId="2385069E" w14:textId="77777777" w:rsidR="00502A45" w:rsidRDefault="00502A45" w:rsidP="00502A45">
      <w:pPr>
        <w:pStyle w:val="Prrafodelista"/>
        <w:jc w:val="center"/>
        <w:rPr>
          <w:rFonts w:ascii="Tahoma" w:hAnsi="Tahoma" w:cs="Tahoma"/>
          <w:u w:val="single"/>
        </w:rPr>
      </w:pPr>
    </w:p>
    <w:bookmarkEnd w:id="33"/>
    <w:p w14:paraId="415BB3E4" w14:textId="77777777" w:rsidR="00502A45" w:rsidRDefault="00502A45" w:rsidP="00502A45">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27B71622" wp14:editId="35D8D943">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0640B126"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3"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5" o:title=""/>
                </v:shape>
                <w10:anchorlock/>
              </v:group>
            </w:pict>
          </mc:Fallback>
        </mc:AlternateContent>
      </w:r>
    </w:p>
    <w:p w14:paraId="7610F928" w14:textId="77777777" w:rsidR="00502A45" w:rsidRPr="00882269" w:rsidRDefault="00502A45" w:rsidP="00DB0FE3">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043370BE"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5"/>
    </w:p>
    <w:p w14:paraId="4478CA37" w14:textId="77777777" w:rsidR="00502A45" w:rsidRPr="00F71767" w:rsidRDefault="00502A45" w:rsidP="00502A45">
      <w:pPr>
        <w:spacing w:line="260" w:lineRule="atLeast"/>
        <w:jc w:val="both"/>
        <w:rPr>
          <w:rFonts w:ascii="Verdana" w:hAnsi="Verdana" w:cs="Tahoma"/>
          <w:lang w:val="es-ES_tradnl"/>
        </w:rPr>
      </w:pPr>
      <w:bookmarkStart w:id="36" w:name="_Toc71811147"/>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EE5B15">
        <w:rPr>
          <w:rFonts w:ascii="Verdana" w:hAnsi="Verdana" w:cs="Tahoma"/>
          <w:color w:val="FF0000"/>
          <w:lang w:val="es-ES_tradnl"/>
        </w:rPr>
        <w:t>Ñuflo de Chávez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sidRPr="00EE5B15">
        <w:rPr>
          <w:rFonts w:ascii="Verdana" w:hAnsi="Verdana" w:cs="Tahoma"/>
          <w:color w:val="FF0000"/>
          <w:lang w:val="es-ES_tradnl"/>
        </w:rPr>
        <w:t>Departamento del Beni</w:t>
      </w:r>
      <w:r w:rsidRPr="008A5BA6">
        <w:rPr>
          <w:rFonts w:ascii="Verdana" w:hAnsi="Verdana" w:cs="Tahoma"/>
          <w:lang w:val="es-ES_tradnl"/>
        </w:rPr>
        <w:t xml:space="preserve">, al este con </w:t>
      </w:r>
      <w:r w:rsidRPr="00EE5B15">
        <w:rPr>
          <w:rFonts w:ascii="Verdana" w:hAnsi="Verdana" w:cs="Tahoma"/>
          <w:color w:val="FF0000"/>
          <w:lang w:val="es-ES_tradnl"/>
        </w:rPr>
        <w:t>municipios San Ignacio de Velasco y San Miguel de Velasco</w:t>
      </w:r>
      <w:r w:rsidRPr="008A5BA6">
        <w:rPr>
          <w:rFonts w:ascii="Verdana" w:hAnsi="Verdana" w:cs="Tahoma"/>
          <w:lang w:val="es-ES_tradnl"/>
        </w:rPr>
        <w:t xml:space="preserve">, al oeste con </w:t>
      </w:r>
      <w:r w:rsidRPr="00EE5B15">
        <w:rPr>
          <w:rFonts w:ascii="Verdana" w:hAnsi="Verdana" w:cs="Tahoma"/>
          <w:color w:val="FF0000"/>
          <w:lang w:val="es-ES_tradnl"/>
        </w:rPr>
        <w:t xml:space="preserve">municipios San Ramón, San Javier y </w:t>
      </w:r>
      <w:proofErr w:type="spellStart"/>
      <w:r w:rsidRPr="00EE5B15">
        <w:rPr>
          <w:rFonts w:ascii="Verdana" w:hAnsi="Verdana" w:cs="Tahoma"/>
          <w:color w:val="FF0000"/>
          <w:lang w:val="es-ES_tradnl"/>
        </w:rPr>
        <w:t>Urubicha</w:t>
      </w:r>
      <w:proofErr w:type="spellEnd"/>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sidRPr="00EE5B15">
        <w:rPr>
          <w:rFonts w:ascii="Verdana" w:hAnsi="Verdana" w:cs="Tahoma"/>
          <w:color w:val="FF0000"/>
          <w:lang w:val="es-ES_tradnl"/>
        </w:rPr>
        <w:t>municipios de San Antonio de Lomerío y Cuatro Cañadas</w:t>
      </w:r>
      <w:r w:rsidRPr="008A5BA6">
        <w:rPr>
          <w:rFonts w:ascii="Verdana" w:hAnsi="Verdana" w:cs="Tahoma"/>
          <w:lang w:val="es-ES_tradnl"/>
        </w:rPr>
        <w:t>.</w:t>
      </w:r>
    </w:p>
    <w:p w14:paraId="68F28BBA" w14:textId="77777777" w:rsidR="00502A45" w:rsidRPr="00EE5B15" w:rsidRDefault="00502A45" w:rsidP="00502A45">
      <w:pPr>
        <w:widowControl w:val="0"/>
        <w:autoSpaceDE w:val="0"/>
        <w:autoSpaceDN w:val="0"/>
        <w:jc w:val="center"/>
        <w:rPr>
          <w:rFonts w:ascii="Verdana" w:eastAsia="Arial" w:hAnsi="Verdana" w:cs="Arial"/>
          <w:b/>
        </w:rPr>
      </w:pPr>
      <w:r w:rsidRPr="00EE5B15">
        <w:rPr>
          <w:rFonts w:ascii="Verdana" w:eastAsia="Arial" w:hAnsi="Verdana" w:cs="Arial"/>
          <w:b/>
        </w:rPr>
        <w:t xml:space="preserve">FIGURA </w:t>
      </w:r>
      <w:proofErr w:type="spellStart"/>
      <w:r w:rsidRPr="00EE5B15">
        <w:rPr>
          <w:rFonts w:ascii="Verdana" w:eastAsia="Arial" w:hAnsi="Verdana" w:cs="Arial"/>
          <w:b/>
        </w:rPr>
        <w:t>N°</w:t>
      </w:r>
      <w:proofErr w:type="spellEnd"/>
      <w:r w:rsidRPr="00EE5B15">
        <w:rPr>
          <w:rFonts w:ascii="Verdana" w:eastAsia="Arial" w:hAnsi="Verdana" w:cs="Arial"/>
          <w:b/>
        </w:rPr>
        <w:t xml:space="preserve"> 1</w:t>
      </w:r>
    </w:p>
    <w:p w14:paraId="3BE7400D" w14:textId="77777777" w:rsidR="00502A45" w:rsidRPr="00D72A22" w:rsidRDefault="00502A45" w:rsidP="00502A45">
      <w:pPr>
        <w:widowControl w:val="0"/>
        <w:autoSpaceDE w:val="0"/>
        <w:autoSpaceDN w:val="0"/>
        <w:spacing w:before="60" w:line="276" w:lineRule="auto"/>
        <w:jc w:val="center"/>
        <w:rPr>
          <w:rFonts w:ascii="Verdana" w:eastAsia="Arial" w:hAnsi="Verdana" w:cs="Calibri"/>
          <w:b/>
          <w:bCs/>
          <w:color w:val="000000"/>
        </w:rPr>
      </w:pPr>
      <w:r w:rsidRPr="00D72A22">
        <w:rPr>
          <w:rFonts w:ascii="Verdana" w:eastAsia="Arial" w:hAnsi="Verdana" w:cs="Calibri"/>
          <w:b/>
          <w:bCs/>
          <w:color w:val="000000"/>
        </w:rPr>
        <w:t>PLANO ESTRUCTURA DE BARRIOS DEL MUNICIPIO</w:t>
      </w:r>
    </w:p>
    <w:p w14:paraId="319118A0" w14:textId="77777777" w:rsidR="00502A45" w:rsidRPr="00D72A22" w:rsidRDefault="00502A45" w:rsidP="00502A45">
      <w:pPr>
        <w:widowControl w:val="0"/>
        <w:autoSpaceDE w:val="0"/>
        <w:autoSpaceDN w:val="0"/>
        <w:spacing w:before="60" w:line="276" w:lineRule="auto"/>
        <w:jc w:val="center"/>
        <w:rPr>
          <w:rFonts w:ascii="Verdana" w:eastAsia="Verdana" w:hAnsi="Verdana" w:cs="Verdana"/>
          <w:lang w:eastAsia="es-ES"/>
        </w:rPr>
      </w:pPr>
      <w:r w:rsidRPr="00D72A22">
        <w:rPr>
          <w:rFonts w:ascii="Verdana" w:eastAsia="Verdana" w:hAnsi="Verdana" w:cs="Verdana"/>
          <w:noProof/>
          <w:lang w:eastAsia="es-ES"/>
        </w:rPr>
        <w:drawing>
          <wp:inline distT="0" distB="0" distL="0" distR="0" wp14:anchorId="5B13C10C" wp14:editId="1FE1BDCE">
            <wp:extent cx="2788771" cy="2533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6639" r="1453" b="17533"/>
                    <a:stretch/>
                  </pic:blipFill>
                  <pic:spPr bwMode="auto">
                    <a:xfrm>
                      <a:off x="0" y="0"/>
                      <a:ext cx="2822436" cy="2564235"/>
                    </a:xfrm>
                    <a:prstGeom prst="rect">
                      <a:avLst/>
                    </a:prstGeom>
                    <a:noFill/>
                    <a:ln>
                      <a:noFill/>
                    </a:ln>
                    <a:extLst>
                      <a:ext uri="{53640926-AAD7-44D8-BBD7-CCE9431645EC}">
                        <a14:shadowObscured xmlns:a14="http://schemas.microsoft.com/office/drawing/2010/main"/>
                      </a:ext>
                    </a:extLst>
                  </pic:spPr>
                </pic:pic>
              </a:graphicData>
            </a:graphic>
          </wp:inline>
        </w:drawing>
      </w:r>
    </w:p>
    <w:p w14:paraId="266A8D2A" w14:textId="77777777" w:rsidR="00502A45" w:rsidRPr="00D72A22" w:rsidRDefault="00502A45" w:rsidP="00502A45">
      <w:pPr>
        <w:autoSpaceDE w:val="0"/>
        <w:autoSpaceDN w:val="0"/>
        <w:spacing w:before="240" w:line="276" w:lineRule="auto"/>
        <w:jc w:val="center"/>
        <w:rPr>
          <w:rFonts w:ascii="Verdana" w:eastAsia="Batang" w:hAnsi="Verdana" w:cs="Calibri"/>
          <w:bCs/>
          <w:sz w:val="16"/>
          <w:szCs w:val="16"/>
        </w:rPr>
      </w:pPr>
      <w:r w:rsidRPr="00D72A22">
        <w:rPr>
          <w:rFonts w:ascii="Verdana" w:eastAsia="Batang" w:hAnsi="Verdana" w:cs="Calibri"/>
          <w:b/>
          <w:sz w:val="16"/>
          <w:szCs w:val="16"/>
        </w:rPr>
        <w:t xml:space="preserve">Fuente: </w:t>
      </w:r>
      <w:r w:rsidRPr="00D72A22">
        <w:rPr>
          <w:rFonts w:ascii="Verdana" w:eastAsia="Batang" w:hAnsi="Verdana" w:cs="Calibri"/>
          <w:bCs/>
          <w:sz w:val="16"/>
          <w:szCs w:val="16"/>
        </w:rPr>
        <w:t>GMC – Unidad de Catastro 2021</w:t>
      </w:r>
    </w:p>
    <w:p w14:paraId="60B65255" w14:textId="77777777" w:rsidR="00502A45" w:rsidRPr="00D72A22" w:rsidRDefault="00502A45" w:rsidP="00502A45">
      <w:pPr>
        <w:autoSpaceDE w:val="0"/>
        <w:autoSpaceDN w:val="0"/>
        <w:spacing w:before="240" w:line="276" w:lineRule="auto"/>
        <w:jc w:val="center"/>
        <w:rPr>
          <w:rFonts w:ascii="Verdana" w:eastAsia="Batang" w:hAnsi="Verdana" w:cs="Calibri"/>
          <w:bCs/>
          <w:sz w:val="16"/>
          <w:szCs w:val="16"/>
        </w:rPr>
      </w:pPr>
    </w:p>
    <w:p w14:paraId="4D816B0F" w14:textId="77777777" w:rsidR="00502A45" w:rsidRPr="00D72A22" w:rsidRDefault="00502A45" w:rsidP="00502A45">
      <w:pPr>
        <w:spacing w:line="260" w:lineRule="atLeast"/>
        <w:jc w:val="both"/>
        <w:rPr>
          <w:rFonts w:ascii="Tahoma" w:hAnsi="Tahoma" w:cs="Tahoma"/>
        </w:rPr>
      </w:pPr>
    </w:p>
    <w:p w14:paraId="78F4F2AA" w14:textId="77777777" w:rsidR="00502A45"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6"/>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502A45" w:rsidRPr="00D72A22" w14:paraId="181EDFBC" w14:textId="77777777" w:rsidTr="00FE6CDC">
        <w:trPr>
          <w:trHeight w:val="283"/>
          <w:jc w:val="center"/>
        </w:trPr>
        <w:tc>
          <w:tcPr>
            <w:tcW w:w="557" w:type="pct"/>
            <w:shd w:val="clear" w:color="auto" w:fill="auto"/>
          </w:tcPr>
          <w:p w14:paraId="680E6A41" w14:textId="77777777" w:rsidR="00502A45" w:rsidRPr="00D72A22" w:rsidRDefault="00502A45" w:rsidP="00FE6CDC">
            <w:pPr>
              <w:widowControl w:val="0"/>
              <w:autoSpaceDE w:val="0"/>
              <w:autoSpaceDN w:val="0"/>
              <w:contextualSpacing/>
              <w:jc w:val="center"/>
              <w:rPr>
                <w:rFonts w:ascii="Verdana" w:hAnsi="Verdana" w:cs="Arial"/>
                <w:b/>
              </w:rPr>
            </w:pPr>
          </w:p>
          <w:p w14:paraId="0C0F1B41" w14:textId="77777777" w:rsidR="00502A45" w:rsidRPr="00D72A22" w:rsidRDefault="00502A45" w:rsidP="00FE6CDC">
            <w:pPr>
              <w:widowControl w:val="0"/>
              <w:autoSpaceDE w:val="0"/>
              <w:autoSpaceDN w:val="0"/>
              <w:contextualSpacing/>
              <w:jc w:val="center"/>
              <w:rPr>
                <w:rFonts w:ascii="Verdana" w:hAnsi="Verdana" w:cs="Arial"/>
                <w:b/>
              </w:rPr>
            </w:pPr>
            <w:r w:rsidRPr="00D72A22">
              <w:rPr>
                <w:rFonts w:ascii="Verdana" w:hAnsi="Verdana" w:cs="Arial"/>
                <w:b/>
              </w:rPr>
              <w:t>Nro.</w:t>
            </w:r>
          </w:p>
        </w:tc>
        <w:tc>
          <w:tcPr>
            <w:tcW w:w="3012" w:type="pct"/>
            <w:shd w:val="clear" w:color="auto" w:fill="auto"/>
            <w:vAlign w:val="center"/>
          </w:tcPr>
          <w:p w14:paraId="3A9545B6" w14:textId="77777777" w:rsidR="00502A45" w:rsidRPr="00D72A22" w:rsidRDefault="00502A45" w:rsidP="00FE6CDC">
            <w:pPr>
              <w:widowControl w:val="0"/>
              <w:autoSpaceDE w:val="0"/>
              <w:autoSpaceDN w:val="0"/>
              <w:contextualSpacing/>
              <w:jc w:val="center"/>
              <w:rPr>
                <w:rFonts w:ascii="Verdana" w:hAnsi="Verdana" w:cs="Arial"/>
                <w:b/>
              </w:rPr>
            </w:pPr>
            <w:r w:rsidRPr="00D72A22">
              <w:rPr>
                <w:rFonts w:ascii="Verdana" w:hAnsi="Verdana" w:cs="Arial"/>
                <w:b/>
              </w:rPr>
              <w:t>DITRITOS/ BARRIOS/COMNIDADES</w:t>
            </w:r>
          </w:p>
        </w:tc>
        <w:tc>
          <w:tcPr>
            <w:tcW w:w="1431" w:type="pct"/>
            <w:shd w:val="clear" w:color="auto" w:fill="auto"/>
          </w:tcPr>
          <w:p w14:paraId="0BA01A55" w14:textId="77777777" w:rsidR="00502A45" w:rsidRPr="00D72A22" w:rsidRDefault="00502A45" w:rsidP="00FE6CDC">
            <w:pPr>
              <w:widowControl w:val="0"/>
              <w:autoSpaceDE w:val="0"/>
              <w:autoSpaceDN w:val="0"/>
              <w:contextualSpacing/>
              <w:jc w:val="center"/>
              <w:rPr>
                <w:rFonts w:ascii="Verdana" w:hAnsi="Verdana" w:cs="Arial"/>
                <w:b/>
                <w:i/>
              </w:rPr>
            </w:pPr>
            <w:proofErr w:type="spellStart"/>
            <w:r w:rsidRPr="00D72A22">
              <w:rPr>
                <w:rFonts w:ascii="Verdana" w:hAnsi="Verdana" w:cs="Arial"/>
                <w:b/>
                <w:i/>
              </w:rPr>
              <w:t>Nº</w:t>
            </w:r>
            <w:proofErr w:type="spellEnd"/>
            <w:r w:rsidRPr="00D72A22">
              <w:rPr>
                <w:rFonts w:ascii="Verdana" w:hAnsi="Verdana" w:cs="Arial"/>
                <w:b/>
                <w:i/>
              </w:rPr>
              <w:t xml:space="preserve"> de VIVIENDAS</w:t>
            </w:r>
          </w:p>
        </w:tc>
      </w:tr>
      <w:tr w:rsidR="00502A45" w:rsidRPr="00D72A22" w14:paraId="578605D1" w14:textId="77777777" w:rsidTr="00FE6CDC">
        <w:trPr>
          <w:trHeight w:val="283"/>
          <w:jc w:val="center"/>
        </w:trPr>
        <w:tc>
          <w:tcPr>
            <w:tcW w:w="557" w:type="pct"/>
          </w:tcPr>
          <w:p w14:paraId="7379F341" w14:textId="77777777" w:rsidR="00502A45" w:rsidRPr="00D72A22" w:rsidRDefault="00502A45" w:rsidP="00FE6CDC">
            <w:pPr>
              <w:widowControl w:val="0"/>
              <w:autoSpaceDE w:val="0"/>
              <w:autoSpaceDN w:val="0"/>
              <w:contextualSpacing/>
              <w:rPr>
                <w:rFonts w:ascii="Verdana" w:hAnsi="Verdana" w:cs="Arial"/>
                <w:w w:val="110"/>
              </w:rPr>
            </w:pPr>
            <w:r w:rsidRPr="00D72A22">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875FB27" w14:textId="77777777" w:rsidR="00502A45" w:rsidRPr="00D72A22" w:rsidRDefault="00502A45" w:rsidP="00FE6CDC">
            <w:pPr>
              <w:widowControl w:val="0"/>
              <w:autoSpaceDE w:val="0"/>
              <w:autoSpaceDN w:val="0"/>
              <w:rPr>
                <w:rFonts w:ascii="Verdana" w:eastAsia="Verdana" w:hAnsi="Verdana" w:cs="Verdana"/>
              </w:rPr>
            </w:pPr>
            <w:r w:rsidRPr="00D72A22">
              <w:rPr>
                <w:rFonts w:ascii="Verdana" w:eastAsia="Verdana" w:hAnsi="Verdana" w:cs="Verdana"/>
              </w:rPr>
              <w:t>Zona urbana</w:t>
            </w:r>
          </w:p>
        </w:tc>
        <w:tc>
          <w:tcPr>
            <w:tcW w:w="1431" w:type="pct"/>
          </w:tcPr>
          <w:p w14:paraId="5130C86E" w14:textId="77777777" w:rsidR="00502A45" w:rsidRPr="00D72A22" w:rsidRDefault="00502A45" w:rsidP="00FE6CDC">
            <w:pPr>
              <w:widowControl w:val="0"/>
              <w:autoSpaceDE w:val="0"/>
              <w:autoSpaceDN w:val="0"/>
              <w:jc w:val="center"/>
              <w:rPr>
                <w:rFonts w:cs="Arial"/>
              </w:rPr>
            </w:pPr>
            <w:r w:rsidRPr="00D72A22">
              <w:rPr>
                <w:rFonts w:cs="Arial"/>
              </w:rPr>
              <w:t>40</w:t>
            </w:r>
          </w:p>
        </w:tc>
      </w:tr>
      <w:tr w:rsidR="00502A45" w:rsidRPr="00D72A22" w14:paraId="1B30029F" w14:textId="77777777" w:rsidTr="00FE6CDC">
        <w:trPr>
          <w:trHeight w:val="283"/>
          <w:jc w:val="center"/>
        </w:trPr>
        <w:tc>
          <w:tcPr>
            <w:tcW w:w="557" w:type="pct"/>
            <w:tcBorders>
              <w:top w:val="single" w:sz="4" w:space="0" w:color="auto"/>
              <w:bottom w:val="single" w:sz="4" w:space="0" w:color="auto"/>
              <w:right w:val="nil"/>
            </w:tcBorders>
          </w:tcPr>
          <w:p w14:paraId="4B9A054E" w14:textId="77777777" w:rsidR="00502A45" w:rsidRPr="00D72A22" w:rsidRDefault="00502A45" w:rsidP="00FE6CDC">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ECA6E21" w14:textId="77777777" w:rsidR="00502A45" w:rsidRPr="00D72A22" w:rsidRDefault="00502A45" w:rsidP="00FE6CDC">
            <w:pPr>
              <w:widowControl w:val="0"/>
              <w:autoSpaceDE w:val="0"/>
              <w:autoSpaceDN w:val="0"/>
              <w:jc w:val="center"/>
              <w:rPr>
                <w:rFonts w:ascii="Verdana" w:hAnsi="Verdana" w:cs="Arial"/>
                <w:b/>
                <w:w w:val="110"/>
              </w:rPr>
            </w:pPr>
            <w:r w:rsidRPr="00D72A22">
              <w:rPr>
                <w:rFonts w:ascii="Verdana" w:hAnsi="Verdana" w:cs="Arial"/>
                <w:b/>
                <w:w w:val="110"/>
              </w:rPr>
              <w:t>TOTAL</w:t>
            </w:r>
          </w:p>
        </w:tc>
        <w:tc>
          <w:tcPr>
            <w:tcW w:w="1431" w:type="pct"/>
            <w:shd w:val="clear" w:color="auto" w:fill="F2F2F2"/>
            <w:vAlign w:val="center"/>
          </w:tcPr>
          <w:p w14:paraId="66EFDE4C" w14:textId="77777777" w:rsidR="00502A45" w:rsidRPr="00D72A22" w:rsidRDefault="00502A45" w:rsidP="00FE6CDC">
            <w:pPr>
              <w:widowControl w:val="0"/>
              <w:autoSpaceDE w:val="0"/>
              <w:autoSpaceDN w:val="0"/>
              <w:contextualSpacing/>
              <w:jc w:val="center"/>
              <w:rPr>
                <w:rFonts w:ascii="Verdana" w:hAnsi="Verdana" w:cs="Arial"/>
                <w:b/>
              </w:rPr>
            </w:pPr>
            <w:r w:rsidRPr="00D72A22">
              <w:rPr>
                <w:rFonts w:ascii="Verdana" w:hAnsi="Verdana" w:cs="Arial"/>
                <w:b/>
              </w:rPr>
              <w:t>40</w:t>
            </w:r>
          </w:p>
        </w:tc>
      </w:tr>
    </w:tbl>
    <w:p w14:paraId="1BE14EA7" w14:textId="77777777" w:rsidR="00502A45" w:rsidRPr="0038211F" w:rsidRDefault="00502A45" w:rsidP="00502A4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D931BAF" w14:textId="77777777" w:rsidR="00502A45" w:rsidRDefault="00502A45" w:rsidP="00DB0FE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9936" w:type="dxa"/>
        <w:tblLook w:val="04A0" w:firstRow="1" w:lastRow="0" w:firstColumn="1" w:lastColumn="0" w:noHBand="0" w:noVBand="1"/>
      </w:tblPr>
      <w:tblGrid>
        <w:gridCol w:w="546"/>
        <w:gridCol w:w="2064"/>
        <w:gridCol w:w="2488"/>
        <w:gridCol w:w="1763"/>
        <w:gridCol w:w="1406"/>
        <w:gridCol w:w="1669"/>
      </w:tblGrid>
      <w:tr w:rsidR="00502A45" w:rsidRPr="00D72A22" w14:paraId="268AC8F8" w14:textId="77777777" w:rsidTr="00FE6CDC">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F99D932" w14:textId="77777777" w:rsidR="00502A45" w:rsidRPr="00D72A22" w:rsidRDefault="00502A45" w:rsidP="00FE6CDC">
            <w:pPr>
              <w:widowControl w:val="0"/>
              <w:autoSpaceDE w:val="0"/>
              <w:autoSpaceDN w:val="0"/>
              <w:adjustRightInd w:val="0"/>
              <w:spacing w:after="120"/>
              <w:jc w:val="center"/>
              <w:outlineLvl w:val="0"/>
              <w:rPr>
                <w:rFonts w:ascii="Verdana" w:hAnsi="Verdana" w:cs="Arial"/>
                <w:b/>
                <w:color w:val="000000"/>
                <w:lang w:eastAsia="es-BO"/>
              </w:rPr>
            </w:pPr>
            <w:proofErr w:type="spellStart"/>
            <w:r w:rsidRPr="00D72A22">
              <w:rPr>
                <w:rFonts w:ascii="Verdana" w:eastAsia="Arial" w:hAnsi="Verdana" w:cs="Arial"/>
                <w:b/>
                <w:bCs/>
                <w:color w:val="FFFFFF"/>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C2E3E16" w14:textId="77777777" w:rsidR="00502A45" w:rsidRPr="00D72A22" w:rsidRDefault="00502A45" w:rsidP="00FE6CDC">
            <w:pPr>
              <w:widowControl w:val="0"/>
              <w:autoSpaceDE w:val="0"/>
              <w:autoSpaceDN w:val="0"/>
              <w:adjustRightInd w:val="0"/>
              <w:spacing w:after="120"/>
              <w:jc w:val="center"/>
              <w:outlineLvl w:val="0"/>
              <w:rPr>
                <w:rFonts w:ascii="Verdana" w:hAnsi="Verdana" w:cs="Arial"/>
                <w:b/>
                <w:color w:val="000000"/>
                <w:lang w:eastAsia="es-BO"/>
              </w:rPr>
            </w:pPr>
            <w:r w:rsidRPr="00D72A22">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510B3A0" w14:textId="77777777" w:rsidR="00502A45" w:rsidRPr="00D72A22" w:rsidRDefault="00502A45" w:rsidP="00FE6CDC">
            <w:pPr>
              <w:widowControl w:val="0"/>
              <w:autoSpaceDE w:val="0"/>
              <w:autoSpaceDN w:val="0"/>
              <w:adjustRightInd w:val="0"/>
              <w:spacing w:after="120"/>
              <w:jc w:val="center"/>
              <w:outlineLvl w:val="0"/>
              <w:rPr>
                <w:rFonts w:ascii="Verdana" w:hAnsi="Verdana" w:cs="Arial"/>
                <w:b/>
                <w:color w:val="000000"/>
                <w:lang w:eastAsia="es-BO"/>
              </w:rPr>
            </w:pPr>
            <w:r w:rsidRPr="00D72A22">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CC7CE9B" w14:textId="77777777" w:rsidR="00502A45" w:rsidRPr="00D72A22" w:rsidRDefault="00502A45" w:rsidP="00FE6CDC">
            <w:pPr>
              <w:widowControl w:val="0"/>
              <w:autoSpaceDE w:val="0"/>
              <w:autoSpaceDN w:val="0"/>
              <w:adjustRightInd w:val="0"/>
              <w:spacing w:after="120"/>
              <w:jc w:val="center"/>
              <w:outlineLvl w:val="0"/>
              <w:rPr>
                <w:rFonts w:ascii="Verdana" w:hAnsi="Verdana" w:cs="Arial"/>
                <w:b/>
                <w:color w:val="000000"/>
                <w:lang w:eastAsia="es-BO"/>
              </w:rPr>
            </w:pPr>
            <w:r w:rsidRPr="00D72A22">
              <w:rPr>
                <w:rFonts w:ascii="Verdana" w:eastAsia="Arial" w:hAnsi="Verdana" w:cs="Arial"/>
                <w:b/>
                <w:bCs/>
                <w:color w:val="FFFFFF"/>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84DBCBD" w14:textId="77777777" w:rsidR="00502A45" w:rsidRPr="00D72A22" w:rsidRDefault="00502A45" w:rsidP="00FE6CDC">
            <w:pPr>
              <w:widowControl w:val="0"/>
              <w:autoSpaceDE w:val="0"/>
              <w:autoSpaceDN w:val="0"/>
              <w:adjustRightInd w:val="0"/>
              <w:spacing w:after="120"/>
              <w:jc w:val="center"/>
              <w:outlineLvl w:val="0"/>
              <w:rPr>
                <w:rFonts w:ascii="Verdana" w:hAnsi="Verdana" w:cs="Arial"/>
                <w:b/>
                <w:color w:val="000000"/>
                <w:lang w:eastAsia="es-BO"/>
              </w:rPr>
            </w:pPr>
            <w:r w:rsidRPr="00D72A22">
              <w:rPr>
                <w:rFonts w:ascii="Verdana" w:eastAsia="Arial" w:hAnsi="Verdana" w:cs="Arial"/>
                <w:b/>
                <w:bCs/>
                <w:color w:val="FFFFFF"/>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94E93DA" w14:textId="77777777" w:rsidR="00502A45" w:rsidRPr="00D72A22" w:rsidRDefault="00502A45" w:rsidP="00FE6CDC">
            <w:pPr>
              <w:widowControl w:val="0"/>
              <w:autoSpaceDE w:val="0"/>
              <w:autoSpaceDN w:val="0"/>
              <w:adjustRightInd w:val="0"/>
              <w:spacing w:after="120"/>
              <w:jc w:val="center"/>
              <w:outlineLvl w:val="0"/>
              <w:rPr>
                <w:rFonts w:ascii="Verdana" w:hAnsi="Verdana" w:cs="Arial"/>
                <w:b/>
                <w:color w:val="000000"/>
                <w:lang w:eastAsia="es-BO"/>
              </w:rPr>
            </w:pPr>
            <w:r w:rsidRPr="00D72A22">
              <w:rPr>
                <w:rFonts w:ascii="Verdana" w:eastAsia="Arial" w:hAnsi="Verdana" w:cs="Arial"/>
                <w:b/>
                <w:bCs/>
                <w:color w:val="FFFFFF"/>
                <w:sz w:val="18"/>
                <w:szCs w:val="18"/>
                <w:lang w:val="es-ES_tradnl" w:eastAsia="es-BO"/>
              </w:rPr>
              <w:t>TIPO DE RODADURA</w:t>
            </w:r>
          </w:p>
        </w:tc>
      </w:tr>
      <w:tr w:rsidR="00502A45" w:rsidRPr="00D72A22" w14:paraId="1F043136"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354CA378" w14:textId="77777777" w:rsidR="00502A45" w:rsidRPr="00D72A22" w:rsidRDefault="00502A45" w:rsidP="00FE6CDC">
            <w:pPr>
              <w:widowControl w:val="0"/>
              <w:autoSpaceDE w:val="0"/>
              <w:autoSpaceDN w:val="0"/>
              <w:adjustRightInd w:val="0"/>
              <w:jc w:val="center"/>
              <w:outlineLvl w:val="0"/>
              <w:rPr>
                <w:rFonts w:ascii="Verdana" w:hAnsi="Verdana" w:cs="Arial"/>
                <w:b/>
                <w:color w:val="000000"/>
                <w:lang w:eastAsia="es-BO"/>
              </w:rPr>
            </w:pPr>
            <w:r w:rsidRPr="00D72A22">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5827F01C" w14:textId="77777777" w:rsidR="00502A45" w:rsidRPr="00D72A22" w:rsidRDefault="00502A45" w:rsidP="00FE6CDC">
            <w:pPr>
              <w:widowControl w:val="0"/>
              <w:autoSpaceDE w:val="0"/>
              <w:autoSpaceDN w:val="0"/>
              <w:adjustRightInd w:val="0"/>
              <w:jc w:val="center"/>
              <w:outlineLvl w:val="0"/>
              <w:rPr>
                <w:rFonts w:ascii="Verdana" w:hAnsi="Verdana" w:cs="Arial"/>
                <w:color w:val="000000"/>
                <w:lang w:eastAsia="es-BO"/>
              </w:rPr>
            </w:pPr>
            <w:r w:rsidRPr="00D72A22">
              <w:rPr>
                <w:rFonts w:ascii="Verdana" w:hAnsi="Verdana" w:cs="Arial"/>
                <w:color w:val="000000"/>
                <w:lang w:eastAsia="es-BO"/>
              </w:rPr>
              <w:t>CONCEPCION</w:t>
            </w:r>
          </w:p>
        </w:tc>
        <w:tc>
          <w:tcPr>
            <w:tcW w:w="2488" w:type="dxa"/>
            <w:tcBorders>
              <w:top w:val="single" w:sz="4" w:space="0" w:color="auto"/>
              <w:left w:val="single" w:sz="4" w:space="0" w:color="auto"/>
              <w:bottom w:val="single" w:sz="4" w:space="0" w:color="auto"/>
              <w:right w:val="single" w:sz="4" w:space="0" w:color="auto"/>
            </w:tcBorders>
            <w:hideMark/>
          </w:tcPr>
          <w:p w14:paraId="0F3340E2" w14:textId="77777777" w:rsidR="00502A45" w:rsidRPr="00D72A22" w:rsidRDefault="00502A45" w:rsidP="00FE6CDC">
            <w:pPr>
              <w:widowControl w:val="0"/>
              <w:autoSpaceDE w:val="0"/>
              <w:autoSpaceDN w:val="0"/>
              <w:adjustRightInd w:val="0"/>
              <w:jc w:val="center"/>
              <w:outlineLvl w:val="0"/>
              <w:rPr>
                <w:rFonts w:ascii="Verdana" w:hAnsi="Verdana" w:cs="Arial"/>
                <w:b/>
                <w:color w:val="000000"/>
                <w:lang w:eastAsia="es-BO"/>
              </w:rPr>
            </w:pPr>
            <w:r w:rsidRPr="00D72A22">
              <w:rPr>
                <w:rFonts w:ascii="Verdana" w:eastAsia="Arial" w:hAnsi="Verdana" w:cs="Arial"/>
                <w:lang w:val="es-MX"/>
              </w:rPr>
              <w:t>Santa Cruz de la Sierra (centro)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C4CE85B" w14:textId="77777777" w:rsidR="00502A45" w:rsidRPr="00D72A22" w:rsidRDefault="00502A45" w:rsidP="00FE6CDC">
            <w:pPr>
              <w:widowControl w:val="0"/>
              <w:autoSpaceDE w:val="0"/>
              <w:autoSpaceDN w:val="0"/>
              <w:adjustRightInd w:val="0"/>
              <w:ind w:left="236"/>
              <w:outlineLvl w:val="0"/>
              <w:rPr>
                <w:rFonts w:ascii="Verdana" w:hAnsi="Verdana" w:cs="Arial"/>
                <w:b/>
                <w:color w:val="000000"/>
                <w:lang w:eastAsia="es-BO"/>
              </w:rPr>
            </w:pPr>
            <w:r w:rsidRPr="00D72A22">
              <w:rPr>
                <w:rFonts w:ascii="Verdana" w:eastAsia="Arial" w:hAnsi="Verdana" w:cs="Arial"/>
                <w:bCs/>
                <w:lang w:val="es-MX"/>
              </w:rPr>
              <w:t>290,00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6D7AC51F" w14:textId="77777777" w:rsidR="00502A45" w:rsidRPr="00D72A22" w:rsidRDefault="00502A45" w:rsidP="00FE6CDC">
            <w:pPr>
              <w:widowControl w:val="0"/>
              <w:autoSpaceDE w:val="0"/>
              <w:autoSpaceDN w:val="0"/>
              <w:adjustRightInd w:val="0"/>
              <w:jc w:val="center"/>
              <w:outlineLvl w:val="0"/>
              <w:rPr>
                <w:rFonts w:ascii="Verdana" w:hAnsi="Verdana" w:cs="Arial"/>
                <w:b/>
                <w:color w:val="000000"/>
                <w:lang w:eastAsia="es-BO"/>
              </w:rPr>
            </w:pPr>
            <w:r w:rsidRPr="00D72A22">
              <w:rPr>
                <w:rFonts w:ascii="Verdana" w:eastAsia="Arial" w:hAnsi="Verdana" w:cs="Arial"/>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9E91CD7" w14:textId="77777777" w:rsidR="00502A45" w:rsidRPr="00D72A22" w:rsidRDefault="00502A45" w:rsidP="00FE6CDC">
            <w:pPr>
              <w:widowControl w:val="0"/>
              <w:autoSpaceDE w:val="0"/>
              <w:autoSpaceDN w:val="0"/>
              <w:adjustRightInd w:val="0"/>
              <w:jc w:val="center"/>
              <w:outlineLvl w:val="0"/>
              <w:rPr>
                <w:rFonts w:ascii="Verdana" w:hAnsi="Verdana" w:cs="Arial"/>
                <w:b/>
                <w:color w:val="000000"/>
                <w:lang w:eastAsia="es-BO"/>
              </w:rPr>
            </w:pPr>
            <w:r w:rsidRPr="00D72A22">
              <w:rPr>
                <w:rFonts w:ascii="Verdana" w:eastAsia="Arial" w:hAnsi="Verdana" w:cs="Arial"/>
                <w:bCs/>
                <w:lang w:val="es-MX"/>
              </w:rPr>
              <w:t>Asfalto</w:t>
            </w:r>
          </w:p>
        </w:tc>
      </w:tr>
    </w:tbl>
    <w:p w14:paraId="7EE09491" w14:textId="77777777" w:rsidR="00502A45" w:rsidRPr="0053408B" w:rsidRDefault="00502A45" w:rsidP="00DB0FE3">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38"/>
      <w:bookmarkEnd w:id="39"/>
      <w:bookmarkEnd w:id="40"/>
    </w:p>
    <w:p w14:paraId="08B08879" w14:textId="77777777" w:rsidR="00502A45" w:rsidRPr="00882269" w:rsidRDefault="00502A45" w:rsidP="00DB0FE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77703EEE" w14:textId="77777777" w:rsidR="00502A45" w:rsidRPr="00882269" w:rsidRDefault="00502A45" w:rsidP="00502A45">
      <w:pPr>
        <w:spacing w:line="260" w:lineRule="atLeast"/>
        <w:jc w:val="both"/>
        <w:rPr>
          <w:rFonts w:ascii="Tahoma" w:hAnsi="Tahoma" w:cs="Tahoma"/>
          <w:b/>
          <w:lang w:val="es-ES_tradnl"/>
        </w:rPr>
      </w:pPr>
      <w:r w:rsidRPr="00882269">
        <w:rPr>
          <w:rFonts w:ascii="Tahoma" w:hAnsi="Tahoma" w:cs="Tahoma"/>
          <w:b/>
          <w:lang w:val="es-ES_tradnl"/>
        </w:rPr>
        <w:t>GENERAL</w:t>
      </w:r>
    </w:p>
    <w:p w14:paraId="282B1A69" w14:textId="77777777" w:rsidR="00502A45" w:rsidRPr="00F71767" w:rsidRDefault="00502A45" w:rsidP="00502A4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CONCEPCION  -</w:t>
      </w:r>
      <w:proofErr w:type="gramEnd"/>
      <w:r>
        <w:rPr>
          <w:rFonts w:ascii="Verdana" w:hAnsi="Verdana" w:cs="Tahoma"/>
          <w:b/>
          <w:color w:val="FF0000"/>
        </w:rPr>
        <w:t>FASE(XIV)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8A101FE" w14:textId="77777777" w:rsidR="00502A45" w:rsidRPr="00882269" w:rsidRDefault="00502A45" w:rsidP="00502A45">
      <w:pPr>
        <w:spacing w:line="260" w:lineRule="atLeast"/>
        <w:jc w:val="both"/>
        <w:rPr>
          <w:rFonts w:ascii="Tahoma" w:hAnsi="Tahoma" w:cs="Tahoma"/>
          <w:lang w:val="es-ES_tradnl"/>
        </w:rPr>
      </w:pPr>
    </w:p>
    <w:p w14:paraId="73D62A90" w14:textId="77777777" w:rsidR="00502A45" w:rsidRPr="00882269" w:rsidRDefault="00502A45" w:rsidP="00502A45">
      <w:pPr>
        <w:spacing w:line="260" w:lineRule="atLeast"/>
        <w:jc w:val="both"/>
        <w:rPr>
          <w:rFonts w:ascii="Tahoma" w:hAnsi="Tahoma" w:cs="Tahoma"/>
          <w:b/>
          <w:lang w:val="es-ES_tradnl"/>
        </w:rPr>
      </w:pPr>
      <w:r w:rsidRPr="00882269">
        <w:rPr>
          <w:rFonts w:ascii="Tahoma" w:hAnsi="Tahoma" w:cs="Tahoma"/>
          <w:b/>
          <w:lang w:val="es-ES_tradnl"/>
        </w:rPr>
        <w:t>ESPECIFICO</w:t>
      </w:r>
    </w:p>
    <w:p w14:paraId="7A2BC67A" w14:textId="77777777" w:rsidR="00502A45" w:rsidRPr="00882269" w:rsidRDefault="00502A45" w:rsidP="00502A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C6A335F" w14:textId="77777777" w:rsidR="00502A45" w:rsidRPr="00882269" w:rsidRDefault="00502A45" w:rsidP="00DB0FE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141C9DC" w14:textId="77777777" w:rsidR="00502A45" w:rsidRPr="00882269" w:rsidRDefault="00502A45" w:rsidP="00DB0FE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3E9CAA0" w14:textId="77777777" w:rsidR="00502A45" w:rsidRPr="001A2367" w:rsidRDefault="00502A45" w:rsidP="00502A45">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5B0F1D76" w14:textId="77777777" w:rsidR="00502A45" w:rsidRPr="00882269" w:rsidRDefault="00502A45" w:rsidP="00502A4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DEA20B0"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49F5048F"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BCCF45" w14:textId="77777777" w:rsidR="00502A45" w:rsidRPr="008C58B2" w:rsidRDefault="00502A45" w:rsidP="00502A45">
      <w:pPr>
        <w:spacing w:line="260" w:lineRule="atLeast"/>
        <w:jc w:val="both"/>
        <w:rPr>
          <w:rFonts w:ascii="Tahoma" w:hAnsi="Tahoma" w:cs="Tahoma"/>
          <w:sz w:val="18"/>
          <w:szCs w:val="18"/>
          <w:lang w:val="es-ES_tradnl"/>
        </w:rPr>
      </w:pPr>
    </w:p>
    <w:p w14:paraId="0168646F" w14:textId="77777777" w:rsidR="00502A45" w:rsidRPr="008C58B2" w:rsidRDefault="00502A45" w:rsidP="00502A45">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CE1AC0D" w14:textId="77777777" w:rsidR="00502A45" w:rsidRPr="008C58B2" w:rsidRDefault="00502A45" w:rsidP="00DB0FE3">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8922B45" w14:textId="77777777" w:rsidR="00502A45" w:rsidRPr="0058097C" w:rsidRDefault="00502A45" w:rsidP="00DB0FE3">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A92AC0E" w14:textId="77777777" w:rsidR="00502A45" w:rsidRPr="0058097C" w:rsidRDefault="00502A45" w:rsidP="00DB0FE3">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7DF56D6" w14:textId="77777777" w:rsidR="00502A45" w:rsidRDefault="00502A45" w:rsidP="00DB0FE3">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E132550" w14:textId="77777777" w:rsidR="00502A45" w:rsidRPr="00C57852" w:rsidRDefault="00502A45" w:rsidP="00DB0FE3">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F8B322B" w14:textId="77777777" w:rsidR="00502A45" w:rsidRPr="00E651DA" w:rsidRDefault="00502A45" w:rsidP="00DB0FE3">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1A10A019" w14:textId="77777777" w:rsidR="00502A45" w:rsidRPr="00882269" w:rsidRDefault="00502A45" w:rsidP="00502A45">
      <w:pPr>
        <w:spacing w:line="260" w:lineRule="atLeast"/>
        <w:jc w:val="both"/>
        <w:rPr>
          <w:rFonts w:ascii="Tahoma" w:hAnsi="Tahoma" w:cs="Tahoma"/>
          <w:lang w:val="es-ES_tradnl"/>
        </w:rPr>
      </w:pPr>
    </w:p>
    <w:p w14:paraId="0ADA97F5" w14:textId="77777777" w:rsidR="00502A45" w:rsidRPr="00882269" w:rsidRDefault="00502A45" w:rsidP="00502A45">
      <w:pPr>
        <w:tabs>
          <w:tab w:val="num" w:pos="720"/>
        </w:tabs>
        <w:spacing w:line="260" w:lineRule="atLeast"/>
        <w:contextualSpacing/>
        <w:jc w:val="both"/>
        <w:rPr>
          <w:rFonts w:ascii="Tahoma" w:hAnsi="Tahoma" w:cs="Tahoma"/>
          <w:b/>
          <w:vanish/>
          <w:lang w:val="es-ES_tradnl"/>
        </w:rPr>
      </w:pPr>
    </w:p>
    <w:p w14:paraId="7F04404E" w14:textId="77777777" w:rsidR="00502A45" w:rsidRPr="00882269" w:rsidRDefault="00502A45" w:rsidP="00DB0FE3">
      <w:pPr>
        <w:numPr>
          <w:ilvl w:val="0"/>
          <w:numId w:val="49"/>
        </w:numPr>
        <w:tabs>
          <w:tab w:val="num" w:pos="720"/>
        </w:tabs>
        <w:spacing w:line="260" w:lineRule="atLeast"/>
        <w:ind w:left="0"/>
        <w:contextualSpacing/>
        <w:jc w:val="both"/>
        <w:rPr>
          <w:rFonts w:ascii="Tahoma" w:hAnsi="Tahoma" w:cs="Tahoma"/>
          <w:b/>
          <w:vanish/>
          <w:lang w:val="es-ES_tradnl"/>
        </w:rPr>
      </w:pPr>
    </w:p>
    <w:p w14:paraId="6123FA47" w14:textId="77777777" w:rsidR="00502A45" w:rsidRPr="0058097C" w:rsidRDefault="00502A45" w:rsidP="00502A4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C455F11" w14:textId="77777777" w:rsidR="00502A45" w:rsidRPr="0058097C" w:rsidRDefault="00502A45" w:rsidP="00DB0FE3">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C5CF0E2" w14:textId="77777777" w:rsidR="00502A45" w:rsidRPr="00882269" w:rsidRDefault="00502A45" w:rsidP="00DB0FE3">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491E28C" w14:textId="77777777" w:rsidR="00502A45" w:rsidRPr="00882269" w:rsidRDefault="00502A45" w:rsidP="00DB0F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0BACE38A" w14:textId="77777777" w:rsidR="00502A45" w:rsidRPr="00882269" w:rsidRDefault="00502A45" w:rsidP="00DB0FE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2A1CDF9" w14:textId="77777777" w:rsidR="00502A45" w:rsidRPr="005B4B6D" w:rsidRDefault="00502A45" w:rsidP="00DB0F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4677CB6" w14:textId="77777777" w:rsidR="00502A45" w:rsidRPr="005B4B6D" w:rsidRDefault="00502A45" w:rsidP="00DB0FE3">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1280EE2" w14:textId="77777777" w:rsidR="00502A45" w:rsidRPr="00882269" w:rsidRDefault="00502A45" w:rsidP="00502A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8CFF0DB" w14:textId="77777777" w:rsidR="00502A45" w:rsidRPr="00882269" w:rsidRDefault="00502A45" w:rsidP="00502A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C57EBF5" w14:textId="77777777" w:rsidR="00502A45" w:rsidRPr="00882269" w:rsidRDefault="00502A45" w:rsidP="00502A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03ED26" w14:textId="77777777" w:rsidR="00502A45" w:rsidRPr="00882269" w:rsidRDefault="00502A45" w:rsidP="00502A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AD87CB" w14:textId="77777777" w:rsidR="00502A45" w:rsidRPr="00882269" w:rsidRDefault="00502A45" w:rsidP="00DB0F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D3F7168" w14:textId="77777777" w:rsidR="00502A45" w:rsidRPr="00882269" w:rsidRDefault="00502A45" w:rsidP="00DB0F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5EE6399" w14:textId="77777777" w:rsidR="00502A45" w:rsidRPr="00882269" w:rsidRDefault="00502A45" w:rsidP="00DB0F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56F9CA1" w14:textId="77777777" w:rsidR="00502A45" w:rsidRPr="00882269" w:rsidRDefault="00502A45" w:rsidP="00DB0F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5D8A13B" w14:textId="77777777" w:rsidR="00502A45" w:rsidRPr="00882269" w:rsidRDefault="00502A45" w:rsidP="00DB0F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AE3EFB" w14:textId="77777777" w:rsidR="00502A45" w:rsidRPr="005B4B6D" w:rsidRDefault="00502A45" w:rsidP="00DB0F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1B30843" w14:textId="77777777" w:rsidR="00502A45" w:rsidRPr="00882269" w:rsidRDefault="00502A45" w:rsidP="00DB0FE3">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C50CD74" w14:textId="77777777" w:rsidR="00502A45" w:rsidRPr="00882269" w:rsidRDefault="00502A45" w:rsidP="00DB0FE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E6B030" w14:textId="77777777" w:rsidR="00502A45" w:rsidRPr="00882269" w:rsidRDefault="00502A45" w:rsidP="00DB0FE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701DB21" w14:textId="77777777" w:rsidR="00502A45" w:rsidRPr="00882269" w:rsidRDefault="00502A45" w:rsidP="00DB0FE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D407BF3" w14:textId="77777777" w:rsidR="00502A45" w:rsidRPr="00882269" w:rsidRDefault="00502A45" w:rsidP="00DB0FE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DDFE687" w14:textId="77777777" w:rsidR="00502A45" w:rsidRPr="00882269" w:rsidRDefault="00502A45" w:rsidP="00DB0FE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9BAD4C" w14:textId="77777777" w:rsidR="00502A45" w:rsidRPr="0058097C" w:rsidRDefault="00502A45" w:rsidP="00DB0FE3">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C5417CC" w14:textId="77777777" w:rsidR="00502A45" w:rsidRPr="0058097C" w:rsidRDefault="00502A45" w:rsidP="00502A4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21C920" w14:textId="77777777" w:rsidR="00502A45" w:rsidRPr="0058097C" w:rsidRDefault="00502A45" w:rsidP="00DB0FE3">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82D8633" w14:textId="77777777" w:rsidR="00502A45" w:rsidRPr="0058097C" w:rsidRDefault="00502A45" w:rsidP="00DB0FE3">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7582277E" w14:textId="77777777" w:rsidR="00502A45" w:rsidRPr="00882269" w:rsidRDefault="00502A45" w:rsidP="00502A45">
      <w:pPr>
        <w:spacing w:line="260" w:lineRule="atLeast"/>
        <w:ind w:left="284"/>
        <w:contextualSpacing/>
        <w:jc w:val="both"/>
        <w:rPr>
          <w:rFonts w:ascii="Tahoma" w:hAnsi="Tahoma" w:cs="Tahoma"/>
          <w:lang w:val="es-ES_tradnl"/>
        </w:rPr>
      </w:pPr>
    </w:p>
    <w:p w14:paraId="1D320C3B" w14:textId="77777777" w:rsidR="00502A45" w:rsidRPr="00882269" w:rsidRDefault="00502A45" w:rsidP="00502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40BE5DD" w14:textId="77777777" w:rsidR="00502A45" w:rsidRPr="00C57852" w:rsidRDefault="00502A45" w:rsidP="00DB0FE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77E0C20" w14:textId="77777777" w:rsidR="00502A45" w:rsidRPr="009F7AC5" w:rsidRDefault="00502A45" w:rsidP="00502A4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9A41459" w14:textId="77777777" w:rsidR="00502A45" w:rsidRPr="005B4B6D" w:rsidRDefault="00502A45" w:rsidP="00DB0FE3">
      <w:pPr>
        <w:pStyle w:val="Prrafodelista"/>
        <w:widowControl w:val="0"/>
        <w:numPr>
          <w:ilvl w:val="0"/>
          <w:numId w:val="51"/>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66AD6363" w14:textId="77777777" w:rsidR="00502A45"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CAAAA1" w14:textId="77777777" w:rsidR="00502A45" w:rsidRPr="0058097C" w:rsidRDefault="00502A45" w:rsidP="00DB0FE3">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E0097EA"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7D0B30A" w14:textId="77777777" w:rsidR="00502A45" w:rsidRPr="00882269" w:rsidRDefault="00502A45" w:rsidP="00DB0FE3">
      <w:pPr>
        <w:numPr>
          <w:ilvl w:val="0"/>
          <w:numId w:val="51"/>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C7167F7"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AE46B3"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9DAFDF1"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4CFA3E"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128E162" w14:textId="77777777" w:rsidR="00502A45" w:rsidRPr="009F7AC5"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85B43AB" w14:textId="77777777" w:rsidR="00502A45" w:rsidRPr="009F7AC5" w:rsidRDefault="00502A45" w:rsidP="00DB0FE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3FD382"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BA1FAA4"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0194C4E"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5912760"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CA05BF3"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F45D75"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B225B9"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05E0A57"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BF872C"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8B1551D" w14:textId="77777777" w:rsidR="00502A45" w:rsidRPr="00882269" w:rsidRDefault="00502A45" w:rsidP="00DB0F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61B00DE" w14:textId="77777777" w:rsidR="00502A45" w:rsidRPr="00882269" w:rsidRDefault="00502A45" w:rsidP="00502A45">
      <w:pPr>
        <w:spacing w:line="260" w:lineRule="atLeast"/>
        <w:contextualSpacing/>
        <w:jc w:val="both"/>
        <w:rPr>
          <w:rFonts w:ascii="Tahoma" w:hAnsi="Tahoma" w:cs="Tahoma"/>
          <w:color w:val="000000"/>
          <w:lang w:val="es-ES_tradnl"/>
        </w:rPr>
      </w:pPr>
    </w:p>
    <w:p w14:paraId="44FD1B7E" w14:textId="77777777" w:rsidR="00502A45" w:rsidRPr="00882269" w:rsidRDefault="00502A45" w:rsidP="00502A4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D147841" w14:textId="77777777" w:rsidR="00502A45" w:rsidRPr="0058097C" w:rsidRDefault="00502A45" w:rsidP="00DB0FE3">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563A64" w14:textId="77777777" w:rsidR="00502A45" w:rsidRPr="004F01D5" w:rsidRDefault="00502A45" w:rsidP="00DB0FE3">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80AF3EE" w14:textId="77777777" w:rsidR="00502A45" w:rsidRPr="0038211F"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73CD6FE" w14:textId="77777777" w:rsidR="00502A45" w:rsidRPr="0038211F"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4108678" w14:textId="77777777" w:rsidR="00502A45" w:rsidRPr="0038211F"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9038C46" w14:textId="77777777" w:rsidR="00502A45" w:rsidRPr="0038211F"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8293BBD" w14:textId="77777777" w:rsidR="00502A45" w:rsidRPr="0038211F"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0E58120" w14:textId="77777777" w:rsidR="00502A45" w:rsidRPr="0038211F" w:rsidRDefault="00502A45" w:rsidP="00DB0FE3">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F977CB3" w14:textId="77777777" w:rsidR="00502A45" w:rsidRPr="0038211F" w:rsidRDefault="00502A45" w:rsidP="00DB0FE3">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1978ADC" w14:textId="77777777" w:rsidR="00502A45" w:rsidRPr="00882269" w:rsidRDefault="00502A45" w:rsidP="00502A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B6FDB9" w14:textId="77777777" w:rsidR="00502A45" w:rsidRDefault="00502A45" w:rsidP="00502A4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030A050" w14:textId="77777777" w:rsidR="00502A45" w:rsidRPr="00882269" w:rsidRDefault="00502A45" w:rsidP="00502A4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482EB84"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D91E140" w14:textId="77777777" w:rsidR="00502A45" w:rsidRPr="00882269"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07B13DD" w14:textId="77777777" w:rsidR="00502A45" w:rsidRPr="00882269"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B5E74B" w14:textId="77777777" w:rsidR="00502A45" w:rsidRPr="00882269"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976F234" w14:textId="77777777" w:rsidR="00502A45" w:rsidRPr="00882269"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3367315" w14:textId="77777777" w:rsidR="00502A45" w:rsidRPr="00882269" w:rsidRDefault="00502A45" w:rsidP="00DB0FE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AE9BD54"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4110B0C"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CE1826F"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255A336" w14:textId="77777777" w:rsidR="00502A45" w:rsidRPr="00882269" w:rsidRDefault="00502A45" w:rsidP="00DB0FE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62FBA5" w14:textId="77777777" w:rsidR="00502A45" w:rsidRPr="00882269" w:rsidRDefault="00502A45" w:rsidP="00DB0FE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25CEF83"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25D5720"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1E414A1"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35F85290" w14:textId="77777777" w:rsidR="00502A45" w:rsidRPr="00882269" w:rsidRDefault="00502A45" w:rsidP="00DB0FE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2842247" w14:textId="77777777" w:rsidR="00502A45" w:rsidRPr="00882269" w:rsidRDefault="00502A45" w:rsidP="00502A45">
      <w:pPr>
        <w:spacing w:line="260" w:lineRule="atLeast"/>
        <w:contextualSpacing/>
        <w:jc w:val="both"/>
        <w:rPr>
          <w:rFonts w:ascii="Tahoma" w:hAnsi="Tahoma" w:cs="Tahoma"/>
          <w:lang w:val="es-ES_tradnl"/>
        </w:rPr>
      </w:pPr>
    </w:p>
    <w:p w14:paraId="7223A79A" w14:textId="77777777" w:rsidR="00502A45" w:rsidRPr="00882269" w:rsidRDefault="00502A45" w:rsidP="00502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CE1A66B" w14:textId="77777777" w:rsidR="00502A45" w:rsidRPr="00882269" w:rsidRDefault="00502A45" w:rsidP="00DB0FE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7BA513A" w14:textId="77777777" w:rsidR="00502A45" w:rsidRPr="00882269" w:rsidRDefault="00502A45" w:rsidP="00DB0FE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1CB0FAA" w14:textId="77777777" w:rsidR="00502A45" w:rsidRPr="00882269" w:rsidRDefault="00502A45" w:rsidP="00DB0FE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624AE53" w14:textId="77777777" w:rsidR="00502A45" w:rsidRPr="00882269" w:rsidRDefault="00502A45" w:rsidP="00DB0FE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8405728"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675C6B6D" w14:textId="77777777" w:rsidR="00502A45" w:rsidRPr="00882269" w:rsidRDefault="00502A45" w:rsidP="00502A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F9222E4" w14:textId="77777777" w:rsidR="00502A45" w:rsidRPr="00882269" w:rsidRDefault="00502A45" w:rsidP="00502A45">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23B5683" wp14:editId="2972AEC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0AF265" w14:textId="77777777" w:rsidR="00502A45" w:rsidRPr="00845632" w:rsidRDefault="00502A45" w:rsidP="00502A45">
                            <w:pPr>
                              <w:jc w:val="center"/>
                              <w:rPr>
                                <w:rFonts w:ascii="Tahoma" w:hAnsi="Tahoma" w:cs="Tahoma"/>
                                <w:b/>
                                <w:color w:val="FFFFFF"/>
                              </w:rPr>
                            </w:pPr>
                            <w:r w:rsidRPr="00845632">
                              <w:rPr>
                                <w:rFonts w:ascii="Tahoma" w:hAnsi="Tahoma" w:cs="Tahoma"/>
                                <w:b/>
                                <w:color w:val="FFFFFF"/>
                              </w:rPr>
                              <w:t>FASE 1</w:t>
                            </w:r>
                          </w:p>
                          <w:p w14:paraId="4801C32A" w14:textId="77777777" w:rsidR="00502A45" w:rsidRPr="00845632" w:rsidRDefault="00502A45" w:rsidP="00502A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3B568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0AF265" w14:textId="77777777" w:rsidR="00502A45" w:rsidRPr="00845632" w:rsidRDefault="00502A45" w:rsidP="00502A45">
                      <w:pPr>
                        <w:jc w:val="center"/>
                        <w:rPr>
                          <w:rFonts w:ascii="Tahoma" w:hAnsi="Tahoma" w:cs="Tahoma"/>
                          <w:b/>
                          <w:color w:val="FFFFFF"/>
                        </w:rPr>
                      </w:pPr>
                      <w:r w:rsidRPr="00845632">
                        <w:rPr>
                          <w:rFonts w:ascii="Tahoma" w:hAnsi="Tahoma" w:cs="Tahoma"/>
                          <w:b/>
                          <w:color w:val="FFFFFF"/>
                        </w:rPr>
                        <w:t>FASE 1</w:t>
                      </w:r>
                    </w:p>
                    <w:p w14:paraId="4801C32A" w14:textId="77777777" w:rsidR="00502A45" w:rsidRPr="00845632" w:rsidRDefault="00502A45" w:rsidP="00502A4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FA85500" wp14:editId="67D19DC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A8FE20" w14:textId="77777777" w:rsidR="00502A45" w:rsidRPr="00845632" w:rsidRDefault="00502A45" w:rsidP="00502A45">
                            <w:pPr>
                              <w:jc w:val="center"/>
                              <w:rPr>
                                <w:rFonts w:ascii="Tahoma" w:hAnsi="Tahoma" w:cs="Tahoma"/>
                                <w:b/>
                                <w:color w:val="FFFFFF"/>
                              </w:rPr>
                            </w:pPr>
                            <w:r w:rsidRPr="00845632">
                              <w:rPr>
                                <w:rFonts w:ascii="Tahoma" w:hAnsi="Tahoma" w:cs="Tahoma"/>
                                <w:b/>
                                <w:color w:val="FFFFFF"/>
                              </w:rPr>
                              <w:t>FASE 2</w:t>
                            </w:r>
                          </w:p>
                          <w:p w14:paraId="1C29B944" w14:textId="77777777" w:rsidR="00502A45" w:rsidRPr="00845632" w:rsidRDefault="00502A45" w:rsidP="00502A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A8550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6A8FE20" w14:textId="77777777" w:rsidR="00502A45" w:rsidRPr="00845632" w:rsidRDefault="00502A45" w:rsidP="00502A45">
                      <w:pPr>
                        <w:jc w:val="center"/>
                        <w:rPr>
                          <w:rFonts w:ascii="Tahoma" w:hAnsi="Tahoma" w:cs="Tahoma"/>
                          <w:b/>
                          <w:color w:val="FFFFFF"/>
                        </w:rPr>
                      </w:pPr>
                      <w:r w:rsidRPr="00845632">
                        <w:rPr>
                          <w:rFonts w:ascii="Tahoma" w:hAnsi="Tahoma" w:cs="Tahoma"/>
                          <w:b/>
                          <w:color w:val="FFFFFF"/>
                        </w:rPr>
                        <w:t>FASE 2</w:t>
                      </w:r>
                    </w:p>
                    <w:p w14:paraId="1C29B944" w14:textId="77777777" w:rsidR="00502A45" w:rsidRPr="00845632" w:rsidRDefault="00502A45" w:rsidP="00502A4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F9E4DF4" wp14:editId="27217D1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AD2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516D0F" w14:textId="77777777" w:rsidR="00502A45" w:rsidRPr="00882269" w:rsidRDefault="00502A45" w:rsidP="00502A45">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4AC94B33" wp14:editId="2756CDE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2E748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826D43D" wp14:editId="14A90B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152590" w14:textId="77777777" w:rsidR="00502A45" w:rsidRPr="00845632" w:rsidRDefault="00502A45" w:rsidP="00502A45">
                            <w:pPr>
                              <w:jc w:val="center"/>
                              <w:rPr>
                                <w:rFonts w:ascii="Tahoma" w:hAnsi="Tahoma" w:cs="Tahoma"/>
                                <w:b/>
                                <w:color w:val="FFFFFF"/>
                              </w:rPr>
                            </w:pPr>
                            <w:r w:rsidRPr="00845632">
                              <w:rPr>
                                <w:rFonts w:ascii="Tahoma" w:hAnsi="Tahoma" w:cs="Tahoma"/>
                                <w:b/>
                                <w:color w:val="FFFFFF"/>
                              </w:rPr>
                              <w:t>FASE 3</w:t>
                            </w:r>
                          </w:p>
                          <w:p w14:paraId="284EE513" w14:textId="77777777" w:rsidR="00502A45" w:rsidRPr="00845632" w:rsidRDefault="00502A45" w:rsidP="00502A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26D43D"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A152590" w14:textId="77777777" w:rsidR="00502A45" w:rsidRPr="00845632" w:rsidRDefault="00502A45" w:rsidP="00502A45">
                      <w:pPr>
                        <w:jc w:val="center"/>
                        <w:rPr>
                          <w:rFonts w:ascii="Tahoma" w:hAnsi="Tahoma" w:cs="Tahoma"/>
                          <w:b/>
                          <w:color w:val="FFFFFF"/>
                        </w:rPr>
                      </w:pPr>
                      <w:r w:rsidRPr="00845632">
                        <w:rPr>
                          <w:rFonts w:ascii="Tahoma" w:hAnsi="Tahoma" w:cs="Tahoma"/>
                          <w:b/>
                          <w:color w:val="FFFFFF"/>
                        </w:rPr>
                        <w:t>FASE 3</w:t>
                      </w:r>
                    </w:p>
                    <w:p w14:paraId="284EE513" w14:textId="77777777" w:rsidR="00502A45" w:rsidRPr="00845632" w:rsidRDefault="00502A45" w:rsidP="00502A4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2D17EF6" w14:textId="77777777" w:rsidR="00502A45" w:rsidRPr="00882269" w:rsidRDefault="00502A45" w:rsidP="00502A45">
      <w:pPr>
        <w:spacing w:line="260" w:lineRule="atLeast"/>
        <w:jc w:val="both"/>
        <w:rPr>
          <w:rFonts w:ascii="Tahoma" w:hAnsi="Tahoma" w:cs="Tahoma"/>
        </w:rPr>
      </w:pPr>
    </w:p>
    <w:p w14:paraId="7A008B24" w14:textId="77777777" w:rsidR="00502A45" w:rsidRPr="00882269" w:rsidRDefault="00502A45" w:rsidP="00502A45">
      <w:pPr>
        <w:spacing w:line="260" w:lineRule="atLeast"/>
        <w:jc w:val="both"/>
        <w:rPr>
          <w:rFonts w:ascii="Tahoma" w:hAnsi="Tahoma" w:cs="Tahoma"/>
        </w:rPr>
      </w:pPr>
    </w:p>
    <w:p w14:paraId="01E6D3E0" w14:textId="77777777" w:rsidR="00502A45" w:rsidRPr="00882269" w:rsidRDefault="00502A45" w:rsidP="00502A45">
      <w:pPr>
        <w:spacing w:line="260" w:lineRule="atLeast"/>
        <w:jc w:val="both"/>
        <w:rPr>
          <w:rFonts w:ascii="Tahoma" w:hAnsi="Tahoma" w:cs="Tahoma"/>
        </w:rPr>
      </w:pPr>
    </w:p>
    <w:p w14:paraId="0F5AEC27" w14:textId="77777777" w:rsidR="00502A45" w:rsidRPr="00882269" w:rsidRDefault="00502A45" w:rsidP="00502A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225B5B" w14:textId="77777777" w:rsidR="00502A45" w:rsidRPr="00882269" w:rsidRDefault="00502A45" w:rsidP="00502A45">
      <w:pPr>
        <w:spacing w:line="260" w:lineRule="atLeast"/>
        <w:jc w:val="both"/>
        <w:rPr>
          <w:rFonts w:ascii="Tahoma" w:hAnsi="Tahoma" w:cs="Tahoma"/>
        </w:rPr>
      </w:pPr>
    </w:p>
    <w:p w14:paraId="77176B9A" w14:textId="77777777" w:rsidR="00502A45" w:rsidRPr="00882269" w:rsidRDefault="00502A45" w:rsidP="00502A45">
      <w:pPr>
        <w:spacing w:line="260" w:lineRule="atLeast"/>
        <w:jc w:val="both"/>
        <w:rPr>
          <w:rFonts w:ascii="Tahoma" w:hAnsi="Tahoma" w:cs="Tahoma"/>
          <w:b/>
        </w:rPr>
      </w:pPr>
      <w:r w:rsidRPr="00882269">
        <w:rPr>
          <w:rFonts w:ascii="Tahoma" w:hAnsi="Tahoma" w:cs="Tahoma"/>
          <w:b/>
        </w:rPr>
        <w:t xml:space="preserve">FASE 1 - ACTIVIDADES PRELIMINARES: </w:t>
      </w:r>
    </w:p>
    <w:p w14:paraId="5887DFF7" w14:textId="77777777" w:rsidR="00502A45" w:rsidRPr="00882269" w:rsidRDefault="00502A45" w:rsidP="00502A4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FA7EBA8" w14:textId="77777777" w:rsidR="00502A45" w:rsidRPr="00882269" w:rsidRDefault="00502A45" w:rsidP="00502A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8087F93" w14:textId="77777777" w:rsidR="00502A45" w:rsidRPr="00882269" w:rsidRDefault="00502A45" w:rsidP="00502A4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912E17A" w14:textId="77777777" w:rsidR="00502A45" w:rsidRPr="00882269" w:rsidRDefault="00502A45" w:rsidP="00502A45">
      <w:pPr>
        <w:spacing w:line="260" w:lineRule="atLeast"/>
        <w:jc w:val="both"/>
        <w:rPr>
          <w:rFonts w:ascii="Tahoma" w:hAnsi="Tahoma" w:cs="Tahoma"/>
        </w:rPr>
      </w:pPr>
    </w:p>
    <w:p w14:paraId="0460CC35" w14:textId="77777777" w:rsidR="00502A45" w:rsidRPr="0058097C" w:rsidRDefault="00502A45" w:rsidP="00502A45">
      <w:pPr>
        <w:spacing w:line="260" w:lineRule="atLeast"/>
        <w:jc w:val="both"/>
        <w:rPr>
          <w:rFonts w:ascii="Tahoma" w:hAnsi="Tahoma" w:cs="Tahoma"/>
          <w:b/>
        </w:rPr>
      </w:pPr>
      <w:r w:rsidRPr="0058097C">
        <w:rPr>
          <w:rFonts w:ascii="Tahoma" w:hAnsi="Tahoma" w:cs="Tahoma"/>
          <w:b/>
        </w:rPr>
        <w:t>Resultados principales de la FASE 1:</w:t>
      </w:r>
    </w:p>
    <w:p w14:paraId="1086BA4A" w14:textId="77777777" w:rsidR="00502A45" w:rsidRPr="0058097C" w:rsidRDefault="00502A45" w:rsidP="00DB0FE3">
      <w:pPr>
        <w:numPr>
          <w:ilvl w:val="0"/>
          <w:numId w:val="53"/>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1BA562BB" w14:textId="77777777" w:rsidR="00502A45" w:rsidRPr="0058097C" w:rsidRDefault="00502A45" w:rsidP="00DB0FE3">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2C95C1A" w14:textId="77777777" w:rsidR="00502A45" w:rsidRPr="00882269" w:rsidRDefault="00502A45" w:rsidP="00DB0FE3">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1DF25D0" w14:textId="77777777" w:rsidR="00502A45" w:rsidRPr="00757EF6" w:rsidRDefault="00502A45" w:rsidP="00DB0FE3">
      <w:pPr>
        <w:numPr>
          <w:ilvl w:val="0"/>
          <w:numId w:val="53"/>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BA8AA3" w14:textId="77777777" w:rsidR="00502A45" w:rsidRPr="00882269" w:rsidRDefault="00502A45" w:rsidP="00DB0FE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7653C3F" w14:textId="77777777" w:rsidR="00502A45" w:rsidRPr="00882269" w:rsidRDefault="00502A45" w:rsidP="00502A45">
      <w:pPr>
        <w:spacing w:line="260" w:lineRule="atLeast"/>
        <w:ind w:left="284"/>
        <w:contextualSpacing/>
        <w:jc w:val="both"/>
        <w:rPr>
          <w:rFonts w:ascii="Tahoma" w:hAnsi="Tahoma" w:cs="Tahoma"/>
        </w:rPr>
      </w:pPr>
    </w:p>
    <w:p w14:paraId="11C51D19" w14:textId="77777777" w:rsidR="00502A45" w:rsidRPr="00882269" w:rsidRDefault="00502A45" w:rsidP="00502A45">
      <w:pPr>
        <w:spacing w:line="260" w:lineRule="atLeast"/>
        <w:jc w:val="both"/>
        <w:rPr>
          <w:rFonts w:ascii="Tahoma" w:hAnsi="Tahoma" w:cs="Tahoma"/>
          <w:b/>
        </w:rPr>
      </w:pPr>
      <w:r w:rsidRPr="00882269">
        <w:rPr>
          <w:rFonts w:ascii="Tahoma" w:hAnsi="Tahoma" w:cs="Tahoma"/>
          <w:b/>
        </w:rPr>
        <w:t>FASE 2 - EJECUCIÓN FÍSICA DEL PROYECTO:</w:t>
      </w:r>
    </w:p>
    <w:p w14:paraId="51FA0440" w14:textId="77777777" w:rsidR="00502A45" w:rsidRPr="00882269" w:rsidRDefault="00502A45" w:rsidP="00502A4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F81DF9E" w14:textId="77777777" w:rsidR="00502A45" w:rsidRPr="00882269" w:rsidRDefault="00502A45" w:rsidP="00502A4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46C9E78" w14:textId="77777777" w:rsidR="00502A45" w:rsidRPr="00882269" w:rsidRDefault="00502A45" w:rsidP="00502A4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0834FD" w14:textId="77777777" w:rsidR="00502A45" w:rsidRPr="00882269" w:rsidRDefault="00502A45" w:rsidP="00502A45">
      <w:pPr>
        <w:spacing w:line="260" w:lineRule="atLeast"/>
        <w:jc w:val="both"/>
        <w:rPr>
          <w:rFonts w:ascii="Tahoma" w:hAnsi="Tahoma" w:cs="Tahoma"/>
        </w:rPr>
      </w:pPr>
    </w:p>
    <w:p w14:paraId="43E5AE1E" w14:textId="77777777" w:rsidR="00502A45" w:rsidRPr="00882269" w:rsidRDefault="00502A45" w:rsidP="00502A45">
      <w:pPr>
        <w:spacing w:line="260" w:lineRule="atLeast"/>
        <w:jc w:val="both"/>
        <w:rPr>
          <w:rFonts w:ascii="Tahoma" w:hAnsi="Tahoma" w:cs="Tahoma"/>
          <w:b/>
        </w:rPr>
      </w:pPr>
      <w:r w:rsidRPr="00882269">
        <w:rPr>
          <w:rFonts w:ascii="Tahoma" w:hAnsi="Tahoma" w:cs="Tahoma"/>
          <w:b/>
        </w:rPr>
        <w:t>Resultados principales de la FASE 2:</w:t>
      </w:r>
    </w:p>
    <w:p w14:paraId="5D55976D"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79F2B55"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04E2395"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0B804D1"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E9D78CE"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A303720"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6BFA61F"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154CD2E" w14:textId="77777777" w:rsidR="00502A45" w:rsidRPr="00DF74B4" w:rsidRDefault="00502A45" w:rsidP="00DB0FE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D500FFC" w14:textId="77777777" w:rsidR="00502A45" w:rsidRPr="00882269" w:rsidRDefault="00502A45" w:rsidP="00502A45">
      <w:pPr>
        <w:spacing w:line="260" w:lineRule="atLeast"/>
        <w:jc w:val="both"/>
        <w:rPr>
          <w:rFonts w:ascii="Tahoma" w:hAnsi="Tahoma" w:cs="Tahoma"/>
        </w:rPr>
      </w:pPr>
    </w:p>
    <w:p w14:paraId="0382322F" w14:textId="77777777" w:rsidR="00502A45" w:rsidRPr="00882269" w:rsidRDefault="00502A45" w:rsidP="00502A45">
      <w:pPr>
        <w:spacing w:line="260" w:lineRule="atLeast"/>
        <w:jc w:val="both"/>
        <w:rPr>
          <w:rFonts w:ascii="Tahoma" w:hAnsi="Tahoma" w:cs="Tahoma"/>
        </w:rPr>
      </w:pPr>
      <w:r w:rsidRPr="00882269">
        <w:rPr>
          <w:rFonts w:ascii="Tahoma" w:hAnsi="Tahoma" w:cs="Tahoma"/>
          <w:b/>
        </w:rPr>
        <w:t>FASE 3 - CIERRE ADMINISTRATIVO DEL PROYECTO:</w:t>
      </w:r>
    </w:p>
    <w:p w14:paraId="34CBDD76" w14:textId="77777777" w:rsidR="00502A45" w:rsidRPr="00882269" w:rsidRDefault="00502A45" w:rsidP="00502A4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BFBCE0A" w14:textId="77777777" w:rsidR="00502A45" w:rsidRPr="00882269" w:rsidRDefault="00502A45" w:rsidP="00502A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61C04C3" w14:textId="77777777" w:rsidR="00502A45" w:rsidRPr="00882269" w:rsidRDefault="00502A45" w:rsidP="00502A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EF9059" w14:textId="77777777" w:rsidR="00502A45" w:rsidRPr="00882269" w:rsidRDefault="00502A45" w:rsidP="00502A45">
      <w:pPr>
        <w:spacing w:line="260" w:lineRule="atLeast"/>
        <w:jc w:val="both"/>
        <w:rPr>
          <w:rFonts w:ascii="Tahoma" w:hAnsi="Tahoma" w:cs="Tahoma"/>
          <w:b/>
        </w:rPr>
      </w:pPr>
      <w:r w:rsidRPr="00882269">
        <w:rPr>
          <w:rFonts w:ascii="Tahoma" w:hAnsi="Tahoma" w:cs="Tahoma"/>
          <w:b/>
        </w:rPr>
        <w:t xml:space="preserve">Resultados principales de la FASE 3: </w:t>
      </w:r>
    </w:p>
    <w:p w14:paraId="00816234" w14:textId="77777777" w:rsidR="00502A45" w:rsidRPr="00882269" w:rsidRDefault="00502A45" w:rsidP="00DB0FE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EA11D62" w14:textId="77777777" w:rsidR="00502A45" w:rsidRPr="00882269" w:rsidRDefault="00502A45" w:rsidP="00DB0FE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F13729" w14:textId="77777777" w:rsidR="00502A45" w:rsidRPr="00882269" w:rsidRDefault="00502A45" w:rsidP="00DB0FE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1DDD6F8" w14:textId="77777777" w:rsidR="00502A45" w:rsidRPr="00882269" w:rsidRDefault="00502A45" w:rsidP="00DB0FE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68CAEFB" w14:textId="77777777" w:rsidR="00502A45" w:rsidRPr="00882269" w:rsidRDefault="00502A45" w:rsidP="00DB0FE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E218037" w14:textId="77777777" w:rsidR="00502A45" w:rsidRPr="00882269" w:rsidRDefault="00502A45" w:rsidP="00DB0FE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6409E30" w14:textId="77777777" w:rsidR="00502A45" w:rsidRPr="00882269" w:rsidRDefault="00502A45" w:rsidP="00502A45">
      <w:pPr>
        <w:spacing w:line="260" w:lineRule="atLeast"/>
        <w:ind w:left="284"/>
        <w:contextualSpacing/>
        <w:jc w:val="both"/>
        <w:rPr>
          <w:rFonts w:ascii="Tahoma" w:hAnsi="Tahoma" w:cs="Tahoma"/>
        </w:rPr>
      </w:pPr>
    </w:p>
    <w:p w14:paraId="380179F8" w14:textId="77777777" w:rsidR="00502A45" w:rsidRPr="00882269" w:rsidRDefault="00502A45" w:rsidP="00502A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BB0F377"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3E78E3F0" w14:textId="77777777" w:rsidR="00502A45" w:rsidRPr="00882269" w:rsidRDefault="00502A45" w:rsidP="00502A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ECD4182"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lastRenderedPageBreak/>
        <w:t>CRONOGRAMA DE PLAZOS DE LA CONSULTORÍA</w:t>
      </w:r>
      <w:bookmarkEnd w:id="59"/>
    </w:p>
    <w:p w14:paraId="6356F177" w14:textId="77777777" w:rsidR="00502A45" w:rsidRPr="0058097C" w:rsidRDefault="00502A45" w:rsidP="00502A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97A48E3" w14:textId="77777777" w:rsidR="00502A45" w:rsidRPr="00882269" w:rsidRDefault="00502A45" w:rsidP="00502A45">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34ADA1A" w14:textId="77777777" w:rsidR="00502A45" w:rsidRDefault="00502A45" w:rsidP="00502A45">
      <w:pPr>
        <w:spacing w:line="260" w:lineRule="atLeast"/>
        <w:jc w:val="both"/>
        <w:rPr>
          <w:rFonts w:ascii="Tahoma" w:hAnsi="Tahoma" w:cs="Tahoma"/>
          <w:szCs w:val="16"/>
        </w:rPr>
      </w:pPr>
    </w:p>
    <w:p w14:paraId="699DBC4F" w14:textId="77777777" w:rsidR="00502A45" w:rsidRDefault="00502A45" w:rsidP="00502A4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02A45" w:rsidRPr="00882269" w14:paraId="1A3CA1C9" w14:textId="77777777" w:rsidTr="00FE6CDC">
        <w:trPr>
          <w:trHeight w:val="961"/>
          <w:jc w:val="center"/>
        </w:trPr>
        <w:tc>
          <w:tcPr>
            <w:tcW w:w="287" w:type="pct"/>
            <w:shd w:val="clear" w:color="auto" w:fill="D9E2F3" w:themeFill="accent5" w:themeFillTint="33"/>
            <w:vAlign w:val="center"/>
          </w:tcPr>
          <w:p w14:paraId="634E0AA0" w14:textId="77777777" w:rsidR="00502A45" w:rsidRPr="00882269" w:rsidRDefault="00502A45" w:rsidP="00FE6CDC">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3FA8A7F" w14:textId="77777777" w:rsidR="00502A45" w:rsidRPr="00882269" w:rsidRDefault="00502A45" w:rsidP="00FE6CD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D9FF2F7" w14:textId="77777777" w:rsidR="00502A45" w:rsidRPr="00882269" w:rsidRDefault="00502A45"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C38DCD9" w14:textId="77777777" w:rsidR="00502A45" w:rsidRPr="00882269" w:rsidRDefault="00502A45"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C7D590F" w14:textId="77777777" w:rsidR="00502A45" w:rsidRPr="00882269" w:rsidRDefault="00502A45" w:rsidP="00FE6CDC">
            <w:pPr>
              <w:spacing w:line="320" w:lineRule="exact"/>
              <w:jc w:val="center"/>
              <w:rPr>
                <w:rFonts w:ascii="Tahoma" w:hAnsi="Tahoma" w:cs="Tahoma"/>
                <w:b/>
                <w:sz w:val="18"/>
                <w:szCs w:val="18"/>
              </w:rPr>
            </w:pPr>
          </w:p>
          <w:p w14:paraId="5FCE6166" w14:textId="77777777" w:rsidR="00502A45" w:rsidRPr="00882269" w:rsidRDefault="00502A45" w:rsidP="00FE6CD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7B74CD" w14:textId="77777777" w:rsidR="00502A45" w:rsidRPr="00882269" w:rsidRDefault="00502A45" w:rsidP="00FE6CDC">
            <w:pPr>
              <w:spacing w:line="320" w:lineRule="exact"/>
              <w:jc w:val="center"/>
              <w:rPr>
                <w:rFonts w:ascii="Tahoma" w:hAnsi="Tahoma" w:cs="Tahoma"/>
                <w:b/>
                <w:sz w:val="18"/>
                <w:szCs w:val="18"/>
              </w:rPr>
            </w:pPr>
          </w:p>
        </w:tc>
      </w:tr>
      <w:tr w:rsidR="00502A45" w:rsidRPr="00882269" w14:paraId="7A5FE0B3" w14:textId="77777777" w:rsidTr="00FE6CDC">
        <w:trPr>
          <w:trHeight w:hRule="exact" w:val="859"/>
          <w:jc w:val="center"/>
        </w:trPr>
        <w:tc>
          <w:tcPr>
            <w:tcW w:w="287" w:type="pct"/>
            <w:vMerge w:val="restart"/>
            <w:shd w:val="clear" w:color="auto" w:fill="auto"/>
            <w:noWrap/>
            <w:vAlign w:val="center"/>
          </w:tcPr>
          <w:p w14:paraId="2317502C" w14:textId="77777777" w:rsidR="00502A45" w:rsidRPr="00882269" w:rsidRDefault="00502A45" w:rsidP="00FE6CD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06B6BA5" w14:textId="77777777" w:rsidR="00502A45" w:rsidRPr="00882269" w:rsidRDefault="00502A45" w:rsidP="00FE6CDC">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40D739B" w14:textId="77777777" w:rsidR="00502A45" w:rsidRPr="00882269" w:rsidRDefault="00502A45" w:rsidP="00FE6CD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318D2E8" w14:textId="77777777" w:rsidR="00502A45" w:rsidRPr="00882269" w:rsidRDefault="00502A45" w:rsidP="00FE6CD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342B9B40" wp14:editId="07EFA6FE">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C9FF8"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FE60F5B" wp14:editId="07E7C89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8D211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502A45" w:rsidRPr="00882269" w14:paraId="3E6F0E2B" w14:textId="77777777" w:rsidTr="00FE6CDC">
        <w:trPr>
          <w:trHeight w:hRule="exact" w:val="859"/>
          <w:jc w:val="center"/>
        </w:trPr>
        <w:tc>
          <w:tcPr>
            <w:tcW w:w="287" w:type="pct"/>
            <w:vMerge/>
            <w:shd w:val="clear" w:color="auto" w:fill="auto"/>
            <w:noWrap/>
            <w:vAlign w:val="center"/>
          </w:tcPr>
          <w:p w14:paraId="4B3C2BBD" w14:textId="77777777" w:rsidR="00502A45" w:rsidRPr="00882269" w:rsidRDefault="00502A45" w:rsidP="00FE6CDC">
            <w:pPr>
              <w:spacing w:line="300" w:lineRule="auto"/>
              <w:jc w:val="both"/>
              <w:rPr>
                <w:rFonts w:ascii="Tahoma" w:hAnsi="Tahoma" w:cs="Tahoma"/>
              </w:rPr>
            </w:pPr>
          </w:p>
        </w:tc>
        <w:tc>
          <w:tcPr>
            <w:tcW w:w="1232" w:type="pct"/>
            <w:vMerge/>
            <w:shd w:val="clear" w:color="auto" w:fill="auto"/>
            <w:noWrap/>
            <w:vAlign w:val="center"/>
          </w:tcPr>
          <w:p w14:paraId="5E66BD1D" w14:textId="77777777" w:rsidR="00502A45" w:rsidRPr="00882269" w:rsidRDefault="00502A45" w:rsidP="00FE6CDC">
            <w:pPr>
              <w:rPr>
                <w:rFonts w:ascii="Tahoma" w:hAnsi="Tahoma" w:cs="Tahoma"/>
                <w:b/>
                <w:sz w:val="18"/>
                <w:szCs w:val="18"/>
              </w:rPr>
            </w:pPr>
          </w:p>
        </w:tc>
        <w:tc>
          <w:tcPr>
            <w:tcW w:w="798" w:type="pct"/>
            <w:vAlign w:val="center"/>
          </w:tcPr>
          <w:p w14:paraId="2671D801" w14:textId="77777777" w:rsidR="00502A45" w:rsidRPr="00882269" w:rsidRDefault="00502A45" w:rsidP="00FE6CDC">
            <w:pPr>
              <w:spacing w:line="200" w:lineRule="exact"/>
              <w:jc w:val="center"/>
              <w:rPr>
                <w:rFonts w:ascii="Tahoma" w:hAnsi="Tahoma" w:cs="Tahoma"/>
                <w:color w:val="FF0000"/>
              </w:rPr>
            </w:pPr>
            <w:r>
              <w:rPr>
                <w:rFonts w:ascii="Tahoma" w:hAnsi="Tahoma" w:cs="Tahoma"/>
                <w:color w:val="FF0000"/>
              </w:rPr>
              <w:t>20</w:t>
            </w:r>
          </w:p>
        </w:tc>
        <w:tc>
          <w:tcPr>
            <w:tcW w:w="2683" w:type="pct"/>
          </w:tcPr>
          <w:p w14:paraId="7878695D" w14:textId="77777777" w:rsidR="00502A45" w:rsidRPr="00882269" w:rsidRDefault="00502A45" w:rsidP="00FE6CDC">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6206001F" wp14:editId="1B3F8DDD">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592BC"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02A45" w:rsidRPr="00882269" w14:paraId="023866BF" w14:textId="77777777" w:rsidTr="00FE6CDC">
        <w:trPr>
          <w:trHeight w:hRule="exact" w:val="859"/>
          <w:jc w:val="center"/>
        </w:trPr>
        <w:tc>
          <w:tcPr>
            <w:tcW w:w="287" w:type="pct"/>
            <w:vMerge w:val="restart"/>
            <w:shd w:val="clear" w:color="auto" w:fill="auto"/>
            <w:noWrap/>
            <w:vAlign w:val="center"/>
          </w:tcPr>
          <w:p w14:paraId="457F6B5A" w14:textId="77777777" w:rsidR="00502A45" w:rsidRPr="00882269" w:rsidRDefault="00502A45" w:rsidP="00FE6CD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4462C78" w14:textId="77777777" w:rsidR="00502A45" w:rsidRPr="00882269" w:rsidRDefault="00502A45" w:rsidP="00FE6CDC">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324CA17" w14:textId="77777777" w:rsidR="00502A45" w:rsidRPr="00882269" w:rsidRDefault="00502A45" w:rsidP="00FE6CDC">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4569ADAC" w14:textId="77777777" w:rsidR="00502A45" w:rsidRPr="00882269" w:rsidRDefault="00502A45" w:rsidP="00FE6CD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703220A3" wp14:editId="4E1B06BF">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946E45"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7DDEBF33" wp14:editId="655A045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F553ADB" w14:textId="77777777" w:rsidR="00502A45" w:rsidRDefault="00502A45" w:rsidP="00502A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EBF33"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F553ADB" w14:textId="77777777" w:rsidR="00502A45" w:rsidRDefault="00502A45" w:rsidP="00502A45"/>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49660893" wp14:editId="6A63D05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9C5511"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502A45" w:rsidRPr="00882269" w14:paraId="0987667C" w14:textId="77777777" w:rsidTr="00FE6CDC">
        <w:trPr>
          <w:trHeight w:val="1122"/>
          <w:jc w:val="center"/>
        </w:trPr>
        <w:tc>
          <w:tcPr>
            <w:tcW w:w="287" w:type="pct"/>
            <w:vMerge/>
            <w:shd w:val="clear" w:color="auto" w:fill="auto"/>
            <w:noWrap/>
            <w:vAlign w:val="center"/>
          </w:tcPr>
          <w:p w14:paraId="48CA56E6" w14:textId="77777777" w:rsidR="00502A45" w:rsidRPr="00882269" w:rsidRDefault="00502A45" w:rsidP="00FE6CDC">
            <w:pPr>
              <w:spacing w:line="300" w:lineRule="auto"/>
              <w:jc w:val="both"/>
              <w:rPr>
                <w:rFonts w:ascii="Tahoma" w:hAnsi="Tahoma" w:cs="Tahoma"/>
              </w:rPr>
            </w:pPr>
          </w:p>
        </w:tc>
        <w:tc>
          <w:tcPr>
            <w:tcW w:w="1232" w:type="pct"/>
            <w:shd w:val="clear" w:color="auto" w:fill="auto"/>
            <w:noWrap/>
            <w:vAlign w:val="center"/>
          </w:tcPr>
          <w:p w14:paraId="1574812A" w14:textId="77777777" w:rsidR="00502A45" w:rsidRPr="00FC2A49" w:rsidRDefault="00502A45" w:rsidP="00FE6CDC">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18BD6F0" w14:textId="77777777" w:rsidR="00502A45" w:rsidRPr="00882269" w:rsidRDefault="00502A45" w:rsidP="00FE6CDC">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CC1953E" w14:textId="77777777" w:rsidR="00502A45" w:rsidRPr="00882269" w:rsidRDefault="00502A45" w:rsidP="00FE6CD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123D34EA" wp14:editId="5123A02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EE5EF8"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EC45D13" wp14:editId="2E33785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C4883"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02A45" w:rsidRPr="00882269" w14:paraId="494CFCD3" w14:textId="77777777" w:rsidTr="00FE6CDC">
        <w:trPr>
          <w:trHeight w:hRule="exact" w:val="761"/>
          <w:jc w:val="center"/>
        </w:trPr>
        <w:tc>
          <w:tcPr>
            <w:tcW w:w="287" w:type="pct"/>
            <w:vMerge/>
            <w:shd w:val="clear" w:color="auto" w:fill="auto"/>
            <w:noWrap/>
            <w:vAlign w:val="center"/>
          </w:tcPr>
          <w:p w14:paraId="2A73594C" w14:textId="77777777" w:rsidR="00502A45" w:rsidRPr="00882269" w:rsidRDefault="00502A45" w:rsidP="00FE6CDC">
            <w:pPr>
              <w:spacing w:line="300" w:lineRule="auto"/>
              <w:jc w:val="both"/>
              <w:rPr>
                <w:rFonts w:ascii="Tahoma" w:hAnsi="Tahoma" w:cs="Tahoma"/>
              </w:rPr>
            </w:pPr>
          </w:p>
        </w:tc>
        <w:tc>
          <w:tcPr>
            <w:tcW w:w="1232" w:type="pct"/>
            <w:shd w:val="clear" w:color="auto" w:fill="auto"/>
            <w:noWrap/>
            <w:vAlign w:val="center"/>
          </w:tcPr>
          <w:p w14:paraId="26357F92" w14:textId="77777777" w:rsidR="00502A45" w:rsidRPr="00882269" w:rsidRDefault="00502A45" w:rsidP="00FE6CDC">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D6BB809" w14:textId="77777777" w:rsidR="00502A45" w:rsidRPr="00882269" w:rsidRDefault="00502A45" w:rsidP="00FE6CD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588033B8" w14:textId="77777777" w:rsidR="00502A45" w:rsidRPr="00882269" w:rsidRDefault="00502A45" w:rsidP="00FE6CD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079D9F85" wp14:editId="44FD5DF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ED28A"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470AFD30" wp14:editId="0B9FEB3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83A4C3" w14:textId="77777777" w:rsidR="00502A45" w:rsidRDefault="00502A45" w:rsidP="00502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AFD3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083A4C3" w14:textId="77777777" w:rsidR="00502A45" w:rsidRDefault="00502A45" w:rsidP="00502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02A45" w:rsidRPr="00882269" w14:paraId="6CB081F6" w14:textId="77777777" w:rsidTr="00FE6CDC">
        <w:trPr>
          <w:trHeight w:val="760"/>
          <w:jc w:val="center"/>
        </w:trPr>
        <w:tc>
          <w:tcPr>
            <w:tcW w:w="287" w:type="pct"/>
            <w:vMerge w:val="restart"/>
            <w:shd w:val="clear" w:color="auto" w:fill="auto"/>
            <w:noWrap/>
            <w:vAlign w:val="center"/>
          </w:tcPr>
          <w:p w14:paraId="298C0278" w14:textId="77777777" w:rsidR="00502A45" w:rsidRPr="00882269" w:rsidRDefault="00502A45" w:rsidP="00FE6CDC">
            <w:pPr>
              <w:spacing w:line="300" w:lineRule="auto"/>
              <w:jc w:val="both"/>
              <w:rPr>
                <w:rFonts w:ascii="Tahoma" w:hAnsi="Tahoma" w:cs="Tahoma"/>
              </w:rPr>
            </w:pPr>
            <w:r w:rsidRPr="00882269">
              <w:rPr>
                <w:rFonts w:ascii="Tahoma" w:hAnsi="Tahoma" w:cs="Tahoma"/>
              </w:rPr>
              <w:t>3</w:t>
            </w:r>
          </w:p>
          <w:p w14:paraId="7B478AEF" w14:textId="77777777" w:rsidR="00502A45" w:rsidRPr="00882269" w:rsidRDefault="00502A45" w:rsidP="00FE6CDC">
            <w:pPr>
              <w:spacing w:line="300" w:lineRule="auto"/>
              <w:jc w:val="both"/>
              <w:rPr>
                <w:rFonts w:ascii="Tahoma" w:hAnsi="Tahoma" w:cs="Tahoma"/>
              </w:rPr>
            </w:pPr>
          </w:p>
        </w:tc>
        <w:tc>
          <w:tcPr>
            <w:tcW w:w="1232" w:type="pct"/>
            <w:shd w:val="clear" w:color="auto" w:fill="auto"/>
            <w:noWrap/>
            <w:vAlign w:val="center"/>
          </w:tcPr>
          <w:p w14:paraId="02A9EEC2" w14:textId="77777777" w:rsidR="00502A45" w:rsidRPr="00882269" w:rsidRDefault="00502A45" w:rsidP="00FE6CDC">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C394CBC" w14:textId="77777777" w:rsidR="00502A45" w:rsidRPr="00882269" w:rsidRDefault="00502A45" w:rsidP="00FE6CD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D41B458" w14:textId="77777777" w:rsidR="00502A45" w:rsidRPr="00882269" w:rsidRDefault="00502A45" w:rsidP="00FE6CD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110F491E" wp14:editId="1274B6DA">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0C3A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02A45" w:rsidRPr="00882269" w14:paraId="55C83FC0" w14:textId="77777777" w:rsidTr="00FE6CDC">
        <w:trPr>
          <w:trHeight w:hRule="exact" w:val="708"/>
          <w:jc w:val="center"/>
        </w:trPr>
        <w:tc>
          <w:tcPr>
            <w:tcW w:w="287" w:type="pct"/>
            <w:vMerge/>
            <w:shd w:val="clear" w:color="auto" w:fill="auto"/>
            <w:noWrap/>
            <w:vAlign w:val="center"/>
          </w:tcPr>
          <w:p w14:paraId="4A76AD15" w14:textId="77777777" w:rsidR="00502A45" w:rsidRPr="00882269" w:rsidRDefault="00502A45" w:rsidP="00FE6CDC">
            <w:pPr>
              <w:spacing w:line="300" w:lineRule="auto"/>
              <w:jc w:val="both"/>
              <w:rPr>
                <w:rFonts w:ascii="Tahoma" w:hAnsi="Tahoma" w:cs="Tahoma"/>
              </w:rPr>
            </w:pPr>
          </w:p>
        </w:tc>
        <w:tc>
          <w:tcPr>
            <w:tcW w:w="1232" w:type="pct"/>
            <w:shd w:val="clear" w:color="auto" w:fill="auto"/>
            <w:noWrap/>
            <w:vAlign w:val="center"/>
          </w:tcPr>
          <w:p w14:paraId="45DADC11" w14:textId="77777777" w:rsidR="00502A45" w:rsidRPr="00882269" w:rsidRDefault="00502A45" w:rsidP="00FE6CDC">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393F0E" w14:textId="77777777" w:rsidR="00502A45" w:rsidRPr="00882269" w:rsidRDefault="00502A45" w:rsidP="00FE6CD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734F5D8" w14:textId="77777777" w:rsidR="00502A45" w:rsidRPr="00882269" w:rsidRDefault="00502A45" w:rsidP="00FE6CD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22979074" wp14:editId="2B8D820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AE2BC"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6EC19F0E" wp14:editId="14FFC07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C7394D" w14:textId="77777777" w:rsidR="00502A45" w:rsidRDefault="00502A45" w:rsidP="00502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9F0E"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DC7394D" w14:textId="77777777" w:rsidR="00502A45" w:rsidRDefault="00502A45" w:rsidP="00502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7E42923F" w14:textId="77777777" w:rsidR="00502A45" w:rsidRDefault="00502A45" w:rsidP="00502A45">
      <w:pPr>
        <w:spacing w:line="260" w:lineRule="atLeast"/>
        <w:jc w:val="both"/>
        <w:rPr>
          <w:rFonts w:ascii="Tahoma" w:hAnsi="Tahoma" w:cs="Tahoma"/>
          <w:szCs w:val="16"/>
        </w:rPr>
      </w:pPr>
    </w:p>
    <w:p w14:paraId="5AF1717F" w14:textId="77777777" w:rsidR="00502A45" w:rsidRPr="00882269" w:rsidRDefault="00502A45" w:rsidP="00502A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B9C03A7" w14:textId="77777777" w:rsidR="00502A45" w:rsidRPr="00882269" w:rsidRDefault="00502A45" w:rsidP="00DB0FE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451ACD" w14:textId="77777777" w:rsidR="00502A45" w:rsidRPr="00882269" w:rsidRDefault="00502A45" w:rsidP="00DB0FE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521EB24" w14:textId="77777777" w:rsidR="00502A45" w:rsidRPr="00882269" w:rsidRDefault="00502A45" w:rsidP="00DB0FE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1466E30" w14:textId="77777777" w:rsidR="00502A45" w:rsidRPr="00882269" w:rsidRDefault="00502A45" w:rsidP="00DB0FE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5FE046D" w14:textId="77777777" w:rsidR="00502A45" w:rsidRPr="00882269" w:rsidRDefault="00502A45" w:rsidP="00DB0FE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FC8D08" w14:textId="77777777" w:rsidR="00502A45" w:rsidRDefault="00502A45" w:rsidP="00DB0FE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0FBB5808" w14:textId="77777777" w:rsidR="00502A45" w:rsidRPr="008C7740" w:rsidRDefault="00502A45" w:rsidP="00DB0FE3">
      <w:pPr>
        <w:numPr>
          <w:ilvl w:val="1"/>
          <w:numId w:val="60"/>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12CE281" w14:textId="77777777" w:rsidR="00502A45" w:rsidRPr="0058097C" w:rsidRDefault="00502A45" w:rsidP="00DB0FE3">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51FA4029" w14:textId="77777777" w:rsidR="00502A45" w:rsidRPr="00581897" w:rsidRDefault="00502A45" w:rsidP="00502A45">
      <w:pPr>
        <w:spacing w:line="240" w:lineRule="atLeast"/>
        <w:ind w:left="66"/>
        <w:jc w:val="both"/>
        <w:rPr>
          <w:rFonts w:ascii="Tahoma" w:hAnsi="Tahoma" w:cs="Tahoma"/>
          <w:highlight w:val="yellow"/>
          <w:lang w:val="es-ES_tradnl"/>
        </w:rPr>
      </w:pPr>
    </w:p>
    <w:bookmarkEnd w:id="63"/>
    <w:p w14:paraId="087C41CF" w14:textId="77777777" w:rsidR="00502A45" w:rsidRPr="00882269" w:rsidRDefault="00502A45" w:rsidP="00502A4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1F55EAB" w14:textId="77777777" w:rsidR="00502A45" w:rsidRPr="00882269" w:rsidRDefault="00502A45" w:rsidP="00502A4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D3D9000" w14:textId="77777777" w:rsidR="00502A45" w:rsidRPr="00882269" w:rsidRDefault="00502A45" w:rsidP="00502A4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DCA2D96" w14:textId="77777777" w:rsidR="00502A45" w:rsidRPr="00D44F87" w:rsidRDefault="00502A45" w:rsidP="00502A45">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7043A84F"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6E9CD037" w14:textId="77777777" w:rsidR="00502A45" w:rsidRPr="00882269" w:rsidRDefault="00502A45" w:rsidP="00502A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3.103.348,20</w:t>
      </w:r>
      <w:r w:rsidRPr="00F71767">
        <w:rPr>
          <w:rFonts w:ascii="Verdana" w:hAnsi="Verdana" w:cs="Tahoma"/>
          <w:b/>
          <w:color w:val="FF0000"/>
        </w:rPr>
        <w:t xml:space="preserve"> (</w:t>
      </w:r>
      <w:r>
        <w:rPr>
          <w:rFonts w:ascii="Verdana" w:hAnsi="Verdana" w:cs="Tahoma"/>
          <w:b/>
          <w:color w:val="FF0000"/>
        </w:rPr>
        <w:t>TRES MILLONES CIENTO TRES MIL TRESCIENTOS CUARENTA Y OCHO 20/100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0ECAF04"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6302E89E" w14:textId="77777777" w:rsidR="00502A45" w:rsidRPr="0058097C" w:rsidRDefault="00502A45" w:rsidP="00502A4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02A45" w14:paraId="154A29B4" w14:textId="77777777" w:rsidTr="00FE6CDC">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A2F023" w14:textId="77777777" w:rsidR="00502A45" w:rsidRDefault="00502A45" w:rsidP="00FE6CDC">
            <w:pPr>
              <w:rPr>
                <w:rFonts w:ascii="Calibri" w:hAnsi="Calibri" w:cs="Calibri"/>
                <w:b/>
                <w:bCs/>
                <w:color w:val="000000"/>
                <w:sz w:val="16"/>
                <w:szCs w:val="16"/>
              </w:rPr>
            </w:pPr>
            <w:bookmarkStart w:id="67"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E3100E"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EBE2C5"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678445"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502A45" w14:paraId="1D5B39CD"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92EA1AD" w14:textId="77777777" w:rsidR="00502A45" w:rsidRDefault="00502A45" w:rsidP="00FE6CDC">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CFD4808" w14:textId="77777777" w:rsidR="00502A45" w:rsidRDefault="00502A45" w:rsidP="00FE6CDC">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C1411C" w14:textId="77777777" w:rsidR="00502A45" w:rsidRDefault="00502A45"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FEB9FB8" w14:textId="77777777" w:rsidR="00502A45" w:rsidRDefault="00502A45" w:rsidP="00FE6CDC">
            <w:pPr>
              <w:rPr>
                <w:rFonts w:ascii="Calibri" w:hAnsi="Calibri" w:cs="Calibri"/>
                <w:b/>
                <w:bCs/>
                <w:color w:val="000000"/>
                <w:sz w:val="16"/>
                <w:szCs w:val="16"/>
              </w:rPr>
            </w:pPr>
          </w:p>
        </w:tc>
      </w:tr>
      <w:tr w:rsidR="00502A45" w14:paraId="42553543"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FC52CC9" w14:textId="77777777" w:rsidR="00502A45" w:rsidRDefault="00502A45" w:rsidP="00FE6CDC">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540784"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B12D64"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273861" w14:textId="77777777" w:rsidR="00502A45" w:rsidRDefault="00502A45"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7AAE664" w14:textId="77777777" w:rsidR="00502A45" w:rsidRDefault="00502A45" w:rsidP="00FE6CDC">
            <w:pPr>
              <w:rPr>
                <w:rFonts w:ascii="Calibri" w:hAnsi="Calibri" w:cs="Calibri"/>
                <w:b/>
                <w:bCs/>
                <w:color w:val="000000"/>
                <w:sz w:val="16"/>
                <w:szCs w:val="16"/>
              </w:rPr>
            </w:pPr>
          </w:p>
        </w:tc>
      </w:tr>
      <w:tr w:rsidR="00502A45" w14:paraId="5D25DFC1"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9E92840" w14:textId="77777777" w:rsidR="00502A45" w:rsidRDefault="00502A45" w:rsidP="00FE6CDC">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0BA0214" w14:textId="77777777" w:rsidR="00502A45" w:rsidRDefault="00502A45" w:rsidP="00FE6CDC">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AEEA982" w14:textId="77777777" w:rsidR="00502A45" w:rsidRDefault="00502A45" w:rsidP="00FE6CDC">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0E9BDD1" w14:textId="77777777" w:rsidR="00502A45" w:rsidRDefault="00502A45"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223A961" w14:textId="77777777" w:rsidR="00502A45" w:rsidRDefault="00502A45" w:rsidP="00FE6CDC">
            <w:pPr>
              <w:rPr>
                <w:rFonts w:ascii="Calibri" w:hAnsi="Calibri" w:cs="Calibri"/>
                <w:b/>
                <w:bCs/>
                <w:color w:val="000000"/>
                <w:sz w:val="16"/>
                <w:szCs w:val="16"/>
              </w:rPr>
            </w:pPr>
          </w:p>
        </w:tc>
      </w:tr>
      <w:tr w:rsidR="00502A45" w14:paraId="2A9437EF" w14:textId="77777777" w:rsidTr="00FE6CD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105D026" w14:textId="77777777" w:rsidR="00502A45" w:rsidRDefault="00502A45" w:rsidP="00FE6CDC">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70EFDE6"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52F2DF6"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E02DBD4"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EB84D53"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F7B45FE"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738D6C7" w14:textId="77777777" w:rsidR="00502A45" w:rsidRDefault="00502A45" w:rsidP="00FE6CDC">
            <w:pPr>
              <w:rPr>
                <w:rFonts w:ascii="Calibri" w:hAnsi="Calibri" w:cs="Calibri"/>
                <w:b/>
                <w:bCs/>
                <w:color w:val="000000"/>
                <w:sz w:val="16"/>
                <w:szCs w:val="16"/>
              </w:rPr>
            </w:pPr>
          </w:p>
        </w:tc>
      </w:tr>
      <w:tr w:rsidR="00502A45" w14:paraId="2F9EC743"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282AD"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CBD8D4" w14:textId="77777777" w:rsidR="00502A45" w:rsidRDefault="00502A45" w:rsidP="00FE6CDC">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9F66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38.224,14</w:t>
            </w:r>
          </w:p>
        </w:tc>
        <w:tc>
          <w:tcPr>
            <w:tcW w:w="900" w:type="dxa"/>
            <w:tcBorders>
              <w:top w:val="nil"/>
              <w:left w:val="nil"/>
              <w:bottom w:val="single" w:sz="4" w:space="0" w:color="000000"/>
              <w:right w:val="single" w:sz="4" w:space="0" w:color="000000"/>
            </w:tcBorders>
            <w:shd w:val="clear" w:color="auto" w:fill="auto"/>
            <w:vAlign w:val="bottom"/>
            <w:hideMark/>
          </w:tcPr>
          <w:p w14:paraId="467EF93A"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2C132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1.360.553,42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E81E15"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1.398.777,56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6CDB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Aprobación del informe Inicial</w:t>
            </w:r>
          </w:p>
        </w:tc>
      </w:tr>
      <w:tr w:rsidR="00502A45" w14:paraId="294E87D7"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94F30C0" w14:textId="77777777" w:rsidR="00502A45" w:rsidRDefault="00502A45"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0E26AA" w14:textId="77777777" w:rsidR="00502A45" w:rsidRDefault="00502A45"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FEE3DC5" w14:textId="77777777" w:rsidR="00502A45" w:rsidRDefault="00502A45" w:rsidP="00FE6CDC">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1C48BB3"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C3049C3" w14:textId="77777777" w:rsidR="00502A45" w:rsidRDefault="00502A45"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38AA1B7" w14:textId="77777777" w:rsidR="00502A45" w:rsidRDefault="00502A45"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86AEE8E" w14:textId="77777777" w:rsidR="00502A45" w:rsidRDefault="00502A45" w:rsidP="00FE6CDC">
            <w:pPr>
              <w:rPr>
                <w:rFonts w:ascii="Calibri" w:hAnsi="Calibri" w:cs="Calibri"/>
                <w:color w:val="000000"/>
                <w:sz w:val="16"/>
                <w:szCs w:val="16"/>
              </w:rPr>
            </w:pPr>
          </w:p>
        </w:tc>
      </w:tr>
      <w:tr w:rsidR="00502A45" w14:paraId="213315CF"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BE1D2B"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71E133" w14:textId="77777777" w:rsidR="00502A45" w:rsidRDefault="00502A45" w:rsidP="00FE6CDC">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D92E8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76.448,27</w:t>
            </w:r>
          </w:p>
        </w:tc>
        <w:tc>
          <w:tcPr>
            <w:tcW w:w="900" w:type="dxa"/>
            <w:tcBorders>
              <w:top w:val="nil"/>
              <w:left w:val="nil"/>
              <w:bottom w:val="single" w:sz="4" w:space="0" w:color="000000"/>
              <w:right w:val="single" w:sz="4" w:space="0" w:color="000000"/>
            </w:tcBorders>
            <w:shd w:val="clear" w:color="auto" w:fill="auto"/>
            <w:vAlign w:val="bottom"/>
            <w:hideMark/>
          </w:tcPr>
          <w:p w14:paraId="71DBCCEF"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1D461"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1.360.553,42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4D41EA"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1.437.001,69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67C16"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502A45" w14:paraId="14DFC9BC"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FD87A6B" w14:textId="77777777" w:rsidR="00502A45" w:rsidRDefault="00502A45"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DD3B00" w14:textId="77777777" w:rsidR="00502A45" w:rsidRDefault="00502A45"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82D70ED" w14:textId="77777777" w:rsidR="00502A45" w:rsidRDefault="00502A45" w:rsidP="00FE6CDC">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2520CBD"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0BF83ED" w14:textId="77777777" w:rsidR="00502A45" w:rsidRDefault="00502A45"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E351010" w14:textId="77777777" w:rsidR="00502A45" w:rsidRDefault="00502A45"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4B5FE0B" w14:textId="77777777" w:rsidR="00502A45" w:rsidRDefault="00502A45" w:rsidP="00FE6CDC">
            <w:pPr>
              <w:rPr>
                <w:rFonts w:ascii="Calibri" w:hAnsi="Calibri" w:cs="Calibri"/>
                <w:color w:val="000000"/>
                <w:sz w:val="16"/>
                <w:szCs w:val="16"/>
              </w:rPr>
            </w:pPr>
          </w:p>
        </w:tc>
      </w:tr>
      <w:tr w:rsidR="00502A45" w14:paraId="01F76D80"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AEDB0"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8D6237" w14:textId="77777777" w:rsidR="00502A45" w:rsidRDefault="00502A45" w:rsidP="00FE6CDC">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D935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76.448,27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9AB99"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08DB4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0422D"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76.448,27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8791F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502A45" w14:paraId="7CB2F3D6"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C3086E5" w14:textId="77777777" w:rsidR="00502A45" w:rsidRDefault="00502A45"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CB3A5EF" w14:textId="77777777" w:rsidR="00502A45" w:rsidRDefault="00502A45"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2F188C5" w14:textId="77777777" w:rsidR="00502A45" w:rsidRDefault="00502A45"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718DF03" w14:textId="77777777" w:rsidR="00502A45" w:rsidRDefault="00502A45" w:rsidP="00FE6CDC">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03029B7" w14:textId="77777777" w:rsidR="00502A45" w:rsidRDefault="00502A45"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2BD3117" w14:textId="77777777" w:rsidR="00502A45" w:rsidRDefault="00502A45"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F111080" w14:textId="77777777" w:rsidR="00502A45" w:rsidRDefault="00502A45" w:rsidP="00FE6CDC">
            <w:pPr>
              <w:rPr>
                <w:rFonts w:ascii="Calibri" w:hAnsi="Calibri" w:cs="Calibri"/>
                <w:color w:val="000000"/>
                <w:sz w:val="16"/>
                <w:szCs w:val="16"/>
              </w:rPr>
            </w:pPr>
          </w:p>
        </w:tc>
      </w:tr>
      <w:tr w:rsidR="00502A45" w14:paraId="51022F6C"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143F6"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931DE" w14:textId="77777777" w:rsidR="00502A45" w:rsidRDefault="00502A45" w:rsidP="00FE6CDC">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B1B7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191.120,68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89964"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154F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64892"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191.120,68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1B010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502A45" w14:paraId="6C86CBA7"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BE21494" w14:textId="77777777" w:rsidR="00502A45" w:rsidRDefault="00502A45"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B3C6383" w14:textId="77777777" w:rsidR="00502A45" w:rsidRDefault="00502A45"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6C241BA" w14:textId="77777777" w:rsidR="00502A45" w:rsidRDefault="00502A45"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5604BB3" w14:textId="77777777" w:rsidR="00502A45" w:rsidRDefault="00502A45" w:rsidP="00FE6CDC">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A44BE4F" w14:textId="77777777" w:rsidR="00502A45" w:rsidRDefault="00502A45"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A45C3F4" w14:textId="77777777" w:rsidR="00502A45" w:rsidRDefault="00502A45"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17B26A9" w14:textId="77777777" w:rsidR="00502A45" w:rsidRDefault="00502A45" w:rsidP="00FE6CDC">
            <w:pPr>
              <w:rPr>
                <w:rFonts w:ascii="Calibri" w:hAnsi="Calibri" w:cs="Calibri"/>
                <w:color w:val="000000"/>
                <w:sz w:val="16"/>
                <w:szCs w:val="16"/>
              </w:rPr>
            </w:pPr>
          </w:p>
        </w:tc>
      </w:tr>
      <w:tr w:rsidR="00502A45" w14:paraId="495A33DA" w14:textId="77777777" w:rsidTr="00FE6CD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A3FB098"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8667E07"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EFD9EF9"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382.241,36</w:t>
            </w:r>
          </w:p>
        </w:tc>
        <w:tc>
          <w:tcPr>
            <w:tcW w:w="900" w:type="dxa"/>
            <w:tcBorders>
              <w:top w:val="nil"/>
              <w:left w:val="nil"/>
              <w:bottom w:val="single" w:sz="4" w:space="0" w:color="000000"/>
              <w:right w:val="single" w:sz="4" w:space="0" w:color="000000"/>
            </w:tcBorders>
            <w:shd w:val="clear" w:color="auto" w:fill="auto"/>
            <w:noWrap/>
            <w:vAlign w:val="bottom"/>
            <w:hideMark/>
          </w:tcPr>
          <w:p w14:paraId="02C8746D"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F273564"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2.721.106,84</w:t>
            </w:r>
          </w:p>
        </w:tc>
        <w:tc>
          <w:tcPr>
            <w:tcW w:w="1260" w:type="dxa"/>
            <w:tcBorders>
              <w:top w:val="nil"/>
              <w:left w:val="nil"/>
              <w:bottom w:val="single" w:sz="4" w:space="0" w:color="000000"/>
              <w:right w:val="single" w:sz="4" w:space="0" w:color="000000"/>
            </w:tcBorders>
            <w:shd w:val="clear" w:color="auto" w:fill="auto"/>
            <w:noWrap/>
            <w:vAlign w:val="bottom"/>
            <w:hideMark/>
          </w:tcPr>
          <w:p w14:paraId="7E381538" w14:textId="77777777" w:rsidR="00502A45" w:rsidRDefault="00502A45" w:rsidP="00FE6CDC">
            <w:pPr>
              <w:rPr>
                <w:rFonts w:ascii="Calibri" w:hAnsi="Calibri" w:cs="Calibri"/>
                <w:b/>
                <w:bCs/>
                <w:color w:val="000000"/>
                <w:sz w:val="16"/>
                <w:szCs w:val="16"/>
              </w:rPr>
            </w:pPr>
            <w:r>
              <w:rPr>
                <w:rFonts w:ascii="Calibri" w:hAnsi="Calibri" w:cs="Calibri"/>
                <w:b/>
                <w:bCs/>
                <w:color w:val="000000"/>
                <w:sz w:val="16"/>
                <w:szCs w:val="16"/>
              </w:rPr>
              <w:t>3.103.348,20</w:t>
            </w:r>
          </w:p>
        </w:tc>
        <w:tc>
          <w:tcPr>
            <w:tcW w:w="3160" w:type="dxa"/>
            <w:tcBorders>
              <w:top w:val="nil"/>
              <w:left w:val="nil"/>
              <w:bottom w:val="single" w:sz="4" w:space="0" w:color="000000"/>
              <w:right w:val="single" w:sz="4" w:space="0" w:color="000000"/>
            </w:tcBorders>
            <w:shd w:val="clear" w:color="auto" w:fill="auto"/>
            <w:noWrap/>
            <w:vAlign w:val="bottom"/>
            <w:hideMark/>
          </w:tcPr>
          <w:p w14:paraId="4892F8A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w:t>
            </w:r>
          </w:p>
        </w:tc>
      </w:tr>
    </w:tbl>
    <w:p w14:paraId="2483FE79" w14:textId="77777777" w:rsidR="00502A45" w:rsidRPr="0058097C" w:rsidRDefault="00502A45" w:rsidP="00502A45">
      <w:pPr>
        <w:spacing w:line="260" w:lineRule="atLeast"/>
        <w:jc w:val="center"/>
        <w:rPr>
          <w:rFonts w:ascii="Verdana" w:hAnsi="Verdana" w:cs="Tahoma"/>
          <w:b/>
          <w:color w:val="FF0000"/>
          <w:lang w:val="es-ES_tradnl"/>
        </w:rPr>
      </w:pPr>
    </w:p>
    <w:bookmarkEnd w:id="67"/>
    <w:p w14:paraId="76C63E59" w14:textId="77777777" w:rsidR="00502A45" w:rsidRPr="0058097C" w:rsidRDefault="00502A45" w:rsidP="00502A4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E52C6BB" w14:textId="77777777" w:rsidR="00502A45" w:rsidRPr="0058097C" w:rsidRDefault="00502A45" w:rsidP="00502A45">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389ECB13" w14:textId="77777777" w:rsidR="00502A45" w:rsidRPr="0058097C" w:rsidRDefault="00502A45" w:rsidP="00502A4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E17B42" w14:textId="77777777" w:rsidR="00502A45" w:rsidRPr="0058097C" w:rsidRDefault="00502A45" w:rsidP="00502A4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B426745" w14:textId="77777777" w:rsidR="00502A45" w:rsidRPr="0058097C" w:rsidRDefault="00502A45" w:rsidP="00502A4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D80A92A"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7BE6AE0F" w14:textId="77777777" w:rsidR="00502A45" w:rsidRPr="0058097C" w:rsidRDefault="00502A45" w:rsidP="00502A4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B074C0" w14:textId="77777777" w:rsidR="00502A45" w:rsidRPr="0058097C" w:rsidRDefault="00502A45" w:rsidP="00DB0FE3">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B7BDAF8" w14:textId="77777777" w:rsidR="00502A45" w:rsidRPr="0058097C" w:rsidRDefault="00502A45" w:rsidP="00DB0FE3">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98C212D" w14:textId="77777777" w:rsidR="00502A45" w:rsidRPr="0058097C" w:rsidRDefault="00502A45" w:rsidP="00DB0FE3">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FE1A753" w14:textId="77777777" w:rsidR="00502A45" w:rsidRPr="0058097C" w:rsidRDefault="00502A45" w:rsidP="00502A4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EDCC4E3"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567A18F9" w14:textId="77777777" w:rsidR="00502A45" w:rsidRPr="0058097C" w:rsidRDefault="00502A45" w:rsidP="00502A4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51CE080"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5FDD5262" w14:textId="77777777" w:rsidR="00502A45" w:rsidRPr="0058097C" w:rsidRDefault="00502A45" w:rsidP="00502A45">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8AE692B"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66058237" w14:textId="77777777" w:rsidR="00502A45" w:rsidRDefault="00502A45" w:rsidP="00502A45">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C6171E3" w14:textId="77777777" w:rsidR="00502A45" w:rsidRDefault="00502A45" w:rsidP="00502A45">
      <w:pPr>
        <w:rPr>
          <w:rFonts w:ascii="Tahoma" w:hAnsi="Tahoma" w:cs="Tahoma"/>
          <w:lang w:eastAsia="es-BO"/>
        </w:rPr>
      </w:pPr>
    </w:p>
    <w:p w14:paraId="415AFF9C" w14:textId="77777777" w:rsidR="00502A45" w:rsidRPr="0058097C" w:rsidRDefault="00502A45" w:rsidP="00502A45">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5B0CDE1C" w14:textId="77777777" w:rsidR="00502A45" w:rsidRPr="0058097C" w:rsidRDefault="00502A45" w:rsidP="00502A45">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17B1BB3B" w14:textId="77777777" w:rsidR="00502A45" w:rsidRPr="0058097C" w:rsidRDefault="00502A45" w:rsidP="00502A45">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18687EDB" w14:textId="77777777" w:rsidR="00502A45" w:rsidRPr="0058097C" w:rsidRDefault="00502A45" w:rsidP="00502A45">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7BD768C7" w14:textId="77777777" w:rsidR="00502A45" w:rsidRPr="0058097C" w:rsidRDefault="00502A45" w:rsidP="00502A45">
      <w:pPr>
        <w:spacing w:line="260" w:lineRule="atLeast"/>
        <w:jc w:val="both"/>
        <w:rPr>
          <w:rFonts w:ascii="Tahoma" w:hAnsi="Tahoma" w:cs="Tahoma"/>
          <w:lang w:eastAsia="es-BO"/>
        </w:rPr>
      </w:pPr>
    </w:p>
    <w:p w14:paraId="11DB969A" w14:textId="77777777" w:rsidR="00502A45" w:rsidRPr="0058097C" w:rsidRDefault="00502A45" w:rsidP="00502A45">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302D529C" w14:textId="77777777" w:rsidR="00502A45" w:rsidRPr="0058097C" w:rsidRDefault="00502A45" w:rsidP="00502A4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55C6FB25" w14:textId="77777777" w:rsidR="00502A45" w:rsidRPr="00A21D91" w:rsidRDefault="00502A45" w:rsidP="00502A4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9D976D" w14:textId="77777777" w:rsidR="00502A45" w:rsidRPr="00A21D91" w:rsidRDefault="00502A45" w:rsidP="00502A45">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31C71A66" w14:textId="77777777" w:rsidR="00502A45" w:rsidRDefault="00502A45" w:rsidP="00502A45">
      <w:pPr>
        <w:autoSpaceDE w:val="0"/>
        <w:autoSpaceDN w:val="0"/>
        <w:adjustRightInd w:val="0"/>
        <w:spacing w:line="260" w:lineRule="atLeast"/>
        <w:jc w:val="both"/>
        <w:rPr>
          <w:rFonts w:ascii="Tahoma" w:eastAsia="Calibri" w:hAnsi="Tahoma" w:cs="Tahoma"/>
          <w:lang w:eastAsia="es-BO"/>
        </w:rPr>
      </w:pPr>
    </w:p>
    <w:p w14:paraId="3E4C80D0" w14:textId="77777777" w:rsidR="00502A45" w:rsidRPr="0058097C" w:rsidRDefault="00502A45" w:rsidP="00502A45">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17F68986" w14:textId="77777777" w:rsidR="00502A45" w:rsidRPr="0058097C" w:rsidRDefault="00502A45" w:rsidP="00502A4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806AAFA" w14:textId="77777777" w:rsidR="00502A45" w:rsidRPr="0058097C" w:rsidRDefault="00502A45" w:rsidP="00502A4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DA15BB" w14:textId="77777777" w:rsidR="00502A45" w:rsidRPr="0058097C" w:rsidRDefault="00502A45" w:rsidP="00502A4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8089C3" w14:textId="77777777" w:rsidR="00502A45" w:rsidRPr="0058097C" w:rsidRDefault="00502A45" w:rsidP="00502A45">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5531EE15" w14:textId="77777777" w:rsidR="00502A45" w:rsidRPr="0058097C" w:rsidRDefault="00502A45" w:rsidP="00502A4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7877936" w14:textId="77777777" w:rsidR="00502A45" w:rsidRPr="0058097C" w:rsidRDefault="00502A45" w:rsidP="00DB0FE3">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34207CD" w14:textId="77777777" w:rsidR="00502A45" w:rsidRPr="0058097C" w:rsidRDefault="00502A45" w:rsidP="00DB0FE3">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7320EA0" w14:textId="77777777" w:rsidR="00502A45" w:rsidRPr="0058097C" w:rsidRDefault="00502A45" w:rsidP="00502A4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667F116" w14:textId="77777777" w:rsidR="00502A45" w:rsidRPr="0058097C" w:rsidRDefault="00502A45" w:rsidP="00502A4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C988E1E"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7390E66B" w14:textId="77777777" w:rsidR="00502A45" w:rsidRPr="0058097C" w:rsidRDefault="00502A45" w:rsidP="00502A4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8E488B1"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125C9E7C" w14:textId="77777777" w:rsidR="00502A45" w:rsidRPr="0058097C" w:rsidRDefault="00502A45" w:rsidP="00DB0FE3">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638A6A9" w14:textId="77777777" w:rsidR="00502A45" w:rsidRPr="0058097C" w:rsidRDefault="00502A45" w:rsidP="00502A4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65E49EE" w14:textId="77777777" w:rsidR="00502A45" w:rsidRPr="0058097C" w:rsidRDefault="00502A45" w:rsidP="00DB0FE3">
      <w:pPr>
        <w:numPr>
          <w:ilvl w:val="0"/>
          <w:numId w:val="46"/>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A471391" w14:textId="77777777" w:rsidR="00502A45" w:rsidRPr="0058097C" w:rsidRDefault="00502A45" w:rsidP="00DB0FE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C66EEE" w14:textId="77777777" w:rsidR="00502A45" w:rsidRPr="0058097C" w:rsidRDefault="00502A45" w:rsidP="00DB0FE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6E9A5E59" w14:textId="77777777" w:rsidR="00502A45" w:rsidRPr="0058097C" w:rsidRDefault="00502A45" w:rsidP="00DB0FE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227DE2" w14:textId="77777777" w:rsidR="00502A45" w:rsidRPr="0058097C" w:rsidRDefault="00502A45" w:rsidP="00DB0FE3">
      <w:pPr>
        <w:numPr>
          <w:ilvl w:val="0"/>
          <w:numId w:val="46"/>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4D442330" w14:textId="77777777" w:rsidR="00502A45" w:rsidRPr="0058097C" w:rsidRDefault="00502A45" w:rsidP="00502A45">
      <w:pPr>
        <w:spacing w:line="260" w:lineRule="atLeast"/>
        <w:ind w:left="567"/>
        <w:jc w:val="both"/>
        <w:rPr>
          <w:rFonts w:ascii="Tahoma" w:hAnsi="Tahoma" w:cs="Tahoma"/>
          <w:strike/>
          <w:color w:val="000000" w:themeColor="text1"/>
          <w:lang w:val="es-ES_tradnl"/>
        </w:rPr>
      </w:pPr>
    </w:p>
    <w:p w14:paraId="4A06CB58" w14:textId="77777777" w:rsidR="00502A45" w:rsidRPr="0058097C" w:rsidRDefault="00502A45" w:rsidP="00DB0FE3">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1B3BFD2" w14:textId="77777777" w:rsidR="00502A45" w:rsidRPr="0058097C" w:rsidRDefault="00502A45" w:rsidP="00502A45">
      <w:pPr>
        <w:ind w:left="720"/>
        <w:rPr>
          <w:rFonts w:ascii="Tahoma" w:hAnsi="Tahoma" w:cs="Tahoma"/>
        </w:rPr>
      </w:pPr>
    </w:p>
    <w:p w14:paraId="67D28E63" w14:textId="77777777" w:rsidR="00502A45" w:rsidRPr="00F911FC" w:rsidRDefault="00502A45" w:rsidP="00DB0FE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3AD6787" w14:textId="77777777" w:rsidR="00502A45" w:rsidRPr="00DA06D1" w:rsidRDefault="00502A45" w:rsidP="00DB0FE3">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E695E50" w14:textId="77777777" w:rsidR="00502A45" w:rsidRPr="0058097C" w:rsidRDefault="00502A45" w:rsidP="00502A45">
      <w:pPr>
        <w:spacing w:line="260" w:lineRule="atLeast"/>
        <w:ind w:left="567"/>
        <w:jc w:val="both"/>
        <w:rPr>
          <w:rFonts w:ascii="Tahoma" w:hAnsi="Tahoma" w:cs="Tahoma"/>
        </w:rPr>
      </w:pPr>
    </w:p>
    <w:p w14:paraId="2B540CB7" w14:textId="77777777" w:rsidR="00502A45" w:rsidRPr="0058097C" w:rsidRDefault="00502A45" w:rsidP="00DB0FE3">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2788073" w14:textId="77777777" w:rsidR="00502A45" w:rsidRPr="0058097C" w:rsidRDefault="00502A45" w:rsidP="00DB0FE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3E4AFEA" w14:textId="77777777" w:rsidR="00502A45" w:rsidRPr="0058097C" w:rsidRDefault="00502A45" w:rsidP="00DB0FE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273D92AE" w14:textId="77777777" w:rsidR="00502A45" w:rsidRPr="0058097C" w:rsidRDefault="00502A45" w:rsidP="00502A45">
      <w:pPr>
        <w:spacing w:line="260" w:lineRule="atLeast"/>
        <w:jc w:val="both"/>
        <w:rPr>
          <w:rFonts w:ascii="Tahoma" w:hAnsi="Tahoma" w:cs="Tahoma"/>
          <w:i/>
        </w:rPr>
      </w:pPr>
      <w:r w:rsidRPr="0058097C">
        <w:rPr>
          <w:rFonts w:ascii="Tahoma" w:hAnsi="Tahoma" w:cs="Tahoma"/>
          <w:i/>
        </w:rPr>
        <w:t xml:space="preserve">Nota: </w:t>
      </w:r>
    </w:p>
    <w:p w14:paraId="0030DBA1" w14:textId="77777777" w:rsidR="00502A45" w:rsidRPr="0058097C" w:rsidRDefault="00502A45" w:rsidP="00502A4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D666EBA" w14:textId="77777777" w:rsidR="00502A45" w:rsidRPr="0058097C" w:rsidRDefault="00502A45" w:rsidP="00502A4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DB2BB1A" w14:textId="77777777" w:rsidR="00502A45" w:rsidRPr="0058097C" w:rsidRDefault="00502A45" w:rsidP="00502A45">
      <w:pPr>
        <w:spacing w:line="260" w:lineRule="atLeast"/>
        <w:jc w:val="both"/>
        <w:rPr>
          <w:rFonts w:ascii="Tahoma" w:hAnsi="Tahoma" w:cs="Tahoma"/>
          <w:i/>
        </w:rPr>
      </w:pPr>
    </w:p>
    <w:p w14:paraId="1CC09B1B" w14:textId="77777777" w:rsidR="00502A45" w:rsidRPr="0058097C" w:rsidRDefault="00502A45" w:rsidP="00DB0FE3">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240B194D" w14:textId="77777777" w:rsidR="00502A45" w:rsidRPr="0058097C" w:rsidRDefault="00502A45" w:rsidP="00502A4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8D6652E" w14:textId="77777777" w:rsidR="00502A45" w:rsidRPr="0058097C" w:rsidRDefault="00502A45" w:rsidP="00DB0FE3">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3F4771E" w14:textId="77777777" w:rsidR="00502A45" w:rsidRPr="0058097C" w:rsidRDefault="00502A45" w:rsidP="00DB0FE3">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48A98D5" w14:textId="77777777" w:rsidR="00502A45" w:rsidRDefault="00502A45" w:rsidP="00DB0FE3">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416028A" w14:textId="77777777" w:rsidR="00502A45" w:rsidRPr="0058097C" w:rsidRDefault="00502A45" w:rsidP="00DB0FE3">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B6C35D6" w14:textId="77777777" w:rsidR="00502A45" w:rsidRPr="0058097C" w:rsidRDefault="00502A45" w:rsidP="00DB0FE3">
      <w:pPr>
        <w:widowControl w:val="0"/>
        <w:numPr>
          <w:ilvl w:val="0"/>
          <w:numId w:val="47"/>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15A1414" w14:textId="77777777" w:rsidR="00502A45" w:rsidRPr="0058097C" w:rsidRDefault="00502A45" w:rsidP="00502A4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7C12C18" w14:textId="77777777" w:rsidR="00502A45" w:rsidRPr="0058097C" w:rsidRDefault="00502A45" w:rsidP="00502A45">
      <w:pPr>
        <w:spacing w:line="260" w:lineRule="atLeast"/>
        <w:jc w:val="both"/>
        <w:rPr>
          <w:rFonts w:ascii="Tahoma" w:hAnsi="Tahoma" w:cs="Tahoma"/>
          <w:i/>
        </w:rPr>
      </w:pPr>
      <w:bookmarkStart w:id="93" w:name="_Hlk144979166"/>
    </w:p>
    <w:p w14:paraId="38C54CB1" w14:textId="77777777" w:rsidR="00502A45" w:rsidRPr="0058097C" w:rsidRDefault="00502A45" w:rsidP="00DB0FE3">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41BF015" w14:textId="77777777" w:rsidR="00502A45" w:rsidRPr="00882269" w:rsidRDefault="00502A45" w:rsidP="00502A45">
      <w:pPr>
        <w:widowControl w:val="0"/>
        <w:ind w:left="207"/>
        <w:contextualSpacing/>
        <w:jc w:val="both"/>
        <w:rPr>
          <w:rFonts w:ascii="Tahoma" w:hAnsi="Tahoma" w:cs="Tahoma"/>
        </w:rPr>
      </w:pPr>
      <w:r w:rsidRPr="0058097C">
        <w:rPr>
          <w:rFonts w:ascii="Tahoma" w:hAnsi="Tahoma" w:cs="Tahoma"/>
        </w:rPr>
        <w:lastRenderedPageBreak/>
        <w:t>Se procederá al trámite de resolución del Contrato, cuando:</w:t>
      </w:r>
    </w:p>
    <w:p w14:paraId="3ED5F792"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8780BE"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62D7A9" w14:textId="77777777" w:rsidR="00502A45" w:rsidRPr="00882269" w:rsidRDefault="00502A45" w:rsidP="00502A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8F831AF" w14:textId="77777777" w:rsidR="00502A45" w:rsidRPr="00845632" w:rsidRDefault="00502A45" w:rsidP="00DB0FE3">
      <w:pPr>
        <w:keepNext/>
        <w:numPr>
          <w:ilvl w:val="0"/>
          <w:numId w:val="45"/>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3496BE66" w14:textId="77777777" w:rsidR="00502A45" w:rsidRPr="00845632" w:rsidRDefault="00502A45" w:rsidP="00DB0FE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6130EE5" w14:textId="77777777" w:rsidR="00502A45" w:rsidRPr="00845632" w:rsidRDefault="00502A45" w:rsidP="00502A4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42F37BD" w14:textId="77777777" w:rsidR="00502A45" w:rsidRPr="00845632" w:rsidRDefault="00502A45" w:rsidP="00502A4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27A319D" w14:textId="77777777" w:rsidR="00502A45" w:rsidRPr="00845632" w:rsidRDefault="00502A45" w:rsidP="00502A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CE39DD" w14:textId="77777777" w:rsidR="00502A45" w:rsidRPr="00845632" w:rsidRDefault="00502A45" w:rsidP="00502A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8EA75A" w14:textId="77777777" w:rsidR="00502A45" w:rsidRPr="00845632" w:rsidRDefault="00502A45" w:rsidP="00502A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9B72042" w14:textId="77777777" w:rsidR="00502A45" w:rsidRDefault="00502A45" w:rsidP="00502A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15D416B"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1A37D9E" w14:textId="77777777" w:rsidR="00502A45" w:rsidRPr="00845632" w:rsidRDefault="00502A45" w:rsidP="00502A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816BE68" w14:textId="77777777" w:rsidR="00502A45" w:rsidRPr="00882269" w:rsidRDefault="00502A45" w:rsidP="00DB0FE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B939BD6" w14:textId="77777777" w:rsidR="00502A45" w:rsidRPr="00882269" w:rsidRDefault="00502A45" w:rsidP="00502A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8CE3018" w14:textId="77777777" w:rsidR="00502A45" w:rsidRPr="00882269" w:rsidRDefault="00502A45" w:rsidP="00502A4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917C9E7" w14:textId="77777777" w:rsidR="00502A45" w:rsidRDefault="00502A45" w:rsidP="00502A45">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0A9A42B"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70BEC20" w14:textId="77777777" w:rsidR="00502A45" w:rsidRPr="00882269" w:rsidRDefault="00502A45" w:rsidP="00502A45">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6E4DAF" w14:textId="77777777" w:rsidR="00502A45" w:rsidRPr="00882269" w:rsidRDefault="00502A45" w:rsidP="00502A45">
      <w:pPr>
        <w:spacing w:line="260" w:lineRule="atLeast"/>
        <w:jc w:val="both"/>
        <w:rPr>
          <w:rFonts w:ascii="Tahoma" w:hAnsi="Tahoma" w:cs="Tahoma"/>
          <w:color w:val="0000FF"/>
          <w:lang w:val="es-ES_tradnl"/>
        </w:rPr>
      </w:pPr>
    </w:p>
    <w:p w14:paraId="05A7060C" w14:textId="77777777" w:rsidR="00502A45" w:rsidRPr="00882269" w:rsidRDefault="00502A45" w:rsidP="00DB0FE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39FBB2B" w14:textId="77777777" w:rsidR="00502A45" w:rsidRPr="00882269" w:rsidRDefault="00502A45" w:rsidP="00502A4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51DC6565" w14:textId="77777777" w:rsidR="00502A45" w:rsidRPr="00882269" w:rsidRDefault="00502A45" w:rsidP="00502A4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F2AA870" w14:textId="77777777" w:rsidR="00502A45" w:rsidRPr="00882269" w:rsidRDefault="00502A45" w:rsidP="00502A4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8C94DF" w14:textId="77777777" w:rsidR="00502A45" w:rsidRPr="00882269" w:rsidRDefault="00502A45" w:rsidP="00502A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381418" w14:textId="77777777" w:rsidR="00502A45" w:rsidRPr="00882269" w:rsidRDefault="00502A45" w:rsidP="00502A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067918C" w14:textId="77777777" w:rsidR="00502A45" w:rsidRPr="00882269" w:rsidRDefault="00502A45" w:rsidP="00502A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0475D83" w14:textId="77777777" w:rsidR="00502A45" w:rsidRPr="00882269" w:rsidRDefault="00502A45" w:rsidP="00502A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DB202A"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2D6DCE9D" w14:textId="77777777" w:rsidR="00502A45" w:rsidRPr="00882269" w:rsidRDefault="00502A45" w:rsidP="00502A4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02A45" w:rsidRPr="00882269" w14:paraId="1A513AA0" w14:textId="77777777" w:rsidTr="00FE6CDC">
        <w:trPr>
          <w:trHeight w:val="362"/>
          <w:jc w:val="center"/>
        </w:trPr>
        <w:tc>
          <w:tcPr>
            <w:tcW w:w="459" w:type="pct"/>
            <w:shd w:val="clear" w:color="auto" w:fill="D9E2F3" w:themeFill="accent5" w:themeFillTint="33"/>
            <w:vAlign w:val="center"/>
            <w:hideMark/>
          </w:tcPr>
          <w:p w14:paraId="689C317A" w14:textId="77777777" w:rsidR="00502A45" w:rsidRPr="00882269" w:rsidRDefault="00502A45" w:rsidP="00FE6CD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B230A5C" w14:textId="77777777" w:rsidR="00502A45" w:rsidRPr="00882269" w:rsidRDefault="00502A45" w:rsidP="00FE6CDC">
            <w:pPr>
              <w:spacing w:line="300" w:lineRule="auto"/>
              <w:jc w:val="center"/>
              <w:rPr>
                <w:rFonts w:ascii="Tahoma" w:hAnsi="Tahoma" w:cs="Tahoma"/>
                <w:b/>
                <w:bCs/>
              </w:rPr>
            </w:pPr>
            <w:r w:rsidRPr="00882269">
              <w:rPr>
                <w:rFonts w:ascii="Tahoma" w:hAnsi="Tahoma" w:cs="Tahoma"/>
                <w:b/>
                <w:bCs/>
              </w:rPr>
              <w:t>INFORMES/ PRODUCTOS</w:t>
            </w:r>
          </w:p>
        </w:tc>
      </w:tr>
      <w:tr w:rsidR="00502A45" w:rsidRPr="00882269" w14:paraId="3DC4711E" w14:textId="77777777" w:rsidTr="00FE6CDC">
        <w:trPr>
          <w:trHeight w:val="216"/>
          <w:jc w:val="center"/>
        </w:trPr>
        <w:tc>
          <w:tcPr>
            <w:tcW w:w="459" w:type="pct"/>
            <w:shd w:val="clear" w:color="auto" w:fill="auto"/>
            <w:noWrap/>
            <w:vAlign w:val="center"/>
          </w:tcPr>
          <w:p w14:paraId="3942BF60" w14:textId="77777777" w:rsidR="00502A45" w:rsidRPr="00882269" w:rsidRDefault="00502A45" w:rsidP="00FE6CD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B4A901" w14:textId="77777777" w:rsidR="00502A45" w:rsidRPr="00882269" w:rsidRDefault="00502A45" w:rsidP="00FE6CD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02A45" w:rsidRPr="00882269" w14:paraId="6055A5DB" w14:textId="77777777" w:rsidTr="00FE6CDC">
        <w:trPr>
          <w:trHeight w:val="216"/>
          <w:jc w:val="center"/>
        </w:trPr>
        <w:tc>
          <w:tcPr>
            <w:tcW w:w="459" w:type="pct"/>
            <w:shd w:val="clear" w:color="auto" w:fill="auto"/>
            <w:noWrap/>
            <w:vAlign w:val="center"/>
          </w:tcPr>
          <w:p w14:paraId="34345900" w14:textId="77777777" w:rsidR="00502A45" w:rsidRPr="00882269" w:rsidRDefault="00502A45" w:rsidP="00FE6CD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7472B51" w14:textId="77777777" w:rsidR="00502A45" w:rsidRPr="00882269" w:rsidRDefault="00502A45" w:rsidP="00FE6CD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02A45" w:rsidRPr="00882269" w14:paraId="3C2282E2" w14:textId="77777777" w:rsidTr="00FE6CDC">
        <w:trPr>
          <w:trHeight w:val="216"/>
          <w:jc w:val="center"/>
        </w:trPr>
        <w:tc>
          <w:tcPr>
            <w:tcW w:w="459" w:type="pct"/>
            <w:shd w:val="clear" w:color="auto" w:fill="auto"/>
            <w:noWrap/>
            <w:vAlign w:val="center"/>
          </w:tcPr>
          <w:p w14:paraId="50C89DD2" w14:textId="77777777" w:rsidR="00502A45" w:rsidRPr="00882269" w:rsidRDefault="00502A45" w:rsidP="00FE6CDC">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3B5B6445" w14:textId="77777777" w:rsidR="00502A45" w:rsidRPr="00882269" w:rsidRDefault="00502A45" w:rsidP="00FE6CD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02A45" w:rsidRPr="00882269" w14:paraId="0CDA9EA9" w14:textId="77777777" w:rsidTr="00FE6CDC">
        <w:trPr>
          <w:trHeight w:val="216"/>
          <w:jc w:val="center"/>
        </w:trPr>
        <w:tc>
          <w:tcPr>
            <w:tcW w:w="459" w:type="pct"/>
            <w:shd w:val="clear" w:color="auto" w:fill="auto"/>
            <w:noWrap/>
            <w:vAlign w:val="center"/>
          </w:tcPr>
          <w:p w14:paraId="1303ED73" w14:textId="77777777" w:rsidR="00502A45" w:rsidRPr="00882269" w:rsidRDefault="00502A45" w:rsidP="00FE6CD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8B903FC" w14:textId="77777777" w:rsidR="00502A45" w:rsidRPr="00882269" w:rsidRDefault="00502A45" w:rsidP="00FE6CD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A057124" w14:textId="77777777" w:rsidR="00502A45" w:rsidRDefault="00502A45" w:rsidP="00502A45">
      <w:pPr>
        <w:spacing w:line="260" w:lineRule="atLeast"/>
        <w:jc w:val="both"/>
        <w:rPr>
          <w:rFonts w:ascii="Tahoma" w:hAnsi="Tahoma" w:cs="Tahoma"/>
        </w:rPr>
      </w:pPr>
    </w:p>
    <w:p w14:paraId="7DD2514F" w14:textId="77777777" w:rsidR="00502A45" w:rsidRPr="00882269" w:rsidRDefault="00502A45" w:rsidP="00502A4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8863EBC"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216FAA"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AC59D88"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393CE7" w14:textId="77777777" w:rsidR="00502A45" w:rsidRPr="00882269" w:rsidRDefault="00502A45" w:rsidP="00502A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0E2433B"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3A1C0E"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7531509" w14:textId="77777777" w:rsidR="00502A45" w:rsidRPr="00882269" w:rsidRDefault="00502A45" w:rsidP="00DB0FE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5ACCD8" w14:textId="77777777" w:rsidR="00502A45" w:rsidRPr="00882269" w:rsidRDefault="00502A45" w:rsidP="00502A45">
      <w:pPr>
        <w:spacing w:line="260" w:lineRule="atLeast"/>
        <w:ind w:left="720"/>
        <w:jc w:val="both"/>
        <w:rPr>
          <w:rFonts w:ascii="Tahoma" w:hAnsi="Tahoma" w:cs="Tahoma"/>
        </w:rPr>
      </w:pPr>
    </w:p>
    <w:p w14:paraId="1B713464" w14:textId="77777777" w:rsidR="00502A45" w:rsidRPr="00882269" w:rsidRDefault="00502A45" w:rsidP="00502A4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0F3A376" w14:textId="77777777" w:rsidR="00502A45" w:rsidRPr="00882269" w:rsidRDefault="00502A45" w:rsidP="00502A4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DD2DC7A" w14:textId="77777777" w:rsidR="00502A45" w:rsidRPr="00882269" w:rsidRDefault="00502A45" w:rsidP="00502A45">
      <w:pPr>
        <w:spacing w:line="260" w:lineRule="atLeast"/>
        <w:jc w:val="both"/>
        <w:rPr>
          <w:rFonts w:ascii="Tahoma" w:hAnsi="Tahoma" w:cs="Tahoma"/>
        </w:rPr>
      </w:pPr>
    </w:p>
    <w:p w14:paraId="1D6122C4" w14:textId="77777777" w:rsidR="00502A45" w:rsidRPr="00882269" w:rsidRDefault="00502A45" w:rsidP="00502A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7F8927" w14:textId="77777777" w:rsidR="00502A45" w:rsidRPr="0058097C"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1BD6FBD" w14:textId="77777777" w:rsidR="00502A45" w:rsidRPr="0058097C" w:rsidRDefault="00502A45" w:rsidP="00DB0FE3">
      <w:pPr>
        <w:numPr>
          <w:ilvl w:val="0"/>
          <w:numId w:val="55"/>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9"/>
    </w:p>
    <w:p w14:paraId="3B7485F2" w14:textId="77777777" w:rsidR="00502A45" w:rsidRDefault="00502A45" w:rsidP="00DB0FE3">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43580E" w14:textId="77777777" w:rsidR="00502A45" w:rsidRPr="00D65E51" w:rsidRDefault="00502A45" w:rsidP="00DB0FE3">
      <w:pPr>
        <w:numPr>
          <w:ilvl w:val="0"/>
          <w:numId w:val="55"/>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3295BAF9"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532AA8A"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3C54E51"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5A5FA0"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D137409"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E57614D"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93C8D55"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306BEDC"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4D4D49C"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3ED6AF2" w14:textId="77777777" w:rsidR="00502A45" w:rsidRPr="00882269" w:rsidRDefault="00502A45" w:rsidP="00DB0FE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62C8C92" w14:textId="77777777" w:rsidR="00502A45" w:rsidRPr="0058097C" w:rsidRDefault="00502A45" w:rsidP="00DB0FE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619A1E4" w14:textId="77777777" w:rsidR="00502A45" w:rsidRPr="0058097C" w:rsidRDefault="00502A45" w:rsidP="00DB0FE3">
      <w:pPr>
        <w:numPr>
          <w:ilvl w:val="0"/>
          <w:numId w:val="55"/>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30649467" w14:textId="77777777" w:rsidR="00502A45" w:rsidRPr="00882269" w:rsidRDefault="00502A45" w:rsidP="00502A4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D9DEE77"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4ED203CD" w14:textId="77777777" w:rsidR="00502A45" w:rsidRPr="00882269" w:rsidRDefault="00502A45" w:rsidP="00502A45">
      <w:pPr>
        <w:spacing w:line="260" w:lineRule="atLeast"/>
        <w:jc w:val="both"/>
        <w:rPr>
          <w:rFonts w:ascii="Tahoma" w:hAnsi="Tahoma" w:cs="Tahoma"/>
          <w:lang w:val="es-ES_tradnl"/>
        </w:rPr>
      </w:pPr>
    </w:p>
    <w:p w14:paraId="69E8AEA1" w14:textId="77777777" w:rsidR="00502A45" w:rsidRPr="00882269" w:rsidRDefault="00502A45" w:rsidP="00502A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E804A8E" w14:textId="77777777" w:rsidR="00502A45" w:rsidRPr="00882269" w:rsidRDefault="00502A45" w:rsidP="00502A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B8EAED" w14:textId="77777777" w:rsidR="00502A45" w:rsidRPr="00882269" w:rsidRDefault="00502A45" w:rsidP="00DB0FE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19488F" w14:textId="77777777" w:rsidR="00502A45" w:rsidRPr="00882269" w:rsidRDefault="00502A45" w:rsidP="00DB0FE3">
      <w:pPr>
        <w:numPr>
          <w:ilvl w:val="0"/>
          <w:numId w:val="73"/>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C017435" w14:textId="77777777" w:rsidR="00502A45" w:rsidRPr="00882269" w:rsidRDefault="00502A45" w:rsidP="00DB0FE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D4026D" w14:textId="77777777" w:rsidR="00502A45" w:rsidRPr="00882269" w:rsidRDefault="00502A45" w:rsidP="00DB0FE3">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66DDC06" w14:textId="77777777" w:rsidR="00502A45" w:rsidRPr="00882269" w:rsidRDefault="00502A45" w:rsidP="00DB0FE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F9EB683" w14:textId="77777777" w:rsidR="00502A45" w:rsidRPr="00882269" w:rsidRDefault="00502A45" w:rsidP="00DB0FE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6CC7B62" w14:textId="77777777" w:rsidR="00502A45" w:rsidRPr="00882269" w:rsidRDefault="00502A45" w:rsidP="00502A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DA6367F" w14:textId="77777777" w:rsidR="00502A45" w:rsidRPr="00882269" w:rsidRDefault="00502A45" w:rsidP="00502A45">
      <w:pPr>
        <w:spacing w:line="260" w:lineRule="atLeast"/>
        <w:contextualSpacing/>
        <w:jc w:val="both"/>
        <w:rPr>
          <w:rFonts w:ascii="Tahoma" w:hAnsi="Tahoma" w:cs="Tahoma"/>
          <w:lang w:val="es-ES_tradnl"/>
        </w:rPr>
      </w:pPr>
    </w:p>
    <w:p w14:paraId="3C855C16" w14:textId="77777777" w:rsidR="00502A45" w:rsidRPr="00882269" w:rsidRDefault="00502A45" w:rsidP="00502A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32A8970"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E77888" w14:textId="77777777" w:rsidR="00502A45" w:rsidRPr="00882269" w:rsidRDefault="00502A45" w:rsidP="00502A45">
      <w:pPr>
        <w:spacing w:line="260" w:lineRule="atLeast"/>
        <w:jc w:val="both"/>
        <w:rPr>
          <w:rFonts w:ascii="Tahoma" w:hAnsi="Tahoma" w:cs="Tahoma"/>
          <w:lang w:val="es-ES_tradnl"/>
        </w:rPr>
      </w:pPr>
    </w:p>
    <w:p w14:paraId="5807FA5B" w14:textId="77777777" w:rsidR="00502A45" w:rsidRDefault="00502A45" w:rsidP="00502A45">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51C6620" w14:textId="77777777" w:rsidR="00502A45" w:rsidRPr="00882269" w:rsidRDefault="00502A45" w:rsidP="00502A45">
      <w:pPr>
        <w:jc w:val="both"/>
        <w:rPr>
          <w:rFonts w:ascii="Tahoma" w:hAnsi="Tahoma" w:cs="Tahoma"/>
          <w:lang w:eastAsia="es-ES"/>
        </w:rPr>
      </w:pPr>
    </w:p>
    <w:bookmarkEnd w:id="105"/>
    <w:p w14:paraId="6D86B722" w14:textId="77777777" w:rsidR="00502A45" w:rsidRPr="00882269" w:rsidRDefault="00502A45" w:rsidP="00502A4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42C8790" w14:textId="77777777" w:rsidR="00502A45" w:rsidRPr="00882269" w:rsidRDefault="00502A45" w:rsidP="00502A4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B599507" w14:textId="77777777" w:rsidR="00502A45" w:rsidRPr="00882269" w:rsidRDefault="00502A45" w:rsidP="00502A45">
      <w:pPr>
        <w:spacing w:line="260" w:lineRule="atLeast"/>
        <w:jc w:val="both"/>
        <w:rPr>
          <w:rFonts w:ascii="Tahoma" w:hAnsi="Tahoma" w:cs="Tahoma"/>
          <w:szCs w:val="16"/>
          <w:lang w:val="es-ES_tradnl"/>
        </w:rPr>
      </w:pPr>
    </w:p>
    <w:p w14:paraId="56B6EEBB" w14:textId="77777777" w:rsidR="00502A45" w:rsidRPr="00882269" w:rsidRDefault="00502A45" w:rsidP="00502A45">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42F156D2" w14:textId="77777777" w:rsidR="00502A45" w:rsidRPr="008A09D6" w:rsidRDefault="00502A45" w:rsidP="00502A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F9C9CCB" w14:textId="77777777" w:rsidR="00502A45" w:rsidRPr="008A09D6" w:rsidRDefault="00502A45" w:rsidP="00502A45">
      <w:pPr>
        <w:tabs>
          <w:tab w:val="num" w:pos="360"/>
          <w:tab w:val="num" w:pos="1260"/>
        </w:tabs>
        <w:spacing w:line="260" w:lineRule="atLeast"/>
        <w:jc w:val="both"/>
        <w:rPr>
          <w:rFonts w:ascii="Tahoma" w:hAnsi="Tahoma" w:cs="Tahoma"/>
          <w:lang w:val="es-ES_tradnl"/>
        </w:rPr>
      </w:pPr>
    </w:p>
    <w:p w14:paraId="7637DDCD"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844FB4E" w14:textId="77777777" w:rsidR="00502A45" w:rsidRPr="0035538D" w:rsidRDefault="00502A45" w:rsidP="00DB0FE3">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969C6A9" w14:textId="77777777" w:rsidR="00502A45" w:rsidRPr="00F041F4" w:rsidRDefault="00502A45" w:rsidP="00DB0FE3">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9F72DBE"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AA29E87"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A865FB"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5D05DB"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9B67AD3"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892C970"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246D742"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2BCC555" w14:textId="77777777" w:rsidR="00502A45" w:rsidRPr="008A09D6" w:rsidRDefault="00502A45" w:rsidP="00DB0FE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EEB3D38" w14:textId="77777777" w:rsidR="00502A45" w:rsidRPr="00D44F87" w:rsidRDefault="00502A45" w:rsidP="00502A4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1988A67" w14:textId="77777777" w:rsidR="00502A45" w:rsidRPr="00882269" w:rsidRDefault="00502A45" w:rsidP="00502A45">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74024B09" w14:textId="77777777" w:rsidR="00502A45" w:rsidRPr="00882269" w:rsidRDefault="00502A45" w:rsidP="00502A45">
      <w:pPr>
        <w:spacing w:line="260" w:lineRule="atLeast"/>
        <w:ind w:left="426"/>
        <w:rPr>
          <w:rFonts w:ascii="Tahoma" w:hAnsi="Tahoma" w:cs="Tahoma"/>
          <w:lang w:val="es-ES_tradnl"/>
        </w:rPr>
      </w:pPr>
    </w:p>
    <w:p w14:paraId="17058C43" w14:textId="77777777" w:rsidR="00502A45" w:rsidRPr="00882269" w:rsidRDefault="00502A45" w:rsidP="00502A4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AE2A0B5"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3C2CB2" w14:textId="77777777" w:rsidR="00502A45" w:rsidRPr="00882269" w:rsidRDefault="00502A45" w:rsidP="00502A4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8BACE9" w14:textId="77777777" w:rsidR="00502A45" w:rsidRPr="00882269" w:rsidRDefault="00502A45" w:rsidP="00502A45">
      <w:pPr>
        <w:spacing w:line="260" w:lineRule="atLeast"/>
        <w:jc w:val="both"/>
        <w:rPr>
          <w:rFonts w:ascii="Tahoma" w:hAnsi="Tahoma" w:cs="Tahoma"/>
          <w:szCs w:val="16"/>
          <w:lang w:val="es-ES_tradnl"/>
        </w:rPr>
      </w:pPr>
    </w:p>
    <w:p w14:paraId="1775576A" w14:textId="77777777" w:rsidR="00502A45" w:rsidRDefault="00502A45" w:rsidP="00502A45">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lastRenderedPageBreak/>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BA73F26" w14:textId="77777777" w:rsidR="00502A45" w:rsidRPr="00882269" w:rsidRDefault="00502A45" w:rsidP="00502A45">
      <w:pPr>
        <w:jc w:val="both"/>
        <w:rPr>
          <w:rFonts w:ascii="Tahoma" w:hAnsi="Tahoma" w:cs="Tahoma"/>
          <w:lang w:eastAsia="es-ES"/>
        </w:rPr>
      </w:pPr>
    </w:p>
    <w:p w14:paraId="2A2E4CC7" w14:textId="77777777" w:rsidR="00502A45" w:rsidRPr="00882269" w:rsidRDefault="00502A45" w:rsidP="00502A4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D443C11" w14:textId="77777777" w:rsidR="00502A45" w:rsidRPr="00882269" w:rsidRDefault="00502A45" w:rsidP="00502A45">
      <w:pPr>
        <w:spacing w:line="260" w:lineRule="atLeast"/>
        <w:jc w:val="both"/>
        <w:rPr>
          <w:rFonts w:ascii="Tahoma" w:hAnsi="Tahoma" w:cs="Tahoma"/>
          <w:szCs w:val="16"/>
          <w:lang w:val="es-ES_tradnl"/>
        </w:rPr>
      </w:pPr>
    </w:p>
    <w:p w14:paraId="4DC146D8" w14:textId="77777777" w:rsidR="00502A45" w:rsidRPr="00882269" w:rsidRDefault="00502A45" w:rsidP="00502A4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AC7B12D" w14:textId="77777777" w:rsidR="00502A45" w:rsidRPr="00882269" w:rsidRDefault="00502A45" w:rsidP="00DB0FE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9E4C39F" w14:textId="77777777" w:rsidR="00502A45" w:rsidRPr="00882269" w:rsidRDefault="00502A45" w:rsidP="00DB0FE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316E0C" w14:textId="77777777" w:rsidR="00502A45" w:rsidRPr="00882269" w:rsidRDefault="00502A45" w:rsidP="00DB0FE3">
      <w:pPr>
        <w:numPr>
          <w:ilvl w:val="0"/>
          <w:numId w:val="75"/>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B57A08C" w14:textId="77777777" w:rsidR="00502A45" w:rsidRPr="00882269" w:rsidRDefault="00502A45" w:rsidP="00DB0FE3">
      <w:pPr>
        <w:numPr>
          <w:ilvl w:val="0"/>
          <w:numId w:val="75"/>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BB6DAB2" w14:textId="77777777" w:rsidR="00502A45" w:rsidRPr="00882269" w:rsidRDefault="00502A45" w:rsidP="00DB0FE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F0D594" w14:textId="77777777" w:rsidR="00502A45" w:rsidRPr="00882269" w:rsidRDefault="00502A45" w:rsidP="00DB0FE3">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3E4C5C" w14:textId="77777777" w:rsidR="00502A45" w:rsidRPr="00882269" w:rsidRDefault="00502A45" w:rsidP="00DB0FE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0424BD" w14:textId="77777777" w:rsidR="00502A45" w:rsidRPr="00882269" w:rsidRDefault="00502A45" w:rsidP="00502A45">
      <w:pPr>
        <w:tabs>
          <w:tab w:val="left" w:pos="1260"/>
        </w:tabs>
        <w:spacing w:line="260" w:lineRule="atLeast"/>
        <w:jc w:val="both"/>
        <w:rPr>
          <w:rFonts w:ascii="Tahoma" w:hAnsi="Tahoma" w:cs="Tahoma"/>
          <w:i/>
          <w:color w:val="FF0000"/>
        </w:rPr>
      </w:pPr>
    </w:p>
    <w:p w14:paraId="59022CCB" w14:textId="77777777" w:rsidR="00502A45" w:rsidRPr="00882269" w:rsidRDefault="00502A45" w:rsidP="00502A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37D5930" w14:textId="77777777" w:rsidR="00502A45" w:rsidRPr="00882269" w:rsidRDefault="00502A45" w:rsidP="00502A45">
      <w:pPr>
        <w:spacing w:line="260" w:lineRule="atLeast"/>
        <w:rPr>
          <w:rFonts w:ascii="Tahoma" w:hAnsi="Tahoma" w:cs="Tahoma"/>
          <w:b/>
          <w:sz w:val="24"/>
          <w:u w:val="single"/>
          <w:lang w:val="es-ES_tradnl"/>
        </w:rPr>
      </w:pPr>
    </w:p>
    <w:p w14:paraId="3AD3606D" w14:textId="77777777" w:rsidR="00502A45" w:rsidRPr="00882269" w:rsidRDefault="00502A45" w:rsidP="00502A4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A271534" w14:textId="77777777" w:rsidR="00502A45" w:rsidRPr="00882269" w:rsidRDefault="00502A45" w:rsidP="00DB0FE3">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8656367" w14:textId="77777777" w:rsidR="00502A45" w:rsidRPr="00882269" w:rsidRDefault="00502A45" w:rsidP="00502A45">
      <w:pPr>
        <w:ind w:firstLine="360"/>
        <w:jc w:val="both"/>
        <w:rPr>
          <w:rFonts w:ascii="Tahoma" w:hAnsi="Tahoma" w:cs="Tahoma"/>
          <w:b/>
          <w:lang w:val="es-ES_tradnl"/>
        </w:rPr>
      </w:pPr>
    </w:p>
    <w:p w14:paraId="54A33564" w14:textId="77777777" w:rsidR="00502A45" w:rsidRPr="00882269" w:rsidRDefault="00502A45" w:rsidP="00502A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4442867" w14:textId="77777777" w:rsidR="00502A45" w:rsidRPr="00882269" w:rsidRDefault="00502A45" w:rsidP="00502A45">
      <w:pPr>
        <w:ind w:firstLine="426"/>
        <w:jc w:val="both"/>
        <w:rPr>
          <w:rFonts w:ascii="Tahoma" w:hAnsi="Tahoma" w:cs="Tahoma"/>
          <w:b/>
          <w:lang w:val="es-ES_tradnl"/>
        </w:rPr>
      </w:pPr>
    </w:p>
    <w:p w14:paraId="15CEC08D" w14:textId="77777777" w:rsidR="00502A45" w:rsidRPr="00882269" w:rsidRDefault="00502A45" w:rsidP="00DB0FE3">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BD9F7D" w14:textId="77777777" w:rsidR="00502A45" w:rsidRPr="0058097C" w:rsidRDefault="00502A45" w:rsidP="00502A4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09C5615" w14:textId="77777777" w:rsidR="00502A45" w:rsidRPr="0058097C" w:rsidRDefault="00502A45" w:rsidP="00502A45">
      <w:pPr>
        <w:spacing w:line="260" w:lineRule="atLeast"/>
        <w:ind w:left="426"/>
        <w:jc w:val="both"/>
        <w:rPr>
          <w:rFonts w:ascii="Tahoma" w:hAnsi="Tahoma" w:cs="Tahoma"/>
          <w:color w:val="FF0000"/>
        </w:rPr>
      </w:pPr>
    </w:p>
    <w:p w14:paraId="089F04AD" w14:textId="77777777" w:rsidR="00502A45" w:rsidRPr="0058097C" w:rsidRDefault="00502A45" w:rsidP="00DB0FE3">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83184B" w14:textId="77777777" w:rsidR="00502A45" w:rsidRPr="00882269" w:rsidRDefault="00502A45" w:rsidP="00502A4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B47EA78" w14:textId="77777777" w:rsidR="00502A45" w:rsidRDefault="00502A45" w:rsidP="00502A45">
      <w:pPr>
        <w:spacing w:line="260" w:lineRule="atLeast"/>
        <w:jc w:val="both"/>
        <w:rPr>
          <w:rFonts w:ascii="Tahoma" w:hAnsi="Tahoma" w:cs="Tahoma"/>
          <w:b/>
          <w:i/>
        </w:rPr>
      </w:pPr>
    </w:p>
    <w:p w14:paraId="70FAF16E" w14:textId="77777777" w:rsidR="00502A45" w:rsidRPr="00882269" w:rsidRDefault="00502A45" w:rsidP="00502A45">
      <w:pPr>
        <w:spacing w:line="260" w:lineRule="atLeast"/>
        <w:ind w:left="426"/>
        <w:jc w:val="both"/>
        <w:rPr>
          <w:rFonts w:ascii="Tahoma" w:hAnsi="Tahoma" w:cs="Tahoma"/>
          <w:b/>
          <w:i/>
        </w:rPr>
      </w:pPr>
      <w:r w:rsidRPr="00882269">
        <w:rPr>
          <w:rFonts w:ascii="Tahoma" w:hAnsi="Tahoma" w:cs="Tahoma"/>
          <w:b/>
          <w:i/>
        </w:rPr>
        <w:t>Nota:</w:t>
      </w:r>
    </w:p>
    <w:p w14:paraId="660D021E" w14:textId="77777777" w:rsidR="00502A45" w:rsidRPr="00882269" w:rsidRDefault="00502A45" w:rsidP="00502A45">
      <w:pPr>
        <w:spacing w:line="260" w:lineRule="atLeast"/>
        <w:ind w:left="426"/>
        <w:jc w:val="both"/>
        <w:rPr>
          <w:rFonts w:ascii="Tahoma" w:hAnsi="Tahoma" w:cs="Tahoma"/>
        </w:rPr>
      </w:pPr>
      <w:r w:rsidRPr="00882269">
        <w:rPr>
          <w:rFonts w:ascii="Tahoma" w:hAnsi="Tahoma" w:cs="Tahoma"/>
        </w:rPr>
        <w:t>OBRAS SIMILARES: Se tienen las siguientes:</w:t>
      </w:r>
    </w:p>
    <w:p w14:paraId="1C172E2A" w14:textId="77777777" w:rsidR="00502A45" w:rsidRPr="00882269" w:rsidRDefault="00502A45" w:rsidP="00DB0FE3">
      <w:pPr>
        <w:numPr>
          <w:ilvl w:val="0"/>
          <w:numId w:val="67"/>
        </w:numPr>
        <w:spacing w:line="260" w:lineRule="atLeast"/>
        <w:jc w:val="both"/>
        <w:rPr>
          <w:rFonts w:ascii="Tahoma" w:hAnsi="Tahoma" w:cs="Tahoma"/>
        </w:rPr>
      </w:pPr>
      <w:r w:rsidRPr="00882269">
        <w:rPr>
          <w:rFonts w:ascii="Tahoma" w:hAnsi="Tahoma" w:cs="Tahoma"/>
        </w:rPr>
        <w:t>POR SU SIMILITUD</w:t>
      </w:r>
    </w:p>
    <w:p w14:paraId="4052BF00" w14:textId="77777777" w:rsidR="00502A45" w:rsidRPr="00882269" w:rsidRDefault="00502A45" w:rsidP="00502A4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1763040" w14:textId="77777777" w:rsidR="00502A45" w:rsidRPr="00882269" w:rsidRDefault="00502A45" w:rsidP="00502A45">
      <w:pPr>
        <w:spacing w:line="260" w:lineRule="atLeast"/>
        <w:ind w:left="426"/>
        <w:jc w:val="both"/>
        <w:rPr>
          <w:rFonts w:ascii="Tahoma" w:hAnsi="Tahoma" w:cs="Tahoma"/>
        </w:rPr>
      </w:pPr>
    </w:p>
    <w:p w14:paraId="6E25EB80" w14:textId="77777777" w:rsidR="00502A45" w:rsidRPr="00882269" w:rsidRDefault="00502A45" w:rsidP="00502A4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FC88F0D" w14:textId="77777777" w:rsidR="00502A45" w:rsidRPr="00882269" w:rsidRDefault="00502A45" w:rsidP="00502A4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C24C1D0" w14:textId="77777777" w:rsidR="00502A45" w:rsidRPr="00882269" w:rsidRDefault="00502A45" w:rsidP="00502A45">
      <w:pPr>
        <w:spacing w:line="260" w:lineRule="atLeast"/>
        <w:ind w:left="426"/>
        <w:jc w:val="both"/>
        <w:rPr>
          <w:rFonts w:ascii="Tahoma" w:hAnsi="Tahoma" w:cs="Tahoma"/>
        </w:rPr>
      </w:pPr>
      <w:r w:rsidRPr="00882269">
        <w:rPr>
          <w:rFonts w:ascii="Tahoma" w:hAnsi="Tahoma" w:cs="Tahoma"/>
        </w:rPr>
        <w:t>Obras Viales: Accesos, Puentes, Viaductos.</w:t>
      </w:r>
    </w:p>
    <w:p w14:paraId="792C051A" w14:textId="77777777" w:rsidR="00502A45" w:rsidRPr="00882269" w:rsidRDefault="00502A45" w:rsidP="00502A45">
      <w:pPr>
        <w:spacing w:line="260" w:lineRule="atLeast"/>
        <w:ind w:left="426"/>
        <w:jc w:val="both"/>
        <w:rPr>
          <w:rFonts w:ascii="Tahoma" w:hAnsi="Tahoma" w:cs="Tahoma"/>
        </w:rPr>
      </w:pPr>
    </w:p>
    <w:p w14:paraId="28CCADA8" w14:textId="77777777" w:rsidR="00502A45" w:rsidRPr="00250D00" w:rsidRDefault="00502A45" w:rsidP="00502A4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2EDF92" w14:textId="77777777" w:rsidR="00502A45" w:rsidRPr="00250D00" w:rsidRDefault="00502A45" w:rsidP="00DB0FE3">
      <w:pPr>
        <w:pStyle w:val="Prrafodelista"/>
        <w:widowControl w:val="0"/>
        <w:numPr>
          <w:ilvl w:val="0"/>
          <w:numId w:val="80"/>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443C033" w14:textId="77777777" w:rsidR="00502A45" w:rsidRPr="00250D00" w:rsidRDefault="00502A45" w:rsidP="00DB0FE3">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6314E67" w14:textId="77777777" w:rsidR="00502A45" w:rsidRPr="00882269"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6C999224" w14:textId="77777777" w:rsidR="00502A45" w:rsidRPr="00882269" w:rsidRDefault="00502A45" w:rsidP="00502A4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A886F47" w14:textId="77777777" w:rsidR="00502A45" w:rsidRPr="00882269" w:rsidRDefault="00502A45" w:rsidP="00502A45">
      <w:pPr>
        <w:spacing w:line="260" w:lineRule="atLeast"/>
        <w:jc w:val="both"/>
        <w:rPr>
          <w:rFonts w:ascii="Tahoma" w:hAnsi="Tahoma" w:cs="Tahoma"/>
        </w:rPr>
      </w:pPr>
      <w:bookmarkStart w:id="119" w:name="_Hlk144979420"/>
    </w:p>
    <w:p w14:paraId="3F21EEE7" w14:textId="77777777" w:rsidR="00502A45" w:rsidRPr="00882269" w:rsidRDefault="00502A45" w:rsidP="00502A4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02A45" w:rsidRPr="00882269" w14:paraId="65C419C3" w14:textId="77777777" w:rsidTr="00FE6CDC">
        <w:trPr>
          <w:trHeight w:val="267"/>
        </w:trPr>
        <w:tc>
          <w:tcPr>
            <w:tcW w:w="1029" w:type="pct"/>
            <w:vMerge w:val="restart"/>
            <w:shd w:val="clear" w:color="auto" w:fill="D9E2F3" w:themeFill="accent5" w:themeFillTint="33"/>
            <w:vAlign w:val="center"/>
          </w:tcPr>
          <w:p w14:paraId="13D6F447"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86611E6"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EC970AF" w14:textId="77777777" w:rsidR="00502A45" w:rsidRPr="00882269" w:rsidRDefault="00502A45" w:rsidP="00FE6CD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0F4B207"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65EA92F"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8D4678" w14:textId="77777777" w:rsidR="00502A45" w:rsidRPr="00882269" w:rsidRDefault="00502A45" w:rsidP="00FE6CDC">
            <w:pPr>
              <w:jc w:val="center"/>
              <w:rPr>
                <w:rFonts w:ascii="Tahoma" w:hAnsi="Tahoma" w:cs="Tahoma"/>
                <w:b/>
              </w:rPr>
            </w:pPr>
          </w:p>
          <w:p w14:paraId="2ED52DA1" w14:textId="77777777" w:rsidR="00502A45" w:rsidRPr="00882269" w:rsidRDefault="00502A45" w:rsidP="00FE6CDC">
            <w:pPr>
              <w:jc w:val="center"/>
              <w:rPr>
                <w:rFonts w:ascii="Tahoma" w:hAnsi="Tahoma" w:cs="Tahoma"/>
                <w:b/>
              </w:rPr>
            </w:pPr>
          </w:p>
          <w:p w14:paraId="434450A1"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2ED613D8" w14:textId="77777777" w:rsidR="00502A45" w:rsidRPr="00882269" w:rsidRDefault="00502A45" w:rsidP="00FE6CD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02A45" w:rsidRPr="00882269" w14:paraId="6813454A" w14:textId="77777777" w:rsidTr="00FE6CDC">
        <w:trPr>
          <w:trHeight w:val="854"/>
        </w:trPr>
        <w:tc>
          <w:tcPr>
            <w:tcW w:w="1029" w:type="pct"/>
            <w:vMerge/>
            <w:shd w:val="clear" w:color="auto" w:fill="DBE5F1"/>
            <w:vAlign w:val="center"/>
          </w:tcPr>
          <w:p w14:paraId="2F1D34F1" w14:textId="77777777" w:rsidR="00502A45" w:rsidRPr="00882269" w:rsidRDefault="00502A45" w:rsidP="00FE6CDC">
            <w:pPr>
              <w:jc w:val="both"/>
              <w:rPr>
                <w:rFonts w:ascii="Tahoma" w:hAnsi="Tahoma" w:cs="Tahoma"/>
                <w:sz w:val="18"/>
                <w:szCs w:val="18"/>
              </w:rPr>
            </w:pPr>
          </w:p>
        </w:tc>
        <w:tc>
          <w:tcPr>
            <w:tcW w:w="806" w:type="pct"/>
            <w:vMerge/>
            <w:shd w:val="clear" w:color="auto" w:fill="DBE5F1"/>
            <w:vAlign w:val="center"/>
          </w:tcPr>
          <w:p w14:paraId="0E84D8FF" w14:textId="77777777" w:rsidR="00502A45" w:rsidRPr="00882269" w:rsidRDefault="00502A45" w:rsidP="00FE6CDC">
            <w:pPr>
              <w:jc w:val="both"/>
              <w:rPr>
                <w:rFonts w:ascii="Tahoma" w:hAnsi="Tahoma" w:cs="Tahoma"/>
                <w:sz w:val="18"/>
                <w:szCs w:val="18"/>
              </w:rPr>
            </w:pPr>
          </w:p>
        </w:tc>
        <w:tc>
          <w:tcPr>
            <w:tcW w:w="367" w:type="pct"/>
            <w:vMerge/>
            <w:shd w:val="clear" w:color="auto" w:fill="DBE5F1"/>
            <w:vAlign w:val="center"/>
          </w:tcPr>
          <w:p w14:paraId="19856124" w14:textId="77777777" w:rsidR="00502A45" w:rsidRPr="00882269" w:rsidRDefault="00502A45" w:rsidP="00FE6CDC">
            <w:pPr>
              <w:jc w:val="both"/>
              <w:rPr>
                <w:rFonts w:ascii="Tahoma" w:hAnsi="Tahoma" w:cs="Tahoma"/>
                <w:b/>
                <w:sz w:val="18"/>
                <w:szCs w:val="18"/>
              </w:rPr>
            </w:pPr>
          </w:p>
        </w:tc>
        <w:tc>
          <w:tcPr>
            <w:tcW w:w="1177" w:type="pct"/>
            <w:vMerge/>
            <w:shd w:val="clear" w:color="auto" w:fill="DBE5F1"/>
            <w:vAlign w:val="center"/>
          </w:tcPr>
          <w:p w14:paraId="2CEC65E4" w14:textId="77777777" w:rsidR="00502A45" w:rsidRPr="00882269" w:rsidRDefault="00502A45" w:rsidP="00FE6CDC">
            <w:pPr>
              <w:jc w:val="center"/>
              <w:rPr>
                <w:rFonts w:ascii="Tahoma" w:hAnsi="Tahoma" w:cs="Tahoma"/>
                <w:b/>
                <w:sz w:val="18"/>
                <w:szCs w:val="18"/>
              </w:rPr>
            </w:pPr>
          </w:p>
        </w:tc>
        <w:tc>
          <w:tcPr>
            <w:tcW w:w="588" w:type="pct"/>
            <w:shd w:val="clear" w:color="auto" w:fill="D9E2F3" w:themeFill="accent5" w:themeFillTint="33"/>
          </w:tcPr>
          <w:p w14:paraId="040D9E12" w14:textId="77777777" w:rsidR="00502A45" w:rsidRPr="00882269" w:rsidRDefault="00502A45" w:rsidP="00FE6CDC">
            <w:pPr>
              <w:jc w:val="center"/>
              <w:rPr>
                <w:rFonts w:ascii="Tahoma" w:hAnsi="Tahoma" w:cs="Tahoma"/>
                <w:b/>
                <w:sz w:val="18"/>
                <w:szCs w:val="18"/>
              </w:rPr>
            </w:pPr>
          </w:p>
          <w:p w14:paraId="1975BB89" w14:textId="77777777" w:rsidR="00502A45" w:rsidRPr="00882269" w:rsidRDefault="00502A45" w:rsidP="00FE6CDC">
            <w:pPr>
              <w:jc w:val="center"/>
              <w:rPr>
                <w:rFonts w:ascii="Tahoma" w:hAnsi="Tahoma" w:cs="Tahoma"/>
                <w:b/>
                <w:sz w:val="18"/>
                <w:szCs w:val="18"/>
              </w:rPr>
            </w:pPr>
          </w:p>
          <w:p w14:paraId="54A82393"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 xml:space="preserve">Experiencia </w:t>
            </w:r>
          </w:p>
          <w:p w14:paraId="5169B011"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E946B11"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EDC64C8" w14:textId="77777777" w:rsidR="00502A45" w:rsidRPr="00882269" w:rsidRDefault="00502A45" w:rsidP="00FE6CDC">
            <w:pPr>
              <w:jc w:val="center"/>
              <w:rPr>
                <w:rFonts w:ascii="Tahoma" w:hAnsi="Tahoma" w:cs="Tahoma"/>
                <w:b/>
                <w:sz w:val="18"/>
                <w:szCs w:val="18"/>
              </w:rPr>
            </w:pPr>
          </w:p>
        </w:tc>
      </w:tr>
      <w:tr w:rsidR="00502A45" w:rsidRPr="00882269" w14:paraId="26532715" w14:textId="77777777" w:rsidTr="00FE6CDC">
        <w:trPr>
          <w:trHeight w:val="1633"/>
        </w:trPr>
        <w:tc>
          <w:tcPr>
            <w:tcW w:w="1029" w:type="pct"/>
            <w:shd w:val="clear" w:color="auto" w:fill="auto"/>
            <w:vAlign w:val="center"/>
          </w:tcPr>
          <w:p w14:paraId="465612CE" w14:textId="77777777" w:rsidR="00502A45" w:rsidRPr="00882269" w:rsidRDefault="00502A45" w:rsidP="00FE6CDC">
            <w:pPr>
              <w:jc w:val="both"/>
              <w:rPr>
                <w:rFonts w:ascii="Tahoma" w:hAnsi="Tahoma" w:cs="Tahoma"/>
                <w:sz w:val="18"/>
                <w:szCs w:val="18"/>
              </w:rPr>
            </w:pPr>
          </w:p>
          <w:p w14:paraId="6F1C4A64"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5ECB33" w14:textId="77777777" w:rsidR="00502A45" w:rsidRPr="00882269" w:rsidRDefault="00502A45" w:rsidP="00FE6CD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A63A84" w14:textId="77777777" w:rsidR="00502A45" w:rsidRPr="00882269" w:rsidRDefault="00502A45"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A1FD5BB" w14:textId="77777777" w:rsidR="00502A45" w:rsidRPr="00882269" w:rsidRDefault="00502A45"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325769D6" w14:textId="77777777" w:rsidR="00502A45" w:rsidRPr="00882269" w:rsidRDefault="00502A45" w:rsidP="00FE6CD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83F6CE" w14:textId="77777777" w:rsidR="00502A45" w:rsidRPr="00882269" w:rsidRDefault="00502A45" w:rsidP="00FE6CDC">
            <w:pPr>
              <w:jc w:val="both"/>
              <w:rPr>
                <w:rFonts w:ascii="Tahoma" w:hAnsi="Tahoma" w:cs="Tahoma"/>
                <w:b/>
                <w:sz w:val="18"/>
                <w:szCs w:val="18"/>
              </w:rPr>
            </w:pPr>
          </w:p>
          <w:p w14:paraId="07A0224B" w14:textId="77777777" w:rsidR="00502A45" w:rsidRPr="00882269" w:rsidRDefault="00502A45" w:rsidP="00FE6CDC">
            <w:pPr>
              <w:jc w:val="both"/>
              <w:rPr>
                <w:rFonts w:ascii="Tahoma" w:hAnsi="Tahoma" w:cs="Tahoma"/>
                <w:b/>
                <w:sz w:val="18"/>
                <w:szCs w:val="18"/>
              </w:rPr>
            </w:pPr>
          </w:p>
          <w:p w14:paraId="2550487A" w14:textId="77777777" w:rsidR="00502A45" w:rsidRPr="00882269" w:rsidRDefault="00502A45" w:rsidP="00FE6CDC">
            <w:pPr>
              <w:jc w:val="both"/>
              <w:rPr>
                <w:rFonts w:ascii="Tahoma" w:hAnsi="Tahoma" w:cs="Tahoma"/>
                <w:b/>
                <w:sz w:val="18"/>
                <w:szCs w:val="18"/>
              </w:rPr>
            </w:pPr>
          </w:p>
          <w:p w14:paraId="13F930C3"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9D06468" w14:textId="77777777" w:rsidR="00502A45" w:rsidRPr="0058097C" w:rsidRDefault="00502A45" w:rsidP="00FE6CDC">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AA8D322" w14:textId="77777777" w:rsidR="00502A45" w:rsidRPr="0058097C" w:rsidRDefault="00502A45" w:rsidP="00FE6CDC">
            <w:pPr>
              <w:jc w:val="both"/>
              <w:rPr>
                <w:rFonts w:ascii="Tahoma" w:hAnsi="Tahoma" w:cs="Tahoma"/>
                <w:b/>
                <w:sz w:val="18"/>
                <w:szCs w:val="18"/>
              </w:rPr>
            </w:pPr>
          </w:p>
        </w:tc>
        <w:tc>
          <w:tcPr>
            <w:tcW w:w="496" w:type="pct"/>
            <w:vAlign w:val="center"/>
          </w:tcPr>
          <w:p w14:paraId="29B881AA" w14:textId="77777777" w:rsidR="00502A45" w:rsidRPr="00882269" w:rsidRDefault="00502A45" w:rsidP="00FE6CD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502A45" w:rsidRPr="00882269" w14:paraId="19E07702" w14:textId="77777777" w:rsidTr="00FE6CDC">
        <w:trPr>
          <w:trHeight w:val="844"/>
        </w:trPr>
        <w:tc>
          <w:tcPr>
            <w:tcW w:w="1029" w:type="pct"/>
            <w:shd w:val="clear" w:color="auto" w:fill="auto"/>
            <w:vAlign w:val="center"/>
          </w:tcPr>
          <w:p w14:paraId="5F0F1FAD" w14:textId="77777777" w:rsidR="00502A45" w:rsidRPr="00882269" w:rsidRDefault="00502A45" w:rsidP="00FE6CDC">
            <w:pPr>
              <w:jc w:val="both"/>
              <w:rPr>
                <w:rFonts w:ascii="Tahoma" w:hAnsi="Tahoma" w:cs="Tahoma"/>
                <w:sz w:val="18"/>
                <w:szCs w:val="18"/>
              </w:rPr>
            </w:pPr>
            <w:r w:rsidRPr="00C840B1">
              <w:rPr>
                <w:rFonts w:ascii="Tahoma" w:hAnsi="Tahoma" w:cs="Tahoma"/>
                <w:b/>
                <w:sz w:val="18"/>
                <w:szCs w:val="18"/>
              </w:rPr>
              <w:t>Licenciado(a) de las carreras de Arquitectura, Ingeniería Civil, o Técnico Superior en Construcción Civil</w:t>
            </w:r>
          </w:p>
        </w:tc>
        <w:tc>
          <w:tcPr>
            <w:tcW w:w="806" w:type="pct"/>
            <w:shd w:val="clear" w:color="auto" w:fill="auto"/>
            <w:vAlign w:val="center"/>
          </w:tcPr>
          <w:p w14:paraId="623F21E3" w14:textId="77777777" w:rsidR="00502A45" w:rsidRPr="00882269" w:rsidRDefault="00502A45" w:rsidP="00FE6CDC">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2B03ECD7" w14:textId="77777777" w:rsidR="00502A45" w:rsidRDefault="00502A45" w:rsidP="00FE6CDC">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0A1B2BF" w14:textId="77777777" w:rsidR="00502A45" w:rsidRPr="00882269" w:rsidRDefault="00502A45"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66531D87" w14:textId="77777777" w:rsidR="00502A45" w:rsidRPr="00882269" w:rsidRDefault="00502A45" w:rsidP="00FE6CDC">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DA0C393" w14:textId="77777777" w:rsidR="00502A45" w:rsidRPr="00882269" w:rsidRDefault="00502A45" w:rsidP="00FE6CDC">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3B7B97B9" w14:textId="77777777" w:rsidR="00502A45" w:rsidRDefault="00502A45" w:rsidP="00FE6CDC">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0F786C53" w14:textId="77777777" w:rsidR="00502A45" w:rsidRDefault="00502A45" w:rsidP="00FE6CDC">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502A45" w:rsidRPr="00882269" w14:paraId="719F32C3" w14:textId="77777777" w:rsidTr="00FE6CDC">
        <w:trPr>
          <w:trHeight w:val="2016"/>
        </w:trPr>
        <w:tc>
          <w:tcPr>
            <w:tcW w:w="1029" w:type="pct"/>
            <w:shd w:val="clear" w:color="auto" w:fill="auto"/>
            <w:vAlign w:val="center"/>
          </w:tcPr>
          <w:p w14:paraId="53424CCF"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898D2C" w14:textId="77777777" w:rsidR="00502A45" w:rsidRPr="00882269" w:rsidRDefault="00502A45" w:rsidP="00FE6CD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4F9A103" w14:textId="77777777" w:rsidR="00502A45" w:rsidRPr="00882269" w:rsidRDefault="00502A45" w:rsidP="00FE6CDC">
            <w:pPr>
              <w:jc w:val="center"/>
              <w:rPr>
                <w:rFonts w:ascii="Tahoma" w:hAnsi="Tahoma" w:cs="Tahoma"/>
                <w:b/>
                <w:color w:val="0000FF"/>
                <w:sz w:val="18"/>
                <w:szCs w:val="18"/>
              </w:rPr>
            </w:pPr>
          </w:p>
        </w:tc>
        <w:tc>
          <w:tcPr>
            <w:tcW w:w="367" w:type="pct"/>
            <w:shd w:val="clear" w:color="auto" w:fill="auto"/>
            <w:vAlign w:val="center"/>
          </w:tcPr>
          <w:p w14:paraId="77A2A343" w14:textId="77777777" w:rsidR="00502A45" w:rsidRPr="00882269" w:rsidRDefault="00502A45"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55E43DE"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C5E5F4E" w14:textId="77777777" w:rsidR="00502A45" w:rsidRPr="00882269" w:rsidRDefault="00502A45" w:rsidP="00FE6CD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7B345D" w14:textId="77777777" w:rsidR="00502A45" w:rsidRPr="0058097C" w:rsidRDefault="00502A45" w:rsidP="00FE6CD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094A588" w14:textId="77777777" w:rsidR="00502A45" w:rsidRPr="00882269" w:rsidRDefault="00502A45" w:rsidP="00FE6CDC">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502A45" w:rsidRPr="00882269" w14:paraId="49745917" w14:textId="77777777" w:rsidTr="00FE6CDC">
        <w:trPr>
          <w:trHeight w:val="2016"/>
        </w:trPr>
        <w:tc>
          <w:tcPr>
            <w:tcW w:w="1029" w:type="pct"/>
            <w:shd w:val="clear" w:color="auto" w:fill="auto"/>
            <w:vAlign w:val="center"/>
          </w:tcPr>
          <w:p w14:paraId="036B5350"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767C9E7" w14:textId="77777777" w:rsidR="00502A45" w:rsidRPr="00B62B2A" w:rsidRDefault="00502A45" w:rsidP="00FE6CDC">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3B97257" w14:textId="77777777" w:rsidR="00502A45" w:rsidRPr="00882269" w:rsidRDefault="00502A45" w:rsidP="00FE6CDC">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C646220" w14:textId="77777777" w:rsidR="00502A45" w:rsidRDefault="00502A45" w:rsidP="00FE6CDC">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2153C78"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3BD8F14"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A26B0AE" w14:textId="77777777" w:rsidR="00502A45" w:rsidRDefault="00502A45" w:rsidP="00FE6CDC">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954E8CF" w14:textId="77777777" w:rsidR="00502A45" w:rsidRDefault="00502A45" w:rsidP="00FE6CDC">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502A45" w:rsidRPr="0058097C" w14:paraId="5F241822" w14:textId="77777777" w:rsidTr="00FE6CDC">
        <w:trPr>
          <w:trHeight w:val="511"/>
        </w:trPr>
        <w:tc>
          <w:tcPr>
            <w:tcW w:w="1029" w:type="pct"/>
            <w:shd w:val="clear" w:color="auto" w:fill="auto"/>
            <w:vAlign w:val="center"/>
          </w:tcPr>
          <w:p w14:paraId="0F8AA5FE" w14:textId="77777777" w:rsidR="00502A45" w:rsidRPr="0058097C" w:rsidRDefault="00502A45" w:rsidP="00FE6CD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0EC48F" w14:textId="77777777" w:rsidR="00502A45" w:rsidRPr="0058097C" w:rsidRDefault="00502A45" w:rsidP="00FE6CD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2978023" w14:textId="77777777" w:rsidR="00502A45" w:rsidRPr="0058097C" w:rsidRDefault="00502A45" w:rsidP="00FE6CDC">
            <w:pPr>
              <w:jc w:val="center"/>
              <w:rPr>
                <w:rFonts w:ascii="Tahoma" w:hAnsi="Tahoma" w:cs="Tahoma"/>
                <w:b/>
                <w:color w:val="0000FF"/>
                <w:sz w:val="18"/>
                <w:szCs w:val="18"/>
              </w:rPr>
            </w:pPr>
          </w:p>
        </w:tc>
        <w:tc>
          <w:tcPr>
            <w:tcW w:w="367" w:type="pct"/>
            <w:vAlign w:val="center"/>
          </w:tcPr>
          <w:p w14:paraId="791B7E8D" w14:textId="77777777" w:rsidR="00502A45" w:rsidRPr="0058097C" w:rsidRDefault="00502A45"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ED2DE23" w14:textId="77777777" w:rsidR="00502A45" w:rsidRPr="0058097C" w:rsidRDefault="00502A45" w:rsidP="00FE6CD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AA0A261" w14:textId="77777777" w:rsidR="00502A45" w:rsidRPr="0058097C" w:rsidRDefault="00502A45" w:rsidP="00FE6CD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F824FE3" w14:textId="77777777" w:rsidR="00502A45" w:rsidRPr="0058097C" w:rsidRDefault="00502A45" w:rsidP="00FE6CD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53F797A" w14:textId="77777777" w:rsidR="00502A45" w:rsidRPr="0058097C" w:rsidRDefault="00502A45" w:rsidP="00FE6CD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bl>
    <w:p w14:paraId="06BEAFE4" w14:textId="77777777" w:rsidR="00502A45" w:rsidRPr="0058097C" w:rsidRDefault="00502A45" w:rsidP="00502A45">
      <w:pPr>
        <w:jc w:val="both"/>
        <w:rPr>
          <w:rFonts w:ascii="Tahoma" w:hAnsi="Tahoma" w:cs="Tahoma"/>
          <w:i/>
          <w:iCs/>
          <w:sz w:val="18"/>
          <w:szCs w:val="18"/>
        </w:rPr>
      </w:pPr>
    </w:p>
    <w:p w14:paraId="5C6E61A4" w14:textId="77777777" w:rsidR="00502A45" w:rsidRPr="008A5BA6" w:rsidRDefault="00502A45" w:rsidP="00502A45">
      <w:pPr>
        <w:jc w:val="both"/>
        <w:rPr>
          <w:rFonts w:ascii="Tahoma" w:hAnsi="Tahoma" w:cs="Tahoma"/>
          <w:i/>
          <w:iCs/>
          <w:sz w:val="18"/>
          <w:szCs w:val="18"/>
        </w:rPr>
      </w:pPr>
      <w:bookmarkStart w:id="121" w:name="_Hlk179481936"/>
      <w:r w:rsidRPr="008A5BA6">
        <w:rPr>
          <w:rFonts w:ascii="Tahoma" w:hAnsi="Tahoma" w:cs="Tahoma"/>
          <w:i/>
          <w:iCs/>
          <w:sz w:val="18"/>
          <w:szCs w:val="18"/>
        </w:rPr>
        <w:lastRenderedPageBreak/>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11A4CA0A" w14:textId="77777777" w:rsidR="00502A45" w:rsidRPr="008A5BA6" w:rsidRDefault="00502A45" w:rsidP="00502A45">
      <w:pPr>
        <w:jc w:val="both"/>
        <w:rPr>
          <w:rFonts w:ascii="Tahoma" w:hAnsi="Tahoma" w:cs="Tahoma"/>
          <w:i/>
          <w:iCs/>
          <w:sz w:val="18"/>
          <w:szCs w:val="18"/>
        </w:rPr>
      </w:pPr>
    </w:p>
    <w:p w14:paraId="79E7A5F7" w14:textId="77777777" w:rsidR="00502A45" w:rsidRPr="008A5BA6" w:rsidRDefault="00502A45" w:rsidP="00DB0FE3">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6D6E7BF" w14:textId="77777777" w:rsidR="00502A45" w:rsidRPr="008A5BA6" w:rsidRDefault="00502A45" w:rsidP="00DB0FE3">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3D855D55" w14:textId="77777777" w:rsidR="00502A45" w:rsidRDefault="00502A45" w:rsidP="00502A45">
      <w:pPr>
        <w:jc w:val="both"/>
        <w:rPr>
          <w:rFonts w:ascii="Tahoma" w:hAnsi="Tahoma" w:cs="Tahoma"/>
          <w:b/>
        </w:rPr>
      </w:pPr>
    </w:p>
    <w:p w14:paraId="405A62A4" w14:textId="77777777" w:rsidR="00502A45" w:rsidRPr="00882269" w:rsidRDefault="00502A45" w:rsidP="00502A4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02A45" w:rsidRPr="00882269" w14:paraId="48472780" w14:textId="77777777" w:rsidTr="00FE6CDC">
        <w:trPr>
          <w:trHeight w:val="261"/>
        </w:trPr>
        <w:tc>
          <w:tcPr>
            <w:tcW w:w="1018" w:type="pct"/>
            <w:vMerge w:val="restart"/>
            <w:shd w:val="clear" w:color="auto" w:fill="D9E2F3" w:themeFill="accent5" w:themeFillTint="33"/>
            <w:vAlign w:val="center"/>
          </w:tcPr>
          <w:p w14:paraId="66870278"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476AE14"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801121A" w14:textId="77777777" w:rsidR="00502A45" w:rsidRPr="00882269" w:rsidRDefault="00502A45" w:rsidP="00FE6CD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C204B4F"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F5E3B4"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7D2D273C" w14:textId="77777777" w:rsidR="00502A45" w:rsidRPr="00882269" w:rsidRDefault="00502A45" w:rsidP="00FE6CD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02A45" w:rsidRPr="00882269" w14:paraId="0A75E979" w14:textId="77777777" w:rsidTr="00FE6CDC">
        <w:trPr>
          <w:trHeight w:val="836"/>
        </w:trPr>
        <w:tc>
          <w:tcPr>
            <w:tcW w:w="1018" w:type="pct"/>
            <w:vMerge/>
            <w:shd w:val="clear" w:color="auto" w:fill="DBE5F1"/>
            <w:vAlign w:val="center"/>
          </w:tcPr>
          <w:p w14:paraId="6CC33955" w14:textId="77777777" w:rsidR="00502A45" w:rsidRPr="00882269" w:rsidRDefault="00502A45" w:rsidP="00FE6CDC">
            <w:pPr>
              <w:jc w:val="both"/>
              <w:rPr>
                <w:rFonts w:ascii="Tahoma" w:hAnsi="Tahoma" w:cs="Tahoma"/>
                <w:sz w:val="18"/>
                <w:szCs w:val="18"/>
              </w:rPr>
            </w:pPr>
          </w:p>
        </w:tc>
        <w:tc>
          <w:tcPr>
            <w:tcW w:w="1178" w:type="pct"/>
            <w:vMerge/>
            <w:shd w:val="clear" w:color="auto" w:fill="DBE5F1"/>
            <w:vAlign w:val="center"/>
          </w:tcPr>
          <w:p w14:paraId="187B57EF" w14:textId="77777777" w:rsidR="00502A45" w:rsidRPr="00882269" w:rsidRDefault="00502A45" w:rsidP="00FE6CDC">
            <w:pPr>
              <w:jc w:val="both"/>
              <w:rPr>
                <w:rFonts w:ascii="Tahoma" w:hAnsi="Tahoma" w:cs="Tahoma"/>
                <w:sz w:val="18"/>
                <w:szCs w:val="18"/>
              </w:rPr>
            </w:pPr>
          </w:p>
        </w:tc>
        <w:tc>
          <w:tcPr>
            <w:tcW w:w="368" w:type="pct"/>
            <w:vMerge/>
            <w:shd w:val="clear" w:color="auto" w:fill="DBE5F1"/>
            <w:vAlign w:val="center"/>
          </w:tcPr>
          <w:p w14:paraId="4EE92E96" w14:textId="77777777" w:rsidR="00502A45" w:rsidRPr="00882269" w:rsidRDefault="00502A45" w:rsidP="00FE6CDC">
            <w:pPr>
              <w:jc w:val="center"/>
              <w:rPr>
                <w:rFonts w:ascii="Tahoma" w:hAnsi="Tahoma" w:cs="Tahoma"/>
                <w:b/>
                <w:sz w:val="18"/>
                <w:szCs w:val="18"/>
              </w:rPr>
            </w:pPr>
          </w:p>
        </w:tc>
        <w:tc>
          <w:tcPr>
            <w:tcW w:w="1777" w:type="pct"/>
            <w:vMerge/>
            <w:shd w:val="clear" w:color="auto" w:fill="DBE5F1"/>
            <w:vAlign w:val="center"/>
          </w:tcPr>
          <w:p w14:paraId="62AD0443" w14:textId="77777777" w:rsidR="00502A45" w:rsidRPr="00882269" w:rsidRDefault="00502A45" w:rsidP="00FE6CDC">
            <w:pPr>
              <w:jc w:val="center"/>
              <w:rPr>
                <w:rFonts w:ascii="Tahoma" w:hAnsi="Tahoma" w:cs="Tahoma"/>
                <w:b/>
                <w:sz w:val="18"/>
                <w:szCs w:val="18"/>
              </w:rPr>
            </w:pPr>
          </w:p>
        </w:tc>
        <w:tc>
          <w:tcPr>
            <w:tcW w:w="659" w:type="pct"/>
            <w:vMerge/>
            <w:shd w:val="clear" w:color="auto" w:fill="DBE5F1"/>
            <w:vAlign w:val="center"/>
          </w:tcPr>
          <w:p w14:paraId="22895B07" w14:textId="77777777" w:rsidR="00502A45" w:rsidRPr="00882269" w:rsidRDefault="00502A45" w:rsidP="00FE6CDC">
            <w:pPr>
              <w:jc w:val="center"/>
              <w:rPr>
                <w:rFonts w:ascii="Tahoma" w:hAnsi="Tahoma" w:cs="Tahoma"/>
                <w:b/>
                <w:sz w:val="18"/>
                <w:szCs w:val="18"/>
              </w:rPr>
            </w:pPr>
          </w:p>
        </w:tc>
      </w:tr>
      <w:tr w:rsidR="00502A45" w:rsidRPr="00882269" w14:paraId="2ABE4642" w14:textId="77777777" w:rsidTr="00FE6CDC">
        <w:trPr>
          <w:trHeight w:val="874"/>
        </w:trPr>
        <w:tc>
          <w:tcPr>
            <w:tcW w:w="1018" w:type="pct"/>
            <w:shd w:val="clear" w:color="auto" w:fill="auto"/>
            <w:vAlign w:val="center"/>
          </w:tcPr>
          <w:p w14:paraId="688A76D6" w14:textId="77777777" w:rsidR="00502A45" w:rsidRPr="00882269" w:rsidRDefault="00502A45"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2FDCC35" w14:textId="77777777" w:rsidR="00502A45" w:rsidRPr="00882269" w:rsidRDefault="00502A45" w:rsidP="00FE6CD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D8FC645" w14:textId="77777777" w:rsidR="00502A45" w:rsidRPr="00882269" w:rsidRDefault="00502A45" w:rsidP="00FE6CD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FB64E0A" w14:textId="77777777" w:rsidR="00502A45" w:rsidRPr="00882269" w:rsidRDefault="00502A45" w:rsidP="00FE6CD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DC8A9B" w14:textId="77777777" w:rsidR="00502A45" w:rsidRPr="00882269" w:rsidRDefault="00502A45" w:rsidP="00FE6CD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502A45" w:rsidRPr="00882269" w14:paraId="372E8143" w14:textId="77777777" w:rsidTr="00FE6CDC">
        <w:trPr>
          <w:trHeight w:val="785"/>
        </w:trPr>
        <w:tc>
          <w:tcPr>
            <w:tcW w:w="1018" w:type="pct"/>
            <w:shd w:val="clear" w:color="auto" w:fill="auto"/>
          </w:tcPr>
          <w:p w14:paraId="609A25AB" w14:textId="77777777" w:rsidR="00502A45" w:rsidRPr="00882269" w:rsidRDefault="00502A45" w:rsidP="00FE6CDC">
            <w:pPr>
              <w:rPr>
                <w:rFonts w:ascii="Tahoma" w:hAnsi="Tahoma" w:cs="Tahoma"/>
                <w:sz w:val="18"/>
                <w:szCs w:val="18"/>
              </w:rPr>
            </w:pPr>
          </w:p>
          <w:p w14:paraId="14A40D35" w14:textId="77777777" w:rsidR="00502A45" w:rsidRPr="00882269" w:rsidRDefault="00502A45" w:rsidP="00FE6CD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9B55EF" w14:textId="77777777" w:rsidR="00502A45" w:rsidRPr="00882269" w:rsidRDefault="00502A45"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3CAE0F" w14:textId="77777777" w:rsidR="00502A45" w:rsidRPr="00882269" w:rsidRDefault="00502A45"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0EE2F38" w14:textId="77777777" w:rsidR="00502A45" w:rsidRPr="00882269" w:rsidRDefault="00502A45" w:rsidP="00FE6CD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C9652E8"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F766C6" w14:textId="77777777" w:rsidR="00502A45" w:rsidRPr="00882269" w:rsidRDefault="00502A45" w:rsidP="00FE6CD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502A45" w:rsidRPr="00882269" w14:paraId="43BC3F8F" w14:textId="77777777" w:rsidTr="00FE6CDC">
        <w:trPr>
          <w:trHeight w:val="959"/>
        </w:trPr>
        <w:tc>
          <w:tcPr>
            <w:tcW w:w="1018" w:type="pct"/>
            <w:shd w:val="clear" w:color="auto" w:fill="auto"/>
          </w:tcPr>
          <w:p w14:paraId="0E21BE2F" w14:textId="77777777" w:rsidR="00502A45" w:rsidRPr="00882269" w:rsidRDefault="00502A45" w:rsidP="00FE6CDC">
            <w:pPr>
              <w:rPr>
                <w:rFonts w:ascii="Tahoma" w:hAnsi="Tahoma" w:cs="Tahoma"/>
                <w:sz w:val="18"/>
                <w:szCs w:val="18"/>
              </w:rPr>
            </w:pPr>
            <w:r w:rsidRPr="00882269">
              <w:rPr>
                <w:rFonts w:ascii="Tahoma" w:hAnsi="Tahoma" w:cs="Tahoma"/>
                <w:sz w:val="18"/>
                <w:szCs w:val="18"/>
              </w:rPr>
              <w:t>Formación no excluyente</w:t>
            </w:r>
          </w:p>
          <w:p w14:paraId="3F89D88E" w14:textId="77777777" w:rsidR="00502A45" w:rsidRPr="00882269" w:rsidRDefault="00502A45" w:rsidP="00FE6CDC">
            <w:pPr>
              <w:rPr>
                <w:sz w:val="18"/>
                <w:szCs w:val="18"/>
              </w:rPr>
            </w:pPr>
          </w:p>
        </w:tc>
        <w:tc>
          <w:tcPr>
            <w:tcW w:w="1178" w:type="pct"/>
            <w:shd w:val="clear" w:color="auto" w:fill="auto"/>
            <w:vAlign w:val="center"/>
          </w:tcPr>
          <w:p w14:paraId="2645A45E" w14:textId="77777777" w:rsidR="00502A45" w:rsidRPr="00882269" w:rsidRDefault="00502A45" w:rsidP="00FE6CD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8BF6963" w14:textId="77777777" w:rsidR="00502A45" w:rsidRPr="00882269" w:rsidRDefault="00502A45"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23AE07E"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7C32055" w14:textId="77777777" w:rsidR="00502A45" w:rsidRPr="00882269" w:rsidRDefault="00502A45"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02A45" w:rsidRPr="00882269" w14:paraId="7ED5524F" w14:textId="77777777" w:rsidTr="00FE6CDC">
        <w:trPr>
          <w:trHeight w:val="1098"/>
        </w:trPr>
        <w:tc>
          <w:tcPr>
            <w:tcW w:w="1018" w:type="pct"/>
            <w:shd w:val="clear" w:color="auto" w:fill="auto"/>
          </w:tcPr>
          <w:p w14:paraId="27DF3342" w14:textId="77777777" w:rsidR="00502A45" w:rsidRPr="004D3DDA" w:rsidRDefault="00502A45"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8BE2A71" w14:textId="77777777" w:rsidR="00502A45" w:rsidRPr="00882269" w:rsidRDefault="00502A45" w:rsidP="00FE6CD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6F051E" w14:textId="77777777" w:rsidR="00502A45" w:rsidRPr="00882269" w:rsidRDefault="00502A45"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8244876"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2FC9463" w14:textId="77777777" w:rsidR="00502A45" w:rsidRPr="00882269" w:rsidRDefault="00502A45"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02A45" w:rsidRPr="00882269" w14:paraId="6C30E98F" w14:textId="77777777" w:rsidTr="00FE6CDC">
        <w:trPr>
          <w:trHeight w:val="410"/>
        </w:trPr>
        <w:tc>
          <w:tcPr>
            <w:tcW w:w="1018" w:type="pct"/>
            <w:shd w:val="clear" w:color="auto" w:fill="auto"/>
          </w:tcPr>
          <w:p w14:paraId="58C39151" w14:textId="77777777" w:rsidR="00502A45" w:rsidRPr="00882269" w:rsidRDefault="00502A45" w:rsidP="00FE6CD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1AAAA90" w14:textId="77777777" w:rsidR="00502A45" w:rsidRPr="00882269" w:rsidRDefault="00502A45" w:rsidP="00FE6CD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B5E43DB" w14:textId="77777777" w:rsidR="00502A45" w:rsidRPr="00882269" w:rsidRDefault="00502A45" w:rsidP="00FE6CD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A5E17D4" w14:textId="77777777" w:rsidR="00502A45" w:rsidRPr="00882269" w:rsidRDefault="00502A45" w:rsidP="00FE6CD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6C4EFD1" w14:textId="77777777" w:rsidR="00502A45" w:rsidRPr="00882269" w:rsidRDefault="00502A45" w:rsidP="00FE6CDC">
            <w:pPr>
              <w:jc w:val="right"/>
              <w:rPr>
                <w:rFonts w:ascii="Tahoma" w:hAnsi="Tahoma" w:cs="Tahoma"/>
                <w:color w:val="FF0000"/>
              </w:rPr>
            </w:pPr>
            <w:r w:rsidRPr="00C10458">
              <w:rPr>
                <w:rFonts w:ascii="Verdana" w:hAnsi="Verdana" w:cs="Tahoma"/>
                <w:b/>
                <w:bCs/>
                <w:color w:val="FF0000"/>
              </w:rPr>
              <w:t>1 mes</w:t>
            </w:r>
          </w:p>
        </w:tc>
      </w:tr>
      <w:bookmarkEnd w:id="119"/>
    </w:tbl>
    <w:p w14:paraId="2B7CFB7A" w14:textId="77777777" w:rsidR="00502A45" w:rsidRPr="00882269" w:rsidRDefault="00502A45" w:rsidP="00502A45">
      <w:pPr>
        <w:spacing w:line="260" w:lineRule="atLeast"/>
        <w:ind w:left="709"/>
        <w:jc w:val="both"/>
        <w:rPr>
          <w:rFonts w:ascii="Tahoma" w:hAnsi="Tahoma" w:cs="Tahoma"/>
          <w:b/>
          <w:i/>
        </w:rPr>
      </w:pPr>
    </w:p>
    <w:p w14:paraId="74C839C7" w14:textId="77777777" w:rsidR="00502A45" w:rsidRPr="00882269" w:rsidRDefault="00502A45" w:rsidP="00502A45">
      <w:pPr>
        <w:spacing w:line="260" w:lineRule="atLeast"/>
        <w:jc w:val="both"/>
        <w:rPr>
          <w:rFonts w:ascii="Tahoma" w:hAnsi="Tahoma" w:cs="Tahoma"/>
          <w:b/>
          <w:i/>
        </w:rPr>
      </w:pPr>
      <w:r w:rsidRPr="00882269">
        <w:rPr>
          <w:rFonts w:ascii="Tahoma" w:hAnsi="Tahoma" w:cs="Tahoma"/>
          <w:b/>
          <w:i/>
        </w:rPr>
        <w:t>NOTAS:</w:t>
      </w:r>
    </w:p>
    <w:p w14:paraId="405D8BEB" w14:textId="77777777" w:rsidR="00502A45" w:rsidRPr="00882269" w:rsidRDefault="00502A45" w:rsidP="00502A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FCD7D54" w14:textId="77777777" w:rsidR="00502A45" w:rsidRDefault="00502A45" w:rsidP="00DB0FE3">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94DD9E0" w14:textId="77777777" w:rsidR="00502A45" w:rsidRDefault="00502A45" w:rsidP="00DB0FE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AAC68D3" w14:textId="77777777" w:rsidR="00502A45" w:rsidRPr="008A5BA6" w:rsidRDefault="00502A45" w:rsidP="00DB0FE3">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33E498E" w14:textId="77777777" w:rsidR="00502A45" w:rsidRPr="00882269" w:rsidRDefault="00502A45" w:rsidP="00502A4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798C3CC" w14:textId="77777777" w:rsidR="00502A45" w:rsidRPr="00882269" w:rsidRDefault="00502A45" w:rsidP="00DB0FE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A9C42A5" w14:textId="77777777" w:rsidR="00502A45" w:rsidRPr="00882269" w:rsidRDefault="00502A45" w:rsidP="00502A45">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B5B677" w14:textId="77777777" w:rsidR="00502A45" w:rsidRPr="00882269" w:rsidRDefault="00502A45" w:rsidP="00502A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125DD40" w14:textId="77777777" w:rsidR="00502A45" w:rsidRPr="00882269" w:rsidRDefault="00502A45" w:rsidP="00502A4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A5E147" w14:textId="77777777" w:rsidR="00502A45" w:rsidRPr="00882269" w:rsidRDefault="00502A45" w:rsidP="00502A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AC03289" w14:textId="77777777" w:rsidR="00502A45" w:rsidRPr="00882269" w:rsidRDefault="00502A45" w:rsidP="00502A4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A5FB87E" w14:textId="77777777" w:rsidR="00502A45" w:rsidRPr="00882269" w:rsidRDefault="00502A45" w:rsidP="00DB0FE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5358408" w14:textId="77777777" w:rsidR="00502A45" w:rsidRPr="00882269" w:rsidRDefault="00502A45" w:rsidP="00502A4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116DA9B" w14:textId="77777777" w:rsidR="00502A45" w:rsidRPr="0058097C" w:rsidRDefault="00502A45" w:rsidP="00502A4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4CD52E3"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23F19B91" w14:textId="77777777" w:rsidR="00502A45" w:rsidRDefault="00502A45" w:rsidP="00502A4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6E9DFFF" w14:textId="77777777" w:rsidR="00502A45" w:rsidRDefault="00502A45" w:rsidP="00502A4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02A45" w:rsidRPr="00882269" w14:paraId="3AC99F1F" w14:textId="77777777" w:rsidTr="00FE6CDC">
        <w:trPr>
          <w:trHeight w:val="570"/>
          <w:jc w:val="center"/>
        </w:trPr>
        <w:tc>
          <w:tcPr>
            <w:tcW w:w="4390" w:type="dxa"/>
            <w:shd w:val="clear" w:color="auto" w:fill="17365D"/>
            <w:vAlign w:val="center"/>
          </w:tcPr>
          <w:p w14:paraId="5542F6B4" w14:textId="77777777" w:rsidR="00502A45" w:rsidRPr="00882269" w:rsidRDefault="00502A45" w:rsidP="00FE6CDC">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04FF32A8" w14:textId="77777777" w:rsidR="00502A45" w:rsidRPr="00882269" w:rsidRDefault="00502A45" w:rsidP="00FE6CD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D4713A6" w14:textId="77777777" w:rsidR="00502A45" w:rsidRPr="00882269" w:rsidRDefault="00502A45" w:rsidP="00FE6CDC">
            <w:pPr>
              <w:jc w:val="center"/>
              <w:rPr>
                <w:rFonts w:ascii="Tahoma" w:hAnsi="Tahoma" w:cs="Tahoma"/>
                <w:b/>
                <w:lang w:eastAsia="es-ES"/>
              </w:rPr>
            </w:pPr>
            <w:r w:rsidRPr="00882269">
              <w:rPr>
                <w:rFonts w:ascii="Tahoma" w:hAnsi="Tahoma" w:cs="Tahoma"/>
                <w:b/>
                <w:lang w:eastAsia="es-ES"/>
              </w:rPr>
              <w:t>Almacén</w:t>
            </w:r>
          </w:p>
        </w:tc>
      </w:tr>
      <w:tr w:rsidR="00502A45" w:rsidRPr="00882269" w14:paraId="3AF009F1" w14:textId="77777777" w:rsidTr="00FE6CDC">
        <w:trPr>
          <w:trHeight w:hRule="exact" w:val="632"/>
          <w:jc w:val="center"/>
        </w:trPr>
        <w:tc>
          <w:tcPr>
            <w:tcW w:w="4390" w:type="dxa"/>
            <w:shd w:val="clear" w:color="auto" w:fill="auto"/>
          </w:tcPr>
          <w:p w14:paraId="63EA3D9A" w14:textId="77777777" w:rsidR="00502A45" w:rsidRPr="00393CBC" w:rsidRDefault="00502A45" w:rsidP="00FE6CD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C4A38E1" w14:textId="77777777" w:rsidR="00502A45" w:rsidRPr="00A469B3" w:rsidRDefault="00502A45" w:rsidP="00FE6CDC">
            <w:pPr>
              <w:spacing w:line="300" w:lineRule="auto"/>
              <w:jc w:val="center"/>
              <w:rPr>
                <w:rFonts w:ascii="Tahoma" w:hAnsi="Tahoma" w:cs="Tahoma"/>
                <w:color w:val="FF0000"/>
                <w:lang w:eastAsia="es-ES"/>
              </w:rPr>
            </w:pPr>
            <w:r w:rsidRPr="00A469B3">
              <w:rPr>
                <w:rFonts w:ascii="Tahoma" w:hAnsi="Tahoma" w:cs="Tahoma"/>
                <w:color w:val="FF0000"/>
                <w:lang w:eastAsia="es-ES"/>
              </w:rPr>
              <w:t>SI</w:t>
            </w:r>
          </w:p>
        </w:tc>
        <w:tc>
          <w:tcPr>
            <w:tcW w:w="1828" w:type="dxa"/>
            <w:shd w:val="clear" w:color="auto" w:fill="auto"/>
          </w:tcPr>
          <w:p w14:paraId="3674D3D9" w14:textId="77777777" w:rsidR="00502A45" w:rsidRPr="00A469B3" w:rsidRDefault="00502A45" w:rsidP="00FE6CDC">
            <w:pPr>
              <w:jc w:val="center"/>
              <w:rPr>
                <w:rFonts w:ascii="Tahoma" w:hAnsi="Tahoma" w:cs="Tahoma"/>
                <w:color w:val="FF0000"/>
              </w:rPr>
            </w:pPr>
            <w:r w:rsidRPr="00A469B3">
              <w:rPr>
                <w:rFonts w:ascii="Tahoma" w:hAnsi="Tahoma" w:cs="Tahoma"/>
                <w:color w:val="FF0000"/>
                <w:lang w:eastAsia="es-ES"/>
              </w:rPr>
              <w:t>SI</w:t>
            </w:r>
          </w:p>
        </w:tc>
      </w:tr>
      <w:tr w:rsidR="00502A45" w:rsidRPr="00882269" w14:paraId="75E11839" w14:textId="77777777" w:rsidTr="00FE6CDC">
        <w:trPr>
          <w:trHeight w:hRule="exact" w:val="330"/>
          <w:jc w:val="center"/>
        </w:trPr>
        <w:tc>
          <w:tcPr>
            <w:tcW w:w="4390" w:type="dxa"/>
            <w:shd w:val="clear" w:color="auto" w:fill="BFBFBF"/>
          </w:tcPr>
          <w:p w14:paraId="25BA41C9" w14:textId="77777777" w:rsidR="00502A45" w:rsidRPr="00393CBC" w:rsidRDefault="00502A45" w:rsidP="00FE6CD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57A90B0" w14:textId="77777777" w:rsidR="00502A45" w:rsidRPr="00393CBC" w:rsidRDefault="00502A45" w:rsidP="00FE6CD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A0D9384" w14:textId="77777777" w:rsidR="00502A45" w:rsidRPr="00393CBC" w:rsidRDefault="00502A45" w:rsidP="00FE6CDC">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576B4ADA" w14:textId="77777777" w:rsidR="00502A45" w:rsidRPr="00882269" w:rsidRDefault="00502A45" w:rsidP="00502A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2368AF" w14:textId="77777777" w:rsidR="00502A45" w:rsidRPr="00882269" w:rsidRDefault="00502A45" w:rsidP="00DB0FE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B73D319" w14:textId="77777777" w:rsidR="00502A45" w:rsidRPr="00882269" w:rsidRDefault="00502A45" w:rsidP="00DB0FE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5763189" w14:textId="77777777" w:rsidR="00502A45" w:rsidRPr="00882269" w:rsidRDefault="00502A45" w:rsidP="00DB0FE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2572B3D" w14:textId="77777777" w:rsidR="00502A45" w:rsidRPr="00882269" w:rsidRDefault="00502A45" w:rsidP="00DB0FE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5228E2A" w14:textId="77777777" w:rsidR="00502A45" w:rsidRPr="00882269" w:rsidRDefault="00502A45" w:rsidP="00DB0FE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9B4B448" w14:textId="77777777" w:rsidR="00502A45" w:rsidRPr="00882269" w:rsidRDefault="00502A45" w:rsidP="00DB0FE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7474EB85"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02A45" w:rsidRPr="00882269" w14:paraId="07A1FDC4" w14:textId="77777777" w:rsidTr="00FE6CDC">
        <w:trPr>
          <w:jc w:val="center"/>
        </w:trPr>
        <w:tc>
          <w:tcPr>
            <w:tcW w:w="421" w:type="dxa"/>
            <w:shd w:val="clear" w:color="auto" w:fill="D9E2F3" w:themeFill="accent5" w:themeFillTint="33"/>
            <w:vAlign w:val="center"/>
          </w:tcPr>
          <w:p w14:paraId="447C4474" w14:textId="77777777" w:rsidR="00502A45" w:rsidRPr="00882269" w:rsidRDefault="00502A45" w:rsidP="00FE6CD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E5AE8C9" w14:textId="77777777" w:rsidR="00502A45" w:rsidRPr="00882269" w:rsidRDefault="00502A45" w:rsidP="00FE6CD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0A14E46" w14:textId="77777777" w:rsidR="00502A45" w:rsidRPr="00882269" w:rsidRDefault="00502A45" w:rsidP="00FE6CD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7449298" w14:textId="77777777" w:rsidR="00502A45" w:rsidRPr="00882269" w:rsidRDefault="00502A45" w:rsidP="00FE6CDC">
            <w:pPr>
              <w:jc w:val="center"/>
              <w:rPr>
                <w:rFonts w:ascii="Tahoma" w:hAnsi="Tahoma" w:cs="Tahoma"/>
                <w:b/>
              </w:rPr>
            </w:pPr>
          </w:p>
          <w:p w14:paraId="5CB8AFC7" w14:textId="77777777" w:rsidR="00502A45" w:rsidRPr="00882269" w:rsidRDefault="00502A45" w:rsidP="00FE6CD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43C47F9" w14:textId="77777777" w:rsidR="00502A45" w:rsidRPr="00882269" w:rsidRDefault="00502A45" w:rsidP="00FE6CDC">
            <w:pPr>
              <w:jc w:val="center"/>
              <w:rPr>
                <w:rFonts w:ascii="Tahoma" w:hAnsi="Tahoma" w:cs="Tahoma"/>
                <w:b/>
              </w:rPr>
            </w:pPr>
            <w:r w:rsidRPr="00882269">
              <w:rPr>
                <w:rFonts w:ascii="Tahoma" w:hAnsi="Tahoma" w:cs="Tahoma"/>
                <w:b/>
              </w:rPr>
              <w:t>Tiempo de participación en este Proyecto</w:t>
            </w:r>
          </w:p>
        </w:tc>
      </w:tr>
      <w:tr w:rsidR="00502A45" w:rsidRPr="00882269" w14:paraId="0F29499F" w14:textId="77777777" w:rsidTr="00FE6CDC">
        <w:trPr>
          <w:jc w:val="center"/>
        </w:trPr>
        <w:tc>
          <w:tcPr>
            <w:tcW w:w="421" w:type="dxa"/>
            <w:shd w:val="clear" w:color="auto" w:fill="auto"/>
            <w:vAlign w:val="center"/>
          </w:tcPr>
          <w:p w14:paraId="6C9107AA"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12DFFF32"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64DCD26" w14:textId="77777777" w:rsidR="00502A45" w:rsidRPr="00A469B3" w:rsidRDefault="00502A45" w:rsidP="00FE6CD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1C3F62E" w14:textId="77777777" w:rsidR="00502A45" w:rsidRPr="00882269" w:rsidRDefault="00502A45" w:rsidP="00FE6CDC">
            <w:pPr>
              <w:spacing w:line="300" w:lineRule="auto"/>
              <w:contextualSpacing/>
              <w:jc w:val="center"/>
              <w:rPr>
                <w:rFonts w:ascii="Tahoma" w:hAnsi="Tahoma" w:cs="Tahoma"/>
                <w:b/>
                <w:sz w:val="18"/>
                <w:szCs w:val="18"/>
              </w:rPr>
            </w:pPr>
          </w:p>
          <w:p w14:paraId="35C83893" w14:textId="77777777" w:rsidR="00502A45" w:rsidRPr="00882269" w:rsidRDefault="00502A45" w:rsidP="00FE6CDC">
            <w:pPr>
              <w:spacing w:line="300" w:lineRule="auto"/>
              <w:contextualSpacing/>
              <w:jc w:val="center"/>
              <w:rPr>
                <w:rFonts w:ascii="Tahoma" w:hAnsi="Tahoma" w:cs="Tahoma"/>
                <w:b/>
                <w:sz w:val="18"/>
                <w:szCs w:val="18"/>
              </w:rPr>
            </w:pPr>
          </w:p>
          <w:p w14:paraId="5D2F2E86" w14:textId="77777777" w:rsidR="00502A45" w:rsidRPr="00882269" w:rsidRDefault="00502A45" w:rsidP="00FE6CD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618C3B0" w14:textId="77777777" w:rsidR="00502A45" w:rsidRPr="00882269" w:rsidRDefault="00502A45" w:rsidP="00FE6CDC">
            <w:pPr>
              <w:spacing w:line="300" w:lineRule="auto"/>
              <w:jc w:val="center"/>
              <w:rPr>
                <w:rFonts w:ascii="Tahoma" w:hAnsi="Tahoma" w:cs="Tahoma"/>
                <w:b/>
                <w:sz w:val="18"/>
                <w:szCs w:val="18"/>
              </w:rPr>
            </w:pPr>
          </w:p>
          <w:p w14:paraId="2F181E31" w14:textId="77777777" w:rsidR="00502A45" w:rsidRPr="00882269" w:rsidRDefault="00502A45" w:rsidP="00FE6CDC">
            <w:pPr>
              <w:spacing w:line="300" w:lineRule="auto"/>
              <w:jc w:val="center"/>
              <w:rPr>
                <w:rFonts w:ascii="Tahoma" w:hAnsi="Tahoma" w:cs="Tahoma"/>
                <w:b/>
                <w:sz w:val="18"/>
                <w:szCs w:val="18"/>
              </w:rPr>
            </w:pPr>
          </w:p>
          <w:p w14:paraId="4B4AFCF7" w14:textId="77777777" w:rsidR="00502A45" w:rsidRPr="00882269" w:rsidRDefault="00502A45" w:rsidP="00FE6CDC">
            <w:pPr>
              <w:spacing w:line="300" w:lineRule="auto"/>
              <w:jc w:val="center"/>
              <w:rPr>
                <w:rFonts w:ascii="Tahoma" w:hAnsi="Tahoma" w:cs="Tahoma"/>
                <w:b/>
                <w:sz w:val="18"/>
                <w:szCs w:val="18"/>
              </w:rPr>
            </w:pPr>
          </w:p>
          <w:p w14:paraId="16D76E4B" w14:textId="77777777" w:rsidR="00502A45" w:rsidRPr="00882269" w:rsidRDefault="00502A45" w:rsidP="00FE6CDC">
            <w:pPr>
              <w:spacing w:line="300" w:lineRule="auto"/>
              <w:jc w:val="center"/>
              <w:rPr>
                <w:rFonts w:ascii="Tahoma" w:hAnsi="Tahoma" w:cs="Tahoma"/>
                <w:b/>
                <w:sz w:val="18"/>
                <w:szCs w:val="18"/>
              </w:rPr>
            </w:pPr>
          </w:p>
          <w:p w14:paraId="61AEEF90"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02A45" w:rsidRPr="00882269" w14:paraId="6D35E681" w14:textId="77777777" w:rsidTr="00FE6CDC">
        <w:trPr>
          <w:jc w:val="center"/>
        </w:trPr>
        <w:tc>
          <w:tcPr>
            <w:tcW w:w="421" w:type="dxa"/>
            <w:shd w:val="clear" w:color="auto" w:fill="auto"/>
            <w:vAlign w:val="center"/>
          </w:tcPr>
          <w:p w14:paraId="3DFA183A"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E803D24"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8B66046" w14:textId="77777777" w:rsidR="00502A45" w:rsidRPr="00A469B3" w:rsidRDefault="00502A45" w:rsidP="00FE6CDC">
            <w:pPr>
              <w:jc w:val="center"/>
              <w:rPr>
                <w:b/>
                <w:bCs/>
                <w:sz w:val="18"/>
                <w:szCs w:val="18"/>
              </w:rPr>
            </w:pPr>
            <w:r w:rsidRPr="00A469B3">
              <w:rPr>
                <w:rFonts w:ascii="Tahoma" w:hAnsi="Tahoma" w:cs="Tahoma"/>
                <w:b/>
                <w:bCs/>
                <w:color w:val="FF0000"/>
                <w:sz w:val="18"/>
                <w:szCs w:val="18"/>
              </w:rPr>
              <w:t>1</w:t>
            </w:r>
          </w:p>
        </w:tc>
        <w:tc>
          <w:tcPr>
            <w:tcW w:w="1702" w:type="dxa"/>
            <w:vMerge/>
            <w:vAlign w:val="center"/>
          </w:tcPr>
          <w:p w14:paraId="6798413B" w14:textId="77777777" w:rsidR="00502A45" w:rsidRPr="00882269" w:rsidRDefault="00502A45" w:rsidP="00FE6CDC">
            <w:pPr>
              <w:spacing w:line="300" w:lineRule="auto"/>
              <w:contextualSpacing/>
              <w:jc w:val="center"/>
              <w:rPr>
                <w:rFonts w:ascii="Tahoma" w:hAnsi="Tahoma" w:cs="Tahoma"/>
                <w:b/>
                <w:sz w:val="18"/>
                <w:szCs w:val="18"/>
              </w:rPr>
            </w:pPr>
          </w:p>
        </w:tc>
        <w:tc>
          <w:tcPr>
            <w:tcW w:w="2268" w:type="dxa"/>
            <w:vMerge/>
            <w:vAlign w:val="center"/>
          </w:tcPr>
          <w:p w14:paraId="570B7289" w14:textId="77777777" w:rsidR="00502A45" w:rsidRPr="00882269" w:rsidRDefault="00502A45" w:rsidP="00FE6CDC">
            <w:pPr>
              <w:spacing w:line="300" w:lineRule="auto"/>
              <w:jc w:val="center"/>
              <w:rPr>
                <w:rFonts w:ascii="Tahoma" w:hAnsi="Tahoma" w:cs="Tahoma"/>
                <w:b/>
                <w:sz w:val="18"/>
                <w:szCs w:val="18"/>
              </w:rPr>
            </w:pPr>
          </w:p>
        </w:tc>
      </w:tr>
      <w:tr w:rsidR="00502A45" w:rsidRPr="00882269" w14:paraId="4448F94D" w14:textId="77777777" w:rsidTr="00FE6CDC">
        <w:trPr>
          <w:jc w:val="center"/>
        </w:trPr>
        <w:tc>
          <w:tcPr>
            <w:tcW w:w="421" w:type="dxa"/>
            <w:shd w:val="clear" w:color="auto" w:fill="auto"/>
            <w:vAlign w:val="center"/>
          </w:tcPr>
          <w:p w14:paraId="47D8E2EA"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686152E"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0E76E50" w14:textId="77777777" w:rsidR="00502A45" w:rsidRPr="00A469B3" w:rsidRDefault="00502A45" w:rsidP="00FE6CDC">
            <w:pPr>
              <w:jc w:val="center"/>
              <w:rPr>
                <w:b/>
                <w:bCs/>
                <w:sz w:val="18"/>
                <w:szCs w:val="18"/>
              </w:rPr>
            </w:pPr>
            <w:r>
              <w:rPr>
                <w:rFonts w:ascii="Tahoma" w:hAnsi="Tahoma" w:cs="Tahoma"/>
                <w:b/>
                <w:bCs/>
                <w:color w:val="FF0000"/>
                <w:sz w:val="18"/>
                <w:szCs w:val="18"/>
              </w:rPr>
              <w:t>4</w:t>
            </w:r>
          </w:p>
        </w:tc>
        <w:tc>
          <w:tcPr>
            <w:tcW w:w="1702" w:type="dxa"/>
            <w:vMerge/>
            <w:vAlign w:val="center"/>
          </w:tcPr>
          <w:p w14:paraId="097FBC6C" w14:textId="77777777" w:rsidR="00502A45" w:rsidRPr="00882269" w:rsidRDefault="00502A45" w:rsidP="00FE6CDC">
            <w:pPr>
              <w:spacing w:line="300" w:lineRule="auto"/>
              <w:contextualSpacing/>
              <w:jc w:val="center"/>
              <w:rPr>
                <w:rFonts w:ascii="Tahoma" w:hAnsi="Tahoma" w:cs="Tahoma"/>
                <w:b/>
                <w:sz w:val="18"/>
                <w:szCs w:val="18"/>
              </w:rPr>
            </w:pPr>
          </w:p>
        </w:tc>
        <w:tc>
          <w:tcPr>
            <w:tcW w:w="2268" w:type="dxa"/>
            <w:vMerge/>
            <w:vAlign w:val="center"/>
          </w:tcPr>
          <w:p w14:paraId="046C280C" w14:textId="77777777" w:rsidR="00502A45" w:rsidRPr="00882269" w:rsidRDefault="00502A45" w:rsidP="00FE6CDC">
            <w:pPr>
              <w:spacing w:line="300" w:lineRule="auto"/>
              <w:jc w:val="center"/>
              <w:rPr>
                <w:rFonts w:ascii="Tahoma" w:hAnsi="Tahoma" w:cs="Tahoma"/>
                <w:b/>
                <w:sz w:val="18"/>
                <w:szCs w:val="18"/>
              </w:rPr>
            </w:pPr>
          </w:p>
        </w:tc>
      </w:tr>
      <w:tr w:rsidR="00502A45" w:rsidRPr="00882269" w14:paraId="01C70E2F" w14:textId="77777777" w:rsidTr="00FE6CDC">
        <w:trPr>
          <w:trHeight w:val="273"/>
          <w:jc w:val="center"/>
        </w:trPr>
        <w:tc>
          <w:tcPr>
            <w:tcW w:w="421" w:type="dxa"/>
            <w:shd w:val="clear" w:color="auto" w:fill="auto"/>
            <w:vAlign w:val="center"/>
          </w:tcPr>
          <w:p w14:paraId="3E90C781"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342731C"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46CB72" w14:textId="77777777" w:rsidR="00502A45" w:rsidRPr="00A469B3" w:rsidRDefault="00502A45" w:rsidP="00FE6CDC">
            <w:pPr>
              <w:jc w:val="center"/>
              <w:rPr>
                <w:b/>
                <w:bCs/>
                <w:sz w:val="18"/>
                <w:szCs w:val="18"/>
              </w:rPr>
            </w:pPr>
            <w:r w:rsidRPr="00A469B3">
              <w:rPr>
                <w:rFonts w:ascii="Tahoma" w:hAnsi="Tahoma" w:cs="Tahoma"/>
                <w:b/>
                <w:bCs/>
                <w:color w:val="FF0000"/>
                <w:sz w:val="18"/>
                <w:szCs w:val="18"/>
              </w:rPr>
              <w:t>2</w:t>
            </w:r>
          </w:p>
        </w:tc>
        <w:tc>
          <w:tcPr>
            <w:tcW w:w="1702" w:type="dxa"/>
            <w:vMerge/>
            <w:vAlign w:val="center"/>
          </w:tcPr>
          <w:p w14:paraId="31F798D3" w14:textId="77777777" w:rsidR="00502A45" w:rsidRPr="00882269" w:rsidRDefault="00502A45" w:rsidP="00FE6CDC">
            <w:pPr>
              <w:spacing w:line="300" w:lineRule="auto"/>
              <w:jc w:val="center"/>
              <w:rPr>
                <w:rFonts w:ascii="Tahoma" w:hAnsi="Tahoma" w:cs="Tahoma"/>
                <w:b/>
                <w:sz w:val="18"/>
                <w:szCs w:val="18"/>
              </w:rPr>
            </w:pPr>
          </w:p>
        </w:tc>
        <w:tc>
          <w:tcPr>
            <w:tcW w:w="2268" w:type="dxa"/>
            <w:vMerge/>
            <w:vAlign w:val="center"/>
          </w:tcPr>
          <w:p w14:paraId="02AEAA47" w14:textId="77777777" w:rsidR="00502A45" w:rsidRPr="00882269" w:rsidRDefault="00502A45" w:rsidP="00FE6CDC">
            <w:pPr>
              <w:spacing w:line="300" w:lineRule="auto"/>
              <w:jc w:val="center"/>
              <w:rPr>
                <w:rFonts w:ascii="Tahoma" w:hAnsi="Tahoma" w:cs="Tahoma"/>
                <w:sz w:val="18"/>
                <w:szCs w:val="18"/>
              </w:rPr>
            </w:pPr>
          </w:p>
        </w:tc>
      </w:tr>
      <w:tr w:rsidR="00502A45" w:rsidRPr="00882269" w14:paraId="1B8062E9" w14:textId="77777777" w:rsidTr="00FE6CDC">
        <w:trPr>
          <w:trHeight w:val="221"/>
          <w:jc w:val="center"/>
        </w:trPr>
        <w:tc>
          <w:tcPr>
            <w:tcW w:w="421" w:type="dxa"/>
            <w:tcBorders>
              <w:bottom w:val="single" w:sz="4" w:space="0" w:color="auto"/>
            </w:tcBorders>
            <w:shd w:val="clear" w:color="auto" w:fill="auto"/>
            <w:vAlign w:val="center"/>
          </w:tcPr>
          <w:p w14:paraId="4C77D0E1"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95343B"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6018E3B" w14:textId="77777777" w:rsidR="00502A45" w:rsidRPr="00A469B3" w:rsidRDefault="00502A45" w:rsidP="00FE6CDC">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4BA3C42" w14:textId="77777777" w:rsidR="00502A45" w:rsidRPr="00882269" w:rsidRDefault="00502A45" w:rsidP="00FE6CDC">
            <w:pPr>
              <w:spacing w:line="300" w:lineRule="auto"/>
              <w:rPr>
                <w:rFonts w:ascii="Tahoma" w:hAnsi="Tahoma" w:cs="Tahoma"/>
                <w:sz w:val="18"/>
                <w:szCs w:val="18"/>
              </w:rPr>
            </w:pPr>
          </w:p>
        </w:tc>
        <w:tc>
          <w:tcPr>
            <w:tcW w:w="2268" w:type="dxa"/>
            <w:vMerge/>
            <w:tcBorders>
              <w:bottom w:val="single" w:sz="4" w:space="0" w:color="auto"/>
            </w:tcBorders>
            <w:vAlign w:val="center"/>
          </w:tcPr>
          <w:p w14:paraId="07A68D1E" w14:textId="77777777" w:rsidR="00502A45" w:rsidRPr="00882269" w:rsidRDefault="00502A45" w:rsidP="00FE6CDC">
            <w:pPr>
              <w:spacing w:line="300" w:lineRule="auto"/>
              <w:rPr>
                <w:rFonts w:ascii="Tahoma" w:hAnsi="Tahoma" w:cs="Tahoma"/>
                <w:sz w:val="18"/>
                <w:szCs w:val="18"/>
              </w:rPr>
            </w:pPr>
          </w:p>
        </w:tc>
      </w:tr>
      <w:tr w:rsidR="00502A45" w:rsidRPr="00882269" w14:paraId="2752B33E" w14:textId="77777777" w:rsidTr="00FE6CDC">
        <w:trPr>
          <w:trHeight w:val="331"/>
          <w:jc w:val="center"/>
        </w:trPr>
        <w:tc>
          <w:tcPr>
            <w:tcW w:w="421" w:type="dxa"/>
            <w:shd w:val="clear" w:color="auto" w:fill="FFFFFF"/>
            <w:vAlign w:val="center"/>
          </w:tcPr>
          <w:p w14:paraId="275F422A"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C79FD9B"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F02ED90" w14:textId="77777777" w:rsidR="00502A45" w:rsidRPr="00A469B3" w:rsidRDefault="00502A45" w:rsidP="00FE6CDC">
            <w:pPr>
              <w:jc w:val="center"/>
              <w:rPr>
                <w:rFonts w:ascii="Tahoma" w:hAnsi="Tahoma" w:cs="Tahoma"/>
                <w:b/>
                <w:bCs/>
                <w:sz w:val="18"/>
                <w:szCs w:val="18"/>
              </w:rPr>
            </w:pPr>
            <w:r w:rsidRPr="00A469B3">
              <w:rPr>
                <w:rFonts w:ascii="Tahoma" w:hAnsi="Tahoma" w:cs="Tahoma"/>
                <w:b/>
                <w:bCs/>
                <w:color w:val="FF0000"/>
                <w:sz w:val="18"/>
                <w:szCs w:val="18"/>
              </w:rPr>
              <w:t>1</w:t>
            </w:r>
          </w:p>
        </w:tc>
        <w:tc>
          <w:tcPr>
            <w:tcW w:w="1702" w:type="dxa"/>
            <w:vMerge w:val="restart"/>
            <w:shd w:val="clear" w:color="auto" w:fill="FFFFFF"/>
            <w:vAlign w:val="center"/>
          </w:tcPr>
          <w:p w14:paraId="6E608760" w14:textId="77777777" w:rsidR="00502A45" w:rsidRPr="00882269" w:rsidRDefault="00502A45" w:rsidP="00FE6CD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365475" w14:textId="77777777" w:rsidR="00502A45" w:rsidRPr="00882269" w:rsidRDefault="00502A45" w:rsidP="00FE6CD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02A45" w:rsidRPr="00882269" w14:paraId="44831D80" w14:textId="77777777" w:rsidTr="00FE6CDC">
        <w:trPr>
          <w:trHeight w:val="289"/>
          <w:jc w:val="center"/>
        </w:trPr>
        <w:tc>
          <w:tcPr>
            <w:tcW w:w="421" w:type="dxa"/>
            <w:shd w:val="clear" w:color="auto" w:fill="auto"/>
            <w:vAlign w:val="center"/>
          </w:tcPr>
          <w:p w14:paraId="2AB327D8"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60C4689"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FAD109" w14:textId="77777777" w:rsidR="00502A45" w:rsidRPr="00A469B3" w:rsidRDefault="00502A45" w:rsidP="00FE6CDC">
            <w:pPr>
              <w:jc w:val="center"/>
              <w:rPr>
                <w:b/>
                <w:bCs/>
                <w:sz w:val="18"/>
                <w:szCs w:val="18"/>
              </w:rPr>
            </w:pPr>
            <w:r w:rsidRPr="00A469B3">
              <w:rPr>
                <w:rFonts w:ascii="Tahoma" w:hAnsi="Tahoma" w:cs="Tahoma"/>
                <w:b/>
                <w:bCs/>
                <w:color w:val="FF0000"/>
                <w:sz w:val="18"/>
                <w:szCs w:val="18"/>
              </w:rPr>
              <w:t>1</w:t>
            </w:r>
          </w:p>
        </w:tc>
        <w:tc>
          <w:tcPr>
            <w:tcW w:w="1702" w:type="dxa"/>
            <w:vMerge/>
          </w:tcPr>
          <w:p w14:paraId="243202E3" w14:textId="77777777" w:rsidR="00502A45" w:rsidRPr="00882269" w:rsidRDefault="00502A45" w:rsidP="00FE6CDC">
            <w:pPr>
              <w:spacing w:line="300" w:lineRule="auto"/>
              <w:rPr>
                <w:rFonts w:ascii="Tahoma" w:hAnsi="Tahoma" w:cs="Tahoma"/>
              </w:rPr>
            </w:pPr>
          </w:p>
        </w:tc>
        <w:tc>
          <w:tcPr>
            <w:tcW w:w="2268" w:type="dxa"/>
            <w:vMerge/>
          </w:tcPr>
          <w:p w14:paraId="2DA59648" w14:textId="77777777" w:rsidR="00502A45" w:rsidRPr="00882269" w:rsidRDefault="00502A45" w:rsidP="00FE6CDC">
            <w:pPr>
              <w:spacing w:line="300" w:lineRule="auto"/>
              <w:rPr>
                <w:rFonts w:ascii="Tahoma" w:hAnsi="Tahoma" w:cs="Tahoma"/>
              </w:rPr>
            </w:pPr>
          </w:p>
        </w:tc>
      </w:tr>
      <w:tr w:rsidR="00502A45" w:rsidRPr="00882269" w14:paraId="5E713AF9" w14:textId="77777777" w:rsidTr="00FE6CDC">
        <w:trPr>
          <w:trHeight w:val="239"/>
          <w:jc w:val="center"/>
        </w:trPr>
        <w:tc>
          <w:tcPr>
            <w:tcW w:w="421" w:type="dxa"/>
            <w:shd w:val="clear" w:color="auto" w:fill="auto"/>
            <w:vAlign w:val="center"/>
          </w:tcPr>
          <w:p w14:paraId="750F8D11" w14:textId="77777777" w:rsidR="00502A45" w:rsidRPr="00882269" w:rsidRDefault="00502A45" w:rsidP="00FE6CD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0A3AFA5" w14:textId="77777777" w:rsidR="00502A45" w:rsidRPr="00882269" w:rsidRDefault="00502A45" w:rsidP="00FE6CD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296517D" w14:textId="77777777" w:rsidR="00502A45" w:rsidRPr="00A469B3" w:rsidRDefault="00502A45" w:rsidP="00FE6CDC">
            <w:pPr>
              <w:jc w:val="center"/>
              <w:rPr>
                <w:rFonts w:ascii="Tahoma" w:hAnsi="Tahoma" w:cs="Tahoma"/>
                <w:b/>
                <w:bCs/>
                <w:sz w:val="18"/>
                <w:szCs w:val="18"/>
              </w:rPr>
            </w:pPr>
            <w:r w:rsidRPr="00A469B3">
              <w:rPr>
                <w:rFonts w:ascii="Tahoma" w:hAnsi="Tahoma" w:cs="Tahoma"/>
                <w:b/>
                <w:bCs/>
                <w:color w:val="FF0000"/>
                <w:sz w:val="18"/>
                <w:szCs w:val="18"/>
              </w:rPr>
              <w:t>1</w:t>
            </w:r>
          </w:p>
        </w:tc>
        <w:tc>
          <w:tcPr>
            <w:tcW w:w="1702" w:type="dxa"/>
            <w:vMerge/>
          </w:tcPr>
          <w:p w14:paraId="6BC10EAF" w14:textId="77777777" w:rsidR="00502A45" w:rsidRPr="00882269" w:rsidRDefault="00502A45" w:rsidP="00FE6CDC">
            <w:pPr>
              <w:spacing w:line="300" w:lineRule="auto"/>
              <w:rPr>
                <w:rFonts w:ascii="Tahoma" w:hAnsi="Tahoma" w:cs="Tahoma"/>
              </w:rPr>
            </w:pPr>
          </w:p>
        </w:tc>
        <w:tc>
          <w:tcPr>
            <w:tcW w:w="2268" w:type="dxa"/>
            <w:vMerge/>
          </w:tcPr>
          <w:p w14:paraId="685D4D74" w14:textId="77777777" w:rsidR="00502A45" w:rsidRPr="00882269" w:rsidRDefault="00502A45" w:rsidP="00FE6CDC">
            <w:pPr>
              <w:spacing w:line="300" w:lineRule="auto"/>
              <w:rPr>
                <w:rFonts w:ascii="Tahoma" w:hAnsi="Tahoma" w:cs="Tahoma"/>
              </w:rPr>
            </w:pPr>
          </w:p>
        </w:tc>
      </w:tr>
    </w:tbl>
    <w:p w14:paraId="38F04883" w14:textId="77777777" w:rsidR="00502A45" w:rsidRPr="00882269" w:rsidRDefault="00502A45" w:rsidP="00502A45">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751A8C33" w14:textId="77777777" w:rsidR="00502A45" w:rsidRPr="00882269" w:rsidRDefault="00502A45" w:rsidP="00502A45">
      <w:pPr>
        <w:jc w:val="both"/>
        <w:rPr>
          <w:rFonts w:ascii="Tahoma" w:hAnsi="Tahoma" w:cs="Tahoma"/>
          <w:b/>
          <w:bCs/>
          <w:i/>
          <w:sz w:val="16"/>
          <w:szCs w:val="16"/>
        </w:rPr>
      </w:pPr>
    </w:p>
    <w:p w14:paraId="16816CBA" w14:textId="77777777" w:rsidR="00502A45" w:rsidRPr="00A36FBE" w:rsidRDefault="00502A45" w:rsidP="00502A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E34DA22" w14:textId="77777777" w:rsidR="00502A45" w:rsidRPr="00A36FBE" w:rsidRDefault="00502A45" w:rsidP="00502A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CA13DE4" w14:textId="77777777" w:rsidR="00502A45" w:rsidRPr="00101768" w:rsidRDefault="00502A45" w:rsidP="00502A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0D03143" w14:textId="77777777" w:rsidR="00502A45" w:rsidRPr="008A5BA6" w:rsidRDefault="00502A45" w:rsidP="00502A45">
      <w:pPr>
        <w:jc w:val="both"/>
        <w:rPr>
          <w:rFonts w:ascii="Tahoma" w:hAnsi="Tahoma" w:cs="Tahoma"/>
          <w:b/>
          <w:bCs/>
          <w:i/>
          <w:sz w:val="16"/>
          <w:szCs w:val="16"/>
          <w:lang w:val="es-ES_tradnl"/>
        </w:rPr>
      </w:pPr>
    </w:p>
    <w:p w14:paraId="2DFEC496" w14:textId="77777777" w:rsidR="00502A45" w:rsidRPr="004D3DDA" w:rsidRDefault="00502A45" w:rsidP="00502A4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21C881E4"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242BC1AD" w14:textId="77777777" w:rsidR="00502A45" w:rsidRPr="0058097C" w:rsidRDefault="00502A45" w:rsidP="00502A45">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3DB1C604" w14:textId="77777777" w:rsidR="00502A45" w:rsidRPr="0085600F" w:rsidRDefault="00502A45" w:rsidP="00502A4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8065BD2" w14:textId="77777777" w:rsidR="00502A45" w:rsidRPr="0058097C"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56FD755C" w14:textId="77777777" w:rsidR="00502A45" w:rsidRPr="0058097C" w:rsidRDefault="00502A45" w:rsidP="00502A4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8C1DBE" w14:textId="77777777" w:rsidR="00502A45" w:rsidRPr="0058097C" w:rsidRDefault="00502A45" w:rsidP="00DB0FE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E5DDB44" w14:textId="77777777" w:rsidR="00502A45" w:rsidRPr="0058097C" w:rsidRDefault="00502A45" w:rsidP="00DB0FE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1B17FFF" w14:textId="77777777" w:rsidR="00502A45" w:rsidRPr="0058097C" w:rsidRDefault="00502A45" w:rsidP="00DB0FE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880744" w14:textId="77777777" w:rsidR="00502A45" w:rsidRPr="0058097C" w:rsidRDefault="00502A45" w:rsidP="00DB0FE3">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A8BAD4C" w14:textId="77777777" w:rsidR="00502A45" w:rsidRPr="0058097C" w:rsidRDefault="00502A45" w:rsidP="00DB0FE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1B83FE2D" w14:textId="77777777" w:rsidR="00502A45" w:rsidRPr="0058097C" w:rsidRDefault="00502A45" w:rsidP="00DB0FE3">
      <w:pPr>
        <w:numPr>
          <w:ilvl w:val="1"/>
          <w:numId w:val="73"/>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31BAB55A" w14:textId="77777777" w:rsidR="00502A45" w:rsidRPr="00882269" w:rsidRDefault="00502A45" w:rsidP="00502A4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CC0F97" w14:textId="77777777" w:rsidR="00502A45" w:rsidRPr="00882269" w:rsidRDefault="00502A45" w:rsidP="00502A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497F0226" w14:textId="77777777" w:rsidR="00502A45" w:rsidRPr="00882269" w:rsidRDefault="00502A45" w:rsidP="00DB0FE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28825408" w14:textId="77777777" w:rsidR="00502A45" w:rsidRPr="00882269" w:rsidRDefault="00502A45" w:rsidP="00502A45">
      <w:pPr>
        <w:rPr>
          <w:lang w:val="es-ES_tradnl"/>
        </w:rPr>
      </w:pPr>
    </w:p>
    <w:p w14:paraId="2ADE83C9" w14:textId="77777777" w:rsidR="00502A45" w:rsidRPr="00882269" w:rsidRDefault="00502A45" w:rsidP="00DB0FE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572776F" w14:textId="77777777" w:rsidR="00502A45" w:rsidRPr="0058097C" w:rsidRDefault="00502A45" w:rsidP="00502A45">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803"/>
        <w:gridCol w:w="148"/>
      </w:tblGrid>
      <w:tr w:rsidR="00502A45" w:rsidRPr="0028342B" w14:paraId="6B5F802D" w14:textId="77777777" w:rsidTr="00FE6CDC">
        <w:trPr>
          <w:trHeight w:val="972"/>
          <w:jc w:val="center"/>
        </w:trPr>
        <w:tc>
          <w:tcPr>
            <w:tcW w:w="1076" w:type="dxa"/>
            <w:gridSpan w:val="2"/>
            <w:shd w:val="clear" w:color="auto" w:fill="D9E2F3" w:themeFill="accent5" w:themeFillTint="33"/>
            <w:noWrap/>
            <w:vAlign w:val="center"/>
            <w:hideMark/>
          </w:tcPr>
          <w:p w14:paraId="035CA6C2" w14:textId="77777777" w:rsidR="00502A45" w:rsidRPr="0028342B" w:rsidRDefault="00502A45" w:rsidP="00FE6CDC">
            <w:pPr>
              <w:spacing w:line="320" w:lineRule="exact"/>
              <w:jc w:val="center"/>
              <w:rPr>
                <w:rFonts w:ascii="Verdana" w:hAnsi="Verdana" w:cs="Tahoma"/>
                <w:b/>
                <w:sz w:val="14"/>
              </w:rPr>
            </w:pPr>
            <w:proofErr w:type="spellStart"/>
            <w:r w:rsidRPr="0028342B">
              <w:rPr>
                <w:rFonts w:ascii="Verdana" w:hAnsi="Verdana" w:cs="Tahoma"/>
                <w:b/>
                <w:sz w:val="14"/>
              </w:rPr>
              <w:t>N°</w:t>
            </w:r>
            <w:proofErr w:type="spellEnd"/>
            <w:r w:rsidRPr="0028342B">
              <w:rPr>
                <w:rFonts w:ascii="Verdana" w:hAnsi="Verdana" w:cs="Tahoma"/>
                <w:b/>
                <w:sz w:val="14"/>
              </w:rPr>
              <w:t xml:space="preserve"> </w:t>
            </w:r>
          </w:p>
        </w:tc>
        <w:tc>
          <w:tcPr>
            <w:tcW w:w="4344" w:type="dxa"/>
            <w:shd w:val="clear" w:color="auto" w:fill="D9E2F3" w:themeFill="accent5" w:themeFillTint="33"/>
            <w:noWrap/>
            <w:vAlign w:val="center"/>
            <w:hideMark/>
          </w:tcPr>
          <w:p w14:paraId="14761441" w14:textId="77777777" w:rsidR="00502A45" w:rsidRPr="0028342B" w:rsidRDefault="00502A45" w:rsidP="00FE6CDC">
            <w:pPr>
              <w:spacing w:line="320" w:lineRule="exact"/>
              <w:jc w:val="center"/>
              <w:rPr>
                <w:rFonts w:ascii="Verdana" w:hAnsi="Verdana" w:cs="Tahoma"/>
                <w:b/>
                <w:sz w:val="14"/>
              </w:rPr>
            </w:pPr>
            <w:r w:rsidRPr="0028342B">
              <w:rPr>
                <w:rFonts w:ascii="Verdana" w:hAnsi="Verdana" w:cs="Tahoma"/>
                <w:b/>
                <w:sz w:val="14"/>
              </w:rPr>
              <w:t>DESCRIPCIÓN DE INSUMOS</w:t>
            </w:r>
          </w:p>
        </w:tc>
        <w:tc>
          <w:tcPr>
            <w:tcW w:w="1271" w:type="dxa"/>
            <w:gridSpan w:val="3"/>
            <w:shd w:val="clear" w:color="auto" w:fill="D9E2F3" w:themeFill="accent5" w:themeFillTint="33"/>
            <w:noWrap/>
            <w:vAlign w:val="center"/>
            <w:hideMark/>
          </w:tcPr>
          <w:p w14:paraId="10F3C8CC" w14:textId="77777777" w:rsidR="00502A45" w:rsidRPr="0028342B" w:rsidRDefault="00502A45" w:rsidP="00FE6CDC">
            <w:pPr>
              <w:spacing w:line="320" w:lineRule="exact"/>
              <w:jc w:val="center"/>
              <w:rPr>
                <w:rFonts w:ascii="Verdana" w:hAnsi="Verdana" w:cs="Tahoma"/>
                <w:b/>
                <w:sz w:val="14"/>
              </w:rPr>
            </w:pPr>
            <w:r w:rsidRPr="0028342B">
              <w:rPr>
                <w:rFonts w:ascii="Verdana" w:hAnsi="Verdana" w:cs="Tahoma"/>
                <w:b/>
                <w:sz w:val="14"/>
              </w:rPr>
              <w:t>UNIDAD</w:t>
            </w:r>
          </w:p>
        </w:tc>
        <w:tc>
          <w:tcPr>
            <w:tcW w:w="1951" w:type="dxa"/>
            <w:gridSpan w:val="2"/>
            <w:shd w:val="clear" w:color="auto" w:fill="D9E2F3" w:themeFill="accent5" w:themeFillTint="33"/>
            <w:vAlign w:val="center"/>
            <w:hideMark/>
          </w:tcPr>
          <w:p w14:paraId="736B0303" w14:textId="77777777" w:rsidR="00502A45" w:rsidRPr="0028342B" w:rsidRDefault="00502A45" w:rsidP="00FE6CDC">
            <w:pPr>
              <w:spacing w:line="320" w:lineRule="exact"/>
              <w:jc w:val="center"/>
              <w:rPr>
                <w:rFonts w:ascii="Verdana" w:hAnsi="Verdana" w:cs="Tahoma"/>
                <w:b/>
                <w:sz w:val="14"/>
              </w:rPr>
            </w:pPr>
            <w:r w:rsidRPr="0028342B">
              <w:rPr>
                <w:rFonts w:ascii="Verdana" w:hAnsi="Verdana" w:cs="Tahoma"/>
                <w:b/>
                <w:sz w:val="14"/>
              </w:rPr>
              <w:t xml:space="preserve">CANTIDAD (para el total de las viviendas) </w:t>
            </w:r>
          </w:p>
        </w:tc>
      </w:tr>
      <w:tr w:rsidR="00502A45" w:rsidRPr="0028342B" w14:paraId="2AC4A999" w14:textId="77777777" w:rsidTr="00FE6CDC">
        <w:trPr>
          <w:trHeight w:val="278"/>
          <w:jc w:val="center"/>
        </w:trPr>
        <w:tc>
          <w:tcPr>
            <w:tcW w:w="8642" w:type="dxa"/>
            <w:gridSpan w:val="8"/>
            <w:shd w:val="clear" w:color="auto" w:fill="D9E2F3" w:themeFill="accent5" w:themeFillTint="33"/>
            <w:noWrap/>
            <w:vAlign w:val="center"/>
            <w:hideMark/>
          </w:tcPr>
          <w:p w14:paraId="49C52260" w14:textId="77777777" w:rsidR="00502A45" w:rsidRPr="0028342B" w:rsidRDefault="00502A45" w:rsidP="00FE6CDC">
            <w:pPr>
              <w:spacing w:line="320" w:lineRule="exact"/>
              <w:jc w:val="center"/>
              <w:rPr>
                <w:rFonts w:ascii="Verdana" w:hAnsi="Verdana" w:cs="Tahoma"/>
                <w:sz w:val="14"/>
                <w:lang w:eastAsia="es-ES"/>
              </w:rPr>
            </w:pPr>
            <w:r w:rsidRPr="0028342B">
              <w:rPr>
                <w:rFonts w:ascii="Verdana" w:hAnsi="Verdana" w:cs="Tahoma"/>
                <w:sz w:val="14"/>
                <w:lang w:eastAsia="es-ES"/>
              </w:rPr>
              <w:t xml:space="preserve">(*) </w:t>
            </w:r>
            <w:r w:rsidRPr="0028342B">
              <w:rPr>
                <w:rFonts w:ascii="Verdana" w:hAnsi="Verdana" w:cs="Tahoma"/>
                <w:b/>
                <w:sz w:val="14"/>
                <w:lang w:eastAsia="es-ES"/>
              </w:rPr>
              <w:t xml:space="preserve">Componente PROVISIÓN Y DOTACIÓN DE MATERIALES DE CONSTRUCCIÓN </w:t>
            </w:r>
          </w:p>
        </w:tc>
      </w:tr>
      <w:tr w:rsidR="00502A45" w:rsidRPr="0028342B" w14:paraId="0015BCD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B1B9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D3A0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ALAMBRE DE AMARRE</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7184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AFC1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323,92</w:t>
            </w:r>
          </w:p>
        </w:tc>
      </w:tr>
      <w:tr w:rsidR="00502A45" w:rsidRPr="0028342B" w14:paraId="4C97B68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A970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13C0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ALAMBRE DE COBRE </w:t>
            </w:r>
            <w:proofErr w:type="spellStart"/>
            <w:r w:rsidRPr="0028342B">
              <w:rPr>
                <w:rFonts w:ascii="Verdana" w:hAnsi="Verdana" w:cs="Calibri"/>
                <w:color w:val="000000"/>
                <w:sz w:val="14"/>
                <w:szCs w:val="16"/>
              </w:rPr>
              <w:t>Nº</w:t>
            </w:r>
            <w:proofErr w:type="spellEnd"/>
            <w:r w:rsidRPr="0028342B">
              <w:rPr>
                <w:rFonts w:ascii="Verdana" w:hAnsi="Verdana" w:cs="Calibri"/>
                <w:color w:val="000000"/>
                <w:sz w:val="14"/>
                <w:szCs w:val="16"/>
              </w:rPr>
              <w:t xml:space="preserve">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9383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E044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1.040,00</w:t>
            </w:r>
          </w:p>
        </w:tc>
      </w:tr>
      <w:tr w:rsidR="00502A45" w:rsidRPr="0028342B" w14:paraId="24B5E00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2D1A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E7B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ALAMBRE DE COBRE </w:t>
            </w:r>
            <w:proofErr w:type="spellStart"/>
            <w:r w:rsidRPr="0028342B">
              <w:rPr>
                <w:rFonts w:ascii="Verdana" w:hAnsi="Verdana" w:cs="Calibri"/>
                <w:color w:val="000000"/>
                <w:sz w:val="14"/>
                <w:szCs w:val="16"/>
              </w:rPr>
              <w:t>Nº</w:t>
            </w:r>
            <w:proofErr w:type="spellEnd"/>
            <w:r w:rsidRPr="0028342B">
              <w:rPr>
                <w:rFonts w:ascii="Verdana" w:hAnsi="Verdana" w:cs="Calibri"/>
                <w:color w:val="000000"/>
                <w:sz w:val="14"/>
                <w:szCs w:val="16"/>
              </w:rPr>
              <w:t xml:space="preserve">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3D8B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D878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6.560,00</w:t>
            </w:r>
          </w:p>
        </w:tc>
      </w:tr>
      <w:tr w:rsidR="00502A45" w:rsidRPr="0028342B" w14:paraId="788CF73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F272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EFEF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ALAMBRE DE COBRE </w:t>
            </w:r>
            <w:proofErr w:type="spellStart"/>
            <w:r w:rsidRPr="0028342B">
              <w:rPr>
                <w:rFonts w:ascii="Verdana" w:hAnsi="Verdana" w:cs="Calibri"/>
                <w:color w:val="000000"/>
                <w:sz w:val="14"/>
                <w:szCs w:val="16"/>
              </w:rPr>
              <w:t>Nº</w:t>
            </w:r>
            <w:proofErr w:type="spellEnd"/>
            <w:r w:rsidRPr="0028342B">
              <w:rPr>
                <w:rFonts w:ascii="Verdana" w:hAnsi="Verdana" w:cs="Calibri"/>
                <w:color w:val="000000"/>
                <w:sz w:val="14"/>
                <w:szCs w:val="16"/>
              </w:rPr>
              <w:t xml:space="preserve">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8B2F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7322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3.400,00</w:t>
            </w:r>
          </w:p>
        </w:tc>
      </w:tr>
      <w:tr w:rsidR="00502A45" w:rsidRPr="0028342B" w14:paraId="47A52CC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5A19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62F1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ALAMBRE TEJIDO (ROLLO 40M X 0,80M)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99FD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6833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2.994,18</w:t>
            </w:r>
          </w:p>
        </w:tc>
      </w:tr>
      <w:tr w:rsidR="00502A45" w:rsidRPr="0028342B" w14:paraId="2D6D5B2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3869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E2BF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95A8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3B96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384,30</w:t>
            </w:r>
          </w:p>
        </w:tc>
      </w:tr>
      <w:tr w:rsidR="00502A45" w:rsidRPr="0028342B" w14:paraId="63FBC84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E7E6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3CE5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0D8A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40C6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254,80</w:t>
            </w:r>
          </w:p>
        </w:tc>
      </w:tr>
      <w:tr w:rsidR="00502A45" w:rsidRPr="0028342B" w14:paraId="0A78B02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FC40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382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61FE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D46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600,00</w:t>
            </w:r>
          </w:p>
        </w:tc>
      </w:tr>
      <w:tr w:rsidR="00502A45" w:rsidRPr="0028342B" w14:paraId="7B9CEF9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B03F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2EF5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CADENA DE </w:t>
            </w:r>
            <w:proofErr w:type="gramStart"/>
            <w:r w:rsidRPr="0028342B">
              <w:rPr>
                <w:rFonts w:ascii="Verdana" w:hAnsi="Verdana" w:cs="Calibri"/>
                <w:color w:val="000000"/>
                <w:sz w:val="14"/>
                <w:szCs w:val="16"/>
              </w:rPr>
              <w:t>LLUVIA  C</w:t>
            </w:r>
            <w:proofErr w:type="gramEnd"/>
            <w:r w:rsidRPr="0028342B">
              <w:rPr>
                <w:rFonts w:ascii="Verdana" w:hAnsi="Verdana" w:cs="Calibri"/>
                <w:color w:val="000000"/>
                <w:sz w:val="14"/>
                <w:szCs w:val="16"/>
              </w:rPr>
              <w:t>/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5D98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76EA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360,00</w:t>
            </w:r>
          </w:p>
        </w:tc>
      </w:tr>
      <w:tr w:rsidR="00502A45" w:rsidRPr="0028342B" w14:paraId="0A8FE14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0FF9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9846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8CFE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DFB5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62798A6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2C5E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FF11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13F1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E74F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07D57DD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09D56"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0E45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312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A901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2F0062F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8AA1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300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5F19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28D3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800,00</w:t>
            </w:r>
          </w:p>
        </w:tc>
      </w:tr>
      <w:tr w:rsidR="00502A45" w:rsidRPr="0028342B" w14:paraId="4D683EC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0FAA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D254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CB0C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5F7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800,00</w:t>
            </w:r>
          </w:p>
        </w:tc>
      </w:tr>
      <w:tr w:rsidR="00502A45" w:rsidRPr="0028342B" w14:paraId="19B5EA7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D322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9140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2039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FC64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4A00692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0567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28D9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CAJONERÍA ALTA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DC84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8DBA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136,00</w:t>
            </w:r>
          </w:p>
        </w:tc>
      </w:tr>
      <w:tr w:rsidR="00502A45" w:rsidRPr="0028342B" w14:paraId="14147C9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70F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E4FA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1DCC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ECF5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136,00</w:t>
            </w:r>
          </w:p>
        </w:tc>
      </w:tr>
      <w:tr w:rsidR="00502A45" w:rsidRPr="0028342B" w14:paraId="7291684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D8EB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9E49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35F7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2B75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05BB050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AC23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A729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B72F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6FCB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660,80</w:t>
            </w:r>
          </w:p>
        </w:tc>
      </w:tr>
      <w:tr w:rsidR="00502A45" w:rsidRPr="0028342B" w14:paraId="4E1C6EC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BB42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A3BB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2B54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122A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105,20</w:t>
            </w:r>
          </w:p>
        </w:tc>
      </w:tr>
      <w:tr w:rsidR="00502A45" w:rsidRPr="0028342B" w14:paraId="6D43CC8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20AD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7292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1D25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E6CE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29200E1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A3A3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96F9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B7CA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9E98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1.055,11</w:t>
            </w:r>
          </w:p>
        </w:tc>
      </w:tr>
      <w:tr w:rsidR="00502A45" w:rsidRPr="0028342B" w14:paraId="36D0BAE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8AD5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DE20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50C1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CED1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16.301,38</w:t>
            </w:r>
          </w:p>
        </w:tc>
      </w:tr>
      <w:tr w:rsidR="00502A45" w:rsidRPr="0028342B" w14:paraId="2B4C055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F6CE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11E0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AAD8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BL</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0843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5.307,00</w:t>
            </w:r>
          </w:p>
        </w:tc>
      </w:tr>
      <w:tr w:rsidR="00502A45" w:rsidRPr="0028342B" w14:paraId="33CC992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EDF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7E7C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3106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96D8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2.835,74</w:t>
            </w:r>
          </w:p>
        </w:tc>
      </w:tr>
      <w:tr w:rsidR="00502A45" w:rsidRPr="0028342B" w14:paraId="7C868D7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C72B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BE0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EDB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4D4D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191,84</w:t>
            </w:r>
          </w:p>
        </w:tc>
      </w:tr>
      <w:tr w:rsidR="00502A45" w:rsidRPr="0028342B" w14:paraId="12872A0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D884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3319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14C9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4DAB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07902B3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3E61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1BB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A8A9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3521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120,00</w:t>
            </w:r>
          </w:p>
        </w:tc>
      </w:tr>
      <w:tr w:rsidR="00502A45" w:rsidRPr="0028342B" w14:paraId="4E429EB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6E36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EBB0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93EB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7465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65E4883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EEEC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A1EA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6E3E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1083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154,00</w:t>
            </w:r>
          </w:p>
        </w:tc>
      </w:tr>
      <w:tr w:rsidR="00502A45" w:rsidRPr="0028342B" w14:paraId="3A0EBB1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3B7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4292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AB0F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4466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918,62</w:t>
            </w:r>
          </w:p>
        </w:tc>
      </w:tr>
      <w:tr w:rsidR="00502A45" w:rsidRPr="0028342B" w14:paraId="48D174A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CF02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5A68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1DF1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80D4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7518277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4B0D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1615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FADF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4CB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5D15E24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E380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72DF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A5D8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1E75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2.000,00</w:t>
            </w:r>
          </w:p>
        </w:tc>
      </w:tr>
      <w:tr w:rsidR="00502A45" w:rsidRPr="0028342B" w14:paraId="1B1ED72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5C10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lastRenderedPageBreak/>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B65E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18E3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97D0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120,00</w:t>
            </w:r>
          </w:p>
        </w:tc>
      </w:tr>
      <w:tr w:rsidR="00502A45" w:rsidRPr="0028342B" w14:paraId="0524FD3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0C9F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FBCB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707E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7F45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690DDF4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280B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FE71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EAB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694F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14A5F37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CC53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6E84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A046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87D2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520,00</w:t>
            </w:r>
          </w:p>
        </w:tc>
      </w:tr>
      <w:tr w:rsidR="00502A45" w:rsidRPr="0028342B" w14:paraId="016A6F4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31A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3D52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5E79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1F68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740B649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F9E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15B2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386F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A5B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279,04</w:t>
            </w:r>
          </w:p>
        </w:tc>
      </w:tr>
      <w:tr w:rsidR="00502A45" w:rsidRPr="0028342B" w14:paraId="3A3F49B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E485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5C5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65A7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A4D2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1.424,70</w:t>
            </w:r>
          </w:p>
        </w:tc>
      </w:tr>
      <w:tr w:rsidR="00502A45" w:rsidRPr="0028342B" w14:paraId="0A5F49B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B6B7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75FD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5B01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190D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1.829,40</w:t>
            </w:r>
          </w:p>
        </w:tc>
      </w:tr>
      <w:tr w:rsidR="00502A45" w:rsidRPr="0028342B" w14:paraId="06ACB7A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B2296"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A7DB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5387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4BB9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125,76</w:t>
            </w:r>
          </w:p>
        </w:tc>
      </w:tr>
      <w:tr w:rsidR="00502A45" w:rsidRPr="0028342B" w14:paraId="79648D1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ED69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C276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0FA4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F524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6381D47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58BA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AD5C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87D9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740E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4581538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04DC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43A1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GRIFO DE PARED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433D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538D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04FE91B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D9B2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6542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82BD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6F41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0A0C5A2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8C2E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A760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DECE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5A94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280,00</w:t>
            </w:r>
          </w:p>
        </w:tc>
      </w:tr>
      <w:tr w:rsidR="00502A45" w:rsidRPr="0028342B" w14:paraId="334C477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B046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4976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1BFF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DFCE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108.370,00</w:t>
            </w:r>
          </w:p>
        </w:tc>
      </w:tr>
      <w:tr w:rsidR="00502A45" w:rsidRPr="0028342B" w14:paraId="26762B0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F863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DA75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A15B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EF3A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206.949,20</w:t>
            </w:r>
          </w:p>
        </w:tc>
      </w:tr>
      <w:tr w:rsidR="00502A45" w:rsidRPr="0028342B" w14:paraId="64E448F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D91D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FFCC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24AA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682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60373C7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FCB3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3487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LAVANDERÍA DE CEMENTO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F7DA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5597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79F1667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6BD0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F7B2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57D4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430D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42ED972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5BBD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3759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2862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984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1.286,45</w:t>
            </w:r>
          </w:p>
        </w:tc>
      </w:tr>
      <w:tr w:rsidR="00502A45" w:rsidRPr="0028342B" w14:paraId="08BACC8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A7F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06F0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LISTON DE MADERA SEMIDURA (2"X2")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1A09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A8A5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3.265,06</w:t>
            </w:r>
          </w:p>
        </w:tc>
      </w:tr>
      <w:tr w:rsidR="00502A45" w:rsidRPr="0028342B" w14:paraId="2222EE2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5407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704D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2D19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EF5A6"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29233D6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7D40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7D7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256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7E54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282AB15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7F1E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9434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6D26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1E06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6.152,40</w:t>
            </w:r>
          </w:p>
        </w:tc>
      </w:tr>
      <w:tr w:rsidR="00502A45" w:rsidRPr="0028342B" w14:paraId="3927591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28CA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BD7E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MADERA DURA (2"X6")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5EFC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CE76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9.741,22</w:t>
            </w:r>
          </w:p>
        </w:tc>
      </w:tr>
      <w:tr w:rsidR="00502A45" w:rsidRPr="0028342B" w14:paraId="540C2C7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1203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ECB6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MADERA DURA (4"X6")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E294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3449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869,40</w:t>
            </w:r>
          </w:p>
        </w:tc>
      </w:tr>
      <w:tr w:rsidR="00502A45" w:rsidRPr="0028342B" w14:paraId="31F41BE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31E4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9C4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F53D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07AC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154,80</w:t>
            </w:r>
          </w:p>
        </w:tc>
      </w:tr>
      <w:tr w:rsidR="00502A45" w:rsidRPr="0028342B" w14:paraId="7CDD698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82C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8CA8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FA7B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0FFA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404,26</w:t>
            </w:r>
          </w:p>
        </w:tc>
      </w:tr>
      <w:tr w:rsidR="00502A45" w:rsidRPr="0028342B" w14:paraId="0EB4AEB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696F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9843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2756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E72B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1.019,16</w:t>
            </w:r>
          </w:p>
        </w:tc>
      </w:tr>
      <w:tr w:rsidR="00502A45" w:rsidRPr="0028342B" w14:paraId="3D17B44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EF466"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2D20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15D9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0696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2159D25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C2CA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9341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PAJA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F5BA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ACEB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233,92</w:t>
            </w:r>
          </w:p>
        </w:tc>
      </w:tr>
      <w:tr w:rsidR="00502A45" w:rsidRPr="0028342B" w14:paraId="31AC38A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6D5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D0BA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5D5B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4E6E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280,00</w:t>
            </w:r>
          </w:p>
        </w:tc>
      </w:tr>
      <w:tr w:rsidR="00502A45" w:rsidRPr="0028342B" w14:paraId="079619C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6A38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B6C3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390C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747B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20,40</w:t>
            </w:r>
          </w:p>
        </w:tc>
      </w:tr>
      <w:tr w:rsidR="00502A45" w:rsidRPr="0028342B" w14:paraId="04DBB30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6F3C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2098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PINTURA IMPERMEABILIZANTE PARA EXTERIORES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3844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5D57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436,22</w:t>
            </w:r>
          </w:p>
        </w:tc>
      </w:tr>
      <w:tr w:rsidR="00502A45" w:rsidRPr="0028342B" w14:paraId="57057F2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05AE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D1D3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604F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976F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4.617,37</w:t>
            </w:r>
          </w:p>
        </w:tc>
      </w:tr>
      <w:tr w:rsidR="00502A45" w:rsidRPr="0028342B" w14:paraId="40B4EC5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CC9F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C38A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5720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41BA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2.968,24</w:t>
            </w:r>
          </w:p>
        </w:tc>
      </w:tr>
      <w:tr w:rsidR="00502A45" w:rsidRPr="0028342B" w14:paraId="4638151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AD0C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8CEC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118E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UND</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6599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160,00</w:t>
            </w:r>
          </w:p>
        </w:tc>
      </w:tr>
      <w:tr w:rsidR="00502A45" w:rsidRPr="0028342B" w14:paraId="2113AF6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D79A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0F041"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DDFB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CD4F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383,00</w:t>
            </w:r>
          </w:p>
        </w:tc>
      </w:tr>
      <w:tr w:rsidR="00502A45" w:rsidRPr="0028342B" w14:paraId="1E09F12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CAC7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0B42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C507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7378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37,12</w:t>
            </w:r>
          </w:p>
        </w:tc>
      </w:tr>
      <w:tr w:rsidR="00502A45" w:rsidRPr="0028342B" w14:paraId="3871F1D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597C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D482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5A7F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926CA"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1.690,92</w:t>
            </w:r>
          </w:p>
        </w:tc>
      </w:tr>
      <w:tr w:rsidR="00502A45" w:rsidRPr="0028342B" w14:paraId="078CA30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8AD5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88D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PUERTA PLACA PREFABRICADA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1D24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D121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120,00</w:t>
            </w:r>
          </w:p>
        </w:tc>
      </w:tr>
      <w:tr w:rsidR="00502A45" w:rsidRPr="0028342B" w14:paraId="073E433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7EC4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F853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604F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5E8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3989AA9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68D3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391A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883D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7DCA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47D1D1F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2699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91CD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5633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C046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54A0C54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FBAF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40984"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DF5D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D916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1.592,20</w:t>
            </w:r>
          </w:p>
        </w:tc>
      </w:tr>
      <w:tr w:rsidR="00502A45" w:rsidRPr="0028342B" w14:paraId="38DB869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D4E5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2809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C3B23"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5611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6567559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79F74"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D195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SIFÓN DE PVC PARA LAVANDERÍA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875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EA89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35F5102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C6C6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8B69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197A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3782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120,00</w:t>
            </w:r>
          </w:p>
        </w:tc>
      </w:tr>
      <w:tr w:rsidR="00502A45" w:rsidRPr="0028342B" w14:paraId="756612D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9E45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8AEBA"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CAF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F5FA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5F3F12B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CDD5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3ADA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A3DE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5BD62"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4CBE163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F016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69CD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BFA0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416D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6553E3D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6440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C551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88AE7"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810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164,00</w:t>
            </w:r>
          </w:p>
        </w:tc>
      </w:tr>
      <w:tr w:rsidR="00502A45" w:rsidRPr="0028342B" w14:paraId="52F9D92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80046"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F697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E444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F868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0FF902C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D0975"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lastRenderedPageBreak/>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0A83E"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32B1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DFA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40,00</w:t>
            </w:r>
          </w:p>
        </w:tc>
      </w:tr>
      <w:tr w:rsidR="00502A45" w:rsidRPr="0028342B" w14:paraId="00C9085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B6DF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6A45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BE1B2"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E2AB3"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76371D6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1E06D"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B81E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2503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C9D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3.238,08</w:t>
            </w:r>
          </w:p>
        </w:tc>
      </w:tr>
      <w:tr w:rsidR="00502A45" w:rsidRPr="0028342B" w14:paraId="48725C5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1023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FD2F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D7B1D"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8EDA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520,00</w:t>
            </w:r>
          </w:p>
        </w:tc>
      </w:tr>
      <w:tr w:rsidR="00502A45" w:rsidRPr="0028342B" w14:paraId="415A23F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D375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003B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BE69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9F78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200,00</w:t>
            </w:r>
          </w:p>
        </w:tc>
      </w:tr>
      <w:tr w:rsidR="00502A45" w:rsidRPr="0028342B" w14:paraId="4FF89E4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211A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B8A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45E8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AE03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408,00</w:t>
            </w:r>
          </w:p>
        </w:tc>
      </w:tr>
      <w:tr w:rsidR="00502A45" w:rsidRPr="0028342B" w14:paraId="36092D6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C229F"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8DCAC"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65AB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33370"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4.900,00</w:t>
            </w:r>
          </w:p>
        </w:tc>
      </w:tr>
      <w:tr w:rsidR="00502A45" w:rsidRPr="0028342B" w14:paraId="53DE221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06AF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553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1CDC8"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0461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384,00</w:t>
            </w:r>
          </w:p>
        </w:tc>
      </w:tr>
      <w:tr w:rsidR="00502A45" w:rsidRPr="0028342B" w14:paraId="58668C8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FCE77"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05E7B"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77D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24C5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480,00</w:t>
            </w:r>
          </w:p>
        </w:tc>
      </w:tr>
      <w:tr w:rsidR="00502A45" w:rsidRPr="0028342B" w14:paraId="577EA4A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9ED5C"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3C5D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A1789"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5A66E"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338,40</w:t>
            </w:r>
          </w:p>
        </w:tc>
      </w:tr>
      <w:tr w:rsidR="00502A45" w:rsidRPr="0028342B" w14:paraId="5CA1E5A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E5FB9"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B0EA0"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D08D6"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8C531"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80,00</w:t>
            </w:r>
          </w:p>
        </w:tc>
      </w:tr>
      <w:tr w:rsidR="00502A45" w:rsidRPr="0028342B" w14:paraId="6C11A42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342DB"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99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89E95"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8777F" w14:textId="77777777" w:rsidR="00502A45" w:rsidRPr="0028342B" w:rsidRDefault="00502A45" w:rsidP="00FE6CDC">
            <w:pPr>
              <w:rPr>
                <w:rFonts w:ascii="Verdana" w:hAnsi="Verdana" w:cs="Calibri"/>
                <w:color w:val="000000"/>
                <w:sz w:val="14"/>
                <w:szCs w:val="16"/>
              </w:rPr>
            </w:pPr>
            <w:r w:rsidRPr="0028342B">
              <w:rPr>
                <w:rFonts w:ascii="Verdana" w:hAnsi="Verdana" w:cs="Calibri"/>
                <w:color w:val="000000"/>
                <w:sz w:val="14"/>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D13E8" w14:textId="77777777" w:rsidR="00502A45" w:rsidRPr="0028342B" w:rsidRDefault="00502A45" w:rsidP="00FE6CDC">
            <w:pPr>
              <w:jc w:val="right"/>
              <w:rPr>
                <w:rFonts w:ascii="Verdana" w:hAnsi="Verdana" w:cs="Calibri"/>
                <w:color w:val="000000"/>
                <w:sz w:val="14"/>
                <w:szCs w:val="16"/>
              </w:rPr>
            </w:pPr>
            <w:r w:rsidRPr="0028342B">
              <w:rPr>
                <w:rFonts w:ascii="Verdana" w:hAnsi="Verdana" w:cs="Calibri"/>
                <w:color w:val="000000"/>
                <w:sz w:val="14"/>
                <w:szCs w:val="16"/>
              </w:rPr>
              <w:t>37.665,12</w:t>
            </w:r>
          </w:p>
        </w:tc>
      </w:tr>
    </w:tbl>
    <w:p w14:paraId="7BD2D277" w14:textId="77777777" w:rsidR="00502A45" w:rsidRPr="0058097C" w:rsidRDefault="00502A45" w:rsidP="00502A4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02A45" w:rsidRPr="00F71767" w14:paraId="12C50AFE" w14:textId="77777777" w:rsidTr="00FE6CDC">
        <w:trPr>
          <w:trHeight w:val="20"/>
          <w:jc w:val="center"/>
        </w:trPr>
        <w:tc>
          <w:tcPr>
            <w:tcW w:w="0" w:type="auto"/>
            <w:gridSpan w:val="5"/>
            <w:shd w:val="clear" w:color="auto" w:fill="D9E2F3" w:themeFill="accent5" w:themeFillTint="33"/>
            <w:noWrap/>
            <w:vAlign w:val="center"/>
            <w:hideMark/>
          </w:tcPr>
          <w:p w14:paraId="61E113E4" w14:textId="77777777" w:rsidR="00502A45" w:rsidRPr="00F71767" w:rsidRDefault="00502A45" w:rsidP="00FE6CD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02A45" w:rsidRPr="00F71767" w14:paraId="2C41BC82" w14:textId="77777777" w:rsidTr="00FE6CDC">
        <w:trPr>
          <w:trHeight w:val="20"/>
          <w:jc w:val="center"/>
        </w:trPr>
        <w:tc>
          <w:tcPr>
            <w:tcW w:w="0" w:type="auto"/>
            <w:shd w:val="clear" w:color="000000" w:fill="F2F2F2"/>
            <w:noWrap/>
            <w:vAlign w:val="center"/>
            <w:hideMark/>
          </w:tcPr>
          <w:p w14:paraId="2C435ABC" w14:textId="77777777" w:rsidR="00502A45" w:rsidRPr="00F71767" w:rsidRDefault="00502A45" w:rsidP="00FE6CDC">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2EFCBB6F" w14:textId="77777777" w:rsidR="00502A45" w:rsidRPr="00F71767" w:rsidRDefault="00502A45" w:rsidP="00FE6CD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0AF62B3" w14:textId="77777777" w:rsidR="00502A45" w:rsidRPr="00F71767" w:rsidRDefault="00502A45" w:rsidP="00FE6CDC">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36A2A8B" w14:textId="77777777" w:rsidR="00502A45" w:rsidRPr="00F71767" w:rsidRDefault="00502A45" w:rsidP="00FE6CD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AEEF535" w14:textId="77777777" w:rsidR="00502A45" w:rsidRPr="00F71767" w:rsidRDefault="00502A45" w:rsidP="00FE6CDC">
            <w:pPr>
              <w:jc w:val="right"/>
              <w:rPr>
                <w:rFonts w:ascii="Verdana" w:hAnsi="Verdana" w:cs="Tahoma"/>
                <w:color w:val="FF0000"/>
                <w:lang w:eastAsia="es-ES"/>
              </w:rPr>
            </w:pPr>
            <w:r>
              <w:rPr>
                <w:rFonts w:ascii="Verdana" w:hAnsi="Verdana" w:cs="Tahoma"/>
                <w:color w:val="FF0000"/>
                <w:lang w:eastAsia="es-ES"/>
              </w:rPr>
              <w:t>382.241,36</w:t>
            </w:r>
          </w:p>
        </w:tc>
      </w:tr>
    </w:tbl>
    <w:p w14:paraId="70E9A14A" w14:textId="77777777" w:rsidR="00502A45" w:rsidRDefault="00502A45" w:rsidP="00502A45">
      <w:pPr>
        <w:spacing w:line="260" w:lineRule="atLeast"/>
        <w:jc w:val="both"/>
        <w:rPr>
          <w:rFonts w:ascii="Tahoma" w:hAnsi="Tahoma" w:cs="Tahoma"/>
          <w:b/>
          <w:i/>
          <w:color w:val="000000"/>
          <w:lang w:val="es-ES_tradnl"/>
        </w:rPr>
      </w:pPr>
    </w:p>
    <w:p w14:paraId="4DDD7A76" w14:textId="77777777" w:rsidR="00502A45" w:rsidRPr="00882269" w:rsidRDefault="00502A45" w:rsidP="00502A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4AFCDF8"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77D796A" w14:textId="77777777" w:rsidR="00502A45" w:rsidRPr="00882269" w:rsidRDefault="00502A45" w:rsidP="00502A4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3A79494" w14:textId="77777777" w:rsidR="00502A45" w:rsidRPr="00882269" w:rsidRDefault="00502A45" w:rsidP="00502A45">
      <w:pPr>
        <w:spacing w:line="260" w:lineRule="atLeast"/>
        <w:jc w:val="both"/>
        <w:rPr>
          <w:rFonts w:ascii="Tahoma" w:hAnsi="Tahoma" w:cs="Tahoma"/>
          <w:lang w:val="es-ES_tradnl"/>
        </w:rPr>
      </w:pPr>
    </w:p>
    <w:p w14:paraId="1EFBA6AB" w14:textId="77777777" w:rsidR="00502A45" w:rsidRDefault="00502A45" w:rsidP="00DB0FE3">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502A45" w14:paraId="62F3D9A9" w14:textId="77777777" w:rsidTr="00FE6CD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735AABD" w14:textId="77777777" w:rsidR="00502A45" w:rsidRDefault="00502A45" w:rsidP="00FE6CDC">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E3EC7A" w14:textId="77777777" w:rsidR="00502A45" w:rsidRDefault="00502A45" w:rsidP="00FE6CDC">
            <w:pPr>
              <w:jc w:val="center"/>
              <w:rPr>
                <w:rFonts w:ascii="Calibri" w:hAnsi="Calibri" w:cs="Calibri"/>
                <w:color w:val="000000"/>
                <w:sz w:val="16"/>
                <w:szCs w:val="16"/>
              </w:rPr>
            </w:pPr>
            <w:r>
              <w:rPr>
                <w:rFonts w:ascii="Calibri" w:hAnsi="Calibri" w:cs="Calibri"/>
                <w:color w:val="000000"/>
                <w:sz w:val="16"/>
                <w:szCs w:val="16"/>
              </w:rPr>
              <w:t>UNIDAD</w:t>
            </w:r>
          </w:p>
        </w:tc>
      </w:tr>
      <w:tr w:rsidR="00502A45" w14:paraId="0C68CE3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2245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86EA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HR</w:t>
            </w:r>
          </w:p>
        </w:tc>
      </w:tr>
      <w:tr w:rsidR="00502A45" w14:paraId="389500FC"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CB30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D0E9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M3</w:t>
            </w:r>
          </w:p>
        </w:tc>
      </w:tr>
      <w:tr w:rsidR="00502A45" w14:paraId="30D10663"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3866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743C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M3</w:t>
            </w:r>
          </w:p>
        </w:tc>
      </w:tr>
      <w:tr w:rsidR="00502A45" w14:paraId="0D21D8D7"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EC18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44A4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HR</w:t>
            </w:r>
          </w:p>
        </w:tc>
      </w:tr>
      <w:tr w:rsidR="00502A45" w14:paraId="2FCE0CF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8642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81BC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HR</w:t>
            </w:r>
          </w:p>
        </w:tc>
      </w:tr>
      <w:tr w:rsidR="00502A45" w14:paraId="3A39A933"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5172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5494C"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HR</w:t>
            </w:r>
          </w:p>
        </w:tc>
      </w:tr>
      <w:tr w:rsidR="00502A45" w14:paraId="6A8B4B83"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CD30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8BB0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M3</w:t>
            </w:r>
          </w:p>
        </w:tc>
      </w:tr>
      <w:tr w:rsidR="00502A45" w14:paraId="6CE2817F"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CD03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D5A0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M3</w:t>
            </w:r>
          </w:p>
        </w:tc>
      </w:tr>
      <w:tr w:rsidR="00502A45" w14:paraId="02EBB2D2"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EDAA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5FEC6"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HR</w:t>
            </w:r>
          </w:p>
        </w:tc>
      </w:tr>
      <w:tr w:rsidR="00502A45" w14:paraId="0114E1EF"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7E14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B3DF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HR</w:t>
            </w:r>
          </w:p>
        </w:tc>
      </w:tr>
      <w:tr w:rsidR="00502A45" w14:paraId="3E4944C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C3FF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E3AF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M3</w:t>
            </w:r>
          </w:p>
        </w:tc>
      </w:tr>
    </w:tbl>
    <w:p w14:paraId="1BE142A5" w14:textId="77777777" w:rsidR="00502A45" w:rsidRPr="0058097C" w:rsidRDefault="00502A45" w:rsidP="00502A45">
      <w:pPr>
        <w:spacing w:line="260" w:lineRule="atLeast"/>
        <w:jc w:val="center"/>
        <w:rPr>
          <w:rFonts w:ascii="Verdana" w:hAnsi="Verdana" w:cs="Tahoma"/>
          <w:b/>
          <w:lang w:eastAsia="es-BO"/>
        </w:rPr>
      </w:pPr>
    </w:p>
    <w:p w14:paraId="2BC66313" w14:textId="77777777" w:rsidR="00502A45" w:rsidRDefault="00502A45" w:rsidP="00DB0FE3">
      <w:pPr>
        <w:keepNext/>
        <w:numPr>
          <w:ilvl w:val="0"/>
          <w:numId w:val="45"/>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7336"/>
        <w:gridCol w:w="917"/>
        <w:gridCol w:w="1000"/>
      </w:tblGrid>
      <w:tr w:rsidR="00502A45" w:rsidRPr="00A44321" w14:paraId="72D6C139"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D38D0A"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 xml:space="preserve">PROYECTO DE VIVIENDA CUALITATIVA EN EL MUNICIPIO DE </w:t>
            </w:r>
            <w:proofErr w:type="gramStart"/>
            <w:r w:rsidRPr="00A44321">
              <w:rPr>
                <w:rFonts w:ascii="Calibri" w:hAnsi="Calibri" w:cs="Calibri"/>
                <w:color w:val="000000"/>
                <w:lang w:eastAsia="es-ES"/>
              </w:rPr>
              <w:t>CONCEPCION  -</w:t>
            </w:r>
            <w:proofErr w:type="gramEnd"/>
            <w:r w:rsidRPr="00A44321">
              <w:rPr>
                <w:rFonts w:ascii="Calibri" w:hAnsi="Calibri" w:cs="Calibri"/>
                <w:color w:val="000000"/>
                <w:lang w:eastAsia="es-ES"/>
              </w:rPr>
              <w:t>FASE(XIV) 2025- SANTA CRUZ</w:t>
            </w:r>
          </w:p>
        </w:tc>
      </w:tr>
      <w:tr w:rsidR="00502A45" w:rsidRPr="00A44321" w14:paraId="5B5CDE99"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BFAD01"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(EXPRESADOS EN BOLIVIANOS)</w:t>
            </w:r>
          </w:p>
        </w:tc>
      </w:tr>
      <w:tr w:rsidR="00502A45" w:rsidRPr="00A44321" w14:paraId="33B042D5"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D46841"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PLANILLA DE COSTOS OPERATIVOS</w:t>
            </w:r>
          </w:p>
        </w:tc>
      </w:tr>
      <w:tr w:rsidR="00502A45" w:rsidRPr="00A44321" w14:paraId="104220B9"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0A838"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 </w:t>
            </w:r>
          </w:p>
        </w:tc>
      </w:tr>
      <w:tr w:rsidR="00502A45" w:rsidRPr="00A44321" w14:paraId="63E7DF9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EE0B68"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6E388971"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09FDAD23" w14:textId="77777777" w:rsidR="00502A45" w:rsidRPr="00A44321" w:rsidRDefault="00502A45" w:rsidP="00FE6CDC">
            <w:pPr>
              <w:jc w:val="center"/>
              <w:rPr>
                <w:rFonts w:ascii="Calibri" w:hAnsi="Calibri" w:cs="Calibri"/>
                <w:color w:val="000000"/>
                <w:lang w:eastAsia="es-ES"/>
              </w:rPr>
            </w:pPr>
            <w:r w:rsidRPr="00A44321">
              <w:rPr>
                <w:rFonts w:ascii="Calibri" w:hAnsi="Calibri" w:cs="Calibri"/>
                <w:color w:val="000000"/>
                <w:lang w:eastAsia="es-ES"/>
              </w:rPr>
              <w:t>CANTIDAD</w:t>
            </w:r>
          </w:p>
        </w:tc>
      </w:tr>
      <w:tr w:rsidR="00502A45" w:rsidRPr="00A44321" w14:paraId="2135C59C"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78C54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MUEBLES Y ENSERES</w:t>
            </w:r>
          </w:p>
        </w:tc>
      </w:tr>
      <w:tr w:rsidR="00502A45" w:rsidRPr="00A44321" w14:paraId="250EDA0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EAB2B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14D6BD1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2023E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26</w:t>
            </w:r>
          </w:p>
        </w:tc>
      </w:tr>
      <w:tr w:rsidR="00502A45" w:rsidRPr="00A44321" w14:paraId="2F3BB69B"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CFB28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4C000F4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55E4E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0067E246"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D92AB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46491A4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D82078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399F5C8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60404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lastRenderedPageBreak/>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038E4A5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C5F6F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7AF42D6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CC2B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4BB6B80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BBDC9D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5FCF88F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7E46B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7B6AEDC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30162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7F1A1BCD"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C797D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EQUIPO DE COMPUTACIÓN</w:t>
            </w:r>
          </w:p>
        </w:tc>
      </w:tr>
      <w:tr w:rsidR="00502A45" w:rsidRPr="00A44321" w14:paraId="59CB97B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A986D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DA72AF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01273FE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w:t>
            </w:r>
          </w:p>
        </w:tc>
      </w:tr>
      <w:tr w:rsidR="00502A45" w:rsidRPr="00A44321" w14:paraId="259F8CB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896CE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1D22C7A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5262A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0DBE0F80"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E61F7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B523A6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5C96516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7E2C0478"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65599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EQUIPO ELECTRÓNICO</w:t>
            </w:r>
          </w:p>
        </w:tc>
      </w:tr>
      <w:tr w:rsidR="00502A45" w:rsidRPr="00A44321" w14:paraId="7B8CB66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B47C6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C14A12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5E764D9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w:t>
            </w:r>
          </w:p>
        </w:tc>
      </w:tr>
      <w:tr w:rsidR="00502A45" w:rsidRPr="00A44321" w14:paraId="0A48352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3EB85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13254C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62EBC74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6F41A2C5"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2CBF0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42A9A53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3527B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4971BA1"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0E531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MATERIAL INFORMATIVO</w:t>
            </w:r>
          </w:p>
        </w:tc>
      </w:tr>
      <w:tr w:rsidR="00502A45" w:rsidRPr="00A44321" w14:paraId="17B181C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0BF41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39A0C37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78932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3228D0B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D786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588FF21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470F7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D8CBAA9"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DB2AA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0D0061C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B2B9B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5AD3894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E1E34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66D8D44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53F46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AEC57B9"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473B2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7B5C58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687F6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6D42F0A6"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EE551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MATERIAL DE APOYO AL MEJORAMIENTO DE VIVIENDA</w:t>
            </w:r>
          </w:p>
        </w:tc>
      </w:tr>
      <w:tr w:rsidR="00502A45" w:rsidRPr="00A44321" w14:paraId="3B80642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7115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5C00BBA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2AC97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28C29489"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8EF84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52D8441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4DB80C74"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0651ACC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C90FC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7B7028F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18E0E22E"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80</w:t>
            </w:r>
          </w:p>
        </w:tc>
      </w:tr>
      <w:tr w:rsidR="00502A45" w:rsidRPr="00A44321" w14:paraId="287B855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EB66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7A891C6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914A7E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80</w:t>
            </w:r>
          </w:p>
        </w:tc>
      </w:tr>
      <w:tr w:rsidR="00502A45" w:rsidRPr="00A44321" w14:paraId="41A0035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65A4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5FB143A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E7E62C6"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80</w:t>
            </w:r>
          </w:p>
        </w:tc>
      </w:tr>
      <w:tr w:rsidR="00502A45" w:rsidRPr="00A44321" w14:paraId="5EBE2AFD"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AE2B4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MATERIAL DE ESCRITORIO</w:t>
            </w:r>
          </w:p>
        </w:tc>
      </w:tr>
      <w:tr w:rsidR="00502A45" w:rsidRPr="00A44321" w14:paraId="73E6B7F1"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4059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23D7A8A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6EFCD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15</w:t>
            </w:r>
          </w:p>
        </w:tc>
      </w:tr>
      <w:tr w:rsidR="00502A45" w:rsidRPr="00A44321" w14:paraId="5AB4D61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2B91B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2381C20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3FCF7A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15</w:t>
            </w:r>
          </w:p>
        </w:tc>
      </w:tr>
      <w:tr w:rsidR="00502A45" w:rsidRPr="00A44321" w14:paraId="67E0C886"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550A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2374B20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EDF4ED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15</w:t>
            </w:r>
          </w:p>
        </w:tc>
      </w:tr>
      <w:tr w:rsidR="00502A45" w:rsidRPr="00A44321" w14:paraId="3F77F3E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79B9E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19DD00F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E7A28B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36C924C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D4CA7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396755F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4C5A144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25</w:t>
            </w:r>
          </w:p>
        </w:tc>
      </w:tr>
      <w:tr w:rsidR="00502A45" w:rsidRPr="00A44321" w14:paraId="169B972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942A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182C6C6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7B48100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12</w:t>
            </w:r>
          </w:p>
        </w:tc>
      </w:tr>
      <w:tr w:rsidR="00502A45" w:rsidRPr="00A44321" w14:paraId="23AF723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1F55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682E5D2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55B88ABE"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20</w:t>
            </w:r>
          </w:p>
        </w:tc>
      </w:tr>
      <w:tr w:rsidR="00502A45" w:rsidRPr="00A44321" w14:paraId="34BA3036"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BE787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5220FD3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9F34D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12</w:t>
            </w:r>
          </w:p>
        </w:tc>
      </w:tr>
      <w:tr w:rsidR="00502A45" w:rsidRPr="00A44321" w14:paraId="791F507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D84BE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35E3BC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C0523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6EE7270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FA7F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0DBAD55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397500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30</w:t>
            </w:r>
          </w:p>
        </w:tc>
      </w:tr>
      <w:tr w:rsidR="00502A45" w:rsidRPr="00A44321" w14:paraId="24108D0B"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1916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66C5314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35FF73F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2E193E0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FFAF5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50F5ABD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CE22C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15</w:t>
            </w:r>
          </w:p>
        </w:tc>
      </w:tr>
      <w:tr w:rsidR="00502A45" w:rsidRPr="00A44321" w14:paraId="2D79E7E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6D77A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1792E9E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230B6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15</w:t>
            </w:r>
          </w:p>
        </w:tc>
      </w:tr>
      <w:tr w:rsidR="00502A45" w:rsidRPr="00A44321" w14:paraId="1924425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C36A3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3BCE377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31A8C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5CA722F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0F27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6832C5A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7ED56C4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15</w:t>
            </w:r>
          </w:p>
        </w:tc>
      </w:tr>
      <w:tr w:rsidR="00502A45" w:rsidRPr="00A44321" w14:paraId="64B736E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4B19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504E14F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86640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7DB807D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C2332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2C30527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D8015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3EDA0811"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12E8B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2877050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907E49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30</w:t>
            </w:r>
          </w:p>
        </w:tc>
      </w:tr>
      <w:tr w:rsidR="00502A45" w:rsidRPr="00A44321" w14:paraId="4F54D31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74547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02D8F60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862549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30</w:t>
            </w:r>
          </w:p>
        </w:tc>
      </w:tr>
      <w:tr w:rsidR="00502A45" w:rsidRPr="00A44321" w14:paraId="5BD810F5"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40CB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CAPACITACIÓN TALLER EN TÉCNICAS CONSTRUCTIVAS</w:t>
            </w:r>
          </w:p>
        </w:tc>
      </w:tr>
      <w:tr w:rsidR="00502A45" w:rsidRPr="00A44321" w14:paraId="2DDFB9CB"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0F705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6A56155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7EADD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36C57A1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E76C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1B37569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025D6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0C951E2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E9264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1B6F84C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044DB1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0DF2D08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B2852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lastRenderedPageBreak/>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0EA9F6F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2975240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25</w:t>
            </w:r>
          </w:p>
        </w:tc>
      </w:tr>
      <w:tr w:rsidR="00502A45" w:rsidRPr="00A44321" w14:paraId="70110AF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37355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5C064A6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625984"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1DA22F95"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DDD8A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51CC75E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D4CBF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2F3959B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0820F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3CE5D2F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7DC085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09EADE7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34507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6000F1C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4735E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40</w:t>
            </w:r>
          </w:p>
        </w:tc>
      </w:tr>
      <w:tr w:rsidR="00502A45" w:rsidRPr="00A44321" w14:paraId="7AD2EBB0"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6654E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REFRIGERIOS PARA CAPACITACIONES O TALLERES</w:t>
            </w:r>
          </w:p>
        </w:tc>
      </w:tr>
      <w:tr w:rsidR="00502A45" w:rsidRPr="00A44321" w14:paraId="25E79B26"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A8C8B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4E29894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840604"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110</w:t>
            </w:r>
          </w:p>
        </w:tc>
      </w:tr>
      <w:tr w:rsidR="00502A45" w:rsidRPr="00A44321" w14:paraId="7BAF2DAB"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37D68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162DA4B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015496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110</w:t>
            </w:r>
          </w:p>
        </w:tc>
      </w:tr>
      <w:tr w:rsidR="00502A45" w:rsidRPr="00A44321" w14:paraId="35D30BDA"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77ED3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ROPA DE TRABAJO</w:t>
            </w:r>
          </w:p>
        </w:tc>
      </w:tr>
      <w:tr w:rsidR="00502A45" w:rsidRPr="00A44321" w14:paraId="68DE1B3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7A739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00B29B4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FB46F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13</w:t>
            </w:r>
          </w:p>
        </w:tc>
      </w:tr>
      <w:tr w:rsidR="00502A45" w:rsidRPr="00A44321" w14:paraId="5ED50CE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C7F09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3065AD3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B3FBF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w:t>
            </w:r>
          </w:p>
        </w:tc>
      </w:tr>
      <w:tr w:rsidR="00502A45" w:rsidRPr="00A44321" w14:paraId="5FACD8E1"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5D47F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4B9EE29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966969D"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18</w:t>
            </w:r>
          </w:p>
        </w:tc>
      </w:tr>
      <w:tr w:rsidR="00502A45" w:rsidRPr="00A44321" w14:paraId="03DF160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09136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4839D37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7385C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18</w:t>
            </w:r>
          </w:p>
        </w:tc>
      </w:tr>
      <w:tr w:rsidR="00502A45" w:rsidRPr="00A44321" w14:paraId="77F46FA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5DE1F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4CB19FA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45F5D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18</w:t>
            </w:r>
          </w:p>
        </w:tc>
      </w:tr>
      <w:tr w:rsidR="00502A45" w:rsidRPr="00A44321" w14:paraId="2F73C734"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D196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HERRAMIENTAS</w:t>
            </w:r>
          </w:p>
        </w:tc>
      </w:tr>
      <w:tr w:rsidR="00502A45" w:rsidRPr="00A44321" w14:paraId="1A2E18E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ADE07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348844F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CB740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28378040"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7DA41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700CE83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A354226"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6E541AB5"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3FE5E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5264844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534314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5FA2148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91736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06046A8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7723B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6DD1393B"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FB1C7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277F163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184C6F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79FEA12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8D8E4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6798581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79495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716D7405"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78871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02E3735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CDBA3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91DFE5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8E2D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62F267A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7E876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6DA25E3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B3541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10AD628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A89D2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29441B01"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04B3B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146FC15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E57CC44"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5E98245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CCC81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2F24BBD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47551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7</w:t>
            </w:r>
          </w:p>
        </w:tc>
      </w:tr>
      <w:tr w:rsidR="00502A45" w:rsidRPr="00A44321" w14:paraId="75DD0CF9"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B7781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5287240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7E35A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5B7174B9"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47AD5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24D17FE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249B96"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7326929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97D5F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1DF9439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A3F62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25BB98B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D206F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79620B6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15CF1F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147D493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DEE50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0A05D02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1C0F5D5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20</w:t>
            </w:r>
          </w:p>
        </w:tc>
      </w:tr>
      <w:tr w:rsidR="00502A45" w:rsidRPr="00A44321" w14:paraId="251EEDB6"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DD48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017F6FA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10EB1204"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14FD604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921E5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36A1FEA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B31A1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0A060711"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62DE4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06F53D6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9407CF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DE3886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49BEA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3C244F0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7F8C67D"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3081AC4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F5570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0B1764A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7D49B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7E3FDFB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BBD00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35277B8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6BA905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612EBF5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779E8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4F0A139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9E3A4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2699A60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70192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3C8169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BB62AED"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0203565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2616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77DED17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3A163BDD"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4E4F657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4254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00E67D7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6928C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3E10154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F46A8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79A7623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6F68B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3BD78F1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0C5F5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17B268B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67313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6D242E0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9B1E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3E4B0CD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385BB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324EC790"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06067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2232503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3BC05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2BAC6CD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4A9FD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30E24A8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52E87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3C9AB701"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D7CDF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42056B7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4F8ECA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6A26879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6B650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310F71D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8F3D1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w:t>
            </w:r>
          </w:p>
        </w:tc>
      </w:tr>
      <w:tr w:rsidR="00502A45" w:rsidRPr="00A44321" w14:paraId="7FA6636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2CCAE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lastRenderedPageBreak/>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4871D7D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72229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6FB3A1D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416BF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41D7F0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2F253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5</w:t>
            </w:r>
          </w:p>
        </w:tc>
      </w:tr>
      <w:tr w:rsidR="00502A45" w:rsidRPr="00A44321" w14:paraId="670C7D6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54C6C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245A2B3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399B6D"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719AD11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33222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75B2B85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456D0F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613EBA5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5559B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7460B2F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BE07D1"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6</w:t>
            </w:r>
          </w:p>
        </w:tc>
      </w:tr>
      <w:tr w:rsidR="00502A45" w:rsidRPr="00A44321" w14:paraId="18B8C26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8048A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5A709B8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D0AF72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10</w:t>
            </w:r>
          </w:p>
        </w:tc>
      </w:tr>
      <w:tr w:rsidR="00502A45" w:rsidRPr="00A44321" w14:paraId="584042F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07A3F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572A28C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6C13CD"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7</w:t>
            </w:r>
          </w:p>
        </w:tc>
      </w:tr>
      <w:tr w:rsidR="00502A45" w:rsidRPr="00A44321" w14:paraId="7F49F9F4"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6C17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ALQUILERES</w:t>
            </w:r>
          </w:p>
        </w:tc>
      </w:tr>
      <w:tr w:rsidR="00502A45" w:rsidRPr="00A44321" w14:paraId="4FC21AF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06F728"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2A449A91"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4EA68C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065AB59"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9167E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394C9BA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AFD3EF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3F60C7C3"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6B6DD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GASTOS VARIOS</w:t>
            </w:r>
          </w:p>
        </w:tc>
      </w:tr>
      <w:tr w:rsidR="00502A45" w:rsidRPr="00A44321" w14:paraId="3124555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DC5FB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67504A6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E42BB9E"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2AFA0E83"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EAEC9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2483D5C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0ACA9C6"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50A3878A"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0B7B8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118FA06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E092A2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31E2CFE2"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3A3C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36FE0F2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4B986EE3"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8000</w:t>
            </w:r>
          </w:p>
        </w:tc>
      </w:tr>
      <w:tr w:rsidR="00502A45" w:rsidRPr="00A44321" w14:paraId="179D61AF"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4DEDA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79A26C9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672BD529"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80</w:t>
            </w:r>
          </w:p>
        </w:tc>
      </w:tr>
      <w:tr w:rsidR="00502A45" w:rsidRPr="00A44321" w14:paraId="5C7D44A4"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93D9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COMBUSTIBLES Y LUBRICANTES</w:t>
            </w:r>
          </w:p>
        </w:tc>
      </w:tr>
      <w:tr w:rsidR="00502A45" w:rsidRPr="00A44321" w14:paraId="64C1A59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BF1F8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5B29FAC6"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7486719E"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8500</w:t>
            </w:r>
          </w:p>
        </w:tc>
      </w:tr>
      <w:tr w:rsidR="00502A45" w:rsidRPr="00A44321" w14:paraId="28381D0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FB9BE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1698D04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7AE1D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w:t>
            </w:r>
          </w:p>
        </w:tc>
      </w:tr>
      <w:tr w:rsidR="00502A45" w:rsidRPr="00A44321" w14:paraId="03B68B0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F4B13"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44AFD91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2928223F"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35</w:t>
            </w:r>
          </w:p>
        </w:tc>
      </w:tr>
      <w:tr w:rsidR="00502A45" w:rsidRPr="00A44321" w14:paraId="6047546A"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0519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MANTENIMIENTO Y REPARACIÓN DE MOTORIZADOS</w:t>
            </w:r>
          </w:p>
        </w:tc>
      </w:tr>
      <w:tr w:rsidR="00502A45" w:rsidRPr="00A44321" w14:paraId="5254C96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7E4DB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277710F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1DD3684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7F8D280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C0660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051768C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E1A3C6E"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3</w:t>
            </w:r>
          </w:p>
        </w:tc>
      </w:tr>
      <w:tr w:rsidR="00502A45" w:rsidRPr="00A44321" w14:paraId="27658493" w14:textId="77777777" w:rsidTr="00FE6CD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451C8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PERSONAL DE PROYECTO (FACTURADO URBANO)</w:t>
            </w:r>
          </w:p>
        </w:tc>
      </w:tr>
      <w:tr w:rsidR="00502A45" w:rsidRPr="00A44321" w14:paraId="36BD6F3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9BC11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E4B3FF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7E27C0B"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2615337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053D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67C53AA"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AA2795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76035F3D"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63BBDD"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B2AD52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53FA757"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4EFC552C"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98E8F"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E8EF74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DB0B42A"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4DE24865"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C4F60"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D5E004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A3D5492"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6BC10340"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001EFB"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8B190A7"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F0707C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6DF79224"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A698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0324FE9"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5306DF8"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27134577"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AE611E"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5D0A76C"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0B3A6D0"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1</w:t>
            </w:r>
          </w:p>
        </w:tc>
      </w:tr>
      <w:tr w:rsidR="00502A45" w:rsidRPr="00A44321" w14:paraId="452D5C28"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5CC025"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644241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F290EE5"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4</w:t>
            </w:r>
          </w:p>
        </w:tc>
      </w:tr>
      <w:tr w:rsidR="00502A45" w:rsidRPr="00A44321" w14:paraId="13E409AE" w14:textId="77777777" w:rsidTr="00FE6CD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3532C2"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BE94094" w14:textId="77777777" w:rsidR="00502A45" w:rsidRPr="00A44321" w:rsidRDefault="00502A45" w:rsidP="00FE6CDC">
            <w:pPr>
              <w:rPr>
                <w:rFonts w:ascii="Calibri" w:hAnsi="Calibri" w:cs="Calibri"/>
                <w:color w:val="000000"/>
                <w:lang w:eastAsia="es-ES"/>
              </w:rPr>
            </w:pPr>
            <w:r w:rsidRPr="00A44321">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E5F2A3C" w14:textId="77777777" w:rsidR="00502A45" w:rsidRPr="00A44321" w:rsidRDefault="00502A45" w:rsidP="00FE6CDC">
            <w:pPr>
              <w:jc w:val="right"/>
              <w:rPr>
                <w:rFonts w:ascii="Calibri" w:hAnsi="Calibri" w:cs="Calibri"/>
                <w:color w:val="000000"/>
                <w:lang w:eastAsia="es-ES"/>
              </w:rPr>
            </w:pPr>
            <w:r w:rsidRPr="00A44321">
              <w:rPr>
                <w:rFonts w:ascii="Calibri" w:hAnsi="Calibri" w:cs="Calibri"/>
                <w:color w:val="000000"/>
                <w:lang w:eastAsia="es-ES"/>
              </w:rPr>
              <w:t>2</w:t>
            </w:r>
          </w:p>
        </w:tc>
      </w:tr>
    </w:tbl>
    <w:p w14:paraId="2E540F6F" w14:textId="77777777" w:rsidR="00502A45" w:rsidRDefault="00502A45" w:rsidP="00502A45">
      <w:pPr>
        <w:keepNext/>
        <w:spacing w:before="240" w:after="60"/>
        <w:ind w:left="360"/>
        <w:outlineLvl w:val="0"/>
        <w:rPr>
          <w:rFonts w:ascii="Tahoma" w:hAnsi="Tahoma" w:cs="Tahoma"/>
          <w:b/>
          <w:bCs/>
          <w:color w:val="000000"/>
          <w:kern w:val="32"/>
          <w:lang w:val="es-ES_tradnl"/>
        </w:rPr>
      </w:pPr>
    </w:p>
    <w:p w14:paraId="69E0EA24" w14:textId="77777777" w:rsidR="00502A45" w:rsidRPr="00882269" w:rsidRDefault="00502A45" w:rsidP="00DB0FE3">
      <w:pPr>
        <w:keepNext/>
        <w:numPr>
          <w:ilvl w:val="0"/>
          <w:numId w:val="45"/>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74835897" w14:textId="77777777" w:rsidR="00502A45" w:rsidRPr="00882269" w:rsidRDefault="00502A45" w:rsidP="00502A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DEAA02C" w14:textId="77777777" w:rsidR="00502A45" w:rsidRPr="00882269" w:rsidRDefault="00502A45" w:rsidP="00502A45">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502A45" w14:paraId="3C5F434C" w14:textId="77777777" w:rsidTr="00FE6CDC">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0FB9FC" w14:textId="77777777" w:rsidR="00502A45" w:rsidRDefault="00502A45" w:rsidP="00FE6CDC">
            <w:pPr>
              <w:jc w:val="center"/>
              <w:rPr>
                <w:rFonts w:ascii="Calibri" w:hAnsi="Calibri" w:cs="Calibri"/>
                <w:color w:val="000000"/>
                <w:sz w:val="16"/>
                <w:szCs w:val="16"/>
              </w:rPr>
            </w:pPr>
            <w:bookmarkStart w:id="145" w:name="_Hlk174093739"/>
            <w:bookmarkStart w:id="146"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F5ED815" w14:textId="77777777" w:rsidR="00502A45" w:rsidRDefault="00502A45" w:rsidP="00FE6CDC">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9467CF" w14:textId="77777777" w:rsidR="00502A45" w:rsidRDefault="00502A45" w:rsidP="00FE6CDC">
            <w:pPr>
              <w:jc w:val="center"/>
              <w:rPr>
                <w:rFonts w:ascii="Calibri" w:hAnsi="Calibri" w:cs="Calibri"/>
                <w:color w:val="000000"/>
                <w:sz w:val="16"/>
                <w:szCs w:val="16"/>
              </w:rPr>
            </w:pPr>
            <w:r>
              <w:rPr>
                <w:rFonts w:ascii="Calibri" w:hAnsi="Calibri" w:cs="Calibri"/>
                <w:color w:val="000000"/>
                <w:sz w:val="16"/>
                <w:szCs w:val="16"/>
              </w:rPr>
              <w:t>UNIDAD DE MEDIDA</w:t>
            </w:r>
          </w:p>
        </w:tc>
      </w:tr>
      <w:tr w:rsidR="00502A45" w14:paraId="229E0FA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7EF2"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3D691"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B4B8C"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r w:rsidR="00502A45" w14:paraId="2F41FAE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B52AF"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FD55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8B2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7A03071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388DA"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5BC41"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3F82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4B0D4377"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4F0C6"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5C4E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FBE1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48CA77A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1F968"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9E811"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8B37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00165C27"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E5409"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AABF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3321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5BEEBB2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A00EF"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2B69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326A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57DB01E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F4D0A"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B727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3268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31B66DD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5FA5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12D7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972D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5A46080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036CE"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3600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84C5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53F5E27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F3E53"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6D610"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EEA7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717284A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D1BFD"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773F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8369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608988A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735E2"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B02D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8762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71413C5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CBB13"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18F2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DE7C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1B036FE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3E1C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8FD3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7C95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CUBICO</w:t>
            </w:r>
          </w:p>
        </w:tc>
      </w:tr>
      <w:tr w:rsidR="00502A45" w14:paraId="0F61512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81F2B"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0AE4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BBF9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3C02AAC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239F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60CB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3E3A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490FB4D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E9E63"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F0CB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8812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2D20767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9B016"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5323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4CD2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1DDE11C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E8143"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B7B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2A3A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5206922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C77F3"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286C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8A67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508AA4D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185C2"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5480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92B9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4569EAF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2832D"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F429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A94C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622091C0"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89FD7"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8A9DC"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w:t>
            </w:r>
            <w:r w:rsidRPr="0075270F">
              <w:rPr>
                <w:rFonts w:ascii="Calibri" w:hAnsi="Calibri" w:cs="Calibri"/>
                <w:color w:val="000000"/>
                <w:sz w:val="16"/>
                <w:szCs w:val="16"/>
              </w:rPr>
              <w:t xml:space="preserve">PROVISIÓN Y COLOCADO </w:t>
            </w:r>
            <w:proofErr w:type="gramStart"/>
            <w:r w:rsidRPr="0075270F">
              <w:rPr>
                <w:rFonts w:ascii="Calibri" w:hAnsi="Calibri" w:cs="Calibri"/>
                <w:color w:val="000000"/>
                <w:sz w:val="16"/>
                <w:szCs w:val="16"/>
              </w:rPr>
              <w:t>DE  PUERTA</w:t>
            </w:r>
            <w:proofErr w:type="gramEnd"/>
            <w:r w:rsidRPr="0075270F">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943F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 PIEZA</w:t>
            </w:r>
          </w:p>
        </w:tc>
      </w:tr>
      <w:tr w:rsidR="00502A45" w14:paraId="682B7B8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44FE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988D6"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35D9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6E3F9EC7"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F7B1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1AA9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989F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46EF89E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B1967"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A477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502F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24D48DA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B653F"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8106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A3C9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0F5A025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C37F6"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B937C"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5E1F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4F5C104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7AB9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E118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41E5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5CE2D1F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A0BA7"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DC98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A15C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4F518EA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E5DBC"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E96B7"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C4C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73A77E5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BB69B"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9026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E9FDC"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6B4CF55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7552D"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lastRenderedPageBreak/>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BA3B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5AEB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289899D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C76C1"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4787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F645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4EB0434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3D210"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E5F5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B866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 CUADRADO</w:t>
            </w:r>
          </w:p>
        </w:tc>
      </w:tr>
      <w:tr w:rsidR="00502A45" w14:paraId="66780D5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19D69"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09BD6"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740A6"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7DE3C85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40E02"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A28E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13A3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METRO</w:t>
            </w:r>
          </w:p>
        </w:tc>
      </w:tr>
      <w:tr w:rsidR="00502A45" w14:paraId="45DDEDB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A9D4F"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1AD8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BC97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133B0DF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58ADA"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CB35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840CE"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r w:rsidR="00502A45" w14:paraId="0C15DBB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331CA"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9FEA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B389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r w:rsidR="00502A45" w14:paraId="36270FC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B7298"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0D0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7CCC2"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6F4B20E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6503E"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11E6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86B5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5C6431F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B1E02"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AFA9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C076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646DED7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D91C6"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DFF84"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059B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50BF529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C967F"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667E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D7DC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r w:rsidR="00502A45" w14:paraId="0E47180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FA0FA"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F6CE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21B8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r w:rsidR="00502A45" w14:paraId="706DD10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1CCC3"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93739"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84C23"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r w:rsidR="00502A45" w14:paraId="69965CA0"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8CC1D"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B54F8"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7F2B"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PUNTO</w:t>
            </w:r>
          </w:p>
        </w:tc>
      </w:tr>
      <w:tr w:rsidR="00502A45" w14:paraId="4ACDBD5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C5552"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1F38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903A5"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PUNTO</w:t>
            </w:r>
          </w:p>
        </w:tc>
      </w:tr>
      <w:tr w:rsidR="00502A45" w14:paraId="5E1027B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6C5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6C0AA"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9EDAF"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PUNTO</w:t>
            </w:r>
          </w:p>
        </w:tc>
      </w:tr>
      <w:tr w:rsidR="00502A45" w14:paraId="7E1236F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F9854"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39EFD"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72CE6"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PIEZA</w:t>
            </w:r>
          </w:p>
        </w:tc>
      </w:tr>
      <w:tr w:rsidR="00502A45" w14:paraId="71F3FFB7"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47409" w14:textId="77777777" w:rsidR="00502A45" w:rsidRDefault="00502A45" w:rsidP="00FE6CDC">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434F1"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FD9D1" w14:textId="77777777" w:rsidR="00502A45" w:rsidRDefault="00502A45" w:rsidP="00FE6CDC">
            <w:pPr>
              <w:rPr>
                <w:rFonts w:ascii="Calibri" w:hAnsi="Calibri" w:cs="Calibri"/>
                <w:color w:val="000000"/>
                <w:sz w:val="16"/>
                <w:szCs w:val="16"/>
              </w:rPr>
            </w:pPr>
            <w:r>
              <w:rPr>
                <w:rFonts w:ascii="Calibri" w:hAnsi="Calibri" w:cs="Calibri"/>
                <w:color w:val="000000"/>
                <w:sz w:val="16"/>
                <w:szCs w:val="16"/>
              </w:rPr>
              <w:t>GLOBAL</w:t>
            </w:r>
          </w:p>
        </w:tc>
      </w:tr>
    </w:tbl>
    <w:p w14:paraId="38A5F2B0" w14:textId="77777777" w:rsidR="00502A45" w:rsidRPr="00F71767" w:rsidRDefault="00502A45" w:rsidP="00502A45">
      <w:pPr>
        <w:jc w:val="center"/>
        <w:rPr>
          <w:rFonts w:ascii="Verdana" w:hAnsi="Verdana" w:cs="Tahoma"/>
          <w:b/>
          <w:bCs/>
          <w:color w:val="FF0000"/>
          <w:lang w:val="es-ES_tradnl"/>
        </w:rPr>
      </w:pPr>
    </w:p>
    <w:bookmarkEnd w:id="145"/>
    <w:p w14:paraId="515C104B" w14:textId="77777777" w:rsidR="00502A45" w:rsidRPr="0053408B" w:rsidRDefault="00502A45" w:rsidP="00502A45"/>
    <w:p w14:paraId="53E9FC97" w14:textId="77777777" w:rsidR="00502A45" w:rsidRPr="00882269" w:rsidRDefault="00502A45" w:rsidP="00DB0FE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528C038C" w14:textId="77777777" w:rsidR="00502A45" w:rsidRPr="00882269" w:rsidRDefault="00502A45" w:rsidP="00502A45">
      <w:pPr>
        <w:rPr>
          <w:lang w:val="es-ES_tradnl"/>
        </w:rPr>
      </w:pPr>
    </w:p>
    <w:p w14:paraId="6070F1C4" w14:textId="77777777" w:rsidR="00502A45" w:rsidRPr="0058097C" w:rsidRDefault="00502A45" w:rsidP="00502A45">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67F7D939" w14:textId="77777777" w:rsidR="00502A45" w:rsidRDefault="00502A45" w:rsidP="00502A4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A554490" w14:textId="77777777" w:rsidR="00502A45" w:rsidRPr="00DA06D1" w:rsidRDefault="00502A45" w:rsidP="00502A45">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4340E86" w14:textId="77777777" w:rsidR="00502A45" w:rsidRPr="00DA06D1" w:rsidRDefault="00502A45" w:rsidP="00502A45">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7C1DE5B8" w14:textId="77777777" w:rsidR="00502A45" w:rsidRPr="00882269" w:rsidRDefault="00502A45" w:rsidP="00502A4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202C925" w14:textId="77777777" w:rsidR="00502A45" w:rsidRPr="0058097C" w:rsidRDefault="00502A45" w:rsidP="00502A4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w:t>
      </w:r>
      <w:r w:rsidRPr="0058097C">
        <w:rPr>
          <w:rFonts w:ascii="Tahoma" w:hAnsi="Tahoma" w:cs="Tahoma"/>
          <w:lang w:eastAsia="es-ES"/>
        </w:rPr>
        <w:lastRenderedPageBreak/>
        <w:t>realizar la compra de Materiales de Construcción, Ropa de trabajo, Material de Escritorio, muebles de oficina y otros productos fabricados en Bolivia.</w:t>
      </w:r>
    </w:p>
    <w:p w14:paraId="5FEB494F" w14:textId="77777777" w:rsidR="00502A45" w:rsidRPr="0058097C" w:rsidRDefault="00502A45" w:rsidP="00502A45">
      <w:pPr>
        <w:jc w:val="both"/>
        <w:rPr>
          <w:rFonts w:ascii="Tahoma" w:hAnsi="Tahoma" w:cs="Tahoma"/>
          <w:lang w:val="es-ES_tradnl"/>
        </w:rPr>
      </w:pPr>
    </w:p>
    <w:p w14:paraId="606856BB" w14:textId="77777777" w:rsidR="00502A45" w:rsidRPr="0058097C" w:rsidRDefault="00502A45" w:rsidP="00502A4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DD42784" w14:textId="77777777" w:rsidR="00502A45" w:rsidRPr="00882269" w:rsidRDefault="00502A45" w:rsidP="00502A4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FCB5C9" w14:textId="77777777" w:rsidR="00502A45" w:rsidRPr="00882269" w:rsidRDefault="00502A45" w:rsidP="00502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D6E11E" w14:textId="77777777" w:rsidR="00502A45" w:rsidRPr="00882269" w:rsidRDefault="00502A45" w:rsidP="00502A4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1873AE7" w14:textId="77777777" w:rsidR="00502A45" w:rsidRPr="00882269" w:rsidRDefault="00502A45" w:rsidP="00502A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BEB8543" w14:textId="77777777" w:rsidR="00502A45" w:rsidRPr="00882269" w:rsidRDefault="00502A45" w:rsidP="00502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6430E8" w14:textId="77777777" w:rsidR="00502A45" w:rsidRPr="00882269" w:rsidRDefault="00502A45" w:rsidP="00502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B51EC2" w14:textId="77777777" w:rsidR="00502A45" w:rsidRPr="00882269" w:rsidRDefault="00502A45" w:rsidP="00502A4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69B04D" w14:textId="77777777" w:rsidR="00502A45" w:rsidRPr="00882269" w:rsidRDefault="00502A45" w:rsidP="00502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9D39D0" w14:textId="77777777" w:rsidR="00502A45" w:rsidRPr="00882269" w:rsidRDefault="00502A45" w:rsidP="00502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9BFB11D" w14:textId="77777777" w:rsidR="00502A45" w:rsidRPr="00882269" w:rsidRDefault="00502A45" w:rsidP="00502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FA7A21" w14:textId="77777777" w:rsidR="00502A45" w:rsidRPr="004D3DDA" w:rsidRDefault="00502A45" w:rsidP="00DB0FE3">
      <w:pPr>
        <w:keepNext/>
        <w:numPr>
          <w:ilvl w:val="0"/>
          <w:numId w:val="45"/>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792C2099" w14:textId="77777777" w:rsidR="00502A45" w:rsidRPr="004D3DDA" w:rsidRDefault="00502A45" w:rsidP="00DB0FE3">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CEB7AE7" w14:textId="77777777" w:rsidR="00502A45" w:rsidRPr="004D3DDA" w:rsidRDefault="00502A45" w:rsidP="00DB0FE3">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0D6CA5B" w14:textId="77777777" w:rsidR="00502A45" w:rsidRPr="004D3DDA" w:rsidRDefault="00502A45" w:rsidP="00DB0FE3">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B1DE81E" w14:textId="77777777" w:rsidR="00502A45" w:rsidRPr="004D3DDA" w:rsidRDefault="00502A45" w:rsidP="00502A45">
      <w:pPr>
        <w:jc w:val="both"/>
        <w:rPr>
          <w:rFonts w:ascii="Tahoma" w:hAnsi="Tahoma" w:cs="Tahoma"/>
          <w:b/>
        </w:rPr>
      </w:pPr>
      <w:r w:rsidRPr="004D3DDA">
        <w:rPr>
          <w:rFonts w:ascii="Tahoma" w:hAnsi="Tahoma" w:cs="Tahoma"/>
          <w:b/>
        </w:rPr>
        <w:lastRenderedPageBreak/>
        <w:t xml:space="preserve">Nota: La preparación del terreno y la implementación de los plantines, será considerado como aporte propio del beneficiario. </w:t>
      </w:r>
    </w:p>
    <w:p w14:paraId="355E7F52" w14:textId="77777777" w:rsidR="00502A45" w:rsidRPr="008A5BA6" w:rsidRDefault="00502A45" w:rsidP="00502A45">
      <w:pPr>
        <w:jc w:val="both"/>
        <w:rPr>
          <w:rFonts w:ascii="Tahoma" w:hAnsi="Tahoma" w:cs="Tahoma"/>
          <w:b/>
          <w:highlight w:val="yellow"/>
        </w:rPr>
      </w:pPr>
    </w:p>
    <w:p w14:paraId="05473E04" w14:textId="77777777" w:rsidR="00502A45" w:rsidRDefault="00502A45" w:rsidP="00DB0FE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922CF09" w14:textId="77777777" w:rsidR="00502A45" w:rsidRDefault="00502A45" w:rsidP="00502A45">
      <w:pPr>
        <w:spacing w:line="300" w:lineRule="auto"/>
        <w:jc w:val="both"/>
        <w:rPr>
          <w:rFonts w:ascii="Arial" w:hAnsi="Arial" w:cs="Arial"/>
        </w:rPr>
      </w:pPr>
    </w:p>
    <w:p w14:paraId="676D4CDB"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A45" w:rsidRPr="000C4E35" w14:paraId="4C7E6C35" w14:textId="77777777" w:rsidTr="00FE6CDC">
        <w:tc>
          <w:tcPr>
            <w:tcW w:w="2263" w:type="dxa"/>
            <w:shd w:val="pct5" w:color="auto" w:fill="auto"/>
          </w:tcPr>
          <w:p w14:paraId="672A5D6D"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5F4EFFB4" w14:textId="77777777" w:rsidR="00502A45" w:rsidRPr="000C4E35" w:rsidRDefault="00502A45" w:rsidP="00FE6CDC">
            <w:pPr>
              <w:rPr>
                <w:rFonts w:ascii="Tahoma" w:hAnsi="Tahoma" w:cs="Tahoma"/>
                <w:b/>
              </w:rPr>
            </w:pPr>
            <w:r w:rsidRPr="000C4E35">
              <w:rPr>
                <w:rFonts w:ascii="Tahoma" w:hAnsi="Tahoma" w:cs="Tahoma"/>
                <w:b/>
              </w:rPr>
              <w:t>UNIDAD</w:t>
            </w:r>
          </w:p>
        </w:tc>
        <w:tc>
          <w:tcPr>
            <w:tcW w:w="5812" w:type="dxa"/>
            <w:shd w:val="pct5" w:color="auto" w:fill="auto"/>
          </w:tcPr>
          <w:p w14:paraId="74B485D0"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715CC7ED" w14:textId="77777777" w:rsidTr="00FE6CDC">
        <w:trPr>
          <w:trHeight w:val="685"/>
        </w:trPr>
        <w:tc>
          <w:tcPr>
            <w:tcW w:w="2263" w:type="dxa"/>
            <w:shd w:val="clear" w:color="auto" w:fill="auto"/>
            <w:vAlign w:val="center"/>
          </w:tcPr>
          <w:p w14:paraId="2909F99C" w14:textId="77777777" w:rsidR="00502A45" w:rsidRPr="000C4E35" w:rsidRDefault="00502A45" w:rsidP="00FE6CDC">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7EB98CAA" w14:textId="77777777" w:rsidR="00502A45" w:rsidRPr="000C4E35" w:rsidRDefault="00502A45" w:rsidP="00FE6CDC">
            <w:pPr>
              <w:rPr>
                <w:rFonts w:ascii="Tahoma" w:hAnsi="Tahoma" w:cs="Tahoma"/>
                <w:b/>
              </w:rPr>
            </w:pPr>
            <w:r w:rsidRPr="000C4E35">
              <w:rPr>
                <w:rFonts w:ascii="Tahoma" w:hAnsi="Tahoma" w:cs="Tahoma"/>
                <w:b/>
              </w:rPr>
              <w:t>KG</w:t>
            </w:r>
          </w:p>
        </w:tc>
        <w:tc>
          <w:tcPr>
            <w:tcW w:w="5812" w:type="dxa"/>
            <w:shd w:val="clear" w:color="auto" w:fill="auto"/>
          </w:tcPr>
          <w:p w14:paraId="2F566266"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2009BAA6" w14:textId="77777777" w:rsidR="00502A45" w:rsidRPr="000C4E35" w:rsidRDefault="00502A45" w:rsidP="00FE6CDC">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04A32BF" w14:textId="77777777" w:rsidR="00502A45" w:rsidRPr="000C4E35" w:rsidRDefault="00502A45" w:rsidP="00FE6CDC">
            <w:pPr>
              <w:jc w:val="both"/>
              <w:rPr>
                <w:rFonts w:ascii="Tahoma" w:hAnsi="Tahoma" w:cs="Tahoma"/>
              </w:rPr>
            </w:pPr>
            <w:r w:rsidRPr="000C4E35">
              <w:rPr>
                <w:rFonts w:ascii="Tahoma" w:hAnsi="Tahoma" w:cs="Tahoma"/>
              </w:rPr>
              <w:t>El   material   deberá   ser   de   buena   calidad   y   de   marca reconocida.</w:t>
            </w:r>
          </w:p>
          <w:p w14:paraId="298984F5" w14:textId="77777777" w:rsidR="00502A45" w:rsidRPr="000C4E35" w:rsidRDefault="00502A45" w:rsidP="00FE6CDC">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1BBE6DFE" w14:textId="77777777" w:rsidR="00502A45" w:rsidRPr="000C4E35" w:rsidRDefault="00502A45" w:rsidP="00FE6CDC">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738E6B95" w14:textId="77777777" w:rsidR="00502A45" w:rsidRPr="000C4E35" w:rsidRDefault="00502A45" w:rsidP="00FE6CDC">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9C229D1" w14:textId="77777777" w:rsidR="00502A45" w:rsidRPr="000C4E35" w:rsidRDefault="00502A45" w:rsidP="00FE6CDC">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8CB05F9" w14:textId="77777777" w:rsidR="00502A45" w:rsidRPr="000C4E35" w:rsidRDefault="00502A45" w:rsidP="00FE6CDC">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FB1137F" w14:textId="77777777" w:rsidR="00502A45" w:rsidRPr="000C4E35" w:rsidRDefault="00502A45" w:rsidP="00FE6CDC">
            <w:pPr>
              <w:jc w:val="both"/>
              <w:rPr>
                <w:rFonts w:ascii="Tahoma" w:hAnsi="Tahoma" w:cs="Tahoma"/>
              </w:rPr>
            </w:pPr>
            <w:r w:rsidRPr="000C4E35">
              <w:rPr>
                <w:rFonts w:ascii="Tahoma" w:hAnsi="Tahoma" w:cs="Tahoma"/>
              </w:rPr>
              <w:t>El alambre de amarre no deberá presentar oxidación el cual debe ser verificado antes de su aplicación.</w:t>
            </w:r>
          </w:p>
          <w:p w14:paraId="5745DA82" w14:textId="77777777" w:rsidR="00502A45" w:rsidRPr="000C4E35" w:rsidRDefault="00502A45" w:rsidP="00FE6CDC">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DDC923B" w14:textId="77777777" w:rsidR="00502A45" w:rsidRPr="000C4E35" w:rsidRDefault="00502A45" w:rsidP="00FE6CDC">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01E2B595" w14:textId="77777777" w:rsidR="00502A45" w:rsidRPr="000C4E35" w:rsidRDefault="00502A45" w:rsidP="00FE6CDC">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0F6ED526" w14:textId="77777777" w:rsidR="00502A45" w:rsidRPr="000C4E35" w:rsidRDefault="00502A45" w:rsidP="00502A45">
      <w:pPr>
        <w:pStyle w:val="Prrafodelista"/>
        <w:spacing w:line="300" w:lineRule="auto"/>
        <w:jc w:val="both"/>
        <w:rPr>
          <w:rFonts w:ascii="Tahoma" w:hAnsi="Tahoma" w:cs="Tahoma"/>
          <w:b/>
        </w:rPr>
      </w:pPr>
    </w:p>
    <w:p w14:paraId="29F3DB9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C8F1445" w14:textId="77777777" w:rsidTr="00FE6CDC">
        <w:tc>
          <w:tcPr>
            <w:tcW w:w="2315" w:type="dxa"/>
            <w:shd w:val="pct5" w:color="auto" w:fill="auto"/>
          </w:tcPr>
          <w:p w14:paraId="0B3AE51A"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D73DC5A"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10D95498"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6B978A7" w14:textId="77777777" w:rsidTr="00FE6CDC">
        <w:trPr>
          <w:trHeight w:val="553"/>
        </w:trPr>
        <w:tc>
          <w:tcPr>
            <w:tcW w:w="2315" w:type="dxa"/>
            <w:shd w:val="clear" w:color="auto" w:fill="auto"/>
            <w:vAlign w:val="center"/>
          </w:tcPr>
          <w:p w14:paraId="18099F18" w14:textId="77777777" w:rsidR="00502A45" w:rsidRPr="000C4E35" w:rsidRDefault="00502A45"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4429114B"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76893F36"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0A4AFA13" w14:textId="77777777" w:rsidR="00502A45" w:rsidRPr="000C4E35" w:rsidRDefault="00502A45" w:rsidP="00FE6CDC">
            <w:pPr>
              <w:jc w:val="both"/>
              <w:rPr>
                <w:rFonts w:ascii="Tahoma" w:hAnsi="Tahoma" w:cs="Tahoma"/>
              </w:rPr>
            </w:pPr>
            <w:r w:rsidRPr="000C4E35">
              <w:rPr>
                <w:rFonts w:ascii="Tahoma" w:hAnsi="Tahoma" w:cs="Tahoma"/>
              </w:rPr>
              <w:lastRenderedPageBreak/>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9685D53" w14:textId="77777777" w:rsidR="00502A45" w:rsidRPr="000C4E35" w:rsidRDefault="00502A45"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3D142B9"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F97990"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569BDF" w14:textId="77777777" w:rsidR="00502A45" w:rsidRPr="000C4E35" w:rsidRDefault="00502A45" w:rsidP="00502A45">
      <w:pPr>
        <w:spacing w:line="300" w:lineRule="auto"/>
        <w:jc w:val="both"/>
        <w:rPr>
          <w:rFonts w:ascii="Tahoma" w:hAnsi="Tahoma" w:cs="Tahoma"/>
          <w:b/>
        </w:rPr>
      </w:pPr>
    </w:p>
    <w:p w14:paraId="39A6A7DB"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F68F999" w14:textId="77777777" w:rsidTr="00FE6CDC">
        <w:tc>
          <w:tcPr>
            <w:tcW w:w="2315" w:type="dxa"/>
            <w:shd w:val="pct5" w:color="auto" w:fill="auto"/>
          </w:tcPr>
          <w:p w14:paraId="4982617D"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29E2C597"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BC2E8C6"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A64FBBA" w14:textId="77777777" w:rsidTr="00FE6CDC">
        <w:trPr>
          <w:trHeight w:val="2034"/>
        </w:trPr>
        <w:tc>
          <w:tcPr>
            <w:tcW w:w="2315" w:type="dxa"/>
            <w:shd w:val="clear" w:color="auto" w:fill="auto"/>
            <w:vAlign w:val="center"/>
          </w:tcPr>
          <w:p w14:paraId="793C6494" w14:textId="77777777" w:rsidR="00502A45" w:rsidRPr="000C4E35" w:rsidRDefault="00502A45"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CEB87AA"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12C04F04"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6A40027" w14:textId="77777777" w:rsidR="00502A45" w:rsidRPr="000C4E35" w:rsidRDefault="00502A45"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CA6BEC0"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F0727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19F200" w14:textId="77777777" w:rsidR="00502A45" w:rsidRPr="000C4E35" w:rsidRDefault="00502A45" w:rsidP="00502A45">
      <w:pPr>
        <w:spacing w:line="300" w:lineRule="auto"/>
        <w:jc w:val="both"/>
        <w:rPr>
          <w:rFonts w:ascii="Tahoma" w:hAnsi="Tahoma" w:cs="Tahoma"/>
          <w:b/>
        </w:rPr>
      </w:pPr>
    </w:p>
    <w:p w14:paraId="6165C543"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284AE50" w14:textId="77777777" w:rsidTr="00FE6CDC">
        <w:tc>
          <w:tcPr>
            <w:tcW w:w="2315" w:type="dxa"/>
            <w:shd w:val="pct5" w:color="auto" w:fill="auto"/>
          </w:tcPr>
          <w:p w14:paraId="184D7E53"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FF3E79A"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B08FAA6"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84CC79E" w14:textId="77777777" w:rsidTr="00FE6CDC">
        <w:trPr>
          <w:trHeight w:val="553"/>
        </w:trPr>
        <w:tc>
          <w:tcPr>
            <w:tcW w:w="2315" w:type="dxa"/>
            <w:shd w:val="clear" w:color="auto" w:fill="auto"/>
            <w:vAlign w:val="center"/>
          </w:tcPr>
          <w:p w14:paraId="571FFE37" w14:textId="77777777" w:rsidR="00502A45" w:rsidRPr="000C4E35" w:rsidRDefault="00502A45"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016864F1"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1CF526AD"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03D98C60" w14:textId="77777777" w:rsidR="00502A45" w:rsidRPr="000C4E35" w:rsidRDefault="00502A45"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4BEAEF77" w14:textId="77777777" w:rsidR="00502A45" w:rsidRPr="000C4E35" w:rsidRDefault="00502A45"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w:t>
            </w:r>
            <w:r w:rsidRPr="000C4E35">
              <w:rPr>
                <w:rFonts w:ascii="Tahoma" w:hAnsi="Tahoma" w:cs="Tahoma"/>
              </w:rPr>
              <w:lastRenderedPageBreak/>
              <w:t xml:space="preserve">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0EF18D59"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3C85AB5"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2C786" w14:textId="77777777" w:rsidR="00502A45" w:rsidRPr="000C4E35" w:rsidRDefault="00502A45" w:rsidP="00502A45">
      <w:pPr>
        <w:spacing w:line="300" w:lineRule="auto"/>
        <w:jc w:val="both"/>
        <w:rPr>
          <w:rFonts w:ascii="Tahoma" w:hAnsi="Tahoma" w:cs="Tahoma"/>
          <w:b/>
        </w:rPr>
      </w:pPr>
    </w:p>
    <w:p w14:paraId="1DFD325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D0403DB" w14:textId="77777777" w:rsidTr="00FE6CDC">
        <w:tc>
          <w:tcPr>
            <w:tcW w:w="2315" w:type="dxa"/>
            <w:shd w:val="pct5" w:color="auto" w:fill="auto"/>
          </w:tcPr>
          <w:p w14:paraId="15808168"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DF131CB"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29102FBC"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20053140" w14:textId="77777777" w:rsidTr="00FE6CDC">
        <w:trPr>
          <w:trHeight w:val="276"/>
        </w:trPr>
        <w:tc>
          <w:tcPr>
            <w:tcW w:w="2315" w:type="dxa"/>
            <w:shd w:val="clear" w:color="auto" w:fill="auto"/>
            <w:vAlign w:val="center"/>
          </w:tcPr>
          <w:p w14:paraId="4E14CA1D" w14:textId="77777777" w:rsidR="00502A45" w:rsidRPr="000C4E35" w:rsidRDefault="00502A45" w:rsidP="00FE6CDC">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E9AA78F" w14:textId="77777777" w:rsidR="00502A45" w:rsidRPr="000C4E35" w:rsidRDefault="00502A45" w:rsidP="00FE6CDC">
            <w:pPr>
              <w:jc w:val="center"/>
              <w:rPr>
                <w:rFonts w:ascii="Tahoma" w:hAnsi="Tahoma" w:cs="Tahoma"/>
                <w:b/>
              </w:rPr>
            </w:pPr>
            <w:r w:rsidRPr="000C4E35">
              <w:rPr>
                <w:rFonts w:ascii="Tahoma" w:hAnsi="Tahoma" w:cs="Tahoma"/>
                <w:b/>
              </w:rPr>
              <w:t>M2</w:t>
            </w:r>
          </w:p>
        </w:tc>
        <w:tc>
          <w:tcPr>
            <w:tcW w:w="5841" w:type="dxa"/>
            <w:shd w:val="clear" w:color="auto" w:fill="auto"/>
          </w:tcPr>
          <w:p w14:paraId="5E1AD770"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b/>
                <w:bCs/>
              </w:rPr>
              <w:t>1. Requisitos sobre el producto:</w:t>
            </w:r>
          </w:p>
          <w:p w14:paraId="46C7D042"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A8D5561"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1B116F8A"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06F0BA02"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5C1C8D08"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5B4F7C" w14:textId="77777777" w:rsidR="00502A45" w:rsidRPr="000C4E35" w:rsidRDefault="00502A45" w:rsidP="00FE6CDC">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3F18A1" w14:textId="77777777" w:rsidR="00502A45" w:rsidRPr="000C4E35" w:rsidRDefault="00502A45" w:rsidP="00502A45">
      <w:pPr>
        <w:spacing w:line="300" w:lineRule="auto"/>
        <w:jc w:val="both"/>
        <w:rPr>
          <w:rFonts w:ascii="Tahoma" w:hAnsi="Tahoma" w:cs="Tahoma"/>
          <w:b/>
        </w:rPr>
      </w:pPr>
    </w:p>
    <w:p w14:paraId="49A08AB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02A45" w:rsidRPr="000C4E35" w14:paraId="44D9A383" w14:textId="77777777" w:rsidTr="00FE6CDC">
        <w:tc>
          <w:tcPr>
            <w:tcW w:w="2405" w:type="dxa"/>
            <w:shd w:val="pct5" w:color="auto" w:fill="auto"/>
          </w:tcPr>
          <w:p w14:paraId="2EF5769B" w14:textId="77777777" w:rsidR="00502A45" w:rsidRPr="000C4E35" w:rsidRDefault="00502A45" w:rsidP="00FE6CDC">
            <w:pPr>
              <w:rPr>
                <w:rFonts w:ascii="Tahoma" w:hAnsi="Tahoma" w:cs="Tahoma"/>
                <w:b/>
              </w:rPr>
            </w:pPr>
            <w:r w:rsidRPr="000C4E35">
              <w:rPr>
                <w:rFonts w:ascii="Tahoma" w:hAnsi="Tahoma" w:cs="Tahoma"/>
                <w:b/>
              </w:rPr>
              <w:t>MATERIAL</w:t>
            </w:r>
          </w:p>
        </w:tc>
        <w:tc>
          <w:tcPr>
            <w:tcW w:w="1145" w:type="dxa"/>
            <w:shd w:val="pct5" w:color="auto" w:fill="auto"/>
          </w:tcPr>
          <w:p w14:paraId="19D3DBAC" w14:textId="77777777" w:rsidR="00502A45" w:rsidRPr="000C4E35" w:rsidRDefault="00502A45" w:rsidP="00FE6CDC">
            <w:pPr>
              <w:rPr>
                <w:rFonts w:ascii="Tahoma" w:hAnsi="Tahoma" w:cs="Tahoma"/>
                <w:b/>
              </w:rPr>
            </w:pPr>
            <w:r w:rsidRPr="000C4E35">
              <w:rPr>
                <w:rFonts w:ascii="Tahoma" w:hAnsi="Tahoma" w:cs="Tahoma"/>
                <w:b/>
              </w:rPr>
              <w:t>UNIDAD</w:t>
            </w:r>
          </w:p>
        </w:tc>
        <w:tc>
          <w:tcPr>
            <w:tcW w:w="5801" w:type="dxa"/>
            <w:shd w:val="pct5" w:color="auto" w:fill="auto"/>
          </w:tcPr>
          <w:p w14:paraId="6F9F1446"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EDF0D80" w14:textId="77777777" w:rsidTr="00FE6CDC">
        <w:trPr>
          <w:trHeight w:val="553"/>
        </w:trPr>
        <w:tc>
          <w:tcPr>
            <w:tcW w:w="2405" w:type="dxa"/>
            <w:shd w:val="clear" w:color="auto" w:fill="auto"/>
            <w:vAlign w:val="center"/>
          </w:tcPr>
          <w:p w14:paraId="6C62A996" w14:textId="77777777" w:rsidR="00502A45" w:rsidRPr="000C4E35" w:rsidRDefault="00502A45" w:rsidP="00FE6CDC">
            <w:pPr>
              <w:rPr>
                <w:rFonts w:ascii="Tahoma" w:hAnsi="Tahoma" w:cs="Tahoma"/>
                <w:b/>
              </w:rPr>
            </w:pPr>
            <w:r w:rsidRPr="000C4E35">
              <w:rPr>
                <w:rFonts w:ascii="Tahoma" w:hAnsi="Tahoma" w:cs="Tahoma"/>
                <w:b/>
              </w:rPr>
              <w:t>ALQUITRÁN</w:t>
            </w:r>
          </w:p>
        </w:tc>
        <w:tc>
          <w:tcPr>
            <w:tcW w:w="1145" w:type="dxa"/>
            <w:shd w:val="clear" w:color="auto" w:fill="auto"/>
            <w:vAlign w:val="center"/>
          </w:tcPr>
          <w:p w14:paraId="2010C6E5" w14:textId="77777777" w:rsidR="00502A45" w:rsidRPr="000C4E35" w:rsidRDefault="00502A45" w:rsidP="00FE6CDC">
            <w:pPr>
              <w:rPr>
                <w:rFonts w:ascii="Tahoma" w:hAnsi="Tahoma" w:cs="Tahoma"/>
                <w:b/>
              </w:rPr>
            </w:pPr>
            <w:r w:rsidRPr="000C4E35">
              <w:rPr>
                <w:rFonts w:ascii="Tahoma" w:hAnsi="Tahoma" w:cs="Tahoma"/>
                <w:b/>
              </w:rPr>
              <w:t>KG</w:t>
            </w:r>
          </w:p>
        </w:tc>
        <w:tc>
          <w:tcPr>
            <w:tcW w:w="5801" w:type="dxa"/>
            <w:shd w:val="clear" w:color="auto" w:fill="auto"/>
            <w:vAlign w:val="bottom"/>
          </w:tcPr>
          <w:p w14:paraId="3EAB0C25" w14:textId="77777777" w:rsidR="00502A45" w:rsidRPr="000C4E35" w:rsidRDefault="00502A45" w:rsidP="00FE6CDC">
            <w:pPr>
              <w:rPr>
                <w:rFonts w:ascii="Tahoma" w:hAnsi="Tahoma" w:cs="Tahoma"/>
                <w:b/>
              </w:rPr>
            </w:pPr>
            <w:r w:rsidRPr="000C4E35">
              <w:rPr>
                <w:rFonts w:ascii="Tahoma" w:hAnsi="Tahoma" w:cs="Tahoma"/>
                <w:b/>
              </w:rPr>
              <w:t>1. Requisitos sobre el Producto</w:t>
            </w:r>
          </w:p>
          <w:p w14:paraId="42FDAFD3" w14:textId="77777777" w:rsidR="00502A45" w:rsidRPr="000C4E35" w:rsidRDefault="00502A45" w:rsidP="00FE6CDC">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94EF6F7" w14:textId="77777777" w:rsidR="00502A45" w:rsidRPr="000C4E35" w:rsidRDefault="00502A45" w:rsidP="00FE6CDC">
            <w:pPr>
              <w:jc w:val="both"/>
              <w:rPr>
                <w:rFonts w:ascii="Tahoma" w:hAnsi="Tahoma" w:cs="Tahoma"/>
              </w:rPr>
            </w:pPr>
            <w:r w:rsidRPr="000C4E35">
              <w:rPr>
                <w:rFonts w:ascii="Tahoma" w:hAnsi="Tahoma" w:cs="Tahoma"/>
              </w:rPr>
              <w:t>Es de aspecto viscoso, color negro, con una densidad de 0.93+/-0.02 kg/l</w:t>
            </w:r>
          </w:p>
          <w:p w14:paraId="056515E2"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20542C4"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15DF75" w14:textId="77777777" w:rsidR="00502A45" w:rsidRPr="000C4E35" w:rsidRDefault="00502A45" w:rsidP="00502A45">
      <w:pPr>
        <w:spacing w:line="300" w:lineRule="auto"/>
        <w:jc w:val="both"/>
        <w:rPr>
          <w:rFonts w:ascii="Tahoma" w:hAnsi="Tahoma" w:cs="Tahoma"/>
          <w:b/>
        </w:rPr>
      </w:pPr>
    </w:p>
    <w:p w14:paraId="282A845D"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C202583" w14:textId="77777777" w:rsidTr="00FE6CDC">
        <w:tc>
          <w:tcPr>
            <w:tcW w:w="2315" w:type="dxa"/>
            <w:shd w:val="pct5" w:color="auto" w:fill="auto"/>
          </w:tcPr>
          <w:p w14:paraId="0224BD2E"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567A3592"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29661429"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7B90910" w14:textId="77777777" w:rsidTr="00FE6CDC">
        <w:trPr>
          <w:trHeight w:val="568"/>
        </w:trPr>
        <w:tc>
          <w:tcPr>
            <w:tcW w:w="2315" w:type="dxa"/>
            <w:shd w:val="clear" w:color="auto" w:fill="auto"/>
            <w:vAlign w:val="center"/>
          </w:tcPr>
          <w:p w14:paraId="084BEA69" w14:textId="77777777" w:rsidR="00502A45" w:rsidRPr="000C4E35" w:rsidRDefault="00502A45" w:rsidP="00FE6CDC">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36C6D1F" w14:textId="77777777" w:rsidR="00502A45" w:rsidRPr="000C4E35" w:rsidRDefault="00502A45" w:rsidP="00FE6CDC">
            <w:pPr>
              <w:rPr>
                <w:rFonts w:ascii="Tahoma" w:hAnsi="Tahoma" w:cs="Tahoma"/>
                <w:b/>
              </w:rPr>
            </w:pPr>
            <w:r w:rsidRPr="000C4E35">
              <w:rPr>
                <w:rFonts w:ascii="Tahoma" w:hAnsi="Tahoma" w:cs="Tahoma"/>
                <w:b/>
              </w:rPr>
              <w:t>LT</w:t>
            </w:r>
          </w:p>
        </w:tc>
        <w:tc>
          <w:tcPr>
            <w:tcW w:w="5841" w:type="dxa"/>
            <w:shd w:val="clear" w:color="auto" w:fill="auto"/>
          </w:tcPr>
          <w:p w14:paraId="51A33A31" w14:textId="77777777" w:rsidR="00502A45" w:rsidRPr="000C4E35" w:rsidRDefault="00502A45" w:rsidP="00FE6CDC">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DFC5445" w14:textId="77777777" w:rsidR="00502A45" w:rsidRPr="000C4E35" w:rsidRDefault="00502A45" w:rsidP="00FE6CDC">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439DF8A" w14:textId="77777777" w:rsidR="00502A45" w:rsidRPr="000C4E35" w:rsidRDefault="00502A45" w:rsidP="00FE6CDC">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4B41905E" w14:textId="77777777" w:rsidR="00502A45" w:rsidRPr="000C4E35" w:rsidRDefault="00502A45" w:rsidP="00FE6CDC">
            <w:pPr>
              <w:rPr>
                <w:rFonts w:ascii="Tahoma" w:hAnsi="Tahoma" w:cs="Tahoma"/>
                <w:bCs/>
                <w:lang w:val="es-ES_tradnl"/>
              </w:rPr>
            </w:pPr>
            <w:r w:rsidRPr="000C4E35">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2D4C3AD2"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0794781"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9D858E" w14:textId="77777777" w:rsidR="00502A45" w:rsidRPr="000C4E35" w:rsidRDefault="00502A45" w:rsidP="00502A45">
      <w:pPr>
        <w:spacing w:line="300" w:lineRule="auto"/>
        <w:jc w:val="both"/>
        <w:rPr>
          <w:rFonts w:ascii="Tahoma" w:hAnsi="Tahoma" w:cs="Tahoma"/>
          <w:b/>
        </w:rPr>
      </w:pPr>
    </w:p>
    <w:p w14:paraId="36194AC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02A45" w:rsidRPr="000C4E35" w14:paraId="79FCD3C1" w14:textId="77777777" w:rsidTr="00FE6CDC">
        <w:tc>
          <w:tcPr>
            <w:tcW w:w="1838" w:type="dxa"/>
            <w:shd w:val="pct5" w:color="auto" w:fill="auto"/>
          </w:tcPr>
          <w:p w14:paraId="0356F5B0" w14:textId="77777777" w:rsidR="00502A45" w:rsidRPr="000C4E35" w:rsidRDefault="00502A45" w:rsidP="00FE6CDC">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A1C18C3" w14:textId="77777777" w:rsidR="00502A45" w:rsidRPr="000C4E35" w:rsidRDefault="00502A45" w:rsidP="00FE6CDC">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2EEB0AD" w14:textId="77777777" w:rsidR="00502A45" w:rsidRPr="000C4E35" w:rsidRDefault="00502A45" w:rsidP="00FE6CDC">
            <w:pPr>
              <w:spacing w:after="120"/>
              <w:jc w:val="both"/>
              <w:rPr>
                <w:rFonts w:ascii="Tahoma" w:hAnsi="Tahoma" w:cs="Tahoma"/>
                <w:b/>
              </w:rPr>
            </w:pPr>
            <w:r w:rsidRPr="000C4E35">
              <w:rPr>
                <w:rFonts w:ascii="Tahoma" w:hAnsi="Tahoma" w:cs="Tahoma"/>
                <w:b/>
              </w:rPr>
              <w:t>DESCRIPCIÓN</w:t>
            </w:r>
          </w:p>
        </w:tc>
      </w:tr>
      <w:tr w:rsidR="00502A45" w:rsidRPr="000C4E35" w14:paraId="17CAA0EB" w14:textId="77777777" w:rsidTr="00FE6CDC">
        <w:trPr>
          <w:trHeight w:val="685"/>
        </w:trPr>
        <w:tc>
          <w:tcPr>
            <w:tcW w:w="1838" w:type="dxa"/>
            <w:shd w:val="clear" w:color="auto" w:fill="auto"/>
            <w:vAlign w:val="center"/>
          </w:tcPr>
          <w:p w14:paraId="73549D6E" w14:textId="77777777" w:rsidR="00502A45" w:rsidRPr="000C4E35" w:rsidRDefault="00502A45" w:rsidP="00FE6CDC">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0286ACB"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79959B86"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7B7C6334" w14:textId="77777777" w:rsidR="00502A45" w:rsidRPr="000C4E35" w:rsidRDefault="00502A45" w:rsidP="00FE6CDC">
            <w:pPr>
              <w:jc w:val="both"/>
              <w:rPr>
                <w:rFonts w:ascii="Tahoma" w:hAnsi="Tahoma" w:cs="Tahoma"/>
              </w:rPr>
            </w:pPr>
            <w:r w:rsidRPr="000C4E35">
              <w:rPr>
                <w:rFonts w:ascii="Tahoma" w:hAnsi="Tahoma" w:cs="Tahoma"/>
              </w:rPr>
              <w:t>Bisagras dobles de 4" con sus correspondientes tornillos. De buena calidad y marca reconocida en el medio.</w:t>
            </w:r>
          </w:p>
          <w:p w14:paraId="6DF6C816"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F66DA1F"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8C200D" w14:textId="77777777" w:rsidR="00502A45" w:rsidRPr="000C4E35" w:rsidRDefault="00502A45" w:rsidP="00502A45">
      <w:pPr>
        <w:spacing w:line="300" w:lineRule="auto"/>
        <w:jc w:val="both"/>
        <w:rPr>
          <w:rFonts w:ascii="Tahoma" w:hAnsi="Tahoma" w:cs="Tahoma"/>
          <w:b/>
        </w:rPr>
      </w:pPr>
    </w:p>
    <w:p w14:paraId="41B673E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F83526D" w14:textId="77777777" w:rsidTr="00FE6CDC">
        <w:tc>
          <w:tcPr>
            <w:tcW w:w="2315" w:type="dxa"/>
            <w:shd w:val="pct5" w:color="auto" w:fill="auto"/>
          </w:tcPr>
          <w:p w14:paraId="0F895550"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229AA339"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21748E49"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6CDB13AC" w14:textId="77777777" w:rsidTr="00FE6CDC">
        <w:trPr>
          <w:trHeight w:val="685"/>
        </w:trPr>
        <w:tc>
          <w:tcPr>
            <w:tcW w:w="2315" w:type="dxa"/>
            <w:shd w:val="clear" w:color="auto" w:fill="auto"/>
            <w:vAlign w:val="center"/>
          </w:tcPr>
          <w:p w14:paraId="3BFDD326"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139A3173"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D67B7AF" w14:textId="77777777" w:rsidR="00502A45" w:rsidRPr="000C4E35" w:rsidRDefault="00502A45" w:rsidP="00DB0FE3">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EFE832D" w14:textId="77777777" w:rsidR="00502A45" w:rsidRPr="000C4E35" w:rsidRDefault="00502A45" w:rsidP="00FE6CDC">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4FB1D93" w14:textId="77777777" w:rsidR="00502A45" w:rsidRPr="000C4E35" w:rsidRDefault="00502A45" w:rsidP="00DB0FE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0AA9480" w14:textId="77777777" w:rsidR="00502A45" w:rsidRPr="000C4E35" w:rsidRDefault="00502A45" w:rsidP="00DB0FE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B0FD555" w14:textId="77777777" w:rsidR="00502A45" w:rsidRPr="000C4E35" w:rsidRDefault="00502A45" w:rsidP="00DB0FE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977E7C1" w14:textId="77777777" w:rsidR="00502A45" w:rsidRPr="000C4E35" w:rsidRDefault="00502A45" w:rsidP="00FE6CDC">
            <w:pPr>
              <w:tabs>
                <w:tab w:val="left" w:pos="0"/>
              </w:tabs>
              <w:adjustRightInd w:val="0"/>
              <w:contextualSpacing/>
              <w:jc w:val="both"/>
              <w:rPr>
                <w:rFonts w:ascii="Tahoma" w:hAnsi="Tahoma" w:cs="Tahoma"/>
                <w:bCs/>
              </w:rPr>
            </w:pPr>
          </w:p>
          <w:p w14:paraId="0802DB11" w14:textId="77777777" w:rsidR="00502A45" w:rsidRPr="000C4E35" w:rsidRDefault="00502A45" w:rsidP="00FE6CDC">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09AC9B4" w14:textId="77777777" w:rsidR="00502A45" w:rsidRPr="000C4E35" w:rsidRDefault="00502A45" w:rsidP="00FE6CDC">
            <w:pPr>
              <w:tabs>
                <w:tab w:val="left" w:pos="0"/>
              </w:tabs>
              <w:adjustRightInd w:val="0"/>
              <w:ind w:left="360"/>
              <w:contextualSpacing/>
              <w:jc w:val="both"/>
              <w:rPr>
                <w:rFonts w:ascii="Tahoma" w:hAnsi="Tahoma" w:cs="Tahoma"/>
                <w:bCs/>
              </w:rPr>
            </w:pPr>
          </w:p>
          <w:p w14:paraId="7D38F6DF" w14:textId="77777777" w:rsidR="00502A45" w:rsidRPr="000C4E35" w:rsidRDefault="00502A45" w:rsidP="00FE6CDC">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D63CC37" w14:textId="77777777" w:rsidR="00502A45" w:rsidRPr="000C4E35" w:rsidRDefault="00502A45" w:rsidP="00FE6CDC">
            <w:pPr>
              <w:jc w:val="both"/>
              <w:rPr>
                <w:rFonts w:ascii="Tahoma" w:hAnsi="Tahoma" w:cs="Tahoma"/>
                <w:bCs/>
              </w:rPr>
            </w:pPr>
            <w:r w:rsidRPr="000C4E35">
              <w:rPr>
                <w:rFonts w:ascii="Tahoma" w:hAnsi="Tahoma" w:cs="Tahoma"/>
                <w:bCs/>
              </w:rPr>
              <w:t>La Entidad Ejecutora deberá garantizar que el material de referencia sea de buena calidad.</w:t>
            </w:r>
          </w:p>
          <w:p w14:paraId="489E0F8E" w14:textId="77777777" w:rsidR="00502A45" w:rsidRPr="000C4E35" w:rsidRDefault="00502A45" w:rsidP="00FE6CDC">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2C78F8D" w14:textId="77777777" w:rsidR="00502A45" w:rsidRPr="000C4E35" w:rsidRDefault="00502A45" w:rsidP="00FE6CDC">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B8EACA4" w14:textId="77777777" w:rsidR="00502A45" w:rsidRPr="000C4E35" w:rsidRDefault="00502A45" w:rsidP="00502A45">
      <w:pPr>
        <w:spacing w:line="300" w:lineRule="auto"/>
        <w:jc w:val="both"/>
        <w:rPr>
          <w:rFonts w:ascii="Tahoma" w:hAnsi="Tahoma" w:cs="Tahoma"/>
          <w:b/>
        </w:rPr>
      </w:pPr>
    </w:p>
    <w:p w14:paraId="1B81CC7F"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6A92F9F" w14:textId="77777777" w:rsidTr="00FE6CDC">
        <w:tc>
          <w:tcPr>
            <w:tcW w:w="2315" w:type="dxa"/>
            <w:shd w:val="pct5" w:color="auto" w:fill="auto"/>
          </w:tcPr>
          <w:p w14:paraId="5D8EF176" w14:textId="77777777" w:rsidR="00502A45" w:rsidRPr="000C4E35" w:rsidRDefault="00502A45" w:rsidP="00FE6CDC">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4FD22717"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4C32746C"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5776769E" w14:textId="77777777" w:rsidTr="00FE6CDC">
        <w:trPr>
          <w:trHeight w:val="410"/>
        </w:trPr>
        <w:tc>
          <w:tcPr>
            <w:tcW w:w="2315" w:type="dxa"/>
            <w:shd w:val="clear" w:color="auto" w:fill="auto"/>
            <w:vAlign w:val="center"/>
          </w:tcPr>
          <w:p w14:paraId="6394BF2D" w14:textId="77777777" w:rsidR="00502A45" w:rsidRPr="000C4E35" w:rsidRDefault="00502A45" w:rsidP="00FE6CDC">
            <w:pPr>
              <w:jc w:val="both"/>
              <w:rPr>
                <w:rFonts w:ascii="Tahoma" w:hAnsi="Tahoma" w:cs="Tahoma"/>
                <w:b/>
                <w:color w:val="000000"/>
              </w:rPr>
            </w:pPr>
          </w:p>
          <w:p w14:paraId="5C770813" w14:textId="77777777" w:rsidR="00502A45" w:rsidRPr="000C4E35" w:rsidRDefault="00502A45" w:rsidP="00FE6CDC">
            <w:pPr>
              <w:spacing w:line="300" w:lineRule="auto"/>
              <w:jc w:val="both"/>
              <w:rPr>
                <w:rFonts w:ascii="Tahoma" w:hAnsi="Tahoma" w:cs="Tahoma"/>
                <w:b/>
                <w:bCs/>
              </w:rPr>
            </w:pPr>
            <w:r w:rsidRPr="000C4E35">
              <w:rPr>
                <w:rFonts w:ascii="Tahoma" w:hAnsi="Tahoma" w:cs="Tahoma"/>
                <w:b/>
                <w:bCs/>
              </w:rPr>
              <w:t>CAJA DE REGISTRO DE PVC</w:t>
            </w:r>
          </w:p>
          <w:p w14:paraId="5D7D9BDD" w14:textId="77777777" w:rsidR="00502A45" w:rsidRPr="000C4E35" w:rsidRDefault="00502A45" w:rsidP="00FE6CDC">
            <w:pPr>
              <w:jc w:val="both"/>
              <w:rPr>
                <w:rFonts w:ascii="Tahoma" w:hAnsi="Tahoma" w:cs="Tahoma"/>
                <w:b/>
                <w:color w:val="000000"/>
              </w:rPr>
            </w:pPr>
          </w:p>
        </w:tc>
        <w:tc>
          <w:tcPr>
            <w:tcW w:w="1195" w:type="dxa"/>
            <w:shd w:val="clear" w:color="auto" w:fill="auto"/>
            <w:vAlign w:val="center"/>
          </w:tcPr>
          <w:p w14:paraId="36D15AC2" w14:textId="77777777" w:rsidR="00502A45" w:rsidRPr="000C4E35" w:rsidRDefault="00502A45" w:rsidP="00FE6CDC">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893866B" w14:textId="77777777" w:rsidR="00502A45" w:rsidRPr="000C4E35" w:rsidRDefault="00502A45" w:rsidP="00FE6CDC">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E98645A" w14:textId="77777777" w:rsidR="00502A45" w:rsidRPr="000C4E35" w:rsidRDefault="00502A45" w:rsidP="00FE6CDC">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674EB459" w14:textId="77777777" w:rsidR="00502A45" w:rsidRPr="000C4E35" w:rsidRDefault="00502A45" w:rsidP="00FE6CDC">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169AAA6"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DC486DB" w14:textId="77777777" w:rsidR="00502A45" w:rsidRPr="000C4E35" w:rsidRDefault="00502A45" w:rsidP="00FE6CDC">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6B17D49" w14:textId="77777777" w:rsidR="00502A45" w:rsidRPr="000C4E35" w:rsidRDefault="00502A45" w:rsidP="00502A45">
      <w:pPr>
        <w:spacing w:line="300" w:lineRule="auto"/>
        <w:jc w:val="both"/>
        <w:rPr>
          <w:rFonts w:ascii="Tahoma" w:hAnsi="Tahoma" w:cs="Tahoma"/>
          <w:b/>
        </w:rPr>
      </w:pPr>
    </w:p>
    <w:p w14:paraId="12205D5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DF16F64" w14:textId="77777777" w:rsidTr="00FE6CDC">
        <w:tc>
          <w:tcPr>
            <w:tcW w:w="2315" w:type="dxa"/>
            <w:shd w:val="pct5" w:color="auto" w:fill="auto"/>
          </w:tcPr>
          <w:p w14:paraId="7EA8D9BE"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2EB64EC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22F7F7FD"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21A875E" w14:textId="77777777" w:rsidTr="00FE6CDC">
        <w:trPr>
          <w:trHeight w:val="841"/>
        </w:trPr>
        <w:tc>
          <w:tcPr>
            <w:tcW w:w="2315" w:type="dxa"/>
            <w:shd w:val="clear" w:color="auto" w:fill="auto"/>
            <w:vAlign w:val="center"/>
          </w:tcPr>
          <w:p w14:paraId="524B17EF" w14:textId="77777777" w:rsidR="00502A45" w:rsidRPr="000C4E35" w:rsidRDefault="00502A45" w:rsidP="00FE6CDC">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25E2060A"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6B0E7BC8" w14:textId="77777777" w:rsidR="00502A45" w:rsidRPr="000C4E35" w:rsidRDefault="00502A45" w:rsidP="00FE6CDC">
            <w:pPr>
              <w:rPr>
                <w:rFonts w:ascii="Tahoma" w:hAnsi="Tahoma" w:cs="Tahoma"/>
                <w:b/>
              </w:rPr>
            </w:pPr>
            <w:r w:rsidRPr="000C4E35">
              <w:rPr>
                <w:rFonts w:ascii="Tahoma" w:hAnsi="Tahoma" w:cs="Tahoma"/>
                <w:b/>
              </w:rPr>
              <w:t xml:space="preserve">1. Requisitos sobre el producto:                                                                           </w:t>
            </w:r>
          </w:p>
          <w:p w14:paraId="25AF92CE" w14:textId="77777777" w:rsidR="00502A45" w:rsidRPr="000C4E35" w:rsidRDefault="00502A45"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B9FB915" w14:textId="77777777" w:rsidR="00502A45" w:rsidRPr="000C4E35" w:rsidRDefault="00502A45"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98C4913" w14:textId="77777777" w:rsidR="00502A45" w:rsidRPr="000C4E35" w:rsidRDefault="00502A45" w:rsidP="00FE6CDC">
            <w:pPr>
              <w:jc w:val="both"/>
              <w:rPr>
                <w:rFonts w:ascii="Tahoma" w:hAnsi="Tahoma" w:cs="Tahoma"/>
              </w:rPr>
            </w:pPr>
            <w:r w:rsidRPr="000C4E35">
              <w:rPr>
                <w:rFonts w:ascii="Tahoma" w:hAnsi="Tahoma" w:cs="Tahoma"/>
              </w:rPr>
              <w:t>El material deberá ser de buena calidad y de marca reconocida.</w:t>
            </w:r>
          </w:p>
          <w:p w14:paraId="35DC2DB4" w14:textId="77777777" w:rsidR="00502A45" w:rsidRPr="000C4E35" w:rsidRDefault="00502A45"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AD21706" w14:textId="77777777" w:rsidR="00502A45" w:rsidRPr="000C4E35" w:rsidRDefault="00502A45"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8CA29B4"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AEC725"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C81271" w14:textId="77777777" w:rsidR="00502A45" w:rsidRPr="000C4E35" w:rsidRDefault="00502A45" w:rsidP="00502A45">
      <w:pPr>
        <w:spacing w:line="300" w:lineRule="auto"/>
        <w:jc w:val="both"/>
        <w:rPr>
          <w:rFonts w:ascii="Tahoma" w:hAnsi="Tahoma" w:cs="Tahoma"/>
          <w:b/>
        </w:rPr>
      </w:pPr>
    </w:p>
    <w:p w14:paraId="4C78451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2CEEAF1" w14:textId="77777777" w:rsidTr="00FE6CDC">
        <w:tc>
          <w:tcPr>
            <w:tcW w:w="2315" w:type="dxa"/>
            <w:shd w:val="pct5" w:color="auto" w:fill="auto"/>
          </w:tcPr>
          <w:p w14:paraId="3CFFDE4C"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3EFFDA02"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85B54BE"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F1C354F" w14:textId="77777777" w:rsidTr="00FE6CDC">
        <w:trPr>
          <w:trHeight w:val="685"/>
        </w:trPr>
        <w:tc>
          <w:tcPr>
            <w:tcW w:w="2315" w:type="dxa"/>
            <w:shd w:val="clear" w:color="auto" w:fill="auto"/>
            <w:vAlign w:val="center"/>
          </w:tcPr>
          <w:p w14:paraId="37180B60" w14:textId="77777777" w:rsidR="00502A45" w:rsidRPr="000C4E35" w:rsidRDefault="00502A45" w:rsidP="00FE6CDC">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07923F7"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32657626" w14:textId="77777777" w:rsidR="00502A45" w:rsidRPr="000C4E35" w:rsidRDefault="00502A45" w:rsidP="00FE6CDC">
            <w:pPr>
              <w:rPr>
                <w:rFonts w:ascii="Tahoma" w:hAnsi="Tahoma" w:cs="Tahoma"/>
                <w:b/>
              </w:rPr>
            </w:pPr>
            <w:r w:rsidRPr="000C4E35">
              <w:rPr>
                <w:rFonts w:ascii="Tahoma" w:hAnsi="Tahoma" w:cs="Tahoma"/>
                <w:b/>
              </w:rPr>
              <w:t xml:space="preserve">1. Requisitos sobre el producto:                                                                           </w:t>
            </w:r>
          </w:p>
          <w:p w14:paraId="79726B37" w14:textId="77777777" w:rsidR="00502A45" w:rsidRPr="000C4E35" w:rsidRDefault="00502A45"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5880DE6" w14:textId="77777777" w:rsidR="00502A45" w:rsidRPr="000C4E35" w:rsidRDefault="00502A45"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F8A0034" w14:textId="77777777" w:rsidR="00502A45" w:rsidRPr="000C4E35" w:rsidRDefault="00502A45" w:rsidP="00FE6CDC">
            <w:pPr>
              <w:jc w:val="both"/>
              <w:rPr>
                <w:rFonts w:ascii="Tahoma" w:hAnsi="Tahoma" w:cs="Tahoma"/>
              </w:rPr>
            </w:pPr>
            <w:r w:rsidRPr="000C4E35">
              <w:rPr>
                <w:rFonts w:ascii="Tahoma" w:hAnsi="Tahoma" w:cs="Tahoma"/>
              </w:rPr>
              <w:t>El material deberá ser de buena calidad y de marca reconocida.</w:t>
            </w:r>
          </w:p>
          <w:p w14:paraId="2C36A7F4" w14:textId="77777777" w:rsidR="00502A45" w:rsidRPr="000C4E35" w:rsidRDefault="00502A45"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7D6060B" w14:textId="77777777" w:rsidR="00502A45" w:rsidRPr="000C4E35" w:rsidRDefault="00502A45" w:rsidP="00FE6CDC">
            <w:pPr>
              <w:jc w:val="both"/>
              <w:rPr>
                <w:rFonts w:ascii="Tahoma" w:hAnsi="Tahoma" w:cs="Tahoma"/>
              </w:rPr>
            </w:pPr>
            <w:r w:rsidRPr="000C4E35">
              <w:rPr>
                <w:rFonts w:ascii="Tahoma" w:hAnsi="Tahoma" w:cs="Tahoma"/>
              </w:rPr>
              <w:lastRenderedPageBreak/>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8B2BBFE"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E303F8"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35E70D" w14:textId="77777777" w:rsidR="00502A45" w:rsidRPr="000C4E35" w:rsidRDefault="00502A45" w:rsidP="00502A45">
      <w:pPr>
        <w:spacing w:line="300" w:lineRule="auto"/>
        <w:jc w:val="both"/>
        <w:rPr>
          <w:rFonts w:ascii="Tahoma" w:hAnsi="Tahoma" w:cs="Tahoma"/>
          <w:b/>
        </w:rPr>
      </w:pPr>
    </w:p>
    <w:p w14:paraId="16ED9EE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328D52DD" w14:textId="77777777" w:rsidTr="00FE6CDC">
        <w:tc>
          <w:tcPr>
            <w:tcW w:w="2315" w:type="dxa"/>
            <w:shd w:val="pct5" w:color="auto" w:fill="auto"/>
          </w:tcPr>
          <w:p w14:paraId="34F62B89"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2F0E6E8"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4ED73EB4"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9D1854A" w14:textId="77777777" w:rsidTr="00FE6CDC">
        <w:trPr>
          <w:trHeight w:val="685"/>
        </w:trPr>
        <w:tc>
          <w:tcPr>
            <w:tcW w:w="2315" w:type="dxa"/>
            <w:shd w:val="clear" w:color="auto" w:fill="auto"/>
            <w:vAlign w:val="center"/>
          </w:tcPr>
          <w:p w14:paraId="72B0A918" w14:textId="77777777" w:rsidR="00502A45" w:rsidRPr="000C4E35" w:rsidRDefault="00502A45" w:rsidP="00FE6CDC">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7E54027D"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77F07084" w14:textId="77777777" w:rsidR="00502A45" w:rsidRPr="000C4E35" w:rsidRDefault="00502A45" w:rsidP="00FE6CDC">
            <w:pPr>
              <w:rPr>
                <w:rFonts w:ascii="Tahoma" w:hAnsi="Tahoma" w:cs="Tahoma"/>
                <w:b/>
              </w:rPr>
            </w:pPr>
            <w:r w:rsidRPr="000C4E35">
              <w:rPr>
                <w:rFonts w:ascii="Tahoma" w:hAnsi="Tahoma" w:cs="Tahoma"/>
                <w:b/>
              </w:rPr>
              <w:t xml:space="preserve">1. Requisitos sobre el producto:  </w:t>
            </w:r>
          </w:p>
          <w:p w14:paraId="5E196293" w14:textId="77777777" w:rsidR="00502A45" w:rsidRPr="000C4E35" w:rsidRDefault="00502A45" w:rsidP="00FE6CDC">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EE78D87" w14:textId="77777777" w:rsidR="00502A45" w:rsidRPr="000C4E35" w:rsidRDefault="00502A45" w:rsidP="00FE6CDC">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642D2BA3"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F003E0"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3245A" w14:textId="77777777" w:rsidR="00502A45" w:rsidRPr="000C4E35" w:rsidRDefault="00502A45" w:rsidP="00502A45">
      <w:pPr>
        <w:spacing w:line="300" w:lineRule="auto"/>
        <w:jc w:val="both"/>
        <w:rPr>
          <w:rFonts w:ascii="Tahoma" w:hAnsi="Tahoma" w:cs="Tahoma"/>
          <w:b/>
        </w:rPr>
      </w:pPr>
    </w:p>
    <w:p w14:paraId="2BC65A93"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BFB35F4" w14:textId="77777777" w:rsidTr="00FE6CDC">
        <w:tc>
          <w:tcPr>
            <w:tcW w:w="2315" w:type="dxa"/>
            <w:shd w:val="pct5" w:color="auto" w:fill="auto"/>
          </w:tcPr>
          <w:p w14:paraId="738D96FC"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19E63CBB"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0B49D17"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AA5EE96" w14:textId="77777777" w:rsidTr="00FE6CDC">
        <w:trPr>
          <w:trHeight w:val="685"/>
        </w:trPr>
        <w:tc>
          <w:tcPr>
            <w:tcW w:w="2315" w:type="dxa"/>
            <w:shd w:val="clear" w:color="auto" w:fill="auto"/>
            <w:vAlign w:val="center"/>
          </w:tcPr>
          <w:p w14:paraId="0F5186C5" w14:textId="77777777" w:rsidR="00502A45" w:rsidRPr="000C4E35" w:rsidRDefault="00502A45" w:rsidP="00FE6CDC">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45ABDEBA"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6D8C5105" w14:textId="77777777" w:rsidR="00502A45" w:rsidRPr="000C4E35" w:rsidRDefault="00502A45" w:rsidP="00FE6CDC">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3B0D29A6" w14:textId="77777777" w:rsidR="00502A45" w:rsidRPr="000C4E35" w:rsidRDefault="00502A45" w:rsidP="00FE6CDC">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3039076" w14:textId="77777777" w:rsidR="00502A45" w:rsidRPr="000C4E35" w:rsidRDefault="00502A45" w:rsidP="00FE6CDC">
            <w:pPr>
              <w:jc w:val="both"/>
              <w:rPr>
                <w:rFonts w:ascii="Tahoma" w:hAnsi="Tahoma" w:cs="Tahoma"/>
              </w:rPr>
            </w:pPr>
            <w:r w:rsidRPr="000C4E35">
              <w:rPr>
                <w:rFonts w:ascii="Tahoma" w:hAnsi="Tahoma" w:cs="Tahoma"/>
              </w:rPr>
              <w:t>El material deberá ser de buena calidad y de marca reconocida.</w:t>
            </w:r>
          </w:p>
          <w:p w14:paraId="3AC9B976"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7DCBF5B"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BEB2E0" w14:textId="77777777" w:rsidR="00502A45" w:rsidRPr="000C4E35" w:rsidRDefault="00502A45" w:rsidP="00502A45">
      <w:pPr>
        <w:spacing w:line="300" w:lineRule="auto"/>
        <w:jc w:val="both"/>
        <w:rPr>
          <w:rFonts w:ascii="Tahoma" w:hAnsi="Tahoma" w:cs="Tahoma"/>
          <w:b/>
        </w:rPr>
      </w:pPr>
    </w:p>
    <w:p w14:paraId="30E1390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251E3FA" w14:textId="77777777" w:rsidTr="00FE6CDC">
        <w:tc>
          <w:tcPr>
            <w:tcW w:w="2315" w:type="dxa"/>
            <w:shd w:val="pct5" w:color="auto" w:fill="auto"/>
          </w:tcPr>
          <w:p w14:paraId="4B55B2D6"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31BA87CC"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5BF85E98"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BD5E416" w14:textId="77777777" w:rsidTr="00FE6CDC">
        <w:trPr>
          <w:trHeight w:val="709"/>
        </w:trPr>
        <w:tc>
          <w:tcPr>
            <w:tcW w:w="2315" w:type="dxa"/>
            <w:shd w:val="clear" w:color="auto" w:fill="auto"/>
            <w:vAlign w:val="center"/>
          </w:tcPr>
          <w:p w14:paraId="7AA3EA33" w14:textId="77777777" w:rsidR="00502A45" w:rsidRPr="000C4E35" w:rsidRDefault="00502A45" w:rsidP="00FE6CDC">
            <w:pPr>
              <w:rPr>
                <w:rFonts w:ascii="Tahoma" w:hAnsi="Tahoma" w:cs="Tahoma"/>
                <w:b/>
              </w:rPr>
            </w:pPr>
          </w:p>
          <w:p w14:paraId="7D5C9472" w14:textId="77777777" w:rsidR="00502A45" w:rsidRPr="000C4E35" w:rsidRDefault="00502A45" w:rsidP="00FE6CDC">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3B7C53C"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5841" w:type="dxa"/>
            <w:shd w:val="clear" w:color="auto" w:fill="auto"/>
          </w:tcPr>
          <w:p w14:paraId="1C167753"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24EC6D8A" w14:textId="77777777" w:rsidR="00502A45" w:rsidRPr="000C4E35" w:rsidRDefault="00502A45" w:rsidP="00FE6CDC">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D331E6D" w14:textId="77777777" w:rsidR="00502A45" w:rsidRPr="000C4E35" w:rsidRDefault="00502A45" w:rsidP="00FE6CDC">
            <w:pPr>
              <w:spacing w:line="276" w:lineRule="auto"/>
              <w:jc w:val="both"/>
              <w:rPr>
                <w:rFonts w:ascii="Tahoma" w:hAnsi="Tahoma" w:cs="Tahoma"/>
              </w:rPr>
            </w:pPr>
          </w:p>
          <w:p w14:paraId="4D230687" w14:textId="77777777" w:rsidR="00502A45" w:rsidRPr="000C4E35" w:rsidRDefault="00502A45" w:rsidP="00FE6CDC">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3BE3518"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307C192"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lastRenderedPageBreak/>
              <w:t>Caja sifonada con sifón interno extraíble</w:t>
            </w:r>
          </w:p>
          <w:p w14:paraId="1B99CE71"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69174B4"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5370B4F"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6BB9C185"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041F3C4" w14:textId="77777777" w:rsidR="00502A45" w:rsidRPr="000C4E35" w:rsidRDefault="00502A45" w:rsidP="00DB0FE3">
            <w:pPr>
              <w:numPr>
                <w:ilvl w:val="1"/>
                <w:numId w:val="100"/>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0D318823" w14:textId="77777777" w:rsidR="00502A45" w:rsidRPr="000C4E35" w:rsidRDefault="00502A45" w:rsidP="00FE6CDC">
            <w:pPr>
              <w:spacing w:line="276" w:lineRule="auto"/>
              <w:jc w:val="both"/>
              <w:rPr>
                <w:rFonts w:ascii="Tahoma" w:hAnsi="Tahoma" w:cs="Tahoma"/>
              </w:rPr>
            </w:pPr>
          </w:p>
          <w:p w14:paraId="404069B3" w14:textId="77777777" w:rsidR="00502A45" w:rsidRPr="000C4E35" w:rsidRDefault="00502A45" w:rsidP="00FE6CDC">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223E0B5" w14:textId="77777777" w:rsidR="00502A45" w:rsidRPr="000C4E35" w:rsidRDefault="00502A45" w:rsidP="00FE6CDC">
            <w:pPr>
              <w:spacing w:line="276" w:lineRule="auto"/>
              <w:jc w:val="both"/>
              <w:rPr>
                <w:rFonts w:ascii="Tahoma" w:hAnsi="Tahoma" w:cs="Tahoma"/>
              </w:rPr>
            </w:pPr>
            <w:r w:rsidRPr="000C4E35">
              <w:rPr>
                <w:rFonts w:ascii="Tahoma" w:hAnsi="Tahoma" w:cs="Tahoma"/>
              </w:rPr>
              <w:t xml:space="preserve"> </w:t>
            </w:r>
          </w:p>
          <w:p w14:paraId="357029B7"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AFD2089" w14:textId="77777777" w:rsidR="00502A45" w:rsidRPr="000C4E35" w:rsidRDefault="00502A45" w:rsidP="00FE6CDC">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679C024C" w14:textId="77777777" w:rsidR="00502A45" w:rsidRPr="000C4E35" w:rsidRDefault="00502A45" w:rsidP="00502A45">
      <w:pPr>
        <w:spacing w:line="300" w:lineRule="auto"/>
        <w:jc w:val="both"/>
        <w:rPr>
          <w:rFonts w:ascii="Tahoma" w:hAnsi="Tahoma" w:cs="Tahoma"/>
          <w:b/>
        </w:rPr>
      </w:pPr>
    </w:p>
    <w:p w14:paraId="6711036F"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02A45" w:rsidRPr="000C4E35" w14:paraId="2D2433A0" w14:textId="77777777" w:rsidTr="00FE6CDC">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12BDB3C3"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2A5EBAD"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024F094B"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DESCRIPCION</w:t>
            </w:r>
          </w:p>
        </w:tc>
      </w:tr>
      <w:tr w:rsidR="00502A45" w:rsidRPr="000C4E35" w14:paraId="021BB41A" w14:textId="77777777" w:rsidTr="00FE6CDC">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60DD4F80"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CAJONERÍA ALTA MAS ACCESORIOS</w:t>
            </w:r>
          </w:p>
          <w:p w14:paraId="253FD232" w14:textId="77777777" w:rsidR="00502A45" w:rsidRPr="000C4E35" w:rsidRDefault="00502A45" w:rsidP="00FE6CDC">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C6F82D6"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CFB07D5"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5686A25"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1BCD958"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4EADEE2"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51755CBE"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E73BA4B"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8BE9DD8"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Accesorios menores</w:t>
            </w:r>
          </w:p>
          <w:p w14:paraId="23BA5611"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3E84818C" w14:textId="77777777" w:rsidR="00502A45" w:rsidRPr="000C4E35" w:rsidRDefault="00502A45" w:rsidP="00FE6CDC">
            <w:pPr>
              <w:tabs>
                <w:tab w:val="left" w:pos="360"/>
              </w:tabs>
              <w:adjustRightInd w:val="0"/>
              <w:jc w:val="both"/>
              <w:rPr>
                <w:rFonts w:ascii="Tahoma" w:hAnsi="Tahoma" w:cs="Tahoma"/>
              </w:rPr>
            </w:pPr>
          </w:p>
          <w:p w14:paraId="7C6ABA9D"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60250" w14:textId="77777777" w:rsidR="00502A45" w:rsidRPr="000C4E35" w:rsidRDefault="00502A45" w:rsidP="00FE6CDC">
            <w:pPr>
              <w:jc w:val="both"/>
              <w:rPr>
                <w:rFonts w:ascii="Tahoma" w:hAnsi="Tahoma" w:cs="Tahoma"/>
              </w:rPr>
            </w:pPr>
          </w:p>
          <w:p w14:paraId="2113727C" w14:textId="77777777" w:rsidR="00502A45" w:rsidRPr="000C4E35" w:rsidRDefault="00502A45" w:rsidP="00FE6CDC">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BD8EDA2" w14:textId="77777777" w:rsidR="00502A45" w:rsidRPr="000C4E35" w:rsidRDefault="00502A45" w:rsidP="00502A45">
      <w:pPr>
        <w:spacing w:line="300" w:lineRule="auto"/>
        <w:jc w:val="both"/>
        <w:rPr>
          <w:rFonts w:ascii="Tahoma" w:hAnsi="Tahoma" w:cs="Tahoma"/>
          <w:b/>
          <w:highlight w:val="yellow"/>
        </w:rPr>
      </w:pPr>
    </w:p>
    <w:p w14:paraId="4C2155C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02A45" w:rsidRPr="000C4E35" w14:paraId="79B69906" w14:textId="77777777" w:rsidTr="00FE6CDC">
        <w:tc>
          <w:tcPr>
            <w:tcW w:w="2263" w:type="dxa"/>
            <w:shd w:val="pct5" w:color="auto" w:fill="auto"/>
          </w:tcPr>
          <w:p w14:paraId="35E5138E"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302BFB04"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50" w:type="dxa"/>
            <w:shd w:val="pct5" w:color="auto" w:fill="auto"/>
          </w:tcPr>
          <w:p w14:paraId="2249866C"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6E31C066" w14:textId="77777777" w:rsidTr="00FE6CDC">
        <w:trPr>
          <w:trHeight w:val="553"/>
        </w:trPr>
        <w:tc>
          <w:tcPr>
            <w:tcW w:w="2263" w:type="dxa"/>
            <w:shd w:val="clear" w:color="auto" w:fill="auto"/>
            <w:vAlign w:val="center"/>
          </w:tcPr>
          <w:p w14:paraId="6D19796E" w14:textId="77777777" w:rsidR="00502A45" w:rsidRPr="000C4E35" w:rsidRDefault="00502A45" w:rsidP="00FE6CDC">
            <w:pPr>
              <w:rPr>
                <w:rFonts w:ascii="Tahoma" w:hAnsi="Tahoma" w:cs="Tahoma"/>
                <w:b/>
                <w:bCs/>
              </w:rPr>
            </w:pPr>
            <w:r w:rsidRPr="000C4E35">
              <w:rPr>
                <w:rFonts w:ascii="Tahoma" w:hAnsi="Tahoma" w:cs="Tahoma"/>
                <w:b/>
                <w:bCs/>
              </w:rPr>
              <w:lastRenderedPageBreak/>
              <w:t>CAJONERÍA BAJA PARA COCINA</w:t>
            </w:r>
          </w:p>
        </w:tc>
        <w:tc>
          <w:tcPr>
            <w:tcW w:w="1238" w:type="dxa"/>
            <w:shd w:val="clear" w:color="auto" w:fill="auto"/>
            <w:vAlign w:val="center"/>
          </w:tcPr>
          <w:p w14:paraId="055473B7" w14:textId="77777777" w:rsidR="00502A45" w:rsidRPr="000C4E35" w:rsidRDefault="00502A45" w:rsidP="00FE6CDC">
            <w:pPr>
              <w:jc w:val="both"/>
              <w:rPr>
                <w:rFonts w:ascii="Tahoma" w:hAnsi="Tahoma" w:cs="Tahoma"/>
                <w:b/>
              </w:rPr>
            </w:pPr>
            <w:r w:rsidRPr="000C4E35">
              <w:rPr>
                <w:rFonts w:ascii="Tahoma" w:hAnsi="Tahoma" w:cs="Tahoma"/>
                <w:b/>
              </w:rPr>
              <w:t>M</w:t>
            </w:r>
          </w:p>
        </w:tc>
        <w:tc>
          <w:tcPr>
            <w:tcW w:w="5850" w:type="dxa"/>
            <w:shd w:val="clear" w:color="auto" w:fill="auto"/>
          </w:tcPr>
          <w:p w14:paraId="13E7E59C"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2605901"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5435236"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2B582BD"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08654B14"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0FDFD82"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AF33A63" w14:textId="77777777" w:rsidR="00502A45" w:rsidRPr="000C4E35" w:rsidRDefault="00502A45" w:rsidP="00DB0FE3">
            <w:pPr>
              <w:numPr>
                <w:ilvl w:val="0"/>
                <w:numId w:val="92"/>
              </w:numPr>
              <w:tabs>
                <w:tab w:val="left" w:pos="360"/>
              </w:tabs>
              <w:adjustRightInd w:val="0"/>
              <w:jc w:val="both"/>
              <w:rPr>
                <w:rFonts w:ascii="Tahoma" w:hAnsi="Tahoma" w:cs="Tahoma"/>
              </w:rPr>
            </w:pPr>
            <w:r w:rsidRPr="000C4E35">
              <w:rPr>
                <w:rFonts w:ascii="Tahoma" w:hAnsi="Tahoma" w:cs="Tahoma"/>
              </w:rPr>
              <w:t>Accesorios menores</w:t>
            </w:r>
          </w:p>
          <w:p w14:paraId="0013AE37"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0E0F1F54"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7531A335" w14:textId="77777777" w:rsidR="00502A45" w:rsidRPr="000C4E35" w:rsidRDefault="00502A45" w:rsidP="00FE6CDC">
            <w:pPr>
              <w:tabs>
                <w:tab w:val="left" w:pos="360"/>
              </w:tabs>
              <w:adjustRightInd w:val="0"/>
              <w:jc w:val="both"/>
              <w:rPr>
                <w:rFonts w:ascii="Tahoma" w:hAnsi="Tahoma" w:cs="Tahoma"/>
              </w:rPr>
            </w:pPr>
          </w:p>
          <w:p w14:paraId="0C4F1542"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EF4B55" w14:textId="77777777" w:rsidR="00502A45" w:rsidRPr="000C4E35" w:rsidRDefault="00502A45" w:rsidP="00FE6CDC">
            <w:pPr>
              <w:jc w:val="both"/>
              <w:rPr>
                <w:rFonts w:ascii="Tahoma" w:hAnsi="Tahoma" w:cs="Tahoma"/>
              </w:rPr>
            </w:pPr>
          </w:p>
          <w:p w14:paraId="0729EB3A"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5AEE8F7" w14:textId="77777777" w:rsidR="00502A45" w:rsidRPr="000C4E35" w:rsidRDefault="00502A45" w:rsidP="00502A45">
      <w:pPr>
        <w:spacing w:line="300" w:lineRule="auto"/>
        <w:jc w:val="both"/>
        <w:rPr>
          <w:rFonts w:ascii="Tahoma" w:hAnsi="Tahoma" w:cs="Tahoma"/>
          <w:b/>
        </w:rPr>
      </w:pPr>
    </w:p>
    <w:p w14:paraId="222C126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02A45" w:rsidRPr="000C4E35" w14:paraId="53E55A6E" w14:textId="77777777" w:rsidTr="00FE6CDC">
        <w:tc>
          <w:tcPr>
            <w:tcW w:w="1696" w:type="dxa"/>
            <w:shd w:val="pct5" w:color="auto" w:fill="auto"/>
          </w:tcPr>
          <w:p w14:paraId="0FCA44D2"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276" w:type="dxa"/>
            <w:shd w:val="pct5" w:color="auto" w:fill="auto"/>
          </w:tcPr>
          <w:p w14:paraId="5DBEF27F"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6379" w:type="dxa"/>
            <w:shd w:val="pct5" w:color="auto" w:fill="auto"/>
          </w:tcPr>
          <w:p w14:paraId="0169D38C"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62091F01" w14:textId="77777777" w:rsidTr="00FE6CDC">
        <w:trPr>
          <w:trHeight w:val="685"/>
        </w:trPr>
        <w:tc>
          <w:tcPr>
            <w:tcW w:w="1696" w:type="dxa"/>
            <w:shd w:val="clear" w:color="auto" w:fill="auto"/>
            <w:vAlign w:val="center"/>
          </w:tcPr>
          <w:p w14:paraId="20CB0D20" w14:textId="77777777" w:rsidR="00502A45" w:rsidRPr="000C4E35" w:rsidRDefault="00502A45" w:rsidP="00FE6CDC">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8C3376E"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6379" w:type="dxa"/>
            <w:shd w:val="clear" w:color="auto" w:fill="auto"/>
          </w:tcPr>
          <w:p w14:paraId="64323047"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74731245" w14:textId="77777777" w:rsidR="00502A45" w:rsidRPr="000C4E35" w:rsidRDefault="00502A45" w:rsidP="00FE6CDC">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D90D248" w14:textId="77777777" w:rsidR="00502A45" w:rsidRPr="000C4E35" w:rsidRDefault="00502A45" w:rsidP="00DB0FE3">
            <w:pPr>
              <w:pStyle w:val="Prrafodelista"/>
              <w:widowControl w:val="0"/>
              <w:numPr>
                <w:ilvl w:val="0"/>
                <w:numId w:val="99"/>
              </w:numPr>
              <w:autoSpaceDE w:val="0"/>
              <w:autoSpaceDN w:val="0"/>
              <w:jc w:val="both"/>
              <w:rPr>
                <w:rFonts w:ascii="Tahoma" w:hAnsi="Tahoma" w:cs="Tahoma"/>
              </w:rPr>
            </w:pPr>
            <w:r w:rsidRPr="000C4E35">
              <w:rPr>
                <w:rFonts w:ascii="Tahoma" w:hAnsi="Tahoma" w:cs="Tahoma"/>
              </w:rPr>
              <w:t xml:space="preserve">Ser de marca reconocida  </w:t>
            </w:r>
          </w:p>
          <w:p w14:paraId="37DFFFAE" w14:textId="77777777" w:rsidR="00502A45" w:rsidRPr="000C4E35" w:rsidRDefault="00502A45" w:rsidP="00DB0FE3">
            <w:pPr>
              <w:numPr>
                <w:ilvl w:val="0"/>
                <w:numId w:val="84"/>
              </w:numPr>
              <w:jc w:val="both"/>
              <w:rPr>
                <w:rFonts w:ascii="Tahoma" w:hAnsi="Tahoma" w:cs="Tahoma"/>
              </w:rPr>
            </w:pPr>
            <w:r w:rsidRPr="000C4E35">
              <w:rPr>
                <w:rFonts w:ascii="Tahoma" w:hAnsi="Tahoma" w:cs="Tahoma"/>
              </w:rPr>
              <w:t xml:space="preserve">Tanques Bicapa. </w:t>
            </w:r>
          </w:p>
          <w:p w14:paraId="276082DD" w14:textId="77777777" w:rsidR="00502A45" w:rsidRPr="000C4E35" w:rsidRDefault="00502A45" w:rsidP="00DB0FE3">
            <w:pPr>
              <w:numPr>
                <w:ilvl w:val="0"/>
                <w:numId w:val="84"/>
              </w:numPr>
              <w:jc w:val="both"/>
              <w:rPr>
                <w:rFonts w:ascii="Tahoma" w:hAnsi="Tahoma" w:cs="Tahoma"/>
              </w:rPr>
            </w:pPr>
            <w:r w:rsidRPr="000C4E35">
              <w:rPr>
                <w:rFonts w:ascii="Tahoma" w:hAnsi="Tahoma" w:cs="Tahoma"/>
              </w:rPr>
              <w:t>Capa externa negra.</w:t>
            </w:r>
          </w:p>
          <w:p w14:paraId="3C892B28" w14:textId="77777777" w:rsidR="00502A45" w:rsidRPr="000C4E35" w:rsidRDefault="00502A45" w:rsidP="00DB0FE3">
            <w:pPr>
              <w:numPr>
                <w:ilvl w:val="0"/>
                <w:numId w:val="84"/>
              </w:numPr>
              <w:jc w:val="both"/>
              <w:rPr>
                <w:rFonts w:ascii="Tahoma" w:hAnsi="Tahoma" w:cs="Tahoma"/>
              </w:rPr>
            </w:pPr>
            <w:r w:rsidRPr="000C4E35">
              <w:rPr>
                <w:rFonts w:ascii="Tahoma" w:hAnsi="Tahoma" w:cs="Tahoma"/>
              </w:rPr>
              <w:t>Elaborada con aditivos U.V.</w:t>
            </w:r>
          </w:p>
          <w:p w14:paraId="75497352" w14:textId="77777777" w:rsidR="00502A45" w:rsidRPr="000C4E35" w:rsidRDefault="00502A45" w:rsidP="00DB0FE3">
            <w:pPr>
              <w:numPr>
                <w:ilvl w:val="0"/>
                <w:numId w:val="84"/>
              </w:numPr>
              <w:jc w:val="both"/>
              <w:rPr>
                <w:rFonts w:ascii="Tahoma" w:hAnsi="Tahoma" w:cs="Tahoma"/>
              </w:rPr>
            </w:pPr>
            <w:r w:rsidRPr="000C4E35">
              <w:rPr>
                <w:rFonts w:ascii="Tahoma" w:hAnsi="Tahoma" w:cs="Tahoma"/>
              </w:rPr>
              <w:t>Capa interna blanca.</w:t>
            </w:r>
          </w:p>
          <w:p w14:paraId="1DDA102B" w14:textId="77777777" w:rsidR="00502A45" w:rsidRPr="000C4E35" w:rsidRDefault="00502A45" w:rsidP="00DB0FE3">
            <w:pPr>
              <w:numPr>
                <w:ilvl w:val="0"/>
                <w:numId w:val="84"/>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1AB135E" w14:textId="77777777" w:rsidR="00502A45" w:rsidRPr="000C4E35" w:rsidRDefault="00502A45" w:rsidP="00FE6CDC">
            <w:pPr>
              <w:ind w:left="360"/>
              <w:jc w:val="both"/>
              <w:rPr>
                <w:rFonts w:ascii="Tahoma" w:hAnsi="Tahoma" w:cs="Tahoma"/>
              </w:rPr>
            </w:pPr>
          </w:p>
          <w:p w14:paraId="2B12DD82"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C88E56"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F7582F" w14:textId="77777777" w:rsidR="00502A45" w:rsidRPr="000C4E35" w:rsidRDefault="00502A45" w:rsidP="00502A45">
      <w:pPr>
        <w:spacing w:line="300" w:lineRule="auto"/>
        <w:jc w:val="both"/>
        <w:rPr>
          <w:rFonts w:ascii="Tahoma" w:hAnsi="Tahoma" w:cs="Tahoma"/>
          <w:b/>
        </w:rPr>
      </w:pPr>
    </w:p>
    <w:p w14:paraId="35FECF5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2D089F4" w14:textId="77777777" w:rsidTr="00FE6CDC">
        <w:tc>
          <w:tcPr>
            <w:tcW w:w="2315" w:type="dxa"/>
            <w:shd w:val="pct5" w:color="auto" w:fill="auto"/>
          </w:tcPr>
          <w:p w14:paraId="0B658617"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50D5E464"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38A7A778"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77F3C0BE" w14:textId="77777777" w:rsidTr="00FE6CDC">
        <w:trPr>
          <w:trHeight w:val="685"/>
        </w:trPr>
        <w:tc>
          <w:tcPr>
            <w:tcW w:w="2315" w:type="dxa"/>
            <w:shd w:val="clear" w:color="auto" w:fill="auto"/>
            <w:vAlign w:val="center"/>
          </w:tcPr>
          <w:p w14:paraId="65490392" w14:textId="77777777" w:rsidR="00502A45" w:rsidRPr="000C4E35" w:rsidRDefault="00502A45" w:rsidP="00FE6CDC">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D1ADF24" w14:textId="77777777" w:rsidR="00502A45" w:rsidRPr="000C4E35" w:rsidRDefault="00502A45" w:rsidP="00FE6CDC">
            <w:pPr>
              <w:jc w:val="both"/>
              <w:rPr>
                <w:rFonts w:ascii="Tahoma" w:hAnsi="Tahoma" w:cs="Tahoma"/>
                <w:b/>
              </w:rPr>
            </w:pPr>
            <w:r w:rsidRPr="000C4E35">
              <w:rPr>
                <w:rFonts w:ascii="Tahoma" w:hAnsi="Tahoma" w:cs="Tahoma"/>
                <w:b/>
              </w:rPr>
              <w:t>M</w:t>
            </w:r>
          </w:p>
        </w:tc>
        <w:tc>
          <w:tcPr>
            <w:tcW w:w="5841" w:type="dxa"/>
            <w:shd w:val="clear" w:color="auto" w:fill="auto"/>
          </w:tcPr>
          <w:p w14:paraId="4AEF3F85"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5764AA2E" w14:textId="77777777" w:rsidR="00502A45" w:rsidRPr="000C4E35" w:rsidRDefault="00502A45"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w:t>
            </w:r>
            <w:r w:rsidRPr="000C4E35">
              <w:rPr>
                <w:rFonts w:ascii="Tahoma" w:hAnsi="Tahoma" w:cs="Tahoma"/>
              </w:rPr>
              <w:lastRenderedPageBreak/>
              <w:t>sistema de grampa doblada y refuerzo de soldadura en toda la extensión del empalme, de tal manera que se elimine cualquier posibilidad de filtración de este punto.</w:t>
            </w:r>
          </w:p>
          <w:p w14:paraId="4BE190E2"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8016B4"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6328E" w14:textId="77777777" w:rsidR="00502A45" w:rsidRPr="000C4E35" w:rsidRDefault="00502A45" w:rsidP="00502A45">
      <w:pPr>
        <w:spacing w:line="300" w:lineRule="auto"/>
        <w:jc w:val="both"/>
        <w:rPr>
          <w:rFonts w:ascii="Tahoma" w:hAnsi="Tahoma" w:cs="Tahoma"/>
          <w:b/>
        </w:rPr>
      </w:pPr>
    </w:p>
    <w:p w14:paraId="033E636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F281015" w14:textId="77777777" w:rsidTr="00FE6CDC">
        <w:tc>
          <w:tcPr>
            <w:tcW w:w="2315" w:type="dxa"/>
            <w:shd w:val="pct5" w:color="auto" w:fill="auto"/>
          </w:tcPr>
          <w:p w14:paraId="0B783CE4"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EC49B79"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778D349B"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35E0F698" w14:textId="77777777" w:rsidTr="00FE6CDC">
        <w:trPr>
          <w:trHeight w:val="685"/>
        </w:trPr>
        <w:tc>
          <w:tcPr>
            <w:tcW w:w="2315" w:type="dxa"/>
            <w:shd w:val="clear" w:color="auto" w:fill="auto"/>
            <w:vAlign w:val="center"/>
          </w:tcPr>
          <w:p w14:paraId="3EFE0245" w14:textId="77777777" w:rsidR="00502A45" w:rsidRPr="000C4E35" w:rsidRDefault="00502A45" w:rsidP="00FE6CDC">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1A9E8A9" w14:textId="77777777" w:rsidR="00502A45" w:rsidRPr="000C4E35" w:rsidRDefault="00502A45" w:rsidP="00FE6CDC">
            <w:pPr>
              <w:jc w:val="center"/>
              <w:rPr>
                <w:rFonts w:ascii="Tahoma" w:hAnsi="Tahoma" w:cs="Tahoma"/>
                <w:b/>
              </w:rPr>
            </w:pPr>
            <w:r w:rsidRPr="000C4E35">
              <w:rPr>
                <w:rFonts w:ascii="Tahoma" w:hAnsi="Tahoma" w:cs="Tahoma"/>
                <w:b/>
              </w:rPr>
              <w:t>M</w:t>
            </w:r>
          </w:p>
        </w:tc>
        <w:tc>
          <w:tcPr>
            <w:tcW w:w="5841" w:type="dxa"/>
            <w:shd w:val="clear" w:color="auto" w:fill="auto"/>
          </w:tcPr>
          <w:p w14:paraId="5E4F5BD5"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2582DC50" w14:textId="77777777" w:rsidR="00502A45" w:rsidRPr="000C4E35" w:rsidRDefault="00502A45"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84AAC0D"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B73109"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60F445" w14:textId="77777777" w:rsidR="00502A45" w:rsidRPr="000C4E35" w:rsidRDefault="00502A45" w:rsidP="00502A45">
      <w:pPr>
        <w:spacing w:line="300" w:lineRule="auto"/>
        <w:jc w:val="both"/>
        <w:rPr>
          <w:rFonts w:ascii="Tahoma" w:hAnsi="Tahoma" w:cs="Tahoma"/>
          <w:b/>
        </w:rPr>
      </w:pPr>
    </w:p>
    <w:p w14:paraId="2C87C6BF"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E23775E" w14:textId="77777777" w:rsidTr="00FE6CDC">
        <w:tc>
          <w:tcPr>
            <w:tcW w:w="2315" w:type="dxa"/>
            <w:shd w:val="pct5" w:color="auto" w:fill="auto"/>
          </w:tcPr>
          <w:p w14:paraId="6FE05265"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BC5D1B3"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3F0A6DCF"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418EAC96" w14:textId="77777777" w:rsidTr="00FE6CDC">
        <w:trPr>
          <w:trHeight w:val="685"/>
        </w:trPr>
        <w:tc>
          <w:tcPr>
            <w:tcW w:w="2315" w:type="dxa"/>
            <w:shd w:val="clear" w:color="auto" w:fill="auto"/>
            <w:vAlign w:val="center"/>
          </w:tcPr>
          <w:p w14:paraId="01A70A79" w14:textId="77777777" w:rsidR="00502A45" w:rsidRPr="000C4E35" w:rsidRDefault="00502A45" w:rsidP="00FE6CDC">
            <w:pPr>
              <w:jc w:val="both"/>
              <w:rPr>
                <w:rFonts w:ascii="Tahoma" w:hAnsi="Tahoma" w:cs="Tahoma"/>
                <w:b/>
              </w:rPr>
            </w:pPr>
          </w:p>
          <w:p w14:paraId="004975B7" w14:textId="77777777" w:rsidR="00502A45" w:rsidRPr="000C4E35" w:rsidRDefault="00502A45" w:rsidP="00FE6CDC">
            <w:pPr>
              <w:jc w:val="both"/>
              <w:rPr>
                <w:rFonts w:ascii="Tahoma" w:hAnsi="Tahoma" w:cs="Tahoma"/>
                <w:b/>
              </w:rPr>
            </w:pPr>
            <w:r w:rsidRPr="000C4E35">
              <w:rPr>
                <w:rFonts w:ascii="Tahoma" w:hAnsi="Tahoma" w:cs="Tahoma"/>
                <w:b/>
              </w:rPr>
              <w:t>CAÑERIA DE ALUMINIO 1/2” (BRAZO DE DUCHA)</w:t>
            </w:r>
          </w:p>
          <w:p w14:paraId="1D3591F9" w14:textId="77777777" w:rsidR="00502A45" w:rsidRPr="000C4E35" w:rsidRDefault="00502A45" w:rsidP="00FE6CDC">
            <w:pPr>
              <w:jc w:val="both"/>
              <w:rPr>
                <w:rFonts w:ascii="Tahoma" w:hAnsi="Tahoma" w:cs="Tahoma"/>
                <w:b/>
              </w:rPr>
            </w:pPr>
          </w:p>
        </w:tc>
        <w:tc>
          <w:tcPr>
            <w:tcW w:w="1195" w:type="dxa"/>
            <w:shd w:val="clear" w:color="auto" w:fill="auto"/>
            <w:vAlign w:val="center"/>
          </w:tcPr>
          <w:p w14:paraId="2B2DCE0B"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5841" w:type="dxa"/>
            <w:shd w:val="clear" w:color="auto" w:fill="auto"/>
          </w:tcPr>
          <w:p w14:paraId="17463C23"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7C7DD0C5" w14:textId="77777777" w:rsidR="00502A45" w:rsidRPr="000C4E35" w:rsidRDefault="00502A45" w:rsidP="00FE6CDC">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1BF0F67"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BEA362" w14:textId="77777777" w:rsidR="00502A45" w:rsidRPr="000C4E35" w:rsidRDefault="00502A45"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7FDA00" w14:textId="77777777" w:rsidR="00502A45" w:rsidRPr="000C4E35" w:rsidRDefault="00502A45" w:rsidP="00502A45">
      <w:pPr>
        <w:spacing w:line="300" w:lineRule="auto"/>
        <w:jc w:val="both"/>
        <w:rPr>
          <w:rFonts w:ascii="Tahoma" w:hAnsi="Tahoma" w:cs="Tahoma"/>
          <w:b/>
          <w:lang w:val="es-ES_tradnl"/>
        </w:rPr>
      </w:pPr>
    </w:p>
    <w:p w14:paraId="58DAEDD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02A45" w:rsidRPr="000C4E35" w14:paraId="7FFBF6A0" w14:textId="77777777" w:rsidTr="00FE6CDC">
        <w:tc>
          <w:tcPr>
            <w:tcW w:w="2405" w:type="dxa"/>
            <w:shd w:val="pct5" w:color="auto" w:fill="auto"/>
          </w:tcPr>
          <w:p w14:paraId="61E43C82"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BF21F6C" w14:textId="77777777" w:rsidR="00502A45" w:rsidRPr="000C4E35" w:rsidRDefault="00502A45" w:rsidP="00FE6CDC">
            <w:pPr>
              <w:rPr>
                <w:rFonts w:ascii="Tahoma" w:hAnsi="Tahoma" w:cs="Tahoma"/>
                <w:b/>
              </w:rPr>
            </w:pPr>
            <w:r w:rsidRPr="000C4E35">
              <w:rPr>
                <w:rFonts w:ascii="Tahoma" w:hAnsi="Tahoma" w:cs="Tahoma"/>
                <w:b/>
              </w:rPr>
              <w:t>UNIDAD</w:t>
            </w:r>
          </w:p>
        </w:tc>
        <w:tc>
          <w:tcPr>
            <w:tcW w:w="5751" w:type="dxa"/>
            <w:shd w:val="pct5" w:color="auto" w:fill="auto"/>
          </w:tcPr>
          <w:p w14:paraId="62AC1DB1"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993B421" w14:textId="77777777" w:rsidTr="00FE6CDC">
        <w:trPr>
          <w:trHeight w:val="555"/>
        </w:trPr>
        <w:tc>
          <w:tcPr>
            <w:tcW w:w="2405" w:type="dxa"/>
            <w:shd w:val="clear" w:color="auto" w:fill="auto"/>
            <w:vAlign w:val="center"/>
          </w:tcPr>
          <w:p w14:paraId="0031447A" w14:textId="77777777" w:rsidR="00502A45" w:rsidRPr="000C4E35" w:rsidRDefault="00502A45" w:rsidP="00FE6CDC">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D1CA29B" w14:textId="77777777" w:rsidR="00502A45" w:rsidRPr="000C4E35" w:rsidRDefault="00502A45" w:rsidP="00FE6CDC">
            <w:pPr>
              <w:rPr>
                <w:rFonts w:ascii="Tahoma" w:hAnsi="Tahoma" w:cs="Tahoma"/>
                <w:b/>
                <w:bCs/>
              </w:rPr>
            </w:pPr>
            <w:r w:rsidRPr="000C4E35">
              <w:rPr>
                <w:rFonts w:ascii="Tahoma" w:hAnsi="Tahoma" w:cs="Tahoma"/>
                <w:b/>
                <w:bCs/>
              </w:rPr>
              <w:t>KG</w:t>
            </w:r>
          </w:p>
        </w:tc>
        <w:tc>
          <w:tcPr>
            <w:tcW w:w="5751" w:type="dxa"/>
            <w:shd w:val="clear" w:color="auto" w:fill="auto"/>
          </w:tcPr>
          <w:p w14:paraId="4E970D8B" w14:textId="77777777" w:rsidR="00502A45" w:rsidRPr="000C4E35" w:rsidRDefault="00502A45" w:rsidP="00FE6CDC">
            <w:pPr>
              <w:rPr>
                <w:rFonts w:ascii="Tahoma" w:hAnsi="Tahoma" w:cs="Tahoma"/>
                <w:b/>
              </w:rPr>
            </w:pPr>
            <w:r w:rsidRPr="000C4E35">
              <w:rPr>
                <w:rFonts w:ascii="Tahoma" w:hAnsi="Tahoma" w:cs="Tahoma"/>
                <w:b/>
              </w:rPr>
              <w:t>1. Requisitos sobre el Producto</w:t>
            </w:r>
          </w:p>
          <w:p w14:paraId="13EF71AE"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3E8CE11" w14:textId="77777777" w:rsidR="00502A45" w:rsidRPr="000C4E35" w:rsidRDefault="00502A45" w:rsidP="00FE6CDC">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536424E" w14:textId="77777777" w:rsidR="00502A45" w:rsidRPr="000C4E35" w:rsidRDefault="00502A45" w:rsidP="00FE6CDC">
            <w:pPr>
              <w:jc w:val="both"/>
              <w:rPr>
                <w:rFonts w:ascii="Tahoma" w:hAnsi="Tahoma" w:cs="Tahoma"/>
              </w:rPr>
            </w:pPr>
            <w:r w:rsidRPr="000C4E35">
              <w:rPr>
                <w:rFonts w:ascii="Tahoma" w:hAnsi="Tahoma" w:cs="Tahoma"/>
              </w:rPr>
              <w:t>Regulado bajo la Norma ASTM C-150</w:t>
            </w:r>
          </w:p>
          <w:p w14:paraId="3D9AAC43" w14:textId="77777777" w:rsidR="00502A45" w:rsidRPr="000C4E35" w:rsidRDefault="00502A45" w:rsidP="00FE6CDC">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1CF5EFA" w14:textId="77777777" w:rsidR="00502A45" w:rsidRPr="000C4E35" w:rsidRDefault="00502A45" w:rsidP="00FE6CDC">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B7B9874" w14:textId="77777777" w:rsidR="00502A45" w:rsidRPr="000C4E35" w:rsidRDefault="00502A45" w:rsidP="00FE6CDC">
            <w:pPr>
              <w:jc w:val="both"/>
              <w:rPr>
                <w:rFonts w:ascii="Tahoma" w:hAnsi="Tahoma" w:cs="Tahoma"/>
              </w:rPr>
            </w:pPr>
            <w:r w:rsidRPr="000C4E35">
              <w:rPr>
                <w:rFonts w:ascii="Tahoma" w:hAnsi="Tahoma" w:cs="Tahoma"/>
              </w:rPr>
              <w:lastRenderedPageBreak/>
              <w:t xml:space="preserve">Se podrán utilizar otros materiales similares de mejores o iguales características. </w:t>
            </w:r>
          </w:p>
          <w:p w14:paraId="0F9468E5"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88C8FF"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72397F" w14:textId="77777777" w:rsidR="00502A45" w:rsidRPr="000C4E35" w:rsidRDefault="00502A45" w:rsidP="00502A45">
      <w:pPr>
        <w:spacing w:line="300" w:lineRule="auto"/>
        <w:jc w:val="both"/>
        <w:rPr>
          <w:rFonts w:ascii="Tahoma" w:hAnsi="Tahoma" w:cs="Tahoma"/>
          <w:b/>
        </w:rPr>
      </w:pPr>
    </w:p>
    <w:p w14:paraId="4314790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DD1A334" w14:textId="77777777" w:rsidTr="00FE6CDC">
        <w:tc>
          <w:tcPr>
            <w:tcW w:w="2315" w:type="dxa"/>
            <w:shd w:val="pct5" w:color="auto" w:fill="auto"/>
          </w:tcPr>
          <w:p w14:paraId="0372FA3A"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CF634E5"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C582D60"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20F477E" w14:textId="77777777" w:rsidTr="00FE6CDC">
        <w:trPr>
          <w:trHeight w:val="551"/>
        </w:trPr>
        <w:tc>
          <w:tcPr>
            <w:tcW w:w="2315" w:type="dxa"/>
            <w:shd w:val="clear" w:color="auto" w:fill="auto"/>
            <w:vAlign w:val="center"/>
          </w:tcPr>
          <w:p w14:paraId="0E6EC7E1" w14:textId="77777777" w:rsidR="00502A45" w:rsidRPr="000C4E35" w:rsidRDefault="00502A45" w:rsidP="00FE6CDC">
            <w:pPr>
              <w:rPr>
                <w:rFonts w:ascii="Tahoma" w:hAnsi="Tahoma" w:cs="Tahoma"/>
                <w:b/>
              </w:rPr>
            </w:pPr>
            <w:r w:rsidRPr="000C4E35">
              <w:rPr>
                <w:rFonts w:ascii="Tahoma" w:hAnsi="Tahoma" w:cs="Tahoma"/>
                <w:b/>
              </w:rPr>
              <w:t>CEMENTO COLA</w:t>
            </w:r>
          </w:p>
        </w:tc>
        <w:tc>
          <w:tcPr>
            <w:tcW w:w="1195" w:type="dxa"/>
            <w:shd w:val="clear" w:color="auto" w:fill="auto"/>
            <w:vAlign w:val="center"/>
          </w:tcPr>
          <w:p w14:paraId="4AF6A8E0" w14:textId="77777777" w:rsidR="00502A45" w:rsidRPr="000C4E35" w:rsidRDefault="00502A45" w:rsidP="00FE6CDC">
            <w:pPr>
              <w:rPr>
                <w:rFonts w:ascii="Tahoma" w:hAnsi="Tahoma" w:cs="Tahoma"/>
                <w:b/>
              </w:rPr>
            </w:pPr>
            <w:r w:rsidRPr="000C4E35">
              <w:rPr>
                <w:rFonts w:ascii="Tahoma" w:hAnsi="Tahoma" w:cs="Tahoma"/>
                <w:b/>
              </w:rPr>
              <w:t>KG</w:t>
            </w:r>
          </w:p>
        </w:tc>
        <w:tc>
          <w:tcPr>
            <w:tcW w:w="5841" w:type="dxa"/>
            <w:shd w:val="clear" w:color="auto" w:fill="auto"/>
            <w:vAlign w:val="bottom"/>
          </w:tcPr>
          <w:p w14:paraId="73B984AB" w14:textId="77777777" w:rsidR="00502A45" w:rsidRPr="000C4E35" w:rsidRDefault="00502A45" w:rsidP="00FE6CDC">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F239885"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39EFEA9"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Temperatura de aplicación +5ºC a +35ºC</w:t>
            </w:r>
          </w:p>
          <w:p w14:paraId="059C52CB"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de vida de la mezcla 2 horas</w:t>
            </w:r>
          </w:p>
          <w:p w14:paraId="5920EE77"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F693853"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Relleno de juntas 24 horas</w:t>
            </w:r>
          </w:p>
          <w:p w14:paraId="62A2B3F9"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Reacción al fuego</w:t>
            </w:r>
          </w:p>
          <w:p w14:paraId="16DF3FE9"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abierto 20 minutos</w:t>
            </w:r>
          </w:p>
          <w:p w14:paraId="0DA38911"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Adherencia inicial ≥ 0,5 N/mm</w:t>
            </w:r>
          </w:p>
          <w:p w14:paraId="55CE0639"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BD1A99F"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No requiere mezclas, basta agregar agua.</w:t>
            </w:r>
          </w:p>
          <w:p w14:paraId="15652EB4" w14:textId="77777777" w:rsidR="00502A45" w:rsidRPr="000C4E35" w:rsidRDefault="00502A45" w:rsidP="00DB0FE3">
            <w:pPr>
              <w:widowControl w:val="0"/>
              <w:numPr>
                <w:ilvl w:val="0"/>
                <w:numId w:val="85"/>
              </w:numPr>
              <w:autoSpaceDE w:val="0"/>
              <w:autoSpaceDN w:val="0"/>
              <w:rPr>
                <w:rFonts w:ascii="Tahoma" w:hAnsi="Tahoma" w:cs="Tahoma"/>
                <w:color w:val="000000"/>
              </w:rPr>
            </w:pPr>
            <w:r w:rsidRPr="000C4E35">
              <w:rPr>
                <w:rFonts w:ascii="Tahoma" w:hAnsi="Tahoma" w:cs="Tahoma"/>
                <w:color w:val="000000"/>
              </w:rPr>
              <w:t xml:space="preserve">Excelente adherencia. </w:t>
            </w:r>
          </w:p>
          <w:p w14:paraId="65BD5F1E" w14:textId="77777777" w:rsidR="00502A45" w:rsidRPr="000C4E35" w:rsidRDefault="00502A45" w:rsidP="00FE6CDC">
            <w:pPr>
              <w:jc w:val="both"/>
              <w:rPr>
                <w:rFonts w:ascii="Tahoma" w:hAnsi="Tahoma" w:cs="Tahoma"/>
                <w:color w:val="000000"/>
              </w:rPr>
            </w:pPr>
          </w:p>
          <w:p w14:paraId="2CF6F6CA" w14:textId="77777777" w:rsidR="00502A45" w:rsidRPr="000C4E35" w:rsidRDefault="00502A45" w:rsidP="00FE6CDC">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6664A6" w14:textId="77777777" w:rsidR="00502A45" w:rsidRPr="000C4E35" w:rsidRDefault="00502A45" w:rsidP="00FE6CD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82FEFCD" w14:textId="77777777" w:rsidR="00502A45" w:rsidRPr="000C4E35" w:rsidRDefault="00502A45" w:rsidP="00FE6CDC">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F367336" w14:textId="77777777" w:rsidR="00502A45" w:rsidRPr="000C4E35" w:rsidRDefault="00502A45" w:rsidP="00502A45">
      <w:pPr>
        <w:spacing w:line="300" w:lineRule="auto"/>
        <w:jc w:val="both"/>
        <w:rPr>
          <w:rFonts w:ascii="Tahoma" w:hAnsi="Tahoma" w:cs="Tahoma"/>
          <w:b/>
        </w:rPr>
      </w:pPr>
    </w:p>
    <w:p w14:paraId="36EE883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A45" w:rsidRPr="000C4E35" w14:paraId="19F50F75" w14:textId="77777777" w:rsidTr="00FE6CDC">
        <w:tc>
          <w:tcPr>
            <w:tcW w:w="2263" w:type="dxa"/>
            <w:shd w:val="pct5" w:color="auto" w:fill="auto"/>
          </w:tcPr>
          <w:p w14:paraId="77EC0575"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349A6027" w14:textId="77777777" w:rsidR="00502A45" w:rsidRPr="000C4E35" w:rsidRDefault="00502A45" w:rsidP="00FE6CDC">
            <w:pPr>
              <w:rPr>
                <w:rFonts w:ascii="Tahoma" w:hAnsi="Tahoma" w:cs="Tahoma"/>
                <w:b/>
              </w:rPr>
            </w:pPr>
            <w:r w:rsidRPr="000C4E35">
              <w:rPr>
                <w:rFonts w:ascii="Tahoma" w:hAnsi="Tahoma" w:cs="Tahoma"/>
                <w:b/>
              </w:rPr>
              <w:t>UNIDAD</w:t>
            </w:r>
          </w:p>
        </w:tc>
        <w:tc>
          <w:tcPr>
            <w:tcW w:w="5812" w:type="dxa"/>
            <w:shd w:val="pct5" w:color="auto" w:fill="auto"/>
          </w:tcPr>
          <w:p w14:paraId="21677B61"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982D639" w14:textId="77777777" w:rsidTr="00FE6CDC">
        <w:trPr>
          <w:trHeight w:val="685"/>
        </w:trPr>
        <w:tc>
          <w:tcPr>
            <w:tcW w:w="2263" w:type="dxa"/>
            <w:shd w:val="clear" w:color="auto" w:fill="auto"/>
            <w:vAlign w:val="center"/>
          </w:tcPr>
          <w:p w14:paraId="695EBF76" w14:textId="77777777" w:rsidR="00502A45" w:rsidRPr="000C4E35" w:rsidRDefault="00502A45" w:rsidP="00FE6CDC">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2E40867" w14:textId="77777777" w:rsidR="00502A45" w:rsidRPr="000C4E35" w:rsidRDefault="00502A45" w:rsidP="00FE6CDC">
            <w:pPr>
              <w:rPr>
                <w:rFonts w:ascii="Tahoma" w:hAnsi="Tahoma" w:cs="Tahoma"/>
                <w:b/>
              </w:rPr>
            </w:pPr>
            <w:r w:rsidRPr="000C4E35">
              <w:rPr>
                <w:rFonts w:ascii="Tahoma" w:hAnsi="Tahoma" w:cs="Tahoma"/>
                <w:b/>
              </w:rPr>
              <w:t>BL</w:t>
            </w:r>
          </w:p>
        </w:tc>
        <w:tc>
          <w:tcPr>
            <w:tcW w:w="5812" w:type="dxa"/>
            <w:shd w:val="clear" w:color="auto" w:fill="auto"/>
            <w:vAlign w:val="bottom"/>
          </w:tcPr>
          <w:p w14:paraId="31233EE5" w14:textId="77777777" w:rsidR="00502A45" w:rsidRPr="000C4E35" w:rsidRDefault="00502A45"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030AB30" w14:textId="77777777" w:rsidR="00502A45" w:rsidRPr="000C4E35" w:rsidRDefault="00502A45" w:rsidP="00FE6CDC">
            <w:pPr>
              <w:jc w:val="both"/>
              <w:rPr>
                <w:rFonts w:ascii="Tahoma" w:hAnsi="Tahoma" w:cs="Tahoma"/>
              </w:rPr>
            </w:pPr>
            <w:r w:rsidRPr="000C4E35">
              <w:rPr>
                <w:rFonts w:ascii="Tahoma" w:hAnsi="Tahoma" w:cs="Tahoma"/>
              </w:rPr>
              <w:t>El cemento provisto deberá cumplir las exigencias de las Normas Bolivianas.</w:t>
            </w:r>
          </w:p>
          <w:p w14:paraId="56241BAA" w14:textId="77777777" w:rsidR="00502A45" w:rsidRPr="000C4E35" w:rsidRDefault="00502A45" w:rsidP="00FE6CDC">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24630AF" w14:textId="77777777" w:rsidR="00502A45" w:rsidRPr="000C4E35" w:rsidRDefault="00502A45" w:rsidP="00FE6CDC">
            <w:pPr>
              <w:jc w:val="both"/>
              <w:rPr>
                <w:rFonts w:ascii="Tahoma" w:hAnsi="Tahoma" w:cs="Tahoma"/>
              </w:rPr>
            </w:pPr>
            <w:r w:rsidRPr="000C4E35">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w:t>
            </w:r>
            <w:r w:rsidRPr="000C4E35">
              <w:rPr>
                <w:rFonts w:ascii="Tahoma" w:hAnsi="Tahoma" w:cs="Tahoma"/>
                <w:lang w:val="es-ES_tradnl"/>
              </w:rPr>
              <w:lastRenderedPageBreak/>
              <w:t>un período de más de 60 días necesitará la aprobación del Inspector de Proyecto antes de ser utilizado en la obra.</w:t>
            </w:r>
          </w:p>
          <w:p w14:paraId="19C680F1" w14:textId="77777777" w:rsidR="00502A45" w:rsidRPr="000C4E35" w:rsidRDefault="00502A45" w:rsidP="00FE6CDC">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F4D6F72" w14:textId="77777777" w:rsidR="00502A45" w:rsidRPr="000C4E35" w:rsidRDefault="00502A45" w:rsidP="00FE6CDC">
            <w:pPr>
              <w:jc w:val="both"/>
              <w:rPr>
                <w:rFonts w:ascii="Tahoma" w:hAnsi="Tahoma" w:cs="Tahoma"/>
              </w:rPr>
            </w:pPr>
            <w:r w:rsidRPr="000C4E35">
              <w:rPr>
                <w:rFonts w:ascii="Tahoma" w:hAnsi="Tahoma" w:cs="Tahoma"/>
              </w:rPr>
              <w:t>El Proveedor garantizará, la calidad de los materiales en función a los requisitos exigidos.</w:t>
            </w:r>
          </w:p>
          <w:p w14:paraId="08B956B6"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494045FB"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C97B0F" w14:textId="77777777" w:rsidR="00502A45" w:rsidRPr="000C4E35" w:rsidRDefault="00502A45" w:rsidP="00FE6CDC">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613880" w14:textId="77777777" w:rsidR="00502A45" w:rsidRPr="000C4E35" w:rsidRDefault="00502A45" w:rsidP="00502A45">
      <w:pPr>
        <w:spacing w:line="300" w:lineRule="auto"/>
        <w:jc w:val="both"/>
        <w:rPr>
          <w:rFonts w:ascii="Tahoma" w:hAnsi="Tahoma" w:cs="Tahoma"/>
          <w:b/>
          <w:lang w:val="es-ES_tradnl"/>
        </w:rPr>
      </w:pPr>
    </w:p>
    <w:p w14:paraId="3BC160A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FDA5434" w14:textId="77777777" w:rsidTr="00FE6CDC">
        <w:tc>
          <w:tcPr>
            <w:tcW w:w="2315" w:type="dxa"/>
            <w:shd w:val="pct5" w:color="auto" w:fill="auto"/>
          </w:tcPr>
          <w:p w14:paraId="04A53AC4"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51CC13BF"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1D1E561D"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56C38FB0" w14:textId="77777777" w:rsidTr="00FE6CDC">
        <w:trPr>
          <w:trHeight w:val="979"/>
        </w:trPr>
        <w:tc>
          <w:tcPr>
            <w:tcW w:w="2315" w:type="dxa"/>
            <w:shd w:val="clear" w:color="auto" w:fill="auto"/>
            <w:vAlign w:val="center"/>
          </w:tcPr>
          <w:p w14:paraId="65DD152C" w14:textId="77777777" w:rsidR="00502A45" w:rsidRPr="000C4E35" w:rsidRDefault="00502A45" w:rsidP="00FE6CDC">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D82215B" w14:textId="77777777" w:rsidR="00502A45" w:rsidRPr="000C4E35" w:rsidRDefault="00502A45" w:rsidP="00FE6CDC">
            <w:pPr>
              <w:jc w:val="both"/>
              <w:rPr>
                <w:rFonts w:ascii="Tahoma" w:hAnsi="Tahoma" w:cs="Tahoma"/>
                <w:b/>
                <w:bCs/>
              </w:rPr>
            </w:pPr>
            <w:r w:rsidRPr="000C4E35">
              <w:rPr>
                <w:rFonts w:ascii="Tahoma" w:hAnsi="Tahoma" w:cs="Tahoma"/>
                <w:b/>
                <w:bCs/>
              </w:rPr>
              <w:t>M2</w:t>
            </w:r>
          </w:p>
        </w:tc>
        <w:tc>
          <w:tcPr>
            <w:tcW w:w="5841" w:type="dxa"/>
            <w:shd w:val="clear" w:color="auto" w:fill="auto"/>
          </w:tcPr>
          <w:p w14:paraId="3446A13C" w14:textId="77777777" w:rsidR="00502A45" w:rsidRPr="000C4E35" w:rsidRDefault="00502A45"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14A45A55"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02A3910" w14:textId="77777777" w:rsidR="00502A45" w:rsidRPr="000C4E35" w:rsidRDefault="00502A45" w:rsidP="00FE6CDC">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6EDBC78B" w14:textId="77777777" w:rsidR="00502A45" w:rsidRPr="000C4E35" w:rsidRDefault="00502A45" w:rsidP="00FE6CDC">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0830A33"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E2AFB34"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Deberán ser esmaltadas y con un mínimo PEI-3</w:t>
            </w:r>
          </w:p>
          <w:p w14:paraId="11F3C7F8" w14:textId="77777777" w:rsidR="00502A45" w:rsidRPr="000C4E35" w:rsidRDefault="00502A45" w:rsidP="00FE6CDC">
            <w:pPr>
              <w:jc w:val="both"/>
              <w:rPr>
                <w:rFonts w:ascii="Tahoma" w:hAnsi="Tahoma" w:cs="Tahoma"/>
                <w:lang w:val="es-ES_tradnl"/>
              </w:rPr>
            </w:pPr>
          </w:p>
          <w:p w14:paraId="504B3E5F"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A4B513" w14:textId="77777777" w:rsidR="00502A45" w:rsidRPr="000C4E35" w:rsidRDefault="00502A45"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6C4175" w14:textId="77777777" w:rsidR="00502A45" w:rsidRPr="000C4E35" w:rsidRDefault="00502A45" w:rsidP="00502A45">
      <w:pPr>
        <w:spacing w:line="300" w:lineRule="auto"/>
        <w:jc w:val="both"/>
        <w:rPr>
          <w:rFonts w:ascii="Tahoma" w:hAnsi="Tahoma" w:cs="Tahoma"/>
          <w:b/>
        </w:rPr>
      </w:pPr>
    </w:p>
    <w:p w14:paraId="7F17FC4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02A45" w:rsidRPr="000C4E35" w14:paraId="402C194E" w14:textId="77777777" w:rsidTr="00FE6CDC">
        <w:tc>
          <w:tcPr>
            <w:tcW w:w="1976" w:type="dxa"/>
            <w:shd w:val="pct5" w:color="auto" w:fill="auto"/>
          </w:tcPr>
          <w:p w14:paraId="5635C9F1"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273" w:type="dxa"/>
            <w:shd w:val="pct5" w:color="auto" w:fill="auto"/>
          </w:tcPr>
          <w:p w14:paraId="68910B86"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6102" w:type="dxa"/>
            <w:shd w:val="pct5" w:color="auto" w:fill="auto"/>
          </w:tcPr>
          <w:p w14:paraId="1F73FFE1"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6DF839FF" w14:textId="77777777" w:rsidTr="00FE6CDC">
        <w:trPr>
          <w:trHeight w:val="685"/>
        </w:trPr>
        <w:tc>
          <w:tcPr>
            <w:tcW w:w="1976" w:type="dxa"/>
            <w:shd w:val="clear" w:color="auto" w:fill="auto"/>
            <w:vAlign w:val="center"/>
          </w:tcPr>
          <w:p w14:paraId="76D39282"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DA888E1"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597D8C2" w14:textId="77777777" w:rsidR="00502A45" w:rsidRPr="000C4E35" w:rsidRDefault="00502A45"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1D636D16"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A5C99F8"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D8B82AE"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2120E9" w14:textId="77777777" w:rsidR="00502A45" w:rsidRPr="000C4E35" w:rsidRDefault="00502A45" w:rsidP="00FE6CDC">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D5E40B" w14:textId="77777777" w:rsidR="00502A45" w:rsidRPr="000C4E35" w:rsidRDefault="00502A45" w:rsidP="00502A45">
      <w:pPr>
        <w:spacing w:line="300" w:lineRule="auto"/>
        <w:jc w:val="both"/>
        <w:rPr>
          <w:rFonts w:ascii="Tahoma" w:hAnsi="Tahoma" w:cs="Tahoma"/>
          <w:b/>
        </w:rPr>
      </w:pPr>
    </w:p>
    <w:p w14:paraId="369A764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AD0D826" w14:textId="77777777" w:rsidTr="00FE6CDC">
        <w:tc>
          <w:tcPr>
            <w:tcW w:w="2315" w:type="dxa"/>
            <w:shd w:val="pct5" w:color="auto" w:fill="auto"/>
          </w:tcPr>
          <w:p w14:paraId="5EB94EEC"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615A39B"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07322C0E"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49EBE5E0" w14:textId="77777777" w:rsidTr="00FE6CDC">
        <w:trPr>
          <w:trHeight w:val="685"/>
        </w:trPr>
        <w:tc>
          <w:tcPr>
            <w:tcW w:w="2315" w:type="dxa"/>
            <w:shd w:val="clear" w:color="auto" w:fill="auto"/>
            <w:vAlign w:val="center"/>
          </w:tcPr>
          <w:p w14:paraId="2900F316" w14:textId="77777777" w:rsidR="00502A45" w:rsidRPr="000C4E35" w:rsidRDefault="00502A45" w:rsidP="00FE6CDC">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47A5F32"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5841" w:type="dxa"/>
            <w:shd w:val="clear" w:color="auto" w:fill="auto"/>
          </w:tcPr>
          <w:p w14:paraId="05A2D098" w14:textId="77777777" w:rsidR="00502A45" w:rsidRPr="000C4E35" w:rsidRDefault="00502A45" w:rsidP="00FE6CDC">
            <w:pPr>
              <w:jc w:val="both"/>
              <w:rPr>
                <w:rFonts w:ascii="Tahoma" w:hAnsi="Tahoma" w:cs="Tahoma"/>
                <w:b/>
                <w:bCs/>
              </w:rPr>
            </w:pPr>
            <w:r w:rsidRPr="000C4E35">
              <w:rPr>
                <w:rFonts w:ascii="Tahoma" w:hAnsi="Tahoma" w:cs="Tahoma"/>
                <w:b/>
                <w:bCs/>
              </w:rPr>
              <w:t xml:space="preserve">1. Requisitos sobre el producto: </w:t>
            </w:r>
          </w:p>
          <w:p w14:paraId="5228F903" w14:textId="77777777" w:rsidR="00502A45" w:rsidRPr="000C4E35" w:rsidRDefault="00502A45" w:rsidP="00FE6CDC">
            <w:pPr>
              <w:jc w:val="both"/>
              <w:rPr>
                <w:rFonts w:ascii="Tahoma" w:hAnsi="Tahoma" w:cs="Tahoma"/>
                <w:bCs/>
              </w:rPr>
            </w:pPr>
            <w:r w:rsidRPr="000C4E35">
              <w:rPr>
                <w:rFonts w:ascii="Tahoma" w:hAnsi="Tahoma" w:cs="Tahoma"/>
                <w:bCs/>
              </w:rPr>
              <w:t>Este insumo comprende el suministro de chapa exterior de buena calidad.</w:t>
            </w:r>
          </w:p>
          <w:p w14:paraId="08E5BEDC" w14:textId="77777777" w:rsidR="00502A45" w:rsidRPr="000C4E35" w:rsidRDefault="00502A45" w:rsidP="00FE6CDC">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0D7BE6F" w14:textId="77777777" w:rsidR="00502A45" w:rsidRPr="000C4E35" w:rsidRDefault="00502A45" w:rsidP="00FE6CDC">
            <w:pPr>
              <w:jc w:val="both"/>
              <w:rPr>
                <w:rFonts w:ascii="Tahoma" w:hAnsi="Tahoma" w:cs="Tahoma"/>
                <w:bCs/>
              </w:rPr>
            </w:pPr>
            <w:r w:rsidRPr="000C4E35">
              <w:rPr>
                <w:rFonts w:ascii="Tahoma" w:hAnsi="Tahoma" w:cs="Tahoma"/>
                <w:bCs/>
              </w:rPr>
              <w:t>Su provisión en obra se efectuará en los embalajes y envases de fábrica.</w:t>
            </w:r>
          </w:p>
          <w:p w14:paraId="1FB1913A"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1D1CEF" w14:textId="77777777" w:rsidR="00502A45" w:rsidRPr="000C4E35" w:rsidRDefault="00502A45"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DE8F53" w14:textId="77777777" w:rsidR="00502A45" w:rsidRPr="000C4E35" w:rsidRDefault="00502A45" w:rsidP="00502A45">
      <w:pPr>
        <w:spacing w:line="300" w:lineRule="auto"/>
        <w:jc w:val="both"/>
        <w:rPr>
          <w:rFonts w:ascii="Tahoma" w:hAnsi="Tahoma" w:cs="Tahoma"/>
          <w:b/>
        </w:rPr>
      </w:pPr>
    </w:p>
    <w:p w14:paraId="6A2D51E5"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3170A46C" w14:textId="77777777" w:rsidTr="00FE6CDC">
        <w:tc>
          <w:tcPr>
            <w:tcW w:w="2315" w:type="dxa"/>
            <w:shd w:val="pct5" w:color="auto" w:fill="auto"/>
          </w:tcPr>
          <w:p w14:paraId="67ABAA03"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3FA61D8A"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62C818EA" w14:textId="77777777" w:rsidR="00502A45" w:rsidRPr="000C4E35" w:rsidRDefault="00502A45" w:rsidP="00FE6CDC">
            <w:pPr>
              <w:jc w:val="both"/>
              <w:rPr>
                <w:rFonts w:ascii="Tahoma" w:hAnsi="Tahoma" w:cs="Tahoma"/>
                <w:b/>
              </w:rPr>
            </w:pPr>
            <w:r w:rsidRPr="000C4E35">
              <w:rPr>
                <w:rFonts w:ascii="Tahoma" w:hAnsi="Tahoma" w:cs="Tahoma"/>
                <w:b/>
              </w:rPr>
              <w:t>DESCRIPCIÓN</w:t>
            </w:r>
          </w:p>
        </w:tc>
      </w:tr>
      <w:tr w:rsidR="00502A45" w:rsidRPr="000C4E35" w14:paraId="2487525A" w14:textId="77777777" w:rsidTr="00FE6CDC">
        <w:trPr>
          <w:trHeight w:val="685"/>
        </w:trPr>
        <w:tc>
          <w:tcPr>
            <w:tcW w:w="2315" w:type="dxa"/>
            <w:shd w:val="clear" w:color="auto" w:fill="auto"/>
            <w:vAlign w:val="center"/>
          </w:tcPr>
          <w:p w14:paraId="49608DCA" w14:textId="77777777" w:rsidR="00502A45" w:rsidRPr="000C4E35" w:rsidRDefault="00502A45" w:rsidP="00FE6CDC">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82C4DF6"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5841" w:type="dxa"/>
            <w:shd w:val="clear" w:color="auto" w:fill="auto"/>
          </w:tcPr>
          <w:p w14:paraId="76B78618" w14:textId="77777777" w:rsidR="00502A45" w:rsidRPr="000C4E35" w:rsidRDefault="00502A45" w:rsidP="00FE6CDC">
            <w:pPr>
              <w:jc w:val="both"/>
              <w:rPr>
                <w:rFonts w:ascii="Tahoma" w:hAnsi="Tahoma" w:cs="Tahoma"/>
                <w:b/>
                <w:bCs/>
              </w:rPr>
            </w:pPr>
            <w:r w:rsidRPr="000C4E35">
              <w:rPr>
                <w:rFonts w:ascii="Tahoma" w:hAnsi="Tahoma" w:cs="Tahoma"/>
                <w:b/>
                <w:bCs/>
              </w:rPr>
              <w:t xml:space="preserve">1. Requisitos sobre el producto: </w:t>
            </w:r>
          </w:p>
          <w:p w14:paraId="79A03B9B" w14:textId="77777777" w:rsidR="00502A45" w:rsidRPr="000C4E35" w:rsidRDefault="00502A45" w:rsidP="00FE6CDC">
            <w:pPr>
              <w:jc w:val="both"/>
              <w:rPr>
                <w:rFonts w:ascii="Tahoma" w:hAnsi="Tahoma" w:cs="Tahoma"/>
                <w:bCs/>
              </w:rPr>
            </w:pPr>
            <w:r w:rsidRPr="000C4E35">
              <w:rPr>
                <w:rFonts w:ascii="Tahoma" w:hAnsi="Tahoma" w:cs="Tahoma"/>
                <w:bCs/>
              </w:rPr>
              <w:t>Este insumo comprende el suministro de chapa interior de buena calidad.</w:t>
            </w:r>
          </w:p>
          <w:p w14:paraId="131B90F0" w14:textId="77777777" w:rsidR="00502A45" w:rsidRPr="000C4E35" w:rsidRDefault="00502A45" w:rsidP="00FE6CDC">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39402C2" w14:textId="77777777" w:rsidR="00502A45" w:rsidRPr="000C4E35" w:rsidRDefault="00502A45" w:rsidP="00FE6CDC">
            <w:pPr>
              <w:jc w:val="both"/>
              <w:rPr>
                <w:rFonts w:ascii="Tahoma" w:hAnsi="Tahoma" w:cs="Tahoma"/>
                <w:bCs/>
              </w:rPr>
            </w:pPr>
          </w:p>
          <w:p w14:paraId="003A8F77" w14:textId="77777777" w:rsidR="00502A45" w:rsidRPr="000C4E35" w:rsidRDefault="00502A45" w:rsidP="00FE6CDC">
            <w:pPr>
              <w:jc w:val="both"/>
              <w:rPr>
                <w:rFonts w:ascii="Tahoma" w:hAnsi="Tahoma" w:cs="Tahoma"/>
                <w:bCs/>
              </w:rPr>
            </w:pPr>
            <w:r w:rsidRPr="000C4E35">
              <w:rPr>
                <w:rFonts w:ascii="Tahoma" w:hAnsi="Tahoma" w:cs="Tahoma"/>
                <w:bCs/>
              </w:rPr>
              <w:t>Su provisión en obra se efectuará en los embalajes y envases de fábrica.</w:t>
            </w:r>
          </w:p>
          <w:p w14:paraId="619E8A8A" w14:textId="77777777" w:rsidR="00502A45" w:rsidRPr="000C4E35" w:rsidRDefault="00502A45" w:rsidP="00FE6CDC">
            <w:pPr>
              <w:jc w:val="both"/>
              <w:rPr>
                <w:rFonts w:ascii="Tahoma" w:hAnsi="Tahoma" w:cs="Tahoma"/>
                <w:bCs/>
              </w:rPr>
            </w:pPr>
          </w:p>
          <w:p w14:paraId="1A35C6D3" w14:textId="77777777" w:rsidR="00502A45" w:rsidRPr="000C4E35" w:rsidRDefault="00502A45" w:rsidP="00FE6CDC">
            <w:pPr>
              <w:jc w:val="both"/>
              <w:rPr>
                <w:rFonts w:ascii="Tahoma" w:hAnsi="Tahoma" w:cs="Tahoma"/>
                <w:bCs/>
              </w:rPr>
            </w:pPr>
            <w:r w:rsidRPr="000C4E35">
              <w:rPr>
                <w:rFonts w:ascii="Tahoma" w:hAnsi="Tahoma" w:cs="Tahoma"/>
                <w:bCs/>
              </w:rPr>
              <w:t>Las chapas a colocarse en las puertas interiores serán de embutir</w:t>
            </w:r>
          </w:p>
          <w:p w14:paraId="1C1943BA" w14:textId="77777777" w:rsidR="00502A45" w:rsidRPr="000C4E35" w:rsidRDefault="00502A45" w:rsidP="00FE6CDC">
            <w:pPr>
              <w:jc w:val="both"/>
              <w:rPr>
                <w:rFonts w:ascii="Tahoma" w:hAnsi="Tahoma" w:cs="Tahoma"/>
                <w:bCs/>
              </w:rPr>
            </w:pPr>
          </w:p>
          <w:p w14:paraId="1047FD75" w14:textId="77777777" w:rsidR="00502A45" w:rsidRPr="000C4E35" w:rsidRDefault="00502A45" w:rsidP="00DB0FE3">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4D31E89" w14:textId="77777777" w:rsidR="00502A45" w:rsidRPr="000C4E35" w:rsidRDefault="00502A45" w:rsidP="00FE6CDC">
            <w:pPr>
              <w:pStyle w:val="Prrafodelista"/>
              <w:ind w:left="360"/>
              <w:jc w:val="both"/>
              <w:rPr>
                <w:rFonts w:ascii="Tahoma" w:hAnsi="Tahoma" w:cs="Tahoma"/>
              </w:rPr>
            </w:pPr>
          </w:p>
          <w:p w14:paraId="22474DFB" w14:textId="77777777" w:rsidR="00502A45" w:rsidRPr="000C4E35" w:rsidRDefault="00502A45"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6F1B10" w14:textId="77777777" w:rsidR="00502A45" w:rsidRPr="000C4E35" w:rsidRDefault="00502A45" w:rsidP="00502A45">
      <w:pPr>
        <w:spacing w:line="300" w:lineRule="auto"/>
        <w:jc w:val="both"/>
        <w:rPr>
          <w:rFonts w:ascii="Tahoma" w:hAnsi="Tahoma" w:cs="Tahoma"/>
          <w:b/>
        </w:rPr>
      </w:pPr>
    </w:p>
    <w:p w14:paraId="1F6E22E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262EBDE" w14:textId="77777777" w:rsidTr="00FE6CDC">
        <w:tc>
          <w:tcPr>
            <w:tcW w:w="2315" w:type="dxa"/>
            <w:shd w:val="pct5" w:color="auto" w:fill="auto"/>
          </w:tcPr>
          <w:p w14:paraId="5F3D0B7F"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43EEE758"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F2DFD80"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ADBD35C" w14:textId="77777777" w:rsidTr="00FE6CDC">
        <w:trPr>
          <w:trHeight w:val="685"/>
        </w:trPr>
        <w:tc>
          <w:tcPr>
            <w:tcW w:w="2315" w:type="dxa"/>
            <w:shd w:val="clear" w:color="auto" w:fill="auto"/>
            <w:vAlign w:val="center"/>
          </w:tcPr>
          <w:p w14:paraId="07FF91B9" w14:textId="77777777" w:rsidR="00502A45" w:rsidRPr="000C4E35" w:rsidRDefault="00502A45" w:rsidP="00FE6CDC">
            <w:pPr>
              <w:rPr>
                <w:rFonts w:ascii="Tahoma" w:hAnsi="Tahoma" w:cs="Tahoma"/>
                <w:b/>
              </w:rPr>
            </w:pPr>
            <w:r w:rsidRPr="000C4E35">
              <w:rPr>
                <w:rFonts w:ascii="Tahoma" w:hAnsi="Tahoma" w:cs="Tahoma"/>
                <w:b/>
              </w:rPr>
              <w:t>CHICOTILLO</w:t>
            </w:r>
          </w:p>
        </w:tc>
        <w:tc>
          <w:tcPr>
            <w:tcW w:w="1195" w:type="dxa"/>
            <w:shd w:val="clear" w:color="auto" w:fill="auto"/>
            <w:vAlign w:val="center"/>
          </w:tcPr>
          <w:p w14:paraId="72861329"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1C9A0B80"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5CB7EDDD" w14:textId="77777777" w:rsidR="00502A45" w:rsidRPr="000C4E35" w:rsidRDefault="00502A45" w:rsidP="00FE6CDC">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72D1240"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21E85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484444" w14:textId="77777777" w:rsidR="00502A45" w:rsidRPr="000C4E35" w:rsidRDefault="00502A45" w:rsidP="00502A45">
      <w:pPr>
        <w:spacing w:line="300" w:lineRule="auto"/>
        <w:jc w:val="both"/>
        <w:rPr>
          <w:rFonts w:ascii="Tahoma" w:hAnsi="Tahoma" w:cs="Tahoma"/>
          <w:b/>
        </w:rPr>
      </w:pPr>
    </w:p>
    <w:p w14:paraId="456FC85C"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9670084" w14:textId="77777777" w:rsidTr="00FE6CDC">
        <w:tc>
          <w:tcPr>
            <w:tcW w:w="2315" w:type="dxa"/>
            <w:shd w:val="pct5" w:color="auto" w:fill="auto"/>
          </w:tcPr>
          <w:p w14:paraId="6C663B39"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28FAF6B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ED696E1"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D79F4F8" w14:textId="77777777" w:rsidTr="00FE6CDC">
        <w:trPr>
          <w:trHeight w:val="685"/>
        </w:trPr>
        <w:tc>
          <w:tcPr>
            <w:tcW w:w="2315" w:type="dxa"/>
            <w:shd w:val="clear" w:color="auto" w:fill="auto"/>
            <w:vAlign w:val="center"/>
          </w:tcPr>
          <w:p w14:paraId="0F8BAC6F" w14:textId="77777777" w:rsidR="00502A45" w:rsidRPr="000C4E35" w:rsidRDefault="00502A45" w:rsidP="00FE6CDC">
            <w:pPr>
              <w:rPr>
                <w:rFonts w:ascii="Tahoma" w:hAnsi="Tahoma" w:cs="Tahoma"/>
                <w:b/>
              </w:rPr>
            </w:pPr>
            <w:r w:rsidRPr="000C4E35">
              <w:rPr>
                <w:rFonts w:ascii="Tahoma" w:hAnsi="Tahoma" w:cs="Tahoma"/>
                <w:b/>
              </w:rPr>
              <w:lastRenderedPageBreak/>
              <w:t>CINTA AISLANTE</w:t>
            </w:r>
          </w:p>
        </w:tc>
        <w:tc>
          <w:tcPr>
            <w:tcW w:w="1195" w:type="dxa"/>
            <w:shd w:val="clear" w:color="auto" w:fill="auto"/>
            <w:vAlign w:val="center"/>
          </w:tcPr>
          <w:p w14:paraId="7C62E80D"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796D30BB" w14:textId="77777777" w:rsidR="00502A45" w:rsidRPr="000C4E35" w:rsidRDefault="00502A45"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CF3796E" w14:textId="77777777" w:rsidR="00502A45" w:rsidRPr="000C4E35" w:rsidRDefault="00502A45" w:rsidP="00FE6CDC">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38668C5"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6E387D"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B7949A" w14:textId="77777777" w:rsidR="00502A45" w:rsidRPr="000C4E35" w:rsidRDefault="00502A45" w:rsidP="00502A45">
      <w:pPr>
        <w:spacing w:line="300" w:lineRule="auto"/>
        <w:jc w:val="both"/>
        <w:rPr>
          <w:rFonts w:ascii="Tahoma" w:hAnsi="Tahoma" w:cs="Tahoma"/>
          <w:b/>
        </w:rPr>
      </w:pPr>
    </w:p>
    <w:p w14:paraId="2FCCAEDD"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02A45" w:rsidRPr="000C4E35" w14:paraId="75188367" w14:textId="77777777" w:rsidTr="00FE6CDC">
        <w:tc>
          <w:tcPr>
            <w:tcW w:w="2405" w:type="dxa"/>
            <w:shd w:val="pct5" w:color="auto" w:fill="auto"/>
          </w:tcPr>
          <w:p w14:paraId="5A5D22BC"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420A66F4" w14:textId="77777777" w:rsidR="00502A45" w:rsidRPr="000C4E35" w:rsidRDefault="00502A45" w:rsidP="00FE6CDC">
            <w:pPr>
              <w:rPr>
                <w:rFonts w:ascii="Tahoma" w:hAnsi="Tahoma" w:cs="Tahoma"/>
                <w:b/>
              </w:rPr>
            </w:pPr>
            <w:r w:rsidRPr="000C4E35">
              <w:rPr>
                <w:rFonts w:ascii="Tahoma" w:hAnsi="Tahoma" w:cs="Tahoma"/>
                <w:b/>
              </w:rPr>
              <w:t>UNIDAD</w:t>
            </w:r>
          </w:p>
        </w:tc>
        <w:tc>
          <w:tcPr>
            <w:tcW w:w="5670" w:type="dxa"/>
            <w:shd w:val="pct5" w:color="auto" w:fill="auto"/>
          </w:tcPr>
          <w:p w14:paraId="241C849F"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30FFC04" w14:textId="77777777" w:rsidTr="00FE6CDC">
        <w:trPr>
          <w:trHeight w:val="553"/>
        </w:trPr>
        <w:tc>
          <w:tcPr>
            <w:tcW w:w="2405" w:type="dxa"/>
            <w:shd w:val="clear" w:color="auto" w:fill="auto"/>
            <w:vAlign w:val="center"/>
          </w:tcPr>
          <w:p w14:paraId="4875F6BC" w14:textId="77777777" w:rsidR="00502A45" w:rsidRPr="000C4E35" w:rsidRDefault="00502A45" w:rsidP="00FE6CDC">
            <w:pPr>
              <w:rPr>
                <w:rFonts w:ascii="Tahoma" w:hAnsi="Tahoma" w:cs="Tahoma"/>
                <w:b/>
              </w:rPr>
            </w:pPr>
            <w:r w:rsidRPr="000C4E35">
              <w:rPr>
                <w:rFonts w:ascii="Tahoma" w:hAnsi="Tahoma" w:cs="Tahoma"/>
                <w:b/>
              </w:rPr>
              <w:t>CLAVOS</w:t>
            </w:r>
          </w:p>
        </w:tc>
        <w:tc>
          <w:tcPr>
            <w:tcW w:w="1276" w:type="dxa"/>
            <w:shd w:val="clear" w:color="auto" w:fill="auto"/>
            <w:vAlign w:val="center"/>
          </w:tcPr>
          <w:p w14:paraId="70876EEC" w14:textId="77777777" w:rsidR="00502A45" w:rsidRPr="000C4E35" w:rsidRDefault="00502A45" w:rsidP="00FE6CDC">
            <w:pPr>
              <w:rPr>
                <w:rFonts w:ascii="Tahoma" w:hAnsi="Tahoma" w:cs="Tahoma"/>
                <w:b/>
              </w:rPr>
            </w:pPr>
            <w:r w:rsidRPr="000C4E35">
              <w:rPr>
                <w:rFonts w:ascii="Tahoma" w:hAnsi="Tahoma" w:cs="Tahoma"/>
                <w:b/>
              </w:rPr>
              <w:t>KG</w:t>
            </w:r>
          </w:p>
        </w:tc>
        <w:tc>
          <w:tcPr>
            <w:tcW w:w="5670" w:type="dxa"/>
            <w:shd w:val="clear" w:color="auto" w:fill="auto"/>
          </w:tcPr>
          <w:p w14:paraId="16B751C4"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11C893C3" w14:textId="77777777" w:rsidR="00502A45" w:rsidRPr="000C4E35" w:rsidRDefault="00502A45" w:rsidP="00FE6CDC">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6D96539" w14:textId="77777777" w:rsidR="00502A45" w:rsidRPr="000C4E35" w:rsidRDefault="00502A45" w:rsidP="00FE6CDC">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6D0D1D30" w14:textId="77777777" w:rsidR="00502A45" w:rsidRPr="000C4E35" w:rsidRDefault="00502A45" w:rsidP="00FE6CDC">
            <w:pPr>
              <w:jc w:val="both"/>
              <w:rPr>
                <w:rFonts w:ascii="Tahoma" w:hAnsi="Tahoma" w:cs="Tahoma"/>
                <w:bCs/>
              </w:rPr>
            </w:pPr>
            <w:r w:rsidRPr="000C4E35">
              <w:rPr>
                <w:rFonts w:ascii="Tahoma" w:hAnsi="Tahoma" w:cs="Tahoma"/>
                <w:bCs/>
              </w:rPr>
              <w:t>Se requerirá principalmente clavos de 2”; 2 1/2”;3”; 4”.</w:t>
            </w:r>
          </w:p>
          <w:p w14:paraId="2B25A057"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8504A4"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4409A2" w14:textId="77777777" w:rsidR="00502A45" w:rsidRPr="000C4E35" w:rsidRDefault="00502A45" w:rsidP="00502A45">
      <w:pPr>
        <w:spacing w:line="300" w:lineRule="auto"/>
        <w:jc w:val="both"/>
        <w:rPr>
          <w:rFonts w:ascii="Tahoma" w:hAnsi="Tahoma" w:cs="Tahoma"/>
          <w:b/>
        </w:rPr>
      </w:pPr>
    </w:p>
    <w:p w14:paraId="7832601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C2ADC92" w14:textId="77777777" w:rsidTr="00FE6CDC">
        <w:tc>
          <w:tcPr>
            <w:tcW w:w="2315" w:type="dxa"/>
            <w:shd w:val="pct5" w:color="auto" w:fill="auto"/>
          </w:tcPr>
          <w:p w14:paraId="3F9C72AC"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FE80C1E"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425E0B9"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37EE8C9" w14:textId="77777777" w:rsidTr="00FE6CDC">
        <w:trPr>
          <w:trHeight w:val="685"/>
        </w:trPr>
        <w:tc>
          <w:tcPr>
            <w:tcW w:w="2315" w:type="dxa"/>
            <w:shd w:val="clear" w:color="auto" w:fill="auto"/>
            <w:vAlign w:val="center"/>
          </w:tcPr>
          <w:p w14:paraId="035C8BD5" w14:textId="77777777" w:rsidR="00502A45" w:rsidRPr="000C4E35" w:rsidRDefault="00502A45" w:rsidP="00FE6CDC">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106D261A"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465B5E01"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3A322CCC"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1ED5F2F"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A695614"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 xml:space="preserve">DESCRIPCIÓN </w:t>
            </w:r>
          </w:p>
          <w:p w14:paraId="36182C76" w14:textId="77777777" w:rsidR="00502A45" w:rsidRPr="000C4E35" w:rsidRDefault="00502A45" w:rsidP="00FE6CDC">
            <w:pPr>
              <w:ind w:left="482"/>
              <w:rPr>
                <w:rFonts w:ascii="Tahoma" w:hAnsi="Tahoma" w:cs="Tahoma"/>
                <w:bCs/>
                <w:lang w:val="es-ES_tradnl"/>
              </w:rPr>
            </w:pPr>
            <w:r w:rsidRPr="000C4E35">
              <w:rPr>
                <w:rFonts w:ascii="Tahoma" w:hAnsi="Tahoma" w:cs="Tahoma"/>
                <w:bCs/>
                <w:lang w:val="es-ES_tradnl"/>
              </w:rPr>
              <w:t>-     DIMENSIONES:</w:t>
            </w:r>
          </w:p>
          <w:p w14:paraId="586E739F" w14:textId="77777777" w:rsidR="00502A45" w:rsidRPr="000C4E35" w:rsidRDefault="00502A45" w:rsidP="00FE6CDC">
            <w:pPr>
              <w:ind w:left="482"/>
              <w:rPr>
                <w:rFonts w:ascii="Tahoma" w:hAnsi="Tahoma" w:cs="Tahoma"/>
                <w:bCs/>
                <w:lang w:val="es-ES_tradnl"/>
              </w:rPr>
            </w:pPr>
            <w:r w:rsidRPr="000C4E35">
              <w:rPr>
                <w:rFonts w:ascii="Tahoma" w:hAnsi="Tahoma" w:cs="Tahoma"/>
                <w:bCs/>
                <w:lang w:val="es-ES_tradnl"/>
              </w:rPr>
              <w:t xml:space="preserve">-     DIÁMETRO NOMINAL: 15 mm (½") </w:t>
            </w:r>
          </w:p>
          <w:p w14:paraId="205682EA" w14:textId="77777777" w:rsidR="00502A45" w:rsidRPr="000C4E35" w:rsidRDefault="00502A45" w:rsidP="00FE6CDC">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1E910EB" w14:textId="77777777" w:rsidR="00502A45" w:rsidRPr="000C4E35" w:rsidRDefault="00502A45" w:rsidP="00FE6CDC">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553ACCE7" w14:textId="77777777" w:rsidR="00502A45" w:rsidRPr="000C4E35" w:rsidRDefault="00502A45" w:rsidP="00FE6CDC">
            <w:pPr>
              <w:ind w:left="482"/>
              <w:rPr>
                <w:rFonts w:ascii="Tahoma" w:hAnsi="Tahoma" w:cs="Tahoma"/>
                <w:bCs/>
                <w:lang w:val="es-ES_tradnl"/>
              </w:rPr>
            </w:pPr>
            <w:r w:rsidRPr="000C4E35">
              <w:rPr>
                <w:rFonts w:ascii="Tahoma" w:hAnsi="Tahoma" w:cs="Tahoma"/>
                <w:bCs/>
                <w:lang w:val="es-ES_tradnl"/>
              </w:rPr>
              <w:t>-     LONGITUD DE PRESENTACIÓN: 15 mm ± 1,5 mm</w:t>
            </w:r>
          </w:p>
          <w:p w14:paraId="4BD3A956" w14:textId="77777777" w:rsidR="00502A45" w:rsidRPr="000C4E35" w:rsidRDefault="00502A45" w:rsidP="00FE6CDC">
            <w:pPr>
              <w:rPr>
                <w:rFonts w:ascii="Tahoma" w:hAnsi="Tahoma" w:cs="Tahoma"/>
                <w:bCs/>
                <w:lang w:val="es-ES_tradnl"/>
              </w:rPr>
            </w:pPr>
          </w:p>
          <w:p w14:paraId="121425E8" w14:textId="77777777" w:rsidR="00502A45" w:rsidRPr="000C4E35" w:rsidRDefault="00502A45" w:rsidP="00FE6CD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9FEEAB5"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B5485A" w14:textId="77777777" w:rsidR="00502A45" w:rsidRPr="000C4E35" w:rsidRDefault="00502A45" w:rsidP="00502A45">
      <w:pPr>
        <w:spacing w:line="300" w:lineRule="auto"/>
        <w:jc w:val="both"/>
        <w:rPr>
          <w:rFonts w:ascii="Tahoma" w:hAnsi="Tahoma" w:cs="Tahoma"/>
          <w:b/>
        </w:rPr>
      </w:pPr>
    </w:p>
    <w:p w14:paraId="13A57CA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844B353" w14:textId="77777777" w:rsidTr="00FE6CDC">
        <w:tc>
          <w:tcPr>
            <w:tcW w:w="2315" w:type="dxa"/>
            <w:shd w:val="pct5" w:color="auto" w:fill="auto"/>
          </w:tcPr>
          <w:p w14:paraId="4EAC42AD"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4186B42D"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67BAE734"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D96B209" w14:textId="77777777" w:rsidTr="00FE6CDC">
        <w:trPr>
          <w:trHeight w:val="685"/>
        </w:trPr>
        <w:tc>
          <w:tcPr>
            <w:tcW w:w="2315" w:type="dxa"/>
            <w:shd w:val="clear" w:color="auto" w:fill="auto"/>
            <w:vAlign w:val="center"/>
          </w:tcPr>
          <w:p w14:paraId="4EA02D2D" w14:textId="77777777" w:rsidR="00502A45" w:rsidRPr="000C4E35" w:rsidRDefault="00502A45" w:rsidP="00FE6CDC">
            <w:pPr>
              <w:rPr>
                <w:rFonts w:ascii="Tahoma" w:hAnsi="Tahoma" w:cs="Tahoma"/>
                <w:b/>
              </w:rPr>
            </w:pPr>
            <w:r w:rsidRPr="000C4E35">
              <w:rPr>
                <w:rFonts w:ascii="Tahoma" w:hAnsi="Tahoma" w:cs="Tahoma"/>
                <w:b/>
              </w:rPr>
              <w:t>CODO PVC DE 1/2"</w:t>
            </w:r>
          </w:p>
          <w:p w14:paraId="71F1EFC3" w14:textId="77777777" w:rsidR="00502A45" w:rsidRPr="000C4E35" w:rsidRDefault="00502A45" w:rsidP="00FE6CDC">
            <w:pPr>
              <w:rPr>
                <w:rFonts w:ascii="Tahoma" w:hAnsi="Tahoma" w:cs="Tahoma"/>
                <w:b/>
              </w:rPr>
            </w:pPr>
          </w:p>
        </w:tc>
        <w:tc>
          <w:tcPr>
            <w:tcW w:w="1195" w:type="dxa"/>
            <w:shd w:val="clear" w:color="auto" w:fill="auto"/>
            <w:vAlign w:val="center"/>
          </w:tcPr>
          <w:p w14:paraId="6987F290"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1F717FB7" w14:textId="77777777" w:rsidR="00502A45" w:rsidRPr="000C4E35" w:rsidRDefault="00502A45" w:rsidP="00DB0FE3">
            <w:pPr>
              <w:numPr>
                <w:ilvl w:val="0"/>
                <w:numId w:val="87"/>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03D5D8E"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2D3AF4C4"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9CCD76C"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Diámetro 1/2” Roscable</w:t>
            </w:r>
          </w:p>
          <w:p w14:paraId="52712A5E"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Codo 90º</w:t>
            </w:r>
          </w:p>
          <w:p w14:paraId="5A7333B6"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Material de PVC</w:t>
            </w:r>
          </w:p>
          <w:p w14:paraId="1093A59C"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B451902"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4DD1234" w14:textId="77777777" w:rsidR="00502A45" w:rsidRPr="000C4E35" w:rsidRDefault="00502A45"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01042BC"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ADD0B39" w14:textId="77777777" w:rsidR="00502A45" w:rsidRPr="000C4E35" w:rsidRDefault="00502A45" w:rsidP="00DB0FE3">
            <w:pPr>
              <w:numPr>
                <w:ilvl w:val="0"/>
                <w:numId w:val="87"/>
              </w:numPr>
              <w:ind w:left="205" w:hanging="283"/>
              <w:jc w:val="both"/>
              <w:rPr>
                <w:rFonts w:ascii="Tahoma" w:hAnsi="Tahoma" w:cs="Tahoma"/>
                <w:b/>
                <w:bCs/>
                <w:lang w:val="es-ES_tradnl"/>
              </w:rPr>
            </w:pPr>
            <w:r w:rsidRPr="000C4E35">
              <w:rPr>
                <w:rFonts w:ascii="Tahoma" w:hAnsi="Tahoma" w:cs="Tahoma"/>
                <w:b/>
                <w:bCs/>
                <w:lang w:val="es-ES_tradnl"/>
              </w:rPr>
              <w:t>Calidad:</w:t>
            </w:r>
          </w:p>
          <w:p w14:paraId="3D047D3F" w14:textId="77777777" w:rsidR="00502A45" w:rsidRPr="000C4E35" w:rsidRDefault="00502A45" w:rsidP="00FE6CDC">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045B752"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38D6D0" w14:textId="77777777" w:rsidR="00502A45" w:rsidRPr="000C4E35" w:rsidRDefault="00502A45" w:rsidP="00502A45">
      <w:pPr>
        <w:spacing w:line="300" w:lineRule="auto"/>
        <w:jc w:val="both"/>
        <w:rPr>
          <w:rFonts w:ascii="Tahoma" w:hAnsi="Tahoma" w:cs="Tahoma"/>
          <w:b/>
        </w:rPr>
      </w:pPr>
    </w:p>
    <w:p w14:paraId="7495D7B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B21ADAD" w14:textId="77777777" w:rsidTr="00FE6CDC">
        <w:tc>
          <w:tcPr>
            <w:tcW w:w="2315" w:type="dxa"/>
            <w:shd w:val="pct5" w:color="auto" w:fill="auto"/>
          </w:tcPr>
          <w:p w14:paraId="3381150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A111C3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D734B6E"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C892D9D" w14:textId="77777777" w:rsidTr="00FE6CDC">
        <w:trPr>
          <w:trHeight w:val="685"/>
        </w:trPr>
        <w:tc>
          <w:tcPr>
            <w:tcW w:w="2315" w:type="dxa"/>
            <w:shd w:val="clear" w:color="auto" w:fill="auto"/>
            <w:vAlign w:val="center"/>
          </w:tcPr>
          <w:p w14:paraId="6610A348" w14:textId="77777777" w:rsidR="00502A45" w:rsidRPr="000C4E35" w:rsidRDefault="00502A45" w:rsidP="00FE6CDC">
            <w:pPr>
              <w:rPr>
                <w:rFonts w:ascii="Tahoma" w:hAnsi="Tahoma" w:cs="Tahoma"/>
                <w:b/>
              </w:rPr>
            </w:pPr>
            <w:r w:rsidRPr="000C4E35">
              <w:rPr>
                <w:rFonts w:ascii="Tahoma" w:hAnsi="Tahoma" w:cs="Tahoma"/>
                <w:b/>
              </w:rPr>
              <w:t>CODO PVC DE 5/8”</w:t>
            </w:r>
          </w:p>
        </w:tc>
        <w:tc>
          <w:tcPr>
            <w:tcW w:w="1195" w:type="dxa"/>
            <w:shd w:val="clear" w:color="auto" w:fill="auto"/>
            <w:vAlign w:val="center"/>
          </w:tcPr>
          <w:p w14:paraId="2754EE67"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004AB8D1"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4DA0E3C5"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04EDF1A" w14:textId="77777777" w:rsidR="00502A45" w:rsidRPr="000C4E35" w:rsidRDefault="00502A45" w:rsidP="00502A45">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CD1A4D6" w14:textId="77777777" w:rsidR="00502A45" w:rsidRPr="000C4E35" w:rsidRDefault="00502A45" w:rsidP="00502A45">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1AD8F04" w14:textId="77777777" w:rsidR="00502A45" w:rsidRPr="000C4E35" w:rsidRDefault="00502A45" w:rsidP="00502A45">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2A546E29"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412EF58"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574AB47"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7DBB85B"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3C54A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A7C5CA" w14:textId="77777777" w:rsidR="00502A45" w:rsidRPr="000C4E35" w:rsidRDefault="00502A45" w:rsidP="00502A45">
      <w:pPr>
        <w:spacing w:line="300" w:lineRule="auto"/>
        <w:jc w:val="both"/>
        <w:rPr>
          <w:rFonts w:ascii="Tahoma" w:hAnsi="Tahoma" w:cs="Tahoma"/>
          <w:b/>
        </w:rPr>
      </w:pPr>
    </w:p>
    <w:p w14:paraId="505BA37C"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33E717A8" w14:textId="77777777" w:rsidTr="00FE6CDC">
        <w:tc>
          <w:tcPr>
            <w:tcW w:w="2315" w:type="dxa"/>
            <w:shd w:val="pct5" w:color="auto" w:fill="auto"/>
          </w:tcPr>
          <w:p w14:paraId="669BA25D"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BB0AD36"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43F1F23E"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1307F28" w14:textId="77777777" w:rsidTr="00FE6CDC">
        <w:trPr>
          <w:trHeight w:val="553"/>
        </w:trPr>
        <w:tc>
          <w:tcPr>
            <w:tcW w:w="2315" w:type="dxa"/>
            <w:shd w:val="clear" w:color="auto" w:fill="auto"/>
            <w:vAlign w:val="center"/>
          </w:tcPr>
          <w:p w14:paraId="4383476C" w14:textId="77777777" w:rsidR="00502A45" w:rsidRPr="000C4E35" w:rsidRDefault="00502A45" w:rsidP="00FE6CDC">
            <w:pPr>
              <w:rPr>
                <w:rFonts w:ascii="Tahoma" w:hAnsi="Tahoma" w:cs="Tahoma"/>
              </w:rPr>
            </w:pPr>
          </w:p>
          <w:p w14:paraId="1E57C757" w14:textId="77777777" w:rsidR="00502A45" w:rsidRPr="000C4E35" w:rsidRDefault="00502A45" w:rsidP="00FE6CDC">
            <w:pPr>
              <w:rPr>
                <w:rFonts w:ascii="Tahoma" w:hAnsi="Tahoma" w:cs="Tahoma"/>
                <w:b/>
              </w:rPr>
            </w:pPr>
            <w:r w:rsidRPr="000C4E35">
              <w:rPr>
                <w:rFonts w:ascii="Tahoma" w:hAnsi="Tahoma" w:cs="Tahoma"/>
                <w:b/>
              </w:rPr>
              <w:t>CODO PVC DESAGÜE 2”</w:t>
            </w:r>
          </w:p>
          <w:p w14:paraId="28870490" w14:textId="77777777" w:rsidR="00502A45" w:rsidRPr="000C4E35" w:rsidRDefault="00502A45" w:rsidP="00FE6CDC">
            <w:pPr>
              <w:rPr>
                <w:rFonts w:ascii="Tahoma" w:hAnsi="Tahoma" w:cs="Tahoma"/>
              </w:rPr>
            </w:pPr>
          </w:p>
        </w:tc>
        <w:tc>
          <w:tcPr>
            <w:tcW w:w="1195" w:type="dxa"/>
            <w:shd w:val="clear" w:color="auto" w:fill="auto"/>
            <w:vAlign w:val="center"/>
          </w:tcPr>
          <w:p w14:paraId="5EC6C561"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0A8EF581"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296D127B"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86AD080"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14CD93D9"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DAD9B0A"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Diámetro 2” </w:t>
            </w:r>
          </w:p>
          <w:p w14:paraId="782192BD"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Codo 90º</w:t>
            </w:r>
          </w:p>
          <w:p w14:paraId="3B076122"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263496"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5BC3329" w14:textId="77777777" w:rsidR="00502A45" w:rsidRPr="000C4E35" w:rsidRDefault="00502A45"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038F79" w14:textId="77777777" w:rsidR="00502A45" w:rsidRPr="000C4E35" w:rsidRDefault="00502A45"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3A3FE29" w14:textId="77777777" w:rsidR="00502A45" w:rsidRPr="000C4E35" w:rsidRDefault="00502A45"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55A1F45"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6E72A2"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ACDE4" w14:textId="77777777" w:rsidR="00502A45" w:rsidRPr="000C4E35" w:rsidRDefault="00502A45" w:rsidP="00502A45">
      <w:pPr>
        <w:spacing w:line="300" w:lineRule="auto"/>
        <w:jc w:val="both"/>
        <w:rPr>
          <w:rFonts w:ascii="Tahoma" w:hAnsi="Tahoma" w:cs="Tahoma"/>
          <w:b/>
        </w:rPr>
      </w:pPr>
    </w:p>
    <w:p w14:paraId="34096BB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255BAD8" w14:textId="77777777" w:rsidTr="00FE6CDC">
        <w:tc>
          <w:tcPr>
            <w:tcW w:w="2315" w:type="dxa"/>
            <w:shd w:val="pct5" w:color="auto" w:fill="auto"/>
          </w:tcPr>
          <w:p w14:paraId="6875054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C58FD96"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2D05608D"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386DE09" w14:textId="77777777" w:rsidTr="00FE6CDC">
        <w:trPr>
          <w:trHeight w:val="552"/>
        </w:trPr>
        <w:tc>
          <w:tcPr>
            <w:tcW w:w="2315" w:type="dxa"/>
            <w:shd w:val="clear" w:color="auto" w:fill="auto"/>
            <w:vAlign w:val="center"/>
          </w:tcPr>
          <w:p w14:paraId="6DEDBE18" w14:textId="77777777" w:rsidR="00502A45" w:rsidRPr="000C4E35" w:rsidRDefault="00502A45" w:rsidP="00FE6CDC">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4A27F73"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79004BCB"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1B68B5F7"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B198B17"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3DF9BA56"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06E4BEF"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Diámetro 4” </w:t>
            </w:r>
          </w:p>
          <w:p w14:paraId="1263EFBC"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Codo 90º</w:t>
            </w:r>
          </w:p>
          <w:p w14:paraId="1EF0C5F5"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5E7067F"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AF0FC58" w14:textId="77777777" w:rsidR="00502A45" w:rsidRPr="000C4E35" w:rsidRDefault="00502A45"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0D9D60" w14:textId="77777777" w:rsidR="00502A45" w:rsidRPr="000C4E35" w:rsidRDefault="00502A45"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75B4AD0" w14:textId="77777777" w:rsidR="00502A45" w:rsidRPr="000C4E35" w:rsidRDefault="00502A45" w:rsidP="00FE6CDC">
            <w:pPr>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7451C65B"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338520"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00EF10" w14:textId="77777777" w:rsidR="00502A45" w:rsidRPr="000C4E35" w:rsidRDefault="00502A45" w:rsidP="00502A45">
      <w:pPr>
        <w:spacing w:line="300" w:lineRule="auto"/>
        <w:jc w:val="both"/>
        <w:rPr>
          <w:rFonts w:ascii="Tahoma" w:hAnsi="Tahoma" w:cs="Tahoma"/>
          <w:b/>
        </w:rPr>
      </w:pPr>
    </w:p>
    <w:p w14:paraId="56E02156"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B9BAE4F" w14:textId="77777777" w:rsidTr="00FE6CDC">
        <w:tc>
          <w:tcPr>
            <w:tcW w:w="2315" w:type="dxa"/>
            <w:shd w:val="pct5" w:color="auto" w:fill="auto"/>
          </w:tcPr>
          <w:p w14:paraId="6F6BC910"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150D6F7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F78E2A5"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5009243" w14:textId="77777777" w:rsidTr="00FE6CDC">
        <w:trPr>
          <w:trHeight w:val="699"/>
        </w:trPr>
        <w:tc>
          <w:tcPr>
            <w:tcW w:w="2315" w:type="dxa"/>
            <w:shd w:val="clear" w:color="auto" w:fill="auto"/>
            <w:vAlign w:val="center"/>
          </w:tcPr>
          <w:p w14:paraId="3E7AC26C" w14:textId="77777777" w:rsidR="00502A45" w:rsidRPr="000C4E35" w:rsidRDefault="00502A45" w:rsidP="00FE6CDC">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6818C25"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32EA11ED" w14:textId="77777777" w:rsidR="00502A45" w:rsidRPr="000C4E35" w:rsidRDefault="00502A45" w:rsidP="00DB0FE3">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58BE8A90" w14:textId="77777777" w:rsidR="00502A45" w:rsidRPr="000C4E35" w:rsidRDefault="00502A45" w:rsidP="00DB0FE3">
            <w:pPr>
              <w:numPr>
                <w:ilvl w:val="0"/>
                <w:numId w:val="86"/>
              </w:numPr>
              <w:ind w:left="493"/>
              <w:rPr>
                <w:rFonts w:ascii="Tahoma" w:hAnsi="Tahoma" w:cs="Tahoma"/>
                <w:lang w:val="es-ES_tradnl"/>
              </w:rPr>
            </w:pPr>
            <w:r w:rsidRPr="000C4E35">
              <w:rPr>
                <w:rFonts w:ascii="Tahoma" w:hAnsi="Tahoma" w:cs="Tahoma"/>
                <w:lang w:val="es-ES_tradnl"/>
              </w:rPr>
              <w:t>Deberá ser de PVC de primera calidad y marca conocida.</w:t>
            </w:r>
          </w:p>
          <w:p w14:paraId="20D68B82" w14:textId="77777777" w:rsidR="00502A45" w:rsidRPr="000C4E35" w:rsidRDefault="00502A45" w:rsidP="00DB0FE3">
            <w:pPr>
              <w:numPr>
                <w:ilvl w:val="0"/>
                <w:numId w:val="86"/>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1B2C1DB" w14:textId="77777777" w:rsidR="00502A45" w:rsidRPr="000C4E35" w:rsidRDefault="00502A45" w:rsidP="00DB0FE3">
            <w:pPr>
              <w:numPr>
                <w:ilvl w:val="0"/>
                <w:numId w:val="86"/>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1C3E147" w14:textId="77777777" w:rsidR="00502A45" w:rsidRPr="000C4E35" w:rsidRDefault="00502A45" w:rsidP="00DB0FE3">
            <w:pPr>
              <w:numPr>
                <w:ilvl w:val="0"/>
                <w:numId w:val="86"/>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72A617CA" w14:textId="77777777" w:rsidR="00502A45" w:rsidRPr="000C4E35" w:rsidRDefault="00502A45" w:rsidP="00FE6CDC">
            <w:pPr>
              <w:ind w:left="493"/>
              <w:rPr>
                <w:rFonts w:ascii="Tahoma" w:hAnsi="Tahoma" w:cs="Tahoma"/>
                <w:lang w:val="es-ES_tradnl"/>
              </w:rPr>
            </w:pPr>
            <w:r w:rsidRPr="000C4E35">
              <w:rPr>
                <w:rFonts w:ascii="Tahoma" w:hAnsi="Tahoma" w:cs="Tahoma"/>
                <w:lang w:val="es-ES_tradnl"/>
              </w:rPr>
              <w:t xml:space="preserve"> </w:t>
            </w:r>
          </w:p>
          <w:p w14:paraId="68EB86A8" w14:textId="77777777" w:rsidR="00502A45" w:rsidRPr="000C4E35" w:rsidRDefault="00502A45" w:rsidP="00FE6CDC">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99D8FD"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262259"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F7FDB1" w14:textId="77777777" w:rsidR="00502A45" w:rsidRPr="000C4E35" w:rsidRDefault="00502A45" w:rsidP="00502A45">
      <w:pPr>
        <w:spacing w:line="300" w:lineRule="auto"/>
        <w:jc w:val="both"/>
        <w:rPr>
          <w:rFonts w:ascii="Tahoma" w:hAnsi="Tahoma" w:cs="Tahoma"/>
          <w:b/>
        </w:rPr>
      </w:pPr>
    </w:p>
    <w:p w14:paraId="71CC319C"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EC1573A" w14:textId="77777777" w:rsidTr="00FE6CDC">
        <w:tc>
          <w:tcPr>
            <w:tcW w:w="2315" w:type="dxa"/>
            <w:shd w:val="pct5" w:color="auto" w:fill="auto"/>
          </w:tcPr>
          <w:p w14:paraId="4198245C"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4B7AC7A"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156069A3"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E3C7373" w14:textId="77777777" w:rsidTr="00FE6CDC">
        <w:trPr>
          <w:trHeight w:val="685"/>
        </w:trPr>
        <w:tc>
          <w:tcPr>
            <w:tcW w:w="2315" w:type="dxa"/>
            <w:shd w:val="clear" w:color="auto" w:fill="auto"/>
            <w:vAlign w:val="center"/>
          </w:tcPr>
          <w:p w14:paraId="4A3C0AB6" w14:textId="77777777" w:rsidR="00502A45" w:rsidRPr="000C4E35" w:rsidRDefault="00502A45" w:rsidP="00FE6CDC">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C73BC42" w14:textId="77777777" w:rsidR="00502A45" w:rsidRPr="000C4E35" w:rsidRDefault="00502A45" w:rsidP="00FE6CDC">
            <w:pPr>
              <w:rPr>
                <w:rFonts w:ascii="Tahoma" w:hAnsi="Tahoma" w:cs="Tahoma"/>
                <w:b/>
                <w:bCs/>
              </w:rPr>
            </w:pPr>
            <w:r w:rsidRPr="000C4E35">
              <w:rPr>
                <w:rFonts w:ascii="Tahoma" w:hAnsi="Tahoma" w:cs="Tahoma"/>
                <w:b/>
                <w:bCs/>
              </w:rPr>
              <w:t>M</w:t>
            </w:r>
          </w:p>
        </w:tc>
        <w:tc>
          <w:tcPr>
            <w:tcW w:w="5841" w:type="dxa"/>
            <w:shd w:val="clear" w:color="auto" w:fill="auto"/>
            <w:vAlign w:val="bottom"/>
          </w:tcPr>
          <w:p w14:paraId="7F0A2F80"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44CD47B2" w14:textId="77777777" w:rsidR="00502A45" w:rsidRPr="000C4E35" w:rsidRDefault="00502A45"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12445DCB" w14:textId="77777777" w:rsidR="00502A45" w:rsidRPr="000C4E35" w:rsidRDefault="00502A45" w:rsidP="00FE6CDC">
            <w:pPr>
              <w:rPr>
                <w:rFonts w:ascii="Tahoma" w:hAnsi="Tahoma" w:cs="Tahoma"/>
              </w:rPr>
            </w:pPr>
            <w:r w:rsidRPr="000C4E35">
              <w:rPr>
                <w:rFonts w:ascii="Tahoma" w:hAnsi="Tahoma" w:cs="Tahoma"/>
              </w:rPr>
              <w:t>El insumo deberá tener los siguientes requisitos:</w:t>
            </w:r>
          </w:p>
          <w:p w14:paraId="63CEFE53" w14:textId="77777777" w:rsidR="00502A45" w:rsidRPr="000C4E35" w:rsidRDefault="00502A45" w:rsidP="00FE6CDC">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6FF9E3B" w14:textId="77777777" w:rsidR="00502A45" w:rsidRPr="000C4E35" w:rsidRDefault="00502A45" w:rsidP="00FE6CDC">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765FC5F" w14:textId="77777777" w:rsidR="00502A45" w:rsidRPr="000C4E35" w:rsidRDefault="00502A45" w:rsidP="00FE6CDC">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E8FB887" w14:textId="77777777" w:rsidR="00502A45" w:rsidRPr="000C4E35" w:rsidRDefault="00502A45" w:rsidP="00FE6CDC">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AA70215"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07E72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25F558" w14:textId="77777777" w:rsidR="00502A45" w:rsidRPr="000C4E35" w:rsidRDefault="00502A45" w:rsidP="00502A45">
      <w:pPr>
        <w:spacing w:line="300" w:lineRule="auto"/>
        <w:jc w:val="both"/>
        <w:rPr>
          <w:rFonts w:ascii="Tahoma" w:hAnsi="Tahoma" w:cs="Tahoma"/>
          <w:b/>
        </w:rPr>
      </w:pPr>
    </w:p>
    <w:p w14:paraId="6B420077"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5A4451EC" w14:textId="77777777" w:rsidTr="00FE6CDC">
        <w:tc>
          <w:tcPr>
            <w:tcW w:w="2315" w:type="dxa"/>
            <w:shd w:val="pct5" w:color="auto" w:fill="auto"/>
          </w:tcPr>
          <w:p w14:paraId="5E18CAB7"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825C77D"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5C62EDA9"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2ACDA23" w14:textId="77777777" w:rsidTr="00FE6CDC">
        <w:trPr>
          <w:trHeight w:val="979"/>
        </w:trPr>
        <w:tc>
          <w:tcPr>
            <w:tcW w:w="2315" w:type="dxa"/>
            <w:shd w:val="clear" w:color="auto" w:fill="auto"/>
            <w:vAlign w:val="center"/>
          </w:tcPr>
          <w:p w14:paraId="0A07A94C" w14:textId="77777777" w:rsidR="00502A45" w:rsidRPr="000C4E35" w:rsidRDefault="00502A45" w:rsidP="00FE6CDC">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2F684ED"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26565A68"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59D7073F" w14:textId="77777777" w:rsidR="00502A45" w:rsidRPr="000C4E35" w:rsidRDefault="00502A45" w:rsidP="00FE6CDC">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293DCFF5" w14:textId="77777777" w:rsidR="00502A45" w:rsidRPr="000C4E35" w:rsidRDefault="00502A45" w:rsidP="00FE6CDC">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35FBC33" w14:textId="77777777" w:rsidR="00502A45" w:rsidRPr="000C4E35" w:rsidRDefault="00502A45" w:rsidP="00FE6CDC">
            <w:pPr>
              <w:jc w:val="both"/>
              <w:rPr>
                <w:rFonts w:ascii="Tahoma" w:hAnsi="Tahoma" w:cs="Tahoma"/>
              </w:rPr>
            </w:pPr>
            <w:r w:rsidRPr="000C4E35">
              <w:rPr>
                <w:rFonts w:ascii="Tahoma" w:hAnsi="Tahoma" w:cs="Tahoma"/>
              </w:rPr>
              <w:t xml:space="preserve">La ducha deberá ser de plástico con el control de temperaturas (3 temperaturas predefinidas), de buena calidad y de marca </w:t>
            </w:r>
            <w:r w:rsidRPr="000C4E35">
              <w:rPr>
                <w:rFonts w:ascii="Tahoma" w:hAnsi="Tahoma" w:cs="Tahoma"/>
              </w:rPr>
              <w:lastRenderedPageBreak/>
              <w:t>reconocida en el medio. Los accesorios deben ser de primera calidad dentro el mercado local y que cumplan las exigencias técnicas del proyecto.</w:t>
            </w:r>
          </w:p>
          <w:p w14:paraId="4AC3D455"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B5989E" w14:textId="77777777" w:rsidR="00502A45" w:rsidRPr="000C4E35" w:rsidRDefault="00502A45"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394A68" w14:textId="77777777" w:rsidR="00502A45" w:rsidRPr="000C4E35" w:rsidRDefault="00502A45" w:rsidP="00502A45">
      <w:pPr>
        <w:spacing w:line="300" w:lineRule="auto"/>
        <w:jc w:val="both"/>
        <w:rPr>
          <w:rFonts w:ascii="Tahoma" w:hAnsi="Tahoma" w:cs="Tahoma"/>
          <w:b/>
        </w:rPr>
      </w:pPr>
    </w:p>
    <w:p w14:paraId="2CE83B85"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02A45" w:rsidRPr="000C4E35" w14:paraId="0ADDBCA8" w14:textId="77777777" w:rsidTr="00FE6CDC">
        <w:tc>
          <w:tcPr>
            <w:tcW w:w="1980" w:type="dxa"/>
            <w:shd w:val="pct5" w:color="auto" w:fill="auto"/>
          </w:tcPr>
          <w:p w14:paraId="64401895"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276" w:type="dxa"/>
            <w:shd w:val="pct5" w:color="auto" w:fill="auto"/>
          </w:tcPr>
          <w:p w14:paraId="09FBFFF9"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6095" w:type="dxa"/>
            <w:shd w:val="pct5" w:color="auto" w:fill="auto"/>
          </w:tcPr>
          <w:p w14:paraId="23979FE4"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473BCD1C" w14:textId="77777777" w:rsidTr="00FE6CDC">
        <w:trPr>
          <w:trHeight w:val="685"/>
        </w:trPr>
        <w:tc>
          <w:tcPr>
            <w:tcW w:w="1980" w:type="dxa"/>
            <w:shd w:val="clear" w:color="auto" w:fill="auto"/>
            <w:vAlign w:val="center"/>
          </w:tcPr>
          <w:p w14:paraId="779B2FCD" w14:textId="77777777" w:rsidR="00502A45" w:rsidRPr="000C4E35" w:rsidRDefault="00502A45" w:rsidP="00FE6CDC">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785C336"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19EAC4A" w14:textId="77777777" w:rsidR="00502A45" w:rsidRPr="000C4E35" w:rsidRDefault="00502A45" w:rsidP="00FE6CDC">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F4432CD" w14:textId="77777777" w:rsidR="00502A45" w:rsidRPr="000C4E35" w:rsidRDefault="00502A45" w:rsidP="00FE6CDC">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65DCADA" w14:textId="77777777" w:rsidR="00502A45" w:rsidRPr="000C4E35" w:rsidRDefault="00502A45" w:rsidP="00FE6CDC">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C3882B0" w14:textId="77777777" w:rsidR="00502A45" w:rsidRPr="000C4E35" w:rsidRDefault="00502A45" w:rsidP="00502A45">
      <w:pPr>
        <w:spacing w:line="300" w:lineRule="auto"/>
        <w:jc w:val="both"/>
        <w:rPr>
          <w:rFonts w:ascii="Tahoma" w:hAnsi="Tahoma" w:cs="Tahoma"/>
          <w:b/>
        </w:rPr>
      </w:pPr>
    </w:p>
    <w:p w14:paraId="7EFA79C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A45" w:rsidRPr="000C4E35" w14:paraId="02920678" w14:textId="77777777" w:rsidTr="00FE6CDC">
        <w:tc>
          <w:tcPr>
            <w:tcW w:w="2263" w:type="dxa"/>
            <w:shd w:val="pct5" w:color="auto" w:fill="auto"/>
          </w:tcPr>
          <w:p w14:paraId="6A1E609E"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2A6D7686" w14:textId="77777777" w:rsidR="00502A45" w:rsidRPr="000C4E35" w:rsidRDefault="00502A45" w:rsidP="00FE6CDC">
            <w:pPr>
              <w:rPr>
                <w:rFonts w:ascii="Tahoma" w:hAnsi="Tahoma" w:cs="Tahoma"/>
                <w:b/>
              </w:rPr>
            </w:pPr>
            <w:r w:rsidRPr="000C4E35">
              <w:rPr>
                <w:rFonts w:ascii="Tahoma" w:hAnsi="Tahoma" w:cs="Tahoma"/>
                <w:b/>
              </w:rPr>
              <w:t>UNIDAD</w:t>
            </w:r>
          </w:p>
        </w:tc>
        <w:tc>
          <w:tcPr>
            <w:tcW w:w="5812" w:type="dxa"/>
            <w:shd w:val="pct5" w:color="auto" w:fill="auto"/>
          </w:tcPr>
          <w:p w14:paraId="4468C673"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82E5363" w14:textId="77777777" w:rsidTr="00FE6CDC">
        <w:trPr>
          <w:trHeight w:val="685"/>
        </w:trPr>
        <w:tc>
          <w:tcPr>
            <w:tcW w:w="2263" w:type="dxa"/>
            <w:shd w:val="clear" w:color="auto" w:fill="auto"/>
            <w:vAlign w:val="center"/>
          </w:tcPr>
          <w:p w14:paraId="370ED128" w14:textId="77777777" w:rsidR="00502A45" w:rsidRPr="000C4E35" w:rsidRDefault="00502A45" w:rsidP="00FE6CDC">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4E7AC1C7" w14:textId="77777777" w:rsidR="00502A45" w:rsidRPr="000C4E35" w:rsidRDefault="00502A45" w:rsidP="00FE6CDC">
            <w:pPr>
              <w:rPr>
                <w:rFonts w:ascii="Tahoma" w:hAnsi="Tahoma" w:cs="Tahoma"/>
                <w:b/>
              </w:rPr>
            </w:pPr>
            <w:r w:rsidRPr="000C4E35">
              <w:rPr>
                <w:rFonts w:ascii="Tahoma" w:hAnsi="Tahoma" w:cs="Tahoma"/>
                <w:b/>
              </w:rPr>
              <w:t>BR</w:t>
            </w:r>
          </w:p>
        </w:tc>
        <w:tc>
          <w:tcPr>
            <w:tcW w:w="5812" w:type="dxa"/>
            <w:shd w:val="clear" w:color="auto" w:fill="auto"/>
          </w:tcPr>
          <w:p w14:paraId="5668BC65" w14:textId="77777777" w:rsidR="00502A45" w:rsidRPr="000C4E35" w:rsidRDefault="00502A45" w:rsidP="00FE6CDC">
            <w:pPr>
              <w:rPr>
                <w:rFonts w:ascii="Tahoma" w:hAnsi="Tahoma" w:cs="Tahoma"/>
                <w:b/>
              </w:rPr>
            </w:pPr>
            <w:r w:rsidRPr="000C4E35">
              <w:rPr>
                <w:rFonts w:ascii="Tahoma" w:hAnsi="Tahoma" w:cs="Tahoma"/>
                <w:b/>
              </w:rPr>
              <w:t>1.Requisitos sobre el producto</w:t>
            </w:r>
          </w:p>
          <w:p w14:paraId="0B104503" w14:textId="77777777" w:rsidR="00502A45" w:rsidRPr="000C4E35" w:rsidRDefault="00502A45" w:rsidP="00FE6CDC">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A344129" w14:textId="77777777" w:rsidR="00502A45" w:rsidRPr="000C4E35" w:rsidRDefault="00502A45"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11B476CC" w14:textId="77777777" w:rsidR="00502A45" w:rsidRPr="000C4E35" w:rsidRDefault="00502A45"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33E2CBA" w14:textId="77777777" w:rsidR="00502A45" w:rsidRPr="000C4E35" w:rsidRDefault="00502A45" w:rsidP="00FE6CDC">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1346B364" w14:textId="77777777" w:rsidR="00502A45" w:rsidRPr="000C4E35" w:rsidRDefault="00502A45" w:rsidP="00FE6CDC">
            <w:pPr>
              <w:rPr>
                <w:rFonts w:ascii="Tahoma" w:hAnsi="Tahoma" w:cs="Tahoma"/>
              </w:rPr>
            </w:pPr>
          </w:p>
          <w:p w14:paraId="1A5CB250" w14:textId="77777777" w:rsidR="00502A45" w:rsidRPr="000C4E35" w:rsidRDefault="00502A45" w:rsidP="00FE6CDC">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71315644" w14:textId="77777777" w:rsidR="00502A45" w:rsidRPr="000C4E35" w:rsidRDefault="00502A45"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CC7592E" w14:textId="77777777" w:rsidR="00502A45" w:rsidRPr="000C4E35" w:rsidRDefault="00502A45"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6B4F188"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 xml:space="preserve">Diámetro de barra                        ¼” </w:t>
            </w:r>
          </w:p>
          <w:p w14:paraId="76A2D49B"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FC33538"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5EDD895F"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3EBEE28"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D1C5CE8"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4250B2C"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 xml:space="preserve">Resistencia a la Tracción (R) = 6330 kg/cm² </w:t>
            </w:r>
            <w:r w:rsidRPr="000C4E35">
              <w:rPr>
                <w:rFonts w:ascii="Tahoma" w:hAnsi="Tahoma" w:cs="Tahoma"/>
              </w:rPr>
              <w:lastRenderedPageBreak/>
              <w:t>mínimo</w:t>
            </w:r>
            <w:r w:rsidRPr="000C4E35">
              <w:rPr>
                <w:rFonts w:ascii="Tahoma" w:hAnsi="Tahoma" w:cs="Tahoma"/>
              </w:rPr>
              <w:br w:type="page"/>
              <w:t xml:space="preserve">         </w:t>
            </w:r>
          </w:p>
          <w:p w14:paraId="1C2A5720"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F5D2CAF"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488090B"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1CFD22D" w14:textId="77777777" w:rsidR="00502A45" w:rsidRPr="000C4E35" w:rsidRDefault="00502A45" w:rsidP="00DB0FE3">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1CBEC066" w14:textId="77777777" w:rsidR="00502A45" w:rsidRPr="000C4E35" w:rsidRDefault="00502A45" w:rsidP="00FE6CDC">
            <w:pPr>
              <w:spacing w:line="276" w:lineRule="auto"/>
              <w:ind w:left="458"/>
              <w:rPr>
                <w:rFonts w:ascii="Tahoma" w:hAnsi="Tahoma" w:cs="Tahoma"/>
              </w:rPr>
            </w:pPr>
          </w:p>
          <w:p w14:paraId="5CE7B770"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751EE0"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41D8E7" w14:textId="77777777" w:rsidR="00502A45" w:rsidRPr="000C4E35" w:rsidRDefault="00502A45" w:rsidP="00502A45">
      <w:pPr>
        <w:spacing w:line="300" w:lineRule="auto"/>
        <w:jc w:val="both"/>
        <w:rPr>
          <w:rFonts w:ascii="Tahoma" w:hAnsi="Tahoma" w:cs="Tahoma"/>
          <w:b/>
        </w:rPr>
      </w:pPr>
    </w:p>
    <w:p w14:paraId="7D2AEAE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A45" w:rsidRPr="000C4E35" w14:paraId="5F8BB4EE" w14:textId="77777777" w:rsidTr="00FE6CDC">
        <w:tc>
          <w:tcPr>
            <w:tcW w:w="2263" w:type="dxa"/>
            <w:shd w:val="pct5" w:color="auto" w:fill="auto"/>
          </w:tcPr>
          <w:p w14:paraId="7281DF8D"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7B6A235F" w14:textId="77777777" w:rsidR="00502A45" w:rsidRPr="000C4E35" w:rsidRDefault="00502A45" w:rsidP="00FE6CDC">
            <w:pPr>
              <w:rPr>
                <w:rFonts w:ascii="Tahoma" w:hAnsi="Tahoma" w:cs="Tahoma"/>
                <w:b/>
              </w:rPr>
            </w:pPr>
            <w:r w:rsidRPr="000C4E35">
              <w:rPr>
                <w:rFonts w:ascii="Tahoma" w:hAnsi="Tahoma" w:cs="Tahoma"/>
                <w:b/>
              </w:rPr>
              <w:t>UNIDAD</w:t>
            </w:r>
          </w:p>
        </w:tc>
        <w:tc>
          <w:tcPr>
            <w:tcW w:w="5812" w:type="dxa"/>
            <w:shd w:val="pct5" w:color="auto" w:fill="auto"/>
          </w:tcPr>
          <w:p w14:paraId="31DBFD28"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E7673A6" w14:textId="77777777" w:rsidTr="00FE6CDC">
        <w:trPr>
          <w:trHeight w:val="685"/>
        </w:trPr>
        <w:tc>
          <w:tcPr>
            <w:tcW w:w="2263" w:type="dxa"/>
            <w:shd w:val="clear" w:color="auto" w:fill="auto"/>
            <w:vAlign w:val="center"/>
          </w:tcPr>
          <w:p w14:paraId="0DA900A8" w14:textId="77777777" w:rsidR="00502A45" w:rsidRPr="000C4E35" w:rsidRDefault="00502A45" w:rsidP="00FE6CDC">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78AD99E" w14:textId="77777777" w:rsidR="00502A45" w:rsidRPr="000C4E35" w:rsidRDefault="00502A45" w:rsidP="00FE6CDC">
            <w:pPr>
              <w:rPr>
                <w:rFonts w:ascii="Tahoma" w:hAnsi="Tahoma" w:cs="Tahoma"/>
                <w:b/>
              </w:rPr>
            </w:pPr>
            <w:r w:rsidRPr="000C4E35">
              <w:rPr>
                <w:rFonts w:ascii="Tahoma" w:hAnsi="Tahoma" w:cs="Tahoma"/>
                <w:b/>
              </w:rPr>
              <w:t>BR</w:t>
            </w:r>
          </w:p>
        </w:tc>
        <w:tc>
          <w:tcPr>
            <w:tcW w:w="5812" w:type="dxa"/>
            <w:shd w:val="clear" w:color="auto" w:fill="auto"/>
          </w:tcPr>
          <w:p w14:paraId="14CB38CD" w14:textId="77777777" w:rsidR="00502A45" w:rsidRPr="000C4E35" w:rsidRDefault="00502A45"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34EBF01" w14:textId="77777777" w:rsidR="00502A45" w:rsidRPr="000C4E35" w:rsidRDefault="00502A45" w:rsidP="00FE6CDC">
            <w:pPr>
              <w:rPr>
                <w:rFonts w:ascii="Tahoma" w:hAnsi="Tahoma" w:cs="Tahoma"/>
              </w:rPr>
            </w:pPr>
            <w:r w:rsidRPr="000C4E35">
              <w:rPr>
                <w:rFonts w:ascii="Tahoma" w:hAnsi="Tahoma" w:cs="Tahoma"/>
              </w:rPr>
              <w:t>Barras de 12 m. de longitud, siendo necesario el siguiente diámetro: 3/8”.</w:t>
            </w:r>
          </w:p>
          <w:p w14:paraId="0F025B7D" w14:textId="77777777" w:rsidR="00502A45" w:rsidRPr="000C4E35" w:rsidRDefault="00502A45" w:rsidP="00FE6CDC">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687C80E2" w14:textId="77777777" w:rsidR="00502A45" w:rsidRPr="000C4E35" w:rsidRDefault="00502A45" w:rsidP="00FE6CDC">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B6939F8" w14:textId="77777777" w:rsidR="00502A45" w:rsidRPr="000C4E35" w:rsidRDefault="00502A45" w:rsidP="00FE6CDC">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EE186BB" w14:textId="77777777" w:rsidR="00502A45" w:rsidRPr="000C4E35" w:rsidRDefault="00502A45" w:rsidP="00FE6CDC">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CFA9126"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39F10C9"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853A86B" w14:textId="77777777" w:rsidR="00502A45" w:rsidRPr="000C4E35" w:rsidRDefault="00502A45" w:rsidP="00DB0FE3">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C70C998" w14:textId="77777777" w:rsidR="00502A45" w:rsidRPr="000C4E35" w:rsidRDefault="00502A45" w:rsidP="00DB0FE3">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DF292F3"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DFC6019"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5FF8789"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6FF4E31"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B6762DB"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8480FC0"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1F910853" w14:textId="77777777" w:rsidR="00502A45" w:rsidRPr="000C4E35" w:rsidRDefault="00502A45" w:rsidP="00DB0FE3">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Doblado a 180º =                                Bueno  </w:t>
            </w:r>
          </w:p>
          <w:p w14:paraId="19F92E3F" w14:textId="77777777" w:rsidR="00502A45" w:rsidRPr="000C4E35" w:rsidRDefault="00502A45" w:rsidP="00FE6CDC">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76FF56A" w14:textId="77777777" w:rsidR="00502A45" w:rsidRPr="000C4E35" w:rsidRDefault="00502A45" w:rsidP="00FE6CDC">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D26A4C5" w14:textId="77777777" w:rsidR="00502A45" w:rsidRPr="000C4E35" w:rsidRDefault="00502A45" w:rsidP="00FE6CDC">
            <w:pPr>
              <w:rPr>
                <w:rFonts w:ascii="Tahoma" w:hAnsi="Tahoma" w:cs="Tahoma"/>
              </w:rPr>
            </w:pPr>
            <w:r w:rsidRPr="000C4E35">
              <w:rPr>
                <w:rFonts w:ascii="Tahoma" w:hAnsi="Tahoma" w:cs="Tahoma"/>
              </w:rPr>
              <w:lastRenderedPageBreak/>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E8BFB6B"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3940C4"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3F75FA" w14:textId="77777777" w:rsidR="00502A45" w:rsidRPr="000C4E35" w:rsidRDefault="00502A45" w:rsidP="00502A45">
      <w:pPr>
        <w:spacing w:line="300" w:lineRule="auto"/>
        <w:jc w:val="both"/>
        <w:rPr>
          <w:rFonts w:ascii="Tahoma" w:hAnsi="Tahoma" w:cs="Tahoma"/>
          <w:b/>
        </w:rPr>
      </w:pPr>
    </w:p>
    <w:p w14:paraId="5A9DED6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A45" w:rsidRPr="000C4E35" w14:paraId="10A19F13" w14:textId="77777777" w:rsidTr="00FE6CDC">
        <w:tc>
          <w:tcPr>
            <w:tcW w:w="2263" w:type="dxa"/>
            <w:shd w:val="pct5" w:color="auto" w:fill="auto"/>
          </w:tcPr>
          <w:p w14:paraId="77A8A236"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1B63FB1D" w14:textId="77777777" w:rsidR="00502A45" w:rsidRPr="000C4E35" w:rsidRDefault="00502A45" w:rsidP="00FE6CDC">
            <w:pPr>
              <w:rPr>
                <w:rFonts w:ascii="Tahoma" w:hAnsi="Tahoma" w:cs="Tahoma"/>
                <w:b/>
              </w:rPr>
            </w:pPr>
            <w:r w:rsidRPr="000C4E35">
              <w:rPr>
                <w:rFonts w:ascii="Tahoma" w:hAnsi="Tahoma" w:cs="Tahoma"/>
                <w:b/>
              </w:rPr>
              <w:t>UNIDAD</w:t>
            </w:r>
          </w:p>
        </w:tc>
        <w:tc>
          <w:tcPr>
            <w:tcW w:w="5812" w:type="dxa"/>
            <w:shd w:val="pct5" w:color="auto" w:fill="auto"/>
          </w:tcPr>
          <w:p w14:paraId="65A546FF"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8295B57" w14:textId="77777777" w:rsidTr="00FE6CDC">
        <w:trPr>
          <w:trHeight w:val="685"/>
        </w:trPr>
        <w:tc>
          <w:tcPr>
            <w:tcW w:w="2263" w:type="dxa"/>
            <w:shd w:val="clear" w:color="auto" w:fill="auto"/>
            <w:vAlign w:val="center"/>
          </w:tcPr>
          <w:p w14:paraId="236047BD" w14:textId="77777777" w:rsidR="00502A45" w:rsidRPr="000C4E35" w:rsidRDefault="00502A45" w:rsidP="00FE6CDC">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FACDB1A" w14:textId="77777777" w:rsidR="00502A45" w:rsidRPr="000C4E35" w:rsidRDefault="00502A45" w:rsidP="00FE6CDC">
            <w:pPr>
              <w:rPr>
                <w:rFonts w:ascii="Tahoma" w:hAnsi="Tahoma" w:cs="Tahoma"/>
                <w:b/>
              </w:rPr>
            </w:pPr>
            <w:r w:rsidRPr="000C4E35">
              <w:rPr>
                <w:rFonts w:ascii="Tahoma" w:hAnsi="Tahoma" w:cs="Tahoma"/>
                <w:b/>
              </w:rPr>
              <w:t>BR</w:t>
            </w:r>
          </w:p>
        </w:tc>
        <w:tc>
          <w:tcPr>
            <w:tcW w:w="5812" w:type="dxa"/>
            <w:shd w:val="clear" w:color="auto" w:fill="auto"/>
          </w:tcPr>
          <w:p w14:paraId="655E4C2F" w14:textId="77777777" w:rsidR="00502A45" w:rsidRPr="000C4E35" w:rsidRDefault="00502A45" w:rsidP="00FE6CDC">
            <w:pPr>
              <w:rPr>
                <w:rFonts w:ascii="Tahoma" w:hAnsi="Tahoma" w:cs="Tahoma"/>
                <w:b/>
              </w:rPr>
            </w:pPr>
            <w:r w:rsidRPr="000C4E35">
              <w:rPr>
                <w:rFonts w:ascii="Tahoma" w:hAnsi="Tahoma" w:cs="Tahoma"/>
                <w:b/>
              </w:rPr>
              <w:t>1. Requisitos sobre el producto</w:t>
            </w:r>
          </w:p>
          <w:p w14:paraId="6D9D9BCF" w14:textId="77777777" w:rsidR="00502A45" w:rsidRPr="000C4E35" w:rsidRDefault="00502A45" w:rsidP="00FE6CDC">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26F5440" w14:textId="77777777" w:rsidR="00502A45" w:rsidRPr="000C4E35" w:rsidRDefault="00502A45"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1400056D" w14:textId="77777777" w:rsidR="00502A45" w:rsidRPr="000C4E35" w:rsidRDefault="00502A45"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FDCE8D5" w14:textId="77777777" w:rsidR="00502A45" w:rsidRPr="000C4E35" w:rsidRDefault="00502A45" w:rsidP="00FE6CDC">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8DD2319" w14:textId="77777777" w:rsidR="00502A45" w:rsidRPr="000C4E35" w:rsidRDefault="00502A45"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6984941" w14:textId="77777777" w:rsidR="00502A45" w:rsidRPr="000C4E35" w:rsidRDefault="00502A45"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B3F0DEA"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D05B8E6"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Diámetro (mm):                             7,94 mm      </w:t>
            </w:r>
          </w:p>
          <w:p w14:paraId="0F93492B" w14:textId="77777777" w:rsidR="00502A45" w:rsidRPr="000C4E35" w:rsidRDefault="00502A45" w:rsidP="00DB0FE3">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06AA29B"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5ECDFB0"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B4E326F"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61F1C1CF"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2A51B36"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311A781"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753E53E" w14:textId="77777777" w:rsidR="00502A45" w:rsidRPr="000C4E35" w:rsidRDefault="00502A45" w:rsidP="00DB0FE3">
            <w:pPr>
              <w:pStyle w:val="Prrafodelista"/>
              <w:widowControl w:val="0"/>
              <w:numPr>
                <w:ilvl w:val="0"/>
                <w:numId w:val="114"/>
              </w:numPr>
              <w:autoSpaceDE w:val="0"/>
              <w:autoSpaceDN w:val="0"/>
              <w:rPr>
                <w:rFonts w:ascii="Tahoma" w:hAnsi="Tahoma" w:cs="Tahoma"/>
              </w:rPr>
            </w:pPr>
            <w:r w:rsidRPr="000C4E35">
              <w:rPr>
                <w:rFonts w:ascii="Tahoma" w:hAnsi="Tahoma" w:cs="Tahoma"/>
              </w:rPr>
              <w:t>Doblado a 180º = Bueno</w:t>
            </w:r>
          </w:p>
          <w:p w14:paraId="288E4C26"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0C125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A205A0" w14:textId="77777777" w:rsidR="00502A45" w:rsidRPr="000C4E35" w:rsidRDefault="00502A45" w:rsidP="00502A45">
      <w:pPr>
        <w:spacing w:line="300" w:lineRule="auto"/>
        <w:jc w:val="both"/>
        <w:rPr>
          <w:rFonts w:ascii="Tahoma" w:hAnsi="Tahoma" w:cs="Tahoma"/>
          <w:b/>
        </w:rPr>
      </w:pPr>
    </w:p>
    <w:p w14:paraId="63BEAFFA" w14:textId="77777777" w:rsidR="00502A45" w:rsidRPr="000C4E35" w:rsidRDefault="00502A45" w:rsidP="00502A45">
      <w:pPr>
        <w:spacing w:line="300" w:lineRule="auto"/>
        <w:jc w:val="both"/>
        <w:rPr>
          <w:rFonts w:ascii="Tahoma" w:hAnsi="Tahoma" w:cs="Tahoma"/>
          <w:b/>
        </w:rPr>
      </w:pPr>
    </w:p>
    <w:p w14:paraId="2571F68B"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CDC2BA9" w14:textId="77777777" w:rsidTr="00FE6CDC">
        <w:tc>
          <w:tcPr>
            <w:tcW w:w="2315" w:type="dxa"/>
            <w:shd w:val="pct5" w:color="auto" w:fill="auto"/>
          </w:tcPr>
          <w:p w14:paraId="200BFB7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6BB4E04"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5AACA8FF"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FEE249A" w14:textId="77777777" w:rsidTr="00FE6CDC">
        <w:trPr>
          <w:trHeight w:val="685"/>
        </w:trPr>
        <w:tc>
          <w:tcPr>
            <w:tcW w:w="2315" w:type="dxa"/>
            <w:shd w:val="clear" w:color="auto" w:fill="auto"/>
            <w:vAlign w:val="center"/>
          </w:tcPr>
          <w:p w14:paraId="1583B0E3" w14:textId="77777777" w:rsidR="00502A45" w:rsidRPr="000C4E35" w:rsidRDefault="00502A45" w:rsidP="00FE6CDC">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7825BAAB"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5A7739E4" w14:textId="77777777" w:rsidR="00502A45" w:rsidRPr="000C4E35" w:rsidRDefault="00502A45" w:rsidP="00FE6CDC">
            <w:pPr>
              <w:rPr>
                <w:rFonts w:ascii="Tahoma" w:hAnsi="Tahoma" w:cs="Tahoma"/>
                <w:b/>
              </w:rPr>
            </w:pPr>
            <w:r w:rsidRPr="000C4E35">
              <w:rPr>
                <w:rFonts w:ascii="Tahoma" w:hAnsi="Tahoma" w:cs="Tahoma"/>
                <w:b/>
              </w:rPr>
              <w:t>1. Requisitos sobre el producto:</w:t>
            </w:r>
          </w:p>
          <w:p w14:paraId="2AF4BEC4" w14:textId="77777777" w:rsidR="00502A45" w:rsidRPr="000C4E35" w:rsidRDefault="00502A45" w:rsidP="00FE6CDC">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A471E01" w14:textId="77777777" w:rsidR="00502A45" w:rsidRPr="000C4E35" w:rsidRDefault="00502A45" w:rsidP="00FE6CDC">
            <w:pPr>
              <w:jc w:val="both"/>
              <w:rPr>
                <w:rFonts w:ascii="Tahoma" w:hAnsi="Tahoma" w:cs="Tahoma"/>
              </w:rPr>
            </w:pPr>
            <w:r w:rsidRPr="000C4E35">
              <w:rPr>
                <w:rFonts w:ascii="Tahoma"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556B3B3" w14:textId="77777777" w:rsidR="00502A45" w:rsidRPr="000C4E35" w:rsidRDefault="00502A45" w:rsidP="00FE6CDC">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A38C1BA" w14:textId="77777777" w:rsidR="00502A45" w:rsidRPr="000C4E35" w:rsidRDefault="00502A45" w:rsidP="00FE6CDC">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E6CE564" w14:textId="77777777" w:rsidR="00502A45" w:rsidRPr="000C4E35" w:rsidRDefault="00502A45" w:rsidP="00FE6CDC">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2A931F4" w14:textId="77777777" w:rsidR="00502A45" w:rsidRPr="000C4E35" w:rsidRDefault="00502A45" w:rsidP="00FE6CDC">
            <w:pPr>
              <w:rPr>
                <w:rFonts w:ascii="Tahoma" w:hAnsi="Tahoma" w:cs="Tahoma"/>
              </w:rPr>
            </w:pPr>
            <w:r w:rsidRPr="000C4E35">
              <w:rPr>
                <w:rFonts w:ascii="Tahoma" w:hAnsi="Tahoma" w:cs="Tahoma"/>
              </w:rPr>
              <w:t>Se debe almacenar en lugares techados y protegidos del medio ambiente.</w:t>
            </w:r>
          </w:p>
        </w:tc>
      </w:tr>
    </w:tbl>
    <w:p w14:paraId="0DFEDBF3" w14:textId="77777777" w:rsidR="00502A45" w:rsidRPr="000C4E35" w:rsidRDefault="00502A45" w:rsidP="00502A45">
      <w:pPr>
        <w:spacing w:line="300" w:lineRule="auto"/>
        <w:jc w:val="both"/>
        <w:rPr>
          <w:rFonts w:ascii="Tahoma" w:hAnsi="Tahoma" w:cs="Tahoma"/>
          <w:b/>
        </w:rPr>
      </w:pPr>
    </w:p>
    <w:p w14:paraId="0548AF0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5A43C57" w14:textId="77777777" w:rsidTr="00FE6CDC">
        <w:tc>
          <w:tcPr>
            <w:tcW w:w="2315" w:type="dxa"/>
            <w:shd w:val="pct5" w:color="auto" w:fill="auto"/>
          </w:tcPr>
          <w:p w14:paraId="506E75E8"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38AE1621"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0993C975"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E9E4024" w14:textId="77777777" w:rsidTr="00FE6CDC">
        <w:trPr>
          <w:trHeight w:val="685"/>
        </w:trPr>
        <w:tc>
          <w:tcPr>
            <w:tcW w:w="2315" w:type="dxa"/>
            <w:shd w:val="clear" w:color="auto" w:fill="auto"/>
            <w:vAlign w:val="center"/>
          </w:tcPr>
          <w:p w14:paraId="08AB76E1" w14:textId="77777777" w:rsidR="00502A45" w:rsidRPr="000C4E35" w:rsidRDefault="00502A45" w:rsidP="00FE6CDC">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34FC3BBA"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4B8C2BEE" w14:textId="77777777" w:rsidR="00502A45" w:rsidRPr="000C4E35" w:rsidRDefault="00502A45" w:rsidP="00FE6CD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B7E2FBD" w14:textId="77777777" w:rsidR="00502A45" w:rsidRPr="000C4E35" w:rsidRDefault="00502A45"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2FA3D2E" w14:textId="77777777" w:rsidR="00502A45" w:rsidRPr="000C4E35" w:rsidRDefault="00502A45"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509C72F" w14:textId="77777777" w:rsidR="00502A45" w:rsidRPr="000C4E35" w:rsidRDefault="00502A45"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032B15C4" w14:textId="77777777" w:rsidR="00502A45" w:rsidRPr="000C4E35" w:rsidRDefault="00502A45" w:rsidP="00FE6CD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6EEC2D1" w14:textId="77777777" w:rsidR="00502A45" w:rsidRPr="000C4E35" w:rsidRDefault="00502A45" w:rsidP="00FE6CDC">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0B491C3" w14:textId="77777777" w:rsidR="00502A45" w:rsidRPr="000C4E35" w:rsidRDefault="00502A45" w:rsidP="00DB0FE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1A48BB69" w14:textId="77777777" w:rsidR="00502A45" w:rsidRPr="000C4E35" w:rsidRDefault="00502A45" w:rsidP="00DB0FE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34A6F40" w14:textId="77777777" w:rsidR="00502A45" w:rsidRPr="000C4E35" w:rsidRDefault="00502A45" w:rsidP="00DB0FE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099AEEBA" w14:textId="77777777" w:rsidR="00502A45" w:rsidRPr="000C4E35" w:rsidRDefault="00502A45" w:rsidP="00DB0FE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7C50E72" w14:textId="77777777" w:rsidR="00502A45" w:rsidRPr="000C4E35" w:rsidRDefault="00502A45" w:rsidP="00DB0FE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DC7D9B7" w14:textId="77777777" w:rsidR="00502A45" w:rsidRPr="000C4E35" w:rsidRDefault="00502A45" w:rsidP="00FE6CDC">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6F84B6C" w14:textId="77777777" w:rsidR="00502A45" w:rsidRPr="000C4E35" w:rsidRDefault="00502A45" w:rsidP="00FE6CDC">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725783" w14:textId="77777777" w:rsidR="00502A45" w:rsidRPr="000C4E35" w:rsidRDefault="00502A45" w:rsidP="00FE6CDC">
            <w:pPr>
              <w:adjustRightInd w:val="0"/>
              <w:spacing w:line="276" w:lineRule="auto"/>
              <w:contextualSpacing/>
              <w:jc w:val="both"/>
              <w:rPr>
                <w:rFonts w:ascii="Tahoma" w:hAnsi="Tahoma" w:cs="Tahoma"/>
                <w:b/>
                <w:bCs/>
                <w:lang w:val="es-ES_tradnl"/>
              </w:rPr>
            </w:pPr>
          </w:p>
          <w:p w14:paraId="7393F801" w14:textId="77777777" w:rsidR="00502A45" w:rsidRPr="000C4E35" w:rsidRDefault="00502A45" w:rsidP="00FE6CDC">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80F6FA1" w14:textId="77777777" w:rsidR="00502A45" w:rsidRPr="000C4E35" w:rsidRDefault="00502A45" w:rsidP="00502A45">
      <w:pPr>
        <w:spacing w:line="300" w:lineRule="auto"/>
        <w:jc w:val="both"/>
        <w:rPr>
          <w:rFonts w:ascii="Tahoma" w:hAnsi="Tahoma" w:cs="Tahoma"/>
          <w:b/>
          <w:lang w:val="es-ES_tradnl"/>
        </w:rPr>
      </w:pPr>
    </w:p>
    <w:p w14:paraId="333A696D"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02A45" w:rsidRPr="000C4E35" w14:paraId="5225B7B9" w14:textId="77777777" w:rsidTr="00FE6CDC">
        <w:tc>
          <w:tcPr>
            <w:tcW w:w="2249" w:type="dxa"/>
            <w:shd w:val="pct5" w:color="auto" w:fill="auto"/>
          </w:tcPr>
          <w:p w14:paraId="62EB50B0" w14:textId="77777777" w:rsidR="00502A45" w:rsidRPr="000C4E35" w:rsidRDefault="00502A45" w:rsidP="00FE6CDC">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88364D3" w14:textId="77777777" w:rsidR="00502A45" w:rsidRPr="000C4E35" w:rsidRDefault="00502A45" w:rsidP="00FE6CDC">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3BFDA47" w14:textId="77777777" w:rsidR="00502A45" w:rsidRPr="000C4E35" w:rsidRDefault="00502A45" w:rsidP="00FE6CDC">
            <w:pPr>
              <w:spacing w:line="300" w:lineRule="auto"/>
              <w:rPr>
                <w:rFonts w:ascii="Tahoma" w:hAnsi="Tahoma" w:cs="Tahoma"/>
                <w:b/>
              </w:rPr>
            </w:pPr>
            <w:r w:rsidRPr="000C4E35">
              <w:rPr>
                <w:rFonts w:ascii="Tahoma" w:hAnsi="Tahoma" w:cs="Tahoma"/>
                <w:b/>
              </w:rPr>
              <w:t>DESCRIPCIÓN</w:t>
            </w:r>
          </w:p>
        </w:tc>
      </w:tr>
      <w:tr w:rsidR="00502A45" w:rsidRPr="000C4E35" w14:paraId="22FD8A20" w14:textId="77777777" w:rsidTr="00FE6CDC">
        <w:trPr>
          <w:trHeight w:val="699"/>
        </w:trPr>
        <w:tc>
          <w:tcPr>
            <w:tcW w:w="2249" w:type="dxa"/>
            <w:shd w:val="clear" w:color="auto" w:fill="auto"/>
            <w:vAlign w:val="center"/>
          </w:tcPr>
          <w:p w14:paraId="0C061D8F" w14:textId="77777777" w:rsidR="00502A45" w:rsidRPr="000C4E35" w:rsidRDefault="00502A45" w:rsidP="00FE6CDC">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61A8B942" w14:textId="77777777" w:rsidR="00502A45" w:rsidRPr="000C4E35" w:rsidRDefault="00502A45" w:rsidP="00FE6CDC">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0D80FAA" w14:textId="77777777" w:rsidR="00502A45" w:rsidRPr="000C4E35" w:rsidRDefault="00502A45" w:rsidP="00DB0FE3">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BDDBBCF" w14:textId="77777777" w:rsidR="00502A45" w:rsidRPr="000C4E35" w:rsidRDefault="00502A45" w:rsidP="00FE6CDC">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 xml:space="preserve">Todos los accesorios deberán ser de aleación altamente resistente a la corrosión, </w:t>
            </w:r>
            <w:r w:rsidRPr="000C4E35">
              <w:rPr>
                <w:rFonts w:ascii="Tahoma" w:hAnsi="Tahoma" w:cs="Tahoma"/>
              </w:rPr>
              <w:lastRenderedPageBreak/>
              <w:t>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47ABFE1" w14:textId="77777777" w:rsidR="00502A45" w:rsidRPr="000C4E35" w:rsidRDefault="00502A45" w:rsidP="00DB0FE3">
            <w:pPr>
              <w:numPr>
                <w:ilvl w:val="0"/>
                <w:numId w:val="96"/>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41FDFC0" w14:textId="77777777" w:rsidR="00502A45" w:rsidRPr="000C4E35" w:rsidRDefault="00502A45" w:rsidP="00FE6CDC">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5D78764" w14:textId="77777777" w:rsidR="00502A45" w:rsidRPr="000C4E35" w:rsidRDefault="00502A45" w:rsidP="00DB0FE3">
            <w:pPr>
              <w:numPr>
                <w:ilvl w:val="0"/>
                <w:numId w:val="96"/>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871DB79" w14:textId="77777777" w:rsidR="00502A45" w:rsidRPr="000C4E35" w:rsidRDefault="00502A45" w:rsidP="00FE6CDC">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73A8A6F1" w14:textId="77777777" w:rsidR="00502A45" w:rsidRPr="000C4E35" w:rsidRDefault="00502A45" w:rsidP="00502A45">
      <w:pPr>
        <w:spacing w:line="300" w:lineRule="auto"/>
        <w:jc w:val="both"/>
        <w:rPr>
          <w:rFonts w:ascii="Tahoma" w:hAnsi="Tahoma" w:cs="Tahoma"/>
          <w:b/>
          <w:lang w:val="es-ES_tradnl"/>
        </w:rPr>
      </w:pPr>
    </w:p>
    <w:p w14:paraId="28196A0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FA25484" w14:textId="77777777" w:rsidTr="00FE6CDC">
        <w:tc>
          <w:tcPr>
            <w:tcW w:w="2315" w:type="dxa"/>
            <w:shd w:val="pct5" w:color="auto" w:fill="auto"/>
          </w:tcPr>
          <w:p w14:paraId="72057FC2"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580320EC"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0B12E9DC"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0646C18E" w14:textId="77777777" w:rsidTr="00FE6CDC">
        <w:trPr>
          <w:trHeight w:val="685"/>
        </w:trPr>
        <w:tc>
          <w:tcPr>
            <w:tcW w:w="2315" w:type="dxa"/>
            <w:shd w:val="clear" w:color="auto" w:fill="auto"/>
            <w:vAlign w:val="center"/>
          </w:tcPr>
          <w:p w14:paraId="4191439D" w14:textId="77777777" w:rsidR="00502A45" w:rsidRPr="000C4E35" w:rsidRDefault="00502A45" w:rsidP="00FE6CDC">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CDBBB05" w14:textId="77777777" w:rsidR="00502A45" w:rsidRPr="000C4E35" w:rsidRDefault="00502A45" w:rsidP="00FE6CDC">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4A2989E" w14:textId="77777777" w:rsidR="00502A45" w:rsidRPr="000C4E35" w:rsidRDefault="00502A45" w:rsidP="00FE6CDC">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3CC5AB28" w14:textId="77777777" w:rsidR="00502A45" w:rsidRPr="000C4E35" w:rsidRDefault="00502A45" w:rsidP="00FE6CDC">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643FB7F" w14:textId="77777777" w:rsidR="00502A45" w:rsidRPr="000C4E35" w:rsidRDefault="00502A45" w:rsidP="00FE6CDC">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913E211" w14:textId="77777777" w:rsidR="00502A45" w:rsidRPr="000C4E35" w:rsidRDefault="00502A45" w:rsidP="00DB0FE3">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AD4A974" w14:textId="77777777" w:rsidR="00502A45" w:rsidRPr="000C4E35" w:rsidRDefault="00502A45" w:rsidP="00FE6CDC">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B75839C" w14:textId="77777777" w:rsidR="00502A45" w:rsidRPr="000C4E35" w:rsidRDefault="00502A45" w:rsidP="00FE6CDC">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37C1BCE" w14:textId="77777777" w:rsidR="00502A45" w:rsidRPr="000C4E35" w:rsidRDefault="00502A45" w:rsidP="00502A45">
      <w:pPr>
        <w:spacing w:line="300" w:lineRule="auto"/>
        <w:jc w:val="both"/>
        <w:rPr>
          <w:rFonts w:ascii="Tahoma" w:hAnsi="Tahoma" w:cs="Tahoma"/>
          <w:b/>
        </w:rPr>
      </w:pPr>
    </w:p>
    <w:p w14:paraId="2B43A905"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02A45" w:rsidRPr="000C4E35" w14:paraId="27C30D37" w14:textId="77777777" w:rsidTr="00FE6CD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B7EFF8"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7DDE0C" w14:textId="77777777" w:rsidR="00502A45" w:rsidRPr="000C4E35" w:rsidRDefault="00502A45" w:rsidP="00FE6CDC">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BC7436"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A94D6B0" w14:textId="77777777" w:rsidTr="00FE6CD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0DEC968" w14:textId="77777777" w:rsidR="00502A45" w:rsidRPr="000C4E35" w:rsidRDefault="00502A45" w:rsidP="00FE6CDC">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DE146C3" w14:textId="77777777" w:rsidR="00502A45" w:rsidRPr="000C4E35" w:rsidRDefault="00502A45" w:rsidP="00FE6CDC">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6649895" w14:textId="77777777" w:rsidR="00502A45" w:rsidRPr="000C4E35" w:rsidRDefault="00502A45" w:rsidP="00FE6CDC">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C3E672B" w14:textId="77777777" w:rsidR="00502A45" w:rsidRPr="000C4E35" w:rsidRDefault="00502A45"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108AAB3" w14:textId="77777777" w:rsidR="00502A45" w:rsidRPr="000C4E35" w:rsidRDefault="00502A45"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648952D7" w14:textId="77777777" w:rsidR="00502A45" w:rsidRPr="000C4E35" w:rsidRDefault="00502A45"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02A45" w:rsidRPr="000C4E35" w14:paraId="22F6AA1B" w14:textId="77777777" w:rsidTr="00FE6CD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BFCB1" w14:textId="77777777" w:rsidR="00502A45" w:rsidRPr="000C4E35" w:rsidRDefault="00502A45" w:rsidP="00FE6CDC">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F59CC12" w14:textId="77777777" w:rsidR="00502A45" w:rsidRPr="000C4E35" w:rsidRDefault="00502A45" w:rsidP="00FE6CDC">
                  <w:pPr>
                    <w:contextualSpacing/>
                    <w:jc w:val="center"/>
                    <w:rPr>
                      <w:rFonts w:ascii="Tahoma" w:hAnsi="Tahoma" w:cs="Tahoma"/>
                      <w:b/>
                      <w:bCs/>
                    </w:rPr>
                  </w:pPr>
                  <w:r w:rsidRPr="000C4E35">
                    <w:rPr>
                      <w:rFonts w:ascii="Tahoma" w:hAnsi="Tahoma" w:cs="Tahoma"/>
                      <w:b/>
                      <w:bCs/>
                    </w:rPr>
                    <w:t>Detalle</w:t>
                  </w:r>
                </w:p>
              </w:tc>
            </w:tr>
            <w:tr w:rsidR="00502A45" w:rsidRPr="000C4E35" w14:paraId="16C97EAB"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E896F0" w14:textId="77777777" w:rsidR="00502A45" w:rsidRPr="000C4E35" w:rsidRDefault="00502A45" w:rsidP="00FE6CDC">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4F359D1" w14:textId="77777777" w:rsidR="00502A45" w:rsidRPr="000C4E35" w:rsidRDefault="00502A45" w:rsidP="00FE6CDC">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502A45" w:rsidRPr="000C4E35" w14:paraId="29E919C1"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0D347F" w14:textId="77777777" w:rsidR="00502A45" w:rsidRPr="000C4E35" w:rsidRDefault="00502A45" w:rsidP="00FE6CDC">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4A3C5D3" w14:textId="77777777" w:rsidR="00502A45" w:rsidRPr="000C4E35" w:rsidRDefault="00502A45" w:rsidP="00FE6CDC">
                  <w:pPr>
                    <w:contextualSpacing/>
                    <w:rPr>
                      <w:rFonts w:ascii="Tahoma" w:hAnsi="Tahoma" w:cs="Tahoma"/>
                    </w:rPr>
                  </w:pPr>
                  <w:r w:rsidRPr="000C4E35">
                    <w:rPr>
                      <w:rFonts w:ascii="Tahoma" w:hAnsi="Tahoma" w:cs="Tahoma"/>
                    </w:rPr>
                    <w:t>PVC</w:t>
                  </w:r>
                </w:p>
              </w:tc>
            </w:tr>
            <w:tr w:rsidR="00502A45" w:rsidRPr="000C4E35" w14:paraId="3DAED736"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8DBC61" w14:textId="77777777" w:rsidR="00502A45" w:rsidRPr="000C4E35" w:rsidRDefault="00502A45" w:rsidP="00FE6CDC">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E80C914" w14:textId="77777777" w:rsidR="00502A45" w:rsidRPr="000C4E35" w:rsidRDefault="00502A45" w:rsidP="00FE6CDC">
                  <w:pPr>
                    <w:contextualSpacing/>
                    <w:rPr>
                      <w:rFonts w:ascii="Tahoma" w:hAnsi="Tahoma" w:cs="Tahoma"/>
                    </w:rPr>
                  </w:pPr>
                  <w:r w:rsidRPr="000C4E35">
                    <w:rPr>
                      <w:rFonts w:ascii="Tahoma" w:hAnsi="Tahoma" w:cs="Tahoma"/>
                    </w:rPr>
                    <w:t>1 toma</w:t>
                  </w:r>
                </w:p>
              </w:tc>
            </w:tr>
            <w:tr w:rsidR="00502A45" w:rsidRPr="000C4E35" w14:paraId="4CF0D78C"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830F60" w14:textId="77777777" w:rsidR="00502A45" w:rsidRPr="000C4E35" w:rsidRDefault="00502A45" w:rsidP="00FE6CDC">
                  <w:pPr>
                    <w:contextualSpacing/>
                    <w:rPr>
                      <w:rFonts w:ascii="Tahoma" w:hAnsi="Tahoma" w:cs="Tahoma"/>
                    </w:rPr>
                  </w:pPr>
                  <w:r w:rsidRPr="000C4E35">
                    <w:rPr>
                      <w:rFonts w:ascii="Tahoma" w:hAnsi="Tahoma" w:cs="Tahoma"/>
                    </w:rPr>
                    <w:lastRenderedPageBreak/>
                    <w:t>Amperaje</w:t>
                  </w:r>
                </w:p>
              </w:tc>
              <w:tc>
                <w:tcPr>
                  <w:tcW w:w="3961" w:type="dxa"/>
                  <w:tcBorders>
                    <w:top w:val="nil"/>
                    <w:left w:val="nil"/>
                    <w:bottom w:val="single" w:sz="4" w:space="0" w:color="auto"/>
                    <w:right w:val="single" w:sz="4" w:space="0" w:color="auto"/>
                  </w:tcBorders>
                  <w:shd w:val="clear" w:color="auto" w:fill="auto"/>
                  <w:vAlign w:val="center"/>
                  <w:hideMark/>
                </w:tcPr>
                <w:p w14:paraId="79F1D121" w14:textId="77777777" w:rsidR="00502A45" w:rsidRPr="000C4E35" w:rsidRDefault="00502A45" w:rsidP="00FE6CDC">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502A45" w:rsidRPr="000C4E35" w14:paraId="648154C4"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89F9BD" w14:textId="77777777" w:rsidR="00502A45" w:rsidRPr="000C4E35" w:rsidRDefault="00502A45" w:rsidP="00FE6CDC">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E3EA65F" w14:textId="77777777" w:rsidR="00502A45" w:rsidRPr="000C4E35" w:rsidRDefault="00502A45" w:rsidP="00FE6CDC">
                  <w:pPr>
                    <w:contextualSpacing/>
                    <w:rPr>
                      <w:rFonts w:ascii="Tahoma" w:hAnsi="Tahoma" w:cs="Tahoma"/>
                    </w:rPr>
                  </w:pPr>
                  <w:r w:rsidRPr="000C4E35">
                    <w:rPr>
                      <w:rFonts w:ascii="Tahoma" w:hAnsi="Tahoma" w:cs="Tahoma"/>
                    </w:rPr>
                    <w:t>250 V.</w:t>
                  </w:r>
                </w:p>
              </w:tc>
            </w:tr>
            <w:tr w:rsidR="00502A45" w:rsidRPr="000C4E35" w14:paraId="2347572F"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9DBD44" w14:textId="77777777" w:rsidR="00502A45" w:rsidRPr="000C4E35" w:rsidRDefault="00502A45" w:rsidP="00FE6CDC">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E72C048" w14:textId="77777777" w:rsidR="00502A45" w:rsidRPr="000C4E35" w:rsidRDefault="00502A45" w:rsidP="00FE6CDC">
                  <w:pPr>
                    <w:contextualSpacing/>
                    <w:rPr>
                      <w:rFonts w:ascii="Tahoma" w:hAnsi="Tahoma" w:cs="Tahoma"/>
                    </w:rPr>
                  </w:pPr>
                  <w:r w:rsidRPr="000C4E35">
                    <w:rPr>
                      <w:rFonts w:ascii="Tahoma" w:hAnsi="Tahoma" w:cs="Tahoma"/>
                    </w:rPr>
                    <w:t>Blanco</w:t>
                  </w:r>
                </w:p>
              </w:tc>
            </w:tr>
            <w:tr w:rsidR="00502A45" w:rsidRPr="000C4E35" w14:paraId="77E4D4E8"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E8756D" w14:textId="77777777" w:rsidR="00502A45" w:rsidRPr="000C4E35" w:rsidRDefault="00502A45" w:rsidP="00FE6CDC">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AED97C9" w14:textId="77777777" w:rsidR="00502A45" w:rsidRPr="000C4E35" w:rsidRDefault="00502A45" w:rsidP="00FE6CDC">
                  <w:pPr>
                    <w:contextualSpacing/>
                    <w:rPr>
                      <w:rFonts w:ascii="Tahoma" w:hAnsi="Tahoma" w:cs="Tahoma"/>
                    </w:rPr>
                  </w:pPr>
                  <w:r w:rsidRPr="000C4E35">
                    <w:rPr>
                      <w:rFonts w:ascii="Tahoma" w:hAnsi="Tahoma" w:cs="Tahoma"/>
                    </w:rPr>
                    <w:t>Ideal para desviar o interrumpir el curso de una corriente eléctrica.</w:t>
                  </w:r>
                </w:p>
              </w:tc>
            </w:tr>
            <w:tr w:rsidR="00502A45" w:rsidRPr="000C4E35" w14:paraId="4E1D7E0A"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C8C5CA" w14:textId="77777777" w:rsidR="00502A45" w:rsidRPr="000C4E35" w:rsidRDefault="00502A45" w:rsidP="00FE6CDC">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1589373" w14:textId="77777777" w:rsidR="00502A45" w:rsidRPr="000C4E35" w:rsidRDefault="00502A45" w:rsidP="00FE6CDC">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502A45" w:rsidRPr="000C4E35" w14:paraId="43000E8A"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79289D" w14:textId="77777777" w:rsidR="00502A45" w:rsidRPr="000C4E35" w:rsidRDefault="00502A45" w:rsidP="00FE6CDC">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F17E6DA" w14:textId="77777777" w:rsidR="00502A45" w:rsidRPr="000C4E35" w:rsidRDefault="00502A45" w:rsidP="00FE6CDC">
                  <w:pPr>
                    <w:contextualSpacing/>
                    <w:rPr>
                      <w:rFonts w:ascii="Tahoma" w:hAnsi="Tahoma" w:cs="Tahoma"/>
                    </w:rPr>
                  </w:pPr>
                  <w:r w:rsidRPr="000C4E35">
                    <w:rPr>
                      <w:rFonts w:ascii="Tahoma" w:hAnsi="Tahoma" w:cs="Tahoma"/>
                    </w:rPr>
                    <w:t>Placas armadas</w:t>
                  </w:r>
                </w:p>
              </w:tc>
            </w:tr>
          </w:tbl>
          <w:p w14:paraId="743A99B3" w14:textId="77777777" w:rsidR="00502A45" w:rsidRPr="000C4E35" w:rsidRDefault="00502A45"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7275281" w14:textId="77777777" w:rsidR="00502A45" w:rsidRPr="000C4E35" w:rsidRDefault="00502A45" w:rsidP="00FE6CDC">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AFCDDC8" w14:textId="77777777" w:rsidR="00502A45" w:rsidRPr="000C4E35" w:rsidRDefault="00502A45" w:rsidP="00502A45">
      <w:pPr>
        <w:spacing w:line="300" w:lineRule="auto"/>
        <w:jc w:val="both"/>
        <w:rPr>
          <w:rFonts w:ascii="Tahoma" w:hAnsi="Tahoma" w:cs="Tahoma"/>
          <w:b/>
        </w:rPr>
      </w:pPr>
    </w:p>
    <w:p w14:paraId="21D4EBD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02A45" w:rsidRPr="000C4E35" w14:paraId="1D28DA17" w14:textId="77777777" w:rsidTr="00FE6CDC">
        <w:tc>
          <w:tcPr>
            <w:tcW w:w="1951" w:type="dxa"/>
            <w:shd w:val="pct5" w:color="auto" w:fill="auto"/>
          </w:tcPr>
          <w:p w14:paraId="00687B10"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45" w:type="dxa"/>
            <w:shd w:val="pct5" w:color="auto" w:fill="auto"/>
          </w:tcPr>
          <w:p w14:paraId="4345D421"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6255" w:type="dxa"/>
            <w:shd w:val="pct5" w:color="auto" w:fill="auto"/>
          </w:tcPr>
          <w:p w14:paraId="68E7BC1F"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211C12B6" w14:textId="77777777" w:rsidTr="00FE6CDC">
        <w:trPr>
          <w:trHeight w:val="685"/>
        </w:trPr>
        <w:tc>
          <w:tcPr>
            <w:tcW w:w="1951" w:type="dxa"/>
            <w:shd w:val="clear" w:color="auto" w:fill="auto"/>
            <w:vAlign w:val="center"/>
          </w:tcPr>
          <w:p w14:paraId="43435C41" w14:textId="77777777" w:rsidR="00502A45" w:rsidRPr="000C4E35" w:rsidRDefault="00502A45" w:rsidP="00FE6CDC">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A36F06D"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6255" w:type="dxa"/>
            <w:shd w:val="clear" w:color="auto" w:fill="auto"/>
          </w:tcPr>
          <w:p w14:paraId="78B22BA8" w14:textId="77777777" w:rsidR="00502A45" w:rsidRPr="000C4E35" w:rsidRDefault="00502A45"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641D6B9" w14:textId="77777777" w:rsidR="00502A45" w:rsidRPr="000C4E35" w:rsidRDefault="00502A45" w:rsidP="00FE6CDC">
            <w:pPr>
              <w:jc w:val="both"/>
              <w:rPr>
                <w:rFonts w:ascii="Tahoma" w:hAnsi="Tahoma" w:cs="Tahoma"/>
              </w:rPr>
            </w:pPr>
            <w:r w:rsidRPr="000C4E35">
              <w:rPr>
                <w:rFonts w:ascii="Tahoma" w:hAnsi="Tahoma" w:cs="Tahoma"/>
              </w:rPr>
              <w:t xml:space="preserve">De producción nacional. Debiendo cumplir con los certificados de calidad ISO 9001:2008 </w:t>
            </w:r>
          </w:p>
          <w:p w14:paraId="06D75971" w14:textId="77777777" w:rsidR="00502A45" w:rsidRPr="000C4E35" w:rsidRDefault="00502A45" w:rsidP="00FE6CDC">
            <w:pPr>
              <w:jc w:val="both"/>
              <w:rPr>
                <w:rFonts w:ascii="Tahoma" w:hAnsi="Tahoma" w:cs="Tahoma"/>
              </w:rPr>
            </w:pPr>
            <w:r w:rsidRPr="000C4E35">
              <w:rPr>
                <w:rFonts w:ascii="Tahoma" w:hAnsi="Tahoma" w:cs="Tahoma"/>
              </w:rPr>
              <w:t>Cumple con la Norma Boliviana NB1211001/1211002</w:t>
            </w:r>
          </w:p>
          <w:p w14:paraId="0E8EFC8D" w14:textId="77777777" w:rsidR="00502A45" w:rsidRPr="000C4E35" w:rsidRDefault="00502A45" w:rsidP="00FE6CDC">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E7B5F0D"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DFA478A"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9786D3"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06A396" w14:textId="77777777" w:rsidR="00502A45" w:rsidRPr="000C4E35" w:rsidRDefault="00502A45" w:rsidP="00502A45">
      <w:pPr>
        <w:spacing w:line="300" w:lineRule="auto"/>
        <w:jc w:val="both"/>
        <w:rPr>
          <w:rFonts w:ascii="Tahoma" w:hAnsi="Tahoma" w:cs="Tahoma"/>
          <w:b/>
        </w:rPr>
      </w:pPr>
    </w:p>
    <w:p w14:paraId="12BE98AC"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0E901C6" w14:textId="77777777" w:rsidTr="00FE6CDC">
        <w:tc>
          <w:tcPr>
            <w:tcW w:w="2315" w:type="dxa"/>
            <w:shd w:val="pct5" w:color="auto" w:fill="auto"/>
          </w:tcPr>
          <w:p w14:paraId="34F3B688"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4AE5427"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2EDF205B"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63A10E42" w14:textId="77777777" w:rsidTr="00FE6CDC">
        <w:trPr>
          <w:trHeight w:val="685"/>
        </w:trPr>
        <w:tc>
          <w:tcPr>
            <w:tcW w:w="2315" w:type="dxa"/>
            <w:shd w:val="clear" w:color="auto" w:fill="auto"/>
            <w:vAlign w:val="center"/>
          </w:tcPr>
          <w:p w14:paraId="45F5E40B" w14:textId="77777777" w:rsidR="00502A45" w:rsidRPr="000C4E35" w:rsidRDefault="00502A45" w:rsidP="00FE6CDC">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53A4F0B" w14:textId="77777777" w:rsidR="00502A45" w:rsidRPr="000C4E35" w:rsidRDefault="00502A45" w:rsidP="00FE6CDC">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8F712B1"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994E4E6"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01E01CD"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A3802CB" w14:textId="77777777" w:rsidR="00502A45" w:rsidRPr="000C4E35" w:rsidRDefault="00502A45" w:rsidP="00FE6CD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1D0001C" w14:textId="77777777" w:rsidR="00502A45" w:rsidRPr="000C4E35" w:rsidRDefault="00502A45" w:rsidP="00FE6CDC">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ACDCE2" w14:textId="77777777" w:rsidR="00502A45" w:rsidRPr="000C4E35" w:rsidRDefault="00502A45" w:rsidP="00502A45">
      <w:pPr>
        <w:spacing w:line="300" w:lineRule="auto"/>
        <w:jc w:val="both"/>
        <w:rPr>
          <w:rFonts w:ascii="Tahoma" w:hAnsi="Tahoma" w:cs="Tahoma"/>
          <w:b/>
          <w:lang w:val="es-ES_tradnl"/>
        </w:rPr>
      </w:pPr>
    </w:p>
    <w:p w14:paraId="66A29AF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02A45" w:rsidRPr="000C4E35" w14:paraId="4E4D292C" w14:textId="77777777" w:rsidTr="00FE6CDC">
        <w:tc>
          <w:tcPr>
            <w:tcW w:w="2547" w:type="dxa"/>
            <w:shd w:val="pct5" w:color="auto" w:fill="auto"/>
          </w:tcPr>
          <w:p w14:paraId="071F35BF"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535D8F37" w14:textId="77777777" w:rsidR="00502A45" w:rsidRPr="000C4E35" w:rsidRDefault="00502A45" w:rsidP="00FE6CDC">
            <w:pPr>
              <w:rPr>
                <w:rFonts w:ascii="Tahoma" w:hAnsi="Tahoma" w:cs="Tahoma"/>
                <w:b/>
              </w:rPr>
            </w:pPr>
            <w:r w:rsidRPr="000C4E35">
              <w:rPr>
                <w:rFonts w:ascii="Tahoma" w:hAnsi="Tahoma" w:cs="Tahoma"/>
                <w:b/>
              </w:rPr>
              <w:t>UNIDAD</w:t>
            </w:r>
          </w:p>
        </w:tc>
        <w:tc>
          <w:tcPr>
            <w:tcW w:w="5609" w:type="dxa"/>
            <w:shd w:val="pct5" w:color="auto" w:fill="auto"/>
          </w:tcPr>
          <w:p w14:paraId="474C1EFA"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D2DA440" w14:textId="77777777" w:rsidTr="00FE6CDC">
        <w:trPr>
          <w:trHeight w:val="685"/>
        </w:trPr>
        <w:tc>
          <w:tcPr>
            <w:tcW w:w="2547" w:type="dxa"/>
            <w:shd w:val="clear" w:color="auto" w:fill="auto"/>
            <w:vAlign w:val="center"/>
          </w:tcPr>
          <w:p w14:paraId="01315A59" w14:textId="77777777" w:rsidR="00502A45" w:rsidRPr="000C4E35" w:rsidRDefault="00502A45" w:rsidP="00FE6CDC">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D63C83F" w14:textId="77777777" w:rsidR="00502A45" w:rsidRPr="000C4E35" w:rsidRDefault="00502A45" w:rsidP="00FE6CDC">
            <w:pPr>
              <w:rPr>
                <w:rFonts w:ascii="Tahoma" w:hAnsi="Tahoma" w:cs="Tahoma"/>
                <w:b/>
              </w:rPr>
            </w:pPr>
            <w:r w:rsidRPr="000C4E35">
              <w:rPr>
                <w:rFonts w:ascii="Tahoma" w:hAnsi="Tahoma" w:cs="Tahoma"/>
                <w:b/>
              </w:rPr>
              <w:t>PZA</w:t>
            </w:r>
          </w:p>
        </w:tc>
        <w:tc>
          <w:tcPr>
            <w:tcW w:w="5609" w:type="dxa"/>
            <w:shd w:val="clear" w:color="auto" w:fill="auto"/>
          </w:tcPr>
          <w:p w14:paraId="5805F067" w14:textId="77777777" w:rsidR="00502A45" w:rsidRPr="000C4E35" w:rsidRDefault="00502A45" w:rsidP="00FE6CDC">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6E48AB6" w14:textId="77777777" w:rsidR="00502A45" w:rsidRPr="000C4E35" w:rsidRDefault="00502A45" w:rsidP="00DB0FE3">
            <w:pPr>
              <w:numPr>
                <w:ilvl w:val="0"/>
                <w:numId w:val="88"/>
              </w:numPr>
              <w:rPr>
                <w:rFonts w:ascii="Tahoma" w:hAnsi="Tahoma" w:cs="Tahoma"/>
                <w:bCs/>
              </w:rPr>
            </w:pPr>
            <w:r w:rsidRPr="000C4E35">
              <w:rPr>
                <w:rFonts w:ascii="Tahoma" w:hAnsi="Tahoma" w:cs="Tahoma"/>
                <w:bCs/>
              </w:rPr>
              <w:t>Uñetas</w:t>
            </w:r>
            <w:r w:rsidRPr="000C4E35">
              <w:rPr>
                <w:rFonts w:ascii="Tahoma" w:hAnsi="Tahoma" w:cs="Tahoma"/>
                <w:bCs/>
              </w:rPr>
              <w:tab/>
            </w:r>
          </w:p>
          <w:p w14:paraId="38AA6C84" w14:textId="77777777" w:rsidR="00502A45" w:rsidRPr="000C4E35" w:rsidRDefault="00502A45" w:rsidP="00DB0FE3">
            <w:pPr>
              <w:numPr>
                <w:ilvl w:val="0"/>
                <w:numId w:val="88"/>
              </w:numPr>
              <w:rPr>
                <w:rFonts w:ascii="Tahoma" w:hAnsi="Tahoma" w:cs="Tahoma"/>
                <w:bCs/>
              </w:rPr>
            </w:pPr>
            <w:r w:rsidRPr="000C4E35">
              <w:rPr>
                <w:rFonts w:ascii="Tahoma" w:hAnsi="Tahoma" w:cs="Tahoma"/>
                <w:bCs/>
              </w:rPr>
              <w:t>Tapón</w:t>
            </w:r>
            <w:r w:rsidRPr="000C4E35">
              <w:rPr>
                <w:rFonts w:ascii="Tahoma" w:hAnsi="Tahoma" w:cs="Tahoma"/>
                <w:bCs/>
              </w:rPr>
              <w:tab/>
            </w:r>
          </w:p>
          <w:p w14:paraId="7D11DC4A" w14:textId="77777777" w:rsidR="00502A45" w:rsidRPr="000C4E35" w:rsidRDefault="00502A45" w:rsidP="00DB0FE3">
            <w:pPr>
              <w:numPr>
                <w:ilvl w:val="0"/>
                <w:numId w:val="88"/>
              </w:numPr>
              <w:rPr>
                <w:rFonts w:ascii="Tahoma" w:hAnsi="Tahoma" w:cs="Tahoma"/>
              </w:rPr>
            </w:pPr>
            <w:r w:rsidRPr="000C4E35">
              <w:rPr>
                <w:rFonts w:ascii="Tahoma" w:hAnsi="Tahoma" w:cs="Tahoma"/>
                <w:bCs/>
              </w:rPr>
              <w:t>Desagüe</w:t>
            </w:r>
            <w:r w:rsidRPr="000C4E35">
              <w:rPr>
                <w:rFonts w:ascii="Tahoma" w:hAnsi="Tahoma" w:cs="Tahoma"/>
              </w:rPr>
              <w:t xml:space="preserve"> </w:t>
            </w:r>
          </w:p>
          <w:p w14:paraId="313D0901" w14:textId="77777777" w:rsidR="00502A45" w:rsidRPr="000C4E35" w:rsidRDefault="00502A45" w:rsidP="00FE6CDC">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D8F4A9A" w14:textId="77777777" w:rsidR="00502A45" w:rsidRPr="000C4E35" w:rsidRDefault="00502A45" w:rsidP="00FE6CDC">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030ED4" w14:textId="77777777" w:rsidR="00502A45" w:rsidRPr="000C4E35" w:rsidRDefault="00502A45" w:rsidP="00502A45">
      <w:pPr>
        <w:spacing w:line="300" w:lineRule="auto"/>
        <w:jc w:val="both"/>
        <w:rPr>
          <w:rFonts w:ascii="Tahoma" w:hAnsi="Tahoma" w:cs="Tahoma"/>
          <w:b/>
        </w:rPr>
      </w:pPr>
    </w:p>
    <w:p w14:paraId="6F5CC436"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02A45" w:rsidRPr="000C4E35" w14:paraId="25BAF307" w14:textId="77777777" w:rsidTr="00FE6CDC">
        <w:tc>
          <w:tcPr>
            <w:tcW w:w="2547" w:type="dxa"/>
            <w:shd w:val="pct5" w:color="auto" w:fill="auto"/>
          </w:tcPr>
          <w:p w14:paraId="54E04CB8" w14:textId="77777777" w:rsidR="00502A45" w:rsidRPr="000C4E35" w:rsidRDefault="00502A45"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BEC077C" w14:textId="77777777" w:rsidR="00502A45" w:rsidRPr="000C4E35" w:rsidRDefault="00502A45" w:rsidP="00FE6CDC">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8E7F550" w14:textId="77777777" w:rsidR="00502A45" w:rsidRPr="000C4E35" w:rsidRDefault="00502A45" w:rsidP="00FE6CDC">
            <w:pPr>
              <w:spacing w:line="300" w:lineRule="auto"/>
              <w:rPr>
                <w:rFonts w:ascii="Tahoma" w:hAnsi="Tahoma" w:cs="Tahoma"/>
                <w:b/>
              </w:rPr>
            </w:pPr>
            <w:r w:rsidRPr="000C4E35">
              <w:rPr>
                <w:rFonts w:ascii="Tahoma" w:hAnsi="Tahoma" w:cs="Tahoma"/>
                <w:b/>
              </w:rPr>
              <w:t>DESCRIPCIÓN</w:t>
            </w:r>
          </w:p>
        </w:tc>
      </w:tr>
      <w:tr w:rsidR="00502A45" w:rsidRPr="000C4E35" w14:paraId="3089BD06" w14:textId="77777777" w:rsidTr="00FE6CDC">
        <w:trPr>
          <w:trHeight w:val="685"/>
        </w:trPr>
        <w:tc>
          <w:tcPr>
            <w:tcW w:w="2547" w:type="dxa"/>
            <w:shd w:val="clear" w:color="auto" w:fill="auto"/>
            <w:vAlign w:val="center"/>
          </w:tcPr>
          <w:p w14:paraId="100A1BC7" w14:textId="77777777" w:rsidR="00502A45" w:rsidRPr="000C4E35" w:rsidRDefault="00502A45" w:rsidP="00FE6CDC">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ED858AA" w14:textId="77777777" w:rsidR="00502A45" w:rsidRPr="000C4E35" w:rsidRDefault="00502A45" w:rsidP="00FE6CDC">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CCE5483" w14:textId="77777777" w:rsidR="00502A45" w:rsidRPr="000C4E35" w:rsidRDefault="00502A45" w:rsidP="00FE6CDC">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28D0F04" w14:textId="77777777" w:rsidR="00502A45" w:rsidRPr="000C4E35" w:rsidRDefault="00502A45" w:rsidP="00FE6CDC">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885D5CF" w14:textId="77777777" w:rsidR="00502A45" w:rsidRPr="000C4E35" w:rsidRDefault="00502A45" w:rsidP="00FE6CDC">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168395E" w14:textId="77777777" w:rsidR="00502A45" w:rsidRPr="000C4E35" w:rsidRDefault="00502A45" w:rsidP="00FE6CDC">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66DBCD1" w14:textId="77777777" w:rsidR="00502A45" w:rsidRPr="000C4E35" w:rsidRDefault="00502A45" w:rsidP="00FE6CDC">
            <w:pPr>
              <w:spacing w:line="300" w:lineRule="auto"/>
              <w:jc w:val="both"/>
              <w:rPr>
                <w:rFonts w:ascii="Tahoma" w:hAnsi="Tahoma" w:cs="Tahoma"/>
                <w:bCs/>
                <w:lang w:val="es-ES_tradnl"/>
              </w:rPr>
            </w:pPr>
            <w:r w:rsidRPr="000C4E35">
              <w:rPr>
                <w:rFonts w:ascii="Tahoma" w:hAnsi="Tahoma" w:cs="Tahoma"/>
                <w:bCs/>
                <w:lang w:val="es-ES_tradnl"/>
              </w:rPr>
              <w:lastRenderedPageBreak/>
              <w:t xml:space="preserve">Los accesorios detallados deben ser de primera calidad dentro el mercado local y que cumplan las exigencias técnicas del proyecto.  </w:t>
            </w:r>
          </w:p>
          <w:p w14:paraId="5AF16674"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F469BF" w14:textId="77777777" w:rsidR="00502A45" w:rsidRPr="000C4E35" w:rsidRDefault="00502A45" w:rsidP="00FE6CDC">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F2553BE" w14:textId="77777777" w:rsidR="00502A45" w:rsidRPr="000C4E35" w:rsidRDefault="00502A45" w:rsidP="00502A45">
      <w:pPr>
        <w:spacing w:line="300" w:lineRule="auto"/>
        <w:jc w:val="both"/>
        <w:rPr>
          <w:rFonts w:ascii="Tahoma" w:hAnsi="Tahoma" w:cs="Tahoma"/>
          <w:b/>
          <w:lang w:val="es-ES_tradnl"/>
        </w:rPr>
      </w:pPr>
    </w:p>
    <w:p w14:paraId="460A5B37"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02A45" w:rsidRPr="000C4E35" w14:paraId="5111A134" w14:textId="77777777" w:rsidTr="00FE6CDC">
        <w:tc>
          <w:tcPr>
            <w:tcW w:w="2547" w:type="dxa"/>
            <w:shd w:val="pct5" w:color="auto" w:fill="auto"/>
          </w:tcPr>
          <w:p w14:paraId="165A39D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1E6A371D" w14:textId="77777777" w:rsidR="00502A45" w:rsidRPr="000C4E35" w:rsidRDefault="00502A45" w:rsidP="00FE6CDC">
            <w:pPr>
              <w:rPr>
                <w:rFonts w:ascii="Tahoma" w:hAnsi="Tahoma" w:cs="Tahoma"/>
                <w:b/>
              </w:rPr>
            </w:pPr>
            <w:r w:rsidRPr="000C4E35">
              <w:rPr>
                <w:rFonts w:ascii="Tahoma" w:hAnsi="Tahoma" w:cs="Tahoma"/>
                <w:b/>
              </w:rPr>
              <w:t>UNIDAD</w:t>
            </w:r>
          </w:p>
        </w:tc>
        <w:tc>
          <w:tcPr>
            <w:tcW w:w="5609" w:type="dxa"/>
            <w:shd w:val="pct5" w:color="auto" w:fill="auto"/>
          </w:tcPr>
          <w:p w14:paraId="6BD121FC"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09717FE" w14:textId="77777777" w:rsidTr="00FE6CDC">
        <w:trPr>
          <w:trHeight w:val="685"/>
        </w:trPr>
        <w:tc>
          <w:tcPr>
            <w:tcW w:w="2547" w:type="dxa"/>
            <w:shd w:val="clear" w:color="auto" w:fill="auto"/>
            <w:vAlign w:val="center"/>
          </w:tcPr>
          <w:p w14:paraId="2C622E05" w14:textId="77777777" w:rsidR="00502A45" w:rsidRPr="000C4E35" w:rsidRDefault="00502A45" w:rsidP="00FE6CDC">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D8C3F65" w14:textId="77777777" w:rsidR="00502A45" w:rsidRPr="000C4E35" w:rsidRDefault="00502A45" w:rsidP="00FE6CDC">
            <w:pPr>
              <w:rPr>
                <w:rFonts w:ascii="Tahoma" w:hAnsi="Tahoma" w:cs="Tahoma"/>
                <w:b/>
              </w:rPr>
            </w:pPr>
            <w:r w:rsidRPr="000C4E35">
              <w:rPr>
                <w:rFonts w:ascii="Tahoma" w:hAnsi="Tahoma" w:cs="Tahoma"/>
                <w:b/>
              </w:rPr>
              <w:t>PZA</w:t>
            </w:r>
          </w:p>
        </w:tc>
        <w:tc>
          <w:tcPr>
            <w:tcW w:w="5609" w:type="dxa"/>
            <w:shd w:val="clear" w:color="auto" w:fill="auto"/>
          </w:tcPr>
          <w:p w14:paraId="1868EDC5" w14:textId="77777777" w:rsidR="00502A45" w:rsidRPr="000C4E35" w:rsidRDefault="00502A45" w:rsidP="00FE6CDC">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02A45" w:rsidRPr="000C4E35" w14:paraId="4E975FC8" w14:textId="77777777" w:rsidTr="00FE6CD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C765D82" w14:textId="77777777" w:rsidR="00502A45" w:rsidRPr="000C4E35" w:rsidRDefault="00502A45" w:rsidP="00FE6CDC">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3EE0DE2" w14:textId="77777777" w:rsidR="00502A45" w:rsidRPr="000C4E35" w:rsidRDefault="00502A45" w:rsidP="00FE6CDC">
                  <w:pPr>
                    <w:rPr>
                      <w:rFonts w:ascii="Tahoma" w:hAnsi="Tahoma" w:cs="Tahoma"/>
                    </w:rPr>
                  </w:pPr>
                  <w:r w:rsidRPr="000C4E35">
                    <w:rPr>
                      <w:rFonts w:ascii="Tahoma" w:hAnsi="Tahoma" w:cs="Tahoma"/>
                    </w:rPr>
                    <w:t>Detalle</w:t>
                  </w:r>
                </w:p>
              </w:tc>
            </w:tr>
            <w:tr w:rsidR="00502A45" w:rsidRPr="000C4E35" w14:paraId="1EBDF9E0" w14:textId="77777777" w:rsidTr="00FE6CD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0425CD7" w14:textId="77777777" w:rsidR="00502A45" w:rsidRPr="000C4E35" w:rsidRDefault="00502A45" w:rsidP="00FE6CDC">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CF06E23" w14:textId="77777777" w:rsidR="00502A45" w:rsidRPr="000C4E35" w:rsidRDefault="00502A45" w:rsidP="00FE6CDC">
                  <w:pPr>
                    <w:rPr>
                      <w:rFonts w:ascii="Tahoma" w:hAnsi="Tahoma" w:cs="Tahoma"/>
                    </w:rPr>
                  </w:pPr>
                  <w:r w:rsidRPr="000C4E35">
                    <w:rPr>
                      <w:rFonts w:ascii="Tahoma" w:hAnsi="Tahoma" w:cs="Tahoma"/>
                    </w:rPr>
                    <w:t>Sobreponer</w:t>
                  </w:r>
                </w:p>
              </w:tc>
            </w:tr>
            <w:tr w:rsidR="00502A45" w:rsidRPr="000C4E35" w14:paraId="0405FC7D" w14:textId="77777777" w:rsidTr="00FE6CD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927D2F3" w14:textId="77777777" w:rsidR="00502A45" w:rsidRPr="000C4E35" w:rsidRDefault="00502A45" w:rsidP="00FE6CDC">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7D4A68C" w14:textId="77777777" w:rsidR="00502A45" w:rsidRPr="000C4E35" w:rsidRDefault="00502A45" w:rsidP="00FE6CDC">
                  <w:pPr>
                    <w:rPr>
                      <w:rFonts w:ascii="Tahoma" w:hAnsi="Tahoma" w:cs="Tahoma"/>
                    </w:rPr>
                  </w:pPr>
                  <w:r w:rsidRPr="000C4E35">
                    <w:rPr>
                      <w:rFonts w:ascii="Tahoma" w:hAnsi="Tahoma" w:cs="Tahoma"/>
                    </w:rPr>
                    <w:t>Acero inoxidable</w:t>
                  </w:r>
                </w:p>
              </w:tc>
            </w:tr>
            <w:tr w:rsidR="00502A45" w:rsidRPr="000C4E35" w14:paraId="20E8F9C3"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4B400A7" w14:textId="77777777" w:rsidR="00502A45" w:rsidRPr="000C4E35" w:rsidRDefault="00502A45" w:rsidP="00FE6CDC">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889FE2E" w14:textId="77777777" w:rsidR="00502A45" w:rsidRPr="000C4E35" w:rsidRDefault="00502A45" w:rsidP="00FE6CDC">
                  <w:pPr>
                    <w:rPr>
                      <w:rFonts w:ascii="Tahoma" w:hAnsi="Tahoma" w:cs="Tahoma"/>
                    </w:rPr>
                  </w:pPr>
                  <w:r w:rsidRPr="000C4E35">
                    <w:rPr>
                      <w:rFonts w:ascii="Tahoma" w:hAnsi="Tahoma" w:cs="Tahoma"/>
                    </w:rPr>
                    <w:t>44 cm aprox.</w:t>
                  </w:r>
                </w:p>
              </w:tc>
            </w:tr>
            <w:tr w:rsidR="00502A45" w:rsidRPr="000C4E35" w14:paraId="07925D29"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C27985" w14:textId="77777777" w:rsidR="00502A45" w:rsidRPr="000C4E35" w:rsidRDefault="00502A45" w:rsidP="00FE6CDC">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3BCA853" w14:textId="77777777" w:rsidR="00502A45" w:rsidRPr="000C4E35" w:rsidRDefault="00502A45" w:rsidP="00FE6CDC">
                  <w:pPr>
                    <w:rPr>
                      <w:rFonts w:ascii="Tahoma" w:hAnsi="Tahoma" w:cs="Tahoma"/>
                    </w:rPr>
                  </w:pPr>
                  <w:r w:rsidRPr="000C4E35">
                    <w:rPr>
                      <w:rFonts w:ascii="Tahoma" w:hAnsi="Tahoma" w:cs="Tahoma"/>
                    </w:rPr>
                    <w:t>78 cm aprox.</w:t>
                  </w:r>
                </w:p>
              </w:tc>
            </w:tr>
            <w:tr w:rsidR="00502A45" w:rsidRPr="000C4E35" w14:paraId="33DBF3C6" w14:textId="77777777" w:rsidTr="00FE6CD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50C9BAE" w14:textId="77777777" w:rsidR="00502A45" w:rsidRPr="000C4E35" w:rsidRDefault="00502A45" w:rsidP="00FE6CDC">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FBD1504" w14:textId="77777777" w:rsidR="00502A45" w:rsidRPr="000C4E35" w:rsidRDefault="00502A45" w:rsidP="00FE6CDC">
                  <w:pPr>
                    <w:rPr>
                      <w:rFonts w:ascii="Tahoma" w:hAnsi="Tahoma" w:cs="Tahoma"/>
                    </w:rPr>
                  </w:pPr>
                  <w:r w:rsidRPr="000C4E35">
                    <w:rPr>
                      <w:rFonts w:ascii="Tahoma" w:hAnsi="Tahoma" w:cs="Tahoma"/>
                    </w:rPr>
                    <w:t>Izquierda/derecha</w:t>
                  </w:r>
                </w:p>
              </w:tc>
            </w:tr>
            <w:tr w:rsidR="00502A45" w:rsidRPr="000C4E35" w14:paraId="6FC54110" w14:textId="77777777" w:rsidTr="00FE6CD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823CB0C" w14:textId="77777777" w:rsidR="00502A45" w:rsidRPr="000C4E35" w:rsidRDefault="00502A45" w:rsidP="00FE6CDC">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0315637" w14:textId="77777777" w:rsidR="00502A45" w:rsidRPr="000C4E35" w:rsidRDefault="00502A45" w:rsidP="00FE6CDC">
                  <w:pPr>
                    <w:rPr>
                      <w:rFonts w:ascii="Tahoma" w:hAnsi="Tahoma" w:cs="Tahoma"/>
                    </w:rPr>
                  </w:pPr>
                  <w:r w:rsidRPr="000C4E35">
                    <w:rPr>
                      <w:rFonts w:ascii="Tahoma" w:hAnsi="Tahoma" w:cs="Tahoma"/>
                    </w:rPr>
                    <w:t>Incluido</w:t>
                  </w:r>
                </w:p>
              </w:tc>
            </w:tr>
            <w:tr w:rsidR="00502A45" w:rsidRPr="000C4E35" w14:paraId="329A107B" w14:textId="77777777" w:rsidTr="00FE6CD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D5DEEC8" w14:textId="77777777" w:rsidR="00502A45" w:rsidRPr="000C4E35" w:rsidRDefault="00502A45" w:rsidP="00FE6CDC">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79E651F" w14:textId="77777777" w:rsidR="00502A45" w:rsidRPr="000C4E35" w:rsidRDefault="00502A45" w:rsidP="00FE6CDC">
                  <w:pPr>
                    <w:rPr>
                      <w:rFonts w:ascii="Tahoma" w:hAnsi="Tahoma" w:cs="Tahoma"/>
                    </w:rPr>
                  </w:pPr>
                  <w:r w:rsidRPr="000C4E35">
                    <w:rPr>
                      <w:rFonts w:ascii="Tahoma" w:hAnsi="Tahoma" w:cs="Tahoma"/>
                    </w:rPr>
                    <w:t>Incluido</w:t>
                  </w:r>
                </w:p>
              </w:tc>
            </w:tr>
          </w:tbl>
          <w:p w14:paraId="5B771DB1" w14:textId="77777777" w:rsidR="00502A45" w:rsidRPr="000C4E35" w:rsidRDefault="00502A45" w:rsidP="00FE6CDC">
            <w:pPr>
              <w:rPr>
                <w:rFonts w:ascii="Tahoma" w:hAnsi="Tahoma" w:cs="Tahoma"/>
              </w:rPr>
            </w:pPr>
          </w:p>
          <w:p w14:paraId="03BAF56F" w14:textId="77777777" w:rsidR="00502A45" w:rsidRPr="000C4E35" w:rsidRDefault="00502A45" w:rsidP="00FE6CDC">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3666468B" w14:textId="77777777" w:rsidR="00502A45" w:rsidRPr="000C4E35" w:rsidRDefault="00502A45" w:rsidP="00FE6CDC">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AD0436" w14:textId="77777777" w:rsidR="00502A45" w:rsidRPr="000C4E35" w:rsidRDefault="00502A45" w:rsidP="00FE6CDC">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64874A8E"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44199B"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802618" w14:textId="77777777" w:rsidR="00502A45" w:rsidRPr="000C4E35" w:rsidRDefault="00502A45" w:rsidP="00502A45">
      <w:pPr>
        <w:spacing w:line="300" w:lineRule="auto"/>
        <w:jc w:val="both"/>
        <w:rPr>
          <w:rFonts w:ascii="Tahoma" w:hAnsi="Tahoma" w:cs="Tahoma"/>
          <w:b/>
        </w:rPr>
      </w:pPr>
    </w:p>
    <w:p w14:paraId="424230C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B3317F9" w14:textId="77777777" w:rsidTr="00FE6CDC">
        <w:tc>
          <w:tcPr>
            <w:tcW w:w="2315" w:type="dxa"/>
            <w:shd w:val="pct5" w:color="auto" w:fill="auto"/>
          </w:tcPr>
          <w:p w14:paraId="0054FAEA"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572A8938"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15DF1B9D"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2BE86DE" w14:textId="77777777" w:rsidTr="00FE6CDC">
        <w:trPr>
          <w:trHeight w:val="1390"/>
        </w:trPr>
        <w:tc>
          <w:tcPr>
            <w:tcW w:w="2315" w:type="dxa"/>
            <w:shd w:val="clear" w:color="auto" w:fill="auto"/>
            <w:vAlign w:val="center"/>
          </w:tcPr>
          <w:p w14:paraId="622B7F4D" w14:textId="77777777" w:rsidR="00502A45" w:rsidRPr="000C4E35" w:rsidRDefault="00502A45" w:rsidP="00FE6CDC">
            <w:pPr>
              <w:rPr>
                <w:rFonts w:ascii="Tahoma" w:hAnsi="Tahoma" w:cs="Tahoma"/>
                <w:b/>
              </w:rPr>
            </w:pPr>
            <w:r w:rsidRPr="000C4E35">
              <w:rPr>
                <w:rFonts w:ascii="Tahoma" w:hAnsi="Tahoma" w:cs="Tahoma"/>
                <w:b/>
              </w:rPr>
              <w:t>LIJA P/PARED</w:t>
            </w:r>
          </w:p>
        </w:tc>
        <w:tc>
          <w:tcPr>
            <w:tcW w:w="1195" w:type="dxa"/>
            <w:shd w:val="clear" w:color="auto" w:fill="auto"/>
            <w:vAlign w:val="center"/>
          </w:tcPr>
          <w:p w14:paraId="39BF90A1"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051C3A4C"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26F525DD" w14:textId="77777777" w:rsidR="00502A45" w:rsidRPr="000C4E35" w:rsidRDefault="00502A45" w:rsidP="00FE6CDC">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5BA683A" w14:textId="77777777" w:rsidR="00502A45" w:rsidRPr="000C4E35" w:rsidRDefault="00502A45" w:rsidP="00FE6CDC">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w:t>
            </w:r>
            <w:r w:rsidRPr="000C4E35">
              <w:rPr>
                <w:rFonts w:ascii="Tahoma" w:hAnsi="Tahoma" w:cs="Tahoma"/>
              </w:rPr>
              <w:lastRenderedPageBreak/>
              <w:t>requerida deberá ser en hojas de las dimensiones comerciales en el mercado.</w:t>
            </w:r>
          </w:p>
          <w:p w14:paraId="7B3D43D8"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860C04F" w14:textId="77777777" w:rsidR="00502A45" w:rsidRPr="000C4E35" w:rsidRDefault="00502A45" w:rsidP="00FE6CDC">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5248C957" w14:textId="77777777" w:rsidR="00502A45" w:rsidRPr="000C4E35" w:rsidRDefault="00502A45" w:rsidP="00502A45">
      <w:pPr>
        <w:spacing w:line="300" w:lineRule="auto"/>
        <w:jc w:val="both"/>
        <w:rPr>
          <w:rFonts w:ascii="Tahoma" w:hAnsi="Tahoma" w:cs="Tahoma"/>
          <w:b/>
        </w:rPr>
      </w:pPr>
    </w:p>
    <w:p w14:paraId="4D60EE83"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5A1C16A8" w14:textId="77777777" w:rsidTr="00FE6CDC">
        <w:tc>
          <w:tcPr>
            <w:tcW w:w="2315" w:type="dxa"/>
            <w:shd w:val="pct5" w:color="auto" w:fill="auto"/>
          </w:tcPr>
          <w:p w14:paraId="1AAB049D"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DDCB987"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07C63641"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21BBEC34" w14:textId="77777777" w:rsidTr="00FE6CDC">
        <w:trPr>
          <w:trHeight w:val="276"/>
        </w:trPr>
        <w:tc>
          <w:tcPr>
            <w:tcW w:w="2315" w:type="dxa"/>
            <w:shd w:val="clear" w:color="auto" w:fill="auto"/>
            <w:vAlign w:val="center"/>
          </w:tcPr>
          <w:p w14:paraId="029E09F8" w14:textId="77777777" w:rsidR="00502A45" w:rsidRPr="000C4E35" w:rsidRDefault="00502A45" w:rsidP="00FE6CDC">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3F127E5" w14:textId="77777777" w:rsidR="00502A45" w:rsidRPr="000C4E35" w:rsidRDefault="00502A45" w:rsidP="00FE6CDC">
            <w:pPr>
              <w:jc w:val="center"/>
              <w:rPr>
                <w:rFonts w:ascii="Tahoma" w:hAnsi="Tahoma" w:cs="Tahoma"/>
                <w:b/>
              </w:rPr>
            </w:pPr>
            <w:r w:rsidRPr="000C4E35">
              <w:rPr>
                <w:rFonts w:ascii="Tahoma" w:hAnsi="Tahoma" w:cs="Tahoma"/>
                <w:b/>
              </w:rPr>
              <w:t>P2</w:t>
            </w:r>
          </w:p>
        </w:tc>
        <w:tc>
          <w:tcPr>
            <w:tcW w:w="5841" w:type="dxa"/>
            <w:shd w:val="clear" w:color="auto" w:fill="auto"/>
          </w:tcPr>
          <w:p w14:paraId="55942388"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F23F0BD"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0D75323" w14:textId="77777777" w:rsidR="00502A45" w:rsidRPr="000C4E35" w:rsidRDefault="00502A45" w:rsidP="00FE6CDC">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F9D1C57" w14:textId="77777777" w:rsidR="00502A45" w:rsidRPr="000C4E35" w:rsidRDefault="00502A45" w:rsidP="00FE6CDC">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954F90B" w14:textId="77777777" w:rsidR="00502A45" w:rsidRPr="000C4E35" w:rsidRDefault="00502A45"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BE2E0C2" w14:textId="77777777" w:rsidR="00502A45" w:rsidRPr="000C4E35" w:rsidRDefault="00502A45"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9D52A13" w14:textId="77777777" w:rsidR="00502A45" w:rsidRPr="000C4E35" w:rsidRDefault="00502A45" w:rsidP="00FE6CDC">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1613D70" w14:textId="77777777" w:rsidR="00502A45" w:rsidRPr="000C4E35" w:rsidRDefault="00502A45" w:rsidP="00502A45">
      <w:pPr>
        <w:spacing w:line="300" w:lineRule="auto"/>
        <w:jc w:val="both"/>
        <w:rPr>
          <w:rFonts w:ascii="Tahoma" w:hAnsi="Tahoma" w:cs="Tahoma"/>
          <w:b/>
        </w:rPr>
      </w:pPr>
    </w:p>
    <w:p w14:paraId="4A7ED485"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D839D0F" w14:textId="77777777" w:rsidTr="00FE6CDC">
        <w:tc>
          <w:tcPr>
            <w:tcW w:w="2315" w:type="dxa"/>
            <w:shd w:val="pct5" w:color="auto" w:fill="auto"/>
          </w:tcPr>
          <w:p w14:paraId="7EABBC31"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1D5FA7C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9B345A4"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1FB4EFD" w14:textId="77777777" w:rsidTr="00FE6CDC">
        <w:trPr>
          <w:trHeight w:val="685"/>
        </w:trPr>
        <w:tc>
          <w:tcPr>
            <w:tcW w:w="2315" w:type="dxa"/>
            <w:shd w:val="clear" w:color="auto" w:fill="auto"/>
            <w:vAlign w:val="center"/>
          </w:tcPr>
          <w:p w14:paraId="6D2D4BA5" w14:textId="77777777" w:rsidR="00502A45" w:rsidRPr="000C4E35" w:rsidRDefault="00502A45" w:rsidP="00FE6CDC">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DBBFB3D"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2FA24E92"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00ACF0D0"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Deberá ser de primera calidad y marca conocida.</w:t>
            </w:r>
          </w:p>
          <w:p w14:paraId="059F10C4"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El proveedor deberá especificar el tipo, y resistencia.</w:t>
            </w:r>
          </w:p>
          <w:p w14:paraId="4252E155"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09B4CB6"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0DA99A3"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44F2E9" w14:textId="77777777" w:rsidR="00502A45" w:rsidRPr="000C4E35" w:rsidRDefault="00502A45" w:rsidP="00FE6CDC">
            <w:pPr>
              <w:jc w:val="both"/>
              <w:rPr>
                <w:rFonts w:ascii="Tahoma" w:hAnsi="Tahoma" w:cs="Tahoma"/>
                <w:b/>
              </w:rPr>
            </w:pPr>
            <w:r w:rsidRPr="000C4E35">
              <w:rPr>
                <w:rFonts w:ascii="Tahoma" w:hAnsi="Tahoma" w:cs="Tahoma"/>
                <w:b/>
              </w:rPr>
              <w:t>2. Calidad:</w:t>
            </w:r>
          </w:p>
          <w:p w14:paraId="19279AC8" w14:textId="77777777" w:rsidR="00502A45" w:rsidRPr="000C4E35" w:rsidRDefault="00502A45"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1F699EBC" w14:textId="77777777" w:rsidR="00502A45" w:rsidRPr="000C4E35" w:rsidRDefault="00502A45" w:rsidP="00FE6CD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121EB3" w14:textId="77777777" w:rsidR="00502A45" w:rsidRPr="000C4E35" w:rsidRDefault="00502A45" w:rsidP="00502A45">
      <w:pPr>
        <w:spacing w:line="300" w:lineRule="auto"/>
        <w:jc w:val="both"/>
        <w:rPr>
          <w:rFonts w:ascii="Tahoma" w:hAnsi="Tahoma" w:cs="Tahoma"/>
          <w:b/>
        </w:rPr>
      </w:pPr>
    </w:p>
    <w:p w14:paraId="7F3063E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F2D5557" w14:textId="77777777" w:rsidTr="00FE6CDC">
        <w:tc>
          <w:tcPr>
            <w:tcW w:w="2315" w:type="dxa"/>
            <w:shd w:val="pct5" w:color="auto" w:fill="auto"/>
          </w:tcPr>
          <w:p w14:paraId="7E74D167"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29269CE"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25F1FAC0"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2B3CF66" w14:textId="77777777" w:rsidTr="00FE6CDC">
        <w:trPr>
          <w:trHeight w:val="685"/>
        </w:trPr>
        <w:tc>
          <w:tcPr>
            <w:tcW w:w="2315" w:type="dxa"/>
            <w:shd w:val="clear" w:color="auto" w:fill="auto"/>
            <w:vAlign w:val="center"/>
          </w:tcPr>
          <w:p w14:paraId="192FD049" w14:textId="77777777" w:rsidR="00502A45" w:rsidRPr="000C4E35" w:rsidRDefault="00502A45" w:rsidP="00FE6CDC">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5A5646A7"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3AE14F1B" w14:textId="77777777" w:rsidR="00502A45" w:rsidRPr="000C4E35" w:rsidRDefault="00502A45" w:rsidP="00DB0FE3">
            <w:pPr>
              <w:numPr>
                <w:ilvl w:val="0"/>
                <w:numId w:val="90"/>
              </w:numPr>
              <w:ind w:left="346"/>
              <w:rPr>
                <w:rFonts w:ascii="Tahoma" w:hAnsi="Tahoma" w:cs="Tahoma"/>
                <w:b/>
                <w:bCs/>
                <w:lang w:val="es-ES_tradnl"/>
              </w:rPr>
            </w:pPr>
            <w:r w:rsidRPr="000C4E35">
              <w:rPr>
                <w:rFonts w:ascii="Tahoma" w:hAnsi="Tahoma" w:cs="Tahoma"/>
                <w:b/>
                <w:bCs/>
                <w:lang w:val="es-ES_tradnl"/>
              </w:rPr>
              <w:t>Requisitos sobre el Producto</w:t>
            </w:r>
          </w:p>
          <w:p w14:paraId="70A4A1DC"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Deberá ser de primera calidad y marca conocida.</w:t>
            </w:r>
          </w:p>
          <w:p w14:paraId="76E27A11"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El proveedor deberá especificar el tipo, y resistencia.</w:t>
            </w:r>
          </w:p>
          <w:p w14:paraId="6971D5D6"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F254FBA" w14:textId="77777777" w:rsidR="00502A45" w:rsidRPr="000C4E35" w:rsidRDefault="00502A45" w:rsidP="00DB0FE3">
            <w:pPr>
              <w:numPr>
                <w:ilvl w:val="0"/>
                <w:numId w:val="89"/>
              </w:numPr>
              <w:jc w:val="both"/>
              <w:rPr>
                <w:rFonts w:ascii="Tahoma" w:hAnsi="Tahoma" w:cs="Tahoma"/>
                <w:lang w:val="es-ES_tradnl"/>
              </w:rPr>
            </w:pPr>
            <w:r w:rsidRPr="000C4E35">
              <w:rPr>
                <w:rFonts w:ascii="Tahoma" w:hAnsi="Tahoma" w:cs="Tahoma"/>
                <w:lang w:val="es-ES_tradnl"/>
              </w:rPr>
              <w:t>El accesorio deberá ser de color uniforme.</w:t>
            </w:r>
          </w:p>
          <w:p w14:paraId="65707C5E" w14:textId="77777777" w:rsidR="00502A45" w:rsidRPr="000C4E35" w:rsidRDefault="00502A45"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7600E46"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B104B07" w14:textId="77777777" w:rsidR="00502A45" w:rsidRPr="000C4E35" w:rsidRDefault="00502A45" w:rsidP="00FE6CDC">
            <w:pPr>
              <w:jc w:val="both"/>
              <w:rPr>
                <w:rFonts w:ascii="Tahoma" w:hAnsi="Tahoma" w:cs="Tahoma"/>
                <w:b/>
              </w:rPr>
            </w:pPr>
            <w:r w:rsidRPr="000C4E35">
              <w:rPr>
                <w:rFonts w:ascii="Tahoma" w:hAnsi="Tahoma" w:cs="Tahoma"/>
                <w:b/>
              </w:rPr>
              <w:t>2. Calidad:</w:t>
            </w:r>
          </w:p>
          <w:p w14:paraId="2B1B1CD7" w14:textId="77777777" w:rsidR="00502A45" w:rsidRPr="000C4E35" w:rsidRDefault="00502A45"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4A2E4104" w14:textId="77777777" w:rsidR="00502A45" w:rsidRPr="000C4E35" w:rsidRDefault="00502A45" w:rsidP="00FE6CDC">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B811948" w14:textId="77777777" w:rsidR="00502A45" w:rsidRPr="000C4E35" w:rsidRDefault="00502A45" w:rsidP="00FE6CDC">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72859CA" w14:textId="77777777" w:rsidR="00502A45" w:rsidRPr="000C4E35" w:rsidRDefault="00502A45" w:rsidP="00502A45">
      <w:pPr>
        <w:spacing w:line="300" w:lineRule="auto"/>
        <w:jc w:val="both"/>
        <w:rPr>
          <w:rFonts w:ascii="Tahoma" w:hAnsi="Tahoma" w:cs="Tahoma"/>
          <w:b/>
          <w:lang w:val="es-ES_tradnl"/>
        </w:rPr>
      </w:pPr>
    </w:p>
    <w:p w14:paraId="42097D23"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02A45" w:rsidRPr="000C4E35" w14:paraId="6833489B" w14:textId="77777777" w:rsidTr="00FE6CDC">
        <w:tc>
          <w:tcPr>
            <w:tcW w:w="2263" w:type="dxa"/>
            <w:shd w:val="pct5" w:color="auto" w:fill="auto"/>
          </w:tcPr>
          <w:p w14:paraId="011290FE"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667" w:type="dxa"/>
            <w:shd w:val="pct5" w:color="auto" w:fill="auto"/>
          </w:tcPr>
          <w:p w14:paraId="40511B9E"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421" w:type="dxa"/>
            <w:shd w:val="pct5" w:color="auto" w:fill="auto"/>
          </w:tcPr>
          <w:p w14:paraId="029D50D9"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0E0D17BD" w14:textId="77777777" w:rsidTr="00FE6CDC">
        <w:trPr>
          <w:trHeight w:val="685"/>
        </w:trPr>
        <w:tc>
          <w:tcPr>
            <w:tcW w:w="2263" w:type="dxa"/>
            <w:shd w:val="clear" w:color="auto" w:fill="auto"/>
            <w:vAlign w:val="center"/>
          </w:tcPr>
          <w:p w14:paraId="12754FDC" w14:textId="77777777" w:rsidR="00502A45" w:rsidRPr="000C4E35" w:rsidRDefault="00502A45" w:rsidP="00FE6CDC">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39856478" w14:textId="77777777" w:rsidR="00502A45" w:rsidRPr="000C4E35" w:rsidRDefault="00502A45" w:rsidP="00FE6CDC">
            <w:pPr>
              <w:jc w:val="both"/>
              <w:rPr>
                <w:rFonts w:ascii="Tahoma" w:hAnsi="Tahoma" w:cs="Tahoma"/>
                <w:b/>
              </w:rPr>
            </w:pPr>
            <w:r w:rsidRPr="000C4E35">
              <w:rPr>
                <w:rFonts w:ascii="Tahoma" w:hAnsi="Tahoma" w:cs="Tahoma"/>
                <w:b/>
              </w:rPr>
              <w:t>P2</w:t>
            </w:r>
          </w:p>
        </w:tc>
        <w:tc>
          <w:tcPr>
            <w:tcW w:w="5421" w:type="dxa"/>
            <w:shd w:val="clear" w:color="auto" w:fill="auto"/>
          </w:tcPr>
          <w:p w14:paraId="4D6C1640"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469E7A1A" w14:textId="77777777" w:rsidR="00502A45" w:rsidRPr="000C4E35" w:rsidRDefault="00502A45" w:rsidP="00FE6CDC">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8BF2404" w14:textId="77777777" w:rsidR="00502A45" w:rsidRPr="000C4E35" w:rsidRDefault="00502A45" w:rsidP="00FE6CDC">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7D58EDC" w14:textId="77777777" w:rsidR="00502A45" w:rsidRPr="000C4E35" w:rsidRDefault="00502A45" w:rsidP="00FE6CDC">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06D66CDC" w14:textId="77777777" w:rsidR="00502A45" w:rsidRPr="000C4E35" w:rsidRDefault="00502A45" w:rsidP="00FE6CDC">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6B1AECB7" w14:textId="77777777" w:rsidR="00502A45" w:rsidRPr="000C4E35" w:rsidRDefault="00502A45" w:rsidP="00FE6CDC">
            <w:pPr>
              <w:jc w:val="both"/>
              <w:rPr>
                <w:rFonts w:ascii="Tahoma" w:hAnsi="Tahoma" w:cs="Tahoma"/>
              </w:rPr>
            </w:pPr>
            <w:r w:rsidRPr="000C4E35">
              <w:rPr>
                <w:rFonts w:ascii="Tahoma" w:hAnsi="Tahoma" w:cs="Tahoma"/>
              </w:rPr>
              <w:t xml:space="preserve">Las viguetas por ser piezas destinadas a puntales, deben ser de madera dura. </w:t>
            </w:r>
          </w:p>
          <w:p w14:paraId="02F81C8C" w14:textId="77777777" w:rsidR="00502A45" w:rsidRPr="000C4E35" w:rsidRDefault="00502A45" w:rsidP="00FE6CDC">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36BE847" w14:textId="77777777" w:rsidR="00502A45" w:rsidRPr="000C4E35" w:rsidRDefault="00502A45" w:rsidP="00FE6CDC">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BA8EDC" w14:textId="77777777" w:rsidR="00502A45" w:rsidRPr="000C4E35" w:rsidRDefault="00502A45" w:rsidP="00FE6CDC">
            <w:pPr>
              <w:jc w:val="both"/>
              <w:rPr>
                <w:rFonts w:ascii="Tahoma" w:hAnsi="Tahoma" w:cs="Tahoma"/>
              </w:rPr>
            </w:pPr>
            <w:r w:rsidRPr="000C4E35">
              <w:rPr>
                <w:rFonts w:ascii="Tahoma" w:hAnsi="Tahoma" w:cs="Tahoma"/>
              </w:rPr>
              <w:lastRenderedPageBreak/>
              <w:t>La madera semidura de fibras regularmente compactas. Se utiliza para gulas, parales, largueros, tornapuntas y otros. No se recomienda utilizar en tablas, ya que se dificulta el clavado y tiende a rajarse y torcerse fácilmente.</w:t>
            </w:r>
          </w:p>
          <w:p w14:paraId="59077F0E" w14:textId="77777777" w:rsidR="00502A45" w:rsidRPr="000C4E35" w:rsidRDefault="00502A45" w:rsidP="00FE6CDC">
            <w:pPr>
              <w:jc w:val="both"/>
              <w:rPr>
                <w:rFonts w:ascii="Tahoma" w:hAnsi="Tahoma" w:cs="Tahoma"/>
              </w:rPr>
            </w:pPr>
            <w:r w:rsidRPr="000C4E35">
              <w:rPr>
                <w:rFonts w:ascii="Tahoma" w:hAnsi="Tahoma" w:cs="Tahoma"/>
              </w:rPr>
              <w:t>La madera muy dura y con gran contracción. Se utilizará para puntales.</w:t>
            </w:r>
          </w:p>
          <w:p w14:paraId="0FA21148"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7DBEC9"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5464A9" w14:textId="77777777" w:rsidR="00502A45" w:rsidRPr="000C4E35" w:rsidRDefault="00502A45" w:rsidP="00502A45">
      <w:pPr>
        <w:spacing w:line="300" w:lineRule="auto"/>
        <w:jc w:val="both"/>
        <w:rPr>
          <w:rFonts w:ascii="Tahoma" w:hAnsi="Tahoma" w:cs="Tahoma"/>
          <w:b/>
        </w:rPr>
      </w:pPr>
    </w:p>
    <w:p w14:paraId="6BA6674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15FDF02" w14:textId="77777777" w:rsidTr="00FE6CDC">
        <w:tc>
          <w:tcPr>
            <w:tcW w:w="2315" w:type="dxa"/>
            <w:shd w:val="pct5" w:color="auto" w:fill="auto"/>
          </w:tcPr>
          <w:p w14:paraId="69D61937"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559232D0"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64B43B9D"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18F90030" w14:textId="77777777" w:rsidTr="00FE6CDC">
        <w:trPr>
          <w:trHeight w:val="276"/>
        </w:trPr>
        <w:tc>
          <w:tcPr>
            <w:tcW w:w="2315" w:type="dxa"/>
            <w:shd w:val="clear" w:color="auto" w:fill="auto"/>
            <w:vAlign w:val="center"/>
          </w:tcPr>
          <w:p w14:paraId="05FB3BED" w14:textId="77777777" w:rsidR="00502A45" w:rsidRPr="000C4E35" w:rsidRDefault="00502A45" w:rsidP="00FE6CDC">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236B1AA" w14:textId="77777777" w:rsidR="00502A45" w:rsidRPr="000C4E35" w:rsidRDefault="00502A45" w:rsidP="00FE6CDC">
            <w:pPr>
              <w:jc w:val="center"/>
              <w:rPr>
                <w:rFonts w:ascii="Tahoma" w:hAnsi="Tahoma" w:cs="Tahoma"/>
                <w:b/>
              </w:rPr>
            </w:pPr>
            <w:r w:rsidRPr="000C4E35">
              <w:rPr>
                <w:rFonts w:ascii="Tahoma" w:hAnsi="Tahoma" w:cs="Tahoma"/>
                <w:b/>
              </w:rPr>
              <w:t>P2</w:t>
            </w:r>
          </w:p>
        </w:tc>
        <w:tc>
          <w:tcPr>
            <w:tcW w:w="5841" w:type="dxa"/>
            <w:shd w:val="clear" w:color="auto" w:fill="auto"/>
          </w:tcPr>
          <w:p w14:paraId="574A93EF" w14:textId="77777777" w:rsidR="00502A45" w:rsidRPr="000C4E35" w:rsidRDefault="00502A45" w:rsidP="00DB0FE3">
            <w:pPr>
              <w:numPr>
                <w:ilvl w:val="0"/>
                <w:numId w:val="9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31A151C"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AA8B27A"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4D3F452" w14:textId="77777777" w:rsidR="00502A45" w:rsidRPr="000C4E35" w:rsidRDefault="00502A45" w:rsidP="00FE6CDC">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4250CD53" w14:textId="77777777" w:rsidR="00502A45" w:rsidRPr="000C4E35" w:rsidRDefault="00502A45"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0E1B355" w14:textId="77777777" w:rsidR="00502A45" w:rsidRPr="000C4E35" w:rsidRDefault="00502A45"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DA996F9"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11B928" w14:textId="77777777" w:rsidR="00502A45" w:rsidRPr="000C4E35" w:rsidRDefault="00502A45" w:rsidP="00FE6CDC">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88DDF2" w14:textId="77777777" w:rsidR="00502A45" w:rsidRPr="000C4E35" w:rsidRDefault="00502A45" w:rsidP="00502A45">
      <w:pPr>
        <w:spacing w:line="300" w:lineRule="auto"/>
        <w:jc w:val="both"/>
        <w:rPr>
          <w:rFonts w:ascii="Tahoma" w:hAnsi="Tahoma" w:cs="Tahoma"/>
          <w:b/>
        </w:rPr>
      </w:pPr>
    </w:p>
    <w:p w14:paraId="54B762B5"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F196B7C" w14:textId="77777777" w:rsidTr="00FE6CDC">
        <w:tc>
          <w:tcPr>
            <w:tcW w:w="2315" w:type="dxa"/>
            <w:shd w:val="pct5" w:color="auto" w:fill="auto"/>
          </w:tcPr>
          <w:p w14:paraId="1A5292C5"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CD56150"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1031A6B" w14:textId="77777777" w:rsidR="00502A45" w:rsidRPr="000C4E35" w:rsidRDefault="00502A45" w:rsidP="00FE6CDC">
            <w:pPr>
              <w:jc w:val="center"/>
              <w:rPr>
                <w:rFonts w:ascii="Tahoma" w:hAnsi="Tahoma" w:cs="Tahoma"/>
                <w:b/>
                <w:lang w:eastAsia="es-ES"/>
              </w:rPr>
            </w:pPr>
            <w:r w:rsidRPr="000C4E35">
              <w:rPr>
                <w:rFonts w:ascii="Tahoma" w:hAnsi="Tahoma" w:cs="Tahoma"/>
                <w:b/>
                <w:lang w:eastAsia="es-ES"/>
              </w:rPr>
              <w:t>DESCRIPCION</w:t>
            </w:r>
          </w:p>
        </w:tc>
      </w:tr>
      <w:tr w:rsidR="00502A45" w:rsidRPr="000C4E35" w14:paraId="4C9228D9" w14:textId="77777777" w:rsidTr="00FE6CDC">
        <w:trPr>
          <w:trHeight w:val="685"/>
        </w:trPr>
        <w:tc>
          <w:tcPr>
            <w:tcW w:w="2315" w:type="dxa"/>
            <w:shd w:val="clear" w:color="auto" w:fill="auto"/>
            <w:vAlign w:val="center"/>
          </w:tcPr>
          <w:p w14:paraId="0D3D747A" w14:textId="77777777" w:rsidR="00502A45" w:rsidRPr="000C4E35" w:rsidRDefault="00502A45" w:rsidP="00FE6CDC">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9AA2CB0" w14:textId="77777777" w:rsidR="00502A45" w:rsidRPr="000C4E35" w:rsidRDefault="00502A45" w:rsidP="00FE6CDC">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0811089" w14:textId="77777777" w:rsidR="00502A45" w:rsidRPr="000C4E35" w:rsidRDefault="00502A45" w:rsidP="00FE6CDC">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264453D" w14:textId="77777777" w:rsidR="00502A45" w:rsidRPr="000C4E35" w:rsidRDefault="00502A45" w:rsidP="00FE6CDC">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w:t>
            </w:r>
            <w:r w:rsidRPr="000C4E35">
              <w:rPr>
                <w:rFonts w:ascii="Tahoma" w:hAnsi="Tahoma" w:cs="Tahoma"/>
                <w:color w:val="000000"/>
                <w:lang w:eastAsia="es-ES"/>
              </w:rPr>
              <w:lastRenderedPageBreak/>
              <w:t>funcionamiento; previo a su empleo en obra deberá ser aprobado por el Inspector del Proyecto.</w:t>
            </w:r>
          </w:p>
          <w:p w14:paraId="6BC11D75"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940BB6" w14:textId="77777777" w:rsidR="00502A45" w:rsidRPr="000C4E35" w:rsidRDefault="00502A45" w:rsidP="00FE6CDC">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35DD9B" w14:textId="77777777" w:rsidR="00502A45" w:rsidRPr="000C4E35" w:rsidRDefault="00502A45" w:rsidP="00502A45">
      <w:pPr>
        <w:spacing w:line="300" w:lineRule="auto"/>
        <w:jc w:val="both"/>
        <w:rPr>
          <w:rFonts w:ascii="Tahoma" w:hAnsi="Tahoma" w:cs="Tahoma"/>
          <w:b/>
        </w:rPr>
      </w:pPr>
    </w:p>
    <w:p w14:paraId="138355CF"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02A45" w:rsidRPr="000C4E35" w14:paraId="273B3290" w14:textId="77777777" w:rsidTr="00FE6CDC">
        <w:tc>
          <w:tcPr>
            <w:tcW w:w="2311" w:type="dxa"/>
            <w:shd w:val="pct5" w:color="auto" w:fill="auto"/>
          </w:tcPr>
          <w:p w14:paraId="307F9927" w14:textId="77777777" w:rsidR="00502A45" w:rsidRPr="000C4E35" w:rsidRDefault="00502A45" w:rsidP="00FE6CDC">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A23346D" w14:textId="77777777" w:rsidR="00502A45" w:rsidRPr="000C4E35" w:rsidRDefault="00502A45" w:rsidP="00FE6CDC">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39F0979" w14:textId="77777777" w:rsidR="00502A45" w:rsidRPr="000C4E35" w:rsidRDefault="00502A45" w:rsidP="00FE6CDC">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502A45" w:rsidRPr="000C4E35" w14:paraId="67767357" w14:textId="77777777" w:rsidTr="00FE6CDC">
        <w:trPr>
          <w:trHeight w:val="1390"/>
        </w:trPr>
        <w:tc>
          <w:tcPr>
            <w:tcW w:w="2311" w:type="dxa"/>
            <w:shd w:val="clear" w:color="auto" w:fill="auto"/>
            <w:vAlign w:val="center"/>
          </w:tcPr>
          <w:p w14:paraId="250F7C5B" w14:textId="77777777" w:rsidR="00502A45" w:rsidRPr="000C4E35" w:rsidRDefault="00502A45" w:rsidP="00FE6CDC">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E2271D1" w14:textId="77777777" w:rsidR="00502A45" w:rsidRPr="000C4E35" w:rsidRDefault="00502A45" w:rsidP="00FE6CDC">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6A75590E" w14:textId="77777777" w:rsidR="00502A45" w:rsidRPr="000C4E35" w:rsidRDefault="00502A45" w:rsidP="00FE6CDC">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32E67123" w14:textId="77777777" w:rsidR="00502A45" w:rsidRPr="000C4E35" w:rsidRDefault="00502A45"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D8F19A4" w14:textId="77777777" w:rsidR="00502A45" w:rsidRPr="000C4E35" w:rsidRDefault="00502A45"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5D77ED3" w14:textId="77777777" w:rsidR="00502A45" w:rsidRPr="000C4E35" w:rsidRDefault="00502A45"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7291AC0" w14:textId="77777777" w:rsidR="00502A45" w:rsidRPr="000C4E35" w:rsidRDefault="00502A45"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EF41722" w14:textId="77777777" w:rsidR="00502A45" w:rsidRPr="000C4E35" w:rsidRDefault="00502A45" w:rsidP="00FE6CDC">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352855F5" w14:textId="77777777" w:rsidR="00502A45" w:rsidRPr="000C4E35" w:rsidRDefault="00502A45" w:rsidP="00FE6CDC">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633BA8E" w14:textId="77777777" w:rsidR="00502A45" w:rsidRPr="000C4E35" w:rsidRDefault="00502A45" w:rsidP="00502A45">
      <w:pPr>
        <w:spacing w:line="300" w:lineRule="auto"/>
        <w:jc w:val="both"/>
        <w:rPr>
          <w:rFonts w:ascii="Tahoma" w:hAnsi="Tahoma" w:cs="Tahoma"/>
          <w:b/>
        </w:rPr>
      </w:pPr>
    </w:p>
    <w:p w14:paraId="4988AD4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A45" w:rsidRPr="000C4E35" w14:paraId="65BAA96D" w14:textId="77777777" w:rsidTr="00FE6CDC">
        <w:tc>
          <w:tcPr>
            <w:tcW w:w="2263" w:type="dxa"/>
            <w:shd w:val="pct5" w:color="auto" w:fill="auto"/>
          </w:tcPr>
          <w:p w14:paraId="1B6C78E0" w14:textId="77777777" w:rsidR="00502A45" w:rsidRPr="000C4E35" w:rsidRDefault="00502A45" w:rsidP="00FE6CDC">
            <w:pPr>
              <w:rPr>
                <w:rFonts w:ascii="Tahoma" w:hAnsi="Tahoma" w:cs="Tahoma"/>
                <w:b/>
              </w:rPr>
            </w:pPr>
            <w:r w:rsidRPr="000C4E35">
              <w:rPr>
                <w:rFonts w:ascii="Tahoma" w:hAnsi="Tahoma" w:cs="Tahoma"/>
                <w:b/>
              </w:rPr>
              <w:t>MATERIAL</w:t>
            </w:r>
          </w:p>
        </w:tc>
        <w:tc>
          <w:tcPr>
            <w:tcW w:w="1276" w:type="dxa"/>
            <w:shd w:val="pct5" w:color="auto" w:fill="auto"/>
          </w:tcPr>
          <w:p w14:paraId="2B65FB6C" w14:textId="77777777" w:rsidR="00502A45" w:rsidRPr="000C4E35" w:rsidRDefault="00502A45" w:rsidP="00FE6CDC">
            <w:pPr>
              <w:rPr>
                <w:rFonts w:ascii="Tahoma" w:hAnsi="Tahoma" w:cs="Tahoma"/>
                <w:b/>
              </w:rPr>
            </w:pPr>
            <w:r w:rsidRPr="000C4E35">
              <w:rPr>
                <w:rFonts w:ascii="Tahoma" w:hAnsi="Tahoma" w:cs="Tahoma"/>
                <w:b/>
              </w:rPr>
              <w:t>UNIDAD</w:t>
            </w:r>
          </w:p>
        </w:tc>
        <w:tc>
          <w:tcPr>
            <w:tcW w:w="5812" w:type="dxa"/>
            <w:shd w:val="pct5" w:color="auto" w:fill="auto"/>
          </w:tcPr>
          <w:p w14:paraId="026B341B"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536182C" w14:textId="77777777" w:rsidTr="00FE6CDC">
        <w:trPr>
          <w:trHeight w:val="813"/>
        </w:trPr>
        <w:tc>
          <w:tcPr>
            <w:tcW w:w="2263" w:type="dxa"/>
            <w:shd w:val="clear" w:color="auto" w:fill="auto"/>
            <w:vAlign w:val="center"/>
          </w:tcPr>
          <w:p w14:paraId="4502AE97" w14:textId="77777777" w:rsidR="00502A45" w:rsidRPr="000C4E35" w:rsidRDefault="00502A45" w:rsidP="00FE6CDC">
            <w:pPr>
              <w:rPr>
                <w:rFonts w:ascii="Tahoma" w:hAnsi="Tahoma" w:cs="Tahoma"/>
                <w:b/>
              </w:rPr>
            </w:pPr>
            <w:r w:rsidRPr="000C4E35">
              <w:rPr>
                <w:rFonts w:ascii="Tahoma" w:hAnsi="Tahoma" w:cs="Tahoma"/>
                <w:b/>
              </w:rPr>
              <w:t>MASA ACRÍLICA</w:t>
            </w:r>
          </w:p>
        </w:tc>
        <w:tc>
          <w:tcPr>
            <w:tcW w:w="1276" w:type="dxa"/>
            <w:shd w:val="clear" w:color="auto" w:fill="auto"/>
            <w:vAlign w:val="center"/>
          </w:tcPr>
          <w:p w14:paraId="12F0A83B" w14:textId="77777777" w:rsidR="00502A45" w:rsidRPr="000C4E35" w:rsidRDefault="00502A45" w:rsidP="00FE6CDC">
            <w:pPr>
              <w:jc w:val="center"/>
              <w:rPr>
                <w:rFonts w:ascii="Tahoma" w:hAnsi="Tahoma" w:cs="Tahoma"/>
                <w:b/>
              </w:rPr>
            </w:pPr>
            <w:r w:rsidRPr="000C4E35">
              <w:rPr>
                <w:rFonts w:ascii="Tahoma" w:hAnsi="Tahoma" w:cs="Tahoma"/>
                <w:b/>
              </w:rPr>
              <w:t>LT</w:t>
            </w:r>
          </w:p>
        </w:tc>
        <w:tc>
          <w:tcPr>
            <w:tcW w:w="5812" w:type="dxa"/>
            <w:shd w:val="clear" w:color="auto" w:fill="auto"/>
          </w:tcPr>
          <w:p w14:paraId="35729CF3"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08FBF4FE"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w:t>
            </w:r>
          </w:p>
          <w:p w14:paraId="44F2582A" w14:textId="77777777" w:rsidR="00502A45" w:rsidRPr="000C4E35" w:rsidRDefault="00502A45" w:rsidP="00FE6CDC">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02D1D53"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CAB95D"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4A45B2" w14:textId="77777777" w:rsidR="00502A45" w:rsidRPr="000C4E35" w:rsidRDefault="00502A45" w:rsidP="00502A45">
      <w:pPr>
        <w:spacing w:line="300" w:lineRule="auto"/>
        <w:jc w:val="both"/>
        <w:rPr>
          <w:rFonts w:ascii="Tahoma" w:hAnsi="Tahoma" w:cs="Tahoma"/>
          <w:b/>
        </w:rPr>
      </w:pPr>
    </w:p>
    <w:p w14:paraId="2760A537"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02A45" w:rsidRPr="000C4E35" w14:paraId="28BEDA9E" w14:textId="77777777" w:rsidTr="00FE6CDC">
        <w:tc>
          <w:tcPr>
            <w:tcW w:w="2405" w:type="dxa"/>
            <w:shd w:val="pct5" w:color="auto" w:fill="auto"/>
          </w:tcPr>
          <w:p w14:paraId="41AF09DE" w14:textId="77777777" w:rsidR="00502A45" w:rsidRPr="000C4E35" w:rsidRDefault="00502A45" w:rsidP="00FE6CDC">
            <w:pPr>
              <w:rPr>
                <w:rFonts w:ascii="Tahoma" w:hAnsi="Tahoma" w:cs="Tahoma"/>
                <w:b/>
              </w:rPr>
            </w:pPr>
            <w:r w:rsidRPr="000C4E35">
              <w:rPr>
                <w:rFonts w:ascii="Tahoma" w:hAnsi="Tahoma" w:cs="Tahoma"/>
                <w:b/>
              </w:rPr>
              <w:lastRenderedPageBreak/>
              <w:t>MATERIAL</w:t>
            </w:r>
          </w:p>
        </w:tc>
        <w:tc>
          <w:tcPr>
            <w:tcW w:w="1195" w:type="dxa"/>
            <w:shd w:val="pct5" w:color="auto" w:fill="auto"/>
          </w:tcPr>
          <w:p w14:paraId="731A7026" w14:textId="77777777" w:rsidR="00502A45" w:rsidRPr="000C4E35" w:rsidRDefault="00502A45" w:rsidP="00FE6CDC">
            <w:pPr>
              <w:rPr>
                <w:rFonts w:ascii="Tahoma" w:hAnsi="Tahoma" w:cs="Tahoma"/>
                <w:b/>
              </w:rPr>
            </w:pPr>
            <w:r w:rsidRPr="000C4E35">
              <w:rPr>
                <w:rFonts w:ascii="Tahoma" w:hAnsi="Tahoma" w:cs="Tahoma"/>
                <w:b/>
              </w:rPr>
              <w:t>UNIDAD</w:t>
            </w:r>
          </w:p>
        </w:tc>
        <w:tc>
          <w:tcPr>
            <w:tcW w:w="5751" w:type="dxa"/>
            <w:shd w:val="pct5" w:color="auto" w:fill="auto"/>
          </w:tcPr>
          <w:p w14:paraId="584D4E3A"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76F32208" w14:textId="77777777" w:rsidTr="00FE6CDC">
        <w:trPr>
          <w:trHeight w:val="813"/>
        </w:trPr>
        <w:tc>
          <w:tcPr>
            <w:tcW w:w="2405" w:type="dxa"/>
            <w:shd w:val="clear" w:color="auto" w:fill="auto"/>
            <w:vAlign w:val="center"/>
          </w:tcPr>
          <w:p w14:paraId="3CD5A72E" w14:textId="77777777" w:rsidR="00502A45" w:rsidRPr="000C4E35" w:rsidRDefault="00502A45" w:rsidP="00FE6CDC">
            <w:pPr>
              <w:rPr>
                <w:rFonts w:ascii="Tahoma" w:hAnsi="Tahoma" w:cs="Tahoma"/>
                <w:b/>
              </w:rPr>
            </w:pPr>
            <w:r w:rsidRPr="000C4E35">
              <w:rPr>
                <w:rFonts w:ascii="Tahoma" w:hAnsi="Tahoma" w:cs="Tahoma"/>
                <w:b/>
              </w:rPr>
              <w:t>MASA CORRIDA</w:t>
            </w:r>
          </w:p>
        </w:tc>
        <w:tc>
          <w:tcPr>
            <w:tcW w:w="1195" w:type="dxa"/>
            <w:shd w:val="clear" w:color="auto" w:fill="auto"/>
            <w:vAlign w:val="center"/>
          </w:tcPr>
          <w:p w14:paraId="6B7B69FF" w14:textId="77777777" w:rsidR="00502A45" w:rsidRPr="000C4E35" w:rsidRDefault="00502A45" w:rsidP="00FE6CDC">
            <w:pPr>
              <w:rPr>
                <w:rFonts w:ascii="Tahoma" w:hAnsi="Tahoma" w:cs="Tahoma"/>
                <w:b/>
              </w:rPr>
            </w:pPr>
            <w:r w:rsidRPr="000C4E35">
              <w:rPr>
                <w:rFonts w:ascii="Tahoma" w:hAnsi="Tahoma" w:cs="Tahoma"/>
                <w:b/>
              </w:rPr>
              <w:t>LT</w:t>
            </w:r>
          </w:p>
        </w:tc>
        <w:tc>
          <w:tcPr>
            <w:tcW w:w="5751" w:type="dxa"/>
            <w:shd w:val="clear" w:color="auto" w:fill="auto"/>
          </w:tcPr>
          <w:p w14:paraId="789E571E"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6D8100EC"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90D54A6" w14:textId="77777777" w:rsidR="00502A45" w:rsidRPr="000C4E35" w:rsidRDefault="00502A45" w:rsidP="00FE6CDC">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F7521F8"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A513BE"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6D8E15" w14:textId="77777777" w:rsidR="00502A45" w:rsidRPr="000C4E35" w:rsidRDefault="00502A45" w:rsidP="00502A45">
      <w:pPr>
        <w:spacing w:line="300" w:lineRule="auto"/>
        <w:jc w:val="both"/>
        <w:rPr>
          <w:rFonts w:ascii="Tahoma" w:hAnsi="Tahoma" w:cs="Tahoma"/>
          <w:b/>
        </w:rPr>
      </w:pPr>
    </w:p>
    <w:p w14:paraId="4DF09B29"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02A45" w:rsidRPr="000C4E35" w14:paraId="30A18DB6" w14:textId="77777777" w:rsidTr="00FE6CDC">
        <w:tc>
          <w:tcPr>
            <w:tcW w:w="2405" w:type="dxa"/>
            <w:shd w:val="pct5" w:color="auto" w:fill="auto"/>
          </w:tcPr>
          <w:p w14:paraId="227D6470"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3F82EFC9" w14:textId="77777777" w:rsidR="00502A45" w:rsidRPr="000C4E35" w:rsidRDefault="00502A45" w:rsidP="00FE6CDC">
            <w:pPr>
              <w:rPr>
                <w:rFonts w:ascii="Tahoma" w:hAnsi="Tahoma" w:cs="Tahoma"/>
                <w:b/>
              </w:rPr>
            </w:pPr>
            <w:r w:rsidRPr="000C4E35">
              <w:rPr>
                <w:rFonts w:ascii="Tahoma" w:hAnsi="Tahoma" w:cs="Tahoma"/>
                <w:b/>
              </w:rPr>
              <w:t>UNIDAD</w:t>
            </w:r>
          </w:p>
        </w:tc>
        <w:tc>
          <w:tcPr>
            <w:tcW w:w="5751" w:type="dxa"/>
            <w:shd w:val="pct5" w:color="auto" w:fill="auto"/>
          </w:tcPr>
          <w:p w14:paraId="1D35B65B"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3373062A" w14:textId="77777777" w:rsidTr="00FE6CDC">
        <w:trPr>
          <w:trHeight w:val="685"/>
        </w:trPr>
        <w:tc>
          <w:tcPr>
            <w:tcW w:w="2405" w:type="dxa"/>
            <w:shd w:val="clear" w:color="auto" w:fill="auto"/>
            <w:vAlign w:val="center"/>
          </w:tcPr>
          <w:p w14:paraId="40C651FD" w14:textId="77777777" w:rsidR="00502A45" w:rsidRPr="000C4E35" w:rsidRDefault="00502A45" w:rsidP="00FE6CDC">
            <w:pPr>
              <w:rPr>
                <w:rFonts w:ascii="Tahoma" w:hAnsi="Tahoma" w:cs="Tahoma"/>
                <w:b/>
              </w:rPr>
            </w:pPr>
            <w:r w:rsidRPr="000C4E35">
              <w:rPr>
                <w:rFonts w:ascii="Tahoma" w:hAnsi="Tahoma" w:cs="Tahoma"/>
                <w:b/>
              </w:rPr>
              <w:t>NIPLE PVC DE 1/2"</w:t>
            </w:r>
          </w:p>
        </w:tc>
        <w:tc>
          <w:tcPr>
            <w:tcW w:w="1195" w:type="dxa"/>
            <w:shd w:val="clear" w:color="auto" w:fill="auto"/>
            <w:vAlign w:val="center"/>
          </w:tcPr>
          <w:p w14:paraId="13442CB5" w14:textId="77777777" w:rsidR="00502A45" w:rsidRPr="000C4E35" w:rsidRDefault="00502A45" w:rsidP="00FE6CDC">
            <w:pPr>
              <w:rPr>
                <w:rFonts w:ascii="Tahoma" w:hAnsi="Tahoma" w:cs="Tahoma"/>
                <w:b/>
              </w:rPr>
            </w:pPr>
            <w:r w:rsidRPr="000C4E35">
              <w:rPr>
                <w:rFonts w:ascii="Tahoma" w:hAnsi="Tahoma" w:cs="Tahoma"/>
                <w:b/>
              </w:rPr>
              <w:t>PZA</w:t>
            </w:r>
          </w:p>
        </w:tc>
        <w:tc>
          <w:tcPr>
            <w:tcW w:w="5751" w:type="dxa"/>
            <w:shd w:val="clear" w:color="auto" w:fill="auto"/>
          </w:tcPr>
          <w:p w14:paraId="3973CE68"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2AC23D88"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78BF4466"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CAFED85"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437F9E1"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7A2286" w14:textId="77777777" w:rsidR="00502A45" w:rsidRPr="000C4E35" w:rsidRDefault="00502A45"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28B5D33"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83444C"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DFD81F"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C0381F" w14:textId="77777777" w:rsidR="00502A45" w:rsidRPr="000C4E35" w:rsidRDefault="00502A45" w:rsidP="00502A45">
      <w:pPr>
        <w:spacing w:line="300" w:lineRule="auto"/>
        <w:jc w:val="both"/>
        <w:rPr>
          <w:rFonts w:ascii="Tahoma" w:hAnsi="Tahoma" w:cs="Tahoma"/>
          <w:b/>
        </w:rPr>
      </w:pPr>
    </w:p>
    <w:p w14:paraId="0F35E65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569F28E8" w14:textId="77777777" w:rsidTr="00FE6CDC">
        <w:tc>
          <w:tcPr>
            <w:tcW w:w="2315" w:type="dxa"/>
            <w:shd w:val="pct5" w:color="auto" w:fill="auto"/>
          </w:tcPr>
          <w:p w14:paraId="21D157DE"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7249A17"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52385845"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069B8E8A" w14:textId="77777777" w:rsidTr="00FE6CDC">
        <w:trPr>
          <w:trHeight w:val="276"/>
        </w:trPr>
        <w:tc>
          <w:tcPr>
            <w:tcW w:w="2315" w:type="dxa"/>
            <w:shd w:val="clear" w:color="auto" w:fill="auto"/>
            <w:vAlign w:val="center"/>
          </w:tcPr>
          <w:p w14:paraId="32F11DF4" w14:textId="77777777" w:rsidR="00502A45" w:rsidRPr="000C4E35" w:rsidRDefault="00502A45" w:rsidP="00FE6CDC">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716F307" w14:textId="77777777" w:rsidR="00502A45" w:rsidRPr="000C4E35" w:rsidRDefault="00502A45" w:rsidP="00FE6CDC">
            <w:pPr>
              <w:jc w:val="center"/>
              <w:rPr>
                <w:rFonts w:ascii="Tahoma" w:hAnsi="Tahoma" w:cs="Tahoma"/>
                <w:b/>
              </w:rPr>
            </w:pPr>
            <w:r w:rsidRPr="000C4E35">
              <w:rPr>
                <w:rFonts w:ascii="Tahoma" w:hAnsi="Tahoma" w:cs="Tahoma"/>
                <w:b/>
              </w:rPr>
              <w:t>KG</w:t>
            </w:r>
          </w:p>
        </w:tc>
        <w:tc>
          <w:tcPr>
            <w:tcW w:w="5841" w:type="dxa"/>
            <w:shd w:val="clear" w:color="auto" w:fill="auto"/>
          </w:tcPr>
          <w:p w14:paraId="76764821"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32BA0C1B"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266F33DD" w14:textId="77777777" w:rsidR="00502A45" w:rsidRPr="000C4E35" w:rsidRDefault="00502A45" w:rsidP="00FE6CDC">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32566C7" w14:textId="77777777" w:rsidR="00502A45" w:rsidRPr="000C4E35" w:rsidRDefault="00502A45"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CE48A55" w14:textId="77777777" w:rsidR="00502A45" w:rsidRPr="000C4E35" w:rsidRDefault="00502A45"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18B7E554" w14:textId="77777777" w:rsidR="00502A45" w:rsidRPr="000C4E35" w:rsidRDefault="00502A45" w:rsidP="00502A45">
      <w:pPr>
        <w:spacing w:line="300" w:lineRule="auto"/>
        <w:jc w:val="both"/>
        <w:rPr>
          <w:rFonts w:ascii="Tahoma" w:hAnsi="Tahoma" w:cs="Tahoma"/>
          <w:b/>
        </w:rPr>
      </w:pPr>
    </w:p>
    <w:p w14:paraId="61E58CE6"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012FB41" w14:textId="77777777" w:rsidTr="00FE6CDC">
        <w:tc>
          <w:tcPr>
            <w:tcW w:w="2315" w:type="dxa"/>
            <w:shd w:val="pct5" w:color="auto" w:fill="auto"/>
          </w:tcPr>
          <w:p w14:paraId="3E5B3509"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4C0E802C"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6357F305"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665FE541" w14:textId="77777777" w:rsidTr="00FE6CDC">
        <w:trPr>
          <w:trHeight w:val="685"/>
        </w:trPr>
        <w:tc>
          <w:tcPr>
            <w:tcW w:w="2315" w:type="dxa"/>
            <w:shd w:val="clear" w:color="auto" w:fill="auto"/>
            <w:vAlign w:val="center"/>
          </w:tcPr>
          <w:p w14:paraId="333DD0CB" w14:textId="77777777" w:rsidR="00502A45" w:rsidRPr="000C4E35" w:rsidRDefault="00502A45" w:rsidP="00FE6CDC">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657FCFF7"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735A16DC"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622BF7D9" w14:textId="77777777" w:rsidR="00502A45" w:rsidRPr="000C4E35" w:rsidRDefault="00502A45" w:rsidP="00FE6CDC">
            <w:pPr>
              <w:rPr>
                <w:rFonts w:ascii="Tahoma" w:hAnsi="Tahoma" w:cs="Tahoma"/>
              </w:rPr>
            </w:pPr>
            <w:r w:rsidRPr="000C4E35">
              <w:rPr>
                <w:rFonts w:ascii="Tahoma" w:hAnsi="Tahoma" w:cs="Tahoma"/>
              </w:rPr>
              <w:t>El insumo deberá tener las siguientes características:</w:t>
            </w:r>
          </w:p>
          <w:p w14:paraId="4BD01879"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0947AF3B"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Factor e Potencia ≥ 0.5.</w:t>
            </w:r>
          </w:p>
          <w:p w14:paraId="1E1A12AC"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Alta resistencia de aislamiento.</w:t>
            </w:r>
          </w:p>
          <w:p w14:paraId="694B18B7"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Vida útil de ≥ 35.000 horas</w:t>
            </w:r>
          </w:p>
          <w:p w14:paraId="01000238"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CRI ≥ 70</w:t>
            </w:r>
          </w:p>
          <w:p w14:paraId="7861DABC"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Uso Interior </w:t>
            </w:r>
          </w:p>
          <w:p w14:paraId="5D114792"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Casas, apartamentos, locales comerciales </w:t>
            </w:r>
          </w:p>
          <w:p w14:paraId="7AF3995B"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Centros Comerciales </w:t>
            </w:r>
          </w:p>
          <w:p w14:paraId="6E4F38C8"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Potencias (W) 24</w:t>
            </w:r>
          </w:p>
          <w:p w14:paraId="70425341"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B80D588"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588C920E" w14:textId="77777777" w:rsidR="00502A45" w:rsidRPr="000C4E35" w:rsidRDefault="00502A45" w:rsidP="00DB0FE3">
            <w:pPr>
              <w:pStyle w:val="Prrafodelista"/>
              <w:widowControl w:val="0"/>
              <w:numPr>
                <w:ilvl w:val="0"/>
                <w:numId w:val="98"/>
              </w:numPr>
              <w:autoSpaceDE w:val="0"/>
              <w:autoSpaceDN w:val="0"/>
              <w:rPr>
                <w:rFonts w:ascii="Tahoma" w:hAnsi="Tahoma" w:cs="Tahoma"/>
                <w:bCs/>
              </w:rPr>
            </w:pPr>
            <w:r w:rsidRPr="000C4E35">
              <w:rPr>
                <w:rFonts w:ascii="Tahoma" w:hAnsi="Tahoma" w:cs="Tahoma"/>
                <w:bCs/>
              </w:rPr>
              <w:t>Tensión máxima de operación UMAX 1.1 * UN</w:t>
            </w:r>
          </w:p>
          <w:p w14:paraId="23CC0026"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2E7C35"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EACCF4" w14:textId="77777777" w:rsidR="00502A45" w:rsidRPr="000C4E35" w:rsidRDefault="00502A45" w:rsidP="00502A45">
      <w:pPr>
        <w:spacing w:line="300" w:lineRule="auto"/>
        <w:jc w:val="both"/>
        <w:rPr>
          <w:rFonts w:ascii="Tahoma" w:hAnsi="Tahoma" w:cs="Tahoma"/>
          <w:b/>
        </w:rPr>
      </w:pPr>
    </w:p>
    <w:p w14:paraId="55C5540D"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7BC66C8" w14:textId="77777777" w:rsidTr="00FE6CDC">
        <w:tc>
          <w:tcPr>
            <w:tcW w:w="2315" w:type="dxa"/>
            <w:shd w:val="pct5" w:color="auto" w:fill="auto"/>
          </w:tcPr>
          <w:p w14:paraId="0E366565"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57DC9208"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43DB1B8A"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548AA7B" w14:textId="77777777" w:rsidTr="00FE6CDC">
        <w:trPr>
          <w:trHeight w:val="557"/>
        </w:trPr>
        <w:tc>
          <w:tcPr>
            <w:tcW w:w="2315" w:type="dxa"/>
            <w:shd w:val="clear" w:color="auto" w:fill="auto"/>
            <w:vAlign w:val="center"/>
          </w:tcPr>
          <w:p w14:paraId="21BFE4D8" w14:textId="77777777" w:rsidR="00502A45" w:rsidRPr="000C4E35" w:rsidRDefault="00502A45" w:rsidP="00FE6CDC">
            <w:pPr>
              <w:rPr>
                <w:rFonts w:ascii="Tahoma" w:hAnsi="Tahoma" w:cs="Tahoma"/>
                <w:b/>
              </w:rPr>
            </w:pPr>
            <w:r w:rsidRPr="000C4E35">
              <w:rPr>
                <w:rFonts w:ascii="Tahoma" w:hAnsi="Tahoma" w:cs="Tahoma"/>
                <w:b/>
              </w:rPr>
              <w:t>PEGAMENTO PARA PVC</w:t>
            </w:r>
          </w:p>
          <w:p w14:paraId="59BAF24E" w14:textId="77777777" w:rsidR="00502A45" w:rsidRPr="000C4E35" w:rsidRDefault="00502A45" w:rsidP="00FE6CDC">
            <w:pPr>
              <w:rPr>
                <w:rFonts w:ascii="Tahoma" w:hAnsi="Tahoma" w:cs="Tahoma"/>
                <w:b/>
              </w:rPr>
            </w:pPr>
          </w:p>
        </w:tc>
        <w:tc>
          <w:tcPr>
            <w:tcW w:w="1195" w:type="dxa"/>
            <w:shd w:val="clear" w:color="auto" w:fill="auto"/>
            <w:vAlign w:val="center"/>
          </w:tcPr>
          <w:p w14:paraId="73EE913F" w14:textId="77777777" w:rsidR="00502A45" w:rsidRPr="000C4E35" w:rsidRDefault="00502A45" w:rsidP="00FE6CDC">
            <w:pPr>
              <w:rPr>
                <w:rFonts w:ascii="Tahoma" w:hAnsi="Tahoma" w:cs="Tahoma"/>
                <w:b/>
              </w:rPr>
            </w:pPr>
            <w:r w:rsidRPr="000C4E35">
              <w:rPr>
                <w:rFonts w:ascii="Tahoma" w:hAnsi="Tahoma" w:cs="Tahoma"/>
                <w:b/>
              </w:rPr>
              <w:t>LT</w:t>
            </w:r>
          </w:p>
        </w:tc>
        <w:tc>
          <w:tcPr>
            <w:tcW w:w="5841" w:type="dxa"/>
            <w:shd w:val="clear" w:color="auto" w:fill="auto"/>
          </w:tcPr>
          <w:p w14:paraId="224701D8"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191E7AF0" w14:textId="77777777" w:rsidR="00502A45" w:rsidRPr="000C4E35" w:rsidRDefault="00502A45" w:rsidP="00FE6CDC">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15EF6E5" w14:textId="77777777" w:rsidR="00502A45" w:rsidRPr="000C4E35" w:rsidRDefault="00502A45" w:rsidP="00FE6CDC">
            <w:pPr>
              <w:rPr>
                <w:rFonts w:ascii="Tahoma" w:hAnsi="Tahoma" w:cs="Tahoma"/>
                <w:b/>
                <w:bCs/>
              </w:rPr>
            </w:pPr>
            <w:r w:rsidRPr="000C4E35">
              <w:rPr>
                <w:rFonts w:ascii="Tahoma" w:hAnsi="Tahoma" w:cs="Tahoma"/>
                <w:b/>
                <w:bCs/>
              </w:rPr>
              <w:t>CARACTERÍSTICAS</w:t>
            </w:r>
          </w:p>
          <w:p w14:paraId="73328163" w14:textId="77777777" w:rsidR="00502A45" w:rsidRPr="000C4E35" w:rsidRDefault="00502A45" w:rsidP="00FE6CDC">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739A96C4" w14:textId="77777777" w:rsidR="00502A45" w:rsidRPr="000C4E35" w:rsidRDefault="00502A45" w:rsidP="00FE6CDC">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C96DB50" w14:textId="77777777" w:rsidR="00502A45" w:rsidRPr="000C4E35" w:rsidRDefault="00502A45" w:rsidP="00FE6CDC">
            <w:pPr>
              <w:jc w:val="both"/>
              <w:rPr>
                <w:rFonts w:ascii="Tahoma" w:hAnsi="Tahoma" w:cs="Tahoma"/>
              </w:rPr>
            </w:pPr>
            <w:r w:rsidRPr="000C4E35">
              <w:rPr>
                <w:rFonts w:ascii="Tahoma" w:hAnsi="Tahoma" w:cs="Tahoma"/>
              </w:rPr>
              <w:t>Debe   ser   antiadherente    para   una   buena   manipulación durante su uso lo que impide el agarrotamiento.</w:t>
            </w:r>
          </w:p>
          <w:p w14:paraId="12683427" w14:textId="77777777" w:rsidR="00502A45" w:rsidRPr="000C4E35" w:rsidRDefault="00502A45" w:rsidP="00FE6CDC">
            <w:pPr>
              <w:jc w:val="both"/>
              <w:rPr>
                <w:rFonts w:ascii="Tahoma" w:hAnsi="Tahoma" w:cs="Tahoma"/>
              </w:rPr>
            </w:pPr>
            <w:r w:rsidRPr="000C4E35">
              <w:rPr>
                <w:rFonts w:ascii="Tahoma" w:hAnsi="Tahoma" w:cs="Tahoma"/>
              </w:rPr>
              <w:t>Temperatura de almacenamiento +5 a +35ºC Almacenamiento 12 meses +5 a +35ºC en lugar seco</w:t>
            </w:r>
          </w:p>
          <w:p w14:paraId="42A57676"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BE72D8" w14:textId="77777777" w:rsidR="00502A45" w:rsidRPr="000C4E35" w:rsidRDefault="00502A45" w:rsidP="00FE6CDC">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C0D446" w14:textId="77777777" w:rsidR="00502A45" w:rsidRPr="000C4E35" w:rsidRDefault="00502A45" w:rsidP="00502A45">
      <w:pPr>
        <w:spacing w:line="300" w:lineRule="auto"/>
        <w:jc w:val="both"/>
        <w:rPr>
          <w:rFonts w:ascii="Tahoma" w:hAnsi="Tahoma" w:cs="Tahoma"/>
          <w:b/>
        </w:rPr>
      </w:pPr>
    </w:p>
    <w:p w14:paraId="339C65FC"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02A45" w:rsidRPr="000C4E35" w14:paraId="62ABE2CB" w14:textId="77777777" w:rsidTr="00FE6CD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201453F"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CA4D6A"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D08B8F1"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351C9BF0" w14:textId="77777777" w:rsidTr="00FE6CDC">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7287F80"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B05812" w14:textId="77777777" w:rsidR="00502A45" w:rsidRPr="000C4E35" w:rsidRDefault="00502A45" w:rsidP="00FE6CDC">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32F8D11" w14:textId="77777777" w:rsidR="00502A45" w:rsidRPr="000C4E35" w:rsidRDefault="00502A45" w:rsidP="00FE6CDC">
            <w:pPr>
              <w:jc w:val="both"/>
              <w:rPr>
                <w:rFonts w:ascii="Tahoma" w:hAnsi="Tahoma" w:cs="Tahoma"/>
                <w:b/>
                <w:bCs/>
              </w:rPr>
            </w:pPr>
            <w:r w:rsidRPr="000C4E35">
              <w:rPr>
                <w:rFonts w:ascii="Tahoma" w:hAnsi="Tahoma" w:cs="Tahoma"/>
                <w:b/>
                <w:bCs/>
              </w:rPr>
              <w:t>1. Requisitos sobre el producto:</w:t>
            </w:r>
          </w:p>
          <w:p w14:paraId="0243BFEA" w14:textId="77777777" w:rsidR="00502A45" w:rsidRPr="000C4E35" w:rsidRDefault="00502A45" w:rsidP="00FE6CDC">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C26157F" w14:textId="77777777" w:rsidR="00502A45" w:rsidRPr="000C4E35" w:rsidRDefault="00502A45" w:rsidP="00FE6CDC">
            <w:pPr>
              <w:jc w:val="both"/>
              <w:rPr>
                <w:rFonts w:ascii="Tahoma" w:hAnsi="Tahoma" w:cs="Tahoma"/>
              </w:rPr>
            </w:pPr>
            <w:r w:rsidRPr="000C4E35">
              <w:rPr>
                <w:rFonts w:ascii="Tahoma" w:hAnsi="Tahoma" w:cs="Tahoma"/>
              </w:rPr>
              <w:t xml:space="preserve">El impermeabilizante deberá ser de fácil aplicación y rápido secado, una vez seca insoluble en agua. Deberá ser también de </w:t>
            </w:r>
            <w:r w:rsidRPr="000C4E35">
              <w:rPr>
                <w:rFonts w:ascii="Tahoma" w:hAnsi="Tahoma" w:cs="Tahoma"/>
              </w:rPr>
              <w:lastRenderedPageBreak/>
              <w:t>baja toxicidad y respetuosa al medio ambiente. Deberá tener características de resistencia a la abrasión en húmedo.</w:t>
            </w:r>
          </w:p>
          <w:p w14:paraId="5C13B0C2" w14:textId="77777777" w:rsidR="00502A45" w:rsidRPr="000C4E35" w:rsidRDefault="00502A45" w:rsidP="00FE6CDC">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A70EA8C" w14:textId="77777777" w:rsidR="00502A45" w:rsidRPr="000C4E35" w:rsidRDefault="00502A45" w:rsidP="00FE6CDC">
            <w:pPr>
              <w:jc w:val="both"/>
              <w:rPr>
                <w:rFonts w:ascii="Tahoma" w:hAnsi="Tahoma" w:cs="Tahoma"/>
                <w:b/>
              </w:rPr>
            </w:pPr>
            <w:r w:rsidRPr="000C4E35">
              <w:rPr>
                <w:rFonts w:ascii="Tahoma" w:hAnsi="Tahoma" w:cs="Tahoma"/>
                <w:b/>
              </w:rPr>
              <w:t>2. Calidad:</w:t>
            </w:r>
          </w:p>
          <w:p w14:paraId="58E30886" w14:textId="77777777" w:rsidR="00502A45" w:rsidRPr="000C4E35" w:rsidRDefault="00502A45" w:rsidP="00FE6CDC">
            <w:pPr>
              <w:jc w:val="both"/>
              <w:rPr>
                <w:rFonts w:ascii="Tahoma" w:hAnsi="Tahoma" w:cs="Tahoma"/>
              </w:rPr>
            </w:pPr>
            <w:r w:rsidRPr="000C4E35">
              <w:rPr>
                <w:rFonts w:ascii="Tahoma" w:hAnsi="Tahoma" w:cs="Tahoma"/>
              </w:rPr>
              <w:t>La Entidad Ejecutora garantizará, la calidad en función a los requisitos exigidos.</w:t>
            </w:r>
          </w:p>
          <w:p w14:paraId="18CAECB3" w14:textId="77777777" w:rsidR="00502A45" w:rsidRPr="000C4E35" w:rsidRDefault="00502A45" w:rsidP="00FE6CDC">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BE757B5" w14:textId="77777777" w:rsidR="00502A45" w:rsidRPr="000C4E35" w:rsidRDefault="00502A45" w:rsidP="00FE6CDC">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5971038" w14:textId="77777777" w:rsidR="00502A45" w:rsidRPr="000C4E35" w:rsidRDefault="00502A45" w:rsidP="00502A45">
      <w:pPr>
        <w:spacing w:line="300" w:lineRule="auto"/>
        <w:jc w:val="both"/>
        <w:rPr>
          <w:rFonts w:ascii="Tahoma" w:hAnsi="Tahoma" w:cs="Tahoma"/>
          <w:b/>
          <w:highlight w:val="yellow"/>
        </w:rPr>
      </w:pPr>
    </w:p>
    <w:p w14:paraId="2F55F98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02A45" w:rsidRPr="000C4E35" w14:paraId="05429A3B" w14:textId="77777777" w:rsidTr="00FE6CDC">
        <w:tc>
          <w:tcPr>
            <w:tcW w:w="2068" w:type="dxa"/>
            <w:shd w:val="pct5" w:color="auto" w:fill="auto"/>
          </w:tcPr>
          <w:p w14:paraId="10519671" w14:textId="77777777" w:rsidR="00502A45" w:rsidRPr="000C4E35" w:rsidRDefault="00502A45" w:rsidP="00FE6CDC">
            <w:pPr>
              <w:rPr>
                <w:rFonts w:ascii="Tahoma" w:hAnsi="Tahoma" w:cs="Tahoma"/>
                <w:b/>
              </w:rPr>
            </w:pPr>
            <w:r w:rsidRPr="000C4E35">
              <w:rPr>
                <w:rFonts w:ascii="Tahoma" w:hAnsi="Tahoma" w:cs="Tahoma"/>
                <w:b/>
              </w:rPr>
              <w:t>MATERIAL</w:t>
            </w:r>
          </w:p>
        </w:tc>
        <w:tc>
          <w:tcPr>
            <w:tcW w:w="1162" w:type="dxa"/>
            <w:shd w:val="pct5" w:color="auto" w:fill="auto"/>
          </w:tcPr>
          <w:p w14:paraId="250538F5" w14:textId="77777777" w:rsidR="00502A45" w:rsidRPr="000C4E35" w:rsidRDefault="00502A45" w:rsidP="00FE6CDC">
            <w:pPr>
              <w:rPr>
                <w:rFonts w:ascii="Tahoma" w:hAnsi="Tahoma" w:cs="Tahoma"/>
                <w:b/>
              </w:rPr>
            </w:pPr>
            <w:r w:rsidRPr="000C4E35">
              <w:rPr>
                <w:rFonts w:ascii="Tahoma" w:hAnsi="Tahoma" w:cs="Tahoma"/>
                <w:b/>
              </w:rPr>
              <w:t>UNIDAD</w:t>
            </w:r>
          </w:p>
        </w:tc>
        <w:tc>
          <w:tcPr>
            <w:tcW w:w="6121" w:type="dxa"/>
            <w:shd w:val="pct5" w:color="auto" w:fill="auto"/>
          </w:tcPr>
          <w:p w14:paraId="5466C28E"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F6AC14A" w14:textId="77777777" w:rsidTr="00FE6CDC">
        <w:trPr>
          <w:trHeight w:val="47"/>
        </w:trPr>
        <w:tc>
          <w:tcPr>
            <w:tcW w:w="2068" w:type="dxa"/>
            <w:shd w:val="clear" w:color="auto" w:fill="auto"/>
            <w:vAlign w:val="center"/>
          </w:tcPr>
          <w:p w14:paraId="67237856" w14:textId="77777777" w:rsidR="00502A45" w:rsidRPr="000C4E35" w:rsidRDefault="00502A45" w:rsidP="00FE6CDC">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6CC7034" w14:textId="77777777" w:rsidR="00502A45" w:rsidRPr="000C4E35" w:rsidRDefault="00502A45" w:rsidP="00FE6CDC">
            <w:pPr>
              <w:rPr>
                <w:rFonts w:ascii="Tahoma" w:hAnsi="Tahoma" w:cs="Tahoma"/>
                <w:b/>
              </w:rPr>
            </w:pPr>
            <w:r w:rsidRPr="000C4E35">
              <w:rPr>
                <w:rFonts w:ascii="Tahoma" w:hAnsi="Tahoma" w:cs="Tahoma"/>
                <w:b/>
              </w:rPr>
              <w:t>LT</w:t>
            </w:r>
          </w:p>
        </w:tc>
        <w:tc>
          <w:tcPr>
            <w:tcW w:w="6121" w:type="dxa"/>
            <w:shd w:val="clear" w:color="auto" w:fill="auto"/>
          </w:tcPr>
          <w:p w14:paraId="7BF9697B"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2A5097C9" w14:textId="77777777" w:rsidR="00502A45" w:rsidRPr="000C4E35" w:rsidRDefault="00502A45"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70DBB67C" w14:textId="77777777" w:rsidR="00502A45" w:rsidRPr="000C4E35" w:rsidRDefault="00502A45" w:rsidP="00FE6CDC">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37F4A34A" w14:textId="77777777" w:rsidR="00502A45" w:rsidRPr="000C4E35" w:rsidRDefault="00502A45" w:rsidP="00FE6CDC">
            <w:pPr>
              <w:rPr>
                <w:rFonts w:ascii="Tahoma" w:hAnsi="Tahoma" w:cs="Tahoma"/>
              </w:rPr>
            </w:pPr>
            <w:r w:rsidRPr="000C4E35">
              <w:rPr>
                <w:rFonts w:ascii="Tahoma" w:hAnsi="Tahoma" w:cs="Tahoma"/>
                <w:b/>
              </w:rPr>
              <w:t>Características:</w:t>
            </w:r>
          </w:p>
          <w:p w14:paraId="3F292B9E" w14:textId="77777777" w:rsidR="00502A45" w:rsidRPr="000C4E35" w:rsidRDefault="00502A45" w:rsidP="00DB0FE3">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297B2F28" w14:textId="77777777" w:rsidR="00502A45" w:rsidRPr="000C4E35" w:rsidRDefault="00502A45" w:rsidP="00DB0FE3">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75CCD470" w14:textId="77777777" w:rsidR="00502A45" w:rsidRPr="000C4E35" w:rsidRDefault="00502A45" w:rsidP="00DB0FE3">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DFED4C2" w14:textId="77777777" w:rsidR="00502A45" w:rsidRPr="000C4E35" w:rsidRDefault="00502A45" w:rsidP="00DB0FE3">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4434EAEC" w14:textId="77777777" w:rsidR="00502A45" w:rsidRPr="000C4E35" w:rsidRDefault="00502A45" w:rsidP="00FE6CDC">
            <w:pPr>
              <w:pStyle w:val="Prrafodelista"/>
              <w:ind w:left="342"/>
              <w:jc w:val="both"/>
              <w:rPr>
                <w:rFonts w:ascii="Tahoma" w:hAnsi="Tahoma" w:cs="Tahoma"/>
              </w:rPr>
            </w:pPr>
          </w:p>
          <w:p w14:paraId="3D252E69"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724158"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841A694" w14:textId="77777777" w:rsidR="00502A45" w:rsidRPr="000C4E35" w:rsidRDefault="00502A45" w:rsidP="00FE6CDC">
            <w:pPr>
              <w:rPr>
                <w:rFonts w:ascii="Tahoma" w:hAnsi="Tahoma" w:cs="Tahoma"/>
                <w:b/>
              </w:rPr>
            </w:pPr>
            <w:r w:rsidRPr="000C4E35">
              <w:rPr>
                <w:rFonts w:ascii="Tahoma" w:hAnsi="Tahoma" w:cs="Tahoma"/>
                <w:b/>
              </w:rPr>
              <w:t>COLOR. -</w:t>
            </w:r>
          </w:p>
          <w:p w14:paraId="09A08543" w14:textId="77777777" w:rsidR="00502A45" w:rsidRPr="000C4E35" w:rsidRDefault="00502A45" w:rsidP="00FE6CDC">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E251ACD" w14:textId="77777777" w:rsidR="00502A45" w:rsidRPr="000C4E35" w:rsidRDefault="00502A45" w:rsidP="00FE6CDC">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208224E8" w14:textId="77777777" w:rsidR="00502A45" w:rsidRPr="000C4E35" w:rsidRDefault="00502A45" w:rsidP="00FE6CDC">
            <w:pPr>
              <w:jc w:val="both"/>
              <w:rPr>
                <w:rFonts w:ascii="Tahoma" w:hAnsi="Tahoma" w:cs="Tahoma"/>
              </w:rPr>
            </w:pPr>
          </w:p>
          <w:p w14:paraId="3BCEAAA1" w14:textId="77777777" w:rsidR="00502A45" w:rsidRPr="000C4E35" w:rsidRDefault="00502A45" w:rsidP="00FE6CDC">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274ADDF" w14:textId="77777777" w:rsidR="00502A45" w:rsidRPr="000C4E35" w:rsidRDefault="00502A45" w:rsidP="00FE6CDC">
            <w:pPr>
              <w:jc w:val="both"/>
              <w:rPr>
                <w:rFonts w:ascii="Tahoma" w:hAnsi="Tahoma" w:cs="Tahoma"/>
              </w:rPr>
            </w:pPr>
          </w:p>
          <w:p w14:paraId="513EED26" w14:textId="77777777" w:rsidR="00502A45" w:rsidRPr="000C4E35" w:rsidRDefault="00502A45" w:rsidP="00FE6CDC">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8176" behindDoc="1" locked="0" layoutInCell="1" allowOverlap="1" wp14:anchorId="32886489" wp14:editId="3585AF8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761C99EE" w14:textId="77777777" w:rsidR="00502A45" w:rsidRPr="000C4E35" w:rsidRDefault="00502A45" w:rsidP="00FE6CDC">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64AC1DD1" wp14:editId="3A00CF37">
                  <wp:simplePos x="0" y="0"/>
                  <wp:positionH relativeFrom="column">
                    <wp:posOffset>1465276</wp:posOffset>
                  </wp:positionH>
                  <wp:positionV relativeFrom="paragraph">
                    <wp:posOffset>1937910</wp:posOffset>
                  </wp:positionV>
                  <wp:extent cx="985520" cy="1705610"/>
                  <wp:effectExtent l="0" t="0" r="508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24A291C" w14:textId="77777777" w:rsidR="00502A45" w:rsidRPr="000C4E35" w:rsidRDefault="00502A45" w:rsidP="00FE6CDC">
            <w:pPr>
              <w:rPr>
                <w:rFonts w:ascii="Tahoma" w:hAnsi="Tahoma" w:cs="Tahoma"/>
              </w:rPr>
            </w:pPr>
          </w:p>
          <w:p w14:paraId="3217F582" w14:textId="77777777" w:rsidR="00502A45" w:rsidRPr="000C4E35" w:rsidRDefault="00502A45" w:rsidP="00FE6CDC">
            <w:pPr>
              <w:rPr>
                <w:rFonts w:ascii="Tahoma" w:hAnsi="Tahoma" w:cs="Tahoma"/>
              </w:rPr>
            </w:pPr>
          </w:p>
          <w:p w14:paraId="5C324A00" w14:textId="77777777" w:rsidR="00502A45" w:rsidRPr="000C4E35" w:rsidRDefault="00502A45" w:rsidP="00FE6CDC">
            <w:pPr>
              <w:rPr>
                <w:rFonts w:ascii="Tahoma" w:hAnsi="Tahoma" w:cs="Tahoma"/>
              </w:rPr>
            </w:pPr>
          </w:p>
          <w:p w14:paraId="104DD0AC" w14:textId="77777777" w:rsidR="00502A45" w:rsidRPr="000C4E35" w:rsidRDefault="00502A45" w:rsidP="00FE6CDC">
            <w:pPr>
              <w:rPr>
                <w:rFonts w:ascii="Tahoma" w:hAnsi="Tahoma" w:cs="Tahoma"/>
              </w:rPr>
            </w:pPr>
          </w:p>
          <w:p w14:paraId="144B14D4" w14:textId="77777777" w:rsidR="00502A45" w:rsidRPr="000C4E35" w:rsidRDefault="00502A45" w:rsidP="00FE6CDC">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4C1A4739" wp14:editId="272B322C">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9559922" w14:textId="77777777" w:rsidR="00502A45" w:rsidRPr="00167840" w:rsidRDefault="00502A45" w:rsidP="00502A4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4739"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9559922" w14:textId="77777777" w:rsidR="00502A45" w:rsidRPr="00167840" w:rsidRDefault="00502A45" w:rsidP="00502A45">
                            <w:pPr>
                              <w:rPr>
                                <w:sz w:val="12"/>
                                <w:lang w:val="es-MX"/>
                              </w:rPr>
                            </w:pPr>
                            <w:r w:rsidRPr="00167840">
                              <w:rPr>
                                <w:sz w:val="12"/>
                                <w:lang w:val="es-MX"/>
                              </w:rPr>
                              <w:t>(Imágenes referenciales)</w:t>
                            </w:r>
                          </w:p>
                        </w:txbxContent>
                      </v:textbox>
                    </v:shape>
                  </w:pict>
                </mc:Fallback>
              </mc:AlternateContent>
            </w:r>
          </w:p>
        </w:tc>
      </w:tr>
    </w:tbl>
    <w:p w14:paraId="5D85F72B" w14:textId="77777777" w:rsidR="00502A45" w:rsidRPr="000C4E35" w:rsidRDefault="00502A45" w:rsidP="00502A45">
      <w:pPr>
        <w:spacing w:line="300" w:lineRule="auto"/>
        <w:jc w:val="both"/>
        <w:rPr>
          <w:rFonts w:ascii="Tahoma" w:hAnsi="Tahoma" w:cs="Tahoma"/>
          <w:b/>
        </w:rPr>
      </w:pPr>
    </w:p>
    <w:p w14:paraId="77680AC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10EBA62" w14:textId="77777777" w:rsidTr="00FE6CDC">
        <w:tc>
          <w:tcPr>
            <w:tcW w:w="2315" w:type="dxa"/>
            <w:shd w:val="pct5" w:color="auto" w:fill="auto"/>
          </w:tcPr>
          <w:p w14:paraId="6D736709"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F44BB2D"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0ACDB7BE"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AA130C9" w14:textId="77777777" w:rsidTr="00FE6CDC">
        <w:trPr>
          <w:trHeight w:val="685"/>
        </w:trPr>
        <w:tc>
          <w:tcPr>
            <w:tcW w:w="2315" w:type="dxa"/>
            <w:shd w:val="clear" w:color="auto" w:fill="auto"/>
            <w:vAlign w:val="center"/>
          </w:tcPr>
          <w:p w14:paraId="7D110A94" w14:textId="77777777" w:rsidR="00502A45" w:rsidRPr="000C4E35" w:rsidRDefault="00502A45" w:rsidP="00FE6CDC">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1CFCCD3" w14:textId="77777777" w:rsidR="00502A45" w:rsidRPr="000C4E35" w:rsidRDefault="00502A45" w:rsidP="00FE6CDC">
            <w:pPr>
              <w:rPr>
                <w:rFonts w:ascii="Tahoma" w:hAnsi="Tahoma" w:cs="Tahoma"/>
                <w:b/>
              </w:rPr>
            </w:pPr>
            <w:r w:rsidRPr="000C4E35">
              <w:rPr>
                <w:rFonts w:ascii="Tahoma" w:hAnsi="Tahoma" w:cs="Tahoma"/>
                <w:b/>
              </w:rPr>
              <w:t>M2</w:t>
            </w:r>
          </w:p>
        </w:tc>
        <w:tc>
          <w:tcPr>
            <w:tcW w:w="5841" w:type="dxa"/>
            <w:shd w:val="clear" w:color="auto" w:fill="auto"/>
          </w:tcPr>
          <w:p w14:paraId="6BF17445" w14:textId="77777777" w:rsidR="00502A45" w:rsidRPr="000C4E35" w:rsidRDefault="00502A45" w:rsidP="00FE6CDC">
            <w:pPr>
              <w:rPr>
                <w:rFonts w:ascii="Tahoma" w:hAnsi="Tahoma" w:cs="Tahoma"/>
                <w:b/>
                <w:lang w:val="es-ES_tradnl"/>
              </w:rPr>
            </w:pPr>
            <w:r w:rsidRPr="000C4E35">
              <w:rPr>
                <w:rFonts w:ascii="Tahoma" w:hAnsi="Tahoma" w:cs="Tahoma"/>
                <w:b/>
                <w:lang w:val="es-ES_tradnl"/>
              </w:rPr>
              <w:t>1. Requisitos sobre el producto:</w:t>
            </w:r>
          </w:p>
          <w:p w14:paraId="29066F0F"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6DF4CD1"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F92DADE"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FE37B0B"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4F453B4"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C3BD9DD" w14:textId="77777777" w:rsidR="00502A45" w:rsidRPr="000C4E35" w:rsidRDefault="00502A45" w:rsidP="00DB0FE3">
            <w:pPr>
              <w:numPr>
                <w:ilvl w:val="0"/>
                <w:numId w:val="86"/>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0F21B2FA" w14:textId="77777777" w:rsidR="00502A45" w:rsidRPr="000C4E35" w:rsidRDefault="00502A45" w:rsidP="00FE6CDC">
            <w:pPr>
              <w:ind w:left="720"/>
              <w:jc w:val="both"/>
              <w:rPr>
                <w:rFonts w:ascii="Tahoma" w:hAnsi="Tahoma" w:cs="Tahoma"/>
                <w:b/>
                <w:bCs/>
                <w:lang w:val="es-ES_tradnl"/>
              </w:rPr>
            </w:pPr>
          </w:p>
          <w:p w14:paraId="1ADBE36F"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B0DF29"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C6DE676" w14:textId="77777777" w:rsidR="00502A45" w:rsidRPr="000C4E35" w:rsidRDefault="00502A45" w:rsidP="00FE6CDC">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F2F0A0B" w14:textId="77777777" w:rsidR="00502A45" w:rsidRPr="000C4E35" w:rsidRDefault="00502A45" w:rsidP="00FE6CDC">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3F307B01" wp14:editId="41EBB7F8">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4289D15" w14:textId="77777777" w:rsidR="00502A45" w:rsidRPr="00167840" w:rsidRDefault="00502A45" w:rsidP="00502A4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7B01"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44289D15" w14:textId="77777777" w:rsidR="00502A45" w:rsidRPr="00167840" w:rsidRDefault="00502A45" w:rsidP="00502A45">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AFD806F" wp14:editId="3A34E5E9">
                  <wp:extent cx="2828925" cy="24479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4D956A6" w14:textId="77777777" w:rsidR="00502A45" w:rsidRPr="000C4E35" w:rsidRDefault="00502A45" w:rsidP="00502A45">
      <w:pPr>
        <w:spacing w:line="300" w:lineRule="auto"/>
        <w:jc w:val="both"/>
        <w:rPr>
          <w:rFonts w:ascii="Tahoma" w:hAnsi="Tahoma" w:cs="Tahoma"/>
          <w:b/>
        </w:rPr>
      </w:pPr>
    </w:p>
    <w:p w14:paraId="00DE1106"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DD1E2A0" w14:textId="77777777" w:rsidTr="00FE6CDC">
        <w:tc>
          <w:tcPr>
            <w:tcW w:w="2315" w:type="dxa"/>
            <w:shd w:val="pct5" w:color="auto" w:fill="auto"/>
          </w:tcPr>
          <w:p w14:paraId="623FCA2D"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43C06A0"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4DD70B1B"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75E445D1" w14:textId="77777777" w:rsidTr="00FE6CDC">
        <w:trPr>
          <w:trHeight w:val="685"/>
        </w:trPr>
        <w:tc>
          <w:tcPr>
            <w:tcW w:w="2315" w:type="dxa"/>
            <w:shd w:val="clear" w:color="auto" w:fill="auto"/>
            <w:vAlign w:val="center"/>
          </w:tcPr>
          <w:p w14:paraId="07EFE979" w14:textId="77777777" w:rsidR="00502A45" w:rsidRPr="000C4E35" w:rsidRDefault="00502A45" w:rsidP="00FE6CDC">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19DC762A" w14:textId="77777777" w:rsidR="00502A45" w:rsidRPr="000C4E35" w:rsidRDefault="00502A45" w:rsidP="00FE6CDC">
            <w:pPr>
              <w:jc w:val="both"/>
              <w:rPr>
                <w:rFonts w:ascii="Tahoma" w:hAnsi="Tahoma" w:cs="Tahoma"/>
                <w:b/>
              </w:rPr>
            </w:pPr>
          </w:p>
        </w:tc>
        <w:tc>
          <w:tcPr>
            <w:tcW w:w="1195" w:type="dxa"/>
            <w:shd w:val="clear" w:color="auto" w:fill="auto"/>
            <w:vAlign w:val="center"/>
          </w:tcPr>
          <w:p w14:paraId="39ADED5E" w14:textId="77777777" w:rsidR="00502A45" w:rsidRPr="000C4E35" w:rsidRDefault="00502A45" w:rsidP="00FE6CDC">
            <w:pPr>
              <w:jc w:val="both"/>
              <w:rPr>
                <w:rFonts w:ascii="Tahoma" w:hAnsi="Tahoma" w:cs="Tahoma"/>
                <w:b/>
              </w:rPr>
            </w:pPr>
            <w:r w:rsidRPr="000C4E35">
              <w:rPr>
                <w:rFonts w:ascii="Tahoma" w:hAnsi="Tahoma" w:cs="Tahoma"/>
                <w:b/>
              </w:rPr>
              <w:t>UND</w:t>
            </w:r>
          </w:p>
        </w:tc>
        <w:tc>
          <w:tcPr>
            <w:tcW w:w="5841" w:type="dxa"/>
            <w:shd w:val="clear" w:color="auto" w:fill="auto"/>
          </w:tcPr>
          <w:p w14:paraId="60780D42" w14:textId="77777777" w:rsidR="00502A45" w:rsidRPr="000C4E35" w:rsidRDefault="00502A45" w:rsidP="00FE6CDC">
            <w:pPr>
              <w:tabs>
                <w:tab w:val="left" w:pos="8711"/>
              </w:tabs>
              <w:jc w:val="both"/>
              <w:rPr>
                <w:rFonts w:ascii="Tahoma" w:hAnsi="Tahoma" w:cs="Tahoma"/>
                <w:b/>
              </w:rPr>
            </w:pPr>
            <w:r w:rsidRPr="000C4E35">
              <w:rPr>
                <w:rFonts w:ascii="Tahoma" w:hAnsi="Tahoma" w:cs="Tahoma"/>
                <w:b/>
              </w:rPr>
              <w:t>1. Requisitos sobre el producto:</w:t>
            </w:r>
          </w:p>
          <w:p w14:paraId="78A17C35" w14:textId="77777777" w:rsidR="00502A45" w:rsidRPr="000C4E35" w:rsidRDefault="00502A45" w:rsidP="00FE6CDC">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626F849" w14:textId="77777777" w:rsidR="00502A45" w:rsidRPr="000C4E35" w:rsidRDefault="00502A45" w:rsidP="00FE6CDC">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00FEC41" w14:textId="77777777" w:rsidR="00502A45" w:rsidRPr="000C4E35" w:rsidRDefault="00502A45" w:rsidP="00FE6CDC">
            <w:pPr>
              <w:tabs>
                <w:tab w:val="left" w:pos="571"/>
              </w:tabs>
              <w:adjustRightInd w:val="0"/>
              <w:contextualSpacing/>
              <w:jc w:val="both"/>
              <w:rPr>
                <w:rFonts w:ascii="Tahoma" w:hAnsi="Tahoma" w:cs="Tahoma"/>
              </w:rPr>
            </w:pPr>
          </w:p>
          <w:p w14:paraId="7DE72405"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5DCCAE" w14:textId="77777777" w:rsidR="00502A45" w:rsidRPr="000C4E35" w:rsidRDefault="00502A45" w:rsidP="00FE6CDC">
            <w:pPr>
              <w:jc w:val="both"/>
              <w:rPr>
                <w:rFonts w:ascii="Tahoma" w:hAnsi="Tahoma" w:cs="Tahoma"/>
                <w:b/>
              </w:rPr>
            </w:pPr>
          </w:p>
          <w:p w14:paraId="5481EFE0" w14:textId="77777777" w:rsidR="00502A45" w:rsidRPr="000C4E35" w:rsidRDefault="00502A45" w:rsidP="00FE6CDC">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7DC34DA" w14:textId="77777777" w:rsidR="00502A45" w:rsidRPr="000C4E35" w:rsidRDefault="00502A45" w:rsidP="00FE6CDC">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1574CB9" w14:textId="75295EEB" w:rsidR="00502A45" w:rsidRDefault="00502A45" w:rsidP="00502A45">
      <w:pPr>
        <w:spacing w:line="300" w:lineRule="auto"/>
        <w:jc w:val="both"/>
        <w:rPr>
          <w:rFonts w:ascii="Tahoma" w:hAnsi="Tahoma" w:cs="Tahoma"/>
          <w:b/>
        </w:rPr>
      </w:pPr>
    </w:p>
    <w:p w14:paraId="4F2B5914" w14:textId="4D0529E8" w:rsidR="00502A45" w:rsidRDefault="00502A45" w:rsidP="00502A45">
      <w:pPr>
        <w:spacing w:line="300" w:lineRule="auto"/>
        <w:jc w:val="both"/>
        <w:rPr>
          <w:rFonts w:ascii="Tahoma" w:hAnsi="Tahoma" w:cs="Tahoma"/>
          <w:b/>
        </w:rPr>
      </w:pPr>
    </w:p>
    <w:p w14:paraId="5A259AB9" w14:textId="77777777" w:rsidR="00502A45" w:rsidRPr="000C4E35" w:rsidRDefault="00502A45" w:rsidP="00502A45">
      <w:pPr>
        <w:spacing w:line="300" w:lineRule="auto"/>
        <w:jc w:val="both"/>
        <w:rPr>
          <w:rFonts w:ascii="Tahoma" w:hAnsi="Tahoma" w:cs="Tahoma"/>
          <w:b/>
        </w:rPr>
      </w:pPr>
    </w:p>
    <w:p w14:paraId="1D274155"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A0CD189" w14:textId="77777777" w:rsidTr="00FE6CDC">
        <w:tc>
          <w:tcPr>
            <w:tcW w:w="2315" w:type="dxa"/>
            <w:shd w:val="pct5" w:color="auto" w:fill="auto"/>
          </w:tcPr>
          <w:p w14:paraId="0602117B"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865469F"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0052F850"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4DD54D23" w14:textId="77777777" w:rsidTr="00FE6CDC">
        <w:trPr>
          <w:trHeight w:val="685"/>
        </w:trPr>
        <w:tc>
          <w:tcPr>
            <w:tcW w:w="2315" w:type="dxa"/>
            <w:shd w:val="clear" w:color="auto" w:fill="auto"/>
            <w:vAlign w:val="center"/>
          </w:tcPr>
          <w:p w14:paraId="28CF184A" w14:textId="77777777" w:rsidR="00502A45" w:rsidRPr="000C4E35" w:rsidRDefault="00502A45" w:rsidP="00FE6CDC">
            <w:pPr>
              <w:jc w:val="both"/>
              <w:rPr>
                <w:rFonts w:ascii="Tahoma" w:hAnsi="Tahoma" w:cs="Tahoma"/>
                <w:b/>
              </w:rPr>
            </w:pPr>
            <w:r w:rsidRPr="000C4E35">
              <w:rPr>
                <w:rFonts w:ascii="Tahoma" w:hAnsi="Tahoma" w:cs="Tahoma"/>
                <w:b/>
              </w:rPr>
              <w:br/>
              <w:t>PLETINA DE 1/8” X 3/4"</w:t>
            </w:r>
          </w:p>
          <w:p w14:paraId="2BE3947C" w14:textId="77777777" w:rsidR="00502A45" w:rsidRPr="000C4E35" w:rsidRDefault="00502A45" w:rsidP="00FE6CDC">
            <w:pPr>
              <w:jc w:val="both"/>
              <w:rPr>
                <w:rFonts w:ascii="Tahoma" w:hAnsi="Tahoma" w:cs="Tahoma"/>
                <w:b/>
              </w:rPr>
            </w:pPr>
          </w:p>
        </w:tc>
        <w:tc>
          <w:tcPr>
            <w:tcW w:w="1195" w:type="dxa"/>
            <w:shd w:val="clear" w:color="auto" w:fill="auto"/>
            <w:vAlign w:val="center"/>
          </w:tcPr>
          <w:p w14:paraId="54C419D2" w14:textId="77777777" w:rsidR="00502A45" w:rsidRPr="000C4E35" w:rsidRDefault="00502A45" w:rsidP="00FE6CDC">
            <w:pPr>
              <w:jc w:val="center"/>
              <w:rPr>
                <w:rFonts w:ascii="Tahoma" w:hAnsi="Tahoma" w:cs="Tahoma"/>
                <w:b/>
              </w:rPr>
            </w:pPr>
            <w:r w:rsidRPr="000C4E35">
              <w:rPr>
                <w:rFonts w:ascii="Tahoma" w:hAnsi="Tahoma" w:cs="Tahoma"/>
                <w:b/>
              </w:rPr>
              <w:t>M</w:t>
            </w:r>
          </w:p>
        </w:tc>
        <w:tc>
          <w:tcPr>
            <w:tcW w:w="5841" w:type="dxa"/>
            <w:shd w:val="clear" w:color="auto" w:fill="auto"/>
          </w:tcPr>
          <w:p w14:paraId="021F7B66"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0CCDBBA5" w14:textId="77777777" w:rsidR="00502A45" w:rsidRPr="000C4E35" w:rsidRDefault="00502A45" w:rsidP="00FE6CDC">
            <w:pPr>
              <w:jc w:val="both"/>
              <w:rPr>
                <w:rFonts w:ascii="Tahoma" w:hAnsi="Tahoma" w:cs="Tahoma"/>
              </w:rPr>
            </w:pPr>
            <w:r w:rsidRPr="000C4E35">
              <w:rPr>
                <w:rFonts w:ascii="Tahoma" w:hAnsi="Tahoma" w:cs="Tahoma"/>
              </w:rPr>
              <w:t xml:space="preserve">Las pletinas serán elaboradas de fierro de 1/8” x 3/4". </w:t>
            </w:r>
          </w:p>
          <w:p w14:paraId="4BA45646"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8EA823" w14:textId="77777777" w:rsidR="00502A45" w:rsidRPr="000C4E35" w:rsidRDefault="00502A45"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3CF0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23E3B7D5" w14:textId="77777777" w:rsidTr="00FE6CDC">
        <w:tc>
          <w:tcPr>
            <w:tcW w:w="2315" w:type="dxa"/>
            <w:shd w:val="pct5" w:color="auto" w:fill="auto"/>
          </w:tcPr>
          <w:p w14:paraId="60BB0ACD" w14:textId="77777777" w:rsidR="00502A45" w:rsidRPr="000C4E35" w:rsidRDefault="00502A45"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29A3597" w14:textId="77777777" w:rsidR="00502A45" w:rsidRPr="000C4E35" w:rsidRDefault="00502A45" w:rsidP="00FE6CDC">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1069088" w14:textId="77777777" w:rsidR="00502A45" w:rsidRPr="000C4E35" w:rsidRDefault="00502A45" w:rsidP="00FE6CDC">
            <w:pPr>
              <w:spacing w:line="300" w:lineRule="auto"/>
              <w:rPr>
                <w:rFonts w:ascii="Tahoma" w:hAnsi="Tahoma" w:cs="Tahoma"/>
                <w:b/>
              </w:rPr>
            </w:pPr>
            <w:r w:rsidRPr="000C4E35">
              <w:rPr>
                <w:rFonts w:ascii="Tahoma" w:hAnsi="Tahoma" w:cs="Tahoma"/>
                <w:b/>
              </w:rPr>
              <w:t>DESCRIPCIÓN</w:t>
            </w:r>
          </w:p>
        </w:tc>
      </w:tr>
      <w:tr w:rsidR="00502A45" w:rsidRPr="000C4E35" w14:paraId="10C905DA" w14:textId="77777777" w:rsidTr="00FE6CDC">
        <w:trPr>
          <w:trHeight w:val="685"/>
        </w:trPr>
        <w:tc>
          <w:tcPr>
            <w:tcW w:w="2315" w:type="dxa"/>
            <w:shd w:val="clear" w:color="auto" w:fill="auto"/>
            <w:vAlign w:val="center"/>
          </w:tcPr>
          <w:p w14:paraId="72102BAF" w14:textId="77777777" w:rsidR="00502A45" w:rsidRPr="000C4E35" w:rsidRDefault="00502A45" w:rsidP="00FE6CDC">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168D973" w14:textId="77777777" w:rsidR="00502A45" w:rsidRPr="000C4E35" w:rsidRDefault="00502A45" w:rsidP="00FE6CDC">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E6AFACD" w14:textId="77777777" w:rsidR="00502A45" w:rsidRPr="000C4E35" w:rsidRDefault="00502A45" w:rsidP="00FE6CDC">
            <w:pPr>
              <w:jc w:val="both"/>
              <w:rPr>
                <w:rFonts w:ascii="Tahoma" w:hAnsi="Tahoma" w:cs="Tahoma"/>
                <w:b/>
              </w:rPr>
            </w:pPr>
            <w:r w:rsidRPr="000C4E35">
              <w:rPr>
                <w:rFonts w:ascii="Tahoma" w:hAnsi="Tahoma" w:cs="Tahoma"/>
                <w:b/>
              </w:rPr>
              <w:t>1. Requisitos sobre el producto:</w:t>
            </w:r>
          </w:p>
          <w:p w14:paraId="49246536" w14:textId="77777777" w:rsidR="00502A45" w:rsidRPr="000C4E35" w:rsidRDefault="00502A45" w:rsidP="00FE6CDC">
            <w:pPr>
              <w:jc w:val="both"/>
              <w:rPr>
                <w:rFonts w:ascii="Tahoma" w:hAnsi="Tahoma" w:cs="Tahoma"/>
                <w:color w:val="000000"/>
              </w:rPr>
            </w:pPr>
            <w:r w:rsidRPr="000C4E35">
              <w:rPr>
                <w:rFonts w:ascii="Tahoma" w:hAnsi="Tahoma" w:cs="Tahoma"/>
                <w:color w:val="000000"/>
              </w:rPr>
              <w:t>El material deberá cumplir con las siguientes características:</w:t>
            </w:r>
          </w:p>
          <w:p w14:paraId="144BA12F" w14:textId="77777777" w:rsidR="00502A45" w:rsidRPr="000C4E35" w:rsidRDefault="00502A45" w:rsidP="00DB0FE3">
            <w:pPr>
              <w:pStyle w:val="Prrafodelista"/>
              <w:widowControl w:val="0"/>
              <w:numPr>
                <w:ilvl w:val="0"/>
                <w:numId w:val="11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4735660" w14:textId="77777777" w:rsidR="00502A45" w:rsidRPr="000C4E35" w:rsidRDefault="00502A45" w:rsidP="00DB0FE3">
            <w:pPr>
              <w:pStyle w:val="Prrafodelista"/>
              <w:widowControl w:val="0"/>
              <w:numPr>
                <w:ilvl w:val="0"/>
                <w:numId w:val="113"/>
              </w:numPr>
              <w:autoSpaceDE w:val="0"/>
              <w:autoSpaceDN w:val="0"/>
              <w:jc w:val="both"/>
              <w:rPr>
                <w:rFonts w:ascii="Tahoma" w:hAnsi="Tahoma" w:cs="Tahoma"/>
                <w:color w:val="000000"/>
              </w:rPr>
            </w:pPr>
            <w:r w:rsidRPr="000C4E35">
              <w:rPr>
                <w:rFonts w:ascii="Tahoma" w:hAnsi="Tahoma" w:cs="Tahoma"/>
                <w:color w:val="000000"/>
              </w:rPr>
              <w:t>Color: blanco.</w:t>
            </w:r>
          </w:p>
          <w:p w14:paraId="47C57398" w14:textId="77777777" w:rsidR="00502A45" w:rsidRPr="000C4E35" w:rsidRDefault="00502A45" w:rsidP="00DB0FE3">
            <w:pPr>
              <w:pStyle w:val="Prrafodelista"/>
              <w:widowControl w:val="0"/>
              <w:numPr>
                <w:ilvl w:val="0"/>
                <w:numId w:val="11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CF07C6F" w14:textId="77777777" w:rsidR="00502A45" w:rsidRPr="000C4E35" w:rsidRDefault="00502A45" w:rsidP="00FE6CDC">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0E2B5F2" w14:textId="77777777" w:rsidR="00502A45" w:rsidRPr="000C4E35" w:rsidRDefault="00502A45" w:rsidP="00FE6CDC">
            <w:pPr>
              <w:jc w:val="both"/>
              <w:rPr>
                <w:rFonts w:ascii="Tahoma" w:hAnsi="Tahoma" w:cs="Tahoma"/>
                <w:b/>
              </w:rPr>
            </w:pPr>
          </w:p>
          <w:p w14:paraId="046AD611"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A2F2CA" w14:textId="77777777" w:rsidR="00502A45" w:rsidRPr="000C4E35" w:rsidRDefault="00502A45" w:rsidP="00FE6CDC">
            <w:pPr>
              <w:jc w:val="both"/>
              <w:rPr>
                <w:rFonts w:ascii="Tahoma" w:hAnsi="Tahoma" w:cs="Tahoma"/>
              </w:rPr>
            </w:pPr>
          </w:p>
          <w:p w14:paraId="3348F418" w14:textId="77777777" w:rsidR="00502A45" w:rsidRPr="000C4E35" w:rsidRDefault="00502A45"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B99889"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02A45" w:rsidRPr="000C4E35" w14:paraId="270209D8" w14:textId="77777777" w:rsidTr="00FE6CDC">
        <w:tc>
          <w:tcPr>
            <w:tcW w:w="2263" w:type="dxa"/>
            <w:shd w:val="pct5" w:color="auto" w:fill="auto"/>
          </w:tcPr>
          <w:p w14:paraId="301D872D" w14:textId="77777777" w:rsidR="00502A45" w:rsidRPr="000C4E35" w:rsidRDefault="00502A45" w:rsidP="00FE6CDC">
            <w:pPr>
              <w:rPr>
                <w:rFonts w:ascii="Tahoma" w:hAnsi="Tahoma" w:cs="Tahoma"/>
                <w:b/>
              </w:rPr>
            </w:pPr>
            <w:r w:rsidRPr="000C4E35">
              <w:rPr>
                <w:rFonts w:ascii="Tahoma" w:hAnsi="Tahoma" w:cs="Tahoma"/>
                <w:b/>
              </w:rPr>
              <w:t>MATERIAL</w:t>
            </w:r>
          </w:p>
        </w:tc>
        <w:tc>
          <w:tcPr>
            <w:tcW w:w="1145" w:type="dxa"/>
            <w:shd w:val="pct5" w:color="auto" w:fill="auto"/>
          </w:tcPr>
          <w:p w14:paraId="77D7A728" w14:textId="77777777" w:rsidR="00502A45" w:rsidRPr="000C4E35" w:rsidRDefault="00502A45" w:rsidP="00FE6CDC">
            <w:pPr>
              <w:rPr>
                <w:rFonts w:ascii="Tahoma" w:hAnsi="Tahoma" w:cs="Tahoma"/>
                <w:b/>
              </w:rPr>
            </w:pPr>
            <w:r w:rsidRPr="000C4E35">
              <w:rPr>
                <w:rFonts w:ascii="Tahoma" w:hAnsi="Tahoma" w:cs="Tahoma"/>
                <w:b/>
              </w:rPr>
              <w:t>UNIDAD</w:t>
            </w:r>
          </w:p>
        </w:tc>
        <w:tc>
          <w:tcPr>
            <w:tcW w:w="5943" w:type="dxa"/>
            <w:shd w:val="pct5" w:color="auto" w:fill="auto"/>
          </w:tcPr>
          <w:p w14:paraId="27349342"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9695076" w14:textId="77777777" w:rsidTr="00FE6CDC">
        <w:trPr>
          <w:trHeight w:val="1286"/>
        </w:trPr>
        <w:tc>
          <w:tcPr>
            <w:tcW w:w="2263" w:type="dxa"/>
            <w:shd w:val="clear" w:color="auto" w:fill="auto"/>
            <w:vAlign w:val="center"/>
          </w:tcPr>
          <w:p w14:paraId="14406628" w14:textId="77777777" w:rsidR="00502A45" w:rsidRPr="000C4E35" w:rsidRDefault="00502A45" w:rsidP="00FE6CDC">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059BD956" w14:textId="77777777" w:rsidR="00502A45" w:rsidRPr="000C4E35" w:rsidRDefault="00502A45" w:rsidP="00FE6CDC">
            <w:pPr>
              <w:rPr>
                <w:rFonts w:ascii="Tahoma" w:hAnsi="Tahoma" w:cs="Tahoma"/>
                <w:b/>
              </w:rPr>
            </w:pPr>
            <w:r w:rsidRPr="000C4E35">
              <w:rPr>
                <w:rFonts w:ascii="Tahoma" w:hAnsi="Tahoma" w:cs="Tahoma"/>
                <w:b/>
              </w:rPr>
              <w:t>M2</w:t>
            </w:r>
          </w:p>
        </w:tc>
        <w:tc>
          <w:tcPr>
            <w:tcW w:w="5943" w:type="dxa"/>
            <w:shd w:val="clear" w:color="auto" w:fill="auto"/>
          </w:tcPr>
          <w:p w14:paraId="46ED72B0" w14:textId="77777777" w:rsidR="00502A45" w:rsidRPr="000C4E35" w:rsidRDefault="00502A45" w:rsidP="00FE6CDC">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E55977E" w14:textId="77777777" w:rsidR="00502A45" w:rsidRPr="000C4E35" w:rsidRDefault="00502A45" w:rsidP="00FE6CDC">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4A1702C" w14:textId="77777777" w:rsidR="00502A45" w:rsidRPr="000C4E35" w:rsidRDefault="00502A45" w:rsidP="00FE6CDC">
            <w:pPr>
              <w:rPr>
                <w:rFonts w:ascii="Tahoma" w:hAnsi="Tahoma" w:cs="Tahoma"/>
                <w:b/>
              </w:rPr>
            </w:pPr>
            <w:r w:rsidRPr="000C4E35">
              <w:rPr>
                <w:rFonts w:ascii="Tahoma" w:hAnsi="Tahoma" w:cs="Tahoma"/>
                <w:b/>
              </w:rPr>
              <w:t>Características:</w:t>
            </w:r>
          </w:p>
          <w:p w14:paraId="5059390D"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Plástico en material 100 % recuperado</w:t>
            </w:r>
          </w:p>
          <w:p w14:paraId="09EE853D"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Composición: pigmento-polietileno de baja densidad</w:t>
            </w:r>
          </w:p>
          <w:p w14:paraId="1E7A1CA6"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Tonalidad: negro</w:t>
            </w:r>
          </w:p>
          <w:p w14:paraId="4DA9DB94"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Mono capa</w:t>
            </w:r>
          </w:p>
          <w:p w14:paraId="08599D5A"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Producto:</w:t>
            </w:r>
          </w:p>
          <w:p w14:paraId="70F63E57"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Rollo Ancho de Hule, Color Negro, Fabricado en POLIETILENO.</w:t>
            </w:r>
          </w:p>
          <w:p w14:paraId="31C275BC"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Materia Prima Original: Polietileno.</w:t>
            </w:r>
          </w:p>
          <w:p w14:paraId="0C2B76F4"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7A7F3751" w14:textId="77777777" w:rsidR="00502A45" w:rsidRPr="000C4E35" w:rsidRDefault="00502A45" w:rsidP="00DB0FE3">
            <w:pPr>
              <w:pStyle w:val="Prrafodelista"/>
              <w:widowControl w:val="0"/>
              <w:numPr>
                <w:ilvl w:val="0"/>
                <w:numId w:val="112"/>
              </w:numPr>
              <w:autoSpaceDE w:val="0"/>
              <w:autoSpaceDN w:val="0"/>
              <w:jc w:val="both"/>
              <w:rPr>
                <w:rFonts w:ascii="Tahoma" w:hAnsi="Tahoma" w:cs="Tahoma"/>
              </w:rPr>
            </w:pPr>
            <w:r w:rsidRPr="000C4E35">
              <w:rPr>
                <w:rFonts w:ascii="Tahoma" w:hAnsi="Tahoma" w:cs="Tahoma"/>
              </w:rPr>
              <w:t>Densidad Aproximada 0.92 – 0.95 gr/cm2.</w:t>
            </w:r>
          </w:p>
          <w:p w14:paraId="7D7A25F8" w14:textId="77777777" w:rsidR="00502A45" w:rsidRPr="000C4E35" w:rsidRDefault="00502A45" w:rsidP="00FE6CDC">
            <w:pPr>
              <w:pStyle w:val="Prrafodelista"/>
              <w:jc w:val="both"/>
              <w:rPr>
                <w:rFonts w:ascii="Tahoma" w:hAnsi="Tahoma" w:cs="Tahoma"/>
              </w:rPr>
            </w:pPr>
          </w:p>
          <w:p w14:paraId="520F8B8F" w14:textId="77777777" w:rsidR="00502A45" w:rsidRPr="000C4E35" w:rsidRDefault="00502A45" w:rsidP="00FE6CDC">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969DF84" w14:textId="77777777" w:rsidR="00502A45" w:rsidRPr="000C4E35" w:rsidRDefault="00502A45" w:rsidP="00FE6CDC">
            <w:pPr>
              <w:jc w:val="both"/>
              <w:rPr>
                <w:rFonts w:ascii="Tahoma" w:hAnsi="Tahoma" w:cs="Tahoma"/>
              </w:rPr>
            </w:pPr>
            <w:r w:rsidRPr="000C4E35">
              <w:rPr>
                <w:rFonts w:ascii="Tahoma" w:hAnsi="Tahoma" w:cs="Tahoma"/>
              </w:rPr>
              <w:lastRenderedPageBreak/>
              <w:br w:type="page"/>
              <w:t xml:space="preserve">   </w:t>
            </w:r>
          </w:p>
          <w:p w14:paraId="2DB09A61"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1F4364"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D6954E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02A45" w:rsidRPr="000C4E35" w14:paraId="5965B9C4" w14:textId="77777777" w:rsidTr="00FE6CDC">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CEA18B9"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BC35B15"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08A016E"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2B5B82DC" w14:textId="77777777" w:rsidTr="00FE6CDC">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E94881E" w14:textId="77777777" w:rsidR="00502A45" w:rsidRPr="000C4E35" w:rsidRDefault="00502A45" w:rsidP="00FE6CDC">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336C0AA" w14:textId="77777777" w:rsidR="00502A45" w:rsidRPr="000C4E35" w:rsidRDefault="00502A45" w:rsidP="00FE6CDC">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68A0476" w14:textId="77777777" w:rsidR="00502A45" w:rsidRPr="000C4E35" w:rsidRDefault="00502A45" w:rsidP="00DB0FE3">
            <w:pPr>
              <w:pStyle w:val="Prrafodelista"/>
              <w:widowControl w:val="0"/>
              <w:numPr>
                <w:ilvl w:val="0"/>
                <w:numId w:val="118"/>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7DA0060" w14:textId="77777777" w:rsidR="00502A45" w:rsidRPr="000C4E35" w:rsidRDefault="00502A45" w:rsidP="00FE6CDC">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314D5717" w14:textId="77777777" w:rsidR="00502A45" w:rsidRPr="000C4E35" w:rsidRDefault="00502A45" w:rsidP="00FE6CDC">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F12DCA0"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A6ED13"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BE1AA9F" w14:textId="77777777" w:rsidR="00502A45" w:rsidRPr="000C4E35" w:rsidRDefault="00502A45" w:rsidP="00FE6CDC">
            <w:pPr>
              <w:jc w:val="both"/>
              <w:rPr>
                <w:rFonts w:ascii="Tahoma" w:hAnsi="Tahoma" w:cs="Tahoma"/>
                <w:b/>
                <w:bCs/>
                <w:color w:val="000000"/>
              </w:rPr>
            </w:pPr>
          </w:p>
        </w:tc>
      </w:tr>
    </w:tbl>
    <w:p w14:paraId="5C9A2CB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02A45" w:rsidRPr="000C4E35" w14:paraId="7BDD9662" w14:textId="77777777" w:rsidTr="00FE6CDC">
        <w:tc>
          <w:tcPr>
            <w:tcW w:w="2394" w:type="dxa"/>
            <w:shd w:val="pct5" w:color="auto" w:fill="auto"/>
          </w:tcPr>
          <w:p w14:paraId="21B13DDF" w14:textId="77777777" w:rsidR="00502A45" w:rsidRPr="000C4E35" w:rsidRDefault="00502A45" w:rsidP="00FE6CDC">
            <w:pPr>
              <w:jc w:val="center"/>
              <w:rPr>
                <w:rFonts w:ascii="Tahoma" w:hAnsi="Tahoma" w:cs="Tahoma"/>
                <w:b/>
              </w:rPr>
            </w:pPr>
            <w:r w:rsidRPr="000C4E35">
              <w:rPr>
                <w:rFonts w:ascii="Tahoma" w:hAnsi="Tahoma" w:cs="Tahoma"/>
                <w:b/>
              </w:rPr>
              <w:t>MATERIAL</w:t>
            </w:r>
          </w:p>
        </w:tc>
        <w:tc>
          <w:tcPr>
            <w:tcW w:w="1145" w:type="dxa"/>
            <w:shd w:val="pct5" w:color="auto" w:fill="auto"/>
          </w:tcPr>
          <w:p w14:paraId="279F5700" w14:textId="77777777" w:rsidR="00502A45" w:rsidRPr="000C4E35" w:rsidRDefault="00502A45" w:rsidP="00FE6CDC">
            <w:pPr>
              <w:jc w:val="center"/>
              <w:rPr>
                <w:rFonts w:ascii="Tahoma" w:hAnsi="Tahoma" w:cs="Tahoma"/>
                <w:b/>
              </w:rPr>
            </w:pPr>
            <w:r w:rsidRPr="000C4E35">
              <w:rPr>
                <w:rFonts w:ascii="Tahoma" w:hAnsi="Tahoma" w:cs="Tahoma"/>
                <w:b/>
              </w:rPr>
              <w:t>UNIDAD</w:t>
            </w:r>
          </w:p>
        </w:tc>
        <w:tc>
          <w:tcPr>
            <w:tcW w:w="5812" w:type="dxa"/>
            <w:shd w:val="pct5" w:color="auto" w:fill="auto"/>
          </w:tcPr>
          <w:p w14:paraId="26D95D50" w14:textId="77777777" w:rsidR="00502A45" w:rsidRPr="000C4E35" w:rsidRDefault="00502A45" w:rsidP="00FE6CDC">
            <w:pPr>
              <w:jc w:val="center"/>
              <w:rPr>
                <w:rFonts w:ascii="Tahoma" w:hAnsi="Tahoma" w:cs="Tahoma"/>
                <w:b/>
              </w:rPr>
            </w:pPr>
            <w:r w:rsidRPr="000C4E35">
              <w:rPr>
                <w:rFonts w:ascii="Tahoma" w:hAnsi="Tahoma" w:cs="Tahoma"/>
                <w:b/>
              </w:rPr>
              <w:t>DESCRIPCION</w:t>
            </w:r>
          </w:p>
        </w:tc>
      </w:tr>
      <w:tr w:rsidR="00502A45" w:rsidRPr="000C4E35" w14:paraId="17A4407B" w14:textId="77777777" w:rsidTr="00FE6CDC">
        <w:trPr>
          <w:trHeight w:val="685"/>
        </w:trPr>
        <w:tc>
          <w:tcPr>
            <w:tcW w:w="2394" w:type="dxa"/>
            <w:shd w:val="clear" w:color="auto" w:fill="auto"/>
            <w:vAlign w:val="center"/>
          </w:tcPr>
          <w:p w14:paraId="7EDF2303" w14:textId="77777777" w:rsidR="00502A45" w:rsidRPr="000C4E35" w:rsidRDefault="00502A45" w:rsidP="00FE6CDC">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14F1C34" w14:textId="77777777" w:rsidR="00502A45" w:rsidRPr="000C4E35" w:rsidRDefault="00502A45" w:rsidP="00FE6CDC">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2F9E94E" w14:textId="77777777" w:rsidR="00502A45" w:rsidRPr="000C4E35" w:rsidRDefault="00502A45" w:rsidP="00DB0FE3">
            <w:pPr>
              <w:pStyle w:val="Prrafodelista"/>
              <w:widowControl w:val="0"/>
              <w:numPr>
                <w:ilvl w:val="0"/>
                <w:numId w:val="111"/>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8783D30" w14:textId="77777777" w:rsidR="00502A45" w:rsidRPr="000C4E35" w:rsidRDefault="00502A45" w:rsidP="00FE6CDC">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7D02AD6" w14:textId="77777777" w:rsidR="00502A45" w:rsidRPr="000C4E35" w:rsidRDefault="00502A45" w:rsidP="00FE6CDC">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80829C2" w14:textId="77777777" w:rsidR="00502A45" w:rsidRPr="000C4E35" w:rsidRDefault="00502A45" w:rsidP="00FE6CDC">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C36E565" w14:textId="77777777" w:rsidR="00502A45" w:rsidRPr="000C4E35" w:rsidRDefault="00502A45" w:rsidP="00FE6CDC">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w:t>
            </w:r>
            <w:r w:rsidRPr="000C4E35">
              <w:rPr>
                <w:rFonts w:ascii="Tahoma" w:hAnsi="Tahoma" w:cs="Tahoma"/>
                <w:color w:val="000000"/>
              </w:rPr>
              <w:lastRenderedPageBreak/>
              <w:t xml:space="preserve">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10B3F84" w14:textId="77777777" w:rsidR="00502A45" w:rsidRPr="000C4E35" w:rsidRDefault="00502A45" w:rsidP="00FE6CDC">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7906D1D" w14:textId="77777777" w:rsidR="00502A45" w:rsidRPr="000C4E35" w:rsidRDefault="00502A45" w:rsidP="00FE6CDC">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AB6DA48" w14:textId="77777777" w:rsidR="00502A45" w:rsidRPr="000C4E35" w:rsidRDefault="00502A45" w:rsidP="00FE6CDC">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53E0F9F6"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E22B4E"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427DF2"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02A45" w:rsidRPr="000C4E35" w14:paraId="33B2937E" w14:textId="77777777" w:rsidTr="00FE6CDC">
        <w:tc>
          <w:tcPr>
            <w:tcW w:w="2308" w:type="dxa"/>
            <w:shd w:val="pct5" w:color="auto" w:fill="auto"/>
          </w:tcPr>
          <w:p w14:paraId="76E67451"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02094B9A"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05" w:type="dxa"/>
            <w:shd w:val="pct5" w:color="auto" w:fill="auto"/>
          </w:tcPr>
          <w:p w14:paraId="39A6164E"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4B96297F" w14:textId="77777777" w:rsidTr="00FE6CDC">
        <w:trPr>
          <w:trHeight w:val="1390"/>
        </w:trPr>
        <w:tc>
          <w:tcPr>
            <w:tcW w:w="2308" w:type="dxa"/>
            <w:shd w:val="clear" w:color="auto" w:fill="auto"/>
            <w:vAlign w:val="center"/>
          </w:tcPr>
          <w:p w14:paraId="64D11B7E" w14:textId="77777777" w:rsidR="00502A45" w:rsidRPr="000C4E35" w:rsidRDefault="00502A45" w:rsidP="00FE6CDC">
            <w:pPr>
              <w:jc w:val="both"/>
              <w:rPr>
                <w:rFonts w:ascii="Tahoma" w:hAnsi="Tahoma" w:cs="Tahoma"/>
                <w:color w:val="000000"/>
              </w:rPr>
            </w:pPr>
          </w:p>
          <w:p w14:paraId="45189EFE" w14:textId="77777777" w:rsidR="00502A45" w:rsidRPr="000C4E35" w:rsidRDefault="00502A45" w:rsidP="00FE6CDC">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C985787" w14:textId="77777777" w:rsidR="00502A45" w:rsidRPr="000C4E35" w:rsidRDefault="00502A45" w:rsidP="00FE6CDC">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B62CD67" w14:textId="77777777" w:rsidR="00502A45" w:rsidRPr="000C4E35" w:rsidRDefault="00502A45" w:rsidP="00FE6CDC">
            <w:pPr>
              <w:ind w:right="49"/>
              <w:jc w:val="both"/>
              <w:rPr>
                <w:rFonts w:ascii="Tahoma" w:hAnsi="Tahoma" w:cs="Tahoma"/>
                <w:b/>
                <w:color w:val="000000"/>
              </w:rPr>
            </w:pPr>
            <w:r w:rsidRPr="000C4E35">
              <w:rPr>
                <w:rFonts w:ascii="Tahoma" w:hAnsi="Tahoma" w:cs="Tahoma"/>
                <w:b/>
                <w:color w:val="000000"/>
              </w:rPr>
              <w:t>1. Requisitos sobre el Producto:</w:t>
            </w:r>
          </w:p>
          <w:p w14:paraId="786ECFD1" w14:textId="77777777" w:rsidR="00502A45" w:rsidRPr="000C4E35" w:rsidRDefault="00502A45" w:rsidP="00FE6CDC">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E27783D" w14:textId="77777777" w:rsidR="00502A45" w:rsidRPr="000C4E35" w:rsidRDefault="00502A45" w:rsidP="00FE6CDC">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B3CAAFA"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1782B76"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A282443"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103E260"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D105403"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67400CE"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5B4FD9A4" w14:textId="77777777" w:rsidR="00502A45" w:rsidRPr="000C4E35" w:rsidRDefault="00502A45" w:rsidP="00DB0FE3">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15D5DB1" w14:textId="77777777" w:rsidR="00502A45" w:rsidRPr="000C4E35" w:rsidRDefault="00502A45" w:rsidP="00FE6CDC">
            <w:pPr>
              <w:jc w:val="both"/>
              <w:rPr>
                <w:rFonts w:ascii="Tahoma" w:hAnsi="Tahoma" w:cs="Tahoma"/>
                <w:color w:val="000000" w:themeColor="text1"/>
              </w:rPr>
            </w:pPr>
          </w:p>
          <w:p w14:paraId="15E02579" w14:textId="77777777" w:rsidR="00502A45" w:rsidRPr="000C4E35" w:rsidRDefault="00502A45"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30A4216"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9A2801"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0C051CF" w14:textId="77777777" w:rsidTr="00FE6CDC">
        <w:tc>
          <w:tcPr>
            <w:tcW w:w="2315" w:type="dxa"/>
            <w:shd w:val="pct5" w:color="auto" w:fill="auto"/>
          </w:tcPr>
          <w:p w14:paraId="7AFDACEA"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0DF8544"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4A087012"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2B42CD7" w14:textId="77777777" w:rsidTr="00FE6CDC">
        <w:trPr>
          <w:trHeight w:val="685"/>
        </w:trPr>
        <w:tc>
          <w:tcPr>
            <w:tcW w:w="2315" w:type="dxa"/>
            <w:shd w:val="clear" w:color="auto" w:fill="auto"/>
            <w:vAlign w:val="center"/>
          </w:tcPr>
          <w:p w14:paraId="2D0F41ED" w14:textId="77777777" w:rsidR="00502A45" w:rsidRPr="000C4E35" w:rsidRDefault="00502A45" w:rsidP="00FE6CDC">
            <w:pPr>
              <w:rPr>
                <w:rFonts w:ascii="Tahoma" w:hAnsi="Tahoma" w:cs="Tahoma"/>
                <w:b/>
              </w:rPr>
            </w:pPr>
            <w:r w:rsidRPr="000C4E35">
              <w:rPr>
                <w:rFonts w:ascii="Tahoma" w:hAnsi="Tahoma" w:cs="Tahoma"/>
                <w:b/>
              </w:rPr>
              <w:t>SELLA ROSCA</w:t>
            </w:r>
          </w:p>
        </w:tc>
        <w:tc>
          <w:tcPr>
            <w:tcW w:w="1195" w:type="dxa"/>
            <w:shd w:val="clear" w:color="auto" w:fill="auto"/>
            <w:vAlign w:val="center"/>
          </w:tcPr>
          <w:p w14:paraId="3D60DEC4"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484ECB7C"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11E13C6D" w14:textId="77777777" w:rsidR="00502A45" w:rsidRPr="000C4E35" w:rsidRDefault="00502A45" w:rsidP="00DB0FE3">
            <w:pPr>
              <w:pStyle w:val="Prrafodelista"/>
              <w:widowControl w:val="0"/>
              <w:numPr>
                <w:ilvl w:val="0"/>
                <w:numId w:val="103"/>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w:t>
            </w:r>
            <w:r w:rsidRPr="000C4E35">
              <w:rPr>
                <w:rFonts w:ascii="Tahoma" w:hAnsi="Tahoma" w:cs="Tahoma"/>
              </w:rPr>
              <w:lastRenderedPageBreak/>
              <w:t xml:space="preserve">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8D7D60D" w14:textId="77777777" w:rsidR="00502A45" w:rsidRPr="000C4E35" w:rsidRDefault="00502A45" w:rsidP="00DB0FE3">
            <w:pPr>
              <w:pStyle w:val="Prrafodelista"/>
              <w:widowControl w:val="0"/>
              <w:numPr>
                <w:ilvl w:val="0"/>
                <w:numId w:val="103"/>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B3B69E4" w14:textId="77777777" w:rsidR="00502A45" w:rsidRPr="000C4E35" w:rsidRDefault="00502A45" w:rsidP="00DB0FE3">
            <w:pPr>
              <w:pStyle w:val="Prrafodelista"/>
              <w:widowControl w:val="0"/>
              <w:numPr>
                <w:ilvl w:val="0"/>
                <w:numId w:val="103"/>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15A4060" w14:textId="77777777" w:rsidR="00502A45" w:rsidRPr="000C4E35" w:rsidRDefault="00502A45" w:rsidP="00FE6CDC">
            <w:pPr>
              <w:pStyle w:val="Prrafodelista"/>
              <w:ind w:left="340"/>
              <w:jc w:val="both"/>
              <w:rPr>
                <w:rFonts w:ascii="Tahoma" w:hAnsi="Tahoma" w:cs="Tahoma"/>
                <w:lang w:val="es-ES_tradnl"/>
              </w:rPr>
            </w:pPr>
          </w:p>
          <w:p w14:paraId="4E644F9B"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4ED801" w14:textId="77777777" w:rsidR="00502A45" w:rsidRPr="000C4E35" w:rsidRDefault="00502A45" w:rsidP="00FE6CDC">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0C19160" w14:textId="77777777" w:rsidR="00502A45" w:rsidRPr="000C4E35" w:rsidRDefault="00502A45" w:rsidP="00FE6CDC">
            <w:pPr>
              <w:jc w:val="both"/>
              <w:rPr>
                <w:rFonts w:ascii="Tahoma" w:hAnsi="Tahoma" w:cs="Tahoma"/>
                <w:bCs/>
                <w:color w:val="000000"/>
              </w:rPr>
            </w:pPr>
          </w:p>
          <w:p w14:paraId="7CF3092E"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91191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02A45" w:rsidRPr="000C4E35" w14:paraId="71010BEE" w14:textId="77777777" w:rsidTr="00FE6CDC">
        <w:tc>
          <w:tcPr>
            <w:tcW w:w="2308" w:type="dxa"/>
            <w:shd w:val="pct5" w:color="auto" w:fill="auto"/>
          </w:tcPr>
          <w:p w14:paraId="557BE8DC"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0DA11C89"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05" w:type="dxa"/>
            <w:shd w:val="pct5" w:color="auto" w:fill="auto"/>
          </w:tcPr>
          <w:p w14:paraId="78D07AB9"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2456C50A" w14:textId="77777777" w:rsidTr="00FE6CDC">
        <w:trPr>
          <w:trHeight w:val="699"/>
        </w:trPr>
        <w:tc>
          <w:tcPr>
            <w:tcW w:w="2308" w:type="dxa"/>
            <w:shd w:val="clear" w:color="auto" w:fill="auto"/>
            <w:vAlign w:val="center"/>
          </w:tcPr>
          <w:p w14:paraId="5033AC0F" w14:textId="77777777" w:rsidR="00502A45" w:rsidRPr="000C4E35" w:rsidRDefault="00502A45" w:rsidP="00FE6CDC">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95CAC5D" w14:textId="77777777" w:rsidR="00502A45" w:rsidRPr="000C4E35" w:rsidRDefault="00502A45" w:rsidP="00FE6CDC">
            <w:pPr>
              <w:jc w:val="both"/>
              <w:rPr>
                <w:rFonts w:ascii="Tahoma" w:hAnsi="Tahoma" w:cs="Tahoma"/>
                <w:b/>
              </w:rPr>
            </w:pPr>
            <w:r w:rsidRPr="000C4E35">
              <w:rPr>
                <w:rFonts w:ascii="Tahoma" w:hAnsi="Tahoma" w:cs="Tahoma"/>
                <w:b/>
              </w:rPr>
              <w:t>LT</w:t>
            </w:r>
          </w:p>
        </w:tc>
        <w:tc>
          <w:tcPr>
            <w:tcW w:w="5805" w:type="dxa"/>
            <w:shd w:val="clear" w:color="auto" w:fill="auto"/>
          </w:tcPr>
          <w:p w14:paraId="234D61B9"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6AAACC4C" w14:textId="77777777" w:rsidR="00502A45" w:rsidRPr="000C4E35" w:rsidRDefault="00502A45" w:rsidP="00DB0FE3">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56C7480" w14:textId="77777777" w:rsidR="00502A45" w:rsidRPr="000C4E35" w:rsidRDefault="00502A45" w:rsidP="00DB0FE3">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CBE13C4" w14:textId="77777777" w:rsidR="00502A45" w:rsidRPr="000C4E35" w:rsidRDefault="00502A45" w:rsidP="00DB0FE3">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30901B2" w14:textId="77777777" w:rsidR="00502A45" w:rsidRPr="000C4E35" w:rsidRDefault="00502A45" w:rsidP="00DB0FE3">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4B92EC0B" w14:textId="77777777" w:rsidR="00502A45" w:rsidRPr="000C4E35" w:rsidRDefault="00502A45" w:rsidP="00DB0FE3">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5E764ECA" w14:textId="77777777" w:rsidR="00502A45" w:rsidRPr="000C4E35" w:rsidRDefault="00502A45" w:rsidP="00DB0FE3">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7BB991B1" w14:textId="77777777" w:rsidR="00502A45" w:rsidRPr="000C4E35" w:rsidRDefault="00502A45" w:rsidP="00FE6CDC">
            <w:pPr>
              <w:jc w:val="both"/>
              <w:rPr>
                <w:rFonts w:ascii="Tahoma" w:hAnsi="Tahoma" w:cs="Tahoma"/>
              </w:rPr>
            </w:pPr>
          </w:p>
          <w:p w14:paraId="19172C3D" w14:textId="77777777" w:rsidR="00502A45" w:rsidRPr="000C4E35" w:rsidRDefault="00502A45" w:rsidP="00FE6CDC">
            <w:pPr>
              <w:jc w:val="both"/>
              <w:rPr>
                <w:rFonts w:ascii="Tahoma" w:hAnsi="Tahoma" w:cs="Tahoma"/>
              </w:rPr>
            </w:pPr>
            <w:r w:rsidRPr="000C4E35">
              <w:rPr>
                <w:rFonts w:ascii="Tahoma" w:hAnsi="Tahoma" w:cs="Tahoma"/>
              </w:rPr>
              <w:t>Preparación de la Superficie:</w:t>
            </w:r>
          </w:p>
          <w:p w14:paraId="2908DA3B" w14:textId="77777777" w:rsidR="00502A45" w:rsidRPr="000C4E35" w:rsidRDefault="00502A45" w:rsidP="00DB0FE3">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3A8DA81" w14:textId="77777777" w:rsidR="00502A45" w:rsidRPr="000C4E35" w:rsidRDefault="00502A45" w:rsidP="00DB0FE3">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0FD3753C" w14:textId="77777777" w:rsidR="00502A45" w:rsidRPr="000C4E35" w:rsidRDefault="00502A45" w:rsidP="00DB0FE3">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Al tacto: 12 minutos</w:t>
            </w:r>
          </w:p>
          <w:p w14:paraId="3E4547A1" w14:textId="77777777" w:rsidR="00502A45" w:rsidRPr="000C4E35" w:rsidRDefault="00502A45" w:rsidP="00DB0FE3">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Duro: 4 horas</w:t>
            </w:r>
          </w:p>
          <w:p w14:paraId="02D9B43F" w14:textId="77777777" w:rsidR="00502A45" w:rsidRPr="000C4E35" w:rsidRDefault="00502A45" w:rsidP="00DB0FE3">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Pintura final: 4 horas</w:t>
            </w:r>
          </w:p>
          <w:p w14:paraId="74E496AC" w14:textId="77777777" w:rsidR="00502A45" w:rsidRPr="000C4E35" w:rsidRDefault="00502A45" w:rsidP="00FE6CDC">
            <w:pPr>
              <w:pStyle w:val="Prrafodelista"/>
              <w:ind w:left="310"/>
              <w:jc w:val="both"/>
              <w:rPr>
                <w:rFonts w:ascii="Tahoma" w:hAnsi="Tahoma" w:cs="Tahoma"/>
              </w:rPr>
            </w:pPr>
          </w:p>
          <w:p w14:paraId="007530C3" w14:textId="77777777" w:rsidR="00502A45" w:rsidRPr="000C4E35" w:rsidRDefault="00502A45"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ADC5F04" w14:textId="77777777" w:rsidR="00502A45" w:rsidRPr="000C4E35" w:rsidRDefault="00502A45" w:rsidP="00FE6CDC">
            <w:pPr>
              <w:ind w:right="49"/>
              <w:jc w:val="both"/>
              <w:rPr>
                <w:rFonts w:ascii="Tahoma" w:hAnsi="Tahoma" w:cs="Tahoma"/>
                <w:bCs/>
                <w:color w:val="000000"/>
              </w:rPr>
            </w:pPr>
          </w:p>
          <w:p w14:paraId="6335DC71"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D1D4AB" w14:textId="5A4C0739" w:rsidR="00502A45" w:rsidRDefault="00502A45" w:rsidP="00502A45">
      <w:pPr>
        <w:spacing w:line="300" w:lineRule="auto"/>
        <w:jc w:val="both"/>
        <w:rPr>
          <w:rFonts w:ascii="Tahoma" w:hAnsi="Tahoma" w:cs="Tahoma"/>
          <w:b/>
        </w:rPr>
      </w:pPr>
    </w:p>
    <w:p w14:paraId="31BDF445" w14:textId="5F50B762" w:rsidR="004F719F" w:rsidRDefault="004F719F" w:rsidP="00502A45">
      <w:pPr>
        <w:spacing w:line="300" w:lineRule="auto"/>
        <w:jc w:val="both"/>
        <w:rPr>
          <w:rFonts w:ascii="Tahoma" w:hAnsi="Tahoma" w:cs="Tahoma"/>
          <w:b/>
        </w:rPr>
      </w:pPr>
    </w:p>
    <w:p w14:paraId="36980CE9" w14:textId="77777777" w:rsidR="004F719F" w:rsidRPr="000C4E35" w:rsidRDefault="004F719F" w:rsidP="00502A45">
      <w:pPr>
        <w:spacing w:line="300" w:lineRule="auto"/>
        <w:jc w:val="both"/>
        <w:rPr>
          <w:rFonts w:ascii="Tahoma" w:hAnsi="Tahoma" w:cs="Tahoma"/>
          <w:b/>
        </w:rPr>
      </w:pPr>
    </w:p>
    <w:p w14:paraId="1FD87B44"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5E2D541" w14:textId="77777777" w:rsidTr="00FE6CDC">
        <w:tc>
          <w:tcPr>
            <w:tcW w:w="2315" w:type="dxa"/>
            <w:shd w:val="pct5" w:color="auto" w:fill="auto"/>
          </w:tcPr>
          <w:p w14:paraId="4EFD9CB2"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2712CF5"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AD69A1A"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24B3E05" w14:textId="77777777" w:rsidTr="00FE6CDC">
        <w:trPr>
          <w:trHeight w:val="685"/>
        </w:trPr>
        <w:tc>
          <w:tcPr>
            <w:tcW w:w="2315" w:type="dxa"/>
            <w:shd w:val="clear" w:color="auto" w:fill="auto"/>
            <w:vAlign w:val="center"/>
          </w:tcPr>
          <w:p w14:paraId="3A1BD131" w14:textId="77777777" w:rsidR="00502A45" w:rsidRPr="000C4E35" w:rsidRDefault="00502A45" w:rsidP="00FE6CDC">
            <w:pPr>
              <w:rPr>
                <w:rFonts w:ascii="Tahoma" w:hAnsi="Tahoma" w:cs="Tahoma"/>
                <w:b/>
              </w:rPr>
            </w:pPr>
            <w:r w:rsidRPr="000C4E35">
              <w:rPr>
                <w:rFonts w:ascii="Tahoma" w:hAnsi="Tahoma" w:cs="Tahoma"/>
                <w:b/>
              </w:rPr>
              <w:t>SIFÓN DE PVC</w:t>
            </w:r>
          </w:p>
        </w:tc>
        <w:tc>
          <w:tcPr>
            <w:tcW w:w="1195" w:type="dxa"/>
            <w:shd w:val="clear" w:color="auto" w:fill="auto"/>
            <w:vAlign w:val="center"/>
          </w:tcPr>
          <w:p w14:paraId="58350F94"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06A38540" w14:textId="77777777" w:rsidR="00502A45" w:rsidRPr="000C4E35" w:rsidRDefault="00502A45"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A3B8B9E" w14:textId="77777777" w:rsidR="00502A45" w:rsidRPr="000C4E35" w:rsidRDefault="00502A45"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967FC0C" w14:textId="77777777" w:rsidR="00502A45" w:rsidRPr="000C4E35" w:rsidRDefault="00502A45" w:rsidP="00FE6CDC">
            <w:pPr>
              <w:jc w:val="both"/>
              <w:rPr>
                <w:rFonts w:ascii="Tahoma" w:eastAsiaTheme="minorEastAsia" w:hAnsi="Tahoma" w:cs="Tahoma"/>
                <w:color w:val="000000" w:themeColor="text1"/>
              </w:rPr>
            </w:pPr>
          </w:p>
          <w:p w14:paraId="553D356B"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Características:</w:t>
            </w:r>
          </w:p>
          <w:p w14:paraId="28373AA4" w14:textId="77777777" w:rsidR="00502A45" w:rsidRPr="000C4E35" w:rsidRDefault="00502A45" w:rsidP="00DB0FE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69D16737" w14:textId="77777777" w:rsidR="00502A45" w:rsidRPr="000C4E35" w:rsidRDefault="00502A45" w:rsidP="00DB0FE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21718751" w14:textId="77777777" w:rsidR="00502A45" w:rsidRPr="000C4E35" w:rsidRDefault="00502A45" w:rsidP="00DB0FE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1B60FC34" w14:textId="77777777" w:rsidR="00502A45" w:rsidRPr="000C4E35" w:rsidRDefault="00502A45" w:rsidP="00DB0FE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2B81F32" w14:textId="77777777" w:rsidR="00502A45" w:rsidRPr="000C4E35" w:rsidRDefault="00502A45" w:rsidP="00DB0FE3">
            <w:pPr>
              <w:pStyle w:val="Prrafodelista"/>
              <w:widowControl w:val="0"/>
              <w:numPr>
                <w:ilvl w:val="0"/>
                <w:numId w:val="106"/>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C91A5DF" w14:textId="77777777" w:rsidR="00502A45" w:rsidRPr="000C4E35" w:rsidRDefault="00502A45" w:rsidP="00DB0FE3">
            <w:pPr>
              <w:pStyle w:val="Prrafodelista"/>
              <w:widowControl w:val="0"/>
              <w:numPr>
                <w:ilvl w:val="0"/>
                <w:numId w:val="106"/>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A951449" w14:textId="77777777" w:rsidR="00502A45" w:rsidRPr="000C4E35" w:rsidRDefault="00502A45" w:rsidP="00FE6CDC">
            <w:pPr>
              <w:pStyle w:val="Prrafodelista"/>
              <w:ind w:left="199"/>
              <w:jc w:val="both"/>
              <w:rPr>
                <w:rFonts w:ascii="Tahoma" w:hAnsi="Tahoma" w:cs="Tahoma"/>
                <w:bCs/>
                <w:lang w:val="es-ES_tradnl"/>
              </w:rPr>
            </w:pPr>
          </w:p>
          <w:p w14:paraId="6437F7CE"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2A7805"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97165D" w14:textId="77777777" w:rsidR="00502A45" w:rsidRPr="000C4E35" w:rsidRDefault="00502A45" w:rsidP="00502A45">
      <w:pPr>
        <w:spacing w:line="300" w:lineRule="auto"/>
        <w:jc w:val="both"/>
        <w:rPr>
          <w:rFonts w:ascii="Tahoma" w:hAnsi="Tahoma" w:cs="Tahoma"/>
          <w:b/>
        </w:rPr>
      </w:pPr>
    </w:p>
    <w:p w14:paraId="4E41D1BD"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02A45" w:rsidRPr="000C4E35" w14:paraId="3E2B3B23" w14:textId="77777777" w:rsidTr="00FE6CDC">
        <w:tc>
          <w:tcPr>
            <w:tcW w:w="2789" w:type="dxa"/>
            <w:shd w:val="pct5" w:color="auto" w:fill="auto"/>
          </w:tcPr>
          <w:p w14:paraId="4E182556" w14:textId="77777777" w:rsidR="00502A45" w:rsidRPr="000C4E35" w:rsidRDefault="00502A45" w:rsidP="00FE6CDC">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F5D40BE" w14:textId="77777777" w:rsidR="00502A45" w:rsidRPr="000C4E35" w:rsidRDefault="00502A45" w:rsidP="00FE6CDC">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7896D1A" w14:textId="77777777" w:rsidR="00502A45" w:rsidRPr="000C4E35" w:rsidRDefault="00502A45" w:rsidP="00FE6CDC">
            <w:pPr>
              <w:spacing w:line="300" w:lineRule="auto"/>
              <w:rPr>
                <w:rFonts w:ascii="Tahoma" w:hAnsi="Tahoma" w:cs="Tahoma"/>
                <w:b/>
              </w:rPr>
            </w:pPr>
            <w:r w:rsidRPr="000C4E35">
              <w:rPr>
                <w:rFonts w:ascii="Tahoma" w:hAnsi="Tahoma" w:cs="Tahoma"/>
                <w:b/>
              </w:rPr>
              <w:t>DESCRIPCIÓN</w:t>
            </w:r>
          </w:p>
        </w:tc>
      </w:tr>
      <w:tr w:rsidR="00502A45" w:rsidRPr="000C4E35" w14:paraId="78CFF647" w14:textId="77777777" w:rsidTr="00FE6CDC">
        <w:trPr>
          <w:trHeight w:val="685"/>
        </w:trPr>
        <w:tc>
          <w:tcPr>
            <w:tcW w:w="2789" w:type="dxa"/>
            <w:shd w:val="clear" w:color="auto" w:fill="auto"/>
            <w:vAlign w:val="center"/>
          </w:tcPr>
          <w:p w14:paraId="1B888C80" w14:textId="77777777" w:rsidR="00502A45" w:rsidRPr="000C4E35" w:rsidRDefault="00502A45" w:rsidP="00FE6CDC">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6082DBB8" w14:textId="77777777" w:rsidR="00502A45" w:rsidRPr="000C4E35" w:rsidRDefault="00502A45" w:rsidP="00FE6CDC">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17341E27" w14:textId="77777777" w:rsidR="00502A45" w:rsidRPr="000C4E35" w:rsidRDefault="00502A45"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5757EC2" w14:textId="77777777" w:rsidR="00502A45" w:rsidRPr="000C4E35" w:rsidRDefault="00502A45"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78CA1FB" w14:textId="77777777" w:rsidR="00502A45" w:rsidRPr="000C4E35" w:rsidRDefault="00502A45" w:rsidP="00FE6CDC">
            <w:pPr>
              <w:jc w:val="both"/>
              <w:rPr>
                <w:rFonts w:ascii="Tahoma" w:eastAsiaTheme="minorEastAsia" w:hAnsi="Tahoma" w:cs="Tahoma"/>
                <w:color w:val="000000" w:themeColor="text1"/>
              </w:rPr>
            </w:pPr>
          </w:p>
          <w:p w14:paraId="792EFB4A" w14:textId="77777777" w:rsidR="00502A45" w:rsidRPr="000C4E35" w:rsidRDefault="00502A45" w:rsidP="00FE6CDC">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1A6B2F4F" w14:textId="77777777" w:rsidR="00502A45" w:rsidRPr="000C4E35" w:rsidRDefault="00502A45" w:rsidP="00FE6CDC">
            <w:pPr>
              <w:spacing w:line="300" w:lineRule="auto"/>
              <w:rPr>
                <w:rFonts w:ascii="Tahoma" w:hAnsi="Tahoma" w:cs="Tahoma"/>
                <w:lang w:val="es-ES_tradnl"/>
              </w:rPr>
            </w:pPr>
          </w:p>
          <w:p w14:paraId="1D02B30E"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9BF343" w14:textId="77777777" w:rsidR="00502A45" w:rsidRPr="000C4E35" w:rsidRDefault="00502A45" w:rsidP="00FE6CDC">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27F0AF" w14:textId="77777777" w:rsidR="00502A45" w:rsidRPr="000C4E35" w:rsidRDefault="00502A45" w:rsidP="00502A45">
      <w:pPr>
        <w:spacing w:line="300" w:lineRule="auto"/>
        <w:jc w:val="both"/>
        <w:rPr>
          <w:rFonts w:ascii="Tahoma" w:hAnsi="Tahoma" w:cs="Tahoma"/>
          <w:b/>
          <w:lang w:val="es-ES_tradnl"/>
        </w:rPr>
      </w:pPr>
    </w:p>
    <w:p w14:paraId="6049632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42EB9290" w14:textId="77777777" w:rsidTr="00FE6CDC">
        <w:tc>
          <w:tcPr>
            <w:tcW w:w="2315" w:type="dxa"/>
            <w:shd w:val="pct5" w:color="auto" w:fill="auto"/>
          </w:tcPr>
          <w:p w14:paraId="7A6ED458"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8D51EBF"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30932B7"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29682CA" w14:textId="77777777" w:rsidTr="00FE6CDC">
        <w:trPr>
          <w:trHeight w:val="412"/>
        </w:trPr>
        <w:tc>
          <w:tcPr>
            <w:tcW w:w="2315" w:type="dxa"/>
            <w:shd w:val="clear" w:color="auto" w:fill="auto"/>
            <w:vAlign w:val="center"/>
          </w:tcPr>
          <w:p w14:paraId="6262705B" w14:textId="77777777" w:rsidR="00502A45" w:rsidRPr="000C4E35" w:rsidRDefault="00502A45" w:rsidP="00FE6CDC">
            <w:pPr>
              <w:rPr>
                <w:rFonts w:ascii="Tahoma" w:hAnsi="Tahoma" w:cs="Tahoma"/>
                <w:b/>
              </w:rPr>
            </w:pPr>
            <w:r w:rsidRPr="000C4E35">
              <w:rPr>
                <w:rFonts w:ascii="Tahoma" w:hAnsi="Tahoma" w:cs="Tahoma"/>
                <w:b/>
              </w:rPr>
              <w:t>TEE PVC D=1/2"</w:t>
            </w:r>
          </w:p>
        </w:tc>
        <w:tc>
          <w:tcPr>
            <w:tcW w:w="1195" w:type="dxa"/>
            <w:shd w:val="clear" w:color="auto" w:fill="auto"/>
            <w:vAlign w:val="center"/>
          </w:tcPr>
          <w:p w14:paraId="757D4F49"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6357A9DD" w14:textId="77777777" w:rsidR="00502A45" w:rsidRPr="000C4E35" w:rsidRDefault="00502A45" w:rsidP="00FE6CDC">
            <w:pPr>
              <w:rPr>
                <w:rFonts w:ascii="Tahoma" w:hAnsi="Tahoma" w:cs="Tahoma"/>
                <w:b/>
                <w:bCs/>
                <w:lang w:val="es-ES_tradnl"/>
              </w:rPr>
            </w:pPr>
            <w:r w:rsidRPr="000C4E35">
              <w:rPr>
                <w:rFonts w:ascii="Tahoma" w:hAnsi="Tahoma" w:cs="Tahoma"/>
                <w:b/>
                <w:bCs/>
                <w:lang w:val="es-ES_tradnl"/>
              </w:rPr>
              <w:t>1. Requisitos sobre el Producto:</w:t>
            </w:r>
          </w:p>
          <w:p w14:paraId="351C775A" w14:textId="77777777" w:rsidR="00502A45" w:rsidRPr="000C4E35" w:rsidRDefault="00502A45" w:rsidP="00FE6CDC">
            <w:pPr>
              <w:rPr>
                <w:rFonts w:ascii="Tahoma" w:hAnsi="Tahoma" w:cs="Tahoma"/>
                <w:bCs/>
                <w:lang w:val="es-ES_tradnl"/>
              </w:rPr>
            </w:pPr>
            <w:r w:rsidRPr="000C4E35">
              <w:rPr>
                <w:rFonts w:ascii="Tahoma" w:hAnsi="Tahoma" w:cs="Tahoma"/>
                <w:bCs/>
                <w:lang w:val="es-ES_tradnl"/>
              </w:rPr>
              <w:lastRenderedPageBreak/>
              <w:t>El material deberá contar con las siguientes características:</w:t>
            </w:r>
          </w:p>
          <w:p w14:paraId="201B7909"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58FF10BB"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C31B431"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9DAA8F9" w14:textId="77777777" w:rsidR="00502A45" w:rsidRPr="000C4E35" w:rsidRDefault="00502A45" w:rsidP="00DB0FE3">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49124E2" w14:textId="77777777" w:rsidR="00502A45" w:rsidRPr="000C4E35" w:rsidRDefault="00502A45"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F40D66F"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6F1C1E"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DE8D1C"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DC71AA2" w14:textId="77777777" w:rsidTr="00FE6CDC">
        <w:tc>
          <w:tcPr>
            <w:tcW w:w="2315" w:type="dxa"/>
            <w:shd w:val="pct5" w:color="auto" w:fill="auto"/>
          </w:tcPr>
          <w:p w14:paraId="78D85617"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1E6BB847"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25894274"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0B0DF43" w14:textId="77777777" w:rsidTr="00FE6CDC">
        <w:trPr>
          <w:trHeight w:val="557"/>
        </w:trPr>
        <w:tc>
          <w:tcPr>
            <w:tcW w:w="2315" w:type="dxa"/>
            <w:shd w:val="clear" w:color="auto" w:fill="auto"/>
            <w:vAlign w:val="center"/>
          </w:tcPr>
          <w:p w14:paraId="7A557F0E" w14:textId="77777777" w:rsidR="00502A45" w:rsidRPr="000C4E35" w:rsidRDefault="00502A45" w:rsidP="00FE6CDC">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CF843DB"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1B50077F"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683C4BEE" w14:textId="77777777" w:rsidR="00502A45" w:rsidRPr="000C4E35" w:rsidRDefault="00502A45"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39DD86" w14:textId="77777777" w:rsidR="00502A45" w:rsidRPr="000C4E35" w:rsidRDefault="00502A45"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2F44562" w14:textId="77777777" w:rsidR="00502A45" w:rsidRPr="000C4E35" w:rsidRDefault="00502A45"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16830F" w14:textId="77777777" w:rsidR="00502A45" w:rsidRPr="000C4E35" w:rsidRDefault="00502A45"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AAEDB14" w14:textId="77777777" w:rsidR="00502A45" w:rsidRPr="000C4E35" w:rsidRDefault="00502A45"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11745CA" w14:textId="77777777" w:rsidR="00502A45" w:rsidRPr="000C4E35" w:rsidRDefault="00502A45" w:rsidP="00FE6CDC">
            <w:pPr>
              <w:jc w:val="both"/>
              <w:rPr>
                <w:rFonts w:ascii="Tahoma" w:hAnsi="Tahoma" w:cs="Tahoma"/>
              </w:rPr>
            </w:pPr>
          </w:p>
          <w:p w14:paraId="44DD20B6"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3CC726"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E73697"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502A45" w:rsidRPr="000C4E35" w14:paraId="549C4FD3" w14:textId="77777777" w:rsidTr="00FE6CD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F262FED" w14:textId="77777777" w:rsidR="00502A45" w:rsidRPr="000C4E35" w:rsidRDefault="00502A45" w:rsidP="00FE6CDC">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7094E53" w14:textId="77777777" w:rsidR="00502A45" w:rsidRPr="000C4E35" w:rsidRDefault="00502A45" w:rsidP="00FE6CDC">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B0E749B" w14:textId="77777777" w:rsidR="00502A45" w:rsidRPr="000C4E35" w:rsidRDefault="00502A45" w:rsidP="00FE6CDC">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502A45" w:rsidRPr="000C4E35" w14:paraId="25266393" w14:textId="77777777" w:rsidTr="00FE6CDC">
        <w:tc>
          <w:tcPr>
            <w:tcW w:w="2126" w:type="dxa"/>
            <w:tcBorders>
              <w:top w:val="single" w:sz="5" w:space="0" w:color="000000"/>
              <w:left w:val="single" w:sz="5" w:space="0" w:color="000000"/>
              <w:bottom w:val="single" w:sz="5" w:space="0" w:color="000000"/>
              <w:right w:val="single" w:sz="5" w:space="0" w:color="000000"/>
            </w:tcBorders>
            <w:vAlign w:val="center"/>
          </w:tcPr>
          <w:p w14:paraId="0BAF329D" w14:textId="77777777" w:rsidR="00502A45" w:rsidRPr="000C4E35" w:rsidRDefault="00502A45" w:rsidP="00FE6CDC">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B356628" w14:textId="77777777" w:rsidR="00502A45" w:rsidRPr="000C4E35" w:rsidRDefault="00502A45" w:rsidP="00FE6CDC">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A9D046B" w14:textId="77777777" w:rsidR="00502A45" w:rsidRPr="000C4E35" w:rsidRDefault="00502A45" w:rsidP="00FE6CDC">
            <w:pPr>
              <w:spacing w:before="240" w:after="60"/>
              <w:outlineLvl w:val="0"/>
              <w:rPr>
                <w:rFonts w:ascii="Tahoma" w:hAnsi="Tahoma" w:cs="Tahoma"/>
                <w:kern w:val="28"/>
              </w:rPr>
            </w:pPr>
            <w:r w:rsidRPr="000C4E35">
              <w:rPr>
                <w:rFonts w:ascii="Tahoma" w:hAnsi="Tahoma" w:cs="Tahoma"/>
                <w:b/>
                <w:bCs/>
                <w:kern w:val="28"/>
              </w:rPr>
              <w:t>1. Requisitos sobre el producto:</w:t>
            </w:r>
          </w:p>
          <w:p w14:paraId="64BF4852" w14:textId="77777777" w:rsidR="00502A45" w:rsidRPr="000C4E35" w:rsidRDefault="00502A45" w:rsidP="00FE6CDC">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9466E9F" w14:textId="77777777" w:rsidR="00502A45" w:rsidRPr="000C4E35" w:rsidRDefault="00502A45" w:rsidP="00FE6CDC">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3E0E94C4" w14:textId="77777777" w:rsidR="00502A45" w:rsidRPr="000C4E35" w:rsidRDefault="00502A45" w:rsidP="00FE6CDC">
            <w:pPr>
              <w:jc w:val="both"/>
              <w:outlineLvl w:val="0"/>
              <w:rPr>
                <w:rFonts w:ascii="Tahoma" w:hAnsi="Tahoma" w:cs="Tahoma"/>
                <w:kern w:val="28"/>
              </w:rPr>
            </w:pPr>
            <w:r w:rsidRPr="000C4E35">
              <w:rPr>
                <w:rFonts w:ascii="Tahoma" w:hAnsi="Tahoma" w:cs="Tahoma"/>
                <w:bCs/>
                <w:kern w:val="28"/>
              </w:rPr>
              <w:t>Los accesorios deberán ser de color uniforme.</w:t>
            </w:r>
          </w:p>
          <w:p w14:paraId="506DF639" w14:textId="77777777" w:rsidR="00502A45" w:rsidRPr="000C4E35" w:rsidRDefault="00502A45" w:rsidP="00FE6CDC">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58BCC70" w14:textId="77777777" w:rsidR="00502A45" w:rsidRPr="000C4E35" w:rsidRDefault="00502A45" w:rsidP="00FE6CDC">
            <w:pPr>
              <w:jc w:val="both"/>
              <w:outlineLvl w:val="0"/>
              <w:rPr>
                <w:rFonts w:ascii="Tahoma" w:hAnsi="Tahoma" w:cs="Tahoma"/>
                <w:kern w:val="28"/>
              </w:rPr>
            </w:pPr>
          </w:p>
          <w:p w14:paraId="7F2EB575" w14:textId="77777777" w:rsidR="00502A45" w:rsidRPr="000C4E35" w:rsidRDefault="00502A45" w:rsidP="00FE6CDC">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DF4425D" w14:textId="77777777" w:rsidR="00502A45" w:rsidRPr="000C4E35" w:rsidRDefault="00502A45" w:rsidP="00FE6CDC">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EA2C32C" w14:textId="77777777" w:rsidR="00502A45" w:rsidRPr="000C4E35" w:rsidRDefault="00502A45" w:rsidP="00FE6CDC">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4CC6CA28" w14:textId="77777777" w:rsidR="00502A45" w:rsidRPr="000C4E35" w:rsidRDefault="00502A45" w:rsidP="00502A45">
      <w:pPr>
        <w:spacing w:line="300" w:lineRule="auto"/>
        <w:jc w:val="both"/>
        <w:rPr>
          <w:rFonts w:ascii="Tahoma" w:hAnsi="Tahoma" w:cs="Tahoma"/>
          <w:b/>
        </w:rPr>
      </w:pPr>
    </w:p>
    <w:p w14:paraId="01462C83"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7053814" w14:textId="77777777" w:rsidTr="00FE6CDC">
        <w:tc>
          <w:tcPr>
            <w:tcW w:w="2315" w:type="dxa"/>
            <w:shd w:val="pct5" w:color="auto" w:fill="auto"/>
          </w:tcPr>
          <w:p w14:paraId="7C26581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60EFEB1"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684DAD7B"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293E1CC" w14:textId="77777777" w:rsidTr="00FE6CDC">
        <w:trPr>
          <w:trHeight w:val="1390"/>
        </w:trPr>
        <w:tc>
          <w:tcPr>
            <w:tcW w:w="2315" w:type="dxa"/>
            <w:shd w:val="clear" w:color="auto" w:fill="auto"/>
            <w:vAlign w:val="center"/>
          </w:tcPr>
          <w:p w14:paraId="6E451C6C" w14:textId="77777777" w:rsidR="00502A45" w:rsidRPr="000C4E35" w:rsidRDefault="00502A45" w:rsidP="00FE6CDC">
            <w:pPr>
              <w:rPr>
                <w:rFonts w:ascii="Tahoma" w:hAnsi="Tahoma" w:cs="Tahoma"/>
                <w:b/>
                <w:bCs/>
                <w:lang w:val="en-AU"/>
              </w:rPr>
            </w:pPr>
          </w:p>
          <w:p w14:paraId="6C604E2C" w14:textId="77777777" w:rsidR="00502A45" w:rsidRPr="000C4E35" w:rsidRDefault="00502A45" w:rsidP="00FE6CDC">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5A3E066" w14:textId="77777777" w:rsidR="00502A45" w:rsidRPr="000C4E35" w:rsidRDefault="00502A45" w:rsidP="00FE6CDC">
            <w:pPr>
              <w:rPr>
                <w:rFonts w:ascii="Tahoma" w:hAnsi="Tahoma" w:cs="Tahoma"/>
                <w:b/>
              </w:rPr>
            </w:pPr>
          </w:p>
        </w:tc>
        <w:tc>
          <w:tcPr>
            <w:tcW w:w="1195" w:type="dxa"/>
            <w:shd w:val="clear" w:color="auto" w:fill="auto"/>
            <w:vAlign w:val="center"/>
          </w:tcPr>
          <w:p w14:paraId="3AE490FB"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6D9AC48C"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6573271E"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DB09845" w14:textId="77777777" w:rsidR="00502A45" w:rsidRPr="000C4E35" w:rsidRDefault="00502A45"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ACE57E5" w14:textId="77777777" w:rsidR="00502A45" w:rsidRPr="000C4E35" w:rsidRDefault="00502A45"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90EDB4F" w14:textId="77777777" w:rsidR="00502A45" w:rsidRPr="000C4E35" w:rsidRDefault="00502A45"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004DD9" w14:textId="77777777" w:rsidR="00502A45" w:rsidRPr="000C4E35" w:rsidRDefault="00502A45"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8B76A1A" w14:textId="77777777" w:rsidR="00502A45" w:rsidRPr="000C4E35" w:rsidRDefault="00502A45"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F6E536B" w14:textId="77777777" w:rsidR="00502A45" w:rsidRPr="000C4E35" w:rsidRDefault="00502A45" w:rsidP="00FE6CDC">
            <w:pPr>
              <w:jc w:val="both"/>
              <w:rPr>
                <w:rFonts w:ascii="Tahoma" w:hAnsi="Tahoma" w:cs="Tahoma"/>
              </w:rPr>
            </w:pPr>
          </w:p>
          <w:p w14:paraId="3682FFF8"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A2AD9A" w14:textId="77777777" w:rsidR="00502A45" w:rsidRPr="000C4E35" w:rsidRDefault="00502A45" w:rsidP="00FE6CDC">
            <w:pPr>
              <w:rPr>
                <w:rFonts w:ascii="Tahoma" w:hAnsi="Tahoma" w:cs="Tahoma"/>
              </w:rPr>
            </w:pPr>
          </w:p>
          <w:p w14:paraId="2DEAC4FD"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4A1851" w14:textId="77777777" w:rsidR="00502A45" w:rsidRPr="000C4E35" w:rsidRDefault="00502A45" w:rsidP="00502A45">
      <w:pPr>
        <w:spacing w:line="300" w:lineRule="auto"/>
        <w:jc w:val="both"/>
        <w:rPr>
          <w:rFonts w:ascii="Tahoma" w:hAnsi="Tahoma" w:cs="Tahoma"/>
          <w:b/>
        </w:rPr>
      </w:pPr>
    </w:p>
    <w:p w14:paraId="1B93A0A9"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D924CBE" w14:textId="77777777" w:rsidTr="00FE6CDC">
        <w:tc>
          <w:tcPr>
            <w:tcW w:w="2315" w:type="dxa"/>
            <w:shd w:val="pct5" w:color="auto" w:fill="auto"/>
          </w:tcPr>
          <w:p w14:paraId="098746F1"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25B95356"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51BEBE2B"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13E0DC2" w14:textId="77777777" w:rsidTr="00FE6CDC">
        <w:trPr>
          <w:trHeight w:val="685"/>
        </w:trPr>
        <w:tc>
          <w:tcPr>
            <w:tcW w:w="2315" w:type="dxa"/>
            <w:shd w:val="clear" w:color="auto" w:fill="auto"/>
            <w:vAlign w:val="center"/>
          </w:tcPr>
          <w:p w14:paraId="1096D5B1" w14:textId="77777777" w:rsidR="00502A45" w:rsidRPr="000C4E35" w:rsidRDefault="00502A45" w:rsidP="00FE6CDC">
            <w:pPr>
              <w:rPr>
                <w:rFonts w:ascii="Tahoma" w:hAnsi="Tahoma" w:cs="Tahoma"/>
                <w:b/>
              </w:rPr>
            </w:pPr>
            <w:r w:rsidRPr="000C4E35">
              <w:rPr>
                <w:rFonts w:ascii="Tahoma" w:hAnsi="Tahoma" w:cs="Tahoma"/>
                <w:b/>
              </w:rPr>
              <w:t>TEFLÓN 3/4"</w:t>
            </w:r>
          </w:p>
        </w:tc>
        <w:tc>
          <w:tcPr>
            <w:tcW w:w="1195" w:type="dxa"/>
            <w:shd w:val="clear" w:color="auto" w:fill="auto"/>
            <w:vAlign w:val="center"/>
          </w:tcPr>
          <w:p w14:paraId="0590916A"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16274622"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7BBA49C9" w14:textId="77777777" w:rsidR="00502A45" w:rsidRPr="000C4E35" w:rsidRDefault="00502A45" w:rsidP="00FE6CDC">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4AD9024" w14:textId="77777777" w:rsidR="00502A45" w:rsidRPr="000C4E35" w:rsidRDefault="00502A45" w:rsidP="00FE6CDC">
            <w:pPr>
              <w:jc w:val="both"/>
              <w:rPr>
                <w:rFonts w:ascii="Tahoma" w:hAnsi="Tahoma" w:cs="Tahoma"/>
              </w:rPr>
            </w:pPr>
            <w:r w:rsidRPr="000C4E35">
              <w:rPr>
                <w:rFonts w:ascii="Tahoma" w:hAnsi="Tahoma" w:cs="Tahoma"/>
              </w:rPr>
              <w:t xml:space="preserve">La calidad de los materiales será de marca reconocida que asegure la durabilidad y correcto funcionamiento de las instalaciones, debiendo la Entidad Ejecutora presentar muestras </w:t>
            </w:r>
            <w:r w:rsidRPr="000C4E35">
              <w:rPr>
                <w:rFonts w:ascii="Tahoma" w:hAnsi="Tahoma" w:cs="Tahoma"/>
              </w:rPr>
              <w:lastRenderedPageBreak/>
              <w:t>al inspector de Proyecto para su aprobación respectiva, previa su instalación en obra.</w:t>
            </w:r>
          </w:p>
          <w:p w14:paraId="017F931E" w14:textId="77777777" w:rsidR="00502A45" w:rsidRPr="000C4E35" w:rsidRDefault="00502A45" w:rsidP="00FE6CDC">
            <w:pPr>
              <w:rPr>
                <w:rFonts w:ascii="Tahoma" w:hAnsi="Tahoma" w:cs="Tahoma"/>
                <w:b/>
              </w:rPr>
            </w:pPr>
            <w:r w:rsidRPr="000C4E35">
              <w:rPr>
                <w:rFonts w:ascii="Tahoma" w:hAnsi="Tahoma" w:cs="Tahoma"/>
                <w:b/>
              </w:rPr>
              <w:t>Propiedades Generales:</w:t>
            </w:r>
          </w:p>
          <w:p w14:paraId="163B97CE" w14:textId="77777777" w:rsidR="00502A45" w:rsidRPr="000C4E35" w:rsidRDefault="00502A45" w:rsidP="00FE6CDC">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73B6C45" w14:textId="77777777" w:rsidR="00502A45" w:rsidRPr="000C4E35" w:rsidRDefault="00502A45" w:rsidP="00FE6CDC">
            <w:pPr>
              <w:rPr>
                <w:rFonts w:ascii="Tahoma" w:hAnsi="Tahoma" w:cs="Tahoma"/>
              </w:rPr>
            </w:pPr>
            <w:r w:rsidRPr="000C4E35">
              <w:rPr>
                <w:rFonts w:ascii="Tahoma" w:hAnsi="Tahoma" w:cs="Tahoma"/>
              </w:rPr>
              <w:t>- Densidad: &gt;1.4 g/cm³.</w:t>
            </w:r>
          </w:p>
          <w:p w14:paraId="0DB5350D" w14:textId="77777777" w:rsidR="00502A45" w:rsidRPr="000C4E35" w:rsidRDefault="00502A45" w:rsidP="00FE6CDC">
            <w:pPr>
              <w:rPr>
                <w:rFonts w:ascii="Tahoma" w:hAnsi="Tahoma" w:cs="Tahoma"/>
              </w:rPr>
            </w:pPr>
            <w:r w:rsidRPr="000C4E35">
              <w:rPr>
                <w:rFonts w:ascii="Tahoma" w:hAnsi="Tahoma" w:cs="Tahoma"/>
              </w:rPr>
              <w:t>- Resistencia a la tracción: 8 N/mm².</w:t>
            </w:r>
          </w:p>
          <w:p w14:paraId="7BC0E25D" w14:textId="77777777" w:rsidR="00502A45" w:rsidRPr="000C4E35" w:rsidRDefault="00502A45" w:rsidP="00FE6CDC">
            <w:pPr>
              <w:rPr>
                <w:rFonts w:ascii="Tahoma" w:hAnsi="Tahoma" w:cs="Tahoma"/>
              </w:rPr>
            </w:pPr>
            <w:r w:rsidRPr="000C4E35">
              <w:rPr>
                <w:rFonts w:ascii="Tahoma" w:hAnsi="Tahoma" w:cs="Tahoma"/>
              </w:rPr>
              <w:t>- Elongación: ≥50%.</w:t>
            </w:r>
          </w:p>
          <w:p w14:paraId="31B8F98B" w14:textId="77777777" w:rsidR="00502A45" w:rsidRPr="000C4E35" w:rsidRDefault="00502A45" w:rsidP="00FE6CDC">
            <w:pPr>
              <w:rPr>
                <w:rFonts w:ascii="Tahoma" w:hAnsi="Tahoma" w:cs="Tahoma"/>
              </w:rPr>
            </w:pPr>
            <w:r w:rsidRPr="000C4E35">
              <w:rPr>
                <w:rFonts w:ascii="Tahoma" w:hAnsi="Tahoma" w:cs="Tahoma"/>
              </w:rPr>
              <w:t>- Elementos volátiles: &lt;0.5 %.</w:t>
            </w:r>
          </w:p>
          <w:p w14:paraId="204A0D02" w14:textId="77777777" w:rsidR="00502A45" w:rsidRPr="000C4E35" w:rsidRDefault="00502A45" w:rsidP="00FE6CDC">
            <w:pPr>
              <w:rPr>
                <w:rFonts w:ascii="Tahoma" w:hAnsi="Tahoma" w:cs="Tahoma"/>
              </w:rPr>
            </w:pPr>
            <w:r w:rsidRPr="000C4E35">
              <w:rPr>
                <w:rFonts w:ascii="Tahoma" w:hAnsi="Tahoma" w:cs="Tahoma"/>
              </w:rPr>
              <w:t>- Temperatura máxima: +370°C.</w:t>
            </w:r>
          </w:p>
          <w:p w14:paraId="53E1D274" w14:textId="77777777" w:rsidR="00502A45" w:rsidRPr="000C4E35" w:rsidRDefault="00502A45" w:rsidP="00FE6CDC">
            <w:pPr>
              <w:rPr>
                <w:rFonts w:ascii="Tahoma" w:hAnsi="Tahoma" w:cs="Tahoma"/>
              </w:rPr>
            </w:pPr>
            <w:r w:rsidRPr="000C4E35">
              <w:rPr>
                <w:rFonts w:ascii="Tahoma" w:hAnsi="Tahoma" w:cs="Tahoma"/>
              </w:rPr>
              <w:t>- Temperatura mínima: -190°C.</w:t>
            </w:r>
          </w:p>
          <w:p w14:paraId="195385FB" w14:textId="77777777" w:rsidR="00502A45" w:rsidRPr="000C4E35" w:rsidRDefault="00502A45" w:rsidP="00FE6CDC">
            <w:pPr>
              <w:rPr>
                <w:rFonts w:ascii="Tahoma" w:hAnsi="Tahoma" w:cs="Tahoma"/>
              </w:rPr>
            </w:pPr>
            <w:r w:rsidRPr="000C4E35">
              <w:rPr>
                <w:rFonts w:ascii="Tahoma" w:hAnsi="Tahoma" w:cs="Tahoma"/>
              </w:rPr>
              <w:t>- Resistencia a la presión: 150 – 200 kg/cm².</w:t>
            </w:r>
          </w:p>
          <w:p w14:paraId="3447BFDB" w14:textId="77777777" w:rsidR="00502A45" w:rsidRPr="000C4E35" w:rsidRDefault="00502A45" w:rsidP="00FE6CDC">
            <w:pPr>
              <w:rPr>
                <w:rFonts w:ascii="Tahoma" w:hAnsi="Tahoma" w:cs="Tahoma"/>
              </w:rPr>
            </w:pPr>
            <w:r w:rsidRPr="000C4E35">
              <w:rPr>
                <w:rFonts w:ascii="Tahoma" w:hAnsi="Tahoma" w:cs="Tahoma"/>
              </w:rPr>
              <w:t>- Pureza: Mínimo 99.5 % PTFE.</w:t>
            </w:r>
          </w:p>
          <w:p w14:paraId="3F980DF3" w14:textId="77777777" w:rsidR="00502A45" w:rsidRPr="000C4E35" w:rsidRDefault="00502A45" w:rsidP="00FE6CDC">
            <w:pPr>
              <w:rPr>
                <w:rFonts w:ascii="Tahoma" w:hAnsi="Tahoma" w:cs="Tahoma"/>
              </w:rPr>
            </w:pPr>
            <w:r w:rsidRPr="000C4E35">
              <w:rPr>
                <w:rFonts w:ascii="Tahoma" w:hAnsi="Tahoma" w:cs="Tahoma"/>
              </w:rPr>
              <w:t xml:space="preserve">- Color: Blanco. </w:t>
            </w:r>
          </w:p>
          <w:p w14:paraId="475BF181" w14:textId="77777777" w:rsidR="00502A45" w:rsidRPr="000C4E35" w:rsidRDefault="00502A45" w:rsidP="00FE6CDC">
            <w:pPr>
              <w:rPr>
                <w:rFonts w:ascii="Tahoma" w:hAnsi="Tahoma" w:cs="Tahoma"/>
              </w:rPr>
            </w:pPr>
          </w:p>
          <w:p w14:paraId="2D4CAD9E"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AD525F"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A2A012" w14:textId="77777777" w:rsidR="00502A45" w:rsidRPr="000C4E35" w:rsidRDefault="00502A45" w:rsidP="00502A45">
      <w:pPr>
        <w:spacing w:line="300" w:lineRule="auto"/>
        <w:jc w:val="both"/>
        <w:rPr>
          <w:rFonts w:ascii="Tahoma" w:hAnsi="Tahoma" w:cs="Tahoma"/>
          <w:b/>
        </w:rPr>
      </w:pPr>
    </w:p>
    <w:p w14:paraId="4DE3AF26"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B6E318B" w14:textId="77777777" w:rsidTr="00FE6CDC">
        <w:tc>
          <w:tcPr>
            <w:tcW w:w="2315" w:type="dxa"/>
            <w:shd w:val="pct5" w:color="auto" w:fill="auto"/>
          </w:tcPr>
          <w:p w14:paraId="32C33220"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566CFFE"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5445F8FF"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D984C81" w14:textId="77777777" w:rsidTr="00FE6CDC">
        <w:trPr>
          <w:trHeight w:val="685"/>
        </w:trPr>
        <w:tc>
          <w:tcPr>
            <w:tcW w:w="2315" w:type="dxa"/>
            <w:shd w:val="clear" w:color="auto" w:fill="auto"/>
            <w:vAlign w:val="center"/>
          </w:tcPr>
          <w:p w14:paraId="6D6F7257" w14:textId="77777777" w:rsidR="00502A45" w:rsidRPr="000C4E35" w:rsidRDefault="00502A45" w:rsidP="00FE6CDC">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782736E"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12933EAC" w14:textId="77777777" w:rsidR="00502A45" w:rsidRPr="000C4E35" w:rsidRDefault="00502A45"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5D7FBB1" w14:textId="77777777" w:rsidR="00502A45" w:rsidRPr="000C4E35" w:rsidRDefault="00502A45" w:rsidP="00FE6CDC">
            <w:pPr>
              <w:rPr>
                <w:rFonts w:ascii="Tahoma" w:hAnsi="Tahoma" w:cs="Tahoma"/>
                <w:b/>
              </w:rPr>
            </w:pPr>
            <w:r w:rsidRPr="000C4E35">
              <w:rPr>
                <w:rFonts w:ascii="Tahoma" w:hAnsi="Tahoma" w:cs="Tahoma"/>
                <w:b/>
              </w:rPr>
              <w:t>Características Técnicas:</w:t>
            </w:r>
          </w:p>
          <w:p w14:paraId="39DF7969" w14:textId="77777777" w:rsidR="00502A45" w:rsidRPr="000C4E35" w:rsidRDefault="00502A45"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418F41"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218FD8"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BBAE15" w14:textId="77777777" w:rsidR="00502A45" w:rsidRPr="000C4E35" w:rsidRDefault="00502A45" w:rsidP="00502A45">
      <w:pPr>
        <w:spacing w:line="300" w:lineRule="auto"/>
        <w:jc w:val="both"/>
        <w:rPr>
          <w:rFonts w:ascii="Tahoma" w:hAnsi="Tahoma" w:cs="Tahoma"/>
          <w:b/>
        </w:rPr>
      </w:pPr>
    </w:p>
    <w:p w14:paraId="09121E7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13D2F763" w14:textId="77777777" w:rsidTr="00FE6CDC">
        <w:tc>
          <w:tcPr>
            <w:tcW w:w="2315" w:type="dxa"/>
            <w:shd w:val="pct5" w:color="auto" w:fill="auto"/>
          </w:tcPr>
          <w:p w14:paraId="172795F9"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64B123A8"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AB1D8B1"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0D4C193E" w14:textId="77777777" w:rsidTr="00FE6CDC">
        <w:trPr>
          <w:trHeight w:val="685"/>
        </w:trPr>
        <w:tc>
          <w:tcPr>
            <w:tcW w:w="2315" w:type="dxa"/>
            <w:shd w:val="clear" w:color="auto" w:fill="auto"/>
            <w:vAlign w:val="center"/>
          </w:tcPr>
          <w:p w14:paraId="1F6958D3" w14:textId="77777777" w:rsidR="00502A45" w:rsidRPr="000C4E35" w:rsidRDefault="00502A45" w:rsidP="00FE6CDC">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781518C"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272238DC" w14:textId="77777777" w:rsidR="00502A45" w:rsidRPr="000C4E35" w:rsidRDefault="00502A45"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6EC10F5" w14:textId="77777777" w:rsidR="00502A45" w:rsidRPr="000C4E35" w:rsidRDefault="00502A45" w:rsidP="00FE6CDC">
            <w:pPr>
              <w:rPr>
                <w:rFonts w:ascii="Tahoma" w:hAnsi="Tahoma" w:cs="Tahoma"/>
                <w:b/>
              </w:rPr>
            </w:pPr>
            <w:r w:rsidRPr="000C4E35">
              <w:rPr>
                <w:rFonts w:ascii="Tahoma" w:hAnsi="Tahoma" w:cs="Tahoma"/>
                <w:b/>
              </w:rPr>
              <w:t>Características Técnicas:</w:t>
            </w:r>
          </w:p>
          <w:p w14:paraId="09537A52" w14:textId="77777777" w:rsidR="00502A45" w:rsidRPr="000C4E35" w:rsidRDefault="00502A45" w:rsidP="00FE6CDC">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w:t>
            </w:r>
            <w:r w:rsidRPr="000C4E35">
              <w:rPr>
                <w:rFonts w:ascii="Tahoma" w:hAnsi="Tahoma" w:cs="Tahoma"/>
              </w:rPr>
              <w:lastRenderedPageBreak/>
              <w:t>esta manera a la mayoría de los equipos con una corriente de conexión importante.</w:t>
            </w:r>
          </w:p>
          <w:p w14:paraId="6288642B" w14:textId="77777777" w:rsidR="00502A45" w:rsidRPr="000C4E35" w:rsidRDefault="00502A45" w:rsidP="00FE6CDC">
            <w:pPr>
              <w:jc w:val="both"/>
              <w:rPr>
                <w:rFonts w:ascii="Tahoma" w:hAnsi="Tahoma" w:cs="Tahoma"/>
              </w:rPr>
            </w:pPr>
          </w:p>
          <w:p w14:paraId="2577B14C"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D964C2" w14:textId="77777777" w:rsidR="00502A45" w:rsidRPr="000C4E35" w:rsidRDefault="00502A45" w:rsidP="00FE6CDC">
            <w:pPr>
              <w:rPr>
                <w:rFonts w:ascii="Tahoma" w:hAnsi="Tahoma" w:cs="Tahoma"/>
              </w:rPr>
            </w:pPr>
          </w:p>
          <w:p w14:paraId="5DFB5080"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7111BA" w14:textId="77777777" w:rsidR="00502A45" w:rsidRPr="000C4E35" w:rsidRDefault="00502A45" w:rsidP="00502A45">
      <w:pPr>
        <w:spacing w:line="300" w:lineRule="auto"/>
        <w:jc w:val="both"/>
        <w:rPr>
          <w:rFonts w:ascii="Tahoma" w:hAnsi="Tahoma" w:cs="Tahoma"/>
          <w:b/>
        </w:rPr>
      </w:pPr>
    </w:p>
    <w:p w14:paraId="7BC1DADE"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0A341A99" w14:textId="77777777" w:rsidTr="00FE6CDC">
        <w:tc>
          <w:tcPr>
            <w:tcW w:w="2315" w:type="dxa"/>
            <w:shd w:val="pct5" w:color="auto" w:fill="auto"/>
          </w:tcPr>
          <w:p w14:paraId="56F66FB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47294727"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159B846E"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1CBA740" w14:textId="77777777" w:rsidTr="00FE6CDC">
        <w:trPr>
          <w:trHeight w:val="685"/>
        </w:trPr>
        <w:tc>
          <w:tcPr>
            <w:tcW w:w="2315" w:type="dxa"/>
            <w:shd w:val="clear" w:color="auto" w:fill="auto"/>
            <w:vAlign w:val="center"/>
          </w:tcPr>
          <w:p w14:paraId="0BED20A0" w14:textId="77777777" w:rsidR="00502A45" w:rsidRPr="000C4E35" w:rsidRDefault="00502A45" w:rsidP="00FE6CDC">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30940B7"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350474DD" w14:textId="77777777" w:rsidR="00502A45" w:rsidRPr="000C4E35" w:rsidRDefault="00502A45"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7040799" w14:textId="77777777" w:rsidR="00502A45" w:rsidRPr="000C4E35" w:rsidRDefault="00502A45" w:rsidP="00FE6CDC">
            <w:pPr>
              <w:rPr>
                <w:rFonts w:ascii="Tahoma" w:hAnsi="Tahoma" w:cs="Tahoma"/>
                <w:b/>
              </w:rPr>
            </w:pPr>
            <w:r w:rsidRPr="000C4E35">
              <w:rPr>
                <w:rFonts w:ascii="Tahoma" w:hAnsi="Tahoma" w:cs="Tahoma"/>
                <w:b/>
              </w:rPr>
              <w:t>Características Técnicas:</w:t>
            </w:r>
          </w:p>
          <w:p w14:paraId="40A42CBB" w14:textId="77777777" w:rsidR="00502A45" w:rsidRPr="000C4E35" w:rsidRDefault="00502A45"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554EBF4" w14:textId="77777777" w:rsidR="00502A45" w:rsidRPr="000C4E35" w:rsidRDefault="00502A45" w:rsidP="00FE6CDC">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5ECF0AB" w14:textId="77777777" w:rsidR="00502A45" w:rsidRPr="000C4E35" w:rsidRDefault="00502A45" w:rsidP="00FE6CDC">
            <w:pPr>
              <w:jc w:val="both"/>
              <w:rPr>
                <w:rFonts w:ascii="Tahoma" w:hAnsi="Tahoma" w:cs="Tahoma"/>
              </w:rPr>
            </w:pPr>
          </w:p>
          <w:p w14:paraId="7DD9A1DD"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23A202" w14:textId="77777777" w:rsidR="00502A45" w:rsidRPr="000C4E35" w:rsidRDefault="00502A45" w:rsidP="00FE6CDC">
            <w:pPr>
              <w:rPr>
                <w:rFonts w:ascii="Tahoma" w:hAnsi="Tahoma" w:cs="Tahoma"/>
              </w:rPr>
            </w:pPr>
          </w:p>
          <w:p w14:paraId="6F0AF0FA"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DC029D" w14:textId="77777777" w:rsidR="00502A45" w:rsidRPr="000C4E35" w:rsidRDefault="00502A45" w:rsidP="00502A45">
      <w:pPr>
        <w:spacing w:line="300" w:lineRule="auto"/>
        <w:jc w:val="both"/>
        <w:rPr>
          <w:rFonts w:ascii="Tahoma" w:hAnsi="Tahoma" w:cs="Tahoma"/>
          <w:b/>
        </w:rPr>
      </w:pPr>
    </w:p>
    <w:p w14:paraId="2F5D1C0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093FE1B" w14:textId="77777777" w:rsidTr="00FE6CDC">
        <w:tc>
          <w:tcPr>
            <w:tcW w:w="2315" w:type="dxa"/>
            <w:shd w:val="pct5" w:color="auto" w:fill="auto"/>
          </w:tcPr>
          <w:p w14:paraId="2207F31C" w14:textId="77777777" w:rsidR="00502A45" w:rsidRPr="000C4E35" w:rsidRDefault="00502A45"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6063B1C" w14:textId="77777777" w:rsidR="00502A45" w:rsidRPr="000C4E35" w:rsidRDefault="00502A45" w:rsidP="00FE6CDC">
            <w:pPr>
              <w:jc w:val="both"/>
              <w:rPr>
                <w:rFonts w:ascii="Tahoma" w:hAnsi="Tahoma" w:cs="Tahoma"/>
                <w:b/>
              </w:rPr>
            </w:pPr>
            <w:r w:rsidRPr="000C4E35">
              <w:rPr>
                <w:rFonts w:ascii="Tahoma" w:hAnsi="Tahoma" w:cs="Tahoma"/>
                <w:b/>
              </w:rPr>
              <w:t>UNIDAD</w:t>
            </w:r>
          </w:p>
        </w:tc>
        <w:tc>
          <w:tcPr>
            <w:tcW w:w="5841" w:type="dxa"/>
            <w:shd w:val="pct5" w:color="auto" w:fill="auto"/>
          </w:tcPr>
          <w:p w14:paraId="58167504" w14:textId="77777777" w:rsidR="00502A45" w:rsidRPr="000C4E35" w:rsidRDefault="00502A45" w:rsidP="00FE6CDC">
            <w:pPr>
              <w:jc w:val="both"/>
              <w:rPr>
                <w:rFonts w:ascii="Tahoma" w:hAnsi="Tahoma" w:cs="Tahoma"/>
                <w:b/>
              </w:rPr>
            </w:pPr>
            <w:r w:rsidRPr="000C4E35">
              <w:rPr>
                <w:rFonts w:ascii="Tahoma" w:hAnsi="Tahoma" w:cs="Tahoma"/>
                <w:b/>
              </w:rPr>
              <w:t>DESCRIPCION</w:t>
            </w:r>
          </w:p>
        </w:tc>
      </w:tr>
      <w:tr w:rsidR="00502A45" w:rsidRPr="000C4E35" w14:paraId="6A54A975" w14:textId="77777777" w:rsidTr="00FE6CDC">
        <w:trPr>
          <w:trHeight w:val="274"/>
        </w:trPr>
        <w:tc>
          <w:tcPr>
            <w:tcW w:w="2315" w:type="dxa"/>
            <w:shd w:val="clear" w:color="auto" w:fill="auto"/>
            <w:vAlign w:val="center"/>
          </w:tcPr>
          <w:p w14:paraId="788841F9" w14:textId="77777777" w:rsidR="00502A45" w:rsidRPr="000C4E35" w:rsidRDefault="00502A45" w:rsidP="00FE6CDC">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E57EA84" w14:textId="77777777" w:rsidR="00502A45" w:rsidRPr="000C4E35" w:rsidRDefault="00502A45" w:rsidP="00FE6CDC">
            <w:pPr>
              <w:jc w:val="center"/>
              <w:rPr>
                <w:rFonts w:ascii="Tahoma" w:hAnsi="Tahoma" w:cs="Tahoma"/>
                <w:b/>
              </w:rPr>
            </w:pPr>
            <w:r w:rsidRPr="000C4E35">
              <w:rPr>
                <w:rFonts w:ascii="Tahoma" w:hAnsi="Tahoma" w:cs="Tahoma"/>
                <w:b/>
              </w:rPr>
              <w:t>PZA</w:t>
            </w:r>
          </w:p>
        </w:tc>
        <w:tc>
          <w:tcPr>
            <w:tcW w:w="5841" w:type="dxa"/>
            <w:shd w:val="clear" w:color="auto" w:fill="auto"/>
          </w:tcPr>
          <w:p w14:paraId="2DCC8393" w14:textId="77777777" w:rsidR="00502A45" w:rsidRPr="000C4E35" w:rsidRDefault="00502A45" w:rsidP="00DB0FE3">
            <w:pPr>
              <w:numPr>
                <w:ilvl w:val="0"/>
                <w:numId w:val="9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9E06C08" w14:textId="77777777" w:rsidR="00502A45" w:rsidRPr="000C4E35" w:rsidRDefault="00502A45" w:rsidP="00DB0FE3">
            <w:pPr>
              <w:pStyle w:val="Prrafodelista"/>
              <w:widowControl w:val="0"/>
              <w:numPr>
                <w:ilvl w:val="0"/>
                <w:numId w:val="107"/>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19D2946" w14:textId="77777777" w:rsidR="00502A45" w:rsidRPr="000C4E35" w:rsidRDefault="00502A45" w:rsidP="00DB0FE3">
            <w:pPr>
              <w:numPr>
                <w:ilvl w:val="0"/>
                <w:numId w:val="9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5454F61" w14:textId="77777777" w:rsidR="00502A45" w:rsidRPr="000C4E35" w:rsidRDefault="00502A45" w:rsidP="00DB0FE3">
            <w:pPr>
              <w:numPr>
                <w:ilvl w:val="0"/>
                <w:numId w:val="93"/>
              </w:numPr>
              <w:shd w:val="clear" w:color="auto" w:fill="FFFFFF"/>
              <w:spacing w:after="120"/>
              <w:ind w:left="349"/>
              <w:jc w:val="both"/>
              <w:rPr>
                <w:rFonts w:ascii="Tahoma" w:hAnsi="Tahoma" w:cs="Tahoma"/>
                <w:color w:val="252525"/>
              </w:rPr>
            </w:pPr>
            <w:r w:rsidRPr="000C4E35">
              <w:rPr>
                <w:rFonts w:ascii="Tahoma" w:hAnsi="Tahoma" w:cs="Tahoma"/>
                <w:color w:val="252525"/>
              </w:rPr>
              <w:t xml:space="preserve">Los bordes del tornillo cortan una rosca a medida que el tornillo va entrando dentro del material. La punta cortante </w:t>
            </w:r>
            <w:r w:rsidRPr="000C4E35">
              <w:rPr>
                <w:rFonts w:ascii="Tahoma" w:hAnsi="Tahoma" w:cs="Tahoma"/>
                <w:color w:val="252525"/>
              </w:rPr>
              <w:lastRenderedPageBreak/>
              <w:t>perfora el material, dejando un agujero por el que pasa el tornillo.</w:t>
            </w:r>
          </w:p>
          <w:p w14:paraId="1F02F3C3" w14:textId="77777777" w:rsidR="00502A45" w:rsidRPr="000C4E35" w:rsidRDefault="00502A45"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4F4E4A2B" w14:textId="77777777" w:rsidR="00502A45" w:rsidRPr="000C4E35" w:rsidRDefault="00502A45"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098034A8" w14:textId="77777777" w:rsidR="00502A45" w:rsidRPr="000C4E35" w:rsidRDefault="00502A45" w:rsidP="00FE6CDC">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670CD20" w14:textId="77777777" w:rsidR="00502A45" w:rsidRPr="000C4E35" w:rsidRDefault="00502A45" w:rsidP="00FE6CDC">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07A1208"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12625E"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F5D5BB" w14:textId="77777777" w:rsidR="00502A45" w:rsidRPr="000C4E35" w:rsidRDefault="00502A45" w:rsidP="00502A45">
      <w:pPr>
        <w:spacing w:line="300" w:lineRule="auto"/>
        <w:jc w:val="both"/>
        <w:rPr>
          <w:rFonts w:ascii="Tahoma" w:hAnsi="Tahoma" w:cs="Tahoma"/>
          <w:b/>
        </w:rPr>
      </w:pPr>
    </w:p>
    <w:p w14:paraId="0E1533D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3DCC4F83" w14:textId="77777777" w:rsidTr="00FE6CDC">
        <w:tc>
          <w:tcPr>
            <w:tcW w:w="2315" w:type="dxa"/>
            <w:shd w:val="pct5" w:color="auto" w:fill="auto"/>
          </w:tcPr>
          <w:p w14:paraId="5E7173F9"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417B074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27D1FC64"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7B3C613F" w14:textId="77777777" w:rsidTr="00FE6CDC">
        <w:trPr>
          <w:trHeight w:val="685"/>
        </w:trPr>
        <w:tc>
          <w:tcPr>
            <w:tcW w:w="2315" w:type="dxa"/>
            <w:shd w:val="clear" w:color="auto" w:fill="auto"/>
            <w:vAlign w:val="center"/>
          </w:tcPr>
          <w:p w14:paraId="62131D7E" w14:textId="77777777" w:rsidR="00502A45" w:rsidRPr="000C4E35" w:rsidRDefault="00502A45" w:rsidP="00FE6CDC">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125F60DD"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tcPr>
          <w:p w14:paraId="7013BBF3" w14:textId="77777777" w:rsidR="00502A45" w:rsidRPr="000C4E35" w:rsidRDefault="00502A45" w:rsidP="00FE6CDC">
            <w:pPr>
              <w:rPr>
                <w:rFonts w:ascii="Tahoma" w:hAnsi="Tahoma" w:cs="Tahoma"/>
                <w:b/>
                <w:bCs/>
              </w:rPr>
            </w:pPr>
            <w:r w:rsidRPr="000C4E35">
              <w:rPr>
                <w:rFonts w:ascii="Tahoma" w:hAnsi="Tahoma" w:cs="Tahoma"/>
                <w:b/>
                <w:bCs/>
              </w:rPr>
              <w:t>1. Requisitos sobre el Producto</w:t>
            </w:r>
          </w:p>
          <w:p w14:paraId="401E45EC"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Deberá tener las siguientes características:</w:t>
            </w:r>
          </w:p>
          <w:p w14:paraId="646D5742" w14:textId="77777777" w:rsidR="00502A45" w:rsidRPr="000C4E35" w:rsidRDefault="00502A45" w:rsidP="00DB0FE3">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1B967BA" w14:textId="77777777" w:rsidR="00502A45" w:rsidRPr="000C4E35" w:rsidRDefault="00502A45" w:rsidP="00DB0FE3">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0CD21DC" w14:textId="77777777" w:rsidR="00502A45" w:rsidRPr="000C4E35" w:rsidRDefault="00502A45" w:rsidP="00DB0FE3">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898E636" w14:textId="77777777" w:rsidR="00502A45" w:rsidRPr="000C4E35" w:rsidRDefault="00502A45" w:rsidP="00DB0FE3">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4CC49808" w14:textId="77777777" w:rsidR="00502A45" w:rsidRPr="000C4E35" w:rsidRDefault="00502A45" w:rsidP="00DB0FE3">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D0952C2" w14:textId="77777777" w:rsidR="00502A45" w:rsidRPr="000C4E35" w:rsidRDefault="00502A45" w:rsidP="00FE6CDC">
            <w:pPr>
              <w:pStyle w:val="Prrafodelista"/>
              <w:ind w:left="349"/>
              <w:jc w:val="both"/>
              <w:rPr>
                <w:rFonts w:ascii="Tahoma" w:hAnsi="Tahoma" w:cs="Tahoma"/>
                <w:bCs/>
                <w:lang w:val="es-ES_tradnl"/>
              </w:rPr>
            </w:pPr>
          </w:p>
          <w:p w14:paraId="59B8ACE0"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CCE365"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6B99A2" w14:textId="77777777" w:rsidR="00502A45" w:rsidRPr="000C4E35" w:rsidRDefault="00502A45" w:rsidP="00502A45">
      <w:pPr>
        <w:spacing w:line="300" w:lineRule="auto"/>
        <w:jc w:val="both"/>
        <w:rPr>
          <w:rFonts w:ascii="Tahoma" w:hAnsi="Tahoma" w:cs="Tahoma"/>
          <w:b/>
        </w:rPr>
      </w:pPr>
    </w:p>
    <w:p w14:paraId="78F1BD7B"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524B0D3A" w14:textId="77777777" w:rsidTr="00FE6CDC">
        <w:tc>
          <w:tcPr>
            <w:tcW w:w="2315" w:type="dxa"/>
            <w:shd w:val="pct5" w:color="auto" w:fill="auto"/>
          </w:tcPr>
          <w:p w14:paraId="6CFF0B85"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F69E6A1"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6CC164F5"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18440D4C" w14:textId="77777777" w:rsidTr="00FE6CDC">
        <w:trPr>
          <w:trHeight w:val="685"/>
        </w:trPr>
        <w:tc>
          <w:tcPr>
            <w:tcW w:w="2315" w:type="dxa"/>
            <w:shd w:val="clear" w:color="auto" w:fill="auto"/>
            <w:vAlign w:val="center"/>
          </w:tcPr>
          <w:p w14:paraId="24475E96" w14:textId="77777777" w:rsidR="00502A45" w:rsidRPr="000C4E35" w:rsidRDefault="00502A45" w:rsidP="00FE6CDC">
            <w:pPr>
              <w:rPr>
                <w:rFonts w:ascii="Tahoma" w:hAnsi="Tahoma" w:cs="Tahoma"/>
                <w:b/>
              </w:rPr>
            </w:pPr>
            <w:r w:rsidRPr="000C4E35">
              <w:rPr>
                <w:rFonts w:ascii="Tahoma" w:hAnsi="Tahoma" w:cs="Tahoma"/>
                <w:b/>
              </w:rPr>
              <w:t>TOPE DE PUERTA</w:t>
            </w:r>
          </w:p>
        </w:tc>
        <w:tc>
          <w:tcPr>
            <w:tcW w:w="1195" w:type="dxa"/>
            <w:shd w:val="clear" w:color="auto" w:fill="auto"/>
            <w:vAlign w:val="center"/>
          </w:tcPr>
          <w:p w14:paraId="61046546" w14:textId="77777777" w:rsidR="00502A45" w:rsidRPr="000C4E35" w:rsidRDefault="00502A45"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00AE24E5" w14:textId="77777777" w:rsidR="00502A45" w:rsidRPr="000C4E35" w:rsidRDefault="00502A45" w:rsidP="00DB0FE3">
            <w:pPr>
              <w:numPr>
                <w:ilvl w:val="0"/>
                <w:numId w:val="95"/>
              </w:numPr>
              <w:ind w:left="346"/>
              <w:rPr>
                <w:rFonts w:ascii="Tahoma" w:hAnsi="Tahoma" w:cs="Tahoma"/>
              </w:rPr>
            </w:pPr>
            <w:r w:rsidRPr="000C4E35">
              <w:rPr>
                <w:rFonts w:ascii="Tahoma" w:hAnsi="Tahoma" w:cs="Tahoma"/>
                <w:b/>
                <w:bCs/>
              </w:rPr>
              <w:t>Requisitos sobre el Producto</w:t>
            </w:r>
          </w:p>
          <w:p w14:paraId="33CA1F56" w14:textId="77777777" w:rsidR="00502A45" w:rsidRPr="000C4E35" w:rsidRDefault="00502A45" w:rsidP="00FE6CDC">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C20FE48" w14:textId="77777777" w:rsidR="00502A45" w:rsidRPr="000C4E35" w:rsidRDefault="00502A45" w:rsidP="00FE6CDC">
            <w:pPr>
              <w:widowControl w:val="0"/>
              <w:tabs>
                <w:tab w:val="left" w:pos="560"/>
              </w:tabs>
              <w:autoSpaceDE w:val="0"/>
              <w:autoSpaceDN w:val="0"/>
              <w:jc w:val="both"/>
              <w:rPr>
                <w:rFonts w:ascii="Tahoma" w:eastAsia="Arial" w:hAnsi="Tahoma" w:cs="Tahoma"/>
                <w:color w:val="000000"/>
              </w:rPr>
            </w:pPr>
          </w:p>
          <w:p w14:paraId="48C805E8"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976D2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BEEE0F" w14:textId="0234061D" w:rsidR="00502A45" w:rsidRDefault="00502A45" w:rsidP="00502A45">
      <w:pPr>
        <w:spacing w:line="300" w:lineRule="auto"/>
        <w:jc w:val="both"/>
        <w:rPr>
          <w:rFonts w:ascii="Tahoma" w:hAnsi="Tahoma" w:cs="Tahoma"/>
          <w:b/>
        </w:rPr>
      </w:pPr>
    </w:p>
    <w:p w14:paraId="20DB343E" w14:textId="147000BA" w:rsidR="004F719F" w:rsidRDefault="004F719F" w:rsidP="00502A45">
      <w:pPr>
        <w:spacing w:line="300" w:lineRule="auto"/>
        <w:jc w:val="both"/>
        <w:rPr>
          <w:rFonts w:ascii="Tahoma" w:hAnsi="Tahoma" w:cs="Tahoma"/>
          <w:b/>
        </w:rPr>
      </w:pPr>
    </w:p>
    <w:p w14:paraId="27D88DA7" w14:textId="77777777" w:rsidR="004F719F" w:rsidRPr="000C4E35" w:rsidRDefault="004F719F" w:rsidP="00502A45">
      <w:pPr>
        <w:spacing w:line="300" w:lineRule="auto"/>
        <w:jc w:val="both"/>
        <w:rPr>
          <w:rFonts w:ascii="Tahoma" w:hAnsi="Tahoma" w:cs="Tahoma"/>
          <w:b/>
        </w:rPr>
      </w:pPr>
    </w:p>
    <w:p w14:paraId="08BF79F0"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502A45" w:rsidRPr="000C4E35" w14:paraId="748F4BF2" w14:textId="77777777" w:rsidTr="00FE6CD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4B5A06A" w14:textId="77777777" w:rsidR="00502A45" w:rsidRPr="000C4E35" w:rsidRDefault="00502A45" w:rsidP="00FE6CDC">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6D7CD23" w14:textId="77777777" w:rsidR="00502A45" w:rsidRPr="000C4E35" w:rsidRDefault="00502A45" w:rsidP="00FE6CDC">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FE58E43" w14:textId="77777777" w:rsidR="00502A45" w:rsidRPr="000C4E35" w:rsidRDefault="00502A45" w:rsidP="00FE6CDC">
            <w:pPr>
              <w:rPr>
                <w:rFonts w:ascii="Tahoma" w:hAnsi="Tahoma" w:cs="Tahoma"/>
              </w:rPr>
            </w:pPr>
            <w:r w:rsidRPr="000C4E35">
              <w:rPr>
                <w:rFonts w:ascii="Tahoma" w:hAnsi="Tahoma" w:cs="Tahoma"/>
                <w:b/>
              </w:rPr>
              <w:t xml:space="preserve">                 DESCRIPCIÓN</w:t>
            </w:r>
          </w:p>
        </w:tc>
      </w:tr>
      <w:tr w:rsidR="00502A45" w:rsidRPr="000C4E35" w14:paraId="28E7F650" w14:textId="77777777" w:rsidTr="00FE6CDC">
        <w:trPr>
          <w:trHeight w:val="1272"/>
        </w:trPr>
        <w:tc>
          <w:tcPr>
            <w:tcW w:w="2096" w:type="dxa"/>
            <w:tcBorders>
              <w:top w:val="single" w:sz="5" w:space="0" w:color="000000"/>
              <w:left w:val="single" w:sz="5" w:space="0" w:color="000000"/>
              <w:bottom w:val="single" w:sz="5" w:space="0" w:color="000000"/>
              <w:right w:val="single" w:sz="5" w:space="0" w:color="000000"/>
            </w:tcBorders>
          </w:tcPr>
          <w:p w14:paraId="3861782D" w14:textId="77777777" w:rsidR="00502A45" w:rsidRPr="000C4E35" w:rsidRDefault="00502A45" w:rsidP="00FE6CDC">
            <w:pPr>
              <w:rPr>
                <w:rFonts w:ascii="Tahoma" w:hAnsi="Tahoma" w:cs="Tahoma"/>
              </w:rPr>
            </w:pPr>
          </w:p>
          <w:p w14:paraId="0E4C3A88" w14:textId="77777777" w:rsidR="00502A45" w:rsidRPr="000C4E35" w:rsidRDefault="00502A45" w:rsidP="00FE6CDC">
            <w:pPr>
              <w:rPr>
                <w:rFonts w:ascii="Tahoma" w:hAnsi="Tahoma" w:cs="Tahoma"/>
              </w:rPr>
            </w:pPr>
          </w:p>
          <w:p w14:paraId="1D6E2144" w14:textId="77777777" w:rsidR="00502A45" w:rsidRPr="000C4E35" w:rsidRDefault="00502A45" w:rsidP="00FE6CDC">
            <w:pPr>
              <w:rPr>
                <w:rFonts w:ascii="Tahoma" w:hAnsi="Tahoma" w:cs="Tahoma"/>
              </w:rPr>
            </w:pPr>
          </w:p>
          <w:p w14:paraId="24FEE77A" w14:textId="77777777" w:rsidR="00502A45" w:rsidRPr="000C4E35" w:rsidRDefault="00502A45" w:rsidP="00FE6CDC">
            <w:pPr>
              <w:rPr>
                <w:rFonts w:ascii="Tahoma" w:hAnsi="Tahoma" w:cs="Tahoma"/>
              </w:rPr>
            </w:pPr>
          </w:p>
          <w:p w14:paraId="6202E885" w14:textId="77777777" w:rsidR="00502A45" w:rsidRPr="000C4E35" w:rsidRDefault="00502A45" w:rsidP="00FE6CDC">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49F0ECF" w14:textId="77777777" w:rsidR="00502A45" w:rsidRPr="000C4E35" w:rsidRDefault="00502A45" w:rsidP="00FE6CDC">
            <w:pPr>
              <w:rPr>
                <w:rFonts w:ascii="Tahoma" w:hAnsi="Tahoma" w:cs="Tahoma"/>
              </w:rPr>
            </w:pPr>
          </w:p>
          <w:p w14:paraId="0507E289" w14:textId="77777777" w:rsidR="00502A45" w:rsidRPr="000C4E35" w:rsidRDefault="00502A45" w:rsidP="00FE6CDC">
            <w:pPr>
              <w:rPr>
                <w:rFonts w:ascii="Tahoma" w:hAnsi="Tahoma" w:cs="Tahoma"/>
              </w:rPr>
            </w:pPr>
          </w:p>
          <w:p w14:paraId="1A8A5240" w14:textId="77777777" w:rsidR="00502A45" w:rsidRPr="000C4E35" w:rsidRDefault="00502A45" w:rsidP="00FE6CDC">
            <w:pPr>
              <w:rPr>
                <w:rFonts w:ascii="Tahoma" w:hAnsi="Tahoma" w:cs="Tahoma"/>
              </w:rPr>
            </w:pPr>
          </w:p>
          <w:p w14:paraId="478228BB" w14:textId="77777777" w:rsidR="00502A45" w:rsidRPr="000C4E35" w:rsidRDefault="00502A45" w:rsidP="00FE6CDC">
            <w:pPr>
              <w:rPr>
                <w:rFonts w:ascii="Tahoma" w:hAnsi="Tahoma" w:cs="Tahoma"/>
              </w:rPr>
            </w:pPr>
          </w:p>
          <w:p w14:paraId="676172B6" w14:textId="77777777" w:rsidR="00502A45" w:rsidRPr="000C4E35" w:rsidRDefault="00502A45" w:rsidP="00FE6CDC">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07A95B9" w14:textId="77777777" w:rsidR="00502A45" w:rsidRPr="000C4E35" w:rsidRDefault="00502A45" w:rsidP="00FE6CDC">
            <w:pPr>
              <w:rPr>
                <w:rFonts w:ascii="Tahoma" w:hAnsi="Tahoma" w:cs="Tahoma"/>
                <w:b/>
              </w:rPr>
            </w:pPr>
            <w:r w:rsidRPr="000C4E35">
              <w:rPr>
                <w:rFonts w:ascii="Tahoma" w:hAnsi="Tahoma" w:cs="Tahoma"/>
                <w:b/>
              </w:rPr>
              <w:t>1. Requisitos sobre el Producto:</w:t>
            </w:r>
          </w:p>
          <w:p w14:paraId="19CE9960"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5DEB013"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Peso metro: 0.2 kg.</w:t>
            </w:r>
          </w:p>
          <w:p w14:paraId="6B158538"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33A497A7"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C5AA122"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Color: Blanco.</w:t>
            </w:r>
          </w:p>
          <w:p w14:paraId="4BE4696C"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4AD266F"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1A82DC4"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Aguas, (ASTM D1784).</w:t>
            </w:r>
          </w:p>
          <w:p w14:paraId="3BF08FF2"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6CF054B"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F0AC193"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AB0E822"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FC66858" w14:textId="77777777" w:rsidR="00502A45" w:rsidRPr="000C4E35" w:rsidRDefault="00502A45" w:rsidP="00DB0FE3">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99DEBE2" w14:textId="77777777" w:rsidR="00502A45" w:rsidRPr="000C4E35" w:rsidRDefault="00502A45" w:rsidP="00FE6CDC">
            <w:pPr>
              <w:pStyle w:val="Prrafodelista"/>
              <w:ind w:left="358"/>
              <w:rPr>
                <w:rFonts w:ascii="Tahoma" w:hAnsi="Tahoma" w:cs="Tahoma"/>
              </w:rPr>
            </w:pPr>
          </w:p>
          <w:p w14:paraId="2A6F16F1"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FED3A" w14:textId="77777777" w:rsidR="00502A45" w:rsidRPr="000C4E35" w:rsidRDefault="00502A45" w:rsidP="00FE6CDC">
            <w:pPr>
              <w:rPr>
                <w:rFonts w:ascii="Tahoma" w:hAnsi="Tahoma" w:cs="Tahoma"/>
              </w:rPr>
            </w:pPr>
          </w:p>
          <w:p w14:paraId="7DCC7D18"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E11787" w14:textId="77777777" w:rsidR="00502A45" w:rsidRPr="000C4E35" w:rsidRDefault="00502A45" w:rsidP="00502A45">
      <w:pPr>
        <w:spacing w:line="300" w:lineRule="auto"/>
        <w:jc w:val="both"/>
        <w:rPr>
          <w:rFonts w:ascii="Tahoma" w:hAnsi="Tahoma" w:cs="Tahoma"/>
          <w:b/>
        </w:rPr>
      </w:pPr>
    </w:p>
    <w:p w14:paraId="0750864A"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511F1F89" w14:textId="77777777" w:rsidTr="00FE6CDC">
        <w:tc>
          <w:tcPr>
            <w:tcW w:w="2315" w:type="dxa"/>
            <w:shd w:val="pct5" w:color="auto" w:fill="auto"/>
          </w:tcPr>
          <w:p w14:paraId="373C7C1B"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2671ECA1"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B8FA7A3"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7F6850B4" w14:textId="77777777" w:rsidTr="00FE6CDC">
        <w:trPr>
          <w:trHeight w:val="685"/>
        </w:trPr>
        <w:tc>
          <w:tcPr>
            <w:tcW w:w="2315" w:type="dxa"/>
            <w:shd w:val="clear" w:color="auto" w:fill="auto"/>
            <w:vAlign w:val="center"/>
          </w:tcPr>
          <w:p w14:paraId="3209A668" w14:textId="77777777" w:rsidR="00502A45" w:rsidRPr="000C4E35" w:rsidRDefault="00502A45" w:rsidP="00FE6CDC">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741C33E"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70EBE4BB" w14:textId="77777777" w:rsidR="00502A45" w:rsidRPr="000C4E35" w:rsidRDefault="00502A45" w:rsidP="00FE6CDC">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4B2D784"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C02A6E9" w14:textId="77777777" w:rsidR="00502A45" w:rsidRPr="000C4E35" w:rsidRDefault="00502A45" w:rsidP="00DB0FE3">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CCA2F2F" w14:textId="77777777" w:rsidR="00502A45" w:rsidRPr="000C4E35" w:rsidRDefault="00502A45" w:rsidP="00DB0FE3">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4380DF56" w14:textId="77777777" w:rsidR="00502A45" w:rsidRPr="000C4E35" w:rsidRDefault="00502A45" w:rsidP="00DB0FE3">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204C819" w14:textId="77777777" w:rsidR="00502A45" w:rsidRPr="000C4E35" w:rsidRDefault="00502A45" w:rsidP="00DB0FE3">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4C7D4976" w14:textId="77777777" w:rsidR="00502A45" w:rsidRPr="000C4E35" w:rsidRDefault="00502A45" w:rsidP="00FE6CDC">
            <w:pPr>
              <w:jc w:val="both"/>
              <w:rPr>
                <w:rFonts w:ascii="Tahoma" w:hAnsi="Tahoma" w:cs="Tahoma"/>
                <w:bCs/>
                <w:lang w:val="es-ES_tradnl"/>
              </w:rPr>
            </w:pPr>
          </w:p>
          <w:p w14:paraId="7D7820A9"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0489E9B6"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9D79767"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ED80B4F" w14:textId="77777777" w:rsidR="00502A45" w:rsidRPr="000C4E35" w:rsidRDefault="00502A45" w:rsidP="00FE6CDC">
            <w:pPr>
              <w:jc w:val="both"/>
              <w:rPr>
                <w:rFonts w:ascii="Tahoma" w:hAnsi="Tahoma" w:cs="Tahoma"/>
                <w:bCs/>
                <w:lang w:val="es-ES_tradnl"/>
              </w:rPr>
            </w:pPr>
          </w:p>
          <w:p w14:paraId="613694B6" w14:textId="77777777" w:rsidR="00502A45" w:rsidRPr="000C4E35" w:rsidRDefault="00502A45"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5F4011B" w14:textId="77777777" w:rsidR="00502A45" w:rsidRPr="000C4E35" w:rsidRDefault="00502A45" w:rsidP="00FE6CD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CDB2D5D"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ECF669" w14:textId="77777777" w:rsidR="00502A45" w:rsidRPr="000C4E35" w:rsidRDefault="00502A45" w:rsidP="00502A45">
      <w:pPr>
        <w:spacing w:line="300" w:lineRule="auto"/>
        <w:jc w:val="both"/>
        <w:rPr>
          <w:rFonts w:ascii="Tahoma" w:hAnsi="Tahoma" w:cs="Tahoma"/>
          <w:b/>
        </w:rPr>
      </w:pPr>
    </w:p>
    <w:p w14:paraId="20B5FF13"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C87718B" w14:textId="77777777" w:rsidTr="00FE6CDC">
        <w:tc>
          <w:tcPr>
            <w:tcW w:w="2315" w:type="dxa"/>
            <w:shd w:val="pct5" w:color="auto" w:fill="auto"/>
          </w:tcPr>
          <w:p w14:paraId="01074915"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F8B618E"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712A3D88"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78982BDF" w14:textId="77777777" w:rsidTr="00FE6CDC">
        <w:trPr>
          <w:trHeight w:val="1390"/>
        </w:trPr>
        <w:tc>
          <w:tcPr>
            <w:tcW w:w="2315" w:type="dxa"/>
            <w:shd w:val="clear" w:color="auto" w:fill="auto"/>
            <w:vAlign w:val="center"/>
          </w:tcPr>
          <w:p w14:paraId="731BCFB6" w14:textId="77777777" w:rsidR="00502A45" w:rsidRPr="000C4E35" w:rsidRDefault="00502A45" w:rsidP="00FE6CDC">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CFC80D1"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4DE6839A" w14:textId="77777777" w:rsidR="00502A45" w:rsidRPr="000C4E35" w:rsidRDefault="00502A45" w:rsidP="00FE6CDC">
            <w:pPr>
              <w:jc w:val="both"/>
              <w:rPr>
                <w:rFonts w:ascii="Tahoma" w:hAnsi="Tahoma" w:cs="Tahoma"/>
              </w:rPr>
            </w:pPr>
            <w:r w:rsidRPr="000C4E35">
              <w:rPr>
                <w:rFonts w:ascii="Tahoma" w:hAnsi="Tahoma" w:cs="Tahoma"/>
                <w:b/>
                <w:bCs/>
              </w:rPr>
              <w:t>1. Requisitos sobre el producto:</w:t>
            </w:r>
          </w:p>
          <w:p w14:paraId="1F539532"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48F685E" w14:textId="77777777" w:rsidR="00502A45" w:rsidRPr="000C4E35" w:rsidRDefault="00502A45"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A3C9BE" w14:textId="77777777" w:rsidR="00502A45" w:rsidRPr="000C4E35" w:rsidRDefault="00502A45"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27F77EE" w14:textId="77777777" w:rsidR="00502A45" w:rsidRPr="000C4E35" w:rsidRDefault="00502A45"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F28D3AE" w14:textId="77777777" w:rsidR="00502A45" w:rsidRPr="000C4E35" w:rsidRDefault="00502A45" w:rsidP="00FE6CDC">
            <w:pPr>
              <w:jc w:val="both"/>
              <w:rPr>
                <w:rFonts w:ascii="Tahoma" w:hAnsi="Tahoma" w:cs="Tahoma"/>
              </w:rPr>
            </w:pPr>
          </w:p>
          <w:p w14:paraId="6C4D9B77"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521B97" w14:textId="77777777" w:rsidR="00502A45" w:rsidRPr="000C4E35" w:rsidRDefault="00502A45" w:rsidP="00FE6CDC">
            <w:pPr>
              <w:jc w:val="both"/>
              <w:rPr>
                <w:rFonts w:ascii="Tahoma" w:hAnsi="Tahoma" w:cs="Tahoma"/>
              </w:rPr>
            </w:pPr>
          </w:p>
          <w:p w14:paraId="00F95756"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D7FB9C" w14:textId="77777777" w:rsidR="00502A45" w:rsidRPr="000C4E35" w:rsidRDefault="00502A45" w:rsidP="00502A45">
      <w:pPr>
        <w:spacing w:line="300" w:lineRule="auto"/>
        <w:jc w:val="both"/>
        <w:rPr>
          <w:rFonts w:ascii="Tahoma" w:hAnsi="Tahoma" w:cs="Tahoma"/>
          <w:b/>
        </w:rPr>
      </w:pPr>
    </w:p>
    <w:p w14:paraId="78DC3668" w14:textId="77777777" w:rsidR="00502A45" w:rsidRPr="000C4E35" w:rsidRDefault="00502A45" w:rsidP="00DB0FE3">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62781927" w14:textId="77777777" w:rsidTr="00FE6CDC">
        <w:tc>
          <w:tcPr>
            <w:tcW w:w="2315" w:type="dxa"/>
            <w:shd w:val="pct5" w:color="auto" w:fill="auto"/>
          </w:tcPr>
          <w:p w14:paraId="33203077"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74F00DD5"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384FA4F5"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2FD93279" w14:textId="77777777" w:rsidTr="00FE6CDC">
        <w:trPr>
          <w:trHeight w:val="1390"/>
        </w:trPr>
        <w:tc>
          <w:tcPr>
            <w:tcW w:w="2315" w:type="dxa"/>
            <w:shd w:val="clear" w:color="auto" w:fill="auto"/>
            <w:vAlign w:val="center"/>
          </w:tcPr>
          <w:p w14:paraId="3469D851" w14:textId="77777777" w:rsidR="00502A45" w:rsidRPr="000C4E35" w:rsidRDefault="00502A45" w:rsidP="00FE6CDC">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B9C6B86" w14:textId="77777777" w:rsidR="00502A45" w:rsidRPr="000C4E35" w:rsidRDefault="00502A45" w:rsidP="00FE6CDC">
            <w:pPr>
              <w:rPr>
                <w:rFonts w:ascii="Tahoma" w:hAnsi="Tahoma" w:cs="Tahoma"/>
                <w:b/>
              </w:rPr>
            </w:pPr>
            <w:r w:rsidRPr="000C4E35">
              <w:rPr>
                <w:rFonts w:ascii="Tahoma" w:hAnsi="Tahoma" w:cs="Tahoma"/>
                <w:b/>
              </w:rPr>
              <w:t>M</w:t>
            </w:r>
          </w:p>
        </w:tc>
        <w:tc>
          <w:tcPr>
            <w:tcW w:w="5841" w:type="dxa"/>
            <w:shd w:val="clear" w:color="auto" w:fill="auto"/>
          </w:tcPr>
          <w:p w14:paraId="1AD5D431" w14:textId="77777777" w:rsidR="00502A45" w:rsidRPr="000C4E35" w:rsidRDefault="00502A45" w:rsidP="00FE6CDC">
            <w:pPr>
              <w:rPr>
                <w:rFonts w:ascii="Tahoma" w:hAnsi="Tahoma" w:cs="Tahoma"/>
              </w:rPr>
            </w:pPr>
            <w:r w:rsidRPr="000C4E35">
              <w:rPr>
                <w:rFonts w:ascii="Tahoma" w:hAnsi="Tahoma" w:cs="Tahoma"/>
                <w:b/>
                <w:bCs/>
              </w:rPr>
              <w:t>1. Requisitos sobre el producto:</w:t>
            </w:r>
          </w:p>
          <w:p w14:paraId="183A0D7B" w14:textId="77777777" w:rsidR="00502A45" w:rsidRPr="000C4E35" w:rsidRDefault="00502A45"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0623EB93" w14:textId="77777777" w:rsidR="00502A45" w:rsidRPr="000C4E35" w:rsidRDefault="00502A45" w:rsidP="00FE6CDC">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11093F" w14:textId="77777777" w:rsidR="00502A45" w:rsidRPr="000C4E35" w:rsidRDefault="00502A45" w:rsidP="00FE6CDC">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79C7B1F" w14:textId="77777777" w:rsidR="00502A45" w:rsidRPr="000C4E35" w:rsidRDefault="00502A45" w:rsidP="00FE6CDC">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2C27CE"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FFF7FC"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722114" w14:textId="77777777" w:rsidR="00502A45" w:rsidRPr="000C4E35" w:rsidRDefault="00502A45" w:rsidP="00502A45">
      <w:pPr>
        <w:spacing w:line="300" w:lineRule="auto"/>
        <w:jc w:val="both"/>
        <w:rPr>
          <w:rFonts w:ascii="Tahoma" w:hAnsi="Tahoma" w:cs="Tahoma"/>
          <w:b/>
        </w:rPr>
      </w:pPr>
    </w:p>
    <w:p w14:paraId="476BBCEE" w14:textId="77777777" w:rsidR="00502A45" w:rsidRPr="000C4E35" w:rsidRDefault="00502A45" w:rsidP="00DB0FE3">
      <w:pPr>
        <w:pStyle w:val="Prrafodelista"/>
        <w:widowControl w:val="0"/>
        <w:numPr>
          <w:ilvl w:val="0"/>
          <w:numId w:val="117"/>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A45" w:rsidRPr="000C4E35" w14:paraId="78484BC1" w14:textId="77777777" w:rsidTr="00FE6CDC">
        <w:tc>
          <w:tcPr>
            <w:tcW w:w="2315" w:type="dxa"/>
            <w:shd w:val="pct5" w:color="auto" w:fill="auto"/>
          </w:tcPr>
          <w:p w14:paraId="0B3BC6F0" w14:textId="77777777" w:rsidR="00502A45" w:rsidRPr="000C4E35" w:rsidRDefault="00502A45" w:rsidP="00FE6CDC">
            <w:pPr>
              <w:rPr>
                <w:rFonts w:ascii="Tahoma" w:hAnsi="Tahoma" w:cs="Tahoma"/>
                <w:b/>
              </w:rPr>
            </w:pPr>
            <w:r w:rsidRPr="000C4E35">
              <w:rPr>
                <w:rFonts w:ascii="Tahoma" w:hAnsi="Tahoma" w:cs="Tahoma"/>
                <w:b/>
              </w:rPr>
              <w:t>MATERIAL</w:t>
            </w:r>
          </w:p>
        </w:tc>
        <w:tc>
          <w:tcPr>
            <w:tcW w:w="1195" w:type="dxa"/>
            <w:shd w:val="pct5" w:color="auto" w:fill="auto"/>
          </w:tcPr>
          <w:p w14:paraId="0F4B9BD0" w14:textId="77777777" w:rsidR="00502A45" w:rsidRPr="000C4E35" w:rsidRDefault="00502A45" w:rsidP="00FE6CDC">
            <w:pPr>
              <w:rPr>
                <w:rFonts w:ascii="Tahoma" w:hAnsi="Tahoma" w:cs="Tahoma"/>
                <w:b/>
              </w:rPr>
            </w:pPr>
            <w:r w:rsidRPr="000C4E35">
              <w:rPr>
                <w:rFonts w:ascii="Tahoma" w:hAnsi="Tahoma" w:cs="Tahoma"/>
                <w:b/>
              </w:rPr>
              <w:t>UNIDAD</w:t>
            </w:r>
          </w:p>
        </w:tc>
        <w:tc>
          <w:tcPr>
            <w:tcW w:w="5841" w:type="dxa"/>
            <w:shd w:val="pct5" w:color="auto" w:fill="auto"/>
          </w:tcPr>
          <w:p w14:paraId="62A53DFF"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5DE2E3A6" w14:textId="77777777" w:rsidTr="00FE6CDC">
        <w:trPr>
          <w:trHeight w:val="1390"/>
        </w:trPr>
        <w:tc>
          <w:tcPr>
            <w:tcW w:w="2315" w:type="dxa"/>
            <w:shd w:val="clear" w:color="auto" w:fill="auto"/>
            <w:vAlign w:val="center"/>
          </w:tcPr>
          <w:p w14:paraId="088F2F71" w14:textId="77777777" w:rsidR="00502A45" w:rsidRPr="000C4E35" w:rsidRDefault="00502A45" w:rsidP="00FE6CDC">
            <w:pPr>
              <w:rPr>
                <w:rFonts w:ascii="Tahoma" w:hAnsi="Tahoma" w:cs="Tahoma"/>
                <w:b/>
              </w:rPr>
            </w:pPr>
            <w:r w:rsidRPr="000C4E35">
              <w:rPr>
                <w:rFonts w:ascii="Tahoma" w:hAnsi="Tahoma" w:cs="Tahoma"/>
                <w:b/>
              </w:rPr>
              <w:lastRenderedPageBreak/>
              <w:t>VENTANA DE ALUMINIO LÍNEA 20 C/VIDRIO 4MM MAS ACCESORIOS</w:t>
            </w:r>
          </w:p>
        </w:tc>
        <w:tc>
          <w:tcPr>
            <w:tcW w:w="1195" w:type="dxa"/>
            <w:shd w:val="clear" w:color="auto" w:fill="auto"/>
            <w:vAlign w:val="center"/>
          </w:tcPr>
          <w:p w14:paraId="781BAD22" w14:textId="77777777" w:rsidR="00502A45" w:rsidRPr="000C4E35" w:rsidRDefault="00502A45" w:rsidP="00FE6CDC">
            <w:pPr>
              <w:rPr>
                <w:rFonts w:ascii="Tahoma" w:hAnsi="Tahoma" w:cs="Tahoma"/>
                <w:b/>
              </w:rPr>
            </w:pPr>
            <w:r w:rsidRPr="000C4E35">
              <w:rPr>
                <w:rFonts w:ascii="Tahoma" w:hAnsi="Tahoma" w:cs="Tahoma"/>
                <w:b/>
              </w:rPr>
              <w:t>M2</w:t>
            </w:r>
          </w:p>
        </w:tc>
        <w:tc>
          <w:tcPr>
            <w:tcW w:w="5841" w:type="dxa"/>
            <w:shd w:val="clear" w:color="auto" w:fill="auto"/>
          </w:tcPr>
          <w:p w14:paraId="58CDDC33" w14:textId="77777777" w:rsidR="00502A45" w:rsidRPr="000C4E35" w:rsidRDefault="00502A45" w:rsidP="00FE6CDC">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C856B43" w14:textId="77777777" w:rsidR="00502A45" w:rsidRPr="000C4E35" w:rsidRDefault="00502A45" w:rsidP="00FE6CDC">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570E844" w14:textId="77777777" w:rsidR="00502A45" w:rsidRPr="000C4E35" w:rsidRDefault="00502A45" w:rsidP="00FE6CDC">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78B6D84" w14:textId="77777777" w:rsidR="00502A45" w:rsidRPr="000C4E35" w:rsidRDefault="00502A45"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F5419C" w14:textId="77777777" w:rsidR="00502A45" w:rsidRPr="000C4E35" w:rsidRDefault="00502A45"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443962" w14:textId="77777777" w:rsidR="00502A45" w:rsidRPr="000C4E35" w:rsidRDefault="00502A45" w:rsidP="00502A45">
      <w:pPr>
        <w:spacing w:line="300" w:lineRule="auto"/>
        <w:jc w:val="both"/>
        <w:rPr>
          <w:rFonts w:ascii="Tahoma" w:hAnsi="Tahoma" w:cs="Tahoma"/>
          <w:b/>
        </w:rPr>
      </w:pPr>
    </w:p>
    <w:p w14:paraId="285A5BE4" w14:textId="77777777" w:rsidR="00502A45" w:rsidRPr="000C4E35" w:rsidRDefault="00502A45" w:rsidP="00DB0FE3">
      <w:pPr>
        <w:pStyle w:val="Prrafodelista"/>
        <w:widowControl w:val="0"/>
        <w:numPr>
          <w:ilvl w:val="0"/>
          <w:numId w:val="117"/>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02A45" w:rsidRPr="000C4E35" w14:paraId="2CAB5FF8" w14:textId="77777777" w:rsidTr="00FE6CDC">
        <w:tc>
          <w:tcPr>
            <w:tcW w:w="2315" w:type="dxa"/>
            <w:shd w:val="pct5" w:color="auto" w:fill="auto"/>
          </w:tcPr>
          <w:p w14:paraId="2D83F3E6" w14:textId="77777777" w:rsidR="00502A45" w:rsidRPr="000C4E35" w:rsidRDefault="00502A45"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A308FA1" w14:textId="77777777" w:rsidR="00502A45" w:rsidRPr="000C4E35" w:rsidRDefault="00502A45" w:rsidP="00FE6CDC">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7402DB7E" w14:textId="77777777" w:rsidR="00502A45" w:rsidRPr="000C4E35" w:rsidRDefault="00502A45" w:rsidP="00FE6CDC">
            <w:pPr>
              <w:spacing w:line="300" w:lineRule="auto"/>
              <w:rPr>
                <w:rFonts w:ascii="Tahoma" w:hAnsi="Tahoma" w:cs="Tahoma"/>
                <w:b/>
              </w:rPr>
            </w:pPr>
            <w:r w:rsidRPr="000C4E35">
              <w:rPr>
                <w:rFonts w:ascii="Tahoma" w:hAnsi="Tahoma" w:cs="Tahoma"/>
                <w:b/>
              </w:rPr>
              <w:t>DESCRIPCIÓN</w:t>
            </w:r>
          </w:p>
        </w:tc>
      </w:tr>
      <w:tr w:rsidR="00502A45" w:rsidRPr="000C4E35" w14:paraId="0C5CB4A3" w14:textId="77777777" w:rsidTr="00FE6CDC">
        <w:trPr>
          <w:trHeight w:val="410"/>
        </w:trPr>
        <w:tc>
          <w:tcPr>
            <w:tcW w:w="2315" w:type="dxa"/>
            <w:shd w:val="clear" w:color="auto" w:fill="auto"/>
            <w:vAlign w:val="center"/>
          </w:tcPr>
          <w:p w14:paraId="458D75D9" w14:textId="77777777" w:rsidR="00502A45" w:rsidRPr="000C4E35" w:rsidRDefault="00502A45" w:rsidP="00FE6CDC">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EEEEDFB" w14:textId="77777777" w:rsidR="00502A45" w:rsidRPr="000C4E35" w:rsidRDefault="00502A45" w:rsidP="00FE6CDC">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F2CA275" w14:textId="77777777" w:rsidR="00502A45" w:rsidRPr="000C4E35" w:rsidRDefault="00502A45" w:rsidP="00FE6CDC">
            <w:pPr>
              <w:spacing w:line="300" w:lineRule="auto"/>
              <w:jc w:val="both"/>
              <w:rPr>
                <w:rFonts w:ascii="Tahoma" w:hAnsi="Tahoma" w:cs="Tahoma"/>
              </w:rPr>
            </w:pPr>
            <w:r w:rsidRPr="000C4E35">
              <w:rPr>
                <w:rFonts w:ascii="Tahoma" w:hAnsi="Tahoma" w:cs="Tahoma"/>
                <w:b/>
                <w:bCs/>
              </w:rPr>
              <w:t>1. Requisitos sobre el producto:</w:t>
            </w:r>
          </w:p>
          <w:p w14:paraId="3E61280A" w14:textId="77777777" w:rsidR="00502A45" w:rsidRPr="000C4E35" w:rsidRDefault="00502A45" w:rsidP="00FE6CDC">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049D0B0" w14:textId="77777777" w:rsidR="00502A45" w:rsidRPr="000C4E35" w:rsidRDefault="00502A45" w:rsidP="00FE6CDC">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AD7CD9A" w14:textId="77777777" w:rsidR="00502A45" w:rsidRPr="000C4E35" w:rsidRDefault="00502A45" w:rsidP="00FE6CDC">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3F7425E" w14:textId="77777777" w:rsidR="00502A45" w:rsidRPr="000C4E35" w:rsidRDefault="00502A45" w:rsidP="00FE6CDC">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B9FD8C" w14:textId="77777777" w:rsidR="00502A45" w:rsidRPr="000C4E35" w:rsidRDefault="00502A45" w:rsidP="00FE6CDC">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D409ED4" w14:textId="77777777" w:rsidR="00502A45" w:rsidRPr="000C4E35" w:rsidRDefault="00502A45" w:rsidP="00FE6CDC">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31A02FB" w14:textId="77777777" w:rsidR="00502A45" w:rsidRPr="000C4E35" w:rsidRDefault="00502A45" w:rsidP="00FE6CDC">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F13A77" w14:textId="77777777" w:rsidR="00502A45" w:rsidRPr="000C4E35" w:rsidRDefault="00502A45"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8A76AD" w14:textId="39BF0E58" w:rsidR="00502A45" w:rsidRDefault="00502A45" w:rsidP="00502A45">
      <w:pPr>
        <w:spacing w:line="300" w:lineRule="auto"/>
        <w:jc w:val="both"/>
        <w:rPr>
          <w:rFonts w:ascii="Tahoma" w:hAnsi="Tahoma" w:cs="Tahoma"/>
          <w:b/>
          <w:highlight w:val="yellow"/>
        </w:rPr>
      </w:pPr>
    </w:p>
    <w:p w14:paraId="7196152A" w14:textId="25B6EC3D" w:rsidR="004F719F" w:rsidRDefault="004F719F" w:rsidP="00502A45">
      <w:pPr>
        <w:spacing w:line="300" w:lineRule="auto"/>
        <w:jc w:val="both"/>
        <w:rPr>
          <w:rFonts w:ascii="Tahoma" w:hAnsi="Tahoma" w:cs="Tahoma"/>
          <w:b/>
          <w:highlight w:val="yellow"/>
        </w:rPr>
      </w:pPr>
    </w:p>
    <w:p w14:paraId="75919CED" w14:textId="6E3E15D9" w:rsidR="004F719F" w:rsidRDefault="004F719F" w:rsidP="00502A45">
      <w:pPr>
        <w:spacing w:line="300" w:lineRule="auto"/>
        <w:jc w:val="both"/>
        <w:rPr>
          <w:rFonts w:ascii="Tahoma" w:hAnsi="Tahoma" w:cs="Tahoma"/>
          <w:b/>
          <w:highlight w:val="yellow"/>
        </w:rPr>
      </w:pPr>
    </w:p>
    <w:p w14:paraId="5ED91972" w14:textId="49B20EBE" w:rsidR="004F719F" w:rsidRDefault="004F719F" w:rsidP="00502A45">
      <w:pPr>
        <w:spacing w:line="300" w:lineRule="auto"/>
        <w:jc w:val="both"/>
        <w:rPr>
          <w:rFonts w:ascii="Tahoma" w:hAnsi="Tahoma" w:cs="Tahoma"/>
          <w:b/>
          <w:highlight w:val="yellow"/>
        </w:rPr>
      </w:pPr>
    </w:p>
    <w:p w14:paraId="4EEC712E" w14:textId="77777777" w:rsidR="004F719F" w:rsidRPr="000C4E35" w:rsidRDefault="004F719F" w:rsidP="00502A45">
      <w:pPr>
        <w:spacing w:line="300" w:lineRule="auto"/>
        <w:jc w:val="both"/>
        <w:rPr>
          <w:rFonts w:ascii="Tahoma" w:hAnsi="Tahoma" w:cs="Tahoma"/>
          <w:b/>
          <w:highlight w:val="yellow"/>
        </w:rPr>
      </w:pPr>
    </w:p>
    <w:p w14:paraId="69F7C428" w14:textId="77777777" w:rsidR="00502A45" w:rsidRPr="000C4E35" w:rsidRDefault="00502A45" w:rsidP="00DB0FE3">
      <w:pPr>
        <w:pStyle w:val="Prrafodelista"/>
        <w:widowControl w:val="0"/>
        <w:numPr>
          <w:ilvl w:val="0"/>
          <w:numId w:val="117"/>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02A45" w:rsidRPr="000C4E35" w14:paraId="14A5E95E" w14:textId="77777777" w:rsidTr="00FE6CDC">
        <w:tc>
          <w:tcPr>
            <w:tcW w:w="2405" w:type="dxa"/>
            <w:shd w:val="pct5" w:color="auto" w:fill="auto"/>
          </w:tcPr>
          <w:p w14:paraId="612D0F4A" w14:textId="77777777" w:rsidR="00502A45" w:rsidRPr="000C4E35" w:rsidRDefault="00502A45" w:rsidP="00FE6CDC">
            <w:pPr>
              <w:rPr>
                <w:rFonts w:ascii="Tahoma" w:hAnsi="Tahoma" w:cs="Tahoma"/>
                <w:b/>
              </w:rPr>
            </w:pPr>
            <w:r w:rsidRPr="000C4E35">
              <w:rPr>
                <w:rFonts w:ascii="Tahoma" w:hAnsi="Tahoma" w:cs="Tahoma"/>
                <w:b/>
              </w:rPr>
              <w:t>MATERIAL</w:t>
            </w:r>
          </w:p>
        </w:tc>
        <w:tc>
          <w:tcPr>
            <w:tcW w:w="1238" w:type="dxa"/>
            <w:shd w:val="pct5" w:color="auto" w:fill="auto"/>
          </w:tcPr>
          <w:p w14:paraId="18B08524" w14:textId="77777777" w:rsidR="00502A45" w:rsidRPr="000C4E35" w:rsidRDefault="00502A45" w:rsidP="00FE6CDC">
            <w:pPr>
              <w:rPr>
                <w:rFonts w:ascii="Tahoma" w:hAnsi="Tahoma" w:cs="Tahoma"/>
                <w:b/>
              </w:rPr>
            </w:pPr>
            <w:r w:rsidRPr="000C4E35">
              <w:rPr>
                <w:rFonts w:ascii="Tahoma" w:hAnsi="Tahoma" w:cs="Tahoma"/>
                <w:b/>
              </w:rPr>
              <w:t>UNIDAD</w:t>
            </w:r>
          </w:p>
        </w:tc>
        <w:tc>
          <w:tcPr>
            <w:tcW w:w="5708" w:type="dxa"/>
            <w:shd w:val="pct5" w:color="auto" w:fill="auto"/>
          </w:tcPr>
          <w:p w14:paraId="46F08833" w14:textId="77777777" w:rsidR="00502A45" w:rsidRPr="000C4E35" w:rsidRDefault="00502A45" w:rsidP="00FE6CDC">
            <w:pPr>
              <w:rPr>
                <w:rFonts w:ascii="Tahoma" w:hAnsi="Tahoma" w:cs="Tahoma"/>
                <w:b/>
              </w:rPr>
            </w:pPr>
            <w:r w:rsidRPr="000C4E35">
              <w:rPr>
                <w:rFonts w:ascii="Tahoma" w:hAnsi="Tahoma" w:cs="Tahoma"/>
                <w:b/>
              </w:rPr>
              <w:t>DESCRIPCIÓN</w:t>
            </w:r>
          </w:p>
        </w:tc>
      </w:tr>
      <w:tr w:rsidR="00502A45" w:rsidRPr="000C4E35" w14:paraId="41C1B706" w14:textId="77777777" w:rsidTr="00FE6CDC">
        <w:trPr>
          <w:trHeight w:val="685"/>
        </w:trPr>
        <w:tc>
          <w:tcPr>
            <w:tcW w:w="2405" w:type="dxa"/>
            <w:shd w:val="clear" w:color="auto" w:fill="auto"/>
            <w:vAlign w:val="center"/>
          </w:tcPr>
          <w:p w14:paraId="3BF670A6" w14:textId="77777777" w:rsidR="00502A45" w:rsidRPr="000C4E35" w:rsidRDefault="00502A45" w:rsidP="00FE6CDC">
            <w:pPr>
              <w:rPr>
                <w:rFonts w:ascii="Tahoma" w:hAnsi="Tahoma" w:cs="Tahoma"/>
                <w:b/>
                <w:bCs/>
              </w:rPr>
            </w:pPr>
            <w:r w:rsidRPr="000C4E35">
              <w:rPr>
                <w:rFonts w:ascii="Tahoma" w:hAnsi="Tahoma" w:cs="Tahoma"/>
                <w:b/>
                <w:bCs/>
              </w:rPr>
              <w:t>YESO</w:t>
            </w:r>
          </w:p>
        </w:tc>
        <w:tc>
          <w:tcPr>
            <w:tcW w:w="1238" w:type="dxa"/>
            <w:shd w:val="clear" w:color="auto" w:fill="auto"/>
            <w:vAlign w:val="center"/>
          </w:tcPr>
          <w:p w14:paraId="784C5E4D" w14:textId="77777777" w:rsidR="00502A45" w:rsidRPr="000C4E35" w:rsidRDefault="00502A45" w:rsidP="00FE6CDC">
            <w:pPr>
              <w:rPr>
                <w:rFonts w:ascii="Tahoma" w:hAnsi="Tahoma" w:cs="Tahoma"/>
                <w:b/>
              </w:rPr>
            </w:pPr>
            <w:r w:rsidRPr="000C4E35">
              <w:rPr>
                <w:rFonts w:ascii="Tahoma" w:hAnsi="Tahoma" w:cs="Tahoma"/>
                <w:b/>
              </w:rPr>
              <w:t>KG</w:t>
            </w:r>
          </w:p>
        </w:tc>
        <w:tc>
          <w:tcPr>
            <w:tcW w:w="5708" w:type="dxa"/>
            <w:shd w:val="clear" w:color="auto" w:fill="auto"/>
            <w:vAlign w:val="bottom"/>
          </w:tcPr>
          <w:p w14:paraId="24CAB38C" w14:textId="77777777" w:rsidR="00502A45" w:rsidRPr="000C4E35" w:rsidRDefault="00502A45" w:rsidP="00FE6CDC">
            <w:pPr>
              <w:rPr>
                <w:rFonts w:ascii="Tahoma" w:hAnsi="Tahoma" w:cs="Tahoma"/>
                <w:b/>
              </w:rPr>
            </w:pPr>
            <w:r w:rsidRPr="000C4E35">
              <w:rPr>
                <w:rFonts w:ascii="Tahoma" w:hAnsi="Tahoma" w:cs="Tahoma"/>
                <w:b/>
              </w:rPr>
              <w:t>1. Requisitos sobre el producto:</w:t>
            </w:r>
          </w:p>
          <w:p w14:paraId="0F56DA34" w14:textId="77777777" w:rsidR="00502A45" w:rsidRPr="000C4E35" w:rsidRDefault="00502A45"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FDB64A" w14:textId="77777777" w:rsidR="00502A45" w:rsidRPr="000C4E35" w:rsidRDefault="00502A45" w:rsidP="00FE6CDC">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4D46ED9A" w14:textId="77777777" w:rsidR="00502A45" w:rsidRPr="000C4E35" w:rsidRDefault="00502A45" w:rsidP="00FE6CDC">
            <w:pPr>
              <w:rPr>
                <w:rFonts w:ascii="Tahoma" w:hAnsi="Tahoma" w:cs="Tahoma"/>
                <w:b/>
              </w:rPr>
            </w:pPr>
            <w:r w:rsidRPr="000C4E35">
              <w:rPr>
                <w:rFonts w:ascii="Tahoma" w:hAnsi="Tahoma" w:cs="Tahoma"/>
                <w:b/>
              </w:rPr>
              <w:t>Características:</w:t>
            </w:r>
          </w:p>
          <w:p w14:paraId="35161A0B"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Reacción al fuego</w:t>
            </w:r>
          </w:p>
          <w:p w14:paraId="2BF1DD75"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8C99396"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Resistencia térmica</w:t>
            </w:r>
          </w:p>
          <w:p w14:paraId="682FE9A3"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122EDB5"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0405E3EB"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1055375"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45FAC55"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15632A66"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85E45BA" w14:textId="77777777" w:rsidR="00502A45" w:rsidRPr="000C4E35" w:rsidRDefault="00502A45" w:rsidP="00DB0FE3">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3A5ACA9" w14:textId="77777777" w:rsidR="00502A45" w:rsidRPr="000C4E35" w:rsidRDefault="00502A45" w:rsidP="00FE6CDC">
            <w:pPr>
              <w:jc w:val="both"/>
              <w:rPr>
                <w:rFonts w:ascii="Tahoma" w:hAnsi="Tahoma" w:cs="Tahoma"/>
                <w:bCs/>
              </w:rPr>
            </w:pPr>
          </w:p>
          <w:p w14:paraId="35DDC329" w14:textId="77777777" w:rsidR="00502A45" w:rsidRPr="000C4E35" w:rsidRDefault="00502A45"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94C7CD" w14:textId="77777777" w:rsidR="00502A45" w:rsidRPr="000C4E35" w:rsidRDefault="00502A45"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9739D2" w14:textId="77777777" w:rsidR="00502A45" w:rsidRDefault="00502A45" w:rsidP="00502A45">
      <w:pPr>
        <w:spacing w:line="300" w:lineRule="auto"/>
        <w:jc w:val="both"/>
        <w:rPr>
          <w:rFonts w:ascii="Arial" w:hAnsi="Arial" w:cs="Arial"/>
          <w:b/>
          <w:i/>
          <w:u w:val="single"/>
        </w:rPr>
      </w:pPr>
    </w:p>
    <w:p w14:paraId="2792028F" w14:textId="77777777" w:rsidR="00502A45" w:rsidRPr="00882269" w:rsidRDefault="00502A45" w:rsidP="00502A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778F68D" w14:textId="77777777" w:rsidR="00502A45" w:rsidRPr="00882269" w:rsidRDefault="00502A45" w:rsidP="00502A45">
      <w:pPr>
        <w:rPr>
          <w:rFonts w:ascii="Arial" w:hAnsi="Arial" w:cs="Arial"/>
          <w:b/>
          <w:bCs/>
          <w:i/>
          <w:u w:val="single"/>
        </w:rPr>
      </w:pPr>
    </w:p>
    <w:p w14:paraId="66974774" w14:textId="77777777" w:rsidR="00502A45" w:rsidRPr="00593A04" w:rsidRDefault="00502A45" w:rsidP="00502A45"/>
    <w:p w14:paraId="549D0AE0" w14:textId="77777777" w:rsidR="00502A45" w:rsidRPr="00593A04" w:rsidRDefault="00502A45" w:rsidP="00502A45"/>
    <w:p w14:paraId="1266BE46" w14:textId="0A9E4F30" w:rsidR="00502A45" w:rsidRDefault="00502A45" w:rsidP="008C3309"/>
    <w:p w14:paraId="76508A0C" w14:textId="0ACCF59C" w:rsidR="00502A45" w:rsidRDefault="00502A45" w:rsidP="008C3309"/>
    <w:p w14:paraId="73F70FE6" w14:textId="5FBEC99A" w:rsidR="00502A45" w:rsidRDefault="00502A45" w:rsidP="008C3309"/>
    <w:p w14:paraId="3548F542" w14:textId="4AF5B66C" w:rsidR="004F719F" w:rsidRDefault="004F719F" w:rsidP="008C3309"/>
    <w:p w14:paraId="4F643815" w14:textId="52C85837" w:rsidR="004F719F" w:rsidRDefault="004F719F" w:rsidP="008C3309"/>
    <w:p w14:paraId="6AED26F8" w14:textId="26FCF500" w:rsidR="004F719F" w:rsidRDefault="004F719F" w:rsidP="008C3309"/>
    <w:p w14:paraId="514FD30C" w14:textId="7E604939" w:rsidR="004F719F" w:rsidRDefault="004F719F" w:rsidP="008C3309"/>
    <w:p w14:paraId="4EE6160E" w14:textId="6BE8E4C9" w:rsidR="004F719F" w:rsidRDefault="004F719F" w:rsidP="008C3309"/>
    <w:p w14:paraId="609DDAB8" w14:textId="22DCADAC" w:rsidR="004F719F" w:rsidRDefault="004F719F" w:rsidP="008C3309"/>
    <w:p w14:paraId="06FF5762" w14:textId="77777777" w:rsidR="004F719F" w:rsidRPr="00653C8D" w:rsidRDefault="004F719F"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F8CF021" w14:textId="0CC8116A" w:rsidR="00227904" w:rsidRDefault="00227904" w:rsidP="00930D28">
      <w:pPr>
        <w:jc w:val="both"/>
        <w:rPr>
          <w:rFonts w:ascii="Verdana" w:hAnsi="Verdana" w:cs="Arial"/>
          <w:sz w:val="18"/>
          <w:szCs w:val="18"/>
        </w:rPr>
      </w:pPr>
    </w:p>
    <w:p w14:paraId="7250B592" w14:textId="1D52865F" w:rsidR="004F719F" w:rsidRDefault="004F719F" w:rsidP="00930D28">
      <w:pPr>
        <w:jc w:val="both"/>
        <w:rPr>
          <w:rFonts w:ascii="Verdana" w:hAnsi="Verdana" w:cs="Arial"/>
          <w:sz w:val="18"/>
          <w:szCs w:val="18"/>
        </w:rPr>
      </w:pPr>
    </w:p>
    <w:p w14:paraId="01F9A662" w14:textId="6170B619" w:rsidR="004F719F" w:rsidRDefault="004F719F" w:rsidP="00930D28">
      <w:pPr>
        <w:jc w:val="both"/>
        <w:rPr>
          <w:rFonts w:ascii="Verdana" w:hAnsi="Verdana" w:cs="Arial"/>
          <w:sz w:val="18"/>
          <w:szCs w:val="18"/>
        </w:rPr>
      </w:pPr>
    </w:p>
    <w:p w14:paraId="3C06B547" w14:textId="68652741" w:rsidR="004F719F" w:rsidRDefault="004F719F" w:rsidP="00930D28">
      <w:pPr>
        <w:jc w:val="both"/>
        <w:rPr>
          <w:rFonts w:ascii="Verdana" w:hAnsi="Verdana" w:cs="Arial"/>
          <w:sz w:val="18"/>
          <w:szCs w:val="18"/>
        </w:rPr>
      </w:pPr>
    </w:p>
    <w:p w14:paraId="0B9FC6E0" w14:textId="0B9D4630" w:rsidR="004F719F" w:rsidRDefault="004F719F" w:rsidP="00930D28">
      <w:pPr>
        <w:jc w:val="both"/>
        <w:rPr>
          <w:rFonts w:ascii="Verdana" w:hAnsi="Verdana" w:cs="Arial"/>
          <w:sz w:val="18"/>
          <w:szCs w:val="18"/>
        </w:rPr>
      </w:pPr>
    </w:p>
    <w:p w14:paraId="2B9A4581" w14:textId="586923D4" w:rsidR="004F719F" w:rsidRDefault="004F719F" w:rsidP="00930D28">
      <w:pPr>
        <w:jc w:val="both"/>
        <w:rPr>
          <w:rFonts w:ascii="Verdana" w:hAnsi="Verdana" w:cs="Arial"/>
          <w:sz w:val="18"/>
          <w:szCs w:val="18"/>
        </w:rPr>
      </w:pPr>
    </w:p>
    <w:p w14:paraId="54905E2C" w14:textId="417995E0" w:rsidR="004F719F" w:rsidRDefault="004F719F" w:rsidP="00930D28">
      <w:pPr>
        <w:jc w:val="both"/>
        <w:rPr>
          <w:rFonts w:ascii="Verdana" w:hAnsi="Verdana" w:cs="Arial"/>
          <w:sz w:val="18"/>
          <w:szCs w:val="18"/>
        </w:rPr>
      </w:pPr>
    </w:p>
    <w:p w14:paraId="70778EAF" w14:textId="35A9C763" w:rsidR="004F719F" w:rsidRDefault="004F719F" w:rsidP="00930D28">
      <w:pPr>
        <w:jc w:val="both"/>
        <w:rPr>
          <w:rFonts w:ascii="Verdana" w:hAnsi="Verdana" w:cs="Arial"/>
          <w:sz w:val="18"/>
          <w:szCs w:val="18"/>
        </w:rPr>
      </w:pPr>
    </w:p>
    <w:p w14:paraId="4D52E586" w14:textId="003C273E" w:rsidR="004F719F" w:rsidRDefault="004F719F" w:rsidP="00930D28">
      <w:pPr>
        <w:jc w:val="both"/>
        <w:rPr>
          <w:rFonts w:ascii="Verdana" w:hAnsi="Verdana" w:cs="Arial"/>
          <w:sz w:val="18"/>
          <w:szCs w:val="18"/>
        </w:rPr>
      </w:pPr>
    </w:p>
    <w:p w14:paraId="1EBA15AC" w14:textId="63DE180A" w:rsidR="004F719F" w:rsidRDefault="004F719F" w:rsidP="00930D28">
      <w:pPr>
        <w:jc w:val="both"/>
        <w:rPr>
          <w:rFonts w:ascii="Verdana" w:hAnsi="Verdana" w:cs="Arial"/>
          <w:sz w:val="18"/>
          <w:szCs w:val="18"/>
        </w:rPr>
      </w:pPr>
    </w:p>
    <w:p w14:paraId="5A4D1478" w14:textId="5A171B74" w:rsidR="004F719F" w:rsidRDefault="004F719F" w:rsidP="00930D28">
      <w:pPr>
        <w:jc w:val="both"/>
        <w:rPr>
          <w:rFonts w:ascii="Verdana" w:hAnsi="Verdana" w:cs="Arial"/>
          <w:sz w:val="18"/>
          <w:szCs w:val="18"/>
        </w:rPr>
      </w:pPr>
    </w:p>
    <w:p w14:paraId="43852581" w14:textId="65FCA312" w:rsidR="004F719F" w:rsidRDefault="004F719F" w:rsidP="00930D28">
      <w:pPr>
        <w:jc w:val="both"/>
        <w:rPr>
          <w:rFonts w:ascii="Verdana" w:hAnsi="Verdana" w:cs="Arial"/>
          <w:sz w:val="18"/>
          <w:szCs w:val="18"/>
        </w:rPr>
      </w:pPr>
    </w:p>
    <w:p w14:paraId="2808E83F" w14:textId="78C27247" w:rsidR="004F719F" w:rsidRDefault="004F719F" w:rsidP="00930D28">
      <w:pPr>
        <w:jc w:val="both"/>
        <w:rPr>
          <w:rFonts w:ascii="Verdana" w:hAnsi="Verdana" w:cs="Arial"/>
          <w:sz w:val="18"/>
          <w:szCs w:val="18"/>
        </w:rPr>
      </w:pPr>
    </w:p>
    <w:p w14:paraId="56A7133D" w14:textId="6299F854" w:rsidR="004F719F" w:rsidRDefault="004F719F" w:rsidP="00930D28">
      <w:pPr>
        <w:jc w:val="both"/>
        <w:rPr>
          <w:rFonts w:ascii="Verdana" w:hAnsi="Verdana" w:cs="Arial"/>
          <w:sz w:val="18"/>
          <w:szCs w:val="18"/>
        </w:rPr>
      </w:pPr>
    </w:p>
    <w:p w14:paraId="47D8A14E" w14:textId="5CB111AA" w:rsidR="004F719F" w:rsidRDefault="004F719F" w:rsidP="00930D28">
      <w:pPr>
        <w:jc w:val="both"/>
        <w:rPr>
          <w:rFonts w:ascii="Verdana" w:hAnsi="Verdana" w:cs="Arial"/>
          <w:sz w:val="18"/>
          <w:szCs w:val="18"/>
        </w:rPr>
      </w:pPr>
    </w:p>
    <w:p w14:paraId="0FFF88EB" w14:textId="593450E6" w:rsidR="004F719F" w:rsidRDefault="004F719F" w:rsidP="00930D28">
      <w:pPr>
        <w:jc w:val="both"/>
        <w:rPr>
          <w:rFonts w:ascii="Verdana" w:hAnsi="Verdana" w:cs="Arial"/>
          <w:sz w:val="18"/>
          <w:szCs w:val="18"/>
        </w:rPr>
      </w:pPr>
    </w:p>
    <w:p w14:paraId="471063DE" w14:textId="5AD40D18" w:rsidR="004F719F" w:rsidRDefault="004F719F" w:rsidP="00930D28">
      <w:pPr>
        <w:jc w:val="both"/>
        <w:rPr>
          <w:rFonts w:ascii="Verdana" w:hAnsi="Verdana" w:cs="Arial"/>
          <w:sz w:val="18"/>
          <w:szCs w:val="18"/>
        </w:rPr>
      </w:pPr>
    </w:p>
    <w:p w14:paraId="14073C92" w14:textId="74AB6143" w:rsidR="004F719F" w:rsidRDefault="004F719F" w:rsidP="00930D28">
      <w:pPr>
        <w:jc w:val="both"/>
        <w:rPr>
          <w:rFonts w:ascii="Verdana" w:hAnsi="Verdana" w:cs="Arial"/>
          <w:sz w:val="18"/>
          <w:szCs w:val="18"/>
        </w:rPr>
      </w:pPr>
    </w:p>
    <w:p w14:paraId="6DBF3854" w14:textId="5BE0EB6B" w:rsidR="004F719F" w:rsidRDefault="004F719F" w:rsidP="00930D28">
      <w:pPr>
        <w:jc w:val="both"/>
        <w:rPr>
          <w:rFonts w:ascii="Verdana" w:hAnsi="Verdana" w:cs="Arial"/>
          <w:sz w:val="18"/>
          <w:szCs w:val="18"/>
        </w:rPr>
      </w:pPr>
    </w:p>
    <w:p w14:paraId="5EB46048" w14:textId="48DE8006" w:rsidR="004F719F" w:rsidRDefault="004F719F" w:rsidP="00930D28">
      <w:pPr>
        <w:jc w:val="both"/>
        <w:rPr>
          <w:rFonts w:ascii="Verdana" w:hAnsi="Verdana" w:cs="Arial"/>
          <w:sz w:val="18"/>
          <w:szCs w:val="18"/>
        </w:rPr>
      </w:pPr>
    </w:p>
    <w:p w14:paraId="1AE2462A" w14:textId="75AA86E1" w:rsidR="004F719F" w:rsidRDefault="004F719F" w:rsidP="00930D28">
      <w:pPr>
        <w:jc w:val="both"/>
        <w:rPr>
          <w:rFonts w:ascii="Verdana" w:hAnsi="Verdana" w:cs="Arial"/>
          <w:sz w:val="18"/>
          <w:szCs w:val="18"/>
        </w:rPr>
      </w:pPr>
    </w:p>
    <w:p w14:paraId="2A056CD6" w14:textId="2D2D1467" w:rsidR="004F719F" w:rsidRDefault="004F719F" w:rsidP="00930D28">
      <w:pPr>
        <w:jc w:val="both"/>
        <w:rPr>
          <w:rFonts w:ascii="Verdana" w:hAnsi="Verdana" w:cs="Arial"/>
          <w:sz w:val="18"/>
          <w:szCs w:val="18"/>
        </w:rPr>
      </w:pPr>
    </w:p>
    <w:p w14:paraId="357471E9" w14:textId="4F42BDDA" w:rsidR="004F719F" w:rsidRDefault="004F719F" w:rsidP="00930D28">
      <w:pPr>
        <w:jc w:val="both"/>
        <w:rPr>
          <w:rFonts w:ascii="Verdana" w:hAnsi="Verdana" w:cs="Arial"/>
          <w:sz w:val="18"/>
          <w:szCs w:val="18"/>
        </w:rPr>
      </w:pPr>
    </w:p>
    <w:p w14:paraId="4E7A359A" w14:textId="416733E1" w:rsidR="004F719F" w:rsidRDefault="004F719F" w:rsidP="00930D28">
      <w:pPr>
        <w:jc w:val="both"/>
        <w:rPr>
          <w:rFonts w:ascii="Verdana" w:hAnsi="Verdana" w:cs="Arial"/>
          <w:sz w:val="18"/>
          <w:szCs w:val="18"/>
        </w:rPr>
      </w:pPr>
    </w:p>
    <w:p w14:paraId="2F3E1DE6" w14:textId="7D0DCE40" w:rsidR="004F719F" w:rsidRDefault="004F719F" w:rsidP="00930D28">
      <w:pPr>
        <w:jc w:val="both"/>
        <w:rPr>
          <w:rFonts w:ascii="Verdana" w:hAnsi="Verdana" w:cs="Arial"/>
          <w:sz w:val="18"/>
          <w:szCs w:val="18"/>
        </w:rPr>
      </w:pPr>
    </w:p>
    <w:p w14:paraId="15AE7B51" w14:textId="61BD94E3" w:rsidR="004F719F" w:rsidRDefault="004F719F" w:rsidP="00930D28">
      <w:pPr>
        <w:jc w:val="both"/>
        <w:rPr>
          <w:rFonts w:ascii="Verdana" w:hAnsi="Verdana" w:cs="Arial"/>
          <w:sz w:val="18"/>
          <w:szCs w:val="18"/>
        </w:rPr>
      </w:pPr>
    </w:p>
    <w:p w14:paraId="4105A6BA" w14:textId="10D9F461" w:rsidR="004F719F" w:rsidRDefault="004F719F" w:rsidP="00930D28">
      <w:pPr>
        <w:jc w:val="both"/>
        <w:rPr>
          <w:rFonts w:ascii="Verdana" w:hAnsi="Verdana" w:cs="Arial"/>
          <w:sz w:val="18"/>
          <w:szCs w:val="18"/>
        </w:rPr>
      </w:pPr>
    </w:p>
    <w:p w14:paraId="1480F9AB" w14:textId="32F6D317" w:rsidR="004F719F" w:rsidRDefault="004F719F" w:rsidP="00930D28">
      <w:pPr>
        <w:jc w:val="both"/>
        <w:rPr>
          <w:rFonts w:ascii="Verdana" w:hAnsi="Verdana" w:cs="Arial"/>
          <w:sz w:val="18"/>
          <w:szCs w:val="18"/>
        </w:rPr>
      </w:pPr>
    </w:p>
    <w:p w14:paraId="420CD526" w14:textId="0159EAB3" w:rsidR="004F719F" w:rsidRDefault="004F719F" w:rsidP="00930D28">
      <w:pPr>
        <w:jc w:val="both"/>
        <w:rPr>
          <w:rFonts w:ascii="Verdana" w:hAnsi="Verdana" w:cs="Arial"/>
          <w:sz w:val="18"/>
          <w:szCs w:val="18"/>
        </w:rPr>
      </w:pPr>
    </w:p>
    <w:p w14:paraId="718D8AF9" w14:textId="5E196A44" w:rsidR="004F719F" w:rsidRDefault="004F719F" w:rsidP="00930D28">
      <w:pPr>
        <w:jc w:val="both"/>
        <w:rPr>
          <w:rFonts w:ascii="Verdana" w:hAnsi="Verdana" w:cs="Arial"/>
          <w:sz w:val="18"/>
          <w:szCs w:val="18"/>
        </w:rPr>
      </w:pPr>
    </w:p>
    <w:p w14:paraId="100EA92B" w14:textId="1D7C90C5" w:rsidR="004F719F" w:rsidRDefault="004F719F" w:rsidP="00930D28">
      <w:pPr>
        <w:jc w:val="both"/>
        <w:rPr>
          <w:rFonts w:ascii="Verdana" w:hAnsi="Verdana" w:cs="Arial"/>
          <w:sz w:val="18"/>
          <w:szCs w:val="18"/>
        </w:rPr>
      </w:pPr>
    </w:p>
    <w:p w14:paraId="4ECA873E" w14:textId="4AB33FC5" w:rsidR="004F719F" w:rsidRDefault="004F719F" w:rsidP="00930D28">
      <w:pPr>
        <w:jc w:val="both"/>
        <w:rPr>
          <w:rFonts w:ascii="Verdana" w:hAnsi="Verdana" w:cs="Arial"/>
          <w:sz w:val="18"/>
          <w:szCs w:val="18"/>
        </w:rPr>
      </w:pPr>
    </w:p>
    <w:p w14:paraId="53E50963" w14:textId="77777777" w:rsidR="004F719F" w:rsidRDefault="004F719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B0FE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B0FE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B0FE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B0FE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B0FE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B0FE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B0FE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B0FE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B0FE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B0FE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B0FE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B0FE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B0FE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B0FE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B0FE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B0FE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4F719F">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B6853FB" w14:textId="77777777" w:rsidR="004F719F" w:rsidRDefault="004F719F" w:rsidP="00801BCE">
      <w:pPr>
        <w:jc w:val="center"/>
        <w:rPr>
          <w:rFonts w:ascii="Verdana" w:hAnsi="Verdana"/>
          <w:b/>
          <w:sz w:val="18"/>
          <w:szCs w:val="18"/>
        </w:rPr>
      </w:pPr>
    </w:p>
    <w:p w14:paraId="7D549C3B" w14:textId="06FCCD9A"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B0FE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B0FE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B0FE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B0FE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B0FE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B0FE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B0FE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B848620" w14:textId="77777777" w:rsidR="00502A45" w:rsidRDefault="00502A45" w:rsidP="00502A45"/>
    <w:p w14:paraId="661A4081" w14:textId="77777777" w:rsidR="00502A45" w:rsidRPr="007204C6" w:rsidRDefault="00502A45" w:rsidP="00502A45">
      <w:pPr>
        <w:jc w:val="center"/>
        <w:rPr>
          <w:rFonts w:ascii="Tahoma" w:hAnsi="Tahoma" w:cs="Tahoma"/>
          <w:b/>
        </w:rPr>
      </w:pPr>
      <w:r w:rsidRPr="007204C6">
        <w:rPr>
          <w:rFonts w:ascii="Tahoma" w:hAnsi="Tahoma" w:cs="Tahoma"/>
          <w:b/>
        </w:rPr>
        <w:lastRenderedPageBreak/>
        <w:t>FORMULARIO C-2</w:t>
      </w:r>
    </w:p>
    <w:p w14:paraId="18298EA0" w14:textId="77777777" w:rsidR="00502A45" w:rsidRPr="007204C6" w:rsidRDefault="00502A45" w:rsidP="00502A4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02A45" w:rsidRPr="007204C6" w14:paraId="58D27B7E" w14:textId="77777777" w:rsidTr="00FE6CDC">
        <w:trPr>
          <w:trHeight w:val="20"/>
          <w:tblHeader/>
          <w:jc w:val="center"/>
        </w:trPr>
        <w:tc>
          <w:tcPr>
            <w:tcW w:w="0" w:type="auto"/>
            <w:gridSpan w:val="3"/>
            <w:shd w:val="clear" w:color="auto" w:fill="BDD6EE"/>
            <w:vAlign w:val="center"/>
          </w:tcPr>
          <w:p w14:paraId="0D5149F9" w14:textId="77777777" w:rsidR="00502A45" w:rsidRPr="007204C6" w:rsidRDefault="00502A45" w:rsidP="00FE6CD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28F91A1" w14:textId="77777777" w:rsidR="00502A45" w:rsidRPr="007204C6" w:rsidRDefault="00502A45" w:rsidP="00FE6CD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02A45" w:rsidRPr="007204C6" w14:paraId="5D2FD7D3" w14:textId="77777777" w:rsidTr="00FE6CDC">
        <w:trPr>
          <w:trHeight w:val="20"/>
          <w:jc w:val="center"/>
        </w:trPr>
        <w:tc>
          <w:tcPr>
            <w:tcW w:w="0" w:type="auto"/>
            <w:shd w:val="clear" w:color="auto" w:fill="BFBFBF"/>
            <w:vAlign w:val="center"/>
          </w:tcPr>
          <w:p w14:paraId="1DD87ED9" w14:textId="77777777" w:rsidR="00502A45" w:rsidRPr="007204C6" w:rsidRDefault="00502A45" w:rsidP="00FE6CD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5870ECB" w14:textId="77777777" w:rsidR="00502A45" w:rsidRPr="007204C6" w:rsidRDefault="00502A45" w:rsidP="00FE6CD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94F51EB" w14:textId="77777777" w:rsidR="00502A45" w:rsidRPr="007204C6" w:rsidRDefault="00502A45" w:rsidP="00FE6CD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3068BD8" w14:textId="77777777" w:rsidR="00502A45" w:rsidRPr="007204C6" w:rsidRDefault="00502A45" w:rsidP="00FE6CDC">
            <w:pPr>
              <w:jc w:val="center"/>
              <w:rPr>
                <w:rFonts w:ascii="Tahoma" w:hAnsi="Tahoma" w:cs="Tahoma"/>
                <w:b/>
                <w:sz w:val="16"/>
                <w:szCs w:val="16"/>
              </w:rPr>
            </w:pPr>
            <w:r w:rsidRPr="007204C6">
              <w:rPr>
                <w:rFonts w:ascii="Tahoma" w:hAnsi="Tahoma" w:cs="Tahoma"/>
                <w:b/>
                <w:sz w:val="16"/>
                <w:szCs w:val="16"/>
              </w:rPr>
              <w:t>Condiciones Adicionales Propuestas (***)</w:t>
            </w:r>
          </w:p>
        </w:tc>
      </w:tr>
      <w:tr w:rsidR="00502A45" w:rsidRPr="007204C6" w14:paraId="1A518ECB" w14:textId="77777777" w:rsidTr="00FE6CDC">
        <w:trPr>
          <w:trHeight w:val="20"/>
          <w:jc w:val="center"/>
        </w:trPr>
        <w:tc>
          <w:tcPr>
            <w:tcW w:w="0" w:type="auto"/>
            <w:shd w:val="clear" w:color="auto" w:fill="auto"/>
            <w:vAlign w:val="center"/>
          </w:tcPr>
          <w:p w14:paraId="0F77AB52"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CF43151" w14:textId="77777777" w:rsidR="00502A45" w:rsidRPr="007204C6" w:rsidRDefault="00502A45" w:rsidP="00FE6CD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F14EA09" w14:textId="77777777" w:rsidR="00502A45" w:rsidRPr="007204C6" w:rsidRDefault="00502A45" w:rsidP="00FE6CD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0632D9E"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7D9D1C7" w14:textId="77777777" w:rsidR="00502A45" w:rsidRPr="007204C6" w:rsidRDefault="00502A45"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02A45" w:rsidRPr="007204C6" w14:paraId="57B10740" w14:textId="77777777" w:rsidTr="00FE6CDC">
        <w:trPr>
          <w:trHeight w:val="20"/>
          <w:jc w:val="center"/>
        </w:trPr>
        <w:tc>
          <w:tcPr>
            <w:tcW w:w="0" w:type="auto"/>
            <w:shd w:val="clear" w:color="auto" w:fill="auto"/>
            <w:vAlign w:val="center"/>
          </w:tcPr>
          <w:p w14:paraId="45DFD0DF"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65CCDA9"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14A8D49" w14:textId="77777777" w:rsidR="00502A45" w:rsidRPr="007204C6" w:rsidRDefault="00502A45" w:rsidP="00FE6CD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1AE889"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757A064" w14:textId="77777777" w:rsidR="00502A45" w:rsidRPr="007204C6" w:rsidRDefault="00502A45"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02A45" w:rsidRPr="007204C6" w14:paraId="4AF025A9" w14:textId="77777777" w:rsidTr="00FE6CDC">
        <w:trPr>
          <w:trHeight w:val="20"/>
          <w:jc w:val="center"/>
        </w:trPr>
        <w:tc>
          <w:tcPr>
            <w:tcW w:w="0" w:type="auto"/>
            <w:shd w:val="clear" w:color="auto" w:fill="auto"/>
            <w:vAlign w:val="center"/>
          </w:tcPr>
          <w:p w14:paraId="3D7003CF"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D4EE2B6"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65C10AC" w14:textId="77777777" w:rsidR="00502A45" w:rsidRPr="007204C6" w:rsidRDefault="00502A45" w:rsidP="00FE6CD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4F864EF"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845057C" w14:textId="77777777" w:rsidR="00502A45" w:rsidRPr="007204C6" w:rsidRDefault="00502A45"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02A45" w:rsidRPr="007204C6" w14:paraId="030E4F8F" w14:textId="77777777" w:rsidTr="00FE6CDC">
        <w:trPr>
          <w:trHeight w:val="20"/>
          <w:jc w:val="center"/>
        </w:trPr>
        <w:tc>
          <w:tcPr>
            <w:tcW w:w="0" w:type="auto"/>
            <w:shd w:val="clear" w:color="auto" w:fill="auto"/>
            <w:vAlign w:val="center"/>
          </w:tcPr>
          <w:p w14:paraId="79E1A666"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0B9875F" w14:textId="77777777" w:rsidR="00502A45" w:rsidRPr="007204C6" w:rsidRDefault="00502A45" w:rsidP="00FE6CD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88B2C24" w14:textId="77777777" w:rsidR="00502A45" w:rsidRPr="007204C6" w:rsidRDefault="00502A45" w:rsidP="00FE6CD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E2938BF"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72BECB" w14:textId="77777777" w:rsidR="00502A45" w:rsidRPr="007204C6" w:rsidRDefault="00502A45"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02A45" w:rsidRPr="007204C6" w14:paraId="52604054" w14:textId="77777777" w:rsidTr="00FE6CDC">
        <w:trPr>
          <w:trHeight w:val="20"/>
          <w:jc w:val="center"/>
        </w:trPr>
        <w:tc>
          <w:tcPr>
            <w:tcW w:w="0" w:type="auto"/>
            <w:shd w:val="clear" w:color="auto" w:fill="auto"/>
            <w:vAlign w:val="center"/>
          </w:tcPr>
          <w:p w14:paraId="570EE44F"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1598FDA"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3F09748"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E86D04"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2AAED58" w14:textId="77777777" w:rsidR="00502A45" w:rsidRPr="007204C6" w:rsidRDefault="00502A45" w:rsidP="00FE6CD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502A45" w:rsidRPr="007204C6" w14:paraId="4AF95B51" w14:textId="77777777" w:rsidTr="00FE6CDC">
        <w:trPr>
          <w:trHeight w:val="20"/>
          <w:jc w:val="center"/>
        </w:trPr>
        <w:tc>
          <w:tcPr>
            <w:tcW w:w="0" w:type="auto"/>
            <w:shd w:val="clear" w:color="auto" w:fill="auto"/>
            <w:vAlign w:val="center"/>
          </w:tcPr>
          <w:p w14:paraId="5190BDEA"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8D2AD53" w14:textId="77777777" w:rsidR="00502A45" w:rsidRPr="007204C6" w:rsidRDefault="00502A45" w:rsidP="00FE6CDC">
            <w:pPr>
              <w:jc w:val="both"/>
              <w:rPr>
                <w:rFonts w:ascii="Tahoma" w:hAnsi="Tahoma" w:cs="Tahoma"/>
                <w:b/>
                <w:bCs/>
                <w:sz w:val="16"/>
                <w:szCs w:val="16"/>
              </w:rPr>
            </w:pPr>
            <w:r w:rsidRPr="007204C6">
              <w:rPr>
                <w:rFonts w:ascii="Tahoma" w:hAnsi="Tahoma" w:cs="Tahoma"/>
                <w:b/>
                <w:bCs/>
                <w:sz w:val="16"/>
                <w:szCs w:val="16"/>
              </w:rPr>
              <w:t>CONSTRUCTOR ESPECIALISTA ADICIONAL</w:t>
            </w:r>
          </w:p>
          <w:p w14:paraId="05501189" w14:textId="77777777" w:rsidR="00502A45" w:rsidRPr="007204C6" w:rsidRDefault="00502A45" w:rsidP="00FE6CD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BBD7A13"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F012BC7" w14:textId="77777777" w:rsidR="00502A45" w:rsidRPr="007204C6" w:rsidRDefault="00502A45" w:rsidP="00FE6CD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02A45" w:rsidRPr="007204C6" w14:paraId="05631FEF" w14:textId="77777777" w:rsidTr="00FE6CDC">
        <w:trPr>
          <w:trHeight w:val="20"/>
          <w:jc w:val="center"/>
        </w:trPr>
        <w:tc>
          <w:tcPr>
            <w:tcW w:w="0" w:type="auto"/>
            <w:shd w:val="clear" w:color="auto" w:fill="auto"/>
            <w:vAlign w:val="center"/>
          </w:tcPr>
          <w:p w14:paraId="5B310D16"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3CFFCF5"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D27EF0F"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00B0B28"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B7EF46" w14:textId="77777777" w:rsidR="00502A45" w:rsidRPr="007204C6" w:rsidRDefault="00502A45"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02A45" w:rsidRPr="007204C6" w14:paraId="65FAB1CB" w14:textId="77777777" w:rsidTr="00FE6CDC">
        <w:trPr>
          <w:trHeight w:val="307"/>
          <w:jc w:val="center"/>
        </w:trPr>
        <w:tc>
          <w:tcPr>
            <w:tcW w:w="0" w:type="auto"/>
            <w:vMerge w:val="restart"/>
            <w:shd w:val="clear" w:color="auto" w:fill="auto"/>
            <w:vAlign w:val="center"/>
          </w:tcPr>
          <w:p w14:paraId="46CCBC96"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76B9924" w14:textId="77777777" w:rsidR="00502A45" w:rsidRPr="007204C6" w:rsidRDefault="00502A45" w:rsidP="00FE6CD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5DEBAF8" w14:textId="77777777" w:rsidR="00502A45" w:rsidRPr="007204C6" w:rsidRDefault="00502A45" w:rsidP="00FE6CD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CB77B1C" w14:textId="77777777" w:rsidR="00502A45" w:rsidRPr="007204C6" w:rsidRDefault="00502A45"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502A45" w:rsidRPr="007204C6" w14:paraId="032F5C44" w14:textId="77777777" w:rsidTr="00FE6CDC">
        <w:trPr>
          <w:trHeight w:val="700"/>
          <w:jc w:val="center"/>
        </w:trPr>
        <w:tc>
          <w:tcPr>
            <w:tcW w:w="0" w:type="auto"/>
            <w:vMerge/>
            <w:shd w:val="clear" w:color="auto" w:fill="auto"/>
            <w:vAlign w:val="center"/>
          </w:tcPr>
          <w:p w14:paraId="5D83A3AB" w14:textId="77777777" w:rsidR="00502A45" w:rsidRPr="007204C6" w:rsidRDefault="00502A45" w:rsidP="00FE6C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E2AB8AE" w14:textId="77777777" w:rsidR="00502A45" w:rsidRPr="007204C6" w:rsidRDefault="00502A45" w:rsidP="00FE6CD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7FBB1B7" w14:textId="77777777" w:rsidR="00502A45" w:rsidRPr="007204C6" w:rsidRDefault="00502A45" w:rsidP="00DB0FE3">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DDDB6C3" w14:textId="77777777" w:rsidR="00502A45" w:rsidRPr="007204C6" w:rsidRDefault="00502A45" w:rsidP="00DB0FE3">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DB92549"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2D8688A" w14:textId="77777777" w:rsidR="00502A45" w:rsidRPr="007204C6" w:rsidRDefault="00502A45" w:rsidP="00FE6CDC">
            <w:pPr>
              <w:jc w:val="center"/>
              <w:rPr>
                <w:rFonts w:ascii="Tahoma" w:hAnsi="Tahoma" w:cs="Tahoma"/>
                <w:b/>
                <w:i/>
                <w:color w:val="FF0000"/>
                <w:sz w:val="16"/>
                <w:szCs w:val="16"/>
                <w:lang w:eastAsia="es-BO"/>
              </w:rPr>
            </w:pPr>
          </w:p>
        </w:tc>
      </w:tr>
      <w:tr w:rsidR="00502A45" w:rsidRPr="007204C6" w14:paraId="4318937C" w14:textId="77777777" w:rsidTr="00FE6CDC">
        <w:trPr>
          <w:trHeight w:val="179"/>
          <w:jc w:val="center"/>
        </w:trPr>
        <w:tc>
          <w:tcPr>
            <w:tcW w:w="0" w:type="auto"/>
            <w:vMerge/>
            <w:shd w:val="clear" w:color="auto" w:fill="auto"/>
            <w:vAlign w:val="center"/>
          </w:tcPr>
          <w:p w14:paraId="4AF33FEB" w14:textId="77777777" w:rsidR="00502A45" w:rsidRPr="007204C6" w:rsidRDefault="00502A45" w:rsidP="00FE6CDC">
            <w:pPr>
              <w:jc w:val="center"/>
              <w:rPr>
                <w:rFonts w:ascii="Tahoma" w:hAnsi="Tahoma" w:cs="Tahoma"/>
                <w:sz w:val="16"/>
                <w:szCs w:val="16"/>
              </w:rPr>
            </w:pPr>
          </w:p>
        </w:tc>
        <w:tc>
          <w:tcPr>
            <w:tcW w:w="0" w:type="auto"/>
            <w:vMerge/>
            <w:shd w:val="clear" w:color="auto" w:fill="auto"/>
            <w:vAlign w:val="center"/>
          </w:tcPr>
          <w:p w14:paraId="70E80272" w14:textId="77777777" w:rsidR="00502A45" w:rsidRPr="007204C6" w:rsidRDefault="00502A45" w:rsidP="00FE6C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B2CBB9" w14:textId="77777777" w:rsidR="00502A45" w:rsidRPr="007204C6" w:rsidRDefault="00502A45" w:rsidP="00FE6CD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93E38DE" w14:textId="77777777" w:rsidR="00502A45" w:rsidRPr="007204C6" w:rsidRDefault="00502A45" w:rsidP="00FE6CDC">
            <w:pPr>
              <w:jc w:val="center"/>
              <w:rPr>
                <w:rFonts w:ascii="Tahoma" w:hAnsi="Tahoma" w:cs="Tahoma"/>
                <w:b/>
                <w:i/>
                <w:color w:val="FF0000"/>
                <w:sz w:val="16"/>
                <w:szCs w:val="16"/>
                <w:lang w:eastAsia="es-BO"/>
              </w:rPr>
            </w:pPr>
          </w:p>
        </w:tc>
      </w:tr>
      <w:tr w:rsidR="00502A45" w:rsidRPr="007204C6" w14:paraId="0A3EE98E" w14:textId="77777777" w:rsidTr="00FE6CDC">
        <w:trPr>
          <w:trHeight w:val="20"/>
          <w:jc w:val="center"/>
        </w:trPr>
        <w:tc>
          <w:tcPr>
            <w:tcW w:w="0" w:type="auto"/>
            <w:gridSpan w:val="2"/>
            <w:shd w:val="clear" w:color="auto" w:fill="BFBFBF"/>
            <w:vAlign w:val="center"/>
          </w:tcPr>
          <w:p w14:paraId="20DED909" w14:textId="77777777" w:rsidR="00502A45" w:rsidRPr="007204C6" w:rsidRDefault="00502A45" w:rsidP="00FE6CD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038F1B5" w14:textId="77777777" w:rsidR="00502A45" w:rsidRPr="007204C6" w:rsidRDefault="00502A45" w:rsidP="00FE6CD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39D7283" w14:textId="77777777" w:rsidR="00502A45" w:rsidRPr="007204C6" w:rsidRDefault="00502A45" w:rsidP="00FE6CDC">
            <w:pPr>
              <w:jc w:val="center"/>
              <w:rPr>
                <w:rFonts w:ascii="Tahoma" w:hAnsi="Tahoma" w:cs="Tahoma"/>
                <w:b/>
                <w:sz w:val="24"/>
                <w:szCs w:val="24"/>
              </w:rPr>
            </w:pPr>
          </w:p>
        </w:tc>
      </w:tr>
    </w:tbl>
    <w:p w14:paraId="2A929786" w14:textId="77777777" w:rsidR="00502A45" w:rsidRPr="007204C6" w:rsidRDefault="00502A45" w:rsidP="00502A4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4CBA63A" w14:textId="77777777" w:rsidR="00502A45" w:rsidRPr="001B5163" w:rsidRDefault="00502A45" w:rsidP="00502A45">
      <w:pPr>
        <w:jc w:val="both"/>
        <w:rPr>
          <w:rFonts w:ascii="Tahoma" w:hAnsi="Tahoma" w:cs="Tahoma"/>
          <w:sz w:val="10"/>
          <w:szCs w:val="10"/>
        </w:rPr>
      </w:pPr>
    </w:p>
    <w:p w14:paraId="23B4E1E7" w14:textId="77777777" w:rsidR="00502A45" w:rsidRPr="007204C6" w:rsidRDefault="00502A45" w:rsidP="00502A4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D4B24CB" w14:textId="77777777" w:rsidR="00502A45" w:rsidRPr="007204C6" w:rsidRDefault="00502A45" w:rsidP="00502A45">
      <w:pPr>
        <w:jc w:val="both"/>
        <w:rPr>
          <w:rFonts w:ascii="Tahoma" w:hAnsi="Tahoma" w:cs="Tahoma"/>
          <w:sz w:val="18"/>
          <w:szCs w:val="18"/>
        </w:rPr>
      </w:pPr>
    </w:p>
    <w:p w14:paraId="76CF83B1" w14:textId="77777777" w:rsidR="00502A45" w:rsidRPr="007204C6" w:rsidRDefault="00502A45" w:rsidP="00502A4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1FC1890" w14:textId="77777777" w:rsidR="00502A45" w:rsidRPr="007204C6" w:rsidRDefault="00502A45" w:rsidP="00502A45">
      <w:pPr>
        <w:jc w:val="both"/>
        <w:rPr>
          <w:rFonts w:ascii="Tahoma" w:hAnsi="Tahoma" w:cs="Tahoma"/>
          <w:sz w:val="18"/>
          <w:szCs w:val="18"/>
        </w:rPr>
      </w:pPr>
    </w:p>
    <w:p w14:paraId="0F46F826" w14:textId="77777777" w:rsidR="00502A45" w:rsidRPr="007204C6" w:rsidRDefault="00502A45" w:rsidP="00502A4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0AA873F" w14:textId="77777777" w:rsidR="00502A45" w:rsidRPr="007204C6" w:rsidRDefault="00502A45" w:rsidP="00DB0FE3">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91353A1" w14:textId="77777777" w:rsidR="00502A45" w:rsidRPr="007204C6" w:rsidRDefault="00502A45" w:rsidP="00502A4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57C15DE" w14:textId="77777777" w:rsidR="00502A45" w:rsidRPr="007204C6" w:rsidRDefault="00502A45" w:rsidP="00502A4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45F98F9" w14:textId="77777777" w:rsidR="00502A45" w:rsidRPr="007204C6" w:rsidRDefault="00502A45" w:rsidP="00DB0FE3">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A3BB1" w14:textId="77777777" w:rsidR="00DB0FE3" w:rsidRDefault="00DB0FE3">
      <w:r>
        <w:separator/>
      </w:r>
    </w:p>
  </w:endnote>
  <w:endnote w:type="continuationSeparator" w:id="0">
    <w:p w14:paraId="52413E2F" w14:textId="77777777" w:rsidR="00DB0FE3" w:rsidRDefault="00DB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66766" w14:textId="77777777" w:rsidR="00DB0FE3" w:rsidRDefault="00DB0FE3">
      <w:r>
        <w:separator/>
      </w:r>
    </w:p>
  </w:footnote>
  <w:footnote w:type="continuationSeparator" w:id="0">
    <w:p w14:paraId="3F67A466" w14:textId="77777777" w:rsidR="00DB0FE3" w:rsidRDefault="00DB0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B0FE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73"/>
  </w:num>
  <w:num w:numId="45">
    <w:abstractNumId w:val="99"/>
  </w:num>
  <w:num w:numId="46">
    <w:abstractNumId w:val="70"/>
  </w:num>
  <w:num w:numId="47">
    <w:abstractNumId w:val="29"/>
  </w:num>
  <w:num w:numId="48">
    <w:abstractNumId w:val="109"/>
  </w:num>
  <w:num w:numId="49">
    <w:abstractNumId w:val="79"/>
  </w:num>
  <w:num w:numId="50">
    <w:abstractNumId w:val="91"/>
  </w:num>
  <w:num w:numId="51">
    <w:abstractNumId w:val="7"/>
  </w:num>
  <w:num w:numId="52">
    <w:abstractNumId w:val="59"/>
  </w:num>
  <w:num w:numId="53">
    <w:abstractNumId w:val="47"/>
  </w:num>
  <w:num w:numId="54">
    <w:abstractNumId w:val="30"/>
  </w:num>
  <w:num w:numId="55">
    <w:abstractNumId w:val="19"/>
  </w:num>
  <w:num w:numId="56">
    <w:abstractNumId w:val="89"/>
  </w:num>
  <w:num w:numId="57">
    <w:abstractNumId w:val="13"/>
  </w:num>
  <w:num w:numId="58">
    <w:abstractNumId w:val="36"/>
  </w:num>
  <w:num w:numId="59">
    <w:abstractNumId w:val="103"/>
  </w:num>
  <w:num w:numId="60">
    <w:abstractNumId w:val="98"/>
  </w:num>
  <w:num w:numId="61">
    <w:abstractNumId w:val="43"/>
  </w:num>
  <w:num w:numId="62">
    <w:abstractNumId w:val="112"/>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3"/>
  </w:num>
  <w:num w:numId="70">
    <w:abstractNumId w:val="23"/>
  </w:num>
  <w:num w:numId="71">
    <w:abstractNumId w:val="77"/>
  </w:num>
  <w:num w:numId="72">
    <w:abstractNumId w:val="17"/>
  </w:num>
  <w:num w:numId="73">
    <w:abstractNumId w:val="85"/>
  </w:num>
  <w:num w:numId="74">
    <w:abstractNumId w:val="90"/>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1"/>
  </w:num>
  <w:num w:numId="83">
    <w:abstractNumId w:val="3"/>
  </w:num>
  <w:num w:numId="84">
    <w:abstractNumId w:val="16"/>
  </w:num>
  <w:num w:numId="85">
    <w:abstractNumId w:val="61"/>
  </w:num>
  <w:num w:numId="86">
    <w:abstractNumId w:val="67"/>
  </w:num>
  <w:num w:numId="87">
    <w:abstractNumId w:val="54"/>
  </w:num>
  <w:num w:numId="88">
    <w:abstractNumId w:val="49"/>
  </w:num>
  <w:num w:numId="89">
    <w:abstractNumId w:val="10"/>
  </w:num>
  <w:num w:numId="90">
    <w:abstractNumId w:val="48"/>
  </w:num>
  <w:num w:numId="91">
    <w:abstractNumId w:val="66"/>
  </w:num>
  <w:num w:numId="92">
    <w:abstractNumId w:val="92"/>
  </w:num>
  <w:num w:numId="93">
    <w:abstractNumId w:val="31"/>
  </w:num>
  <w:num w:numId="94">
    <w:abstractNumId w:val="104"/>
  </w:num>
  <w:num w:numId="95">
    <w:abstractNumId w:val="22"/>
  </w:num>
  <w:num w:numId="96">
    <w:abstractNumId w:val="84"/>
  </w:num>
  <w:num w:numId="97">
    <w:abstractNumId w:val="65"/>
  </w:num>
  <w:num w:numId="98">
    <w:abstractNumId w:val="110"/>
  </w:num>
  <w:num w:numId="99">
    <w:abstractNumId w:val="102"/>
  </w:num>
  <w:num w:numId="100">
    <w:abstractNumId w:val="28"/>
  </w:num>
  <w:num w:numId="101">
    <w:abstractNumId w:val="2"/>
  </w:num>
  <w:num w:numId="102">
    <w:abstractNumId w:val="45"/>
  </w:num>
  <w:num w:numId="103">
    <w:abstractNumId w:val="32"/>
  </w:num>
  <w:num w:numId="104">
    <w:abstractNumId w:val="75"/>
  </w:num>
  <w:num w:numId="105">
    <w:abstractNumId w:val="4"/>
  </w:num>
  <w:num w:numId="106">
    <w:abstractNumId w:val="46"/>
  </w:num>
  <w:num w:numId="107">
    <w:abstractNumId w:val="111"/>
  </w:num>
  <w:num w:numId="108">
    <w:abstractNumId w:val="26"/>
  </w:num>
  <w:num w:numId="109">
    <w:abstractNumId w:val="9"/>
  </w:num>
  <w:num w:numId="110">
    <w:abstractNumId w:val="68"/>
  </w:num>
  <w:num w:numId="111">
    <w:abstractNumId w:val="97"/>
  </w:num>
  <w:num w:numId="112">
    <w:abstractNumId w:val="94"/>
  </w:num>
  <w:num w:numId="113">
    <w:abstractNumId w:val="55"/>
  </w:num>
  <w:num w:numId="114">
    <w:abstractNumId w:val="74"/>
  </w:num>
  <w:num w:numId="115">
    <w:abstractNumId w:val="115"/>
  </w:num>
  <w:num w:numId="116">
    <w:abstractNumId w:val="5"/>
  </w:num>
  <w:num w:numId="117">
    <w:abstractNumId w:val="39"/>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19F"/>
    <w:rsid w:val="004F76C1"/>
    <w:rsid w:val="00500917"/>
    <w:rsid w:val="005013AD"/>
    <w:rsid w:val="005016B1"/>
    <w:rsid w:val="005018F5"/>
    <w:rsid w:val="00501FC1"/>
    <w:rsid w:val="00502775"/>
    <w:rsid w:val="00502A4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FE3"/>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738B2"/>
    <w:rsid w:val="0022570E"/>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43513</Words>
  <Characters>239323</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2025-07-25T02:19:00Z</dcterms:created>
  <dcterms:modified xsi:type="dcterms:W3CDTF">2025-07-25T02:19:00Z</dcterms:modified>
</cp:coreProperties>
</file>