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0302315"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EBAD03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72D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F6E9EC0" w:rsidR="00ED79F1" w:rsidRDefault="00A272D4" w:rsidP="00DC0E2D">
                            <w:pPr>
                              <w:jc w:val="center"/>
                              <w:rPr>
                                <w:rFonts w:ascii="Century Gothic" w:hAnsi="Century Gothic" w:cs="Arial"/>
                                <w:b/>
                                <w:bCs/>
                                <w:color w:val="0000FF"/>
                                <w:sz w:val="28"/>
                                <w:lang w:val="es-BO"/>
                              </w:rPr>
                            </w:pPr>
                            <w:r w:rsidRPr="00A272D4">
                              <w:rPr>
                                <w:rFonts w:ascii="Century Gothic" w:hAnsi="Century Gothic" w:cs="Arial"/>
                                <w:b/>
                                <w:bCs/>
                                <w:color w:val="0000FF"/>
                                <w:sz w:val="28"/>
                                <w:lang w:val="es-BO"/>
                              </w:rPr>
                              <w:t>PROYECTO DE VIVIENDA CUALITATIVA EN EL MUNICIPIO DE SAN MATIAS -FASE(XIV) 2025- SANTA CRUZ</w:t>
                            </w:r>
                          </w:p>
                          <w:p w14:paraId="41CCEE10" w14:textId="77777777" w:rsidR="00A272D4" w:rsidRDefault="00A272D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2462F6" w:rsidR="00ED79F1" w:rsidRPr="004669A0" w:rsidRDefault="00A272D4" w:rsidP="00DC0E2D">
                            <w:pPr>
                              <w:jc w:val="center"/>
                              <w:rPr>
                                <w:rFonts w:ascii="Century Gothic" w:hAnsi="Century Gothic"/>
                                <w:b/>
                                <w:color w:val="0000FF"/>
                                <w:sz w:val="32"/>
                                <w:lang w:val="es-AR"/>
                              </w:rPr>
                            </w:pPr>
                            <w:bookmarkStart w:id="0" w:name="_Hlk204286730"/>
                            <w:r w:rsidRPr="00A272D4">
                              <w:rPr>
                                <w:rFonts w:ascii="Century Gothic" w:hAnsi="Century Gothic"/>
                                <w:b/>
                                <w:color w:val="0000FF"/>
                                <w:sz w:val="32"/>
                              </w:rPr>
                              <w:t>AEV- SC-DC 176/2025</w:t>
                            </w:r>
                            <w:bookmarkEnd w:id="0"/>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3A6120" w:rsidR="00ED79F1" w:rsidRDefault="00A272D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F6E9EC0" w:rsidR="00ED79F1" w:rsidRDefault="00A272D4" w:rsidP="00DC0E2D">
                      <w:pPr>
                        <w:jc w:val="center"/>
                        <w:rPr>
                          <w:rFonts w:ascii="Century Gothic" w:hAnsi="Century Gothic" w:cs="Arial"/>
                          <w:b/>
                          <w:bCs/>
                          <w:color w:val="0000FF"/>
                          <w:sz w:val="28"/>
                          <w:lang w:val="es-BO"/>
                        </w:rPr>
                      </w:pPr>
                      <w:r w:rsidRPr="00A272D4">
                        <w:rPr>
                          <w:rFonts w:ascii="Century Gothic" w:hAnsi="Century Gothic" w:cs="Arial"/>
                          <w:b/>
                          <w:bCs/>
                          <w:color w:val="0000FF"/>
                          <w:sz w:val="28"/>
                          <w:lang w:val="es-BO"/>
                        </w:rPr>
                        <w:t>PROYECTO DE VIVIENDA CUALITATIVA EN EL MUNICIPIO DE SAN MATIAS -FASE(XIV) 2025- SANTA CRUZ</w:t>
                      </w:r>
                    </w:p>
                    <w:p w14:paraId="41CCEE10" w14:textId="77777777" w:rsidR="00A272D4" w:rsidRDefault="00A272D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2462F6" w:rsidR="00ED79F1" w:rsidRPr="004669A0" w:rsidRDefault="00A272D4" w:rsidP="00DC0E2D">
                      <w:pPr>
                        <w:jc w:val="center"/>
                        <w:rPr>
                          <w:rFonts w:ascii="Century Gothic" w:hAnsi="Century Gothic"/>
                          <w:b/>
                          <w:color w:val="0000FF"/>
                          <w:sz w:val="32"/>
                          <w:lang w:val="es-AR"/>
                        </w:rPr>
                      </w:pPr>
                      <w:bookmarkStart w:id="1" w:name="_Hlk204286730"/>
                      <w:r w:rsidRPr="00A272D4">
                        <w:rPr>
                          <w:rFonts w:ascii="Century Gothic" w:hAnsi="Century Gothic"/>
                          <w:b/>
                          <w:color w:val="0000FF"/>
                          <w:sz w:val="32"/>
                        </w:rPr>
                        <w:t>AEV- SC-DC 176/2025</w:t>
                      </w:r>
                      <w:bookmarkEnd w:id="1"/>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3A6120" w:rsidR="00ED79F1" w:rsidRDefault="00A272D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28E5A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272D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91D7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91D7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91D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91D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91D7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91D7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91D7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91D7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91D7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91D7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91D7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91D7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857"/>
        <w:gridCol w:w="751"/>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272D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8875435" w:rsidR="00FA28A3" w:rsidRPr="006516E0" w:rsidRDefault="00A272D4" w:rsidP="00A272D4">
            <w:pPr>
              <w:tabs>
                <w:tab w:val="left" w:pos="1815"/>
              </w:tabs>
              <w:ind w:left="142" w:right="243"/>
              <w:rPr>
                <w:rFonts w:ascii="Verdana" w:hAnsi="Verdana" w:cs="Arial"/>
                <w:b/>
                <w:sz w:val="14"/>
                <w:szCs w:val="14"/>
                <w:lang w:val="es-ES_tradnl"/>
              </w:rPr>
            </w:pPr>
            <w:r w:rsidRPr="00A272D4">
              <w:rPr>
                <w:rFonts w:ascii="Verdana" w:hAnsi="Verdana" w:cs="Arial"/>
                <w:b/>
                <w:sz w:val="14"/>
                <w:szCs w:val="14"/>
                <w:lang w:val="es-ES_tradnl"/>
              </w:rPr>
              <w:t>PROYECTO DE VIVIENDA CUALITATIVA EN EL MUNICIPIO DE SAN MATIAS -FASE(XIV) 2025- SANTA CRUZ</w:t>
            </w: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888191" w:rsidR="00FA28A3" w:rsidRPr="00A272D4" w:rsidRDefault="00A272D4" w:rsidP="00D71125">
            <w:pPr>
              <w:rPr>
                <w:rFonts w:ascii="Arial" w:hAnsi="Arial" w:cs="Arial"/>
                <w:sz w:val="16"/>
                <w:szCs w:val="16"/>
                <w:lang w:val="es-BO"/>
              </w:rPr>
            </w:pPr>
            <w:r w:rsidRPr="00A272D4">
              <w:rPr>
                <w:rFonts w:ascii="Arial" w:hAnsi="Arial" w:cs="Arial"/>
                <w:b/>
                <w:sz w:val="16"/>
                <w:szCs w:val="16"/>
              </w:rPr>
              <w:t>AEV- SC-DC 176/2025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A3E74AA" w:rsidR="00FA28A3" w:rsidRPr="00AD6FF4" w:rsidRDefault="00A272D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A272D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5C55B55" w:rsidR="00FA28A3" w:rsidRPr="00A272D4" w:rsidRDefault="00A272D4" w:rsidP="00D71125">
            <w:pPr>
              <w:rPr>
                <w:strike/>
                <w:sz w:val="14"/>
              </w:rPr>
            </w:pPr>
            <w:r w:rsidRPr="00882269">
              <w:rPr>
                <w:rFonts w:ascii="Tahoma" w:hAnsi="Tahoma" w:cs="Tahoma"/>
              </w:rPr>
              <w:t xml:space="preserve">El Precio Referencial destinado al Objeto de Contratación es de </w:t>
            </w:r>
            <w:bookmarkStart w:id="27" w:name="_Hlk174093512"/>
            <w:r w:rsidRPr="00F71767">
              <w:rPr>
                <w:rFonts w:ascii="Verdana" w:hAnsi="Verdana" w:cs="Tahoma"/>
                <w:b/>
                <w:color w:val="FF0000"/>
              </w:rPr>
              <w:t xml:space="preserve">Bs. </w:t>
            </w:r>
            <w:r w:rsidRPr="00BF28B8">
              <w:rPr>
                <w:rFonts w:ascii="Verdana" w:hAnsi="Verdana" w:cs="Tahoma"/>
                <w:b/>
                <w:color w:val="FF0000"/>
              </w:rPr>
              <w:t>2.779.209,51</w:t>
            </w:r>
            <w:r w:rsidRPr="00F71767">
              <w:rPr>
                <w:rFonts w:ascii="Verdana" w:hAnsi="Verdana" w:cs="Tahoma"/>
                <w:b/>
                <w:color w:val="FF0000"/>
              </w:rPr>
              <w:t xml:space="preserve"> (</w:t>
            </w:r>
            <w:r>
              <w:rPr>
                <w:rFonts w:ascii="Verdana" w:hAnsi="Verdana" w:cs="Tahoma"/>
                <w:b/>
                <w:color w:val="FF0000"/>
              </w:rPr>
              <w:t>DOS MILLONES SETECIENTOS SETENTA Y NUEVE MIL DOSCIENTOS NUEVE 51/100 BOLIVIANOS</w:t>
            </w:r>
            <w:r w:rsidRPr="00F71767">
              <w:rPr>
                <w:rFonts w:ascii="Verdana" w:hAnsi="Verdana" w:cs="Tahoma"/>
                <w:b/>
                <w:color w:val="FF0000"/>
              </w:rPr>
              <w:t>).</w:t>
            </w:r>
            <w:r w:rsidRPr="00F71767">
              <w:rPr>
                <w:rFonts w:ascii="Verdana" w:hAnsi="Verdana" w:cs="Tahoma"/>
                <w:color w:val="FF0000"/>
              </w:rPr>
              <w:t xml:space="preserve"> </w:t>
            </w:r>
            <w:bookmarkEnd w:id="27"/>
            <w:r w:rsidRPr="00882269">
              <w:rPr>
                <w:rFonts w:ascii="Tahoma" w:hAnsi="Tahoma" w:cs="Tahoma"/>
              </w:rPr>
              <w:t>Que contempla los costos de todos los componentes del Proyecto de: Capacitación, Asistencia Técnica y Seguimiento y Provisión/Dotación de Materiales de Construcción</w:t>
            </w:r>
          </w:p>
        </w:tc>
        <w:tc>
          <w:tcPr>
            <w:tcW w:w="40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A272D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9FF1ACF" w:rsidR="00FA28A3" w:rsidRPr="00AD6FF4" w:rsidRDefault="00A272D4"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40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EA82021" w:rsidR="00FA28A3" w:rsidRPr="00AD6FF4" w:rsidRDefault="00A272D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E581EE" w:rsidR="00FA28A3" w:rsidRPr="00AD6FF4" w:rsidRDefault="00A272D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9B66FAF" w:rsidR="00FA28A3" w:rsidRPr="00AD6FF4" w:rsidRDefault="00A272D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6E77FD0" w:rsidR="00FA28A3" w:rsidRPr="00AD6FF4" w:rsidRDefault="00A272D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1F367D" w:rsidR="00FA28A3" w:rsidRPr="00AD6FF4" w:rsidRDefault="00A272D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272D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272D4" w:rsidRPr="00AD6FF4" w:rsidRDefault="00A272D4" w:rsidP="00A272D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272D4" w:rsidRPr="00AD6FF4" w:rsidRDefault="00A272D4" w:rsidP="00A272D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272D4" w:rsidRPr="00AD6FF4" w:rsidRDefault="00A272D4" w:rsidP="00A272D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272D4" w:rsidRPr="00AD6FF4" w:rsidRDefault="00A272D4" w:rsidP="00A272D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272D4" w:rsidRPr="00AD6FF4" w:rsidRDefault="00A272D4" w:rsidP="00A272D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2AA68AA" w:rsidR="00A272D4" w:rsidRPr="00311E67" w:rsidRDefault="00A272D4" w:rsidP="00A272D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272D4" w:rsidRPr="00311E67" w:rsidRDefault="00A272D4" w:rsidP="00A272D4">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7DEAF8" w:rsidR="00A272D4" w:rsidRPr="00311E67" w:rsidRDefault="00A272D4" w:rsidP="00A272D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272D4" w:rsidRPr="00AD6FF4" w:rsidRDefault="00A272D4" w:rsidP="00A272D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272D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A272D4" w:rsidRPr="00653C8D" w14:paraId="552C48BE" w14:textId="77777777" w:rsidTr="00A272D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A272D4" w:rsidRPr="00653C8D" w:rsidRDefault="00A272D4" w:rsidP="00A272D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A272D4" w:rsidRPr="00653C8D" w:rsidRDefault="00A272D4" w:rsidP="00A272D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4F27C39" w:rsidR="00A272D4" w:rsidRPr="00653C8D" w:rsidRDefault="00A272D4" w:rsidP="00A272D4">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A272D4" w:rsidRPr="00653C8D" w:rsidRDefault="00A272D4" w:rsidP="00A272D4">
            <w:pPr>
              <w:rPr>
                <w:rFonts w:ascii="Arial" w:hAnsi="Arial" w:cs="Arial"/>
                <w:sz w:val="16"/>
                <w:szCs w:val="16"/>
                <w:lang w:val="es-BO"/>
              </w:rPr>
            </w:pPr>
          </w:p>
        </w:tc>
      </w:tr>
      <w:tr w:rsidR="00A272D4" w:rsidRPr="00653C8D" w14:paraId="2CF19C2F" w14:textId="77777777" w:rsidTr="00A272D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A272D4" w:rsidRPr="00653C8D" w:rsidRDefault="00A272D4" w:rsidP="00A272D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A272D4" w:rsidRPr="00653C8D" w:rsidRDefault="00A272D4" w:rsidP="00A272D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A272D4" w:rsidRPr="00653C8D" w:rsidRDefault="00A272D4" w:rsidP="00A272D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A272D4" w:rsidRPr="00653C8D" w:rsidRDefault="00A272D4" w:rsidP="00A272D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A272D4" w:rsidRPr="00653C8D" w:rsidRDefault="00A272D4" w:rsidP="00A272D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A272D4" w:rsidRPr="00653C8D" w:rsidRDefault="00A272D4" w:rsidP="00A272D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A272D4" w:rsidRPr="00653C8D" w:rsidRDefault="00A272D4" w:rsidP="00A272D4">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A272D4" w:rsidRPr="00653C8D" w:rsidRDefault="00A272D4" w:rsidP="00A272D4">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A272D4" w:rsidRPr="00653C8D" w:rsidRDefault="00A272D4" w:rsidP="00A272D4">
            <w:pPr>
              <w:rPr>
                <w:i/>
                <w:sz w:val="16"/>
                <w:szCs w:val="16"/>
                <w:lang w:val="es-BO"/>
              </w:rPr>
            </w:pPr>
          </w:p>
        </w:tc>
      </w:tr>
      <w:tr w:rsidR="00A272D4" w:rsidRPr="00653C8D" w14:paraId="232942B7" w14:textId="77777777" w:rsidTr="00A272D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272D4" w:rsidRPr="00653C8D" w:rsidRDefault="00A272D4" w:rsidP="00A272D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272D4" w:rsidRPr="00653C8D" w:rsidRDefault="00A272D4" w:rsidP="00A272D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272D4" w:rsidRPr="00653C8D" w:rsidRDefault="00A272D4" w:rsidP="00A272D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CAAB64A"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A272D4" w:rsidRPr="00653C8D" w:rsidRDefault="00A272D4" w:rsidP="00A272D4">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C2007FB"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A272D4" w:rsidRPr="00653C8D" w:rsidRDefault="00A272D4" w:rsidP="00A272D4">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3DEEC84"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A272D4" w:rsidRPr="00653C8D" w:rsidRDefault="00A272D4" w:rsidP="00A272D4">
            <w:pPr>
              <w:rPr>
                <w:rFonts w:ascii="Arial" w:hAnsi="Arial" w:cs="Arial"/>
                <w:sz w:val="16"/>
                <w:szCs w:val="16"/>
                <w:lang w:val="es-BO"/>
              </w:rPr>
            </w:pPr>
          </w:p>
        </w:tc>
      </w:tr>
      <w:tr w:rsidR="00A272D4" w:rsidRPr="00653C8D" w14:paraId="0B8827F3" w14:textId="77777777" w:rsidTr="00A272D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A272D4" w:rsidRPr="00653C8D" w:rsidRDefault="00A272D4" w:rsidP="00A272D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A272D4" w:rsidRPr="00653C8D" w:rsidRDefault="00A272D4" w:rsidP="00A272D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A272D4" w:rsidRPr="00653C8D" w:rsidRDefault="00A272D4" w:rsidP="00A272D4">
            <w:pPr>
              <w:rPr>
                <w:rFonts w:ascii="Arial" w:hAnsi="Arial" w:cs="Arial"/>
                <w:sz w:val="16"/>
                <w:szCs w:val="16"/>
                <w:lang w:val="es-BO"/>
              </w:rPr>
            </w:pPr>
          </w:p>
        </w:tc>
      </w:tr>
      <w:tr w:rsidR="00A272D4" w:rsidRPr="00653C8D" w14:paraId="652E0E20" w14:textId="77777777" w:rsidTr="00A272D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D027261" w14:textId="77777777" w:rsidR="00A272D4" w:rsidRPr="00932EA3" w:rsidRDefault="00A272D4" w:rsidP="00A272D4">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1EAE4FA" w:rsidR="00A272D4" w:rsidRPr="00653C8D" w:rsidRDefault="00A272D4" w:rsidP="00A272D4">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60470870"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01BA175" w:rsidR="00A272D4" w:rsidRPr="00653C8D" w:rsidRDefault="00A272D4" w:rsidP="00A272D4">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E9D8E6A" w:rsidR="00A272D4" w:rsidRPr="00653C8D" w:rsidRDefault="00A272D4" w:rsidP="00A272D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D6D4648"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A272D4" w:rsidRPr="00653C8D" w:rsidRDefault="00A272D4" w:rsidP="00A272D4">
            <w:pPr>
              <w:rPr>
                <w:rFonts w:ascii="Arial" w:hAnsi="Arial" w:cs="Arial"/>
                <w:sz w:val="16"/>
                <w:szCs w:val="16"/>
                <w:lang w:val="es-BO"/>
              </w:rPr>
            </w:pPr>
          </w:p>
        </w:tc>
      </w:tr>
      <w:tr w:rsidR="00A272D4" w:rsidRPr="00653C8D" w14:paraId="729F0B2C" w14:textId="77777777" w:rsidTr="00A272D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A272D4" w:rsidRPr="00653C8D" w:rsidRDefault="00A272D4" w:rsidP="00A272D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A272D4" w:rsidRPr="00653C8D" w:rsidRDefault="00A272D4" w:rsidP="00A272D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A272D4" w:rsidRPr="00653C8D" w:rsidRDefault="00A272D4" w:rsidP="00A272D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272D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272D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272D4" w:rsidRPr="00653C8D" w14:paraId="2DE57FC1" w14:textId="77777777" w:rsidTr="00A272D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272D4" w:rsidRPr="00653C8D" w:rsidRDefault="00A272D4" w:rsidP="00A272D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A272D4" w:rsidRPr="00653C8D" w:rsidRDefault="00A272D4" w:rsidP="00A272D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272D4" w:rsidRPr="00653C8D" w:rsidRDefault="00A272D4" w:rsidP="00A272D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0BD2E14" w:rsidR="00A272D4" w:rsidRPr="00653C8D" w:rsidRDefault="00A272D4" w:rsidP="00A272D4">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272D4" w:rsidRPr="00653C8D" w:rsidRDefault="00A272D4" w:rsidP="00A272D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49D7CE5" w:rsidR="00A272D4" w:rsidRPr="00653C8D" w:rsidRDefault="00A272D4" w:rsidP="00A272D4">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272D4" w:rsidRPr="00653C8D" w:rsidRDefault="00A272D4" w:rsidP="00A272D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8CD4FE9" w:rsidR="00A272D4" w:rsidRPr="00653C8D" w:rsidRDefault="00A272D4" w:rsidP="00A272D4">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272D4" w:rsidRPr="00653C8D" w:rsidRDefault="00A272D4" w:rsidP="00A272D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77F54A4" w:rsidR="00A272D4" w:rsidRPr="00653C8D" w:rsidRDefault="00A272D4" w:rsidP="00A272D4">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A272D4" w:rsidRPr="00653C8D" w:rsidRDefault="00A272D4" w:rsidP="00A272D4">
            <w:pPr>
              <w:rPr>
                <w:rFonts w:ascii="Arial" w:hAnsi="Arial" w:cs="Arial"/>
                <w:sz w:val="16"/>
                <w:szCs w:val="16"/>
                <w:lang w:val="es-BO"/>
              </w:rPr>
            </w:pPr>
          </w:p>
        </w:tc>
      </w:tr>
      <w:tr w:rsidR="00A272D4" w:rsidRPr="00653C8D" w14:paraId="2029661F" w14:textId="77777777" w:rsidTr="00A272D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272D4" w:rsidRPr="00653C8D" w:rsidRDefault="00A272D4" w:rsidP="00A272D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A272D4" w:rsidRPr="00653C8D" w:rsidRDefault="00A272D4" w:rsidP="00A272D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272D4" w:rsidRPr="00653C8D" w:rsidRDefault="00A272D4" w:rsidP="00A272D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272D4" w:rsidRPr="00653C8D" w:rsidRDefault="00A272D4" w:rsidP="00A272D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272D4" w:rsidRPr="00653C8D" w:rsidRDefault="00A272D4" w:rsidP="00A272D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272D4" w:rsidRPr="00653C8D" w:rsidRDefault="00A272D4" w:rsidP="00A272D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272D4" w:rsidRPr="00653C8D" w:rsidRDefault="00A272D4" w:rsidP="00A272D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272D4" w:rsidRPr="00653C8D" w:rsidRDefault="00A272D4" w:rsidP="00A272D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272D4" w:rsidRPr="00653C8D" w:rsidRDefault="00A272D4" w:rsidP="00A272D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272D4" w:rsidRPr="00653C8D" w:rsidRDefault="00A272D4" w:rsidP="00A272D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A272D4" w:rsidRPr="00653C8D" w:rsidRDefault="00A272D4" w:rsidP="00A272D4">
            <w:pPr>
              <w:jc w:val="center"/>
              <w:rPr>
                <w:sz w:val="16"/>
                <w:szCs w:val="16"/>
                <w:lang w:val="es-BO"/>
              </w:rPr>
            </w:pPr>
          </w:p>
        </w:tc>
      </w:tr>
      <w:tr w:rsidR="00A272D4" w:rsidRPr="00653C8D" w14:paraId="73DB6E00" w14:textId="77777777" w:rsidTr="00A272D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272D4" w:rsidRPr="00653C8D" w:rsidRDefault="00A272D4" w:rsidP="00A272D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57BD9213" w:rsidR="00A272D4" w:rsidRPr="00653C8D" w:rsidRDefault="00A272D4" w:rsidP="00A272D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272D4" w:rsidRPr="00653C8D" w:rsidRDefault="00A272D4" w:rsidP="00A272D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0BD08C5A" w:rsidR="00A272D4" w:rsidRPr="00653C8D" w:rsidRDefault="00A272D4" w:rsidP="00A272D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272D4" w:rsidRPr="00653C8D" w:rsidRDefault="00A272D4" w:rsidP="00A272D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B156B89" w:rsidR="00A272D4" w:rsidRPr="00653C8D" w:rsidRDefault="00A272D4" w:rsidP="00A272D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272D4" w:rsidRPr="00653C8D" w:rsidRDefault="00A272D4" w:rsidP="00A272D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F64216B" w:rsidR="00A272D4" w:rsidRPr="00653C8D" w:rsidRDefault="00A272D4" w:rsidP="00A272D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A272D4" w:rsidRPr="00653C8D" w:rsidRDefault="00A272D4" w:rsidP="00A272D4">
            <w:pPr>
              <w:rPr>
                <w:rFonts w:ascii="Arial" w:hAnsi="Arial" w:cs="Arial"/>
                <w:sz w:val="16"/>
                <w:szCs w:val="16"/>
                <w:lang w:val="es-BO"/>
              </w:rPr>
            </w:pPr>
          </w:p>
        </w:tc>
      </w:tr>
      <w:tr w:rsidR="00A272D4" w:rsidRPr="00653C8D" w14:paraId="79CB2699" w14:textId="77777777" w:rsidTr="00A272D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272D4" w:rsidRPr="00653C8D" w:rsidRDefault="00A272D4" w:rsidP="00A272D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A272D4" w:rsidRPr="00653C8D" w:rsidRDefault="00A272D4" w:rsidP="00A272D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272D4" w:rsidRPr="00653C8D" w:rsidRDefault="00A272D4" w:rsidP="00A272D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F62E327"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272D4" w:rsidRPr="00653C8D" w:rsidRDefault="00A272D4" w:rsidP="00A272D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FB154D8"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272D4" w:rsidRPr="00653C8D" w:rsidRDefault="00A272D4" w:rsidP="00A272D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11097BF"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272D4" w:rsidRPr="00653C8D" w:rsidRDefault="00A272D4" w:rsidP="00A272D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49A337C"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A272D4" w:rsidRPr="00653C8D" w:rsidRDefault="00A272D4" w:rsidP="00A272D4">
            <w:pPr>
              <w:rPr>
                <w:rFonts w:ascii="Arial" w:hAnsi="Arial" w:cs="Arial"/>
                <w:sz w:val="16"/>
                <w:szCs w:val="16"/>
                <w:lang w:val="es-BO"/>
              </w:rPr>
            </w:pPr>
          </w:p>
        </w:tc>
      </w:tr>
      <w:tr w:rsidR="00A272D4" w:rsidRPr="00653C8D" w14:paraId="1E163B27" w14:textId="77777777" w:rsidTr="00A272D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272D4" w:rsidRPr="00653C8D" w:rsidRDefault="00A272D4" w:rsidP="00A272D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A272D4" w:rsidRPr="00653C8D" w:rsidRDefault="00A272D4" w:rsidP="00A272D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272D4" w:rsidRPr="00653C8D" w:rsidRDefault="00A272D4" w:rsidP="00A272D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272D4" w:rsidRPr="00653C8D" w:rsidRDefault="00A272D4" w:rsidP="00A272D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272D4" w:rsidRPr="00653C8D" w:rsidRDefault="00A272D4" w:rsidP="00A272D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272D4" w:rsidRPr="00653C8D" w:rsidRDefault="00A272D4" w:rsidP="00A272D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272D4" w:rsidRPr="00653C8D" w:rsidRDefault="00A272D4" w:rsidP="00A272D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272D4" w:rsidRPr="00653C8D" w:rsidRDefault="00A272D4" w:rsidP="00A272D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272D4" w:rsidRPr="00653C8D" w:rsidRDefault="00A272D4" w:rsidP="00A272D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272D4" w:rsidRPr="00653C8D" w:rsidRDefault="00A272D4" w:rsidP="00A272D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A272D4" w:rsidRPr="00653C8D" w:rsidRDefault="00A272D4" w:rsidP="00A272D4">
            <w:pPr>
              <w:jc w:val="center"/>
              <w:rPr>
                <w:sz w:val="16"/>
                <w:szCs w:val="16"/>
                <w:lang w:val="es-BO"/>
              </w:rPr>
            </w:pPr>
          </w:p>
        </w:tc>
      </w:tr>
      <w:tr w:rsidR="00A272D4" w:rsidRPr="00653C8D" w14:paraId="60FE552A" w14:textId="77777777" w:rsidTr="00A272D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A272D4" w:rsidRPr="00653C8D" w:rsidRDefault="00A272D4" w:rsidP="00A272D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272D4" w:rsidRPr="00653C8D" w:rsidRDefault="00A272D4" w:rsidP="00A272D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2E42BE32" w:rsidR="00A272D4" w:rsidRPr="00653C8D" w:rsidRDefault="00A272D4" w:rsidP="00A272D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272D4" w:rsidRPr="00653C8D" w:rsidRDefault="00A272D4" w:rsidP="00A272D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4DE6C3CC" w:rsidR="00A272D4" w:rsidRPr="00653C8D" w:rsidRDefault="00A272D4" w:rsidP="00A272D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272D4" w:rsidRPr="00653C8D" w:rsidRDefault="00A272D4" w:rsidP="00A272D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30A5E69" w:rsidR="00A272D4" w:rsidRPr="00653C8D" w:rsidRDefault="00A272D4" w:rsidP="00A272D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272D4" w:rsidRPr="00653C8D" w:rsidRDefault="00A272D4" w:rsidP="00A272D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51C06753" w:rsidR="00A272D4" w:rsidRPr="00653C8D" w:rsidRDefault="00A272D4" w:rsidP="00A272D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A272D4" w:rsidRPr="00653C8D" w:rsidRDefault="00A272D4" w:rsidP="00A272D4">
            <w:pPr>
              <w:rPr>
                <w:rFonts w:ascii="Arial" w:hAnsi="Arial" w:cs="Arial"/>
                <w:sz w:val="16"/>
                <w:szCs w:val="16"/>
                <w:lang w:val="es-BO"/>
              </w:rPr>
            </w:pPr>
          </w:p>
        </w:tc>
      </w:tr>
      <w:tr w:rsidR="00A272D4" w:rsidRPr="00653C8D" w14:paraId="162E2C8D" w14:textId="77777777" w:rsidTr="00A272D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272D4" w:rsidRPr="00653C8D" w:rsidRDefault="00A272D4" w:rsidP="00A272D4">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A272D4" w:rsidRPr="00653C8D" w:rsidRDefault="00A272D4" w:rsidP="00A272D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272D4" w:rsidRPr="00653C8D" w:rsidRDefault="00A272D4" w:rsidP="00A272D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D48B930"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272D4" w:rsidRPr="00653C8D" w:rsidRDefault="00A272D4" w:rsidP="00A272D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9F53EB4"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272D4" w:rsidRPr="00653C8D" w:rsidRDefault="00A272D4" w:rsidP="00A272D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7F18157"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272D4" w:rsidRPr="00653C8D" w:rsidRDefault="00A272D4" w:rsidP="00A272D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0ABFEB" w:rsidR="00A272D4" w:rsidRPr="00653C8D" w:rsidRDefault="00A272D4" w:rsidP="00A272D4">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A272D4" w:rsidRPr="00653C8D" w:rsidRDefault="00A272D4" w:rsidP="00A272D4">
            <w:pPr>
              <w:rPr>
                <w:rFonts w:ascii="Arial" w:hAnsi="Arial" w:cs="Arial"/>
                <w:sz w:val="16"/>
                <w:szCs w:val="16"/>
                <w:lang w:val="es-BO"/>
              </w:rPr>
            </w:pPr>
          </w:p>
        </w:tc>
      </w:tr>
      <w:tr w:rsidR="00FA28A3" w:rsidRPr="00653C8D" w14:paraId="275E830D" w14:textId="77777777" w:rsidTr="00A272D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72D4">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72D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72D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2266237" w:rsidR="00632123"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807539A" w:rsidR="00632123"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9E557CD" w:rsidR="00632123"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7FB590A" w:rsidR="00632123" w:rsidRPr="00A272D4" w:rsidRDefault="00A272D4" w:rsidP="009F0A1A">
            <w:pPr>
              <w:adjustRightInd w:val="0"/>
              <w:snapToGrid w:val="0"/>
              <w:jc w:val="center"/>
              <w:rPr>
                <w:rFonts w:ascii="Arial" w:hAnsi="Arial" w:cs="Arial"/>
                <w:sz w:val="16"/>
                <w:szCs w:val="16"/>
                <w:lang w:val="es-BO"/>
              </w:rPr>
            </w:pPr>
            <w:r w:rsidRPr="00A272D4">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7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72D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72D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27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272D4" w:rsidRPr="00E169D4" w14:paraId="5B53A678" w14:textId="77777777" w:rsidTr="00A27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272D4" w:rsidRPr="00E169D4" w:rsidRDefault="00A272D4" w:rsidP="00A272D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A272D4" w:rsidRPr="00E169D4" w:rsidRDefault="00A272D4" w:rsidP="00A272D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272D4" w:rsidRPr="00E169D4" w:rsidRDefault="00A272D4" w:rsidP="00A272D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34F2C14" w:rsidR="00A272D4" w:rsidRPr="00E169D4" w:rsidRDefault="00A272D4" w:rsidP="00A272D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272D4" w:rsidRPr="00E169D4" w:rsidRDefault="00A272D4" w:rsidP="00A272D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C29AD6A" w:rsidR="00A272D4" w:rsidRPr="00E169D4" w:rsidRDefault="00A272D4" w:rsidP="00A272D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272D4" w:rsidRPr="00E169D4" w:rsidRDefault="00A272D4" w:rsidP="00A272D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7A0330F" w:rsidR="00A272D4" w:rsidRPr="00E169D4" w:rsidRDefault="00A272D4" w:rsidP="00A272D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272D4" w:rsidRPr="00E169D4" w:rsidRDefault="00A272D4" w:rsidP="00A272D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272D4" w:rsidRPr="00E169D4" w:rsidRDefault="00A272D4" w:rsidP="00A272D4">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2237CE" w14:textId="77777777" w:rsidR="00A272D4" w:rsidRDefault="00A272D4" w:rsidP="00A272D4">
            <w:pPr>
              <w:adjustRightInd w:val="0"/>
              <w:snapToGrid w:val="0"/>
              <w:jc w:val="center"/>
              <w:rPr>
                <w:rFonts w:ascii="Arial" w:hAnsi="Arial" w:cs="Arial"/>
                <w:sz w:val="16"/>
                <w:szCs w:val="16"/>
                <w:lang w:val="es-BO"/>
              </w:rPr>
            </w:pPr>
          </w:p>
          <w:p w14:paraId="1FDEF95D" w14:textId="77777777" w:rsidR="00A272D4" w:rsidRDefault="00A272D4" w:rsidP="00A272D4">
            <w:pPr>
              <w:adjustRightInd w:val="0"/>
              <w:snapToGrid w:val="0"/>
              <w:jc w:val="center"/>
              <w:rPr>
                <w:rFonts w:ascii="Arial" w:hAnsi="Arial" w:cs="Arial"/>
                <w:sz w:val="16"/>
                <w:szCs w:val="16"/>
                <w:lang w:val="es-BO"/>
              </w:rPr>
            </w:pPr>
          </w:p>
          <w:p w14:paraId="24A2824E" w14:textId="70C3BAB7" w:rsidR="00A272D4" w:rsidRPr="00A272D4" w:rsidRDefault="00A272D4" w:rsidP="00A272D4">
            <w:pPr>
              <w:adjustRightInd w:val="0"/>
              <w:snapToGrid w:val="0"/>
              <w:jc w:val="center"/>
              <w:rPr>
                <w:rFonts w:ascii="Arial" w:hAnsi="Arial" w:cs="Arial"/>
                <w:sz w:val="16"/>
                <w:szCs w:val="16"/>
                <w:lang w:val="es-BO"/>
              </w:rPr>
            </w:pPr>
            <w:r w:rsidRPr="00A272D4">
              <w:rPr>
                <w:rFonts w:ascii="Arial" w:hAnsi="Arial" w:cs="Arial"/>
                <w:sz w:val="16"/>
                <w:szCs w:val="16"/>
                <w:lang w:val="es-BO"/>
              </w:rPr>
              <w:t>12:00 pm</w:t>
            </w:r>
          </w:p>
          <w:p w14:paraId="096DAC20" w14:textId="77777777" w:rsidR="00A272D4" w:rsidRPr="00A272D4" w:rsidRDefault="00A272D4" w:rsidP="00A272D4">
            <w:pPr>
              <w:adjustRightInd w:val="0"/>
              <w:snapToGrid w:val="0"/>
              <w:jc w:val="center"/>
              <w:rPr>
                <w:rFonts w:ascii="Arial" w:hAnsi="Arial" w:cs="Arial"/>
                <w:sz w:val="16"/>
                <w:szCs w:val="16"/>
                <w:lang w:val="es-BO"/>
              </w:rPr>
            </w:pPr>
          </w:p>
          <w:p w14:paraId="4F710D88" w14:textId="77777777" w:rsidR="00A272D4" w:rsidRPr="00A272D4" w:rsidRDefault="00A272D4" w:rsidP="00A272D4">
            <w:pPr>
              <w:adjustRightInd w:val="0"/>
              <w:snapToGrid w:val="0"/>
              <w:jc w:val="center"/>
              <w:rPr>
                <w:rFonts w:ascii="Arial" w:hAnsi="Arial" w:cs="Arial"/>
                <w:sz w:val="16"/>
                <w:szCs w:val="16"/>
                <w:lang w:val="es-BO"/>
              </w:rPr>
            </w:pPr>
          </w:p>
          <w:p w14:paraId="3F21064E" w14:textId="77777777" w:rsidR="00A272D4" w:rsidRPr="00A272D4" w:rsidRDefault="00A272D4" w:rsidP="00A272D4">
            <w:pPr>
              <w:adjustRightInd w:val="0"/>
              <w:snapToGrid w:val="0"/>
              <w:jc w:val="center"/>
              <w:rPr>
                <w:rFonts w:ascii="Arial" w:hAnsi="Arial" w:cs="Arial"/>
                <w:sz w:val="16"/>
                <w:szCs w:val="16"/>
                <w:lang w:val="es-BO"/>
              </w:rPr>
            </w:pPr>
          </w:p>
          <w:p w14:paraId="70FBA763" w14:textId="77777777" w:rsidR="00A272D4" w:rsidRPr="00A272D4" w:rsidRDefault="00A272D4" w:rsidP="00A272D4">
            <w:pPr>
              <w:adjustRightInd w:val="0"/>
              <w:snapToGrid w:val="0"/>
              <w:jc w:val="center"/>
              <w:rPr>
                <w:rFonts w:ascii="Arial" w:hAnsi="Arial" w:cs="Arial"/>
                <w:sz w:val="16"/>
                <w:szCs w:val="16"/>
                <w:lang w:val="es-BO"/>
              </w:rPr>
            </w:pPr>
          </w:p>
          <w:p w14:paraId="015184FE" w14:textId="77777777" w:rsidR="00A272D4" w:rsidRPr="00A272D4" w:rsidRDefault="00A272D4" w:rsidP="00A272D4">
            <w:pPr>
              <w:adjustRightInd w:val="0"/>
              <w:snapToGrid w:val="0"/>
              <w:jc w:val="center"/>
              <w:rPr>
                <w:rFonts w:ascii="Arial" w:hAnsi="Arial" w:cs="Arial"/>
                <w:sz w:val="16"/>
                <w:szCs w:val="16"/>
                <w:lang w:val="es-BO"/>
              </w:rPr>
            </w:pPr>
          </w:p>
          <w:p w14:paraId="2D77F294" w14:textId="2F67B9D9" w:rsidR="00A272D4" w:rsidRPr="00A272D4" w:rsidRDefault="00A272D4" w:rsidP="00A272D4">
            <w:pPr>
              <w:adjustRightInd w:val="0"/>
              <w:snapToGrid w:val="0"/>
              <w:jc w:val="center"/>
              <w:rPr>
                <w:rFonts w:ascii="Arial" w:hAnsi="Arial" w:cs="Arial"/>
                <w:sz w:val="16"/>
                <w:szCs w:val="16"/>
                <w:lang w:val="es-BO"/>
              </w:rPr>
            </w:pPr>
            <w:r w:rsidRPr="00A272D4">
              <w:rPr>
                <w:rFonts w:ascii="Arial" w:hAnsi="Arial" w:cs="Arial"/>
                <w:sz w:val="16"/>
                <w:szCs w:val="16"/>
                <w:lang w:val="es-BO"/>
              </w:rPr>
              <w:t>12:30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272D4" w:rsidRPr="00A272D4" w:rsidRDefault="00A272D4" w:rsidP="00A272D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272D4" w:rsidRPr="00A272D4" w:rsidRDefault="00A272D4" w:rsidP="00A272D4">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03311" w14:textId="77777777" w:rsidR="00A272D4" w:rsidRPr="00A272D4" w:rsidRDefault="00A272D4" w:rsidP="00A272D4">
            <w:pPr>
              <w:adjustRightInd w:val="0"/>
              <w:snapToGrid w:val="0"/>
              <w:jc w:val="center"/>
              <w:rPr>
                <w:rFonts w:ascii="Arial" w:hAnsi="Arial" w:cs="Arial"/>
                <w:b/>
                <w:bCs/>
                <w:i/>
                <w:sz w:val="12"/>
                <w:szCs w:val="16"/>
                <w:u w:val="single"/>
              </w:rPr>
            </w:pPr>
            <w:r w:rsidRPr="00A272D4">
              <w:rPr>
                <w:rFonts w:ascii="Arial" w:hAnsi="Arial" w:cs="Arial"/>
                <w:i/>
                <w:sz w:val="12"/>
                <w:szCs w:val="16"/>
                <w:lang w:val="es-BO"/>
              </w:rPr>
              <w:t>(</w:t>
            </w:r>
            <w:r w:rsidRPr="00A272D4">
              <w:rPr>
                <w:rFonts w:ascii="Arial" w:hAnsi="Arial" w:cs="Arial"/>
                <w:b/>
                <w:bCs/>
                <w:i/>
                <w:sz w:val="12"/>
                <w:szCs w:val="16"/>
                <w:u w:val="single"/>
              </w:rPr>
              <w:t>PRESENTACIÓN DE PROPUESTAS:</w:t>
            </w:r>
          </w:p>
          <w:p w14:paraId="1C13D437" w14:textId="77777777" w:rsidR="00A272D4" w:rsidRPr="00A272D4" w:rsidRDefault="00A272D4" w:rsidP="00A272D4">
            <w:pPr>
              <w:adjustRightInd w:val="0"/>
              <w:snapToGrid w:val="0"/>
              <w:jc w:val="center"/>
              <w:rPr>
                <w:rFonts w:ascii="Arial" w:hAnsi="Arial" w:cs="Arial"/>
                <w:i/>
                <w:sz w:val="12"/>
                <w:szCs w:val="16"/>
              </w:rPr>
            </w:pPr>
            <w:r w:rsidRPr="00A272D4">
              <w:rPr>
                <w:rFonts w:ascii="Arial" w:hAnsi="Arial" w:cs="Arial"/>
                <w:i/>
                <w:sz w:val="12"/>
                <w:szCs w:val="16"/>
              </w:rPr>
              <w:t xml:space="preserve">Se </w:t>
            </w:r>
            <w:proofErr w:type="spellStart"/>
            <w:r w:rsidRPr="00A272D4">
              <w:rPr>
                <w:rFonts w:ascii="Arial" w:hAnsi="Arial" w:cs="Arial"/>
                <w:i/>
                <w:sz w:val="12"/>
                <w:szCs w:val="16"/>
              </w:rPr>
              <w:t>recepcionará</w:t>
            </w:r>
            <w:proofErr w:type="spellEnd"/>
            <w:r w:rsidRPr="00A272D4">
              <w:rPr>
                <w:rFonts w:ascii="Arial" w:hAnsi="Arial" w:cs="Arial"/>
                <w:i/>
                <w:sz w:val="12"/>
                <w:szCs w:val="16"/>
              </w:rPr>
              <w:t xml:space="preserve"> en la Calle </w:t>
            </w:r>
            <w:proofErr w:type="gramStart"/>
            <w:r w:rsidRPr="00A272D4">
              <w:rPr>
                <w:rFonts w:ascii="Arial" w:hAnsi="Arial" w:cs="Arial"/>
                <w:i/>
                <w:sz w:val="12"/>
                <w:szCs w:val="16"/>
              </w:rPr>
              <w:t>Independencia  Nro.</w:t>
            </w:r>
            <w:proofErr w:type="gramEnd"/>
            <w:r w:rsidRPr="00A272D4">
              <w:rPr>
                <w:rFonts w:ascii="Arial" w:hAnsi="Arial" w:cs="Arial"/>
                <w:i/>
                <w:sz w:val="12"/>
                <w:szCs w:val="16"/>
              </w:rPr>
              <w:t xml:space="preserve"> 461 entre calles Mercado y Monseñor Salvatierra (Zona Centro)</w:t>
            </w:r>
          </w:p>
          <w:p w14:paraId="3FC10EEF" w14:textId="77777777" w:rsidR="00A272D4" w:rsidRPr="00A272D4" w:rsidRDefault="00A272D4" w:rsidP="00A272D4">
            <w:pPr>
              <w:adjustRightInd w:val="0"/>
              <w:snapToGrid w:val="0"/>
              <w:jc w:val="center"/>
              <w:rPr>
                <w:rFonts w:ascii="Arial" w:hAnsi="Arial" w:cs="Arial"/>
                <w:i/>
                <w:sz w:val="12"/>
                <w:szCs w:val="16"/>
              </w:rPr>
            </w:pPr>
          </w:p>
          <w:p w14:paraId="6C66AF34" w14:textId="77777777" w:rsidR="00A272D4" w:rsidRPr="00A272D4" w:rsidRDefault="00A272D4" w:rsidP="00A272D4">
            <w:pPr>
              <w:adjustRightInd w:val="0"/>
              <w:snapToGrid w:val="0"/>
              <w:jc w:val="center"/>
              <w:rPr>
                <w:rFonts w:ascii="Arial" w:hAnsi="Arial" w:cs="Arial"/>
                <w:i/>
                <w:sz w:val="12"/>
                <w:szCs w:val="16"/>
              </w:rPr>
            </w:pPr>
          </w:p>
          <w:p w14:paraId="3A5C4990" w14:textId="77777777" w:rsidR="00A272D4" w:rsidRPr="00A272D4" w:rsidRDefault="00A272D4" w:rsidP="00A272D4">
            <w:pPr>
              <w:adjustRightInd w:val="0"/>
              <w:snapToGrid w:val="0"/>
              <w:jc w:val="center"/>
              <w:rPr>
                <w:rFonts w:ascii="Arial" w:hAnsi="Arial" w:cs="Arial"/>
                <w:b/>
                <w:bCs/>
                <w:i/>
                <w:sz w:val="12"/>
                <w:szCs w:val="16"/>
                <w:u w:val="single"/>
              </w:rPr>
            </w:pPr>
            <w:r w:rsidRPr="00A272D4">
              <w:rPr>
                <w:rFonts w:ascii="Arial" w:hAnsi="Arial" w:cs="Arial"/>
                <w:b/>
                <w:bCs/>
                <w:i/>
                <w:sz w:val="12"/>
                <w:szCs w:val="16"/>
                <w:u w:val="single"/>
              </w:rPr>
              <w:t>APERTURA DE PROPUESTAS:</w:t>
            </w:r>
          </w:p>
          <w:p w14:paraId="017EF3E8" w14:textId="77777777" w:rsidR="00A272D4" w:rsidRPr="00A272D4" w:rsidRDefault="00A272D4" w:rsidP="00A272D4">
            <w:pPr>
              <w:adjustRightInd w:val="0"/>
              <w:snapToGrid w:val="0"/>
              <w:jc w:val="center"/>
              <w:rPr>
                <w:rFonts w:ascii="Arial" w:hAnsi="Arial" w:cs="Arial"/>
                <w:i/>
                <w:sz w:val="12"/>
                <w:szCs w:val="16"/>
              </w:rPr>
            </w:pPr>
            <w:r w:rsidRPr="00A272D4">
              <w:rPr>
                <w:rFonts w:ascii="Arial" w:hAnsi="Arial" w:cs="Arial"/>
                <w:i/>
                <w:sz w:val="12"/>
                <w:szCs w:val="16"/>
              </w:rPr>
              <w:t>Se realizará en instalaciones de la Agencia Estatal de Vivienda ubicada en la Calle Independencia Nro. 461 entre calles Mercado y Monseñor Salvatierra (Zona Centro)</w:t>
            </w:r>
          </w:p>
          <w:p w14:paraId="7E5FAF8B" w14:textId="77777777" w:rsidR="00A272D4" w:rsidRPr="00A272D4" w:rsidRDefault="00A272D4" w:rsidP="00A272D4">
            <w:pPr>
              <w:adjustRightInd w:val="0"/>
              <w:snapToGrid w:val="0"/>
              <w:jc w:val="center"/>
              <w:rPr>
                <w:rFonts w:ascii="Arial" w:hAnsi="Arial" w:cs="Arial"/>
                <w:i/>
                <w:sz w:val="12"/>
                <w:szCs w:val="16"/>
                <w:lang w:val="es-BO"/>
              </w:rPr>
            </w:pPr>
          </w:p>
          <w:p w14:paraId="020C3C8C" w14:textId="37DE6467" w:rsidR="00A272D4" w:rsidRPr="00A272D4" w:rsidRDefault="00A272D4" w:rsidP="00A272D4">
            <w:pPr>
              <w:adjustRightInd w:val="0"/>
              <w:snapToGrid w:val="0"/>
              <w:jc w:val="center"/>
              <w:rPr>
                <w:rFonts w:ascii="Arial" w:hAnsi="Arial" w:cs="Arial"/>
                <w:sz w:val="16"/>
                <w:szCs w:val="16"/>
                <w:lang w:val="es-BO"/>
              </w:rPr>
            </w:pPr>
            <w:r w:rsidRPr="00A272D4">
              <w:rPr>
                <w:rFonts w:ascii="Arial" w:hAnsi="Arial" w:cs="Arial"/>
                <w:b/>
                <w:bCs/>
                <w:i/>
                <w:color w:val="002060"/>
                <w:sz w:val="16"/>
                <w:szCs w:val="16"/>
                <w:lang w:val="es-BO"/>
              </w:rPr>
              <w:t>meet.google.com/</w:t>
            </w:r>
            <w:proofErr w:type="spellStart"/>
            <w:r w:rsidRPr="00A272D4">
              <w:rPr>
                <w:rFonts w:ascii="Arial" w:hAnsi="Arial" w:cs="Arial"/>
                <w:b/>
                <w:bCs/>
                <w:i/>
                <w:color w:val="002060"/>
                <w:sz w:val="16"/>
                <w:szCs w:val="16"/>
                <w:lang w:val="es-BO"/>
              </w:rPr>
              <w:t>ntz-hyuk-adx</w:t>
            </w:r>
            <w:proofErr w:type="spellEnd"/>
          </w:p>
        </w:tc>
        <w:tc>
          <w:tcPr>
            <w:tcW w:w="65" w:type="pct"/>
            <w:vMerge/>
            <w:tcBorders>
              <w:left w:val="single" w:sz="4" w:space="0" w:color="auto"/>
            </w:tcBorders>
            <w:shd w:val="clear" w:color="auto" w:fill="auto"/>
            <w:vAlign w:val="center"/>
          </w:tcPr>
          <w:p w14:paraId="2A7B680E" w14:textId="77777777" w:rsidR="00A272D4" w:rsidRPr="00E169D4" w:rsidRDefault="00A272D4" w:rsidP="00A272D4">
            <w:pPr>
              <w:adjustRightInd w:val="0"/>
              <w:snapToGrid w:val="0"/>
              <w:rPr>
                <w:rFonts w:ascii="Arial" w:hAnsi="Arial" w:cs="Arial"/>
                <w:sz w:val="16"/>
                <w:szCs w:val="16"/>
                <w:lang w:val="es-BO"/>
              </w:rPr>
            </w:pPr>
          </w:p>
        </w:tc>
      </w:tr>
      <w:tr w:rsidR="00AE691F" w:rsidRPr="00E169D4" w14:paraId="6E098ADD" w14:textId="77777777" w:rsidTr="00A27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27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27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D77815"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665130E"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6652BC1"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272D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72D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7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E369A3"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8DC883E"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75BF3F5"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7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7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72D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433073"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35B92DC"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956272"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72D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7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7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7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5F10EC"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D63D724"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7F40EBD"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7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7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72D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4F3B5C6"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6432EFE"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B6E194B" w:rsidR="00AE691F" w:rsidRPr="00E169D4" w:rsidRDefault="00A27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72D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070CDE3" w14:textId="77777777" w:rsidR="00A272D4" w:rsidRDefault="008A489B" w:rsidP="00A272D4">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23E4828B" w:rsidR="00843294" w:rsidRPr="00A272D4" w:rsidRDefault="008A489B" w:rsidP="00A272D4">
      <w:pPr>
        <w:pStyle w:val="Prrafodelista"/>
        <w:numPr>
          <w:ilvl w:val="0"/>
          <w:numId w:val="20"/>
        </w:numPr>
        <w:ind w:left="714" w:hanging="357"/>
        <w:jc w:val="both"/>
        <w:rPr>
          <w:rFonts w:ascii="Verdana" w:hAnsi="Verdana" w:cs="Arial"/>
          <w:sz w:val="18"/>
          <w:szCs w:val="18"/>
        </w:rPr>
      </w:pPr>
      <w:r w:rsidRPr="00A272D4">
        <w:rPr>
          <w:rFonts w:ascii="Verdana" w:hAnsi="Verdana" w:cs="Arial"/>
          <w:sz w:val="18"/>
          <w:szCs w:val="18"/>
        </w:rPr>
        <w:t xml:space="preserve">Posterior a la presentación y apertura de propuestas, si la actividad fuese </w:t>
      </w:r>
      <w:r w:rsidR="00632123" w:rsidRPr="00A272D4">
        <w:rPr>
          <w:rFonts w:ascii="Verdana" w:hAnsi="Verdana" w:cs="Arial"/>
          <w:sz w:val="18"/>
          <w:szCs w:val="18"/>
        </w:rPr>
        <w:t>realizada</w:t>
      </w:r>
      <w:r w:rsidRPr="00A272D4">
        <w:rPr>
          <w:rFonts w:ascii="Verdana" w:hAnsi="Verdana" w:cs="Arial"/>
          <w:sz w:val="18"/>
          <w:szCs w:val="18"/>
        </w:rPr>
        <w:t xml:space="preserve"> antes del plazo establecido, el proceso deberá continuar</w:t>
      </w:r>
      <w:r w:rsidR="00632123" w:rsidRPr="00A272D4">
        <w:rPr>
          <w:rFonts w:ascii="Verdana" w:hAnsi="Verdana" w:cs="Arial"/>
          <w:sz w:val="18"/>
          <w:szCs w:val="18"/>
        </w:rPr>
        <w:t>.</w:t>
      </w:r>
    </w:p>
    <w:p w14:paraId="2B4B7872" w14:textId="77777777" w:rsidR="00A272D4" w:rsidRPr="009A7E02" w:rsidRDefault="00A272D4" w:rsidP="00A272D4">
      <w:pPr>
        <w:pStyle w:val="Prrafodelista"/>
        <w:numPr>
          <w:ilvl w:val="0"/>
          <w:numId w:val="20"/>
        </w:numPr>
        <w:jc w:val="both"/>
        <w:rPr>
          <w:rFonts w:ascii="Verdana" w:hAnsi="Verdana" w:cs="Arial"/>
          <w:color w:val="000000" w:themeColor="text1"/>
          <w:sz w:val="18"/>
          <w:szCs w:val="18"/>
        </w:rPr>
      </w:pPr>
      <w:bookmarkStart w:id="29" w:name="_Hlk204287220"/>
      <w:r w:rsidRPr="009A7E02">
        <w:rPr>
          <w:rFonts w:ascii="Verdana" w:hAnsi="Verdana" w:cs="Arial"/>
          <w:color w:val="000000" w:themeColor="text1"/>
          <w:sz w:val="18"/>
          <w:szCs w:val="18"/>
        </w:rPr>
        <w:t>El proponente se dará por notificado con la publicación realizada en la página oficial de la AEVIVIENDA</w:t>
      </w:r>
    </w:p>
    <w:bookmarkEnd w:id="29"/>
    <w:p w14:paraId="69AD2722" w14:textId="77777777" w:rsidR="00AE691F" w:rsidRPr="00A272D4" w:rsidRDefault="00AE691F" w:rsidP="00A272D4">
      <w:pPr>
        <w:pStyle w:val="Prrafodelista"/>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30" w:name="_Toc347486253"/>
      <w:r w:rsidRPr="00653C8D">
        <w:rPr>
          <w:rFonts w:ascii="Verdana" w:hAnsi="Verdana"/>
          <w:sz w:val="18"/>
        </w:rPr>
        <w:t>TÉRMINOS DE REFERENCIA</w:t>
      </w:r>
      <w:bookmarkEnd w:id="30"/>
    </w:p>
    <w:p w14:paraId="2651C00F" w14:textId="30DC3B59" w:rsidR="008C3309" w:rsidRDefault="008C3309" w:rsidP="008C3309"/>
    <w:p w14:paraId="100BB036" w14:textId="77777777" w:rsidR="00A272D4" w:rsidRPr="00882269" w:rsidRDefault="00A272D4" w:rsidP="00A272D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B73B7B9" w14:textId="77777777" w:rsidR="00A272D4" w:rsidRPr="00882269" w:rsidRDefault="00A272D4" w:rsidP="00A272D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72D4" w:rsidRPr="00882269" w14:paraId="115A8DA4" w14:textId="77777777" w:rsidTr="00FE6CDC">
        <w:trPr>
          <w:trHeight w:val="615"/>
        </w:trPr>
        <w:tc>
          <w:tcPr>
            <w:tcW w:w="8788" w:type="dxa"/>
            <w:shd w:val="clear" w:color="auto" w:fill="2E74B5" w:themeFill="accent1" w:themeFillShade="BF"/>
            <w:vAlign w:val="center"/>
          </w:tcPr>
          <w:p w14:paraId="115BFF37" w14:textId="77777777" w:rsidR="00A272D4" w:rsidRPr="00882269" w:rsidRDefault="00A272D4" w:rsidP="00FE6CDC">
            <w:pPr>
              <w:autoSpaceDE w:val="0"/>
              <w:autoSpaceDN w:val="0"/>
              <w:adjustRightInd w:val="0"/>
              <w:jc w:val="center"/>
              <w:rPr>
                <w:rFonts w:ascii="Tahoma" w:eastAsia="Calibri" w:hAnsi="Tahoma" w:cs="Tahoma"/>
                <w:b/>
                <w:bCs/>
                <w:sz w:val="14"/>
                <w:szCs w:val="14"/>
              </w:rPr>
            </w:pPr>
            <w:r w:rsidRPr="00357573">
              <w:rPr>
                <w:rFonts w:ascii="Verdana" w:eastAsia="Calibri" w:hAnsi="Verdana" w:cs="Tahoma"/>
                <w:b/>
                <w:bCs/>
                <w:color w:val="FFFFFF" w:themeColor="background1"/>
              </w:rPr>
              <w:t>PROYECTO DE VIVIENDA CUALITATIVA EN EL MUNICIPIO DE SAN MATIAS -FASE(XIV) 2025- SANTA CRUZ</w:t>
            </w:r>
          </w:p>
        </w:tc>
      </w:tr>
    </w:tbl>
    <w:p w14:paraId="59F889F1" w14:textId="77777777" w:rsidR="00A272D4" w:rsidRPr="00882269" w:rsidRDefault="00A272D4" w:rsidP="00A272D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72D4" w:rsidRPr="00882269" w14:paraId="22F606A4" w14:textId="77777777" w:rsidTr="00FE6CDC">
        <w:tc>
          <w:tcPr>
            <w:tcW w:w="5070" w:type="dxa"/>
            <w:shd w:val="clear" w:color="auto" w:fill="auto"/>
            <w:vAlign w:val="center"/>
          </w:tcPr>
          <w:p w14:paraId="2ED0D9B0" w14:textId="77777777" w:rsidR="00A272D4" w:rsidRPr="00882269" w:rsidRDefault="00A272D4" w:rsidP="00FE6CD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D3C0770" w14:textId="77777777" w:rsidR="00A272D4" w:rsidRPr="00882269" w:rsidRDefault="00A272D4" w:rsidP="00FE6CD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272D4" w:rsidRPr="00882269" w14:paraId="031BFE01" w14:textId="77777777" w:rsidTr="00FE6CDC">
        <w:tc>
          <w:tcPr>
            <w:tcW w:w="5070" w:type="dxa"/>
            <w:shd w:val="clear" w:color="auto" w:fill="auto"/>
            <w:vAlign w:val="center"/>
          </w:tcPr>
          <w:p w14:paraId="536988D6" w14:textId="77777777" w:rsidR="00A272D4" w:rsidRPr="0058097C" w:rsidRDefault="00A272D4" w:rsidP="00FE6CD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2B3499E" w14:textId="77777777" w:rsidR="00A272D4" w:rsidRPr="0058097C" w:rsidRDefault="00A272D4" w:rsidP="00FE6CD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272D4" w:rsidRPr="00882269" w14:paraId="4EECB145" w14:textId="77777777" w:rsidTr="00FE6CDC">
        <w:tc>
          <w:tcPr>
            <w:tcW w:w="5070" w:type="dxa"/>
            <w:shd w:val="clear" w:color="auto" w:fill="auto"/>
            <w:vAlign w:val="center"/>
          </w:tcPr>
          <w:p w14:paraId="63EC2A67" w14:textId="77777777" w:rsidR="00A272D4" w:rsidRPr="0058097C" w:rsidRDefault="00A272D4" w:rsidP="00FE6CD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6239A8B" w14:textId="77777777" w:rsidR="00A272D4" w:rsidRPr="0058097C" w:rsidRDefault="00A272D4" w:rsidP="00FE6CD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272D4" w:rsidRPr="00882269" w14:paraId="4496C4FF" w14:textId="77777777" w:rsidTr="00FE6CDC">
        <w:tc>
          <w:tcPr>
            <w:tcW w:w="5070" w:type="dxa"/>
            <w:shd w:val="clear" w:color="auto" w:fill="auto"/>
            <w:vAlign w:val="center"/>
          </w:tcPr>
          <w:p w14:paraId="695977C2" w14:textId="77777777" w:rsidR="00A272D4" w:rsidRPr="00882269" w:rsidRDefault="00A272D4" w:rsidP="00FE6CD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854498F" w14:textId="77777777" w:rsidR="00A272D4" w:rsidRPr="00882269" w:rsidRDefault="00A272D4" w:rsidP="00FE6CD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104081" w14:textId="77777777" w:rsidR="00A272D4" w:rsidRPr="00882269" w:rsidRDefault="00A272D4" w:rsidP="00A272D4">
      <w:pPr>
        <w:rPr>
          <w:lang w:val="es-ES_tradnl"/>
        </w:rPr>
      </w:pPr>
    </w:p>
    <w:p w14:paraId="758774D8" w14:textId="77777777" w:rsidR="00A272D4" w:rsidRPr="00882269" w:rsidRDefault="00A272D4" w:rsidP="00A272D4">
      <w:pPr>
        <w:rPr>
          <w:lang w:val="es-ES_tradnl"/>
        </w:rPr>
      </w:pPr>
    </w:p>
    <w:p w14:paraId="689A7675" w14:textId="77777777" w:rsidR="00A272D4" w:rsidRPr="00882269" w:rsidRDefault="00A272D4" w:rsidP="00A272D4">
      <w:pPr>
        <w:rPr>
          <w:lang w:val="es-ES_tradnl"/>
        </w:rPr>
      </w:pPr>
    </w:p>
    <w:p w14:paraId="08BF473D" w14:textId="77777777" w:rsidR="00A272D4" w:rsidRPr="00882269" w:rsidRDefault="00A272D4" w:rsidP="00A272D4">
      <w:pPr>
        <w:rPr>
          <w:lang w:val="es-ES_tradnl"/>
        </w:rPr>
      </w:pPr>
    </w:p>
    <w:p w14:paraId="2D1CB5BE" w14:textId="77777777" w:rsidR="00A272D4" w:rsidRPr="00882269" w:rsidRDefault="00A272D4" w:rsidP="00A272D4">
      <w:pPr>
        <w:rPr>
          <w:lang w:val="es-ES_tradnl"/>
        </w:rPr>
      </w:pPr>
    </w:p>
    <w:p w14:paraId="417517E9" w14:textId="77777777" w:rsidR="00A272D4" w:rsidRPr="00882269" w:rsidRDefault="00A272D4" w:rsidP="00A272D4">
      <w:pPr>
        <w:rPr>
          <w:lang w:val="es-ES_tradnl"/>
        </w:rPr>
      </w:pPr>
    </w:p>
    <w:p w14:paraId="44230FF9" w14:textId="77777777" w:rsidR="00A272D4" w:rsidRPr="00882269" w:rsidRDefault="00A272D4" w:rsidP="00A272D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028A47E"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1"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31"/>
    </w:p>
    <w:p w14:paraId="023B31DF"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3F4DF0D"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1DC18D" w14:textId="77777777" w:rsidR="00A272D4" w:rsidRPr="007F6518"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497282D" w14:textId="77777777" w:rsidR="00A272D4" w:rsidRPr="007F6518" w:rsidRDefault="00A272D4" w:rsidP="00A272D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5ECF3AF" w14:textId="77777777" w:rsidR="00A272D4" w:rsidRPr="007F6518" w:rsidRDefault="00A272D4" w:rsidP="00A272D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2" w:name="_Toc71811144"/>
      <w:r w:rsidRPr="00357573">
        <w:rPr>
          <w:rFonts w:ascii="Verdana" w:eastAsia="Calibri" w:hAnsi="Verdana" w:cs="Tahoma"/>
          <w:b/>
          <w:bCs/>
          <w:color w:val="FF0000"/>
        </w:rPr>
        <w:t>PROYECTO DE VIVIENDA CUALITATIVA EN EL MUNICIPIO DE SAN MATIAS -FASE(XIV) 2025- SANTA CRUZ</w:t>
      </w:r>
      <w:r w:rsidRPr="007F6518">
        <w:rPr>
          <w:rFonts w:ascii="Tahoma" w:hAnsi="Tahoma" w:cs="Tahoma"/>
          <w:b/>
        </w:rPr>
        <w:t xml:space="preserve"> </w:t>
      </w:r>
    </w:p>
    <w:p w14:paraId="6E4D2FED" w14:textId="77777777" w:rsidR="00A272D4" w:rsidRPr="00882269" w:rsidRDefault="00A272D4" w:rsidP="00C91D71">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2"/>
    </w:p>
    <w:p w14:paraId="22348F82" w14:textId="77777777" w:rsidR="00A272D4" w:rsidRPr="00882269" w:rsidRDefault="00A272D4" w:rsidP="00A272D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MATIAS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572442B"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BAE0C93"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252CE7"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038A163"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7943C64"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CDD919B" w14:textId="77777777" w:rsidR="00A272D4" w:rsidRPr="00882269" w:rsidRDefault="00A272D4" w:rsidP="00C91D7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B27D9DF" w14:textId="77777777" w:rsidR="00A272D4" w:rsidRPr="00882269" w:rsidRDefault="00A272D4" w:rsidP="00C91D71">
      <w:pPr>
        <w:keepNext/>
        <w:numPr>
          <w:ilvl w:val="0"/>
          <w:numId w:val="45"/>
        </w:numPr>
        <w:spacing w:after="60"/>
        <w:ind w:left="360" w:hanging="360"/>
        <w:outlineLvl w:val="0"/>
        <w:rPr>
          <w:rFonts w:ascii="Tahoma" w:hAnsi="Tahoma" w:cs="Tahoma"/>
          <w:bCs/>
          <w:color w:val="000000"/>
          <w:kern w:val="32"/>
          <w:sz w:val="32"/>
          <w:szCs w:val="32"/>
          <w:lang w:val="es-ES_tradnl"/>
        </w:rPr>
      </w:pPr>
      <w:bookmarkStart w:id="3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3"/>
    </w:p>
    <w:p w14:paraId="22DE35E0" w14:textId="77777777" w:rsidR="00A272D4" w:rsidRPr="007F6518" w:rsidRDefault="00A272D4" w:rsidP="00A272D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1C5A180" w14:textId="77777777" w:rsidR="00A272D4" w:rsidRPr="007F6518" w:rsidRDefault="00A272D4" w:rsidP="00A272D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55D17E25" w14:textId="77777777" w:rsidR="00A272D4" w:rsidRPr="00916EA4" w:rsidRDefault="00A272D4" w:rsidP="00A272D4">
      <w:pPr>
        <w:spacing w:line="260" w:lineRule="atLeast"/>
        <w:jc w:val="both"/>
        <w:rPr>
          <w:rFonts w:ascii="Tahoma" w:hAnsi="Tahoma" w:cs="Tahoma"/>
          <w:b/>
          <w:color w:val="FF0000"/>
          <w:lang w:val="es-ES_tradnl" w:eastAsia="es-ES"/>
        </w:rPr>
      </w:pPr>
      <w:bookmarkStart w:id="34" w:name="_Hlk176858604"/>
      <w:bookmarkStart w:id="35"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60E138B1" w14:textId="77777777" w:rsidR="00A272D4" w:rsidRPr="00916EA4" w:rsidRDefault="00A272D4" w:rsidP="00A272D4">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36</w:t>
      </w:r>
    </w:p>
    <w:tbl>
      <w:tblPr>
        <w:tblW w:w="5240" w:type="dxa"/>
        <w:jc w:val="center"/>
        <w:tblCellMar>
          <w:left w:w="70" w:type="dxa"/>
          <w:right w:w="70" w:type="dxa"/>
        </w:tblCellMar>
        <w:tblLook w:val="04A0" w:firstRow="1" w:lastRow="0" w:firstColumn="1" w:lastColumn="0" w:noHBand="0" w:noVBand="1"/>
      </w:tblPr>
      <w:tblGrid>
        <w:gridCol w:w="3343"/>
        <w:gridCol w:w="1897"/>
      </w:tblGrid>
      <w:tr w:rsidR="00A272D4" w:rsidRPr="00882269" w14:paraId="7F17684C" w14:textId="77777777" w:rsidTr="00FE6C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48C3AE" w14:textId="77777777" w:rsidR="00A272D4" w:rsidRPr="00882269" w:rsidRDefault="00A272D4" w:rsidP="00FE6CD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187BAD5" w14:textId="77777777" w:rsidR="00A272D4" w:rsidRPr="00882269" w:rsidRDefault="00A272D4" w:rsidP="00FE6CD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272D4" w:rsidRPr="00882269" w14:paraId="6F2E67AF"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09339B" w14:textId="77777777" w:rsidR="00A272D4" w:rsidRPr="00882269" w:rsidRDefault="00A272D4" w:rsidP="00FE6CD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C0D8EDC" w14:textId="77777777" w:rsidR="00A272D4" w:rsidRPr="00882269" w:rsidRDefault="00A272D4" w:rsidP="00FE6CDC">
            <w:pPr>
              <w:jc w:val="right"/>
              <w:rPr>
                <w:rFonts w:ascii="Tahoma" w:hAnsi="Tahoma" w:cs="Tahoma"/>
                <w:color w:val="FF0000"/>
                <w:lang w:eastAsia="es-BO"/>
              </w:rPr>
            </w:pPr>
            <w:r>
              <w:rPr>
                <w:rFonts w:ascii="Tahoma" w:hAnsi="Tahoma" w:cs="Tahoma"/>
                <w:color w:val="FF0000"/>
                <w:lang w:eastAsia="es-BO"/>
              </w:rPr>
              <w:t>10.5</w:t>
            </w:r>
          </w:p>
        </w:tc>
      </w:tr>
      <w:tr w:rsidR="00A272D4" w:rsidRPr="00882269" w14:paraId="69952A13"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4C95A4" w14:textId="77777777" w:rsidR="00A272D4" w:rsidRPr="00882269" w:rsidRDefault="00A272D4" w:rsidP="00FE6CD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F15922A" w14:textId="77777777" w:rsidR="00A272D4" w:rsidRPr="00882269" w:rsidRDefault="00A272D4" w:rsidP="00FE6CDC">
            <w:pPr>
              <w:jc w:val="right"/>
              <w:rPr>
                <w:rFonts w:ascii="Tahoma" w:hAnsi="Tahoma" w:cs="Tahoma"/>
                <w:color w:val="FF0000"/>
                <w:lang w:eastAsia="es-BO"/>
              </w:rPr>
            </w:pPr>
            <w:r>
              <w:rPr>
                <w:rFonts w:ascii="Tahoma" w:hAnsi="Tahoma" w:cs="Tahoma"/>
                <w:color w:val="FF0000"/>
                <w:lang w:eastAsia="es-BO"/>
              </w:rPr>
              <w:t>10.5</w:t>
            </w:r>
          </w:p>
        </w:tc>
      </w:tr>
      <w:tr w:rsidR="00A272D4" w:rsidRPr="00882269" w14:paraId="1384B182"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7C0C6C" w14:textId="77777777" w:rsidR="00A272D4" w:rsidRPr="00882269" w:rsidRDefault="00A272D4" w:rsidP="00FE6CD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3F545D5" w14:textId="77777777" w:rsidR="00A272D4" w:rsidRPr="00882269" w:rsidRDefault="00A272D4" w:rsidP="00FE6CDC">
            <w:pPr>
              <w:jc w:val="right"/>
              <w:rPr>
                <w:rFonts w:ascii="Tahoma" w:hAnsi="Tahoma" w:cs="Tahoma"/>
                <w:color w:val="FF0000"/>
                <w:lang w:eastAsia="es-BO"/>
              </w:rPr>
            </w:pPr>
            <w:r>
              <w:rPr>
                <w:rFonts w:ascii="Tahoma" w:hAnsi="Tahoma" w:cs="Tahoma"/>
                <w:color w:val="FF0000"/>
                <w:lang w:eastAsia="es-BO"/>
              </w:rPr>
              <w:t>12.93</w:t>
            </w:r>
          </w:p>
        </w:tc>
      </w:tr>
      <w:tr w:rsidR="00A272D4" w:rsidRPr="00882269" w14:paraId="5F37A756"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9A7362" w14:textId="77777777" w:rsidR="00A272D4" w:rsidRPr="00882269" w:rsidRDefault="00A272D4" w:rsidP="00FE6CD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449686C" w14:textId="77777777" w:rsidR="00A272D4" w:rsidRPr="00882269" w:rsidRDefault="00A272D4" w:rsidP="00FE6CDC">
            <w:pPr>
              <w:jc w:val="right"/>
              <w:rPr>
                <w:rFonts w:ascii="Tahoma" w:hAnsi="Tahoma" w:cs="Tahoma"/>
                <w:color w:val="FF0000"/>
                <w:lang w:eastAsia="es-BO"/>
              </w:rPr>
            </w:pPr>
            <w:r>
              <w:rPr>
                <w:rFonts w:ascii="Tahoma" w:hAnsi="Tahoma" w:cs="Tahoma"/>
                <w:color w:val="FF0000"/>
                <w:lang w:eastAsia="es-BO"/>
              </w:rPr>
              <w:t>3.10</w:t>
            </w:r>
          </w:p>
        </w:tc>
      </w:tr>
      <w:tr w:rsidR="00A272D4" w:rsidRPr="00882269" w14:paraId="5739A807"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1B7F9B" w14:textId="77777777" w:rsidR="00A272D4" w:rsidRPr="00882269" w:rsidRDefault="00A272D4" w:rsidP="00FE6CD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AFB56B1" w14:textId="77777777" w:rsidR="00A272D4" w:rsidRPr="00882269" w:rsidRDefault="00A272D4" w:rsidP="00FE6CDC">
            <w:pPr>
              <w:jc w:val="right"/>
              <w:rPr>
                <w:rFonts w:ascii="Tahoma" w:hAnsi="Tahoma" w:cs="Tahoma"/>
                <w:color w:val="FF0000"/>
                <w:lang w:eastAsia="es-BO"/>
              </w:rPr>
            </w:pPr>
            <w:r>
              <w:rPr>
                <w:rFonts w:ascii="Tahoma" w:hAnsi="Tahoma" w:cs="Tahoma"/>
                <w:color w:val="FF0000"/>
                <w:lang w:eastAsia="es-BO"/>
              </w:rPr>
              <w:t>3.03</w:t>
            </w:r>
          </w:p>
        </w:tc>
      </w:tr>
      <w:tr w:rsidR="00A272D4" w:rsidRPr="00882269" w14:paraId="48DECD11"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F00BAD" w14:textId="77777777" w:rsidR="00A272D4" w:rsidRDefault="00A272D4" w:rsidP="00FE6CD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8FCE4B4" w14:textId="77777777" w:rsidR="00A272D4" w:rsidRDefault="00A272D4" w:rsidP="00FE6CDC">
            <w:pPr>
              <w:jc w:val="right"/>
              <w:rPr>
                <w:rFonts w:ascii="Tahoma" w:hAnsi="Tahoma" w:cs="Tahoma"/>
                <w:color w:val="FF0000"/>
                <w:lang w:eastAsia="es-BO"/>
              </w:rPr>
            </w:pPr>
            <w:r>
              <w:rPr>
                <w:rFonts w:ascii="Tahoma" w:hAnsi="Tahoma" w:cs="Tahoma"/>
                <w:color w:val="FF0000"/>
                <w:lang w:eastAsia="es-BO"/>
              </w:rPr>
              <w:t>6.18</w:t>
            </w:r>
          </w:p>
        </w:tc>
      </w:tr>
      <w:tr w:rsidR="00A272D4" w:rsidRPr="00882269" w14:paraId="5057CE26"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6DF2CC" w14:textId="77777777" w:rsidR="00A272D4" w:rsidRDefault="00A272D4" w:rsidP="00FE6CD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3084BFB" w14:textId="77777777" w:rsidR="00A272D4" w:rsidRDefault="00A272D4" w:rsidP="00FE6CDC">
            <w:pPr>
              <w:jc w:val="right"/>
              <w:rPr>
                <w:rFonts w:ascii="Tahoma" w:hAnsi="Tahoma" w:cs="Tahoma"/>
                <w:color w:val="FF0000"/>
                <w:lang w:eastAsia="es-BO"/>
              </w:rPr>
            </w:pPr>
            <w:r>
              <w:rPr>
                <w:rFonts w:ascii="Tahoma" w:hAnsi="Tahoma" w:cs="Tahoma"/>
                <w:color w:val="FF0000"/>
                <w:lang w:eastAsia="es-BO"/>
              </w:rPr>
              <w:t>3.09</w:t>
            </w:r>
          </w:p>
        </w:tc>
      </w:tr>
      <w:tr w:rsidR="00A272D4" w:rsidRPr="00882269" w14:paraId="63075B02"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8C6C35" w14:textId="77777777" w:rsidR="00A272D4" w:rsidRPr="00882269" w:rsidRDefault="00A272D4" w:rsidP="00FE6CD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D201661" w14:textId="77777777" w:rsidR="00A272D4" w:rsidRPr="00882269" w:rsidRDefault="00A272D4" w:rsidP="00FE6CD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4"/>
      <w:bookmarkEnd w:id="35"/>
    </w:tbl>
    <w:p w14:paraId="2C3B386A" w14:textId="77777777" w:rsidR="00A272D4" w:rsidRDefault="00A272D4" w:rsidP="00A272D4">
      <w:pPr>
        <w:ind w:left="284"/>
        <w:jc w:val="both"/>
        <w:rPr>
          <w:rFonts w:ascii="Tahoma" w:hAnsi="Tahoma" w:cs="Tahoma"/>
          <w:szCs w:val="24"/>
          <w:lang w:val="es-ES_tradnl" w:eastAsia="es-ES"/>
        </w:rPr>
      </w:pPr>
    </w:p>
    <w:p w14:paraId="76F0086E" w14:textId="77777777" w:rsidR="00A272D4" w:rsidRDefault="00A272D4" w:rsidP="00C91D7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1806090" w14:textId="77777777" w:rsidR="00A272D4" w:rsidRDefault="00A272D4" w:rsidP="00A272D4">
      <w:pPr>
        <w:ind w:left="284"/>
        <w:jc w:val="both"/>
        <w:rPr>
          <w:rFonts w:ascii="Tahoma" w:hAnsi="Tahoma" w:cs="Tahoma"/>
          <w:szCs w:val="24"/>
          <w:lang w:val="es-ES_tradnl" w:eastAsia="es-ES"/>
        </w:rPr>
      </w:pPr>
    </w:p>
    <w:p w14:paraId="65057736" w14:textId="77777777" w:rsidR="00A272D4" w:rsidRPr="00F71767" w:rsidRDefault="00A272D4" w:rsidP="00C91D71">
      <w:pPr>
        <w:numPr>
          <w:ilvl w:val="0"/>
          <w:numId w:val="76"/>
        </w:numPr>
        <w:ind w:left="284"/>
        <w:jc w:val="both"/>
        <w:rPr>
          <w:rFonts w:ascii="Verdana" w:hAnsi="Verdana" w:cs="Tahoma"/>
          <w:lang w:val="es-ES_tradnl" w:eastAsia="es-ES"/>
        </w:rPr>
      </w:pPr>
      <w:bookmarkStart w:id="36"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6"/>
    </w:p>
    <w:p w14:paraId="1DBB390C" w14:textId="77777777" w:rsidR="00A272D4" w:rsidRDefault="00A272D4" w:rsidP="00A272D4">
      <w:pPr>
        <w:pStyle w:val="Prrafodelista"/>
        <w:jc w:val="center"/>
        <w:rPr>
          <w:rFonts w:ascii="Tahoma" w:hAnsi="Tahoma" w:cs="Tahoma"/>
          <w:u w:val="single"/>
        </w:rPr>
      </w:pPr>
    </w:p>
    <w:p w14:paraId="32884073" w14:textId="77777777" w:rsidR="00A272D4" w:rsidRDefault="00A272D4" w:rsidP="00A272D4">
      <w:pPr>
        <w:rPr>
          <w:rFonts w:ascii="Tahoma" w:hAnsi="Tahoma" w:cs="Tahoma"/>
          <w:u w:val="single"/>
        </w:rPr>
      </w:pPr>
    </w:p>
    <w:p w14:paraId="301D535F" w14:textId="77777777" w:rsidR="00A272D4" w:rsidRDefault="00A272D4" w:rsidP="00A272D4">
      <w:pPr>
        <w:pStyle w:val="Prrafodelista"/>
        <w:jc w:val="center"/>
        <w:rPr>
          <w:rFonts w:ascii="Tahoma" w:hAnsi="Tahoma" w:cs="Tahoma"/>
          <w:u w:val="single"/>
        </w:rPr>
      </w:pPr>
      <w:bookmarkStart w:id="37" w:name="_Hlk176855574"/>
      <w:bookmarkStart w:id="38" w:name="_Hlk199343784"/>
      <w:r w:rsidRPr="008C3C1D">
        <w:rPr>
          <w:rFonts w:ascii="Tahoma" w:hAnsi="Tahoma" w:cs="Tahoma"/>
          <w:u w:val="single"/>
        </w:rPr>
        <w:t xml:space="preserve">PLANOS REFERENCIALES DE LA VIVIENDA </w:t>
      </w:r>
    </w:p>
    <w:p w14:paraId="701423F3" w14:textId="77777777" w:rsidR="00A272D4" w:rsidRDefault="00A272D4" w:rsidP="00A272D4">
      <w:pPr>
        <w:pStyle w:val="Prrafodelista"/>
        <w:jc w:val="center"/>
        <w:rPr>
          <w:rFonts w:ascii="Tahoma" w:hAnsi="Tahoma" w:cs="Tahoma"/>
          <w:u w:val="single"/>
        </w:rPr>
      </w:pPr>
    </w:p>
    <w:bookmarkEnd w:id="37"/>
    <w:p w14:paraId="4FB40335" w14:textId="77777777" w:rsidR="00A272D4" w:rsidRDefault="00A272D4" w:rsidP="00A272D4">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194B19E" wp14:editId="006ECB66">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4254D7E"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8"/>
    <w:p w14:paraId="47EBF1AE" w14:textId="77777777" w:rsidR="00A272D4" w:rsidRDefault="00A272D4" w:rsidP="00A272D4">
      <w:pPr>
        <w:pStyle w:val="Prrafodelista"/>
        <w:jc w:val="center"/>
        <w:rPr>
          <w:rFonts w:ascii="Tahoma" w:hAnsi="Tahoma" w:cs="Tahoma"/>
          <w:u w:val="single"/>
        </w:rPr>
      </w:pPr>
    </w:p>
    <w:p w14:paraId="41A3697E" w14:textId="77777777" w:rsidR="00A272D4" w:rsidRPr="00882269" w:rsidRDefault="00A272D4" w:rsidP="00C91D71">
      <w:pPr>
        <w:numPr>
          <w:ilvl w:val="0"/>
          <w:numId w:val="48"/>
        </w:numPr>
        <w:autoSpaceDE w:val="0"/>
        <w:autoSpaceDN w:val="0"/>
        <w:adjustRightInd w:val="0"/>
        <w:contextualSpacing/>
        <w:jc w:val="both"/>
        <w:rPr>
          <w:rFonts w:ascii="Tahoma" w:hAnsi="Tahoma" w:cs="Tahoma"/>
          <w:bCs/>
          <w:lang w:val="es-ES_tradnl" w:eastAsia="es-ES_tradnl"/>
        </w:rPr>
      </w:pPr>
      <w:bookmarkStart w:id="39" w:name="_Hlk145576767"/>
      <w:bookmarkStart w:id="4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9"/>
    <w:p w14:paraId="3512D2FA"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40"/>
    </w:p>
    <w:p w14:paraId="2E34903F" w14:textId="77777777" w:rsidR="00A272D4" w:rsidRPr="00BF28B8" w:rsidRDefault="00A272D4" w:rsidP="00A272D4">
      <w:pPr>
        <w:spacing w:line="260" w:lineRule="atLeast"/>
        <w:jc w:val="both"/>
        <w:rPr>
          <w:rFonts w:ascii="Verdana" w:hAnsi="Verdana" w:cs="Tahoma"/>
          <w:lang w:val="es-ES_tradnl"/>
        </w:rPr>
      </w:pPr>
      <w:r w:rsidRPr="00CB1565">
        <w:rPr>
          <w:rFonts w:ascii="Verdana" w:hAnsi="Verdana" w:cs="Tahoma"/>
          <w:lang w:val="es-ES_tradnl"/>
        </w:rPr>
        <w:t>El municipio de San Matías es el único municipio de la Provincia Ángel Sandoval del Departamento de Santa Cruz, se encuentra a 830 km del municipio de Santa Cruz de la Sierra. Geográficamente se encuentra ubicado en la macro región Chiquitana Pantanal, en el extremo Este del Departamento de Santa Cruz, quedando a 7 km de la frontera con el Brasil, próxima a la localidad de Cáceres (Brasil)</w:t>
      </w:r>
      <w:r w:rsidRPr="00916EA4">
        <w:rPr>
          <w:rFonts w:ascii="Verdana" w:hAnsi="Verdana" w:cs="Tahoma"/>
          <w:lang w:val="es-ES_tradnl"/>
        </w:rPr>
        <w:t>.</w:t>
      </w:r>
    </w:p>
    <w:p w14:paraId="318E890B" w14:textId="77777777" w:rsidR="00A272D4" w:rsidRPr="000D5962" w:rsidRDefault="00A272D4" w:rsidP="00A272D4">
      <w:pPr>
        <w:jc w:val="center"/>
        <w:rPr>
          <w:rFonts w:ascii="Verdana" w:hAnsi="Verdana"/>
          <w:b/>
        </w:rPr>
      </w:pPr>
      <w:r w:rsidRPr="00954EA0">
        <w:rPr>
          <w:rFonts w:ascii="Verdana" w:hAnsi="Verdana"/>
          <w:b/>
        </w:rPr>
        <w:t xml:space="preserve">FIGURA </w:t>
      </w:r>
      <w:proofErr w:type="spellStart"/>
      <w:r w:rsidRPr="00954EA0">
        <w:rPr>
          <w:rFonts w:ascii="Verdana" w:hAnsi="Verdana"/>
          <w:b/>
        </w:rPr>
        <w:t>N°</w:t>
      </w:r>
      <w:proofErr w:type="spellEnd"/>
      <w:r w:rsidRPr="00954EA0">
        <w:rPr>
          <w:rFonts w:ascii="Verdana" w:hAnsi="Verdana"/>
          <w:b/>
        </w:rPr>
        <w:t xml:space="preserve"> 1</w:t>
      </w:r>
    </w:p>
    <w:p w14:paraId="442C41C3" w14:textId="77777777" w:rsidR="00A272D4" w:rsidRDefault="00A272D4" w:rsidP="00A272D4">
      <w:pPr>
        <w:ind w:left="-284"/>
        <w:jc w:val="center"/>
        <w:rPr>
          <w:rFonts w:ascii="Verdana" w:hAnsi="Verdana"/>
          <w:b/>
          <w:i/>
          <w:sz w:val="18"/>
        </w:rPr>
      </w:pPr>
      <w:r w:rsidRPr="00B54BA7">
        <w:rPr>
          <w:rFonts w:ascii="Verdana" w:hAnsi="Verdana"/>
          <w:b/>
          <w:bCs/>
          <w:iCs/>
          <w:lang w:eastAsia="es-ES"/>
        </w:rPr>
        <w:t>PLANO DE LOCALIZACIÓN DEL MUNICIPIO SAN MATIAS</w:t>
      </w:r>
      <w:r w:rsidRPr="00B54BA7">
        <w:rPr>
          <w:rFonts w:ascii="Verdana" w:hAnsi="Verdana"/>
          <w:b/>
          <w:bCs/>
          <w:i/>
          <w:iCs/>
          <w:lang w:eastAsia="es-ES"/>
        </w:rPr>
        <w:t xml:space="preserve"> </w:t>
      </w:r>
      <w:r>
        <w:rPr>
          <w:rFonts w:ascii="Verdana" w:hAnsi="Verdana"/>
          <w:b/>
          <w:bCs/>
          <w:i/>
          <w:iCs/>
          <w:noProof/>
          <w:lang w:eastAsia="es-ES"/>
        </w:rPr>
        <w:drawing>
          <wp:inline distT="0" distB="0" distL="0" distR="0" wp14:anchorId="357DC918" wp14:editId="35986AAC">
            <wp:extent cx="3369903" cy="303847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7316" cy="3072208"/>
                    </a:xfrm>
                    <a:prstGeom prst="rect">
                      <a:avLst/>
                    </a:prstGeom>
                    <a:noFill/>
                  </pic:spPr>
                </pic:pic>
              </a:graphicData>
            </a:graphic>
          </wp:inline>
        </w:drawing>
      </w:r>
    </w:p>
    <w:p w14:paraId="70E3BCB7" w14:textId="77777777" w:rsidR="00A272D4" w:rsidRPr="00BF28B8" w:rsidRDefault="00A272D4" w:rsidP="00A272D4">
      <w:pPr>
        <w:jc w:val="center"/>
        <w:rPr>
          <w:rFonts w:ascii="Verdana" w:hAnsi="Verdana"/>
          <w:i/>
          <w:sz w:val="18"/>
        </w:rPr>
      </w:pPr>
      <w:r w:rsidRPr="006E7BE6">
        <w:rPr>
          <w:rFonts w:ascii="Verdana" w:hAnsi="Verdana"/>
          <w:b/>
          <w:i/>
          <w:sz w:val="18"/>
        </w:rPr>
        <w:t>Fuente:</w:t>
      </w:r>
      <w:r w:rsidRPr="006E7BE6">
        <w:rPr>
          <w:rFonts w:ascii="Verdana" w:hAnsi="Verdana"/>
          <w:i/>
          <w:sz w:val="18"/>
        </w:rPr>
        <w:t xml:space="preserve"> </w:t>
      </w:r>
      <w:r w:rsidRPr="00954EA0">
        <w:rPr>
          <w:rFonts w:ascii="Verdana" w:hAnsi="Verdana"/>
          <w:bCs/>
          <w:i/>
          <w:iCs/>
          <w:sz w:val="18"/>
        </w:rPr>
        <w:t xml:space="preserve">PTDI, Gobierno Autónomo Municipal de San </w:t>
      </w:r>
      <w:proofErr w:type="spellStart"/>
      <w:r>
        <w:rPr>
          <w:rFonts w:ascii="Verdana" w:hAnsi="Verdana"/>
          <w:bCs/>
          <w:i/>
          <w:iCs/>
          <w:sz w:val="18"/>
        </w:rPr>
        <w:t>Matias</w:t>
      </w:r>
      <w:proofErr w:type="spellEnd"/>
    </w:p>
    <w:p w14:paraId="6BCBA161" w14:textId="77777777" w:rsidR="00A272D4"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47"/>
      <w:r w:rsidRPr="00882269">
        <w:rPr>
          <w:rFonts w:ascii="Tahoma" w:hAnsi="Tahoma" w:cs="Tahoma"/>
          <w:b/>
          <w:bCs/>
          <w:color w:val="000000"/>
          <w:kern w:val="32"/>
          <w:lang w:val="es-ES_tradnl"/>
        </w:rPr>
        <w:t>NUMERO DE VIVIENDAS A SER INTERVENIDAS</w:t>
      </w:r>
      <w:bookmarkEnd w:id="41"/>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272D4" w:rsidRPr="00916EA4" w14:paraId="37DFE535" w14:textId="77777777" w:rsidTr="00FE6CDC">
        <w:trPr>
          <w:trHeight w:val="283"/>
          <w:jc w:val="center"/>
        </w:trPr>
        <w:tc>
          <w:tcPr>
            <w:tcW w:w="557" w:type="pct"/>
            <w:shd w:val="clear" w:color="auto" w:fill="auto"/>
          </w:tcPr>
          <w:p w14:paraId="7DFAEB77" w14:textId="77777777" w:rsidR="00A272D4" w:rsidRPr="00916EA4" w:rsidRDefault="00A272D4" w:rsidP="00FE6CDC">
            <w:pPr>
              <w:contextualSpacing/>
              <w:jc w:val="center"/>
              <w:rPr>
                <w:rFonts w:ascii="Tahoma" w:hAnsi="Tahoma" w:cs="Tahoma"/>
                <w:b/>
                <w:sz w:val="18"/>
                <w:szCs w:val="18"/>
              </w:rPr>
            </w:pPr>
          </w:p>
          <w:p w14:paraId="1E281D5B" w14:textId="77777777" w:rsidR="00A272D4" w:rsidRPr="00916EA4" w:rsidRDefault="00A272D4" w:rsidP="00FE6CDC">
            <w:pPr>
              <w:contextualSpacing/>
              <w:jc w:val="center"/>
              <w:rPr>
                <w:rFonts w:ascii="Tahoma" w:hAnsi="Tahoma" w:cs="Tahoma"/>
                <w:b/>
                <w:sz w:val="18"/>
                <w:szCs w:val="18"/>
              </w:rPr>
            </w:pPr>
            <w:r w:rsidRPr="00916EA4">
              <w:rPr>
                <w:rFonts w:ascii="Tahoma" w:hAnsi="Tahoma" w:cs="Tahoma"/>
                <w:b/>
                <w:sz w:val="18"/>
                <w:szCs w:val="18"/>
              </w:rPr>
              <w:t>Nro.</w:t>
            </w:r>
          </w:p>
        </w:tc>
        <w:tc>
          <w:tcPr>
            <w:tcW w:w="3012" w:type="pct"/>
            <w:shd w:val="clear" w:color="auto" w:fill="auto"/>
            <w:vAlign w:val="center"/>
          </w:tcPr>
          <w:p w14:paraId="03FAFFE8" w14:textId="77777777" w:rsidR="00A272D4" w:rsidRPr="00916EA4" w:rsidRDefault="00A272D4" w:rsidP="00FE6CDC">
            <w:pPr>
              <w:contextualSpacing/>
              <w:jc w:val="center"/>
              <w:rPr>
                <w:rFonts w:ascii="Tahoma" w:hAnsi="Tahoma" w:cs="Tahoma"/>
                <w:b/>
                <w:sz w:val="18"/>
                <w:szCs w:val="18"/>
              </w:rPr>
            </w:pPr>
            <w:r w:rsidRPr="00916EA4">
              <w:rPr>
                <w:rFonts w:ascii="Tahoma" w:hAnsi="Tahoma" w:cs="Tahoma"/>
                <w:b/>
                <w:sz w:val="18"/>
                <w:szCs w:val="18"/>
              </w:rPr>
              <w:t>DITRITOS/ BARRIOS/COMUNIDADES</w:t>
            </w:r>
          </w:p>
        </w:tc>
        <w:tc>
          <w:tcPr>
            <w:tcW w:w="1431" w:type="pct"/>
            <w:shd w:val="clear" w:color="auto" w:fill="auto"/>
          </w:tcPr>
          <w:p w14:paraId="4F382492" w14:textId="77777777" w:rsidR="00A272D4" w:rsidRPr="00916EA4" w:rsidRDefault="00A272D4" w:rsidP="00FE6CDC">
            <w:pPr>
              <w:contextualSpacing/>
              <w:jc w:val="center"/>
              <w:rPr>
                <w:rFonts w:ascii="Tahoma" w:hAnsi="Tahoma" w:cs="Tahoma"/>
                <w:b/>
                <w:i/>
                <w:sz w:val="18"/>
                <w:szCs w:val="18"/>
              </w:rPr>
            </w:pPr>
            <w:proofErr w:type="spellStart"/>
            <w:r w:rsidRPr="00916EA4">
              <w:rPr>
                <w:rFonts w:ascii="Tahoma" w:hAnsi="Tahoma" w:cs="Tahoma"/>
                <w:b/>
                <w:i/>
                <w:sz w:val="18"/>
                <w:szCs w:val="18"/>
              </w:rPr>
              <w:t>Nº</w:t>
            </w:r>
            <w:proofErr w:type="spellEnd"/>
            <w:r w:rsidRPr="00916EA4">
              <w:rPr>
                <w:rFonts w:ascii="Tahoma" w:hAnsi="Tahoma" w:cs="Tahoma"/>
                <w:b/>
                <w:i/>
                <w:sz w:val="18"/>
                <w:szCs w:val="18"/>
              </w:rPr>
              <w:t xml:space="preserve"> de VIVIENDAS</w:t>
            </w:r>
          </w:p>
        </w:tc>
      </w:tr>
      <w:tr w:rsidR="00A272D4" w:rsidRPr="00916EA4" w14:paraId="66236F59" w14:textId="77777777" w:rsidTr="00FE6CDC">
        <w:trPr>
          <w:trHeight w:val="283"/>
          <w:jc w:val="center"/>
        </w:trPr>
        <w:tc>
          <w:tcPr>
            <w:tcW w:w="557" w:type="pct"/>
          </w:tcPr>
          <w:p w14:paraId="2368F8E0" w14:textId="77777777" w:rsidR="00A272D4" w:rsidRPr="00916EA4" w:rsidRDefault="00A272D4" w:rsidP="00FE6CDC">
            <w:pPr>
              <w:contextualSpacing/>
              <w:rPr>
                <w:rFonts w:ascii="Tahoma" w:hAnsi="Tahoma" w:cs="Tahoma"/>
                <w:w w:val="110"/>
                <w:sz w:val="18"/>
                <w:szCs w:val="18"/>
              </w:rPr>
            </w:pPr>
            <w:r w:rsidRPr="00916EA4">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D205BF4" w14:textId="77777777" w:rsidR="00A272D4" w:rsidRPr="00916EA4" w:rsidRDefault="00A272D4" w:rsidP="00FE6CDC">
            <w:pPr>
              <w:rPr>
                <w:rFonts w:ascii="Tahoma" w:hAnsi="Tahoma" w:cs="Tahoma"/>
                <w:sz w:val="18"/>
                <w:szCs w:val="18"/>
              </w:rPr>
            </w:pPr>
            <w:r w:rsidRPr="00BF28B8">
              <w:rPr>
                <w:rFonts w:ascii="Tahoma" w:hAnsi="Tahoma" w:cs="Tahoma"/>
                <w:sz w:val="18"/>
                <w:szCs w:val="18"/>
              </w:rPr>
              <w:t>Zona urbana</w:t>
            </w:r>
          </w:p>
        </w:tc>
        <w:tc>
          <w:tcPr>
            <w:tcW w:w="1431" w:type="pct"/>
          </w:tcPr>
          <w:p w14:paraId="2D746A6C" w14:textId="77777777" w:rsidR="00A272D4" w:rsidRPr="00916EA4" w:rsidRDefault="00A272D4" w:rsidP="00FE6CDC">
            <w:pPr>
              <w:jc w:val="center"/>
              <w:rPr>
                <w:rFonts w:ascii="Tahoma" w:hAnsi="Tahoma" w:cs="Tahoma"/>
                <w:sz w:val="18"/>
                <w:szCs w:val="18"/>
              </w:rPr>
            </w:pPr>
            <w:r>
              <w:rPr>
                <w:rFonts w:ascii="Tahoma" w:hAnsi="Tahoma" w:cs="Tahoma"/>
                <w:sz w:val="18"/>
                <w:szCs w:val="18"/>
              </w:rPr>
              <w:t>36</w:t>
            </w:r>
          </w:p>
        </w:tc>
      </w:tr>
      <w:tr w:rsidR="00A272D4" w:rsidRPr="00916EA4" w14:paraId="6FB9178D" w14:textId="77777777" w:rsidTr="00FE6CDC">
        <w:trPr>
          <w:trHeight w:val="283"/>
          <w:jc w:val="center"/>
        </w:trPr>
        <w:tc>
          <w:tcPr>
            <w:tcW w:w="557" w:type="pct"/>
            <w:tcBorders>
              <w:top w:val="single" w:sz="4" w:space="0" w:color="auto"/>
              <w:bottom w:val="single" w:sz="4" w:space="0" w:color="auto"/>
              <w:right w:val="nil"/>
            </w:tcBorders>
          </w:tcPr>
          <w:p w14:paraId="7873996C" w14:textId="77777777" w:rsidR="00A272D4" w:rsidRPr="00916EA4" w:rsidRDefault="00A272D4" w:rsidP="00FE6CDC">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5D1BA40" w14:textId="77777777" w:rsidR="00A272D4" w:rsidRPr="00916EA4" w:rsidRDefault="00A272D4" w:rsidP="00FE6CDC">
            <w:pPr>
              <w:jc w:val="center"/>
              <w:rPr>
                <w:rFonts w:ascii="Tahoma" w:hAnsi="Tahoma" w:cs="Tahoma"/>
                <w:b/>
                <w:w w:val="110"/>
                <w:sz w:val="18"/>
                <w:szCs w:val="18"/>
              </w:rPr>
            </w:pPr>
            <w:r w:rsidRPr="00916EA4">
              <w:rPr>
                <w:rFonts w:ascii="Tahoma" w:hAnsi="Tahoma" w:cs="Tahoma"/>
                <w:b/>
                <w:w w:val="110"/>
                <w:sz w:val="18"/>
                <w:szCs w:val="18"/>
              </w:rPr>
              <w:t>TOTAL</w:t>
            </w:r>
          </w:p>
        </w:tc>
        <w:tc>
          <w:tcPr>
            <w:tcW w:w="1431" w:type="pct"/>
            <w:shd w:val="clear" w:color="auto" w:fill="F2F2F2" w:themeFill="background1" w:themeFillShade="F2"/>
            <w:vAlign w:val="center"/>
          </w:tcPr>
          <w:p w14:paraId="59E2E005" w14:textId="77777777" w:rsidR="00A272D4" w:rsidRPr="00916EA4" w:rsidRDefault="00A272D4" w:rsidP="00FE6CDC">
            <w:pPr>
              <w:contextualSpacing/>
              <w:jc w:val="center"/>
              <w:rPr>
                <w:rFonts w:ascii="Tahoma" w:hAnsi="Tahoma" w:cs="Tahoma"/>
                <w:b/>
                <w:sz w:val="18"/>
                <w:szCs w:val="18"/>
              </w:rPr>
            </w:pPr>
            <w:r>
              <w:rPr>
                <w:rFonts w:ascii="Tahoma" w:hAnsi="Tahoma" w:cs="Tahoma"/>
                <w:b/>
                <w:sz w:val="18"/>
                <w:szCs w:val="18"/>
              </w:rPr>
              <w:t>36</w:t>
            </w:r>
          </w:p>
        </w:tc>
      </w:tr>
    </w:tbl>
    <w:p w14:paraId="2AC9601B" w14:textId="77777777" w:rsidR="00A272D4" w:rsidRPr="0038211F" w:rsidRDefault="00A272D4" w:rsidP="00A272D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A78A43C" w14:textId="77777777" w:rsidR="00A272D4" w:rsidRPr="00882269" w:rsidRDefault="00A272D4" w:rsidP="00C91D7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r w:rsidRPr="00882269">
        <w:rPr>
          <w:rFonts w:ascii="Tahoma" w:hAnsi="Tahoma" w:cs="Tahoma"/>
          <w:b/>
          <w:bCs/>
          <w:color w:val="000000"/>
          <w:kern w:val="32"/>
          <w:lang w:val="es-ES_tradnl"/>
        </w:rPr>
        <w:t>ACCESO A LAS COMUNIDADES O BARRIO/ZONA/URBANIZACIÓN/JUNTA VECINAL BENEFICIADAS</w:t>
      </w:r>
      <w:bookmarkEnd w:id="42"/>
    </w:p>
    <w:tbl>
      <w:tblPr>
        <w:tblStyle w:val="Tablaconcuadrcula"/>
        <w:tblW w:w="9936" w:type="dxa"/>
        <w:tblLook w:val="04A0" w:firstRow="1" w:lastRow="0" w:firstColumn="1" w:lastColumn="0" w:noHBand="0" w:noVBand="1"/>
      </w:tblPr>
      <w:tblGrid>
        <w:gridCol w:w="546"/>
        <w:gridCol w:w="2064"/>
        <w:gridCol w:w="2488"/>
        <w:gridCol w:w="1763"/>
        <w:gridCol w:w="1498"/>
        <w:gridCol w:w="1577"/>
      </w:tblGrid>
      <w:tr w:rsidR="00A272D4" w14:paraId="1E875A52" w14:textId="77777777" w:rsidTr="00FE6CDC">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413CA8" w14:textId="77777777" w:rsidR="00A272D4" w:rsidRDefault="00A272D4" w:rsidP="00FE6CDC">
            <w:pPr>
              <w:adjustRightInd w:val="0"/>
              <w:spacing w:after="120"/>
              <w:jc w:val="center"/>
              <w:outlineLvl w:val="0"/>
              <w:rPr>
                <w:rFonts w:ascii="Verdana" w:eastAsiaTheme="minorEastAsia" w:hAnsi="Verdana"/>
                <w:b/>
                <w:color w:val="000000"/>
                <w:lang w:eastAsia="es-BO"/>
              </w:rPr>
            </w:pPr>
            <w:bookmarkStart w:id="43" w:name="_Toc49530406"/>
            <w:bookmarkStart w:id="44" w:name="_Toc49531233"/>
            <w:bookmarkStart w:id="45" w:name="_Toc100250568"/>
            <w:bookmarkStart w:id="46"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C0CEF9" w14:textId="77777777" w:rsidR="00A272D4" w:rsidRDefault="00A272D4" w:rsidP="00FE6CDC">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D10D68" w14:textId="77777777" w:rsidR="00A272D4" w:rsidRDefault="00A272D4" w:rsidP="00FE6CDC">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FFC3EA6" w14:textId="77777777" w:rsidR="00A272D4" w:rsidRDefault="00A272D4" w:rsidP="00FE6CDC">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AFC476A" w14:textId="77777777" w:rsidR="00A272D4" w:rsidRDefault="00A272D4" w:rsidP="00FE6CDC">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57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4C7091" w14:textId="77777777" w:rsidR="00A272D4" w:rsidRDefault="00A272D4" w:rsidP="00FE6CDC">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A272D4" w14:paraId="51FF18DB"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49A0C7FE" w14:textId="77777777" w:rsidR="00A272D4" w:rsidRDefault="00A272D4" w:rsidP="00FE6CDC">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38252AB3" w14:textId="77777777" w:rsidR="00A272D4" w:rsidRDefault="00A272D4" w:rsidP="00FE6CDC">
            <w:pPr>
              <w:adjustRightInd w:val="0"/>
              <w:jc w:val="center"/>
              <w:outlineLvl w:val="0"/>
              <w:rPr>
                <w:rFonts w:ascii="Verdana" w:eastAsiaTheme="minorEastAsia" w:hAnsi="Verdana"/>
                <w:color w:val="000000"/>
                <w:lang w:eastAsia="es-BO"/>
              </w:rPr>
            </w:pPr>
            <w:r>
              <w:rPr>
                <w:rFonts w:ascii="Verdana" w:hAnsi="Verdana"/>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04E3DD30" w14:textId="77777777" w:rsidR="00A272D4" w:rsidRDefault="00A272D4" w:rsidP="00FE6CDC">
            <w:pPr>
              <w:adjustRightInd w:val="0"/>
              <w:jc w:val="center"/>
              <w:outlineLvl w:val="0"/>
              <w:rPr>
                <w:rFonts w:ascii="Verdana" w:eastAsiaTheme="minorEastAsia" w:hAnsi="Verdana"/>
                <w:b/>
                <w:color w:val="000000"/>
                <w:lang w:eastAsia="es-BO"/>
              </w:rPr>
            </w:pPr>
            <w:r>
              <w:rPr>
                <w:rFonts w:ascii="Verdana" w:hAnsi="Verdana"/>
                <w:lang w:val="es-MX"/>
              </w:rPr>
              <w:t>San Matías</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4A92AD8" w14:textId="77777777" w:rsidR="00A272D4" w:rsidRDefault="00A272D4" w:rsidP="00FE6CDC">
            <w:pPr>
              <w:adjustRightInd w:val="0"/>
              <w:ind w:left="236"/>
              <w:outlineLvl w:val="0"/>
              <w:rPr>
                <w:rFonts w:ascii="Verdana" w:eastAsiaTheme="minorEastAsia" w:hAnsi="Verdana"/>
                <w:b/>
                <w:color w:val="000000"/>
                <w:lang w:eastAsia="es-BO"/>
              </w:rPr>
            </w:pPr>
            <w:r w:rsidRPr="00C6213E">
              <w:rPr>
                <w:rFonts w:ascii="Verdana" w:hAnsi="Verdana"/>
                <w:bCs/>
              </w:rPr>
              <w:t>830</w:t>
            </w:r>
            <w:r>
              <w:rPr>
                <w:rFonts w:ascii="Verdana" w:hAnsi="Verdana"/>
                <w:bCs/>
                <w:lang w:val="es-MX"/>
              </w:rPr>
              <w:t>,00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8DD60FB" w14:textId="77777777" w:rsidR="00A272D4" w:rsidRDefault="00A272D4" w:rsidP="00FE6CDC">
            <w:pPr>
              <w:adjustRightInd w:val="0"/>
              <w:jc w:val="center"/>
              <w:outlineLvl w:val="0"/>
              <w:rPr>
                <w:rFonts w:ascii="Verdana" w:eastAsiaTheme="minorEastAsia" w:hAnsi="Verdana"/>
                <w:b/>
                <w:color w:val="000000"/>
                <w:lang w:eastAsia="es-BO"/>
              </w:rPr>
            </w:pPr>
            <w:r>
              <w:rPr>
                <w:rFonts w:ascii="Verdana" w:hAnsi="Verdana"/>
                <w:bCs/>
                <w:lang w:val="es-MX"/>
              </w:rPr>
              <w:t>13h 53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FDE6615" w14:textId="77777777" w:rsidR="00A272D4" w:rsidRDefault="00A272D4" w:rsidP="00FE6CDC">
            <w:pPr>
              <w:adjustRightInd w:val="0"/>
              <w:jc w:val="center"/>
              <w:outlineLvl w:val="0"/>
              <w:rPr>
                <w:rFonts w:ascii="Verdana" w:eastAsiaTheme="minorEastAsia" w:hAnsi="Verdana"/>
                <w:b/>
                <w:color w:val="000000"/>
                <w:lang w:eastAsia="es-BO"/>
              </w:rPr>
            </w:pPr>
            <w:r>
              <w:rPr>
                <w:rFonts w:ascii="Verdana" w:hAnsi="Verdana"/>
                <w:bCs/>
                <w:lang w:val="es-MX"/>
              </w:rPr>
              <w:t>Asfalto</w:t>
            </w:r>
          </w:p>
        </w:tc>
      </w:tr>
    </w:tbl>
    <w:p w14:paraId="4269729C" w14:textId="77777777" w:rsidR="00A272D4" w:rsidRPr="0053408B" w:rsidRDefault="00A272D4" w:rsidP="00C91D71">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625E9779" w14:textId="77777777" w:rsidR="00A272D4" w:rsidRPr="00882269" w:rsidRDefault="00A272D4" w:rsidP="00C91D7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6"/>
    </w:p>
    <w:p w14:paraId="61E5DDC3" w14:textId="77777777" w:rsidR="00A272D4" w:rsidRPr="00882269" w:rsidRDefault="00A272D4" w:rsidP="00A272D4">
      <w:pPr>
        <w:spacing w:line="260" w:lineRule="atLeast"/>
        <w:jc w:val="both"/>
        <w:rPr>
          <w:rFonts w:ascii="Tahoma" w:hAnsi="Tahoma" w:cs="Tahoma"/>
          <w:b/>
          <w:lang w:val="es-ES_tradnl"/>
        </w:rPr>
      </w:pPr>
      <w:r w:rsidRPr="00882269">
        <w:rPr>
          <w:rFonts w:ascii="Tahoma" w:hAnsi="Tahoma" w:cs="Tahoma"/>
          <w:b/>
          <w:lang w:val="es-ES_tradnl"/>
        </w:rPr>
        <w:t>GENERAL</w:t>
      </w:r>
    </w:p>
    <w:p w14:paraId="4A7975C1" w14:textId="77777777" w:rsidR="00A272D4" w:rsidRPr="00F71767" w:rsidRDefault="00A272D4" w:rsidP="00A272D4">
      <w:pPr>
        <w:spacing w:line="300" w:lineRule="auto"/>
        <w:jc w:val="both"/>
        <w:rPr>
          <w:rFonts w:ascii="Verdana" w:hAnsi="Verdana" w:cs="Tahoma"/>
        </w:rPr>
      </w:pPr>
      <w:r w:rsidRPr="00F71767">
        <w:rPr>
          <w:rFonts w:ascii="Verdana" w:hAnsi="Verdana" w:cs="Tahoma"/>
        </w:rPr>
        <w:t xml:space="preserve">Ejecutar el </w:t>
      </w:r>
      <w:r w:rsidRPr="00BF28B8">
        <w:rPr>
          <w:rFonts w:ascii="Verdana" w:hAnsi="Verdana" w:cs="Tahoma"/>
          <w:b/>
          <w:color w:val="FF0000"/>
        </w:rPr>
        <w:t xml:space="preserve">PROYECTO DE VIVIENDA CUALITATIVA EN EL MUNICIPIO DE SAN </w:t>
      </w:r>
      <w:proofErr w:type="gramStart"/>
      <w:r w:rsidRPr="00BF28B8">
        <w:rPr>
          <w:rFonts w:ascii="Verdana" w:hAnsi="Verdana" w:cs="Tahoma"/>
          <w:b/>
          <w:color w:val="FF0000"/>
        </w:rPr>
        <w:t>MATIAS  -</w:t>
      </w:r>
      <w:proofErr w:type="gramEnd"/>
      <w:r w:rsidRPr="00BF28B8">
        <w:rPr>
          <w:rFonts w:ascii="Verdana" w:hAnsi="Verdana" w:cs="Tahoma"/>
          <w:b/>
          <w:color w:val="FF0000"/>
        </w:rPr>
        <w:t>FASE(XIV)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0A746E1" w14:textId="77777777" w:rsidR="00A272D4" w:rsidRPr="00882269" w:rsidRDefault="00A272D4" w:rsidP="00A272D4">
      <w:pPr>
        <w:spacing w:line="260" w:lineRule="atLeast"/>
        <w:jc w:val="both"/>
        <w:rPr>
          <w:rFonts w:ascii="Tahoma" w:hAnsi="Tahoma" w:cs="Tahoma"/>
          <w:lang w:val="es-ES_tradnl"/>
        </w:rPr>
      </w:pPr>
    </w:p>
    <w:p w14:paraId="1C56F072" w14:textId="77777777" w:rsidR="00A272D4" w:rsidRPr="00882269" w:rsidRDefault="00A272D4" w:rsidP="00A272D4">
      <w:pPr>
        <w:spacing w:line="260" w:lineRule="atLeast"/>
        <w:jc w:val="both"/>
        <w:rPr>
          <w:rFonts w:ascii="Tahoma" w:hAnsi="Tahoma" w:cs="Tahoma"/>
          <w:b/>
          <w:lang w:val="es-ES_tradnl"/>
        </w:rPr>
      </w:pPr>
      <w:r w:rsidRPr="00882269">
        <w:rPr>
          <w:rFonts w:ascii="Tahoma" w:hAnsi="Tahoma" w:cs="Tahoma"/>
          <w:b/>
          <w:lang w:val="es-ES_tradnl"/>
        </w:rPr>
        <w:t>ESPECIFICO</w:t>
      </w:r>
    </w:p>
    <w:p w14:paraId="4E52FC90" w14:textId="77777777" w:rsidR="00A272D4" w:rsidRPr="00882269" w:rsidRDefault="00A272D4" w:rsidP="00A272D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0AFEE29" w14:textId="77777777" w:rsidR="00A272D4" w:rsidRPr="00882269" w:rsidRDefault="00A272D4" w:rsidP="00C91D7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509088" w14:textId="77777777" w:rsidR="00A272D4" w:rsidRPr="00882269" w:rsidRDefault="00A272D4" w:rsidP="00C91D7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5C591FE" w14:textId="77777777" w:rsidR="00A272D4" w:rsidRPr="001A2367" w:rsidRDefault="00A272D4" w:rsidP="00A272D4">
      <w:pPr>
        <w:spacing w:line="260" w:lineRule="atLeast"/>
        <w:contextualSpacing/>
        <w:jc w:val="both"/>
        <w:rPr>
          <w:rFonts w:ascii="Tahoma" w:hAnsi="Tahoma" w:cs="Tahoma"/>
          <w:lang w:val="es-ES_tradnl"/>
        </w:rPr>
      </w:pPr>
      <w:bookmarkStart w:id="47"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7"/>
    <w:p w14:paraId="277E75EC" w14:textId="77777777" w:rsidR="00A272D4" w:rsidRPr="00882269" w:rsidRDefault="00A272D4" w:rsidP="00A272D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97E9E80"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t>ALCANCE DE LA CONSULTORÍA.</w:t>
      </w:r>
      <w:bookmarkEnd w:id="48"/>
    </w:p>
    <w:p w14:paraId="49935E14"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58D0D58" w14:textId="77777777" w:rsidR="00A272D4" w:rsidRPr="008C58B2" w:rsidRDefault="00A272D4" w:rsidP="00A272D4">
      <w:pPr>
        <w:spacing w:line="260" w:lineRule="atLeast"/>
        <w:jc w:val="both"/>
        <w:rPr>
          <w:rFonts w:ascii="Tahoma" w:hAnsi="Tahoma" w:cs="Tahoma"/>
          <w:sz w:val="18"/>
          <w:szCs w:val="18"/>
          <w:lang w:val="es-ES_tradnl"/>
        </w:rPr>
      </w:pPr>
    </w:p>
    <w:p w14:paraId="7F45A7E8" w14:textId="77777777" w:rsidR="00A272D4" w:rsidRPr="008C58B2" w:rsidRDefault="00A272D4" w:rsidP="00A272D4">
      <w:pPr>
        <w:tabs>
          <w:tab w:val="num" w:pos="720"/>
        </w:tabs>
        <w:spacing w:line="260" w:lineRule="atLeast"/>
        <w:contextualSpacing/>
        <w:jc w:val="both"/>
        <w:rPr>
          <w:rFonts w:ascii="Tahoma" w:hAnsi="Tahoma" w:cs="Tahoma"/>
          <w:b/>
          <w:color w:val="000000"/>
          <w:lang w:val="es-ES_tradnl"/>
        </w:rPr>
      </w:pPr>
      <w:bookmarkStart w:id="4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E475F4D" w14:textId="77777777" w:rsidR="00A272D4" w:rsidRPr="008C58B2" w:rsidRDefault="00A272D4" w:rsidP="00C91D71">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31FD5BB" w14:textId="77777777" w:rsidR="00A272D4" w:rsidRPr="0058097C" w:rsidRDefault="00A272D4" w:rsidP="00C91D71">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75728B8" w14:textId="77777777" w:rsidR="00A272D4" w:rsidRPr="0058097C" w:rsidRDefault="00A272D4" w:rsidP="00C91D71">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5C2071E" w14:textId="77777777" w:rsidR="00A272D4" w:rsidRDefault="00A272D4" w:rsidP="00C91D71">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F97E66F" w14:textId="77777777" w:rsidR="00A272D4" w:rsidRPr="00C57852" w:rsidRDefault="00A272D4" w:rsidP="00C91D71">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7016AD" w14:textId="77777777" w:rsidR="00A272D4" w:rsidRPr="00E651DA" w:rsidRDefault="00A272D4" w:rsidP="00C91D71">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9"/>
    <w:p w14:paraId="2422C956" w14:textId="77777777" w:rsidR="00A272D4" w:rsidRPr="00882269" w:rsidRDefault="00A272D4" w:rsidP="00A272D4">
      <w:pPr>
        <w:spacing w:line="260" w:lineRule="atLeast"/>
        <w:jc w:val="both"/>
        <w:rPr>
          <w:rFonts w:ascii="Tahoma" w:hAnsi="Tahoma" w:cs="Tahoma"/>
          <w:lang w:val="es-ES_tradnl"/>
        </w:rPr>
      </w:pPr>
    </w:p>
    <w:p w14:paraId="65929D97" w14:textId="77777777" w:rsidR="00A272D4" w:rsidRPr="00882269" w:rsidRDefault="00A272D4" w:rsidP="00A272D4">
      <w:pPr>
        <w:tabs>
          <w:tab w:val="num" w:pos="720"/>
        </w:tabs>
        <w:spacing w:line="260" w:lineRule="atLeast"/>
        <w:contextualSpacing/>
        <w:jc w:val="both"/>
        <w:rPr>
          <w:rFonts w:ascii="Tahoma" w:hAnsi="Tahoma" w:cs="Tahoma"/>
          <w:b/>
          <w:vanish/>
          <w:lang w:val="es-ES_tradnl"/>
        </w:rPr>
      </w:pPr>
    </w:p>
    <w:p w14:paraId="44B49048" w14:textId="77777777" w:rsidR="00A272D4" w:rsidRPr="00882269" w:rsidRDefault="00A272D4" w:rsidP="00C91D71">
      <w:pPr>
        <w:numPr>
          <w:ilvl w:val="0"/>
          <w:numId w:val="49"/>
        </w:numPr>
        <w:tabs>
          <w:tab w:val="num" w:pos="720"/>
        </w:tabs>
        <w:spacing w:line="260" w:lineRule="atLeast"/>
        <w:ind w:left="0"/>
        <w:contextualSpacing/>
        <w:jc w:val="both"/>
        <w:rPr>
          <w:rFonts w:ascii="Tahoma" w:hAnsi="Tahoma" w:cs="Tahoma"/>
          <w:b/>
          <w:vanish/>
          <w:lang w:val="es-ES_tradnl"/>
        </w:rPr>
      </w:pPr>
    </w:p>
    <w:p w14:paraId="5E0FFF9C" w14:textId="77777777" w:rsidR="00A272D4" w:rsidRPr="0058097C" w:rsidRDefault="00A272D4" w:rsidP="00A272D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6CDDB44" w14:textId="77777777" w:rsidR="00A272D4" w:rsidRPr="0058097C" w:rsidRDefault="00A272D4" w:rsidP="00C91D71">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2618024" w14:textId="77777777" w:rsidR="00A272D4" w:rsidRPr="00882269" w:rsidRDefault="00A272D4" w:rsidP="00C91D71">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7DC703" w14:textId="77777777" w:rsidR="00A272D4" w:rsidRPr="00882269" w:rsidRDefault="00A272D4" w:rsidP="00C91D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41488113" w14:textId="77777777" w:rsidR="00A272D4" w:rsidRPr="00882269" w:rsidRDefault="00A272D4" w:rsidP="00C91D7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58C9E95" w14:textId="77777777" w:rsidR="00A272D4" w:rsidRPr="005B4B6D" w:rsidRDefault="00A272D4" w:rsidP="00C91D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EAC6417" w14:textId="77777777" w:rsidR="00A272D4" w:rsidRPr="005B4B6D" w:rsidRDefault="00A272D4" w:rsidP="00C91D71">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6889568" w14:textId="77777777" w:rsidR="00A272D4" w:rsidRPr="00882269" w:rsidRDefault="00A272D4" w:rsidP="00A272D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0D88277" w14:textId="77777777" w:rsidR="00A272D4" w:rsidRPr="00882269" w:rsidRDefault="00A272D4" w:rsidP="00A272D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D11ADE1" w14:textId="77777777" w:rsidR="00A272D4" w:rsidRPr="00882269" w:rsidRDefault="00A272D4" w:rsidP="00A272D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484F60" w14:textId="77777777" w:rsidR="00A272D4" w:rsidRPr="00882269" w:rsidRDefault="00A272D4" w:rsidP="00A272D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31A1BE2" w14:textId="77777777" w:rsidR="00A272D4" w:rsidRPr="00882269"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BAC9507" w14:textId="77777777" w:rsidR="00A272D4" w:rsidRPr="00882269"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6DE04EA" w14:textId="77777777" w:rsidR="00A272D4" w:rsidRPr="00882269"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E6F308B" w14:textId="77777777" w:rsidR="00A272D4" w:rsidRPr="00882269"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AA60C6D" w14:textId="77777777" w:rsidR="00A272D4" w:rsidRPr="00882269"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F3799D3" w14:textId="77777777" w:rsidR="00A272D4" w:rsidRPr="005B4B6D" w:rsidRDefault="00A272D4" w:rsidP="00C91D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3150088" w14:textId="77777777" w:rsidR="00A272D4" w:rsidRPr="00882269" w:rsidRDefault="00A272D4" w:rsidP="00C91D71">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7C222D1" w14:textId="77777777" w:rsidR="00A272D4" w:rsidRPr="00882269" w:rsidRDefault="00A272D4" w:rsidP="00C91D7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DBE9BB8" w14:textId="77777777" w:rsidR="00A272D4" w:rsidRPr="00882269" w:rsidRDefault="00A272D4" w:rsidP="00C91D7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468D2FD" w14:textId="77777777" w:rsidR="00A272D4" w:rsidRPr="00882269" w:rsidRDefault="00A272D4" w:rsidP="00C91D7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72F206" w14:textId="77777777" w:rsidR="00A272D4" w:rsidRPr="00882269" w:rsidRDefault="00A272D4" w:rsidP="00C91D7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8BBC046" w14:textId="77777777" w:rsidR="00A272D4" w:rsidRPr="00882269" w:rsidRDefault="00A272D4" w:rsidP="00C91D7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5CC0D14" w14:textId="77777777" w:rsidR="00A272D4" w:rsidRPr="0058097C" w:rsidRDefault="00A272D4" w:rsidP="00C91D71">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01E9554" w14:textId="77777777" w:rsidR="00A272D4" w:rsidRPr="0058097C" w:rsidRDefault="00A272D4" w:rsidP="00A272D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05381EB" w14:textId="77777777" w:rsidR="00A272D4" w:rsidRPr="0058097C" w:rsidRDefault="00A272D4" w:rsidP="00C91D71">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0" w:name="_Hlk170292239"/>
      <w:bookmarkStart w:id="51" w:name="_Hlk170292260"/>
    </w:p>
    <w:p w14:paraId="4EABFC5F" w14:textId="77777777" w:rsidR="00A272D4" w:rsidRPr="0058097C" w:rsidRDefault="00A272D4" w:rsidP="00C91D71">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50"/>
      <w:r w:rsidRPr="0058097C">
        <w:rPr>
          <w:rFonts w:ascii="Tahoma" w:hAnsi="Tahoma" w:cs="Tahoma"/>
          <w:lang w:val="es-ES_tradnl"/>
        </w:rPr>
        <w:t>de no Propiedad previo a la ejecución física de la obra.</w:t>
      </w:r>
      <w:bookmarkEnd w:id="51"/>
    </w:p>
    <w:p w14:paraId="36FDA6D9" w14:textId="77777777" w:rsidR="00A272D4" w:rsidRPr="00882269" w:rsidRDefault="00A272D4" w:rsidP="00A272D4">
      <w:pPr>
        <w:spacing w:line="260" w:lineRule="atLeast"/>
        <w:ind w:left="284"/>
        <w:contextualSpacing/>
        <w:jc w:val="both"/>
        <w:rPr>
          <w:rFonts w:ascii="Tahoma" w:hAnsi="Tahoma" w:cs="Tahoma"/>
          <w:lang w:val="es-ES_tradnl"/>
        </w:rPr>
      </w:pPr>
    </w:p>
    <w:p w14:paraId="3BF6A09C" w14:textId="77777777" w:rsidR="00A272D4" w:rsidRPr="00882269" w:rsidRDefault="00A272D4" w:rsidP="00A272D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F7C48F9" w14:textId="77777777" w:rsidR="00A272D4" w:rsidRPr="00C57852" w:rsidRDefault="00A272D4" w:rsidP="00C91D71">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E088386" w14:textId="77777777" w:rsidR="00A272D4" w:rsidRPr="009F7AC5" w:rsidRDefault="00A272D4" w:rsidP="00A272D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7AA8A51" w14:textId="77777777" w:rsidR="00A272D4" w:rsidRPr="005B4B6D" w:rsidRDefault="00A272D4" w:rsidP="00C91D71">
      <w:pPr>
        <w:pStyle w:val="Prrafodelista"/>
        <w:widowControl w:val="0"/>
        <w:numPr>
          <w:ilvl w:val="0"/>
          <w:numId w:val="51"/>
        </w:numPr>
        <w:autoSpaceDE w:val="0"/>
        <w:autoSpaceDN w:val="0"/>
        <w:ind w:left="284" w:hanging="283"/>
        <w:jc w:val="both"/>
        <w:rPr>
          <w:rFonts w:ascii="Tahoma" w:hAnsi="Tahoma" w:cs="Tahoma"/>
          <w:lang w:val="es-ES_tradnl"/>
        </w:rPr>
      </w:pPr>
      <w:bookmarkStart w:id="52" w:name="_Hlk146287826"/>
      <w:bookmarkStart w:id="5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bookmarkEnd w:id="53"/>
    </w:p>
    <w:p w14:paraId="348908B6" w14:textId="77777777" w:rsidR="00A272D4"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200C4E" w14:textId="77777777" w:rsidR="00A272D4" w:rsidRPr="0058097C" w:rsidRDefault="00A272D4" w:rsidP="00C91D71">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084CC2D"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199AAE6" w14:textId="77777777" w:rsidR="00A272D4" w:rsidRPr="00882269" w:rsidRDefault="00A272D4" w:rsidP="00C91D71">
      <w:pPr>
        <w:numPr>
          <w:ilvl w:val="0"/>
          <w:numId w:val="51"/>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4F3DF725"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3F2C1F"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D8C6764"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676821"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0129D1F" w14:textId="77777777" w:rsidR="00A272D4" w:rsidRPr="009F7AC5"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05226DA8" w14:textId="77777777" w:rsidR="00A272D4" w:rsidRPr="009F7AC5" w:rsidRDefault="00A272D4" w:rsidP="00C91D71">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4D56CC6"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ABA97E2"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3619C88"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BEE8AC"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F0CB1A"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AC7C42"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27EBAF"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A896E38"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56256B"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E67A3A" w14:textId="77777777" w:rsidR="00A272D4" w:rsidRPr="00882269" w:rsidRDefault="00A272D4" w:rsidP="00C91D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8EBBC65" w14:textId="77777777" w:rsidR="00A272D4" w:rsidRPr="00882269" w:rsidRDefault="00A272D4" w:rsidP="00A272D4">
      <w:pPr>
        <w:spacing w:line="260" w:lineRule="atLeast"/>
        <w:contextualSpacing/>
        <w:jc w:val="both"/>
        <w:rPr>
          <w:rFonts w:ascii="Tahoma" w:hAnsi="Tahoma" w:cs="Tahoma"/>
          <w:color w:val="000000"/>
          <w:lang w:val="es-ES_tradnl"/>
        </w:rPr>
      </w:pPr>
    </w:p>
    <w:p w14:paraId="26A72072" w14:textId="77777777" w:rsidR="00A272D4" w:rsidRPr="00882269" w:rsidRDefault="00A272D4" w:rsidP="00A272D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4948044" w14:textId="77777777" w:rsidR="00A272D4" w:rsidRPr="0058097C" w:rsidRDefault="00A272D4" w:rsidP="00C91D71">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099C28" w14:textId="77777777" w:rsidR="00A272D4" w:rsidRPr="004F01D5" w:rsidRDefault="00A272D4" w:rsidP="00C91D71">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BB849EE" w14:textId="77777777" w:rsidR="00A272D4" w:rsidRPr="0038211F"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7F8E70F" w14:textId="77777777" w:rsidR="00A272D4" w:rsidRPr="0038211F"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2C50966" w14:textId="77777777" w:rsidR="00A272D4" w:rsidRPr="0038211F"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8" w:name="_Hlk158992379"/>
      <w:r w:rsidRPr="0038211F">
        <w:rPr>
          <w:rFonts w:ascii="Tahoma" w:hAnsi="Tahoma" w:cs="Tahoma"/>
          <w:lang w:val="es-ES_tradnl"/>
        </w:rPr>
        <w:t>incumplimiento de aporte propio, a la tercera notificación de incumplimiento.</w:t>
      </w:r>
      <w:bookmarkEnd w:id="58"/>
    </w:p>
    <w:p w14:paraId="3C068BB6" w14:textId="77777777" w:rsidR="00A272D4" w:rsidRPr="0038211F"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22A900B" w14:textId="77777777" w:rsidR="00A272D4" w:rsidRPr="0038211F"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5E4E86A" w14:textId="77777777" w:rsidR="00A272D4" w:rsidRPr="0038211F" w:rsidRDefault="00A272D4" w:rsidP="00C91D71">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9B4EC00" w14:textId="77777777" w:rsidR="00A272D4" w:rsidRPr="0038211F" w:rsidRDefault="00A272D4" w:rsidP="00C91D71">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7CCE6608" w14:textId="77777777" w:rsidR="00A272D4" w:rsidRPr="00882269" w:rsidRDefault="00A272D4" w:rsidP="00A272D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2D3D4A" w14:textId="77777777" w:rsidR="00A272D4" w:rsidRDefault="00A272D4" w:rsidP="00A272D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3950771" w14:textId="77777777" w:rsidR="00A272D4" w:rsidRPr="00882269" w:rsidRDefault="00A272D4" w:rsidP="00A272D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74B3F70"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CCD66CE" w14:textId="77777777" w:rsidR="00A272D4" w:rsidRPr="00882269"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EDD2BE" w14:textId="77777777" w:rsidR="00A272D4" w:rsidRPr="00882269"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BA77B3" w14:textId="77777777" w:rsidR="00A272D4" w:rsidRPr="00882269"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08EDC1B" w14:textId="77777777" w:rsidR="00A272D4" w:rsidRPr="00882269"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9EB5A0" w14:textId="77777777" w:rsidR="00A272D4" w:rsidRPr="00882269" w:rsidRDefault="00A272D4" w:rsidP="00C91D7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AA8F59"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C4A031B"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65D802"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41C9D39" w14:textId="77777777" w:rsidR="00A272D4" w:rsidRPr="00882269" w:rsidRDefault="00A272D4" w:rsidP="00C91D7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8C834AD" w14:textId="77777777" w:rsidR="00A272D4" w:rsidRPr="00882269" w:rsidRDefault="00A272D4" w:rsidP="00C91D7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399A7B1"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C2F8C9"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ACEF56F"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30AA88EE" w14:textId="77777777" w:rsidR="00A272D4" w:rsidRPr="00882269" w:rsidRDefault="00A272D4" w:rsidP="00C91D7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953D1A1" w14:textId="77777777" w:rsidR="00A272D4" w:rsidRPr="00882269" w:rsidRDefault="00A272D4" w:rsidP="00A272D4">
      <w:pPr>
        <w:spacing w:line="260" w:lineRule="atLeast"/>
        <w:contextualSpacing/>
        <w:jc w:val="both"/>
        <w:rPr>
          <w:rFonts w:ascii="Tahoma" w:hAnsi="Tahoma" w:cs="Tahoma"/>
          <w:lang w:val="es-ES_tradnl"/>
        </w:rPr>
      </w:pPr>
    </w:p>
    <w:p w14:paraId="3F9DC5AF" w14:textId="77777777" w:rsidR="00A272D4" w:rsidRPr="00882269" w:rsidRDefault="00A272D4" w:rsidP="00A272D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2B5AD42" w14:textId="77777777" w:rsidR="00A272D4" w:rsidRPr="00882269" w:rsidRDefault="00A272D4" w:rsidP="00C91D7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EC478EC" w14:textId="77777777" w:rsidR="00A272D4" w:rsidRPr="00882269" w:rsidRDefault="00A272D4" w:rsidP="00C91D7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25FB533" w14:textId="77777777" w:rsidR="00A272D4" w:rsidRPr="00882269" w:rsidRDefault="00A272D4" w:rsidP="00C91D7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CB73998" w14:textId="77777777" w:rsidR="00A272D4" w:rsidRPr="00882269" w:rsidRDefault="00A272D4" w:rsidP="00C91D7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4C2974C7"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6D71DA2C" w14:textId="77777777" w:rsidR="00A272D4" w:rsidRPr="00882269" w:rsidRDefault="00A272D4" w:rsidP="00A272D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CBA8B2" w14:textId="77777777" w:rsidR="00A272D4" w:rsidRPr="00882269" w:rsidRDefault="00A272D4" w:rsidP="00A272D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3411C55" wp14:editId="63E8A62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6A2C99"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1</w:t>
                            </w:r>
                          </w:p>
                          <w:p w14:paraId="7D3DD76C" w14:textId="77777777" w:rsidR="00A272D4" w:rsidRPr="00845632" w:rsidRDefault="00A272D4" w:rsidP="00A272D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411C5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D6A2C99"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1</w:t>
                      </w:r>
                    </w:p>
                    <w:p w14:paraId="7D3DD76C" w14:textId="77777777" w:rsidR="00A272D4" w:rsidRPr="00845632" w:rsidRDefault="00A272D4" w:rsidP="00A272D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F3BAFC9" wp14:editId="5FD3AF0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7E5560"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2</w:t>
                            </w:r>
                          </w:p>
                          <w:p w14:paraId="319E298E" w14:textId="77777777" w:rsidR="00A272D4" w:rsidRPr="00845632" w:rsidRDefault="00A272D4" w:rsidP="00A272D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3BAFC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87E5560"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2</w:t>
                      </w:r>
                    </w:p>
                    <w:p w14:paraId="319E298E" w14:textId="77777777" w:rsidR="00A272D4" w:rsidRPr="00845632" w:rsidRDefault="00A272D4" w:rsidP="00A272D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6ED6BF0" wp14:editId="6D52C75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0A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137EEA" w14:textId="77777777" w:rsidR="00A272D4" w:rsidRPr="00882269" w:rsidRDefault="00A272D4" w:rsidP="00A272D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BB5C5FF" wp14:editId="2779917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14381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DCD72AA" wp14:editId="4DB4E3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E85748"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3</w:t>
                            </w:r>
                          </w:p>
                          <w:p w14:paraId="70694835" w14:textId="77777777" w:rsidR="00A272D4" w:rsidRPr="00845632" w:rsidRDefault="00A272D4" w:rsidP="00A272D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CD72A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4E85748" w14:textId="77777777" w:rsidR="00A272D4" w:rsidRPr="00845632" w:rsidRDefault="00A272D4" w:rsidP="00A272D4">
                      <w:pPr>
                        <w:jc w:val="center"/>
                        <w:rPr>
                          <w:rFonts w:ascii="Tahoma" w:hAnsi="Tahoma" w:cs="Tahoma"/>
                          <w:b/>
                          <w:color w:val="FFFFFF"/>
                        </w:rPr>
                      </w:pPr>
                      <w:r w:rsidRPr="00845632">
                        <w:rPr>
                          <w:rFonts w:ascii="Tahoma" w:hAnsi="Tahoma" w:cs="Tahoma"/>
                          <w:b/>
                          <w:color w:val="FFFFFF"/>
                        </w:rPr>
                        <w:t>FASE 3</w:t>
                      </w:r>
                    </w:p>
                    <w:p w14:paraId="70694835" w14:textId="77777777" w:rsidR="00A272D4" w:rsidRPr="00845632" w:rsidRDefault="00A272D4" w:rsidP="00A272D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F8D76F" w14:textId="77777777" w:rsidR="00A272D4" w:rsidRPr="00882269" w:rsidRDefault="00A272D4" w:rsidP="00A272D4">
      <w:pPr>
        <w:spacing w:line="260" w:lineRule="atLeast"/>
        <w:jc w:val="both"/>
        <w:rPr>
          <w:rFonts w:ascii="Tahoma" w:hAnsi="Tahoma" w:cs="Tahoma"/>
        </w:rPr>
      </w:pPr>
    </w:p>
    <w:p w14:paraId="026DA40E" w14:textId="77777777" w:rsidR="00A272D4" w:rsidRPr="00882269" w:rsidRDefault="00A272D4" w:rsidP="00A272D4">
      <w:pPr>
        <w:spacing w:line="260" w:lineRule="atLeast"/>
        <w:jc w:val="both"/>
        <w:rPr>
          <w:rFonts w:ascii="Tahoma" w:hAnsi="Tahoma" w:cs="Tahoma"/>
        </w:rPr>
      </w:pPr>
    </w:p>
    <w:p w14:paraId="433B61B0" w14:textId="77777777" w:rsidR="00A272D4" w:rsidRPr="00882269" w:rsidRDefault="00A272D4" w:rsidP="00A272D4">
      <w:pPr>
        <w:spacing w:line="260" w:lineRule="atLeast"/>
        <w:jc w:val="both"/>
        <w:rPr>
          <w:rFonts w:ascii="Tahoma" w:hAnsi="Tahoma" w:cs="Tahoma"/>
        </w:rPr>
      </w:pPr>
    </w:p>
    <w:p w14:paraId="581F640C" w14:textId="77777777" w:rsidR="00A272D4" w:rsidRPr="00882269" w:rsidRDefault="00A272D4" w:rsidP="00A272D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4DF94D" w14:textId="77777777" w:rsidR="00A272D4" w:rsidRPr="00882269" w:rsidRDefault="00A272D4" w:rsidP="00A272D4">
      <w:pPr>
        <w:spacing w:line="260" w:lineRule="atLeast"/>
        <w:jc w:val="both"/>
        <w:rPr>
          <w:rFonts w:ascii="Tahoma" w:hAnsi="Tahoma" w:cs="Tahoma"/>
        </w:rPr>
      </w:pPr>
    </w:p>
    <w:p w14:paraId="1561C9C1" w14:textId="77777777" w:rsidR="00A272D4" w:rsidRPr="00882269" w:rsidRDefault="00A272D4" w:rsidP="00A272D4">
      <w:pPr>
        <w:spacing w:line="260" w:lineRule="atLeast"/>
        <w:jc w:val="both"/>
        <w:rPr>
          <w:rFonts w:ascii="Tahoma" w:hAnsi="Tahoma" w:cs="Tahoma"/>
          <w:b/>
        </w:rPr>
      </w:pPr>
      <w:r w:rsidRPr="00882269">
        <w:rPr>
          <w:rFonts w:ascii="Tahoma" w:hAnsi="Tahoma" w:cs="Tahoma"/>
          <w:b/>
        </w:rPr>
        <w:t xml:space="preserve">FASE 1 - ACTIVIDADES PRELIMINARES: </w:t>
      </w:r>
    </w:p>
    <w:p w14:paraId="6385AF3A" w14:textId="77777777" w:rsidR="00A272D4" w:rsidRPr="00882269" w:rsidRDefault="00A272D4" w:rsidP="00A272D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A0342A" w14:textId="77777777" w:rsidR="00A272D4" w:rsidRPr="00882269" w:rsidRDefault="00A272D4" w:rsidP="00A272D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FDFEE9" w14:textId="77777777" w:rsidR="00A272D4" w:rsidRPr="00882269" w:rsidRDefault="00A272D4" w:rsidP="00A272D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128E758" w14:textId="77777777" w:rsidR="00A272D4" w:rsidRPr="00882269" w:rsidRDefault="00A272D4" w:rsidP="00A272D4">
      <w:pPr>
        <w:spacing w:line="260" w:lineRule="atLeast"/>
        <w:jc w:val="both"/>
        <w:rPr>
          <w:rFonts w:ascii="Tahoma" w:hAnsi="Tahoma" w:cs="Tahoma"/>
        </w:rPr>
      </w:pPr>
    </w:p>
    <w:p w14:paraId="593FE55F" w14:textId="77777777" w:rsidR="00A272D4" w:rsidRPr="0058097C" w:rsidRDefault="00A272D4" w:rsidP="00A272D4">
      <w:pPr>
        <w:spacing w:line="260" w:lineRule="atLeast"/>
        <w:jc w:val="both"/>
        <w:rPr>
          <w:rFonts w:ascii="Tahoma" w:hAnsi="Tahoma" w:cs="Tahoma"/>
          <w:b/>
        </w:rPr>
      </w:pPr>
      <w:r w:rsidRPr="0058097C">
        <w:rPr>
          <w:rFonts w:ascii="Tahoma" w:hAnsi="Tahoma" w:cs="Tahoma"/>
          <w:b/>
        </w:rPr>
        <w:t>Resultados principales de la FASE 1:</w:t>
      </w:r>
    </w:p>
    <w:p w14:paraId="034F5584" w14:textId="77777777" w:rsidR="00A272D4" w:rsidRPr="0058097C" w:rsidRDefault="00A272D4" w:rsidP="00C91D71">
      <w:pPr>
        <w:numPr>
          <w:ilvl w:val="0"/>
          <w:numId w:val="53"/>
        </w:numPr>
        <w:spacing w:line="260" w:lineRule="atLeast"/>
        <w:ind w:left="284" w:hanging="284"/>
        <w:contextualSpacing/>
        <w:jc w:val="both"/>
        <w:rPr>
          <w:rFonts w:ascii="Tahoma" w:hAnsi="Tahoma" w:cs="Tahoma"/>
        </w:rPr>
      </w:pPr>
      <w:bookmarkStart w:id="62" w:name="_Hlk164185315"/>
      <w:r w:rsidRPr="0058097C">
        <w:rPr>
          <w:rFonts w:ascii="Tahoma" w:hAnsi="Tahoma" w:cs="Tahoma"/>
        </w:rPr>
        <w:t>Gestión y presentación de los Certificados de no Propiedad a nivel nacional de los beneficiarios del proyecto.</w:t>
      </w:r>
    </w:p>
    <w:bookmarkEnd w:id="62"/>
    <w:p w14:paraId="159060ED" w14:textId="77777777" w:rsidR="00A272D4" w:rsidRPr="0058097C" w:rsidRDefault="00A272D4" w:rsidP="00C91D71">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EE331E0" w14:textId="77777777" w:rsidR="00A272D4" w:rsidRPr="00882269" w:rsidRDefault="00A272D4" w:rsidP="00C91D71">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CFD3DAF" w14:textId="77777777" w:rsidR="00A272D4" w:rsidRPr="00757EF6" w:rsidRDefault="00A272D4" w:rsidP="00C91D71">
      <w:pPr>
        <w:numPr>
          <w:ilvl w:val="0"/>
          <w:numId w:val="53"/>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A343E37" w14:textId="77777777" w:rsidR="00A272D4" w:rsidRPr="00882269" w:rsidRDefault="00A272D4" w:rsidP="00C91D7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1437D14" w14:textId="77777777" w:rsidR="00A272D4" w:rsidRPr="00882269" w:rsidRDefault="00A272D4" w:rsidP="00A272D4">
      <w:pPr>
        <w:spacing w:line="260" w:lineRule="atLeast"/>
        <w:ind w:left="284"/>
        <w:contextualSpacing/>
        <w:jc w:val="both"/>
        <w:rPr>
          <w:rFonts w:ascii="Tahoma" w:hAnsi="Tahoma" w:cs="Tahoma"/>
        </w:rPr>
      </w:pPr>
    </w:p>
    <w:p w14:paraId="05222B7B" w14:textId="77777777" w:rsidR="00A272D4" w:rsidRPr="00882269" w:rsidRDefault="00A272D4" w:rsidP="00A272D4">
      <w:pPr>
        <w:spacing w:line="260" w:lineRule="atLeast"/>
        <w:jc w:val="both"/>
        <w:rPr>
          <w:rFonts w:ascii="Tahoma" w:hAnsi="Tahoma" w:cs="Tahoma"/>
          <w:b/>
        </w:rPr>
      </w:pPr>
      <w:r w:rsidRPr="00882269">
        <w:rPr>
          <w:rFonts w:ascii="Tahoma" w:hAnsi="Tahoma" w:cs="Tahoma"/>
          <w:b/>
        </w:rPr>
        <w:t>FASE 2 - EJECUCIÓN FÍSICA DEL PROYECTO:</w:t>
      </w:r>
    </w:p>
    <w:p w14:paraId="0AEABE8A" w14:textId="77777777" w:rsidR="00A272D4" w:rsidRPr="00882269" w:rsidRDefault="00A272D4" w:rsidP="00A272D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A9C7817" w14:textId="77777777" w:rsidR="00A272D4" w:rsidRPr="00882269" w:rsidRDefault="00A272D4" w:rsidP="00A272D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FB800E5" w14:textId="77777777" w:rsidR="00A272D4" w:rsidRPr="00882269" w:rsidRDefault="00A272D4" w:rsidP="00A272D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07124E" w14:textId="77777777" w:rsidR="00A272D4" w:rsidRPr="00882269" w:rsidRDefault="00A272D4" w:rsidP="00A272D4">
      <w:pPr>
        <w:spacing w:line="260" w:lineRule="atLeast"/>
        <w:jc w:val="both"/>
        <w:rPr>
          <w:rFonts w:ascii="Tahoma" w:hAnsi="Tahoma" w:cs="Tahoma"/>
        </w:rPr>
      </w:pPr>
    </w:p>
    <w:p w14:paraId="27560E42" w14:textId="77777777" w:rsidR="00A272D4" w:rsidRPr="00882269" w:rsidRDefault="00A272D4" w:rsidP="00A272D4">
      <w:pPr>
        <w:spacing w:line="260" w:lineRule="atLeast"/>
        <w:jc w:val="both"/>
        <w:rPr>
          <w:rFonts w:ascii="Tahoma" w:hAnsi="Tahoma" w:cs="Tahoma"/>
          <w:b/>
        </w:rPr>
      </w:pPr>
      <w:r w:rsidRPr="00882269">
        <w:rPr>
          <w:rFonts w:ascii="Tahoma" w:hAnsi="Tahoma" w:cs="Tahoma"/>
          <w:b/>
        </w:rPr>
        <w:t>Resultados principales de la FASE 2:</w:t>
      </w:r>
    </w:p>
    <w:p w14:paraId="2B6DBE3D"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C27EFD8"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290877"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8366C4A"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AE5090E"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F994470"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E35B2C"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2D82B2" w14:textId="77777777" w:rsidR="00A272D4" w:rsidRPr="00DF74B4" w:rsidRDefault="00A272D4" w:rsidP="00C91D7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2FBCD17" w14:textId="77777777" w:rsidR="00A272D4" w:rsidRPr="00882269" w:rsidRDefault="00A272D4" w:rsidP="00A272D4">
      <w:pPr>
        <w:spacing w:line="260" w:lineRule="atLeast"/>
        <w:jc w:val="both"/>
        <w:rPr>
          <w:rFonts w:ascii="Tahoma" w:hAnsi="Tahoma" w:cs="Tahoma"/>
        </w:rPr>
      </w:pPr>
    </w:p>
    <w:p w14:paraId="40F7D0CF" w14:textId="77777777" w:rsidR="00A272D4" w:rsidRPr="00882269" w:rsidRDefault="00A272D4" w:rsidP="00A272D4">
      <w:pPr>
        <w:spacing w:line="260" w:lineRule="atLeast"/>
        <w:jc w:val="both"/>
        <w:rPr>
          <w:rFonts w:ascii="Tahoma" w:hAnsi="Tahoma" w:cs="Tahoma"/>
        </w:rPr>
      </w:pPr>
      <w:r w:rsidRPr="00882269">
        <w:rPr>
          <w:rFonts w:ascii="Tahoma" w:hAnsi="Tahoma" w:cs="Tahoma"/>
          <w:b/>
        </w:rPr>
        <w:t>FASE 3 - CIERRE ADMINISTRATIVO DEL PROYECTO:</w:t>
      </w:r>
    </w:p>
    <w:p w14:paraId="7E126CF0" w14:textId="77777777" w:rsidR="00A272D4" w:rsidRPr="00882269" w:rsidRDefault="00A272D4" w:rsidP="00A272D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3EA27EE" w14:textId="77777777" w:rsidR="00A272D4" w:rsidRPr="00882269" w:rsidRDefault="00A272D4" w:rsidP="00A272D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0A88EF" w14:textId="77777777" w:rsidR="00A272D4" w:rsidRPr="00882269" w:rsidRDefault="00A272D4" w:rsidP="00A272D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3430DC" w14:textId="77777777" w:rsidR="00A272D4" w:rsidRPr="00882269" w:rsidRDefault="00A272D4" w:rsidP="00A272D4">
      <w:pPr>
        <w:spacing w:line="260" w:lineRule="atLeast"/>
        <w:jc w:val="both"/>
        <w:rPr>
          <w:rFonts w:ascii="Tahoma" w:hAnsi="Tahoma" w:cs="Tahoma"/>
          <w:b/>
        </w:rPr>
      </w:pPr>
      <w:r w:rsidRPr="00882269">
        <w:rPr>
          <w:rFonts w:ascii="Tahoma" w:hAnsi="Tahoma" w:cs="Tahoma"/>
          <w:b/>
        </w:rPr>
        <w:t xml:space="preserve">Resultados principales de la FASE 3: </w:t>
      </w:r>
    </w:p>
    <w:p w14:paraId="7143414F"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C2D684A"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506AAA3"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BCCFB31"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CD67AE"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00F7918" w14:textId="77777777" w:rsidR="00A272D4" w:rsidRPr="00882269" w:rsidRDefault="00A272D4" w:rsidP="00C91D7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CA5635E" w14:textId="77777777" w:rsidR="00A272D4" w:rsidRPr="00882269" w:rsidRDefault="00A272D4" w:rsidP="00A272D4">
      <w:pPr>
        <w:spacing w:line="260" w:lineRule="atLeast"/>
        <w:ind w:left="284"/>
        <w:contextualSpacing/>
        <w:jc w:val="both"/>
        <w:rPr>
          <w:rFonts w:ascii="Tahoma" w:hAnsi="Tahoma" w:cs="Tahoma"/>
        </w:rPr>
      </w:pPr>
    </w:p>
    <w:p w14:paraId="3FE1B1DD" w14:textId="77777777" w:rsidR="00A272D4" w:rsidRPr="00882269" w:rsidRDefault="00A272D4" w:rsidP="00A272D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0714546"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247B6E0A" w14:textId="77777777" w:rsidR="00A272D4" w:rsidRPr="00882269" w:rsidRDefault="00A272D4" w:rsidP="00A272D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E3946C8"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lastRenderedPageBreak/>
        <w:t>CRONOGRAMA DE PLAZOS DE LA CONSULTORÍA</w:t>
      </w:r>
      <w:bookmarkEnd w:id="64"/>
    </w:p>
    <w:p w14:paraId="665D35A1" w14:textId="77777777" w:rsidR="00A272D4" w:rsidRPr="0058097C" w:rsidRDefault="00A272D4" w:rsidP="00A272D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0DF4C90" w14:textId="77777777" w:rsidR="00A272D4" w:rsidRPr="00882269" w:rsidRDefault="00A272D4" w:rsidP="00A272D4">
      <w:pPr>
        <w:spacing w:line="260" w:lineRule="atLeast"/>
        <w:jc w:val="both"/>
        <w:rPr>
          <w:rFonts w:ascii="Tahoma" w:hAnsi="Tahoma" w:cs="Tahoma"/>
          <w:szCs w:val="16"/>
        </w:rPr>
      </w:pPr>
      <w:bookmarkStart w:id="6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3188F972" w14:textId="77777777" w:rsidR="00A272D4" w:rsidRDefault="00A272D4" w:rsidP="00A272D4">
      <w:pPr>
        <w:spacing w:line="260" w:lineRule="atLeast"/>
        <w:jc w:val="both"/>
        <w:rPr>
          <w:rFonts w:ascii="Tahoma" w:hAnsi="Tahoma" w:cs="Tahoma"/>
          <w:szCs w:val="16"/>
        </w:rPr>
      </w:pPr>
    </w:p>
    <w:p w14:paraId="6ED648AD" w14:textId="77777777" w:rsidR="00A272D4" w:rsidRDefault="00A272D4" w:rsidP="00A272D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72D4" w:rsidRPr="00882269" w14:paraId="23418E1B" w14:textId="77777777" w:rsidTr="00FE6CDC">
        <w:trPr>
          <w:trHeight w:val="961"/>
          <w:jc w:val="center"/>
        </w:trPr>
        <w:tc>
          <w:tcPr>
            <w:tcW w:w="287" w:type="pct"/>
            <w:shd w:val="clear" w:color="auto" w:fill="D9E2F3" w:themeFill="accent5" w:themeFillTint="33"/>
            <w:vAlign w:val="center"/>
          </w:tcPr>
          <w:p w14:paraId="2DAF12E1" w14:textId="77777777" w:rsidR="00A272D4" w:rsidRPr="00882269" w:rsidRDefault="00A272D4" w:rsidP="00FE6CDC">
            <w:pPr>
              <w:jc w:val="center"/>
              <w:rPr>
                <w:rFonts w:ascii="Tahoma" w:hAnsi="Tahoma" w:cs="Tahoma"/>
                <w:b/>
                <w:bCs/>
                <w:sz w:val="18"/>
                <w:szCs w:val="18"/>
                <w:lang w:eastAsia="es-BO"/>
              </w:rPr>
            </w:pPr>
            <w:bookmarkStart w:id="66"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074094C" w14:textId="77777777" w:rsidR="00A272D4" w:rsidRPr="00882269" w:rsidRDefault="00A272D4" w:rsidP="00FE6C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E956DFE" w14:textId="77777777" w:rsidR="00A272D4" w:rsidRPr="00882269" w:rsidRDefault="00A272D4"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5A98AC1" w14:textId="77777777" w:rsidR="00A272D4" w:rsidRPr="00882269" w:rsidRDefault="00A272D4"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43CF418" w14:textId="77777777" w:rsidR="00A272D4" w:rsidRPr="00882269" w:rsidRDefault="00A272D4" w:rsidP="00FE6CDC">
            <w:pPr>
              <w:spacing w:line="320" w:lineRule="exact"/>
              <w:jc w:val="center"/>
              <w:rPr>
                <w:rFonts w:ascii="Tahoma" w:hAnsi="Tahoma" w:cs="Tahoma"/>
                <w:b/>
                <w:sz w:val="18"/>
                <w:szCs w:val="18"/>
              </w:rPr>
            </w:pPr>
          </w:p>
          <w:p w14:paraId="316CF870" w14:textId="77777777" w:rsidR="00A272D4" w:rsidRPr="00882269" w:rsidRDefault="00A272D4" w:rsidP="00FE6C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C83B19C" w14:textId="77777777" w:rsidR="00A272D4" w:rsidRPr="00882269" w:rsidRDefault="00A272D4" w:rsidP="00FE6CDC">
            <w:pPr>
              <w:spacing w:line="320" w:lineRule="exact"/>
              <w:jc w:val="center"/>
              <w:rPr>
                <w:rFonts w:ascii="Tahoma" w:hAnsi="Tahoma" w:cs="Tahoma"/>
                <w:b/>
                <w:sz w:val="18"/>
                <w:szCs w:val="18"/>
              </w:rPr>
            </w:pPr>
          </w:p>
        </w:tc>
      </w:tr>
      <w:tr w:rsidR="00A272D4" w:rsidRPr="00882269" w14:paraId="61BB9D0C" w14:textId="77777777" w:rsidTr="00FE6CDC">
        <w:trPr>
          <w:trHeight w:hRule="exact" w:val="859"/>
          <w:jc w:val="center"/>
        </w:trPr>
        <w:tc>
          <w:tcPr>
            <w:tcW w:w="287" w:type="pct"/>
            <w:shd w:val="clear" w:color="auto" w:fill="auto"/>
            <w:noWrap/>
            <w:vAlign w:val="center"/>
          </w:tcPr>
          <w:p w14:paraId="24F572E2" w14:textId="77777777" w:rsidR="00A272D4" w:rsidRPr="00882269" w:rsidRDefault="00A272D4" w:rsidP="00FE6CDC">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7745101B" w14:textId="77777777" w:rsidR="00A272D4" w:rsidRPr="00882269" w:rsidRDefault="00A272D4" w:rsidP="00FE6CDC">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87CB01" w14:textId="77777777" w:rsidR="00A272D4" w:rsidRPr="00882269" w:rsidRDefault="00A272D4" w:rsidP="00FE6CDC">
            <w:pPr>
              <w:spacing w:line="200" w:lineRule="exact"/>
              <w:jc w:val="center"/>
              <w:rPr>
                <w:rFonts w:ascii="Tahoma" w:hAnsi="Tahoma" w:cs="Tahoma"/>
                <w:color w:val="FF0000"/>
              </w:rPr>
            </w:pPr>
            <w:r>
              <w:rPr>
                <w:rFonts w:ascii="Tahoma" w:hAnsi="Tahoma" w:cs="Tahoma"/>
                <w:color w:val="FF0000"/>
              </w:rPr>
              <w:t>30</w:t>
            </w:r>
          </w:p>
        </w:tc>
        <w:tc>
          <w:tcPr>
            <w:tcW w:w="2683" w:type="pct"/>
          </w:tcPr>
          <w:p w14:paraId="0783AE1F" w14:textId="77777777" w:rsidR="00A272D4" w:rsidRPr="00882269" w:rsidRDefault="00A272D4" w:rsidP="00FE6CDC">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2F77A7AB" wp14:editId="1C681035">
                      <wp:simplePos x="0" y="0"/>
                      <wp:positionH relativeFrom="column">
                        <wp:posOffset>180340</wp:posOffset>
                      </wp:positionH>
                      <wp:positionV relativeFrom="paragraph">
                        <wp:posOffset>125730</wp:posOffset>
                      </wp:positionV>
                      <wp:extent cx="588010" cy="159026"/>
                      <wp:effectExtent l="19050" t="19050" r="4064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63503" id="Rectángulo redondeado 10" o:spid="_x0000_s1026" style="position:absolute;margin-left:14.2pt;margin-top:9.9pt;width:46.3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" fillcolor="#70ad47" strokecolor="#f2f2f2" strokeweight="3pt">
                      <v:shadow on="t" color="#385723" opacity=".5" offset="1pt"/>
                    </v:roundrect>
                  </w:pict>
                </mc:Fallback>
              </mc:AlternateContent>
            </w:r>
          </w:p>
        </w:tc>
      </w:tr>
      <w:tr w:rsidR="00A272D4" w:rsidRPr="00882269" w14:paraId="1A93DC93" w14:textId="77777777" w:rsidTr="00FE6CDC">
        <w:trPr>
          <w:trHeight w:hRule="exact" w:val="859"/>
          <w:jc w:val="center"/>
        </w:trPr>
        <w:tc>
          <w:tcPr>
            <w:tcW w:w="287" w:type="pct"/>
            <w:vMerge w:val="restart"/>
            <w:shd w:val="clear" w:color="auto" w:fill="auto"/>
            <w:noWrap/>
            <w:vAlign w:val="center"/>
          </w:tcPr>
          <w:p w14:paraId="7584C1A1" w14:textId="77777777" w:rsidR="00A272D4" w:rsidRPr="00882269" w:rsidRDefault="00A272D4" w:rsidP="00FE6CD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1052964" w14:textId="77777777" w:rsidR="00A272D4" w:rsidRPr="00882269" w:rsidRDefault="00A272D4" w:rsidP="00FE6CD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E118405" w14:textId="77777777" w:rsidR="00A272D4" w:rsidRPr="00882269" w:rsidRDefault="00A272D4" w:rsidP="00FE6CD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102917A" w14:textId="77777777" w:rsidR="00A272D4" w:rsidRPr="00882269" w:rsidRDefault="00A272D4" w:rsidP="00FE6CD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5F4286DC" wp14:editId="163C9C50">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EB7B9D"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E455C3D" wp14:editId="35F06C53">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0F26B7" w14:textId="77777777" w:rsidR="00A272D4" w:rsidRDefault="00A272D4" w:rsidP="00A27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55C3D"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30F26B7" w14:textId="77777777" w:rsidR="00A272D4" w:rsidRDefault="00A272D4" w:rsidP="00A272D4"/>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3786FA9" wp14:editId="1E60997D">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642868"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272D4" w:rsidRPr="00882269" w14:paraId="5AB3A237" w14:textId="77777777" w:rsidTr="00FE6CDC">
        <w:trPr>
          <w:trHeight w:val="1122"/>
          <w:jc w:val="center"/>
        </w:trPr>
        <w:tc>
          <w:tcPr>
            <w:tcW w:w="287" w:type="pct"/>
            <w:vMerge/>
            <w:shd w:val="clear" w:color="auto" w:fill="auto"/>
            <w:noWrap/>
            <w:vAlign w:val="center"/>
          </w:tcPr>
          <w:p w14:paraId="3581B26B" w14:textId="77777777" w:rsidR="00A272D4" w:rsidRPr="00882269" w:rsidRDefault="00A272D4" w:rsidP="00FE6CDC">
            <w:pPr>
              <w:spacing w:line="300" w:lineRule="auto"/>
              <w:jc w:val="both"/>
              <w:rPr>
                <w:rFonts w:ascii="Tahoma" w:hAnsi="Tahoma" w:cs="Tahoma"/>
              </w:rPr>
            </w:pPr>
          </w:p>
        </w:tc>
        <w:tc>
          <w:tcPr>
            <w:tcW w:w="1232" w:type="pct"/>
            <w:shd w:val="clear" w:color="auto" w:fill="auto"/>
            <w:noWrap/>
            <w:vAlign w:val="center"/>
          </w:tcPr>
          <w:p w14:paraId="4BA6837E" w14:textId="77777777" w:rsidR="00A272D4" w:rsidRPr="00FC2A49" w:rsidRDefault="00A272D4" w:rsidP="00FE6CD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E0F63B2" w14:textId="77777777" w:rsidR="00A272D4" w:rsidRPr="00882269" w:rsidRDefault="00A272D4" w:rsidP="00FE6CDC">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3F708539" w14:textId="77777777" w:rsidR="00A272D4" w:rsidRPr="00882269" w:rsidRDefault="00A272D4" w:rsidP="00FE6C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7AED03E2" wp14:editId="71BAED22">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A9DA4" id="Conector recto de flecha 18"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B283141" wp14:editId="3FF666D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221FD"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272D4" w:rsidRPr="00882269" w14:paraId="492669C1" w14:textId="77777777" w:rsidTr="00FE6CDC">
        <w:trPr>
          <w:trHeight w:hRule="exact" w:val="761"/>
          <w:jc w:val="center"/>
        </w:trPr>
        <w:tc>
          <w:tcPr>
            <w:tcW w:w="287" w:type="pct"/>
            <w:vMerge/>
            <w:shd w:val="clear" w:color="auto" w:fill="auto"/>
            <w:noWrap/>
            <w:vAlign w:val="center"/>
          </w:tcPr>
          <w:p w14:paraId="3862EEE6" w14:textId="77777777" w:rsidR="00A272D4" w:rsidRPr="00882269" w:rsidRDefault="00A272D4" w:rsidP="00FE6CDC">
            <w:pPr>
              <w:spacing w:line="300" w:lineRule="auto"/>
              <w:jc w:val="both"/>
              <w:rPr>
                <w:rFonts w:ascii="Tahoma" w:hAnsi="Tahoma" w:cs="Tahoma"/>
              </w:rPr>
            </w:pPr>
          </w:p>
        </w:tc>
        <w:tc>
          <w:tcPr>
            <w:tcW w:w="1232" w:type="pct"/>
            <w:shd w:val="clear" w:color="auto" w:fill="auto"/>
            <w:noWrap/>
            <w:vAlign w:val="center"/>
          </w:tcPr>
          <w:p w14:paraId="4673BC01" w14:textId="77777777" w:rsidR="00A272D4" w:rsidRPr="00882269" w:rsidRDefault="00A272D4" w:rsidP="00FE6CD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1005305" w14:textId="77777777" w:rsidR="00A272D4" w:rsidRPr="00882269" w:rsidRDefault="00A272D4" w:rsidP="00FE6CD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47DCCCB" w14:textId="77777777" w:rsidR="00A272D4" w:rsidRPr="00882269" w:rsidRDefault="00A272D4" w:rsidP="00FE6C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AD483AC" wp14:editId="75CC4C7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351D1"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399DD86E" wp14:editId="7784C92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873A29" w14:textId="77777777" w:rsidR="00A272D4" w:rsidRDefault="00A272D4" w:rsidP="00A272D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D86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3873A29" w14:textId="77777777" w:rsidR="00A272D4" w:rsidRDefault="00A272D4" w:rsidP="00A272D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272D4" w:rsidRPr="00882269" w14:paraId="22A040BB" w14:textId="77777777" w:rsidTr="00FE6CDC">
        <w:trPr>
          <w:trHeight w:val="760"/>
          <w:jc w:val="center"/>
        </w:trPr>
        <w:tc>
          <w:tcPr>
            <w:tcW w:w="287" w:type="pct"/>
            <w:vMerge w:val="restart"/>
            <w:shd w:val="clear" w:color="auto" w:fill="auto"/>
            <w:noWrap/>
            <w:vAlign w:val="center"/>
          </w:tcPr>
          <w:p w14:paraId="61B3DB11" w14:textId="77777777" w:rsidR="00A272D4" w:rsidRPr="00882269" w:rsidRDefault="00A272D4" w:rsidP="00FE6CDC">
            <w:pPr>
              <w:spacing w:line="300" w:lineRule="auto"/>
              <w:jc w:val="both"/>
              <w:rPr>
                <w:rFonts w:ascii="Tahoma" w:hAnsi="Tahoma" w:cs="Tahoma"/>
              </w:rPr>
            </w:pPr>
            <w:r w:rsidRPr="00882269">
              <w:rPr>
                <w:rFonts w:ascii="Tahoma" w:hAnsi="Tahoma" w:cs="Tahoma"/>
              </w:rPr>
              <w:t>3</w:t>
            </w:r>
          </w:p>
          <w:p w14:paraId="4BE7FFBB" w14:textId="77777777" w:rsidR="00A272D4" w:rsidRPr="00882269" w:rsidRDefault="00A272D4" w:rsidP="00FE6CDC">
            <w:pPr>
              <w:spacing w:line="300" w:lineRule="auto"/>
              <w:jc w:val="both"/>
              <w:rPr>
                <w:rFonts w:ascii="Tahoma" w:hAnsi="Tahoma" w:cs="Tahoma"/>
              </w:rPr>
            </w:pPr>
          </w:p>
        </w:tc>
        <w:tc>
          <w:tcPr>
            <w:tcW w:w="1232" w:type="pct"/>
            <w:shd w:val="clear" w:color="auto" w:fill="auto"/>
            <w:noWrap/>
            <w:vAlign w:val="center"/>
          </w:tcPr>
          <w:p w14:paraId="1E4A79A2" w14:textId="77777777" w:rsidR="00A272D4" w:rsidRPr="00882269" w:rsidRDefault="00A272D4" w:rsidP="00FE6CD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A290762" w14:textId="77777777" w:rsidR="00A272D4" w:rsidRPr="00882269" w:rsidRDefault="00A272D4" w:rsidP="00FE6C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30CF1AE" w14:textId="77777777" w:rsidR="00A272D4" w:rsidRPr="00882269" w:rsidRDefault="00A272D4" w:rsidP="00FE6CD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3C25CB2A" wp14:editId="10EFD69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C3E15"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272D4" w:rsidRPr="00882269" w14:paraId="109927C1" w14:textId="77777777" w:rsidTr="00FE6CDC">
        <w:trPr>
          <w:trHeight w:hRule="exact" w:val="708"/>
          <w:jc w:val="center"/>
        </w:trPr>
        <w:tc>
          <w:tcPr>
            <w:tcW w:w="287" w:type="pct"/>
            <w:vMerge/>
            <w:shd w:val="clear" w:color="auto" w:fill="auto"/>
            <w:noWrap/>
            <w:vAlign w:val="center"/>
          </w:tcPr>
          <w:p w14:paraId="78E01954" w14:textId="77777777" w:rsidR="00A272D4" w:rsidRPr="00882269" w:rsidRDefault="00A272D4" w:rsidP="00FE6CDC">
            <w:pPr>
              <w:spacing w:line="300" w:lineRule="auto"/>
              <w:jc w:val="both"/>
              <w:rPr>
                <w:rFonts w:ascii="Tahoma" w:hAnsi="Tahoma" w:cs="Tahoma"/>
              </w:rPr>
            </w:pPr>
          </w:p>
        </w:tc>
        <w:tc>
          <w:tcPr>
            <w:tcW w:w="1232" w:type="pct"/>
            <w:shd w:val="clear" w:color="auto" w:fill="auto"/>
            <w:noWrap/>
            <w:vAlign w:val="center"/>
          </w:tcPr>
          <w:p w14:paraId="4838A2BA" w14:textId="77777777" w:rsidR="00A272D4" w:rsidRPr="00882269" w:rsidRDefault="00A272D4" w:rsidP="00FE6CD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FC7931C" w14:textId="77777777" w:rsidR="00A272D4" w:rsidRPr="00882269" w:rsidRDefault="00A272D4" w:rsidP="00FE6CD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6637555" w14:textId="77777777" w:rsidR="00A272D4" w:rsidRPr="00882269" w:rsidRDefault="00A272D4" w:rsidP="00FE6CD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5C08FC08" wp14:editId="5FB9A52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ADA78"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002D396" wp14:editId="377C27B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5D8984" w14:textId="77777777" w:rsidR="00A272D4" w:rsidRDefault="00A272D4" w:rsidP="00A272D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D396"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15D8984" w14:textId="77777777" w:rsidR="00A272D4" w:rsidRDefault="00A272D4" w:rsidP="00A272D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6"/>
    </w:tbl>
    <w:p w14:paraId="5E96E3D7" w14:textId="77777777" w:rsidR="00A272D4" w:rsidRDefault="00A272D4" w:rsidP="00A272D4">
      <w:pPr>
        <w:spacing w:line="260" w:lineRule="atLeast"/>
        <w:jc w:val="both"/>
        <w:rPr>
          <w:rFonts w:ascii="Tahoma" w:hAnsi="Tahoma" w:cs="Tahoma"/>
          <w:szCs w:val="16"/>
        </w:rPr>
      </w:pPr>
    </w:p>
    <w:p w14:paraId="5DAF88F1" w14:textId="77777777" w:rsidR="00A272D4" w:rsidRPr="00882269" w:rsidRDefault="00A272D4" w:rsidP="00A272D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2257D96" w14:textId="77777777" w:rsidR="00A272D4" w:rsidRPr="00882269" w:rsidRDefault="00A272D4" w:rsidP="00C91D7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34FBCE1" w14:textId="77777777" w:rsidR="00A272D4" w:rsidRPr="00882269" w:rsidRDefault="00A272D4" w:rsidP="00C91D7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50DF855" w14:textId="77777777" w:rsidR="00A272D4" w:rsidRPr="00882269" w:rsidRDefault="00A272D4" w:rsidP="00C91D7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3FC7A46" w14:textId="77777777" w:rsidR="00A272D4" w:rsidRPr="00882269" w:rsidRDefault="00A272D4" w:rsidP="00C91D7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7EB750C" w14:textId="77777777" w:rsidR="00A272D4" w:rsidRPr="00882269" w:rsidRDefault="00A272D4" w:rsidP="00C91D7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EF607E0" w14:textId="77777777" w:rsidR="00A272D4" w:rsidRDefault="00A272D4" w:rsidP="00C91D7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F991741" w14:textId="77777777" w:rsidR="00A272D4" w:rsidRPr="008C7740" w:rsidRDefault="00A272D4" w:rsidP="00C91D71">
      <w:pPr>
        <w:numPr>
          <w:ilvl w:val="1"/>
          <w:numId w:val="60"/>
        </w:numPr>
        <w:spacing w:line="240" w:lineRule="atLeast"/>
        <w:ind w:left="426"/>
        <w:jc w:val="both"/>
        <w:rPr>
          <w:rFonts w:ascii="Tahoma" w:hAnsi="Tahoma" w:cs="Tahoma"/>
          <w:lang w:val="es-ES_tradnl"/>
        </w:rPr>
      </w:pPr>
      <w:bookmarkStart w:id="67" w:name="_Hlk170197918"/>
      <w:bookmarkStart w:id="68"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F1E149E" w14:textId="77777777" w:rsidR="00A272D4" w:rsidRPr="0058097C" w:rsidRDefault="00A272D4" w:rsidP="00C91D71">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7"/>
    <w:p w14:paraId="2009E2EB" w14:textId="77777777" w:rsidR="00A272D4" w:rsidRPr="00581897" w:rsidRDefault="00A272D4" w:rsidP="00A272D4">
      <w:pPr>
        <w:spacing w:line="240" w:lineRule="atLeast"/>
        <w:ind w:left="66"/>
        <w:jc w:val="both"/>
        <w:rPr>
          <w:rFonts w:ascii="Tahoma" w:hAnsi="Tahoma" w:cs="Tahoma"/>
          <w:highlight w:val="yellow"/>
          <w:lang w:val="es-ES_tradnl"/>
        </w:rPr>
      </w:pPr>
    </w:p>
    <w:bookmarkEnd w:id="68"/>
    <w:p w14:paraId="36530BF7" w14:textId="77777777" w:rsidR="00A272D4" w:rsidRPr="00882269" w:rsidRDefault="00A272D4" w:rsidP="00A272D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FEDE38" w14:textId="77777777" w:rsidR="00A272D4" w:rsidRPr="00882269" w:rsidRDefault="00A272D4" w:rsidP="00A272D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E9FDBDE" w14:textId="77777777" w:rsidR="00A272D4" w:rsidRPr="00882269" w:rsidRDefault="00A272D4" w:rsidP="00A272D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5C29F1A" w14:textId="77777777" w:rsidR="00A272D4" w:rsidRPr="00D44F87" w:rsidRDefault="00A272D4" w:rsidP="00A272D4">
      <w:pPr>
        <w:shd w:val="clear" w:color="auto" w:fill="FFFFFF" w:themeFill="background1"/>
        <w:spacing w:line="240" w:lineRule="atLeast"/>
        <w:jc w:val="both"/>
        <w:rPr>
          <w:rFonts w:ascii="Tahoma" w:hAnsi="Tahoma" w:cs="Tahoma"/>
        </w:rPr>
      </w:pPr>
      <w:bookmarkStart w:id="69" w:name="_Hlk146908354"/>
      <w:bookmarkStart w:id="7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9"/>
    <w:p w14:paraId="365E7EEA"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6237A202" w14:textId="77777777" w:rsidR="00A272D4" w:rsidRPr="00882269" w:rsidRDefault="00A272D4" w:rsidP="00A272D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BF28B8">
        <w:rPr>
          <w:rFonts w:ascii="Verdana" w:hAnsi="Verdana" w:cs="Tahoma"/>
          <w:b/>
          <w:color w:val="FF0000"/>
        </w:rPr>
        <w:t>2.779.209,51</w:t>
      </w:r>
      <w:r w:rsidRPr="00F71767">
        <w:rPr>
          <w:rFonts w:ascii="Verdana" w:hAnsi="Verdana" w:cs="Tahoma"/>
          <w:b/>
          <w:color w:val="FF0000"/>
        </w:rPr>
        <w:t xml:space="preserve"> (</w:t>
      </w:r>
      <w:r>
        <w:rPr>
          <w:rFonts w:ascii="Verdana" w:hAnsi="Verdana" w:cs="Tahoma"/>
          <w:b/>
          <w:color w:val="FF0000"/>
        </w:rPr>
        <w:t>DOS MILLONES SETECIENTOS SETENTA Y NUEVE MIL DOSCIENTOS NUEVE 51/100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B4F201D"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5"/>
      <w:r w:rsidRPr="0058097C">
        <w:rPr>
          <w:rFonts w:ascii="Tahoma" w:hAnsi="Tahoma" w:cs="Tahoma"/>
          <w:b/>
          <w:bCs/>
          <w:color w:val="000000"/>
          <w:kern w:val="32"/>
          <w:lang w:val="es-ES_tradnl"/>
        </w:rPr>
        <w:t>FORMA DE PAGO.</w:t>
      </w:r>
      <w:bookmarkEnd w:id="71"/>
    </w:p>
    <w:p w14:paraId="758FB5E6" w14:textId="77777777" w:rsidR="00A272D4" w:rsidRPr="0058097C" w:rsidRDefault="00A272D4" w:rsidP="00A272D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272D4" w:rsidRPr="00BF28B8" w14:paraId="3E1347A8" w14:textId="77777777" w:rsidTr="00FE6CDC">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422FB1" w14:textId="77777777" w:rsidR="00A272D4" w:rsidRPr="00BF28B8" w:rsidRDefault="00A272D4" w:rsidP="00FE6CDC">
            <w:pPr>
              <w:rPr>
                <w:rFonts w:ascii="Calibri" w:hAnsi="Calibri" w:cs="Calibri"/>
                <w:b/>
                <w:bCs/>
                <w:color w:val="000000"/>
                <w:sz w:val="16"/>
                <w:szCs w:val="16"/>
                <w:lang w:eastAsia="es-BO"/>
              </w:rPr>
            </w:pPr>
            <w:bookmarkStart w:id="72" w:name="_Hlk174093530"/>
            <w:proofErr w:type="spellStart"/>
            <w:r w:rsidRPr="00BF28B8">
              <w:rPr>
                <w:rFonts w:ascii="Calibri" w:hAnsi="Calibri" w:cs="Calibri"/>
                <w:b/>
                <w:bCs/>
                <w:color w:val="000000"/>
                <w:sz w:val="16"/>
                <w:szCs w:val="16"/>
                <w:lang w:eastAsia="es-BO"/>
              </w:rPr>
              <w:t>N°</w:t>
            </w:r>
            <w:proofErr w:type="spellEnd"/>
            <w:r w:rsidRPr="00BF28B8">
              <w:rPr>
                <w:rFonts w:ascii="Calibri" w:hAnsi="Calibri" w:cs="Calibri"/>
                <w:b/>
                <w:bCs/>
                <w:color w:val="000000"/>
                <w:sz w:val="16"/>
                <w:szCs w:val="16"/>
                <w:lang w:eastAsia="es-BO"/>
              </w:rPr>
              <w:t xml:space="preserve"> de </w:t>
            </w:r>
            <w:r w:rsidRPr="00BF28B8">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2C6BF2"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360A29"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30D2C8"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 xml:space="preserve">Requisito para proceder con el pago </w:t>
            </w:r>
            <w:r w:rsidRPr="00BF28B8">
              <w:rPr>
                <w:rFonts w:ascii="Calibri" w:hAnsi="Calibri" w:cs="Calibri"/>
                <w:b/>
                <w:bCs/>
                <w:color w:val="000000"/>
                <w:sz w:val="16"/>
                <w:szCs w:val="16"/>
                <w:lang w:eastAsia="es-BO"/>
              </w:rPr>
              <w:br/>
              <w:t>(*)</w:t>
            </w:r>
          </w:p>
        </w:tc>
      </w:tr>
      <w:tr w:rsidR="00A272D4" w:rsidRPr="00BF28B8" w14:paraId="6803FC0E"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4B0BB65" w14:textId="77777777" w:rsidR="00A272D4" w:rsidRPr="00BF28B8" w:rsidRDefault="00A272D4" w:rsidP="00FE6CDC">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B11D07C" w14:textId="77777777" w:rsidR="00A272D4" w:rsidRPr="00BF28B8" w:rsidRDefault="00A272D4" w:rsidP="00FE6CDC">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77E0C4"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2F69021" w14:textId="77777777" w:rsidR="00A272D4" w:rsidRPr="00BF28B8" w:rsidRDefault="00A272D4" w:rsidP="00FE6CDC">
            <w:pPr>
              <w:rPr>
                <w:rFonts w:ascii="Calibri" w:hAnsi="Calibri" w:cs="Calibri"/>
                <w:b/>
                <w:bCs/>
                <w:color w:val="000000"/>
                <w:sz w:val="16"/>
                <w:szCs w:val="16"/>
                <w:lang w:eastAsia="es-BO"/>
              </w:rPr>
            </w:pPr>
          </w:p>
        </w:tc>
      </w:tr>
      <w:tr w:rsidR="00A272D4" w:rsidRPr="00BF28B8" w14:paraId="38E80EBD"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E99C85" w14:textId="77777777" w:rsidR="00A272D4" w:rsidRPr="00BF28B8" w:rsidRDefault="00A272D4" w:rsidP="00FE6CDC">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2688AF"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 xml:space="preserve">Capacitación, Asistencia </w:t>
            </w:r>
            <w:r w:rsidRPr="00BF28B8">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5690D7"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 xml:space="preserve">Provisión/dotación de </w:t>
            </w:r>
            <w:r w:rsidRPr="00BF28B8">
              <w:rPr>
                <w:rFonts w:ascii="Calibri" w:hAnsi="Calibri" w:cs="Calibri"/>
                <w:b/>
                <w:bCs/>
                <w:color w:val="000000"/>
                <w:sz w:val="16"/>
                <w:szCs w:val="16"/>
                <w:lang w:eastAsia="es-BO"/>
              </w:rPr>
              <w:br/>
              <w:t xml:space="preserve"> Materiales de </w:t>
            </w:r>
            <w:r w:rsidRPr="00BF28B8">
              <w:rPr>
                <w:rFonts w:ascii="Calibri" w:hAnsi="Calibri" w:cs="Calibri"/>
                <w:b/>
                <w:bCs/>
                <w:color w:val="000000"/>
                <w:sz w:val="16"/>
                <w:szCs w:val="16"/>
                <w:lang w:eastAsia="es-BO"/>
              </w:rPr>
              <w:br/>
              <w:t xml:space="preserve"> Construcción </w:t>
            </w:r>
            <w:r w:rsidRPr="00BF28B8">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FF7E30"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09901D4" w14:textId="77777777" w:rsidR="00A272D4" w:rsidRPr="00BF28B8" w:rsidRDefault="00A272D4" w:rsidP="00FE6CDC">
            <w:pPr>
              <w:rPr>
                <w:rFonts w:ascii="Calibri" w:hAnsi="Calibri" w:cs="Calibri"/>
                <w:b/>
                <w:bCs/>
                <w:color w:val="000000"/>
                <w:sz w:val="16"/>
                <w:szCs w:val="16"/>
                <w:lang w:eastAsia="es-BO"/>
              </w:rPr>
            </w:pPr>
          </w:p>
        </w:tc>
      </w:tr>
      <w:tr w:rsidR="00A272D4" w:rsidRPr="00BF28B8" w14:paraId="04B6FA77"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98A31B7" w14:textId="77777777" w:rsidR="00A272D4" w:rsidRPr="00BF28B8" w:rsidRDefault="00A272D4" w:rsidP="00FE6CDC">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5A21725" w14:textId="77777777" w:rsidR="00A272D4" w:rsidRPr="00BF28B8" w:rsidRDefault="00A272D4" w:rsidP="00FE6CDC">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65E9BDE" w14:textId="77777777" w:rsidR="00A272D4" w:rsidRPr="00BF28B8" w:rsidRDefault="00A272D4" w:rsidP="00FE6CDC">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68E5AAE"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E39A68A" w14:textId="77777777" w:rsidR="00A272D4" w:rsidRPr="00BF28B8" w:rsidRDefault="00A272D4" w:rsidP="00FE6CDC">
            <w:pPr>
              <w:rPr>
                <w:rFonts w:ascii="Calibri" w:hAnsi="Calibri" w:cs="Calibri"/>
                <w:b/>
                <w:bCs/>
                <w:color w:val="000000"/>
                <w:sz w:val="16"/>
                <w:szCs w:val="16"/>
                <w:lang w:eastAsia="es-BO"/>
              </w:rPr>
            </w:pPr>
          </w:p>
        </w:tc>
      </w:tr>
      <w:tr w:rsidR="00A272D4" w:rsidRPr="00BF28B8" w14:paraId="3A6015A2" w14:textId="77777777" w:rsidTr="00FE6CD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AB3644B" w14:textId="77777777" w:rsidR="00A272D4" w:rsidRPr="00BF28B8" w:rsidRDefault="00A272D4" w:rsidP="00FE6CDC">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F1B92DF"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FDE5824"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FE842D5"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C58B2A1"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1C9AEBF"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1418A36" w14:textId="77777777" w:rsidR="00A272D4" w:rsidRPr="00BF28B8" w:rsidRDefault="00A272D4" w:rsidP="00FE6CDC">
            <w:pPr>
              <w:rPr>
                <w:rFonts w:ascii="Calibri" w:hAnsi="Calibri" w:cs="Calibri"/>
                <w:b/>
                <w:bCs/>
                <w:color w:val="000000"/>
                <w:sz w:val="16"/>
                <w:szCs w:val="16"/>
                <w:lang w:eastAsia="es-BO"/>
              </w:rPr>
            </w:pPr>
          </w:p>
        </w:tc>
      </w:tr>
      <w:tr w:rsidR="00A272D4" w:rsidRPr="00BF28B8" w14:paraId="69E12089"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AB46E" w14:textId="77777777" w:rsidR="00A272D4" w:rsidRPr="00BF28B8" w:rsidRDefault="00A272D4" w:rsidP="00FE6CDC">
            <w:pPr>
              <w:jc w:val="right"/>
              <w:rPr>
                <w:rFonts w:ascii="Calibri" w:hAnsi="Calibri" w:cs="Calibri"/>
                <w:color w:val="000000"/>
                <w:sz w:val="16"/>
                <w:szCs w:val="16"/>
                <w:lang w:eastAsia="es-BO"/>
              </w:rPr>
            </w:pPr>
            <w:r w:rsidRPr="00BF28B8">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8ABDC" w14:textId="77777777" w:rsidR="00A272D4" w:rsidRPr="00BF28B8" w:rsidRDefault="00A272D4" w:rsidP="00FE6CDC">
            <w:pPr>
              <w:jc w:val="right"/>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61733"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35.282,59</w:t>
            </w:r>
          </w:p>
        </w:tc>
        <w:tc>
          <w:tcPr>
            <w:tcW w:w="900" w:type="dxa"/>
            <w:tcBorders>
              <w:top w:val="nil"/>
              <w:left w:val="nil"/>
              <w:bottom w:val="single" w:sz="4" w:space="0" w:color="000000"/>
              <w:right w:val="single" w:sz="4" w:space="0" w:color="000000"/>
            </w:tcBorders>
            <w:shd w:val="clear" w:color="auto" w:fill="auto"/>
            <w:vAlign w:val="bottom"/>
            <w:hideMark/>
          </w:tcPr>
          <w:p w14:paraId="4674D82B"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5BEE5"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1.213.191,82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C8FF6E"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1.248.474,41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BE731"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Aprobación del informe Inicial</w:t>
            </w:r>
          </w:p>
        </w:tc>
      </w:tr>
      <w:tr w:rsidR="00A272D4" w:rsidRPr="00BF28B8" w14:paraId="0116D7C7"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CAA0A86"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2629FF5" w14:textId="77777777" w:rsidR="00A272D4" w:rsidRPr="00BF28B8" w:rsidRDefault="00A272D4" w:rsidP="00FE6CDC">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9F356C" w14:textId="77777777" w:rsidR="00A272D4" w:rsidRPr="00BF28B8" w:rsidRDefault="00A272D4" w:rsidP="00FE6CDC">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2D14BA6"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24FE9DB" w14:textId="77777777" w:rsidR="00A272D4" w:rsidRPr="00BF28B8" w:rsidRDefault="00A272D4" w:rsidP="00FE6CD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CB6C7E"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D0E1A61" w14:textId="77777777" w:rsidR="00A272D4" w:rsidRPr="00BF28B8" w:rsidRDefault="00A272D4" w:rsidP="00FE6CDC">
            <w:pPr>
              <w:rPr>
                <w:rFonts w:ascii="Calibri" w:hAnsi="Calibri" w:cs="Calibri"/>
                <w:color w:val="000000"/>
                <w:sz w:val="16"/>
                <w:szCs w:val="16"/>
                <w:lang w:eastAsia="es-BO"/>
              </w:rPr>
            </w:pPr>
          </w:p>
        </w:tc>
      </w:tr>
      <w:tr w:rsidR="00A272D4" w:rsidRPr="00BF28B8" w14:paraId="19F2CAC8"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0AD48" w14:textId="77777777" w:rsidR="00A272D4" w:rsidRPr="00BF28B8" w:rsidRDefault="00A272D4" w:rsidP="00FE6CDC">
            <w:pPr>
              <w:jc w:val="right"/>
              <w:rPr>
                <w:rFonts w:ascii="Calibri" w:hAnsi="Calibri" w:cs="Calibri"/>
                <w:color w:val="000000"/>
                <w:sz w:val="16"/>
                <w:szCs w:val="16"/>
                <w:lang w:eastAsia="es-BO"/>
              </w:rPr>
            </w:pPr>
            <w:r w:rsidRPr="00BF28B8">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481A4" w14:textId="77777777" w:rsidR="00A272D4" w:rsidRPr="00BF28B8" w:rsidRDefault="00A272D4" w:rsidP="00FE6CDC">
            <w:pPr>
              <w:jc w:val="right"/>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E57C1"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70.565,17</w:t>
            </w:r>
          </w:p>
        </w:tc>
        <w:tc>
          <w:tcPr>
            <w:tcW w:w="900" w:type="dxa"/>
            <w:tcBorders>
              <w:top w:val="nil"/>
              <w:left w:val="nil"/>
              <w:bottom w:val="single" w:sz="4" w:space="0" w:color="000000"/>
              <w:right w:val="single" w:sz="4" w:space="0" w:color="000000"/>
            </w:tcBorders>
            <w:shd w:val="clear" w:color="auto" w:fill="auto"/>
            <w:vAlign w:val="bottom"/>
            <w:hideMark/>
          </w:tcPr>
          <w:p w14:paraId="30896599"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0B7A4C"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1.213.191,82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5F75AD"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1.283.756,99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22CF0"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Aprobación del informe de avance al 50%</w:t>
            </w:r>
          </w:p>
        </w:tc>
      </w:tr>
      <w:tr w:rsidR="00A272D4" w:rsidRPr="00BF28B8" w14:paraId="65940018"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25A1B19"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CE49A7" w14:textId="77777777" w:rsidR="00A272D4" w:rsidRPr="00BF28B8" w:rsidRDefault="00A272D4" w:rsidP="00FE6CDC">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5EC4EA7" w14:textId="77777777" w:rsidR="00A272D4" w:rsidRPr="00BF28B8" w:rsidRDefault="00A272D4" w:rsidP="00FE6CDC">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5924559"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77B115E" w14:textId="77777777" w:rsidR="00A272D4" w:rsidRPr="00BF28B8" w:rsidRDefault="00A272D4" w:rsidP="00FE6CD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756192B"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D104E2E" w14:textId="77777777" w:rsidR="00A272D4" w:rsidRPr="00BF28B8" w:rsidRDefault="00A272D4" w:rsidP="00FE6CDC">
            <w:pPr>
              <w:rPr>
                <w:rFonts w:ascii="Calibri" w:hAnsi="Calibri" w:cs="Calibri"/>
                <w:color w:val="000000"/>
                <w:sz w:val="16"/>
                <w:szCs w:val="16"/>
                <w:lang w:eastAsia="es-BO"/>
              </w:rPr>
            </w:pPr>
          </w:p>
        </w:tc>
      </w:tr>
      <w:tr w:rsidR="00A272D4" w:rsidRPr="00BF28B8" w14:paraId="7E769A4A"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47A32" w14:textId="77777777" w:rsidR="00A272D4" w:rsidRPr="00BF28B8" w:rsidRDefault="00A272D4" w:rsidP="00FE6CDC">
            <w:pPr>
              <w:jc w:val="right"/>
              <w:rPr>
                <w:rFonts w:ascii="Calibri" w:hAnsi="Calibri" w:cs="Calibri"/>
                <w:color w:val="000000"/>
                <w:sz w:val="16"/>
                <w:szCs w:val="16"/>
                <w:lang w:eastAsia="es-BO"/>
              </w:rPr>
            </w:pPr>
            <w:r w:rsidRPr="00BF28B8">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0DC6E" w14:textId="77777777" w:rsidR="00A272D4" w:rsidRPr="00BF28B8" w:rsidRDefault="00A272D4" w:rsidP="00FE6CDC">
            <w:pPr>
              <w:jc w:val="right"/>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F54301"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70.565,17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82514"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532E15"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1BAFD9"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70.565,17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5F7F7"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 xml:space="preserve">Aprobación del informe de avance al </w:t>
            </w:r>
            <w:r w:rsidRPr="00BF28B8">
              <w:rPr>
                <w:rFonts w:ascii="Calibri" w:hAnsi="Calibri" w:cs="Calibri"/>
                <w:color w:val="000000"/>
                <w:sz w:val="16"/>
                <w:szCs w:val="16"/>
                <w:lang w:eastAsia="es-BO"/>
              </w:rPr>
              <w:br/>
              <w:t>100%</w:t>
            </w:r>
          </w:p>
        </w:tc>
      </w:tr>
      <w:tr w:rsidR="00A272D4" w:rsidRPr="00BF28B8" w14:paraId="6B8B4DBF"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70A07BD"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D7A511" w14:textId="77777777" w:rsidR="00A272D4" w:rsidRPr="00BF28B8" w:rsidRDefault="00A272D4" w:rsidP="00FE6CDC">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9E45AFC"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8835F46" w14:textId="77777777" w:rsidR="00A272D4" w:rsidRPr="00BF28B8" w:rsidRDefault="00A272D4" w:rsidP="00FE6CDC">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EABF38" w14:textId="77777777" w:rsidR="00A272D4" w:rsidRPr="00BF28B8" w:rsidRDefault="00A272D4" w:rsidP="00FE6CD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2B6A96E"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48E8B86" w14:textId="77777777" w:rsidR="00A272D4" w:rsidRPr="00BF28B8" w:rsidRDefault="00A272D4" w:rsidP="00FE6CDC">
            <w:pPr>
              <w:rPr>
                <w:rFonts w:ascii="Calibri" w:hAnsi="Calibri" w:cs="Calibri"/>
                <w:color w:val="000000"/>
                <w:sz w:val="16"/>
                <w:szCs w:val="16"/>
                <w:lang w:eastAsia="es-BO"/>
              </w:rPr>
            </w:pPr>
          </w:p>
        </w:tc>
      </w:tr>
      <w:tr w:rsidR="00A272D4" w:rsidRPr="00BF28B8" w14:paraId="7FACC318"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328FD2" w14:textId="77777777" w:rsidR="00A272D4" w:rsidRPr="00BF28B8" w:rsidRDefault="00A272D4" w:rsidP="00FE6CDC">
            <w:pPr>
              <w:jc w:val="right"/>
              <w:rPr>
                <w:rFonts w:ascii="Calibri" w:hAnsi="Calibri" w:cs="Calibri"/>
                <w:color w:val="000000"/>
                <w:sz w:val="16"/>
                <w:szCs w:val="16"/>
                <w:lang w:eastAsia="es-BO"/>
              </w:rPr>
            </w:pPr>
            <w:r w:rsidRPr="00BF28B8">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C459CE" w14:textId="77777777" w:rsidR="00A272D4" w:rsidRPr="00BF28B8" w:rsidRDefault="00A272D4" w:rsidP="00FE6CDC">
            <w:pPr>
              <w:jc w:val="right"/>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B630F7"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176.412,94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15A9B"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7DD536"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9377C"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176.412,94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252BD"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Aprobación del informe de Producto final</w:t>
            </w:r>
          </w:p>
        </w:tc>
      </w:tr>
      <w:tr w:rsidR="00A272D4" w:rsidRPr="00BF28B8" w14:paraId="1DD99967"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1C576E5"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F6EE1EB" w14:textId="77777777" w:rsidR="00A272D4" w:rsidRPr="00BF28B8" w:rsidRDefault="00A272D4" w:rsidP="00FE6CDC">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DDCD16" w14:textId="77777777" w:rsidR="00A272D4" w:rsidRPr="00BF28B8" w:rsidRDefault="00A272D4" w:rsidP="00FE6CDC">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11A13B" w14:textId="77777777" w:rsidR="00A272D4" w:rsidRPr="00BF28B8" w:rsidRDefault="00A272D4" w:rsidP="00FE6CDC">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631EEA" w14:textId="77777777" w:rsidR="00A272D4" w:rsidRPr="00BF28B8" w:rsidRDefault="00A272D4" w:rsidP="00FE6CD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7A5BF9C" w14:textId="77777777" w:rsidR="00A272D4" w:rsidRPr="00BF28B8" w:rsidRDefault="00A272D4" w:rsidP="00FE6CDC">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CB4C43F" w14:textId="77777777" w:rsidR="00A272D4" w:rsidRPr="00BF28B8" w:rsidRDefault="00A272D4" w:rsidP="00FE6CDC">
            <w:pPr>
              <w:rPr>
                <w:rFonts w:ascii="Calibri" w:hAnsi="Calibri" w:cs="Calibri"/>
                <w:color w:val="000000"/>
                <w:sz w:val="16"/>
                <w:szCs w:val="16"/>
                <w:lang w:eastAsia="es-BO"/>
              </w:rPr>
            </w:pPr>
          </w:p>
        </w:tc>
      </w:tr>
      <w:tr w:rsidR="00A272D4" w:rsidRPr="00BF28B8" w14:paraId="2C99F76E" w14:textId="77777777" w:rsidTr="00FE6CD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FDEC934"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0D99FFD"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7DB8D6C"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352.825,87</w:t>
            </w:r>
          </w:p>
        </w:tc>
        <w:tc>
          <w:tcPr>
            <w:tcW w:w="900" w:type="dxa"/>
            <w:tcBorders>
              <w:top w:val="nil"/>
              <w:left w:val="nil"/>
              <w:bottom w:val="single" w:sz="4" w:space="0" w:color="000000"/>
              <w:right w:val="single" w:sz="4" w:space="0" w:color="000000"/>
            </w:tcBorders>
            <w:shd w:val="clear" w:color="auto" w:fill="auto"/>
            <w:noWrap/>
            <w:vAlign w:val="bottom"/>
            <w:hideMark/>
          </w:tcPr>
          <w:p w14:paraId="5CCD19E9"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367E9E5"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2.426.383,64</w:t>
            </w:r>
          </w:p>
        </w:tc>
        <w:tc>
          <w:tcPr>
            <w:tcW w:w="1260" w:type="dxa"/>
            <w:tcBorders>
              <w:top w:val="nil"/>
              <w:left w:val="nil"/>
              <w:bottom w:val="single" w:sz="4" w:space="0" w:color="000000"/>
              <w:right w:val="single" w:sz="4" w:space="0" w:color="000000"/>
            </w:tcBorders>
            <w:shd w:val="clear" w:color="auto" w:fill="auto"/>
            <w:noWrap/>
            <w:vAlign w:val="bottom"/>
            <w:hideMark/>
          </w:tcPr>
          <w:p w14:paraId="0484BF66" w14:textId="77777777" w:rsidR="00A272D4" w:rsidRPr="00BF28B8" w:rsidRDefault="00A272D4" w:rsidP="00FE6CDC">
            <w:pPr>
              <w:rPr>
                <w:rFonts w:ascii="Calibri" w:hAnsi="Calibri" w:cs="Calibri"/>
                <w:b/>
                <w:bCs/>
                <w:color w:val="000000"/>
                <w:sz w:val="16"/>
                <w:szCs w:val="16"/>
                <w:lang w:eastAsia="es-BO"/>
              </w:rPr>
            </w:pPr>
            <w:r w:rsidRPr="00BF28B8">
              <w:rPr>
                <w:rFonts w:ascii="Calibri" w:hAnsi="Calibri" w:cs="Calibri"/>
                <w:b/>
                <w:bCs/>
                <w:color w:val="000000"/>
                <w:sz w:val="16"/>
                <w:szCs w:val="16"/>
                <w:lang w:eastAsia="es-BO"/>
              </w:rPr>
              <w:t>2.779.209,51</w:t>
            </w:r>
          </w:p>
        </w:tc>
        <w:tc>
          <w:tcPr>
            <w:tcW w:w="3160" w:type="dxa"/>
            <w:tcBorders>
              <w:top w:val="nil"/>
              <w:left w:val="nil"/>
              <w:bottom w:val="single" w:sz="4" w:space="0" w:color="000000"/>
              <w:right w:val="single" w:sz="4" w:space="0" w:color="000000"/>
            </w:tcBorders>
            <w:shd w:val="clear" w:color="auto" w:fill="auto"/>
            <w:noWrap/>
            <w:vAlign w:val="bottom"/>
            <w:hideMark/>
          </w:tcPr>
          <w:p w14:paraId="73AF7149" w14:textId="77777777" w:rsidR="00A272D4" w:rsidRPr="00BF28B8" w:rsidRDefault="00A272D4" w:rsidP="00FE6CDC">
            <w:pPr>
              <w:rPr>
                <w:rFonts w:ascii="Calibri" w:hAnsi="Calibri" w:cs="Calibri"/>
                <w:color w:val="000000"/>
                <w:sz w:val="16"/>
                <w:szCs w:val="16"/>
                <w:lang w:eastAsia="es-BO"/>
              </w:rPr>
            </w:pPr>
            <w:r w:rsidRPr="00BF28B8">
              <w:rPr>
                <w:rFonts w:ascii="Calibri" w:hAnsi="Calibri" w:cs="Calibri"/>
                <w:color w:val="000000"/>
                <w:sz w:val="16"/>
                <w:szCs w:val="16"/>
                <w:lang w:eastAsia="es-BO"/>
              </w:rPr>
              <w:t> </w:t>
            </w:r>
          </w:p>
        </w:tc>
      </w:tr>
    </w:tbl>
    <w:p w14:paraId="29B5FED2" w14:textId="77777777" w:rsidR="00A272D4" w:rsidRPr="0058097C" w:rsidRDefault="00A272D4" w:rsidP="00A272D4">
      <w:pPr>
        <w:spacing w:line="260" w:lineRule="atLeast"/>
        <w:jc w:val="center"/>
        <w:rPr>
          <w:rFonts w:ascii="Verdana" w:hAnsi="Verdana" w:cs="Tahoma"/>
          <w:b/>
          <w:color w:val="FF0000"/>
          <w:lang w:val="es-ES_tradnl"/>
        </w:rPr>
      </w:pPr>
    </w:p>
    <w:bookmarkEnd w:id="72"/>
    <w:p w14:paraId="45FD792F" w14:textId="77777777" w:rsidR="00A272D4" w:rsidRPr="0058097C" w:rsidRDefault="00A272D4" w:rsidP="00A272D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81ED113" w14:textId="77777777" w:rsidR="00A272D4" w:rsidRPr="0058097C" w:rsidRDefault="00A272D4" w:rsidP="00A272D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14786F1" w14:textId="77777777" w:rsidR="00A272D4" w:rsidRPr="0058097C" w:rsidRDefault="00A272D4" w:rsidP="00A272D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109880" w14:textId="77777777" w:rsidR="00A272D4" w:rsidRPr="0058097C" w:rsidRDefault="00A272D4" w:rsidP="00A272D4">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47B7553E" w14:textId="77777777" w:rsidR="00A272D4" w:rsidRPr="0058097C" w:rsidRDefault="00A272D4" w:rsidP="00A272D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F4E1758"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51E2736B" w14:textId="77777777" w:rsidR="00A272D4" w:rsidRPr="0058097C" w:rsidRDefault="00A272D4" w:rsidP="00A272D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72B1A6" w14:textId="77777777" w:rsidR="00A272D4" w:rsidRPr="0058097C" w:rsidRDefault="00A272D4" w:rsidP="00C91D71">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6162F16" w14:textId="77777777" w:rsidR="00A272D4" w:rsidRPr="0058097C" w:rsidRDefault="00A272D4" w:rsidP="00C91D71">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C19032F" w14:textId="77777777" w:rsidR="00A272D4" w:rsidRPr="0058097C" w:rsidRDefault="00A272D4" w:rsidP="00C91D71">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69BF1A7" w14:textId="77777777" w:rsidR="00A272D4" w:rsidRPr="0058097C" w:rsidRDefault="00A272D4" w:rsidP="00A272D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27924366"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31306E95" w14:textId="77777777" w:rsidR="00A272D4" w:rsidRPr="0058097C" w:rsidRDefault="00A272D4" w:rsidP="00A272D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A0F0B65"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1E34DD30" w14:textId="77777777" w:rsidR="00A272D4" w:rsidRPr="0058097C" w:rsidRDefault="00A272D4" w:rsidP="00A272D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D163674"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0833ECF1" w14:textId="77777777" w:rsidR="00A272D4" w:rsidRDefault="00A272D4" w:rsidP="00A272D4">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158323" w14:textId="77777777" w:rsidR="00A272D4" w:rsidRDefault="00A272D4" w:rsidP="00A272D4">
      <w:pPr>
        <w:rPr>
          <w:rFonts w:ascii="Tahoma" w:hAnsi="Tahoma" w:cs="Tahoma"/>
          <w:lang w:eastAsia="es-BO"/>
        </w:rPr>
      </w:pPr>
    </w:p>
    <w:p w14:paraId="1354A84A" w14:textId="77777777" w:rsidR="00A272D4" w:rsidRPr="0058097C" w:rsidRDefault="00A272D4" w:rsidP="00A272D4">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31C8D8CE" w14:textId="77777777" w:rsidR="00A272D4" w:rsidRPr="0058097C" w:rsidRDefault="00A272D4" w:rsidP="00A272D4">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2"/>
      <w:r w:rsidRPr="0058097C">
        <w:rPr>
          <w:rFonts w:ascii="Tahoma" w:hAnsi="Tahoma" w:cs="Tahoma"/>
          <w:lang w:eastAsia="es-BO"/>
        </w:rPr>
        <w:t xml:space="preserve">del precio referencial de la contratación.  </w:t>
      </w:r>
    </w:p>
    <w:p w14:paraId="013219FA" w14:textId="77777777" w:rsidR="00A272D4" w:rsidRPr="0058097C" w:rsidRDefault="00A272D4" w:rsidP="00A272D4">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A1B35B4" w14:textId="77777777" w:rsidR="00A272D4" w:rsidRPr="0058097C" w:rsidRDefault="00A272D4" w:rsidP="00A272D4">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00E828D7" w14:textId="77777777" w:rsidR="00A272D4" w:rsidRPr="0058097C" w:rsidRDefault="00A272D4" w:rsidP="00A272D4">
      <w:pPr>
        <w:spacing w:line="260" w:lineRule="atLeast"/>
        <w:jc w:val="both"/>
        <w:rPr>
          <w:rFonts w:ascii="Tahoma" w:hAnsi="Tahoma" w:cs="Tahoma"/>
          <w:lang w:eastAsia="es-BO"/>
        </w:rPr>
      </w:pPr>
    </w:p>
    <w:p w14:paraId="65737514" w14:textId="77777777" w:rsidR="00A272D4" w:rsidRPr="0058097C" w:rsidRDefault="00A272D4" w:rsidP="00A272D4">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195F6A38" w14:textId="77777777" w:rsidR="00A272D4" w:rsidRPr="0058097C" w:rsidRDefault="00A272D4" w:rsidP="00A272D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7A9F23" w14:textId="77777777" w:rsidR="00A272D4" w:rsidRPr="00A21D91" w:rsidRDefault="00A272D4" w:rsidP="00A272D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737F5C8" w14:textId="77777777" w:rsidR="00A272D4" w:rsidRPr="00A21D91" w:rsidRDefault="00A272D4" w:rsidP="00A272D4">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08DCBB13" w14:textId="77777777" w:rsidR="00A272D4" w:rsidRDefault="00A272D4" w:rsidP="00A272D4">
      <w:pPr>
        <w:autoSpaceDE w:val="0"/>
        <w:autoSpaceDN w:val="0"/>
        <w:adjustRightInd w:val="0"/>
        <w:spacing w:line="260" w:lineRule="atLeast"/>
        <w:jc w:val="both"/>
        <w:rPr>
          <w:rFonts w:ascii="Tahoma" w:eastAsia="Calibri" w:hAnsi="Tahoma" w:cs="Tahoma"/>
          <w:lang w:eastAsia="es-BO"/>
        </w:rPr>
      </w:pPr>
    </w:p>
    <w:p w14:paraId="17016AF9" w14:textId="77777777" w:rsidR="00A272D4" w:rsidRPr="0058097C" w:rsidRDefault="00A272D4" w:rsidP="00A272D4">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2C71863C" w14:textId="77777777" w:rsidR="00A272D4" w:rsidRPr="0058097C" w:rsidRDefault="00A272D4" w:rsidP="00A272D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A3772FB" w14:textId="77777777" w:rsidR="00A272D4" w:rsidRPr="0058097C" w:rsidRDefault="00A272D4" w:rsidP="00A272D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42D016" w14:textId="77777777" w:rsidR="00A272D4" w:rsidRPr="0058097C" w:rsidRDefault="00A272D4" w:rsidP="00A272D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A35D215" w14:textId="77777777" w:rsidR="00A272D4" w:rsidRPr="0058097C" w:rsidRDefault="00A272D4" w:rsidP="00A272D4">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8097C">
        <w:rPr>
          <w:rFonts w:ascii="Tahoma" w:hAnsi="Tahoma" w:cs="Tahoma"/>
          <w:lang w:eastAsia="es-BO"/>
        </w:rPr>
        <w:t>.</w:t>
      </w:r>
    </w:p>
    <w:p w14:paraId="4DC92D4B" w14:textId="77777777" w:rsidR="00A272D4" w:rsidRPr="0058097C" w:rsidRDefault="00A272D4" w:rsidP="00A272D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DB82E5" w14:textId="77777777" w:rsidR="00A272D4" w:rsidRPr="0058097C" w:rsidRDefault="00A272D4" w:rsidP="00C91D71">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5394D34" w14:textId="77777777" w:rsidR="00A272D4" w:rsidRPr="0058097C" w:rsidRDefault="00A272D4" w:rsidP="00C91D71">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2539EB3" w14:textId="77777777" w:rsidR="00A272D4" w:rsidRPr="0058097C" w:rsidRDefault="00A272D4" w:rsidP="00A272D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CFC3EED" w14:textId="77777777" w:rsidR="00A272D4" w:rsidRPr="0058097C" w:rsidRDefault="00A272D4" w:rsidP="00A272D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406D45A"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550D5AC2" w14:textId="77777777" w:rsidR="00A272D4" w:rsidRPr="0058097C" w:rsidRDefault="00A272D4" w:rsidP="00A272D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C5FAB0D"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7D32051C" w14:textId="77777777" w:rsidR="00A272D4" w:rsidRPr="0058097C" w:rsidRDefault="00A272D4" w:rsidP="00C91D71">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2FAF8E3" w14:textId="77777777" w:rsidR="00A272D4" w:rsidRPr="0058097C" w:rsidRDefault="00A272D4" w:rsidP="00A272D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12ADDBA"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bookmarkStart w:id="93" w:name="_Hlk118649982"/>
      <w:r w:rsidRPr="0058097C">
        <w:rPr>
          <w:rFonts w:ascii="Tahoma" w:hAnsi="Tahoma" w:cs="Tahoma"/>
          <w:lang w:val="es-ES_tradnl"/>
        </w:rPr>
        <w:t>Cuando la Entidad Ejecutora, no cumpla con la entrega de los productos en los plazos establecidos.</w:t>
      </w:r>
    </w:p>
    <w:p w14:paraId="14890A6F"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61F10E"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106990C9"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CE43BAC" w14:textId="77777777" w:rsidR="00A272D4" w:rsidRPr="0058097C" w:rsidRDefault="00A272D4" w:rsidP="00C91D71">
      <w:pPr>
        <w:numPr>
          <w:ilvl w:val="0"/>
          <w:numId w:val="46"/>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8097C">
        <w:rPr>
          <w:rFonts w:ascii="Tahoma" w:hAnsi="Tahoma" w:cs="Tahoma"/>
          <w:lang w:val="es-ES_tradnl"/>
        </w:rPr>
        <w:t xml:space="preserve">Cuando la Entidad Ejecutora contratada, retrase, incumpla o </w:t>
      </w:r>
      <w:bookmarkStart w:id="96" w:name="_Hlk144979071"/>
      <w:r w:rsidRPr="0058097C">
        <w:rPr>
          <w:rFonts w:ascii="Tahoma" w:hAnsi="Tahoma" w:cs="Tahoma"/>
          <w:lang w:val="es-ES_tradnl"/>
        </w:rPr>
        <w:t xml:space="preserve">no se encuentre en obra </w:t>
      </w:r>
      <w:bookmarkEnd w:id="9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4"/>
    <w:p w14:paraId="1AD2085C" w14:textId="77777777" w:rsidR="00A272D4" w:rsidRPr="0058097C" w:rsidRDefault="00A272D4" w:rsidP="00A272D4">
      <w:pPr>
        <w:spacing w:line="260" w:lineRule="atLeast"/>
        <w:ind w:left="567"/>
        <w:jc w:val="both"/>
        <w:rPr>
          <w:rFonts w:ascii="Tahoma" w:hAnsi="Tahoma" w:cs="Tahoma"/>
          <w:strike/>
          <w:color w:val="000000" w:themeColor="text1"/>
          <w:lang w:val="es-ES_tradnl"/>
        </w:rPr>
      </w:pPr>
    </w:p>
    <w:p w14:paraId="069760DB" w14:textId="77777777" w:rsidR="00A272D4" w:rsidRPr="0058097C" w:rsidRDefault="00A272D4" w:rsidP="00C91D71">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86B6435" w14:textId="77777777" w:rsidR="00A272D4" w:rsidRPr="0058097C" w:rsidRDefault="00A272D4" w:rsidP="00A272D4">
      <w:pPr>
        <w:ind w:left="720"/>
        <w:rPr>
          <w:rFonts w:ascii="Tahoma" w:hAnsi="Tahoma" w:cs="Tahoma"/>
        </w:rPr>
      </w:pPr>
    </w:p>
    <w:p w14:paraId="4AF03D5D" w14:textId="77777777" w:rsidR="00A272D4" w:rsidRPr="00F911FC" w:rsidRDefault="00A272D4" w:rsidP="00C91D7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D6EF937" w14:textId="77777777" w:rsidR="00A272D4" w:rsidRPr="00DA06D1" w:rsidRDefault="00A272D4" w:rsidP="00C91D71">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55BAA6B" w14:textId="77777777" w:rsidR="00A272D4" w:rsidRPr="0058097C" w:rsidRDefault="00A272D4" w:rsidP="00A272D4">
      <w:pPr>
        <w:spacing w:line="260" w:lineRule="atLeast"/>
        <w:ind w:left="567"/>
        <w:jc w:val="both"/>
        <w:rPr>
          <w:rFonts w:ascii="Tahoma" w:hAnsi="Tahoma" w:cs="Tahoma"/>
        </w:rPr>
      </w:pPr>
    </w:p>
    <w:p w14:paraId="48A59307" w14:textId="77777777" w:rsidR="00A272D4" w:rsidRPr="0058097C" w:rsidRDefault="00A272D4" w:rsidP="00C91D71">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3064A50"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35D9F93" w14:textId="77777777" w:rsidR="00A272D4" w:rsidRPr="0058097C" w:rsidRDefault="00A272D4" w:rsidP="00C91D7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5"/>
    <w:p w14:paraId="69BFB34D" w14:textId="77777777" w:rsidR="00A272D4" w:rsidRPr="0058097C" w:rsidRDefault="00A272D4" w:rsidP="00A272D4">
      <w:pPr>
        <w:spacing w:line="260" w:lineRule="atLeast"/>
        <w:jc w:val="both"/>
        <w:rPr>
          <w:rFonts w:ascii="Tahoma" w:hAnsi="Tahoma" w:cs="Tahoma"/>
          <w:i/>
        </w:rPr>
      </w:pPr>
      <w:r w:rsidRPr="0058097C">
        <w:rPr>
          <w:rFonts w:ascii="Tahoma" w:hAnsi="Tahoma" w:cs="Tahoma"/>
          <w:i/>
        </w:rPr>
        <w:t xml:space="preserve">Nota: </w:t>
      </w:r>
    </w:p>
    <w:p w14:paraId="7A4E7633" w14:textId="77777777" w:rsidR="00A272D4" w:rsidRPr="0058097C" w:rsidRDefault="00A272D4" w:rsidP="00A272D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F196B94" w14:textId="77777777" w:rsidR="00A272D4" w:rsidRPr="0058097C" w:rsidRDefault="00A272D4" w:rsidP="00A272D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D40D9B7" w14:textId="77777777" w:rsidR="00A272D4" w:rsidRPr="0058097C" w:rsidRDefault="00A272D4" w:rsidP="00A272D4">
      <w:pPr>
        <w:spacing w:line="260" w:lineRule="atLeast"/>
        <w:jc w:val="both"/>
        <w:rPr>
          <w:rFonts w:ascii="Tahoma" w:hAnsi="Tahoma" w:cs="Tahoma"/>
          <w:i/>
        </w:rPr>
      </w:pPr>
    </w:p>
    <w:p w14:paraId="3BED303A" w14:textId="77777777" w:rsidR="00A272D4" w:rsidRPr="0058097C" w:rsidRDefault="00A272D4" w:rsidP="00C91D71">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155FE688" w14:textId="77777777" w:rsidR="00A272D4" w:rsidRPr="0058097C" w:rsidRDefault="00A272D4" w:rsidP="00A272D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B1BB17F" w14:textId="77777777" w:rsidR="00A272D4" w:rsidRPr="0058097C" w:rsidRDefault="00A272D4" w:rsidP="00C91D7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075108F" w14:textId="77777777" w:rsidR="00A272D4" w:rsidRPr="0058097C" w:rsidRDefault="00A272D4" w:rsidP="00C91D7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608F2FF" w14:textId="77777777" w:rsidR="00A272D4" w:rsidRDefault="00A272D4" w:rsidP="00C91D7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05F118E" w14:textId="77777777" w:rsidR="00A272D4" w:rsidRPr="0058097C" w:rsidRDefault="00A272D4" w:rsidP="00C91D71">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A31443C" w14:textId="77777777" w:rsidR="00A272D4" w:rsidRPr="0058097C" w:rsidRDefault="00A272D4" w:rsidP="00C91D71">
      <w:pPr>
        <w:widowControl w:val="0"/>
        <w:numPr>
          <w:ilvl w:val="0"/>
          <w:numId w:val="47"/>
        </w:numPr>
        <w:spacing w:line="260" w:lineRule="atLeast"/>
        <w:ind w:left="567" w:hanging="284"/>
        <w:contextualSpacing/>
        <w:jc w:val="both"/>
        <w:rPr>
          <w:rFonts w:ascii="Tahoma" w:hAnsi="Tahoma" w:cs="Tahoma"/>
          <w:iCs/>
        </w:rPr>
      </w:pPr>
      <w:bookmarkStart w:id="9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F138EDB" w14:textId="77777777" w:rsidR="00A272D4" w:rsidRPr="0058097C" w:rsidRDefault="00A272D4" w:rsidP="00A272D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C5C5854" w14:textId="77777777" w:rsidR="00A272D4" w:rsidRPr="0058097C" w:rsidRDefault="00A272D4" w:rsidP="00A272D4">
      <w:pPr>
        <w:spacing w:line="260" w:lineRule="atLeast"/>
        <w:jc w:val="both"/>
        <w:rPr>
          <w:rFonts w:ascii="Tahoma" w:hAnsi="Tahoma" w:cs="Tahoma"/>
          <w:i/>
        </w:rPr>
      </w:pPr>
      <w:bookmarkStart w:id="98" w:name="_Hlk144979166"/>
    </w:p>
    <w:p w14:paraId="6DB5503A" w14:textId="77777777" w:rsidR="00A272D4" w:rsidRPr="0058097C" w:rsidRDefault="00A272D4" w:rsidP="00C91D71">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8"/>
    <w:p w14:paraId="5FD3A65F" w14:textId="77777777" w:rsidR="00A272D4" w:rsidRPr="00882269" w:rsidRDefault="00A272D4" w:rsidP="00A272D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5A27A87"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437C16"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FC392D" w14:textId="77777777" w:rsidR="00A272D4" w:rsidRPr="00882269" w:rsidRDefault="00A272D4" w:rsidP="00A272D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2A3D61" w14:textId="77777777" w:rsidR="00A272D4" w:rsidRPr="00845632" w:rsidRDefault="00A272D4" w:rsidP="00C91D71">
      <w:pPr>
        <w:keepNext/>
        <w:numPr>
          <w:ilvl w:val="0"/>
          <w:numId w:val="45"/>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32817766" w14:textId="77777777" w:rsidR="00A272D4" w:rsidRPr="00845632" w:rsidRDefault="00A272D4" w:rsidP="00C91D71">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CE50A2"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4F822C2"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E5A2007"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8B852F"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D813157"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4ECB91" w14:textId="77777777" w:rsidR="00A272D4" w:rsidRDefault="00A272D4" w:rsidP="00A272D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9E46858"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A83DCAC" w14:textId="77777777" w:rsidR="00A272D4" w:rsidRPr="00845632" w:rsidRDefault="00A272D4" w:rsidP="00A272D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B5911F" w14:textId="77777777" w:rsidR="00A272D4" w:rsidRPr="00882269" w:rsidRDefault="00A272D4" w:rsidP="00C91D71">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38D158C" w14:textId="77777777" w:rsidR="00A272D4" w:rsidRPr="00882269" w:rsidRDefault="00A272D4" w:rsidP="00A272D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807A0C" w14:textId="77777777" w:rsidR="00A272D4" w:rsidRPr="00882269" w:rsidRDefault="00A272D4" w:rsidP="00A272D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9D6DE32" w14:textId="77777777" w:rsidR="00A272D4" w:rsidRDefault="00A272D4" w:rsidP="00A272D4">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3171B14"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48768BDB" w14:textId="77777777" w:rsidR="00A272D4" w:rsidRPr="00882269" w:rsidRDefault="00A272D4" w:rsidP="00A272D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E0363D" w14:textId="77777777" w:rsidR="00A272D4" w:rsidRPr="00882269" w:rsidRDefault="00A272D4" w:rsidP="00A272D4">
      <w:pPr>
        <w:spacing w:line="260" w:lineRule="atLeast"/>
        <w:jc w:val="both"/>
        <w:rPr>
          <w:rFonts w:ascii="Tahoma" w:hAnsi="Tahoma" w:cs="Tahoma"/>
          <w:color w:val="0000FF"/>
          <w:lang w:val="es-ES_tradnl"/>
        </w:rPr>
      </w:pPr>
    </w:p>
    <w:p w14:paraId="628D884B" w14:textId="77777777" w:rsidR="00A272D4" w:rsidRPr="00882269" w:rsidRDefault="00A272D4" w:rsidP="00C91D7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AB27FAF" w14:textId="77777777" w:rsidR="00A272D4" w:rsidRPr="00882269" w:rsidRDefault="00A272D4" w:rsidP="00A272D4">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5CD93FA1" w14:textId="77777777" w:rsidR="00A272D4" w:rsidRPr="00882269" w:rsidRDefault="00A272D4" w:rsidP="00A272D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56AE247" w14:textId="77777777" w:rsidR="00A272D4" w:rsidRPr="00882269" w:rsidRDefault="00A272D4" w:rsidP="00A272D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7768A7" w14:textId="77777777" w:rsidR="00A272D4" w:rsidRPr="00882269" w:rsidRDefault="00A272D4" w:rsidP="00A272D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F6A49C" w14:textId="77777777" w:rsidR="00A272D4" w:rsidRPr="00882269" w:rsidRDefault="00A272D4" w:rsidP="00A272D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415DB9F" w14:textId="77777777" w:rsidR="00A272D4" w:rsidRPr="00882269" w:rsidRDefault="00A272D4" w:rsidP="00A272D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59752A2" w14:textId="77777777" w:rsidR="00A272D4" w:rsidRPr="00882269" w:rsidRDefault="00A272D4" w:rsidP="00A272D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49CBAC"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3F174F84" w14:textId="77777777" w:rsidR="00A272D4" w:rsidRPr="00882269" w:rsidRDefault="00A272D4" w:rsidP="00A272D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72D4" w:rsidRPr="00882269" w14:paraId="119DD597" w14:textId="77777777" w:rsidTr="00FE6CDC">
        <w:trPr>
          <w:trHeight w:val="362"/>
          <w:jc w:val="center"/>
        </w:trPr>
        <w:tc>
          <w:tcPr>
            <w:tcW w:w="459" w:type="pct"/>
            <w:shd w:val="clear" w:color="auto" w:fill="D9E2F3" w:themeFill="accent5" w:themeFillTint="33"/>
            <w:vAlign w:val="center"/>
            <w:hideMark/>
          </w:tcPr>
          <w:p w14:paraId="7C52401C" w14:textId="77777777" w:rsidR="00A272D4" w:rsidRPr="00882269" w:rsidRDefault="00A272D4" w:rsidP="00FE6CD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A72651C" w14:textId="77777777" w:rsidR="00A272D4" w:rsidRPr="00882269" w:rsidRDefault="00A272D4" w:rsidP="00FE6CDC">
            <w:pPr>
              <w:spacing w:line="300" w:lineRule="auto"/>
              <w:jc w:val="center"/>
              <w:rPr>
                <w:rFonts w:ascii="Tahoma" w:hAnsi="Tahoma" w:cs="Tahoma"/>
                <w:b/>
                <w:bCs/>
              </w:rPr>
            </w:pPr>
            <w:r w:rsidRPr="00882269">
              <w:rPr>
                <w:rFonts w:ascii="Tahoma" w:hAnsi="Tahoma" w:cs="Tahoma"/>
                <w:b/>
                <w:bCs/>
              </w:rPr>
              <w:t>INFORMES/ PRODUCTOS</w:t>
            </w:r>
          </w:p>
        </w:tc>
      </w:tr>
      <w:tr w:rsidR="00A272D4" w:rsidRPr="00882269" w14:paraId="7F727134" w14:textId="77777777" w:rsidTr="00FE6CDC">
        <w:trPr>
          <w:trHeight w:val="216"/>
          <w:jc w:val="center"/>
        </w:trPr>
        <w:tc>
          <w:tcPr>
            <w:tcW w:w="459" w:type="pct"/>
            <w:shd w:val="clear" w:color="auto" w:fill="auto"/>
            <w:noWrap/>
            <w:vAlign w:val="center"/>
          </w:tcPr>
          <w:p w14:paraId="6F17C36A" w14:textId="77777777" w:rsidR="00A272D4" w:rsidRPr="00882269" w:rsidRDefault="00A272D4" w:rsidP="00FE6CD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DB0B73C" w14:textId="77777777" w:rsidR="00A272D4" w:rsidRPr="00882269" w:rsidRDefault="00A272D4" w:rsidP="00FE6CD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272D4" w:rsidRPr="00882269" w14:paraId="143A4D47" w14:textId="77777777" w:rsidTr="00FE6CDC">
        <w:trPr>
          <w:trHeight w:val="216"/>
          <w:jc w:val="center"/>
        </w:trPr>
        <w:tc>
          <w:tcPr>
            <w:tcW w:w="459" w:type="pct"/>
            <w:shd w:val="clear" w:color="auto" w:fill="auto"/>
            <w:noWrap/>
            <w:vAlign w:val="center"/>
          </w:tcPr>
          <w:p w14:paraId="646DD432" w14:textId="77777777" w:rsidR="00A272D4" w:rsidRPr="00882269" w:rsidRDefault="00A272D4" w:rsidP="00FE6CD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4726930" w14:textId="77777777" w:rsidR="00A272D4" w:rsidRPr="00882269" w:rsidRDefault="00A272D4" w:rsidP="00FE6CD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272D4" w:rsidRPr="00882269" w14:paraId="4BE9E375" w14:textId="77777777" w:rsidTr="00FE6CDC">
        <w:trPr>
          <w:trHeight w:val="216"/>
          <w:jc w:val="center"/>
        </w:trPr>
        <w:tc>
          <w:tcPr>
            <w:tcW w:w="459" w:type="pct"/>
            <w:shd w:val="clear" w:color="auto" w:fill="auto"/>
            <w:noWrap/>
            <w:vAlign w:val="center"/>
          </w:tcPr>
          <w:p w14:paraId="1BB3536B" w14:textId="77777777" w:rsidR="00A272D4" w:rsidRPr="00882269" w:rsidRDefault="00A272D4" w:rsidP="00FE6CD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93F34E" w14:textId="77777777" w:rsidR="00A272D4" w:rsidRPr="00882269" w:rsidRDefault="00A272D4" w:rsidP="00FE6CD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272D4" w:rsidRPr="00882269" w14:paraId="25FCEAF5" w14:textId="77777777" w:rsidTr="00FE6CDC">
        <w:trPr>
          <w:trHeight w:val="216"/>
          <w:jc w:val="center"/>
        </w:trPr>
        <w:tc>
          <w:tcPr>
            <w:tcW w:w="459" w:type="pct"/>
            <w:shd w:val="clear" w:color="auto" w:fill="auto"/>
            <w:noWrap/>
            <w:vAlign w:val="center"/>
          </w:tcPr>
          <w:p w14:paraId="66C7DD76" w14:textId="77777777" w:rsidR="00A272D4" w:rsidRPr="00882269" w:rsidRDefault="00A272D4" w:rsidP="00FE6CD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C87EF88" w14:textId="77777777" w:rsidR="00A272D4" w:rsidRPr="00882269" w:rsidRDefault="00A272D4" w:rsidP="00FE6CD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CE7578" w14:textId="77777777" w:rsidR="00A272D4" w:rsidRDefault="00A272D4" w:rsidP="00A272D4">
      <w:pPr>
        <w:spacing w:line="260" w:lineRule="atLeast"/>
        <w:jc w:val="both"/>
        <w:rPr>
          <w:rFonts w:ascii="Tahoma" w:hAnsi="Tahoma" w:cs="Tahoma"/>
        </w:rPr>
      </w:pPr>
    </w:p>
    <w:p w14:paraId="757D6CD5" w14:textId="77777777" w:rsidR="00A272D4" w:rsidRPr="00882269" w:rsidRDefault="00A272D4" w:rsidP="00A272D4">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7C52B7A"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21CA27"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555040C"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891DF3" w14:textId="77777777" w:rsidR="00A272D4" w:rsidRPr="00882269" w:rsidRDefault="00A272D4" w:rsidP="00A272D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4EA1BC"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9F7474"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4340BD" w14:textId="77777777" w:rsidR="00A272D4" w:rsidRPr="00882269" w:rsidRDefault="00A272D4" w:rsidP="00C91D7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1747CA" w14:textId="77777777" w:rsidR="00A272D4" w:rsidRPr="00882269" w:rsidRDefault="00A272D4" w:rsidP="00A272D4">
      <w:pPr>
        <w:spacing w:line="260" w:lineRule="atLeast"/>
        <w:ind w:left="720"/>
        <w:jc w:val="both"/>
        <w:rPr>
          <w:rFonts w:ascii="Tahoma" w:hAnsi="Tahoma" w:cs="Tahoma"/>
        </w:rPr>
      </w:pPr>
    </w:p>
    <w:p w14:paraId="1629BB8B" w14:textId="77777777" w:rsidR="00A272D4" w:rsidRPr="00882269" w:rsidRDefault="00A272D4" w:rsidP="00A272D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A0C8EF3" w14:textId="77777777" w:rsidR="00A272D4" w:rsidRPr="00882269" w:rsidRDefault="00A272D4" w:rsidP="00A272D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ED4D6BF" w14:textId="77777777" w:rsidR="00A272D4" w:rsidRPr="00882269" w:rsidRDefault="00A272D4" w:rsidP="00A272D4">
      <w:pPr>
        <w:spacing w:line="260" w:lineRule="atLeast"/>
        <w:jc w:val="both"/>
        <w:rPr>
          <w:rFonts w:ascii="Tahoma" w:hAnsi="Tahoma" w:cs="Tahoma"/>
        </w:rPr>
      </w:pPr>
    </w:p>
    <w:p w14:paraId="363F2864" w14:textId="77777777" w:rsidR="00A272D4" w:rsidRPr="00882269" w:rsidRDefault="00A272D4" w:rsidP="00A272D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FFD575A" w14:textId="77777777" w:rsidR="00A272D4" w:rsidRPr="0058097C"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50CD510" w14:textId="77777777" w:rsidR="00A272D4" w:rsidRPr="0058097C" w:rsidRDefault="00A272D4" w:rsidP="00C91D71">
      <w:pPr>
        <w:numPr>
          <w:ilvl w:val="0"/>
          <w:numId w:val="55"/>
        </w:numPr>
        <w:spacing w:line="260" w:lineRule="atLeast"/>
        <w:ind w:left="426" w:hanging="425"/>
        <w:jc w:val="both"/>
        <w:rPr>
          <w:rFonts w:ascii="Tahoma" w:hAnsi="Tahoma" w:cs="Tahoma"/>
          <w:lang w:val="es-ES_tradnl"/>
        </w:rPr>
      </w:pPr>
      <w:bookmarkStart w:id="10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78569795" w14:textId="77777777" w:rsidR="00A272D4" w:rsidRDefault="00A272D4" w:rsidP="00C91D71">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D0227FD" w14:textId="77777777" w:rsidR="00A272D4" w:rsidRPr="00D65E51" w:rsidRDefault="00A272D4" w:rsidP="00C91D71">
      <w:pPr>
        <w:numPr>
          <w:ilvl w:val="0"/>
          <w:numId w:val="55"/>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46C4EE4D"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BF6CE34"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6514648"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7020422"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3656D3C"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51C6B51"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4DD812"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B66F59E"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7E98863"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5221D92" w14:textId="77777777" w:rsidR="00A272D4" w:rsidRPr="00882269" w:rsidRDefault="00A272D4" w:rsidP="00C91D7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8D5618C" w14:textId="77777777" w:rsidR="00A272D4" w:rsidRPr="0058097C" w:rsidRDefault="00A272D4" w:rsidP="00C91D7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D0C2D32" w14:textId="77777777" w:rsidR="00A272D4" w:rsidRPr="0058097C" w:rsidRDefault="00A272D4" w:rsidP="00C91D71">
      <w:pPr>
        <w:numPr>
          <w:ilvl w:val="0"/>
          <w:numId w:val="55"/>
        </w:numPr>
        <w:autoSpaceDE w:val="0"/>
        <w:autoSpaceDN w:val="0"/>
        <w:adjustRightInd w:val="0"/>
        <w:contextualSpacing/>
        <w:jc w:val="both"/>
        <w:rPr>
          <w:rFonts w:ascii="Tahoma" w:hAnsi="Tahoma" w:cs="Tahoma"/>
          <w:bCs/>
          <w:lang w:val="es-ES_tradnl" w:eastAsia="es-ES_tradnl"/>
        </w:rPr>
      </w:pPr>
      <w:bookmarkStart w:id="10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372EC23D" w14:textId="77777777" w:rsidR="00A272D4" w:rsidRPr="00882269" w:rsidRDefault="00A272D4" w:rsidP="00A272D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7DE674B"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2D6683" w14:textId="77777777" w:rsidR="00A272D4" w:rsidRPr="00882269" w:rsidRDefault="00A272D4" w:rsidP="00A272D4">
      <w:pPr>
        <w:spacing w:line="260" w:lineRule="atLeast"/>
        <w:jc w:val="both"/>
        <w:rPr>
          <w:rFonts w:ascii="Tahoma" w:hAnsi="Tahoma" w:cs="Tahoma"/>
          <w:lang w:val="es-ES_tradnl"/>
        </w:rPr>
      </w:pPr>
    </w:p>
    <w:p w14:paraId="4AC28741" w14:textId="77777777" w:rsidR="00A272D4" w:rsidRPr="00882269" w:rsidRDefault="00A272D4" w:rsidP="00A272D4">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3CBB663" w14:textId="77777777" w:rsidR="00A272D4" w:rsidRPr="00882269" w:rsidRDefault="00A272D4" w:rsidP="00A272D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20AB69" w14:textId="77777777" w:rsidR="00A272D4" w:rsidRPr="00882269" w:rsidRDefault="00A272D4" w:rsidP="00C91D7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5CC4DE" w14:textId="77777777" w:rsidR="00A272D4" w:rsidRPr="00882269" w:rsidRDefault="00A272D4" w:rsidP="00C91D71">
      <w:pPr>
        <w:numPr>
          <w:ilvl w:val="0"/>
          <w:numId w:val="73"/>
        </w:numPr>
        <w:spacing w:line="260" w:lineRule="atLeast"/>
        <w:ind w:left="426" w:hanging="426"/>
        <w:jc w:val="both"/>
        <w:rPr>
          <w:rFonts w:ascii="Tahoma" w:hAnsi="Tahoma" w:cs="Tahoma"/>
        </w:rPr>
      </w:pPr>
      <w:bookmarkStart w:id="10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62F95DCD" w14:textId="77777777" w:rsidR="00A272D4" w:rsidRPr="00882269" w:rsidRDefault="00A272D4" w:rsidP="00C91D7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90638F" w14:textId="77777777" w:rsidR="00A272D4" w:rsidRPr="00882269" w:rsidRDefault="00A272D4" w:rsidP="00C91D71">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5480F83" w14:textId="77777777" w:rsidR="00A272D4" w:rsidRPr="00882269" w:rsidRDefault="00A272D4" w:rsidP="00C91D7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887CEA8" w14:textId="77777777" w:rsidR="00A272D4" w:rsidRPr="00882269" w:rsidRDefault="00A272D4" w:rsidP="00C91D7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0FFA77" w14:textId="77777777" w:rsidR="00A272D4" w:rsidRPr="00882269" w:rsidRDefault="00A272D4" w:rsidP="00A272D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08959A" w14:textId="77777777" w:rsidR="00A272D4" w:rsidRPr="00882269" w:rsidRDefault="00A272D4" w:rsidP="00A272D4">
      <w:pPr>
        <w:spacing w:line="260" w:lineRule="atLeast"/>
        <w:contextualSpacing/>
        <w:jc w:val="both"/>
        <w:rPr>
          <w:rFonts w:ascii="Tahoma" w:hAnsi="Tahoma" w:cs="Tahoma"/>
          <w:lang w:val="es-ES_tradnl"/>
        </w:rPr>
      </w:pPr>
    </w:p>
    <w:p w14:paraId="795FFDD9" w14:textId="77777777" w:rsidR="00A272D4" w:rsidRPr="00882269" w:rsidRDefault="00A272D4" w:rsidP="00A272D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29A63EB"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F81267" w14:textId="77777777" w:rsidR="00A272D4" w:rsidRPr="00882269" w:rsidRDefault="00A272D4" w:rsidP="00A272D4">
      <w:pPr>
        <w:spacing w:line="260" w:lineRule="atLeast"/>
        <w:jc w:val="both"/>
        <w:rPr>
          <w:rFonts w:ascii="Tahoma" w:hAnsi="Tahoma" w:cs="Tahoma"/>
          <w:lang w:val="es-ES_tradnl"/>
        </w:rPr>
      </w:pPr>
    </w:p>
    <w:p w14:paraId="72E6BFC6" w14:textId="77777777" w:rsidR="00A272D4" w:rsidRDefault="00A272D4" w:rsidP="00A272D4">
      <w:pPr>
        <w:jc w:val="both"/>
        <w:rPr>
          <w:rFonts w:ascii="Tahoma" w:hAnsi="Tahoma" w:cs="Tahoma"/>
          <w:lang w:eastAsia="es-ES"/>
        </w:rPr>
      </w:pPr>
      <w:bookmarkStart w:id="109" w:name="_Hlk158993206"/>
      <w:bookmarkStart w:id="11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837"/>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9"/>
    <w:p w14:paraId="1957FE47" w14:textId="77777777" w:rsidR="00A272D4" w:rsidRPr="00882269" w:rsidRDefault="00A272D4" w:rsidP="00A272D4">
      <w:pPr>
        <w:jc w:val="both"/>
        <w:rPr>
          <w:rFonts w:ascii="Tahoma" w:hAnsi="Tahoma" w:cs="Tahoma"/>
          <w:lang w:eastAsia="es-ES"/>
        </w:rPr>
      </w:pPr>
    </w:p>
    <w:bookmarkEnd w:id="110"/>
    <w:p w14:paraId="5FC29A45" w14:textId="77777777" w:rsidR="00A272D4" w:rsidRPr="00882269" w:rsidRDefault="00A272D4" w:rsidP="00A272D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7A536E9" w14:textId="77777777" w:rsidR="00A272D4" w:rsidRPr="00882269" w:rsidRDefault="00A272D4" w:rsidP="00A272D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8386D6D" w14:textId="77777777" w:rsidR="00A272D4" w:rsidRPr="00882269" w:rsidRDefault="00A272D4" w:rsidP="00A272D4">
      <w:pPr>
        <w:spacing w:line="260" w:lineRule="atLeast"/>
        <w:jc w:val="both"/>
        <w:rPr>
          <w:rFonts w:ascii="Tahoma" w:hAnsi="Tahoma" w:cs="Tahoma"/>
          <w:szCs w:val="16"/>
          <w:lang w:val="es-ES_tradnl"/>
        </w:rPr>
      </w:pPr>
    </w:p>
    <w:p w14:paraId="17CAADD7" w14:textId="77777777" w:rsidR="00A272D4" w:rsidRPr="00882269" w:rsidRDefault="00A272D4" w:rsidP="00A272D4">
      <w:pPr>
        <w:spacing w:line="260" w:lineRule="atLeast"/>
        <w:jc w:val="both"/>
        <w:rPr>
          <w:rFonts w:ascii="Tahoma" w:hAnsi="Tahoma" w:cs="Tahoma"/>
          <w:szCs w:val="16"/>
          <w:lang w:val="es-ES_tradnl"/>
        </w:rPr>
      </w:pPr>
      <w:bookmarkStart w:id="112"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2"/>
    <w:p w14:paraId="557BD045" w14:textId="77777777" w:rsidR="00A272D4" w:rsidRPr="008A09D6" w:rsidRDefault="00A272D4" w:rsidP="00A272D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9F1C5A1" w14:textId="77777777" w:rsidR="00A272D4" w:rsidRPr="008A09D6" w:rsidRDefault="00A272D4" w:rsidP="00A272D4">
      <w:pPr>
        <w:tabs>
          <w:tab w:val="num" w:pos="360"/>
          <w:tab w:val="num" w:pos="1260"/>
        </w:tabs>
        <w:spacing w:line="260" w:lineRule="atLeast"/>
        <w:jc w:val="both"/>
        <w:rPr>
          <w:rFonts w:ascii="Tahoma" w:hAnsi="Tahoma" w:cs="Tahoma"/>
          <w:lang w:val="es-ES_tradnl"/>
        </w:rPr>
      </w:pPr>
    </w:p>
    <w:p w14:paraId="1B376DCF"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87C5A25" w14:textId="77777777" w:rsidR="00A272D4" w:rsidRPr="0035538D" w:rsidRDefault="00A272D4" w:rsidP="00C91D71">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59AFCE9" w14:textId="77777777" w:rsidR="00A272D4" w:rsidRPr="00F041F4" w:rsidRDefault="00A272D4" w:rsidP="00C91D71">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5E52459"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2B062E4"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3CEA8B4"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A2B0689"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FA6AD6E"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85831DE"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A7E1AD7"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2D89A6D" w14:textId="77777777" w:rsidR="00A272D4" w:rsidRPr="008A09D6" w:rsidRDefault="00A272D4" w:rsidP="00C91D71">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AA905CA" w14:textId="77777777" w:rsidR="00A272D4" w:rsidRPr="00D44F87" w:rsidRDefault="00A272D4" w:rsidP="00A272D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14FE715" w14:textId="77777777" w:rsidR="00A272D4" w:rsidRPr="00882269" w:rsidRDefault="00A272D4" w:rsidP="00A272D4">
      <w:pPr>
        <w:spacing w:line="260" w:lineRule="atLeast"/>
        <w:ind w:left="1"/>
        <w:contextualSpacing/>
        <w:jc w:val="both"/>
        <w:rPr>
          <w:rFonts w:ascii="Tahoma" w:hAnsi="Tahoma" w:cs="Tahoma"/>
          <w:lang w:val="es-ES_tradnl"/>
        </w:rPr>
      </w:pPr>
      <w:bookmarkStart w:id="113" w:name="_Hlk146908551"/>
      <w:r w:rsidRPr="00D44F87">
        <w:rPr>
          <w:rFonts w:ascii="Tahoma" w:hAnsi="Tahoma" w:cs="Tahoma"/>
        </w:rPr>
        <w:t>Se debe mencionar que, una vez entregado el penúltimo producto se dará inicio al periodo contractual del plazo para el ultimo producto.</w:t>
      </w:r>
    </w:p>
    <w:bookmarkEnd w:id="113"/>
    <w:p w14:paraId="0160F32A" w14:textId="77777777" w:rsidR="00A272D4" w:rsidRPr="00882269" w:rsidRDefault="00A272D4" w:rsidP="00A272D4">
      <w:pPr>
        <w:spacing w:line="260" w:lineRule="atLeast"/>
        <w:ind w:left="426"/>
        <w:rPr>
          <w:rFonts w:ascii="Tahoma" w:hAnsi="Tahoma" w:cs="Tahoma"/>
          <w:lang w:val="es-ES_tradnl"/>
        </w:rPr>
      </w:pPr>
    </w:p>
    <w:p w14:paraId="7F5D4043" w14:textId="77777777" w:rsidR="00A272D4" w:rsidRPr="00882269" w:rsidRDefault="00A272D4" w:rsidP="00A272D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7773869"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BBF313" w14:textId="77777777" w:rsidR="00A272D4" w:rsidRPr="00882269" w:rsidRDefault="00A272D4" w:rsidP="00A272D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69256E" w14:textId="77777777" w:rsidR="00A272D4" w:rsidRPr="00882269" w:rsidRDefault="00A272D4" w:rsidP="00A272D4">
      <w:pPr>
        <w:spacing w:line="260" w:lineRule="atLeast"/>
        <w:jc w:val="both"/>
        <w:rPr>
          <w:rFonts w:ascii="Tahoma" w:hAnsi="Tahoma" w:cs="Tahoma"/>
          <w:szCs w:val="16"/>
          <w:lang w:val="es-ES_tradnl"/>
        </w:rPr>
      </w:pPr>
    </w:p>
    <w:p w14:paraId="38CD9473" w14:textId="77777777" w:rsidR="00A272D4" w:rsidRDefault="00A272D4" w:rsidP="00A272D4">
      <w:pPr>
        <w:jc w:val="both"/>
        <w:rPr>
          <w:rFonts w:ascii="Tahoma" w:hAnsi="Tahoma" w:cs="Tahoma"/>
          <w:lang w:eastAsia="es-ES"/>
        </w:rPr>
      </w:pPr>
      <w:bookmarkStart w:id="11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989"/>
      <w:bookmarkEnd w:id="115"/>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4"/>
    <w:p w14:paraId="41C4CF0D" w14:textId="77777777" w:rsidR="00A272D4" w:rsidRPr="00882269" w:rsidRDefault="00A272D4" w:rsidP="00A272D4">
      <w:pPr>
        <w:jc w:val="both"/>
        <w:rPr>
          <w:rFonts w:ascii="Tahoma" w:hAnsi="Tahoma" w:cs="Tahoma"/>
          <w:lang w:eastAsia="es-ES"/>
        </w:rPr>
      </w:pPr>
    </w:p>
    <w:p w14:paraId="3648064E" w14:textId="77777777" w:rsidR="00A272D4" w:rsidRPr="00882269" w:rsidRDefault="00A272D4" w:rsidP="00A272D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426BD59" w14:textId="77777777" w:rsidR="00A272D4" w:rsidRPr="00882269" w:rsidRDefault="00A272D4" w:rsidP="00A272D4">
      <w:pPr>
        <w:spacing w:line="260" w:lineRule="atLeast"/>
        <w:jc w:val="both"/>
        <w:rPr>
          <w:rFonts w:ascii="Tahoma" w:hAnsi="Tahoma" w:cs="Tahoma"/>
          <w:szCs w:val="16"/>
          <w:lang w:val="es-ES_tradnl"/>
        </w:rPr>
      </w:pPr>
    </w:p>
    <w:p w14:paraId="5D3ABF18" w14:textId="77777777" w:rsidR="00A272D4" w:rsidRPr="00882269" w:rsidRDefault="00A272D4" w:rsidP="00A272D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C1EBAA" w14:textId="77777777" w:rsidR="00A272D4" w:rsidRPr="00882269" w:rsidRDefault="00A272D4" w:rsidP="00C91D7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7A9A78" w14:textId="77777777" w:rsidR="00A272D4" w:rsidRPr="00882269" w:rsidRDefault="00A272D4" w:rsidP="00C91D7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84D2E6" w14:textId="77777777" w:rsidR="00A272D4" w:rsidRPr="00882269" w:rsidRDefault="00A272D4" w:rsidP="00C91D71">
      <w:pPr>
        <w:numPr>
          <w:ilvl w:val="0"/>
          <w:numId w:val="75"/>
        </w:numPr>
        <w:spacing w:line="260" w:lineRule="atLeast"/>
        <w:ind w:left="426" w:hanging="426"/>
        <w:jc w:val="both"/>
        <w:rPr>
          <w:rFonts w:ascii="Tahoma" w:hAnsi="Tahoma" w:cs="Tahoma"/>
          <w:lang w:val="es-ES_tradnl"/>
        </w:rPr>
      </w:pPr>
      <w:bookmarkStart w:id="11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39B8B36" w14:textId="77777777" w:rsidR="00A272D4" w:rsidRPr="00882269" w:rsidRDefault="00A272D4" w:rsidP="00C91D71">
      <w:pPr>
        <w:numPr>
          <w:ilvl w:val="0"/>
          <w:numId w:val="75"/>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8"/>
    <w:p w14:paraId="41385F4C" w14:textId="77777777" w:rsidR="00A272D4" w:rsidRPr="00882269" w:rsidRDefault="00A272D4" w:rsidP="00C91D7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ACC7CB" w14:textId="77777777" w:rsidR="00A272D4" w:rsidRPr="00882269" w:rsidRDefault="00A272D4" w:rsidP="00C91D71">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7980C7" w14:textId="77777777" w:rsidR="00A272D4" w:rsidRPr="00882269" w:rsidRDefault="00A272D4" w:rsidP="00C91D7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4E1773" w14:textId="77777777" w:rsidR="00A272D4" w:rsidRPr="00882269" w:rsidRDefault="00A272D4" w:rsidP="00A272D4">
      <w:pPr>
        <w:tabs>
          <w:tab w:val="left" w:pos="1260"/>
        </w:tabs>
        <w:spacing w:line="260" w:lineRule="atLeast"/>
        <w:jc w:val="both"/>
        <w:rPr>
          <w:rFonts w:ascii="Tahoma" w:hAnsi="Tahoma" w:cs="Tahoma"/>
          <w:i/>
          <w:color w:val="FF0000"/>
        </w:rPr>
      </w:pPr>
    </w:p>
    <w:p w14:paraId="67E689B7" w14:textId="77777777" w:rsidR="00A272D4" w:rsidRPr="00882269" w:rsidRDefault="00A272D4" w:rsidP="00A272D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3E23E6" w14:textId="77777777" w:rsidR="00A272D4" w:rsidRPr="00882269" w:rsidRDefault="00A272D4" w:rsidP="00A272D4">
      <w:pPr>
        <w:spacing w:line="260" w:lineRule="atLeast"/>
        <w:rPr>
          <w:rFonts w:ascii="Tahoma" w:hAnsi="Tahoma" w:cs="Tahoma"/>
          <w:b/>
          <w:sz w:val="24"/>
          <w:u w:val="single"/>
          <w:lang w:val="es-ES_tradnl"/>
        </w:rPr>
      </w:pPr>
    </w:p>
    <w:p w14:paraId="74F3F00A" w14:textId="77777777" w:rsidR="00A272D4" w:rsidRPr="00882269" w:rsidRDefault="00A272D4" w:rsidP="00A272D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D4CA665" w14:textId="77777777" w:rsidR="00A272D4" w:rsidRPr="00882269" w:rsidRDefault="00A272D4" w:rsidP="00C91D71">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109846CA" w14:textId="77777777" w:rsidR="00A272D4" w:rsidRPr="00882269" w:rsidRDefault="00A272D4" w:rsidP="00A272D4">
      <w:pPr>
        <w:ind w:firstLine="360"/>
        <w:jc w:val="both"/>
        <w:rPr>
          <w:rFonts w:ascii="Tahoma" w:hAnsi="Tahoma" w:cs="Tahoma"/>
          <w:b/>
          <w:lang w:val="es-ES_tradnl"/>
        </w:rPr>
      </w:pPr>
    </w:p>
    <w:p w14:paraId="3CE05B8B" w14:textId="77777777" w:rsidR="00A272D4" w:rsidRPr="00882269" w:rsidRDefault="00A272D4" w:rsidP="00A272D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24CB20" w14:textId="77777777" w:rsidR="00A272D4" w:rsidRPr="00882269" w:rsidRDefault="00A272D4" w:rsidP="00A272D4">
      <w:pPr>
        <w:ind w:firstLine="426"/>
        <w:jc w:val="both"/>
        <w:rPr>
          <w:rFonts w:ascii="Tahoma" w:hAnsi="Tahoma" w:cs="Tahoma"/>
          <w:b/>
          <w:lang w:val="es-ES_tradnl"/>
        </w:rPr>
      </w:pPr>
    </w:p>
    <w:p w14:paraId="4C91461E" w14:textId="77777777" w:rsidR="00A272D4" w:rsidRPr="00882269" w:rsidRDefault="00A272D4" w:rsidP="00C91D71">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3BCF47" w14:textId="77777777" w:rsidR="00A272D4" w:rsidRPr="0058097C" w:rsidRDefault="00A272D4" w:rsidP="00A272D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D8BC397" w14:textId="77777777" w:rsidR="00A272D4" w:rsidRPr="0058097C" w:rsidRDefault="00A272D4" w:rsidP="00A272D4">
      <w:pPr>
        <w:spacing w:line="260" w:lineRule="atLeast"/>
        <w:ind w:left="426"/>
        <w:jc w:val="both"/>
        <w:rPr>
          <w:rFonts w:ascii="Tahoma" w:hAnsi="Tahoma" w:cs="Tahoma"/>
          <w:color w:val="FF0000"/>
        </w:rPr>
      </w:pPr>
    </w:p>
    <w:p w14:paraId="15DB47CF" w14:textId="77777777" w:rsidR="00A272D4" w:rsidRPr="0058097C" w:rsidRDefault="00A272D4" w:rsidP="00C91D71">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5E7C69" w14:textId="77777777" w:rsidR="00A272D4" w:rsidRPr="00882269" w:rsidRDefault="00A272D4" w:rsidP="00A272D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BD78210" w14:textId="77777777" w:rsidR="00A272D4" w:rsidRDefault="00A272D4" w:rsidP="00A272D4">
      <w:pPr>
        <w:spacing w:line="260" w:lineRule="atLeast"/>
        <w:jc w:val="both"/>
        <w:rPr>
          <w:rFonts w:ascii="Tahoma" w:hAnsi="Tahoma" w:cs="Tahoma"/>
          <w:b/>
          <w:i/>
        </w:rPr>
      </w:pPr>
    </w:p>
    <w:p w14:paraId="15A58950" w14:textId="77777777" w:rsidR="00A272D4" w:rsidRPr="00882269" w:rsidRDefault="00A272D4" w:rsidP="00A272D4">
      <w:pPr>
        <w:spacing w:line="260" w:lineRule="atLeast"/>
        <w:ind w:left="426"/>
        <w:jc w:val="both"/>
        <w:rPr>
          <w:rFonts w:ascii="Tahoma" w:hAnsi="Tahoma" w:cs="Tahoma"/>
          <w:b/>
          <w:i/>
        </w:rPr>
      </w:pPr>
      <w:r w:rsidRPr="00882269">
        <w:rPr>
          <w:rFonts w:ascii="Tahoma" w:hAnsi="Tahoma" w:cs="Tahoma"/>
          <w:b/>
          <w:i/>
        </w:rPr>
        <w:t>Nota:</w:t>
      </w:r>
    </w:p>
    <w:p w14:paraId="0A919250" w14:textId="77777777" w:rsidR="00A272D4" w:rsidRPr="00882269" w:rsidRDefault="00A272D4" w:rsidP="00A272D4">
      <w:pPr>
        <w:spacing w:line="260" w:lineRule="atLeast"/>
        <w:ind w:left="426"/>
        <w:jc w:val="both"/>
        <w:rPr>
          <w:rFonts w:ascii="Tahoma" w:hAnsi="Tahoma" w:cs="Tahoma"/>
        </w:rPr>
      </w:pPr>
      <w:r w:rsidRPr="00882269">
        <w:rPr>
          <w:rFonts w:ascii="Tahoma" w:hAnsi="Tahoma" w:cs="Tahoma"/>
        </w:rPr>
        <w:t>OBRAS SIMILARES: Se tienen las siguientes:</w:t>
      </w:r>
    </w:p>
    <w:p w14:paraId="0DA6CF26" w14:textId="77777777" w:rsidR="00A272D4" w:rsidRPr="00882269" w:rsidRDefault="00A272D4" w:rsidP="00C91D71">
      <w:pPr>
        <w:numPr>
          <w:ilvl w:val="0"/>
          <w:numId w:val="67"/>
        </w:numPr>
        <w:spacing w:line="260" w:lineRule="atLeast"/>
        <w:jc w:val="both"/>
        <w:rPr>
          <w:rFonts w:ascii="Tahoma" w:hAnsi="Tahoma" w:cs="Tahoma"/>
        </w:rPr>
      </w:pPr>
      <w:r w:rsidRPr="00882269">
        <w:rPr>
          <w:rFonts w:ascii="Tahoma" w:hAnsi="Tahoma" w:cs="Tahoma"/>
        </w:rPr>
        <w:t>POR SU SIMILITUD</w:t>
      </w:r>
    </w:p>
    <w:p w14:paraId="53658E3D" w14:textId="77777777" w:rsidR="00A272D4" w:rsidRPr="00882269" w:rsidRDefault="00A272D4" w:rsidP="00A272D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0EA528" w14:textId="77777777" w:rsidR="00A272D4" w:rsidRPr="00882269" w:rsidRDefault="00A272D4" w:rsidP="00A272D4">
      <w:pPr>
        <w:spacing w:line="260" w:lineRule="atLeast"/>
        <w:ind w:left="426"/>
        <w:jc w:val="both"/>
        <w:rPr>
          <w:rFonts w:ascii="Tahoma" w:hAnsi="Tahoma" w:cs="Tahoma"/>
        </w:rPr>
      </w:pPr>
    </w:p>
    <w:p w14:paraId="1EE2D80F" w14:textId="77777777" w:rsidR="00A272D4" w:rsidRPr="00882269" w:rsidRDefault="00A272D4" w:rsidP="00A272D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F8779E8" w14:textId="77777777" w:rsidR="00A272D4" w:rsidRPr="00882269" w:rsidRDefault="00A272D4" w:rsidP="00A272D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5CBDE8" w14:textId="77777777" w:rsidR="00A272D4" w:rsidRPr="00882269" w:rsidRDefault="00A272D4" w:rsidP="00A272D4">
      <w:pPr>
        <w:spacing w:line="260" w:lineRule="atLeast"/>
        <w:ind w:left="426"/>
        <w:jc w:val="both"/>
        <w:rPr>
          <w:rFonts w:ascii="Tahoma" w:hAnsi="Tahoma" w:cs="Tahoma"/>
        </w:rPr>
      </w:pPr>
      <w:r w:rsidRPr="00882269">
        <w:rPr>
          <w:rFonts w:ascii="Tahoma" w:hAnsi="Tahoma" w:cs="Tahoma"/>
        </w:rPr>
        <w:t>Obras Viales: Accesos, Puentes, Viaductos.</w:t>
      </w:r>
    </w:p>
    <w:p w14:paraId="7FEE343C" w14:textId="77777777" w:rsidR="00A272D4" w:rsidRPr="00882269" w:rsidRDefault="00A272D4" w:rsidP="00A272D4">
      <w:pPr>
        <w:spacing w:line="260" w:lineRule="atLeast"/>
        <w:ind w:left="426"/>
        <w:jc w:val="both"/>
        <w:rPr>
          <w:rFonts w:ascii="Tahoma" w:hAnsi="Tahoma" w:cs="Tahoma"/>
        </w:rPr>
      </w:pPr>
    </w:p>
    <w:p w14:paraId="7056E285" w14:textId="77777777" w:rsidR="00A272D4" w:rsidRPr="00250D00" w:rsidRDefault="00A272D4" w:rsidP="00A272D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3D0AEA" w14:textId="77777777" w:rsidR="00A272D4" w:rsidRPr="00250D00" w:rsidRDefault="00A272D4" w:rsidP="00C91D71">
      <w:pPr>
        <w:pStyle w:val="Prrafodelista"/>
        <w:widowControl w:val="0"/>
        <w:numPr>
          <w:ilvl w:val="0"/>
          <w:numId w:val="80"/>
        </w:numPr>
        <w:autoSpaceDE w:val="0"/>
        <w:autoSpaceDN w:val="0"/>
        <w:spacing w:line="260" w:lineRule="atLeast"/>
        <w:jc w:val="both"/>
        <w:rPr>
          <w:rFonts w:ascii="Tahoma" w:hAnsi="Tahoma" w:cs="Tahoma"/>
        </w:rPr>
      </w:pPr>
      <w:bookmarkStart w:id="12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D8A3ED" w14:textId="77777777" w:rsidR="00A272D4" w:rsidRPr="00250D00" w:rsidRDefault="00A272D4" w:rsidP="00C91D7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2158AAC"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31"/>
      <w:bookmarkStart w:id="123" w:name="_Toc71811166"/>
      <w:bookmarkEnd w:id="121"/>
      <w:r w:rsidRPr="00882269">
        <w:rPr>
          <w:rFonts w:ascii="Tahoma" w:hAnsi="Tahoma" w:cs="Tahoma"/>
          <w:b/>
          <w:bCs/>
          <w:color w:val="000000"/>
          <w:kern w:val="32"/>
          <w:lang w:val="es-ES_tradnl"/>
        </w:rPr>
        <w:t>PERSONAL REQUERIDO</w:t>
      </w:r>
      <w:bookmarkEnd w:id="122"/>
      <w:bookmarkEnd w:id="123"/>
    </w:p>
    <w:p w14:paraId="2F75BE94" w14:textId="77777777" w:rsidR="00A272D4" w:rsidRPr="00882269" w:rsidRDefault="00A272D4" w:rsidP="00A272D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31D024A" w14:textId="77777777" w:rsidR="00A272D4" w:rsidRPr="00882269" w:rsidRDefault="00A272D4" w:rsidP="00A272D4">
      <w:pPr>
        <w:spacing w:line="260" w:lineRule="atLeast"/>
        <w:jc w:val="both"/>
        <w:rPr>
          <w:rFonts w:ascii="Tahoma" w:hAnsi="Tahoma" w:cs="Tahoma"/>
        </w:rPr>
      </w:pPr>
      <w:bookmarkStart w:id="124" w:name="_Hlk144979420"/>
    </w:p>
    <w:p w14:paraId="1AEDB883" w14:textId="77777777" w:rsidR="00A272D4" w:rsidRPr="00882269" w:rsidRDefault="00A272D4" w:rsidP="00A272D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272D4" w:rsidRPr="00882269" w14:paraId="4AEBE4D8" w14:textId="77777777" w:rsidTr="00FE6CDC">
        <w:trPr>
          <w:trHeight w:val="267"/>
        </w:trPr>
        <w:tc>
          <w:tcPr>
            <w:tcW w:w="1029" w:type="pct"/>
            <w:vMerge w:val="restart"/>
            <w:shd w:val="clear" w:color="auto" w:fill="D9E2F3" w:themeFill="accent5" w:themeFillTint="33"/>
            <w:vAlign w:val="center"/>
          </w:tcPr>
          <w:p w14:paraId="2CCC3516"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1D4903"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B86BE86" w14:textId="77777777" w:rsidR="00A272D4" w:rsidRPr="00882269" w:rsidRDefault="00A272D4" w:rsidP="00FE6CD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B47EAA2"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100F50F"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CC620BB" w14:textId="77777777" w:rsidR="00A272D4" w:rsidRPr="00882269" w:rsidRDefault="00A272D4" w:rsidP="00FE6CDC">
            <w:pPr>
              <w:jc w:val="center"/>
              <w:rPr>
                <w:rFonts w:ascii="Tahoma" w:hAnsi="Tahoma" w:cs="Tahoma"/>
                <w:b/>
              </w:rPr>
            </w:pPr>
          </w:p>
          <w:p w14:paraId="57E28F6E" w14:textId="77777777" w:rsidR="00A272D4" w:rsidRPr="00882269" w:rsidRDefault="00A272D4" w:rsidP="00FE6CDC">
            <w:pPr>
              <w:jc w:val="center"/>
              <w:rPr>
                <w:rFonts w:ascii="Tahoma" w:hAnsi="Tahoma" w:cs="Tahoma"/>
                <w:b/>
              </w:rPr>
            </w:pPr>
          </w:p>
          <w:p w14:paraId="29A56593"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4936807C" w14:textId="77777777" w:rsidR="00A272D4" w:rsidRPr="00882269" w:rsidRDefault="00A272D4" w:rsidP="00FE6CD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72D4" w:rsidRPr="00882269" w14:paraId="0251B2CE" w14:textId="77777777" w:rsidTr="00FE6CDC">
        <w:trPr>
          <w:trHeight w:val="854"/>
        </w:trPr>
        <w:tc>
          <w:tcPr>
            <w:tcW w:w="1029" w:type="pct"/>
            <w:vMerge/>
            <w:shd w:val="clear" w:color="auto" w:fill="DBE5F1"/>
            <w:vAlign w:val="center"/>
          </w:tcPr>
          <w:p w14:paraId="56B71D77" w14:textId="77777777" w:rsidR="00A272D4" w:rsidRPr="00882269" w:rsidRDefault="00A272D4" w:rsidP="00FE6CDC">
            <w:pPr>
              <w:jc w:val="both"/>
              <w:rPr>
                <w:rFonts w:ascii="Tahoma" w:hAnsi="Tahoma" w:cs="Tahoma"/>
                <w:sz w:val="18"/>
                <w:szCs w:val="18"/>
              </w:rPr>
            </w:pPr>
          </w:p>
        </w:tc>
        <w:tc>
          <w:tcPr>
            <w:tcW w:w="806" w:type="pct"/>
            <w:vMerge/>
            <w:shd w:val="clear" w:color="auto" w:fill="DBE5F1"/>
            <w:vAlign w:val="center"/>
          </w:tcPr>
          <w:p w14:paraId="49F246C1" w14:textId="77777777" w:rsidR="00A272D4" w:rsidRPr="00882269" w:rsidRDefault="00A272D4" w:rsidP="00FE6CDC">
            <w:pPr>
              <w:jc w:val="both"/>
              <w:rPr>
                <w:rFonts w:ascii="Tahoma" w:hAnsi="Tahoma" w:cs="Tahoma"/>
                <w:sz w:val="18"/>
                <w:szCs w:val="18"/>
              </w:rPr>
            </w:pPr>
          </w:p>
        </w:tc>
        <w:tc>
          <w:tcPr>
            <w:tcW w:w="367" w:type="pct"/>
            <w:vMerge/>
            <w:shd w:val="clear" w:color="auto" w:fill="DBE5F1"/>
            <w:vAlign w:val="center"/>
          </w:tcPr>
          <w:p w14:paraId="6E9142DC" w14:textId="77777777" w:rsidR="00A272D4" w:rsidRPr="00882269" w:rsidRDefault="00A272D4" w:rsidP="00FE6CDC">
            <w:pPr>
              <w:jc w:val="both"/>
              <w:rPr>
                <w:rFonts w:ascii="Tahoma" w:hAnsi="Tahoma" w:cs="Tahoma"/>
                <w:b/>
                <w:sz w:val="18"/>
                <w:szCs w:val="18"/>
              </w:rPr>
            </w:pPr>
          </w:p>
        </w:tc>
        <w:tc>
          <w:tcPr>
            <w:tcW w:w="1177" w:type="pct"/>
            <w:vMerge/>
            <w:shd w:val="clear" w:color="auto" w:fill="DBE5F1"/>
            <w:vAlign w:val="center"/>
          </w:tcPr>
          <w:p w14:paraId="55BEEF93" w14:textId="77777777" w:rsidR="00A272D4" w:rsidRPr="00882269" w:rsidRDefault="00A272D4" w:rsidP="00FE6CDC">
            <w:pPr>
              <w:jc w:val="center"/>
              <w:rPr>
                <w:rFonts w:ascii="Tahoma" w:hAnsi="Tahoma" w:cs="Tahoma"/>
                <w:b/>
                <w:sz w:val="18"/>
                <w:szCs w:val="18"/>
              </w:rPr>
            </w:pPr>
          </w:p>
        </w:tc>
        <w:tc>
          <w:tcPr>
            <w:tcW w:w="588" w:type="pct"/>
            <w:shd w:val="clear" w:color="auto" w:fill="D9E2F3" w:themeFill="accent5" w:themeFillTint="33"/>
          </w:tcPr>
          <w:p w14:paraId="18F9CBC6" w14:textId="77777777" w:rsidR="00A272D4" w:rsidRPr="00882269" w:rsidRDefault="00A272D4" w:rsidP="00FE6CDC">
            <w:pPr>
              <w:jc w:val="center"/>
              <w:rPr>
                <w:rFonts w:ascii="Tahoma" w:hAnsi="Tahoma" w:cs="Tahoma"/>
                <w:b/>
                <w:sz w:val="18"/>
                <w:szCs w:val="18"/>
              </w:rPr>
            </w:pPr>
          </w:p>
          <w:p w14:paraId="420B1796" w14:textId="77777777" w:rsidR="00A272D4" w:rsidRPr="00882269" w:rsidRDefault="00A272D4" w:rsidP="00FE6CDC">
            <w:pPr>
              <w:jc w:val="center"/>
              <w:rPr>
                <w:rFonts w:ascii="Tahoma" w:hAnsi="Tahoma" w:cs="Tahoma"/>
                <w:b/>
                <w:sz w:val="18"/>
                <w:szCs w:val="18"/>
              </w:rPr>
            </w:pPr>
          </w:p>
          <w:p w14:paraId="3E94B939"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 xml:space="preserve">Experiencia </w:t>
            </w:r>
          </w:p>
          <w:p w14:paraId="6A92907A"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BD912F"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A776B06" w14:textId="77777777" w:rsidR="00A272D4" w:rsidRPr="00882269" w:rsidRDefault="00A272D4" w:rsidP="00FE6CDC">
            <w:pPr>
              <w:jc w:val="center"/>
              <w:rPr>
                <w:rFonts w:ascii="Tahoma" w:hAnsi="Tahoma" w:cs="Tahoma"/>
                <w:b/>
                <w:sz w:val="18"/>
                <w:szCs w:val="18"/>
              </w:rPr>
            </w:pPr>
          </w:p>
        </w:tc>
      </w:tr>
      <w:tr w:rsidR="00A272D4" w:rsidRPr="00882269" w14:paraId="2BA5E50F" w14:textId="77777777" w:rsidTr="00FE6CDC">
        <w:trPr>
          <w:trHeight w:val="1633"/>
        </w:trPr>
        <w:tc>
          <w:tcPr>
            <w:tcW w:w="1029" w:type="pct"/>
            <w:shd w:val="clear" w:color="auto" w:fill="auto"/>
            <w:vAlign w:val="center"/>
          </w:tcPr>
          <w:p w14:paraId="13453259" w14:textId="77777777" w:rsidR="00A272D4" w:rsidRPr="00882269" w:rsidRDefault="00A272D4" w:rsidP="00FE6CDC">
            <w:pPr>
              <w:jc w:val="both"/>
              <w:rPr>
                <w:rFonts w:ascii="Tahoma" w:hAnsi="Tahoma" w:cs="Tahoma"/>
                <w:sz w:val="18"/>
                <w:szCs w:val="18"/>
              </w:rPr>
            </w:pPr>
          </w:p>
          <w:p w14:paraId="60A94BEF"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9D30B3B" w14:textId="77777777" w:rsidR="00A272D4" w:rsidRPr="00882269" w:rsidRDefault="00A272D4" w:rsidP="00FE6CD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062B67F" w14:textId="77777777" w:rsidR="00A272D4" w:rsidRPr="00882269" w:rsidRDefault="00A272D4"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5FFD45E" w14:textId="77777777" w:rsidR="00A272D4" w:rsidRPr="00882269" w:rsidRDefault="00A272D4"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3282F6C3" w14:textId="77777777" w:rsidR="00A272D4" w:rsidRPr="00882269" w:rsidRDefault="00A272D4" w:rsidP="00FE6CDC">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65415DCC" w14:textId="77777777" w:rsidR="00A272D4" w:rsidRPr="00882269" w:rsidRDefault="00A272D4" w:rsidP="00FE6CDC">
            <w:pPr>
              <w:jc w:val="both"/>
              <w:rPr>
                <w:rFonts w:ascii="Tahoma" w:hAnsi="Tahoma" w:cs="Tahoma"/>
                <w:b/>
                <w:sz w:val="18"/>
                <w:szCs w:val="18"/>
              </w:rPr>
            </w:pPr>
          </w:p>
          <w:p w14:paraId="17B8357A" w14:textId="77777777" w:rsidR="00A272D4" w:rsidRPr="00882269" w:rsidRDefault="00A272D4" w:rsidP="00FE6CDC">
            <w:pPr>
              <w:jc w:val="both"/>
              <w:rPr>
                <w:rFonts w:ascii="Tahoma" w:hAnsi="Tahoma" w:cs="Tahoma"/>
                <w:b/>
                <w:sz w:val="18"/>
                <w:szCs w:val="18"/>
              </w:rPr>
            </w:pPr>
          </w:p>
          <w:p w14:paraId="10E83F0C" w14:textId="77777777" w:rsidR="00A272D4" w:rsidRPr="00882269" w:rsidRDefault="00A272D4" w:rsidP="00FE6CDC">
            <w:pPr>
              <w:jc w:val="both"/>
              <w:rPr>
                <w:rFonts w:ascii="Tahoma" w:hAnsi="Tahoma" w:cs="Tahoma"/>
                <w:b/>
                <w:sz w:val="18"/>
                <w:szCs w:val="18"/>
              </w:rPr>
            </w:pPr>
          </w:p>
          <w:p w14:paraId="38C76BE7"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834DC4" w14:textId="77777777" w:rsidR="00A272D4" w:rsidRPr="0058097C" w:rsidRDefault="00A272D4" w:rsidP="00FE6CD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94B31AB" w14:textId="77777777" w:rsidR="00A272D4" w:rsidRPr="0058097C" w:rsidRDefault="00A272D4" w:rsidP="00FE6CDC">
            <w:pPr>
              <w:jc w:val="both"/>
              <w:rPr>
                <w:rFonts w:ascii="Tahoma" w:hAnsi="Tahoma" w:cs="Tahoma"/>
                <w:b/>
                <w:sz w:val="18"/>
                <w:szCs w:val="18"/>
              </w:rPr>
            </w:pPr>
          </w:p>
        </w:tc>
        <w:tc>
          <w:tcPr>
            <w:tcW w:w="496" w:type="pct"/>
            <w:vAlign w:val="center"/>
          </w:tcPr>
          <w:p w14:paraId="44BD4251"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A272D4" w:rsidRPr="00882269" w14:paraId="3641595B" w14:textId="77777777" w:rsidTr="00FE6CDC">
        <w:trPr>
          <w:trHeight w:val="841"/>
        </w:trPr>
        <w:tc>
          <w:tcPr>
            <w:tcW w:w="1029" w:type="pct"/>
            <w:shd w:val="clear" w:color="auto" w:fill="auto"/>
            <w:vAlign w:val="center"/>
          </w:tcPr>
          <w:p w14:paraId="16513CCE" w14:textId="77777777" w:rsidR="00A272D4" w:rsidRPr="00882269" w:rsidRDefault="00A272D4" w:rsidP="00FE6CDC">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59661D5" w14:textId="77777777" w:rsidR="00A272D4" w:rsidRPr="00882269" w:rsidRDefault="00A272D4" w:rsidP="00FE6CDC">
            <w:pPr>
              <w:jc w:val="center"/>
              <w:rPr>
                <w:rFonts w:ascii="Tahoma" w:hAnsi="Tahoma" w:cs="Tahoma"/>
                <w:b/>
                <w:color w:val="0000FF"/>
                <w:sz w:val="18"/>
                <w:szCs w:val="18"/>
              </w:rPr>
            </w:pPr>
            <w:bookmarkStart w:id="125"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5"/>
          </w:p>
        </w:tc>
        <w:tc>
          <w:tcPr>
            <w:tcW w:w="367" w:type="pct"/>
            <w:vAlign w:val="center"/>
          </w:tcPr>
          <w:p w14:paraId="35340EA8" w14:textId="77777777" w:rsidR="00A272D4" w:rsidRDefault="00A272D4" w:rsidP="00FE6CDC">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29231A8D" w14:textId="77777777" w:rsidR="00A272D4" w:rsidRPr="00882269" w:rsidRDefault="00A272D4"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42BE4CB1" w14:textId="77777777" w:rsidR="00A272D4" w:rsidRPr="00882269" w:rsidRDefault="00A272D4" w:rsidP="00FE6CDC">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991085B" w14:textId="77777777" w:rsidR="00A272D4" w:rsidRPr="00882269" w:rsidRDefault="00A272D4" w:rsidP="00FE6CDC">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6BFA4DAB" w14:textId="77777777" w:rsidR="00A272D4" w:rsidRDefault="00A272D4" w:rsidP="00FE6CDC">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C828550" w14:textId="77777777" w:rsidR="00A272D4" w:rsidRDefault="00A272D4" w:rsidP="00FE6CDC">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A272D4" w:rsidRPr="00882269" w14:paraId="79D50809" w14:textId="77777777" w:rsidTr="00FE6CDC">
        <w:trPr>
          <w:trHeight w:val="2016"/>
        </w:trPr>
        <w:tc>
          <w:tcPr>
            <w:tcW w:w="1029" w:type="pct"/>
            <w:shd w:val="clear" w:color="auto" w:fill="auto"/>
            <w:vAlign w:val="center"/>
          </w:tcPr>
          <w:p w14:paraId="040DC550"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574BF5" w14:textId="77777777" w:rsidR="00A272D4" w:rsidRPr="00882269" w:rsidRDefault="00A272D4" w:rsidP="00FE6CD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309AAD3" w14:textId="77777777" w:rsidR="00A272D4" w:rsidRPr="00882269" w:rsidRDefault="00A272D4" w:rsidP="00FE6CDC">
            <w:pPr>
              <w:jc w:val="center"/>
              <w:rPr>
                <w:rFonts w:ascii="Tahoma" w:hAnsi="Tahoma" w:cs="Tahoma"/>
                <w:b/>
                <w:color w:val="0000FF"/>
                <w:sz w:val="18"/>
                <w:szCs w:val="18"/>
              </w:rPr>
            </w:pPr>
          </w:p>
        </w:tc>
        <w:tc>
          <w:tcPr>
            <w:tcW w:w="367" w:type="pct"/>
            <w:shd w:val="clear" w:color="auto" w:fill="auto"/>
            <w:vAlign w:val="center"/>
          </w:tcPr>
          <w:p w14:paraId="54EB6307" w14:textId="77777777" w:rsidR="00A272D4" w:rsidRPr="00882269" w:rsidRDefault="00A272D4"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42DF7A"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18446A7" w14:textId="77777777" w:rsidR="00A272D4" w:rsidRPr="00882269" w:rsidRDefault="00A272D4" w:rsidP="00FE6CD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974DC2" w14:textId="77777777" w:rsidR="00A272D4" w:rsidRPr="0058097C" w:rsidRDefault="00A272D4" w:rsidP="00FE6CD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98EE430"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A272D4" w:rsidRPr="00882269" w14:paraId="4C813B27" w14:textId="77777777" w:rsidTr="00FE6CDC">
        <w:trPr>
          <w:trHeight w:val="2016"/>
        </w:trPr>
        <w:tc>
          <w:tcPr>
            <w:tcW w:w="1029" w:type="pct"/>
            <w:shd w:val="clear" w:color="auto" w:fill="auto"/>
            <w:vAlign w:val="center"/>
          </w:tcPr>
          <w:p w14:paraId="7CA2322F"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6C2B15" w14:textId="77777777" w:rsidR="00A272D4" w:rsidRPr="00B62B2A" w:rsidRDefault="00A272D4" w:rsidP="00FE6CD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1BDC821" w14:textId="77777777" w:rsidR="00A272D4" w:rsidRPr="00882269" w:rsidRDefault="00A272D4" w:rsidP="00FE6CD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8B36B6F" w14:textId="77777777" w:rsidR="00A272D4" w:rsidRDefault="00A272D4" w:rsidP="00FE6CD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162D6C2D"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79BAEB8"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8AC7C5" w14:textId="77777777" w:rsidR="00A272D4" w:rsidRDefault="00A272D4" w:rsidP="00FE6CD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91EC53C" w14:textId="77777777" w:rsidR="00A272D4" w:rsidRDefault="00A272D4"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meses</w:t>
            </w:r>
          </w:p>
        </w:tc>
      </w:tr>
      <w:tr w:rsidR="00A272D4" w:rsidRPr="0058097C" w14:paraId="1D865FB2" w14:textId="77777777" w:rsidTr="00FE6CDC">
        <w:trPr>
          <w:trHeight w:val="511"/>
        </w:trPr>
        <w:tc>
          <w:tcPr>
            <w:tcW w:w="1029" w:type="pct"/>
            <w:shd w:val="clear" w:color="auto" w:fill="auto"/>
            <w:vAlign w:val="center"/>
          </w:tcPr>
          <w:p w14:paraId="14C73564" w14:textId="77777777" w:rsidR="00A272D4" w:rsidRPr="0058097C" w:rsidRDefault="00A272D4" w:rsidP="00FE6CD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57F839" w14:textId="77777777" w:rsidR="00A272D4" w:rsidRPr="0058097C" w:rsidRDefault="00A272D4" w:rsidP="00FE6CD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EDA73B3" w14:textId="77777777" w:rsidR="00A272D4" w:rsidRPr="0058097C" w:rsidRDefault="00A272D4" w:rsidP="00FE6CDC">
            <w:pPr>
              <w:jc w:val="center"/>
              <w:rPr>
                <w:rFonts w:ascii="Tahoma" w:hAnsi="Tahoma" w:cs="Tahoma"/>
                <w:b/>
                <w:color w:val="0000FF"/>
                <w:sz w:val="18"/>
                <w:szCs w:val="18"/>
              </w:rPr>
            </w:pPr>
          </w:p>
        </w:tc>
        <w:tc>
          <w:tcPr>
            <w:tcW w:w="367" w:type="pct"/>
            <w:vAlign w:val="center"/>
          </w:tcPr>
          <w:p w14:paraId="1D95A7CB" w14:textId="77777777" w:rsidR="00A272D4" w:rsidRPr="0058097C" w:rsidRDefault="00A272D4"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152E3B3" w14:textId="77777777" w:rsidR="00A272D4" w:rsidRPr="0058097C" w:rsidRDefault="00A272D4" w:rsidP="00FE6CD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3F61269" w14:textId="77777777" w:rsidR="00A272D4" w:rsidRPr="0058097C" w:rsidRDefault="00A272D4" w:rsidP="00FE6CD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22D0B75" w14:textId="77777777" w:rsidR="00A272D4" w:rsidRPr="0058097C" w:rsidRDefault="00A272D4" w:rsidP="00FE6CD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51D3BA8" w14:textId="77777777" w:rsidR="00A272D4" w:rsidRPr="0058097C" w:rsidRDefault="00A272D4" w:rsidP="00FE6CD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4711FAF8" w14:textId="77777777" w:rsidR="00A272D4" w:rsidRPr="0058097C" w:rsidRDefault="00A272D4" w:rsidP="00A272D4">
      <w:pPr>
        <w:jc w:val="both"/>
        <w:rPr>
          <w:rFonts w:ascii="Tahoma" w:hAnsi="Tahoma" w:cs="Tahoma"/>
          <w:i/>
          <w:iCs/>
          <w:sz w:val="18"/>
          <w:szCs w:val="18"/>
        </w:rPr>
      </w:pPr>
    </w:p>
    <w:p w14:paraId="17D5C4A1" w14:textId="77777777" w:rsidR="00A272D4" w:rsidRPr="008A5BA6" w:rsidRDefault="00A272D4" w:rsidP="00A272D4">
      <w:pPr>
        <w:jc w:val="both"/>
        <w:rPr>
          <w:rFonts w:ascii="Tahoma" w:hAnsi="Tahoma" w:cs="Tahoma"/>
          <w:i/>
          <w:iCs/>
          <w:sz w:val="18"/>
          <w:szCs w:val="18"/>
        </w:rPr>
      </w:pPr>
      <w:bookmarkStart w:id="12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8A5BA6">
        <w:rPr>
          <w:rFonts w:ascii="Tahoma" w:hAnsi="Tahoma" w:cs="Tahoma"/>
          <w:i/>
          <w:iCs/>
          <w:sz w:val="18"/>
          <w:szCs w:val="18"/>
        </w:rPr>
        <w:t>desempeñado cargos similares o superiores al requerido por la AEVIVIENDA, que deberán ser acreditados con:</w:t>
      </w:r>
    </w:p>
    <w:p w14:paraId="7EE5015E" w14:textId="77777777" w:rsidR="00A272D4" w:rsidRPr="008A5BA6" w:rsidRDefault="00A272D4" w:rsidP="00A272D4">
      <w:pPr>
        <w:jc w:val="both"/>
        <w:rPr>
          <w:rFonts w:ascii="Tahoma" w:hAnsi="Tahoma" w:cs="Tahoma"/>
          <w:i/>
          <w:iCs/>
          <w:sz w:val="18"/>
          <w:szCs w:val="18"/>
        </w:rPr>
      </w:pPr>
    </w:p>
    <w:p w14:paraId="32726BC9" w14:textId="77777777" w:rsidR="00A272D4" w:rsidRPr="008A5BA6" w:rsidRDefault="00A272D4" w:rsidP="00C91D71">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A9DC294" w14:textId="77777777" w:rsidR="00A272D4" w:rsidRPr="008A5BA6" w:rsidRDefault="00A272D4" w:rsidP="00C91D71">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trabajos con particulares: contratos con documento de respaldo de conclusión, certificados de trabajo, </w:t>
      </w:r>
      <w:r w:rsidRPr="008A5BA6">
        <w:rPr>
          <w:rFonts w:ascii="Tahoma" w:hAnsi="Tahoma" w:cs="Tahoma"/>
          <w:i/>
          <w:iCs/>
          <w:sz w:val="18"/>
          <w:szCs w:val="18"/>
        </w:rPr>
        <w:lastRenderedPageBreak/>
        <w:t>el mismo que indique inicio y fin, especificando el monto y/o plazo ejecutado, según corresponda.</w:t>
      </w:r>
    </w:p>
    <w:bookmarkEnd w:id="126"/>
    <w:bookmarkEnd w:id="127"/>
    <w:p w14:paraId="413E8953" w14:textId="77777777" w:rsidR="00A272D4" w:rsidRDefault="00A272D4" w:rsidP="00A272D4">
      <w:pPr>
        <w:jc w:val="both"/>
        <w:rPr>
          <w:rFonts w:ascii="Tahoma" w:hAnsi="Tahoma" w:cs="Tahoma"/>
          <w:b/>
        </w:rPr>
      </w:pPr>
    </w:p>
    <w:p w14:paraId="1726FBAA" w14:textId="77777777" w:rsidR="00A272D4" w:rsidRPr="00882269" w:rsidRDefault="00A272D4" w:rsidP="00A272D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72D4" w:rsidRPr="00882269" w14:paraId="54F88415" w14:textId="77777777" w:rsidTr="00FE6CDC">
        <w:trPr>
          <w:trHeight w:val="261"/>
        </w:trPr>
        <w:tc>
          <w:tcPr>
            <w:tcW w:w="1018" w:type="pct"/>
            <w:vMerge w:val="restart"/>
            <w:shd w:val="clear" w:color="auto" w:fill="D9E2F3" w:themeFill="accent5" w:themeFillTint="33"/>
            <w:vAlign w:val="center"/>
          </w:tcPr>
          <w:p w14:paraId="4D915950"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C1C2083"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E18223F" w14:textId="77777777" w:rsidR="00A272D4" w:rsidRPr="00882269" w:rsidRDefault="00A272D4" w:rsidP="00FE6CD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EE6B0DD"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31BF04B"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51DE3733" w14:textId="77777777" w:rsidR="00A272D4" w:rsidRPr="00882269" w:rsidRDefault="00A272D4" w:rsidP="00FE6CD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72D4" w:rsidRPr="00882269" w14:paraId="7F670266" w14:textId="77777777" w:rsidTr="00FE6CDC">
        <w:trPr>
          <w:trHeight w:val="836"/>
        </w:trPr>
        <w:tc>
          <w:tcPr>
            <w:tcW w:w="1018" w:type="pct"/>
            <w:vMerge/>
            <w:shd w:val="clear" w:color="auto" w:fill="DBE5F1"/>
            <w:vAlign w:val="center"/>
          </w:tcPr>
          <w:p w14:paraId="5CEFEA53" w14:textId="77777777" w:rsidR="00A272D4" w:rsidRPr="00882269" w:rsidRDefault="00A272D4" w:rsidP="00FE6CDC">
            <w:pPr>
              <w:jc w:val="both"/>
              <w:rPr>
                <w:rFonts w:ascii="Tahoma" w:hAnsi="Tahoma" w:cs="Tahoma"/>
                <w:sz w:val="18"/>
                <w:szCs w:val="18"/>
              </w:rPr>
            </w:pPr>
          </w:p>
        </w:tc>
        <w:tc>
          <w:tcPr>
            <w:tcW w:w="1178" w:type="pct"/>
            <w:vMerge/>
            <w:shd w:val="clear" w:color="auto" w:fill="DBE5F1"/>
            <w:vAlign w:val="center"/>
          </w:tcPr>
          <w:p w14:paraId="7AFD640A" w14:textId="77777777" w:rsidR="00A272D4" w:rsidRPr="00882269" w:rsidRDefault="00A272D4" w:rsidP="00FE6CDC">
            <w:pPr>
              <w:jc w:val="both"/>
              <w:rPr>
                <w:rFonts w:ascii="Tahoma" w:hAnsi="Tahoma" w:cs="Tahoma"/>
                <w:sz w:val="18"/>
                <w:szCs w:val="18"/>
              </w:rPr>
            </w:pPr>
          </w:p>
        </w:tc>
        <w:tc>
          <w:tcPr>
            <w:tcW w:w="368" w:type="pct"/>
            <w:vMerge/>
            <w:shd w:val="clear" w:color="auto" w:fill="DBE5F1"/>
            <w:vAlign w:val="center"/>
          </w:tcPr>
          <w:p w14:paraId="65F3D76E" w14:textId="77777777" w:rsidR="00A272D4" w:rsidRPr="00882269" w:rsidRDefault="00A272D4" w:rsidP="00FE6CDC">
            <w:pPr>
              <w:jc w:val="center"/>
              <w:rPr>
                <w:rFonts w:ascii="Tahoma" w:hAnsi="Tahoma" w:cs="Tahoma"/>
                <w:b/>
                <w:sz w:val="18"/>
                <w:szCs w:val="18"/>
              </w:rPr>
            </w:pPr>
          </w:p>
        </w:tc>
        <w:tc>
          <w:tcPr>
            <w:tcW w:w="1777" w:type="pct"/>
            <w:vMerge/>
            <w:shd w:val="clear" w:color="auto" w:fill="DBE5F1"/>
            <w:vAlign w:val="center"/>
          </w:tcPr>
          <w:p w14:paraId="569C8448" w14:textId="77777777" w:rsidR="00A272D4" w:rsidRPr="00882269" w:rsidRDefault="00A272D4" w:rsidP="00FE6CDC">
            <w:pPr>
              <w:jc w:val="center"/>
              <w:rPr>
                <w:rFonts w:ascii="Tahoma" w:hAnsi="Tahoma" w:cs="Tahoma"/>
                <w:b/>
                <w:sz w:val="18"/>
                <w:szCs w:val="18"/>
              </w:rPr>
            </w:pPr>
          </w:p>
        </w:tc>
        <w:tc>
          <w:tcPr>
            <w:tcW w:w="659" w:type="pct"/>
            <w:vMerge/>
            <w:shd w:val="clear" w:color="auto" w:fill="DBE5F1"/>
            <w:vAlign w:val="center"/>
          </w:tcPr>
          <w:p w14:paraId="4D8B9885" w14:textId="77777777" w:rsidR="00A272D4" w:rsidRPr="00882269" w:rsidRDefault="00A272D4" w:rsidP="00FE6CDC">
            <w:pPr>
              <w:jc w:val="center"/>
              <w:rPr>
                <w:rFonts w:ascii="Tahoma" w:hAnsi="Tahoma" w:cs="Tahoma"/>
                <w:b/>
                <w:sz w:val="18"/>
                <w:szCs w:val="18"/>
              </w:rPr>
            </w:pPr>
          </w:p>
        </w:tc>
      </w:tr>
      <w:tr w:rsidR="00A272D4" w:rsidRPr="00882269" w14:paraId="2E3910C9" w14:textId="77777777" w:rsidTr="00FE6CDC">
        <w:trPr>
          <w:trHeight w:val="874"/>
        </w:trPr>
        <w:tc>
          <w:tcPr>
            <w:tcW w:w="1018" w:type="pct"/>
            <w:shd w:val="clear" w:color="auto" w:fill="auto"/>
            <w:vAlign w:val="center"/>
          </w:tcPr>
          <w:p w14:paraId="2DD40C53" w14:textId="77777777" w:rsidR="00A272D4" w:rsidRPr="00882269" w:rsidRDefault="00A272D4"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E99D00" w14:textId="77777777" w:rsidR="00A272D4" w:rsidRPr="00882269" w:rsidRDefault="00A272D4" w:rsidP="00FE6CD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F38E277" w14:textId="77777777" w:rsidR="00A272D4" w:rsidRPr="00882269" w:rsidRDefault="00A272D4" w:rsidP="00FE6CD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454C46D" w14:textId="77777777" w:rsidR="00A272D4" w:rsidRPr="00882269" w:rsidRDefault="00A272D4" w:rsidP="00FE6CD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00513B"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272D4" w:rsidRPr="00882269" w14:paraId="10864AD7" w14:textId="77777777" w:rsidTr="00FE6CDC">
        <w:trPr>
          <w:trHeight w:val="785"/>
        </w:trPr>
        <w:tc>
          <w:tcPr>
            <w:tcW w:w="1018" w:type="pct"/>
            <w:shd w:val="clear" w:color="auto" w:fill="auto"/>
          </w:tcPr>
          <w:p w14:paraId="5E45CC61" w14:textId="77777777" w:rsidR="00A272D4" w:rsidRPr="00882269" w:rsidRDefault="00A272D4" w:rsidP="00FE6CDC">
            <w:pPr>
              <w:rPr>
                <w:rFonts w:ascii="Tahoma" w:hAnsi="Tahoma" w:cs="Tahoma"/>
                <w:sz w:val="18"/>
                <w:szCs w:val="18"/>
              </w:rPr>
            </w:pPr>
          </w:p>
          <w:p w14:paraId="36BE8B84" w14:textId="77777777" w:rsidR="00A272D4" w:rsidRPr="00882269" w:rsidRDefault="00A272D4" w:rsidP="00FE6CD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6FB1E78" w14:textId="77777777" w:rsidR="00A272D4" w:rsidRPr="00882269" w:rsidRDefault="00A272D4"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ACCC16E" w14:textId="77777777" w:rsidR="00A272D4" w:rsidRPr="00882269" w:rsidRDefault="00A272D4"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C2558A7" w14:textId="77777777" w:rsidR="00A272D4" w:rsidRPr="00882269" w:rsidRDefault="00A272D4" w:rsidP="00FE6CD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FC6C148"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F1ACFD"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272D4" w:rsidRPr="00882269" w14:paraId="15F60AAB" w14:textId="77777777" w:rsidTr="00FE6CDC">
        <w:trPr>
          <w:trHeight w:val="959"/>
        </w:trPr>
        <w:tc>
          <w:tcPr>
            <w:tcW w:w="1018" w:type="pct"/>
            <w:shd w:val="clear" w:color="auto" w:fill="auto"/>
          </w:tcPr>
          <w:p w14:paraId="0AF1E749" w14:textId="77777777" w:rsidR="00A272D4" w:rsidRPr="00882269" w:rsidRDefault="00A272D4" w:rsidP="00FE6CDC">
            <w:pPr>
              <w:rPr>
                <w:rFonts w:ascii="Tahoma" w:hAnsi="Tahoma" w:cs="Tahoma"/>
                <w:sz w:val="18"/>
                <w:szCs w:val="18"/>
              </w:rPr>
            </w:pPr>
            <w:r w:rsidRPr="00882269">
              <w:rPr>
                <w:rFonts w:ascii="Tahoma" w:hAnsi="Tahoma" w:cs="Tahoma"/>
                <w:sz w:val="18"/>
                <w:szCs w:val="18"/>
              </w:rPr>
              <w:t>Formación no excluyente</w:t>
            </w:r>
          </w:p>
          <w:p w14:paraId="7D429270" w14:textId="77777777" w:rsidR="00A272D4" w:rsidRPr="00882269" w:rsidRDefault="00A272D4" w:rsidP="00FE6CDC">
            <w:pPr>
              <w:rPr>
                <w:sz w:val="18"/>
                <w:szCs w:val="18"/>
              </w:rPr>
            </w:pPr>
          </w:p>
        </w:tc>
        <w:tc>
          <w:tcPr>
            <w:tcW w:w="1178" w:type="pct"/>
            <w:shd w:val="clear" w:color="auto" w:fill="auto"/>
            <w:vAlign w:val="center"/>
          </w:tcPr>
          <w:p w14:paraId="7DF8D85B" w14:textId="77777777" w:rsidR="00A272D4" w:rsidRPr="00882269" w:rsidRDefault="00A272D4" w:rsidP="00FE6CD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911D0F" w14:textId="77777777" w:rsidR="00A272D4" w:rsidRPr="00882269" w:rsidRDefault="00A272D4"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014A7FC"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37D38BA"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272D4" w:rsidRPr="00882269" w14:paraId="31417D99" w14:textId="77777777" w:rsidTr="00FE6CDC">
        <w:trPr>
          <w:trHeight w:val="1098"/>
        </w:trPr>
        <w:tc>
          <w:tcPr>
            <w:tcW w:w="1018" w:type="pct"/>
            <w:shd w:val="clear" w:color="auto" w:fill="auto"/>
          </w:tcPr>
          <w:p w14:paraId="1B040675" w14:textId="77777777" w:rsidR="00A272D4" w:rsidRPr="004D3DDA" w:rsidRDefault="00A272D4"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788329" w14:textId="77777777" w:rsidR="00A272D4" w:rsidRPr="00882269" w:rsidRDefault="00A272D4" w:rsidP="00FE6CD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4C6868" w14:textId="77777777" w:rsidR="00A272D4" w:rsidRPr="00882269" w:rsidRDefault="00A272D4"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44E0D35"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15DA9A1" w14:textId="77777777" w:rsidR="00A272D4" w:rsidRPr="00882269" w:rsidRDefault="00A272D4"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272D4" w:rsidRPr="00882269" w14:paraId="147318C2" w14:textId="77777777" w:rsidTr="00FE6CDC">
        <w:trPr>
          <w:trHeight w:val="410"/>
        </w:trPr>
        <w:tc>
          <w:tcPr>
            <w:tcW w:w="1018" w:type="pct"/>
            <w:shd w:val="clear" w:color="auto" w:fill="auto"/>
          </w:tcPr>
          <w:p w14:paraId="387C3704" w14:textId="77777777" w:rsidR="00A272D4" w:rsidRPr="00882269" w:rsidRDefault="00A272D4" w:rsidP="00FE6CD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0576587" w14:textId="77777777" w:rsidR="00A272D4" w:rsidRPr="00882269" w:rsidRDefault="00A272D4" w:rsidP="00FE6CD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3DEB40E" w14:textId="77777777" w:rsidR="00A272D4" w:rsidRPr="00882269" w:rsidRDefault="00A272D4" w:rsidP="00FE6CDC">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11AE1F8E" w14:textId="77777777" w:rsidR="00A272D4" w:rsidRPr="00882269" w:rsidRDefault="00A272D4" w:rsidP="00FE6CD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FFD5357" w14:textId="77777777" w:rsidR="00A272D4" w:rsidRPr="00882269" w:rsidRDefault="00A272D4" w:rsidP="00FE6CDC">
            <w:pPr>
              <w:jc w:val="right"/>
              <w:rPr>
                <w:rFonts w:ascii="Tahoma" w:hAnsi="Tahoma" w:cs="Tahoma"/>
                <w:color w:val="FF0000"/>
              </w:rPr>
            </w:pPr>
            <w:r w:rsidRPr="00C10458">
              <w:rPr>
                <w:rFonts w:ascii="Verdana" w:hAnsi="Verdana" w:cs="Tahoma"/>
                <w:b/>
                <w:bCs/>
                <w:color w:val="FF0000"/>
              </w:rPr>
              <w:t>1 mes</w:t>
            </w:r>
          </w:p>
        </w:tc>
      </w:tr>
      <w:bookmarkEnd w:id="124"/>
    </w:tbl>
    <w:p w14:paraId="1E899063" w14:textId="77777777" w:rsidR="00A272D4" w:rsidRPr="00882269" w:rsidRDefault="00A272D4" w:rsidP="00A272D4">
      <w:pPr>
        <w:spacing w:line="260" w:lineRule="atLeast"/>
        <w:ind w:left="709"/>
        <w:jc w:val="both"/>
        <w:rPr>
          <w:rFonts w:ascii="Tahoma" w:hAnsi="Tahoma" w:cs="Tahoma"/>
          <w:b/>
          <w:i/>
        </w:rPr>
      </w:pPr>
    </w:p>
    <w:p w14:paraId="1E74EB80" w14:textId="77777777" w:rsidR="00A272D4" w:rsidRPr="00882269" w:rsidRDefault="00A272D4" w:rsidP="00A272D4">
      <w:pPr>
        <w:spacing w:line="260" w:lineRule="atLeast"/>
        <w:jc w:val="both"/>
        <w:rPr>
          <w:rFonts w:ascii="Tahoma" w:hAnsi="Tahoma" w:cs="Tahoma"/>
          <w:b/>
          <w:i/>
        </w:rPr>
      </w:pPr>
      <w:r w:rsidRPr="00882269">
        <w:rPr>
          <w:rFonts w:ascii="Tahoma" w:hAnsi="Tahoma" w:cs="Tahoma"/>
          <w:b/>
          <w:i/>
        </w:rPr>
        <w:t>NOTAS:</w:t>
      </w:r>
    </w:p>
    <w:p w14:paraId="067B568F" w14:textId="77777777" w:rsidR="00A272D4" w:rsidRPr="00882269" w:rsidRDefault="00A272D4" w:rsidP="00A272D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344BB9">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344BB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4B4633F" w14:textId="77777777" w:rsidR="00A272D4" w:rsidRDefault="00A272D4" w:rsidP="00C91D71">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5043AC" w14:textId="77777777" w:rsidR="00A272D4" w:rsidRDefault="00A272D4" w:rsidP="00C91D7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D410AE1" w14:textId="77777777" w:rsidR="00A272D4" w:rsidRPr="008A5BA6" w:rsidRDefault="00A272D4" w:rsidP="00C91D71">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34B3B13" w14:textId="77777777" w:rsidR="00A272D4" w:rsidRPr="00882269" w:rsidRDefault="00A272D4" w:rsidP="00A272D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8" w:name="_Hlk143872192"/>
      <w:r w:rsidRPr="00882269">
        <w:rPr>
          <w:rFonts w:ascii="Tahoma" w:hAnsi="Tahoma" w:cs="Tahoma"/>
        </w:rPr>
        <w:t>el reemplazante deberá tener un perfil igual o mayor al profesional ofertado en su propuesta.</w:t>
      </w:r>
      <w:bookmarkEnd w:id="12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825F980" w14:textId="77777777" w:rsidR="00A272D4" w:rsidRPr="00882269" w:rsidRDefault="00A272D4" w:rsidP="00C91D7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3E1AD25" w14:textId="77777777" w:rsidR="00A272D4" w:rsidRPr="00882269" w:rsidRDefault="00A272D4" w:rsidP="00A272D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BC48C5" w14:textId="77777777" w:rsidR="00A272D4" w:rsidRPr="00882269" w:rsidRDefault="00A272D4" w:rsidP="00A272D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9408FB9" w14:textId="77777777" w:rsidR="00A272D4" w:rsidRPr="00882269" w:rsidRDefault="00A272D4" w:rsidP="00A272D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CD68419" w14:textId="77777777" w:rsidR="00A272D4" w:rsidRPr="00882269" w:rsidRDefault="00A272D4" w:rsidP="00A272D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C968F64" w14:textId="77777777" w:rsidR="00A272D4" w:rsidRPr="00882269" w:rsidRDefault="00A272D4" w:rsidP="00A272D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707E724" w14:textId="77777777" w:rsidR="00A272D4" w:rsidRPr="00882269" w:rsidRDefault="00A272D4" w:rsidP="00C91D7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3B1491" w14:textId="77777777" w:rsidR="00A272D4" w:rsidRPr="00882269" w:rsidRDefault="00A272D4" w:rsidP="00A272D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90B2E6" w14:textId="77777777" w:rsidR="00A272D4" w:rsidRPr="0058097C" w:rsidRDefault="00A272D4" w:rsidP="00A272D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82C128C"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536520832"/>
      <w:bookmarkStart w:id="130" w:name="_Toc71811167"/>
      <w:r w:rsidRPr="0058097C">
        <w:rPr>
          <w:rFonts w:ascii="Tahoma" w:hAnsi="Tahoma" w:cs="Tahoma"/>
          <w:b/>
          <w:bCs/>
          <w:color w:val="000000"/>
          <w:kern w:val="32"/>
          <w:lang w:val="es-ES_tradnl"/>
        </w:rPr>
        <w:t>OFICINAS Y ALMACENES.</w:t>
      </w:r>
      <w:bookmarkEnd w:id="129"/>
      <w:bookmarkEnd w:id="130"/>
    </w:p>
    <w:p w14:paraId="2DD05B67" w14:textId="77777777" w:rsidR="00A272D4" w:rsidRDefault="00A272D4" w:rsidP="00A272D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D4F5064" w14:textId="77777777" w:rsidR="00A272D4" w:rsidRDefault="00A272D4" w:rsidP="00A272D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272D4" w:rsidRPr="00882269" w14:paraId="2BE594D6" w14:textId="77777777" w:rsidTr="00FE6CDC">
        <w:trPr>
          <w:trHeight w:val="570"/>
          <w:jc w:val="center"/>
        </w:trPr>
        <w:tc>
          <w:tcPr>
            <w:tcW w:w="4390" w:type="dxa"/>
            <w:shd w:val="clear" w:color="auto" w:fill="17365D"/>
            <w:vAlign w:val="center"/>
          </w:tcPr>
          <w:p w14:paraId="56CBDB3A" w14:textId="77777777" w:rsidR="00A272D4" w:rsidRPr="00916EA4" w:rsidRDefault="00A272D4" w:rsidP="00FE6CDC">
            <w:pPr>
              <w:jc w:val="center"/>
              <w:rPr>
                <w:rFonts w:ascii="Tahoma" w:hAnsi="Tahoma" w:cs="Tahoma"/>
                <w:b/>
                <w:lang w:eastAsia="es-ES"/>
              </w:rPr>
            </w:pPr>
            <w:bookmarkStart w:id="131" w:name="_Hlk182495836"/>
            <w:r w:rsidRPr="00916EA4">
              <w:rPr>
                <w:rFonts w:ascii="Tahoma" w:hAnsi="Tahoma" w:cs="Tahoma"/>
                <w:b/>
                <w:lang w:eastAsia="es-ES"/>
              </w:rPr>
              <w:t>Nombre de la Comunidad</w:t>
            </w:r>
          </w:p>
        </w:tc>
        <w:tc>
          <w:tcPr>
            <w:tcW w:w="1701" w:type="dxa"/>
            <w:shd w:val="clear" w:color="auto" w:fill="17365D"/>
            <w:vAlign w:val="center"/>
          </w:tcPr>
          <w:p w14:paraId="65A6242C" w14:textId="77777777" w:rsidR="00A272D4" w:rsidRPr="00916EA4" w:rsidRDefault="00A272D4" w:rsidP="00FE6CDC">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31C69F9A" w14:textId="77777777" w:rsidR="00A272D4" w:rsidRPr="00916EA4" w:rsidRDefault="00A272D4" w:rsidP="00FE6CDC">
            <w:pPr>
              <w:jc w:val="center"/>
              <w:rPr>
                <w:rFonts w:ascii="Tahoma" w:hAnsi="Tahoma" w:cs="Tahoma"/>
                <w:b/>
                <w:lang w:eastAsia="es-ES"/>
              </w:rPr>
            </w:pPr>
            <w:r w:rsidRPr="00916EA4">
              <w:rPr>
                <w:rFonts w:ascii="Tahoma" w:hAnsi="Tahoma" w:cs="Tahoma"/>
                <w:b/>
                <w:lang w:eastAsia="es-ES"/>
              </w:rPr>
              <w:t>Almacén</w:t>
            </w:r>
          </w:p>
        </w:tc>
      </w:tr>
      <w:tr w:rsidR="00A272D4" w:rsidRPr="00882269" w14:paraId="0E40B52A" w14:textId="77777777" w:rsidTr="00FE6CDC">
        <w:trPr>
          <w:trHeight w:hRule="exact" w:val="632"/>
          <w:jc w:val="center"/>
        </w:trPr>
        <w:tc>
          <w:tcPr>
            <w:tcW w:w="4390" w:type="dxa"/>
            <w:shd w:val="clear" w:color="auto" w:fill="auto"/>
          </w:tcPr>
          <w:p w14:paraId="218BB0EF" w14:textId="77777777" w:rsidR="00A272D4" w:rsidRPr="00916EA4" w:rsidRDefault="00A272D4" w:rsidP="00FE6CDC">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070F767A" w14:textId="77777777" w:rsidR="00A272D4" w:rsidRPr="00916EA4" w:rsidRDefault="00A272D4" w:rsidP="00FE6CDC">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7740DBE4" w14:textId="77777777" w:rsidR="00A272D4" w:rsidRPr="00916EA4" w:rsidRDefault="00A272D4" w:rsidP="00FE6CDC">
            <w:pPr>
              <w:jc w:val="center"/>
              <w:rPr>
                <w:rFonts w:ascii="Tahoma" w:hAnsi="Tahoma" w:cs="Tahoma"/>
                <w:color w:val="FF0000"/>
              </w:rPr>
            </w:pPr>
            <w:r w:rsidRPr="00916EA4">
              <w:rPr>
                <w:rFonts w:ascii="Tahoma" w:hAnsi="Tahoma" w:cs="Tahoma"/>
                <w:color w:val="FF0000"/>
                <w:lang w:eastAsia="es-ES"/>
              </w:rPr>
              <w:t>SI</w:t>
            </w:r>
          </w:p>
        </w:tc>
      </w:tr>
      <w:tr w:rsidR="00A272D4" w:rsidRPr="00882269" w14:paraId="2AC758A7" w14:textId="77777777" w:rsidTr="00FE6CDC">
        <w:trPr>
          <w:trHeight w:hRule="exact" w:val="330"/>
          <w:jc w:val="center"/>
        </w:trPr>
        <w:tc>
          <w:tcPr>
            <w:tcW w:w="4390" w:type="dxa"/>
            <w:shd w:val="clear" w:color="auto" w:fill="BFBFBF"/>
          </w:tcPr>
          <w:p w14:paraId="6372BF22" w14:textId="77777777" w:rsidR="00A272D4" w:rsidRPr="00916EA4" w:rsidRDefault="00A272D4" w:rsidP="00FE6CDC">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441B6201" w14:textId="77777777" w:rsidR="00A272D4" w:rsidRPr="00916EA4" w:rsidRDefault="00A272D4" w:rsidP="00FE6CDC">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698B945B" w14:textId="77777777" w:rsidR="00A272D4" w:rsidRPr="00916EA4" w:rsidRDefault="00A272D4" w:rsidP="00FE6CDC">
            <w:pPr>
              <w:jc w:val="center"/>
              <w:rPr>
                <w:rFonts w:ascii="Tahoma" w:hAnsi="Tahoma" w:cs="Tahoma"/>
                <w:b/>
                <w:bCs/>
                <w:color w:val="FF0000"/>
              </w:rPr>
            </w:pPr>
            <w:r w:rsidRPr="00916EA4">
              <w:rPr>
                <w:rFonts w:ascii="Tahoma" w:hAnsi="Tahoma" w:cs="Tahoma"/>
                <w:b/>
                <w:bCs/>
                <w:color w:val="FF0000"/>
                <w:lang w:eastAsia="es-ES"/>
              </w:rPr>
              <w:t>1</w:t>
            </w:r>
          </w:p>
        </w:tc>
      </w:tr>
    </w:tbl>
    <w:bookmarkEnd w:id="131"/>
    <w:p w14:paraId="3CA0C03B" w14:textId="77777777" w:rsidR="00A272D4" w:rsidRPr="00882269" w:rsidRDefault="00A272D4" w:rsidP="00A272D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FB6ECC" w14:textId="77777777" w:rsidR="00A272D4" w:rsidRPr="00882269" w:rsidRDefault="00A272D4" w:rsidP="00C91D7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D6805F" w14:textId="77777777" w:rsidR="00A272D4" w:rsidRPr="00882269" w:rsidRDefault="00A272D4" w:rsidP="00C91D7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D078485" w14:textId="77777777" w:rsidR="00A272D4" w:rsidRPr="00882269" w:rsidRDefault="00A272D4" w:rsidP="00C91D7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473AB25" w14:textId="77777777" w:rsidR="00A272D4" w:rsidRPr="00882269" w:rsidRDefault="00A272D4" w:rsidP="00C91D7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799990" w14:textId="77777777" w:rsidR="00A272D4" w:rsidRPr="00882269" w:rsidRDefault="00A272D4" w:rsidP="00C91D7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804EB2D" w14:textId="77777777" w:rsidR="00A272D4" w:rsidRPr="00882269" w:rsidRDefault="00A272D4" w:rsidP="00C91D7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0FBEEA3A"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72D4" w:rsidRPr="00882269" w14:paraId="214A68A6" w14:textId="77777777" w:rsidTr="00FE6CDC">
        <w:trPr>
          <w:jc w:val="center"/>
        </w:trPr>
        <w:tc>
          <w:tcPr>
            <w:tcW w:w="421" w:type="dxa"/>
            <w:shd w:val="clear" w:color="auto" w:fill="D9E2F3" w:themeFill="accent5" w:themeFillTint="33"/>
            <w:vAlign w:val="center"/>
          </w:tcPr>
          <w:p w14:paraId="2A2C747C" w14:textId="77777777" w:rsidR="00A272D4" w:rsidRPr="00882269" w:rsidRDefault="00A272D4" w:rsidP="00FE6CD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67D827B" w14:textId="77777777" w:rsidR="00A272D4" w:rsidRPr="00882269" w:rsidRDefault="00A272D4" w:rsidP="00FE6CD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8035C76" w14:textId="77777777" w:rsidR="00A272D4" w:rsidRPr="00882269" w:rsidRDefault="00A272D4" w:rsidP="00FE6CD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3FEE20C" w14:textId="77777777" w:rsidR="00A272D4" w:rsidRPr="00882269" w:rsidRDefault="00A272D4" w:rsidP="00FE6CDC">
            <w:pPr>
              <w:jc w:val="center"/>
              <w:rPr>
                <w:rFonts w:ascii="Tahoma" w:hAnsi="Tahoma" w:cs="Tahoma"/>
                <w:b/>
              </w:rPr>
            </w:pPr>
          </w:p>
          <w:p w14:paraId="7432D5A0" w14:textId="77777777" w:rsidR="00A272D4" w:rsidRPr="00882269" w:rsidRDefault="00A272D4" w:rsidP="00FE6CD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D3A5136" w14:textId="77777777" w:rsidR="00A272D4" w:rsidRPr="00882269" w:rsidRDefault="00A272D4" w:rsidP="00FE6CDC">
            <w:pPr>
              <w:jc w:val="center"/>
              <w:rPr>
                <w:rFonts w:ascii="Tahoma" w:hAnsi="Tahoma" w:cs="Tahoma"/>
                <w:b/>
              </w:rPr>
            </w:pPr>
            <w:r w:rsidRPr="00882269">
              <w:rPr>
                <w:rFonts w:ascii="Tahoma" w:hAnsi="Tahoma" w:cs="Tahoma"/>
                <w:b/>
              </w:rPr>
              <w:t>Tiempo de participación en este Proyecto</w:t>
            </w:r>
          </w:p>
        </w:tc>
      </w:tr>
      <w:tr w:rsidR="00A272D4" w:rsidRPr="00882269" w14:paraId="7299E9E3" w14:textId="77777777" w:rsidTr="00FE6CDC">
        <w:trPr>
          <w:jc w:val="center"/>
        </w:trPr>
        <w:tc>
          <w:tcPr>
            <w:tcW w:w="421" w:type="dxa"/>
            <w:shd w:val="clear" w:color="auto" w:fill="auto"/>
            <w:vAlign w:val="center"/>
          </w:tcPr>
          <w:p w14:paraId="3E9D6E96"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8A858DE"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D661777" w14:textId="77777777" w:rsidR="00A272D4" w:rsidRPr="0058097C" w:rsidRDefault="00A272D4" w:rsidP="00FE6CDC">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409EE967" w14:textId="77777777" w:rsidR="00A272D4" w:rsidRPr="00882269" w:rsidRDefault="00A272D4" w:rsidP="00FE6CDC">
            <w:pPr>
              <w:spacing w:line="300" w:lineRule="auto"/>
              <w:contextualSpacing/>
              <w:jc w:val="center"/>
              <w:rPr>
                <w:rFonts w:ascii="Tahoma" w:hAnsi="Tahoma" w:cs="Tahoma"/>
                <w:b/>
                <w:sz w:val="18"/>
                <w:szCs w:val="18"/>
              </w:rPr>
            </w:pPr>
          </w:p>
          <w:p w14:paraId="2B6CDE99" w14:textId="77777777" w:rsidR="00A272D4" w:rsidRPr="00882269" w:rsidRDefault="00A272D4" w:rsidP="00FE6CDC">
            <w:pPr>
              <w:spacing w:line="300" w:lineRule="auto"/>
              <w:contextualSpacing/>
              <w:jc w:val="center"/>
              <w:rPr>
                <w:rFonts w:ascii="Tahoma" w:hAnsi="Tahoma" w:cs="Tahoma"/>
                <w:b/>
                <w:sz w:val="18"/>
                <w:szCs w:val="18"/>
              </w:rPr>
            </w:pPr>
          </w:p>
          <w:p w14:paraId="0AA466AE" w14:textId="77777777" w:rsidR="00A272D4" w:rsidRPr="00882269" w:rsidRDefault="00A272D4" w:rsidP="00FE6CD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003E58B" w14:textId="77777777" w:rsidR="00A272D4" w:rsidRPr="00882269" w:rsidRDefault="00A272D4" w:rsidP="00FE6CDC">
            <w:pPr>
              <w:spacing w:line="300" w:lineRule="auto"/>
              <w:jc w:val="center"/>
              <w:rPr>
                <w:rFonts w:ascii="Tahoma" w:hAnsi="Tahoma" w:cs="Tahoma"/>
                <w:b/>
                <w:sz w:val="18"/>
                <w:szCs w:val="18"/>
              </w:rPr>
            </w:pPr>
          </w:p>
          <w:p w14:paraId="1089F884" w14:textId="77777777" w:rsidR="00A272D4" w:rsidRPr="00882269" w:rsidRDefault="00A272D4" w:rsidP="00FE6CDC">
            <w:pPr>
              <w:spacing w:line="300" w:lineRule="auto"/>
              <w:jc w:val="center"/>
              <w:rPr>
                <w:rFonts w:ascii="Tahoma" w:hAnsi="Tahoma" w:cs="Tahoma"/>
                <w:b/>
                <w:sz w:val="18"/>
                <w:szCs w:val="18"/>
              </w:rPr>
            </w:pPr>
          </w:p>
          <w:p w14:paraId="180F8C77" w14:textId="77777777" w:rsidR="00A272D4" w:rsidRPr="00882269" w:rsidRDefault="00A272D4" w:rsidP="00FE6CDC">
            <w:pPr>
              <w:spacing w:line="300" w:lineRule="auto"/>
              <w:jc w:val="center"/>
              <w:rPr>
                <w:rFonts w:ascii="Tahoma" w:hAnsi="Tahoma" w:cs="Tahoma"/>
                <w:b/>
                <w:sz w:val="18"/>
                <w:szCs w:val="18"/>
              </w:rPr>
            </w:pPr>
          </w:p>
          <w:p w14:paraId="278C60A9" w14:textId="77777777" w:rsidR="00A272D4" w:rsidRPr="00882269" w:rsidRDefault="00A272D4" w:rsidP="00FE6CDC">
            <w:pPr>
              <w:spacing w:line="300" w:lineRule="auto"/>
              <w:jc w:val="center"/>
              <w:rPr>
                <w:rFonts w:ascii="Tahoma" w:hAnsi="Tahoma" w:cs="Tahoma"/>
                <w:b/>
                <w:sz w:val="18"/>
                <w:szCs w:val="18"/>
              </w:rPr>
            </w:pPr>
          </w:p>
          <w:p w14:paraId="4F650C69"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A272D4" w:rsidRPr="00882269" w14:paraId="19E507EA" w14:textId="77777777" w:rsidTr="00FE6CDC">
        <w:trPr>
          <w:jc w:val="center"/>
        </w:trPr>
        <w:tc>
          <w:tcPr>
            <w:tcW w:w="421" w:type="dxa"/>
            <w:shd w:val="clear" w:color="auto" w:fill="auto"/>
            <w:vAlign w:val="center"/>
          </w:tcPr>
          <w:p w14:paraId="15AEB030"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9A9EBB0"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36C3BF5E" w14:textId="77777777" w:rsidR="00A272D4" w:rsidRPr="0058097C" w:rsidRDefault="00A272D4" w:rsidP="00FE6CDC">
            <w:pPr>
              <w:jc w:val="center"/>
              <w:rPr>
                <w:b/>
                <w:bCs/>
                <w:sz w:val="18"/>
                <w:szCs w:val="18"/>
                <w:highlight w:val="green"/>
              </w:rPr>
            </w:pPr>
            <w:r w:rsidRPr="001D624F">
              <w:rPr>
                <w:rFonts w:ascii="Tahoma" w:hAnsi="Tahoma" w:cs="Tahoma"/>
                <w:b/>
                <w:bCs/>
                <w:color w:val="FF0000"/>
                <w:sz w:val="18"/>
                <w:szCs w:val="18"/>
              </w:rPr>
              <w:lastRenderedPageBreak/>
              <w:t>1</w:t>
            </w:r>
          </w:p>
        </w:tc>
        <w:tc>
          <w:tcPr>
            <w:tcW w:w="1702" w:type="dxa"/>
            <w:vMerge/>
            <w:vAlign w:val="center"/>
          </w:tcPr>
          <w:p w14:paraId="0E91395E" w14:textId="77777777" w:rsidR="00A272D4" w:rsidRPr="00882269" w:rsidRDefault="00A272D4" w:rsidP="00FE6CDC">
            <w:pPr>
              <w:spacing w:line="300" w:lineRule="auto"/>
              <w:contextualSpacing/>
              <w:jc w:val="center"/>
              <w:rPr>
                <w:rFonts w:ascii="Tahoma" w:hAnsi="Tahoma" w:cs="Tahoma"/>
                <w:b/>
                <w:sz w:val="18"/>
                <w:szCs w:val="18"/>
              </w:rPr>
            </w:pPr>
          </w:p>
        </w:tc>
        <w:tc>
          <w:tcPr>
            <w:tcW w:w="2268" w:type="dxa"/>
            <w:vMerge/>
            <w:vAlign w:val="center"/>
          </w:tcPr>
          <w:p w14:paraId="745271CF" w14:textId="77777777" w:rsidR="00A272D4" w:rsidRPr="00882269" w:rsidRDefault="00A272D4" w:rsidP="00FE6CDC">
            <w:pPr>
              <w:spacing w:line="300" w:lineRule="auto"/>
              <w:jc w:val="center"/>
              <w:rPr>
                <w:rFonts w:ascii="Tahoma" w:hAnsi="Tahoma" w:cs="Tahoma"/>
                <w:b/>
                <w:sz w:val="18"/>
                <w:szCs w:val="18"/>
              </w:rPr>
            </w:pPr>
          </w:p>
        </w:tc>
      </w:tr>
      <w:tr w:rsidR="00A272D4" w:rsidRPr="00882269" w14:paraId="2D298DF8" w14:textId="77777777" w:rsidTr="00FE6CDC">
        <w:trPr>
          <w:jc w:val="center"/>
        </w:trPr>
        <w:tc>
          <w:tcPr>
            <w:tcW w:w="421" w:type="dxa"/>
            <w:shd w:val="clear" w:color="auto" w:fill="auto"/>
            <w:vAlign w:val="center"/>
          </w:tcPr>
          <w:p w14:paraId="026D5D46"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8A001EC"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D769D1D" w14:textId="77777777" w:rsidR="00A272D4" w:rsidRPr="0058097C" w:rsidRDefault="00A272D4" w:rsidP="00FE6CDC">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A766555" w14:textId="77777777" w:rsidR="00A272D4" w:rsidRPr="00882269" w:rsidRDefault="00A272D4" w:rsidP="00FE6CDC">
            <w:pPr>
              <w:spacing w:line="300" w:lineRule="auto"/>
              <w:contextualSpacing/>
              <w:jc w:val="center"/>
              <w:rPr>
                <w:rFonts w:ascii="Tahoma" w:hAnsi="Tahoma" w:cs="Tahoma"/>
                <w:b/>
                <w:sz w:val="18"/>
                <w:szCs w:val="18"/>
              </w:rPr>
            </w:pPr>
          </w:p>
        </w:tc>
        <w:tc>
          <w:tcPr>
            <w:tcW w:w="2268" w:type="dxa"/>
            <w:vMerge/>
            <w:vAlign w:val="center"/>
          </w:tcPr>
          <w:p w14:paraId="2B1A5B33" w14:textId="77777777" w:rsidR="00A272D4" w:rsidRPr="00882269" w:rsidRDefault="00A272D4" w:rsidP="00FE6CDC">
            <w:pPr>
              <w:spacing w:line="300" w:lineRule="auto"/>
              <w:jc w:val="center"/>
              <w:rPr>
                <w:rFonts w:ascii="Tahoma" w:hAnsi="Tahoma" w:cs="Tahoma"/>
                <w:b/>
                <w:sz w:val="18"/>
                <w:szCs w:val="18"/>
              </w:rPr>
            </w:pPr>
          </w:p>
        </w:tc>
      </w:tr>
      <w:tr w:rsidR="00A272D4" w:rsidRPr="00882269" w14:paraId="0A3A37AA" w14:textId="77777777" w:rsidTr="00FE6CDC">
        <w:trPr>
          <w:trHeight w:val="273"/>
          <w:jc w:val="center"/>
        </w:trPr>
        <w:tc>
          <w:tcPr>
            <w:tcW w:w="421" w:type="dxa"/>
            <w:shd w:val="clear" w:color="auto" w:fill="auto"/>
            <w:vAlign w:val="center"/>
          </w:tcPr>
          <w:p w14:paraId="2E381FC9"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A2840CE"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54AF00F" w14:textId="77777777" w:rsidR="00A272D4" w:rsidRPr="0058097C" w:rsidRDefault="00A272D4" w:rsidP="00FE6CDC">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6E84565" w14:textId="77777777" w:rsidR="00A272D4" w:rsidRPr="00882269" w:rsidRDefault="00A272D4" w:rsidP="00FE6CDC">
            <w:pPr>
              <w:spacing w:line="300" w:lineRule="auto"/>
              <w:jc w:val="center"/>
              <w:rPr>
                <w:rFonts w:ascii="Tahoma" w:hAnsi="Tahoma" w:cs="Tahoma"/>
                <w:b/>
                <w:sz w:val="18"/>
                <w:szCs w:val="18"/>
              </w:rPr>
            </w:pPr>
          </w:p>
        </w:tc>
        <w:tc>
          <w:tcPr>
            <w:tcW w:w="2268" w:type="dxa"/>
            <w:vMerge/>
            <w:vAlign w:val="center"/>
          </w:tcPr>
          <w:p w14:paraId="67BAF447" w14:textId="77777777" w:rsidR="00A272D4" w:rsidRPr="00882269" w:rsidRDefault="00A272D4" w:rsidP="00FE6CDC">
            <w:pPr>
              <w:spacing w:line="300" w:lineRule="auto"/>
              <w:jc w:val="center"/>
              <w:rPr>
                <w:rFonts w:ascii="Tahoma" w:hAnsi="Tahoma" w:cs="Tahoma"/>
                <w:sz w:val="18"/>
                <w:szCs w:val="18"/>
              </w:rPr>
            </w:pPr>
          </w:p>
        </w:tc>
      </w:tr>
      <w:tr w:rsidR="00A272D4" w:rsidRPr="00882269" w14:paraId="551EEEAE" w14:textId="77777777" w:rsidTr="00FE6CDC">
        <w:trPr>
          <w:trHeight w:val="221"/>
          <w:jc w:val="center"/>
        </w:trPr>
        <w:tc>
          <w:tcPr>
            <w:tcW w:w="421" w:type="dxa"/>
            <w:tcBorders>
              <w:bottom w:val="single" w:sz="4" w:space="0" w:color="auto"/>
            </w:tcBorders>
            <w:shd w:val="clear" w:color="auto" w:fill="auto"/>
            <w:vAlign w:val="center"/>
          </w:tcPr>
          <w:p w14:paraId="76762F80"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F092AED"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DC08F75" w14:textId="77777777" w:rsidR="00A272D4" w:rsidRPr="0058097C" w:rsidRDefault="00A272D4" w:rsidP="00FE6CDC">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2F4C2850" w14:textId="77777777" w:rsidR="00A272D4" w:rsidRPr="00882269" w:rsidRDefault="00A272D4" w:rsidP="00FE6CDC">
            <w:pPr>
              <w:spacing w:line="300" w:lineRule="auto"/>
              <w:rPr>
                <w:rFonts w:ascii="Tahoma" w:hAnsi="Tahoma" w:cs="Tahoma"/>
                <w:sz w:val="18"/>
                <w:szCs w:val="18"/>
              </w:rPr>
            </w:pPr>
          </w:p>
        </w:tc>
        <w:tc>
          <w:tcPr>
            <w:tcW w:w="2268" w:type="dxa"/>
            <w:vMerge/>
            <w:tcBorders>
              <w:bottom w:val="single" w:sz="4" w:space="0" w:color="auto"/>
            </w:tcBorders>
            <w:vAlign w:val="center"/>
          </w:tcPr>
          <w:p w14:paraId="17B3505E" w14:textId="77777777" w:rsidR="00A272D4" w:rsidRPr="00882269" w:rsidRDefault="00A272D4" w:rsidP="00FE6CDC">
            <w:pPr>
              <w:spacing w:line="300" w:lineRule="auto"/>
              <w:rPr>
                <w:rFonts w:ascii="Tahoma" w:hAnsi="Tahoma" w:cs="Tahoma"/>
                <w:sz w:val="18"/>
                <w:szCs w:val="18"/>
              </w:rPr>
            </w:pPr>
          </w:p>
        </w:tc>
      </w:tr>
      <w:tr w:rsidR="00A272D4" w:rsidRPr="00882269" w14:paraId="24D59E2A" w14:textId="77777777" w:rsidTr="00FE6CDC">
        <w:trPr>
          <w:trHeight w:val="331"/>
          <w:jc w:val="center"/>
        </w:trPr>
        <w:tc>
          <w:tcPr>
            <w:tcW w:w="421" w:type="dxa"/>
            <w:shd w:val="clear" w:color="auto" w:fill="FFFFFF"/>
            <w:vAlign w:val="center"/>
          </w:tcPr>
          <w:p w14:paraId="1EB75C75"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B62C6C6"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7084B5" w14:textId="77777777" w:rsidR="00A272D4" w:rsidRPr="0058097C" w:rsidRDefault="00A272D4" w:rsidP="00FE6CDC">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529FC116" w14:textId="77777777" w:rsidR="00A272D4" w:rsidRPr="00882269" w:rsidRDefault="00A272D4" w:rsidP="00FE6CD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BF3EB6" w14:textId="77777777" w:rsidR="00A272D4" w:rsidRPr="00882269" w:rsidRDefault="00A272D4" w:rsidP="00FE6CD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272D4" w:rsidRPr="00882269" w14:paraId="4F623D1B" w14:textId="77777777" w:rsidTr="00FE6CDC">
        <w:trPr>
          <w:trHeight w:val="289"/>
          <w:jc w:val="center"/>
        </w:trPr>
        <w:tc>
          <w:tcPr>
            <w:tcW w:w="421" w:type="dxa"/>
            <w:shd w:val="clear" w:color="auto" w:fill="auto"/>
            <w:vAlign w:val="center"/>
          </w:tcPr>
          <w:p w14:paraId="32218720"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B49B69C"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5EF4C4C" w14:textId="77777777" w:rsidR="00A272D4" w:rsidRPr="0058097C" w:rsidRDefault="00A272D4" w:rsidP="00FE6CDC">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284EE058" w14:textId="77777777" w:rsidR="00A272D4" w:rsidRPr="00882269" w:rsidRDefault="00A272D4" w:rsidP="00FE6CDC">
            <w:pPr>
              <w:spacing w:line="300" w:lineRule="auto"/>
              <w:rPr>
                <w:rFonts w:ascii="Tahoma" w:hAnsi="Tahoma" w:cs="Tahoma"/>
              </w:rPr>
            </w:pPr>
          </w:p>
        </w:tc>
        <w:tc>
          <w:tcPr>
            <w:tcW w:w="2268" w:type="dxa"/>
            <w:vMerge/>
          </w:tcPr>
          <w:p w14:paraId="7501568C" w14:textId="77777777" w:rsidR="00A272D4" w:rsidRPr="00882269" w:rsidRDefault="00A272D4" w:rsidP="00FE6CDC">
            <w:pPr>
              <w:spacing w:line="300" w:lineRule="auto"/>
              <w:rPr>
                <w:rFonts w:ascii="Tahoma" w:hAnsi="Tahoma" w:cs="Tahoma"/>
              </w:rPr>
            </w:pPr>
          </w:p>
        </w:tc>
      </w:tr>
      <w:tr w:rsidR="00A272D4" w:rsidRPr="00882269" w14:paraId="5EDE660E" w14:textId="77777777" w:rsidTr="00FE6CDC">
        <w:trPr>
          <w:trHeight w:val="239"/>
          <w:jc w:val="center"/>
        </w:trPr>
        <w:tc>
          <w:tcPr>
            <w:tcW w:w="421" w:type="dxa"/>
            <w:shd w:val="clear" w:color="auto" w:fill="auto"/>
            <w:vAlign w:val="center"/>
          </w:tcPr>
          <w:p w14:paraId="06CF2594" w14:textId="77777777" w:rsidR="00A272D4" w:rsidRPr="00882269" w:rsidRDefault="00A272D4" w:rsidP="00FE6CD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3E16067" w14:textId="77777777" w:rsidR="00A272D4" w:rsidRPr="00882269" w:rsidRDefault="00A272D4" w:rsidP="00FE6CD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3C2DC2" w14:textId="77777777" w:rsidR="00A272D4" w:rsidRPr="0058097C" w:rsidRDefault="00A272D4" w:rsidP="00FE6CDC">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7B412E5" w14:textId="77777777" w:rsidR="00A272D4" w:rsidRPr="00882269" w:rsidRDefault="00A272D4" w:rsidP="00FE6CDC">
            <w:pPr>
              <w:spacing w:line="300" w:lineRule="auto"/>
              <w:rPr>
                <w:rFonts w:ascii="Tahoma" w:hAnsi="Tahoma" w:cs="Tahoma"/>
              </w:rPr>
            </w:pPr>
          </w:p>
        </w:tc>
        <w:tc>
          <w:tcPr>
            <w:tcW w:w="2268" w:type="dxa"/>
            <w:vMerge/>
          </w:tcPr>
          <w:p w14:paraId="22457D23" w14:textId="77777777" w:rsidR="00A272D4" w:rsidRPr="00882269" w:rsidRDefault="00A272D4" w:rsidP="00FE6CDC">
            <w:pPr>
              <w:spacing w:line="300" w:lineRule="auto"/>
              <w:rPr>
                <w:rFonts w:ascii="Tahoma" w:hAnsi="Tahoma" w:cs="Tahoma"/>
              </w:rPr>
            </w:pPr>
          </w:p>
        </w:tc>
      </w:tr>
    </w:tbl>
    <w:p w14:paraId="14FE05B9" w14:textId="77777777" w:rsidR="00A272D4" w:rsidRPr="00882269" w:rsidRDefault="00A272D4" w:rsidP="00A272D4">
      <w:pPr>
        <w:jc w:val="both"/>
        <w:rPr>
          <w:rFonts w:ascii="Tahoma" w:hAnsi="Tahoma" w:cs="Tahoma"/>
          <w:b/>
          <w:bCs/>
          <w:i/>
          <w:iCs/>
          <w:sz w:val="16"/>
          <w:szCs w:val="16"/>
        </w:rPr>
      </w:pPr>
      <w:bookmarkStart w:id="134" w:name="_Hlk142555946"/>
      <w:bookmarkStart w:id="135" w:name="_Hlk144980305"/>
      <w:bookmarkStart w:id="136" w:name="_Toc536520834"/>
      <w:bookmarkStart w:id="137"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702E4D7D" w14:textId="77777777" w:rsidR="00A272D4" w:rsidRPr="00882269" w:rsidRDefault="00A272D4" w:rsidP="00A272D4">
      <w:pPr>
        <w:jc w:val="both"/>
        <w:rPr>
          <w:rFonts w:ascii="Tahoma" w:hAnsi="Tahoma" w:cs="Tahoma"/>
          <w:b/>
          <w:bCs/>
          <w:i/>
          <w:sz w:val="16"/>
          <w:szCs w:val="16"/>
        </w:rPr>
      </w:pPr>
    </w:p>
    <w:p w14:paraId="3B5FB8F5" w14:textId="77777777" w:rsidR="00A272D4" w:rsidRPr="00A36FBE" w:rsidRDefault="00A272D4" w:rsidP="00A272D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2477547" w14:textId="77777777" w:rsidR="00A272D4" w:rsidRPr="00A36FBE" w:rsidRDefault="00A272D4" w:rsidP="00A272D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A6B22AC" w14:textId="77777777" w:rsidR="00A272D4" w:rsidRPr="00101768" w:rsidRDefault="00A272D4" w:rsidP="00A272D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B1E0052" w14:textId="77777777" w:rsidR="00A272D4" w:rsidRPr="008A5BA6" w:rsidRDefault="00A272D4" w:rsidP="00A272D4">
      <w:pPr>
        <w:jc w:val="both"/>
        <w:rPr>
          <w:rFonts w:ascii="Tahoma" w:hAnsi="Tahoma" w:cs="Tahoma"/>
          <w:b/>
          <w:bCs/>
          <w:i/>
          <w:sz w:val="16"/>
          <w:szCs w:val="16"/>
          <w:lang w:val="es-ES_tradnl"/>
        </w:rPr>
      </w:pPr>
    </w:p>
    <w:p w14:paraId="38FF097B" w14:textId="77777777" w:rsidR="00A272D4" w:rsidRPr="004D3DDA" w:rsidRDefault="00A272D4" w:rsidP="00A272D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2B1B764C"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6"/>
      <w:bookmarkEnd w:id="137"/>
      <w:r w:rsidRPr="0058097C">
        <w:rPr>
          <w:rFonts w:ascii="Tahoma" w:hAnsi="Tahoma" w:cs="Tahoma"/>
          <w:b/>
          <w:bCs/>
          <w:color w:val="000000"/>
          <w:kern w:val="32"/>
          <w:lang w:val="es-ES_tradnl"/>
        </w:rPr>
        <w:t xml:space="preserve"> OPERATIVOS</w:t>
      </w:r>
    </w:p>
    <w:p w14:paraId="57960771" w14:textId="77777777" w:rsidR="00A272D4" w:rsidRPr="0058097C" w:rsidRDefault="00A272D4" w:rsidP="00A272D4">
      <w:pPr>
        <w:spacing w:line="260" w:lineRule="atLeast"/>
        <w:jc w:val="both"/>
        <w:rPr>
          <w:rFonts w:ascii="Tahoma" w:hAnsi="Tahoma" w:cs="Tahoma"/>
          <w:color w:val="000000"/>
          <w:lang w:val="es-ES_tradnl" w:eastAsia="es-BO"/>
        </w:rPr>
      </w:pPr>
      <w:bookmarkStart w:id="13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8097C">
        <w:rPr>
          <w:rFonts w:ascii="Tahoma" w:hAnsi="Tahoma" w:cs="Tahoma"/>
          <w:color w:val="000000"/>
          <w:lang w:val="es-ES_tradnl" w:eastAsia="es-BO"/>
        </w:rPr>
        <w:t xml:space="preserve"> </w:t>
      </w:r>
    </w:p>
    <w:p w14:paraId="31A85EFB" w14:textId="77777777" w:rsidR="00A272D4" w:rsidRPr="0085600F" w:rsidRDefault="00A272D4" w:rsidP="00A272D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350905D" w14:textId="77777777" w:rsidR="00A272D4" w:rsidRPr="0058097C"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sidRPr="0058097C">
        <w:rPr>
          <w:rFonts w:ascii="Tahoma" w:hAnsi="Tahoma" w:cs="Tahoma"/>
          <w:b/>
          <w:bCs/>
          <w:color w:val="000000"/>
          <w:kern w:val="32"/>
          <w:lang w:val="es-ES_tradnl"/>
        </w:rPr>
        <w:t>CONTROL Y SEGUIMIENTO DE LA CONSULTORÍA</w:t>
      </w:r>
      <w:bookmarkEnd w:id="139"/>
      <w:bookmarkEnd w:id="140"/>
    </w:p>
    <w:p w14:paraId="64BEF6B5" w14:textId="77777777" w:rsidR="00A272D4" w:rsidRPr="0058097C" w:rsidRDefault="00A272D4" w:rsidP="00A272D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0B5D11" w14:textId="77777777" w:rsidR="00A272D4" w:rsidRPr="0058097C" w:rsidRDefault="00A272D4" w:rsidP="00C91D71">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7FE0A74" w14:textId="77777777" w:rsidR="00A272D4" w:rsidRPr="0058097C" w:rsidRDefault="00A272D4" w:rsidP="00C91D71">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7E3BD3D" w14:textId="77777777" w:rsidR="00A272D4" w:rsidRPr="0058097C" w:rsidRDefault="00A272D4" w:rsidP="00C91D71">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DF905F" w14:textId="77777777" w:rsidR="00A272D4" w:rsidRPr="0058097C" w:rsidRDefault="00A272D4" w:rsidP="00C91D71">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9B263BB" w14:textId="77777777" w:rsidR="00A272D4" w:rsidRPr="0058097C" w:rsidRDefault="00A272D4" w:rsidP="00C91D71">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1" w:name="_Hlk170236919"/>
    </w:p>
    <w:p w14:paraId="0BA8C0E6" w14:textId="77777777" w:rsidR="00A272D4" w:rsidRPr="0058097C" w:rsidRDefault="00A272D4" w:rsidP="00C91D71">
      <w:pPr>
        <w:numPr>
          <w:ilvl w:val="1"/>
          <w:numId w:val="73"/>
        </w:numPr>
        <w:spacing w:line="260" w:lineRule="atLeast"/>
        <w:ind w:left="426"/>
        <w:jc w:val="both"/>
        <w:rPr>
          <w:rFonts w:ascii="Tahoma" w:hAnsi="Tahoma" w:cs="Tahoma"/>
          <w:lang w:val="es-ES_tradnl"/>
        </w:rPr>
      </w:pPr>
      <w:bookmarkStart w:id="142"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1"/>
    <w:bookmarkEnd w:id="142"/>
    <w:p w14:paraId="63FCE15D" w14:textId="77777777" w:rsidR="00A272D4" w:rsidRPr="00882269" w:rsidRDefault="00A272D4" w:rsidP="00A272D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75E9442" w14:textId="77777777" w:rsidR="00A272D4" w:rsidRPr="00882269" w:rsidRDefault="00A272D4" w:rsidP="00A272D4">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026AA243" w14:textId="77777777" w:rsidR="00A272D4" w:rsidRPr="00882269" w:rsidRDefault="00A272D4" w:rsidP="00C91D7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4FDFA899" w14:textId="77777777" w:rsidR="00A272D4" w:rsidRPr="00882269" w:rsidRDefault="00A272D4" w:rsidP="00A272D4">
      <w:pPr>
        <w:rPr>
          <w:lang w:val="es-ES_tradnl"/>
        </w:rPr>
      </w:pPr>
    </w:p>
    <w:p w14:paraId="5253E1A1" w14:textId="77777777" w:rsidR="00A272D4" w:rsidRPr="00882269" w:rsidRDefault="00A272D4" w:rsidP="00C91D7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703CB7B" w14:textId="77777777" w:rsidR="00A272D4" w:rsidRPr="0058097C" w:rsidRDefault="00A272D4" w:rsidP="00A272D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A272D4" w:rsidRPr="00916EA4" w14:paraId="4C46FBCE" w14:textId="77777777" w:rsidTr="00FE6CDC">
        <w:trPr>
          <w:trHeight w:val="972"/>
          <w:jc w:val="center"/>
        </w:trPr>
        <w:tc>
          <w:tcPr>
            <w:tcW w:w="846" w:type="dxa"/>
            <w:shd w:val="clear" w:color="auto" w:fill="D9E2F3" w:themeFill="accent5" w:themeFillTint="33"/>
            <w:noWrap/>
            <w:vAlign w:val="center"/>
            <w:hideMark/>
          </w:tcPr>
          <w:p w14:paraId="67A22066" w14:textId="77777777" w:rsidR="00A272D4" w:rsidRPr="00916EA4" w:rsidRDefault="00A272D4" w:rsidP="00FE6CDC">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51C1C67D" w14:textId="77777777" w:rsidR="00A272D4" w:rsidRPr="00916EA4" w:rsidRDefault="00A272D4" w:rsidP="00FE6CDC">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11E896A9" w14:textId="77777777" w:rsidR="00A272D4" w:rsidRPr="00916EA4" w:rsidRDefault="00A272D4" w:rsidP="00FE6CDC">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22E87E6E" w14:textId="77777777" w:rsidR="00A272D4" w:rsidRPr="00916EA4" w:rsidRDefault="00A272D4" w:rsidP="00FE6CDC">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A272D4" w:rsidRPr="00916EA4" w14:paraId="08B01A85" w14:textId="77777777" w:rsidTr="00FE6CDC">
        <w:trPr>
          <w:trHeight w:val="278"/>
          <w:jc w:val="center"/>
        </w:trPr>
        <w:tc>
          <w:tcPr>
            <w:tcW w:w="8642" w:type="dxa"/>
            <w:gridSpan w:val="6"/>
            <w:shd w:val="clear" w:color="auto" w:fill="D9E2F3" w:themeFill="accent5" w:themeFillTint="33"/>
            <w:noWrap/>
            <w:vAlign w:val="center"/>
            <w:hideMark/>
          </w:tcPr>
          <w:p w14:paraId="5A36F05E" w14:textId="77777777" w:rsidR="00A272D4" w:rsidRPr="00916EA4" w:rsidRDefault="00A272D4" w:rsidP="00FE6CDC">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A272D4" w:rsidRPr="00916EA4" w14:paraId="15B44A0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6280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A418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A4B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FCD4F"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291,53</w:t>
            </w:r>
          </w:p>
        </w:tc>
      </w:tr>
      <w:tr w:rsidR="00A272D4" w:rsidRPr="00916EA4" w14:paraId="46D12F2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ECA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990C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ALAMBRE DE COBRE </w:t>
            </w:r>
            <w:proofErr w:type="spellStart"/>
            <w:r w:rsidRPr="0034377F">
              <w:rPr>
                <w:rFonts w:ascii="Calibri" w:hAnsi="Calibri" w:cs="Calibri"/>
                <w:color w:val="000000"/>
                <w:sz w:val="18"/>
                <w:szCs w:val="16"/>
              </w:rPr>
              <w:t>Nº</w:t>
            </w:r>
            <w:proofErr w:type="spellEnd"/>
            <w:r w:rsidRPr="0034377F">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3D34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DDC8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936,00</w:t>
            </w:r>
          </w:p>
        </w:tc>
      </w:tr>
      <w:tr w:rsidR="00A272D4" w:rsidRPr="00916EA4" w14:paraId="0BF3371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AF9C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C545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ALAMBRE DE COBRE </w:t>
            </w:r>
            <w:proofErr w:type="spellStart"/>
            <w:r w:rsidRPr="0034377F">
              <w:rPr>
                <w:rFonts w:ascii="Calibri" w:hAnsi="Calibri" w:cs="Calibri"/>
                <w:color w:val="000000"/>
                <w:sz w:val="18"/>
                <w:szCs w:val="16"/>
              </w:rPr>
              <w:t>Nº</w:t>
            </w:r>
            <w:proofErr w:type="spellEnd"/>
            <w:r w:rsidRPr="0034377F">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CE87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F3363"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4.608,00</w:t>
            </w:r>
          </w:p>
        </w:tc>
      </w:tr>
      <w:tr w:rsidR="00A272D4" w:rsidRPr="00916EA4" w14:paraId="3962056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5CDF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C522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ALAMBRE DE COBRE </w:t>
            </w:r>
            <w:proofErr w:type="spellStart"/>
            <w:r w:rsidRPr="0034377F">
              <w:rPr>
                <w:rFonts w:ascii="Calibri" w:hAnsi="Calibri" w:cs="Calibri"/>
                <w:color w:val="000000"/>
                <w:sz w:val="18"/>
                <w:szCs w:val="16"/>
              </w:rPr>
              <w:t>Nº</w:t>
            </w:r>
            <w:proofErr w:type="spellEnd"/>
            <w:r w:rsidRPr="0034377F">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97E6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44C5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3.060,00</w:t>
            </w:r>
          </w:p>
        </w:tc>
      </w:tr>
      <w:tr w:rsidR="00A272D4" w:rsidRPr="00916EA4" w14:paraId="53A5C27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A2DB"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5BE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BF36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47BFF"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2.694,76</w:t>
            </w:r>
          </w:p>
        </w:tc>
      </w:tr>
      <w:tr w:rsidR="00A272D4" w:rsidRPr="00916EA4" w14:paraId="7552453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277D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B814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BD11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15E0F"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345,87</w:t>
            </w:r>
          </w:p>
        </w:tc>
      </w:tr>
      <w:tr w:rsidR="00A272D4" w:rsidRPr="00916EA4" w14:paraId="7868443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E15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28D6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7E80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800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229,32</w:t>
            </w:r>
          </w:p>
        </w:tc>
      </w:tr>
      <w:tr w:rsidR="00A272D4" w:rsidRPr="00916EA4" w14:paraId="0D94AFF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DCA5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78B9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438D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46C8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540,00</w:t>
            </w:r>
          </w:p>
        </w:tc>
      </w:tr>
      <w:tr w:rsidR="00A272D4" w:rsidRPr="00916EA4" w14:paraId="1996768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F7BA9"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7CF9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CADENA DE </w:t>
            </w:r>
            <w:proofErr w:type="gramStart"/>
            <w:r w:rsidRPr="0034377F">
              <w:rPr>
                <w:rFonts w:ascii="Calibri" w:hAnsi="Calibri" w:cs="Calibri"/>
                <w:color w:val="000000"/>
                <w:sz w:val="18"/>
                <w:szCs w:val="16"/>
              </w:rPr>
              <w:t>LLUVIA  C</w:t>
            </w:r>
            <w:proofErr w:type="gramEnd"/>
            <w:r w:rsidRPr="0034377F">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2F15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0DC7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324,00</w:t>
            </w:r>
          </w:p>
        </w:tc>
      </w:tr>
      <w:tr w:rsidR="00A272D4" w:rsidRPr="00916EA4" w14:paraId="239AE99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D126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9D3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7D9E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EEA9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659DCD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2E6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4E1C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F1B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1D2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17D93C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760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FCF4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FA89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4765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02AE61E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AB91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AAC7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77BF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C978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612,00</w:t>
            </w:r>
          </w:p>
        </w:tc>
      </w:tr>
      <w:tr w:rsidR="00A272D4" w:rsidRPr="00916EA4" w14:paraId="3093C54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F7DF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F4CE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666A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FC1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612,00</w:t>
            </w:r>
          </w:p>
        </w:tc>
      </w:tr>
      <w:tr w:rsidR="00A272D4" w:rsidRPr="00916EA4" w14:paraId="1FF1BF4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3AEA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FF43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7C62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8C10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46685CA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ADD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0903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9143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8C55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122,40</w:t>
            </w:r>
          </w:p>
        </w:tc>
      </w:tr>
      <w:tr w:rsidR="00A272D4" w:rsidRPr="00916EA4" w14:paraId="0A0E699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71A4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FF8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0763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3624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381910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6261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1195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5697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C75D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594,72</w:t>
            </w:r>
          </w:p>
        </w:tc>
      </w:tr>
      <w:tr w:rsidR="00A272D4" w:rsidRPr="00916EA4" w14:paraId="5C53EB7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462F3"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4D5B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8050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6C4A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94,68</w:t>
            </w:r>
          </w:p>
        </w:tc>
      </w:tr>
      <w:tr w:rsidR="00A272D4" w:rsidRPr="00916EA4" w14:paraId="2DBD3BF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D7DD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2594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707E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6007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7AF3503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12F8B"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9BAA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AFD6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9072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949,59</w:t>
            </w:r>
          </w:p>
        </w:tc>
      </w:tr>
      <w:tr w:rsidR="00A272D4" w:rsidRPr="00916EA4" w14:paraId="5FF0A7E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9E01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5D71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9BBA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0491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14.671,24</w:t>
            </w:r>
          </w:p>
        </w:tc>
      </w:tr>
      <w:tr w:rsidR="00A272D4" w:rsidRPr="00916EA4" w14:paraId="16D056D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66419"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ACD6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5C1D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AAA3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4.776,31</w:t>
            </w:r>
          </w:p>
        </w:tc>
      </w:tr>
      <w:tr w:rsidR="00A272D4" w:rsidRPr="00916EA4" w14:paraId="55AB2A3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0810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AAE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2629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C0C93"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2.552,17</w:t>
            </w:r>
          </w:p>
        </w:tc>
      </w:tr>
      <w:tr w:rsidR="00A272D4" w:rsidRPr="00916EA4" w14:paraId="768AE42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F260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585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04A4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F909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172,66</w:t>
            </w:r>
          </w:p>
        </w:tc>
      </w:tr>
      <w:tr w:rsidR="00A272D4" w:rsidRPr="00916EA4" w14:paraId="316E578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0347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9F6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80FC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22B9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7A9F1FF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1C26B"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68E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0ED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0E1B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108,00</w:t>
            </w:r>
          </w:p>
        </w:tc>
      </w:tr>
      <w:tr w:rsidR="00A272D4" w:rsidRPr="00916EA4" w14:paraId="6DB64DC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AFAD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5B9F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CD50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48D1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0EE0B0C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2A6A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588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3744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B35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122,40</w:t>
            </w:r>
          </w:p>
        </w:tc>
      </w:tr>
      <w:tr w:rsidR="00A272D4" w:rsidRPr="00916EA4" w14:paraId="77AD85E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AB2C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8AEF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D288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9758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826,77</w:t>
            </w:r>
          </w:p>
        </w:tc>
      </w:tr>
      <w:tr w:rsidR="00A272D4" w:rsidRPr="00916EA4" w14:paraId="07A1F8E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6663A"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C963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B78F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BCC0"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CA350A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77A9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681D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FFB8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175D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79B1762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A5823"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EA0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66BB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FC69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1.584,00</w:t>
            </w:r>
          </w:p>
        </w:tc>
      </w:tr>
      <w:tr w:rsidR="00A272D4" w:rsidRPr="00916EA4" w14:paraId="75A5E9D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E88F7"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93AA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B169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E9279"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108,00</w:t>
            </w:r>
          </w:p>
        </w:tc>
      </w:tr>
      <w:tr w:rsidR="00A272D4" w:rsidRPr="00916EA4" w14:paraId="6174A01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9050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2787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368F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F4E8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7DA6FC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E15F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D00B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051F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5CF3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137081E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005FB"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2475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8010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BCE9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468,00</w:t>
            </w:r>
          </w:p>
        </w:tc>
      </w:tr>
      <w:tr w:rsidR="00A272D4" w:rsidRPr="00916EA4" w14:paraId="11010C0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3F34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8B06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42F7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CDB9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BCEC0E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6DF53"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2663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325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DEB7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251,14</w:t>
            </w:r>
          </w:p>
        </w:tc>
      </w:tr>
      <w:tr w:rsidR="00A272D4" w:rsidRPr="00916EA4" w14:paraId="095FAA8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ADF7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lastRenderedPageBreak/>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CB79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B2AF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B1D4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1.282,25</w:t>
            </w:r>
          </w:p>
        </w:tc>
      </w:tr>
      <w:tr w:rsidR="00A272D4" w:rsidRPr="00916EA4" w14:paraId="78EDA58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CBB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EFAF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E183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3CAF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1.646,45</w:t>
            </w:r>
          </w:p>
        </w:tc>
      </w:tr>
      <w:tr w:rsidR="00A272D4" w:rsidRPr="00916EA4" w14:paraId="247BD71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39FA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B14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9B25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FE5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113,19</w:t>
            </w:r>
          </w:p>
        </w:tc>
      </w:tr>
      <w:tr w:rsidR="00A272D4" w:rsidRPr="00916EA4" w14:paraId="141B17A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7D138"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223D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5C86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69E7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98D2AD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070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966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5B4A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F66F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79B519C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06E7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A8B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A28C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B526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084DFCE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AB18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A220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7212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D0F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78E7953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345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FA75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3C35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E1C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252,00</w:t>
            </w:r>
          </w:p>
        </w:tc>
      </w:tr>
      <w:tr w:rsidR="00A272D4" w:rsidRPr="00916EA4" w14:paraId="25639D4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342FA"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6A6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8D03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9523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97.533,00</w:t>
            </w:r>
          </w:p>
        </w:tc>
      </w:tr>
      <w:tr w:rsidR="00A272D4" w:rsidRPr="00916EA4" w14:paraId="3A71ECC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DD4A"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A6AC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00B5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F2240"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186.254,28</w:t>
            </w:r>
          </w:p>
        </w:tc>
      </w:tr>
      <w:tr w:rsidR="00A272D4" w:rsidRPr="00916EA4" w14:paraId="34DE509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688E8"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EFF9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0903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841B9"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BDCAD8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595E7"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4A6D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83D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B7AA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06DF585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3C7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0FB1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D901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DFAE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3DFEAC5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EFE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A58D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053E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0A10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1.157,80</w:t>
            </w:r>
          </w:p>
        </w:tc>
      </w:tr>
      <w:tr w:rsidR="00A272D4" w:rsidRPr="00916EA4" w14:paraId="64D1C75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73A4F"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4D05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E21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6290E"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2.938,56</w:t>
            </w:r>
          </w:p>
        </w:tc>
      </w:tr>
      <w:tr w:rsidR="00A272D4" w:rsidRPr="00916EA4" w14:paraId="3E04050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A2D59"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AA51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D5E6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05B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7289FEB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2160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78E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34EB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0109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4B7F2C2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C99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93F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4783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3ED9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5.537,16</w:t>
            </w:r>
          </w:p>
        </w:tc>
      </w:tr>
      <w:tr w:rsidR="00A272D4" w:rsidRPr="00916EA4" w14:paraId="4FE3438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E7E28"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AAD2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0BAB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784E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8.767,10</w:t>
            </w:r>
          </w:p>
        </w:tc>
      </w:tr>
      <w:tr w:rsidR="00A272D4" w:rsidRPr="00916EA4" w14:paraId="1768EFC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34EB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EA74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52E5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3CC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782,46</w:t>
            </w:r>
          </w:p>
        </w:tc>
      </w:tr>
      <w:tr w:rsidR="00A272D4" w:rsidRPr="00916EA4" w14:paraId="3057861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4137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8CF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8781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98B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139,32</w:t>
            </w:r>
          </w:p>
        </w:tc>
      </w:tr>
      <w:tr w:rsidR="00A272D4" w:rsidRPr="00916EA4" w14:paraId="4E07159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F1A3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446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28CF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5C08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363,83</w:t>
            </w:r>
          </w:p>
        </w:tc>
      </w:tr>
      <w:tr w:rsidR="00A272D4" w:rsidRPr="00916EA4" w14:paraId="6C74924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41DF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D897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1E5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47A0"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917,24</w:t>
            </w:r>
          </w:p>
        </w:tc>
      </w:tr>
      <w:tr w:rsidR="00A272D4" w:rsidRPr="00916EA4" w14:paraId="64BCA8C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D714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ED05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3C0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B3E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7EE259C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31B8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2F57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F824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6233B"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210,53</w:t>
            </w:r>
          </w:p>
        </w:tc>
      </w:tr>
      <w:tr w:rsidR="00A272D4" w:rsidRPr="00916EA4" w14:paraId="2D51C52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C5010"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8450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C5DB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3A58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252,00</w:t>
            </w:r>
          </w:p>
        </w:tc>
      </w:tr>
      <w:tr w:rsidR="00A272D4" w:rsidRPr="00916EA4" w14:paraId="1DB8677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4F09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E83A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DA3B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7B99"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18,36</w:t>
            </w:r>
          </w:p>
        </w:tc>
      </w:tr>
      <w:tr w:rsidR="00A272D4" w:rsidRPr="00916EA4" w14:paraId="319CA1B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4F8C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8898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1432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A2F13"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392,60</w:t>
            </w:r>
          </w:p>
        </w:tc>
      </w:tr>
      <w:tr w:rsidR="00A272D4" w:rsidRPr="00916EA4" w14:paraId="09B6D80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439E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E1FA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D6C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C885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4.155,65</w:t>
            </w:r>
          </w:p>
        </w:tc>
      </w:tr>
      <w:tr w:rsidR="00A272D4" w:rsidRPr="00916EA4" w14:paraId="29C609A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B6D3F"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AF3C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64C9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308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2.671,42</w:t>
            </w:r>
          </w:p>
        </w:tc>
      </w:tr>
      <w:tr w:rsidR="00A272D4" w:rsidRPr="00916EA4" w14:paraId="4E3B052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188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54E2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067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5CF3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344,70</w:t>
            </w:r>
          </w:p>
        </w:tc>
      </w:tr>
      <w:tr w:rsidR="00A272D4" w:rsidRPr="00916EA4" w14:paraId="7E6F626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E43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0A77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4652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87CF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33,41</w:t>
            </w:r>
          </w:p>
        </w:tc>
      </w:tr>
      <w:tr w:rsidR="00A272D4" w:rsidRPr="00916EA4" w14:paraId="6073093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FE71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1EC3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0126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E251F"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1.521,83</w:t>
            </w:r>
          </w:p>
        </w:tc>
      </w:tr>
      <w:tr w:rsidR="00A272D4" w:rsidRPr="00916EA4" w14:paraId="1994E2E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4DBCB"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0D4A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B300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9E8A"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108,00</w:t>
            </w:r>
          </w:p>
        </w:tc>
      </w:tr>
      <w:tr w:rsidR="00A272D4" w:rsidRPr="00916EA4" w14:paraId="7664DC4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0CE4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6029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D0B8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0233E"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2B6D196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2CEE8"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68B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6AE9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4BCD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99482A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B4E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07FE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77C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898A3"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78DA4A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078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F7F9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FB09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185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1.432,97</w:t>
            </w:r>
          </w:p>
        </w:tc>
      </w:tr>
      <w:tr w:rsidR="00A272D4" w:rsidRPr="00916EA4" w14:paraId="5C3ABB0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C62D"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9A3E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2DDC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8F2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641DDB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62973"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1112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C8A2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C7A0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71F6BA4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B5D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38BF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3A0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6206D"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108,00</w:t>
            </w:r>
          </w:p>
        </w:tc>
      </w:tr>
      <w:tr w:rsidR="00A272D4" w:rsidRPr="00916EA4" w14:paraId="4CAAA31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631D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276A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E6F9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7B1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4057E05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F16EC"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F41B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8C52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F269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6B03E91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57A7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8D8F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74C9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5D02"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2722C04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32A79"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2020"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3FF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5E15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147,60</w:t>
            </w:r>
          </w:p>
        </w:tc>
      </w:tr>
      <w:tr w:rsidR="00A272D4" w:rsidRPr="00916EA4" w14:paraId="140C1D9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B01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C7BE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A942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2755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3AD2446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6F581"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527A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04BE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CA2E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w:t>
            </w:r>
          </w:p>
        </w:tc>
      </w:tr>
      <w:tr w:rsidR="00A272D4" w:rsidRPr="00916EA4" w14:paraId="497E6FA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7A83F"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E378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50A2F"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4AC99"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427ABA2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D4BAF"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240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C2E3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679C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2.914,27</w:t>
            </w:r>
          </w:p>
        </w:tc>
      </w:tr>
      <w:tr w:rsidR="00A272D4" w:rsidRPr="00916EA4" w14:paraId="1A603B9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47BE6"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231EC"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1FEE2"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D6E7"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360,00</w:t>
            </w:r>
          </w:p>
        </w:tc>
      </w:tr>
      <w:tr w:rsidR="00A272D4" w:rsidRPr="00916EA4" w14:paraId="3932FE5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B5B0F"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3FA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44847"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5BEBC"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180,00</w:t>
            </w:r>
          </w:p>
        </w:tc>
      </w:tr>
      <w:tr w:rsidR="00A272D4" w:rsidRPr="00916EA4" w14:paraId="5618388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4842E"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FCF78"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72B0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B603F"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367,20</w:t>
            </w:r>
          </w:p>
        </w:tc>
      </w:tr>
      <w:tr w:rsidR="00A272D4" w:rsidRPr="00916EA4" w14:paraId="0235DD2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CDB8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E66AB"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57096"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CE264"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3.762,00</w:t>
            </w:r>
          </w:p>
        </w:tc>
      </w:tr>
      <w:tr w:rsidR="00A272D4" w:rsidRPr="00916EA4" w14:paraId="16DF920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15424"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lastRenderedPageBreak/>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5CD6A"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607F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B7761"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345,60</w:t>
            </w:r>
          </w:p>
        </w:tc>
      </w:tr>
      <w:tr w:rsidR="00A272D4" w:rsidRPr="00916EA4" w14:paraId="3FBFE99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16BC3"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FD62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8159"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6F69E"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432,00</w:t>
            </w:r>
          </w:p>
        </w:tc>
      </w:tr>
      <w:tr w:rsidR="00A272D4" w:rsidRPr="00916EA4" w14:paraId="01FD230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0DF55"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906D"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5898E"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CBE6"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304,56</w:t>
            </w:r>
          </w:p>
        </w:tc>
      </w:tr>
      <w:tr w:rsidR="00A272D4" w:rsidRPr="00916EA4" w14:paraId="003C5EA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68429"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8FBF4"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68F11"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B4755"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72,00</w:t>
            </w:r>
          </w:p>
        </w:tc>
      </w:tr>
      <w:tr w:rsidR="00A272D4" w:rsidRPr="00916EA4" w14:paraId="2C87201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7C6D2" w14:textId="77777777" w:rsidR="00A272D4" w:rsidRPr="00916EA4" w:rsidRDefault="00A272D4" w:rsidP="00FE6CDC">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328D3"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21A45" w14:textId="77777777" w:rsidR="00A272D4" w:rsidRPr="0034377F" w:rsidRDefault="00A272D4" w:rsidP="00FE6CDC">
            <w:pPr>
              <w:rPr>
                <w:rFonts w:ascii="Tahoma" w:hAnsi="Tahoma" w:cs="Tahoma"/>
                <w:color w:val="000000"/>
                <w:sz w:val="18"/>
                <w:szCs w:val="18"/>
              </w:rPr>
            </w:pPr>
            <w:r w:rsidRPr="0034377F">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8708" w14:textId="77777777" w:rsidR="00A272D4" w:rsidRPr="0034377F" w:rsidRDefault="00A272D4" w:rsidP="00FE6CDC">
            <w:pPr>
              <w:jc w:val="right"/>
              <w:rPr>
                <w:rFonts w:ascii="Tahoma" w:hAnsi="Tahoma" w:cs="Tahoma"/>
                <w:color w:val="000000"/>
                <w:sz w:val="18"/>
                <w:szCs w:val="18"/>
              </w:rPr>
            </w:pPr>
            <w:r w:rsidRPr="0034377F">
              <w:rPr>
                <w:rFonts w:ascii="Calibri" w:hAnsi="Calibri" w:cs="Calibri"/>
                <w:color w:val="000000"/>
                <w:sz w:val="18"/>
                <w:szCs w:val="16"/>
              </w:rPr>
              <w:t>33.898,61</w:t>
            </w:r>
          </w:p>
        </w:tc>
      </w:tr>
    </w:tbl>
    <w:p w14:paraId="56E5DDB4" w14:textId="77777777" w:rsidR="00A272D4" w:rsidRPr="0058097C" w:rsidRDefault="00A272D4" w:rsidP="00A272D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A272D4" w:rsidRPr="00F71767" w14:paraId="33E1B0D7" w14:textId="77777777" w:rsidTr="00FE6CDC">
        <w:trPr>
          <w:trHeight w:val="20"/>
          <w:jc w:val="center"/>
        </w:trPr>
        <w:tc>
          <w:tcPr>
            <w:tcW w:w="0" w:type="auto"/>
            <w:gridSpan w:val="5"/>
            <w:shd w:val="clear" w:color="auto" w:fill="D9E2F3" w:themeFill="accent5" w:themeFillTint="33"/>
            <w:noWrap/>
            <w:vAlign w:val="center"/>
            <w:hideMark/>
          </w:tcPr>
          <w:p w14:paraId="4B771EB4" w14:textId="77777777" w:rsidR="00A272D4" w:rsidRPr="00F71767" w:rsidRDefault="00A272D4" w:rsidP="00FE6CD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272D4" w:rsidRPr="00F71767" w14:paraId="0D3D4DEA" w14:textId="77777777" w:rsidTr="00FE6CDC">
        <w:trPr>
          <w:trHeight w:val="20"/>
          <w:jc w:val="center"/>
        </w:trPr>
        <w:tc>
          <w:tcPr>
            <w:tcW w:w="0" w:type="auto"/>
            <w:shd w:val="clear" w:color="000000" w:fill="F2F2F2"/>
            <w:noWrap/>
            <w:vAlign w:val="center"/>
            <w:hideMark/>
          </w:tcPr>
          <w:p w14:paraId="7449EC96" w14:textId="77777777" w:rsidR="00A272D4" w:rsidRPr="00F71767" w:rsidRDefault="00A272D4" w:rsidP="00FE6CDC">
            <w:pPr>
              <w:jc w:val="center"/>
              <w:rPr>
                <w:rFonts w:ascii="Verdana" w:hAnsi="Verdana" w:cs="Tahoma"/>
                <w:lang w:eastAsia="es-ES"/>
              </w:rPr>
            </w:pPr>
            <w:r>
              <w:rPr>
                <w:rFonts w:ascii="Verdana" w:hAnsi="Verdana"/>
              </w:rPr>
              <w:t>98</w:t>
            </w:r>
          </w:p>
        </w:tc>
        <w:tc>
          <w:tcPr>
            <w:tcW w:w="0" w:type="auto"/>
            <w:shd w:val="clear" w:color="000000" w:fill="FFFFFF"/>
            <w:noWrap/>
            <w:vAlign w:val="center"/>
          </w:tcPr>
          <w:p w14:paraId="53063771" w14:textId="77777777" w:rsidR="00A272D4" w:rsidRPr="00F71767" w:rsidRDefault="00A272D4" w:rsidP="00FE6CD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089DB1E" w14:textId="77777777" w:rsidR="00A272D4" w:rsidRPr="00F71767" w:rsidRDefault="00A272D4" w:rsidP="00FE6CD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3A7EB69" w14:textId="77777777" w:rsidR="00A272D4" w:rsidRPr="00F71767" w:rsidRDefault="00A272D4" w:rsidP="00FE6CD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BFEE8FF" w14:textId="77777777" w:rsidR="00A272D4" w:rsidRPr="00F71767" w:rsidRDefault="00A272D4" w:rsidP="00FE6CDC">
            <w:pPr>
              <w:jc w:val="right"/>
              <w:rPr>
                <w:rFonts w:ascii="Verdana" w:hAnsi="Verdana" w:cs="Tahoma"/>
                <w:color w:val="FF0000"/>
                <w:lang w:eastAsia="es-ES"/>
              </w:rPr>
            </w:pPr>
            <w:r w:rsidRPr="00344BB9">
              <w:rPr>
                <w:rFonts w:ascii="Verdana" w:hAnsi="Verdana" w:cs="Tahoma"/>
                <w:color w:val="FF0000"/>
                <w:lang w:eastAsia="es-ES"/>
              </w:rPr>
              <w:t>352.825,87</w:t>
            </w:r>
          </w:p>
        </w:tc>
      </w:tr>
    </w:tbl>
    <w:p w14:paraId="03E2C43B" w14:textId="77777777" w:rsidR="00A272D4" w:rsidRDefault="00A272D4" w:rsidP="00A272D4">
      <w:pPr>
        <w:spacing w:line="260" w:lineRule="atLeast"/>
        <w:jc w:val="both"/>
        <w:rPr>
          <w:rFonts w:ascii="Tahoma" w:hAnsi="Tahoma" w:cs="Tahoma"/>
          <w:b/>
          <w:i/>
          <w:color w:val="000000"/>
          <w:lang w:val="es-ES_tradnl"/>
        </w:rPr>
      </w:pPr>
    </w:p>
    <w:p w14:paraId="2D8EC415" w14:textId="77777777" w:rsidR="00A272D4" w:rsidRPr="00882269" w:rsidRDefault="00A272D4" w:rsidP="00A272D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051964"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3AC0146" w14:textId="77777777" w:rsidR="00A272D4" w:rsidRPr="00882269" w:rsidRDefault="00A272D4" w:rsidP="00A272D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8B99C24" w14:textId="77777777" w:rsidR="00A272D4" w:rsidRPr="00882269" w:rsidRDefault="00A272D4" w:rsidP="00A272D4">
      <w:pPr>
        <w:spacing w:line="260" w:lineRule="atLeast"/>
        <w:jc w:val="both"/>
        <w:rPr>
          <w:rFonts w:ascii="Tahoma" w:hAnsi="Tahoma" w:cs="Tahoma"/>
          <w:lang w:val="es-ES_tradnl"/>
        </w:rPr>
      </w:pPr>
    </w:p>
    <w:p w14:paraId="33A7F662" w14:textId="77777777" w:rsidR="00A272D4" w:rsidRDefault="00A272D4" w:rsidP="00C91D71">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272D4" w:rsidRPr="00916EA4" w14:paraId="24495937" w14:textId="77777777" w:rsidTr="00FE6CDC">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A3D741" w14:textId="77777777" w:rsidR="00A272D4" w:rsidRPr="00916EA4" w:rsidRDefault="00A272D4" w:rsidP="00FE6CDC">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85C7A9" w14:textId="77777777" w:rsidR="00A272D4" w:rsidRPr="00916EA4" w:rsidRDefault="00A272D4" w:rsidP="00FE6CDC">
            <w:pPr>
              <w:jc w:val="center"/>
              <w:rPr>
                <w:rFonts w:ascii="Tahoma" w:hAnsi="Tahoma" w:cs="Tahoma"/>
                <w:color w:val="000000"/>
                <w:sz w:val="18"/>
                <w:szCs w:val="18"/>
              </w:rPr>
            </w:pPr>
            <w:r w:rsidRPr="00916EA4">
              <w:rPr>
                <w:rFonts w:ascii="Tahoma" w:hAnsi="Tahoma" w:cs="Tahoma"/>
                <w:color w:val="000000"/>
                <w:sz w:val="18"/>
                <w:szCs w:val="18"/>
              </w:rPr>
              <w:t>UNIDAD</w:t>
            </w:r>
          </w:p>
        </w:tc>
      </w:tr>
      <w:tr w:rsidR="00A272D4" w:rsidRPr="00916EA4" w14:paraId="0595C0D5"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05D03"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0140"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244DC629"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350EB"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2149"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M3</w:t>
            </w:r>
          </w:p>
        </w:tc>
      </w:tr>
      <w:tr w:rsidR="00A272D4" w:rsidRPr="00916EA4" w14:paraId="3B80FD27"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7E829"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261DB"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M3</w:t>
            </w:r>
          </w:p>
        </w:tc>
      </w:tr>
      <w:tr w:rsidR="00A272D4" w:rsidRPr="00916EA4" w14:paraId="1AE63DC3"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C9EE7"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8E6AC"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58F4EEE1"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C1D43"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B4863"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5A28E113"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D23AD"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E79F1"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2610AB16"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F7D87"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F85E7"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M3</w:t>
            </w:r>
          </w:p>
        </w:tc>
      </w:tr>
      <w:tr w:rsidR="00A272D4" w:rsidRPr="00916EA4" w14:paraId="2732A718"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3F5C"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9A7E"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M3</w:t>
            </w:r>
          </w:p>
        </w:tc>
      </w:tr>
      <w:tr w:rsidR="00A272D4" w:rsidRPr="00916EA4" w14:paraId="07450608" w14:textId="77777777" w:rsidTr="00FE6CDC">
        <w:trPr>
          <w:trHeight w:val="204"/>
          <w:jc w:val="center"/>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14:paraId="5D411CF5"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PINTOR</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14:paraId="2600C9A8"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27593F37"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E0505C4"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1BB3E7E"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HR</w:t>
            </w:r>
          </w:p>
        </w:tc>
      </w:tr>
      <w:tr w:rsidR="00A272D4" w:rsidRPr="00916EA4" w14:paraId="5D0B252D" w14:textId="77777777" w:rsidTr="00FE6C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5DAF9D9"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CAFBDA4" w14:textId="77777777" w:rsidR="00A272D4" w:rsidRPr="00344BB9" w:rsidRDefault="00A272D4" w:rsidP="00FE6CDC">
            <w:pPr>
              <w:rPr>
                <w:rFonts w:ascii="Tahoma" w:hAnsi="Tahoma" w:cs="Tahoma"/>
                <w:color w:val="000000"/>
                <w:sz w:val="18"/>
                <w:szCs w:val="18"/>
              </w:rPr>
            </w:pPr>
            <w:r w:rsidRPr="00344BB9">
              <w:rPr>
                <w:rFonts w:ascii="Calibri" w:hAnsi="Calibri" w:cs="Calibri"/>
                <w:color w:val="000000"/>
                <w:sz w:val="18"/>
                <w:szCs w:val="16"/>
              </w:rPr>
              <w:t>M3</w:t>
            </w:r>
          </w:p>
        </w:tc>
      </w:tr>
    </w:tbl>
    <w:p w14:paraId="0F9E1F12" w14:textId="77777777" w:rsidR="00A272D4" w:rsidRPr="0058097C" w:rsidRDefault="00A272D4" w:rsidP="00A272D4">
      <w:pPr>
        <w:spacing w:line="260" w:lineRule="atLeast"/>
        <w:jc w:val="center"/>
        <w:rPr>
          <w:rFonts w:ascii="Verdana" w:hAnsi="Verdana" w:cs="Tahoma"/>
          <w:b/>
          <w:lang w:eastAsia="es-BO"/>
        </w:rPr>
      </w:pPr>
    </w:p>
    <w:p w14:paraId="401AA259" w14:textId="77777777" w:rsidR="00A272D4" w:rsidRPr="00344BB9" w:rsidRDefault="00A272D4" w:rsidP="00C91D71">
      <w:pPr>
        <w:keepNext/>
        <w:numPr>
          <w:ilvl w:val="0"/>
          <w:numId w:val="45"/>
        </w:numPr>
        <w:spacing w:before="240" w:after="60"/>
        <w:ind w:left="360" w:hanging="360"/>
        <w:outlineLvl w:val="0"/>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5000" w:type="pct"/>
        <w:tblCellMar>
          <w:left w:w="70" w:type="dxa"/>
          <w:right w:w="70" w:type="dxa"/>
        </w:tblCellMar>
        <w:tblLook w:val="04A0" w:firstRow="1" w:lastRow="0" w:firstColumn="1" w:lastColumn="0" w:noHBand="0" w:noVBand="1"/>
      </w:tblPr>
      <w:tblGrid>
        <w:gridCol w:w="7545"/>
        <w:gridCol w:w="818"/>
        <w:gridCol w:w="890"/>
      </w:tblGrid>
      <w:tr w:rsidR="00A272D4" w:rsidRPr="00344BB9" w14:paraId="310C64BF"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D2FBA2"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 xml:space="preserve">PROYECTO DE VIVIENDA CUALITATIVA EN EL MUNICIPIO DE SAN </w:t>
            </w:r>
            <w:proofErr w:type="gramStart"/>
            <w:r w:rsidRPr="00344BB9">
              <w:rPr>
                <w:rFonts w:ascii="Calibri" w:hAnsi="Calibri" w:cs="Calibri"/>
                <w:color w:val="000000"/>
                <w:lang w:eastAsia="es-BO"/>
              </w:rPr>
              <w:t>MATIAS  -</w:t>
            </w:r>
            <w:proofErr w:type="gramEnd"/>
            <w:r w:rsidRPr="00344BB9">
              <w:rPr>
                <w:rFonts w:ascii="Calibri" w:hAnsi="Calibri" w:cs="Calibri"/>
                <w:color w:val="000000"/>
                <w:lang w:eastAsia="es-BO"/>
              </w:rPr>
              <w:t>FASE(XIV) 2025- SANTA CRUZ</w:t>
            </w:r>
          </w:p>
        </w:tc>
      </w:tr>
      <w:tr w:rsidR="00A272D4" w:rsidRPr="00344BB9" w14:paraId="64AE071F"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81C6A2"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(EXPRESADOS EN BOLIVIANOS)</w:t>
            </w:r>
          </w:p>
        </w:tc>
      </w:tr>
      <w:tr w:rsidR="00A272D4" w:rsidRPr="00344BB9" w14:paraId="4C9DFBE4"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41B0A"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PLANILLA DE COSTOS OPERATIVOS</w:t>
            </w:r>
          </w:p>
        </w:tc>
      </w:tr>
      <w:tr w:rsidR="00A272D4" w:rsidRPr="00344BB9" w14:paraId="0382A2F1"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52894"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 </w:t>
            </w:r>
          </w:p>
        </w:tc>
      </w:tr>
      <w:tr w:rsidR="00A272D4" w:rsidRPr="00344BB9" w14:paraId="7CABF670"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B19D9D"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49F8745D"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5B94F5F1" w14:textId="77777777" w:rsidR="00A272D4" w:rsidRPr="00344BB9" w:rsidRDefault="00A272D4" w:rsidP="00FE6CDC">
            <w:pPr>
              <w:jc w:val="center"/>
              <w:rPr>
                <w:rFonts w:ascii="Calibri" w:hAnsi="Calibri" w:cs="Calibri"/>
                <w:color w:val="000000"/>
                <w:lang w:eastAsia="es-BO"/>
              </w:rPr>
            </w:pPr>
            <w:r w:rsidRPr="00344BB9">
              <w:rPr>
                <w:rFonts w:ascii="Calibri" w:hAnsi="Calibri" w:cs="Calibri"/>
                <w:color w:val="000000"/>
                <w:lang w:eastAsia="es-BO"/>
              </w:rPr>
              <w:t>CANTIDAD</w:t>
            </w:r>
          </w:p>
        </w:tc>
      </w:tr>
      <w:tr w:rsidR="00A272D4" w:rsidRPr="00344BB9" w14:paraId="42B1A63B"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A295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MUEBLES Y ENSERES</w:t>
            </w:r>
          </w:p>
        </w:tc>
      </w:tr>
      <w:tr w:rsidR="00A272D4" w:rsidRPr="00344BB9" w14:paraId="5194563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43105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BD7549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D5F7E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14</w:t>
            </w:r>
          </w:p>
        </w:tc>
      </w:tr>
      <w:tr w:rsidR="00A272D4" w:rsidRPr="00344BB9" w14:paraId="032BBA9F"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BBB0F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3581477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9FF94C"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719B6F1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A3095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CAAA64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B8CCF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50D1CEA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0216B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322DE4B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ABF48F"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4D6CD21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F1485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271E90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04C7AC"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115132E4"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3EC6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EQUIPO DE COMPUTACIÓN</w:t>
            </w:r>
          </w:p>
        </w:tc>
      </w:tr>
      <w:tr w:rsidR="00A272D4" w:rsidRPr="00344BB9" w14:paraId="1A7D3F0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1A17E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B134F1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ECEB18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r w:rsidR="00A272D4" w:rsidRPr="00344BB9" w14:paraId="062BF3A0"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E848E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5741EA2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C106B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06509B9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2E03B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3522F7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2F4D9B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395794FB"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CFDF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lastRenderedPageBreak/>
              <w:t>EQUIPO ELECTRÓNICO</w:t>
            </w:r>
          </w:p>
        </w:tc>
      </w:tr>
      <w:tr w:rsidR="00A272D4" w:rsidRPr="00344BB9" w14:paraId="210200E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FB404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4DD5DC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B6446EF"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100C2798"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E9CC6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8544D0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51B36A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79DE00C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57A8E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66F809C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9BD8E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r w:rsidR="00A272D4" w:rsidRPr="00344BB9" w14:paraId="7F584FEB"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15FE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MATERIAL INFORMATIVO</w:t>
            </w:r>
          </w:p>
        </w:tc>
      </w:tr>
      <w:tr w:rsidR="00A272D4" w:rsidRPr="00344BB9" w14:paraId="222EA76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FEDD0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17192A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1322E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0737489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D9BA3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5C9C3F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6FE1D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13E333B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E8F37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79D10CE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E99AC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32DD767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4487A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761572D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E3025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72281EC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17335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6193E3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75757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58C40856"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30F21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MATERIAL DE APOYO AL MEJORAMIENTO DE VIVIENDA</w:t>
            </w:r>
          </w:p>
        </w:tc>
      </w:tr>
      <w:tr w:rsidR="00A272D4" w:rsidRPr="00344BB9" w14:paraId="4112AD90"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80BCF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2CDEDF0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1F9E8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3EDDF08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99507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08AFE4C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5EE97FF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358FCF1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60684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48DE08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EABE3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72</w:t>
            </w:r>
          </w:p>
        </w:tc>
      </w:tr>
      <w:tr w:rsidR="00A272D4" w:rsidRPr="00344BB9" w14:paraId="73E7F45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07BAE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689945A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129B9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72</w:t>
            </w:r>
          </w:p>
        </w:tc>
      </w:tr>
      <w:tr w:rsidR="00A272D4" w:rsidRPr="00344BB9" w14:paraId="0709AF7F"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9519C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MATERIAL DE ESCRITORIO</w:t>
            </w:r>
          </w:p>
        </w:tc>
      </w:tr>
      <w:tr w:rsidR="00A272D4" w:rsidRPr="00344BB9" w14:paraId="0A9049E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9E5F5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6BBBB1D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A36CC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2456B52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6F432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3370507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CCA80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2DBFECFF"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6FDA2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710ED3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69827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75BD3F70"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F3C89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4162BCB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EEA85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0E23C32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37951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76042E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2F2F81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25</w:t>
            </w:r>
          </w:p>
        </w:tc>
      </w:tr>
      <w:tr w:rsidR="00A272D4" w:rsidRPr="00344BB9" w14:paraId="7B6A4D8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0359C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54973B1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8C2FCD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12</w:t>
            </w:r>
          </w:p>
        </w:tc>
      </w:tr>
      <w:tr w:rsidR="00A272D4" w:rsidRPr="00344BB9" w14:paraId="554B563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2DC95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4F92654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3E4417A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20</w:t>
            </w:r>
          </w:p>
        </w:tc>
      </w:tr>
      <w:tr w:rsidR="00A272D4" w:rsidRPr="00344BB9" w14:paraId="1633DCB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37C7A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64F2868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1F48A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12</w:t>
            </w:r>
          </w:p>
        </w:tc>
      </w:tr>
      <w:tr w:rsidR="00A272D4" w:rsidRPr="00344BB9" w14:paraId="1CF913D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A6C6A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3F1F9F4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2F346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2A30F1A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7A746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6D0325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28F44C"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30</w:t>
            </w:r>
          </w:p>
        </w:tc>
      </w:tr>
      <w:tr w:rsidR="00A272D4" w:rsidRPr="00344BB9" w14:paraId="04875A4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B2AE8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0BDDCF8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77026A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115E7A1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9F944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0079DD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3F103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33F11F4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7E388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54B055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185E9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287337D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4A5DA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73F8C97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5560E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10679EE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31F63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02C078C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2CE60C0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15</w:t>
            </w:r>
          </w:p>
        </w:tc>
      </w:tr>
      <w:tr w:rsidR="00A272D4" w:rsidRPr="00344BB9" w14:paraId="1B062D8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476C7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3918F0B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D679A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167B6E6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0E35F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7382F7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82156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5</w:t>
            </w:r>
          </w:p>
        </w:tc>
      </w:tr>
      <w:tr w:rsidR="00A272D4" w:rsidRPr="00344BB9" w14:paraId="237077B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472D6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7DA6776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407FB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24</w:t>
            </w:r>
          </w:p>
        </w:tc>
      </w:tr>
      <w:tr w:rsidR="00A272D4" w:rsidRPr="00344BB9" w14:paraId="48A81FB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AD27B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09D9132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BFEB0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30</w:t>
            </w:r>
          </w:p>
        </w:tc>
      </w:tr>
      <w:tr w:rsidR="00A272D4" w:rsidRPr="00344BB9" w14:paraId="1EF051D1"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4B35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CAPACITACIÓN TALLER EN TÉCNICAS CONSTRUCTIVAS</w:t>
            </w:r>
          </w:p>
        </w:tc>
      </w:tr>
      <w:tr w:rsidR="00A272D4" w:rsidRPr="00344BB9" w14:paraId="515E818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7F90A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CDDF6D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53869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33EF3DC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9C06D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49C0189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7B22B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478AA528"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22458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49D2090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B172B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5D21E5A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EEBEB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E17E58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5CE0EF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25</w:t>
            </w:r>
          </w:p>
        </w:tc>
      </w:tr>
      <w:tr w:rsidR="00A272D4" w:rsidRPr="00344BB9" w14:paraId="7D79181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7477D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2727093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9A4C9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13C7D9E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9F19E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57B0A4A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A890C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3E36E88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FFF73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1ABBF9E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70108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0345524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845D6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00160F7"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F19DF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36</w:t>
            </w:r>
          </w:p>
        </w:tc>
      </w:tr>
      <w:tr w:rsidR="00A272D4" w:rsidRPr="00344BB9" w14:paraId="6B9D91F6"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2AE8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REFRIGERIOS PARA CAPACITACIONES O TALLERES</w:t>
            </w:r>
          </w:p>
        </w:tc>
      </w:tr>
      <w:tr w:rsidR="00A272D4" w:rsidRPr="00344BB9" w14:paraId="261EACA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F567F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FA1D08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C9E9E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90</w:t>
            </w:r>
          </w:p>
        </w:tc>
      </w:tr>
      <w:tr w:rsidR="00A272D4" w:rsidRPr="00344BB9" w14:paraId="31A25E1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D2D1A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0FC08EC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31AC0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90</w:t>
            </w:r>
          </w:p>
        </w:tc>
      </w:tr>
      <w:tr w:rsidR="00A272D4" w:rsidRPr="00344BB9" w14:paraId="3954EF2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FF88D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lastRenderedPageBreak/>
              <w:t>PLATO DE OLLA COMÚN</w:t>
            </w:r>
          </w:p>
        </w:tc>
        <w:tc>
          <w:tcPr>
            <w:tcW w:w="395" w:type="pct"/>
            <w:tcBorders>
              <w:top w:val="nil"/>
              <w:left w:val="nil"/>
              <w:bottom w:val="single" w:sz="4" w:space="0" w:color="000000"/>
              <w:right w:val="single" w:sz="4" w:space="0" w:color="000000"/>
            </w:tcBorders>
            <w:shd w:val="clear" w:color="auto" w:fill="auto"/>
            <w:noWrap/>
            <w:vAlign w:val="bottom"/>
            <w:hideMark/>
          </w:tcPr>
          <w:p w14:paraId="32328C8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47109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90</w:t>
            </w:r>
          </w:p>
        </w:tc>
      </w:tr>
      <w:tr w:rsidR="00A272D4" w:rsidRPr="00344BB9" w14:paraId="4EB48AA3"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67E47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ROPA DE TRABAJO</w:t>
            </w:r>
          </w:p>
        </w:tc>
      </w:tr>
      <w:tr w:rsidR="00A272D4" w:rsidRPr="00344BB9" w14:paraId="3B2A466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376E2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0C8986F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0B7F9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9</w:t>
            </w:r>
          </w:p>
        </w:tc>
      </w:tr>
      <w:tr w:rsidR="00A272D4" w:rsidRPr="00344BB9" w14:paraId="28DD922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DBBE0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0C14E50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A263D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r w:rsidR="00A272D4" w:rsidRPr="00344BB9" w14:paraId="1B065EE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3C30C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B289AB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C31B9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13</w:t>
            </w:r>
          </w:p>
        </w:tc>
      </w:tr>
      <w:tr w:rsidR="00A272D4" w:rsidRPr="00344BB9" w14:paraId="4B2B2C7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737EB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0FD1E2B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F2657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13</w:t>
            </w:r>
          </w:p>
        </w:tc>
      </w:tr>
      <w:tr w:rsidR="00A272D4" w:rsidRPr="00344BB9" w14:paraId="1532529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54DD5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1CBB5D5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F8C88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13</w:t>
            </w:r>
          </w:p>
        </w:tc>
      </w:tr>
      <w:tr w:rsidR="00A272D4" w:rsidRPr="00344BB9" w14:paraId="328125DE"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97396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HERRAMIENTAS</w:t>
            </w:r>
          </w:p>
        </w:tc>
      </w:tr>
      <w:tr w:rsidR="00A272D4" w:rsidRPr="00344BB9" w14:paraId="7C83CEE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96712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697F547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D7F94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47D1C796"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A6064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674CBEC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3F5CA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7278A26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E28E5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6F7ACEE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60826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771AA75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FA5D1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57D162D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CAA4A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069F4A86"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9312F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294C784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B046F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318947E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FAB39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57C8C1E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C3CC8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69B996FF"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9951D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66E5CA3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8CB99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2B91691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E2A21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0471CE1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FCDC0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2A887D4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7A20F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5C4FED7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54BAA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49B2A06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3A7E2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4C07A64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83DC9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61538E2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BFE8C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151187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23893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7</w:t>
            </w:r>
          </w:p>
        </w:tc>
      </w:tr>
      <w:tr w:rsidR="00A272D4" w:rsidRPr="00344BB9" w14:paraId="5730BAB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80FDC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893A69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69A6C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2C154CC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772FA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0E6C169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AAD75F"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6B0B83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2F2C0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54B9228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6E2C9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C1D480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98651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056AB29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5139A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273CC84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61339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3E06370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0F78C57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20</w:t>
            </w:r>
          </w:p>
        </w:tc>
      </w:tr>
      <w:tr w:rsidR="00A272D4" w:rsidRPr="00344BB9" w14:paraId="33C5503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DC991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66EA223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3F301C9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8F82C3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A3A19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277A82C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F90316"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711CE7D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C465C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7080BD6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EE46C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1FCBD9A8"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F66CB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14B53AB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99512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5EF21192"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69BF3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75DABD1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94CFB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6B35D67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9909A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1514DA1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FF4639"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3BB41A1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708FC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7849BB4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A1C29F"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1802B0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5AA7E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3BE7E27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E7ED1C"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44FA08A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FEAB6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2102EA7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07EA5CE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36EF632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2B554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647421E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452D8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760F89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BB152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5C28228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C29F2B"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1DACEF4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2D3C4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786F3D7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9538B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5D584FA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64AF9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47B024A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7B898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3EA19E4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F5397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1DAAB57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FF8BC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7A2695B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417C2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4044E21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A3A61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3593D4A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4B836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CFBBC5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750D8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7D384BED"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5296E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2744CF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B9CE9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4</w:t>
            </w:r>
          </w:p>
        </w:tc>
      </w:tr>
      <w:tr w:rsidR="00A272D4" w:rsidRPr="00344BB9" w14:paraId="7A22EC0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C5BCB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03E53E1B"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8C36E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404BF17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C56D2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38FA772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BA975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5</w:t>
            </w:r>
          </w:p>
        </w:tc>
      </w:tr>
      <w:tr w:rsidR="00A272D4" w:rsidRPr="00344BB9" w14:paraId="632A3666"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7A4EF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3B35696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1942F4"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0CD87043"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75C3E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71E8DDB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8D9D4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63B3877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57734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3EE932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9044F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w:t>
            </w:r>
          </w:p>
        </w:tc>
      </w:tr>
      <w:tr w:rsidR="00A272D4" w:rsidRPr="00344BB9" w14:paraId="02FADDD0"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61774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2B292FA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165D0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10</w:t>
            </w:r>
          </w:p>
        </w:tc>
      </w:tr>
      <w:tr w:rsidR="00A272D4" w:rsidRPr="00344BB9" w14:paraId="38C330CB"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1C1DF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6AB7AAA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1A087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7</w:t>
            </w:r>
          </w:p>
        </w:tc>
      </w:tr>
      <w:tr w:rsidR="00A272D4" w:rsidRPr="00344BB9" w14:paraId="60E9D740"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3AFB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lastRenderedPageBreak/>
              <w:t>ALQUILERES</w:t>
            </w:r>
          </w:p>
        </w:tc>
      </w:tr>
      <w:tr w:rsidR="00A272D4" w:rsidRPr="00344BB9" w14:paraId="3060D63F"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F39A2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6D6E87B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459496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5FC9993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07F7B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62B7169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4EAD3BC"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36F34D70"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074BC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GASTOS VARIOS</w:t>
            </w:r>
          </w:p>
        </w:tc>
      </w:tr>
      <w:tr w:rsidR="00A272D4" w:rsidRPr="00344BB9" w14:paraId="56D0B79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EE9F5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1363F51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CBF6D4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2F6D5BD6"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1F80C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739D491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4099A3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56C8AA8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68FB5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037EB68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F2C6FC5"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42FD77D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433F0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0DD5FA0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4E51257"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5700</w:t>
            </w:r>
          </w:p>
        </w:tc>
      </w:tr>
      <w:tr w:rsidR="00A272D4" w:rsidRPr="00344BB9" w14:paraId="78D8770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EC0E1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4AE6242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A06FB02"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72</w:t>
            </w:r>
          </w:p>
        </w:tc>
      </w:tr>
      <w:tr w:rsidR="00A272D4" w:rsidRPr="00344BB9" w14:paraId="28036DAA"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5C53B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COMBUSTIBLES Y LUBRICANTES</w:t>
            </w:r>
          </w:p>
        </w:tc>
      </w:tr>
      <w:tr w:rsidR="00A272D4" w:rsidRPr="00344BB9" w14:paraId="3F7715A1"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92EDB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6DB6995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11247A5E"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6500</w:t>
            </w:r>
          </w:p>
        </w:tc>
      </w:tr>
      <w:tr w:rsidR="00A272D4" w:rsidRPr="00344BB9" w14:paraId="0E6BEEC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85A52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601D463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1CB58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4</w:t>
            </w:r>
          </w:p>
        </w:tc>
      </w:tr>
      <w:tr w:rsidR="00A272D4" w:rsidRPr="00344BB9" w14:paraId="34DA543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B51F9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88AAE8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4B55C7AF"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28</w:t>
            </w:r>
          </w:p>
        </w:tc>
      </w:tr>
      <w:tr w:rsidR="00A272D4" w:rsidRPr="00344BB9" w14:paraId="7AAAAEF8"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DEBC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MANTENIMIENTO Y REPARACIÓN DE MOTORIZADOS</w:t>
            </w:r>
          </w:p>
        </w:tc>
      </w:tr>
      <w:tr w:rsidR="00A272D4" w:rsidRPr="00344BB9" w14:paraId="63E85717"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07481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F659F0F"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893A9D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r w:rsidR="00A272D4" w:rsidRPr="00344BB9" w14:paraId="0E92A4B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6200B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1C36EB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17C09D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r w:rsidR="00A272D4" w:rsidRPr="00344BB9" w14:paraId="0AFAE0E5" w14:textId="77777777" w:rsidTr="00FE6CD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C60D59"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PERSONAL DE PROYECTO (FACTURADO URBANO)</w:t>
            </w:r>
          </w:p>
        </w:tc>
      </w:tr>
      <w:tr w:rsidR="00A272D4" w:rsidRPr="00344BB9" w14:paraId="0A11D94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926CF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TÉCNICO OPERATIVO DE ÁREA</w:t>
            </w:r>
          </w:p>
        </w:tc>
        <w:tc>
          <w:tcPr>
            <w:tcW w:w="395" w:type="pct"/>
            <w:tcBorders>
              <w:top w:val="nil"/>
              <w:left w:val="nil"/>
              <w:bottom w:val="single" w:sz="4" w:space="0" w:color="000000"/>
              <w:right w:val="single" w:sz="4" w:space="0" w:color="000000"/>
            </w:tcBorders>
            <w:shd w:val="clear" w:color="auto" w:fill="auto"/>
            <w:noWrap/>
            <w:vAlign w:val="bottom"/>
            <w:hideMark/>
          </w:tcPr>
          <w:p w14:paraId="6D6A6780"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118B1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0EFA79E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C97685" w14:textId="77777777" w:rsidR="00A272D4" w:rsidRPr="00344BB9" w:rsidRDefault="00A272D4" w:rsidP="00FE6CDC">
            <w:pPr>
              <w:tabs>
                <w:tab w:val="left" w:pos="3469"/>
              </w:tabs>
              <w:rPr>
                <w:rFonts w:ascii="Calibri" w:hAnsi="Calibri" w:cs="Calibri"/>
                <w:color w:val="000000"/>
                <w:lang w:eastAsia="es-BO"/>
              </w:rPr>
            </w:pPr>
            <w:r w:rsidRPr="00344BB9">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70D4C493"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D8629B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5D4880D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22ECB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68DF9D2A"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59D440D"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68C291BC"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846578"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TÉCNICO CARPINTERO ESPECIALISTA P/INSTALACIÓN DE PUERTAS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F35758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0E97F3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48A0B62E"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5DC5F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277F96E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4CDDCE9"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77C637F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79CCE4"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53B619EC"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C0D5D70"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273F6ED4"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5E44B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5D7E103E"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842017A"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63FD37BA"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8B75C2"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CONSTRUCTOR ESPECIALISTA P/INSTALACIÓN ELÉCTRICA</w:t>
            </w:r>
          </w:p>
        </w:tc>
        <w:tc>
          <w:tcPr>
            <w:tcW w:w="395" w:type="pct"/>
            <w:tcBorders>
              <w:top w:val="nil"/>
              <w:left w:val="nil"/>
              <w:bottom w:val="single" w:sz="4" w:space="0" w:color="000000"/>
              <w:right w:val="single" w:sz="4" w:space="0" w:color="000000"/>
            </w:tcBorders>
            <w:shd w:val="clear" w:color="auto" w:fill="auto"/>
            <w:noWrap/>
            <w:vAlign w:val="bottom"/>
            <w:hideMark/>
          </w:tcPr>
          <w:p w14:paraId="4C317CE6"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1917333"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1</w:t>
            </w:r>
          </w:p>
        </w:tc>
      </w:tr>
      <w:tr w:rsidR="00A272D4" w:rsidRPr="00344BB9" w14:paraId="1D69A549"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4FD05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CONSTRUCTOR ALBAÑIL</w:t>
            </w:r>
          </w:p>
        </w:tc>
        <w:tc>
          <w:tcPr>
            <w:tcW w:w="395" w:type="pct"/>
            <w:tcBorders>
              <w:top w:val="nil"/>
              <w:left w:val="nil"/>
              <w:bottom w:val="single" w:sz="4" w:space="0" w:color="000000"/>
              <w:right w:val="single" w:sz="4" w:space="0" w:color="000000"/>
            </w:tcBorders>
            <w:shd w:val="clear" w:color="auto" w:fill="auto"/>
            <w:noWrap/>
            <w:vAlign w:val="bottom"/>
            <w:hideMark/>
          </w:tcPr>
          <w:p w14:paraId="04F92195"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48A0188"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3</w:t>
            </w:r>
          </w:p>
        </w:tc>
      </w:tr>
      <w:tr w:rsidR="00A272D4" w:rsidRPr="00344BB9" w14:paraId="30803535" w14:textId="77777777" w:rsidTr="00FE6CDC">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F6A40D"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29009251" w14:textId="77777777" w:rsidR="00A272D4" w:rsidRPr="00344BB9" w:rsidRDefault="00A272D4" w:rsidP="00FE6CDC">
            <w:pPr>
              <w:rPr>
                <w:rFonts w:ascii="Calibri" w:hAnsi="Calibri" w:cs="Calibri"/>
                <w:color w:val="000000"/>
                <w:lang w:eastAsia="es-BO"/>
              </w:rPr>
            </w:pPr>
            <w:r w:rsidRPr="00344BB9">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5F9F031" w14:textId="77777777" w:rsidR="00A272D4" w:rsidRPr="00344BB9" w:rsidRDefault="00A272D4" w:rsidP="00FE6CDC">
            <w:pPr>
              <w:jc w:val="right"/>
              <w:rPr>
                <w:rFonts w:ascii="Calibri" w:hAnsi="Calibri" w:cs="Calibri"/>
                <w:color w:val="000000"/>
                <w:lang w:eastAsia="es-BO"/>
              </w:rPr>
            </w:pPr>
            <w:r w:rsidRPr="00344BB9">
              <w:rPr>
                <w:rFonts w:ascii="Calibri" w:hAnsi="Calibri" w:cs="Calibri"/>
                <w:color w:val="000000"/>
                <w:lang w:eastAsia="es-BO"/>
              </w:rPr>
              <w:t>2</w:t>
            </w:r>
          </w:p>
        </w:tc>
      </w:tr>
    </w:tbl>
    <w:p w14:paraId="41860EF1" w14:textId="77777777" w:rsidR="00A272D4" w:rsidRPr="00882269" w:rsidRDefault="00A272D4" w:rsidP="00A272D4">
      <w:pPr>
        <w:keepNext/>
        <w:spacing w:before="240" w:after="60"/>
        <w:ind w:left="360"/>
        <w:outlineLvl w:val="0"/>
      </w:pPr>
    </w:p>
    <w:p w14:paraId="4EF8017A" w14:textId="77777777" w:rsidR="00A272D4" w:rsidRPr="00882269" w:rsidRDefault="00A272D4" w:rsidP="00C91D71">
      <w:pPr>
        <w:keepNext/>
        <w:numPr>
          <w:ilvl w:val="0"/>
          <w:numId w:val="45"/>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1B5D7B91" w14:textId="77777777" w:rsidR="00A272D4" w:rsidRPr="00882269" w:rsidRDefault="00A272D4" w:rsidP="00A272D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C5A1FC6" w14:textId="77777777" w:rsidR="00A272D4" w:rsidRPr="00882269" w:rsidRDefault="00A272D4" w:rsidP="00A272D4">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A272D4" w:rsidRPr="00344BB9" w14:paraId="0E44A859" w14:textId="77777777" w:rsidTr="00FE6CDC">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81CE50" w14:textId="77777777" w:rsidR="00A272D4" w:rsidRPr="00344BB9" w:rsidRDefault="00A272D4" w:rsidP="00FE6CDC">
            <w:pPr>
              <w:jc w:val="center"/>
              <w:rPr>
                <w:rFonts w:ascii="Calibri" w:hAnsi="Calibri" w:cs="Calibri"/>
                <w:color w:val="000000"/>
                <w:sz w:val="16"/>
                <w:szCs w:val="16"/>
                <w:lang w:eastAsia="es-BO"/>
              </w:rPr>
            </w:pPr>
            <w:bookmarkStart w:id="150" w:name="_Hlk174093739"/>
            <w:bookmarkStart w:id="151" w:name="_Toc71811174"/>
            <w:r w:rsidRPr="00344BB9">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6D4B5BF" w14:textId="77777777" w:rsidR="00A272D4" w:rsidRPr="00344BB9" w:rsidRDefault="00A272D4" w:rsidP="00FE6CDC">
            <w:pPr>
              <w:jc w:val="center"/>
              <w:rPr>
                <w:rFonts w:ascii="Calibri" w:hAnsi="Calibri" w:cs="Calibri"/>
                <w:color w:val="000000"/>
                <w:sz w:val="16"/>
                <w:szCs w:val="16"/>
                <w:lang w:eastAsia="es-BO"/>
              </w:rPr>
            </w:pPr>
            <w:r w:rsidRPr="00344BB9">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94D1C55" w14:textId="77777777" w:rsidR="00A272D4" w:rsidRPr="00344BB9" w:rsidRDefault="00A272D4" w:rsidP="00FE6CDC">
            <w:pPr>
              <w:jc w:val="center"/>
              <w:rPr>
                <w:rFonts w:ascii="Calibri" w:hAnsi="Calibri" w:cs="Calibri"/>
                <w:color w:val="000000"/>
                <w:sz w:val="16"/>
                <w:szCs w:val="16"/>
                <w:lang w:eastAsia="es-BO"/>
              </w:rPr>
            </w:pPr>
            <w:r w:rsidRPr="00344BB9">
              <w:rPr>
                <w:rFonts w:ascii="Calibri" w:hAnsi="Calibri" w:cs="Calibri"/>
                <w:color w:val="000000"/>
                <w:sz w:val="16"/>
                <w:szCs w:val="16"/>
                <w:lang w:eastAsia="es-BO"/>
              </w:rPr>
              <w:t>UNIDAD DE MEDIDA</w:t>
            </w:r>
          </w:p>
        </w:tc>
      </w:tr>
      <w:tr w:rsidR="00A272D4" w:rsidRPr="00344BB9" w14:paraId="46AA0CE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FB0C09"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C09ADD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A5E81E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2E36C44A"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BDC42D"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F1BA60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2BE00EF"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4EBFC1D5"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15213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3A784F4"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CA48643"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262E8723"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7BEE35"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66E3B54"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4DE6B15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4DB517B2"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3217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lastRenderedPageBreak/>
              <w:t>5</w:t>
            </w:r>
          </w:p>
        </w:tc>
        <w:tc>
          <w:tcPr>
            <w:tcW w:w="3758" w:type="pct"/>
            <w:tcBorders>
              <w:top w:val="nil"/>
              <w:left w:val="nil"/>
              <w:bottom w:val="single" w:sz="4" w:space="0" w:color="000000"/>
              <w:right w:val="single" w:sz="4" w:space="0" w:color="000000"/>
            </w:tcBorders>
            <w:shd w:val="clear" w:color="auto" w:fill="auto"/>
            <w:noWrap/>
            <w:vAlign w:val="bottom"/>
            <w:hideMark/>
          </w:tcPr>
          <w:p w14:paraId="2D2753E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58C9B86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2B740035"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5AE94C"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5B4D61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7585DCC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57D9BBF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38CE6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A52A3B3"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5F5EEDE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7BF6F6F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0DC987"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6F91A1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5D6B646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691CD9AB"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6E3D9F"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C3EE463"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3CC8BD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493F39DB"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D761EC"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BD4445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94DD05C"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73B725DE"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9B57A2"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777DA9D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2AEA25C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7DD15B8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349DCC"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196878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06DA3FE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2648565A"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B21A22"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2A16DC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5FD6CE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72D2B4F3"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259283"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7C7280EE"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4FC92664"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6A82E93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74BA5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11CD94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AC8F59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CUBICO</w:t>
            </w:r>
          </w:p>
        </w:tc>
      </w:tr>
      <w:tr w:rsidR="00A272D4" w:rsidRPr="00344BB9" w14:paraId="6E6DDE7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3AB043"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588D1C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7CE4BE8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2575D5E4"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FD4A17"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B0FFE6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4F9F185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1033489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9B5136"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587661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 xml:space="preserve">CANALETA DE CALAMINA GALVANIZADA </w:t>
            </w:r>
            <w:proofErr w:type="spellStart"/>
            <w:r w:rsidRPr="00344BB9">
              <w:rPr>
                <w:rFonts w:ascii="Calibri" w:hAnsi="Calibri" w:cs="Calibri"/>
                <w:color w:val="000000"/>
                <w:sz w:val="16"/>
                <w:szCs w:val="16"/>
                <w:lang w:eastAsia="es-BO"/>
              </w:rPr>
              <w:t>Nro</w:t>
            </w:r>
            <w:proofErr w:type="spellEnd"/>
            <w:r w:rsidRPr="00344BB9">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664B2F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4F2431A1"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7470A5"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0122EB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 xml:space="preserve">CANALETA DE CALAMINA GALVANIZADA </w:t>
            </w:r>
            <w:proofErr w:type="spellStart"/>
            <w:r w:rsidRPr="00344BB9">
              <w:rPr>
                <w:rFonts w:ascii="Calibri" w:hAnsi="Calibri" w:cs="Calibri"/>
                <w:color w:val="000000"/>
                <w:sz w:val="16"/>
                <w:szCs w:val="16"/>
                <w:lang w:eastAsia="es-BO"/>
              </w:rPr>
              <w:t>Nro</w:t>
            </w:r>
            <w:proofErr w:type="spellEnd"/>
            <w:r w:rsidRPr="00344BB9">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549765A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5A10404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0D32B"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101DEC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1FCB6C8E"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47002D26"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7EC29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5FB78FC"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B5D57D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1083AEC5"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0D475"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2737B8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3578B31"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38B4785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D4787C"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01EFA6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 xml:space="preserve">PROVISIÓN Y COLOCADO </w:t>
            </w:r>
            <w:proofErr w:type="gramStart"/>
            <w:r w:rsidRPr="00344BB9">
              <w:rPr>
                <w:rFonts w:ascii="Calibri" w:hAnsi="Calibri" w:cs="Calibri"/>
                <w:color w:val="000000"/>
                <w:sz w:val="16"/>
                <w:szCs w:val="16"/>
                <w:lang w:eastAsia="es-BO"/>
              </w:rPr>
              <w:t>DE  PUERTA</w:t>
            </w:r>
            <w:proofErr w:type="gramEnd"/>
            <w:r w:rsidRPr="00344BB9">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F77F9B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58772AC4"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7A6451"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8678424"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 </w:t>
            </w:r>
            <w:r w:rsidRPr="00A137C2">
              <w:rPr>
                <w:rFonts w:ascii="Calibri" w:hAnsi="Calibri" w:cs="Calibri"/>
                <w:color w:val="000000"/>
                <w:sz w:val="16"/>
                <w:szCs w:val="16"/>
                <w:lang w:eastAsia="es-BO"/>
              </w:rPr>
              <w:t xml:space="preserve">PROVISIÓN Y COLOCADO </w:t>
            </w:r>
            <w:proofErr w:type="gramStart"/>
            <w:r w:rsidRPr="00A137C2">
              <w:rPr>
                <w:rFonts w:ascii="Calibri" w:hAnsi="Calibri" w:cs="Calibri"/>
                <w:color w:val="000000"/>
                <w:sz w:val="16"/>
                <w:szCs w:val="16"/>
                <w:lang w:eastAsia="es-BO"/>
              </w:rPr>
              <w:t>DE  PUERTA</w:t>
            </w:r>
            <w:proofErr w:type="gramEnd"/>
            <w:r w:rsidRPr="00A137C2">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64537B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 </w:t>
            </w:r>
            <w:r w:rsidRPr="00AE264F">
              <w:rPr>
                <w:rFonts w:ascii="Calibri" w:hAnsi="Calibri" w:cs="Calibri"/>
                <w:color w:val="000000"/>
                <w:sz w:val="16"/>
                <w:szCs w:val="16"/>
                <w:lang w:eastAsia="es-BO"/>
              </w:rPr>
              <w:t>PIEZA</w:t>
            </w:r>
          </w:p>
        </w:tc>
      </w:tr>
      <w:tr w:rsidR="00A272D4" w:rsidRPr="00344BB9" w14:paraId="13B9C6BA"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B07F89"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4199EE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5F2191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555BB782"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097D99"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C2440F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5DDB45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12520556"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BCAAC"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5BAF72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0A8AF1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630A9B2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A37102"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C333F7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5171EF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365E9726"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EF0953"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5458D0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840BB5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55A6DB09"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D9514A"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D105E7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805129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7A81E0B9"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DBA3D"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E4EAB6C"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B13326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34D67D93"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971FB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7A8180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6AEA40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47E627B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9C479F"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D7462B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4FC236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4A86C22F"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8E6B66"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9BB12A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48C862E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1AC16A36"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D45A7E"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3A0705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D016D0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5D095249"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144EF8"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B26402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57823FC"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 CUADRADO</w:t>
            </w:r>
          </w:p>
        </w:tc>
      </w:tr>
      <w:tr w:rsidR="00A272D4" w:rsidRPr="00344BB9" w14:paraId="222E7A31"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A6AF42"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A9E50A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68973D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METRO</w:t>
            </w:r>
          </w:p>
        </w:tc>
      </w:tr>
      <w:tr w:rsidR="00A272D4" w:rsidRPr="00344BB9" w14:paraId="79611C37"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127746"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B76B19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387BCC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59A6CE7E"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845D99"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A07748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B0F0105"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072137F2"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4CA205"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9F0896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BD3604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0E76C35B"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6C029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lastRenderedPageBreak/>
              <w:t>41</w:t>
            </w:r>
          </w:p>
        </w:tc>
        <w:tc>
          <w:tcPr>
            <w:tcW w:w="3758" w:type="pct"/>
            <w:tcBorders>
              <w:top w:val="nil"/>
              <w:left w:val="nil"/>
              <w:bottom w:val="single" w:sz="4" w:space="0" w:color="000000"/>
              <w:right w:val="single" w:sz="4" w:space="0" w:color="000000"/>
            </w:tcBorders>
            <w:shd w:val="clear" w:color="auto" w:fill="auto"/>
            <w:noWrap/>
            <w:vAlign w:val="bottom"/>
            <w:hideMark/>
          </w:tcPr>
          <w:p w14:paraId="6AAB9C10"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48F09C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5DD792B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31260A"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618D3F5F"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2C5158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7EA42694"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254D6E"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C184D9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B65E23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057127AB"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68EA5B"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5F3A92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FAD465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PIEZA</w:t>
            </w:r>
          </w:p>
        </w:tc>
      </w:tr>
      <w:tr w:rsidR="00A272D4" w:rsidRPr="00344BB9" w14:paraId="5F50E6BA"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0B8257"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1943ECA"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7F399688"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591B2D84"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B04935"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EF555B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4E610B2"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5E67BD2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AE0B48"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9F372F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B8E5536"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r w:rsidR="00A272D4" w:rsidRPr="00344BB9" w14:paraId="1F75466D"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D148E7"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3E6B2C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1465C64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PUNTO</w:t>
            </w:r>
          </w:p>
        </w:tc>
      </w:tr>
      <w:tr w:rsidR="00A272D4" w:rsidRPr="00344BB9" w14:paraId="3589C94B"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1B7DE4"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6B979CE"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482B5EB"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PUNTO</w:t>
            </w:r>
          </w:p>
        </w:tc>
      </w:tr>
      <w:tr w:rsidR="00A272D4" w:rsidRPr="00344BB9" w14:paraId="2668A0E1"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FC22AF"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0CB3E49"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0213E87"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PUNTO</w:t>
            </w:r>
          </w:p>
        </w:tc>
      </w:tr>
      <w:tr w:rsidR="00A272D4" w:rsidRPr="00344BB9" w14:paraId="218EFCBA" w14:textId="77777777" w:rsidTr="00FE6CDC">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F0976E" w14:textId="77777777" w:rsidR="00A272D4" w:rsidRPr="00344BB9" w:rsidRDefault="00A272D4" w:rsidP="00FE6CDC">
            <w:pPr>
              <w:jc w:val="right"/>
              <w:rPr>
                <w:rFonts w:ascii="Calibri" w:hAnsi="Calibri" w:cs="Calibri"/>
                <w:color w:val="000000"/>
                <w:sz w:val="16"/>
                <w:szCs w:val="16"/>
                <w:lang w:eastAsia="es-BO"/>
              </w:rPr>
            </w:pPr>
            <w:r w:rsidRPr="00344BB9">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6EE1993"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757E23D" w14:textId="77777777" w:rsidR="00A272D4" w:rsidRPr="00344BB9" w:rsidRDefault="00A272D4" w:rsidP="00FE6CDC">
            <w:pPr>
              <w:rPr>
                <w:rFonts w:ascii="Calibri" w:hAnsi="Calibri" w:cs="Calibri"/>
                <w:color w:val="000000"/>
                <w:sz w:val="16"/>
                <w:szCs w:val="16"/>
                <w:lang w:eastAsia="es-BO"/>
              </w:rPr>
            </w:pPr>
            <w:r w:rsidRPr="00344BB9">
              <w:rPr>
                <w:rFonts w:ascii="Calibri" w:hAnsi="Calibri" w:cs="Calibri"/>
                <w:color w:val="000000"/>
                <w:sz w:val="16"/>
                <w:szCs w:val="16"/>
                <w:lang w:eastAsia="es-BO"/>
              </w:rPr>
              <w:t>GLOBAL</w:t>
            </w:r>
          </w:p>
        </w:tc>
      </w:tr>
    </w:tbl>
    <w:p w14:paraId="058238C0" w14:textId="77777777" w:rsidR="00A272D4" w:rsidRPr="00F71767" w:rsidRDefault="00A272D4" w:rsidP="00A272D4">
      <w:pPr>
        <w:jc w:val="center"/>
        <w:rPr>
          <w:rFonts w:ascii="Verdana" w:hAnsi="Verdana" w:cs="Tahoma"/>
          <w:b/>
          <w:bCs/>
          <w:color w:val="FF0000"/>
          <w:lang w:val="es-ES_tradnl"/>
        </w:rPr>
      </w:pPr>
    </w:p>
    <w:bookmarkEnd w:id="150"/>
    <w:p w14:paraId="6FC7D4AB" w14:textId="77777777" w:rsidR="00A272D4" w:rsidRPr="0053408B" w:rsidRDefault="00A272D4" w:rsidP="00A272D4"/>
    <w:p w14:paraId="6036A9CB" w14:textId="77777777" w:rsidR="00A272D4" w:rsidRPr="00882269" w:rsidRDefault="00A272D4" w:rsidP="00C91D7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1"/>
    </w:p>
    <w:p w14:paraId="2C1CAC63" w14:textId="77777777" w:rsidR="00A272D4" w:rsidRPr="00882269" w:rsidRDefault="00A272D4" w:rsidP="00A272D4">
      <w:pPr>
        <w:rPr>
          <w:lang w:val="es-ES_tradnl"/>
        </w:rPr>
      </w:pPr>
    </w:p>
    <w:p w14:paraId="630E0B0F" w14:textId="77777777" w:rsidR="00A272D4" w:rsidRPr="0058097C" w:rsidRDefault="00A272D4" w:rsidP="00A272D4">
      <w:pPr>
        <w:jc w:val="both"/>
        <w:rPr>
          <w:rFonts w:ascii="Tahoma" w:hAnsi="Tahoma" w:cs="Tahoma"/>
        </w:rPr>
      </w:pPr>
      <w:bookmarkStart w:id="152" w:name="_Hlk170208442"/>
      <w:r w:rsidRPr="0058097C">
        <w:rPr>
          <w:rFonts w:ascii="Tahoma" w:hAnsi="Tahoma" w:cs="Tahoma"/>
        </w:rPr>
        <w:t>Si la calidad de algún material no se encuentra especificada, obligatoriamente deberá merecer la aprobación del Inspector de Proyecto.</w:t>
      </w:r>
    </w:p>
    <w:p w14:paraId="2CCB2806" w14:textId="77777777" w:rsidR="00A272D4" w:rsidRDefault="00A272D4" w:rsidP="00A272D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8CB4566" w14:textId="77777777" w:rsidR="00A272D4" w:rsidRPr="00DA06D1" w:rsidRDefault="00A272D4" w:rsidP="00A272D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9321E03" w14:textId="77777777" w:rsidR="00A272D4" w:rsidRPr="00DA06D1" w:rsidRDefault="00A272D4" w:rsidP="00A272D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2"/>
    <w:p w14:paraId="12B64FA1" w14:textId="77777777" w:rsidR="00A272D4" w:rsidRPr="00882269" w:rsidRDefault="00A272D4" w:rsidP="00A272D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71994BF" w14:textId="77777777" w:rsidR="00A272D4" w:rsidRPr="0058097C" w:rsidRDefault="00A272D4" w:rsidP="00A272D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B6C6B9C" w14:textId="77777777" w:rsidR="00A272D4" w:rsidRPr="0058097C" w:rsidRDefault="00A272D4" w:rsidP="00A272D4">
      <w:pPr>
        <w:jc w:val="both"/>
        <w:rPr>
          <w:rFonts w:ascii="Tahoma" w:hAnsi="Tahoma" w:cs="Tahoma"/>
          <w:lang w:val="es-ES_tradnl"/>
        </w:rPr>
      </w:pPr>
    </w:p>
    <w:p w14:paraId="7968FBD6" w14:textId="77777777" w:rsidR="00A272D4" w:rsidRPr="0058097C" w:rsidRDefault="00A272D4" w:rsidP="00A272D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B923B79" w14:textId="77777777" w:rsidR="00A272D4" w:rsidRPr="00882269" w:rsidRDefault="00A272D4" w:rsidP="00A272D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007F2D" w14:textId="77777777" w:rsidR="00A272D4" w:rsidRPr="00882269" w:rsidRDefault="00A272D4" w:rsidP="00A272D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621BC29A" w14:textId="77777777" w:rsidR="00A272D4" w:rsidRPr="00882269" w:rsidRDefault="00A272D4" w:rsidP="00A272D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E05854E" w14:textId="77777777" w:rsidR="00A272D4" w:rsidRPr="00882269" w:rsidRDefault="00A272D4" w:rsidP="00A272D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3" w:name="_Hlk118650468"/>
      <w:r w:rsidRPr="00882269">
        <w:rPr>
          <w:rFonts w:ascii="Tahoma" w:hAnsi="Tahoma" w:cs="Tahoma"/>
          <w:b/>
          <w:lang w:val="es-ES_tradnl"/>
        </w:rPr>
        <w:t>de construcción</w:t>
      </w:r>
      <w:bookmarkEnd w:id="153"/>
      <w:r w:rsidRPr="00882269">
        <w:rPr>
          <w:rFonts w:ascii="Tahoma" w:hAnsi="Tahoma" w:cs="Tahoma"/>
          <w:b/>
          <w:lang w:val="es-ES_tradnl"/>
        </w:rPr>
        <w:t>.</w:t>
      </w:r>
    </w:p>
    <w:p w14:paraId="14D7E8BD" w14:textId="77777777" w:rsidR="00A272D4" w:rsidRPr="00882269" w:rsidRDefault="00A272D4" w:rsidP="00A272D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A08679D" w14:textId="77777777" w:rsidR="00A272D4" w:rsidRPr="00882269" w:rsidRDefault="00A272D4" w:rsidP="00A272D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7BBA6A" w14:textId="77777777" w:rsidR="00A272D4" w:rsidRPr="00882269" w:rsidRDefault="00A272D4" w:rsidP="00A272D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AB602D" w14:textId="77777777" w:rsidR="00A272D4" w:rsidRPr="00882269" w:rsidRDefault="00A272D4" w:rsidP="00A272D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1959F4C" w14:textId="77777777" w:rsidR="00A272D4" w:rsidRPr="00882269" w:rsidRDefault="00A272D4" w:rsidP="00A272D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0D17AD" w14:textId="77777777" w:rsidR="00A272D4" w:rsidRPr="00882269" w:rsidRDefault="00A272D4" w:rsidP="00A272D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52255C" w14:textId="77777777" w:rsidR="00A272D4" w:rsidRPr="004D3DDA" w:rsidRDefault="00A272D4" w:rsidP="00C91D71">
      <w:pPr>
        <w:keepNext/>
        <w:numPr>
          <w:ilvl w:val="0"/>
          <w:numId w:val="45"/>
        </w:numPr>
        <w:spacing w:before="240" w:after="60" w:line="260" w:lineRule="atLeast"/>
        <w:ind w:left="360" w:hanging="360"/>
        <w:outlineLvl w:val="0"/>
        <w:rPr>
          <w:rFonts w:ascii="Tahoma" w:hAnsi="Tahoma" w:cs="Tahoma"/>
          <w:b/>
          <w:bCs/>
          <w:kern w:val="32"/>
          <w:lang w:val="es-ES_tradnl"/>
        </w:rPr>
      </w:pPr>
      <w:bookmarkStart w:id="154" w:name="_Toc71811175"/>
      <w:r w:rsidRPr="004D3DDA">
        <w:rPr>
          <w:rFonts w:ascii="Tahoma" w:hAnsi="Tahoma" w:cs="Tahoma"/>
          <w:b/>
          <w:bCs/>
          <w:kern w:val="32"/>
          <w:lang w:val="es-ES_tradnl"/>
        </w:rPr>
        <w:t>PROVISIÓN E IMPLEMENTACIÓN DE PLANTÍN:</w:t>
      </w:r>
      <w:bookmarkEnd w:id="154"/>
    </w:p>
    <w:p w14:paraId="7B700845" w14:textId="77777777" w:rsidR="00A272D4" w:rsidRPr="004D3DDA" w:rsidRDefault="00A272D4" w:rsidP="00C91D71">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FA34B5" w14:textId="77777777" w:rsidR="00A272D4" w:rsidRPr="004D3DDA" w:rsidRDefault="00A272D4" w:rsidP="00C91D71">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0C4BE21" w14:textId="77777777" w:rsidR="00A272D4" w:rsidRPr="004D3DDA" w:rsidRDefault="00A272D4" w:rsidP="00C91D71">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6BE9836" w14:textId="77777777" w:rsidR="00A272D4" w:rsidRPr="00B81709" w:rsidRDefault="00A272D4" w:rsidP="00A272D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8E20724" w14:textId="77777777" w:rsidR="00A272D4" w:rsidRPr="00882269" w:rsidRDefault="00A272D4" w:rsidP="00C91D7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p w14:paraId="0238C5EA" w14:textId="77777777" w:rsidR="00A272D4" w:rsidRDefault="00A272D4" w:rsidP="00A272D4">
      <w:pPr>
        <w:spacing w:line="300" w:lineRule="auto"/>
        <w:jc w:val="both"/>
        <w:rPr>
          <w:rFonts w:ascii="Arial" w:hAnsi="Arial" w:cs="Arial"/>
        </w:rPr>
      </w:pPr>
    </w:p>
    <w:p w14:paraId="570D44F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6EE0438E" w14:textId="77777777" w:rsidTr="00FE6CDC">
        <w:tc>
          <w:tcPr>
            <w:tcW w:w="2263" w:type="dxa"/>
            <w:shd w:val="pct5" w:color="auto" w:fill="auto"/>
          </w:tcPr>
          <w:p w14:paraId="331B743D"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3F47194F"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25A2BAA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A576FCE" w14:textId="77777777" w:rsidTr="00FE6CDC">
        <w:trPr>
          <w:trHeight w:val="685"/>
        </w:trPr>
        <w:tc>
          <w:tcPr>
            <w:tcW w:w="2263" w:type="dxa"/>
            <w:shd w:val="clear" w:color="auto" w:fill="auto"/>
            <w:vAlign w:val="center"/>
          </w:tcPr>
          <w:p w14:paraId="2C8C8E15" w14:textId="77777777" w:rsidR="00A272D4" w:rsidRPr="000C4E35" w:rsidRDefault="00A272D4" w:rsidP="00FE6CDC">
            <w:pPr>
              <w:rPr>
                <w:rFonts w:ascii="Tahoma" w:hAnsi="Tahoma" w:cs="Tahoma"/>
                <w:b/>
              </w:rPr>
            </w:pPr>
            <w:bookmarkStart w:id="157" w:name="_Hlk199321010"/>
            <w:r w:rsidRPr="000C4E35">
              <w:rPr>
                <w:rFonts w:ascii="Tahoma" w:hAnsi="Tahoma" w:cs="Tahoma"/>
                <w:b/>
              </w:rPr>
              <w:t>ALAMBRE DE AMARRE</w:t>
            </w:r>
          </w:p>
        </w:tc>
        <w:tc>
          <w:tcPr>
            <w:tcW w:w="1276" w:type="dxa"/>
            <w:shd w:val="clear" w:color="auto" w:fill="auto"/>
            <w:vAlign w:val="center"/>
          </w:tcPr>
          <w:p w14:paraId="273379E5" w14:textId="77777777" w:rsidR="00A272D4" w:rsidRPr="000C4E35" w:rsidRDefault="00A272D4" w:rsidP="00FE6CDC">
            <w:pPr>
              <w:rPr>
                <w:rFonts w:ascii="Tahoma" w:hAnsi="Tahoma" w:cs="Tahoma"/>
                <w:b/>
              </w:rPr>
            </w:pPr>
            <w:r w:rsidRPr="000C4E35">
              <w:rPr>
                <w:rFonts w:ascii="Tahoma" w:hAnsi="Tahoma" w:cs="Tahoma"/>
                <w:b/>
              </w:rPr>
              <w:t>KG</w:t>
            </w:r>
          </w:p>
        </w:tc>
        <w:tc>
          <w:tcPr>
            <w:tcW w:w="5812" w:type="dxa"/>
            <w:shd w:val="clear" w:color="auto" w:fill="auto"/>
          </w:tcPr>
          <w:p w14:paraId="7CD81DDB"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09FE4855" w14:textId="77777777" w:rsidR="00A272D4" w:rsidRPr="000C4E35" w:rsidRDefault="00A272D4" w:rsidP="00FE6CD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w:t>
            </w:r>
            <w:r w:rsidRPr="000C4E35">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B299C66" w14:textId="77777777" w:rsidR="00A272D4" w:rsidRPr="000C4E35" w:rsidRDefault="00A272D4" w:rsidP="00FE6CDC">
            <w:pPr>
              <w:jc w:val="both"/>
              <w:rPr>
                <w:rFonts w:ascii="Tahoma" w:hAnsi="Tahoma" w:cs="Tahoma"/>
              </w:rPr>
            </w:pPr>
            <w:r w:rsidRPr="000C4E35">
              <w:rPr>
                <w:rFonts w:ascii="Tahoma" w:hAnsi="Tahoma" w:cs="Tahoma"/>
              </w:rPr>
              <w:t>El   material   deberá   ser   de   buena   calidad   y   de   marca reconocida.</w:t>
            </w:r>
          </w:p>
          <w:p w14:paraId="0661E5C0" w14:textId="77777777" w:rsidR="00A272D4" w:rsidRPr="000C4E35" w:rsidRDefault="00A272D4" w:rsidP="00FE6CDC">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4B7B16A" w14:textId="77777777" w:rsidR="00A272D4" w:rsidRPr="000C4E35" w:rsidRDefault="00A272D4" w:rsidP="00FE6CD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61E3854" w14:textId="77777777" w:rsidR="00A272D4" w:rsidRPr="000C4E35" w:rsidRDefault="00A272D4" w:rsidP="00FE6CDC">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063BC12" w14:textId="77777777" w:rsidR="00A272D4" w:rsidRPr="000C4E35" w:rsidRDefault="00A272D4" w:rsidP="00FE6CD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D32B1F0" w14:textId="77777777" w:rsidR="00A272D4" w:rsidRPr="000C4E35" w:rsidRDefault="00A272D4" w:rsidP="00FE6CD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CE13540" w14:textId="77777777" w:rsidR="00A272D4" w:rsidRPr="000C4E35" w:rsidRDefault="00A272D4" w:rsidP="00FE6CD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6C4DC1F" w14:textId="77777777" w:rsidR="00A272D4" w:rsidRPr="000C4E35" w:rsidRDefault="00A272D4" w:rsidP="00FE6CD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93D857A" w14:textId="77777777" w:rsidR="00A272D4" w:rsidRPr="000C4E35" w:rsidRDefault="00A272D4" w:rsidP="00FE6CD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8366898" w14:textId="77777777" w:rsidR="00A272D4" w:rsidRPr="000C4E35" w:rsidRDefault="00A272D4" w:rsidP="00FE6CD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7"/>
    </w:tbl>
    <w:p w14:paraId="2768EA7C" w14:textId="77777777" w:rsidR="00A272D4" w:rsidRPr="000C4E35" w:rsidRDefault="00A272D4" w:rsidP="00A272D4">
      <w:pPr>
        <w:pStyle w:val="Prrafodelista"/>
        <w:spacing w:line="300" w:lineRule="auto"/>
        <w:jc w:val="both"/>
        <w:rPr>
          <w:rFonts w:ascii="Tahoma" w:hAnsi="Tahoma" w:cs="Tahoma"/>
          <w:b/>
        </w:rPr>
      </w:pPr>
    </w:p>
    <w:p w14:paraId="7EF856C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E5BDC64" w14:textId="77777777" w:rsidTr="00FE6CDC">
        <w:tc>
          <w:tcPr>
            <w:tcW w:w="2315" w:type="dxa"/>
            <w:shd w:val="pct5" w:color="auto" w:fill="auto"/>
          </w:tcPr>
          <w:p w14:paraId="18273325"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2E1D44E"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C9A813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1264A8D" w14:textId="77777777" w:rsidTr="00FE6CDC">
        <w:trPr>
          <w:trHeight w:val="553"/>
        </w:trPr>
        <w:tc>
          <w:tcPr>
            <w:tcW w:w="2315" w:type="dxa"/>
            <w:shd w:val="clear" w:color="auto" w:fill="auto"/>
            <w:vAlign w:val="center"/>
          </w:tcPr>
          <w:p w14:paraId="5522D81F" w14:textId="77777777" w:rsidR="00A272D4" w:rsidRPr="000C4E35" w:rsidRDefault="00A272D4"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4C9F767"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4324F19A"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7B5569D9" w14:textId="77777777" w:rsidR="00A272D4" w:rsidRPr="000C4E35" w:rsidRDefault="00A272D4"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6CA9FEC" w14:textId="77777777" w:rsidR="00A272D4" w:rsidRPr="000C4E35" w:rsidRDefault="00A272D4"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665DE66" w14:textId="77777777" w:rsidR="00A272D4" w:rsidRPr="000C4E35" w:rsidRDefault="00A272D4"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3D11DBB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06EBF8" w14:textId="2C8DFAAC" w:rsidR="00A272D4" w:rsidRDefault="00A272D4" w:rsidP="00A272D4">
      <w:pPr>
        <w:spacing w:line="300" w:lineRule="auto"/>
        <w:jc w:val="both"/>
        <w:rPr>
          <w:rFonts w:ascii="Tahoma" w:hAnsi="Tahoma" w:cs="Tahoma"/>
          <w:b/>
        </w:rPr>
      </w:pPr>
    </w:p>
    <w:p w14:paraId="5DD654A6" w14:textId="027A5F0B" w:rsidR="00A272D4" w:rsidRDefault="00A272D4" w:rsidP="00A272D4">
      <w:pPr>
        <w:spacing w:line="300" w:lineRule="auto"/>
        <w:jc w:val="both"/>
        <w:rPr>
          <w:rFonts w:ascii="Tahoma" w:hAnsi="Tahoma" w:cs="Tahoma"/>
          <w:b/>
        </w:rPr>
      </w:pPr>
    </w:p>
    <w:p w14:paraId="2B9CCA57" w14:textId="390B3EEE" w:rsidR="00A272D4" w:rsidRDefault="00A272D4" w:rsidP="00A272D4">
      <w:pPr>
        <w:spacing w:line="300" w:lineRule="auto"/>
        <w:jc w:val="both"/>
        <w:rPr>
          <w:rFonts w:ascii="Tahoma" w:hAnsi="Tahoma" w:cs="Tahoma"/>
          <w:b/>
        </w:rPr>
      </w:pPr>
    </w:p>
    <w:p w14:paraId="7F79FA56" w14:textId="0585B932" w:rsidR="00A272D4" w:rsidRDefault="00A272D4" w:rsidP="00A272D4">
      <w:pPr>
        <w:spacing w:line="300" w:lineRule="auto"/>
        <w:jc w:val="both"/>
        <w:rPr>
          <w:rFonts w:ascii="Tahoma" w:hAnsi="Tahoma" w:cs="Tahoma"/>
          <w:b/>
        </w:rPr>
      </w:pPr>
    </w:p>
    <w:p w14:paraId="761E61B1" w14:textId="0696BBCA" w:rsidR="00A272D4" w:rsidRDefault="00A272D4" w:rsidP="00A272D4">
      <w:pPr>
        <w:spacing w:line="300" w:lineRule="auto"/>
        <w:jc w:val="both"/>
        <w:rPr>
          <w:rFonts w:ascii="Tahoma" w:hAnsi="Tahoma" w:cs="Tahoma"/>
          <w:b/>
        </w:rPr>
      </w:pPr>
    </w:p>
    <w:p w14:paraId="5FAEEADB" w14:textId="5474AF6B" w:rsidR="00A272D4" w:rsidRDefault="00A272D4" w:rsidP="00A272D4">
      <w:pPr>
        <w:spacing w:line="300" w:lineRule="auto"/>
        <w:jc w:val="both"/>
        <w:rPr>
          <w:rFonts w:ascii="Tahoma" w:hAnsi="Tahoma" w:cs="Tahoma"/>
          <w:b/>
        </w:rPr>
      </w:pPr>
    </w:p>
    <w:p w14:paraId="1B7A903D" w14:textId="77777777" w:rsidR="00A272D4" w:rsidRPr="000C4E35" w:rsidRDefault="00A272D4" w:rsidP="00A272D4">
      <w:pPr>
        <w:spacing w:line="300" w:lineRule="auto"/>
        <w:jc w:val="both"/>
        <w:rPr>
          <w:rFonts w:ascii="Tahoma" w:hAnsi="Tahoma" w:cs="Tahoma"/>
          <w:b/>
        </w:rPr>
      </w:pPr>
    </w:p>
    <w:p w14:paraId="559786E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4AE0DF1" w14:textId="77777777" w:rsidTr="00FE6CDC">
        <w:tc>
          <w:tcPr>
            <w:tcW w:w="2315" w:type="dxa"/>
            <w:shd w:val="pct5" w:color="auto" w:fill="auto"/>
          </w:tcPr>
          <w:p w14:paraId="311EFE6C"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D13390C"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35804399"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EC4538E" w14:textId="77777777" w:rsidTr="00FE6CDC">
        <w:trPr>
          <w:trHeight w:val="2034"/>
        </w:trPr>
        <w:tc>
          <w:tcPr>
            <w:tcW w:w="2315" w:type="dxa"/>
            <w:shd w:val="clear" w:color="auto" w:fill="auto"/>
            <w:vAlign w:val="center"/>
          </w:tcPr>
          <w:p w14:paraId="7459835B" w14:textId="77777777" w:rsidR="00A272D4" w:rsidRPr="000C4E35" w:rsidRDefault="00A272D4"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29112BBA"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12C7472E"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02026391" w14:textId="77777777" w:rsidR="00A272D4" w:rsidRPr="000C4E35" w:rsidRDefault="00A272D4"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30B25977"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1EEF0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C64607" w14:textId="77777777" w:rsidR="00A272D4" w:rsidRPr="000C4E35" w:rsidRDefault="00A272D4" w:rsidP="00A272D4">
      <w:pPr>
        <w:spacing w:line="300" w:lineRule="auto"/>
        <w:jc w:val="both"/>
        <w:rPr>
          <w:rFonts w:ascii="Tahoma" w:hAnsi="Tahoma" w:cs="Tahoma"/>
          <w:b/>
        </w:rPr>
      </w:pPr>
    </w:p>
    <w:p w14:paraId="3D79536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86AB0FC" w14:textId="77777777" w:rsidTr="00FE6CDC">
        <w:tc>
          <w:tcPr>
            <w:tcW w:w="2315" w:type="dxa"/>
            <w:shd w:val="pct5" w:color="auto" w:fill="auto"/>
          </w:tcPr>
          <w:p w14:paraId="7281A6F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72EEC73D"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D5E5EE1"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93EC718" w14:textId="77777777" w:rsidTr="00FE6CDC">
        <w:trPr>
          <w:trHeight w:val="553"/>
        </w:trPr>
        <w:tc>
          <w:tcPr>
            <w:tcW w:w="2315" w:type="dxa"/>
            <w:shd w:val="clear" w:color="auto" w:fill="auto"/>
            <w:vAlign w:val="center"/>
          </w:tcPr>
          <w:p w14:paraId="701485D1" w14:textId="77777777" w:rsidR="00A272D4" w:rsidRPr="000C4E35" w:rsidRDefault="00A272D4"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E5E8DB2"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6C6EDFB8"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748991EC" w14:textId="77777777" w:rsidR="00A272D4" w:rsidRPr="000C4E35" w:rsidRDefault="00A272D4"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CB00325" w14:textId="77777777" w:rsidR="00A272D4" w:rsidRPr="000C4E35" w:rsidRDefault="00A272D4"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w:t>
            </w:r>
            <w:r w:rsidRPr="000C4E35">
              <w:rPr>
                <w:rFonts w:ascii="Tahoma" w:hAnsi="Tahoma" w:cs="Tahoma"/>
              </w:rPr>
              <w:lastRenderedPageBreak/>
              <w:t xml:space="preserve">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67757862"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0982E8E"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89E76" w14:textId="77777777" w:rsidR="00A272D4" w:rsidRPr="000C4E35" w:rsidRDefault="00A272D4" w:rsidP="00A272D4">
      <w:pPr>
        <w:spacing w:line="300" w:lineRule="auto"/>
        <w:jc w:val="both"/>
        <w:rPr>
          <w:rFonts w:ascii="Tahoma" w:hAnsi="Tahoma" w:cs="Tahoma"/>
          <w:b/>
        </w:rPr>
      </w:pPr>
    </w:p>
    <w:p w14:paraId="7093FE4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683B3DE" w14:textId="77777777" w:rsidTr="00FE6CDC">
        <w:tc>
          <w:tcPr>
            <w:tcW w:w="2315" w:type="dxa"/>
            <w:shd w:val="pct5" w:color="auto" w:fill="auto"/>
          </w:tcPr>
          <w:p w14:paraId="788F4C86"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C77A365"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04C43722"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6CB7858D" w14:textId="77777777" w:rsidTr="00FE6CDC">
        <w:trPr>
          <w:trHeight w:val="276"/>
        </w:trPr>
        <w:tc>
          <w:tcPr>
            <w:tcW w:w="2315" w:type="dxa"/>
            <w:shd w:val="clear" w:color="auto" w:fill="auto"/>
            <w:vAlign w:val="center"/>
          </w:tcPr>
          <w:p w14:paraId="35984568" w14:textId="77777777" w:rsidR="00A272D4" w:rsidRPr="000C4E35" w:rsidRDefault="00A272D4" w:rsidP="00FE6CD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DAB8711" w14:textId="77777777" w:rsidR="00A272D4" w:rsidRPr="000C4E35" w:rsidRDefault="00A272D4" w:rsidP="00FE6CDC">
            <w:pPr>
              <w:jc w:val="center"/>
              <w:rPr>
                <w:rFonts w:ascii="Tahoma" w:hAnsi="Tahoma" w:cs="Tahoma"/>
                <w:b/>
              </w:rPr>
            </w:pPr>
            <w:r w:rsidRPr="000C4E35">
              <w:rPr>
                <w:rFonts w:ascii="Tahoma" w:hAnsi="Tahoma" w:cs="Tahoma"/>
                <w:b/>
              </w:rPr>
              <w:t>M2</w:t>
            </w:r>
          </w:p>
        </w:tc>
        <w:tc>
          <w:tcPr>
            <w:tcW w:w="5841" w:type="dxa"/>
            <w:shd w:val="clear" w:color="auto" w:fill="auto"/>
          </w:tcPr>
          <w:p w14:paraId="28695A50"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b/>
                <w:bCs/>
              </w:rPr>
              <w:t>1. Requisitos sobre el producto:</w:t>
            </w:r>
          </w:p>
          <w:p w14:paraId="6CBA7F4F"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9B2E825"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F80A363"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50905E6"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63428FD"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A1542FC" w14:textId="77777777" w:rsidR="00A272D4" w:rsidRPr="000C4E35" w:rsidRDefault="00A272D4" w:rsidP="00FE6CD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8B616A" w14:textId="77777777" w:rsidR="00A272D4" w:rsidRPr="000C4E35" w:rsidRDefault="00A272D4" w:rsidP="00A272D4">
      <w:pPr>
        <w:spacing w:line="300" w:lineRule="auto"/>
        <w:jc w:val="both"/>
        <w:rPr>
          <w:rFonts w:ascii="Tahoma" w:hAnsi="Tahoma" w:cs="Tahoma"/>
          <w:b/>
        </w:rPr>
      </w:pPr>
    </w:p>
    <w:p w14:paraId="19250EA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272D4" w:rsidRPr="000C4E35" w14:paraId="11E59C28" w14:textId="77777777" w:rsidTr="00FE6CDC">
        <w:tc>
          <w:tcPr>
            <w:tcW w:w="2405" w:type="dxa"/>
            <w:shd w:val="pct5" w:color="auto" w:fill="auto"/>
          </w:tcPr>
          <w:p w14:paraId="3DAEF847" w14:textId="77777777" w:rsidR="00A272D4" w:rsidRPr="000C4E35" w:rsidRDefault="00A272D4" w:rsidP="00FE6CDC">
            <w:pPr>
              <w:rPr>
                <w:rFonts w:ascii="Tahoma" w:hAnsi="Tahoma" w:cs="Tahoma"/>
                <w:b/>
              </w:rPr>
            </w:pPr>
            <w:r w:rsidRPr="000C4E35">
              <w:rPr>
                <w:rFonts w:ascii="Tahoma" w:hAnsi="Tahoma" w:cs="Tahoma"/>
                <w:b/>
              </w:rPr>
              <w:t>MATERIAL</w:t>
            </w:r>
          </w:p>
        </w:tc>
        <w:tc>
          <w:tcPr>
            <w:tcW w:w="1145" w:type="dxa"/>
            <w:shd w:val="pct5" w:color="auto" w:fill="auto"/>
          </w:tcPr>
          <w:p w14:paraId="7C7781B3" w14:textId="77777777" w:rsidR="00A272D4" w:rsidRPr="000C4E35" w:rsidRDefault="00A272D4" w:rsidP="00FE6CDC">
            <w:pPr>
              <w:rPr>
                <w:rFonts w:ascii="Tahoma" w:hAnsi="Tahoma" w:cs="Tahoma"/>
                <w:b/>
              </w:rPr>
            </w:pPr>
            <w:r w:rsidRPr="000C4E35">
              <w:rPr>
                <w:rFonts w:ascii="Tahoma" w:hAnsi="Tahoma" w:cs="Tahoma"/>
                <w:b/>
              </w:rPr>
              <w:t>UNIDAD</w:t>
            </w:r>
          </w:p>
        </w:tc>
        <w:tc>
          <w:tcPr>
            <w:tcW w:w="5801" w:type="dxa"/>
            <w:shd w:val="pct5" w:color="auto" w:fill="auto"/>
          </w:tcPr>
          <w:p w14:paraId="0FB79BE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41AC895" w14:textId="77777777" w:rsidTr="00FE6CDC">
        <w:trPr>
          <w:trHeight w:val="553"/>
        </w:trPr>
        <w:tc>
          <w:tcPr>
            <w:tcW w:w="2405" w:type="dxa"/>
            <w:shd w:val="clear" w:color="auto" w:fill="auto"/>
            <w:vAlign w:val="center"/>
          </w:tcPr>
          <w:p w14:paraId="30A461D4" w14:textId="77777777" w:rsidR="00A272D4" w:rsidRPr="000C4E35" w:rsidRDefault="00A272D4" w:rsidP="00FE6CDC">
            <w:pPr>
              <w:rPr>
                <w:rFonts w:ascii="Tahoma" w:hAnsi="Tahoma" w:cs="Tahoma"/>
                <w:b/>
              </w:rPr>
            </w:pPr>
            <w:r w:rsidRPr="000C4E35">
              <w:rPr>
                <w:rFonts w:ascii="Tahoma" w:hAnsi="Tahoma" w:cs="Tahoma"/>
                <w:b/>
              </w:rPr>
              <w:t>ALQUITRÁN</w:t>
            </w:r>
          </w:p>
        </w:tc>
        <w:tc>
          <w:tcPr>
            <w:tcW w:w="1145" w:type="dxa"/>
            <w:shd w:val="clear" w:color="auto" w:fill="auto"/>
            <w:vAlign w:val="center"/>
          </w:tcPr>
          <w:p w14:paraId="2D49DDCE" w14:textId="77777777" w:rsidR="00A272D4" w:rsidRPr="000C4E35" w:rsidRDefault="00A272D4" w:rsidP="00FE6CDC">
            <w:pPr>
              <w:rPr>
                <w:rFonts w:ascii="Tahoma" w:hAnsi="Tahoma" w:cs="Tahoma"/>
                <w:b/>
              </w:rPr>
            </w:pPr>
            <w:r w:rsidRPr="000C4E35">
              <w:rPr>
                <w:rFonts w:ascii="Tahoma" w:hAnsi="Tahoma" w:cs="Tahoma"/>
                <w:b/>
              </w:rPr>
              <w:t>KG</w:t>
            </w:r>
          </w:p>
        </w:tc>
        <w:tc>
          <w:tcPr>
            <w:tcW w:w="5801" w:type="dxa"/>
            <w:shd w:val="clear" w:color="auto" w:fill="auto"/>
            <w:vAlign w:val="bottom"/>
          </w:tcPr>
          <w:p w14:paraId="05CEEEDF"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6EAE9BFA" w14:textId="77777777" w:rsidR="00A272D4" w:rsidRPr="000C4E35" w:rsidRDefault="00A272D4" w:rsidP="00FE6CD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BA2C426" w14:textId="77777777" w:rsidR="00A272D4" w:rsidRPr="000C4E35" w:rsidRDefault="00A272D4" w:rsidP="00FE6CDC">
            <w:pPr>
              <w:jc w:val="both"/>
              <w:rPr>
                <w:rFonts w:ascii="Tahoma" w:hAnsi="Tahoma" w:cs="Tahoma"/>
              </w:rPr>
            </w:pPr>
            <w:r w:rsidRPr="000C4E35">
              <w:rPr>
                <w:rFonts w:ascii="Tahoma" w:hAnsi="Tahoma" w:cs="Tahoma"/>
              </w:rPr>
              <w:t>Es de aspecto viscoso, color negro, con una densidad de 0.93+/-0.02 kg/l</w:t>
            </w:r>
          </w:p>
          <w:p w14:paraId="6E4BC93B"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73DE0F"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8DBB99" w14:textId="77777777" w:rsidR="00A272D4" w:rsidRPr="000C4E35" w:rsidRDefault="00A272D4" w:rsidP="00A272D4">
      <w:pPr>
        <w:spacing w:line="300" w:lineRule="auto"/>
        <w:jc w:val="both"/>
        <w:rPr>
          <w:rFonts w:ascii="Tahoma" w:hAnsi="Tahoma" w:cs="Tahoma"/>
          <w:b/>
        </w:rPr>
      </w:pPr>
    </w:p>
    <w:p w14:paraId="12628A4B"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C3228F6" w14:textId="77777777" w:rsidTr="00FE6CDC">
        <w:tc>
          <w:tcPr>
            <w:tcW w:w="2315" w:type="dxa"/>
            <w:shd w:val="pct5" w:color="auto" w:fill="auto"/>
          </w:tcPr>
          <w:p w14:paraId="69600B1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2495F913"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28811C94"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2E3FB5F" w14:textId="77777777" w:rsidTr="00FE6CDC">
        <w:trPr>
          <w:trHeight w:val="568"/>
        </w:trPr>
        <w:tc>
          <w:tcPr>
            <w:tcW w:w="2315" w:type="dxa"/>
            <w:shd w:val="clear" w:color="auto" w:fill="auto"/>
            <w:vAlign w:val="center"/>
          </w:tcPr>
          <w:p w14:paraId="2B5A6559" w14:textId="77777777" w:rsidR="00A272D4" w:rsidRPr="000C4E35" w:rsidRDefault="00A272D4" w:rsidP="00FE6CD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5EEC419" w14:textId="77777777" w:rsidR="00A272D4" w:rsidRPr="000C4E35" w:rsidRDefault="00A272D4" w:rsidP="00FE6CDC">
            <w:pPr>
              <w:rPr>
                <w:rFonts w:ascii="Tahoma" w:hAnsi="Tahoma" w:cs="Tahoma"/>
                <w:b/>
              </w:rPr>
            </w:pPr>
            <w:r w:rsidRPr="000C4E35">
              <w:rPr>
                <w:rFonts w:ascii="Tahoma" w:hAnsi="Tahoma" w:cs="Tahoma"/>
                <w:b/>
              </w:rPr>
              <w:t>LT</w:t>
            </w:r>
          </w:p>
        </w:tc>
        <w:tc>
          <w:tcPr>
            <w:tcW w:w="5841" w:type="dxa"/>
            <w:shd w:val="clear" w:color="auto" w:fill="auto"/>
          </w:tcPr>
          <w:p w14:paraId="73E5D8D5" w14:textId="77777777" w:rsidR="00A272D4" w:rsidRPr="000C4E35" w:rsidRDefault="00A272D4" w:rsidP="00FE6CD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3BC56D8" w14:textId="77777777" w:rsidR="00A272D4" w:rsidRPr="000C4E35" w:rsidRDefault="00A272D4" w:rsidP="00FE6CD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7B5C72DC" w14:textId="77777777" w:rsidR="00A272D4" w:rsidRPr="000C4E35" w:rsidRDefault="00A272D4" w:rsidP="00FE6CD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24AF4C52" w14:textId="77777777" w:rsidR="00A272D4" w:rsidRPr="000C4E35" w:rsidRDefault="00A272D4" w:rsidP="00FE6CDC">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40FBCEE"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ACFD9D2" w14:textId="77777777" w:rsidR="00A272D4" w:rsidRPr="000C4E35" w:rsidRDefault="00A272D4" w:rsidP="00FE6CD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2F3A2F" w14:textId="77777777" w:rsidR="00A272D4" w:rsidRPr="000C4E35" w:rsidRDefault="00A272D4" w:rsidP="00A272D4">
      <w:pPr>
        <w:spacing w:line="300" w:lineRule="auto"/>
        <w:jc w:val="both"/>
        <w:rPr>
          <w:rFonts w:ascii="Tahoma" w:hAnsi="Tahoma" w:cs="Tahoma"/>
          <w:b/>
        </w:rPr>
      </w:pPr>
    </w:p>
    <w:p w14:paraId="01D812A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272D4" w:rsidRPr="000C4E35" w14:paraId="637318C3" w14:textId="77777777" w:rsidTr="00FE6CDC">
        <w:tc>
          <w:tcPr>
            <w:tcW w:w="1838" w:type="dxa"/>
            <w:shd w:val="pct5" w:color="auto" w:fill="auto"/>
          </w:tcPr>
          <w:p w14:paraId="594FD0E7" w14:textId="77777777" w:rsidR="00A272D4" w:rsidRPr="000C4E35" w:rsidRDefault="00A272D4" w:rsidP="00FE6CD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60E1804" w14:textId="77777777" w:rsidR="00A272D4" w:rsidRPr="000C4E35" w:rsidRDefault="00A272D4" w:rsidP="00FE6CD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5BC4A16" w14:textId="77777777" w:rsidR="00A272D4" w:rsidRPr="000C4E35" w:rsidRDefault="00A272D4" w:rsidP="00FE6CDC">
            <w:pPr>
              <w:spacing w:after="120"/>
              <w:jc w:val="both"/>
              <w:rPr>
                <w:rFonts w:ascii="Tahoma" w:hAnsi="Tahoma" w:cs="Tahoma"/>
                <w:b/>
              </w:rPr>
            </w:pPr>
            <w:r w:rsidRPr="000C4E35">
              <w:rPr>
                <w:rFonts w:ascii="Tahoma" w:hAnsi="Tahoma" w:cs="Tahoma"/>
                <w:b/>
              </w:rPr>
              <w:t>DESCRIPCIÓN</w:t>
            </w:r>
          </w:p>
        </w:tc>
      </w:tr>
      <w:tr w:rsidR="00A272D4" w:rsidRPr="000C4E35" w14:paraId="3B679F64" w14:textId="77777777" w:rsidTr="00FE6CDC">
        <w:trPr>
          <w:trHeight w:val="685"/>
        </w:trPr>
        <w:tc>
          <w:tcPr>
            <w:tcW w:w="1838" w:type="dxa"/>
            <w:shd w:val="clear" w:color="auto" w:fill="auto"/>
            <w:vAlign w:val="center"/>
          </w:tcPr>
          <w:p w14:paraId="5189EAD3" w14:textId="77777777" w:rsidR="00A272D4" w:rsidRPr="000C4E35" w:rsidRDefault="00A272D4" w:rsidP="00FE6CD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3026F67"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F789895"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508287FC" w14:textId="77777777" w:rsidR="00A272D4" w:rsidRPr="000C4E35" w:rsidRDefault="00A272D4" w:rsidP="00FE6CDC">
            <w:pPr>
              <w:jc w:val="both"/>
              <w:rPr>
                <w:rFonts w:ascii="Tahoma" w:hAnsi="Tahoma" w:cs="Tahoma"/>
              </w:rPr>
            </w:pPr>
            <w:r w:rsidRPr="000C4E35">
              <w:rPr>
                <w:rFonts w:ascii="Tahoma" w:hAnsi="Tahoma" w:cs="Tahoma"/>
              </w:rPr>
              <w:t>Bisagras dobles de 4" con sus correspondientes tornillos. De buena calidad y marca reconocida en el medio.</w:t>
            </w:r>
          </w:p>
          <w:p w14:paraId="3AA7B221"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695ED3"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5A97E6" w14:textId="77777777" w:rsidR="00A272D4" w:rsidRPr="000C4E35" w:rsidRDefault="00A272D4" w:rsidP="00A272D4">
      <w:pPr>
        <w:spacing w:line="300" w:lineRule="auto"/>
        <w:jc w:val="both"/>
        <w:rPr>
          <w:rFonts w:ascii="Tahoma" w:hAnsi="Tahoma" w:cs="Tahoma"/>
          <w:b/>
        </w:rPr>
      </w:pPr>
    </w:p>
    <w:p w14:paraId="5B81FA7D"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E26E48E" w14:textId="77777777" w:rsidTr="00FE6CDC">
        <w:tc>
          <w:tcPr>
            <w:tcW w:w="2315" w:type="dxa"/>
            <w:shd w:val="pct5" w:color="auto" w:fill="auto"/>
          </w:tcPr>
          <w:p w14:paraId="2473867F"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7EFB7DFD"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111D5A89"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505490FB" w14:textId="77777777" w:rsidTr="00FE6CDC">
        <w:trPr>
          <w:trHeight w:val="685"/>
        </w:trPr>
        <w:tc>
          <w:tcPr>
            <w:tcW w:w="2315" w:type="dxa"/>
            <w:shd w:val="clear" w:color="auto" w:fill="auto"/>
            <w:vAlign w:val="center"/>
          </w:tcPr>
          <w:p w14:paraId="251AEA90"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4A55B06"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6A1BE50" w14:textId="77777777" w:rsidR="00A272D4" w:rsidRPr="000C4E35" w:rsidRDefault="00A272D4" w:rsidP="00C91D71">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60EC154" w14:textId="77777777" w:rsidR="00A272D4" w:rsidRPr="000C4E35" w:rsidRDefault="00A272D4" w:rsidP="00FE6CD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F1B8B2F" w14:textId="77777777" w:rsidR="00A272D4" w:rsidRPr="000C4E35" w:rsidRDefault="00A272D4" w:rsidP="00C91D71">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EB7517A" w14:textId="77777777" w:rsidR="00A272D4" w:rsidRPr="000C4E35" w:rsidRDefault="00A272D4" w:rsidP="00C91D71">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9BDB97E" w14:textId="77777777" w:rsidR="00A272D4" w:rsidRPr="000C4E35" w:rsidRDefault="00A272D4" w:rsidP="00C91D71">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E82007F" w14:textId="77777777" w:rsidR="00A272D4" w:rsidRPr="000C4E35" w:rsidRDefault="00A272D4" w:rsidP="00FE6CDC">
            <w:pPr>
              <w:tabs>
                <w:tab w:val="left" w:pos="0"/>
              </w:tabs>
              <w:adjustRightInd w:val="0"/>
              <w:contextualSpacing/>
              <w:jc w:val="both"/>
              <w:rPr>
                <w:rFonts w:ascii="Tahoma" w:hAnsi="Tahoma" w:cs="Tahoma"/>
                <w:bCs/>
              </w:rPr>
            </w:pPr>
          </w:p>
          <w:p w14:paraId="3C59ED4A" w14:textId="77777777" w:rsidR="00A272D4" w:rsidRPr="000C4E35" w:rsidRDefault="00A272D4" w:rsidP="00FE6CD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0F111F6" w14:textId="77777777" w:rsidR="00A272D4" w:rsidRPr="000C4E35" w:rsidRDefault="00A272D4" w:rsidP="00FE6CDC">
            <w:pPr>
              <w:tabs>
                <w:tab w:val="left" w:pos="0"/>
              </w:tabs>
              <w:adjustRightInd w:val="0"/>
              <w:ind w:left="360"/>
              <w:contextualSpacing/>
              <w:jc w:val="both"/>
              <w:rPr>
                <w:rFonts w:ascii="Tahoma" w:hAnsi="Tahoma" w:cs="Tahoma"/>
                <w:bCs/>
              </w:rPr>
            </w:pPr>
          </w:p>
          <w:p w14:paraId="1B4B01A8" w14:textId="77777777" w:rsidR="00A272D4" w:rsidRPr="000C4E35" w:rsidRDefault="00A272D4" w:rsidP="00FE6CD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78B441A" w14:textId="77777777" w:rsidR="00A272D4" w:rsidRPr="000C4E35" w:rsidRDefault="00A272D4" w:rsidP="00FE6CDC">
            <w:pPr>
              <w:jc w:val="both"/>
              <w:rPr>
                <w:rFonts w:ascii="Tahoma" w:hAnsi="Tahoma" w:cs="Tahoma"/>
                <w:bCs/>
              </w:rPr>
            </w:pPr>
            <w:r w:rsidRPr="000C4E35">
              <w:rPr>
                <w:rFonts w:ascii="Tahoma" w:hAnsi="Tahoma" w:cs="Tahoma"/>
                <w:bCs/>
              </w:rPr>
              <w:t>La Entidad Ejecutora deberá garantizar que el material de referencia sea de buena calidad.</w:t>
            </w:r>
          </w:p>
          <w:p w14:paraId="24C06A85" w14:textId="77777777" w:rsidR="00A272D4" w:rsidRPr="000C4E35" w:rsidRDefault="00A272D4" w:rsidP="00FE6CD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4C33854" w14:textId="77777777" w:rsidR="00A272D4" w:rsidRPr="000C4E35" w:rsidRDefault="00A272D4" w:rsidP="00FE6CD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74ADC4D" w14:textId="77777777" w:rsidR="00A272D4" w:rsidRPr="000C4E35" w:rsidRDefault="00A272D4" w:rsidP="00A272D4">
      <w:pPr>
        <w:spacing w:line="300" w:lineRule="auto"/>
        <w:jc w:val="both"/>
        <w:rPr>
          <w:rFonts w:ascii="Tahoma" w:hAnsi="Tahoma" w:cs="Tahoma"/>
          <w:b/>
        </w:rPr>
      </w:pPr>
    </w:p>
    <w:p w14:paraId="6DF25E1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38B40E2" w14:textId="77777777" w:rsidTr="00FE6CDC">
        <w:tc>
          <w:tcPr>
            <w:tcW w:w="2315" w:type="dxa"/>
            <w:shd w:val="pct5" w:color="auto" w:fill="auto"/>
          </w:tcPr>
          <w:p w14:paraId="0611B789"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0BAC860"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48A60143"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18224CAF" w14:textId="77777777" w:rsidTr="00FE6CDC">
        <w:trPr>
          <w:trHeight w:val="410"/>
        </w:trPr>
        <w:tc>
          <w:tcPr>
            <w:tcW w:w="2315" w:type="dxa"/>
            <w:shd w:val="clear" w:color="auto" w:fill="auto"/>
            <w:vAlign w:val="center"/>
          </w:tcPr>
          <w:p w14:paraId="3044D3E7" w14:textId="77777777" w:rsidR="00A272D4" w:rsidRPr="000C4E35" w:rsidRDefault="00A272D4" w:rsidP="00FE6CDC">
            <w:pPr>
              <w:jc w:val="both"/>
              <w:rPr>
                <w:rFonts w:ascii="Tahoma" w:hAnsi="Tahoma" w:cs="Tahoma"/>
                <w:b/>
                <w:color w:val="000000"/>
              </w:rPr>
            </w:pPr>
          </w:p>
          <w:p w14:paraId="5B82086D" w14:textId="77777777" w:rsidR="00A272D4" w:rsidRPr="000C4E35" w:rsidRDefault="00A272D4" w:rsidP="00FE6CDC">
            <w:pPr>
              <w:spacing w:line="300" w:lineRule="auto"/>
              <w:jc w:val="both"/>
              <w:rPr>
                <w:rFonts w:ascii="Tahoma" w:hAnsi="Tahoma" w:cs="Tahoma"/>
                <w:b/>
                <w:bCs/>
              </w:rPr>
            </w:pPr>
            <w:r w:rsidRPr="000C4E35">
              <w:rPr>
                <w:rFonts w:ascii="Tahoma" w:hAnsi="Tahoma" w:cs="Tahoma"/>
                <w:b/>
                <w:bCs/>
              </w:rPr>
              <w:t>CAJA DE REGISTRO DE PVC</w:t>
            </w:r>
          </w:p>
          <w:p w14:paraId="268A30B0" w14:textId="77777777" w:rsidR="00A272D4" w:rsidRPr="000C4E35" w:rsidRDefault="00A272D4" w:rsidP="00FE6CDC">
            <w:pPr>
              <w:jc w:val="both"/>
              <w:rPr>
                <w:rFonts w:ascii="Tahoma" w:hAnsi="Tahoma" w:cs="Tahoma"/>
                <w:b/>
                <w:color w:val="000000"/>
              </w:rPr>
            </w:pPr>
          </w:p>
        </w:tc>
        <w:tc>
          <w:tcPr>
            <w:tcW w:w="1195" w:type="dxa"/>
            <w:shd w:val="clear" w:color="auto" w:fill="auto"/>
            <w:vAlign w:val="center"/>
          </w:tcPr>
          <w:p w14:paraId="1E7AA9C7" w14:textId="77777777" w:rsidR="00A272D4" w:rsidRPr="000C4E35" w:rsidRDefault="00A272D4" w:rsidP="00FE6CDC">
            <w:pPr>
              <w:jc w:val="both"/>
              <w:rPr>
                <w:rFonts w:ascii="Tahoma" w:hAnsi="Tahoma" w:cs="Tahoma"/>
                <w:b/>
                <w:color w:val="000000"/>
              </w:rPr>
            </w:pPr>
            <w:r w:rsidRPr="000C4E35">
              <w:rPr>
                <w:rFonts w:ascii="Tahoma" w:hAnsi="Tahoma" w:cs="Tahoma"/>
                <w:b/>
                <w:color w:val="000000"/>
              </w:rPr>
              <w:lastRenderedPageBreak/>
              <w:t>PZA</w:t>
            </w:r>
          </w:p>
        </w:tc>
        <w:tc>
          <w:tcPr>
            <w:tcW w:w="5841" w:type="dxa"/>
            <w:shd w:val="clear" w:color="auto" w:fill="auto"/>
          </w:tcPr>
          <w:p w14:paraId="62D008F7" w14:textId="77777777" w:rsidR="00A272D4" w:rsidRPr="000C4E35" w:rsidRDefault="00A272D4" w:rsidP="00FE6CD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1F4C51E" w14:textId="77777777" w:rsidR="00A272D4" w:rsidRPr="000C4E35" w:rsidRDefault="00A272D4" w:rsidP="00FE6CD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63B047E" w14:textId="77777777" w:rsidR="00A272D4" w:rsidRPr="000C4E35" w:rsidRDefault="00A272D4" w:rsidP="00FE6CDC">
            <w:pPr>
              <w:spacing w:before="11"/>
              <w:ind w:right="288"/>
              <w:jc w:val="both"/>
              <w:rPr>
                <w:rFonts w:ascii="Tahoma" w:hAnsi="Tahoma" w:cs="Tahoma"/>
                <w:color w:val="000000"/>
              </w:rPr>
            </w:pPr>
            <w:r w:rsidRPr="000C4E35">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27FB2A"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DB463D" w14:textId="77777777" w:rsidR="00A272D4" w:rsidRPr="000C4E35" w:rsidRDefault="00A272D4" w:rsidP="00FE6CD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6E483BA" w14:textId="77777777" w:rsidR="00A272D4" w:rsidRPr="000C4E35" w:rsidRDefault="00A272D4" w:rsidP="00A272D4">
      <w:pPr>
        <w:spacing w:line="300" w:lineRule="auto"/>
        <w:jc w:val="both"/>
        <w:rPr>
          <w:rFonts w:ascii="Tahoma" w:hAnsi="Tahoma" w:cs="Tahoma"/>
          <w:b/>
        </w:rPr>
      </w:pPr>
    </w:p>
    <w:p w14:paraId="379E729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65A23E3" w14:textId="77777777" w:rsidTr="00FE6CDC">
        <w:tc>
          <w:tcPr>
            <w:tcW w:w="2315" w:type="dxa"/>
            <w:shd w:val="pct5" w:color="auto" w:fill="auto"/>
          </w:tcPr>
          <w:p w14:paraId="549E62E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B45B254"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BD71C01"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0011C8D" w14:textId="77777777" w:rsidTr="00FE6CDC">
        <w:trPr>
          <w:trHeight w:val="841"/>
        </w:trPr>
        <w:tc>
          <w:tcPr>
            <w:tcW w:w="2315" w:type="dxa"/>
            <w:shd w:val="clear" w:color="auto" w:fill="auto"/>
            <w:vAlign w:val="center"/>
          </w:tcPr>
          <w:p w14:paraId="6B1F86EA" w14:textId="77777777" w:rsidR="00A272D4" w:rsidRPr="000C4E35" w:rsidRDefault="00A272D4" w:rsidP="00FE6CD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387BBD7"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793DF241" w14:textId="77777777" w:rsidR="00A272D4" w:rsidRPr="000C4E35" w:rsidRDefault="00A272D4" w:rsidP="00FE6CDC">
            <w:pPr>
              <w:rPr>
                <w:rFonts w:ascii="Tahoma" w:hAnsi="Tahoma" w:cs="Tahoma"/>
                <w:b/>
              </w:rPr>
            </w:pPr>
            <w:r w:rsidRPr="000C4E35">
              <w:rPr>
                <w:rFonts w:ascii="Tahoma" w:hAnsi="Tahoma" w:cs="Tahoma"/>
                <w:b/>
              </w:rPr>
              <w:t xml:space="preserve">1. Requisitos sobre el producto:                                                                           </w:t>
            </w:r>
          </w:p>
          <w:p w14:paraId="5883AEEF" w14:textId="77777777" w:rsidR="00A272D4" w:rsidRPr="000C4E35" w:rsidRDefault="00A272D4"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EDAE276" w14:textId="77777777" w:rsidR="00A272D4" w:rsidRPr="000C4E35" w:rsidRDefault="00A272D4"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E2EA854" w14:textId="77777777" w:rsidR="00A272D4" w:rsidRPr="000C4E35" w:rsidRDefault="00A272D4" w:rsidP="00FE6CDC">
            <w:pPr>
              <w:jc w:val="both"/>
              <w:rPr>
                <w:rFonts w:ascii="Tahoma" w:hAnsi="Tahoma" w:cs="Tahoma"/>
              </w:rPr>
            </w:pPr>
            <w:r w:rsidRPr="000C4E35">
              <w:rPr>
                <w:rFonts w:ascii="Tahoma" w:hAnsi="Tahoma" w:cs="Tahoma"/>
              </w:rPr>
              <w:t>El material deberá ser de buena calidad y de marca reconocida.</w:t>
            </w:r>
          </w:p>
          <w:p w14:paraId="1EFC61BB" w14:textId="77777777" w:rsidR="00A272D4" w:rsidRPr="000C4E35" w:rsidRDefault="00A272D4"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33DF3C9" w14:textId="77777777" w:rsidR="00A272D4" w:rsidRPr="000C4E35" w:rsidRDefault="00A272D4"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ABE5059"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1D102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B14781" w14:textId="77777777" w:rsidR="00A272D4" w:rsidRPr="000C4E35" w:rsidRDefault="00A272D4" w:rsidP="00A272D4">
      <w:pPr>
        <w:spacing w:line="300" w:lineRule="auto"/>
        <w:jc w:val="both"/>
        <w:rPr>
          <w:rFonts w:ascii="Tahoma" w:hAnsi="Tahoma" w:cs="Tahoma"/>
          <w:b/>
        </w:rPr>
      </w:pPr>
    </w:p>
    <w:p w14:paraId="2D110A7D"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0307084" w14:textId="77777777" w:rsidTr="00FE6CDC">
        <w:tc>
          <w:tcPr>
            <w:tcW w:w="2315" w:type="dxa"/>
            <w:shd w:val="pct5" w:color="auto" w:fill="auto"/>
          </w:tcPr>
          <w:p w14:paraId="01CC232C"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F6E0696"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AFF536F"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27EEF06" w14:textId="77777777" w:rsidTr="00FE6CDC">
        <w:trPr>
          <w:trHeight w:val="685"/>
        </w:trPr>
        <w:tc>
          <w:tcPr>
            <w:tcW w:w="2315" w:type="dxa"/>
            <w:shd w:val="clear" w:color="auto" w:fill="auto"/>
            <w:vAlign w:val="center"/>
          </w:tcPr>
          <w:p w14:paraId="5D592B5A" w14:textId="77777777" w:rsidR="00A272D4" w:rsidRPr="000C4E35" w:rsidRDefault="00A272D4" w:rsidP="00FE6CD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0E10CC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14B380BD" w14:textId="77777777" w:rsidR="00A272D4" w:rsidRPr="000C4E35" w:rsidRDefault="00A272D4" w:rsidP="00FE6CDC">
            <w:pPr>
              <w:rPr>
                <w:rFonts w:ascii="Tahoma" w:hAnsi="Tahoma" w:cs="Tahoma"/>
                <w:b/>
              </w:rPr>
            </w:pPr>
            <w:r w:rsidRPr="000C4E35">
              <w:rPr>
                <w:rFonts w:ascii="Tahoma" w:hAnsi="Tahoma" w:cs="Tahoma"/>
                <w:b/>
              </w:rPr>
              <w:t xml:space="preserve">1. Requisitos sobre el producto:                                                                           </w:t>
            </w:r>
          </w:p>
          <w:p w14:paraId="455E9BB7" w14:textId="77777777" w:rsidR="00A272D4" w:rsidRPr="000C4E35" w:rsidRDefault="00A272D4"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9889924" w14:textId="77777777" w:rsidR="00A272D4" w:rsidRPr="000C4E35" w:rsidRDefault="00A272D4"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867D5DD" w14:textId="77777777" w:rsidR="00A272D4" w:rsidRPr="000C4E35" w:rsidRDefault="00A272D4" w:rsidP="00FE6CDC">
            <w:pPr>
              <w:jc w:val="both"/>
              <w:rPr>
                <w:rFonts w:ascii="Tahoma" w:hAnsi="Tahoma" w:cs="Tahoma"/>
              </w:rPr>
            </w:pPr>
            <w:r w:rsidRPr="000C4E35">
              <w:rPr>
                <w:rFonts w:ascii="Tahoma" w:hAnsi="Tahoma" w:cs="Tahoma"/>
              </w:rPr>
              <w:t>El material deberá ser de buena calidad y de marca reconocida.</w:t>
            </w:r>
          </w:p>
          <w:p w14:paraId="72846CAD" w14:textId="77777777" w:rsidR="00A272D4" w:rsidRPr="000C4E35" w:rsidRDefault="00A272D4"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D4A308B" w14:textId="77777777" w:rsidR="00A272D4" w:rsidRPr="000C4E35" w:rsidRDefault="00A272D4"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2351C8A"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949E0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A4956B" w14:textId="77777777" w:rsidR="00A272D4" w:rsidRPr="000C4E35" w:rsidRDefault="00A272D4" w:rsidP="00A272D4">
      <w:pPr>
        <w:spacing w:line="300" w:lineRule="auto"/>
        <w:jc w:val="both"/>
        <w:rPr>
          <w:rFonts w:ascii="Tahoma" w:hAnsi="Tahoma" w:cs="Tahoma"/>
          <w:b/>
        </w:rPr>
      </w:pPr>
    </w:p>
    <w:p w14:paraId="3704F45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2DE19A4" w14:textId="77777777" w:rsidTr="00FE6CDC">
        <w:tc>
          <w:tcPr>
            <w:tcW w:w="2315" w:type="dxa"/>
            <w:shd w:val="pct5" w:color="auto" w:fill="auto"/>
          </w:tcPr>
          <w:p w14:paraId="541EE94D"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0E90930"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7124496"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F16152E" w14:textId="77777777" w:rsidTr="00FE6CDC">
        <w:trPr>
          <w:trHeight w:val="685"/>
        </w:trPr>
        <w:tc>
          <w:tcPr>
            <w:tcW w:w="2315" w:type="dxa"/>
            <w:shd w:val="clear" w:color="auto" w:fill="auto"/>
            <w:vAlign w:val="center"/>
          </w:tcPr>
          <w:p w14:paraId="3D8A78AD" w14:textId="77777777" w:rsidR="00A272D4" w:rsidRPr="000C4E35" w:rsidRDefault="00A272D4" w:rsidP="00FE6CD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0444655C"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4EF12C19" w14:textId="77777777" w:rsidR="00A272D4" w:rsidRPr="000C4E35" w:rsidRDefault="00A272D4" w:rsidP="00FE6CDC">
            <w:pPr>
              <w:rPr>
                <w:rFonts w:ascii="Tahoma" w:hAnsi="Tahoma" w:cs="Tahoma"/>
                <w:b/>
              </w:rPr>
            </w:pPr>
            <w:r w:rsidRPr="000C4E35">
              <w:rPr>
                <w:rFonts w:ascii="Tahoma" w:hAnsi="Tahoma" w:cs="Tahoma"/>
                <w:b/>
              </w:rPr>
              <w:t xml:space="preserve">1. Requisitos sobre el producto:  </w:t>
            </w:r>
          </w:p>
          <w:p w14:paraId="1535A555" w14:textId="77777777" w:rsidR="00A272D4" w:rsidRPr="000C4E35" w:rsidRDefault="00A272D4" w:rsidP="00FE6CD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6147715" w14:textId="77777777" w:rsidR="00A272D4" w:rsidRPr="000C4E35" w:rsidRDefault="00A272D4" w:rsidP="00FE6CD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A294C3B"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D5E209E"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375FFF" w14:textId="77777777" w:rsidR="00A272D4" w:rsidRPr="000C4E35" w:rsidRDefault="00A272D4" w:rsidP="00A272D4">
      <w:pPr>
        <w:spacing w:line="300" w:lineRule="auto"/>
        <w:jc w:val="both"/>
        <w:rPr>
          <w:rFonts w:ascii="Tahoma" w:hAnsi="Tahoma" w:cs="Tahoma"/>
          <w:b/>
        </w:rPr>
      </w:pPr>
    </w:p>
    <w:p w14:paraId="006AB51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6BFC421" w14:textId="77777777" w:rsidTr="00FE6CDC">
        <w:tc>
          <w:tcPr>
            <w:tcW w:w="2315" w:type="dxa"/>
            <w:shd w:val="pct5" w:color="auto" w:fill="auto"/>
          </w:tcPr>
          <w:p w14:paraId="18B326ED"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2BE92293"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29E0238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280A407" w14:textId="77777777" w:rsidTr="00FE6CDC">
        <w:trPr>
          <w:trHeight w:val="685"/>
        </w:trPr>
        <w:tc>
          <w:tcPr>
            <w:tcW w:w="2315" w:type="dxa"/>
            <w:shd w:val="clear" w:color="auto" w:fill="auto"/>
            <w:vAlign w:val="center"/>
          </w:tcPr>
          <w:p w14:paraId="55D3EC28" w14:textId="77777777" w:rsidR="00A272D4" w:rsidRPr="000C4E35" w:rsidRDefault="00A272D4" w:rsidP="00FE6CD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E17ABA3"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2D2059FE" w14:textId="77777777" w:rsidR="00A272D4" w:rsidRPr="000C4E35" w:rsidRDefault="00A272D4" w:rsidP="00FE6CD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D292D94" w14:textId="77777777" w:rsidR="00A272D4" w:rsidRPr="000C4E35" w:rsidRDefault="00A272D4" w:rsidP="00FE6CD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FC66B78" w14:textId="77777777" w:rsidR="00A272D4" w:rsidRPr="000C4E35" w:rsidRDefault="00A272D4" w:rsidP="00FE6CDC">
            <w:pPr>
              <w:jc w:val="both"/>
              <w:rPr>
                <w:rFonts w:ascii="Tahoma" w:hAnsi="Tahoma" w:cs="Tahoma"/>
              </w:rPr>
            </w:pPr>
            <w:r w:rsidRPr="000C4E35">
              <w:rPr>
                <w:rFonts w:ascii="Tahoma" w:hAnsi="Tahoma" w:cs="Tahoma"/>
              </w:rPr>
              <w:t>El material deberá ser de buena calidad y de marca reconocida.</w:t>
            </w:r>
          </w:p>
          <w:p w14:paraId="3A15B93B"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E6FCFB7"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2186D2" w14:textId="77777777" w:rsidR="00A272D4" w:rsidRPr="000C4E35" w:rsidRDefault="00A272D4" w:rsidP="00A272D4">
      <w:pPr>
        <w:spacing w:line="300" w:lineRule="auto"/>
        <w:jc w:val="both"/>
        <w:rPr>
          <w:rFonts w:ascii="Tahoma" w:hAnsi="Tahoma" w:cs="Tahoma"/>
          <w:b/>
        </w:rPr>
      </w:pPr>
    </w:p>
    <w:p w14:paraId="1D3DFDC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512B5C04" w14:textId="77777777" w:rsidTr="00FE6CDC">
        <w:tc>
          <w:tcPr>
            <w:tcW w:w="2315" w:type="dxa"/>
            <w:shd w:val="pct5" w:color="auto" w:fill="auto"/>
          </w:tcPr>
          <w:p w14:paraId="6E3EA7A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74B3312C"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9724E1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20F12FD8" w14:textId="77777777" w:rsidTr="00FE6CDC">
        <w:trPr>
          <w:trHeight w:val="709"/>
        </w:trPr>
        <w:tc>
          <w:tcPr>
            <w:tcW w:w="2315" w:type="dxa"/>
            <w:shd w:val="clear" w:color="auto" w:fill="auto"/>
            <w:vAlign w:val="center"/>
          </w:tcPr>
          <w:p w14:paraId="0775E91D" w14:textId="77777777" w:rsidR="00A272D4" w:rsidRPr="000C4E35" w:rsidRDefault="00A272D4" w:rsidP="00FE6CDC">
            <w:pPr>
              <w:rPr>
                <w:rFonts w:ascii="Tahoma" w:hAnsi="Tahoma" w:cs="Tahoma"/>
                <w:b/>
              </w:rPr>
            </w:pPr>
          </w:p>
          <w:p w14:paraId="517CA0FA" w14:textId="77777777" w:rsidR="00A272D4" w:rsidRPr="000C4E35" w:rsidRDefault="00A272D4" w:rsidP="00FE6CD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5386D70"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5841" w:type="dxa"/>
            <w:shd w:val="clear" w:color="auto" w:fill="auto"/>
          </w:tcPr>
          <w:p w14:paraId="50CB3AA0"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1F94FD45" w14:textId="77777777" w:rsidR="00A272D4" w:rsidRPr="000C4E35" w:rsidRDefault="00A272D4" w:rsidP="00FE6CD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1C4FE2F" w14:textId="77777777" w:rsidR="00A272D4" w:rsidRPr="000C4E35" w:rsidRDefault="00A272D4" w:rsidP="00FE6CDC">
            <w:pPr>
              <w:spacing w:line="276" w:lineRule="auto"/>
              <w:jc w:val="both"/>
              <w:rPr>
                <w:rFonts w:ascii="Tahoma" w:hAnsi="Tahoma" w:cs="Tahoma"/>
              </w:rPr>
            </w:pPr>
          </w:p>
          <w:p w14:paraId="6D581ACD" w14:textId="77777777" w:rsidR="00A272D4" w:rsidRPr="000C4E35" w:rsidRDefault="00A272D4" w:rsidP="00FE6CD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809207C"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130122F"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6C366672"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E05074A"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21F5A708"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6815AF34"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2EF3ACE" w14:textId="77777777" w:rsidR="00A272D4" w:rsidRPr="000C4E35" w:rsidRDefault="00A272D4" w:rsidP="00C91D71">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EAFAD4D" w14:textId="77777777" w:rsidR="00A272D4" w:rsidRPr="000C4E35" w:rsidRDefault="00A272D4" w:rsidP="00FE6CDC">
            <w:pPr>
              <w:spacing w:line="276" w:lineRule="auto"/>
              <w:jc w:val="both"/>
              <w:rPr>
                <w:rFonts w:ascii="Tahoma" w:hAnsi="Tahoma" w:cs="Tahoma"/>
              </w:rPr>
            </w:pPr>
          </w:p>
          <w:p w14:paraId="44985337" w14:textId="77777777" w:rsidR="00A272D4" w:rsidRPr="000C4E35" w:rsidRDefault="00A272D4" w:rsidP="00FE6CD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2BD4291" w14:textId="77777777" w:rsidR="00A272D4" w:rsidRPr="000C4E35" w:rsidRDefault="00A272D4" w:rsidP="00FE6CDC">
            <w:pPr>
              <w:spacing w:line="276" w:lineRule="auto"/>
              <w:jc w:val="both"/>
              <w:rPr>
                <w:rFonts w:ascii="Tahoma" w:hAnsi="Tahoma" w:cs="Tahoma"/>
              </w:rPr>
            </w:pPr>
            <w:r w:rsidRPr="000C4E35">
              <w:rPr>
                <w:rFonts w:ascii="Tahoma" w:hAnsi="Tahoma" w:cs="Tahoma"/>
              </w:rPr>
              <w:t xml:space="preserve"> </w:t>
            </w:r>
          </w:p>
          <w:p w14:paraId="51AF897E"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3A984A" w14:textId="77777777" w:rsidR="00A272D4" w:rsidRPr="000C4E35" w:rsidRDefault="00A272D4" w:rsidP="00FE6CDC">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FC52697" w14:textId="77777777" w:rsidR="00A272D4" w:rsidRPr="000C4E35" w:rsidRDefault="00A272D4" w:rsidP="00A272D4">
      <w:pPr>
        <w:spacing w:line="300" w:lineRule="auto"/>
        <w:jc w:val="both"/>
        <w:rPr>
          <w:rFonts w:ascii="Tahoma" w:hAnsi="Tahoma" w:cs="Tahoma"/>
          <w:b/>
          <w:highlight w:val="yellow"/>
        </w:rPr>
      </w:pPr>
    </w:p>
    <w:p w14:paraId="296666BE"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272D4" w:rsidRPr="000C4E35" w14:paraId="1546A0FD" w14:textId="77777777" w:rsidTr="00FE6CDC">
        <w:tc>
          <w:tcPr>
            <w:tcW w:w="2263" w:type="dxa"/>
            <w:shd w:val="pct5" w:color="auto" w:fill="auto"/>
          </w:tcPr>
          <w:p w14:paraId="5880527A"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4DE8E8C9"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50" w:type="dxa"/>
            <w:shd w:val="pct5" w:color="auto" w:fill="auto"/>
          </w:tcPr>
          <w:p w14:paraId="7B375862"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6CCAFABA" w14:textId="77777777" w:rsidTr="00FE6CDC">
        <w:trPr>
          <w:trHeight w:val="553"/>
        </w:trPr>
        <w:tc>
          <w:tcPr>
            <w:tcW w:w="2263" w:type="dxa"/>
            <w:shd w:val="clear" w:color="auto" w:fill="auto"/>
            <w:vAlign w:val="center"/>
          </w:tcPr>
          <w:p w14:paraId="519AC747" w14:textId="77777777" w:rsidR="00A272D4" w:rsidRPr="000C4E35" w:rsidRDefault="00A272D4" w:rsidP="00FE6CDC">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9DBBF91" w14:textId="77777777" w:rsidR="00A272D4" w:rsidRPr="000C4E35" w:rsidRDefault="00A272D4" w:rsidP="00FE6CDC">
            <w:pPr>
              <w:jc w:val="both"/>
              <w:rPr>
                <w:rFonts w:ascii="Tahoma" w:hAnsi="Tahoma" w:cs="Tahoma"/>
                <w:b/>
              </w:rPr>
            </w:pPr>
            <w:r w:rsidRPr="000C4E35">
              <w:rPr>
                <w:rFonts w:ascii="Tahoma" w:hAnsi="Tahoma" w:cs="Tahoma"/>
                <w:b/>
              </w:rPr>
              <w:t>M</w:t>
            </w:r>
          </w:p>
        </w:tc>
        <w:tc>
          <w:tcPr>
            <w:tcW w:w="5850" w:type="dxa"/>
            <w:shd w:val="clear" w:color="auto" w:fill="auto"/>
          </w:tcPr>
          <w:p w14:paraId="3E50F02C"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21AA14D"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2AACE3C" w14:textId="77777777" w:rsidR="00A272D4" w:rsidRPr="000C4E35" w:rsidRDefault="00A272D4" w:rsidP="00C91D71">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DB67D4F" w14:textId="77777777" w:rsidR="00A272D4" w:rsidRPr="000C4E35" w:rsidRDefault="00A272D4" w:rsidP="00C91D71">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CF20B4E" w14:textId="77777777" w:rsidR="00A272D4" w:rsidRPr="000C4E35" w:rsidRDefault="00A272D4" w:rsidP="00C91D71">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CA86D61" w14:textId="77777777" w:rsidR="00A272D4" w:rsidRPr="000C4E35" w:rsidRDefault="00A272D4" w:rsidP="00C91D71">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478E500" w14:textId="77777777" w:rsidR="00A272D4" w:rsidRPr="000C4E35" w:rsidRDefault="00A272D4" w:rsidP="00C91D71">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1CF604C6"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521D641"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1E25498B" w14:textId="77777777" w:rsidR="00A272D4" w:rsidRPr="000C4E35" w:rsidRDefault="00A272D4" w:rsidP="00FE6CDC">
            <w:pPr>
              <w:tabs>
                <w:tab w:val="left" w:pos="360"/>
              </w:tabs>
              <w:adjustRightInd w:val="0"/>
              <w:jc w:val="both"/>
              <w:rPr>
                <w:rFonts w:ascii="Tahoma" w:hAnsi="Tahoma" w:cs="Tahoma"/>
              </w:rPr>
            </w:pPr>
          </w:p>
          <w:p w14:paraId="17830961"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0B8457" w14:textId="77777777" w:rsidR="00A272D4" w:rsidRPr="000C4E35" w:rsidRDefault="00A272D4" w:rsidP="00FE6CDC">
            <w:pPr>
              <w:jc w:val="both"/>
              <w:rPr>
                <w:rFonts w:ascii="Tahoma" w:hAnsi="Tahoma" w:cs="Tahoma"/>
              </w:rPr>
            </w:pPr>
          </w:p>
          <w:p w14:paraId="69E0B6A0"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4201B345" w14:textId="77777777" w:rsidR="00A272D4" w:rsidRPr="000C4E35" w:rsidRDefault="00A272D4" w:rsidP="00A272D4">
      <w:pPr>
        <w:spacing w:line="300" w:lineRule="auto"/>
        <w:jc w:val="both"/>
        <w:rPr>
          <w:rFonts w:ascii="Tahoma" w:hAnsi="Tahoma" w:cs="Tahoma"/>
          <w:b/>
        </w:rPr>
      </w:pPr>
    </w:p>
    <w:p w14:paraId="56474817"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272D4" w:rsidRPr="000C4E35" w14:paraId="00AD02D0" w14:textId="77777777" w:rsidTr="00FE6CDC">
        <w:tc>
          <w:tcPr>
            <w:tcW w:w="1696" w:type="dxa"/>
            <w:shd w:val="pct5" w:color="auto" w:fill="auto"/>
          </w:tcPr>
          <w:p w14:paraId="07A57506"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276" w:type="dxa"/>
            <w:shd w:val="pct5" w:color="auto" w:fill="auto"/>
          </w:tcPr>
          <w:p w14:paraId="71871269"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6379" w:type="dxa"/>
            <w:shd w:val="pct5" w:color="auto" w:fill="auto"/>
          </w:tcPr>
          <w:p w14:paraId="65DA3EED"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703032EC" w14:textId="77777777" w:rsidTr="00FE6CDC">
        <w:trPr>
          <w:trHeight w:val="685"/>
        </w:trPr>
        <w:tc>
          <w:tcPr>
            <w:tcW w:w="1696" w:type="dxa"/>
            <w:shd w:val="clear" w:color="auto" w:fill="auto"/>
            <w:vAlign w:val="center"/>
          </w:tcPr>
          <w:p w14:paraId="08518A95" w14:textId="77777777" w:rsidR="00A272D4" w:rsidRPr="000C4E35" w:rsidRDefault="00A272D4" w:rsidP="00FE6CDC">
            <w:pPr>
              <w:jc w:val="both"/>
              <w:rPr>
                <w:rFonts w:ascii="Tahoma" w:hAnsi="Tahoma" w:cs="Tahoma"/>
                <w:b/>
              </w:rPr>
            </w:pPr>
            <w:r w:rsidRPr="000C4E35">
              <w:rPr>
                <w:rFonts w:ascii="Tahoma" w:hAnsi="Tahoma" w:cs="Tahoma"/>
                <w:b/>
              </w:rPr>
              <w:lastRenderedPageBreak/>
              <w:t>CÁMARA SÉPTICA PVC DE 900 LT</w:t>
            </w:r>
          </w:p>
        </w:tc>
        <w:tc>
          <w:tcPr>
            <w:tcW w:w="1276" w:type="dxa"/>
            <w:shd w:val="clear" w:color="auto" w:fill="auto"/>
            <w:vAlign w:val="center"/>
          </w:tcPr>
          <w:p w14:paraId="3B3E1F44"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6379" w:type="dxa"/>
            <w:shd w:val="clear" w:color="auto" w:fill="auto"/>
          </w:tcPr>
          <w:p w14:paraId="59424E54"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5FC3CDC5" w14:textId="77777777" w:rsidR="00A272D4" w:rsidRPr="000C4E35" w:rsidRDefault="00A272D4" w:rsidP="00FE6CD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5B9F5ED" w14:textId="77777777" w:rsidR="00A272D4" w:rsidRPr="000C4E35" w:rsidRDefault="00A272D4" w:rsidP="00C91D71">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7A1C6C7F" w14:textId="77777777" w:rsidR="00A272D4" w:rsidRPr="000C4E35" w:rsidRDefault="00A272D4" w:rsidP="00C91D71">
            <w:pPr>
              <w:numPr>
                <w:ilvl w:val="0"/>
                <w:numId w:val="87"/>
              </w:numPr>
              <w:jc w:val="both"/>
              <w:rPr>
                <w:rFonts w:ascii="Tahoma" w:hAnsi="Tahoma" w:cs="Tahoma"/>
              </w:rPr>
            </w:pPr>
            <w:r w:rsidRPr="000C4E35">
              <w:rPr>
                <w:rFonts w:ascii="Tahoma" w:hAnsi="Tahoma" w:cs="Tahoma"/>
              </w:rPr>
              <w:t xml:space="preserve">Tanques Bicapa. </w:t>
            </w:r>
          </w:p>
          <w:p w14:paraId="2F7B3774" w14:textId="77777777" w:rsidR="00A272D4" w:rsidRPr="000C4E35" w:rsidRDefault="00A272D4" w:rsidP="00C91D71">
            <w:pPr>
              <w:numPr>
                <w:ilvl w:val="0"/>
                <w:numId w:val="87"/>
              </w:numPr>
              <w:jc w:val="both"/>
              <w:rPr>
                <w:rFonts w:ascii="Tahoma" w:hAnsi="Tahoma" w:cs="Tahoma"/>
              </w:rPr>
            </w:pPr>
            <w:r w:rsidRPr="000C4E35">
              <w:rPr>
                <w:rFonts w:ascii="Tahoma" w:hAnsi="Tahoma" w:cs="Tahoma"/>
              </w:rPr>
              <w:t>Capa externa negra.</w:t>
            </w:r>
          </w:p>
          <w:p w14:paraId="250B2599" w14:textId="77777777" w:rsidR="00A272D4" w:rsidRPr="000C4E35" w:rsidRDefault="00A272D4" w:rsidP="00C91D71">
            <w:pPr>
              <w:numPr>
                <w:ilvl w:val="0"/>
                <w:numId w:val="87"/>
              </w:numPr>
              <w:jc w:val="both"/>
              <w:rPr>
                <w:rFonts w:ascii="Tahoma" w:hAnsi="Tahoma" w:cs="Tahoma"/>
              </w:rPr>
            </w:pPr>
            <w:r w:rsidRPr="000C4E35">
              <w:rPr>
                <w:rFonts w:ascii="Tahoma" w:hAnsi="Tahoma" w:cs="Tahoma"/>
              </w:rPr>
              <w:t>Elaborada con aditivos U.V.</w:t>
            </w:r>
          </w:p>
          <w:p w14:paraId="37AE2ADC" w14:textId="77777777" w:rsidR="00A272D4" w:rsidRPr="000C4E35" w:rsidRDefault="00A272D4" w:rsidP="00C91D71">
            <w:pPr>
              <w:numPr>
                <w:ilvl w:val="0"/>
                <w:numId w:val="87"/>
              </w:numPr>
              <w:jc w:val="both"/>
              <w:rPr>
                <w:rFonts w:ascii="Tahoma" w:hAnsi="Tahoma" w:cs="Tahoma"/>
              </w:rPr>
            </w:pPr>
            <w:r w:rsidRPr="000C4E35">
              <w:rPr>
                <w:rFonts w:ascii="Tahoma" w:hAnsi="Tahoma" w:cs="Tahoma"/>
              </w:rPr>
              <w:t>Capa interna blanca.</w:t>
            </w:r>
          </w:p>
          <w:p w14:paraId="2FAF1051" w14:textId="77777777" w:rsidR="00A272D4" w:rsidRPr="000C4E35" w:rsidRDefault="00A272D4" w:rsidP="00C91D71">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6A11B775" w14:textId="77777777" w:rsidR="00A272D4" w:rsidRPr="000C4E35" w:rsidRDefault="00A272D4" w:rsidP="00FE6CDC">
            <w:pPr>
              <w:ind w:left="360"/>
              <w:jc w:val="both"/>
              <w:rPr>
                <w:rFonts w:ascii="Tahoma" w:hAnsi="Tahoma" w:cs="Tahoma"/>
              </w:rPr>
            </w:pPr>
          </w:p>
          <w:p w14:paraId="44B80102"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0B8D14"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1E6ED7" w14:textId="77777777" w:rsidR="00A272D4" w:rsidRPr="000C4E35" w:rsidRDefault="00A272D4" w:rsidP="00A272D4">
      <w:pPr>
        <w:spacing w:line="300" w:lineRule="auto"/>
        <w:jc w:val="both"/>
        <w:rPr>
          <w:rFonts w:ascii="Tahoma" w:hAnsi="Tahoma" w:cs="Tahoma"/>
          <w:b/>
        </w:rPr>
      </w:pPr>
    </w:p>
    <w:p w14:paraId="1E8EDF3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0C28089" w14:textId="77777777" w:rsidTr="00FE6CDC">
        <w:tc>
          <w:tcPr>
            <w:tcW w:w="2315" w:type="dxa"/>
            <w:shd w:val="pct5" w:color="auto" w:fill="auto"/>
          </w:tcPr>
          <w:p w14:paraId="6A14E6F0"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3EEC6F5C"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0F790506"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32AE02BD" w14:textId="77777777" w:rsidTr="00FE6CDC">
        <w:trPr>
          <w:trHeight w:val="685"/>
        </w:trPr>
        <w:tc>
          <w:tcPr>
            <w:tcW w:w="2315" w:type="dxa"/>
            <w:shd w:val="clear" w:color="auto" w:fill="auto"/>
            <w:vAlign w:val="center"/>
          </w:tcPr>
          <w:p w14:paraId="30C9DAF1" w14:textId="77777777" w:rsidR="00A272D4" w:rsidRPr="000C4E35" w:rsidRDefault="00A272D4" w:rsidP="00FE6CD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AE11ADA" w14:textId="77777777" w:rsidR="00A272D4" w:rsidRPr="000C4E35" w:rsidRDefault="00A272D4" w:rsidP="00FE6CDC">
            <w:pPr>
              <w:jc w:val="both"/>
              <w:rPr>
                <w:rFonts w:ascii="Tahoma" w:hAnsi="Tahoma" w:cs="Tahoma"/>
                <w:b/>
              </w:rPr>
            </w:pPr>
            <w:r w:rsidRPr="000C4E35">
              <w:rPr>
                <w:rFonts w:ascii="Tahoma" w:hAnsi="Tahoma" w:cs="Tahoma"/>
                <w:b/>
              </w:rPr>
              <w:t>M</w:t>
            </w:r>
          </w:p>
        </w:tc>
        <w:tc>
          <w:tcPr>
            <w:tcW w:w="5841" w:type="dxa"/>
            <w:shd w:val="clear" w:color="auto" w:fill="auto"/>
          </w:tcPr>
          <w:p w14:paraId="38D00C17"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206CA19A" w14:textId="77777777" w:rsidR="00A272D4" w:rsidRPr="000C4E35" w:rsidRDefault="00A272D4"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02806338"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6B1FC2"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ABCC0C" w14:textId="77777777" w:rsidR="00A272D4" w:rsidRPr="000C4E35" w:rsidRDefault="00A272D4" w:rsidP="00A272D4">
      <w:pPr>
        <w:spacing w:line="300" w:lineRule="auto"/>
        <w:jc w:val="both"/>
        <w:rPr>
          <w:rFonts w:ascii="Tahoma" w:hAnsi="Tahoma" w:cs="Tahoma"/>
          <w:b/>
        </w:rPr>
      </w:pPr>
    </w:p>
    <w:p w14:paraId="51BFDBD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7C41789" w14:textId="77777777" w:rsidTr="00FE6CDC">
        <w:tc>
          <w:tcPr>
            <w:tcW w:w="2315" w:type="dxa"/>
            <w:shd w:val="pct5" w:color="auto" w:fill="auto"/>
          </w:tcPr>
          <w:p w14:paraId="486103F8"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CE22486"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1AA003F2"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7F8740A1" w14:textId="77777777" w:rsidTr="00FE6CDC">
        <w:trPr>
          <w:trHeight w:val="685"/>
        </w:trPr>
        <w:tc>
          <w:tcPr>
            <w:tcW w:w="2315" w:type="dxa"/>
            <w:shd w:val="clear" w:color="auto" w:fill="auto"/>
            <w:vAlign w:val="center"/>
          </w:tcPr>
          <w:p w14:paraId="08C7943A" w14:textId="77777777" w:rsidR="00A272D4" w:rsidRPr="000C4E35" w:rsidRDefault="00A272D4" w:rsidP="00FE6CD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B8E240C" w14:textId="77777777" w:rsidR="00A272D4" w:rsidRPr="000C4E35" w:rsidRDefault="00A272D4" w:rsidP="00FE6CDC">
            <w:pPr>
              <w:jc w:val="center"/>
              <w:rPr>
                <w:rFonts w:ascii="Tahoma" w:hAnsi="Tahoma" w:cs="Tahoma"/>
                <w:b/>
              </w:rPr>
            </w:pPr>
            <w:r w:rsidRPr="000C4E35">
              <w:rPr>
                <w:rFonts w:ascii="Tahoma" w:hAnsi="Tahoma" w:cs="Tahoma"/>
                <w:b/>
              </w:rPr>
              <w:t>M</w:t>
            </w:r>
          </w:p>
        </w:tc>
        <w:tc>
          <w:tcPr>
            <w:tcW w:w="5841" w:type="dxa"/>
            <w:shd w:val="clear" w:color="auto" w:fill="auto"/>
          </w:tcPr>
          <w:p w14:paraId="4709DC4A"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6054ED81" w14:textId="77777777" w:rsidR="00A272D4" w:rsidRPr="000C4E35" w:rsidRDefault="00A272D4"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52859E9"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0E16A2"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C76364" w14:textId="77777777" w:rsidR="00A272D4" w:rsidRPr="000C4E35" w:rsidRDefault="00A272D4" w:rsidP="00A272D4">
      <w:pPr>
        <w:spacing w:line="300" w:lineRule="auto"/>
        <w:jc w:val="both"/>
        <w:rPr>
          <w:rFonts w:ascii="Tahoma" w:hAnsi="Tahoma" w:cs="Tahoma"/>
          <w:b/>
        </w:rPr>
      </w:pPr>
    </w:p>
    <w:p w14:paraId="363CB36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7B3B14D" w14:textId="77777777" w:rsidTr="00FE6CDC">
        <w:tc>
          <w:tcPr>
            <w:tcW w:w="2315" w:type="dxa"/>
            <w:shd w:val="pct5" w:color="auto" w:fill="auto"/>
          </w:tcPr>
          <w:p w14:paraId="51BAE8C8"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A812F41"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18FE87FD"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5B32C5C0" w14:textId="77777777" w:rsidTr="00FE6CDC">
        <w:trPr>
          <w:trHeight w:val="685"/>
        </w:trPr>
        <w:tc>
          <w:tcPr>
            <w:tcW w:w="2315" w:type="dxa"/>
            <w:shd w:val="clear" w:color="auto" w:fill="auto"/>
            <w:vAlign w:val="center"/>
          </w:tcPr>
          <w:p w14:paraId="43A5C03F" w14:textId="77777777" w:rsidR="00A272D4" w:rsidRPr="000C4E35" w:rsidRDefault="00A272D4" w:rsidP="00FE6CDC">
            <w:pPr>
              <w:jc w:val="both"/>
              <w:rPr>
                <w:rFonts w:ascii="Tahoma" w:hAnsi="Tahoma" w:cs="Tahoma"/>
                <w:b/>
              </w:rPr>
            </w:pPr>
          </w:p>
          <w:p w14:paraId="48CD12AB" w14:textId="77777777" w:rsidR="00A272D4" w:rsidRPr="000C4E35" w:rsidRDefault="00A272D4" w:rsidP="00FE6CDC">
            <w:pPr>
              <w:jc w:val="both"/>
              <w:rPr>
                <w:rFonts w:ascii="Tahoma" w:hAnsi="Tahoma" w:cs="Tahoma"/>
                <w:b/>
              </w:rPr>
            </w:pPr>
            <w:r w:rsidRPr="000C4E35">
              <w:rPr>
                <w:rFonts w:ascii="Tahoma" w:hAnsi="Tahoma" w:cs="Tahoma"/>
                <w:b/>
              </w:rPr>
              <w:lastRenderedPageBreak/>
              <w:t>CAÑERIA DE ALUMINIO 1/2” (BRAZO DE DUCHA)</w:t>
            </w:r>
          </w:p>
          <w:p w14:paraId="7E520588" w14:textId="77777777" w:rsidR="00A272D4" w:rsidRPr="000C4E35" w:rsidRDefault="00A272D4" w:rsidP="00FE6CDC">
            <w:pPr>
              <w:jc w:val="both"/>
              <w:rPr>
                <w:rFonts w:ascii="Tahoma" w:hAnsi="Tahoma" w:cs="Tahoma"/>
                <w:b/>
              </w:rPr>
            </w:pPr>
          </w:p>
        </w:tc>
        <w:tc>
          <w:tcPr>
            <w:tcW w:w="1195" w:type="dxa"/>
            <w:shd w:val="clear" w:color="auto" w:fill="auto"/>
            <w:vAlign w:val="center"/>
          </w:tcPr>
          <w:p w14:paraId="2BAB2353" w14:textId="77777777" w:rsidR="00A272D4" w:rsidRPr="000C4E35" w:rsidRDefault="00A272D4" w:rsidP="00FE6CDC">
            <w:pPr>
              <w:jc w:val="both"/>
              <w:rPr>
                <w:rFonts w:ascii="Tahoma" w:hAnsi="Tahoma" w:cs="Tahoma"/>
                <w:b/>
              </w:rPr>
            </w:pPr>
            <w:r w:rsidRPr="000C4E35">
              <w:rPr>
                <w:rFonts w:ascii="Tahoma" w:hAnsi="Tahoma" w:cs="Tahoma"/>
                <w:b/>
              </w:rPr>
              <w:lastRenderedPageBreak/>
              <w:t>PZA</w:t>
            </w:r>
          </w:p>
        </w:tc>
        <w:tc>
          <w:tcPr>
            <w:tcW w:w="5841" w:type="dxa"/>
            <w:shd w:val="clear" w:color="auto" w:fill="auto"/>
          </w:tcPr>
          <w:p w14:paraId="5F76F6CD"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71E6F388" w14:textId="77777777" w:rsidR="00A272D4" w:rsidRPr="000C4E35" w:rsidRDefault="00A272D4" w:rsidP="00FE6CDC">
            <w:pPr>
              <w:jc w:val="both"/>
              <w:rPr>
                <w:rFonts w:ascii="Tahoma" w:hAnsi="Tahoma" w:cs="Tahoma"/>
              </w:rPr>
            </w:pPr>
            <w:r w:rsidRPr="000C4E35">
              <w:rPr>
                <w:rFonts w:ascii="Tahoma" w:hAnsi="Tahoma" w:cs="Tahoma"/>
              </w:rPr>
              <w:lastRenderedPageBreak/>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419992C"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161510" w14:textId="77777777" w:rsidR="00A272D4" w:rsidRPr="000C4E35" w:rsidRDefault="00A272D4"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D946C5" w14:textId="77777777" w:rsidR="00A272D4" w:rsidRPr="000C4E35" w:rsidRDefault="00A272D4" w:rsidP="00A272D4">
      <w:pPr>
        <w:spacing w:line="300" w:lineRule="auto"/>
        <w:jc w:val="both"/>
        <w:rPr>
          <w:rFonts w:ascii="Tahoma" w:hAnsi="Tahoma" w:cs="Tahoma"/>
          <w:b/>
          <w:lang w:val="es-ES_tradnl"/>
        </w:rPr>
      </w:pPr>
    </w:p>
    <w:p w14:paraId="3B7CBC3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72D4" w:rsidRPr="000C4E35" w14:paraId="1AFC311B" w14:textId="77777777" w:rsidTr="00FE6CDC">
        <w:tc>
          <w:tcPr>
            <w:tcW w:w="2405" w:type="dxa"/>
            <w:shd w:val="pct5" w:color="auto" w:fill="auto"/>
          </w:tcPr>
          <w:p w14:paraId="3B4E9E12"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212E291" w14:textId="77777777" w:rsidR="00A272D4" w:rsidRPr="000C4E35" w:rsidRDefault="00A272D4" w:rsidP="00FE6CDC">
            <w:pPr>
              <w:rPr>
                <w:rFonts w:ascii="Tahoma" w:hAnsi="Tahoma" w:cs="Tahoma"/>
                <w:b/>
              </w:rPr>
            </w:pPr>
            <w:r w:rsidRPr="000C4E35">
              <w:rPr>
                <w:rFonts w:ascii="Tahoma" w:hAnsi="Tahoma" w:cs="Tahoma"/>
                <w:b/>
              </w:rPr>
              <w:t>UNIDAD</w:t>
            </w:r>
          </w:p>
        </w:tc>
        <w:tc>
          <w:tcPr>
            <w:tcW w:w="5751" w:type="dxa"/>
            <w:shd w:val="pct5" w:color="auto" w:fill="auto"/>
          </w:tcPr>
          <w:p w14:paraId="398AC033"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32133B3" w14:textId="77777777" w:rsidTr="00FE6CDC">
        <w:trPr>
          <w:trHeight w:val="555"/>
        </w:trPr>
        <w:tc>
          <w:tcPr>
            <w:tcW w:w="2405" w:type="dxa"/>
            <w:shd w:val="clear" w:color="auto" w:fill="auto"/>
            <w:vAlign w:val="center"/>
          </w:tcPr>
          <w:p w14:paraId="57F4A4B6" w14:textId="77777777" w:rsidR="00A272D4" w:rsidRPr="000C4E35" w:rsidRDefault="00A272D4" w:rsidP="00FE6CD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5F5FB408" w14:textId="77777777" w:rsidR="00A272D4" w:rsidRPr="000C4E35" w:rsidRDefault="00A272D4" w:rsidP="00FE6CDC">
            <w:pPr>
              <w:rPr>
                <w:rFonts w:ascii="Tahoma" w:hAnsi="Tahoma" w:cs="Tahoma"/>
                <w:b/>
                <w:bCs/>
              </w:rPr>
            </w:pPr>
            <w:r w:rsidRPr="000C4E35">
              <w:rPr>
                <w:rFonts w:ascii="Tahoma" w:hAnsi="Tahoma" w:cs="Tahoma"/>
                <w:b/>
                <w:bCs/>
              </w:rPr>
              <w:t>KG</w:t>
            </w:r>
          </w:p>
        </w:tc>
        <w:tc>
          <w:tcPr>
            <w:tcW w:w="5751" w:type="dxa"/>
            <w:shd w:val="clear" w:color="auto" w:fill="auto"/>
          </w:tcPr>
          <w:p w14:paraId="758A6F8B"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5AE62320"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9DE77BD" w14:textId="77777777" w:rsidR="00A272D4" w:rsidRPr="000C4E35" w:rsidRDefault="00A272D4" w:rsidP="00FE6CD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6A463D3" w14:textId="77777777" w:rsidR="00A272D4" w:rsidRPr="000C4E35" w:rsidRDefault="00A272D4" w:rsidP="00FE6CDC">
            <w:pPr>
              <w:jc w:val="both"/>
              <w:rPr>
                <w:rFonts w:ascii="Tahoma" w:hAnsi="Tahoma" w:cs="Tahoma"/>
              </w:rPr>
            </w:pPr>
            <w:r w:rsidRPr="000C4E35">
              <w:rPr>
                <w:rFonts w:ascii="Tahoma" w:hAnsi="Tahoma" w:cs="Tahoma"/>
              </w:rPr>
              <w:t>Regulado bajo la Norma ASTM C-150</w:t>
            </w:r>
          </w:p>
          <w:p w14:paraId="1B969183" w14:textId="77777777" w:rsidR="00A272D4" w:rsidRPr="000C4E35" w:rsidRDefault="00A272D4" w:rsidP="00FE6CDC">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A590BCE" w14:textId="77777777" w:rsidR="00A272D4" w:rsidRPr="000C4E35" w:rsidRDefault="00A272D4" w:rsidP="00FE6CD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526C709" w14:textId="77777777" w:rsidR="00A272D4" w:rsidRPr="000C4E35" w:rsidRDefault="00A272D4" w:rsidP="00FE6CDC">
            <w:pPr>
              <w:jc w:val="both"/>
              <w:rPr>
                <w:rFonts w:ascii="Tahoma" w:hAnsi="Tahoma" w:cs="Tahoma"/>
              </w:rPr>
            </w:pPr>
            <w:r w:rsidRPr="000C4E35">
              <w:rPr>
                <w:rFonts w:ascii="Tahoma" w:hAnsi="Tahoma" w:cs="Tahoma"/>
              </w:rPr>
              <w:t xml:space="preserve">Se podrán utilizar otros materiales similares de mejores o iguales características. </w:t>
            </w:r>
          </w:p>
          <w:p w14:paraId="7BAE7F01"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4B484A"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91465" w14:textId="77777777" w:rsidR="00A272D4" w:rsidRPr="000C4E35" w:rsidRDefault="00A272D4" w:rsidP="00A272D4">
      <w:pPr>
        <w:spacing w:line="300" w:lineRule="auto"/>
        <w:jc w:val="both"/>
        <w:rPr>
          <w:rFonts w:ascii="Tahoma" w:hAnsi="Tahoma" w:cs="Tahoma"/>
          <w:b/>
        </w:rPr>
      </w:pPr>
    </w:p>
    <w:p w14:paraId="6C2053A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4B54720" w14:textId="77777777" w:rsidTr="00FE6CDC">
        <w:tc>
          <w:tcPr>
            <w:tcW w:w="2315" w:type="dxa"/>
            <w:shd w:val="pct5" w:color="auto" w:fill="auto"/>
          </w:tcPr>
          <w:p w14:paraId="2F357240"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06CD997"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5AE4559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24298A98" w14:textId="77777777" w:rsidTr="00FE6CDC">
        <w:trPr>
          <w:trHeight w:val="551"/>
        </w:trPr>
        <w:tc>
          <w:tcPr>
            <w:tcW w:w="2315" w:type="dxa"/>
            <w:shd w:val="clear" w:color="auto" w:fill="auto"/>
            <w:vAlign w:val="center"/>
          </w:tcPr>
          <w:p w14:paraId="397636FF" w14:textId="77777777" w:rsidR="00A272D4" w:rsidRPr="000C4E35" w:rsidRDefault="00A272D4" w:rsidP="00FE6CDC">
            <w:pPr>
              <w:rPr>
                <w:rFonts w:ascii="Tahoma" w:hAnsi="Tahoma" w:cs="Tahoma"/>
                <w:b/>
              </w:rPr>
            </w:pPr>
            <w:r w:rsidRPr="000C4E35">
              <w:rPr>
                <w:rFonts w:ascii="Tahoma" w:hAnsi="Tahoma" w:cs="Tahoma"/>
                <w:b/>
              </w:rPr>
              <w:t>CEMENTO COLA</w:t>
            </w:r>
          </w:p>
        </w:tc>
        <w:tc>
          <w:tcPr>
            <w:tcW w:w="1195" w:type="dxa"/>
            <w:shd w:val="clear" w:color="auto" w:fill="auto"/>
            <w:vAlign w:val="center"/>
          </w:tcPr>
          <w:p w14:paraId="07289A19" w14:textId="77777777" w:rsidR="00A272D4" w:rsidRPr="000C4E35" w:rsidRDefault="00A272D4" w:rsidP="00FE6CDC">
            <w:pPr>
              <w:rPr>
                <w:rFonts w:ascii="Tahoma" w:hAnsi="Tahoma" w:cs="Tahoma"/>
                <w:b/>
              </w:rPr>
            </w:pPr>
            <w:r w:rsidRPr="000C4E35">
              <w:rPr>
                <w:rFonts w:ascii="Tahoma" w:hAnsi="Tahoma" w:cs="Tahoma"/>
                <w:b/>
              </w:rPr>
              <w:t>KG</w:t>
            </w:r>
          </w:p>
        </w:tc>
        <w:tc>
          <w:tcPr>
            <w:tcW w:w="5841" w:type="dxa"/>
            <w:shd w:val="clear" w:color="auto" w:fill="auto"/>
            <w:vAlign w:val="bottom"/>
          </w:tcPr>
          <w:p w14:paraId="3BAC732B" w14:textId="77777777" w:rsidR="00A272D4" w:rsidRPr="000C4E35" w:rsidRDefault="00A272D4" w:rsidP="00FE6CD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1CB1A67"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7C0BCD5"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Temperatura de aplicación +5ºC a +35ºC</w:t>
            </w:r>
          </w:p>
          <w:p w14:paraId="481901EF"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vida de la mezcla 2 horas</w:t>
            </w:r>
          </w:p>
          <w:p w14:paraId="026BFD67"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3E50827"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Relleno de juntas 24 horas</w:t>
            </w:r>
          </w:p>
          <w:p w14:paraId="04766856"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Reacción al fuego</w:t>
            </w:r>
          </w:p>
          <w:p w14:paraId="4D8D5D22"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abierto 20 minutos</w:t>
            </w:r>
          </w:p>
          <w:p w14:paraId="433AD13F"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inicial ≥ 0,5 N/mm</w:t>
            </w:r>
          </w:p>
          <w:p w14:paraId="427A4669"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7EC12E4"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No requiere mezclas, basta agregar agua.</w:t>
            </w:r>
          </w:p>
          <w:p w14:paraId="669DB27B" w14:textId="77777777" w:rsidR="00A272D4" w:rsidRPr="000C4E35" w:rsidRDefault="00A272D4" w:rsidP="00C91D71">
            <w:pPr>
              <w:widowControl w:val="0"/>
              <w:numPr>
                <w:ilvl w:val="0"/>
                <w:numId w:val="89"/>
              </w:numPr>
              <w:autoSpaceDE w:val="0"/>
              <w:autoSpaceDN w:val="0"/>
              <w:rPr>
                <w:rFonts w:ascii="Tahoma" w:hAnsi="Tahoma" w:cs="Tahoma"/>
                <w:color w:val="000000"/>
              </w:rPr>
            </w:pPr>
            <w:r w:rsidRPr="000C4E35">
              <w:rPr>
                <w:rFonts w:ascii="Tahoma" w:hAnsi="Tahoma" w:cs="Tahoma"/>
                <w:color w:val="000000"/>
              </w:rPr>
              <w:t xml:space="preserve">Excelente adherencia. </w:t>
            </w:r>
          </w:p>
          <w:p w14:paraId="4AD509FA" w14:textId="77777777" w:rsidR="00A272D4" w:rsidRPr="000C4E35" w:rsidRDefault="00A272D4" w:rsidP="00FE6CDC">
            <w:pPr>
              <w:jc w:val="both"/>
              <w:rPr>
                <w:rFonts w:ascii="Tahoma" w:hAnsi="Tahoma" w:cs="Tahoma"/>
                <w:color w:val="000000"/>
              </w:rPr>
            </w:pPr>
          </w:p>
          <w:p w14:paraId="69EC87DF" w14:textId="77777777" w:rsidR="00A272D4" w:rsidRPr="000C4E35" w:rsidRDefault="00A272D4" w:rsidP="00FE6CD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w:t>
            </w:r>
            <w:r w:rsidRPr="000C4E35">
              <w:rPr>
                <w:rFonts w:ascii="Tahoma" w:hAnsi="Tahoma" w:cs="Tahoma"/>
                <w:color w:val="000000"/>
              </w:rPr>
              <w:lastRenderedPageBreak/>
              <w:t xml:space="preserve">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255DDD" w14:textId="77777777" w:rsidR="00A272D4" w:rsidRPr="000C4E35" w:rsidRDefault="00A272D4" w:rsidP="00FE6CD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E8EB7AF" w14:textId="77777777" w:rsidR="00A272D4" w:rsidRPr="000C4E35" w:rsidRDefault="00A272D4" w:rsidP="00FE6CD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8B6B0C6" w14:textId="2006C0BB" w:rsidR="00A272D4" w:rsidRDefault="00A272D4" w:rsidP="00A272D4">
      <w:pPr>
        <w:spacing w:line="300" w:lineRule="auto"/>
        <w:jc w:val="both"/>
        <w:rPr>
          <w:rFonts w:ascii="Tahoma" w:hAnsi="Tahoma" w:cs="Tahoma"/>
          <w:b/>
        </w:rPr>
      </w:pPr>
    </w:p>
    <w:p w14:paraId="3E1C8C71" w14:textId="6844A1F7" w:rsidR="00A272D4" w:rsidRDefault="00A272D4" w:rsidP="00A272D4">
      <w:pPr>
        <w:spacing w:line="300" w:lineRule="auto"/>
        <w:jc w:val="both"/>
        <w:rPr>
          <w:rFonts w:ascii="Tahoma" w:hAnsi="Tahoma" w:cs="Tahoma"/>
          <w:b/>
        </w:rPr>
      </w:pPr>
    </w:p>
    <w:p w14:paraId="2C06758C" w14:textId="0ED83628" w:rsidR="00A272D4" w:rsidRDefault="00A272D4" w:rsidP="00A272D4">
      <w:pPr>
        <w:spacing w:line="300" w:lineRule="auto"/>
        <w:jc w:val="both"/>
        <w:rPr>
          <w:rFonts w:ascii="Tahoma" w:hAnsi="Tahoma" w:cs="Tahoma"/>
          <w:b/>
        </w:rPr>
      </w:pPr>
    </w:p>
    <w:p w14:paraId="17A25C26" w14:textId="77777777" w:rsidR="00A272D4" w:rsidRPr="000C4E35" w:rsidRDefault="00A272D4" w:rsidP="00A272D4">
      <w:pPr>
        <w:spacing w:line="300" w:lineRule="auto"/>
        <w:jc w:val="both"/>
        <w:rPr>
          <w:rFonts w:ascii="Tahoma" w:hAnsi="Tahoma" w:cs="Tahoma"/>
          <w:b/>
        </w:rPr>
      </w:pPr>
    </w:p>
    <w:p w14:paraId="43A887AD"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6787C8CB" w14:textId="77777777" w:rsidTr="00FE6CDC">
        <w:tc>
          <w:tcPr>
            <w:tcW w:w="2263" w:type="dxa"/>
            <w:shd w:val="pct5" w:color="auto" w:fill="auto"/>
          </w:tcPr>
          <w:p w14:paraId="3369D955"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7EC3516A"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261750E9"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0460C53" w14:textId="77777777" w:rsidTr="00FE6CDC">
        <w:trPr>
          <w:trHeight w:val="685"/>
        </w:trPr>
        <w:tc>
          <w:tcPr>
            <w:tcW w:w="2263" w:type="dxa"/>
            <w:shd w:val="clear" w:color="auto" w:fill="auto"/>
            <w:vAlign w:val="center"/>
          </w:tcPr>
          <w:p w14:paraId="5F2EFEE4" w14:textId="77777777" w:rsidR="00A272D4" w:rsidRPr="000C4E35" w:rsidRDefault="00A272D4" w:rsidP="00FE6CD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8F5674B" w14:textId="77777777" w:rsidR="00A272D4" w:rsidRPr="000C4E35" w:rsidRDefault="00A272D4" w:rsidP="00FE6CDC">
            <w:pPr>
              <w:rPr>
                <w:rFonts w:ascii="Tahoma" w:hAnsi="Tahoma" w:cs="Tahoma"/>
                <w:b/>
              </w:rPr>
            </w:pPr>
            <w:r w:rsidRPr="000C4E35">
              <w:rPr>
                <w:rFonts w:ascii="Tahoma" w:hAnsi="Tahoma" w:cs="Tahoma"/>
                <w:b/>
              </w:rPr>
              <w:t>BL</w:t>
            </w:r>
          </w:p>
        </w:tc>
        <w:tc>
          <w:tcPr>
            <w:tcW w:w="5812" w:type="dxa"/>
            <w:shd w:val="clear" w:color="auto" w:fill="auto"/>
            <w:vAlign w:val="bottom"/>
          </w:tcPr>
          <w:p w14:paraId="69886263" w14:textId="77777777" w:rsidR="00A272D4" w:rsidRPr="000C4E35" w:rsidRDefault="00A272D4"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0336E5F" w14:textId="77777777" w:rsidR="00A272D4" w:rsidRPr="000C4E35" w:rsidRDefault="00A272D4" w:rsidP="00FE6CDC">
            <w:pPr>
              <w:jc w:val="both"/>
              <w:rPr>
                <w:rFonts w:ascii="Tahoma" w:hAnsi="Tahoma" w:cs="Tahoma"/>
              </w:rPr>
            </w:pPr>
            <w:r w:rsidRPr="000C4E35">
              <w:rPr>
                <w:rFonts w:ascii="Tahoma" w:hAnsi="Tahoma" w:cs="Tahoma"/>
              </w:rPr>
              <w:t>El cemento provisto deberá cumplir las exigencias de las Normas Bolivianas.</w:t>
            </w:r>
          </w:p>
          <w:p w14:paraId="401DF666" w14:textId="77777777" w:rsidR="00A272D4" w:rsidRPr="000C4E35" w:rsidRDefault="00A272D4" w:rsidP="00FE6CDC">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8827042" w14:textId="77777777" w:rsidR="00A272D4" w:rsidRPr="000C4E35" w:rsidRDefault="00A272D4" w:rsidP="00FE6CDC">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F197F93" w14:textId="77777777" w:rsidR="00A272D4" w:rsidRPr="000C4E35" w:rsidRDefault="00A272D4" w:rsidP="00FE6CDC">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03FFDF3" w14:textId="77777777" w:rsidR="00A272D4" w:rsidRPr="000C4E35" w:rsidRDefault="00A272D4" w:rsidP="00FE6CDC">
            <w:pPr>
              <w:jc w:val="both"/>
              <w:rPr>
                <w:rFonts w:ascii="Tahoma" w:hAnsi="Tahoma" w:cs="Tahoma"/>
              </w:rPr>
            </w:pPr>
            <w:r w:rsidRPr="000C4E35">
              <w:rPr>
                <w:rFonts w:ascii="Tahoma" w:hAnsi="Tahoma" w:cs="Tahoma"/>
              </w:rPr>
              <w:t>El Proveedor garantizará, la calidad de los materiales en función a los requisitos exigidos.</w:t>
            </w:r>
          </w:p>
          <w:p w14:paraId="21FE1B10"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C60E8BD"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CD6FC8" w14:textId="77777777" w:rsidR="00A272D4" w:rsidRPr="000C4E35" w:rsidRDefault="00A272D4" w:rsidP="00FE6CD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537643" w14:textId="77777777" w:rsidR="00A272D4" w:rsidRPr="000C4E35" w:rsidRDefault="00A272D4" w:rsidP="00A272D4">
      <w:pPr>
        <w:spacing w:line="300" w:lineRule="auto"/>
        <w:jc w:val="both"/>
        <w:rPr>
          <w:rFonts w:ascii="Tahoma" w:hAnsi="Tahoma" w:cs="Tahoma"/>
          <w:b/>
          <w:lang w:val="es-ES_tradnl"/>
        </w:rPr>
      </w:pPr>
    </w:p>
    <w:p w14:paraId="1EECC55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4E58D9E" w14:textId="77777777" w:rsidTr="00FE6CDC">
        <w:tc>
          <w:tcPr>
            <w:tcW w:w="2315" w:type="dxa"/>
            <w:shd w:val="pct5" w:color="auto" w:fill="auto"/>
          </w:tcPr>
          <w:p w14:paraId="7C5AEAF3"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6F45866"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26F01F17"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184C9B19" w14:textId="77777777" w:rsidTr="00FE6CDC">
        <w:trPr>
          <w:trHeight w:val="979"/>
        </w:trPr>
        <w:tc>
          <w:tcPr>
            <w:tcW w:w="2315" w:type="dxa"/>
            <w:shd w:val="clear" w:color="auto" w:fill="auto"/>
            <w:vAlign w:val="center"/>
          </w:tcPr>
          <w:p w14:paraId="5576E58D" w14:textId="77777777" w:rsidR="00A272D4" w:rsidRPr="000C4E35" w:rsidRDefault="00A272D4" w:rsidP="00FE6CDC">
            <w:pPr>
              <w:jc w:val="both"/>
              <w:rPr>
                <w:rFonts w:ascii="Tahoma" w:hAnsi="Tahoma" w:cs="Tahoma"/>
                <w:b/>
                <w:bCs/>
              </w:rPr>
            </w:pPr>
            <w:r w:rsidRPr="000C4E35">
              <w:rPr>
                <w:rFonts w:ascii="Tahoma" w:hAnsi="Tahoma" w:cs="Tahoma"/>
                <w:b/>
                <w:bCs/>
              </w:rPr>
              <w:lastRenderedPageBreak/>
              <w:t>CERÁMICA NACIONAL</w:t>
            </w:r>
          </w:p>
        </w:tc>
        <w:tc>
          <w:tcPr>
            <w:tcW w:w="1195" w:type="dxa"/>
            <w:shd w:val="clear" w:color="auto" w:fill="auto"/>
            <w:vAlign w:val="center"/>
          </w:tcPr>
          <w:p w14:paraId="4D51356D" w14:textId="77777777" w:rsidR="00A272D4" w:rsidRPr="000C4E35" w:rsidRDefault="00A272D4" w:rsidP="00FE6CDC">
            <w:pPr>
              <w:jc w:val="both"/>
              <w:rPr>
                <w:rFonts w:ascii="Tahoma" w:hAnsi="Tahoma" w:cs="Tahoma"/>
                <w:b/>
                <w:bCs/>
              </w:rPr>
            </w:pPr>
            <w:r w:rsidRPr="000C4E35">
              <w:rPr>
                <w:rFonts w:ascii="Tahoma" w:hAnsi="Tahoma" w:cs="Tahoma"/>
                <w:b/>
                <w:bCs/>
              </w:rPr>
              <w:t>M2</w:t>
            </w:r>
          </w:p>
        </w:tc>
        <w:tc>
          <w:tcPr>
            <w:tcW w:w="5841" w:type="dxa"/>
            <w:shd w:val="clear" w:color="auto" w:fill="auto"/>
          </w:tcPr>
          <w:p w14:paraId="3F7B8352" w14:textId="77777777" w:rsidR="00A272D4" w:rsidRPr="000C4E35" w:rsidRDefault="00A272D4"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0069A9C6"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A2C141" w14:textId="77777777" w:rsidR="00A272D4" w:rsidRPr="000C4E35" w:rsidRDefault="00A272D4" w:rsidP="00FE6CD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EDCE0E3" w14:textId="77777777" w:rsidR="00A272D4" w:rsidRPr="000C4E35" w:rsidRDefault="00A272D4" w:rsidP="00FE6CD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AAC3982"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6C271048"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Deberán ser esmaltadas y con un mínimo PEI-3</w:t>
            </w:r>
          </w:p>
          <w:p w14:paraId="31A8951D" w14:textId="77777777" w:rsidR="00A272D4" w:rsidRPr="000C4E35" w:rsidRDefault="00A272D4" w:rsidP="00FE6CDC">
            <w:pPr>
              <w:jc w:val="both"/>
              <w:rPr>
                <w:rFonts w:ascii="Tahoma" w:hAnsi="Tahoma" w:cs="Tahoma"/>
                <w:lang w:val="es-ES_tradnl"/>
              </w:rPr>
            </w:pPr>
          </w:p>
          <w:p w14:paraId="2B6D5639"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9196A3" w14:textId="77777777" w:rsidR="00A272D4" w:rsidRPr="000C4E35" w:rsidRDefault="00A272D4"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E6C42E" w14:textId="4AB5D973" w:rsidR="00A272D4" w:rsidRDefault="00A272D4" w:rsidP="00A272D4">
      <w:pPr>
        <w:spacing w:line="300" w:lineRule="auto"/>
        <w:jc w:val="both"/>
        <w:rPr>
          <w:rFonts w:ascii="Tahoma" w:hAnsi="Tahoma" w:cs="Tahoma"/>
          <w:b/>
        </w:rPr>
      </w:pPr>
    </w:p>
    <w:p w14:paraId="3D63DABB" w14:textId="3ACB1C7D" w:rsidR="00A272D4" w:rsidRDefault="00A272D4" w:rsidP="00A272D4">
      <w:pPr>
        <w:spacing w:line="300" w:lineRule="auto"/>
        <w:jc w:val="both"/>
        <w:rPr>
          <w:rFonts w:ascii="Tahoma" w:hAnsi="Tahoma" w:cs="Tahoma"/>
          <w:b/>
        </w:rPr>
      </w:pPr>
    </w:p>
    <w:p w14:paraId="1D10B81C" w14:textId="2573D5B4" w:rsidR="00A272D4" w:rsidRDefault="00A272D4" w:rsidP="00A272D4">
      <w:pPr>
        <w:spacing w:line="300" w:lineRule="auto"/>
        <w:jc w:val="both"/>
        <w:rPr>
          <w:rFonts w:ascii="Tahoma" w:hAnsi="Tahoma" w:cs="Tahoma"/>
          <w:b/>
        </w:rPr>
      </w:pPr>
    </w:p>
    <w:p w14:paraId="67DA1176" w14:textId="33DCC91D" w:rsidR="00A272D4" w:rsidRDefault="00A272D4" w:rsidP="00A272D4">
      <w:pPr>
        <w:spacing w:line="300" w:lineRule="auto"/>
        <w:jc w:val="both"/>
        <w:rPr>
          <w:rFonts w:ascii="Tahoma" w:hAnsi="Tahoma" w:cs="Tahoma"/>
          <w:b/>
        </w:rPr>
      </w:pPr>
    </w:p>
    <w:p w14:paraId="381C30EE" w14:textId="77777777" w:rsidR="00A272D4" w:rsidRPr="000C4E35" w:rsidRDefault="00A272D4" w:rsidP="00A272D4">
      <w:pPr>
        <w:spacing w:line="300" w:lineRule="auto"/>
        <w:jc w:val="both"/>
        <w:rPr>
          <w:rFonts w:ascii="Tahoma" w:hAnsi="Tahoma" w:cs="Tahoma"/>
          <w:b/>
        </w:rPr>
      </w:pPr>
    </w:p>
    <w:p w14:paraId="2900F81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272D4" w:rsidRPr="000C4E35" w14:paraId="364F501E" w14:textId="77777777" w:rsidTr="00FE6CDC">
        <w:tc>
          <w:tcPr>
            <w:tcW w:w="1976" w:type="dxa"/>
            <w:shd w:val="pct5" w:color="auto" w:fill="auto"/>
          </w:tcPr>
          <w:p w14:paraId="253A9354"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273" w:type="dxa"/>
            <w:shd w:val="pct5" w:color="auto" w:fill="auto"/>
          </w:tcPr>
          <w:p w14:paraId="5332B27D"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6102" w:type="dxa"/>
            <w:shd w:val="pct5" w:color="auto" w:fill="auto"/>
          </w:tcPr>
          <w:p w14:paraId="5AF64F5C"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5341F123" w14:textId="77777777" w:rsidTr="00FE6CDC">
        <w:trPr>
          <w:trHeight w:val="685"/>
        </w:trPr>
        <w:tc>
          <w:tcPr>
            <w:tcW w:w="1976" w:type="dxa"/>
            <w:shd w:val="clear" w:color="auto" w:fill="auto"/>
            <w:vAlign w:val="center"/>
          </w:tcPr>
          <w:p w14:paraId="1BC1649E"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53DD371"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FE59249" w14:textId="77777777" w:rsidR="00A272D4" w:rsidRPr="000C4E35" w:rsidRDefault="00A272D4"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7529B423"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5BF096B4"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7D25820"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8B8A36" w14:textId="77777777" w:rsidR="00A272D4" w:rsidRPr="000C4E35" w:rsidRDefault="00A272D4" w:rsidP="00FE6CD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CCBC69" w14:textId="77777777" w:rsidR="00A272D4" w:rsidRPr="000C4E35" w:rsidRDefault="00A272D4" w:rsidP="00A272D4">
      <w:pPr>
        <w:spacing w:line="300" w:lineRule="auto"/>
        <w:jc w:val="both"/>
        <w:rPr>
          <w:rFonts w:ascii="Tahoma" w:hAnsi="Tahoma" w:cs="Tahoma"/>
          <w:b/>
        </w:rPr>
      </w:pPr>
    </w:p>
    <w:p w14:paraId="0064C2D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3E71F1A" w14:textId="77777777" w:rsidTr="00FE6CDC">
        <w:tc>
          <w:tcPr>
            <w:tcW w:w="2315" w:type="dxa"/>
            <w:shd w:val="pct5" w:color="auto" w:fill="auto"/>
          </w:tcPr>
          <w:p w14:paraId="34928805"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478F537"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5F643F8E"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00B84F4E" w14:textId="77777777" w:rsidTr="00FE6CDC">
        <w:trPr>
          <w:trHeight w:val="685"/>
        </w:trPr>
        <w:tc>
          <w:tcPr>
            <w:tcW w:w="2315" w:type="dxa"/>
            <w:shd w:val="clear" w:color="auto" w:fill="auto"/>
            <w:vAlign w:val="center"/>
          </w:tcPr>
          <w:p w14:paraId="74A0ED3A" w14:textId="77777777" w:rsidR="00A272D4" w:rsidRPr="000C4E35" w:rsidRDefault="00A272D4" w:rsidP="00FE6CD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5CB9C088"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5841" w:type="dxa"/>
            <w:shd w:val="clear" w:color="auto" w:fill="auto"/>
          </w:tcPr>
          <w:p w14:paraId="5D1C01FD" w14:textId="77777777" w:rsidR="00A272D4" w:rsidRPr="000C4E35" w:rsidRDefault="00A272D4" w:rsidP="00FE6CDC">
            <w:pPr>
              <w:jc w:val="both"/>
              <w:rPr>
                <w:rFonts w:ascii="Tahoma" w:hAnsi="Tahoma" w:cs="Tahoma"/>
                <w:b/>
                <w:bCs/>
              </w:rPr>
            </w:pPr>
            <w:r w:rsidRPr="000C4E35">
              <w:rPr>
                <w:rFonts w:ascii="Tahoma" w:hAnsi="Tahoma" w:cs="Tahoma"/>
                <w:b/>
                <w:bCs/>
              </w:rPr>
              <w:t xml:space="preserve">1. Requisitos sobre el producto: </w:t>
            </w:r>
          </w:p>
          <w:p w14:paraId="168525EC" w14:textId="77777777" w:rsidR="00A272D4" w:rsidRPr="000C4E35" w:rsidRDefault="00A272D4" w:rsidP="00FE6CDC">
            <w:pPr>
              <w:jc w:val="both"/>
              <w:rPr>
                <w:rFonts w:ascii="Tahoma" w:hAnsi="Tahoma" w:cs="Tahoma"/>
                <w:bCs/>
              </w:rPr>
            </w:pPr>
            <w:r w:rsidRPr="000C4E35">
              <w:rPr>
                <w:rFonts w:ascii="Tahoma" w:hAnsi="Tahoma" w:cs="Tahoma"/>
                <w:bCs/>
              </w:rPr>
              <w:t>Este insumo comprende el suministro de chapa exterior de buena calidad.</w:t>
            </w:r>
          </w:p>
          <w:p w14:paraId="0D0C8E80" w14:textId="77777777" w:rsidR="00A272D4" w:rsidRPr="000C4E35" w:rsidRDefault="00A272D4" w:rsidP="00FE6CD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5C38E15" w14:textId="77777777" w:rsidR="00A272D4" w:rsidRPr="000C4E35" w:rsidRDefault="00A272D4" w:rsidP="00FE6CDC">
            <w:pPr>
              <w:jc w:val="both"/>
              <w:rPr>
                <w:rFonts w:ascii="Tahoma" w:hAnsi="Tahoma" w:cs="Tahoma"/>
                <w:bCs/>
              </w:rPr>
            </w:pPr>
            <w:r w:rsidRPr="000C4E35">
              <w:rPr>
                <w:rFonts w:ascii="Tahoma" w:hAnsi="Tahoma" w:cs="Tahoma"/>
                <w:bCs/>
              </w:rPr>
              <w:t>Su provisión en obra se efectuará en los embalajes y envases de fábrica.</w:t>
            </w:r>
          </w:p>
          <w:p w14:paraId="2A2E7D58"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8B57E8" w14:textId="77777777" w:rsidR="00A272D4" w:rsidRPr="000C4E35" w:rsidRDefault="00A272D4"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C705A7" w14:textId="77777777" w:rsidR="00A272D4" w:rsidRPr="000C4E35" w:rsidRDefault="00A272D4" w:rsidP="00A272D4">
      <w:pPr>
        <w:spacing w:line="300" w:lineRule="auto"/>
        <w:jc w:val="both"/>
        <w:rPr>
          <w:rFonts w:ascii="Tahoma" w:hAnsi="Tahoma" w:cs="Tahoma"/>
          <w:b/>
        </w:rPr>
      </w:pPr>
    </w:p>
    <w:p w14:paraId="2330B8D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5EEE905" w14:textId="77777777" w:rsidTr="00FE6CDC">
        <w:tc>
          <w:tcPr>
            <w:tcW w:w="2315" w:type="dxa"/>
            <w:shd w:val="pct5" w:color="auto" w:fill="auto"/>
          </w:tcPr>
          <w:p w14:paraId="1F3058B1"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CC73B72"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22404049" w14:textId="77777777" w:rsidR="00A272D4" w:rsidRPr="000C4E35" w:rsidRDefault="00A272D4" w:rsidP="00FE6CDC">
            <w:pPr>
              <w:jc w:val="both"/>
              <w:rPr>
                <w:rFonts w:ascii="Tahoma" w:hAnsi="Tahoma" w:cs="Tahoma"/>
                <w:b/>
              </w:rPr>
            </w:pPr>
            <w:r w:rsidRPr="000C4E35">
              <w:rPr>
                <w:rFonts w:ascii="Tahoma" w:hAnsi="Tahoma" w:cs="Tahoma"/>
                <w:b/>
              </w:rPr>
              <w:t>DESCRIPCIÓN</w:t>
            </w:r>
          </w:p>
        </w:tc>
      </w:tr>
      <w:tr w:rsidR="00A272D4" w:rsidRPr="000C4E35" w14:paraId="5AF336AE" w14:textId="77777777" w:rsidTr="00FE6CDC">
        <w:trPr>
          <w:trHeight w:val="685"/>
        </w:trPr>
        <w:tc>
          <w:tcPr>
            <w:tcW w:w="2315" w:type="dxa"/>
            <w:shd w:val="clear" w:color="auto" w:fill="auto"/>
            <w:vAlign w:val="center"/>
          </w:tcPr>
          <w:p w14:paraId="096E16A6" w14:textId="77777777" w:rsidR="00A272D4" w:rsidRPr="000C4E35" w:rsidRDefault="00A272D4" w:rsidP="00FE6CD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F6789C3"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5841" w:type="dxa"/>
            <w:shd w:val="clear" w:color="auto" w:fill="auto"/>
          </w:tcPr>
          <w:p w14:paraId="221CE52B" w14:textId="77777777" w:rsidR="00A272D4" w:rsidRPr="000C4E35" w:rsidRDefault="00A272D4" w:rsidP="00FE6CDC">
            <w:pPr>
              <w:jc w:val="both"/>
              <w:rPr>
                <w:rFonts w:ascii="Tahoma" w:hAnsi="Tahoma" w:cs="Tahoma"/>
                <w:b/>
                <w:bCs/>
              </w:rPr>
            </w:pPr>
            <w:r w:rsidRPr="000C4E35">
              <w:rPr>
                <w:rFonts w:ascii="Tahoma" w:hAnsi="Tahoma" w:cs="Tahoma"/>
                <w:b/>
                <w:bCs/>
              </w:rPr>
              <w:t xml:space="preserve">1. Requisitos sobre el producto: </w:t>
            </w:r>
          </w:p>
          <w:p w14:paraId="4990689B" w14:textId="77777777" w:rsidR="00A272D4" w:rsidRPr="000C4E35" w:rsidRDefault="00A272D4" w:rsidP="00FE6CDC">
            <w:pPr>
              <w:jc w:val="both"/>
              <w:rPr>
                <w:rFonts w:ascii="Tahoma" w:hAnsi="Tahoma" w:cs="Tahoma"/>
                <w:bCs/>
              </w:rPr>
            </w:pPr>
            <w:r w:rsidRPr="000C4E35">
              <w:rPr>
                <w:rFonts w:ascii="Tahoma" w:hAnsi="Tahoma" w:cs="Tahoma"/>
                <w:bCs/>
              </w:rPr>
              <w:t>Este insumo comprende el suministro de chapa interior de buena calidad.</w:t>
            </w:r>
          </w:p>
          <w:p w14:paraId="4409CECF" w14:textId="77777777" w:rsidR="00A272D4" w:rsidRPr="000C4E35" w:rsidRDefault="00A272D4" w:rsidP="00FE6CD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74FC67F" w14:textId="77777777" w:rsidR="00A272D4" w:rsidRPr="000C4E35" w:rsidRDefault="00A272D4" w:rsidP="00FE6CDC">
            <w:pPr>
              <w:jc w:val="both"/>
              <w:rPr>
                <w:rFonts w:ascii="Tahoma" w:hAnsi="Tahoma" w:cs="Tahoma"/>
                <w:bCs/>
              </w:rPr>
            </w:pPr>
          </w:p>
          <w:p w14:paraId="5A7ED42C" w14:textId="77777777" w:rsidR="00A272D4" w:rsidRPr="000C4E35" w:rsidRDefault="00A272D4" w:rsidP="00FE6CDC">
            <w:pPr>
              <w:jc w:val="both"/>
              <w:rPr>
                <w:rFonts w:ascii="Tahoma" w:hAnsi="Tahoma" w:cs="Tahoma"/>
                <w:bCs/>
              </w:rPr>
            </w:pPr>
            <w:r w:rsidRPr="000C4E35">
              <w:rPr>
                <w:rFonts w:ascii="Tahoma" w:hAnsi="Tahoma" w:cs="Tahoma"/>
                <w:bCs/>
              </w:rPr>
              <w:t>Su provisión en obra se efectuará en los embalajes y envases de fábrica.</w:t>
            </w:r>
          </w:p>
          <w:p w14:paraId="4E9E7440" w14:textId="77777777" w:rsidR="00A272D4" w:rsidRPr="000C4E35" w:rsidRDefault="00A272D4" w:rsidP="00FE6CDC">
            <w:pPr>
              <w:jc w:val="both"/>
              <w:rPr>
                <w:rFonts w:ascii="Tahoma" w:hAnsi="Tahoma" w:cs="Tahoma"/>
                <w:bCs/>
              </w:rPr>
            </w:pPr>
          </w:p>
          <w:p w14:paraId="2FDE940B" w14:textId="77777777" w:rsidR="00A272D4" w:rsidRPr="000C4E35" w:rsidRDefault="00A272D4" w:rsidP="00FE6CDC">
            <w:pPr>
              <w:jc w:val="both"/>
              <w:rPr>
                <w:rFonts w:ascii="Tahoma" w:hAnsi="Tahoma" w:cs="Tahoma"/>
                <w:bCs/>
              </w:rPr>
            </w:pPr>
            <w:r w:rsidRPr="000C4E35">
              <w:rPr>
                <w:rFonts w:ascii="Tahoma" w:hAnsi="Tahoma" w:cs="Tahoma"/>
                <w:bCs/>
              </w:rPr>
              <w:t>Las chapas a colocarse en las puertas interiores serán de embutir</w:t>
            </w:r>
          </w:p>
          <w:p w14:paraId="08E226D7" w14:textId="77777777" w:rsidR="00A272D4" w:rsidRPr="000C4E35" w:rsidRDefault="00A272D4" w:rsidP="00FE6CDC">
            <w:pPr>
              <w:jc w:val="both"/>
              <w:rPr>
                <w:rFonts w:ascii="Tahoma" w:hAnsi="Tahoma" w:cs="Tahoma"/>
                <w:bCs/>
              </w:rPr>
            </w:pPr>
          </w:p>
          <w:p w14:paraId="66F8CC76" w14:textId="77777777" w:rsidR="00A272D4" w:rsidRPr="000C4E35" w:rsidRDefault="00A272D4" w:rsidP="00C91D71">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1C8BA35" w14:textId="77777777" w:rsidR="00A272D4" w:rsidRPr="000C4E35" w:rsidRDefault="00A272D4" w:rsidP="00FE6CDC">
            <w:pPr>
              <w:pStyle w:val="Prrafodelista"/>
              <w:ind w:left="360"/>
              <w:jc w:val="both"/>
              <w:rPr>
                <w:rFonts w:ascii="Tahoma" w:hAnsi="Tahoma" w:cs="Tahoma"/>
              </w:rPr>
            </w:pPr>
          </w:p>
          <w:p w14:paraId="3C9C804F" w14:textId="77777777" w:rsidR="00A272D4" w:rsidRPr="000C4E35" w:rsidRDefault="00A272D4"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5A533" w14:textId="77777777" w:rsidR="00A272D4" w:rsidRPr="000C4E35" w:rsidRDefault="00A272D4" w:rsidP="00A272D4">
      <w:pPr>
        <w:spacing w:line="300" w:lineRule="auto"/>
        <w:jc w:val="both"/>
        <w:rPr>
          <w:rFonts w:ascii="Tahoma" w:hAnsi="Tahoma" w:cs="Tahoma"/>
          <w:b/>
        </w:rPr>
      </w:pPr>
    </w:p>
    <w:p w14:paraId="051F764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15A7263" w14:textId="77777777" w:rsidTr="00FE6CDC">
        <w:tc>
          <w:tcPr>
            <w:tcW w:w="2315" w:type="dxa"/>
            <w:shd w:val="pct5" w:color="auto" w:fill="auto"/>
          </w:tcPr>
          <w:p w14:paraId="2308AEED"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1F2B719F"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60B2AB1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E503F33" w14:textId="77777777" w:rsidTr="00FE6CDC">
        <w:trPr>
          <w:trHeight w:val="685"/>
        </w:trPr>
        <w:tc>
          <w:tcPr>
            <w:tcW w:w="2315" w:type="dxa"/>
            <w:shd w:val="clear" w:color="auto" w:fill="auto"/>
            <w:vAlign w:val="center"/>
          </w:tcPr>
          <w:p w14:paraId="45E3226C" w14:textId="77777777" w:rsidR="00A272D4" w:rsidRPr="000C4E35" w:rsidRDefault="00A272D4" w:rsidP="00FE6CDC">
            <w:pPr>
              <w:rPr>
                <w:rFonts w:ascii="Tahoma" w:hAnsi="Tahoma" w:cs="Tahoma"/>
                <w:b/>
              </w:rPr>
            </w:pPr>
            <w:r w:rsidRPr="000C4E35">
              <w:rPr>
                <w:rFonts w:ascii="Tahoma" w:hAnsi="Tahoma" w:cs="Tahoma"/>
                <w:b/>
              </w:rPr>
              <w:t>CHICOTILLO</w:t>
            </w:r>
          </w:p>
        </w:tc>
        <w:tc>
          <w:tcPr>
            <w:tcW w:w="1195" w:type="dxa"/>
            <w:shd w:val="clear" w:color="auto" w:fill="auto"/>
            <w:vAlign w:val="center"/>
          </w:tcPr>
          <w:p w14:paraId="35AC56A3"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2F84770B"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07D7B3F2" w14:textId="77777777" w:rsidR="00A272D4" w:rsidRPr="000C4E35" w:rsidRDefault="00A272D4" w:rsidP="00FE6CD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791F014F"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822EF5"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956B55" w14:textId="77777777" w:rsidR="00A272D4" w:rsidRPr="000C4E35" w:rsidRDefault="00A272D4" w:rsidP="00A272D4">
      <w:pPr>
        <w:spacing w:line="300" w:lineRule="auto"/>
        <w:jc w:val="both"/>
        <w:rPr>
          <w:rFonts w:ascii="Tahoma" w:hAnsi="Tahoma" w:cs="Tahoma"/>
          <w:b/>
        </w:rPr>
      </w:pPr>
    </w:p>
    <w:p w14:paraId="4A43739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F2CE395" w14:textId="77777777" w:rsidTr="00FE6CDC">
        <w:tc>
          <w:tcPr>
            <w:tcW w:w="2315" w:type="dxa"/>
            <w:shd w:val="pct5" w:color="auto" w:fill="auto"/>
          </w:tcPr>
          <w:p w14:paraId="18B7692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F493D67"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7C58284"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EC0571E" w14:textId="77777777" w:rsidTr="00FE6CDC">
        <w:trPr>
          <w:trHeight w:val="685"/>
        </w:trPr>
        <w:tc>
          <w:tcPr>
            <w:tcW w:w="2315" w:type="dxa"/>
            <w:shd w:val="clear" w:color="auto" w:fill="auto"/>
            <w:vAlign w:val="center"/>
          </w:tcPr>
          <w:p w14:paraId="7823BEF7" w14:textId="77777777" w:rsidR="00A272D4" w:rsidRPr="000C4E35" w:rsidRDefault="00A272D4" w:rsidP="00FE6CDC">
            <w:pPr>
              <w:rPr>
                <w:rFonts w:ascii="Tahoma" w:hAnsi="Tahoma" w:cs="Tahoma"/>
                <w:b/>
              </w:rPr>
            </w:pPr>
            <w:r w:rsidRPr="000C4E35">
              <w:rPr>
                <w:rFonts w:ascii="Tahoma" w:hAnsi="Tahoma" w:cs="Tahoma"/>
                <w:b/>
              </w:rPr>
              <w:t>CINTA AISLANTE</w:t>
            </w:r>
          </w:p>
        </w:tc>
        <w:tc>
          <w:tcPr>
            <w:tcW w:w="1195" w:type="dxa"/>
            <w:shd w:val="clear" w:color="auto" w:fill="auto"/>
            <w:vAlign w:val="center"/>
          </w:tcPr>
          <w:p w14:paraId="0E62030B"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11B7378" w14:textId="77777777" w:rsidR="00A272D4" w:rsidRPr="000C4E35" w:rsidRDefault="00A272D4"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5299E74" w14:textId="77777777" w:rsidR="00A272D4" w:rsidRPr="000C4E35" w:rsidRDefault="00A272D4" w:rsidP="00FE6CD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8B0BC81"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3C7E27"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DACF2C" w14:textId="77777777" w:rsidR="00A272D4" w:rsidRPr="000C4E35" w:rsidRDefault="00A272D4" w:rsidP="00A272D4">
      <w:pPr>
        <w:spacing w:line="300" w:lineRule="auto"/>
        <w:jc w:val="both"/>
        <w:rPr>
          <w:rFonts w:ascii="Tahoma" w:hAnsi="Tahoma" w:cs="Tahoma"/>
          <w:b/>
        </w:rPr>
      </w:pPr>
    </w:p>
    <w:p w14:paraId="0C4AAA72"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272D4" w:rsidRPr="000C4E35" w14:paraId="6E94DCB5" w14:textId="77777777" w:rsidTr="00FE6CDC">
        <w:tc>
          <w:tcPr>
            <w:tcW w:w="2405" w:type="dxa"/>
            <w:shd w:val="pct5" w:color="auto" w:fill="auto"/>
          </w:tcPr>
          <w:p w14:paraId="27799AA0"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7F2DC357" w14:textId="77777777" w:rsidR="00A272D4" w:rsidRPr="000C4E35" w:rsidRDefault="00A272D4" w:rsidP="00FE6CDC">
            <w:pPr>
              <w:rPr>
                <w:rFonts w:ascii="Tahoma" w:hAnsi="Tahoma" w:cs="Tahoma"/>
                <w:b/>
              </w:rPr>
            </w:pPr>
            <w:r w:rsidRPr="000C4E35">
              <w:rPr>
                <w:rFonts w:ascii="Tahoma" w:hAnsi="Tahoma" w:cs="Tahoma"/>
                <w:b/>
              </w:rPr>
              <w:t>UNIDAD</w:t>
            </w:r>
          </w:p>
        </w:tc>
        <w:tc>
          <w:tcPr>
            <w:tcW w:w="5670" w:type="dxa"/>
            <w:shd w:val="pct5" w:color="auto" w:fill="auto"/>
          </w:tcPr>
          <w:p w14:paraId="19ABCAEE"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021E707" w14:textId="77777777" w:rsidTr="00FE6CDC">
        <w:trPr>
          <w:trHeight w:val="553"/>
        </w:trPr>
        <w:tc>
          <w:tcPr>
            <w:tcW w:w="2405" w:type="dxa"/>
            <w:shd w:val="clear" w:color="auto" w:fill="auto"/>
            <w:vAlign w:val="center"/>
          </w:tcPr>
          <w:p w14:paraId="5FE3FA32" w14:textId="77777777" w:rsidR="00A272D4" w:rsidRPr="000C4E35" w:rsidRDefault="00A272D4" w:rsidP="00FE6CDC">
            <w:pPr>
              <w:rPr>
                <w:rFonts w:ascii="Tahoma" w:hAnsi="Tahoma" w:cs="Tahoma"/>
                <w:b/>
              </w:rPr>
            </w:pPr>
            <w:r w:rsidRPr="000C4E35">
              <w:rPr>
                <w:rFonts w:ascii="Tahoma" w:hAnsi="Tahoma" w:cs="Tahoma"/>
                <w:b/>
              </w:rPr>
              <w:t>CLAVOS</w:t>
            </w:r>
          </w:p>
        </w:tc>
        <w:tc>
          <w:tcPr>
            <w:tcW w:w="1276" w:type="dxa"/>
            <w:shd w:val="clear" w:color="auto" w:fill="auto"/>
            <w:vAlign w:val="center"/>
          </w:tcPr>
          <w:p w14:paraId="4802467A" w14:textId="77777777" w:rsidR="00A272D4" w:rsidRPr="000C4E35" w:rsidRDefault="00A272D4" w:rsidP="00FE6CDC">
            <w:pPr>
              <w:rPr>
                <w:rFonts w:ascii="Tahoma" w:hAnsi="Tahoma" w:cs="Tahoma"/>
                <w:b/>
              </w:rPr>
            </w:pPr>
            <w:r w:rsidRPr="000C4E35">
              <w:rPr>
                <w:rFonts w:ascii="Tahoma" w:hAnsi="Tahoma" w:cs="Tahoma"/>
                <w:b/>
              </w:rPr>
              <w:t>KG</w:t>
            </w:r>
          </w:p>
        </w:tc>
        <w:tc>
          <w:tcPr>
            <w:tcW w:w="5670" w:type="dxa"/>
            <w:shd w:val="clear" w:color="auto" w:fill="auto"/>
          </w:tcPr>
          <w:p w14:paraId="1A5688E5"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04CE731D" w14:textId="77777777" w:rsidR="00A272D4" w:rsidRPr="000C4E35" w:rsidRDefault="00A272D4" w:rsidP="00FE6CD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F22E2AB" w14:textId="77777777" w:rsidR="00A272D4" w:rsidRPr="000C4E35" w:rsidRDefault="00A272D4" w:rsidP="00FE6CD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85EB0BB" w14:textId="77777777" w:rsidR="00A272D4" w:rsidRPr="000C4E35" w:rsidRDefault="00A272D4" w:rsidP="00FE6CDC">
            <w:pPr>
              <w:jc w:val="both"/>
              <w:rPr>
                <w:rFonts w:ascii="Tahoma" w:hAnsi="Tahoma" w:cs="Tahoma"/>
                <w:bCs/>
              </w:rPr>
            </w:pPr>
            <w:r w:rsidRPr="000C4E35">
              <w:rPr>
                <w:rFonts w:ascii="Tahoma" w:hAnsi="Tahoma" w:cs="Tahoma"/>
                <w:bCs/>
              </w:rPr>
              <w:t>Se requerirá principalmente clavos de 2”; 2 1/2”;3”; 4”.</w:t>
            </w:r>
          </w:p>
          <w:p w14:paraId="63AEE473"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7F0CFB"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A8DC52" w14:textId="77777777" w:rsidR="00A272D4" w:rsidRPr="000C4E35" w:rsidRDefault="00A272D4" w:rsidP="00A272D4">
      <w:pPr>
        <w:spacing w:line="300" w:lineRule="auto"/>
        <w:jc w:val="both"/>
        <w:rPr>
          <w:rFonts w:ascii="Tahoma" w:hAnsi="Tahoma" w:cs="Tahoma"/>
          <w:b/>
        </w:rPr>
      </w:pPr>
    </w:p>
    <w:p w14:paraId="6C191B77"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9F8C470" w14:textId="77777777" w:rsidTr="00FE6CDC">
        <w:tc>
          <w:tcPr>
            <w:tcW w:w="2315" w:type="dxa"/>
            <w:shd w:val="pct5" w:color="auto" w:fill="auto"/>
          </w:tcPr>
          <w:p w14:paraId="1A3F90B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13A00A03"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7DACD1C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3CB499E" w14:textId="77777777" w:rsidTr="00FE6CDC">
        <w:trPr>
          <w:trHeight w:val="685"/>
        </w:trPr>
        <w:tc>
          <w:tcPr>
            <w:tcW w:w="2315" w:type="dxa"/>
            <w:shd w:val="clear" w:color="auto" w:fill="auto"/>
            <w:vAlign w:val="center"/>
          </w:tcPr>
          <w:p w14:paraId="0794F45A" w14:textId="77777777" w:rsidR="00A272D4" w:rsidRPr="000C4E35" w:rsidRDefault="00A272D4" w:rsidP="00FE6CD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86ED73D"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4F44485A"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09989504"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D9978A5"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3B622A4"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 xml:space="preserve">DESCRIPCIÓN </w:t>
            </w:r>
          </w:p>
          <w:p w14:paraId="3D5BB91B" w14:textId="77777777" w:rsidR="00A272D4" w:rsidRPr="000C4E35" w:rsidRDefault="00A272D4" w:rsidP="00FE6CDC">
            <w:pPr>
              <w:ind w:left="482"/>
              <w:rPr>
                <w:rFonts w:ascii="Tahoma" w:hAnsi="Tahoma" w:cs="Tahoma"/>
                <w:bCs/>
                <w:lang w:val="es-ES_tradnl"/>
              </w:rPr>
            </w:pPr>
            <w:r w:rsidRPr="000C4E35">
              <w:rPr>
                <w:rFonts w:ascii="Tahoma" w:hAnsi="Tahoma" w:cs="Tahoma"/>
                <w:bCs/>
                <w:lang w:val="es-ES_tradnl"/>
              </w:rPr>
              <w:t>-     DIMENSIONES:</w:t>
            </w:r>
          </w:p>
          <w:p w14:paraId="02D91E40" w14:textId="77777777" w:rsidR="00A272D4" w:rsidRPr="000C4E35" w:rsidRDefault="00A272D4" w:rsidP="00FE6CDC">
            <w:pPr>
              <w:ind w:left="482"/>
              <w:rPr>
                <w:rFonts w:ascii="Tahoma" w:hAnsi="Tahoma" w:cs="Tahoma"/>
                <w:bCs/>
                <w:lang w:val="es-ES_tradnl"/>
              </w:rPr>
            </w:pPr>
            <w:r w:rsidRPr="000C4E35">
              <w:rPr>
                <w:rFonts w:ascii="Tahoma" w:hAnsi="Tahoma" w:cs="Tahoma"/>
                <w:bCs/>
                <w:lang w:val="es-ES_tradnl"/>
              </w:rPr>
              <w:t xml:space="preserve">-     DIÁMETRO NOMINAL: 15 mm (½") </w:t>
            </w:r>
          </w:p>
          <w:p w14:paraId="5E6A1DC4" w14:textId="77777777" w:rsidR="00A272D4" w:rsidRPr="000C4E35" w:rsidRDefault="00A272D4" w:rsidP="00FE6CD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2804E1F7" w14:textId="77777777" w:rsidR="00A272D4" w:rsidRPr="000C4E35" w:rsidRDefault="00A272D4" w:rsidP="00FE6CD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5E5D9194" w14:textId="77777777" w:rsidR="00A272D4" w:rsidRPr="000C4E35" w:rsidRDefault="00A272D4" w:rsidP="00FE6CDC">
            <w:pPr>
              <w:ind w:left="482"/>
              <w:rPr>
                <w:rFonts w:ascii="Tahoma" w:hAnsi="Tahoma" w:cs="Tahoma"/>
                <w:bCs/>
                <w:lang w:val="es-ES_tradnl"/>
              </w:rPr>
            </w:pPr>
            <w:r w:rsidRPr="000C4E35">
              <w:rPr>
                <w:rFonts w:ascii="Tahoma" w:hAnsi="Tahoma" w:cs="Tahoma"/>
                <w:bCs/>
                <w:lang w:val="es-ES_tradnl"/>
              </w:rPr>
              <w:t>-     LONGITUD DE PRESENTACIÓN: 15 mm ± 1,5 mm</w:t>
            </w:r>
          </w:p>
          <w:p w14:paraId="46A6B43B" w14:textId="77777777" w:rsidR="00A272D4" w:rsidRPr="000C4E35" w:rsidRDefault="00A272D4" w:rsidP="00FE6CDC">
            <w:pPr>
              <w:rPr>
                <w:rFonts w:ascii="Tahoma" w:hAnsi="Tahoma" w:cs="Tahoma"/>
                <w:bCs/>
                <w:lang w:val="es-ES_tradnl"/>
              </w:rPr>
            </w:pPr>
          </w:p>
          <w:p w14:paraId="045D10A2"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53B820"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3E966" w14:textId="77777777" w:rsidR="00A272D4" w:rsidRPr="000C4E35" w:rsidRDefault="00A272D4" w:rsidP="00A272D4">
      <w:pPr>
        <w:spacing w:line="300" w:lineRule="auto"/>
        <w:jc w:val="both"/>
        <w:rPr>
          <w:rFonts w:ascii="Tahoma" w:hAnsi="Tahoma" w:cs="Tahoma"/>
          <w:b/>
        </w:rPr>
      </w:pPr>
    </w:p>
    <w:p w14:paraId="64ADB977"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8A9DF6D" w14:textId="77777777" w:rsidTr="00FE6CDC">
        <w:tc>
          <w:tcPr>
            <w:tcW w:w="2315" w:type="dxa"/>
            <w:shd w:val="pct5" w:color="auto" w:fill="auto"/>
          </w:tcPr>
          <w:p w14:paraId="77B0E8C0"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8DE0017"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57B65363"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93EE9D6" w14:textId="77777777" w:rsidTr="00FE6CDC">
        <w:trPr>
          <w:trHeight w:val="685"/>
        </w:trPr>
        <w:tc>
          <w:tcPr>
            <w:tcW w:w="2315" w:type="dxa"/>
            <w:shd w:val="clear" w:color="auto" w:fill="auto"/>
            <w:vAlign w:val="center"/>
          </w:tcPr>
          <w:p w14:paraId="77ECFFA2" w14:textId="77777777" w:rsidR="00A272D4" w:rsidRPr="000C4E35" w:rsidRDefault="00A272D4" w:rsidP="00FE6CDC">
            <w:pPr>
              <w:rPr>
                <w:rFonts w:ascii="Tahoma" w:hAnsi="Tahoma" w:cs="Tahoma"/>
                <w:b/>
              </w:rPr>
            </w:pPr>
            <w:r w:rsidRPr="000C4E35">
              <w:rPr>
                <w:rFonts w:ascii="Tahoma" w:hAnsi="Tahoma" w:cs="Tahoma"/>
                <w:b/>
              </w:rPr>
              <w:t>CODO PVC DE 1/2"</w:t>
            </w:r>
          </w:p>
          <w:p w14:paraId="5A17DC0A" w14:textId="77777777" w:rsidR="00A272D4" w:rsidRPr="000C4E35" w:rsidRDefault="00A272D4" w:rsidP="00FE6CDC">
            <w:pPr>
              <w:rPr>
                <w:rFonts w:ascii="Tahoma" w:hAnsi="Tahoma" w:cs="Tahoma"/>
                <w:b/>
              </w:rPr>
            </w:pPr>
          </w:p>
        </w:tc>
        <w:tc>
          <w:tcPr>
            <w:tcW w:w="1195" w:type="dxa"/>
            <w:shd w:val="clear" w:color="auto" w:fill="auto"/>
            <w:vAlign w:val="center"/>
          </w:tcPr>
          <w:p w14:paraId="606164F1"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136A4E51" w14:textId="77777777" w:rsidR="00A272D4" w:rsidRPr="000C4E35" w:rsidRDefault="00A272D4" w:rsidP="00C91D71">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04B27F4"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0E48B421"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6330C77"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Diámetro 1/2” Roscable</w:t>
            </w:r>
          </w:p>
          <w:p w14:paraId="3F71E6BB"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Codo 90º</w:t>
            </w:r>
          </w:p>
          <w:p w14:paraId="0FAD61F0"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Material de PVC</w:t>
            </w:r>
          </w:p>
          <w:p w14:paraId="0992EB0A"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44F909C"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5B6B906E" w14:textId="77777777" w:rsidR="00A272D4" w:rsidRPr="000C4E35" w:rsidRDefault="00A272D4"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890AB0B"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0FEB217" w14:textId="77777777" w:rsidR="00A272D4" w:rsidRPr="000C4E35" w:rsidRDefault="00A272D4" w:rsidP="00C91D71">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Calidad:</w:t>
            </w:r>
          </w:p>
          <w:p w14:paraId="7603082D" w14:textId="77777777" w:rsidR="00A272D4" w:rsidRPr="000C4E35" w:rsidRDefault="00A272D4" w:rsidP="00FE6CD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D5D8EDF"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9D9514" w14:textId="77777777" w:rsidR="00A272D4" w:rsidRPr="000C4E35" w:rsidRDefault="00A272D4" w:rsidP="00A272D4">
      <w:pPr>
        <w:spacing w:line="300" w:lineRule="auto"/>
        <w:jc w:val="both"/>
        <w:rPr>
          <w:rFonts w:ascii="Tahoma" w:hAnsi="Tahoma" w:cs="Tahoma"/>
          <w:b/>
        </w:rPr>
      </w:pPr>
    </w:p>
    <w:p w14:paraId="616CEE0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0A5E955" w14:textId="77777777" w:rsidTr="00FE6CDC">
        <w:tc>
          <w:tcPr>
            <w:tcW w:w="2315" w:type="dxa"/>
            <w:shd w:val="pct5" w:color="auto" w:fill="auto"/>
          </w:tcPr>
          <w:p w14:paraId="2AF4E44E"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FE742AE"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35F5C57C"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31EC4B5" w14:textId="77777777" w:rsidTr="00FE6CDC">
        <w:trPr>
          <w:trHeight w:val="685"/>
        </w:trPr>
        <w:tc>
          <w:tcPr>
            <w:tcW w:w="2315" w:type="dxa"/>
            <w:shd w:val="clear" w:color="auto" w:fill="auto"/>
            <w:vAlign w:val="center"/>
          </w:tcPr>
          <w:p w14:paraId="67F54010" w14:textId="77777777" w:rsidR="00A272D4" w:rsidRPr="000C4E35" w:rsidRDefault="00A272D4" w:rsidP="00FE6CDC">
            <w:pPr>
              <w:rPr>
                <w:rFonts w:ascii="Tahoma" w:hAnsi="Tahoma" w:cs="Tahoma"/>
                <w:b/>
              </w:rPr>
            </w:pPr>
            <w:r w:rsidRPr="000C4E35">
              <w:rPr>
                <w:rFonts w:ascii="Tahoma" w:hAnsi="Tahoma" w:cs="Tahoma"/>
                <w:b/>
              </w:rPr>
              <w:t>CODO PVC DE 5/8”</w:t>
            </w:r>
          </w:p>
        </w:tc>
        <w:tc>
          <w:tcPr>
            <w:tcW w:w="1195" w:type="dxa"/>
            <w:shd w:val="clear" w:color="auto" w:fill="auto"/>
            <w:vAlign w:val="center"/>
          </w:tcPr>
          <w:p w14:paraId="46A78C0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24B34601"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0C9151F5"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E01E352" w14:textId="77777777" w:rsidR="00A272D4" w:rsidRPr="000C4E35" w:rsidRDefault="00A272D4" w:rsidP="00A272D4">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97A86EB" w14:textId="77777777" w:rsidR="00A272D4" w:rsidRPr="000C4E35" w:rsidRDefault="00A272D4" w:rsidP="00A272D4">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1C96E62D" w14:textId="77777777" w:rsidR="00A272D4" w:rsidRPr="000C4E35" w:rsidRDefault="00A272D4" w:rsidP="00A272D4">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409090A"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9ACA36B"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F061117"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6CA9BAA"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C2896C"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6D30BD" w14:textId="77777777" w:rsidR="00A272D4" w:rsidRPr="000C4E35" w:rsidRDefault="00A272D4" w:rsidP="00A272D4">
      <w:pPr>
        <w:spacing w:line="300" w:lineRule="auto"/>
        <w:jc w:val="both"/>
        <w:rPr>
          <w:rFonts w:ascii="Tahoma" w:hAnsi="Tahoma" w:cs="Tahoma"/>
          <w:b/>
        </w:rPr>
      </w:pPr>
    </w:p>
    <w:p w14:paraId="1DF3AC7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C01C4CB" w14:textId="77777777" w:rsidTr="00FE6CDC">
        <w:tc>
          <w:tcPr>
            <w:tcW w:w="2315" w:type="dxa"/>
            <w:shd w:val="pct5" w:color="auto" w:fill="auto"/>
          </w:tcPr>
          <w:p w14:paraId="282BF0A1"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8BB0816"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7A320549"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431AF05" w14:textId="77777777" w:rsidTr="00FE6CDC">
        <w:trPr>
          <w:trHeight w:val="553"/>
        </w:trPr>
        <w:tc>
          <w:tcPr>
            <w:tcW w:w="2315" w:type="dxa"/>
            <w:shd w:val="clear" w:color="auto" w:fill="auto"/>
            <w:vAlign w:val="center"/>
          </w:tcPr>
          <w:p w14:paraId="1AE78294" w14:textId="77777777" w:rsidR="00A272D4" w:rsidRPr="000C4E35" w:rsidRDefault="00A272D4" w:rsidP="00FE6CDC">
            <w:pPr>
              <w:rPr>
                <w:rFonts w:ascii="Tahoma" w:hAnsi="Tahoma" w:cs="Tahoma"/>
              </w:rPr>
            </w:pPr>
          </w:p>
          <w:p w14:paraId="3E8931B8" w14:textId="77777777" w:rsidR="00A272D4" w:rsidRPr="000C4E35" w:rsidRDefault="00A272D4" w:rsidP="00FE6CDC">
            <w:pPr>
              <w:rPr>
                <w:rFonts w:ascii="Tahoma" w:hAnsi="Tahoma" w:cs="Tahoma"/>
                <w:b/>
              </w:rPr>
            </w:pPr>
            <w:r w:rsidRPr="000C4E35">
              <w:rPr>
                <w:rFonts w:ascii="Tahoma" w:hAnsi="Tahoma" w:cs="Tahoma"/>
                <w:b/>
              </w:rPr>
              <w:t>CODO PVC DESAGÜE 2”</w:t>
            </w:r>
          </w:p>
          <w:p w14:paraId="30454466" w14:textId="77777777" w:rsidR="00A272D4" w:rsidRPr="000C4E35" w:rsidRDefault="00A272D4" w:rsidP="00FE6CDC">
            <w:pPr>
              <w:rPr>
                <w:rFonts w:ascii="Tahoma" w:hAnsi="Tahoma" w:cs="Tahoma"/>
              </w:rPr>
            </w:pPr>
          </w:p>
        </w:tc>
        <w:tc>
          <w:tcPr>
            <w:tcW w:w="1195" w:type="dxa"/>
            <w:shd w:val="clear" w:color="auto" w:fill="auto"/>
            <w:vAlign w:val="center"/>
          </w:tcPr>
          <w:p w14:paraId="6C5DCDC0"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5AB30A4"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7375E103"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C461D57"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78E03FC9"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DFBF02A"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Diámetro 2” </w:t>
            </w:r>
          </w:p>
          <w:p w14:paraId="553955B2"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Codo 90º</w:t>
            </w:r>
          </w:p>
          <w:p w14:paraId="139970B9"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08621A2"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4C4EEB6" w14:textId="77777777" w:rsidR="00A272D4" w:rsidRPr="000C4E35" w:rsidRDefault="00A272D4" w:rsidP="00FE6CDC">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02069211" w14:textId="77777777" w:rsidR="00A272D4" w:rsidRPr="000C4E35" w:rsidRDefault="00A272D4"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11E3BE7" w14:textId="77777777" w:rsidR="00A272D4" w:rsidRPr="000C4E35" w:rsidRDefault="00A272D4"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FECE514"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1CDC07"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140852" w14:textId="77777777" w:rsidR="00A272D4" w:rsidRPr="000C4E35" w:rsidRDefault="00A272D4" w:rsidP="00A272D4">
      <w:pPr>
        <w:spacing w:line="300" w:lineRule="auto"/>
        <w:jc w:val="both"/>
        <w:rPr>
          <w:rFonts w:ascii="Tahoma" w:hAnsi="Tahoma" w:cs="Tahoma"/>
          <w:b/>
        </w:rPr>
      </w:pPr>
    </w:p>
    <w:p w14:paraId="788FD96C"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5CA39E13" w14:textId="77777777" w:rsidTr="00FE6CDC">
        <w:tc>
          <w:tcPr>
            <w:tcW w:w="2315" w:type="dxa"/>
            <w:shd w:val="pct5" w:color="auto" w:fill="auto"/>
          </w:tcPr>
          <w:p w14:paraId="419507CF"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D597415"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3BC701FA"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7F8C6B2" w14:textId="77777777" w:rsidTr="00FE6CDC">
        <w:trPr>
          <w:trHeight w:val="552"/>
        </w:trPr>
        <w:tc>
          <w:tcPr>
            <w:tcW w:w="2315" w:type="dxa"/>
            <w:shd w:val="clear" w:color="auto" w:fill="auto"/>
            <w:vAlign w:val="center"/>
          </w:tcPr>
          <w:p w14:paraId="0BF418F8" w14:textId="77777777" w:rsidR="00A272D4" w:rsidRPr="000C4E35" w:rsidRDefault="00A272D4" w:rsidP="00FE6CD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E6EA24F"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5557DB9"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1BC517EC"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33379EB"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18D92DA0"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EB81356"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Diámetro 4” </w:t>
            </w:r>
          </w:p>
          <w:p w14:paraId="56CABDA1"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Codo 90º</w:t>
            </w:r>
          </w:p>
          <w:p w14:paraId="3AD9BF34"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E88EF14"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648AD27" w14:textId="77777777" w:rsidR="00A272D4" w:rsidRPr="000C4E35" w:rsidRDefault="00A272D4"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2797AB" w14:textId="77777777" w:rsidR="00A272D4" w:rsidRPr="000C4E35" w:rsidRDefault="00A272D4"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F2678B" w14:textId="77777777" w:rsidR="00A272D4" w:rsidRPr="000C4E35" w:rsidRDefault="00A272D4"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7B12F8"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9374E8"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B490B" w14:textId="77777777" w:rsidR="00A272D4" w:rsidRPr="000C4E35" w:rsidRDefault="00A272D4" w:rsidP="00A272D4">
      <w:pPr>
        <w:spacing w:line="300" w:lineRule="auto"/>
        <w:jc w:val="both"/>
        <w:rPr>
          <w:rFonts w:ascii="Tahoma" w:hAnsi="Tahoma" w:cs="Tahoma"/>
          <w:b/>
        </w:rPr>
      </w:pPr>
    </w:p>
    <w:p w14:paraId="765E158B"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7C300FD" w14:textId="77777777" w:rsidTr="00FE6CDC">
        <w:tc>
          <w:tcPr>
            <w:tcW w:w="2315" w:type="dxa"/>
            <w:shd w:val="pct5" w:color="auto" w:fill="auto"/>
          </w:tcPr>
          <w:p w14:paraId="126D5ABA"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83E5456"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5A3614A6"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90F4227" w14:textId="77777777" w:rsidTr="00FE6CDC">
        <w:trPr>
          <w:trHeight w:val="699"/>
        </w:trPr>
        <w:tc>
          <w:tcPr>
            <w:tcW w:w="2315" w:type="dxa"/>
            <w:shd w:val="clear" w:color="auto" w:fill="auto"/>
            <w:vAlign w:val="center"/>
          </w:tcPr>
          <w:p w14:paraId="3F09DE33" w14:textId="77777777" w:rsidR="00A272D4" w:rsidRPr="000C4E35" w:rsidRDefault="00A272D4" w:rsidP="00FE6CD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789E20C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55C0207" w14:textId="77777777" w:rsidR="00A272D4" w:rsidRPr="000C4E35" w:rsidRDefault="00A272D4" w:rsidP="00C91D71">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15C6A614" w14:textId="77777777" w:rsidR="00A272D4" w:rsidRPr="000C4E35" w:rsidRDefault="00A272D4" w:rsidP="00C91D71">
            <w:pPr>
              <w:numPr>
                <w:ilvl w:val="0"/>
                <w:numId w:val="90"/>
              </w:numPr>
              <w:ind w:left="493"/>
              <w:rPr>
                <w:rFonts w:ascii="Tahoma" w:hAnsi="Tahoma" w:cs="Tahoma"/>
                <w:lang w:val="es-ES_tradnl"/>
              </w:rPr>
            </w:pPr>
            <w:r w:rsidRPr="000C4E35">
              <w:rPr>
                <w:rFonts w:ascii="Tahoma" w:hAnsi="Tahoma" w:cs="Tahoma"/>
                <w:lang w:val="es-ES_tradnl"/>
              </w:rPr>
              <w:t>Deberá ser de PVC de primera calidad y marca conocida.</w:t>
            </w:r>
          </w:p>
          <w:p w14:paraId="00DE1773" w14:textId="77777777" w:rsidR="00A272D4" w:rsidRPr="000C4E35" w:rsidRDefault="00A272D4" w:rsidP="00C91D71">
            <w:pPr>
              <w:numPr>
                <w:ilvl w:val="0"/>
                <w:numId w:val="90"/>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3364382" w14:textId="77777777" w:rsidR="00A272D4" w:rsidRPr="000C4E35" w:rsidRDefault="00A272D4" w:rsidP="00C91D71">
            <w:pPr>
              <w:numPr>
                <w:ilvl w:val="0"/>
                <w:numId w:val="90"/>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3C8BCED" w14:textId="77777777" w:rsidR="00A272D4" w:rsidRPr="000C4E35" w:rsidRDefault="00A272D4" w:rsidP="00C91D71">
            <w:pPr>
              <w:numPr>
                <w:ilvl w:val="0"/>
                <w:numId w:val="90"/>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704A837" w14:textId="77777777" w:rsidR="00A272D4" w:rsidRPr="000C4E35" w:rsidRDefault="00A272D4" w:rsidP="00FE6CDC">
            <w:pPr>
              <w:ind w:left="493"/>
              <w:rPr>
                <w:rFonts w:ascii="Tahoma" w:hAnsi="Tahoma" w:cs="Tahoma"/>
                <w:lang w:val="es-ES_tradnl"/>
              </w:rPr>
            </w:pPr>
            <w:r w:rsidRPr="000C4E35">
              <w:rPr>
                <w:rFonts w:ascii="Tahoma" w:hAnsi="Tahoma" w:cs="Tahoma"/>
                <w:lang w:val="es-ES_tradnl"/>
              </w:rPr>
              <w:t xml:space="preserve"> </w:t>
            </w:r>
          </w:p>
          <w:p w14:paraId="48B610D5" w14:textId="77777777" w:rsidR="00A272D4" w:rsidRPr="000C4E35" w:rsidRDefault="00A272D4" w:rsidP="00FE6CDC">
            <w:pPr>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BB0A6D4"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FCD8A1"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698558" w14:textId="77777777" w:rsidR="00A272D4" w:rsidRPr="000C4E35" w:rsidRDefault="00A272D4" w:rsidP="00A272D4">
      <w:pPr>
        <w:spacing w:line="300" w:lineRule="auto"/>
        <w:jc w:val="both"/>
        <w:rPr>
          <w:rFonts w:ascii="Tahoma" w:hAnsi="Tahoma" w:cs="Tahoma"/>
          <w:b/>
        </w:rPr>
      </w:pPr>
    </w:p>
    <w:p w14:paraId="502D5D2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BBECF35" w14:textId="77777777" w:rsidTr="00FE6CDC">
        <w:tc>
          <w:tcPr>
            <w:tcW w:w="2315" w:type="dxa"/>
            <w:shd w:val="pct5" w:color="auto" w:fill="auto"/>
          </w:tcPr>
          <w:p w14:paraId="775AA4DC"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6B737F02"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8DC6FEE"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48DDB44" w14:textId="77777777" w:rsidTr="00FE6CDC">
        <w:trPr>
          <w:trHeight w:val="685"/>
        </w:trPr>
        <w:tc>
          <w:tcPr>
            <w:tcW w:w="2315" w:type="dxa"/>
            <w:shd w:val="clear" w:color="auto" w:fill="auto"/>
            <w:vAlign w:val="center"/>
          </w:tcPr>
          <w:p w14:paraId="7220049C" w14:textId="77777777" w:rsidR="00A272D4" w:rsidRPr="000C4E35" w:rsidRDefault="00A272D4" w:rsidP="00FE6CD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15DC523" w14:textId="77777777" w:rsidR="00A272D4" w:rsidRPr="000C4E35" w:rsidRDefault="00A272D4" w:rsidP="00FE6CDC">
            <w:pPr>
              <w:rPr>
                <w:rFonts w:ascii="Tahoma" w:hAnsi="Tahoma" w:cs="Tahoma"/>
                <w:b/>
                <w:bCs/>
              </w:rPr>
            </w:pPr>
            <w:r w:rsidRPr="000C4E35">
              <w:rPr>
                <w:rFonts w:ascii="Tahoma" w:hAnsi="Tahoma" w:cs="Tahoma"/>
                <w:b/>
                <w:bCs/>
              </w:rPr>
              <w:t>M</w:t>
            </w:r>
          </w:p>
        </w:tc>
        <w:tc>
          <w:tcPr>
            <w:tcW w:w="5841" w:type="dxa"/>
            <w:shd w:val="clear" w:color="auto" w:fill="auto"/>
            <w:vAlign w:val="bottom"/>
          </w:tcPr>
          <w:p w14:paraId="1560C248"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3C0A1395" w14:textId="77777777" w:rsidR="00A272D4" w:rsidRPr="000C4E35" w:rsidRDefault="00A272D4"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699E0348" w14:textId="77777777" w:rsidR="00A272D4" w:rsidRPr="000C4E35" w:rsidRDefault="00A272D4" w:rsidP="00FE6CDC">
            <w:pPr>
              <w:rPr>
                <w:rFonts w:ascii="Tahoma" w:hAnsi="Tahoma" w:cs="Tahoma"/>
              </w:rPr>
            </w:pPr>
            <w:r w:rsidRPr="000C4E35">
              <w:rPr>
                <w:rFonts w:ascii="Tahoma" w:hAnsi="Tahoma" w:cs="Tahoma"/>
              </w:rPr>
              <w:t>El insumo deberá tener los siguientes requisitos:</w:t>
            </w:r>
          </w:p>
          <w:p w14:paraId="6DF0DE49" w14:textId="77777777" w:rsidR="00A272D4" w:rsidRPr="000C4E35" w:rsidRDefault="00A272D4" w:rsidP="00FE6CD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C8C7D65" w14:textId="77777777" w:rsidR="00A272D4" w:rsidRPr="000C4E35" w:rsidRDefault="00A272D4" w:rsidP="00FE6CD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4B374AA" w14:textId="77777777" w:rsidR="00A272D4" w:rsidRPr="000C4E35" w:rsidRDefault="00A272D4" w:rsidP="00FE6CD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38F89F5" w14:textId="77777777" w:rsidR="00A272D4" w:rsidRPr="000C4E35" w:rsidRDefault="00A272D4" w:rsidP="00FE6CD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4AC3A92"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4FC036"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219F16" w14:textId="0AB87BF1" w:rsidR="00A272D4" w:rsidRDefault="00A272D4" w:rsidP="00A272D4">
      <w:pPr>
        <w:spacing w:line="300" w:lineRule="auto"/>
        <w:jc w:val="both"/>
        <w:rPr>
          <w:rFonts w:ascii="Tahoma" w:hAnsi="Tahoma" w:cs="Tahoma"/>
          <w:b/>
        </w:rPr>
      </w:pPr>
    </w:p>
    <w:p w14:paraId="6277911C" w14:textId="77777777" w:rsidR="00A272D4" w:rsidRPr="000C4E35" w:rsidRDefault="00A272D4" w:rsidP="00A272D4">
      <w:pPr>
        <w:spacing w:line="300" w:lineRule="auto"/>
        <w:jc w:val="both"/>
        <w:rPr>
          <w:rFonts w:ascii="Tahoma" w:hAnsi="Tahoma" w:cs="Tahoma"/>
          <w:b/>
        </w:rPr>
      </w:pPr>
    </w:p>
    <w:p w14:paraId="61E0F19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B4285C5" w14:textId="77777777" w:rsidTr="00FE6CDC">
        <w:tc>
          <w:tcPr>
            <w:tcW w:w="2315" w:type="dxa"/>
            <w:shd w:val="pct5" w:color="auto" w:fill="auto"/>
          </w:tcPr>
          <w:p w14:paraId="0DA155EC"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16A0253"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5AE7D77C"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D945F3F" w14:textId="77777777" w:rsidTr="00FE6CDC">
        <w:trPr>
          <w:trHeight w:val="979"/>
        </w:trPr>
        <w:tc>
          <w:tcPr>
            <w:tcW w:w="2315" w:type="dxa"/>
            <w:shd w:val="clear" w:color="auto" w:fill="auto"/>
            <w:vAlign w:val="center"/>
          </w:tcPr>
          <w:p w14:paraId="12128DB7" w14:textId="77777777" w:rsidR="00A272D4" w:rsidRPr="000C4E35" w:rsidRDefault="00A272D4" w:rsidP="00FE6CDC">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CD3735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6FC5328"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190EDFE7" w14:textId="77777777" w:rsidR="00A272D4" w:rsidRPr="000C4E35" w:rsidRDefault="00A272D4" w:rsidP="00FE6CD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AB06780" w14:textId="77777777" w:rsidR="00A272D4" w:rsidRPr="000C4E35" w:rsidRDefault="00A272D4" w:rsidP="00FE6CD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C7F7763" w14:textId="77777777" w:rsidR="00A272D4" w:rsidRPr="000C4E35" w:rsidRDefault="00A272D4" w:rsidP="00FE6CDC">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113DB4C"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D0AD47" w14:textId="77777777" w:rsidR="00A272D4" w:rsidRPr="000C4E35" w:rsidRDefault="00A272D4"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6E7A7" w14:textId="77777777" w:rsidR="00A272D4" w:rsidRPr="000C4E35" w:rsidRDefault="00A272D4" w:rsidP="00A272D4">
      <w:pPr>
        <w:spacing w:line="300" w:lineRule="auto"/>
        <w:jc w:val="both"/>
        <w:rPr>
          <w:rFonts w:ascii="Tahoma" w:hAnsi="Tahoma" w:cs="Tahoma"/>
          <w:b/>
        </w:rPr>
      </w:pPr>
    </w:p>
    <w:p w14:paraId="49C1BD92"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272D4" w:rsidRPr="000C4E35" w14:paraId="60D04732" w14:textId="77777777" w:rsidTr="00FE6CDC">
        <w:tc>
          <w:tcPr>
            <w:tcW w:w="1980" w:type="dxa"/>
            <w:shd w:val="pct5" w:color="auto" w:fill="auto"/>
          </w:tcPr>
          <w:p w14:paraId="289263F4"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276" w:type="dxa"/>
            <w:shd w:val="pct5" w:color="auto" w:fill="auto"/>
          </w:tcPr>
          <w:p w14:paraId="13116049"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6095" w:type="dxa"/>
            <w:shd w:val="pct5" w:color="auto" w:fill="auto"/>
          </w:tcPr>
          <w:p w14:paraId="1CA77F6D"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592D7E03" w14:textId="77777777" w:rsidTr="00FE6CDC">
        <w:trPr>
          <w:trHeight w:val="685"/>
        </w:trPr>
        <w:tc>
          <w:tcPr>
            <w:tcW w:w="1980" w:type="dxa"/>
            <w:shd w:val="clear" w:color="auto" w:fill="auto"/>
            <w:vAlign w:val="center"/>
          </w:tcPr>
          <w:p w14:paraId="314837C2" w14:textId="77777777" w:rsidR="00A272D4" w:rsidRPr="000C4E35" w:rsidRDefault="00A272D4" w:rsidP="00FE6CD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A8FEB36"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3E3F5960" w14:textId="77777777" w:rsidR="00A272D4" w:rsidRPr="000C4E35" w:rsidRDefault="00A272D4" w:rsidP="00FE6CD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F547ACA" w14:textId="77777777" w:rsidR="00A272D4" w:rsidRPr="000C4E35" w:rsidRDefault="00A272D4" w:rsidP="00FE6CDC">
            <w:pPr>
              <w:jc w:val="both"/>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06F752BB" w14:textId="77777777" w:rsidR="00A272D4" w:rsidRPr="000C4E35" w:rsidRDefault="00A272D4" w:rsidP="00FE6CD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1482E21" w14:textId="77777777" w:rsidR="00A272D4" w:rsidRPr="000C4E35" w:rsidRDefault="00A272D4" w:rsidP="00A272D4">
      <w:pPr>
        <w:spacing w:line="300" w:lineRule="auto"/>
        <w:jc w:val="both"/>
        <w:rPr>
          <w:rFonts w:ascii="Tahoma" w:hAnsi="Tahoma" w:cs="Tahoma"/>
          <w:b/>
        </w:rPr>
      </w:pPr>
    </w:p>
    <w:p w14:paraId="091E773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2FC40240" w14:textId="77777777" w:rsidTr="00FE6CDC">
        <w:tc>
          <w:tcPr>
            <w:tcW w:w="2263" w:type="dxa"/>
            <w:shd w:val="pct5" w:color="auto" w:fill="auto"/>
          </w:tcPr>
          <w:p w14:paraId="70CF460D"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5ABF43DA"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769AE805"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A836739" w14:textId="77777777" w:rsidTr="00FE6CDC">
        <w:trPr>
          <w:trHeight w:val="685"/>
        </w:trPr>
        <w:tc>
          <w:tcPr>
            <w:tcW w:w="2263" w:type="dxa"/>
            <w:shd w:val="clear" w:color="auto" w:fill="auto"/>
            <w:vAlign w:val="center"/>
          </w:tcPr>
          <w:p w14:paraId="0D972399" w14:textId="77777777" w:rsidR="00A272D4" w:rsidRPr="000C4E35" w:rsidRDefault="00A272D4" w:rsidP="00FE6CD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A3D6FF5" w14:textId="77777777" w:rsidR="00A272D4" w:rsidRPr="000C4E35" w:rsidRDefault="00A272D4" w:rsidP="00FE6CDC">
            <w:pPr>
              <w:rPr>
                <w:rFonts w:ascii="Tahoma" w:hAnsi="Tahoma" w:cs="Tahoma"/>
                <w:b/>
              </w:rPr>
            </w:pPr>
            <w:r w:rsidRPr="000C4E35">
              <w:rPr>
                <w:rFonts w:ascii="Tahoma" w:hAnsi="Tahoma" w:cs="Tahoma"/>
                <w:b/>
              </w:rPr>
              <w:t>BR</w:t>
            </w:r>
          </w:p>
        </w:tc>
        <w:tc>
          <w:tcPr>
            <w:tcW w:w="5812" w:type="dxa"/>
            <w:shd w:val="clear" w:color="auto" w:fill="auto"/>
          </w:tcPr>
          <w:p w14:paraId="21FCFFDE" w14:textId="77777777" w:rsidR="00A272D4" w:rsidRPr="000C4E35" w:rsidRDefault="00A272D4" w:rsidP="00FE6CDC">
            <w:pPr>
              <w:rPr>
                <w:rFonts w:ascii="Tahoma" w:hAnsi="Tahoma" w:cs="Tahoma"/>
                <w:b/>
              </w:rPr>
            </w:pPr>
            <w:r w:rsidRPr="000C4E35">
              <w:rPr>
                <w:rFonts w:ascii="Tahoma" w:hAnsi="Tahoma" w:cs="Tahoma"/>
                <w:b/>
              </w:rPr>
              <w:t>1.Requisitos sobre el producto</w:t>
            </w:r>
          </w:p>
          <w:p w14:paraId="01F0B6DA" w14:textId="77777777" w:rsidR="00A272D4" w:rsidRPr="000C4E35" w:rsidRDefault="00A272D4" w:rsidP="00FE6CD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AA37C73" w14:textId="77777777" w:rsidR="00A272D4" w:rsidRPr="000C4E35" w:rsidRDefault="00A272D4"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3CEA048C" w14:textId="77777777" w:rsidR="00A272D4" w:rsidRPr="000C4E35" w:rsidRDefault="00A272D4"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8BD453D" w14:textId="77777777" w:rsidR="00A272D4" w:rsidRPr="000C4E35" w:rsidRDefault="00A272D4" w:rsidP="00FE6CD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101636A4" w14:textId="77777777" w:rsidR="00A272D4" w:rsidRPr="000C4E35" w:rsidRDefault="00A272D4" w:rsidP="00FE6CDC">
            <w:pPr>
              <w:rPr>
                <w:rFonts w:ascii="Tahoma" w:hAnsi="Tahoma" w:cs="Tahoma"/>
              </w:rPr>
            </w:pPr>
          </w:p>
          <w:p w14:paraId="3F3AE042" w14:textId="77777777" w:rsidR="00A272D4" w:rsidRPr="000C4E35" w:rsidRDefault="00A272D4" w:rsidP="00FE6CD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0BA2409" w14:textId="77777777" w:rsidR="00A272D4" w:rsidRPr="000C4E35" w:rsidRDefault="00A272D4"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00541DE" w14:textId="77777777" w:rsidR="00A272D4" w:rsidRPr="000C4E35" w:rsidRDefault="00A272D4"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4BC97E6"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 xml:space="preserve">Diámetro de barra                        ¼” </w:t>
            </w:r>
          </w:p>
          <w:p w14:paraId="421C1983"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4B0B90F4"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5C4BCBB"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7890E7A"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FFD2F2C"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F075E16"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8B1472F"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404C411"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5E2B2E3"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14F5B244" w14:textId="77777777" w:rsidR="00A272D4" w:rsidRPr="000C4E35" w:rsidRDefault="00A272D4" w:rsidP="00C91D71">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0C4A1A9" w14:textId="77777777" w:rsidR="00A272D4" w:rsidRPr="000C4E35" w:rsidRDefault="00A272D4" w:rsidP="00FE6CDC">
            <w:pPr>
              <w:spacing w:line="276" w:lineRule="auto"/>
              <w:ind w:left="458"/>
              <w:rPr>
                <w:rFonts w:ascii="Tahoma" w:hAnsi="Tahoma" w:cs="Tahoma"/>
              </w:rPr>
            </w:pPr>
          </w:p>
          <w:p w14:paraId="027AAAC3"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F5B090"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1BB731" w14:textId="77777777" w:rsidR="00A272D4" w:rsidRPr="000C4E35" w:rsidRDefault="00A272D4" w:rsidP="00A272D4">
      <w:pPr>
        <w:spacing w:line="300" w:lineRule="auto"/>
        <w:jc w:val="both"/>
        <w:rPr>
          <w:rFonts w:ascii="Tahoma" w:hAnsi="Tahoma" w:cs="Tahoma"/>
          <w:b/>
        </w:rPr>
      </w:pPr>
    </w:p>
    <w:p w14:paraId="384FC99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70274939" w14:textId="77777777" w:rsidTr="00FE6CDC">
        <w:tc>
          <w:tcPr>
            <w:tcW w:w="2263" w:type="dxa"/>
            <w:shd w:val="pct5" w:color="auto" w:fill="auto"/>
          </w:tcPr>
          <w:p w14:paraId="67F46F67"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2762B74F"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111F12F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1738AF3" w14:textId="77777777" w:rsidTr="00FE6CDC">
        <w:trPr>
          <w:trHeight w:val="685"/>
        </w:trPr>
        <w:tc>
          <w:tcPr>
            <w:tcW w:w="2263" w:type="dxa"/>
            <w:shd w:val="clear" w:color="auto" w:fill="auto"/>
            <w:vAlign w:val="center"/>
          </w:tcPr>
          <w:p w14:paraId="2E30F217" w14:textId="77777777" w:rsidR="00A272D4" w:rsidRPr="000C4E35" w:rsidRDefault="00A272D4" w:rsidP="00FE6CD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6C422DD" w14:textId="77777777" w:rsidR="00A272D4" w:rsidRPr="000C4E35" w:rsidRDefault="00A272D4" w:rsidP="00FE6CDC">
            <w:pPr>
              <w:rPr>
                <w:rFonts w:ascii="Tahoma" w:hAnsi="Tahoma" w:cs="Tahoma"/>
                <w:b/>
              </w:rPr>
            </w:pPr>
            <w:r w:rsidRPr="000C4E35">
              <w:rPr>
                <w:rFonts w:ascii="Tahoma" w:hAnsi="Tahoma" w:cs="Tahoma"/>
                <w:b/>
              </w:rPr>
              <w:t>BR</w:t>
            </w:r>
          </w:p>
        </w:tc>
        <w:tc>
          <w:tcPr>
            <w:tcW w:w="5812" w:type="dxa"/>
            <w:shd w:val="clear" w:color="auto" w:fill="auto"/>
          </w:tcPr>
          <w:p w14:paraId="4D7A4F34" w14:textId="77777777" w:rsidR="00A272D4" w:rsidRPr="000C4E35" w:rsidRDefault="00A272D4"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83D4C57" w14:textId="77777777" w:rsidR="00A272D4" w:rsidRPr="000C4E35" w:rsidRDefault="00A272D4" w:rsidP="00FE6CDC">
            <w:pPr>
              <w:rPr>
                <w:rFonts w:ascii="Tahoma" w:hAnsi="Tahoma" w:cs="Tahoma"/>
              </w:rPr>
            </w:pPr>
            <w:r w:rsidRPr="000C4E35">
              <w:rPr>
                <w:rFonts w:ascii="Tahoma" w:hAnsi="Tahoma" w:cs="Tahoma"/>
              </w:rPr>
              <w:t>Barras de 12 m. de longitud, siendo necesario el siguiente diámetro: 3/8”.</w:t>
            </w:r>
          </w:p>
          <w:p w14:paraId="12A68644" w14:textId="77777777" w:rsidR="00A272D4" w:rsidRPr="000C4E35" w:rsidRDefault="00A272D4" w:rsidP="00FE6CDC">
            <w:pPr>
              <w:rPr>
                <w:rFonts w:ascii="Tahoma" w:hAnsi="Tahoma" w:cs="Tahoma"/>
              </w:rPr>
            </w:pPr>
            <w:r w:rsidRPr="000C4E35">
              <w:rPr>
                <w:rFonts w:ascii="Tahoma" w:hAnsi="Tahoma" w:cs="Tahoma"/>
              </w:rPr>
              <w:lastRenderedPageBreak/>
              <w:br w:type="page"/>
              <w:t>Las corrugas de ambos sectores en las barras tienen que tener una misma separación y una misma inclinación.</w:t>
            </w:r>
            <w:r w:rsidRPr="000C4E35">
              <w:rPr>
                <w:rFonts w:ascii="Tahoma" w:hAnsi="Tahoma" w:cs="Tahoma"/>
              </w:rPr>
              <w:br w:type="page"/>
            </w:r>
          </w:p>
          <w:p w14:paraId="19799E52" w14:textId="77777777" w:rsidR="00A272D4" w:rsidRPr="000C4E35" w:rsidRDefault="00A272D4" w:rsidP="00FE6CD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9BB6B6E" w14:textId="77777777" w:rsidR="00A272D4" w:rsidRPr="000C4E35" w:rsidRDefault="00A272D4" w:rsidP="00FE6CDC">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6154B47" w14:textId="77777777" w:rsidR="00A272D4" w:rsidRPr="000C4E35" w:rsidRDefault="00A272D4" w:rsidP="00FE6CD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9F5C75A"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4ED7208"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43C6870" w14:textId="77777777" w:rsidR="00A272D4" w:rsidRPr="000C4E35" w:rsidRDefault="00A272D4" w:rsidP="00C91D71">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C7F47C2" w14:textId="77777777" w:rsidR="00A272D4" w:rsidRPr="000C4E35" w:rsidRDefault="00A272D4" w:rsidP="00C91D71">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9F0CAB8"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59DEEC0"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6DD29E5"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D9D107C"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5D8E13CD"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E9A8680"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926ACF8" w14:textId="77777777" w:rsidR="00A272D4" w:rsidRPr="000C4E35" w:rsidRDefault="00A272D4" w:rsidP="00C91D71">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Doblado a 180º =                                Bueno  </w:t>
            </w:r>
          </w:p>
          <w:p w14:paraId="5BC6A971" w14:textId="77777777" w:rsidR="00A272D4" w:rsidRPr="000C4E35" w:rsidRDefault="00A272D4" w:rsidP="00FE6CDC">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6F5F3DEC" w14:textId="77777777" w:rsidR="00A272D4" w:rsidRPr="000C4E35" w:rsidRDefault="00A272D4" w:rsidP="00FE6CD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3D779D3" w14:textId="77777777" w:rsidR="00A272D4" w:rsidRPr="000C4E35" w:rsidRDefault="00A272D4" w:rsidP="00FE6CDC">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C696D7D"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9A4C73"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A68ECD" w14:textId="77777777" w:rsidR="00A272D4" w:rsidRPr="000C4E35" w:rsidRDefault="00A272D4" w:rsidP="00A272D4">
      <w:pPr>
        <w:spacing w:line="300" w:lineRule="auto"/>
        <w:jc w:val="both"/>
        <w:rPr>
          <w:rFonts w:ascii="Tahoma" w:hAnsi="Tahoma" w:cs="Tahoma"/>
          <w:b/>
        </w:rPr>
      </w:pPr>
    </w:p>
    <w:p w14:paraId="28C1387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6A406FEA" w14:textId="77777777" w:rsidTr="00FE6CDC">
        <w:tc>
          <w:tcPr>
            <w:tcW w:w="2263" w:type="dxa"/>
            <w:shd w:val="pct5" w:color="auto" w:fill="auto"/>
          </w:tcPr>
          <w:p w14:paraId="17A13AE1"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1F5C7BF1"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3A0B9ADA"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257AC99" w14:textId="77777777" w:rsidTr="00FE6CDC">
        <w:trPr>
          <w:trHeight w:val="685"/>
        </w:trPr>
        <w:tc>
          <w:tcPr>
            <w:tcW w:w="2263" w:type="dxa"/>
            <w:shd w:val="clear" w:color="auto" w:fill="auto"/>
            <w:vAlign w:val="center"/>
          </w:tcPr>
          <w:p w14:paraId="4512523A" w14:textId="77777777" w:rsidR="00A272D4" w:rsidRPr="000C4E35" w:rsidRDefault="00A272D4" w:rsidP="00FE6CD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AE95C53" w14:textId="77777777" w:rsidR="00A272D4" w:rsidRPr="000C4E35" w:rsidRDefault="00A272D4" w:rsidP="00FE6CDC">
            <w:pPr>
              <w:rPr>
                <w:rFonts w:ascii="Tahoma" w:hAnsi="Tahoma" w:cs="Tahoma"/>
                <w:b/>
              </w:rPr>
            </w:pPr>
            <w:r w:rsidRPr="000C4E35">
              <w:rPr>
                <w:rFonts w:ascii="Tahoma" w:hAnsi="Tahoma" w:cs="Tahoma"/>
                <w:b/>
              </w:rPr>
              <w:t>BR</w:t>
            </w:r>
          </w:p>
        </w:tc>
        <w:tc>
          <w:tcPr>
            <w:tcW w:w="5812" w:type="dxa"/>
            <w:shd w:val="clear" w:color="auto" w:fill="auto"/>
          </w:tcPr>
          <w:p w14:paraId="1587D384"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16CA3012" w14:textId="77777777" w:rsidR="00A272D4" w:rsidRPr="000C4E35" w:rsidRDefault="00A272D4" w:rsidP="00FE6CD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65A2D018" w14:textId="77777777" w:rsidR="00A272D4" w:rsidRPr="000C4E35" w:rsidRDefault="00A272D4"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32161358" w14:textId="77777777" w:rsidR="00A272D4" w:rsidRPr="000C4E35" w:rsidRDefault="00A272D4"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3F0DCA8" w14:textId="77777777" w:rsidR="00A272D4" w:rsidRPr="000C4E35" w:rsidRDefault="00A272D4" w:rsidP="00FE6CDC">
            <w:pPr>
              <w:rPr>
                <w:rFonts w:ascii="Tahoma" w:hAnsi="Tahoma" w:cs="Tahoma"/>
              </w:rPr>
            </w:pPr>
            <w:r w:rsidRPr="000C4E35">
              <w:rPr>
                <w:rFonts w:ascii="Tahoma" w:hAnsi="Tahoma" w:cs="Tahoma"/>
              </w:rPr>
              <w:lastRenderedPageBreak/>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A4DC9AA" w14:textId="77777777" w:rsidR="00A272D4" w:rsidRPr="000C4E35" w:rsidRDefault="00A272D4"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53E2DD0" w14:textId="77777777" w:rsidR="00A272D4" w:rsidRPr="000C4E35" w:rsidRDefault="00A272D4"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D70611A"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B49E26F"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Diámetro (mm):                             7,94 mm      </w:t>
            </w:r>
          </w:p>
          <w:p w14:paraId="6C809ACE" w14:textId="77777777" w:rsidR="00A272D4" w:rsidRPr="000C4E35" w:rsidRDefault="00A272D4" w:rsidP="00C91D71">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CBFD2EA"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060B1B13"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31A66FD"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6EDF5DD"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1FE062A"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93F3BCC"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59E5BFFA" w14:textId="77777777" w:rsidR="00A272D4" w:rsidRPr="000C4E35" w:rsidRDefault="00A272D4" w:rsidP="00C91D71">
            <w:pPr>
              <w:pStyle w:val="Prrafodelista"/>
              <w:widowControl w:val="0"/>
              <w:numPr>
                <w:ilvl w:val="0"/>
                <w:numId w:val="94"/>
              </w:numPr>
              <w:autoSpaceDE w:val="0"/>
              <w:autoSpaceDN w:val="0"/>
              <w:rPr>
                <w:rFonts w:ascii="Tahoma" w:hAnsi="Tahoma" w:cs="Tahoma"/>
              </w:rPr>
            </w:pPr>
            <w:r w:rsidRPr="000C4E35">
              <w:rPr>
                <w:rFonts w:ascii="Tahoma" w:hAnsi="Tahoma" w:cs="Tahoma"/>
              </w:rPr>
              <w:t>Doblado a 180º = Bueno</w:t>
            </w:r>
          </w:p>
          <w:p w14:paraId="5E02B380"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AD1051"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8533C3" w14:textId="00DCBFD5" w:rsidR="00A272D4" w:rsidRDefault="00A272D4" w:rsidP="00A272D4">
      <w:pPr>
        <w:spacing w:line="300" w:lineRule="auto"/>
        <w:jc w:val="both"/>
        <w:rPr>
          <w:rFonts w:ascii="Tahoma" w:hAnsi="Tahoma" w:cs="Tahoma"/>
          <w:b/>
        </w:rPr>
      </w:pPr>
    </w:p>
    <w:p w14:paraId="6760E184" w14:textId="77777777" w:rsidR="00A272D4" w:rsidRPr="009E1D1B" w:rsidRDefault="00A272D4" w:rsidP="00A272D4">
      <w:pPr>
        <w:spacing w:line="300" w:lineRule="auto"/>
        <w:jc w:val="both"/>
        <w:rPr>
          <w:rFonts w:ascii="Tahoma" w:hAnsi="Tahoma" w:cs="Tahoma"/>
          <w:b/>
        </w:rPr>
      </w:pPr>
    </w:p>
    <w:p w14:paraId="391F92F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22A108C" w14:textId="77777777" w:rsidTr="00FE6CDC">
        <w:tc>
          <w:tcPr>
            <w:tcW w:w="2315" w:type="dxa"/>
            <w:shd w:val="pct5" w:color="auto" w:fill="auto"/>
          </w:tcPr>
          <w:p w14:paraId="0B54C587"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E2A7255"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D70F9C0"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21B18234" w14:textId="77777777" w:rsidTr="00FE6CDC">
        <w:trPr>
          <w:trHeight w:val="685"/>
        </w:trPr>
        <w:tc>
          <w:tcPr>
            <w:tcW w:w="2315" w:type="dxa"/>
            <w:shd w:val="clear" w:color="auto" w:fill="auto"/>
            <w:vAlign w:val="center"/>
          </w:tcPr>
          <w:p w14:paraId="22C97D83" w14:textId="77777777" w:rsidR="00A272D4" w:rsidRPr="000C4E35" w:rsidRDefault="00A272D4" w:rsidP="00FE6CD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6E0DC57"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1B71C69B"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76DCE958" w14:textId="77777777" w:rsidR="00A272D4" w:rsidRPr="000C4E35" w:rsidRDefault="00A272D4" w:rsidP="00FE6CD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3F0C849" w14:textId="77777777" w:rsidR="00A272D4" w:rsidRPr="000C4E35" w:rsidRDefault="00A272D4" w:rsidP="00FE6CDC">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74060FA" w14:textId="77777777" w:rsidR="00A272D4" w:rsidRPr="000C4E35" w:rsidRDefault="00A272D4" w:rsidP="00FE6CD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BD5231A" w14:textId="77777777" w:rsidR="00A272D4" w:rsidRPr="000C4E35" w:rsidRDefault="00A272D4" w:rsidP="00FE6CD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AB04C79" w14:textId="77777777" w:rsidR="00A272D4" w:rsidRPr="000C4E35" w:rsidRDefault="00A272D4" w:rsidP="00FE6CD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872A85B" w14:textId="77777777" w:rsidR="00A272D4" w:rsidRPr="000C4E35" w:rsidRDefault="00A272D4" w:rsidP="00FE6CDC">
            <w:pPr>
              <w:rPr>
                <w:rFonts w:ascii="Tahoma" w:hAnsi="Tahoma" w:cs="Tahoma"/>
              </w:rPr>
            </w:pPr>
            <w:r w:rsidRPr="000C4E35">
              <w:rPr>
                <w:rFonts w:ascii="Tahoma" w:hAnsi="Tahoma" w:cs="Tahoma"/>
              </w:rPr>
              <w:t>Se debe almacenar en lugares techados y protegidos del medio ambiente.</w:t>
            </w:r>
          </w:p>
        </w:tc>
      </w:tr>
    </w:tbl>
    <w:p w14:paraId="31DCC1E2" w14:textId="77777777" w:rsidR="00A272D4" w:rsidRDefault="00A272D4" w:rsidP="00A272D4">
      <w:pPr>
        <w:spacing w:line="300" w:lineRule="auto"/>
        <w:jc w:val="both"/>
        <w:rPr>
          <w:rFonts w:ascii="Tahoma" w:hAnsi="Tahoma" w:cs="Tahoma"/>
          <w:b/>
        </w:rPr>
      </w:pPr>
    </w:p>
    <w:p w14:paraId="7D06CF64" w14:textId="77777777" w:rsidR="00A272D4" w:rsidRPr="000C4E35" w:rsidRDefault="00A272D4" w:rsidP="00A272D4">
      <w:pPr>
        <w:spacing w:line="300" w:lineRule="auto"/>
        <w:jc w:val="both"/>
        <w:rPr>
          <w:rFonts w:ascii="Tahoma" w:hAnsi="Tahoma" w:cs="Tahoma"/>
          <w:b/>
        </w:rPr>
      </w:pPr>
    </w:p>
    <w:p w14:paraId="094F3CCC"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04EBD1E" w14:textId="77777777" w:rsidTr="00FE6CDC">
        <w:tc>
          <w:tcPr>
            <w:tcW w:w="2315" w:type="dxa"/>
            <w:shd w:val="pct5" w:color="auto" w:fill="auto"/>
          </w:tcPr>
          <w:p w14:paraId="3FDC0F30"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783F7D4D"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36B6DD26"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26084FA5" w14:textId="77777777" w:rsidTr="00FE6CDC">
        <w:trPr>
          <w:trHeight w:val="685"/>
        </w:trPr>
        <w:tc>
          <w:tcPr>
            <w:tcW w:w="2315" w:type="dxa"/>
            <w:shd w:val="clear" w:color="auto" w:fill="auto"/>
            <w:vAlign w:val="center"/>
          </w:tcPr>
          <w:p w14:paraId="07B9F83A" w14:textId="77777777" w:rsidR="00A272D4" w:rsidRPr="000C4E35" w:rsidRDefault="00A272D4" w:rsidP="00FE6CD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47471C3"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23CEB29" w14:textId="77777777" w:rsidR="00A272D4" w:rsidRPr="000C4E35" w:rsidRDefault="00A272D4" w:rsidP="00FE6C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7616228A" w14:textId="77777777" w:rsidR="00A272D4" w:rsidRPr="000C4E35" w:rsidRDefault="00A272D4"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A37ED23" w14:textId="77777777" w:rsidR="00A272D4" w:rsidRPr="000C4E35" w:rsidRDefault="00A272D4"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E9142F0" w14:textId="77777777" w:rsidR="00A272D4" w:rsidRPr="000C4E35" w:rsidRDefault="00A272D4"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lastRenderedPageBreak/>
              <w:t>De aleación altamente a la corrosión debiendo ajustarse a las normas ASTM B- 62 o ASTM B- 584. Deberá contar con todos los accesorios para conexión.</w:t>
            </w:r>
          </w:p>
          <w:p w14:paraId="05C1C842" w14:textId="77777777" w:rsidR="00A272D4" w:rsidRPr="000C4E35" w:rsidRDefault="00A272D4" w:rsidP="00FE6CD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62C41FF" w14:textId="77777777" w:rsidR="00A272D4" w:rsidRPr="000C4E35" w:rsidRDefault="00A272D4" w:rsidP="00FE6CD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AECD26B" w14:textId="77777777" w:rsidR="00A272D4" w:rsidRPr="000C4E35" w:rsidRDefault="00A272D4" w:rsidP="00C91D71">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A51133D" w14:textId="77777777" w:rsidR="00A272D4" w:rsidRPr="000C4E35" w:rsidRDefault="00A272D4" w:rsidP="00C91D71">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35BBFC2" w14:textId="77777777" w:rsidR="00A272D4" w:rsidRPr="000C4E35" w:rsidRDefault="00A272D4" w:rsidP="00C91D71">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1D862F2" w14:textId="77777777" w:rsidR="00A272D4" w:rsidRPr="000C4E35" w:rsidRDefault="00A272D4" w:rsidP="00C91D71">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558C636" w14:textId="77777777" w:rsidR="00A272D4" w:rsidRPr="000C4E35" w:rsidRDefault="00A272D4" w:rsidP="00C91D71">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9B8FFD3" w14:textId="77777777" w:rsidR="00A272D4" w:rsidRPr="000C4E35" w:rsidRDefault="00A272D4" w:rsidP="00FE6CD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93B2561" w14:textId="77777777" w:rsidR="00A272D4" w:rsidRPr="000C4E35" w:rsidRDefault="00A272D4" w:rsidP="00FE6CD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15F15F" w14:textId="77777777" w:rsidR="00A272D4" w:rsidRPr="000C4E35" w:rsidRDefault="00A272D4" w:rsidP="00FE6CDC">
            <w:pPr>
              <w:adjustRightInd w:val="0"/>
              <w:spacing w:line="276" w:lineRule="auto"/>
              <w:contextualSpacing/>
              <w:jc w:val="both"/>
              <w:rPr>
                <w:rFonts w:ascii="Tahoma" w:hAnsi="Tahoma" w:cs="Tahoma"/>
                <w:b/>
                <w:bCs/>
                <w:lang w:val="es-ES_tradnl"/>
              </w:rPr>
            </w:pPr>
          </w:p>
          <w:p w14:paraId="7DD9C284" w14:textId="77777777" w:rsidR="00A272D4" w:rsidRPr="000C4E35" w:rsidRDefault="00A272D4" w:rsidP="00FE6CD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27E43300" w14:textId="77777777" w:rsidR="00A272D4" w:rsidRPr="000C4E35" w:rsidRDefault="00A272D4" w:rsidP="00A272D4">
      <w:pPr>
        <w:spacing w:line="300" w:lineRule="auto"/>
        <w:jc w:val="both"/>
        <w:rPr>
          <w:rFonts w:ascii="Tahoma" w:hAnsi="Tahoma" w:cs="Tahoma"/>
          <w:b/>
          <w:lang w:val="es-ES_tradnl"/>
        </w:rPr>
      </w:pPr>
    </w:p>
    <w:p w14:paraId="78855A7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272D4" w:rsidRPr="000C4E35" w14:paraId="186DC6C1" w14:textId="77777777" w:rsidTr="00FE6CDC">
        <w:tc>
          <w:tcPr>
            <w:tcW w:w="2249" w:type="dxa"/>
            <w:shd w:val="pct5" w:color="auto" w:fill="auto"/>
          </w:tcPr>
          <w:p w14:paraId="2EEC94C5" w14:textId="77777777" w:rsidR="00A272D4" w:rsidRPr="000C4E35" w:rsidRDefault="00A272D4" w:rsidP="00FE6CDC">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514280D" w14:textId="77777777" w:rsidR="00A272D4" w:rsidRPr="000C4E35" w:rsidRDefault="00A272D4" w:rsidP="00FE6CDC">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31515670" w14:textId="77777777" w:rsidR="00A272D4" w:rsidRPr="000C4E35" w:rsidRDefault="00A272D4" w:rsidP="00FE6CDC">
            <w:pPr>
              <w:spacing w:line="300" w:lineRule="auto"/>
              <w:rPr>
                <w:rFonts w:ascii="Tahoma" w:hAnsi="Tahoma" w:cs="Tahoma"/>
                <w:b/>
              </w:rPr>
            </w:pPr>
            <w:r w:rsidRPr="000C4E35">
              <w:rPr>
                <w:rFonts w:ascii="Tahoma" w:hAnsi="Tahoma" w:cs="Tahoma"/>
                <w:b/>
              </w:rPr>
              <w:t>DESCRIPCIÓN</w:t>
            </w:r>
          </w:p>
        </w:tc>
      </w:tr>
      <w:tr w:rsidR="00A272D4" w:rsidRPr="000C4E35" w14:paraId="43C75B0D" w14:textId="77777777" w:rsidTr="00FE6CDC">
        <w:trPr>
          <w:trHeight w:val="699"/>
        </w:trPr>
        <w:tc>
          <w:tcPr>
            <w:tcW w:w="2249" w:type="dxa"/>
            <w:shd w:val="clear" w:color="auto" w:fill="auto"/>
            <w:vAlign w:val="center"/>
          </w:tcPr>
          <w:p w14:paraId="466E9934" w14:textId="77777777" w:rsidR="00A272D4" w:rsidRPr="000C4E35" w:rsidRDefault="00A272D4" w:rsidP="00FE6CDC">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BF8377C" w14:textId="77777777" w:rsidR="00A272D4" w:rsidRPr="000C4E35" w:rsidRDefault="00A272D4" w:rsidP="00FE6CDC">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C75507D" w14:textId="77777777" w:rsidR="00A272D4" w:rsidRPr="000C4E35" w:rsidRDefault="00A272D4" w:rsidP="00C91D71">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B9D86FA" w14:textId="77777777" w:rsidR="00A272D4" w:rsidRPr="000C4E35" w:rsidRDefault="00A272D4" w:rsidP="00FE6CDC">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5500E2B" w14:textId="77777777" w:rsidR="00A272D4" w:rsidRPr="000C4E35" w:rsidRDefault="00A272D4" w:rsidP="00C91D71">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B3C704C" w14:textId="77777777" w:rsidR="00A272D4" w:rsidRPr="000C4E35" w:rsidRDefault="00A272D4" w:rsidP="00FE6CDC">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8ACE3EF" w14:textId="77777777" w:rsidR="00A272D4" w:rsidRPr="000C4E35" w:rsidRDefault="00A272D4" w:rsidP="00C91D71">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BB116E0" w14:textId="77777777" w:rsidR="00A272D4" w:rsidRPr="000C4E35" w:rsidRDefault="00A272D4" w:rsidP="00FE6CDC">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1FCED18" w14:textId="77777777" w:rsidR="00A272D4" w:rsidRPr="000C4E35" w:rsidRDefault="00A272D4" w:rsidP="00A272D4">
      <w:pPr>
        <w:spacing w:line="300" w:lineRule="auto"/>
        <w:jc w:val="both"/>
        <w:rPr>
          <w:rFonts w:ascii="Tahoma" w:hAnsi="Tahoma" w:cs="Tahoma"/>
          <w:b/>
          <w:lang w:val="es-ES_tradnl"/>
        </w:rPr>
      </w:pPr>
    </w:p>
    <w:p w14:paraId="6F2096B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5D508B50" w14:textId="77777777" w:rsidTr="00FE6CDC">
        <w:tc>
          <w:tcPr>
            <w:tcW w:w="2315" w:type="dxa"/>
            <w:shd w:val="pct5" w:color="auto" w:fill="auto"/>
          </w:tcPr>
          <w:p w14:paraId="50430B5A"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371754F0"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15223B7B"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5F4500C4" w14:textId="77777777" w:rsidTr="00FE6CDC">
        <w:trPr>
          <w:trHeight w:val="685"/>
        </w:trPr>
        <w:tc>
          <w:tcPr>
            <w:tcW w:w="2315" w:type="dxa"/>
            <w:shd w:val="clear" w:color="auto" w:fill="auto"/>
            <w:vAlign w:val="center"/>
          </w:tcPr>
          <w:p w14:paraId="75FD6DA7" w14:textId="77777777" w:rsidR="00A272D4" w:rsidRPr="000C4E35" w:rsidRDefault="00A272D4" w:rsidP="00FE6CD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6648799" w14:textId="77777777" w:rsidR="00A272D4" w:rsidRPr="000C4E35" w:rsidRDefault="00A272D4" w:rsidP="00FE6CD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9B2A9A9" w14:textId="77777777" w:rsidR="00A272D4" w:rsidRPr="000C4E35" w:rsidRDefault="00A272D4" w:rsidP="00FE6CD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46239142" w14:textId="77777777" w:rsidR="00A272D4" w:rsidRPr="000C4E35" w:rsidRDefault="00A272D4" w:rsidP="00FE6CD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w:t>
            </w:r>
            <w:r w:rsidRPr="000C4E35">
              <w:rPr>
                <w:rFonts w:ascii="Tahoma" w:hAnsi="Tahoma" w:cs="Tahoma"/>
                <w:color w:val="000000"/>
              </w:rPr>
              <w:lastRenderedPageBreak/>
              <w:t xml:space="preserve">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D887B26" w14:textId="77777777" w:rsidR="00A272D4" w:rsidRPr="000C4E35" w:rsidRDefault="00A272D4" w:rsidP="00FE6CD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7E94967" w14:textId="77777777" w:rsidR="00A272D4" w:rsidRPr="000C4E35" w:rsidRDefault="00A272D4" w:rsidP="00C91D71">
            <w:pPr>
              <w:pStyle w:val="Prrafodelista"/>
              <w:widowControl w:val="0"/>
              <w:numPr>
                <w:ilvl w:val="0"/>
                <w:numId w:val="97"/>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BB1E423" w14:textId="77777777" w:rsidR="00A272D4" w:rsidRPr="000C4E35" w:rsidRDefault="00A272D4" w:rsidP="00FE6CD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289E5E2" w14:textId="77777777" w:rsidR="00A272D4" w:rsidRPr="000C4E35" w:rsidRDefault="00A272D4" w:rsidP="00FE6CD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53B4E18" w14:textId="77777777" w:rsidR="00A272D4" w:rsidRPr="000C4E35" w:rsidRDefault="00A272D4" w:rsidP="00A272D4">
      <w:pPr>
        <w:spacing w:line="300" w:lineRule="auto"/>
        <w:jc w:val="both"/>
        <w:rPr>
          <w:rFonts w:ascii="Tahoma" w:hAnsi="Tahoma" w:cs="Tahoma"/>
          <w:b/>
        </w:rPr>
      </w:pPr>
    </w:p>
    <w:p w14:paraId="7F2FE85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272D4" w:rsidRPr="000C4E35" w14:paraId="5D62E2DC" w14:textId="77777777" w:rsidTr="00FE6CD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0B0DC"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DD9BE" w14:textId="77777777" w:rsidR="00A272D4" w:rsidRPr="000C4E35" w:rsidRDefault="00A272D4" w:rsidP="00FE6CD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6FE35"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7095F83" w14:textId="77777777" w:rsidTr="00FE6CD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5A60730" w14:textId="77777777" w:rsidR="00A272D4" w:rsidRPr="000C4E35" w:rsidRDefault="00A272D4" w:rsidP="00FE6CD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D6E7A2E" w14:textId="77777777" w:rsidR="00A272D4" w:rsidRPr="000C4E35" w:rsidRDefault="00A272D4" w:rsidP="00FE6CD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25203F6" w14:textId="77777777" w:rsidR="00A272D4" w:rsidRPr="000C4E35" w:rsidRDefault="00A272D4" w:rsidP="00FE6CD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F6ED89F" w14:textId="77777777" w:rsidR="00A272D4" w:rsidRPr="000C4E35" w:rsidRDefault="00A272D4"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A7926F3" w14:textId="77777777" w:rsidR="00A272D4" w:rsidRPr="000C4E35" w:rsidRDefault="00A272D4"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4D8144B" w14:textId="77777777" w:rsidR="00A272D4" w:rsidRPr="000C4E35" w:rsidRDefault="00A272D4"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272D4" w:rsidRPr="000C4E35" w14:paraId="12EC1C12" w14:textId="77777777" w:rsidTr="00FE6CD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F36D3" w14:textId="77777777" w:rsidR="00A272D4" w:rsidRPr="000C4E35" w:rsidRDefault="00A272D4" w:rsidP="00FE6CD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136EB42" w14:textId="77777777" w:rsidR="00A272D4" w:rsidRPr="000C4E35" w:rsidRDefault="00A272D4" w:rsidP="00FE6CDC">
                  <w:pPr>
                    <w:contextualSpacing/>
                    <w:jc w:val="center"/>
                    <w:rPr>
                      <w:rFonts w:ascii="Tahoma" w:hAnsi="Tahoma" w:cs="Tahoma"/>
                      <w:b/>
                      <w:bCs/>
                    </w:rPr>
                  </w:pPr>
                  <w:r w:rsidRPr="000C4E35">
                    <w:rPr>
                      <w:rFonts w:ascii="Tahoma" w:hAnsi="Tahoma" w:cs="Tahoma"/>
                      <w:b/>
                      <w:bCs/>
                    </w:rPr>
                    <w:t>Detalle</w:t>
                  </w:r>
                </w:p>
              </w:tc>
            </w:tr>
            <w:tr w:rsidR="00A272D4" w:rsidRPr="000C4E35" w14:paraId="1694F1A8"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FD90E5" w14:textId="77777777" w:rsidR="00A272D4" w:rsidRPr="000C4E35" w:rsidRDefault="00A272D4" w:rsidP="00FE6CD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8AC5711" w14:textId="77777777" w:rsidR="00A272D4" w:rsidRPr="000C4E35" w:rsidRDefault="00A272D4" w:rsidP="00FE6CDC">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272D4" w:rsidRPr="000C4E35" w14:paraId="1211271D"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0782A2" w14:textId="77777777" w:rsidR="00A272D4" w:rsidRPr="000C4E35" w:rsidRDefault="00A272D4" w:rsidP="00FE6CDC">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A2B816E" w14:textId="77777777" w:rsidR="00A272D4" w:rsidRPr="000C4E35" w:rsidRDefault="00A272D4" w:rsidP="00FE6CDC">
                  <w:pPr>
                    <w:contextualSpacing/>
                    <w:rPr>
                      <w:rFonts w:ascii="Tahoma" w:hAnsi="Tahoma" w:cs="Tahoma"/>
                    </w:rPr>
                  </w:pPr>
                  <w:r w:rsidRPr="000C4E35">
                    <w:rPr>
                      <w:rFonts w:ascii="Tahoma" w:hAnsi="Tahoma" w:cs="Tahoma"/>
                    </w:rPr>
                    <w:t>PVC</w:t>
                  </w:r>
                </w:p>
              </w:tc>
            </w:tr>
            <w:tr w:rsidR="00A272D4" w:rsidRPr="000C4E35" w14:paraId="18A981FA"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164852" w14:textId="77777777" w:rsidR="00A272D4" w:rsidRPr="000C4E35" w:rsidRDefault="00A272D4" w:rsidP="00FE6CD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CE141E3" w14:textId="77777777" w:rsidR="00A272D4" w:rsidRPr="000C4E35" w:rsidRDefault="00A272D4" w:rsidP="00FE6CDC">
                  <w:pPr>
                    <w:contextualSpacing/>
                    <w:rPr>
                      <w:rFonts w:ascii="Tahoma" w:hAnsi="Tahoma" w:cs="Tahoma"/>
                    </w:rPr>
                  </w:pPr>
                  <w:r w:rsidRPr="000C4E35">
                    <w:rPr>
                      <w:rFonts w:ascii="Tahoma" w:hAnsi="Tahoma" w:cs="Tahoma"/>
                    </w:rPr>
                    <w:t>1 toma</w:t>
                  </w:r>
                </w:p>
              </w:tc>
            </w:tr>
            <w:tr w:rsidR="00A272D4" w:rsidRPr="000C4E35" w14:paraId="28A3762C"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EC0580" w14:textId="77777777" w:rsidR="00A272D4" w:rsidRPr="000C4E35" w:rsidRDefault="00A272D4" w:rsidP="00FE6CDC">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E9BC363" w14:textId="77777777" w:rsidR="00A272D4" w:rsidRPr="000C4E35" w:rsidRDefault="00A272D4" w:rsidP="00FE6CDC">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A272D4" w:rsidRPr="000C4E35" w14:paraId="4A4C409C"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F93B38" w14:textId="77777777" w:rsidR="00A272D4" w:rsidRPr="000C4E35" w:rsidRDefault="00A272D4" w:rsidP="00FE6CDC">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61A6E3" w14:textId="77777777" w:rsidR="00A272D4" w:rsidRPr="000C4E35" w:rsidRDefault="00A272D4" w:rsidP="00FE6CDC">
                  <w:pPr>
                    <w:contextualSpacing/>
                    <w:rPr>
                      <w:rFonts w:ascii="Tahoma" w:hAnsi="Tahoma" w:cs="Tahoma"/>
                    </w:rPr>
                  </w:pPr>
                  <w:r w:rsidRPr="000C4E35">
                    <w:rPr>
                      <w:rFonts w:ascii="Tahoma" w:hAnsi="Tahoma" w:cs="Tahoma"/>
                    </w:rPr>
                    <w:t>250 V.</w:t>
                  </w:r>
                </w:p>
              </w:tc>
            </w:tr>
            <w:tr w:rsidR="00A272D4" w:rsidRPr="000C4E35" w14:paraId="52E6C3DB"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577B1C" w14:textId="77777777" w:rsidR="00A272D4" w:rsidRPr="000C4E35" w:rsidRDefault="00A272D4" w:rsidP="00FE6CD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91AC43A" w14:textId="77777777" w:rsidR="00A272D4" w:rsidRPr="000C4E35" w:rsidRDefault="00A272D4" w:rsidP="00FE6CDC">
                  <w:pPr>
                    <w:contextualSpacing/>
                    <w:rPr>
                      <w:rFonts w:ascii="Tahoma" w:hAnsi="Tahoma" w:cs="Tahoma"/>
                    </w:rPr>
                  </w:pPr>
                  <w:r w:rsidRPr="000C4E35">
                    <w:rPr>
                      <w:rFonts w:ascii="Tahoma" w:hAnsi="Tahoma" w:cs="Tahoma"/>
                    </w:rPr>
                    <w:t>Blanco</w:t>
                  </w:r>
                </w:p>
              </w:tc>
            </w:tr>
            <w:tr w:rsidR="00A272D4" w:rsidRPr="000C4E35" w14:paraId="598CAB9B"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F479C7" w14:textId="77777777" w:rsidR="00A272D4" w:rsidRPr="000C4E35" w:rsidRDefault="00A272D4" w:rsidP="00FE6CD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2F0C39A" w14:textId="77777777" w:rsidR="00A272D4" w:rsidRPr="000C4E35" w:rsidRDefault="00A272D4" w:rsidP="00FE6CDC">
                  <w:pPr>
                    <w:contextualSpacing/>
                    <w:rPr>
                      <w:rFonts w:ascii="Tahoma" w:hAnsi="Tahoma" w:cs="Tahoma"/>
                    </w:rPr>
                  </w:pPr>
                  <w:r w:rsidRPr="000C4E35">
                    <w:rPr>
                      <w:rFonts w:ascii="Tahoma" w:hAnsi="Tahoma" w:cs="Tahoma"/>
                    </w:rPr>
                    <w:t>Ideal para desviar o interrumpir el curso de una corriente eléctrica.</w:t>
                  </w:r>
                </w:p>
              </w:tc>
            </w:tr>
            <w:tr w:rsidR="00A272D4" w:rsidRPr="000C4E35" w14:paraId="592BD765"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A05026" w14:textId="77777777" w:rsidR="00A272D4" w:rsidRPr="000C4E35" w:rsidRDefault="00A272D4" w:rsidP="00FE6CD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52F786E" w14:textId="77777777" w:rsidR="00A272D4" w:rsidRPr="000C4E35" w:rsidRDefault="00A272D4" w:rsidP="00FE6CD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A272D4" w:rsidRPr="000C4E35" w14:paraId="27A65BFB"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F329D1" w14:textId="77777777" w:rsidR="00A272D4" w:rsidRPr="000C4E35" w:rsidRDefault="00A272D4" w:rsidP="00FE6CD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897EE85" w14:textId="77777777" w:rsidR="00A272D4" w:rsidRPr="000C4E35" w:rsidRDefault="00A272D4" w:rsidP="00FE6CDC">
                  <w:pPr>
                    <w:contextualSpacing/>
                    <w:rPr>
                      <w:rFonts w:ascii="Tahoma" w:hAnsi="Tahoma" w:cs="Tahoma"/>
                    </w:rPr>
                  </w:pPr>
                  <w:r w:rsidRPr="000C4E35">
                    <w:rPr>
                      <w:rFonts w:ascii="Tahoma" w:hAnsi="Tahoma" w:cs="Tahoma"/>
                    </w:rPr>
                    <w:t>Placas armadas</w:t>
                  </w:r>
                </w:p>
              </w:tc>
            </w:tr>
          </w:tbl>
          <w:p w14:paraId="342379BC" w14:textId="77777777" w:rsidR="00A272D4" w:rsidRPr="000C4E35" w:rsidRDefault="00A272D4"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001FB0F" w14:textId="77777777" w:rsidR="00A272D4" w:rsidRPr="000C4E35" w:rsidRDefault="00A272D4" w:rsidP="00FE6CD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DA22877" w14:textId="77777777" w:rsidR="00A272D4" w:rsidRPr="000C4E35" w:rsidRDefault="00A272D4" w:rsidP="00A272D4">
      <w:pPr>
        <w:spacing w:line="300" w:lineRule="auto"/>
        <w:jc w:val="both"/>
        <w:rPr>
          <w:rFonts w:ascii="Tahoma" w:hAnsi="Tahoma" w:cs="Tahoma"/>
          <w:b/>
        </w:rPr>
      </w:pPr>
    </w:p>
    <w:p w14:paraId="10F72B1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272D4" w:rsidRPr="000C4E35" w14:paraId="680CC739" w14:textId="77777777" w:rsidTr="00FE6CDC">
        <w:tc>
          <w:tcPr>
            <w:tcW w:w="1951" w:type="dxa"/>
            <w:shd w:val="pct5" w:color="auto" w:fill="auto"/>
          </w:tcPr>
          <w:p w14:paraId="753C93E6"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45" w:type="dxa"/>
            <w:shd w:val="pct5" w:color="auto" w:fill="auto"/>
          </w:tcPr>
          <w:p w14:paraId="3002E580"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6255" w:type="dxa"/>
            <w:shd w:val="pct5" w:color="auto" w:fill="auto"/>
          </w:tcPr>
          <w:p w14:paraId="7A2B3E95"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D127E8B" w14:textId="77777777" w:rsidTr="00FE6CDC">
        <w:trPr>
          <w:trHeight w:val="685"/>
        </w:trPr>
        <w:tc>
          <w:tcPr>
            <w:tcW w:w="1951" w:type="dxa"/>
            <w:shd w:val="clear" w:color="auto" w:fill="auto"/>
            <w:vAlign w:val="center"/>
          </w:tcPr>
          <w:p w14:paraId="4D43C187" w14:textId="77777777" w:rsidR="00A272D4" w:rsidRPr="000C4E35" w:rsidRDefault="00A272D4" w:rsidP="00FE6CD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B64407E"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6255" w:type="dxa"/>
            <w:shd w:val="clear" w:color="auto" w:fill="auto"/>
          </w:tcPr>
          <w:p w14:paraId="100B038F" w14:textId="77777777" w:rsidR="00A272D4" w:rsidRPr="000C4E35" w:rsidRDefault="00A272D4"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1943A00" w14:textId="77777777" w:rsidR="00A272D4" w:rsidRPr="000C4E35" w:rsidRDefault="00A272D4" w:rsidP="00FE6CDC">
            <w:pPr>
              <w:jc w:val="both"/>
              <w:rPr>
                <w:rFonts w:ascii="Tahoma" w:hAnsi="Tahoma" w:cs="Tahoma"/>
              </w:rPr>
            </w:pPr>
            <w:r w:rsidRPr="000C4E35">
              <w:rPr>
                <w:rFonts w:ascii="Tahoma" w:hAnsi="Tahoma" w:cs="Tahoma"/>
              </w:rPr>
              <w:t xml:space="preserve">De producción nacional. Debiendo cumplir con los certificados de calidad ISO 9001:2008 </w:t>
            </w:r>
          </w:p>
          <w:p w14:paraId="7E81DC8D" w14:textId="77777777" w:rsidR="00A272D4" w:rsidRPr="000C4E35" w:rsidRDefault="00A272D4" w:rsidP="00FE6CDC">
            <w:pPr>
              <w:jc w:val="both"/>
              <w:rPr>
                <w:rFonts w:ascii="Tahoma" w:hAnsi="Tahoma" w:cs="Tahoma"/>
              </w:rPr>
            </w:pPr>
            <w:r w:rsidRPr="000C4E35">
              <w:rPr>
                <w:rFonts w:ascii="Tahoma" w:hAnsi="Tahoma" w:cs="Tahoma"/>
              </w:rPr>
              <w:t>Cumple con la Norma Boliviana NB1211001/1211002</w:t>
            </w:r>
          </w:p>
          <w:p w14:paraId="56F70329" w14:textId="77777777" w:rsidR="00A272D4" w:rsidRPr="000C4E35" w:rsidRDefault="00A272D4" w:rsidP="00FE6CD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D411223"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461A52E"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0A8EBB"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8D4F78" w14:textId="77777777" w:rsidR="00A272D4" w:rsidRPr="000C4E35" w:rsidRDefault="00A272D4" w:rsidP="00A272D4">
      <w:pPr>
        <w:spacing w:line="300" w:lineRule="auto"/>
        <w:jc w:val="both"/>
        <w:rPr>
          <w:rFonts w:ascii="Tahoma" w:hAnsi="Tahoma" w:cs="Tahoma"/>
          <w:b/>
        </w:rPr>
      </w:pPr>
    </w:p>
    <w:p w14:paraId="6D2E988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8F1A48C" w14:textId="77777777" w:rsidTr="00FE6CDC">
        <w:tc>
          <w:tcPr>
            <w:tcW w:w="2315" w:type="dxa"/>
            <w:shd w:val="pct5" w:color="auto" w:fill="auto"/>
          </w:tcPr>
          <w:p w14:paraId="2F9EE031"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D0B8D97"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3F43D93C"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57DFCB8" w14:textId="77777777" w:rsidTr="00FE6CDC">
        <w:trPr>
          <w:trHeight w:val="685"/>
        </w:trPr>
        <w:tc>
          <w:tcPr>
            <w:tcW w:w="2315" w:type="dxa"/>
            <w:shd w:val="clear" w:color="auto" w:fill="auto"/>
            <w:vAlign w:val="center"/>
          </w:tcPr>
          <w:p w14:paraId="594248DA" w14:textId="77777777" w:rsidR="00A272D4" w:rsidRPr="000C4E35" w:rsidRDefault="00A272D4" w:rsidP="00FE6CD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EF1C3A9" w14:textId="77777777" w:rsidR="00A272D4" w:rsidRPr="000C4E35" w:rsidRDefault="00A272D4" w:rsidP="00FE6CD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7BEC1CE2"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C1CF8EC"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E864215"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FA2235B"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331A1E" w14:textId="77777777" w:rsidR="00A272D4" w:rsidRPr="000C4E35" w:rsidRDefault="00A272D4" w:rsidP="00FE6CDC">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54D039" w14:textId="77777777" w:rsidR="00A272D4" w:rsidRPr="000C4E35" w:rsidRDefault="00A272D4" w:rsidP="00A272D4">
      <w:pPr>
        <w:spacing w:line="300" w:lineRule="auto"/>
        <w:jc w:val="both"/>
        <w:rPr>
          <w:rFonts w:ascii="Tahoma" w:hAnsi="Tahoma" w:cs="Tahoma"/>
          <w:b/>
          <w:lang w:val="es-ES_tradnl"/>
        </w:rPr>
      </w:pPr>
    </w:p>
    <w:p w14:paraId="59C4E91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272D4" w:rsidRPr="000C4E35" w14:paraId="29E3918B" w14:textId="77777777" w:rsidTr="00FE6CDC">
        <w:tc>
          <w:tcPr>
            <w:tcW w:w="2547" w:type="dxa"/>
            <w:shd w:val="pct5" w:color="auto" w:fill="auto"/>
          </w:tcPr>
          <w:p w14:paraId="722EA451"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262A187" w14:textId="77777777" w:rsidR="00A272D4" w:rsidRPr="000C4E35" w:rsidRDefault="00A272D4" w:rsidP="00FE6CDC">
            <w:pPr>
              <w:rPr>
                <w:rFonts w:ascii="Tahoma" w:hAnsi="Tahoma" w:cs="Tahoma"/>
                <w:b/>
              </w:rPr>
            </w:pPr>
            <w:r w:rsidRPr="000C4E35">
              <w:rPr>
                <w:rFonts w:ascii="Tahoma" w:hAnsi="Tahoma" w:cs="Tahoma"/>
                <w:b/>
              </w:rPr>
              <w:t>UNIDAD</w:t>
            </w:r>
          </w:p>
        </w:tc>
        <w:tc>
          <w:tcPr>
            <w:tcW w:w="5609" w:type="dxa"/>
            <w:shd w:val="pct5" w:color="auto" w:fill="auto"/>
          </w:tcPr>
          <w:p w14:paraId="1CDB7350"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7ED5FF7" w14:textId="77777777" w:rsidTr="00FE6CDC">
        <w:trPr>
          <w:trHeight w:val="685"/>
        </w:trPr>
        <w:tc>
          <w:tcPr>
            <w:tcW w:w="2547" w:type="dxa"/>
            <w:shd w:val="clear" w:color="auto" w:fill="auto"/>
            <w:vAlign w:val="center"/>
          </w:tcPr>
          <w:p w14:paraId="1A5344EF" w14:textId="77777777" w:rsidR="00A272D4" w:rsidRPr="000C4E35" w:rsidRDefault="00A272D4" w:rsidP="00FE6CD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07884A96" w14:textId="77777777" w:rsidR="00A272D4" w:rsidRPr="000C4E35" w:rsidRDefault="00A272D4" w:rsidP="00FE6CDC">
            <w:pPr>
              <w:rPr>
                <w:rFonts w:ascii="Tahoma" w:hAnsi="Tahoma" w:cs="Tahoma"/>
                <w:b/>
              </w:rPr>
            </w:pPr>
            <w:r w:rsidRPr="000C4E35">
              <w:rPr>
                <w:rFonts w:ascii="Tahoma" w:hAnsi="Tahoma" w:cs="Tahoma"/>
                <w:b/>
              </w:rPr>
              <w:t>PZA</w:t>
            </w:r>
          </w:p>
        </w:tc>
        <w:tc>
          <w:tcPr>
            <w:tcW w:w="5609" w:type="dxa"/>
            <w:shd w:val="clear" w:color="auto" w:fill="auto"/>
          </w:tcPr>
          <w:p w14:paraId="12A21418" w14:textId="77777777" w:rsidR="00A272D4" w:rsidRPr="000C4E35" w:rsidRDefault="00A272D4" w:rsidP="00FE6CD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EE987A6" w14:textId="77777777" w:rsidR="00A272D4" w:rsidRPr="000C4E35" w:rsidRDefault="00A272D4" w:rsidP="00C91D71">
            <w:pPr>
              <w:numPr>
                <w:ilvl w:val="0"/>
                <w:numId w:val="98"/>
              </w:numPr>
              <w:rPr>
                <w:rFonts w:ascii="Tahoma" w:hAnsi="Tahoma" w:cs="Tahoma"/>
                <w:bCs/>
              </w:rPr>
            </w:pPr>
            <w:r w:rsidRPr="000C4E35">
              <w:rPr>
                <w:rFonts w:ascii="Tahoma" w:hAnsi="Tahoma" w:cs="Tahoma"/>
                <w:bCs/>
              </w:rPr>
              <w:t>Uñetas</w:t>
            </w:r>
            <w:r w:rsidRPr="000C4E35">
              <w:rPr>
                <w:rFonts w:ascii="Tahoma" w:hAnsi="Tahoma" w:cs="Tahoma"/>
                <w:bCs/>
              </w:rPr>
              <w:tab/>
            </w:r>
          </w:p>
          <w:p w14:paraId="1005EE95" w14:textId="77777777" w:rsidR="00A272D4" w:rsidRPr="000C4E35" w:rsidRDefault="00A272D4" w:rsidP="00C91D71">
            <w:pPr>
              <w:numPr>
                <w:ilvl w:val="0"/>
                <w:numId w:val="98"/>
              </w:numPr>
              <w:rPr>
                <w:rFonts w:ascii="Tahoma" w:hAnsi="Tahoma" w:cs="Tahoma"/>
                <w:bCs/>
              </w:rPr>
            </w:pPr>
            <w:r w:rsidRPr="000C4E35">
              <w:rPr>
                <w:rFonts w:ascii="Tahoma" w:hAnsi="Tahoma" w:cs="Tahoma"/>
                <w:bCs/>
              </w:rPr>
              <w:t>Tapón</w:t>
            </w:r>
            <w:r w:rsidRPr="000C4E35">
              <w:rPr>
                <w:rFonts w:ascii="Tahoma" w:hAnsi="Tahoma" w:cs="Tahoma"/>
                <w:bCs/>
              </w:rPr>
              <w:tab/>
            </w:r>
          </w:p>
          <w:p w14:paraId="4E9E8698" w14:textId="77777777" w:rsidR="00A272D4" w:rsidRPr="000C4E35" w:rsidRDefault="00A272D4" w:rsidP="00C91D71">
            <w:pPr>
              <w:numPr>
                <w:ilvl w:val="0"/>
                <w:numId w:val="98"/>
              </w:numPr>
              <w:rPr>
                <w:rFonts w:ascii="Tahoma" w:hAnsi="Tahoma" w:cs="Tahoma"/>
              </w:rPr>
            </w:pPr>
            <w:r w:rsidRPr="000C4E35">
              <w:rPr>
                <w:rFonts w:ascii="Tahoma" w:hAnsi="Tahoma" w:cs="Tahoma"/>
                <w:bCs/>
              </w:rPr>
              <w:lastRenderedPageBreak/>
              <w:t>Desagüe</w:t>
            </w:r>
            <w:r w:rsidRPr="000C4E35">
              <w:rPr>
                <w:rFonts w:ascii="Tahoma" w:hAnsi="Tahoma" w:cs="Tahoma"/>
              </w:rPr>
              <w:t xml:space="preserve"> </w:t>
            </w:r>
          </w:p>
          <w:p w14:paraId="329E6576" w14:textId="77777777" w:rsidR="00A272D4" w:rsidRPr="000C4E35" w:rsidRDefault="00A272D4" w:rsidP="00FE6CD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1A73D75" w14:textId="77777777" w:rsidR="00A272D4" w:rsidRPr="000C4E35" w:rsidRDefault="00A272D4" w:rsidP="00FE6CD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872B86" w14:textId="77777777" w:rsidR="00A272D4" w:rsidRPr="000C4E35" w:rsidRDefault="00A272D4" w:rsidP="00A272D4">
      <w:pPr>
        <w:spacing w:line="300" w:lineRule="auto"/>
        <w:jc w:val="both"/>
        <w:rPr>
          <w:rFonts w:ascii="Tahoma" w:hAnsi="Tahoma" w:cs="Tahoma"/>
          <w:b/>
        </w:rPr>
      </w:pPr>
    </w:p>
    <w:p w14:paraId="349D79C7"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272D4" w:rsidRPr="000C4E35" w14:paraId="4FD18573" w14:textId="77777777" w:rsidTr="00FE6CDC">
        <w:tc>
          <w:tcPr>
            <w:tcW w:w="2547" w:type="dxa"/>
            <w:shd w:val="pct5" w:color="auto" w:fill="auto"/>
          </w:tcPr>
          <w:p w14:paraId="18558B08" w14:textId="77777777" w:rsidR="00A272D4" w:rsidRPr="000C4E35" w:rsidRDefault="00A272D4"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4C36D2D" w14:textId="77777777" w:rsidR="00A272D4" w:rsidRPr="000C4E35" w:rsidRDefault="00A272D4" w:rsidP="00FE6CDC">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84024D2" w14:textId="77777777" w:rsidR="00A272D4" w:rsidRPr="000C4E35" w:rsidRDefault="00A272D4" w:rsidP="00FE6CDC">
            <w:pPr>
              <w:spacing w:line="300" w:lineRule="auto"/>
              <w:rPr>
                <w:rFonts w:ascii="Tahoma" w:hAnsi="Tahoma" w:cs="Tahoma"/>
                <w:b/>
              </w:rPr>
            </w:pPr>
            <w:r w:rsidRPr="000C4E35">
              <w:rPr>
                <w:rFonts w:ascii="Tahoma" w:hAnsi="Tahoma" w:cs="Tahoma"/>
                <w:b/>
              </w:rPr>
              <w:t>DESCRIPCIÓN</w:t>
            </w:r>
          </w:p>
        </w:tc>
      </w:tr>
      <w:tr w:rsidR="00A272D4" w:rsidRPr="000C4E35" w14:paraId="3EEBB753" w14:textId="77777777" w:rsidTr="00FE6CDC">
        <w:trPr>
          <w:trHeight w:val="685"/>
        </w:trPr>
        <w:tc>
          <w:tcPr>
            <w:tcW w:w="2547" w:type="dxa"/>
            <w:shd w:val="clear" w:color="auto" w:fill="auto"/>
            <w:vAlign w:val="center"/>
          </w:tcPr>
          <w:p w14:paraId="33F95BAE" w14:textId="77777777" w:rsidR="00A272D4" w:rsidRPr="000C4E35" w:rsidRDefault="00A272D4" w:rsidP="00FE6CDC">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03EDFF5" w14:textId="77777777" w:rsidR="00A272D4" w:rsidRPr="000C4E35" w:rsidRDefault="00A272D4" w:rsidP="00FE6CDC">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72260E5" w14:textId="77777777" w:rsidR="00A272D4" w:rsidRPr="000C4E35" w:rsidRDefault="00A272D4" w:rsidP="00FE6CDC">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CEBEF15" w14:textId="77777777" w:rsidR="00A272D4" w:rsidRPr="000C4E35" w:rsidRDefault="00A272D4" w:rsidP="00FE6CDC">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23FE232" w14:textId="77777777" w:rsidR="00A272D4" w:rsidRPr="000C4E35" w:rsidRDefault="00A272D4" w:rsidP="00FE6CDC">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7D56019" w14:textId="77777777" w:rsidR="00A272D4" w:rsidRPr="000C4E35" w:rsidRDefault="00A272D4" w:rsidP="00FE6CDC">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FD460F3" w14:textId="77777777" w:rsidR="00A272D4" w:rsidRPr="000C4E35" w:rsidRDefault="00A272D4" w:rsidP="00FE6CDC">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197F0CA"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FD5D29" w14:textId="77777777" w:rsidR="00A272D4" w:rsidRPr="000C4E35" w:rsidRDefault="00A272D4" w:rsidP="00FE6CDC">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3E4C54A" w14:textId="77777777" w:rsidR="00A272D4" w:rsidRPr="000C4E35" w:rsidRDefault="00A272D4" w:rsidP="00A272D4">
      <w:pPr>
        <w:spacing w:line="300" w:lineRule="auto"/>
        <w:jc w:val="both"/>
        <w:rPr>
          <w:rFonts w:ascii="Tahoma" w:hAnsi="Tahoma" w:cs="Tahoma"/>
          <w:b/>
          <w:lang w:val="es-ES_tradnl"/>
        </w:rPr>
      </w:pPr>
    </w:p>
    <w:p w14:paraId="2A71956E"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272D4" w:rsidRPr="000C4E35" w14:paraId="33A6882F" w14:textId="77777777" w:rsidTr="00FE6CDC">
        <w:tc>
          <w:tcPr>
            <w:tcW w:w="2547" w:type="dxa"/>
            <w:shd w:val="pct5" w:color="auto" w:fill="auto"/>
          </w:tcPr>
          <w:p w14:paraId="627E660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261C851E" w14:textId="77777777" w:rsidR="00A272D4" w:rsidRPr="000C4E35" w:rsidRDefault="00A272D4" w:rsidP="00FE6CDC">
            <w:pPr>
              <w:rPr>
                <w:rFonts w:ascii="Tahoma" w:hAnsi="Tahoma" w:cs="Tahoma"/>
                <w:b/>
              </w:rPr>
            </w:pPr>
            <w:r w:rsidRPr="000C4E35">
              <w:rPr>
                <w:rFonts w:ascii="Tahoma" w:hAnsi="Tahoma" w:cs="Tahoma"/>
                <w:b/>
              </w:rPr>
              <w:t>UNIDAD</w:t>
            </w:r>
          </w:p>
        </w:tc>
        <w:tc>
          <w:tcPr>
            <w:tcW w:w="5609" w:type="dxa"/>
            <w:shd w:val="pct5" w:color="auto" w:fill="auto"/>
          </w:tcPr>
          <w:p w14:paraId="2F2B8553"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CABC29C" w14:textId="77777777" w:rsidTr="00FE6CDC">
        <w:trPr>
          <w:trHeight w:val="685"/>
        </w:trPr>
        <w:tc>
          <w:tcPr>
            <w:tcW w:w="2547" w:type="dxa"/>
            <w:shd w:val="clear" w:color="auto" w:fill="auto"/>
            <w:vAlign w:val="center"/>
          </w:tcPr>
          <w:p w14:paraId="16C35469" w14:textId="77777777" w:rsidR="00A272D4" w:rsidRPr="000C4E35" w:rsidRDefault="00A272D4" w:rsidP="00FE6CD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E89F1BF" w14:textId="77777777" w:rsidR="00A272D4" w:rsidRPr="000C4E35" w:rsidRDefault="00A272D4" w:rsidP="00FE6CDC">
            <w:pPr>
              <w:rPr>
                <w:rFonts w:ascii="Tahoma" w:hAnsi="Tahoma" w:cs="Tahoma"/>
                <w:b/>
              </w:rPr>
            </w:pPr>
            <w:r w:rsidRPr="000C4E35">
              <w:rPr>
                <w:rFonts w:ascii="Tahoma" w:hAnsi="Tahoma" w:cs="Tahoma"/>
                <w:b/>
              </w:rPr>
              <w:t>PZA</w:t>
            </w:r>
          </w:p>
        </w:tc>
        <w:tc>
          <w:tcPr>
            <w:tcW w:w="5609" w:type="dxa"/>
            <w:shd w:val="clear" w:color="auto" w:fill="auto"/>
          </w:tcPr>
          <w:p w14:paraId="6D0C0FAA" w14:textId="77777777" w:rsidR="00A272D4" w:rsidRPr="000C4E35" w:rsidRDefault="00A272D4" w:rsidP="00FE6CD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272D4" w:rsidRPr="000C4E35" w14:paraId="55A42448" w14:textId="77777777" w:rsidTr="00FE6CD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2C1E073" w14:textId="77777777" w:rsidR="00A272D4" w:rsidRPr="000C4E35" w:rsidRDefault="00A272D4" w:rsidP="00FE6CD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2CC60A2" w14:textId="77777777" w:rsidR="00A272D4" w:rsidRPr="000C4E35" w:rsidRDefault="00A272D4" w:rsidP="00FE6CDC">
                  <w:pPr>
                    <w:rPr>
                      <w:rFonts w:ascii="Tahoma" w:hAnsi="Tahoma" w:cs="Tahoma"/>
                    </w:rPr>
                  </w:pPr>
                  <w:r w:rsidRPr="000C4E35">
                    <w:rPr>
                      <w:rFonts w:ascii="Tahoma" w:hAnsi="Tahoma" w:cs="Tahoma"/>
                    </w:rPr>
                    <w:t>Detalle</w:t>
                  </w:r>
                </w:p>
              </w:tc>
            </w:tr>
            <w:tr w:rsidR="00A272D4" w:rsidRPr="000C4E35" w14:paraId="5DD853CE" w14:textId="77777777" w:rsidTr="00FE6CD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510D18C" w14:textId="77777777" w:rsidR="00A272D4" w:rsidRPr="000C4E35" w:rsidRDefault="00A272D4" w:rsidP="00FE6CD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143B735" w14:textId="77777777" w:rsidR="00A272D4" w:rsidRPr="000C4E35" w:rsidRDefault="00A272D4" w:rsidP="00FE6CDC">
                  <w:pPr>
                    <w:rPr>
                      <w:rFonts w:ascii="Tahoma" w:hAnsi="Tahoma" w:cs="Tahoma"/>
                    </w:rPr>
                  </w:pPr>
                  <w:r w:rsidRPr="000C4E35">
                    <w:rPr>
                      <w:rFonts w:ascii="Tahoma" w:hAnsi="Tahoma" w:cs="Tahoma"/>
                    </w:rPr>
                    <w:t>Sobreponer</w:t>
                  </w:r>
                </w:p>
              </w:tc>
            </w:tr>
            <w:tr w:rsidR="00A272D4" w:rsidRPr="000C4E35" w14:paraId="637EAF2C" w14:textId="77777777" w:rsidTr="00FE6CD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F13E0B9" w14:textId="77777777" w:rsidR="00A272D4" w:rsidRPr="000C4E35" w:rsidRDefault="00A272D4" w:rsidP="00FE6CD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8A0FFB5" w14:textId="77777777" w:rsidR="00A272D4" w:rsidRPr="000C4E35" w:rsidRDefault="00A272D4" w:rsidP="00FE6CDC">
                  <w:pPr>
                    <w:rPr>
                      <w:rFonts w:ascii="Tahoma" w:hAnsi="Tahoma" w:cs="Tahoma"/>
                    </w:rPr>
                  </w:pPr>
                  <w:r w:rsidRPr="000C4E35">
                    <w:rPr>
                      <w:rFonts w:ascii="Tahoma" w:hAnsi="Tahoma" w:cs="Tahoma"/>
                    </w:rPr>
                    <w:t>Acero inoxidable</w:t>
                  </w:r>
                </w:p>
              </w:tc>
            </w:tr>
            <w:tr w:rsidR="00A272D4" w:rsidRPr="000C4E35" w14:paraId="1532BCDC"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1324D2" w14:textId="77777777" w:rsidR="00A272D4" w:rsidRPr="000C4E35" w:rsidRDefault="00A272D4" w:rsidP="00FE6CD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F784D1B" w14:textId="77777777" w:rsidR="00A272D4" w:rsidRPr="000C4E35" w:rsidRDefault="00A272D4" w:rsidP="00FE6CDC">
                  <w:pPr>
                    <w:rPr>
                      <w:rFonts w:ascii="Tahoma" w:hAnsi="Tahoma" w:cs="Tahoma"/>
                    </w:rPr>
                  </w:pPr>
                  <w:r w:rsidRPr="000C4E35">
                    <w:rPr>
                      <w:rFonts w:ascii="Tahoma" w:hAnsi="Tahoma" w:cs="Tahoma"/>
                    </w:rPr>
                    <w:t>44 cm aprox.</w:t>
                  </w:r>
                </w:p>
              </w:tc>
            </w:tr>
            <w:tr w:rsidR="00A272D4" w:rsidRPr="000C4E35" w14:paraId="797DF964"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683F24D" w14:textId="77777777" w:rsidR="00A272D4" w:rsidRPr="000C4E35" w:rsidRDefault="00A272D4" w:rsidP="00FE6CD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EF35E86" w14:textId="77777777" w:rsidR="00A272D4" w:rsidRPr="000C4E35" w:rsidRDefault="00A272D4" w:rsidP="00FE6CDC">
                  <w:pPr>
                    <w:rPr>
                      <w:rFonts w:ascii="Tahoma" w:hAnsi="Tahoma" w:cs="Tahoma"/>
                    </w:rPr>
                  </w:pPr>
                  <w:r w:rsidRPr="000C4E35">
                    <w:rPr>
                      <w:rFonts w:ascii="Tahoma" w:hAnsi="Tahoma" w:cs="Tahoma"/>
                    </w:rPr>
                    <w:t>78 cm aprox.</w:t>
                  </w:r>
                </w:p>
              </w:tc>
            </w:tr>
            <w:tr w:rsidR="00A272D4" w:rsidRPr="000C4E35" w14:paraId="316120DF" w14:textId="77777777" w:rsidTr="00FE6CD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0D572CD" w14:textId="77777777" w:rsidR="00A272D4" w:rsidRPr="000C4E35" w:rsidRDefault="00A272D4" w:rsidP="00FE6CD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7A21DE1" w14:textId="77777777" w:rsidR="00A272D4" w:rsidRPr="000C4E35" w:rsidRDefault="00A272D4" w:rsidP="00FE6CDC">
                  <w:pPr>
                    <w:rPr>
                      <w:rFonts w:ascii="Tahoma" w:hAnsi="Tahoma" w:cs="Tahoma"/>
                    </w:rPr>
                  </w:pPr>
                  <w:r w:rsidRPr="000C4E35">
                    <w:rPr>
                      <w:rFonts w:ascii="Tahoma" w:hAnsi="Tahoma" w:cs="Tahoma"/>
                    </w:rPr>
                    <w:t>Izquierda/derecha</w:t>
                  </w:r>
                </w:p>
              </w:tc>
            </w:tr>
            <w:tr w:rsidR="00A272D4" w:rsidRPr="000C4E35" w14:paraId="16DCB19A" w14:textId="77777777" w:rsidTr="00FE6CD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636E692" w14:textId="77777777" w:rsidR="00A272D4" w:rsidRPr="000C4E35" w:rsidRDefault="00A272D4" w:rsidP="00FE6CD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3386DE5" w14:textId="77777777" w:rsidR="00A272D4" w:rsidRPr="000C4E35" w:rsidRDefault="00A272D4" w:rsidP="00FE6CDC">
                  <w:pPr>
                    <w:rPr>
                      <w:rFonts w:ascii="Tahoma" w:hAnsi="Tahoma" w:cs="Tahoma"/>
                    </w:rPr>
                  </w:pPr>
                  <w:r w:rsidRPr="000C4E35">
                    <w:rPr>
                      <w:rFonts w:ascii="Tahoma" w:hAnsi="Tahoma" w:cs="Tahoma"/>
                    </w:rPr>
                    <w:t>Incluido</w:t>
                  </w:r>
                </w:p>
              </w:tc>
            </w:tr>
            <w:tr w:rsidR="00A272D4" w:rsidRPr="000C4E35" w14:paraId="08E63DE1" w14:textId="77777777" w:rsidTr="00FE6CD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B961865" w14:textId="77777777" w:rsidR="00A272D4" w:rsidRPr="000C4E35" w:rsidRDefault="00A272D4" w:rsidP="00FE6CD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8329E0E" w14:textId="77777777" w:rsidR="00A272D4" w:rsidRPr="000C4E35" w:rsidRDefault="00A272D4" w:rsidP="00FE6CDC">
                  <w:pPr>
                    <w:rPr>
                      <w:rFonts w:ascii="Tahoma" w:hAnsi="Tahoma" w:cs="Tahoma"/>
                    </w:rPr>
                  </w:pPr>
                  <w:r w:rsidRPr="000C4E35">
                    <w:rPr>
                      <w:rFonts w:ascii="Tahoma" w:hAnsi="Tahoma" w:cs="Tahoma"/>
                    </w:rPr>
                    <w:t>Incluido</w:t>
                  </w:r>
                </w:p>
              </w:tc>
            </w:tr>
          </w:tbl>
          <w:p w14:paraId="03E09C76" w14:textId="77777777" w:rsidR="00A272D4" w:rsidRPr="000C4E35" w:rsidRDefault="00A272D4" w:rsidP="00FE6CDC">
            <w:pPr>
              <w:rPr>
                <w:rFonts w:ascii="Tahoma" w:hAnsi="Tahoma" w:cs="Tahoma"/>
              </w:rPr>
            </w:pPr>
          </w:p>
          <w:p w14:paraId="5ADF056D" w14:textId="77777777" w:rsidR="00A272D4" w:rsidRPr="000C4E35" w:rsidRDefault="00A272D4" w:rsidP="00FE6CD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38E00708" w14:textId="77777777" w:rsidR="00A272D4" w:rsidRPr="000C4E35" w:rsidRDefault="00A272D4" w:rsidP="00FE6CD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57A8EFC" w14:textId="77777777" w:rsidR="00A272D4" w:rsidRPr="000C4E35" w:rsidRDefault="00A272D4" w:rsidP="00FE6CDC">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9CBFB30"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704FA2"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559C76" w14:textId="77777777" w:rsidR="00A272D4" w:rsidRPr="000C4E35" w:rsidRDefault="00A272D4" w:rsidP="00A272D4">
      <w:pPr>
        <w:spacing w:line="300" w:lineRule="auto"/>
        <w:jc w:val="both"/>
        <w:rPr>
          <w:rFonts w:ascii="Tahoma" w:hAnsi="Tahoma" w:cs="Tahoma"/>
          <w:b/>
        </w:rPr>
      </w:pPr>
    </w:p>
    <w:p w14:paraId="036020C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D146151" w14:textId="77777777" w:rsidTr="00FE6CDC">
        <w:tc>
          <w:tcPr>
            <w:tcW w:w="2315" w:type="dxa"/>
            <w:shd w:val="pct5" w:color="auto" w:fill="auto"/>
          </w:tcPr>
          <w:p w14:paraId="19D637D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A288912"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01F5534"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6B6F6548" w14:textId="77777777" w:rsidTr="00FE6CDC">
        <w:trPr>
          <w:trHeight w:val="1390"/>
        </w:trPr>
        <w:tc>
          <w:tcPr>
            <w:tcW w:w="2315" w:type="dxa"/>
            <w:shd w:val="clear" w:color="auto" w:fill="auto"/>
            <w:vAlign w:val="center"/>
          </w:tcPr>
          <w:p w14:paraId="31E62776" w14:textId="77777777" w:rsidR="00A272D4" w:rsidRPr="000C4E35" w:rsidRDefault="00A272D4" w:rsidP="00FE6CDC">
            <w:pPr>
              <w:rPr>
                <w:rFonts w:ascii="Tahoma" w:hAnsi="Tahoma" w:cs="Tahoma"/>
                <w:b/>
              </w:rPr>
            </w:pPr>
            <w:r w:rsidRPr="000C4E35">
              <w:rPr>
                <w:rFonts w:ascii="Tahoma" w:hAnsi="Tahoma" w:cs="Tahoma"/>
                <w:b/>
              </w:rPr>
              <w:t>LIJA P/PARED</w:t>
            </w:r>
          </w:p>
        </w:tc>
        <w:tc>
          <w:tcPr>
            <w:tcW w:w="1195" w:type="dxa"/>
            <w:shd w:val="clear" w:color="auto" w:fill="auto"/>
            <w:vAlign w:val="center"/>
          </w:tcPr>
          <w:p w14:paraId="658494D5"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2A4EADB6"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276ADC09" w14:textId="77777777" w:rsidR="00A272D4" w:rsidRPr="000C4E35" w:rsidRDefault="00A272D4" w:rsidP="00FE6CD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9881298" w14:textId="77777777" w:rsidR="00A272D4" w:rsidRPr="000C4E35" w:rsidRDefault="00A272D4" w:rsidP="00FE6CDC">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43E3C72"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2A1921E" w14:textId="77777777" w:rsidR="00A272D4" w:rsidRPr="000C4E35" w:rsidRDefault="00A272D4" w:rsidP="00FE6CD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B8D79F0" w14:textId="77777777" w:rsidR="00A272D4" w:rsidRPr="000C4E35" w:rsidRDefault="00A272D4" w:rsidP="00A272D4">
      <w:pPr>
        <w:spacing w:line="300" w:lineRule="auto"/>
        <w:jc w:val="both"/>
        <w:rPr>
          <w:rFonts w:ascii="Tahoma" w:hAnsi="Tahoma" w:cs="Tahoma"/>
          <w:b/>
        </w:rPr>
      </w:pPr>
    </w:p>
    <w:p w14:paraId="6D8BAC8C"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76C95E3" w14:textId="77777777" w:rsidTr="00FE6CDC">
        <w:tc>
          <w:tcPr>
            <w:tcW w:w="2315" w:type="dxa"/>
            <w:shd w:val="pct5" w:color="auto" w:fill="auto"/>
          </w:tcPr>
          <w:p w14:paraId="22677830"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67A90B1"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570DCC89"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414B4ED" w14:textId="77777777" w:rsidTr="00FE6CDC">
        <w:trPr>
          <w:trHeight w:val="276"/>
        </w:trPr>
        <w:tc>
          <w:tcPr>
            <w:tcW w:w="2315" w:type="dxa"/>
            <w:shd w:val="clear" w:color="auto" w:fill="auto"/>
            <w:vAlign w:val="center"/>
          </w:tcPr>
          <w:p w14:paraId="2BBEF172" w14:textId="77777777" w:rsidR="00A272D4" w:rsidRPr="000C4E35" w:rsidRDefault="00A272D4" w:rsidP="00FE6CD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57415CEF" w14:textId="77777777" w:rsidR="00A272D4" w:rsidRPr="000C4E35" w:rsidRDefault="00A272D4" w:rsidP="00FE6CDC">
            <w:pPr>
              <w:jc w:val="center"/>
              <w:rPr>
                <w:rFonts w:ascii="Tahoma" w:hAnsi="Tahoma" w:cs="Tahoma"/>
                <w:b/>
              </w:rPr>
            </w:pPr>
            <w:r w:rsidRPr="000C4E35">
              <w:rPr>
                <w:rFonts w:ascii="Tahoma" w:hAnsi="Tahoma" w:cs="Tahoma"/>
                <w:b/>
              </w:rPr>
              <w:t>P2</w:t>
            </w:r>
          </w:p>
        </w:tc>
        <w:tc>
          <w:tcPr>
            <w:tcW w:w="5841" w:type="dxa"/>
            <w:shd w:val="clear" w:color="auto" w:fill="auto"/>
          </w:tcPr>
          <w:p w14:paraId="01971159"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B81329D"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7F7C1D" w14:textId="77777777" w:rsidR="00A272D4" w:rsidRPr="000C4E35" w:rsidRDefault="00A272D4" w:rsidP="00FE6CD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3C94A07" w14:textId="77777777" w:rsidR="00A272D4" w:rsidRPr="000C4E35" w:rsidRDefault="00A272D4" w:rsidP="00FE6CD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C29B679" w14:textId="77777777" w:rsidR="00A272D4" w:rsidRPr="000C4E35" w:rsidRDefault="00A272D4"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4A282E" w14:textId="77777777" w:rsidR="00A272D4" w:rsidRPr="000C4E35" w:rsidRDefault="00A272D4"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2F46007" w14:textId="77777777" w:rsidR="00A272D4" w:rsidRPr="000C4E35" w:rsidRDefault="00A272D4" w:rsidP="00FE6CD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96DAD67" w14:textId="77777777" w:rsidR="00A272D4" w:rsidRPr="000C4E35" w:rsidRDefault="00A272D4" w:rsidP="00A272D4">
      <w:pPr>
        <w:spacing w:line="300" w:lineRule="auto"/>
        <w:jc w:val="both"/>
        <w:rPr>
          <w:rFonts w:ascii="Tahoma" w:hAnsi="Tahoma" w:cs="Tahoma"/>
          <w:b/>
        </w:rPr>
      </w:pPr>
    </w:p>
    <w:p w14:paraId="7FA2494B"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4578DB9" w14:textId="77777777" w:rsidTr="00FE6CDC">
        <w:tc>
          <w:tcPr>
            <w:tcW w:w="2315" w:type="dxa"/>
            <w:shd w:val="pct5" w:color="auto" w:fill="auto"/>
          </w:tcPr>
          <w:p w14:paraId="0FE2AC46"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5F7ADCF"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9D39068"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26A45EA" w14:textId="77777777" w:rsidTr="00FE6CDC">
        <w:trPr>
          <w:trHeight w:val="685"/>
        </w:trPr>
        <w:tc>
          <w:tcPr>
            <w:tcW w:w="2315" w:type="dxa"/>
            <w:shd w:val="clear" w:color="auto" w:fill="auto"/>
            <w:vAlign w:val="center"/>
          </w:tcPr>
          <w:p w14:paraId="7DE49E90" w14:textId="77777777" w:rsidR="00A272D4" w:rsidRPr="000C4E35" w:rsidRDefault="00A272D4" w:rsidP="00FE6CD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6A3E888"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191C8ABE"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77034C9F"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549F7967"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05015830"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FA0CEE7"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2E46DC"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561690C" w14:textId="77777777" w:rsidR="00A272D4" w:rsidRPr="000C4E35" w:rsidRDefault="00A272D4" w:rsidP="00FE6CDC">
            <w:pPr>
              <w:jc w:val="both"/>
              <w:rPr>
                <w:rFonts w:ascii="Tahoma" w:hAnsi="Tahoma" w:cs="Tahoma"/>
                <w:b/>
              </w:rPr>
            </w:pPr>
            <w:r w:rsidRPr="000C4E35">
              <w:rPr>
                <w:rFonts w:ascii="Tahoma" w:hAnsi="Tahoma" w:cs="Tahoma"/>
                <w:b/>
              </w:rPr>
              <w:t>2. Calidad:</w:t>
            </w:r>
          </w:p>
          <w:p w14:paraId="4507C667" w14:textId="77777777" w:rsidR="00A272D4" w:rsidRPr="000C4E35" w:rsidRDefault="00A272D4"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56533D7A"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08FE9E" w14:textId="77777777" w:rsidR="00A272D4" w:rsidRPr="000C4E35" w:rsidRDefault="00A272D4" w:rsidP="00A272D4">
      <w:pPr>
        <w:spacing w:line="300" w:lineRule="auto"/>
        <w:jc w:val="both"/>
        <w:rPr>
          <w:rFonts w:ascii="Tahoma" w:hAnsi="Tahoma" w:cs="Tahoma"/>
          <w:b/>
        </w:rPr>
      </w:pPr>
    </w:p>
    <w:p w14:paraId="3E1CE0B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5E9044F" w14:textId="77777777" w:rsidTr="00FE6CDC">
        <w:tc>
          <w:tcPr>
            <w:tcW w:w="2315" w:type="dxa"/>
            <w:shd w:val="pct5" w:color="auto" w:fill="auto"/>
          </w:tcPr>
          <w:p w14:paraId="74E5CD3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2EFE4658"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6BDD5A95"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63ADF03" w14:textId="77777777" w:rsidTr="00FE6CDC">
        <w:trPr>
          <w:trHeight w:val="685"/>
        </w:trPr>
        <w:tc>
          <w:tcPr>
            <w:tcW w:w="2315" w:type="dxa"/>
            <w:shd w:val="clear" w:color="auto" w:fill="auto"/>
            <w:vAlign w:val="center"/>
          </w:tcPr>
          <w:p w14:paraId="7757200A" w14:textId="77777777" w:rsidR="00A272D4" w:rsidRPr="000C4E35" w:rsidRDefault="00A272D4" w:rsidP="00FE6CD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4751B90"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7BAF4DEF" w14:textId="77777777" w:rsidR="00A272D4" w:rsidRPr="000C4E35" w:rsidRDefault="00A272D4" w:rsidP="00C91D71">
            <w:pPr>
              <w:numPr>
                <w:ilvl w:val="0"/>
                <w:numId w:val="100"/>
              </w:numPr>
              <w:ind w:left="346"/>
              <w:rPr>
                <w:rFonts w:ascii="Tahoma" w:hAnsi="Tahoma" w:cs="Tahoma"/>
                <w:b/>
                <w:bCs/>
                <w:lang w:val="es-ES_tradnl"/>
              </w:rPr>
            </w:pPr>
            <w:r w:rsidRPr="000C4E35">
              <w:rPr>
                <w:rFonts w:ascii="Tahoma" w:hAnsi="Tahoma" w:cs="Tahoma"/>
                <w:b/>
                <w:bCs/>
                <w:lang w:val="es-ES_tradnl"/>
              </w:rPr>
              <w:t>Requisitos sobre el Producto</w:t>
            </w:r>
          </w:p>
          <w:p w14:paraId="0F4DB5E0"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33470328"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4650D286"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A932FA" w14:textId="77777777" w:rsidR="00A272D4" w:rsidRPr="000C4E35" w:rsidRDefault="00A272D4" w:rsidP="00C91D71">
            <w:pPr>
              <w:numPr>
                <w:ilvl w:val="0"/>
                <w:numId w:val="99"/>
              </w:numPr>
              <w:jc w:val="both"/>
              <w:rPr>
                <w:rFonts w:ascii="Tahoma" w:hAnsi="Tahoma" w:cs="Tahoma"/>
                <w:lang w:val="es-ES_tradnl"/>
              </w:rPr>
            </w:pPr>
            <w:r w:rsidRPr="000C4E35">
              <w:rPr>
                <w:rFonts w:ascii="Tahoma" w:hAnsi="Tahoma" w:cs="Tahoma"/>
                <w:lang w:val="es-ES_tradnl"/>
              </w:rPr>
              <w:t>El accesorio deberá ser de color uniforme.</w:t>
            </w:r>
          </w:p>
          <w:p w14:paraId="6715618E" w14:textId="77777777" w:rsidR="00A272D4" w:rsidRPr="000C4E35" w:rsidRDefault="00A272D4"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A4C8264"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330F32" w14:textId="77777777" w:rsidR="00A272D4" w:rsidRPr="000C4E35" w:rsidRDefault="00A272D4" w:rsidP="00FE6CDC">
            <w:pPr>
              <w:jc w:val="both"/>
              <w:rPr>
                <w:rFonts w:ascii="Tahoma" w:hAnsi="Tahoma" w:cs="Tahoma"/>
                <w:b/>
              </w:rPr>
            </w:pPr>
            <w:r w:rsidRPr="000C4E35">
              <w:rPr>
                <w:rFonts w:ascii="Tahoma" w:hAnsi="Tahoma" w:cs="Tahoma"/>
                <w:b/>
              </w:rPr>
              <w:t>2. Calidad:</w:t>
            </w:r>
          </w:p>
          <w:p w14:paraId="55DAB4F9" w14:textId="77777777" w:rsidR="00A272D4" w:rsidRPr="000C4E35" w:rsidRDefault="00A272D4"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425D9D0F" w14:textId="77777777" w:rsidR="00A272D4" w:rsidRPr="000C4E35" w:rsidRDefault="00A272D4" w:rsidP="00FE6CD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C5F11CE" w14:textId="77777777" w:rsidR="00A272D4" w:rsidRPr="000C4E35" w:rsidRDefault="00A272D4" w:rsidP="00FE6CD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B8A1B08" w14:textId="77777777" w:rsidR="00A272D4" w:rsidRPr="000C4E35" w:rsidRDefault="00A272D4" w:rsidP="00A272D4">
      <w:pPr>
        <w:spacing w:line="300" w:lineRule="auto"/>
        <w:jc w:val="both"/>
        <w:rPr>
          <w:rFonts w:ascii="Tahoma" w:hAnsi="Tahoma" w:cs="Tahoma"/>
          <w:b/>
          <w:lang w:val="es-ES_tradnl"/>
        </w:rPr>
      </w:pPr>
    </w:p>
    <w:p w14:paraId="1C3BCA7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272D4" w:rsidRPr="000C4E35" w14:paraId="06DA3866" w14:textId="77777777" w:rsidTr="00FE6CDC">
        <w:tc>
          <w:tcPr>
            <w:tcW w:w="2263" w:type="dxa"/>
            <w:shd w:val="pct5" w:color="auto" w:fill="auto"/>
          </w:tcPr>
          <w:p w14:paraId="3CD1FDEF"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667" w:type="dxa"/>
            <w:shd w:val="pct5" w:color="auto" w:fill="auto"/>
          </w:tcPr>
          <w:p w14:paraId="5F078C18"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421" w:type="dxa"/>
            <w:shd w:val="pct5" w:color="auto" w:fill="auto"/>
          </w:tcPr>
          <w:p w14:paraId="3F965F7E"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125E2AE" w14:textId="77777777" w:rsidTr="00FE6CDC">
        <w:trPr>
          <w:trHeight w:val="685"/>
        </w:trPr>
        <w:tc>
          <w:tcPr>
            <w:tcW w:w="2263" w:type="dxa"/>
            <w:shd w:val="clear" w:color="auto" w:fill="auto"/>
            <w:vAlign w:val="center"/>
          </w:tcPr>
          <w:p w14:paraId="7CB24970" w14:textId="77777777" w:rsidR="00A272D4" w:rsidRPr="000C4E35" w:rsidRDefault="00A272D4" w:rsidP="00FE6CD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EB84A37" w14:textId="77777777" w:rsidR="00A272D4" w:rsidRPr="000C4E35" w:rsidRDefault="00A272D4" w:rsidP="00FE6CDC">
            <w:pPr>
              <w:jc w:val="both"/>
              <w:rPr>
                <w:rFonts w:ascii="Tahoma" w:hAnsi="Tahoma" w:cs="Tahoma"/>
                <w:b/>
              </w:rPr>
            </w:pPr>
            <w:r w:rsidRPr="000C4E35">
              <w:rPr>
                <w:rFonts w:ascii="Tahoma" w:hAnsi="Tahoma" w:cs="Tahoma"/>
                <w:b/>
              </w:rPr>
              <w:t>P2</w:t>
            </w:r>
          </w:p>
        </w:tc>
        <w:tc>
          <w:tcPr>
            <w:tcW w:w="5421" w:type="dxa"/>
            <w:shd w:val="clear" w:color="auto" w:fill="auto"/>
          </w:tcPr>
          <w:p w14:paraId="5F041BFC"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3BB283FD" w14:textId="77777777" w:rsidR="00A272D4" w:rsidRPr="000C4E35" w:rsidRDefault="00A272D4" w:rsidP="00FE6CD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A7E5AE6" w14:textId="77777777" w:rsidR="00A272D4" w:rsidRPr="000C4E35" w:rsidRDefault="00A272D4" w:rsidP="00FE6CDC">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C720929" w14:textId="77777777" w:rsidR="00A272D4" w:rsidRPr="000C4E35" w:rsidRDefault="00A272D4" w:rsidP="00FE6CD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DD66167" w14:textId="77777777" w:rsidR="00A272D4" w:rsidRPr="000C4E35" w:rsidRDefault="00A272D4" w:rsidP="00FE6CDC">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5463A1D4" w14:textId="77777777" w:rsidR="00A272D4" w:rsidRPr="000C4E35" w:rsidRDefault="00A272D4" w:rsidP="00FE6CDC">
            <w:pPr>
              <w:jc w:val="both"/>
              <w:rPr>
                <w:rFonts w:ascii="Tahoma" w:hAnsi="Tahoma" w:cs="Tahoma"/>
              </w:rPr>
            </w:pPr>
            <w:r w:rsidRPr="000C4E35">
              <w:rPr>
                <w:rFonts w:ascii="Tahoma" w:hAnsi="Tahoma" w:cs="Tahoma"/>
              </w:rPr>
              <w:t xml:space="preserve">Las viguetas por ser piezas destinadas a puntales, deben ser de madera dura. </w:t>
            </w:r>
          </w:p>
          <w:p w14:paraId="0D443423" w14:textId="77777777" w:rsidR="00A272D4" w:rsidRPr="000C4E35" w:rsidRDefault="00A272D4" w:rsidP="00FE6CD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C90C855" w14:textId="77777777" w:rsidR="00A272D4" w:rsidRPr="000C4E35" w:rsidRDefault="00A272D4" w:rsidP="00FE6CD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621F66" w14:textId="77777777" w:rsidR="00A272D4" w:rsidRPr="000C4E35" w:rsidRDefault="00A272D4" w:rsidP="00FE6CDC">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45B6093" w14:textId="77777777" w:rsidR="00A272D4" w:rsidRPr="000C4E35" w:rsidRDefault="00A272D4" w:rsidP="00FE6CDC">
            <w:pPr>
              <w:jc w:val="both"/>
              <w:rPr>
                <w:rFonts w:ascii="Tahoma" w:hAnsi="Tahoma" w:cs="Tahoma"/>
              </w:rPr>
            </w:pPr>
            <w:r w:rsidRPr="000C4E35">
              <w:rPr>
                <w:rFonts w:ascii="Tahoma" w:hAnsi="Tahoma" w:cs="Tahoma"/>
              </w:rPr>
              <w:t>La madera muy dura y con gran contracción. Se utilizará para puntales.</w:t>
            </w:r>
          </w:p>
          <w:p w14:paraId="3094BD0C"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254070"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75E674" w14:textId="77777777" w:rsidR="00A272D4" w:rsidRPr="000C4E35" w:rsidRDefault="00A272D4" w:rsidP="00A272D4">
      <w:pPr>
        <w:spacing w:line="300" w:lineRule="auto"/>
        <w:jc w:val="both"/>
        <w:rPr>
          <w:rFonts w:ascii="Tahoma" w:hAnsi="Tahoma" w:cs="Tahoma"/>
          <w:b/>
        </w:rPr>
      </w:pPr>
    </w:p>
    <w:p w14:paraId="4716E7A7"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5E2CA7F0" w14:textId="77777777" w:rsidTr="00FE6CDC">
        <w:tc>
          <w:tcPr>
            <w:tcW w:w="2315" w:type="dxa"/>
            <w:shd w:val="pct5" w:color="auto" w:fill="auto"/>
          </w:tcPr>
          <w:p w14:paraId="54C1C0B7"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80B1E86"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4D9EBFB0"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6A60F432" w14:textId="77777777" w:rsidTr="00FE6CDC">
        <w:trPr>
          <w:trHeight w:val="276"/>
        </w:trPr>
        <w:tc>
          <w:tcPr>
            <w:tcW w:w="2315" w:type="dxa"/>
            <w:shd w:val="clear" w:color="auto" w:fill="auto"/>
            <w:vAlign w:val="center"/>
          </w:tcPr>
          <w:p w14:paraId="72339CB1" w14:textId="77777777" w:rsidR="00A272D4" w:rsidRPr="000C4E35" w:rsidRDefault="00A272D4" w:rsidP="00FE6CD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10F31D4" w14:textId="77777777" w:rsidR="00A272D4" w:rsidRPr="000C4E35" w:rsidRDefault="00A272D4" w:rsidP="00FE6CDC">
            <w:pPr>
              <w:jc w:val="center"/>
              <w:rPr>
                <w:rFonts w:ascii="Tahoma" w:hAnsi="Tahoma" w:cs="Tahoma"/>
                <w:b/>
              </w:rPr>
            </w:pPr>
            <w:r w:rsidRPr="000C4E35">
              <w:rPr>
                <w:rFonts w:ascii="Tahoma" w:hAnsi="Tahoma" w:cs="Tahoma"/>
                <w:b/>
              </w:rPr>
              <w:t>P2</w:t>
            </w:r>
          </w:p>
        </w:tc>
        <w:tc>
          <w:tcPr>
            <w:tcW w:w="5841" w:type="dxa"/>
            <w:shd w:val="clear" w:color="auto" w:fill="auto"/>
          </w:tcPr>
          <w:p w14:paraId="7EF771D8" w14:textId="77777777" w:rsidR="00A272D4" w:rsidRPr="000C4E35" w:rsidRDefault="00A272D4" w:rsidP="00C91D71">
            <w:pPr>
              <w:numPr>
                <w:ilvl w:val="0"/>
                <w:numId w:val="10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5D777E2"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61F0239"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w:t>
            </w:r>
            <w:r w:rsidRPr="000C4E35">
              <w:rPr>
                <w:rFonts w:ascii="Tahoma" w:hAnsi="Tahoma" w:cs="Tahoma"/>
                <w:color w:val="000000"/>
                <w:lang w:eastAsia="es-ES"/>
              </w:rPr>
              <w:lastRenderedPageBreak/>
              <w:t>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EA53EEA" w14:textId="77777777" w:rsidR="00A272D4" w:rsidRPr="000C4E35" w:rsidRDefault="00A272D4" w:rsidP="00FE6CD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46B7AAA" w14:textId="77777777" w:rsidR="00A272D4" w:rsidRPr="000C4E35" w:rsidRDefault="00A272D4"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A4D9591" w14:textId="77777777" w:rsidR="00A272D4" w:rsidRPr="000C4E35" w:rsidRDefault="00A272D4"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D6F8BEE"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580267" w14:textId="77777777" w:rsidR="00A272D4" w:rsidRPr="000C4E35" w:rsidRDefault="00A272D4" w:rsidP="00FE6CD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8506A5" w14:textId="77777777" w:rsidR="00A272D4" w:rsidRPr="000C4E35" w:rsidRDefault="00A272D4" w:rsidP="00A272D4">
      <w:pPr>
        <w:spacing w:line="300" w:lineRule="auto"/>
        <w:jc w:val="both"/>
        <w:rPr>
          <w:rFonts w:ascii="Tahoma" w:hAnsi="Tahoma" w:cs="Tahoma"/>
          <w:b/>
        </w:rPr>
      </w:pPr>
    </w:p>
    <w:p w14:paraId="1E5CB1AC"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7F11AA6" w14:textId="77777777" w:rsidTr="00FE6CDC">
        <w:tc>
          <w:tcPr>
            <w:tcW w:w="2315" w:type="dxa"/>
            <w:shd w:val="pct5" w:color="auto" w:fill="auto"/>
          </w:tcPr>
          <w:p w14:paraId="6518E322" w14:textId="77777777" w:rsidR="00A272D4" w:rsidRPr="000C4E35" w:rsidRDefault="00A272D4" w:rsidP="00FE6CD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6CE6C6B" w14:textId="77777777" w:rsidR="00A272D4" w:rsidRPr="000C4E35" w:rsidRDefault="00A272D4" w:rsidP="00FE6CD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821E8EA" w14:textId="77777777" w:rsidR="00A272D4" w:rsidRPr="000C4E35" w:rsidRDefault="00A272D4" w:rsidP="00FE6CDC">
            <w:pPr>
              <w:jc w:val="center"/>
              <w:rPr>
                <w:rFonts w:ascii="Tahoma" w:hAnsi="Tahoma" w:cs="Tahoma"/>
                <w:b/>
                <w:lang w:eastAsia="es-ES"/>
              </w:rPr>
            </w:pPr>
            <w:r w:rsidRPr="000C4E35">
              <w:rPr>
                <w:rFonts w:ascii="Tahoma" w:hAnsi="Tahoma" w:cs="Tahoma"/>
                <w:b/>
                <w:lang w:eastAsia="es-ES"/>
              </w:rPr>
              <w:t>DESCRIPCION</w:t>
            </w:r>
          </w:p>
        </w:tc>
      </w:tr>
      <w:tr w:rsidR="00A272D4" w:rsidRPr="000C4E35" w14:paraId="6823220B" w14:textId="77777777" w:rsidTr="00FE6CDC">
        <w:trPr>
          <w:trHeight w:val="685"/>
        </w:trPr>
        <w:tc>
          <w:tcPr>
            <w:tcW w:w="2315" w:type="dxa"/>
            <w:shd w:val="clear" w:color="auto" w:fill="auto"/>
            <w:vAlign w:val="center"/>
          </w:tcPr>
          <w:p w14:paraId="47980A47" w14:textId="77777777" w:rsidR="00A272D4" w:rsidRPr="000C4E35" w:rsidRDefault="00A272D4" w:rsidP="00FE6CD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ECF1392" w14:textId="77777777" w:rsidR="00A272D4" w:rsidRPr="000C4E35" w:rsidRDefault="00A272D4" w:rsidP="00FE6CD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92E9058" w14:textId="77777777" w:rsidR="00A272D4" w:rsidRPr="000C4E35" w:rsidRDefault="00A272D4" w:rsidP="00FE6CD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A6464AC" w14:textId="77777777" w:rsidR="00A272D4" w:rsidRPr="000C4E35" w:rsidRDefault="00A272D4" w:rsidP="00FE6CDC">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876F91F"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3FDD8B" w14:textId="77777777" w:rsidR="00A272D4" w:rsidRPr="000C4E35" w:rsidRDefault="00A272D4" w:rsidP="00FE6CD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DDE646" w14:textId="77777777" w:rsidR="00A272D4" w:rsidRPr="000C4E35" w:rsidRDefault="00A272D4" w:rsidP="00A272D4">
      <w:pPr>
        <w:spacing w:line="300" w:lineRule="auto"/>
        <w:jc w:val="both"/>
        <w:rPr>
          <w:rFonts w:ascii="Tahoma" w:hAnsi="Tahoma" w:cs="Tahoma"/>
          <w:b/>
        </w:rPr>
      </w:pPr>
    </w:p>
    <w:p w14:paraId="29D7E2F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272D4" w:rsidRPr="000C4E35" w14:paraId="1C7B2A98" w14:textId="77777777" w:rsidTr="00FE6CDC">
        <w:tc>
          <w:tcPr>
            <w:tcW w:w="2311" w:type="dxa"/>
            <w:shd w:val="pct5" w:color="auto" w:fill="auto"/>
          </w:tcPr>
          <w:p w14:paraId="5A2A3DBF" w14:textId="77777777" w:rsidR="00A272D4" w:rsidRPr="000C4E35" w:rsidRDefault="00A272D4" w:rsidP="00FE6CD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18FAE71" w14:textId="77777777" w:rsidR="00A272D4" w:rsidRPr="000C4E35" w:rsidRDefault="00A272D4" w:rsidP="00FE6CD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023E7AA" w14:textId="77777777" w:rsidR="00A272D4" w:rsidRPr="000C4E35" w:rsidRDefault="00A272D4" w:rsidP="00FE6CD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A272D4" w:rsidRPr="000C4E35" w14:paraId="3F4CB4A8" w14:textId="77777777" w:rsidTr="00FE6CDC">
        <w:trPr>
          <w:trHeight w:val="1390"/>
        </w:trPr>
        <w:tc>
          <w:tcPr>
            <w:tcW w:w="2311" w:type="dxa"/>
            <w:shd w:val="clear" w:color="auto" w:fill="auto"/>
            <w:vAlign w:val="center"/>
          </w:tcPr>
          <w:p w14:paraId="3C1DC7C9" w14:textId="77777777" w:rsidR="00A272D4" w:rsidRPr="000C4E35" w:rsidRDefault="00A272D4" w:rsidP="00FE6CD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D863732" w14:textId="77777777" w:rsidR="00A272D4" w:rsidRPr="000C4E35" w:rsidRDefault="00A272D4" w:rsidP="00FE6CD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1005674" w14:textId="77777777" w:rsidR="00A272D4" w:rsidRPr="000C4E35" w:rsidRDefault="00A272D4" w:rsidP="00FE6CD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5015917" w14:textId="77777777" w:rsidR="00A272D4" w:rsidRPr="000C4E35" w:rsidRDefault="00A272D4"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FC37CA2" w14:textId="77777777" w:rsidR="00A272D4" w:rsidRPr="000C4E35" w:rsidRDefault="00A272D4"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w:t>
            </w:r>
            <w:r w:rsidRPr="000C4E35">
              <w:rPr>
                <w:rFonts w:ascii="Tahoma" w:eastAsia="Century Gothic" w:hAnsi="Tahoma" w:cs="Tahoma"/>
                <w:w w:val="104"/>
              </w:rPr>
              <w:lastRenderedPageBreak/>
              <w:t>será la encargada de la provisión y colocación.</w:t>
            </w:r>
          </w:p>
          <w:p w14:paraId="29911772" w14:textId="77777777" w:rsidR="00A272D4" w:rsidRPr="000C4E35" w:rsidRDefault="00A272D4"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E3D3AA2" w14:textId="77777777" w:rsidR="00A272D4" w:rsidRPr="000C4E35" w:rsidRDefault="00A272D4"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4DFF1C40" w14:textId="77777777" w:rsidR="00A272D4" w:rsidRPr="000C4E35" w:rsidRDefault="00A272D4" w:rsidP="00FE6CD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EEB98AB" w14:textId="77777777" w:rsidR="00A272D4" w:rsidRPr="000C4E35" w:rsidRDefault="00A272D4" w:rsidP="00FE6CD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CBB7761" w14:textId="77777777" w:rsidR="00A272D4" w:rsidRPr="000C4E35" w:rsidRDefault="00A272D4" w:rsidP="00A272D4">
      <w:pPr>
        <w:spacing w:line="300" w:lineRule="auto"/>
        <w:jc w:val="both"/>
        <w:rPr>
          <w:rFonts w:ascii="Tahoma" w:hAnsi="Tahoma" w:cs="Tahoma"/>
          <w:b/>
        </w:rPr>
      </w:pPr>
    </w:p>
    <w:p w14:paraId="3EDFC91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272D4" w:rsidRPr="000C4E35" w14:paraId="79ED9F07" w14:textId="77777777" w:rsidTr="00FE6CDC">
        <w:tc>
          <w:tcPr>
            <w:tcW w:w="2263" w:type="dxa"/>
            <w:shd w:val="pct5" w:color="auto" w:fill="auto"/>
          </w:tcPr>
          <w:p w14:paraId="2A322CC8" w14:textId="77777777" w:rsidR="00A272D4" w:rsidRPr="000C4E35" w:rsidRDefault="00A272D4" w:rsidP="00FE6CDC">
            <w:pPr>
              <w:rPr>
                <w:rFonts w:ascii="Tahoma" w:hAnsi="Tahoma" w:cs="Tahoma"/>
                <w:b/>
              </w:rPr>
            </w:pPr>
            <w:r w:rsidRPr="000C4E35">
              <w:rPr>
                <w:rFonts w:ascii="Tahoma" w:hAnsi="Tahoma" w:cs="Tahoma"/>
                <w:b/>
              </w:rPr>
              <w:t>MATERIAL</w:t>
            </w:r>
          </w:p>
        </w:tc>
        <w:tc>
          <w:tcPr>
            <w:tcW w:w="1276" w:type="dxa"/>
            <w:shd w:val="pct5" w:color="auto" w:fill="auto"/>
          </w:tcPr>
          <w:p w14:paraId="61ECBBB0" w14:textId="77777777" w:rsidR="00A272D4" w:rsidRPr="000C4E35" w:rsidRDefault="00A272D4" w:rsidP="00FE6CDC">
            <w:pPr>
              <w:rPr>
                <w:rFonts w:ascii="Tahoma" w:hAnsi="Tahoma" w:cs="Tahoma"/>
                <w:b/>
              </w:rPr>
            </w:pPr>
            <w:r w:rsidRPr="000C4E35">
              <w:rPr>
                <w:rFonts w:ascii="Tahoma" w:hAnsi="Tahoma" w:cs="Tahoma"/>
                <w:b/>
              </w:rPr>
              <w:t>UNIDAD</w:t>
            </w:r>
          </w:p>
        </w:tc>
        <w:tc>
          <w:tcPr>
            <w:tcW w:w="5812" w:type="dxa"/>
            <w:shd w:val="pct5" w:color="auto" w:fill="auto"/>
          </w:tcPr>
          <w:p w14:paraId="51E93045"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EEDE569" w14:textId="77777777" w:rsidTr="00FE6CDC">
        <w:trPr>
          <w:trHeight w:val="813"/>
        </w:trPr>
        <w:tc>
          <w:tcPr>
            <w:tcW w:w="2263" w:type="dxa"/>
            <w:shd w:val="clear" w:color="auto" w:fill="auto"/>
            <w:vAlign w:val="center"/>
          </w:tcPr>
          <w:p w14:paraId="2BFAD930" w14:textId="77777777" w:rsidR="00A272D4" w:rsidRPr="000C4E35" w:rsidRDefault="00A272D4" w:rsidP="00FE6CDC">
            <w:pPr>
              <w:rPr>
                <w:rFonts w:ascii="Tahoma" w:hAnsi="Tahoma" w:cs="Tahoma"/>
                <w:b/>
              </w:rPr>
            </w:pPr>
            <w:r w:rsidRPr="000C4E35">
              <w:rPr>
                <w:rFonts w:ascii="Tahoma" w:hAnsi="Tahoma" w:cs="Tahoma"/>
                <w:b/>
              </w:rPr>
              <w:t>MASA ACRÍLICA</w:t>
            </w:r>
          </w:p>
        </w:tc>
        <w:tc>
          <w:tcPr>
            <w:tcW w:w="1276" w:type="dxa"/>
            <w:shd w:val="clear" w:color="auto" w:fill="auto"/>
            <w:vAlign w:val="center"/>
          </w:tcPr>
          <w:p w14:paraId="516AD3D6" w14:textId="77777777" w:rsidR="00A272D4" w:rsidRPr="000C4E35" w:rsidRDefault="00A272D4" w:rsidP="00FE6CDC">
            <w:pPr>
              <w:jc w:val="center"/>
              <w:rPr>
                <w:rFonts w:ascii="Tahoma" w:hAnsi="Tahoma" w:cs="Tahoma"/>
                <w:b/>
              </w:rPr>
            </w:pPr>
            <w:r w:rsidRPr="000C4E35">
              <w:rPr>
                <w:rFonts w:ascii="Tahoma" w:hAnsi="Tahoma" w:cs="Tahoma"/>
                <w:b/>
              </w:rPr>
              <w:t>LT</w:t>
            </w:r>
          </w:p>
        </w:tc>
        <w:tc>
          <w:tcPr>
            <w:tcW w:w="5812" w:type="dxa"/>
            <w:shd w:val="clear" w:color="auto" w:fill="auto"/>
          </w:tcPr>
          <w:p w14:paraId="0A4DAAF0"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60A365C5"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w:t>
            </w:r>
          </w:p>
          <w:p w14:paraId="77841353" w14:textId="77777777" w:rsidR="00A272D4" w:rsidRPr="000C4E35" w:rsidRDefault="00A272D4" w:rsidP="00FE6CD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0E65269"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F45857"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86C4E3" w14:textId="77777777" w:rsidR="00A272D4" w:rsidRPr="000C4E35" w:rsidRDefault="00A272D4" w:rsidP="00A272D4">
      <w:pPr>
        <w:spacing w:line="300" w:lineRule="auto"/>
        <w:jc w:val="both"/>
        <w:rPr>
          <w:rFonts w:ascii="Tahoma" w:hAnsi="Tahoma" w:cs="Tahoma"/>
          <w:b/>
        </w:rPr>
      </w:pPr>
    </w:p>
    <w:p w14:paraId="183C06D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72D4" w:rsidRPr="000C4E35" w14:paraId="5F5BEAFF" w14:textId="77777777" w:rsidTr="00FE6CDC">
        <w:tc>
          <w:tcPr>
            <w:tcW w:w="2405" w:type="dxa"/>
            <w:shd w:val="pct5" w:color="auto" w:fill="auto"/>
          </w:tcPr>
          <w:p w14:paraId="51DF3FC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7C9F38D7" w14:textId="77777777" w:rsidR="00A272D4" w:rsidRPr="000C4E35" w:rsidRDefault="00A272D4" w:rsidP="00FE6CDC">
            <w:pPr>
              <w:rPr>
                <w:rFonts w:ascii="Tahoma" w:hAnsi="Tahoma" w:cs="Tahoma"/>
                <w:b/>
              </w:rPr>
            </w:pPr>
            <w:r w:rsidRPr="000C4E35">
              <w:rPr>
                <w:rFonts w:ascii="Tahoma" w:hAnsi="Tahoma" w:cs="Tahoma"/>
                <w:b/>
              </w:rPr>
              <w:t>UNIDAD</w:t>
            </w:r>
          </w:p>
        </w:tc>
        <w:tc>
          <w:tcPr>
            <w:tcW w:w="5751" w:type="dxa"/>
            <w:shd w:val="pct5" w:color="auto" w:fill="auto"/>
          </w:tcPr>
          <w:p w14:paraId="0354981B"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D4719FC" w14:textId="77777777" w:rsidTr="00FE6CDC">
        <w:trPr>
          <w:trHeight w:val="813"/>
        </w:trPr>
        <w:tc>
          <w:tcPr>
            <w:tcW w:w="2405" w:type="dxa"/>
            <w:shd w:val="clear" w:color="auto" w:fill="auto"/>
            <w:vAlign w:val="center"/>
          </w:tcPr>
          <w:p w14:paraId="64531267" w14:textId="77777777" w:rsidR="00A272D4" w:rsidRPr="000C4E35" w:rsidRDefault="00A272D4" w:rsidP="00FE6CDC">
            <w:pPr>
              <w:rPr>
                <w:rFonts w:ascii="Tahoma" w:hAnsi="Tahoma" w:cs="Tahoma"/>
                <w:b/>
              </w:rPr>
            </w:pPr>
            <w:r w:rsidRPr="000C4E35">
              <w:rPr>
                <w:rFonts w:ascii="Tahoma" w:hAnsi="Tahoma" w:cs="Tahoma"/>
                <w:b/>
              </w:rPr>
              <w:t>MASA CORRIDA</w:t>
            </w:r>
          </w:p>
        </w:tc>
        <w:tc>
          <w:tcPr>
            <w:tcW w:w="1195" w:type="dxa"/>
            <w:shd w:val="clear" w:color="auto" w:fill="auto"/>
            <w:vAlign w:val="center"/>
          </w:tcPr>
          <w:p w14:paraId="61F5DB1F" w14:textId="77777777" w:rsidR="00A272D4" w:rsidRPr="000C4E35" w:rsidRDefault="00A272D4" w:rsidP="00FE6CDC">
            <w:pPr>
              <w:rPr>
                <w:rFonts w:ascii="Tahoma" w:hAnsi="Tahoma" w:cs="Tahoma"/>
                <w:b/>
              </w:rPr>
            </w:pPr>
            <w:r w:rsidRPr="000C4E35">
              <w:rPr>
                <w:rFonts w:ascii="Tahoma" w:hAnsi="Tahoma" w:cs="Tahoma"/>
                <w:b/>
              </w:rPr>
              <w:t>LT</w:t>
            </w:r>
          </w:p>
        </w:tc>
        <w:tc>
          <w:tcPr>
            <w:tcW w:w="5751" w:type="dxa"/>
            <w:shd w:val="clear" w:color="auto" w:fill="auto"/>
          </w:tcPr>
          <w:p w14:paraId="2FE42F12"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5FEE9436"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EB8D12E" w14:textId="77777777" w:rsidR="00A272D4" w:rsidRPr="000C4E35" w:rsidRDefault="00A272D4" w:rsidP="00FE6CD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733DAB53"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E27249"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BCAC9E" w14:textId="77777777" w:rsidR="00A272D4" w:rsidRPr="000C4E35" w:rsidRDefault="00A272D4" w:rsidP="00A272D4">
      <w:pPr>
        <w:spacing w:line="300" w:lineRule="auto"/>
        <w:jc w:val="both"/>
        <w:rPr>
          <w:rFonts w:ascii="Tahoma" w:hAnsi="Tahoma" w:cs="Tahoma"/>
          <w:b/>
        </w:rPr>
      </w:pPr>
    </w:p>
    <w:p w14:paraId="5036FB9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272D4" w:rsidRPr="000C4E35" w14:paraId="5995AEDC" w14:textId="77777777" w:rsidTr="00FE6CDC">
        <w:tc>
          <w:tcPr>
            <w:tcW w:w="2405" w:type="dxa"/>
            <w:shd w:val="pct5" w:color="auto" w:fill="auto"/>
          </w:tcPr>
          <w:p w14:paraId="685EDA05"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19DEEFEC" w14:textId="77777777" w:rsidR="00A272D4" w:rsidRPr="000C4E35" w:rsidRDefault="00A272D4" w:rsidP="00FE6CDC">
            <w:pPr>
              <w:rPr>
                <w:rFonts w:ascii="Tahoma" w:hAnsi="Tahoma" w:cs="Tahoma"/>
                <w:b/>
              </w:rPr>
            </w:pPr>
            <w:r w:rsidRPr="000C4E35">
              <w:rPr>
                <w:rFonts w:ascii="Tahoma" w:hAnsi="Tahoma" w:cs="Tahoma"/>
                <w:b/>
              </w:rPr>
              <w:t>UNIDAD</w:t>
            </w:r>
          </w:p>
        </w:tc>
        <w:tc>
          <w:tcPr>
            <w:tcW w:w="5751" w:type="dxa"/>
            <w:shd w:val="pct5" w:color="auto" w:fill="auto"/>
          </w:tcPr>
          <w:p w14:paraId="18A6FF1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9DD34FA" w14:textId="77777777" w:rsidTr="00FE6CDC">
        <w:trPr>
          <w:trHeight w:val="685"/>
        </w:trPr>
        <w:tc>
          <w:tcPr>
            <w:tcW w:w="2405" w:type="dxa"/>
            <w:shd w:val="clear" w:color="auto" w:fill="auto"/>
            <w:vAlign w:val="center"/>
          </w:tcPr>
          <w:p w14:paraId="5E621805" w14:textId="77777777" w:rsidR="00A272D4" w:rsidRPr="000C4E35" w:rsidRDefault="00A272D4" w:rsidP="00FE6CD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4405972" w14:textId="77777777" w:rsidR="00A272D4" w:rsidRPr="000C4E35" w:rsidRDefault="00A272D4" w:rsidP="00FE6CDC">
            <w:pPr>
              <w:rPr>
                <w:rFonts w:ascii="Tahoma" w:hAnsi="Tahoma" w:cs="Tahoma"/>
                <w:b/>
              </w:rPr>
            </w:pPr>
            <w:r w:rsidRPr="000C4E35">
              <w:rPr>
                <w:rFonts w:ascii="Tahoma" w:hAnsi="Tahoma" w:cs="Tahoma"/>
                <w:b/>
              </w:rPr>
              <w:t>PZA</w:t>
            </w:r>
          </w:p>
        </w:tc>
        <w:tc>
          <w:tcPr>
            <w:tcW w:w="5751" w:type="dxa"/>
            <w:shd w:val="clear" w:color="auto" w:fill="auto"/>
          </w:tcPr>
          <w:p w14:paraId="63B45E40"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1990B690"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5FB868B5"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095E303"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32BC36"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26B4075" w14:textId="77777777" w:rsidR="00A272D4" w:rsidRPr="000C4E35" w:rsidRDefault="00A272D4"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7947E02"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66B2BA5D"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A45EFE"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463AA7" w14:textId="77777777" w:rsidR="00A272D4" w:rsidRPr="000C4E35" w:rsidRDefault="00A272D4" w:rsidP="00A272D4">
      <w:pPr>
        <w:spacing w:line="300" w:lineRule="auto"/>
        <w:jc w:val="both"/>
        <w:rPr>
          <w:rFonts w:ascii="Tahoma" w:hAnsi="Tahoma" w:cs="Tahoma"/>
          <w:b/>
        </w:rPr>
      </w:pPr>
    </w:p>
    <w:p w14:paraId="0F44FEB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ED9B9FA" w14:textId="77777777" w:rsidTr="00FE6CDC">
        <w:tc>
          <w:tcPr>
            <w:tcW w:w="2315" w:type="dxa"/>
            <w:shd w:val="pct5" w:color="auto" w:fill="auto"/>
          </w:tcPr>
          <w:p w14:paraId="64ECC1D1"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69D45B1F"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12B89931"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A4B5DCF" w14:textId="77777777" w:rsidTr="00FE6CDC">
        <w:trPr>
          <w:trHeight w:val="276"/>
        </w:trPr>
        <w:tc>
          <w:tcPr>
            <w:tcW w:w="2315" w:type="dxa"/>
            <w:shd w:val="clear" w:color="auto" w:fill="auto"/>
            <w:vAlign w:val="center"/>
          </w:tcPr>
          <w:p w14:paraId="11C0891C" w14:textId="77777777" w:rsidR="00A272D4" w:rsidRPr="000C4E35" w:rsidRDefault="00A272D4" w:rsidP="00FE6CD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258B01F" w14:textId="77777777" w:rsidR="00A272D4" w:rsidRPr="000C4E35" w:rsidRDefault="00A272D4" w:rsidP="00FE6CDC">
            <w:pPr>
              <w:jc w:val="center"/>
              <w:rPr>
                <w:rFonts w:ascii="Tahoma" w:hAnsi="Tahoma" w:cs="Tahoma"/>
                <w:b/>
              </w:rPr>
            </w:pPr>
            <w:r w:rsidRPr="000C4E35">
              <w:rPr>
                <w:rFonts w:ascii="Tahoma" w:hAnsi="Tahoma" w:cs="Tahoma"/>
                <w:b/>
              </w:rPr>
              <w:t>KG</w:t>
            </w:r>
          </w:p>
        </w:tc>
        <w:tc>
          <w:tcPr>
            <w:tcW w:w="5841" w:type="dxa"/>
            <w:shd w:val="clear" w:color="auto" w:fill="auto"/>
          </w:tcPr>
          <w:p w14:paraId="3F694A89"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455D493A"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6CF1FA5" w14:textId="77777777" w:rsidR="00A272D4" w:rsidRPr="000C4E35" w:rsidRDefault="00A272D4" w:rsidP="00FE6CD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2FDD428" w14:textId="77777777" w:rsidR="00A272D4" w:rsidRPr="000C4E35" w:rsidRDefault="00A272D4"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EC0ECDC" w14:textId="77777777" w:rsidR="00A272D4" w:rsidRPr="000C4E35" w:rsidRDefault="00A272D4"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85A9647" w14:textId="511D5AF7" w:rsidR="00A272D4" w:rsidRDefault="00A272D4" w:rsidP="00A272D4">
      <w:pPr>
        <w:spacing w:line="300" w:lineRule="auto"/>
        <w:jc w:val="both"/>
        <w:rPr>
          <w:rFonts w:ascii="Tahoma" w:hAnsi="Tahoma" w:cs="Tahoma"/>
          <w:b/>
        </w:rPr>
      </w:pPr>
    </w:p>
    <w:p w14:paraId="6E3797E2" w14:textId="65CAB75B" w:rsidR="00A272D4" w:rsidRDefault="00A272D4" w:rsidP="00A272D4">
      <w:pPr>
        <w:spacing w:line="300" w:lineRule="auto"/>
        <w:jc w:val="both"/>
        <w:rPr>
          <w:rFonts w:ascii="Tahoma" w:hAnsi="Tahoma" w:cs="Tahoma"/>
          <w:b/>
        </w:rPr>
      </w:pPr>
    </w:p>
    <w:p w14:paraId="2CE8FA72" w14:textId="77777777" w:rsidR="00A272D4" w:rsidRPr="000C4E35" w:rsidRDefault="00A272D4" w:rsidP="00A272D4">
      <w:pPr>
        <w:spacing w:line="300" w:lineRule="auto"/>
        <w:jc w:val="both"/>
        <w:rPr>
          <w:rFonts w:ascii="Tahoma" w:hAnsi="Tahoma" w:cs="Tahoma"/>
          <w:b/>
        </w:rPr>
      </w:pPr>
    </w:p>
    <w:p w14:paraId="264417F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6D0ED6F" w14:textId="77777777" w:rsidTr="00FE6CDC">
        <w:tc>
          <w:tcPr>
            <w:tcW w:w="2315" w:type="dxa"/>
            <w:shd w:val="pct5" w:color="auto" w:fill="auto"/>
          </w:tcPr>
          <w:p w14:paraId="1D57D6A4"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DD213BD"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F4C226A"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2F27D3A" w14:textId="77777777" w:rsidTr="00FE6CDC">
        <w:trPr>
          <w:trHeight w:val="685"/>
        </w:trPr>
        <w:tc>
          <w:tcPr>
            <w:tcW w:w="2315" w:type="dxa"/>
            <w:shd w:val="clear" w:color="auto" w:fill="auto"/>
            <w:vAlign w:val="center"/>
          </w:tcPr>
          <w:p w14:paraId="4831AC9E" w14:textId="77777777" w:rsidR="00A272D4" w:rsidRPr="000C4E35" w:rsidRDefault="00A272D4" w:rsidP="00FE6CDC">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34B7F57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105024A2"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6D9A04E2" w14:textId="77777777" w:rsidR="00A272D4" w:rsidRPr="000C4E35" w:rsidRDefault="00A272D4" w:rsidP="00FE6CDC">
            <w:pPr>
              <w:rPr>
                <w:rFonts w:ascii="Tahoma" w:hAnsi="Tahoma" w:cs="Tahoma"/>
              </w:rPr>
            </w:pPr>
            <w:r w:rsidRPr="000C4E35">
              <w:rPr>
                <w:rFonts w:ascii="Tahoma" w:hAnsi="Tahoma" w:cs="Tahoma"/>
              </w:rPr>
              <w:t>El insumo deberá tener las siguientes características:</w:t>
            </w:r>
          </w:p>
          <w:p w14:paraId="48BA4E7B"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E61B29B"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Factor e Potencia ≥ 0.5.</w:t>
            </w:r>
          </w:p>
          <w:p w14:paraId="750DA9B0"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Alta resistencia de aislamiento.</w:t>
            </w:r>
          </w:p>
          <w:p w14:paraId="2833CCC9"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Vida útil de ≥ 35.000 horas</w:t>
            </w:r>
          </w:p>
          <w:p w14:paraId="6643FAA2"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CRI ≥ 70</w:t>
            </w:r>
          </w:p>
          <w:p w14:paraId="58F2FADB"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Uso Interior </w:t>
            </w:r>
          </w:p>
          <w:p w14:paraId="7C8E93DF"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Casas, apartamentos, locales comerciales </w:t>
            </w:r>
          </w:p>
          <w:p w14:paraId="04CBDCEF"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Centros Comerciales </w:t>
            </w:r>
          </w:p>
          <w:p w14:paraId="1BE76750"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Potencias (W) 24</w:t>
            </w:r>
          </w:p>
          <w:p w14:paraId="17731B2B"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5E5EF74"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11FFCC5" w14:textId="77777777" w:rsidR="00A272D4" w:rsidRPr="000C4E35" w:rsidRDefault="00A272D4" w:rsidP="00C91D71">
            <w:pPr>
              <w:pStyle w:val="Prrafodelista"/>
              <w:widowControl w:val="0"/>
              <w:numPr>
                <w:ilvl w:val="0"/>
                <w:numId w:val="102"/>
              </w:numPr>
              <w:autoSpaceDE w:val="0"/>
              <w:autoSpaceDN w:val="0"/>
              <w:rPr>
                <w:rFonts w:ascii="Tahoma" w:hAnsi="Tahoma" w:cs="Tahoma"/>
                <w:bCs/>
              </w:rPr>
            </w:pPr>
            <w:r w:rsidRPr="000C4E35">
              <w:rPr>
                <w:rFonts w:ascii="Tahoma" w:hAnsi="Tahoma" w:cs="Tahoma"/>
                <w:bCs/>
              </w:rPr>
              <w:t>Tensión máxima de operación UMAX 1.1 * UN</w:t>
            </w:r>
          </w:p>
          <w:p w14:paraId="53310448"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7E1B85"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BB17F3" w14:textId="77777777" w:rsidR="00A272D4" w:rsidRPr="000C4E35" w:rsidRDefault="00A272D4" w:rsidP="00A272D4">
      <w:pPr>
        <w:spacing w:line="300" w:lineRule="auto"/>
        <w:jc w:val="both"/>
        <w:rPr>
          <w:rFonts w:ascii="Tahoma" w:hAnsi="Tahoma" w:cs="Tahoma"/>
          <w:b/>
        </w:rPr>
      </w:pPr>
    </w:p>
    <w:p w14:paraId="3392A51D"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E1095B7" w14:textId="77777777" w:rsidTr="00FE6CDC">
        <w:tc>
          <w:tcPr>
            <w:tcW w:w="2315" w:type="dxa"/>
            <w:shd w:val="pct5" w:color="auto" w:fill="auto"/>
          </w:tcPr>
          <w:p w14:paraId="1BD5093A"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6CFB8AE"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79ECD76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8F30778" w14:textId="77777777" w:rsidTr="00FE6CDC">
        <w:trPr>
          <w:trHeight w:val="557"/>
        </w:trPr>
        <w:tc>
          <w:tcPr>
            <w:tcW w:w="2315" w:type="dxa"/>
            <w:shd w:val="clear" w:color="auto" w:fill="auto"/>
            <w:vAlign w:val="center"/>
          </w:tcPr>
          <w:p w14:paraId="2D4C345F" w14:textId="77777777" w:rsidR="00A272D4" w:rsidRPr="000C4E35" w:rsidRDefault="00A272D4" w:rsidP="00FE6CDC">
            <w:pPr>
              <w:rPr>
                <w:rFonts w:ascii="Tahoma" w:hAnsi="Tahoma" w:cs="Tahoma"/>
                <w:b/>
              </w:rPr>
            </w:pPr>
            <w:r w:rsidRPr="000C4E35">
              <w:rPr>
                <w:rFonts w:ascii="Tahoma" w:hAnsi="Tahoma" w:cs="Tahoma"/>
                <w:b/>
              </w:rPr>
              <w:lastRenderedPageBreak/>
              <w:t>PEGAMENTO PARA PVC</w:t>
            </w:r>
          </w:p>
          <w:p w14:paraId="5F81DE67" w14:textId="77777777" w:rsidR="00A272D4" w:rsidRPr="000C4E35" w:rsidRDefault="00A272D4" w:rsidP="00FE6CDC">
            <w:pPr>
              <w:rPr>
                <w:rFonts w:ascii="Tahoma" w:hAnsi="Tahoma" w:cs="Tahoma"/>
                <w:b/>
              </w:rPr>
            </w:pPr>
          </w:p>
        </w:tc>
        <w:tc>
          <w:tcPr>
            <w:tcW w:w="1195" w:type="dxa"/>
            <w:shd w:val="clear" w:color="auto" w:fill="auto"/>
            <w:vAlign w:val="center"/>
          </w:tcPr>
          <w:p w14:paraId="143DF09C" w14:textId="77777777" w:rsidR="00A272D4" w:rsidRPr="000C4E35" w:rsidRDefault="00A272D4" w:rsidP="00FE6CDC">
            <w:pPr>
              <w:rPr>
                <w:rFonts w:ascii="Tahoma" w:hAnsi="Tahoma" w:cs="Tahoma"/>
                <w:b/>
              </w:rPr>
            </w:pPr>
            <w:r w:rsidRPr="000C4E35">
              <w:rPr>
                <w:rFonts w:ascii="Tahoma" w:hAnsi="Tahoma" w:cs="Tahoma"/>
                <w:b/>
              </w:rPr>
              <w:t>LT</w:t>
            </w:r>
          </w:p>
        </w:tc>
        <w:tc>
          <w:tcPr>
            <w:tcW w:w="5841" w:type="dxa"/>
            <w:shd w:val="clear" w:color="auto" w:fill="auto"/>
          </w:tcPr>
          <w:p w14:paraId="27444653"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014A93BB" w14:textId="77777777" w:rsidR="00A272D4" w:rsidRPr="000C4E35" w:rsidRDefault="00A272D4" w:rsidP="00FE6CD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5121B8A" w14:textId="77777777" w:rsidR="00A272D4" w:rsidRPr="000C4E35" w:rsidRDefault="00A272D4" w:rsidP="00FE6CDC">
            <w:pPr>
              <w:rPr>
                <w:rFonts w:ascii="Tahoma" w:hAnsi="Tahoma" w:cs="Tahoma"/>
                <w:b/>
                <w:bCs/>
              </w:rPr>
            </w:pPr>
            <w:r w:rsidRPr="000C4E35">
              <w:rPr>
                <w:rFonts w:ascii="Tahoma" w:hAnsi="Tahoma" w:cs="Tahoma"/>
                <w:b/>
                <w:bCs/>
              </w:rPr>
              <w:t>CARACTERÍSTICAS</w:t>
            </w:r>
          </w:p>
          <w:p w14:paraId="42B75639" w14:textId="77777777" w:rsidR="00A272D4" w:rsidRPr="000C4E35" w:rsidRDefault="00A272D4" w:rsidP="00FE6CDC">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E73ACED" w14:textId="77777777" w:rsidR="00A272D4" w:rsidRPr="000C4E35" w:rsidRDefault="00A272D4" w:rsidP="00FE6CD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6BDC496" w14:textId="77777777" w:rsidR="00A272D4" w:rsidRPr="000C4E35" w:rsidRDefault="00A272D4" w:rsidP="00FE6CDC">
            <w:pPr>
              <w:jc w:val="both"/>
              <w:rPr>
                <w:rFonts w:ascii="Tahoma" w:hAnsi="Tahoma" w:cs="Tahoma"/>
              </w:rPr>
            </w:pPr>
            <w:r w:rsidRPr="000C4E35">
              <w:rPr>
                <w:rFonts w:ascii="Tahoma" w:hAnsi="Tahoma" w:cs="Tahoma"/>
              </w:rPr>
              <w:t>Debe   ser   antiadherente    para   una   buena   manipulación durante su uso lo que impide el agarrotamiento.</w:t>
            </w:r>
          </w:p>
          <w:p w14:paraId="392B62B8" w14:textId="77777777" w:rsidR="00A272D4" w:rsidRPr="000C4E35" w:rsidRDefault="00A272D4" w:rsidP="00FE6CDC">
            <w:pPr>
              <w:jc w:val="both"/>
              <w:rPr>
                <w:rFonts w:ascii="Tahoma" w:hAnsi="Tahoma" w:cs="Tahoma"/>
              </w:rPr>
            </w:pPr>
            <w:r w:rsidRPr="000C4E35">
              <w:rPr>
                <w:rFonts w:ascii="Tahoma" w:hAnsi="Tahoma" w:cs="Tahoma"/>
              </w:rPr>
              <w:t>Temperatura de almacenamiento +5 a +35ºC Almacenamiento 12 meses +5 a +35ºC en lugar seco</w:t>
            </w:r>
          </w:p>
          <w:p w14:paraId="5076F779"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00B37F" w14:textId="77777777" w:rsidR="00A272D4" w:rsidRPr="000C4E35" w:rsidRDefault="00A272D4" w:rsidP="00FE6CD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727C01" w14:textId="77777777" w:rsidR="00A272D4" w:rsidRPr="000C4E35" w:rsidRDefault="00A272D4" w:rsidP="00A272D4">
      <w:pPr>
        <w:spacing w:line="300" w:lineRule="auto"/>
        <w:jc w:val="both"/>
        <w:rPr>
          <w:rFonts w:ascii="Tahoma" w:hAnsi="Tahoma" w:cs="Tahoma"/>
          <w:b/>
        </w:rPr>
      </w:pPr>
    </w:p>
    <w:p w14:paraId="090C246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272D4" w:rsidRPr="000C4E35" w14:paraId="401B8DBE" w14:textId="77777777" w:rsidTr="00FE6CD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DD6EF1"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F5E021"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A41DE3"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11AC57E8" w14:textId="77777777" w:rsidTr="00FE6CD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C198AA9"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97106" w14:textId="77777777" w:rsidR="00A272D4" w:rsidRPr="000C4E35" w:rsidRDefault="00A272D4" w:rsidP="00FE6CD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8A1E84A" w14:textId="77777777" w:rsidR="00A272D4" w:rsidRPr="000C4E35" w:rsidRDefault="00A272D4" w:rsidP="00FE6CDC">
            <w:pPr>
              <w:jc w:val="both"/>
              <w:rPr>
                <w:rFonts w:ascii="Tahoma" w:hAnsi="Tahoma" w:cs="Tahoma"/>
                <w:b/>
                <w:bCs/>
              </w:rPr>
            </w:pPr>
            <w:r w:rsidRPr="000C4E35">
              <w:rPr>
                <w:rFonts w:ascii="Tahoma" w:hAnsi="Tahoma" w:cs="Tahoma"/>
                <w:b/>
                <w:bCs/>
              </w:rPr>
              <w:t>1. Requisitos sobre el producto:</w:t>
            </w:r>
          </w:p>
          <w:p w14:paraId="26595B7E" w14:textId="77777777" w:rsidR="00A272D4" w:rsidRPr="000C4E35" w:rsidRDefault="00A272D4" w:rsidP="00FE6CD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D17A6DF" w14:textId="77777777" w:rsidR="00A272D4" w:rsidRPr="000C4E35" w:rsidRDefault="00A272D4" w:rsidP="00FE6CDC">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F699866" w14:textId="77777777" w:rsidR="00A272D4" w:rsidRPr="000C4E35" w:rsidRDefault="00A272D4" w:rsidP="00FE6CDC">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1083D4C" w14:textId="77777777" w:rsidR="00A272D4" w:rsidRPr="000C4E35" w:rsidRDefault="00A272D4" w:rsidP="00FE6CDC">
            <w:pPr>
              <w:jc w:val="both"/>
              <w:rPr>
                <w:rFonts w:ascii="Tahoma" w:hAnsi="Tahoma" w:cs="Tahoma"/>
                <w:b/>
              </w:rPr>
            </w:pPr>
            <w:r w:rsidRPr="000C4E35">
              <w:rPr>
                <w:rFonts w:ascii="Tahoma" w:hAnsi="Tahoma" w:cs="Tahoma"/>
                <w:b/>
              </w:rPr>
              <w:t>2. Calidad:</w:t>
            </w:r>
          </w:p>
          <w:p w14:paraId="242467F3" w14:textId="77777777" w:rsidR="00A272D4" w:rsidRPr="000C4E35" w:rsidRDefault="00A272D4" w:rsidP="00FE6CDC">
            <w:pPr>
              <w:jc w:val="both"/>
              <w:rPr>
                <w:rFonts w:ascii="Tahoma" w:hAnsi="Tahoma" w:cs="Tahoma"/>
              </w:rPr>
            </w:pPr>
            <w:r w:rsidRPr="000C4E35">
              <w:rPr>
                <w:rFonts w:ascii="Tahoma" w:hAnsi="Tahoma" w:cs="Tahoma"/>
              </w:rPr>
              <w:t>La Entidad Ejecutora garantizará, la calidad en función a los requisitos exigidos.</w:t>
            </w:r>
          </w:p>
          <w:p w14:paraId="23B498DD" w14:textId="77777777" w:rsidR="00A272D4" w:rsidRPr="000C4E35" w:rsidRDefault="00A272D4" w:rsidP="00FE6CD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25929FA" w14:textId="77777777" w:rsidR="00A272D4" w:rsidRPr="000C4E35" w:rsidRDefault="00A272D4" w:rsidP="00FE6CD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BB50AF8" w14:textId="77777777" w:rsidR="00A272D4" w:rsidRPr="000C4E35" w:rsidRDefault="00A272D4" w:rsidP="00A272D4">
      <w:pPr>
        <w:spacing w:line="300" w:lineRule="auto"/>
        <w:jc w:val="both"/>
        <w:rPr>
          <w:rFonts w:ascii="Tahoma" w:hAnsi="Tahoma" w:cs="Tahoma"/>
          <w:b/>
          <w:highlight w:val="yellow"/>
        </w:rPr>
      </w:pPr>
    </w:p>
    <w:p w14:paraId="0B727B9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272D4" w:rsidRPr="000C4E35" w14:paraId="16159C57" w14:textId="77777777" w:rsidTr="00FE6CDC">
        <w:tc>
          <w:tcPr>
            <w:tcW w:w="2068" w:type="dxa"/>
            <w:shd w:val="pct5" w:color="auto" w:fill="auto"/>
          </w:tcPr>
          <w:p w14:paraId="41FC7C91" w14:textId="77777777" w:rsidR="00A272D4" w:rsidRPr="000C4E35" w:rsidRDefault="00A272D4" w:rsidP="00FE6CDC">
            <w:pPr>
              <w:rPr>
                <w:rFonts w:ascii="Tahoma" w:hAnsi="Tahoma" w:cs="Tahoma"/>
                <w:b/>
              </w:rPr>
            </w:pPr>
            <w:r w:rsidRPr="000C4E35">
              <w:rPr>
                <w:rFonts w:ascii="Tahoma" w:hAnsi="Tahoma" w:cs="Tahoma"/>
                <w:b/>
              </w:rPr>
              <w:t>MATERIAL</w:t>
            </w:r>
          </w:p>
        </w:tc>
        <w:tc>
          <w:tcPr>
            <w:tcW w:w="1162" w:type="dxa"/>
            <w:shd w:val="pct5" w:color="auto" w:fill="auto"/>
          </w:tcPr>
          <w:p w14:paraId="0E43944E" w14:textId="77777777" w:rsidR="00A272D4" w:rsidRPr="000C4E35" w:rsidRDefault="00A272D4" w:rsidP="00FE6CDC">
            <w:pPr>
              <w:rPr>
                <w:rFonts w:ascii="Tahoma" w:hAnsi="Tahoma" w:cs="Tahoma"/>
                <w:b/>
              </w:rPr>
            </w:pPr>
            <w:r w:rsidRPr="000C4E35">
              <w:rPr>
                <w:rFonts w:ascii="Tahoma" w:hAnsi="Tahoma" w:cs="Tahoma"/>
                <w:b/>
              </w:rPr>
              <w:t>UNIDAD</w:t>
            </w:r>
          </w:p>
        </w:tc>
        <w:tc>
          <w:tcPr>
            <w:tcW w:w="6121" w:type="dxa"/>
            <w:shd w:val="pct5" w:color="auto" w:fill="auto"/>
          </w:tcPr>
          <w:p w14:paraId="519D2EB4"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A45870C" w14:textId="77777777" w:rsidTr="00FE6CDC">
        <w:trPr>
          <w:trHeight w:val="47"/>
        </w:trPr>
        <w:tc>
          <w:tcPr>
            <w:tcW w:w="2068" w:type="dxa"/>
            <w:shd w:val="clear" w:color="auto" w:fill="auto"/>
            <w:vAlign w:val="center"/>
          </w:tcPr>
          <w:p w14:paraId="561B6D20" w14:textId="77777777" w:rsidR="00A272D4" w:rsidRPr="000C4E35" w:rsidRDefault="00A272D4" w:rsidP="00FE6CD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5365550" w14:textId="77777777" w:rsidR="00A272D4" w:rsidRPr="000C4E35" w:rsidRDefault="00A272D4" w:rsidP="00FE6CDC">
            <w:pPr>
              <w:rPr>
                <w:rFonts w:ascii="Tahoma" w:hAnsi="Tahoma" w:cs="Tahoma"/>
                <w:b/>
              </w:rPr>
            </w:pPr>
            <w:r w:rsidRPr="000C4E35">
              <w:rPr>
                <w:rFonts w:ascii="Tahoma" w:hAnsi="Tahoma" w:cs="Tahoma"/>
                <w:b/>
              </w:rPr>
              <w:t>LT</w:t>
            </w:r>
          </w:p>
        </w:tc>
        <w:tc>
          <w:tcPr>
            <w:tcW w:w="6121" w:type="dxa"/>
            <w:shd w:val="clear" w:color="auto" w:fill="auto"/>
          </w:tcPr>
          <w:p w14:paraId="4073E575"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39369C09" w14:textId="77777777" w:rsidR="00A272D4" w:rsidRPr="000C4E35" w:rsidRDefault="00A272D4"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7F0CD9A3" w14:textId="77777777" w:rsidR="00A272D4" w:rsidRPr="000C4E35" w:rsidRDefault="00A272D4" w:rsidP="00FE6CDC">
            <w:pPr>
              <w:rPr>
                <w:rFonts w:ascii="Tahoma" w:hAnsi="Tahoma" w:cs="Tahoma"/>
              </w:rPr>
            </w:pPr>
            <w:r w:rsidRPr="000C4E35">
              <w:rPr>
                <w:rFonts w:ascii="Tahoma" w:hAnsi="Tahoma" w:cs="Tahoma"/>
              </w:rPr>
              <w:lastRenderedPageBreak/>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B063049" w14:textId="77777777" w:rsidR="00A272D4" w:rsidRPr="000C4E35" w:rsidRDefault="00A272D4" w:rsidP="00FE6CDC">
            <w:pPr>
              <w:rPr>
                <w:rFonts w:ascii="Tahoma" w:hAnsi="Tahoma" w:cs="Tahoma"/>
              </w:rPr>
            </w:pPr>
            <w:r w:rsidRPr="000C4E35">
              <w:rPr>
                <w:rFonts w:ascii="Tahoma" w:hAnsi="Tahoma" w:cs="Tahoma"/>
                <w:b/>
              </w:rPr>
              <w:t>Características:</w:t>
            </w:r>
          </w:p>
          <w:p w14:paraId="277733EB" w14:textId="77777777" w:rsidR="00A272D4" w:rsidRPr="000C4E35" w:rsidRDefault="00A272D4" w:rsidP="00C91D71">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230F7838" w14:textId="77777777" w:rsidR="00A272D4" w:rsidRPr="000C4E35" w:rsidRDefault="00A272D4" w:rsidP="00C91D71">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2383B883" w14:textId="77777777" w:rsidR="00A272D4" w:rsidRPr="000C4E35" w:rsidRDefault="00A272D4" w:rsidP="00C91D71">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F4A4DF6" w14:textId="77777777" w:rsidR="00A272D4" w:rsidRPr="000C4E35" w:rsidRDefault="00A272D4" w:rsidP="00C91D71">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309D9E13" w14:textId="77777777" w:rsidR="00A272D4" w:rsidRPr="000C4E35" w:rsidRDefault="00A272D4" w:rsidP="00FE6CDC">
            <w:pPr>
              <w:pStyle w:val="Prrafodelista"/>
              <w:ind w:left="342"/>
              <w:jc w:val="both"/>
              <w:rPr>
                <w:rFonts w:ascii="Tahoma" w:hAnsi="Tahoma" w:cs="Tahoma"/>
              </w:rPr>
            </w:pPr>
          </w:p>
          <w:p w14:paraId="29C61239"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B5EDF3"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4764392" w14:textId="77777777" w:rsidR="00A272D4" w:rsidRPr="000C4E35" w:rsidRDefault="00A272D4" w:rsidP="00FE6CDC">
            <w:pPr>
              <w:rPr>
                <w:rFonts w:ascii="Tahoma" w:hAnsi="Tahoma" w:cs="Tahoma"/>
                <w:b/>
              </w:rPr>
            </w:pPr>
            <w:r w:rsidRPr="000C4E35">
              <w:rPr>
                <w:rFonts w:ascii="Tahoma" w:hAnsi="Tahoma" w:cs="Tahoma"/>
                <w:b/>
              </w:rPr>
              <w:t>COLOR. -</w:t>
            </w:r>
          </w:p>
          <w:p w14:paraId="180AE5AC" w14:textId="77777777" w:rsidR="00A272D4" w:rsidRPr="000C4E35" w:rsidRDefault="00A272D4" w:rsidP="00FE6CD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519C2B6" w14:textId="77777777" w:rsidR="00A272D4" w:rsidRPr="000C4E35" w:rsidRDefault="00A272D4" w:rsidP="00FE6CD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84FA80A" w14:textId="77777777" w:rsidR="00A272D4" w:rsidRPr="000C4E35" w:rsidRDefault="00A272D4" w:rsidP="00FE6CDC">
            <w:pPr>
              <w:jc w:val="both"/>
              <w:rPr>
                <w:rFonts w:ascii="Tahoma" w:hAnsi="Tahoma" w:cs="Tahoma"/>
              </w:rPr>
            </w:pPr>
          </w:p>
          <w:p w14:paraId="22EE8571" w14:textId="77777777" w:rsidR="00A272D4" w:rsidRPr="000C4E35" w:rsidRDefault="00A272D4" w:rsidP="00FE6CD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381F2A1" w14:textId="77777777" w:rsidR="00A272D4" w:rsidRPr="000C4E35" w:rsidRDefault="00A272D4" w:rsidP="00FE6CDC">
            <w:pPr>
              <w:jc w:val="both"/>
              <w:rPr>
                <w:rFonts w:ascii="Tahoma" w:hAnsi="Tahoma" w:cs="Tahoma"/>
              </w:rPr>
            </w:pPr>
          </w:p>
          <w:p w14:paraId="1B45D545" w14:textId="77777777" w:rsidR="00A272D4" w:rsidRPr="000C4E35" w:rsidRDefault="00A272D4" w:rsidP="00FE6CDC">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310B7111" wp14:editId="1EFD62C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113762E" w14:textId="77777777" w:rsidR="00A272D4" w:rsidRPr="000C4E35" w:rsidRDefault="00A272D4" w:rsidP="00FE6CDC">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5888" behindDoc="0" locked="0" layoutInCell="1" allowOverlap="1" wp14:anchorId="79C26E2F" wp14:editId="330A0CBE">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2A9B2CE" w14:textId="77777777" w:rsidR="00A272D4" w:rsidRPr="000C4E35" w:rsidRDefault="00A272D4" w:rsidP="00FE6CDC">
            <w:pPr>
              <w:rPr>
                <w:rFonts w:ascii="Tahoma" w:hAnsi="Tahoma" w:cs="Tahoma"/>
              </w:rPr>
            </w:pPr>
          </w:p>
          <w:p w14:paraId="033D587D" w14:textId="77777777" w:rsidR="00A272D4" w:rsidRPr="000C4E35" w:rsidRDefault="00A272D4" w:rsidP="00FE6CDC">
            <w:pPr>
              <w:rPr>
                <w:rFonts w:ascii="Tahoma" w:hAnsi="Tahoma" w:cs="Tahoma"/>
              </w:rPr>
            </w:pPr>
          </w:p>
          <w:p w14:paraId="63786A1B" w14:textId="77777777" w:rsidR="00A272D4" w:rsidRPr="000C4E35" w:rsidRDefault="00A272D4" w:rsidP="00FE6CDC">
            <w:pPr>
              <w:rPr>
                <w:rFonts w:ascii="Tahoma" w:hAnsi="Tahoma" w:cs="Tahoma"/>
              </w:rPr>
            </w:pPr>
          </w:p>
          <w:p w14:paraId="1D8B7E95" w14:textId="77777777" w:rsidR="00A272D4" w:rsidRPr="000C4E35" w:rsidRDefault="00A272D4" w:rsidP="00FE6CDC">
            <w:pPr>
              <w:rPr>
                <w:rFonts w:ascii="Tahoma" w:hAnsi="Tahoma" w:cs="Tahoma"/>
              </w:rPr>
            </w:pPr>
          </w:p>
          <w:p w14:paraId="0B83CC69" w14:textId="77777777" w:rsidR="00A272D4" w:rsidRPr="000C4E35" w:rsidRDefault="00A272D4" w:rsidP="00FE6CD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23979EAE" wp14:editId="0AAF41E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4C0B415" w14:textId="77777777" w:rsidR="00A272D4" w:rsidRPr="00167840" w:rsidRDefault="00A272D4" w:rsidP="00A272D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9EAE"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4C0B415" w14:textId="77777777" w:rsidR="00A272D4" w:rsidRPr="00167840" w:rsidRDefault="00A272D4" w:rsidP="00A272D4">
                            <w:pPr>
                              <w:rPr>
                                <w:sz w:val="12"/>
                                <w:lang w:val="es-MX"/>
                              </w:rPr>
                            </w:pPr>
                            <w:r w:rsidRPr="00167840">
                              <w:rPr>
                                <w:sz w:val="12"/>
                                <w:lang w:val="es-MX"/>
                              </w:rPr>
                              <w:t>(Imágenes referenciales)</w:t>
                            </w:r>
                          </w:p>
                        </w:txbxContent>
                      </v:textbox>
                    </v:shape>
                  </w:pict>
                </mc:Fallback>
              </mc:AlternateContent>
            </w:r>
          </w:p>
        </w:tc>
      </w:tr>
    </w:tbl>
    <w:p w14:paraId="385ACC53" w14:textId="77777777" w:rsidR="00A272D4" w:rsidRPr="000C4E35" w:rsidRDefault="00A272D4" w:rsidP="00A272D4">
      <w:pPr>
        <w:spacing w:line="300" w:lineRule="auto"/>
        <w:jc w:val="both"/>
        <w:rPr>
          <w:rFonts w:ascii="Tahoma" w:hAnsi="Tahoma" w:cs="Tahoma"/>
          <w:b/>
        </w:rPr>
      </w:pPr>
    </w:p>
    <w:p w14:paraId="0E5D546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7B81159" w14:textId="77777777" w:rsidTr="00FE6CDC">
        <w:tc>
          <w:tcPr>
            <w:tcW w:w="2315" w:type="dxa"/>
            <w:shd w:val="pct5" w:color="auto" w:fill="auto"/>
          </w:tcPr>
          <w:p w14:paraId="2D7B1157"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6554F2FF"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6FB09EA"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DDE12BA" w14:textId="77777777" w:rsidTr="00FE6CDC">
        <w:trPr>
          <w:trHeight w:val="685"/>
        </w:trPr>
        <w:tc>
          <w:tcPr>
            <w:tcW w:w="2315" w:type="dxa"/>
            <w:shd w:val="clear" w:color="auto" w:fill="auto"/>
            <w:vAlign w:val="center"/>
          </w:tcPr>
          <w:p w14:paraId="1B7E7E24" w14:textId="77777777" w:rsidR="00A272D4" w:rsidRPr="000C4E35" w:rsidRDefault="00A272D4" w:rsidP="00FE6CD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EB9F9C0" w14:textId="77777777" w:rsidR="00A272D4" w:rsidRPr="000C4E35" w:rsidRDefault="00A272D4" w:rsidP="00FE6CDC">
            <w:pPr>
              <w:rPr>
                <w:rFonts w:ascii="Tahoma" w:hAnsi="Tahoma" w:cs="Tahoma"/>
                <w:b/>
              </w:rPr>
            </w:pPr>
            <w:r w:rsidRPr="000C4E35">
              <w:rPr>
                <w:rFonts w:ascii="Tahoma" w:hAnsi="Tahoma" w:cs="Tahoma"/>
                <w:b/>
              </w:rPr>
              <w:t>M2</w:t>
            </w:r>
          </w:p>
        </w:tc>
        <w:tc>
          <w:tcPr>
            <w:tcW w:w="5841" w:type="dxa"/>
            <w:shd w:val="clear" w:color="auto" w:fill="auto"/>
          </w:tcPr>
          <w:p w14:paraId="1FAF3051" w14:textId="77777777" w:rsidR="00A272D4" w:rsidRPr="000C4E35" w:rsidRDefault="00A272D4" w:rsidP="00FE6CDC">
            <w:pPr>
              <w:rPr>
                <w:rFonts w:ascii="Tahoma" w:hAnsi="Tahoma" w:cs="Tahoma"/>
                <w:b/>
                <w:lang w:val="es-ES_tradnl"/>
              </w:rPr>
            </w:pPr>
            <w:r w:rsidRPr="000C4E35">
              <w:rPr>
                <w:rFonts w:ascii="Tahoma" w:hAnsi="Tahoma" w:cs="Tahoma"/>
                <w:b/>
                <w:lang w:val="es-ES_tradnl"/>
              </w:rPr>
              <w:t>1. Requisitos sobre el producto:</w:t>
            </w:r>
          </w:p>
          <w:p w14:paraId="1EDD46AE"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9ED3DFB"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D6F8594"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A642582"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EFF9C2E"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F177423" w14:textId="77777777" w:rsidR="00A272D4" w:rsidRPr="000C4E35" w:rsidRDefault="00A272D4" w:rsidP="00C91D71">
            <w:pPr>
              <w:numPr>
                <w:ilvl w:val="0"/>
                <w:numId w:val="90"/>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1CF6457" w14:textId="77777777" w:rsidR="00A272D4" w:rsidRPr="000C4E35" w:rsidRDefault="00A272D4" w:rsidP="00FE6CDC">
            <w:pPr>
              <w:ind w:left="720"/>
              <w:jc w:val="both"/>
              <w:rPr>
                <w:rFonts w:ascii="Tahoma" w:hAnsi="Tahoma" w:cs="Tahoma"/>
                <w:b/>
                <w:bCs/>
                <w:lang w:val="es-ES_tradnl"/>
              </w:rPr>
            </w:pPr>
          </w:p>
          <w:p w14:paraId="3C4940BC" w14:textId="77777777" w:rsidR="00A272D4" w:rsidRPr="000C4E35" w:rsidRDefault="00A272D4"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145521F"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B6C69B2" w14:textId="77777777" w:rsidR="00A272D4" w:rsidRPr="000C4E35" w:rsidRDefault="00A272D4" w:rsidP="00FE6CD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91FA3DC" w14:textId="77777777" w:rsidR="00A272D4" w:rsidRPr="000C4E35" w:rsidRDefault="00A272D4" w:rsidP="00FE6CD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007FA904" wp14:editId="3C83A21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D0AD7FA" w14:textId="77777777" w:rsidR="00A272D4" w:rsidRPr="00167840" w:rsidRDefault="00A272D4" w:rsidP="00A272D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A904"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D0AD7FA" w14:textId="77777777" w:rsidR="00A272D4" w:rsidRPr="00167840" w:rsidRDefault="00A272D4" w:rsidP="00A272D4">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20EF446D" wp14:editId="1620BB4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B814150" w14:textId="77777777" w:rsidR="00A272D4" w:rsidRPr="000C4E35" w:rsidRDefault="00A272D4" w:rsidP="00A272D4">
      <w:pPr>
        <w:spacing w:line="300" w:lineRule="auto"/>
        <w:jc w:val="both"/>
        <w:rPr>
          <w:rFonts w:ascii="Tahoma" w:hAnsi="Tahoma" w:cs="Tahoma"/>
          <w:b/>
        </w:rPr>
      </w:pPr>
    </w:p>
    <w:p w14:paraId="18B3687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0B727D5" w14:textId="77777777" w:rsidTr="00FE6CDC">
        <w:tc>
          <w:tcPr>
            <w:tcW w:w="2315" w:type="dxa"/>
            <w:shd w:val="pct5" w:color="auto" w:fill="auto"/>
          </w:tcPr>
          <w:p w14:paraId="35BA6A61"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B8FCEF9"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67040816"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14CEAB3B" w14:textId="77777777" w:rsidTr="00FE6CDC">
        <w:trPr>
          <w:trHeight w:val="685"/>
        </w:trPr>
        <w:tc>
          <w:tcPr>
            <w:tcW w:w="2315" w:type="dxa"/>
            <w:shd w:val="clear" w:color="auto" w:fill="auto"/>
            <w:vAlign w:val="center"/>
          </w:tcPr>
          <w:p w14:paraId="2D7FE92D" w14:textId="77777777" w:rsidR="00A272D4" w:rsidRPr="000C4E35" w:rsidRDefault="00A272D4" w:rsidP="00FE6CDC">
            <w:pPr>
              <w:jc w:val="both"/>
              <w:rPr>
                <w:rFonts w:ascii="Tahoma" w:hAnsi="Tahoma" w:cs="Tahoma"/>
                <w:b/>
              </w:rPr>
            </w:pPr>
            <w:r w:rsidRPr="000C4E35">
              <w:rPr>
                <w:rFonts w:ascii="Tahoma" w:hAnsi="Tahoma" w:cs="Tahoma"/>
                <w:b/>
              </w:rPr>
              <w:br/>
              <w:t>PLETINA DE 1/8” X 3/4"</w:t>
            </w:r>
          </w:p>
          <w:p w14:paraId="1F21322D" w14:textId="77777777" w:rsidR="00A272D4" w:rsidRPr="000C4E35" w:rsidRDefault="00A272D4" w:rsidP="00FE6CDC">
            <w:pPr>
              <w:jc w:val="both"/>
              <w:rPr>
                <w:rFonts w:ascii="Tahoma" w:hAnsi="Tahoma" w:cs="Tahoma"/>
                <w:b/>
              </w:rPr>
            </w:pPr>
          </w:p>
        </w:tc>
        <w:tc>
          <w:tcPr>
            <w:tcW w:w="1195" w:type="dxa"/>
            <w:shd w:val="clear" w:color="auto" w:fill="auto"/>
            <w:vAlign w:val="center"/>
          </w:tcPr>
          <w:p w14:paraId="578E9F1E" w14:textId="77777777" w:rsidR="00A272D4" w:rsidRPr="000C4E35" w:rsidRDefault="00A272D4" w:rsidP="00FE6CDC">
            <w:pPr>
              <w:jc w:val="center"/>
              <w:rPr>
                <w:rFonts w:ascii="Tahoma" w:hAnsi="Tahoma" w:cs="Tahoma"/>
                <w:b/>
              </w:rPr>
            </w:pPr>
            <w:r w:rsidRPr="000C4E35">
              <w:rPr>
                <w:rFonts w:ascii="Tahoma" w:hAnsi="Tahoma" w:cs="Tahoma"/>
                <w:b/>
              </w:rPr>
              <w:t>M</w:t>
            </w:r>
          </w:p>
        </w:tc>
        <w:tc>
          <w:tcPr>
            <w:tcW w:w="5841" w:type="dxa"/>
            <w:shd w:val="clear" w:color="auto" w:fill="auto"/>
          </w:tcPr>
          <w:p w14:paraId="157B39A3"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335EDFBB" w14:textId="77777777" w:rsidR="00A272D4" w:rsidRPr="000C4E35" w:rsidRDefault="00A272D4" w:rsidP="00FE6CDC">
            <w:pPr>
              <w:jc w:val="both"/>
              <w:rPr>
                <w:rFonts w:ascii="Tahoma" w:hAnsi="Tahoma" w:cs="Tahoma"/>
              </w:rPr>
            </w:pPr>
            <w:r w:rsidRPr="000C4E35">
              <w:rPr>
                <w:rFonts w:ascii="Tahoma" w:hAnsi="Tahoma" w:cs="Tahoma"/>
              </w:rPr>
              <w:t xml:space="preserve">Las pletinas serán elaboradas de fierro de 1/8” x 3/4". </w:t>
            </w:r>
          </w:p>
          <w:p w14:paraId="59B9E7A4"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F86F32" w14:textId="77777777" w:rsidR="00A272D4" w:rsidRPr="000C4E35" w:rsidRDefault="00A272D4"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8BB6A5" w14:textId="77777777" w:rsidR="00A272D4" w:rsidRPr="000C4E35" w:rsidRDefault="00A272D4" w:rsidP="00A272D4">
      <w:pPr>
        <w:spacing w:line="300" w:lineRule="auto"/>
        <w:jc w:val="both"/>
        <w:rPr>
          <w:rFonts w:ascii="Tahoma" w:hAnsi="Tahoma" w:cs="Tahoma"/>
          <w:b/>
          <w:lang w:val="es-ES_tradnl"/>
        </w:rPr>
      </w:pPr>
    </w:p>
    <w:p w14:paraId="25EACB5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3B5CBCF" w14:textId="77777777" w:rsidTr="00FE6CDC">
        <w:tc>
          <w:tcPr>
            <w:tcW w:w="2315" w:type="dxa"/>
            <w:shd w:val="pct5" w:color="auto" w:fill="auto"/>
          </w:tcPr>
          <w:p w14:paraId="3B874B3B" w14:textId="77777777" w:rsidR="00A272D4" w:rsidRPr="000C4E35" w:rsidRDefault="00A272D4"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05DD79F" w14:textId="77777777" w:rsidR="00A272D4" w:rsidRPr="000C4E35" w:rsidRDefault="00A272D4" w:rsidP="00FE6CD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B25C9A6" w14:textId="77777777" w:rsidR="00A272D4" w:rsidRPr="000C4E35" w:rsidRDefault="00A272D4" w:rsidP="00FE6CDC">
            <w:pPr>
              <w:spacing w:line="300" w:lineRule="auto"/>
              <w:rPr>
                <w:rFonts w:ascii="Tahoma" w:hAnsi="Tahoma" w:cs="Tahoma"/>
                <w:b/>
              </w:rPr>
            </w:pPr>
            <w:r w:rsidRPr="000C4E35">
              <w:rPr>
                <w:rFonts w:ascii="Tahoma" w:hAnsi="Tahoma" w:cs="Tahoma"/>
                <w:b/>
              </w:rPr>
              <w:t>DESCRIPCIÓN</w:t>
            </w:r>
          </w:p>
        </w:tc>
      </w:tr>
      <w:tr w:rsidR="00A272D4" w:rsidRPr="000C4E35" w14:paraId="448DA27F" w14:textId="77777777" w:rsidTr="00FE6CDC">
        <w:trPr>
          <w:trHeight w:val="685"/>
        </w:trPr>
        <w:tc>
          <w:tcPr>
            <w:tcW w:w="2315" w:type="dxa"/>
            <w:shd w:val="clear" w:color="auto" w:fill="auto"/>
            <w:vAlign w:val="center"/>
          </w:tcPr>
          <w:p w14:paraId="60588A41" w14:textId="77777777" w:rsidR="00A272D4" w:rsidRPr="000C4E35" w:rsidRDefault="00A272D4" w:rsidP="00FE6CD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FBCD972" w14:textId="77777777" w:rsidR="00A272D4" w:rsidRPr="000C4E35" w:rsidRDefault="00A272D4" w:rsidP="00FE6CD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AEED197" w14:textId="77777777" w:rsidR="00A272D4" w:rsidRPr="000C4E35" w:rsidRDefault="00A272D4" w:rsidP="00FE6CDC">
            <w:pPr>
              <w:jc w:val="both"/>
              <w:rPr>
                <w:rFonts w:ascii="Tahoma" w:hAnsi="Tahoma" w:cs="Tahoma"/>
                <w:b/>
              </w:rPr>
            </w:pPr>
            <w:r w:rsidRPr="000C4E35">
              <w:rPr>
                <w:rFonts w:ascii="Tahoma" w:hAnsi="Tahoma" w:cs="Tahoma"/>
                <w:b/>
              </w:rPr>
              <w:t>1. Requisitos sobre el producto:</w:t>
            </w:r>
          </w:p>
          <w:p w14:paraId="46EB6C44" w14:textId="77777777" w:rsidR="00A272D4" w:rsidRPr="000C4E35" w:rsidRDefault="00A272D4" w:rsidP="00FE6CDC">
            <w:pPr>
              <w:jc w:val="both"/>
              <w:rPr>
                <w:rFonts w:ascii="Tahoma" w:hAnsi="Tahoma" w:cs="Tahoma"/>
                <w:color w:val="000000"/>
              </w:rPr>
            </w:pPr>
            <w:r w:rsidRPr="000C4E35">
              <w:rPr>
                <w:rFonts w:ascii="Tahoma" w:hAnsi="Tahoma" w:cs="Tahoma"/>
                <w:color w:val="000000"/>
              </w:rPr>
              <w:t>El material deberá cumplir con las siguientes características:</w:t>
            </w:r>
          </w:p>
          <w:p w14:paraId="50A54172" w14:textId="77777777" w:rsidR="00A272D4" w:rsidRPr="000C4E35" w:rsidRDefault="00A272D4" w:rsidP="00C91D71">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ECC9CF6" w14:textId="77777777" w:rsidR="00A272D4" w:rsidRPr="000C4E35" w:rsidRDefault="00A272D4" w:rsidP="00C91D71">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Color: blanco.</w:t>
            </w:r>
          </w:p>
          <w:p w14:paraId="3AAE6E72" w14:textId="77777777" w:rsidR="00A272D4" w:rsidRPr="000C4E35" w:rsidRDefault="00A272D4" w:rsidP="00C91D71">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0CFE69A" w14:textId="77777777" w:rsidR="00A272D4" w:rsidRPr="000C4E35" w:rsidRDefault="00A272D4" w:rsidP="00FE6CD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2CE7DF5" w14:textId="77777777" w:rsidR="00A272D4" w:rsidRPr="000C4E35" w:rsidRDefault="00A272D4" w:rsidP="00FE6CDC">
            <w:pPr>
              <w:jc w:val="both"/>
              <w:rPr>
                <w:rFonts w:ascii="Tahoma" w:hAnsi="Tahoma" w:cs="Tahoma"/>
                <w:b/>
              </w:rPr>
            </w:pPr>
          </w:p>
          <w:p w14:paraId="56C2FBF1"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482186" w14:textId="77777777" w:rsidR="00A272D4" w:rsidRPr="000C4E35" w:rsidRDefault="00A272D4" w:rsidP="00FE6CDC">
            <w:pPr>
              <w:jc w:val="both"/>
              <w:rPr>
                <w:rFonts w:ascii="Tahoma" w:hAnsi="Tahoma" w:cs="Tahoma"/>
              </w:rPr>
            </w:pPr>
          </w:p>
          <w:p w14:paraId="173AC469" w14:textId="77777777" w:rsidR="00A272D4" w:rsidRPr="000C4E35" w:rsidRDefault="00A272D4"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FBE61" w14:textId="77777777" w:rsidR="00A272D4" w:rsidRPr="000C4E35" w:rsidRDefault="00A272D4" w:rsidP="00A272D4">
      <w:pPr>
        <w:spacing w:line="300" w:lineRule="auto"/>
        <w:jc w:val="both"/>
        <w:rPr>
          <w:rFonts w:ascii="Tahoma" w:hAnsi="Tahoma" w:cs="Tahoma"/>
          <w:b/>
        </w:rPr>
      </w:pPr>
    </w:p>
    <w:p w14:paraId="7357335A"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272D4" w:rsidRPr="000C4E35" w14:paraId="60463A37" w14:textId="77777777" w:rsidTr="00FE6CDC">
        <w:tc>
          <w:tcPr>
            <w:tcW w:w="2263" w:type="dxa"/>
            <w:shd w:val="pct5" w:color="auto" w:fill="auto"/>
          </w:tcPr>
          <w:p w14:paraId="7359F2A9" w14:textId="77777777" w:rsidR="00A272D4" w:rsidRPr="000C4E35" w:rsidRDefault="00A272D4" w:rsidP="00FE6CDC">
            <w:pPr>
              <w:rPr>
                <w:rFonts w:ascii="Tahoma" w:hAnsi="Tahoma" w:cs="Tahoma"/>
                <w:b/>
              </w:rPr>
            </w:pPr>
            <w:r w:rsidRPr="000C4E35">
              <w:rPr>
                <w:rFonts w:ascii="Tahoma" w:hAnsi="Tahoma" w:cs="Tahoma"/>
                <w:b/>
              </w:rPr>
              <w:t>MATERIAL</w:t>
            </w:r>
          </w:p>
        </w:tc>
        <w:tc>
          <w:tcPr>
            <w:tcW w:w="1145" w:type="dxa"/>
            <w:shd w:val="pct5" w:color="auto" w:fill="auto"/>
          </w:tcPr>
          <w:p w14:paraId="5CBF3E0C" w14:textId="77777777" w:rsidR="00A272D4" w:rsidRPr="000C4E35" w:rsidRDefault="00A272D4" w:rsidP="00FE6CDC">
            <w:pPr>
              <w:rPr>
                <w:rFonts w:ascii="Tahoma" w:hAnsi="Tahoma" w:cs="Tahoma"/>
                <w:b/>
              </w:rPr>
            </w:pPr>
            <w:r w:rsidRPr="000C4E35">
              <w:rPr>
                <w:rFonts w:ascii="Tahoma" w:hAnsi="Tahoma" w:cs="Tahoma"/>
                <w:b/>
              </w:rPr>
              <w:t>UNIDAD</w:t>
            </w:r>
          </w:p>
        </w:tc>
        <w:tc>
          <w:tcPr>
            <w:tcW w:w="5943" w:type="dxa"/>
            <w:shd w:val="pct5" w:color="auto" w:fill="auto"/>
          </w:tcPr>
          <w:p w14:paraId="2FBC278E"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C81EFE8" w14:textId="77777777" w:rsidTr="00FE6CDC">
        <w:trPr>
          <w:trHeight w:val="1286"/>
        </w:trPr>
        <w:tc>
          <w:tcPr>
            <w:tcW w:w="2263" w:type="dxa"/>
            <w:shd w:val="clear" w:color="auto" w:fill="auto"/>
            <w:vAlign w:val="center"/>
          </w:tcPr>
          <w:p w14:paraId="013442B3" w14:textId="77777777" w:rsidR="00A272D4" w:rsidRPr="000C4E35" w:rsidRDefault="00A272D4" w:rsidP="00FE6CD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CEF8406" w14:textId="77777777" w:rsidR="00A272D4" w:rsidRPr="000C4E35" w:rsidRDefault="00A272D4" w:rsidP="00FE6CDC">
            <w:pPr>
              <w:rPr>
                <w:rFonts w:ascii="Tahoma" w:hAnsi="Tahoma" w:cs="Tahoma"/>
                <w:b/>
              </w:rPr>
            </w:pPr>
            <w:r w:rsidRPr="000C4E35">
              <w:rPr>
                <w:rFonts w:ascii="Tahoma" w:hAnsi="Tahoma" w:cs="Tahoma"/>
                <w:b/>
              </w:rPr>
              <w:t>M2</w:t>
            </w:r>
          </w:p>
        </w:tc>
        <w:tc>
          <w:tcPr>
            <w:tcW w:w="5943" w:type="dxa"/>
            <w:shd w:val="clear" w:color="auto" w:fill="auto"/>
          </w:tcPr>
          <w:p w14:paraId="1BA8C076" w14:textId="77777777" w:rsidR="00A272D4" w:rsidRPr="000C4E35" w:rsidRDefault="00A272D4" w:rsidP="00FE6CD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33EC2B7C" w14:textId="77777777" w:rsidR="00A272D4" w:rsidRPr="000C4E35" w:rsidRDefault="00A272D4" w:rsidP="00FE6CD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64D0BDE" w14:textId="77777777" w:rsidR="00A272D4" w:rsidRPr="000C4E35" w:rsidRDefault="00A272D4" w:rsidP="00FE6CDC">
            <w:pPr>
              <w:rPr>
                <w:rFonts w:ascii="Tahoma" w:hAnsi="Tahoma" w:cs="Tahoma"/>
                <w:b/>
              </w:rPr>
            </w:pPr>
            <w:r w:rsidRPr="000C4E35">
              <w:rPr>
                <w:rFonts w:ascii="Tahoma" w:hAnsi="Tahoma" w:cs="Tahoma"/>
                <w:b/>
              </w:rPr>
              <w:t>Características:</w:t>
            </w:r>
          </w:p>
          <w:p w14:paraId="54CCF2A1"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Plástico en material 100 % recuperado</w:t>
            </w:r>
          </w:p>
          <w:p w14:paraId="5584E00E"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Composición: pigmento-polietileno de baja densidad</w:t>
            </w:r>
          </w:p>
          <w:p w14:paraId="6594638F"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Tonalidad: negro</w:t>
            </w:r>
          </w:p>
          <w:p w14:paraId="08BC4310"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Mono capa</w:t>
            </w:r>
          </w:p>
          <w:p w14:paraId="396575AF"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Producto:</w:t>
            </w:r>
          </w:p>
          <w:p w14:paraId="04608F3F"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Rollo Ancho de Hule, Color Negro, Fabricado en POLIETILENO.</w:t>
            </w:r>
          </w:p>
          <w:p w14:paraId="0764211B"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Materia Prima Original: Polietileno.</w:t>
            </w:r>
          </w:p>
          <w:p w14:paraId="2756CBA5"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47CF53AE" w14:textId="77777777" w:rsidR="00A272D4" w:rsidRPr="000C4E35" w:rsidRDefault="00A272D4" w:rsidP="00C91D71">
            <w:pPr>
              <w:pStyle w:val="Prrafodelista"/>
              <w:widowControl w:val="0"/>
              <w:numPr>
                <w:ilvl w:val="0"/>
                <w:numId w:val="105"/>
              </w:numPr>
              <w:autoSpaceDE w:val="0"/>
              <w:autoSpaceDN w:val="0"/>
              <w:jc w:val="both"/>
              <w:rPr>
                <w:rFonts w:ascii="Tahoma" w:hAnsi="Tahoma" w:cs="Tahoma"/>
              </w:rPr>
            </w:pPr>
            <w:r w:rsidRPr="000C4E35">
              <w:rPr>
                <w:rFonts w:ascii="Tahoma" w:hAnsi="Tahoma" w:cs="Tahoma"/>
              </w:rPr>
              <w:t>Densidad Aproximada 0.92 – 0.95 gr/cm2.</w:t>
            </w:r>
          </w:p>
          <w:p w14:paraId="77CA12C6" w14:textId="77777777" w:rsidR="00A272D4" w:rsidRPr="000C4E35" w:rsidRDefault="00A272D4" w:rsidP="00FE6CDC">
            <w:pPr>
              <w:pStyle w:val="Prrafodelista"/>
              <w:jc w:val="both"/>
              <w:rPr>
                <w:rFonts w:ascii="Tahoma" w:hAnsi="Tahoma" w:cs="Tahoma"/>
              </w:rPr>
            </w:pPr>
          </w:p>
          <w:p w14:paraId="1E3F2A98" w14:textId="77777777" w:rsidR="00A272D4" w:rsidRPr="000C4E35" w:rsidRDefault="00A272D4" w:rsidP="00FE6CD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851DC03" w14:textId="77777777" w:rsidR="00A272D4" w:rsidRPr="000C4E35" w:rsidRDefault="00A272D4" w:rsidP="00FE6CDC">
            <w:pPr>
              <w:jc w:val="both"/>
              <w:rPr>
                <w:rFonts w:ascii="Tahoma" w:hAnsi="Tahoma" w:cs="Tahoma"/>
              </w:rPr>
            </w:pPr>
            <w:r w:rsidRPr="000C4E35">
              <w:rPr>
                <w:rFonts w:ascii="Tahoma" w:hAnsi="Tahoma" w:cs="Tahoma"/>
              </w:rPr>
              <w:br w:type="page"/>
              <w:t xml:space="preserve">   </w:t>
            </w:r>
          </w:p>
          <w:p w14:paraId="77725446"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1804ED"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FDD8235" w14:textId="77777777" w:rsidR="00A272D4" w:rsidRPr="000C4E35" w:rsidRDefault="00A272D4" w:rsidP="00A272D4">
      <w:pPr>
        <w:spacing w:line="300" w:lineRule="auto"/>
        <w:jc w:val="both"/>
        <w:rPr>
          <w:rFonts w:ascii="Tahoma" w:hAnsi="Tahoma" w:cs="Tahoma"/>
          <w:b/>
        </w:rPr>
      </w:pPr>
    </w:p>
    <w:p w14:paraId="5FD8E672"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272D4" w:rsidRPr="000C4E35" w14:paraId="09960960" w14:textId="77777777" w:rsidTr="00FE6CD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F0D904A" w14:textId="77777777" w:rsidR="00A272D4" w:rsidRPr="000C4E35" w:rsidRDefault="00A272D4" w:rsidP="00FE6CD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665176F"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F40F223"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084A4013" w14:textId="77777777" w:rsidTr="00FE6CD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5BF2677D" w14:textId="77777777" w:rsidR="00A272D4" w:rsidRPr="000C4E35" w:rsidRDefault="00A272D4" w:rsidP="00FE6CD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D79086A" w14:textId="77777777" w:rsidR="00A272D4" w:rsidRPr="000C4E35" w:rsidRDefault="00A272D4" w:rsidP="00FE6CD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744BAD4" w14:textId="77777777" w:rsidR="00A272D4" w:rsidRPr="000C4E35" w:rsidRDefault="00A272D4" w:rsidP="00C91D71">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2C01549" w14:textId="77777777" w:rsidR="00A272D4" w:rsidRPr="000C4E35" w:rsidRDefault="00A272D4" w:rsidP="00FE6CD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DFD42D2" w14:textId="77777777" w:rsidR="00A272D4" w:rsidRPr="000C4E35" w:rsidRDefault="00A272D4" w:rsidP="00FE6CD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F96010"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E6FD56"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C919692" w14:textId="77777777" w:rsidR="00A272D4" w:rsidRPr="000C4E35" w:rsidRDefault="00A272D4" w:rsidP="00FE6CDC">
            <w:pPr>
              <w:jc w:val="both"/>
              <w:rPr>
                <w:rFonts w:ascii="Tahoma" w:hAnsi="Tahoma" w:cs="Tahoma"/>
                <w:b/>
                <w:bCs/>
                <w:color w:val="000000"/>
              </w:rPr>
            </w:pPr>
          </w:p>
        </w:tc>
      </w:tr>
    </w:tbl>
    <w:p w14:paraId="2388D4FF" w14:textId="77777777" w:rsidR="00A272D4" w:rsidRPr="000C4E35" w:rsidRDefault="00A272D4" w:rsidP="00A272D4">
      <w:pPr>
        <w:spacing w:line="300" w:lineRule="auto"/>
        <w:jc w:val="both"/>
        <w:rPr>
          <w:rFonts w:ascii="Tahoma" w:hAnsi="Tahoma" w:cs="Tahoma"/>
          <w:b/>
          <w:highlight w:val="yellow"/>
        </w:rPr>
      </w:pPr>
    </w:p>
    <w:p w14:paraId="5360080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272D4" w:rsidRPr="000C4E35" w14:paraId="49F6750C" w14:textId="77777777" w:rsidTr="00FE6CDC">
        <w:tc>
          <w:tcPr>
            <w:tcW w:w="2394" w:type="dxa"/>
            <w:shd w:val="pct5" w:color="auto" w:fill="auto"/>
          </w:tcPr>
          <w:p w14:paraId="26213376" w14:textId="77777777" w:rsidR="00A272D4" w:rsidRPr="000C4E35" w:rsidRDefault="00A272D4" w:rsidP="00FE6CDC">
            <w:pPr>
              <w:jc w:val="center"/>
              <w:rPr>
                <w:rFonts w:ascii="Tahoma" w:hAnsi="Tahoma" w:cs="Tahoma"/>
                <w:b/>
              </w:rPr>
            </w:pPr>
            <w:r w:rsidRPr="000C4E35">
              <w:rPr>
                <w:rFonts w:ascii="Tahoma" w:hAnsi="Tahoma" w:cs="Tahoma"/>
                <w:b/>
              </w:rPr>
              <w:lastRenderedPageBreak/>
              <w:t>MATERIAL</w:t>
            </w:r>
          </w:p>
        </w:tc>
        <w:tc>
          <w:tcPr>
            <w:tcW w:w="1145" w:type="dxa"/>
            <w:shd w:val="pct5" w:color="auto" w:fill="auto"/>
          </w:tcPr>
          <w:p w14:paraId="62C008D0" w14:textId="77777777" w:rsidR="00A272D4" w:rsidRPr="000C4E35" w:rsidRDefault="00A272D4" w:rsidP="00FE6CDC">
            <w:pPr>
              <w:jc w:val="center"/>
              <w:rPr>
                <w:rFonts w:ascii="Tahoma" w:hAnsi="Tahoma" w:cs="Tahoma"/>
                <w:b/>
              </w:rPr>
            </w:pPr>
            <w:r w:rsidRPr="000C4E35">
              <w:rPr>
                <w:rFonts w:ascii="Tahoma" w:hAnsi="Tahoma" w:cs="Tahoma"/>
                <w:b/>
              </w:rPr>
              <w:t>UNIDAD</w:t>
            </w:r>
          </w:p>
        </w:tc>
        <w:tc>
          <w:tcPr>
            <w:tcW w:w="5812" w:type="dxa"/>
            <w:shd w:val="pct5" w:color="auto" w:fill="auto"/>
          </w:tcPr>
          <w:p w14:paraId="7C1EF052" w14:textId="77777777" w:rsidR="00A272D4" w:rsidRPr="000C4E35" w:rsidRDefault="00A272D4" w:rsidP="00FE6CDC">
            <w:pPr>
              <w:jc w:val="center"/>
              <w:rPr>
                <w:rFonts w:ascii="Tahoma" w:hAnsi="Tahoma" w:cs="Tahoma"/>
                <w:b/>
              </w:rPr>
            </w:pPr>
            <w:r w:rsidRPr="000C4E35">
              <w:rPr>
                <w:rFonts w:ascii="Tahoma" w:hAnsi="Tahoma" w:cs="Tahoma"/>
                <w:b/>
              </w:rPr>
              <w:t>DESCRIPCION</w:t>
            </w:r>
          </w:p>
        </w:tc>
      </w:tr>
      <w:tr w:rsidR="00A272D4" w:rsidRPr="000C4E35" w14:paraId="3660E9C7" w14:textId="77777777" w:rsidTr="00FE6CDC">
        <w:trPr>
          <w:trHeight w:val="685"/>
        </w:trPr>
        <w:tc>
          <w:tcPr>
            <w:tcW w:w="2394" w:type="dxa"/>
            <w:shd w:val="clear" w:color="auto" w:fill="auto"/>
            <w:vAlign w:val="center"/>
          </w:tcPr>
          <w:p w14:paraId="0EF51F8F" w14:textId="77777777" w:rsidR="00A272D4" w:rsidRPr="000C4E35" w:rsidRDefault="00A272D4" w:rsidP="00FE6CD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6CC86E63" w14:textId="77777777" w:rsidR="00A272D4" w:rsidRPr="000C4E35" w:rsidRDefault="00A272D4" w:rsidP="00FE6CD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03FCA11" w14:textId="77777777" w:rsidR="00A272D4" w:rsidRPr="000C4E35" w:rsidRDefault="00A272D4" w:rsidP="00C91D71">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A37E2FE" w14:textId="77777777" w:rsidR="00A272D4" w:rsidRPr="000C4E35" w:rsidRDefault="00A272D4" w:rsidP="00FE6CD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1D0BE492" w14:textId="77777777" w:rsidR="00A272D4" w:rsidRPr="000C4E35" w:rsidRDefault="00A272D4" w:rsidP="00FE6CD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C4C74A7" w14:textId="77777777" w:rsidR="00A272D4" w:rsidRPr="000C4E35" w:rsidRDefault="00A272D4" w:rsidP="00FE6CD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C240CAC" w14:textId="77777777" w:rsidR="00A272D4" w:rsidRPr="000C4E35" w:rsidRDefault="00A272D4" w:rsidP="00FE6CDC">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E0712CE" w14:textId="77777777" w:rsidR="00A272D4" w:rsidRPr="000C4E35" w:rsidRDefault="00A272D4" w:rsidP="00FE6CD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0692708" w14:textId="77777777" w:rsidR="00A272D4" w:rsidRPr="000C4E35" w:rsidRDefault="00A272D4" w:rsidP="00FE6CD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D0B083E" w14:textId="77777777" w:rsidR="00A272D4" w:rsidRPr="000C4E35" w:rsidRDefault="00A272D4" w:rsidP="00FE6CD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B47FE0E"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EA1629"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F54AB0" w14:textId="77777777" w:rsidR="00A272D4" w:rsidRPr="000C4E35" w:rsidRDefault="00A272D4" w:rsidP="00A272D4">
      <w:pPr>
        <w:spacing w:line="300" w:lineRule="auto"/>
        <w:jc w:val="both"/>
        <w:rPr>
          <w:rFonts w:ascii="Tahoma" w:hAnsi="Tahoma" w:cs="Tahoma"/>
          <w:b/>
        </w:rPr>
      </w:pPr>
    </w:p>
    <w:p w14:paraId="633F222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272D4" w:rsidRPr="000C4E35" w14:paraId="42CE8F87" w14:textId="77777777" w:rsidTr="00FE6CDC">
        <w:tc>
          <w:tcPr>
            <w:tcW w:w="2308" w:type="dxa"/>
            <w:shd w:val="pct5" w:color="auto" w:fill="auto"/>
          </w:tcPr>
          <w:p w14:paraId="080DC7FA" w14:textId="77777777" w:rsidR="00A272D4" w:rsidRPr="000C4E35" w:rsidRDefault="00A272D4" w:rsidP="00FE6CDC">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13BD6FD4"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05" w:type="dxa"/>
            <w:shd w:val="pct5" w:color="auto" w:fill="auto"/>
          </w:tcPr>
          <w:p w14:paraId="6577DFB8"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67700A1E" w14:textId="77777777" w:rsidTr="00FE6CDC">
        <w:trPr>
          <w:trHeight w:val="1390"/>
        </w:trPr>
        <w:tc>
          <w:tcPr>
            <w:tcW w:w="2308" w:type="dxa"/>
            <w:shd w:val="clear" w:color="auto" w:fill="auto"/>
            <w:vAlign w:val="center"/>
          </w:tcPr>
          <w:p w14:paraId="09650749" w14:textId="77777777" w:rsidR="00A272D4" w:rsidRPr="000C4E35" w:rsidRDefault="00A272D4" w:rsidP="00FE6CDC">
            <w:pPr>
              <w:jc w:val="both"/>
              <w:rPr>
                <w:rFonts w:ascii="Tahoma" w:hAnsi="Tahoma" w:cs="Tahoma"/>
                <w:color w:val="000000"/>
              </w:rPr>
            </w:pPr>
          </w:p>
          <w:p w14:paraId="03D53BD0" w14:textId="77777777" w:rsidR="00A272D4" w:rsidRPr="000C4E35" w:rsidRDefault="00A272D4" w:rsidP="00FE6CD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6644832" w14:textId="77777777" w:rsidR="00A272D4" w:rsidRPr="000C4E35" w:rsidRDefault="00A272D4" w:rsidP="00FE6CD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70327164" w14:textId="77777777" w:rsidR="00A272D4" w:rsidRPr="000C4E35" w:rsidRDefault="00A272D4" w:rsidP="00FE6CDC">
            <w:pPr>
              <w:ind w:right="49"/>
              <w:jc w:val="both"/>
              <w:rPr>
                <w:rFonts w:ascii="Tahoma" w:hAnsi="Tahoma" w:cs="Tahoma"/>
                <w:b/>
                <w:color w:val="000000"/>
              </w:rPr>
            </w:pPr>
            <w:r w:rsidRPr="000C4E35">
              <w:rPr>
                <w:rFonts w:ascii="Tahoma" w:hAnsi="Tahoma" w:cs="Tahoma"/>
                <w:b/>
                <w:color w:val="000000"/>
              </w:rPr>
              <w:t>1. Requisitos sobre el Producto:</w:t>
            </w:r>
          </w:p>
          <w:p w14:paraId="5A34F141" w14:textId="77777777" w:rsidR="00A272D4" w:rsidRPr="000C4E35" w:rsidRDefault="00A272D4" w:rsidP="00FE6CD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C18220E" w14:textId="77777777" w:rsidR="00A272D4" w:rsidRPr="000C4E35" w:rsidRDefault="00A272D4" w:rsidP="00FE6CD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4DF4BF4"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5719374"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71328B60"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B19D198"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88A8776"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57BB281"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57BC347" w14:textId="77777777" w:rsidR="00A272D4" w:rsidRPr="000C4E35" w:rsidRDefault="00A272D4" w:rsidP="00C91D71">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7FF280D" w14:textId="77777777" w:rsidR="00A272D4" w:rsidRPr="000C4E35" w:rsidRDefault="00A272D4" w:rsidP="00FE6CDC">
            <w:pPr>
              <w:jc w:val="both"/>
              <w:rPr>
                <w:rFonts w:ascii="Tahoma" w:hAnsi="Tahoma" w:cs="Tahoma"/>
                <w:color w:val="000000" w:themeColor="text1"/>
              </w:rPr>
            </w:pPr>
          </w:p>
          <w:p w14:paraId="22B04979" w14:textId="77777777" w:rsidR="00A272D4" w:rsidRPr="000C4E35" w:rsidRDefault="00A272D4"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FFF7D1F"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410467" w14:textId="77777777" w:rsidR="00A272D4" w:rsidRPr="000C4E35" w:rsidRDefault="00A272D4" w:rsidP="00A272D4">
      <w:pPr>
        <w:spacing w:line="300" w:lineRule="auto"/>
        <w:jc w:val="both"/>
        <w:rPr>
          <w:rFonts w:ascii="Tahoma" w:hAnsi="Tahoma" w:cs="Tahoma"/>
          <w:b/>
        </w:rPr>
      </w:pPr>
    </w:p>
    <w:p w14:paraId="6952C5A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6A498E8" w14:textId="77777777" w:rsidTr="00FE6CDC">
        <w:tc>
          <w:tcPr>
            <w:tcW w:w="2315" w:type="dxa"/>
            <w:shd w:val="pct5" w:color="auto" w:fill="auto"/>
          </w:tcPr>
          <w:p w14:paraId="2775502A"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A913372"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F6F949A"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5E8CD881" w14:textId="77777777" w:rsidTr="00FE6CDC">
        <w:trPr>
          <w:trHeight w:val="685"/>
        </w:trPr>
        <w:tc>
          <w:tcPr>
            <w:tcW w:w="2315" w:type="dxa"/>
            <w:shd w:val="clear" w:color="auto" w:fill="auto"/>
            <w:vAlign w:val="center"/>
          </w:tcPr>
          <w:p w14:paraId="338AE8A1" w14:textId="77777777" w:rsidR="00A272D4" w:rsidRPr="000C4E35" w:rsidRDefault="00A272D4" w:rsidP="00FE6CDC">
            <w:pPr>
              <w:rPr>
                <w:rFonts w:ascii="Tahoma" w:hAnsi="Tahoma" w:cs="Tahoma"/>
                <w:b/>
              </w:rPr>
            </w:pPr>
            <w:r w:rsidRPr="000C4E35">
              <w:rPr>
                <w:rFonts w:ascii="Tahoma" w:hAnsi="Tahoma" w:cs="Tahoma"/>
                <w:b/>
              </w:rPr>
              <w:t>SELLA ROSCA</w:t>
            </w:r>
          </w:p>
        </w:tc>
        <w:tc>
          <w:tcPr>
            <w:tcW w:w="1195" w:type="dxa"/>
            <w:shd w:val="clear" w:color="auto" w:fill="auto"/>
            <w:vAlign w:val="center"/>
          </w:tcPr>
          <w:p w14:paraId="730B34FD"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FFCB936"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6D5A0449" w14:textId="77777777" w:rsidR="00A272D4" w:rsidRPr="000C4E35" w:rsidRDefault="00A272D4" w:rsidP="00C91D71">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1636326" w14:textId="77777777" w:rsidR="00A272D4" w:rsidRPr="000C4E35" w:rsidRDefault="00A272D4" w:rsidP="00C91D71">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CDF81BE" w14:textId="77777777" w:rsidR="00A272D4" w:rsidRPr="000C4E35" w:rsidRDefault="00A272D4" w:rsidP="00C91D71">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581472B" w14:textId="77777777" w:rsidR="00A272D4" w:rsidRPr="000C4E35" w:rsidRDefault="00A272D4" w:rsidP="00FE6CDC">
            <w:pPr>
              <w:pStyle w:val="Prrafodelista"/>
              <w:ind w:left="340"/>
              <w:jc w:val="both"/>
              <w:rPr>
                <w:rFonts w:ascii="Tahoma" w:hAnsi="Tahoma" w:cs="Tahoma"/>
                <w:lang w:val="es-ES_tradnl"/>
              </w:rPr>
            </w:pPr>
          </w:p>
          <w:p w14:paraId="3B93FABD"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06EE64" w14:textId="77777777" w:rsidR="00A272D4" w:rsidRPr="000C4E35" w:rsidRDefault="00A272D4" w:rsidP="00FE6CD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FF441FB" w14:textId="77777777" w:rsidR="00A272D4" w:rsidRPr="000C4E35" w:rsidRDefault="00A272D4" w:rsidP="00FE6CDC">
            <w:pPr>
              <w:jc w:val="both"/>
              <w:rPr>
                <w:rFonts w:ascii="Tahoma" w:hAnsi="Tahoma" w:cs="Tahoma"/>
                <w:bCs/>
                <w:color w:val="000000"/>
              </w:rPr>
            </w:pPr>
          </w:p>
          <w:p w14:paraId="7893F0E1"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5AB4F0" w14:textId="77777777" w:rsidR="00A272D4" w:rsidRPr="000C4E35" w:rsidRDefault="00A272D4" w:rsidP="00A272D4">
      <w:pPr>
        <w:spacing w:line="300" w:lineRule="auto"/>
        <w:jc w:val="both"/>
        <w:rPr>
          <w:rFonts w:ascii="Tahoma" w:hAnsi="Tahoma" w:cs="Tahoma"/>
          <w:b/>
        </w:rPr>
      </w:pPr>
    </w:p>
    <w:p w14:paraId="1EDC407E"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272D4" w:rsidRPr="000C4E35" w14:paraId="2DF238E0" w14:textId="77777777" w:rsidTr="00FE6CDC">
        <w:tc>
          <w:tcPr>
            <w:tcW w:w="2308" w:type="dxa"/>
            <w:shd w:val="pct5" w:color="auto" w:fill="auto"/>
          </w:tcPr>
          <w:p w14:paraId="02A2EB6F"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3F2EA3A4"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05" w:type="dxa"/>
            <w:shd w:val="pct5" w:color="auto" w:fill="auto"/>
          </w:tcPr>
          <w:p w14:paraId="7B48ABC2"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786BA261" w14:textId="77777777" w:rsidTr="00FE6CDC">
        <w:trPr>
          <w:trHeight w:val="699"/>
        </w:trPr>
        <w:tc>
          <w:tcPr>
            <w:tcW w:w="2308" w:type="dxa"/>
            <w:shd w:val="clear" w:color="auto" w:fill="auto"/>
            <w:vAlign w:val="center"/>
          </w:tcPr>
          <w:p w14:paraId="407CA58B" w14:textId="77777777" w:rsidR="00A272D4" w:rsidRPr="000C4E35" w:rsidRDefault="00A272D4" w:rsidP="00FE6CD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8E799DE" w14:textId="77777777" w:rsidR="00A272D4" w:rsidRPr="000C4E35" w:rsidRDefault="00A272D4" w:rsidP="00FE6CDC">
            <w:pPr>
              <w:jc w:val="both"/>
              <w:rPr>
                <w:rFonts w:ascii="Tahoma" w:hAnsi="Tahoma" w:cs="Tahoma"/>
                <w:b/>
              </w:rPr>
            </w:pPr>
            <w:r w:rsidRPr="000C4E35">
              <w:rPr>
                <w:rFonts w:ascii="Tahoma" w:hAnsi="Tahoma" w:cs="Tahoma"/>
                <w:b/>
              </w:rPr>
              <w:t>LT</w:t>
            </w:r>
          </w:p>
        </w:tc>
        <w:tc>
          <w:tcPr>
            <w:tcW w:w="5805" w:type="dxa"/>
            <w:shd w:val="clear" w:color="auto" w:fill="auto"/>
          </w:tcPr>
          <w:p w14:paraId="3806A15B"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7168F360"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4DA97A"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586B940C"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321B6B53"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0F11642"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BEFCA47" w14:textId="77777777" w:rsidR="00A272D4" w:rsidRPr="000C4E35" w:rsidRDefault="00A272D4" w:rsidP="00C91D71">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92FD9A3" w14:textId="77777777" w:rsidR="00A272D4" w:rsidRPr="000C4E35" w:rsidRDefault="00A272D4" w:rsidP="00FE6CDC">
            <w:pPr>
              <w:jc w:val="both"/>
              <w:rPr>
                <w:rFonts w:ascii="Tahoma" w:hAnsi="Tahoma" w:cs="Tahoma"/>
              </w:rPr>
            </w:pPr>
          </w:p>
          <w:p w14:paraId="1BBD25DF" w14:textId="77777777" w:rsidR="00A272D4" w:rsidRPr="000C4E35" w:rsidRDefault="00A272D4" w:rsidP="00FE6CDC">
            <w:pPr>
              <w:jc w:val="both"/>
              <w:rPr>
                <w:rFonts w:ascii="Tahoma" w:hAnsi="Tahoma" w:cs="Tahoma"/>
              </w:rPr>
            </w:pPr>
            <w:r w:rsidRPr="000C4E35">
              <w:rPr>
                <w:rFonts w:ascii="Tahoma" w:hAnsi="Tahoma" w:cs="Tahoma"/>
              </w:rPr>
              <w:t>Preparación de la Superficie:</w:t>
            </w:r>
          </w:p>
          <w:p w14:paraId="4262A5D1" w14:textId="77777777" w:rsidR="00A272D4" w:rsidRPr="000C4E35" w:rsidRDefault="00A272D4" w:rsidP="00C91D71">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D80198B" w14:textId="77777777" w:rsidR="00A272D4" w:rsidRPr="000C4E35" w:rsidRDefault="00A272D4" w:rsidP="00C91D71">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660C270" w14:textId="77777777" w:rsidR="00A272D4" w:rsidRPr="000C4E35" w:rsidRDefault="00A272D4" w:rsidP="00C91D71">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Al tacto: 12 minutos</w:t>
            </w:r>
          </w:p>
          <w:p w14:paraId="19100D78" w14:textId="77777777" w:rsidR="00A272D4" w:rsidRPr="000C4E35" w:rsidRDefault="00A272D4" w:rsidP="00C91D71">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Duro: 4 horas</w:t>
            </w:r>
          </w:p>
          <w:p w14:paraId="17E172B6" w14:textId="77777777" w:rsidR="00A272D4" w:rsidRPr="000C4E35" w:rsidRDefault="00A272D4" w:rsidP="00C91D71">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Pintura final: 4 horas</w:t>
            </w:r>
          </w:p>
          <w:p w14:paraId="3EFA79D9" w14:textId="77777777" w:rsidR="00A272D4" w:rsidRPr="000C4E35" w:rsidRDefault="00A272D4" w:rsidP="00FE6CDC">
            <w:pPr>
              <w:pStyle w:val="Prrafodelista"/>
              <w:ind w:left="310"/>
              <w:jc w:val="both"/>
              <w:rPr>
                <w:rFonts w:ascii="Tahoma" w:hAnsi="Tahoma" w:cs="Tahoma"/>
              </w:rPr>
            </w:pPr>
          </w:p>
          <w:p w14:paraId="2A21497C" w14:textId="77777777" w:rsidR="00A272D4" w:rsidRPr="000C4E35" w:rsidRDefault="00A272D4"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A0CD0BE" w14:textId="77777777" w:rsidR="00A272D4" w:rsidRPr="000C4E35" w:rsidRDefault="00A272D4" w:rsidP="00FE6CDC">
            <w:pPr>
              <w:ind w:right="49"/>
              <w:jc w:val="both"/>
              <w:rPr>
                <w:rFonts w:ascii="Tahoma" w:hAnsi="Tahoma" w:cs="Tahoma"/>
                <w:bCs/>
                <w:color w:val="000000"/>
              </w:rPr>
            </w:pPr>
          </w:p>
          <w:p w14:paraId="38B0F9CB"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4167EF" w14:textId="77777777" w:rsidR="00A272D4" w:rsidRPr="000C4E35" w:rsidRDefault="00A272D4" w:rsidP="00A272D4">
      <w:pPr>
        <w:spacing w:line="300" w:lineRule="auto"/>
        <w:jc w:val="both"/>
        <w:rPr>
          <w:rFonts w:ascii="Tahoma" w:hAnsi="Tahoma" w:cs="Tahoma"/>
          <w:b/>
        </w:rPr>
      </w:pPr>
    </w:p>
    <w:p w14:paraId="6C3D300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5DF7127" w14:textId="77777777" w:rsidTr="00FE6CDC">
        <w:tc>
          <w:tcPr>
            <w:tcW w:w="2315" w:type="dxa"/>
            <w:shd w:val="pct5" w:color="auto" w:fill="auto"/>
          </w:tcPr>
          <w:p w14:paraId="0268BEE9"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770AB04"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85D7F0B"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0FA09110" w14:textId="77777777" w:rsidTr="00FE6CDC">
        <w:trPr>
          <w:trHeight w:val="685"/>
        </w:trPr>
        <w:tc>
          <w:tcPr>
            <w:tcW w:w="2315" w:type="dxa"/>
            <w:shd w:val="clear" w:color="auto" w:fill="auto"/>
            <w:vAlign w:val="center"/>
          </w:tcPr>
          <w:p w14:paraId="6804972C" w14:textId="77777777" w:rsidR="00A272D4" w:rsidRPr="000C4E35" w:rsidRDefault="00A272D4" w:rsidP="00FE6CDC">
            <w:pPr>
              <w:rPr>
                <w:rFonts w:ascii="Tahoma" w:hAnsi="Tahoma" w:cs="Tahoma"/>
                <w:b/>
              </w:rPr>
            </w:pPr>
            <w:r w:rsidRPr="000C4E35">
              <w:rPr>
                <w:rFonts w:ascii="Tahoma" w:hAnsi="Tahoma" w:cs="Tahoma"/>
                <w:b/>
              </w:rPr>
              <w:t>SIFÓN DE PVC</w:t>
            </w:r>
          </w:p>
        </w:tc>
        <w:tc>
          <w:tcPr>
            <w:tcW w:w="1195" w:type="dxa"/>
            <w:shd w:val="clear" w:color="auto" w:fill="auto"/>
            <w:vAlign w:val="center"/>
          </w:tcPr>
          <w:p w14:paraId="13285A28"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E17594C" w14:textId="77777777" w:rsidR="00A272D4" w:rsidRPr="000C4E35" w:rsidRDefault="00A272D4"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0C964E5" w14:textId="77777777" w:rsidR="00A272D4" w:rsidRPr="000C4E35" w:rsidRDefault="00A272D4"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9306614" w14:textId="77777777" w:rsidR="00A272D4" w:rsidRPr="000C4E35" w:rsidRDefault="00A272D4" w:rsidP="00FE6CDC">
            <w:pPr>
              <w:jc w:val="both"/>
              <w:rPr>
                <w:rFonts w:ascii="Tahoma" w:eastAsiaTheme="minorEastAsia" w:hAnsi="Tahoma" w:cs="Tahoma"/>
                <w:color w:val="000000" w:themeColor="text1"/>
              </w:rPr>
            </w:pPr>
          </w:p>
          <w:p w14:paraId="10C8F2A6"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Características:</w:t>
            </w:r>
          </w:p>
          <w:p w14:paraId="08117491"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20B1A33D"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59D0165A"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EF66792"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DEFFC97"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ABA21AC" w14:textId="77777777" w:rsidR="00A272D4" w:rsidRPr="000C4E35" w:rsidRDefault="00A272D4" w:rsidP="00C91D71">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41AA7DDB" w14:textId="77777777" w:rsidR="00A272D4" w:rsidRPr="000C4E35" w:rsidRDefault="00A272D4" w:rsidP="00FE6CDC">
            <w:pPr>
              <w:pStyle w:val="Prrafodelista"/>
              <w:ind w:left="199"/>
              <w:jc w:val="both"/>
              <w:rPr>
                <w:rFonts w:ascii="Tahoma" w:hAnsi="Tahoma" w:cs="Tahoma"/>
                <w:bCs/>
                <w:lang w:val="es-ES_tradnl"/>
              </w:rPr>
            </w:pPr>
          </w:p>
          <w:p w14:paraId="44AB0124" w14:textId="77777777" w:rsidR="00A272D4" w:rsidRPr="000C4E35" w:rsidRDefault="00A272D4"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F579FF6"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E9CD7C" w14:textId="77777777" w:rsidR="00A272D4" w:rsidRPr="000C4E35" w:rsidRDefault="00A272D4" w:rsidP="00A272D4">
      <w:pPr>
        <w:spacing w:line="300" w:lineRule="auto"/>
        <w:jc w:val="both"/>
        <w:rPr>
          <w:rFonts w:ascii="Tahoma" w:hAnsi="Tahoma" w:cs="Tahoma"/>
          <w:b/>
        </w:rPr>
      </w:pPr>
    </w:p>
    <w:p w14:paraId="2D7CCA2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272D4" w:rsidRPr="000C4E35" w14:paraId="730BF687" w14:textId="77777777" w:rsidTr="00FE6CDC">
        <w:tc>
          <w:tcPr>
            <w:tcW w:w="2789" w:type="dxa"/>
            <w:shd w:val="pct5" w:color="auto" w:fill="auto"/>
          </w:tcPr>
          <w:p w14:paraId="2763947B" w14:textId="77777777" w:rsidR="00A272D4" w:rsidRPr="000C4E35" w:rsidRDefault="00A272D4" w:rsidP="00FE6CDC">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243FE83" w14:textId="77777777" w:rsidR="00A272D4" w:rsidRPr="000C4E35" w:rsidRDefault="00A272D4" w:rsidP="00FE6CDC">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7587BA88" w14:textId="77777777" w:rsidR="00A272D4" w:rsidRPr="000C4E35" w:rsidRDefault="00A272D4" w:rsidP="00FE6CDC">
            <w:pPr>
              <w:spacing w:line="300" w:lineRule="auto"/>
              <w:rPr>
                <w:rFonts w:ascii="Tahoma" w:hAnsi="Tahoma" w:cs="Tahoma"/>
                <w:b/>
              </w:rPr>
            </w:pPr>
            <w:r w:rsidRPr="000C4E35">
              <w:rPr>
                <w:rFonts w:ascii="Tahoma" w:hAnsi="Tahoma" w:cs="Tahoma"/>
                <w:b/>
              </w:rPr>
              <w:t>DESCRIPCIÓN</w:t>
            </w:r>
          </w:p>
        </w:tc>
      </w:tr>
      <w:tr w:rsidR="00A272D4" w:rsidRPr="000C4E35" w14:paraId="69A067C0" w14:textId="77777777" w:rsidTr="00FE6CDC">
        <w:trPr>
          <w:trHeight w:val="685"/>
        </w:trPr>
        <w:tc>
          <w:tcPr>
            <w:tcW w:w="2789" w:type="dxa"/>
            <w:shd w:val="clear" w:color="auto" w:fill="auto"/>
            <w:vAlign w:val="center"/>
          </w:tcPr>
          <w:p w14:paraId="2CFD9474" w14:textId="77777777" w:rsidR="00A272D4" w:rsidRPr="000C4E35" w:rsidRDefault="00A272D4" w:rsidP="00FE6CDC">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734DFEA" w14:textId="77777777" w:rsidR="00A272D4" w:rsidRPr="000C4E35" w:rsidRDefault="00A272D4" w:rsidP="00FE6CDC">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27EC935" w14:textId="77777777" w:rsidR="00A272D4" w:rsidRPr="000C4E35" w:rsidRDefault="00A272D4"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4F9CEBF" w14:textId="77777777" w:rsidR="00A272D4" w:rsidRPr="000C4E35" w:rsidRDefault="00A272D4"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E7D3CB7" w14:textId="77777777" w:rsidR="00A272D4" w:rsidRPr="000C4E35" w:rsidRDefault="00A272D4" w:rsidP="00FE6CDC">
            <w:pPr>
              <w:jc w:val="both"/>
              <w:rPr>
                <w:rFonts w:ascii="Tahoma" w:eastAsiaTheme="minorEastAsia" w:hAnsi="Tahoma" w:cs="Tahoma"/>
                <w:color w:val="000000" w:themeColor="text1"/>
              </w:rPr>
            </w:pPr>
          </w:p>
          <w:p w14:paraId="558F35AF" w14:textId="77777777" w:rsidR="00A272D4" w:rsidRPr="000C4E35" w:rsidRDefault="00A272D4" w:rsidP="00FE6CDC">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720B687E" w14:textId="77777777" w:rsidR="00A272D4" w:rsidRPr="000C4E35" w:rsidRDefault="00A272D4" w:rsidP="00FE6CDC">
            <w:pPr>
              <w:spacing w:line="300" w:lineRule="auto"/>
              <w:rPr>
                <w:rFonts w:ascii="Tahoma" w:hAnsi="Tahoma" w:cs="Tahoma"/>
                <w:lang w:val="es-ES_tradnl"/>
              </w:rPr>
            </w:pPr>
          </w:p>
          <w:p w14:paraId="3AB49585"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D8F0F3" w14:textId="77777777" w:rsidR="00A272D4" w:rsidRPr="000C4E35" w:rsidRDefault="00A272D4" w:rsidP="00FE6CDC">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B929E9" w14:textId="77777777" w:rsidR="00A272D4" w:rsidRPr="000C4E35" w:rsidRDefault="00A272D4" w:rsidP="00A272D4">
      <w:pPr>
        <w:spacing w:line="300" w:lineRule="auto"/>
        <w:jc w:val="both"/>
        <w:rPr>
          <w:rFonts w:ascii="Tahoma" w:hAnsi="Tahoma" w:cs="Tahoma"/>
          <w:b/>
          <w:lang w:val="es-ES_tradnl"/>
        </w:rPr>
      </w:pPr>
    </w:p>
    <w:p w14:paraId="5F899E7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20CE5B1" w14:textId="77777777" w:rsidTr="00FE6CDC">
        <w:tc>
          <w:tcPr>
            <w:tcW w:w="2315" w:type="dxa"/>
            <w:shd w:val="pct5" w:color="auto" w:fill="auto"/>
          </w:tcPr>
          <w:p w14:paraId="3D913EB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8205D4F"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5CA85D37"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15684BE" w14:textId="77777777" w:rsidTr="00FE6CDC">
        <w:trPr>
          <w:trHeight w:val="412"/>
        </w:trPr>
        <w:tc>
          <w:tcPr>
            <w:tcW w:w="2315" w:type="dxa"/>
            <w:shd w:val="clear" w:color="auto" w:fill="auto"/>
            <w:vAlign w:val="center"/>
          </w:tcPr>
          <w:p w14:paraId="03D4818F" w14:textId="77777777" w:rsidR="00A272D4" w:rsidRPr="000C4E35" w:rsidRDefault="00A272D4" w:rsidP="00FE6CDC">
            <w:pPr>
              <w:rPr>
                <w:rFonts w:ascii="Tahoma" w:hAnsi="Tahoma" w:cs="Tahoma"/>
                <w:b/>
              </w:rPr>
            </w:pPr>
            <w:r w:rsidRPr="000C4E35">
              <w:rPr>
                <w:rFonts w:ascii="Tahoma" w:hAnsi="Tahoma" w:cs="Tahoma"/>
                <w:b/>
              </w:rPr>
              <w:t>TEE PVC D=1/2"</w:t>
            </w:r>
          </w:p>
        </w:tc>
        <w:tc>
          <w:tcPr>
            <w:tcW w:w="1195" w:type="dxa"/>
            <w:shd w:val="clear" w:color="auto" w:fill="auto"/>
            <w:vAlign w:val="center"/>
          </w:tcPr>
          <w:p w14:paraId="0A7AFEA7"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2B880CE2" w14:textId="77777777" w:rsidR="00A272D4" w:rsidRPr="000C4E35" w:rsidRDefault="00A272D4" w:rsidP="00FE6CDC">
            <w:pPr>
              <w:rPr>
                <w:rFonts w:ascii="Tahoma" w:hAnsi="Tahoma" w:cs="Tahoma"/>
                <w:b/>
                <w:bCs/>
                <w:lang w:val="es-ES_tradnl"/>
              </w:rPr>
            </w:pPr>
            <w:r w:rsidRPr="000C4E35">
              <w:rPr>
                <w:rFonts w:ascii="Tahoma" w:hAnsi="Tahoma" w:cs="Tahoma"/>
                <w:b/>
                <w:bCs/>
                <w:lang w:val="es-ES_tradnl"/>
              </w:rPr>
              <w:t>1. Requisitos sobre el Producto:</w:t>
            </w:r>
          </w:p>
          <w:p w14:paraId="1D630721" w14:textId="77777777" w:rsidR="00A272D4" w:rsidRPr="000C4E35" w:rsidRDefault="00A272D4" w:rsidP="00FE6CDC">
            <w:pPr>
              <w:rPr>
                <w:rFonts w:ascii="Tahoma" w:hAnsi="Tahoma" w:cs="Tahoma"/>
                <w:bCs/>
                <w:lang w:val="es-ES_tradnl"/>
              </w:rPr>
            </w:pPr>
            <w:r w:rsidRPr="000C4E35">
              <w:rPr>
                <w:rFonts w:ascii="Tahoma" w:hAnsi="Tahoma" w:cs="Tahoma"/>
                <w:bCs/>
                <w:lang w:val="es-ES_tradnl"/>
              </w:rPr>
              <w:t>El material deberá contar con las siguientes características:</w:t>
            </w:r>
          </w:p>
          <w:p w14:paraId="7B154C56"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7B1E66CA"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5A54C8"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C73712C" w14:textId="77777777" w:rsidR="00A272D4" w:rsidRPr="000C4E35" w:rsidRDefault="00A272D4" w:rsidP="00C91D71">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3C969C6" w14:textId="77777777" w:rsidR="00A272D4" w:rsidRPr="000C4E35" w:rsidRDefault="00A272D4"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EB7AAA"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CDAC44"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2F5746" w14:textId="705817CA" w:rsidR="00A272D4" w:rsidRDefault="00A272D4" w:rsidP="00A272D4">
      <w:pPr>
        <w:spacing w:line="300" w:lineRule="auto"/>
        <w:jc w:val="both"/>
        <w:rPr>
          <w:rFonts w:ascii="Tahoma" w:hAnsi="Tahoma" w:cs="Tahoma"/>
          <w:b/>
        </w:rPr>
      </w:pPr>
    </w:p>
    <w:p w14:paraId="7E959977" w14:textId="4C2D5873" w:rsidR="00A272D4" w:rsidRDefault="00A272D4" w:rsidP="00A272D4">
      <w:pPr>
        <w:spacing w:line="300" w:lineRule="auto"/>
        <w:jc w:val="both"/>
        <w:rPr>
          <w:rFonts w:ascii="Tahoma" w:hAnsi="Tahoma" w:cs="Tahoma"/>
          <w:b/>
        </w:rPr>
      </w:pPr>
    </w:p>
    <w:p w14:paraId="02A7151D" w14:textId="5EE1AB23" w:rsidR="00A272D4" w:rsidRDefault="00A272D4" w:rsidP="00A272D4">
      <w:pPr>
        <w:spacing w:line="300" w:lineRule="auto"/>
        <w:jc w:val="both"/>
        <w:rPr>
          <w:rFonts w:ascii="Tahoma" w:hAnsi="Tahoma" w:cs="Tahoma"/>
          <w:b/>
        </w:rPr>
      </w:pPr>
    </w:p>
    <w:p w14:paraId="126F4100" w14:textId="77777777" w:rsidR="00A272D4" w:rsidRPr="000C4E35" w:rsidRDefault="00A272D4" w:rsidP="00A272D4">
      <w:pPr>
        <w:spacing w:line="300" w:lineRule="auto"/>
        <w:jc w:val="both"/>
        <w:rPr>
          <w:rFonts w:ascii="Tahoma" w:hAnsi="Tahoma" w:cs="Tahoma"/>
          <w:b/>
        </w:rPr>
      </w:pPr>
    </w:p>
    <w:p w14:paraId="7633E1C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4AA9AA3" w14:textId="77777777" w:rsidTr="00FE6CDC">
        <w:tc>
          <w:tcPr>
            <w:tcW w:w="2315" w:type="dxa"/>
            <w:shd w:val="pct5" w:color="auto" w:fill="auto"/>
          </w:tcPr>
          <w:p w14:paraId="3F69AF31"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472B641"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4FC6B214"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627BE89" w14:textId="77777777" w:rsidTr="00FE6CDC">
        <w:trPr>
          <w:trHeight w:val="557"/>
        </w:trPr>
        <w:tc>
          <w:tcPr>
            <w:tcW w:w="2315" w:type="dxa"/>
            <w:shd w:val="clear" w:color="auto" w:fill="auto"/>
            <w:vAlign w:val="center"/>
          </w:tcPr>
          <w:p w14:paraId="6FFB0BDF" w14:textId="77777777" w:rsidR="00A272D4" w:rsidRPr="000C4E35" w:rsidRDefault="00A272D4" w:rsidP="00FE6CDC">
            <w:pPr>
              <w:rPr>
                <w:rFonts w:ascii="Tahoma" w:hAnsi="Tahoma" w:cs="Tahoma"/>
                <w:b/>
              </w:rPr>
            </w:pPr>
            <w:r w:rsidRPr="000C4E35">
              <w:rPr>
                <w:rFonts w:ascii="Tahoma" w:hAnsi="Tahoma" w:cs="Tahoma"/>
                <w:b/>
              </w:rPr>
              <w:lastRenderedPageBreak/>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0D034DBF"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52CA42DF"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34743E7A" w14:textId="77777777" w:rsidR="00A272D4" w:rsidRPr="000C4E35" w:rsidRDefault="00A272D4"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8DA383" w14:textId="77777777" w:rsidR="00A272D4" w:rsidRPr="000C4E35" w:rsidRDefault="00A272D4"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C6C695" w14:textId="77777777" w:rsidR="00A272D4" w:rsidRPr="000C4E35" w:rsidRDefault="00A272D4"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2BD34D9" w14:textId="77777777" w:rsidR="00A272D4" w:rsidRPr="000C4E35" w:rsidRDefault="00A272D4"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FA11FD4" w14:textId="77777777" w:rsidR="00A272D4" w:rsidRPr="000C4E35" w:rsidRDefault="00A272D4"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34EEE4A" w14:textId="77777777" w:rsidR="00A272D4" w:rsidRPr="000C4E35" w:rsidRDefault="00A272D4" w:rsidP="00FE6CDC">
            <w:pPr>
              <w:jc w:val="both"/>
              <w:rPr>
                <w:rFonts w:ascii="Tahoma" w:hAnsi="Tahoma" w:cs="Tahoma"/>
              </w:rPr>
            </w:pPr>
          </w:p>
          <w:p w14:paraId="36188AC3"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903AAC"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C576BE" w14:textId="77777777" w:rsidR="00A272D4" w:rsidRPr="000C4E35" w:rsidRDefault="00A272D4" w:rsidP="00A272D4">
      <w:pPr>
        <w:spacing w:line="300" w:lineRule="auto"/>
        <w:jc w:val="both"/>
        <w:rPr>
          <w:rFonts w:ascii="Tahoma" w:hAnsi="Tahoma" w:cs="Tahoma"/>
          <w:b/>
        </w:rPr>
      </w:pPr>
    </w:p>
    <w:p w14:paraId="1B694339"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272D4" w:rsidRPr="000C4E35" w14:paraId="6DEC3B86" w14:textId="77777777" w:rsidTr="00FE6CD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044A046" w14:textId="77777777" w:rsidR="00A272D4" w:rsidRPr="000C4E35" w:rsidRDefault="00A272D4" w:rsidP="00FE6CD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3C56A9B" w14:textId="77777777" w:rsidR="00A272D4" w:rsidRPr="000C4E35" w:rsidRDefault="00A272D4" w:rsidP="00FE6CD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7979998" w14:textId="77777777" w:rsidR="00A272D4" w:rsidRPr="000C4E35" w:rsidRDefault="00A272D4" w:rsidP="00FE6CD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272D4" w:rsidRPr="000C4E35" w14:paraId="217C3060" w14:textId="77777777" w:rsidTr="00FE6CDC">
        <w:tc>
          <w:tcPr>
            <w:tcW w:w="2126" w:type="dxa"/>
            <w:tcBorders>
              <w:top w:val="single" w:sz="5" w:space="0" w:color="000000"/>
              <w:left w:val="single" w:sz="5" w:space="0" w:color="000000"/>
              <w:bottom w:val="single" w:sz="5" w:space="0" w:color="000000"/>
              <w:right w:val="single" w:sz="5" w:space="0" w:color="000000"/>
            </w:tcBorders>
            <w:vAlign w:val="center"/>
          </w:tcPr>
          <w:p w14:paraId="1AB485AF" w14:textId="77777777" w:rsidR="00A272D4" w:rsidRPr="000C4E35" w:rsidRDefault="00A272D4" w:rsidP="00FE6CD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A7943BF" w14:textId="77777777" w:rsidR="00A272D4" w:rsidRPr="000C4E35" w:rsidRDefault="00A272D4" w:rsidP="00FE6CD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928C091" w14:textId="77777777" w:rsidR="00A272D4" w:rsidRPr="000C4E35" w:rsidRDefault="00A272D4" w:rsidP="00FE6CDC">
            <w:pPr>
              <w:spacing w:before="240" w:after="60"/>
              <w:outlineLvl w:val="0"/>
              <w:rPr>
                <w:rFonts w:ascii="Tahoma" w:hAnsi="Tahoma" w:cs="Tahoma"/>
                <w:kern w:val="28"/>
              </w:rPr>
            </w:pPr>
            <w:r w:rsidRPr="000C4E35">
              <w:rPr>
                <w:rFonts w:ascii="Tahoma" w:hAnsi="Tahoma" w:cs="Tahoma"/>
                <w:b/>
                <w:bCs/>
                <w:kern w:val="28"/>
              </w:rPr>
              <w:t>1. Requisitos sobre el producto:</w:t>
            </w:r>
          </w:p>
          <w:p w14:paraId="6B704DC5" w14:textId="77777777" w:rsidR="00A272D4" w:rsidRPr="000C4E35" w:rsidRDefault="00A272D4" w:rsidP="00FE6CD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E646944" w14:textId="77777777" w:rsidR="00A272D4" w:rsidRPr="000C4E35" w:rsidRDefault="00A272D4" w:rsidP="00FE6CDC">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7D27225A" w14:textId="77777777" w:rsidR="00A272D4" w:rsidRPr="000C4E35" w:rsidRDefault="00A272D4" w:rsidP="00FE6CDC">
            <w:pPr>
              <w:jc w:val="both"/>
              <w:outlineLvl w:val="0"/>
              <w:rPr>
                <w:rFonts w:ascii="Tahoma" w:hAnsi="Tahoma" w:cs="Tahoma"/>
                <w:kern w:val="28"/>
              </w:rPr>
            </w:pPr>
            <w:r w:rsidRPr="000C4E35">
              <w:rPr>
                <w:rFonts w:ascii="Tahoma" w:hAnsi="Tahoma" w:cs="Tahoma"/>
                <w:bCs/>
                <w:kern w:val="28"/>
              </w:rPr>
              <w:t>Los accesorios deberán ser de color uniforme.</w:t>
            </w:r>
          </w:p>
          <w:p w14:paraId="615DCFED" w14:textId="77777777" w:rsidR="00A272D4" w:rsidRPr="000C4E35" w:rsidRDefault="00A272D4" w:rsidP="00FE6CD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66FEB367" w14:textId="77777777" w:rsidR="00A272D4" w:rsidRPr="000C4E35" w:rsidRDefault="00A272D4" w:rsidP="00FE6CDC">
            <w:pPr>
              <w:jc w:val="both"/>
              <w:outlineLvl w:val="0"/>
              <w:rPr>
                <w:rFonts w:ascii="Tahoma" w:hAnsi="Tahoma" w:cs="Tahoma"/>
                <w:kern w:val="28"/>
              </w:rPr>
            </w:pPr>
          </w:p>
          <w:p w14:paraId="54355D5E" w14:textId="77777777" w:rsidR="00A272D4" w:rsidRPr="000C4E35" w:rsidRDefault="00A272D4" w:rsidP="00FE6CD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E4BCF05" w14:textId="77777777" w:rsidR="00A272D4" w:rsidRPr="000C4E35" w:rsidRDefault="00A272D4" w:rsidP="00FE6CD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D51AD8F" w14:textId="77777777" w:rsidR="00A272D4" w:rsidRPr="000C4E35" w:rsidRDefault="00A272D4" w:rsidP="00FE6CD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4589C28" w14:textId="6C926A9C" w:rsidR="00A272D4" w:rsidRDefault="00A272D4" w:rsidP="00A272D4">
      <w:pPr>
        <w:spacing w:line="300" w:lineRule="auto"/>
        <w:jc w:val="both"/>
        <w:rPr>
          <w:rFonts w:ascii="Tahoma" w:hAnsi="Tahoma" w:cs="Tahoma"/>
          <w:b/>
        </w:rPr>
      </w:pPr>
    </w:p>
    <w:p w14:paraId="4810DB28" w14:textId="49B46A5E" w:rsidR="00A272D4" w:rsidRDefault="00A272D4" w:rsidP="00A272D4">
      <w:pPr>
        <w:spacing w:line="300" w:lineRule="auto"/>
        <w:jc w:val="both"/>
        <w:rPr>
          <w:rFonts w:ascii="Tahoma" w:hAnsi="Tahoma" w:cs="Tahoma"/>
          <w:b/>
        </w:rPr>
      </w:pPr>
    </w:p>
    <w:p w14:paraId="29617403" w14:textId="1AAC6518" w:rsidR="00A272D4" w:rsidRDefault="00A272D4" w:rsidP="00A272D4">
      <w:pPr>
        <w:spacing w:line="300" w:lineRule="auto"/>
        <w:jc w:val="both"/>
        <w:rPr>
          <w:rFonts w:ascii="Tahoma" w:hAnsi="Tahoma" w:cs="Tahoma"/>
          <w:b/>
        </w:rPr>
      </w:pPr>
    </w:p>
    <w:p w14:paraId="62AF0091" w14:textId="77777777" w:rsidR="00A272D4" w:rsidRPr="000C4E35" w:rsidRDefault="00A272D4" w:rsidP="00A272D4">
      <w:pPr>
        <w:spacing w:line="300" w:lineRule="auto"/>
        <w:jc w:val="both"/>
        <w:rPr>
          <w:rFonts w:ascii="Tahoma" w:hAnsi="Tahoma" w:cs="Tahoma"/>
          <w:b/>
        </w:rPr>
      </w:pPr>
    </w:p>
    <w:p w14:paraId="466B76BC"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D647C19" w14:textId="77777777" w:rsidTr="00FE6CDC">
        <w:tc>
          <w:tcPr>
            <w:tcW w:w="2315" w:type="dxa"/>
            <w:shd w:val="pct5" w:color="auto" w:fill="auto"/>
          </w:tcPr>
          <w:p w14:paraId="23B6D9B9"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8CB565D"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6BBD048D"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8C170E5" w14:textId="77777777" w:rsidTr="00FE6CDC">
        <w:trPr>
          <w:trHeight w:val="1390"/>
        </w:trPr>
        <w:tc>
          <w:tcPr>
            <w:tcW w:w="2315" w:type="dxa"/>
            <w:shd w:val="clear" w:color="auto" w:fill="auto"/>
            <w:vAlign w:val="center"/>
          </w:tcPr>
          <w:p w14:paraId="22F9B40F" w14:textId="77777777" w:rsidR="00A272D4" w:rsidRPr="000C4E35" w:rsidRDefault="00A272D4" w:rsidP="00FE6CDC">
            <w:pPr>
              <w:rPr>
                <w:rFonts w:ascii="Tahoma" w:hAnsi="Tahoma" w:cs="Tahoma"/>
                <w:b/>
                <w:bCs/>
                <w:lang w:val="en-AU"/>
              </w:rPr>
            </w:pPr>
          </w:p>
          <w:p w14:paraId="607D6948" w14:textId="77777777" w:rsidR="00A272D4" w:rsidRPr="000C4E35" w:rsidRDefault="00A272D4" w:rsidP="00FE6CD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63CD416" w14:textId="77777777" w:rsidR="00A272D4" w:rsidRPr="000C4E35" w:rsidRDefault="00A272D4" w:rsidP="00FE6CDC">
            <w:pPr>
              <w:rPr>
                <w:rFonts w:ascii="Tahoma" w:hAnsi="Tahoma" w:cs="Tahoma"/>
                <w:b/>
              </w:rPr>
            </w:pPr>
          </w:p>
        </w:tc>
        <w:tc>
          <w:tcPr>
            <w:tcW w:w="1195" w:type="dxa"/>
            <w:shd w:val="clear" w:color="auto" w:fill="auto"/>
            <w:vAlign w:val="center"/>
          </w:tcPr>
          <w:p w14:paraId="26A11D2C"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DE8D7E9"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38AFBE97"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92F827E" w14:textId="77777777" w:rsidR="00A272D4" w:rsidRPr="000C4E35" w:rsidRDefault="00A272D4"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EADFB3C" w14:textId="77777777" w:rsidR="00A272D4" w:rsidRPr="000C4E35" w:rsidRDefault="00A272D4"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38BF002" w14:textId="77777777" w:rsidR="00A272D4" w:rsidRPr="000C4E35" w:rsidRDefault="00A272D4"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8353F2" w14:textId="77777777" w:rsidR="00A272D4" w:rsidRPr="000C4E35" w:rsidRDefault="00A272D4"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B382EE0" w14:textId="77777777" w:rsidR="00A272D4" w:rsidRPr="000C4E35" w:rsidRDefault="00A272D4"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6B178C" w14:textId="77777777" w:rsidR="00A272D4" w:rsidRPr="000C4E35" w:rsidRDefault="00A272D4" w:rsidP="00FE6CDC">
            <w:pPr>
              <w:jc w:val="both"/>
              <w:rPr>
                <w:rFonts w:ascii="Tahoma" w:hAnsi="Tahoma" w:cs="Tahoma"/>
              </w:rPr>
            </w:pPr>
          </w:p>
          <w:p w14:paraId="28733D56"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04E03C" w14:textId="77777777" w:rsidR="00A272D4" w:rsidRPr="000C4E35" w:rsidRDefault="00A272D4" w:rsidP="00FE6CDC">
            <w:pPr>
              <w:rPr>
                <w:rFonts w:ascii="Tahoma" w:hAnsi="Tahoma" w:cs="Tahoma"/>
              </w:rPr>
            </w:pPr>
          </w:p>
          <w:p w14:paraId="1E1B4F6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14B232" w14:textId="77777777" w:rsidR="00A272D4" w:rsidRPr="000C4E35" w:rsidRDefault="00A272D4" w:rsidP="00A272D4">
      <w:pPr>
        <w:spacing w:line="300" w:lineRule="auto"/>
        <w:jc w:val="both"/>
        <w:rPr>
          <w:rFonts w:ascii="Tahoma" w:hAnsi="Tahoma" w:cs="Tahoma"/>
          <w:b/>
        </w:rPr>
      </w:pPr>
    </w:p>
    <w:p w14:paraId="4504FA1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7430B46" w14:textId="77777777" w:rsidTr="00FE6CDC">
        <w:tc>
          <w:tcPr>
            <w:tcW w:w="2315" w:type="dxa"/>
            <w:shd w:val="pct5" w:color="auto" w:fill="auto"/>
          </w:tcPr>
          <w:p w14:paraId="6AF9FFBE"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13D50440"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6E10D833"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819D6C1" w14:textId="77777777" w:rsidTr="00FE6CDC">
        <w:trPr>
          <w:trHeight w:val="685"/>
        </w:trPr>
        <w:tc>
          <w:tcPr>
            <w:tcW w:w="2315" w:type="dxa"/>
            <w:shd w:val="clear" w:color="auto" w:fill="auto"/>
            <w:vAlign w:val="center"/>
          </w:tcPr>
          <w:p w14:paraId="021441E4" w14:textId="77777777" w:rsidR="00A272D4" w:rsidRPr="000C4E35" w:rsidRDefault="00A272D4" w:rsidP="00FE6CDC">
            <w:pPr>
              <w:rPr>
                <w:rFonts w:ascii="Tahoma" w:hAnsi="Tahoma" w:cs="Tahoma"/>
                <w:b/>
              </w:rPr>
            </w:pPr>
            <w:r w:rsidRPr="000C4E35">
              <w:rPr>
                <w:rFonts w:ascii="Tahoma" w:hAnsi="Tahoma" w:cs="Tahoma"/>
                <w:b/>
              </w:rPr>
              <w:t>TEFLÓN 3/4"</w:t>
            </w:r>
          </w:p>
        </w:tc>
        <w:tc>
          <w:tcPr>
            <w:tcW w:w="1195" w:type="dxa"/>
            <w:shd w:val="clear" w:color="auto" w:fill="auto"/>
            <w:vAlign w:val="center"/>
          </w:tcPr>
          <w:p w14:paraId="5E3089EA"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0727B7CC"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19C2B2CD" w14:textId="77777777" w:rsidR="00A272D4" w:rsidRPr="000C4E35" w:rsidRDefault="00A272D4" w:rsidP="00FE6CD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D5223F5" w14:textId="77777777" w:rsidR="00A272D4" w:rsidRPr="000C4E35" w:rsidRDefault="00A272D4" w:rsidP="00FE6CDC">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33A64C4" w14:textId="77777777" w:rsidR="00A272D4" w:rsidRPr="000C4E35" w:rsidRDefault="00A272D4" w:rsidP="00FE6CDC">
            <w:pPr>
              <w:rPr>
                <w:rFonts w:ascii="Tahoma" w:hAnsi="Tahoma" w:cs="Tahoma"/>
                <w:b/>
              </w:rPr>
            </w:pPr>
            <w:r w:rsidRPr="000C4E35">
              <w:rPr>
                <w:rFonts w:ascii="Tahoma" w:hAnsi="Tahoma" w:cs="Tahoma"/>
                <w:b/>
              </w:rPr>
              <w:t>Propiedades Generales:</w:t>
            </w:r>
          </w:p>
          <w:p w14:paraId="62388938" w14:textId="77777777" w:rsidR="00A272D4" w:rsidRPr="000C4E35" w:rsidRDefault="00A272D4" w:rsidP="00FE6CD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DF51744" w14:textId="77777777" w:rsidR="00A272D4" w:rsidRPr="000C4E35" w:rsidRDefault="00A272D4" w:rsidP="00FE6CDC">
            <w:pPr>
              <w:rPr>
                <w:rFonts w:ascii="Tahoma" w:hAnsi="Tahoma" w:cs="Tahoma"/>
              </w:rPr>
            </w:pPr>
            <w:r w:rsidRPr="000C4E35">
              <w:rPr>
                <w:rFonts w:ascii="Tahoma" w:hAnsi="Tahoma" w:cs="Tahoma"/>
              </w:rPr>
              <w:t>- Densidad: &gt;1.4 g/cm³.</w:t>
            </w:r>
          </w:p>
          <w:p w14:paraId="2E8A5117" w14:textId="77777777" w:rsidR="00A272D4" w:rsidRPr="000C4E35" w:rsidRDefault="00A272D4" w:rsidP="00FE6CDC">
            <w:pPr>
              <w:rPr>
                <w:rFonts w:ascii="Tahoma" w:hAnsi="Tahoma" w:cs="Tahoma"/>
              </w:rPr>
            </w:pPr>
            <w:r w:rsidRPr="000C4E35">
              <w:rPr>
                <w:rFonts w:ascii="Tahoma" w:hAnsi="Tahoma" w:cs="Tahoma"/>
              </w:rPr>
              <w:t>- Resistencia a la tracción: 8 N/mm².</w:t>
            </w:r>
          </w:p>
          <w:p w14:paraId="0B559A7A" w14:textId="77777777" w:rsidR="00A272D4" w:rsidRPr="000C4E35" w:rsidRDefault="00A272D4" w:rsidP="00FE6CDC">
            <w:pPr>
              <w:rPr>
                <w:rFonts w:ascii="Tahoma" w:hAnsi="Tahoma" w:cs="Tahoma"/>
              </w:rPr>
            </w:pPr>
            <w:r w:rsidRPr="000C4E35">
              <w:rPr>
                <w:rFonts w:ascii="Tahoma" w:hAnsi="Tahoma" w:cs="Tahoma"/>
              </w:rPr>
              <w:t>- Elongación: ≥50%.</w:t>
            </w:r>
          </w:p>
          <w:p w14:paraId="6E13F9DB" w14:textId="77777777" w:rsidR="00A272D4" w:rsidRPr="000C4E35" w:rsidRDefault="00A272D4" w:rsidP="00FE6CDC">
            <w:pPr>
              <w:rPr>
                <w:rFonts w:ascii="Tahoma" w:hAnsi="Tahoma" w:cs="Tahoma"/>
              </w:rPr>
            </w:pPr>
            <w:r w:rsidRPr="000C4E35">
              <w:rPr>
                <w:rFonts w:ascii="Tahoma" w:hAnsi="Tahoma" w:cs="Tahoma"/>
              </w:rPr>
              <w:t>- Elementos volátiles: &lt;0.5 %.</w:t>
            </w:r>
          </w:p>
          <w:p w14:paraId="0F6547F7" w14:textId="77777777" w:rsidR="00A272D4" w:rsidRPr="000C4E35" w:rsidRDefault="00A272D4" w:rsidP="00FE6CDC">
            <w:pPr>
              <w:rPr>
                <w:rFonts w:ascii="Tahoma" w:hAnsi="Tahoma" w:cs="Tahoma"/>
              </w:rPr>
            </w:pPr>
            <w:r w:rsidRPr="000C4E35">
              <w:rPr>
                <w:rFonts w:ascii="Tahoma" w:hAnsi="Tahoma" w:cs="Tahoma"/>
              </w:rPr>
              <w:t>- Temperatura máxima: +370°C.</w:t>
            </w:r>
          </w:p>
          <w:p w14:paraId="3B867685" w14:textId="77777777" w:rsidR="00A272D4" w:rsidRPr="000C4E35" w:rsidRDefault="00A272D4" w:rsidP="00FE6CDC">
            <w:pPr>
              <w:rPr>
                <w:rFonts w:ascii="Tahoma" w:hAnsi="Tahoma" w:cs="Tahoma"/>
              </w:rPr>
            </w:pPr>
            <w:r w:rsidRPr="000C4E35">
              <w:rPr>
                <w:rFonts w:ascii="Tahoma" w:hAnsi="Tahoma" w:cs="Tahoma"/>
              </w:rPr>
              <w:t>- Temperatura mínima: -190°C.</w:t>
            </w:r>
          </w:p>
          <w:p w14:paraId="307D911A" w14:textId="77777777" w:rsidR="00A272D4" w:rsidRPr="000C4E35" w:rsidRDefault="00A272D4" w:rsidP="00FE6CDC">
            <w:pPr>
              <w:rPr>
                <w:rFonts w:ascii="Tahoma" w:hAnsi="Tahoma" w:cs="Tahoma"/>
              </w:rPr>
            </w:pPr>
            <w:r w:rsidRPr="000C4E35">
              <w:rPr>
                <w:rFonts w:ascii="Tahoma" w:hAnsi="Tahoma" w:cs="Tahoma"/>
              </w:rPr>
              <w:t>- Resistencia a la presión: 150 – 200 kg/cm².</w:t>
            </w:r>
          </w:p>
          <w:p w14:paraId="5C34628B" w14:textId="77777777" w:rsidR="00A272D4" w:rsidRPr="000C4E35" w:rsidRDefault="00A272D4" w:rsidP="00FE6CDC">
            <w:pPr>
              <w:rPr>
                <w:rFonts w:ascii="Tahoma" w:hAnsi="Tahoma" w:cs="Tahoma"/>
              </w:rPr>
            </w:pPr>
            <w:r w:rsidRPr="000C4E35">
              <w:rPr>
                <w:rFonts w:ascii="Tahoma" w:hAnsi="Tahoma" w:cs="Tahoma"/>
              </w:rPr>
              <w:t>- Pureza: Mínimo 99.5 % PTFE.</w:t>
            </w:r>
          </w:p>
          <w:p w14:paraId="60B54F01" w14:textId="77777777" w:rsidR="00A272D4" w:rsidRPr="000C4E35" w:rsidRDefault="00A272D4" w:rsidP="00FE6CDC">
            <w:pPr>
              <w:rPr>
                <w:rFonts w:ascii="Tahoma" w:hAnsi="Tahoma" w:cs="Tahoma"/>
              </w:rPr>
            </w:pPr>
            <w:r w:rsidRPr="000C4E35">
              <w:rPr>
                <w:rFonts w:ascii="Tahoma" w:hAnsi="Tahoma" w:cs="Tahoma"/>
              </w:rPr>
              <w:lastRenderedPageBreak/>
              <w:t xml:space="preserve">- Color: Blanco. </w:t>
            </w:r>
          </w:p>
          <w:p w14:paraId="26A4B168" w14:textId="77777777" w:rsidR="00A272D4" w:rsidRPr="000C4E35" w:rsidRDefault="00A272D4" w:rsidP="00FE6CDC">
            <w:pPr>
              <w:rPr>
                <w:rFonts w:ascii="Tahoma" w:hAnsi="Tahoma" w:cs="Tahoma"/>
              </w:rPr>
            </w:pPr>
          </w:p>
          <w:p w14:paraId="1736A6AB"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A4B75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50574C" w14:textId="77777777" w:rsidR="00A272D4" w:rsidRPr="000C4E35" w:rsidRDefault="00A272D4" w:rsidP="00A272D4">
      <w:pPr>
        <w:spacing w:line="300" w:lineRule="auto"/>
        <w:jc w:val="both"/>
        <w:rPr>
          <w:rFonts w:ascii="Tahoma" w:hAnsi="Tahoma" w:cs="Tahoma"/>
          <w:b/>
        </w:rPr>
      </w:pPr>
    </w:p>
    <w:p w14:paraId="4F31C66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289189A9" w14:textId="77777777" w:rsidTr="00FE6CDC">
        <w:tc>
          <w:tcPr>
            <w:tcW w:w="2315" w:type="dxa"/>
            <w:shd w:val="pct5" w:color="auto" w:fill="auto"/>
          </w:tcPr>
          <w:p w14:paraId="4394C49E"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D47B684"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331CCFC"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9A7C8DF" w14:textId="77777777" w:rsidTr="00FE6CDC">
        <w:trPr>
          <w:trHeight w:val="685"/>
        </w:trPr>
        <w:tc>
          <w:tcPr>
            <w:tcW w:w="2315" w:type="dxa"/>
            <w:shd w:val="clear" w:color="auto" w:fill="auto"/>
            <w:vAlign w:val="center"/>
          </w:tcPr>
          <w:p w14:paraId="725ACF04" w14:textId="77777777" w:rsidR="00A272D4" w:rsidRPr="000C4E35" w:rsidRDefault="00A272D4" w:rsidP="00FE6CD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0C4CD42"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390319BF" w14:textId="77777777" w:rsidR="00A272D4" w:rsidRPr="000C4E35" w:rsidRDefault="00A272D4"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6FF73C7" w14:textId="77777777" w:rsidR="00A272D4" w:rsidRPr="000C4E35" w:rsidRDefault="00A272D4" w:rsidP="00FE6CDC">
            <w:pPr>
              <w:rPr>
                <w:rFonts w:ascii="Tahoma" w:hAnsi="Tahoma" w:cs="Tahoma"/>
                <w:b/>
              </w:rPr>
            </w:pPr>
            <w:r w:rsidRPr="000C4E35">
              <w:rPr>
                <w:rFonts w:ascii="Tahoma" w:hAnsi="Tahoma" w:cs="Tahoma"/>
                <w:b/>
              </w:rPr>
              <w:t>Características Técnicas:</w:t>
            </w:r>
          </w:p>
          <w:p w14:paraId="51096665" w14:textId="77777777" w:rsidR="00A272D4" w:rsidRPr="000C4E35" w:rsidRDefault="00A272D4"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AA0702"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DBBB28"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D1D699" w14:textId="77777777" w:rsidR="00A272D4" w:rsidRPr="000C4E35" w:rsidRDefault="00A272D4" w:rsidP="00A272D4">
      <w:pPr>
        <w:spacing w:line="300" w:lineRule="auto"/>
        <w:jc w:val="both"/>
        <w:rPr>
          <w:rFonts w:ascii="Tahoma" w:hAnsi="Tahoma" w:cs="Tahoma"/>
          <w:b/>
        </w:rPr>
      </w:pPr>
    </w:p>
    <w:p w14:paraId="11227F48"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652F937B" w14:textId="77777777" w:rsidTr="00FE6CDC">
        <w:tc>
          <w:tcPr>
            <w:tcW w:w="2315" w:type="dxa"/>
            <w:shd w:val="pct5" w:color="auto" w:fill="auto"/>
          </w:tcPr>
          <w:p w14:paraId="73799C82"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1B761FA4"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DA88629"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72F6CE0" w14:textId="77777777" w:rsidTr="00FE6CDC">
        <w:trPr>
          <w:trHeight w:val="685"/>
        </w:trPr>
        <w:tc>
          <w:tcPr>
            <w:tcW w:w="2315" w:type="dxa"/>
            <w:shd w:val="clear" w:color="auto" w:fill="auto"/>
            <w:vAlign w:val="center"/>
          </w:tcPr>
          <w:p w14:paraId="6D39C58D" w14:textId="77777777" w:rsidR="00A272D4" w:rsidRPr="000C4E35" w:rsidRDefault="00A272D4" w:rsidP="00FE6CD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C5C9354"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68CE6F0" w14:textId="77777777" w:rsidR="00A272D4" w:rsidRPr="000C4E35" w:rsidRDefault="00A272D4"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68474D5" w14:textId="77777777" w:rsidR="00A272D4" w:rsidRPr="000C4E35" w:rsidRDefault="00A272D4" w:rsidP="00FE6CDC">
            <w:pPr>
              <w:rPr>
                <w:rFonts w:ascii="Tahoma" w:hAnsi="Tahoma" w:cs="Tahoma"/>
                <w:b/>
              </w:rPr>
            </w:pPr>
            <w:r w:rsidRPr="000C4E35">
              <w:rPr>
                <w:rFonts w:ascii="Tahoma" w:hAnsi="Tahoma" w:cs="Tahoma"/>
                <w:b/>
              </w:rPr>
              <w:t>Características Técnicas:</w:t>
            </w:r>
          </w:p>
          <w:p w14:paraId="6282DB94" w14:textId="77777777" w:rsidR="00A272D4" w:rsidRPr="000C4E35" w:rsidRDefault="00A272D4"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12EB28D" w14:textId="77777777" w:rsidR="00A272D4" w:rsidRPr="000C4E35" w:rsidRDefault="00A272D4" w:rsidP="00FE6CDC">
            <w:pPr>
              <w:jc w:val="both"/>
              <w:rPr>
                <w:rFonts w:ascii="Tahoma" w:hAnsi="Tahoma" w:cs="Tahoma"/>
              </w:rPr>
            </w:pPr>
          </w:p>
          <w:p w14:paraId="0784B9BF"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D684CB" w14:textId="77777777" w:rsidR="00A272D4" w:rsidRPr="000C4E35" w:rsidRDefault="00A272D4" w:rsidP="00FE6CDC">
            <w:pPr>
              <w:rPr>
                <w:rFonts w:ascii="Tahoma" w:hAnsi="Tahoma" w:cs="Tahoma"/>
              </w:rPr>
            </w:pPr>
          </w:p>
          <w:p w14:paraId="05B12043"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70B29A" w14:textId="6EB59304" w:rsidR="00A272D4" w:rsidRDefault="00A272D4" w:rsidP="00A272D4">
      <w:pPr>
        <w:spacing w:line="300" w:lineRule="auto"/>
        <w:jc w:val="both"/>
        <w:rPr>
          <w:rFonts w:ascii="Tahoma" w:hAnsi="Tahoma" w:cs="Tahoma"/>
          <w:b/>
        </w:rPr>
      </w:pPr>
    </w:p>
    <w:p w14:paraId="46D5E036" w14:textId="160756DB" w:rsidR="00A272D4" w:rsidRDefault="00A272D4" w:rsidP="00A272D4">
      <w:pPr>
        <w:spacing w:line="300" w:lineRule="auto"/>
        <w:jc w:val="both"/>
        <w:rPr>
          <w:rFonts w:ascii="Tahoma" w:hAnsi="Tahoma" w:cs="Tahoma"/>
          <w:b/>
        </w:rPr>
      </w:pPr>
    </w:p>
    <w:p w14:paraId="329BBDDE" w14:textId="1BCFAADE" w:rsidR="00A272D4" w:rsidRDefault="00A272D4" w:rsidP="00A272D4">
      <w:pPr>
        <w:spacing w:line="300" w:lineRule="auto"/>
        <w:jc w:val="both"/>
        <w:rPr>
          <w:rFonts w:ascii="Tahoma" w:hAnsi="Tahoma" w:cs="Tahoma"/>
          <w:b/>
        </w:rPr>
      </w:pPr>
    </w:p>
    <w:p w14:paraId="08DAC97D" w14:textId="4C7074C9" w:rsidR="00A272D4" w:rsidRDefault="00A272D4" w:rsidP="00A272D4">
      <w:pPr>
        <w:spacing w:line="300" w:lineRule="auto"/>
        <w:jc w:val="both"/>
        <w:rPr>
          <w:rFonts w:ascii="Tahoma" w:hAnsi="Tahoma" w:cs="Tahoma"/>
          <w:b/>
        </w:rPr>
      </w:pPr>
    </w:p>
    <w:p w14:paraId="113D1B97" w14:textId="77777777" w:rsidR="00A272D4" w:rsidRPr="000C4E35" w:rsidRDefault="00A272D4" w:rsidP="00A272D4">
      <w:pPr>
        <w:spacing w:line="300" w:lineRule="auto"/>
        <w:jc w:val="both"/>
        <w:rPr>
          <w:rFonts w:ascii="Tahoma" w:hAnsi="Tahoma" w:cs="Tahoma"/>
          <w:b/>
        </w:rPr>
      </w:pPr>
    </w:p>
    <w:p w14:paraId="0B80A713"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27A0846" w14:textId="77777777" w:rsidTr="00FE6CDC">
        <w:tc>
          <w:tcPr>
            <w:tcW w:w="2315" w:type="dxa"/>
            <w:shd w:val="pct5" w:color="auto" w:fill="auto"/>
          </w:tcPr>
          <w:p w14:paraId="61963162"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9F16041"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C068DC9"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3EE5F11" w14:textId="77777777" w:rsidTr="00FE6CDC">
        <w:trPr>
          <w:trHeight w:val="685"/>
        </w:trPr>
        <w:tc>
          <w:tcPr>
            <w:tcW w:w="2315" w:type="dxa"/>
            <w:shd w:val="clear" w:color="auto" w:fill="auto"/>
            <w:vAlign w:val="center"/>
          </w:tcPr>
          <w:p w14:paraId="5E9C3E5E" w14:textId="77777777" w:rsidR="00A272D4" w:rsidRPr="000C4E35" w:rsidRDefault="00A272D4" w:rsidP="00FE6CD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B118D4B"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5B66345C" w14:textId="77777777" w:rsidR="00A272D4" w:rsidRPr="000C4E35" w:rsidRDefault="00A272D4"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AF39D83" w14:textId="77777777" w:rsidR="00A272D4" w:rsidRPr="000C4E35" w:rsidRDefault="00A272D4" w:rsidP="00FE6CDC">
            <w:pPr>
              <w:rPr>
                <w:rFonts w:ascii="Tahoma" w:hAnsi="Tahoma" w:cs="Tahoma"/>
                <w:b/>
              </w:rPr>
            </w:pPr>
            <w:r w:rsidRPr="000C4E35">
              <w:rPr>
                <w:rFonts w:ascii="Tahoma" w:hAnsi="Tahoma" w:cs="Tahoma"/>
                <w:b/>
              </w:rPr>
              <w:t>Características Técnicas:</w:t>
            </w:r>
          </w:p>
          <w:p w14:paraId="6EEEA099" w14:textId="77777777" w:rsidR="00A272D4" w:rsidRPr="000C4E35" w:rsidRDefault="00A272D4"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941115" w14:textId="77777777" w:rsidR="00A272D4" w:rsidRPr="000C4E35" w:rsidRDefault="00A272D4" w:rsidP="00FE6CD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2602413" w14:textId="77777777" w:rsidR="00A272D4" w:rsidRPr="000C4E35" w:rsidRDefault="00A272D4" w:rsidP="00FE6CDC">
            <w:pPr>
              <w:jc w:val="both"/>
              <w:rPr>
                <w:rFonts w:ascii="Tahoma" w:hAnsi="Tahoma" w:cs="Tahoma"/>
              </w:rPr>
            </w:pPr>
          </w:p>
          <w:p w14:paraId="6D54D7BF"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E5BB7C" w14:textId="77777777" w:rsidR="00A272D4" w:rsidRPr="000C4E35" w:rsidRDefault="00A272D4" w:rsidP="00FE6CDC">
            <w:pPr>
              <w:rPr>
                <w:rFonts w:ascii="Tahoma" w:hAnsi="Tahoma" w:cs="Tahoma"/>
              </w:rPr>
            </w:pPr>
          </w:p>
          <w:p w14:paraId="0A56830E"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C1E4BE" w14:textId="77777777" w:rsidR="00A272D4" w:rsidRPr="000C4E35" w:rsidRDefault="00A272D4" w:rsidP="00A272D4">
      <w:pPr>
        <w:spacing w:line="300" w:lineRule="auto"/>
        <w:jc w:val="both"/>
        <w:rPr>
          <w:rFonts w:ascii="Tahoma" w:hAnsi="Tahoma" w:cs="Tahoma"/>
          <w:b/>
        </w:rPr>
      </w:pPr>
    </w:p>
    <w:p w14:paraId="5B71377F"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0FF2B80B" w14:textId="77777777" w:rsidTr="00FE6CDC">
        <w:tc>
          <w:tcPr>
            <w:tcW w:w="2315" w:type="dxa"/>
            <w:shd w:val="pct5" w:color="auto" w:fill="auto"/>
          </w:tcPr>
          <w:p w14:paraId="216AE140" w14:textId="77777777" w:rsidR="00A272D4" w:rsidRPr="000C4E35" w:rsidRDefault="00A272D4"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C500D20" w14:textId="77777777" w:rsidR="00A272D4" w:rsidRPr="000C4E35" w:rsidRDefault="00A272D4" w:rsidP="00FE6CDC">
            <w:pPr>
              <w:jc w:val="both"/>
              <w:rPr>
                <w:rFonts w:ascii="Tahoma" w:hAnsi="Tahoma" w:cs="Tahoma"/>
                <w:b/>
              </w:rPr>
            </w:pPr>
            <w:r w:rsidRPr="000C4E35">
              <w:rPr>
                <w:rFonts w:ascii="Tahoma" w:hAnsi="Tahoma" w:cs="Tahoma"/>
                <w:b/>
              </w:rPr>
              <w:t>UNIDAD</w:t>
            </w:r>
          </w:p>
        </w:tc>
        <w:tc>
          <w:tcPr>
            <w:tcW w:w="5841" w:type="dxa"/>
            <w:shd w:val="pct5" w:color="auto" w:fill="auto"/>
          </w:tcPr>
          <w:p w14:paraId="461432EE" w14:textId="77777777" w:rsidR="00A272D4" w:rsidRPr="000C4E35" w:rsidRDefault="00A272D4" w:rsidP="00FE6CDC">
            <w:pPr>
              <w:jc w:val="both"/>
              <w:rPr>
                <w:rFonts w:ascii="Tahoma" w:hAnsi="Tahoma" w:cs="Tahoma"/>
                <w:b/>
              </w:rPr>
            </w:pPr>
            <w:r w:rsidRPr="000C4E35">
              <w:rPr>
                <w:rFonts w:ascii="Tahoma" w:hAnsi="Tahoma" w:cs="Tahoma"/>
                <w:b/>
              </w:rPr>
              <w:t>DESCRIPCION</w:t>
            </w:r>
          </w:p>
        </w:tc>
      </w:tr>
      <w:tr w:rsidR="00A272D4" w:rsidRPr="000C4E35" w14:paraId="5EC34520" w14:textId="77777777" w:rsidTr="00FE6CDC">
        <w:trPr>
          <w:trHeight w:val="274"/>
        </w:trPr>
        <w:tc>
          <w:tcPr>
            <w:tcW w:w="2315" w:type="dxa"/>
            <w:shd w:val="clear" w:color="auto" w:fill="auto"/>
            <w:vAlign w:val="center"/>
          </w:tcPr>
          <w:p w14:paraId="6D8B40D4" w14:textId="77777777" w:rsidR="00A272D4" w:rsidRPr="000C4E35" w:rsidRDefault="00A272D4" w:rsidP="00FE6CD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243061F" w14:textId="77777777" w:rsidR="00A272D4" w:rsidRPr="000C4E35" w:rsidRDefault="00A272D4" w:rsidP="00FE6CDC">
            <w:pPr>
              <w:jc w:val="center"/>
              <w:rPr>
                <w:rFonts w:ascii="Tahoma" w:hAnsi="Tahoma" w:cs="Tahoma"/>
                <w:b/>
              </w:rPr>
            </w:pPr>
            <w:r w:rsidRPr="000C4E35">
              <w:rPr>
                <w:rFonts w:ascii="Tahoma" w:hAnsi="Tahoma" w:cs="Tahoma"/>
                <w:b/>
              </w:rPr>
              <w:t>PZA</w:t>
            </w:r>
          </w:p>
        </w:tc>
        <w:tc>
          <w:tcPr>
            <w:tcW w:w="5841" w:type="dxa"/>
            <w:shd w:val="clear" w:color="auto" w:fill="auto"/>
          </w:tcPr>
          <w:p w14:paraId="304E858A" w14:textId="77777777" w:rsidR="00A272D4" w:rsidRPr="000C4E35" w:rsidRDefault="00A272D4" w:rsidP="00C91D71">
            <w:pPr>
              <w:numPr>
                <w:ilvl w:val="0"/>
                <w:numId w:val="11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4F65D467" w14:textId="77777777" w:rsidR="00A272D4" w:rsidRPr="000C4E35" w:rsidRDefault="00A272D4" w:rsidP="00C91D71">
            <w:pPr>
              <w:pStyle w:val="Prrafodelista"/>
              <w:widowControl w:val="0"/>
              <w:numPr>
                <w:ilvl w:val="0"/>
                <w:numId w:val="114"/>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0924205" w14:textId="77777777" w:rsidR="00A272D4" w:rsidRPr="000C4E35" w:rsidRDefault="00A272D4" w:rsidP="00C91D71">
            <w:pPr>
              <w:numPr>
                <w:ilvl w:val="0"/>
                <w:numId w:val="11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5FB820C" w14:textId="77777777" w:rsidR="00A272D4" w:rsidRPr="000C4E35" w:rsidRDefault="00A272D4" w:rsidP="00C91D71">
            <w:pPr>
              <w:numPr>
                <w:ilvl w:val="0"/>
                <w:numId w:val="11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CB8E419" w14:textId="77777777" w:rsidR="00A272D4" w:rsidRPr="000C4E35" w:rsidRDefault="00A272D4"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4C134F79" w14:textId="77777777" w:rsidR="00A272D4" w:rsidRPr="000C4E35" w:rsidRDefault="00A272D4"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BDCBE3C" w14:textId="77777777" w:rsidR="00A272D4" w:rsidRPr="000C4E35" w:rsidRDefault="00A272D4" w:rsidP="00FE6CD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E7ABF23" w14:textId="77777777" w:rsidR="00A272D4" w:rsidRPr="000C4E35" w:rsidRDefault="00A272D4" w:rsidP="00FE6CDC">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46039C86"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988F6F"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3FD87C" w14:textId="77777777" w:rsidR="00A272D4" w:rsidRPr="000C4E35" w:rsidRDefault="00A272D4" w:rsidP="00A272D4">
      <w:pPr>
        <w:spacing w:line="300" w:lineRule="auto"/>
        <w:jc w:val="both"/>
        <w:rPr>
          <w:rFonts w:ascii="Tahoma" w:hAnsi="Tahoma" w:cs="Tahoma"/>
          <w:b/>
        </w:rPr>
      </w:pPr>
    </w:p>
    <w:p w14:paraId="2060CA3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793ECB3" w14:textId="77777777" w:rsidTr="00FE6CDC">
        <w:tc>
          <w:tcPr>
            <w:tcW w:w="2315" w:type="dxa"/>
            <w:shd w:val="pct5" w:color="auto" w:fill="auto"/>
          </w:tcPr>
          <w:p w14:paraId="3C3975AB"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363FFFC"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2E601860"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2C9918A3" w14:textId="77777777" w:rsidTr="00FE6CDC">
        <w:trPr>
          <w:trHeight w:val="685"/>
        </w:trPr>
        <w:tc>
          <w:tcPr>
            <w:tcW w:w="2315" w:type="dxa"/>
            <w:shd w:val="clear" w:color="auto" w:fill="auto"/>
            <w:vAlign w:val="center"/>
          </w:tcPr>
          <w:p w14:paraId="40EC4FFE" w14:textId="77777777" w:rsidR="00A272D4" w:rsidRPr="000C4E35" w:rsidRDefault="00A272D4" w:rsidP="00FE6CDC">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4C58942"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tcPr>
          <w:p w14:paraId="692F757A" w14:textId="77777777" w:rsidR="00A272D4" w:rsidRPr="000C4E35" w:rsidRDefault="00A272D4" w:rsidP="00FE6CDC">
            <w:pPr>
              <w:rPr>
                <w:rFonts w:ascii="Tahoma" w:hAnsi="Tahoma" w:cs="Tahoma"/>
                <w:b/>
                <w:bCs/>
              </w:rPr>
            </w:pPr>
            <w:r w:rsidRPr="000C4E35">
              <w:rPr>
                <w:rFonts w:ascii="Tahoma" w:hAnsi="Tahoma" w:cs="Tahoma"/>
                <w:b/>
                <w:bCs/>
              </w:rPr>
              <w:t>1. Requisitos sobre el Producto</w:t>
            </w:r>
          </w:p>
          <w:p w14:paraId="5CBAB49E"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Deberá tener las siguientes características:</w:t>
            </w:r>
          </w:p>
          <w:p w14:paraId="01AFEF70" w14:textId="77777777" w:rsidR="00A272D4" w:rsidRPr="000C4E35" w:rsidRDefault="00A272D4" w:rsidP="00C91D71">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5814D97" w14:textId="77777777" w:rsidR="00A272D4" w:rsidRPr="000C4E35" w:rsidRDefault="00A272D4" w:rsidP="00C91D71">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C8A72A5" w14:textId="77777777" w:rsidR="00A272D4" w:rsidRPr="000C4E35" w:rsidRDefault="00A272D4" w:rsidP="00C91D71">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465D1E26" w14:textId="77777777" w:rsidR="00A272D4" w:rsidRPr="000C4E35" w:rsidRDefault="00A272D4" w:rsidP="00C91D71">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D5A7B75" w14:textId="77777777" w:rsidR="00A272D4" w:rsidRPr="000C4E35" w:rsidRDefault="00A272D4" w:rsidP="00C91D71">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33F27AD" w14:textId="77777777" w:rsidR="00A272D4" w:rsidRPr="000C4E35" w:rsidRDefault="00A272D4" w:rsidP="00FE6CDC">
            <w:pPr>
              <w:pStyle w:val="Prrafodelista"/>
              <w:ind w:left="349"/>
              <w:jc w:val="both"/>
              <w:rPr>
                <w:rFonts w:ascii="Tahoma" w:hAnsi="Tahoma" w:cs="Tahoma"/>
                <w:bCs/>
                <w:lang w:val="es-ES_tradnl"/>
              </w:rPr>
            </w:pPr>
          </w:p>
          <w:p w14:paraId="78E1C82C"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C94642"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52E3B5" w14:textId="77777777" w:rsidR="00A272D4" w:rsidRPr="000C4E35" w:rsidRDefault="00A272D4" w:rsidP="00A272D4">
      <w:pPr>
        <w:spacing w:line="300" w:lineRule="auto"/>
        <w:jc w:val="both"/>
        <w:rPr>
          <w:rFonts w:ascii="Tahoma" w:hAnsi="Tahoma" w:cs="Tahoma"/>
          <w:b/>
        </w:rPr>
      </w:pPr>
    </w:p>
    <w:p w14:paraId="6EF65CF6"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3539D7FD" w14:textId="77777777" w:rsidTr="00FE6CDC">
        <w:tc>
          <w:tcPr>
            <w:tcW w:w="2315" w:type="dxa"/>
            <w:shd w:val="pct5" w:color="auto" w:fill="auto"/>
          </w:tcPr>
          <w:p w14:paraId="7C592AC5"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03CACCDE"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16221986"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63E6AA9A" w14:textId="77777777" w:rsidTr="00FE6CDC">
        <w:trPr>
          <w:trHeight w:val="685"/>
        </w:trPr>
        <w:tc>
          <w:tcPr>
            <w:tcW w:w="2315" w:type="dxa"/>
            <w:shd w:val="clear" w:color="auto" w:fill="auto"/>
            <w:vAlign w:val="center"/>
          </w:tcPr>
          <w:p w14:paraId="071FC221" w14:textId="77777777" w:rsidR="00A272D4" w:rsidRPr="000C4E35" w:rsidRDefault="00A272D4" w:rsidP="00FE6CDC">
            <w:pPr>
              <w:rPr>
                <w:rFonts w:ascii="Tahoma" w:hAnsi="Tahoma" w:cs="Tahoma"/>
                <w:b/>
              </w:rPr>
            </w:pPr>
            <w:r w:rsidRPr="000C4E35">
              <w:rPr>
                <w:rFonts w:ascii="Tahoma" w:hAnsi="Tahoma" w:cs="Tahoma"/>
                <w:b/>
              </w:rPr>
              <w:t>TOPE DE PUERTA</w:t>
            </w:r>
          </w:p>
        </w:tc>
        <w:tc>
          <w:tcPr>
            <w:tcW w:w="1195" w:type="dxa"/>
            <w:shd w:val="clear" w:color="auto" w:fill="auto"/>
            <w:vAlign w:val="center"/>
          </w:tcPr>
          <w:p w14:paraId="68672ED2" w14:textId="77777777" w:rsidR="00A272D4" w:rsidRPr="000C4E35" w:rsidRDefault="00A272D4"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597C2F64" w14:textId="77777777" w:rsidR="00A272D4" w:rsidRPr="000C4E35" w:rsidRDefault="00A272D4" w:rsidP="00C91D71">
            <w:pPr>
              <w:numPr>
                <w:ilvl w:val="0"/>
                <w:numId w:val="115"/>
              </w:numPr>
              <w:ind w:left="346"/>
              <w:rPr>
                <w:rFonts w:ascii="Tahoma" w:hAnsi="Tahoma" w:cs="Tahoma"/>
              </w:rPr>
            </w:pPr>
            <w:r w:rsidRPr="000C4E35">
              <w:rPr>
                <w:rFonts w:ascii="Tahoma" w:hAnsi="Tahoma" w:cs="Tahoma"/>
                <w:b/>
                <w:bCs/>
              </w:rPr>
              <w:t>Requisitos sobre el Producto</w:t>
            </w:r>
          </w:p>
          <w:p w14:paraId="0C32E7E6" w14:textId="77777777" w:rsidR="00A272D4" w:rsidRPr="000C4E35" w:rsidRDefault="00A272D4" w:rsidP="00FE6CD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7F70A7F" w14:textId="77777777" w:rsidR="00A272D4" w:rsidRPr="000C4E35" w:rsidRDefault="00A272D4" w:rsidP="00FE6CDC">
            <w:pPr>
              <w:widowControl w:val="0"/>
              <w:tabs>
                <w:tab w:val="left" w:pos="560"/>
              </w:tabs>
              <w:autoSpaceDE w:val="0"/>
              <w:autoSpaceDN w:val="0"/>
              <w:jc w:val="both"/>
              <w:rPr>
                <w:rFonts w:ascii="Tahoma" w:eastAsia="Arial" w:hAnsi="Tahoma" w:cs="Tahoma"/>
                <w:color w:val="000000"/>
              </w:rPr>
            </w:pPr>
          </w:p>
          <w:p w14:paraId="7B5A567E"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B50DFE"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2BD447" w14:textId="77777777" w:rsidR="00A272D4" w:rsidRPr="000C4E35" w:rsidRDefault="00A272D4" w:rsidP="00A272D4">
      <w:pPr>
        <w:spacing w:line="300" w:lineRule="auto"/>
        <w:jc w:val="both"/>
        <w:rPr>
          <w:rFonts w:ascii="Tahoma" w:hAnsi="Tahoma" w:cs="Tahoma"/>
          <w:b/>
        </w:rPr>
      </w:pPr>
    </w:p>
    <w:p w14:paraId="637B64B5"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272D4" w:rsidRPr="000C4E35" w14:paraId="400C9586" w14:textId="77777777" w:rsidTr="00FE6CD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FD36772" w14:textId="77777777" w:rsidR="00A272D4" w:rsidRPr="000C4E35" w:rsidRDefault="00A272D4" w:rsidP="00FE6CD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C344546" w14:textId="77777777" w:rsidR="00A272D4" w:rsidRPr="000C4E35" w:rsidRDefault="00A272D4" w:rsidP="00FE6CD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C52657F" w14:textId="77777777" w:rsidR="00A272D4" w:rsidRPr="000C4E35" w:rsidRDefault="00A272D4" w:rsidP="00FE6CDC">
            <w:pPr>
              <w:rPr>
                <w:rFonts w:ascii="Tahoma" w:hAnsi="Tahoma" w:cs="Tahoma"/>
              </w:rPr>
            </w:pPr>
            <w:r w:rsidRPr="000C4E35">
              <w:rPr>
                <w:rFonts w:ascii="Tahoma" w:hAnsi="Tahoma" w:cs="Tahoma"/>
                <w:b/>
              </w:rPr>
              <w:t xml:space="preserve">                 DESCRIPCIÓN</w:t>
            </w:r>
          </w:p>
        </w:tc>
      </w:tr>
      <w:tr w:rsidR="00A272D4" w:rsidRPr="000C4E35" w14:paraId="30D86111" w14:textId="77777777" w:rsidTr="00FE6CDC">
        <w:trPr>
          <w:trHeight w:val="1272"/>
        </w:trPr>
        <w:tc>
          <w:tcPr>
            <w:tcW w:w="2096" w:type="dxa"/>
            <w:tcBorders>
              <w:top w:val="single" w:sz="5" w:space="0" w:color="000000"/>
              <w:left w:val="single" w:sz="5" w:space="0" w:color="000000"/>
              <w:bottom w:val="single" w:sz="5" w:space="0" w:color="000000"/>
              <w:right w:val="single" w:sz="5" w:space="0" w:color="000000"/>
            </w:tcBorders>
          </w:tcPr>
          <w:p w14:paraId="3DD10E18" w14:textId="77777777" w:rsidR="00A272D4" w:rsidRPr="000C4E35" w:rsidRDefault="00A272D4" w:rsidP="00FE6CDC">
            <w:pPr>
              <w:rPr>
                <w:rFonts w:ascii="Tahoma" w:hAnsi="Tahoma" w:cs="Tahoma"/>
              </w:rPr>
            </w:pPr>
          </w:p>
          <w:p w14:paraId="18169573" w14:textId="77777777" w:rsidR="00A272D4" w:rsidRPr="000C4E35" w:rsidRDefault="00A272D4" w:rsidP="00FE6CDC">
            <w:pPr>
              <w:rPr>
                <w:rFonts w:ascii="Tahoma" w:hAnsi="Tahoma" w:cs="Tahoma"/>
              </w:rPr>
            </w:pPr>
          </w:p>
          <w:p w14:paraId="35701161" w14:textId="77777777" w:rsidR="00A272D4" w:rsidRPr="000C4E35" w:rsidRDefault="00A272D4" w:rsidP="00FE6CDC">
            <w:pPr>
              <w:rPr>
                <w:rFonts w:ascii="Tahoma" w:hAnsi="Tahoma" w:cs="Tahoma"/>
              </w:rPr>
            </w:pPr>
          </w:p>
          <w:p w14:paraId="27577D59" w14:textId="77777777" w:rsidR="00A272D4" w:rsidRPr="000C4E35" w:rsidRDefault="00A272D4" w:rsidP="00FE6CDC">
            <w:pPr>
              <w:rPr>
                <w:rFonts w:ascii="Tahoma" w:hAnsi="Tahoma" w:cs="Tahoma"/>
              </w:rPr>
            </w:pPr>
          </w:p>
          <w:p w14:paraId="62708144" w14:textId="77777777" w:rsidR="00A272D4" w:rsidRPr="000C4E35" w:rsidRDefault="00A272D4" w:rsidP="00FE6CD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11C07EA" w14:textId="77777777" w:rsidR="00A272D4" w:rsidRPr="000C4E35" w:rsidRDefault="00A272D4" w:rsidP="00FE6CDC">
            <w:pPr>
              <w:rPr>
                <w:rFonts w:ascii="Tahoma" w:hAnsi="Tahoma" w:cs="Tahoma"/>
              </w:rPr>
            </w:pPr>
          </w:p>
          <w:p w14:paraId="7B68594C" w14:textId="77777777" w:rsidR="00A272D4" w:rsidRPr="000C4E35" w:rsidRDefault="00A272D4" w:rsidP="00FE6CDC">
            <w:pPr>
              <w:rPr>
                <w:rFonts w:ascii="Tahoma" w:hAnsi="Tahoma" w:cs="Tahoma"/>
              </w:rPr>
            </w:pPr>
          </w:p>
          <w:p w14:paraId="6D36A8C6" w14:textId="77777777" w:rsidR="00A272D4" w:rsidRPr="000C4E35" w:rsidRDefault="00A272D4" w:rsidP="00FE6CDC">
            <w:pPr>
              <w:rPr>
                <w:rFonts w:ascii="Tahoma" w:hAnsi="Tahoma" w:cs="Tahoma"/>
              </w:rPr>
            </w:pPr>
          </w:p>
          <w:p w14:paraId="64F5B0FC" w14:textId="77777777" w:rsidR="00A272D4" w:rsidRPr="000C4E35" w:rsidRDefault="00A272D4" w:rsidP="00FE6CDC">
            <w:pPr>
              <w:rPr>
                <w:rFonts w:ascii="Tahoma" w:hAnsi="Tahoma" w:cs="Tahoma"/>
              </w:rPr>
            </w:pPr>
          </w:p>
          <w:p w14:paraId="40939388" w14:textId="77777777" w:rsidR="00A272D4" w:rsidRPr="000C4E35" w:rsidRDefault="00A272D4" w:rsidP="00FE6CD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88F9607"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377B91A4"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A8F073D"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Peso metro: 0.2 kg.</w:t>
            </w:r>
          </w:p>
          <w:p w14:paraId="7C156DA6"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5D1C65E0"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57D23DC"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Color: Blanco.</w:t>
            </w:r>
          </w:p>
          <w:p w14:paraId="4CD56E76"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32FB7FE8"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566B55B"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Aguas, (ASTM D1784).</w:t>
            </w:r>
          </w:p>
          <w:p w14:paraId="0048483E"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0082074"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2D1E93F"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9EDD55A"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41EB1C4" w14:textId="77777777" w:rsidR="00A272D4" w:rsidRPr="000C4E35" w:rsidRDefault="00A272D4" w:rsidP="00C91D71">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68969566" w14:textId="77777777" w:rsidR="00A272D4" w:rsidRPr="000C4E35" w:rsidRDefault="00A272D4" w:rsidP="00FE6CDC">
            <w:pPr>
              <w:pStyle w:val="Prrafodelista"/>
              <w:ind w:left="358"/>
              <w:rPr>
                <w:rFonts w:ascii="Tahoma" w:hAnsi="Tahoma" w:cs="Tahoma"/>
              </w:rPr>
            </w:pPr>
          </w:p>
          <w:p w14:paraId="73EE6B27"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91B619" w14:textId="77777777" w:rsidR="00A272D4" w:rsidRPr="000C4E35" w:rsidRDefault="00A272D4" w:rsidP="00FE6CDC">
            <w:pPr>
              <w:rPr>
                <w:rFonts w:ascii="Tahoma" w:hAnsi="Tahoma" w:cs="Tahoma"/>
              </w:rPr>
            </w:pPr>
          </w:p>
          <w:p w14:paraId="1D03AB89"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1088C9" w14:textId="77777777" w:rsidR="00A272D4" w:rsidRPr="000C4E35" w:rsidRDefault="00A272D4" w:rsidP="00A272D4">
      <w:pPr>
        <w:spacing w:line="300" w:lineRule="auto"/>
        <w:jc w:val="both"/>
        <w:rPr>
          <w:rFonts w:ascii="Tahoma" w:hAnsi="Tahoma" w:cs="Tahoma"/>
          <w:b/>
        </w:rPr>
      </w:pPr>
    </w:p>
    <w:p w14:paraId="2D5C8F64"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11625675" w14:textId="77777777" w:rsidTr="00FE6CDC">
        <w:tc>
          <w:tcPr>
            <w:tcW w:w="2315" w:type="dxa"/>
            <w:shd w:val="pct5" w:color="auto" w:fill="auto"/>
          </w:tcPr>
          <w:p w14:paraId="52F5B948"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37D1E3B6"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0A198DD2"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279A347" w14:textId="77777777" w:rsidTr="00FE6CDC">
        <w:trPr>
          <w:trHeight w:val="685"/>
        </w:trPr>
        <w:tc>
          <w:tcPr>
            <w:tcW w:w="2315" w:type="dxa"/>
            <w:shd w:val="clear" w:color="auto" w:fill="auto"/>
            <w:vAlign w:val="center"/>
          </w:tcPr>
          <w:p w14:paraId="049B7D95" w14:textId="77777777" w:rsidR="00A272D4" w:rsidRPr="000C4E35" w:rsidRDefault="00A272D4" w:rsidP="00FE6CD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C2D5DA5"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536E7CB3" w14:textId="77777777" w:rsidR="00A272D4" w:rsidRPr="000C4E35" w:rsidRDefault="00A272D4" w:rsidP="00FE6CD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0B2BF3C"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45F4353" w14:textId="77777777" w:rsidR="00A272D4" w:rsidRPr="000C4E35" w:rsidRDefault="00A272D4" w:rsidP="00C91D71">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5A6C1E4" w14:textId="77777777" w:rsidR="00A272D4" w:rsidRPr="000C4E35" w:rsidRDefault="00A272D4" w:rsidP="00C91D71">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6968E952" w14:textId="77777777" w:rsidR="00A272D4" w:rsidRPr="000C4E35" w:rsidRDefault="00A272D4" w:rsidP="00C91D71">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8CBD00B" w14:textId="77777777" w:rsidR="00A272D4" w:rsidRPr="000C4E35" w:rsidRDefault="00A272D4" w:rsidP="00C91D71">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3DF92D5B" w14:textId="77777777" w:rsidR="00A272D4" w:rsidRPr="000C4E35" w:rsidRDefault="00A272D4" w:rsidP="00FE6CDC">
            <w:pPr>
              <w:jc w:val="both"/>
              <w:rPr>
                <w:rFonts w:ascii="Tahoma" w:hAnsi="Tahoma" w:cs="Tahoma"/>
                <w:bCs/>
                <w:lang w:val="es-ES_tradnl"/>
              </w:rPr>
            </w:pPr>
          </w:p>
          <w:p w14:paraId="1B4DE38A"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61ED2B1"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7859490"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AA11E00" w14:textId="77777777" w:rsidR="00A272D4" w:rsidRPr="000C4E35" w:rsidRDefault="00A272D4" w:rsidP="00FE6CDC">
            <w:pPr>
              <w:jc w:val="both"/>
              <w:rPr>
                <w:rFonts w:ascii="Tahoma" w:hAnsi="Tahoma" w:cs="Tahoma"/>
                <w:bCs/>
                <w:lang w:val="es-ES_tradnl"/>
              </w:rPr>
            </w:pPr>
          </w:p>
          <w:p w14:paraId="320896A1" w14:textId="77777777" w:rsidR="00A272D4" w:rsidRPr="000C4E35" w:rsidRDefault="00A272D4"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E8773E9"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7667D0"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79B96D" w14:textId="77777777" w:rsidR="00A272D4" w:rsidRPr="000C4E35" w:rsidRDefault="00A272D4" w:rsidP="00A272D4">
      <w:pPr>
        <w:spacing w:line="300" w:lineRule="auto"/>
        <w:jc w:val="both"/>
        <w:rPr>
          <w:rFonts w:ascii="Tahoma" w:hAnsi="Tahoma" w:cs="Tahoma"/>
          <w:b/>
        </w:rPr>
      </w:pPr>
    </w:p>
    <w:p w14:paraId="0BCB7440"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535BE0FE" w14:textId="77777777" w:rsidTr="00FE6CDC">
        <w:tc>
          <w:tcPr>
            <w:tcW w:w="2315" w:type="dxa"/>
            <w:shd w:val="pct5" w:color="auto" w:fill="auto"/>
          </w:tcPr>
          <w:p w14:paraId="17377313"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45465FBE"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37D3CC92"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75297677" w14:textId="77777777" w:rsidTr="00FE6CDC">
        <w:trPr>
          <w:trHeight w:val="1390"/>
        </w:trPr>
        <w:tc>
          <w:tcPr>
            <w:tcW w:w="2315" w:type="dxa"/>
            <w:shd w:val="clear" w:color="auto" w:fill="auto"/>
            <w:vAlign w:val="center"/>
          </w:tcPr>
          <w:p w14:paraId="06D355F4" w14:textId="77777777" w:rsidR="00A272D4" w:rsidRPr="000C4E35" w:rsidRDefault="00A272D4" w:rsidP="00FE6CDC">
            <w:pPr>
              <w:rPr>
                <w:rFonts w:ascii="Tahoma" w:hAnsi="Tahoma" w:cs="Tahoma"/>
                <w:b/>
              </w:rPr>
            </w:pPr>
            <w:r w:rsidRPr="000C4E35">
              <w:rPr>
                <w:rFonts w:ascii="Tahoma" w:hAnsi="Tahoma" w:cs="Tahoma"/>
                <w:b/>
              </w:rPr>
              <w:lastRenderedPageBreak/>
              <w:t xml:space="preserve">TUBO PVC DESAGUE 2” </w:t>
            </w:r>
          </w:p>
        </w:tc>
        <w:tc>
          <w:tcPr>
            <w:tcW w:w="1195" w:type="dxa"/>
            <w:shd w:val="clear" w:color="auto" w:fill="auto"/>
            <w:vAlign w:val="center"/>
          </w:tcPr>
          <w:p w14:paraId="749537C5"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1B89815F" w14:textId="77777777" w:rsidR="00A272D4" w:rsidRPr="000C4E35" w:rsidRDefault="00A272D4" w:rsidP="00FE6CDC">
            <w:pPr>
              <w:jc w:val="both"/>
              <w:rPr>
                <w:rFonts w:ascii="Tahoma" w:hAnsi="Tahoma" w:cs="Tahoma"/>
              </w:rPr>
            </w:pPr>
            <w:r w:rsidRPr="000C4E35">
              <w:rPr>
                <w:rFonts w:ascii="Tahoma" w:hAnsi="Tahoma" w:cs="Tahoma"/>
                <w:b/>
                <w:bCs/>
              </w:rPr>
              <w:t>1. Requisitos sobre el producto:</w:t>
            </w:r>
          </w:p>
          <w:p w14:paraId="0534D648"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0D478B" w14:textId="77777777" w:rsidR="00A272D4" w:rsidRPr="000C4E35" w:rsidRDefault="00A272D4"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7E92F6" w14:textId="77777777" w:rsidR="00A272D4" w:rsidRPr="000C4E35" w:rsidRDefault="00A272D4"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9D8BDB0" w14:textId="77777777" w:rsidR="00A272D4" w:rsidRPr="000C4E35" w:rsidRDefault="00A272D4"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AF1C601" w14:textId="77777777" w:rsidR="00A272D4" w:rsidRPr="000C4E35" w:rsidRDefault="00A272D4" w:rsidP="00FE6CDC">
            <w:pPr>
              <w:jc w:val="both"/>
              <w:rPr>
                <w:rFonts w:ascii="Tahoma" w:hAnsi="Tahoma" w:cs="Tahoma"/>
              </w:rPr>
            </w:pPr>
          </w:p>
          <w:p w14:paraId="1845EFA1"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06B01B" w14:textId="77777777" w:rsidR="00A272D4" w:rsidRPr="000C4E35" w:rsidRDefault="00A272D4" w:rsidP="00FE6CDC">
            <w:pPr>
              <w:jc w:val="both"/>
              <w:rPr>
                <w:rFonts w:ascii="Tahoma" w:hAnsi="Tahoma" w:cs="Tahoma"/>
              </w:rPr>
            </w:pPr>
          </w:p>
          <w:p w14:paraId="719ED39F"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B2AF3C" w14:textId="77777777" w:rsidR="00A272D4" w:rsidRPr="000C4E35" w:rsidRDefault="00A272D4" w:rsidP="00A272D4">
      <w:pPr>
        <w:spacing w:line="300" w:lineRule="auto"/>
        <w:jc w:val="both"/>
        <w:rPr>
          <w:rFonts w:ascii="Tahoma" w:hAnsi="Tahoma" w:cs="Tahoma"/>
          <w:b/>
        </w:rPr>
      </w:pPr>
    </w:p>
    <w:p w14:paraId="2BF98251" w14:textId="77777777" w:rsidR="00A272D4" w:rsidRPr="000C4E35" w:rsidRDefault="00A272D4" w:rsidP="00C91D71">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7D45CB5F" w14:textId="77777777" w:rsidTr="00FE6CDC">
        <w:tc>
          <w:tcPr>
            <w:tcW w:w="2315" w:type="dxa"/>
            <w:shd w:val="pct5" w:color="auto" w:fill="auto"/>
          </w:tcPr>
          <w:p w14:paraId="1E091806"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5DEB534D"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27E7A8DC"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482D239D" w14:textId="77777777" w:rsidTr="00FE6CDC">
        <w:trPr>
          <w:trHeight w:val="1390"/>
        </w:trPr>
        <w:tc>
          <w:tcPr>
            <w:tcW w:w="2315" w:type="dxa"/>
            <w:shd w:val="clear" w:color="auto" w:fill="auto"/>
            <w:vAlign w:val="center"/>
          </w:tcPr>
          <w:p w14:paraId="7997F857" w14:textId="77777777" w:rsidR="00A272D4" w:rsidRPr="000C4E35" w:rsidRDefault="00A272D4" w:rsidP="00FE6CD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61F131F" w14:textId="77777777" w:rsidR="00A272D4" w:rsidRPr="000C4E35" w:rsidRDefault="00A272D4" w:rsidP="00FE6CDC">
            <w:pPr>
              <w:rPr>
                <w:rFonts w:ascii="Tahoma" w:hAnsi="Tahoma" w:cs="Tahoma"/>
                <w:b/>
              </w:rPr>
            </w:pPr>
            <w:r w:rsidRPr="000C4E35">
              <w:rPr>
                <w:rFonts w:ascii="Tahoma" w:hAnsi="Tahoma" w:cs="Tahoma"/>
                <w:b/>
              </w:rPr>
              <w:t>M</w:t>
            </w:r>
          </w:p>
        </w:tc>
        <w:tc>
          <w:tcPr>
            <w:tcW w:w="5841" w:type="dxa"/>
            <w:shd w:val="clear" w:color="auto" w:fill="auto"/>
          </w:tcPr>
          <w:p w14:paraId="012D6D4C" w14:textId="77777777" w:rsidR="00A272D4" w:rsidRPr="000C4E35" w:rsidRDefault="00A272D4" w:rsidP="00FE6CDC">
            <w:pPr>
              <w:rPr>
                <w:rFonts w:ascii="Tahoma" w:hAnsi="Tahoma" w:cs="Tahoma"/>
              </w:rPr>
            </w:pPr>
            <w:r w:rsidRPr="000C4E35">
              <w:rPr>
                <w:rFonts w:ascii="Tahoma" w:hAnsi="Tahoma" w:cs="Tahoma"/>
                <w:b/>
                <w:bCs/>
              </w:rPr>
              <w:t>1. Requisitos sobre el producto:</w:t>
            </w:r>
          </w:p>
          <w:p w14:paraId="46C6B8B4" w14:textId="77777777" w:rsidR="00A272D4" w:rsidRPr="000C4E35" w:rsidRDefault="00A272D4"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50A89ECB" w14:textId="77777777" w:rsidR="00A272D4" w:rsidRPr="000C4E35" w:rsidRDefault="00A272D4" w:rsidP="00FE6CD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E0A909" w14:textId="77777777" w:rsidR="00A272D4" w:rsidRPr="000C4E35" w:rsidRDefault="00A272D4" w:rsidP="00FE6CDC">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8C1AF90" w14:textId="77777777" w:rsidR="00A272D4" w:rsidRPr="000C4E35" w:rsidRDefault="00A272D4" w:rsidP="00FE6CD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78F35D"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1D1EA4"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BC140F" w14:textId="77777777" w:rsidR="00A272D4" w:rsidRPr="000C4E35" w:rsidRDefault="00A272D4" w:rsidP="00A272D4">
      <w:pPr>
        <w:spacing w:line="300" w:lineRule="auto"/>
        <w:jc w:val="both"/>
        <w:rPr>
          <w:rFonts w:ascii="Tahoma" w:hAnsi="Tahoma" w:cs="Tahoma"/>
          <w:b/>
        </w:rPr>
      </w:pPr>
    </w:p>
    <w:p w14:paraId="785A24A4" w14:textId="77777777" w:rsidR="00A272D4" w:rsidRPr="000C4E35" w:rsidRDefault="00A272D4" w:rsidP="00C91D71">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272D4" w:rsidRPr="000C4E35" w14:paraId="45740F15" w14:textId="77777777" w:rsidTr="00FE6CDC">
        <w:tc>
          <w:tcPr>
            <w:tcW w:w="2315" w:type="dxa"/>
            <w:shd w:val="pct5" w:color="auto" w:fill="auto"/>
          </w:tcPr>
          <w:p w14:paraId="353C9353" w14:textId="77777777" w:rsidR="00A272D4" w:rsidRPr="000C4E35" w:rsidRDefault="00A272D4" w:rsidP="00FE6CDC">
            <w:pPr>
              <w:rPr>
                <w:rFonts w:ascii="Tahoma" w:hAnsi="Tahoma" w:cs="Tahoma"/>
                <w:b/>
              </w:rPr>
            </w:pPr>
            <w:r w:rsidRPr="000C4E35">
              <w:rPr>
                <w:rFonts w:ascii="Tahoma" w:hAnsi="Tahoma" w:cs="Tahoma"/>
                <w:b/>
              </w:rPr>
              <w:t>MATERIAL</w:t>
            </w:r>
          </w:p>
        </w:tc>
        <w:tc>
          <w:tcPr>
            <w:tcW w:w="1195" w:type="dxa"/>
            <w:shd w:val="pct5" w:color="auto" w:fill="auto"/>
          </w:tcPr>
          <w:p w14:paraId="6FECB8C8" w14:textId="77777777" w:rsidR="00A272D4" w:rsidRPr="000C4E35" w:rsidRDefault="00A272D4" w:rsidP="00FE6CDC">
            <w:pPr>
              <w:rPr>
                <w:rFonts w:ascii="Tahoma" w:hAnsi="Tahoma" w:cs="Tahoma"/>
                <w:b/>
              </w:rPr>
            </w:pPr>
            <w:r w:rsidRPr="000C4E35">
              <w:rPr>
                <w:rFonts w:ascii="Tahoma" w:hAnsi="Tahoma" w:cs="Tahoma"/>
                <w:b/>
              </w:rPr>
              <w:t>UNIDAD</w:t>
            </w:r>
          </w:p>
        </w:tc>
        <w:tc>
          <w:tcPr>
            <w:tcW w:w="5841" w:type="dxa"/>
            <w:shd w:val="pct5" w:color="auto" w:fill="auto"/>
          </w:tcPr>
          <w:p w14:paraId="6779C47E"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371EF140" w14:textId="77777777" w:rsidTr="00FE6CDC">
        <w:trPr>
          <w:trHeight w:val="1390"/>
        </w:trPr>
        <w:tc>
          <w:tcPr>
            <w:tcW w:w="2315" w:type="dxa"/>
            <w:shd w:val="clear" w:color="auto" w:fill="auto"/>
            <w:vAlign w:val="center"/>
          </w:tcPr>
          <w:p w14:paraId="10737565" w14:textId="77777777" w:rsidR="00A272D4" w:rsidRPr="000C4E35" w:rsidRDefault="00A272D4" w:rsidP="00FE6CDC">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86B5239" w14:textId="77777777" w:rsidR="00A272D4" w:rsidRPr="000C4E35" w:rsidRDefault="00A272D4" w:rsidP="00FE6CDC">
            <w:pPr>
              <w:rPr>
                <w:rFonts w:ascii="Tahoma" w:hAnsi="Tahoma" w:cs="Tahoma"/>
                <w:b/>
              </w:rPr>
            </w:pPr>
            <w:r w:rsidRPr="000C4E35">
              <w:rPr>
                <w:rFonts w:ascii="Tahoma" w:hAnsi="Tahoma" w:cs="Tahoma"/>
                <w:b/>
              </w:rPr>
              <w:t>M2</w:t>
            </w:r>
          </w:p>
        </w:tc>
        <w:tc>
          <w:tcPr>
            <w:tcW w:w="5841" w:type="dxa"/>
            <w:shd w:val="clear" w:color="auto" w:fill="auto"/>
          </w:tcPr>
          <w:p w14:paraId="083E26D5" w14:textId="77777777" w:rsidR="00A272D4" w:rsidRPr="000C4E35" w:rsidRDefault="00A272D4" w:rsidP="00FE6CD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3646FDA" w14:textId="77777777" w:rsidR="00A272D4" w:rsidRPr="000C4E35" w:rsidRDefault="00A272D4" w:rsidP="00FE6CD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F23DA0F" w14:textId="77777777" w:rsidR="00A272D4" w:rsidRPr="000C4E35" w:rsidRDefault="00A272D4" w:rsidP="00FE6CDC">
            <w:pPr>
              <w:jc w:val="both"/>
              <w:rPr>
                <w:rFonts w:ascii="Tahoma" w:hAnsi="Tahoma" w:cs="Tahoma"/>
              </w:rPr>
            </w:pPr>
            <w:r w:rsidRPr="000C4E35">
              <w:rPr>
                <w:rFonts w:ascii="Tahoma" w:hAnsi="Tahoma" w:cs="Tahoma"/>
              </w:rPr>
              <w:t xml:space="preserve">De acuerdo a planos de detalle se determinarán las dimensiones. Se utilizarán perfiles de Aluminio Línea 20, Cabezal, jamba, </w:t>
            </w:r>
            <w:r w:rsidRPr="000C4E35">
              <w:rPr>
                <w:rFonts w:ascii="Tahoma" w:hAnsi="Tahoma" w:cs="Tahoma"/>
              </w:rPr>
              <w:lastRenderedPageBreak/>
              <w:t>pierna batiente, riel inferior, riel superior, zócalo, gancho traslapo reforzado, felpa en la riel superior, inferior y zócalo y accesorios de primera calidad, libres de defectos, rajaduras. Deberá ser sellado/a con silicona de acuerdo a requerimiento.</w:t>
            </w:r>
          </w:p>
          <w:p w14:paraId="2D713F73" w14:textId="77777777" w:rsidR="00A272D4" w:rsidRPr="000C4E35" w:rsidRDefault="00A272D4"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9BFBFC" w14:textId="77777777" w:rsidR="00A272D4" w:rsidRPr="000C4E35" w:rsidRDefault="00A272D4"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1A0416" w14:textId="2C92C659" w:rsidR="00A272D4" w:rsidRDefault="00A272D4" w:rsidP="00A272D4">
      <w:pPr>
        <w:spacing w:line="300" w:lineRule="auto"/>
        <w:jc w:val="both"/>
        <w:rPr>
          <w:rFonts w:ascii="Tahoma" w:hAnsi="Tahoma" w:cs="Tahoma"/>
          <w:b/>
        </w:rPr>
      </w:pPr>
    </w:p>
    <w:p w14:paraId="15D02119" w14:textId="77777777" w:rsidR="00A272D4" w:rsidRPr="000C4E35" w:rsidRDefault="00A272D4" w:rsidP="00A272D4">
      <w:pPr>
        <w:spacing w:line="300" w:lineRule="auto"/>
        <w:jc w:val="both"/>
        <w:rPr>
          <w:rFonts w:ascii="Tahoma" w:hAnsi="Tahoma" w:cs="Tahoma"/>
          <w:b/>
        </w:rPr>
      </w:pPr>
    </w:p>
    <w:p w14:paraId="361B7FAF" w14:textId="77777777" w:rsidR="00A272D4" w:rsidRPr="000C4E35" w:rsidRDefault="00A272D4" w:rsidP="00C91D71">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272D4" w:rsidRPr="000C4E35" w14:paraId="7B9BFCCF" w14:textId="77777777" w:rsidTr="00FE6CDC">
        <w:tc>
          <w:tcPr>
            <w:tcW w:w="2315" w:type="dxa"/>
            <w:shd w:val="pct5" w:color="auto" w:fill="auto"/>
          </w:tcPr>
          <w:p w14:paraId="57FE1F2F" w14:textId="77777777" w:rsidR="00A272D4" w:rsidRPr="000C4E35" w:rsidRDefault="00A272D4"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AFF3A45" w14:textId="77777777" w:rsidR="00A272D4" w:rsidRPr="000C4E35" w:rsidRDefault="00A272D4" w:rsidP="00FE6CD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C6B4DFF" w14:textId="77777777" w:rsidR="00A272D4" w:rsidRPr="000C4E35" w:rsidRDefault="00A272D4" w:rsidP="00FE6CDC">
            <w:pPr>
              <w:spacing w:line="300" w:lineRule="auto"/>
              <w:rPr>
                <w:rFonts w:ascii="Tahoma" w:hAnsi="Tahoma" w:cs="Tahoma"/>
                <w:b/>
              </w:rPr>
            </w:pPr>
            <w:r w:rsidRPr="000C4E35">
              <w:rPr>
                <w:rFonts w:ascii="Tahoma" w:hAnsi="Tahoma" w:cs="Tahoma"/>
                <w:b/>
              </w:rPr>
              <w:t>DESCRIPCIÓN</w:t>
            </w:r>
          </w:p>
        </w:tc>
      </w:tr>
      <w:tr w:rsidR="00A272D4" w:rsidRPr="000C4E35" w14:paraId="7161A87E" w14:textId="77777777" w:rsidTr="00FE6CDC">
        <w:trPr>
          <w:trHeight w:val="410"/>
        </w:trPr>
        <w:tc>
          <w:tcPr>
            <w:tcW w:w="2315" w:type="dxa"/>
            <w:shd w:val="clear" w:color="auto" w:fill="auto"/>
            <w:vAlign w:val="center"/>
          </w:tcPr>
          <w:p w14:paraId="2A3E94DA" w14:textId="77777777" w:rsidR="00A272D4" w:rsidRPr="000C4E35" w:rsidRDefault="00A272D4" w:rsidP="00FE6CDC">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3DE12837" w14:textId="77777777" w:rsidR="00A272D4" w:rsidRPr="000C4E35" w:rsidRDefault="00A272D4" w:rsidP="00FE6CD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1D0A897" w14:textId="77777777" w:rsidR="00A272D4" w:rsidRPr="000C4E35" w:rsidRDefault="00A272D4" w:rsidP="00FE6CDC">
            <w:pPr>
              <w:spacing w:line="300" w:lineRule="auto"/>
              <w:jc w:val="both"/>
              <w:rPr>
                <w:rFonts w:ascii="Tahoma" w:hAnsi="Tahoma" w:cs="Tahoma"/>
              </w:rPr>
            </w:pPr>
            <w:r w:rsidRPr="000C4E35">
              <w:rPr>
                <w:rFonts w:ascii="Tahoma" w:hAnsi="Tahoma" w:cs="Tahoma"/>
                <w:b/>
                <w:bCs/>
              </w:rPr>
              <w:t>1. Requisitos sobre el producto:</w:t>
            </w:r>
          </w:p>
          <w:p w14:paraId="3CE05DD5" w14:textId="77777777" w:rsidR="00A272D4" w:rsidRPr="000C4E35" w:rsidRDefault="00A272D4" w:rsidP="00FE6CD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67C77F8" w14:textId="77777777" w:rsidR="00A272D4" w:rsidRPr="000C4E35" w:rsidRDefault="00A272D4" w:rsidP="00FE6CD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013296D" w14:textId="77777777" w:rsidR="00A272D4" w:rsidRPr="000C4E35" w:rsidRDefault="00A272D4" w:rsidP="00FE6CD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A292D9D" w14:textId="77777777" w:rsidR="00A272D4" w:rsidRPr="000C4E35" w:rsidRDefault="00A272D4" w:rsidP="00FE6CD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C7B2FC" w14:textId="77777777" w:rsidR="00A272D4" w:rsidRPr="000C4E35" w:rsidRDefault="00A272D4" w:rsidP="00FE6CD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02A23F1" w14:textId="77777777" w:rsidR="00A272D4" w:rsidRPr="000C4E35" w:rsidRDefault="00A272D4" w:rsidP="00FE6CDC">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B1CFCF" w14:textId="77777777" w:rsidR="00A272D4" w:rsidRPr="000C4E35" w:rsidRDefault="00A272D4" w:rsidP="00FE6CD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E0A66" w14:textId="77777777" w:rsidR="00A272D4" w:rsidRPr="000C4E35" w:rsidRDefault="00A272D4"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89E7E1" w14:textId="77777777" w:rsidR="00A272D4" w:rsidRPr="000C4E35" w:rsidRDefault="00A272D4" w:rsidP="00A272D4">
      <w:pPr>
        <w:spacing w:line="300" w:lineRule="auto"/>
        <w:jc w:val="both"/>
        <w:rPr>
          <w:rFonts w:ascii="Tahoma" w:hAnsi="Tahoma" w:cs="Tahoma"/>
          <w:b/>
          <w:highlight w:val="yellow"/>
        </w:rPr>
      </w:pPr>
    </w:p>
    <w:p w14:paraId="27917131" w14:textId="77777777" w:rsidR="00A272D4" w:rsidRPr="000C4E35" w:rsidRDefault="00A272D4" w:rsidP="00C91D71">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272D4" w:rsidRPr="000C4E35" w14:paraId="443AAF70" w14:textId="77777777" w:rsidTr="00FE6CDC">
        <w:tc>
          <w:tcPr>
            <w:tcW w:w="2405" w:type="dxa"/>
            <w:shd w:val="pct5" w:color="auto" w:fill="auto"/>
          </w:tcPr>
          <w:p w14:paraId="11B01F19" w14:textId="77777777" w:rsidR="00A272D4" w:rsidRPr="000C4E35" w:rsidRDefault="00A272D4" w:rsidP="00FE6CDC">
            <w:pPr>
              <w:rPr>
                <w:rFonts w:ascii="Tahoma" w:hAnsi="Tahoma" w:cs="Tahoma"/>
                <w:b/>
              </w:rPr>
            </w:pPr>
            <w:r w:rsidRPr="000C4E35">
              <w:rPr>
                <w:rFonts w:ascii="Tahoma" w:hAnsi="Tahoma" w:cs="Tahoma"/>
                <w:b/>
              </w:rPr>
              <w:t>MATERIAL</w:t>
            </w:r>
          </w:p>
        </w:tc>
        <w:tc>
          <w:tcPr>
            <w:tcW w:w="1238" w:type="dxa"/>
            <w:shd w:val="pct5" w:color="auto" w:fill="auto"/>
          </w:tcPr>
          <w:p w14:paraId="2CA5C1B3" w14:textId="77777777" w:rsidR="00A272D4" w:rsidRPr="000C4E35" w:rsidRDefault="00A272D4" w:rsidP="00FE6CDC">
            <w:pPr>
              <w:rPr>
                <w:rFonts w:ascii="Tahoma" w:hAnsi="Tahoma" w:cs="Tahoma"/>
                <w:b/>
              </w:rPr>
            </w:pPr>
            <w:r w:rsidRPr="000C4E35">
              <w:rPr>
                <w:rFonts w:ascii="Tahoma" w:hAnsi="Tahoma" w:cs="Tahoma"/>
                <w:b/>
              </w:rPr>
              <w:t>UNIDAD</w:t>
            </w:r>
          </w:p>
        </w:tc>
        <w:tc>
          <w:tcPr>
            <w:tcW w:w="5708" w:type="dxa"/>
            <w:shd w:val="pct5" w:color="auto" w:fill="auto"/>
          </w:tcPr>
          <w:p w14:paraId="6E04ABAB" w14:textId="77777777" w:rsidR="00A272D4" w:rsidRPr="000C4E35" w:rsidRDefault="00A272D4" w:rsidP="00FE6CDC">
            <w:pPr>
              <w:rPr>
                <w:rFonts w:ascii="Tahoma" w:hAnsi="Tahoma" w:cs="Tahoma"/>
                <w:b/>
              </w:rPr>
            </w:pPr>
            <w:r w:rsidRPr="000C4E35">
              <w:rPr>
                <w:rFonts w:ascii="Tahoma" w:hAnsi="Tahoma" w:cs="Tahoma"/>
                <w:b/>
              </w:rPr>
              <w:t>DESCRIPCIÓN</w:t>
            </w:r>
          </w:p>
        </w:tc>
      </w:tr>
      <w:tr w:rsidR="00A272D4" w:rsidRPr="000C4E35" w14:paraId="194FB6CF" w14:textId="77777777" w:rsidTr="00FE6CDC">
        <w:trPr>
          <w:trHeight w:val="685"/>
        </w:trPr>
        <w:tc>
          <w:tcPr>
            <w:tcW w:w="2405" w:type="dxa"/>
            <w:shd w:val="clear" w:color="auto" w:fill="auto"/>
            <w:vAlign w:val="center"/>
          </w:tcPr>
          <w:p w14:paraId="1A694052" w14:textId="77777777" w:rsidR="00A272D4" w:rsidRPr="000C4E35" w:rsidRDefault="00A272D4" w:rsidP="00FE6CDC">
            <w:pPr>
              <w:rPr>
                <w:rFonts w:ascii="Tahoma" w:hAnsi="Tahoma" w:cs="Tahoma"/>
                <w:b/>
                <w:bCs/>
              </w:rPr>
            </w:pPr>
            <w:r w:rsidRPr="000C4E35">
              <w:rPr>
                <w:rFonts w:ascii="Tahoma" w:hAnsi="Tahoma" w:cs="Tahoma"/>
                <w:b/>
                <w:bCs/>
              </w:rPr>
              <w:t>YESO</w:t>
            </w:r>
          </w:p>
        </w:tc>
        <w:tc>
          <w:tcPr>
            <w:tcW w:w="1238" w:type="dxa"/>
            <w:shd w:val="clear" w:color="auto" w:fill="auto"/>
            <w:vAlign w:val="center"/>
          </w:tcPr>
          <w:p w14:paraId="52D53B17" w14:textId="77777777" w:rsidR="00A272D4" w:rsidRPr="000C4E35" w:rsidRDefault="00A272D4" w:rsidP="00FE6CDC">
            <w:pPr>
              <w:rPr>
                <w:rFonts w:ascii="Tahoma" w:hAnsi="Tahoma" w:cs="Tahoma"/>
                <w:b/>
              </w:rPr>
            </w:pPr>
            <w:r w:rsidRPr="000C4E35">
              <w:rPr>
                <w:rFonts w:ascii="Tahoma" w:hAnsi="Tahoma" w:cs="Tahoma"/>
                <w:b/>
              </w:rPr>
              <w:t>KG</w:t>
            </w:r>
          </w:p>
        </w:tc>
        <w:tc>
          <w:tcPr>
            <w:tcW w:w="5708" w:type="dxa"/>
            <w:shd w:val="clear" w:color="auto" w:fill="auto"/>
            <w:vAlign w:val="bottom"/>
          </w:tcPr>
          <w:p w14:paraId="5948CF20" w14:textId="77777777" w:rsidR="00A272D4" w:rsidRPr="000C4E35" w:rsidRDefault="00A272D4" w:rsidP="00FE6CDC">
            <w:pPr>
              <w:rPr>
                <w:rFonts w:ascii="Tahoma" w:hAnsi="Tahoma" w:cs="Tahoma"/>
                <w:b/>
              </w:rPr>
            </w:pPr>
            <w:r w:rsidRPr="000C4E35">
              <w:rPr>
                <w:rFonts w:ascii="Tahoma" w:hAnsi="Tahoma" w:cs="Tahoma"/>
                <w:b/>
              </w:rPr>
              <w:t>1. Requisitos sobre el producto:</w:t>
            </w:r>
          </w:p>
          <w:p w14:paraId="593EDC6F" w14:textId="77777777" w:rsidR="00A272D4" w:rsidRPr="000C4E35" w:rsidRDefault="00A272D4"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B9B780C" w14:textId="77777777" w:rsidR="00A272D4" w:rsidRPr="000C4E35" w:rsidRDefault="00A272D4" w:rsidP="00FE6CD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6594982" w14:textId="77777777" w:rsidR="00A272D4" w:rsidRPr="000C4E35" w:rsidRDefault="00A272D4" w:rsidP="00FE6CDC">
            <w:pPr>
              <w:rPr>
                <w:rFonts w:ascii="Tahoma" w:hAnsi="Tahoma" w:cs="Tahoma"/>
                <w:b/>
              </w:rPr>
            </w:pPr>
            <w:r w:rsidRPr="000C4E35">
              <w:rPr>
                <w:rFonts w:ascii="Tahoma" w:hAnsi="Tahoma" w:cs="Tahoma"/>
                <w:b/>
              </w:rPr>
              <w:t>Características:</w:t>
            </w:r>
          </w:p>
          <w:p w14:paraId="5A6608AB"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Reacción al fuego</w:t>
            </w:r>
          </w:p>
          <w:p w14:paraId="17677F7C"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8927915"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Resistencia térmica</w:t>
            </w:r>
          </w:p>
          <w:p w14:paraId="263C0DF2"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lastRenderedPageBreak/>
              <w:t>Este material debe poseer las máximas cualidades de pureza y resistencia.</w:t>
            </w:r>
          </w:p>
          <w:p w14:paraId="68EFC55E"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17399CA"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ADFB0C6"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28D8654"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1A671BA9"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9CDF64" w14:textId="77777777" w:rsidR="00A272D4" w:rsidRPr="000C4E35" w:rsidRDefault="00A272D4" w:rsidP="00C91D71">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D32AD43" w14:textId="77777777" w:rsidR="00A272D4" w:rsidRPr="000C4E35" w:rsidRDefault="00A272D4" w:rsidP="00FE6CDC">
            <w:pPr>
              <w:jc w:val="both"/>
              <w:rPr>
                <w:rFonts w:ascii="Tahoma" w:hAnsi="Tahoma" w:cs="Tahoma"/>
                <w:bCs/>
              </w:rPr>
            </w:pPr>
          </w:p>
          <w:p w14:paraId="3C2DA414" w14:textId="77777777" w:rsidR="00A272D4" w:rsidRPr="000C4E35" w:rsidRDefault="00A272D4"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FC7635" w14:textId="77777777" w:rsidR="00A272D4" w:rsidRPr="000C4E35" w:rsidRDefault="00A272D4"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24D7BA" w14:textId="77777777" w:rsidR="00A272D4" w:rsidRPr="00B81709" w:rsidRDefault="00A272D4" w:rsidP="00A272D4">
      <w:pPr>
        <w:spacing w:line="300" w:lineRule="auto"/>
        <w:jc w:val="both"/>
        <w:rPr>
          <w:rFonts w:ascii="Arial" w:hAnsi="Arial" w:cs="Arial"/>
          <w:b/>
          <w:i/>
          <w:u w:val="single"/>
        </w:rPr>
      </w:pPr>
    </w:p>
    <w:p w14:paraId="7A74BAB5" w14:textId="77777777" w:rsidR="00A272D4" w:rsidRPr="00882269" w:rsidRDefault="00A272D4" w:rsidP="00A272D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B2B9E2C" w14:textId="77777777" w:rsidR="00A272D4" w:rsidRPr="00882269" w:rsidRDefault="00A272D4" w:rsidP="00A272D4">
      <w:pPr>
        <w:rPr>
          <w:rFonts w:ascii="Arial" w:hAnsi="Arial" w:cs="Arial"/>
          <w:b/>
          <w:bCs/>
          <w:i/>
          <w:u w:val="single"/>
        </w:rPr>
      </w:pPr>
    </w:p>
    <w:p w14:paraId="035FF7E6" w14:textId="77777777" w:rsidR="00A272D4" w:rsidRPr="00593A04" w:rsidRDefault="00A272D4" w:rsidP="00A272D4"/>
    <w:p w14:paraId="13B5D40D" w14:textId="77777777" w:rsidR="00A272D4" w:rsidRPr="00593A04" w:rsidRDefault="00A272D4" w:rsidP="00A272D4"/>
    <w:p w14:paraId="0BDD8CAB" w14:textId="77777777" w:rsidR="00A272D4" w:rsidRDefault="00A272D4" w:rsidP="008C3309"/>
    <w:p w14:paraId="278E73C6" w14:textId="1EFC2CB4" w:rsidR="00A272D4" w:rsidRDefault="00A272D4" w:rsidP="008C3309"/>
    <w:p w14:paraId="4B4BAA97" w14:textId="77777777" w:rsidR="00A272D4" w:rsidRPr="00653C8D" w:rsidRDefault="00A272D4" w:rsidP="008C3309"/>
    <w:p w14:paraId="294C5529" w14:textId="4593EBCB" w:rsidR="00CD2EA7" w:rsidRDefault="00CD2EA7" w:rsidP="001D0769">
      <w:pPr>
        <w:jc w:val="center"/>
        <w:rPr>
          <w:rFonts w:ascii="Verdana" w:hAnsi="Verdana" w:cs="Arial"/>
          <w:b/>
          <w:sz w:val="18"/>
          <w:szCs w:val="16"/>
        </w:rPr>
      </w:pPr>
    </w:p>
    <w:p w14:paraId="56C9A08A" w14:textId="1020A727" w:rsidR="00A272D4" w:rsidRDefault="00A272D4" w:rsidP="001D0769">
      <w:pPr>
        <w:jc w:val="center"/>
        <w:rPr>
          <w:rFonts w:ascii="Verdana" w:hAnsi="Verdana" w:cs="Arial"/>
          <w:b/>
          <w:sz w:val="18"/>
          <w:szCs w:val="16"/>
        </w:rPr>
      </w:pPr>
    </w:p>
    <w:p w14:paraId="4FB92E8D" w14:textId="0E3BB795" w:rsidR="00A272D4" w:rsidRDefault="00A272D4" w:rsidP="001D0769">
      <w:pPr>
        <w:jc w:val="center"/>
        <w:rPr>
          <w:rFonts w:ascii="Verdana" w:hAnsi="Verdana" w:cs="Arial"/>
          <w:b/>
          <w:sz w:val="18"/>
          <w:szCs w:val="16"/>
        </w:rPr>
      </w:pPr>
    </w:p>
    <w:p w14:paraId="23FE993C" w14:textId="79495EEC" w:rsidR="00A272D4" w:rsidRDefault="00A272D4" w:rsidP="001D0769">
      <w:pPr>
        <w:jc w:val="center"/>
        <w:rPr>
          <w:rFonts w:ascii="Verdana" w:hAnsi="Verdana" w:cs="Arial"/>
          <w:b/>
          <w:sz w:val="18"/>
          <w:szCs w:val="16"/>
        </w:rPr>
      </w:pPr>
    </w:p>
    <w:p w14:paraId="0ECB728F" w14:textId="2DF67DF0" w:rsidR="00A272D4" w:rsidRDefault="00A272D4" w:rsidP="001D0769">
      <w:pPr>
        <w:jc w:val="center"/>
        <w:rPr>
          <w:rFonts w:ascii="Verdana" w:hAnsi="Verdana" w:cs="Arial"/>
          <w:b/>
          <w:sz w:val="18"/>
          <w:szCs w:val="16"/>
        </w:rPr>
      </w:pPr>
    </w:p>
    <w:p w14:paraId="644A3D8C" w14:textId="0F280A24" w:rsidR="00A272D4" w:rsidRDefault="00A272D4" w:rsidP="001D0769">
      <w:pPr>
        <w:jc w:val="center"/>
        <w:rPr>
          <w:rFonts w:ascii="Verdana" w:hAnsi="Verdana" w:cs="Arial"/>
          <w:b/>
          <w:sz w:val="18"/>
          <w:szCs w:val="16"/>
        </w:rPr>
      </w:pPr>
    </w:p>
    <w:p w14:paraId="0E19B83C" w14:textId="0BBD8F45" w:rsidR="00A272D4" w:rsidRDefault="00A272D4" w:rsidP="001D0769">
      <w:pPr>
        <w:jc w:val="center"/>
        <w:rPr>
          <w:rFonts w:ascii="Verdana" w:hAnsi="Verdana" w:cs="Arial"/>
          <w:b/>
          <w:sz w:val="18"/>
          <w:szCs w:val="16"/>
        </w:rPr>
      </w:pPr>
    </w:p>
    <w:p w14:paraId="022E09C2" w14:textId="3B391A17" w:rsidR="00A272D4" w:rsidRDefault="00A272D4" w:rsidP="001D0769">
      <w:pPr>
        <w:jc w:val="center"/>
        <w:rPr>
          <w:rFonts w:ascii="Verdana" w:hAnsi="Verdana" w:cs="Arial"/>
          <w:b/>
          <w:sz w:val="18"/>
          <w:szCs w:val="16"/>
        </w:rPr>
      </w:pPr>
    </w:p>
    <w:p w14:paraId="18AAAA32" w14:textId="664FEF5E" w:rsidR="00A272D4" w:rsidRDefault="00A272D4" w:rsidP="001D0769">
      <w:pPr>
        <w:jc w:val="center"/>
        <w:rPr>
          <w:rFonts w:ascii="Verdana" w:hAnsi="Verdana" w:cs="Arial"/>
          <w:b/>
          <w:sz w:val="18"/>
          <w:szCs w:val="16"/>
        </w:rPr>
      </w:pPr>
    </w:p>
    <w:p w14:paraId="239ED3A0" w14:textId="1F2958E0" w:rsidR="00A272D4" w:rsidRDefault="00A272D4" w:rsidP="001D0769">
      <w:pPr>
        <w:jc w:val="center"/>
        <w:rPr>
          <w:rFonts w:ascii="Verdana" w:hAnsi="Verdana" w:cs="Arial"/>
          <w:b/>
          <w:sz w:val="18"/>
          <w:szCs w:val="16"/>
        </w:rPr>
      </w:pPr>
    </w:p>
    <w:p w14:paraId="10434240" w14:textId="7F513F8D" w:rsidR="00A272D4" w:rsidRDefault="00A272D4" w:rsidP="001D0769">
      <w:pPr>
        <w:jc w:val="center"/>
        <w:rPr>
          <w:rFonts w:ascii="Verdana" w:hAnsi="Verdana" w:cs="Arial"/>
          <w:b/>
          <w:sz w:val="18"/>
          <w:szCs w:val="16"/>
        </w:rPr>
      </w:pPr>
    </w:p>
    <w:p w14:paraId="6B000E2A" w14:textId="7C2C4A87" w:rsidR="00A272D4" w:rsidRDefault="00A272D4" w:rsidP="001D0769">
      <w:pPr>
        <w:jc w:val="center"/>
        <w:rPr>
          <w:rFonts w:ascii="Verdana" w:hAnsi="Verdana" w:cs="Arial"/>
          <w:b/>
          <w:sz w:val="18"/>
          <w:szCs w:val="16"/>
        </w:rPr>
      </w:pPr>
    </w:p>
    <w:p w14:paraId="4A342530" w14:textId="4D837DED" w:rsidR="00A272D4" w:rsidRDefault="00A272D4" w:rsidP="001D0769">
      <w:pPr>
        <w:jc w:val="center"/>
        <w:rPr>
          <w:rFonts w:ascii="Verdana" w:hAnsi="Verdana" w:cs="Arial"/>
          <w:b/>
          <w:sz w:val="18"/>
          <w:szCs w:val="16"/>
        </w:rPr>
      </w:pPr>
    </w:p>
    <w:p w14:paraId="4882BE9F" w14:textId="5AD7A537" w:rsidR="00A272D4" w:rsidRDefault="00A272D4" w:rsidP="001D0769">
      <w:pPr>
        <w:jc w:val="center"/>
        <w:rPr>
          <w:rFonts w:ascii="Verdana" w:hAnsi="Verdana" w:cs="Arial"/>
          <w:b/>
          <w:sz w:val="18"/>
          <w:szCs w:val="16"/>
        </w:rPr>
      </w:pPr>
    </w:p>
    <w:p w14:paraId="1DEA0573" w14:textId="35DFD7C8" w:rsidR="00A272D4" w:rsidRDefault="00A272D4" w:rsidP="001D0769">
      <w:pPr>
        <w:jc w:val="center"/>
        <w:rPr>
          <w:rFonts w:ascii="Verdana" w:hAnsi="Verdana" w:cs="Arial"/>
          <w:b/>
          <w:sz w:val="18"/>
          <w:szCs w:val="16"/>
        </w:rPr>
      </w:pPr>
    </w:p>
    <w:p w14:paraId="6765E6AD" w14:textId="4B4F5E94" w:rsidR="00A272D4" w:rsidRDefault="00A272D4" w:rsidP="001D0769">
      <w:pPr>
        <w:jc w:val="center"/>
        <w:rPr>
          <w:rFonts w:ascii="Verdana" w:hAnsi="Verdana" w:cs="Arial"/>
          <w:b/>
          <w:sz w:val="18"/>
          <w:szCs w:val="16"/>
        </w:rPr>
      </w:pPr>
    </w:p>
    <w:p w14:paraId="3EEC248A" w14:textId="044294A2" w:rsidR="00A272D4" w:rsidRDefault="00A272D4" w:rsidP="001D0769">
      <w:pPr>
        <w:jc w:val="center"/>
        <w:rPr>
          <w:rFonts w:ascii="Verdana" w:hAnsi="Verdana" w:cs="Arial"/>
          <w:b/>
          <w:sz w:val="18"/>
          <w:szCs w:val="16"/>
        </w:rPr>
      </w:pPr>
    </w:p>
    <w:p w14:paraId="094CBDCE" w14:textId="601A4F17" w:rsidR="00A272D4" w:rsidRDefault="00A272D4" w:rsidP="001D0769">
      <w:pPr>
        <w:jc w:val="center"/>
        <w:rPr>
          <w:rFonts w:ascii="Verdana" w:hAnsi="Verdana" w:cs="Arial"/>
          <w:b/>
          <w:sz w:val="18"/>
          <w:szCs w:val="16"/>
        </w:rPr>
      </w:pPr>
    </w:p>
    <w:p w14:paraId="6C591B97" w14:textId="318461D3" w:rsidR="00A272D4" w:rsidRDefault="00A272D4" w:rsidP="001D0769">
      <w:pPr>
        <w:jc w:val="center"/>
        <w:rPr>
          <w:rFonts w:ascii="Verdana" w:hAnsi="Verdana" w:cs="Arial"/>
          <w:b/>
          <w:sz w:val="18"/>
          <w:szCs w:val="16"/>
        </w:rPr>
      </w:pPr>
    </w:p>
    <w:p w14:paraId="3EA999C5" w14:textId="0B7CE44D" w:rsidR="00A272D4" w:rsidRDefault="00A272D4" w:rsidP="001D0769">
      <w:pPr>
        <w:jc w:val="center"/>
        <w:rPr>
          <w:rFonts w:ascii="Verdana" w:hAnsi="Verdana" w:cs="Arial"/>
          <w:b/>
          <w:sz w:val="18"/>
          <w:szCs w:val="16"/>
        </w:rPr>
      </w:pPr>
    </w:p>
    <w:p w14:paraId="514F0742" w14:textId="5FD64C09" w:rsidR="00A272D4" w:rsidRDefault="00A272D4" w:rsidP="001D0769">
      <w:pPr>
        <w:jc w:val="center"/>
        <w:rPr>
          <w:rFonts w:ascii="Verdana" w:hAnsi="Verdana" w:cs="Arial"/>
          <w:b/>
          <w:sz w:val="18"/>
          <w:szCs w:val="16"/>
        </w:rPr>
      </w:pPr>
    </w:p>
    <w:p w14:paraId="3B2FE60A" w14:textId="3798CF45" w:rsidR="00A272D4" w:rsidRDefault="00A272D4" w:rsidP="001D0769">
      <w:pPr>
        <w:jc w:val="center"/>
        <w:rPr>
          <w:rFonts w:ascii="Verdana" w:hAnsi="Verdana" w:cs="Arial"/>
          <w:b/>
          <w:sz w:val="18"/>
          <w:szCs w:val="16"/>
        </w:rPr>
      </w:pPr>
    </w:p>
    <w:p w14:paraId="7C546866" w14:textId="4D360531" w:rsidR="00A272D4" w:rsidRDefault="00A272D4" w:rsidP="001D0769">
      <w:pPr>
        <w:jc w:val="center"/>
        <w:rPr>
          <w:rFonts w:ascii="Verdana" w:hAnsi="Verdana" w:cs="Arial"/>
          <w:b/>
          <w:sz w:val="18"/>
          <w:szCs w:val="16"/>
        </w:rPr>
      </w:pPr>
    </w:p>
    <w:p w14:paraId="2C72179F" w14:textId="3000FB0A" w:rsidR="00A272D4" w:rsidRDefault="00A272D4" w:rsidP="001D0769">
      <w:pPr>
        <w:jc w:val="center"/>
        <w:rPr>
          <w:rFonts w:ascii="Verdana" w:hAnsi="Verdana" w:cs="Arial"/>
          <w:b/>
          <w:sz w:val="18"/>
          <w:szCs w:val="16"/>
        </w:rPr>
      </w:pPr>
    </w:p>
    <w:p w14:paraId="30AB8507" w14:textId="3F1B2194" w:rsidR="00A272D4" w:rsidRDefault="00A272D4" w:rsidP="001D0769">
      <w:pPr>
        <w:jc w:val="center"/>
        <w:rPr>
          <w:rFonts w:ascii="Verdana" w:hAnsi="Verdana" w:cs="Arial"/>
          <w:b/>
          <w:sz w:val="18"/>
          <w:szCs w:val="16"/>
        </w:rPr>
      </w:pPr>
    </w:p>
    <w:p w14:paraId="0EE401E9" w14:textId="5C2A04A3" w:rsidR="00A272D4" w:rsidRDefault="00A272D4" w:rsidP="001D0769">
      <w:pPr>
        <w:jc w:val="center"/>
        <w:rPr>
          <w:rFonts w:ascii="Verdana" w:hAnsi="Verdana" w:cs="Arial"/>
          <w:b/>
          <w:sz w:val="18"/>
          <w:szCs w:val="16"/>
        </w:rPr>
      </w:pPr>
    </w:p>
    <w:p w14:paraId="5300B582" w14:textId="5D402354" w:rsidR="00A272D4" w:rsidRDefault="00A272D4" w:rsidP="001D0769">
      <w:pPr>
        <w:jc w:val="center"/>
        <w:rPr>
          <w:rFonts w:ascii="Verdana" w:hAnsi="Verdana" w:cs="Arial"/>
          <w:b/>
          <w:sz w:val="18"/>
          <w:szCs w:val="16"/>
        </w:rPr>
      </w:pPr>
    </w:p>
    <w:p w14:paraId="009824F6" w14:textId="67CEA3DE" w:rsidR="00A272D4" w:rsidRDefault="00A272D4" w:rsidP="001D0769">
      <w:pPr>
        <w:jc w:val="center"/>
        <w:rPr>
          <w:rFonts w:ascii="Verdana" w:hAnsi="Verdana" w:cs="Arial"/>
          <w:b/>
          <w:sz w:val="18"/>
          <w:szCs w:val="16"/>
        </w:rPr>
      </w:pPr>
    </w:p>
    <w:p w14:paraId="7D7165D2" w14:textId="025C1D5B" w:rsidR="00A272D4" w:rsidRDefault="00A272D4" w:rsidP="001D0769">
      <w:pPr>
        <w:jc w:val="center"/>
        <w:rPr>
          <w:rFonts w:ascii="Verdana" w:hAnsi="Verdana" w:cs="Arial"/>
          <w:b/>
          <w:sz w:val="18"/>
          <w:szCs w:val="16"/>
        </w:rPr>
      </w:pPr>
    </w:p>
    <w:p w14:paraId="22DEED79" w14:textId="5D490463" w:rsidR="00A272D4" w:rsidRDefault="00A272D4" w:rsidP="001D0769">
      <w:pPr>
        <w:jc w:val="center"/>
        <w:rPr>
          <w:rFonts w:ascii="Verdana" w:hAnsi="Verdana" w:cs="Arial"/>
          <w:b/>
          <w:sz w:val="18"/>
          <w:szCs w:val="16"/>
        </w:rPr>
      </w:pPr>
    </w:p>
    <w:p w14:paraId="553A3B1B" w14:textId="35FA5F4A" w:rsidR="00A272D4" w:rsidRDefault="00A272D4" w:rsidP="001D0769">
      <w:pPr>
        <w:jc w:val="center"/>
        <w:rPr>
          <w:rFonts w:ascii="Verdana" w:hAnsi="Verdana" w:cs="Arial"/>
          <w:b/>
          <w:sz w:val="18"/>
          <w:szCs w:val="16"/>
        </w:rPr>
      </w:pPr>
    </w:p>
    <w:p w14:paraId="6126639C" w14:textId="18C84DB0" w:rsidR="00A272D4" w:rsidRDefault="00A272D4" w:rsidP="001D0769">
      <w:pPr>
        <w:jc w:val="center"/>
        <w:rPr>
          <w:rFonts w:ascii="Verdana" w:hAnsi="Verdana" w:cs="Arial"/>
          <w:b/>
          <w:sz w:val="18"/>
          <w:szCs w:val="16"/>
        </w:rPr>
      </w:pPr>
    </w:p>
    <w:p w14:paraId="57590FA2" w14:textId="0EB9AA9F" w:rsidR="00A272D4" w:rsidRDefault="00A272D4" w:rsidP="001D0769">
      <w:pPr>
        <w:jc w:val="center"/>
        <w:rPr>
          <w:rFonts w:ascii="Verdana" w:hAnsi="Verdana" w:cs="Arial"/>
          <w:b/>
          <w:sz w:val="18"/>
          <w:szCs w:val="16"/>
        </w:rPr>
      </w:pPr>
    </w:p>
    <w:p w14:paraId="03D35767" w14:textId="77777777" w:rsidR="00A272D4" w:rsidRPr="00653C8D" w:rsidRDefault="00A272D4"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5DCCC263" w:rsidR="000B0066" w:rsidRDefault="000B0066" w:rsidP="00930D28">
      <w:pPr>
        <w:jc w:val="both"/>
        <w:rPr>
          <w:rFonts w:ascii="Verdana" w:hAnsi="Verdana" w:cs="Arial"/>
          <w:sz w:val="18"/>
          <w:szCs w:val="18"/>
        </w:rPr>
      </w:pPr>
    </w:p>
    <w:p w14:paraId="134A441B" w14:textId="2323881E" w:rsidR="00A272D4" w:rsidRDefault="00A272D4" w:rsidP="00930D28">
      <w:pPr>
        <w:jc w:val="both"/>
        <w:rPr>
          <w:rFonts w:ascii="Verdana" w:hAnsi="Verdana" w:cs="Arial"/>
          <w:sz w:val="18"/>
          <w:szCs w:val="18"/>
        </w:rPr>
      </w:pPr>
    </w:p>
    <w:p w14:paraId="2529A53E" w14:textId="49B4F3CB" w:rsidR="00A272D4" w:rsidRDefault="00A272D4" w:rsidP="00930D28">
      <w:pPr>
        <w:jc w:val="both"/>
        <w:rPr>
          <w:rFonts w:ascii="Verdana" w:hAnsi="Verdana" w:cs="Arial"/>
          <w:sz w:val="18"/>
          <w:szCs w:val="18"/>
        </w:rPr>
      </w:pPr>
    </w:p>
    <w:p w14:paraId="3DF99C65" w14:textId="2BF1ACE1" w:rsidR="00A272D4" w:rsidRDefault="00A272D4" w:rsidP="00930D28">
      <w:pPr>
        <w:jc w:val="both"/>
        <w:rPr>
          <w:rFonts w:ascii="Verdana" w:hAnsi="Verdana" w:cs="Arial"/>
          <w:sz w:val="18"/>
          <w:szCs w:val="18"/>
        </w:rPr>
      </w:pPr>
    </w:p>
    <w:p w14:paraId="7181F393" w14:textId="216A4551" w:rsidR="00A272D4" w:rsidRDefault="00A272D4" w:rsidP="00930D28">
      <w:pPr>
        <w:jc w:val="both"/>
        <w:rPr>
          <w:rFonts w:ascii="Verdana" w:hAnsi="Verdana" w:cs="Arial"/>
          <w:sz w:val="18"/>
          <w:szCs w:val="18"/>
        </w:rPr>
      </w:pPr>
    </w:p>
    <w:p w14:paraId="04F1F218" w14:textId="50E14900" w:rsidR="00A272D4" w:rsidRDefault="00A272D4" w:rsidP="00930D28">
      <w:pPr>
        <w:jc w:val="both"/>
        <w:rPr>
          <w:rFonts w:ascii="Verdana" w:hAnsi="Verdana" w:cs="Arial"/>
          <w:sz w:val="18"/>
          <w:szCs w:val="18"/>
        </w:rPr>
      </w:pPr>
    </w:p>
    <w:p w14:paraId="6DBA6D5F" w14:textId="2402D6B1" w:rsidR="00A272D4" w:rsidRDefault="00A272D4" w:rsidP="00930D28">
      <w:pPr>
        <w:jc w:val="both"/>
        <w:rPr>
          <w:rFonts w:ascii="Verdana" w:hAnsi="Verdana" w:cs="Arial"/>
          <w:sz w:val="18"/>
          <w:szCs w:val="18"/>
        </w:rPr>
      </w:pPr>
    </w:p>
    <w:p w14:paraId="1BF2FD79" w14:textId="53F2D523" w:rsidR="00A272D4" w:rsidRDefault="00A272D4" w:rsidP="00930D28">
      <w:pPr>
        <w:jc w:val="both"/>
        <w:rPr>
          <w:rFonts w:ascii="Verdana" w:hAnsi="Verdana" w:cs="Arial"/>
          <w:sz w:val="18"/>
          <w:szCs w:val="18"/>
        </w:rPr>
      </w:pPr>
    </w:p>
    <w:p w14:paraId="25E772D0" w14:textId="3B2C59E6" w:rsidR="00A272D4" w:rsidRDefault="00A272D4" w:rsidP="00930D28">
      <w:pPr>
        <w:jc w:val="both"/>
        <w:rPr>
          <w:rFonts w:ascii="Verdana" w:hAnsi="Verdana" w:cs="Arial"/>
          <w:sz w:val="18"/>
          <w:szCs w:val="18"/>
        </w:rPr>
      </w:pPr>
    </w:p>
    <w:p w14:paraId="2F819935" w14:textId="19DF5921" w:rsidR="00A272D4" w:rsidRDefault="00A272D4" w:rsidP="00930D28">
      <w:pPr>
        <w:jc w:val="both"/>
        <w:rPr>
          <w:rFonts w:ascii="Verdana" w:hAnsi="Verdana" w:cs="Arial"/>
          <w:sz w:val="18"/>
          <w:szCs w:val="18"/>
        </w:rPr>
      </w:pPr>
    </w:p>
    <w:p w14:paraId="286AF66B" w14:textId="2A7C3FE3" w:rsidR="00A272D4" w:rsidRDefault="00A272D4" w:rsidP="00930D28">
      <w:pPr>
        <w:jc w:val="both"/>
        <w:rPr>
          <w:rFonts w:ascii="Verdana" w:hAnsi="Verdana" w:cs="Arial"/>
          <w:sz w:val="18"/>
          <w:szCs w:val="18"/>
        </w:rPr>
      </w:pPr>
    </w:p>
    <w:p w14:paraId="7BABB935" w14:textId="05ED2CFB" w:rsidR="00A272D4" w:rsidRDefault="00A272D4" w:rsidP="00930D28">
      <w:pPr>
        <w:jc w:val="both"/>
        <w:rPr>
          <w:rFonts w:ascii="Verdana" w:hAnsi="Verdana" w:cs="Arial"/>
          <w:sz w:val="18"/>
          <w:szCs w:val="18"/>
        </w:rPr>
      </w:pPr>
    </w:p>
    <w:p w14:paraId="76E33D12" w14:textId="06AADBF8" w:rsidR="00A272D4" w:rsidRDefault="00A272D4" w:rsidP="00930D28">
      <w:pPr>
        <w:jc w:val="both"/>
        <w:rPr>
          <w:rFonts w:ascii="Verdana" w:hAnsi="Verdana" w:cs="Arial"/>
          <w:sz w:val="18"/>
          <w:szCs w:val="18"/>
        </w:rPr>
      </w:pPr>
    </w:p>
    <w:p w14:paraId="63C57975" w14:textId="29D15878" w:rsidR="00A272D4" w:rsidRDefault="00A272D4" w:rsidP="00930D28">
      <w:pPr>
        <w:jc w:val="both"/>
        <w:rPr>
          <w:rFonts w:ascii="Verdana" w:hAnsi="Verdana" w:cs="Arial"/>
          <w:sz w:val="18"/>
          <w:szCs w:val="18"/>
        </w:rPr>
      </w:pPr>
    </w:p>
    <w:p w14:paraId="5F3BBAB3" w14:textId="11764D55" w:rsidR="00A272D4" w:rsidRDefault="00A272D4" w:rsidP="00930D28">
      <w:pPr>
        <w:jc w:val="both"/>
        <w:rPr>
          <w:rFonts w:ascii="Verdana" w:hAnsi="Verdana" w:cs="Arial"/>
          <w:sz w:val="18"/>
          <w:szCs w:val="18"/>
        </w:rPr>
      </w:pPr>
    </w:p>
    <w:p w14:paraId="0281635D" w14:textId="38CDA414" w:rsidR="00A272D4" w:rsidRDefault="00A272D4" w:rsidP="00930D28">
      <w:pPr>
        <w:jc w:val="both"/>
        <w:rPr>
          <w:rFonts w:ascii="Verdana" w:hAnsi="Verdana" w:cs="Arial"/>
          <w:sz w:val="18"/>
          <w:szCs w:val="18"/>
        </w:rPr>
      </w:pPr>
    </w:p>
    <w:p w14:paraId="441C5D13" w14:textId="0F2B692A" w:rsidR="00A272D4" w:rsidRDefault="00A272D4" w:rsidP="00930D28">
      <w:pPr>
        <w:jc w:val="both"/>
        <w:rPr>
          <w:rFonts w:ascii="Verdana" w:hAnsi="Verdana" w:cs="Arial"/>
          <w:sz w:val="18"/>
          <w:szCs w:val="18"/>
        </w:rPr>
      </w:pPr>
    </w:p>
    <w:p w14:paraId="0F6E19C5" w14:textId="0DDF662C" w:rsidR="00A272D4" w:rsidRDefault="00A272D4" w:rsidP="00930D28">
      <w:pPr>
        <w:jc w:val="both"/>
        <w:rPr>
          <w:rFonts w:ascii="Verdana" w:hAnsi="Verdana" w:cs="Arial"/>
          <w:sz w:val="18"/>
          <w:szCs w:val="18"/>
        </w:rPr>
      </w:pPr>
    </w:p>
    <w:p w14:paraId="4E5F6406" w14:textId="3C8D234E" w:rsidR="00A272D4" w:rsidRDefault="00A272D4" w:rsidP="00930D28">
      <w:pPr>
        <w:jc w:val="both"/>
        <w:rPr>
          <w:rFonts w:ascii="Verdana" w:hAnsi="Verdana" w:cs="Arial"/>
          <w:sz w:val="18"/>
          <w:szCs w:val="18"/>
        </w:rPr>
      </w:pPr>
    </w:p>
    <w:p w14:paraId="0D903B1C" w14:textId="7138577E" w:rsidR="00A272D4" w:rsidRDefault="00A272D4" w:rsidP="00930D28">
      <w:pPr>
        <w:jc w:val="both"/>
        <w:rPr>
          <w:rFonts w:ascii="Verdana" w:hAnsi="Verdana" w:cs="Arial"/>
          <w:sz w:val="18"/>
          <w:szCs w:val="18"/>
        </w:rPr>
      </w:pPr>
    </w:p>
    <w:p w14:paraId="19817111" w14:textId="15DB490F" w:rsidR="00A272D4" w:rsidRDefault="00A272D4" w:rsidP="00930D28">
      <w:pPr>
        <w:jc w:val="both"/>
        <w:rPr>
          <w:rFonts w:ascii="Verdana" w:hAnsi="Verdana" w:cs="Arial"/>
          <w:sz w:val="18"/>
          <w:szCs w:val="18"/>
        </w:rPr>
      </w:pPr>
    </w:p>
    <w:p w14:paraId="188E7A8D" w14:textId="2D002C3F" w:rsidR="00A272D4" w:rsidRDefault="00A272D4" w:rsidP="00930D28">
      <w:pPr>
        <w:jc w:val="both"/>
        <w:rPr>
          <w:rFonts w:ascii="Verdana" w:hAnsi="Verdana" w:cs="Arial"/>
          <w:sz w:val="18"/>
          <w:szCs w:val="18"/>
        </w:rPr>
      </w:pPr>
    </w:p>
    <w:p w14:paraId="7AAE2920" w14:textId="066CB254" w:rsidR="00A272D4" w:rsidRDefault="00A272D4" w:rsidP="00930D28">
      <w:pPr>
        <w:jc w:val="both"/>
        <w:rPr>
          <w:rFonts w:ascii="Verdana" w:hAnsi="Verdana" w:cs="Arial"/>
          <w:sz w:val="18"/>
          <w:szCs w:val="18"/>
        </w:rPr>
      </w:pPr>
    </w:p>
    <w:p w14:paraId="1302042E" w14:textId="4F670D03" w:rsidR="00A272D4" w:rsidRDefault="00A272D4" w:rsidP="00930D28">
      <w:pPr>
        <w:jc w:val="both"/>
        <w:rPr>
          <w:rFonts w:ascii="Verdana" w:hAnsi="Verdana" w:cs="Arial"/>
          <w:sz w:val="18"/>
          <w:szCs w:val="18"/>
        </w:rPr>
      </w:pPr>
    </w:p>
    <w:p w14:paraId="3F6AFDB0" w14:textId="06931B5D" w:rsidR="00A272D4" w:rsidRDefault="00A272D4" w:rsidP="00930D28">
      <w:pPr>
        <w:jc w:val="both"/>
        <w:rPr>
          <w:rFonts w:ascii="Verdana" w:hAnsi="Verdana" w:cs="Arial"/>
          <w:sz w:val="18"/>
          <w:szCs w:val="18"/>
        </w:rPr>
      </w:pPr>
    </w:p>
    <w:p w14:paraId="548D6AC4" w14:textId="5045D2F2" w:rsidR="00A272D4" w:rsidRDefault="00A272D4" w:rsidP="00930D28">
      <w:pPr>
        <w:jc w:val="both"/>
        <w:rPr>
          <w:rFonts w:ascii="Verdana" w:hAnsi="Verdana" w:cs="Arial"/>
          <w:sz w:val="18"/>
          <w:szCs w:val="18"/>
        </w:rPr>
      </w:pPr>
    </w:p>
    <w:p w14:paraId="21BA5D6A" w14:textId="059E7AA3" w:rsidR="00A272D4" w:rsidRDefault="00A272D4" w:rsidP="00930D28">
      <w:pPr>
        <w:jc w:val="both"/>
        <w:rPr>
          <w:rFonts w:ascii="Verdana" w:hAnsi="Verdana" w:cs="Arial"/>
          <w:sz w:val="18"/>
          <w:szCs w:val="18"/>
        </w:rPr>
      </w:pPr>
    </w:p>
    <w:p w14:paraId="2BD36B80" w14:textId="68CFCE63" w:rsidR="00A272D4" w:rsidRDefault="00A272D4" w:rsidP="00930D28">
      <w:pPr>
        <w:jc w:val="both"/>
        <w:rPr>
          <w:rFonts w:ascii="Verdana" w:hAnsi="Verdana" w:cs="Arial"/>
          <w:sz w:val="18"/>
          <w:szCs w:val="18"/>
        </w:rPr>
      </w:pPr>
    </w:p>
    <w:p w14:paraId="072D9159" w14:textId="7A2DAD97" w:rsidR="00A272D4" w:rsidRDefault="00A272D4" w:rsidP="00930D28">
      <w:pPr>
        <w:jc w:val="both"/>
        <w:rPr>
          <w:rFonts w:ascii="Verdana" w:hAnsi="Verdana" w:cs="Arial"/>
          <w:sz w:val="18"/>
          <w:szCs w:val="18"/>
        </w:rPr>
      </w:pPr>
    </w:p>
    <w:p w14:paraId="456964C7" w14:textId="774C07EC" w:rsidR="00A272D4" w:rsidRDefault="00A272D4" w:rsidP="00930D28">
      <w:pPr>
        <w:jc w:val="both"/>
        <w:rPr>
          <w:rFonts w:ascii="Verdana" w:hAnsi="Verdana" w:cs="Arial"/>
          <w:sz w:val="18"/>
          <w:szCs w:val="18"/>
        </w:rPr>
      </w:pPr>
    </w:p>
    <w:p w14:paraId="3AD8DC93" w14:textId="77777777" w:rsidR="00A272D4" w:rsidRPr="00653C8D" w:rsidRDefault="00A272D4"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91D7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91D7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91D7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91D7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91D7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91D7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91D7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91D7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91D7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91D7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lastRenderedPageBreak/>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91D7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91D7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91D7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91D7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91D7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91D7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91D7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91D7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91D7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91D7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91D7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91D7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91D7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5FDADCEB" w14:textId="77777777" w:rsidR="00A272D4" w:rsidRDefault="00A272D4" w:rsidP="00A272D4">
      <w:pPr>
        <w:jc w:val="center"/>
        <w:rPr>
          <w:rFonts w:ascii="Tahoma" w:hAnsi="Tahoma" w:cs="Tahoma"/>
          <w:b/>
        </w:rPr>
      </w:pPr>
      <w:bookmarkStart w:id="159" w:name="_Hlk204287174"/>
    </w:p>
    <w:p w14:paraId="3795AB8D" w14:textId="37A213B5" w:rsidR="00A272D4" w:rsidRPr="007204C6" w:rsidRDefault="00A272D4" w:rsidP="00A272D4">
      <w:pPr>
        <w:jc w:val="center"/>
        <w:rPr>
          <w:rFonts w:ascii="Tahoma" w:hAnsi="Tahoma" w:cs="Tahoma"/>
          <w:b/>
        </w:rPr>
      </w:pPr>
      <w:r w:rsidRPr="007204C6">
        <w:rPr>
          <w:rFonts w:ascii="Tahoma" w:hAnsi="Tahoma" w:cs="Tahoma"/>
          <w:b/>
        </w:rPr>
        <w:lastRenderedPageBreak/>
        <w:t>FORMULARIO C-2</w:t>
      </w:r>
    </w:p>
    <w:p w14:paraId="03E3102D" w14:textId="77777777" w:rsidR="00A272D4" w:rsidRPr="007204C6" w:rsidRDefault="00A272D4" w:rsidP="00A272D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272D4" w:rsidRPr="007204C6" w14:paraId="5DCFE325" w14:textId="77777777" w:rsidTr="00FE6CDC">
        <w:trPr>
          <w:trHeight w:val="20"/>
          <w:tblHeader/>
          <w:jc w:val="center"/>
        </w:trPr>
        <w:tc>
          <w:tcPr>
            <w:tcW w:w="0" w:type="auto"/>
            <w:gridSpan w:val="3"/>
            <w:shd w:val="clear" w:color="auto" w:fill="BDD6EE"/>
            <w:vAlign w:val="center"/>
          </w:tcPr>
          <w:p w14:paraId="38F03A8E" w14:textId="77777777" w:rsidR="00A272D4" w:rsidRPr="007204C6" w:rsidRDefault="00A272D4" w:rsidP="00FE6C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30339DE" w14:textId="77777777" w:rsidR="00A272D4" w:rsidRPr="007204C6" w:rsidRDefault="00A272D4" w:rsidP="00FE6C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272D4" w:rsidRPr="007204C6" w14:paraId="6D852B2C" w14:textId="77777777" w:rsidTr="00FE6CDC">
        <w:trPr>
          <w:trHeight w:val="20"/>
          <w:jc w:val="center"/>
        </w:trPr>
        <w:tc>
          <w:tcPr>
            <w:tcW w:w="0" w:type="auto"/>
            <w:shd w:val="clear" w:color="auto" w:fill="BFBFBF"/>
            <w:vAlign w:val="center"/>
          </w:tcPr>
          <w:p w14:paraId="0B49F90E" w14:textId="77777777" w:rsidR="00A272D4" w:rsidRPr="007204C6" w:rsidRDefault="00A272D4" w:rsidP="00FE6C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FE4562B" w14:textId="77777777" w:rsidR="00A272D4" w:rsidRPr="007204C6" w:rsidRDefault="00A272D4" w:rsidP="00FE6C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5CA7F6B" w14:textId="77777777" w:rsidR="00A272D4" w:rsidRPr="007204C6" w:rsidRDefault="00A272D4" w:rsidP="00FE6C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48716DF" w14:textId="77777777" w:rsidR="00A272D4" w:rsidRPr="007204C6" w:rsidRDefault="00A272D4" w:rsidP="00FE6CDC">
            <w:pPr>
              <w:jc w:val="center"/>
              <w:rPr>
                <w:rFonts w:ascii="Tahoma" w:hAnsi="Tahoma" w:cs="Tahoma"/>
                <w:b/>
                <w:sz w:val="16"/>
                <w:szCs w:val="16"/>
              </w:rPr>
            </w:pPr>
            <w:r w:rsidRPr="007204C6">
              <w:rPr>
                <w:rFonts w:ascii="Tahoma" w:hAnsi="Tahoma" w:cs="Tahoma"/>
                <w:b/>
                <w:sz w:val="16"/>
                <w:szCs w:val="16"/>
              </w:rPr>
              <w:t>Condiciones Adicionales Propuestas (***)</w:t>
            </w:r>
          </w:p>
        </w:tc>
      </w:tr>
      <w:tr w:rsidR="00A272D4" w:rsidRPr="007204C6" w14:paraId="370E2D77" w14:textId="77777777" w:rsidTr="00FE6CDC">
        <w:trPr>
          <w:trHeight w:val="20"/>
          <w:jc w:val="center"/>
        </w:trPr>
        <w:tc>
          <w:tcPr>
            <w:tcW w:w="0" w:type="auto"/>
            <w:shd w:val="clear" w:color="auto" w:fill="auto"/>
            <w:vAlign w:val="center"/>
          </w:tcPr>
          <w:p w14:paraId="28D61FBC"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98C46BD" w14:textId="77777777" w:rsidR="00A272D4" w:rsidRPr="007204C6" w:rsidRDefault="00A272D4" w:rsidP="00FE6C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5829986" w14:textId="77777777" w:rsidR="00A272D4" w:rsidRPr="007204C6" w:rsidRDefault="00A272D4" w:rsidP="00FE6C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E4893DB"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15CFACC" w14:textId="77777777" w:rsidR="00A272D4" w:rsidRPr="007204C6" w:rsidRDefault="00A272D4"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272D4" w:rsidRPr="007204C6" w14:paraId="2BF662FF" w14:textId="77777777" w:rsidTr="00FE6CDC">
        <w:trPr>
          <w:trHeight w:val="20"/>
          <w:jc w:val="center"/>
        </w:trPr>
        <w:tc>
          <w:tcPr>
            <w:tcW w:w="0" w:type="auto"/>
            <w:shd w:val="clear" w:color="auto" w:fill="auto"/>
            <w:vAlign w:val="center"/>
          </w:tcPr>
          <w:p w14:paraId="35F30167"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68997B9"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78E5CBD" w14:textId="77777777" w:rsidR="00A272D4" w:rsidRPr="007204C6" w:rsidRDefault="00A272D4" w:rsidP="00FE6C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8891E8"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152438D" w14:textId="77777777" w:rsidR="00A272D4" w:rsidRPr="007204C6" w:rsidRDefault="00A272D4"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72D4" w:rsidRPr="007204C6" w14:paraId="24328E97" w14:textId="77777777" w:rsidTr="00FE6CDC">
        <w:trPr>
          <w:trHeight w:val="20"/>
          <w:jc w:val="center"/>
        </w:trPr>
        <w:tc>
          <w:tcPr>
            <w:tcW w:w="0" w:type="auto"/>
            <w:shd w:val="clear" w:color="auto" w:fill="auto"/>
            <w:vAlign w:val="center"/>
          </w:tcPr>
          <w:p w14:paraId="2640A442"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8EA46BB"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EA823BC" w14:textId="77777777" w:rsidR="00A272D4" w:rsidRPr="007204C6" w:rsidRDefault="00A272D4" w:rsidP="00FE6C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6FDF27"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5D0BEC0" w14:textId="77777777" w:rsidR="00A272D4" w:rsidRPr="007204C6" w:rsidRDefault="00A272D4"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72D4" w:rsidRPr="007204C6" w14:paraId="1CE07493" w14:textId="77777777" w:rsidTr="00FE6CDC">
        <w:trPr>
          <w:trHeight w:val="20"/>
          <w:jc w:val="center"/>
        </w:trPr>
        <w:tc>
          <w:tcPr>
            <w:tcW w:w="0" w:type="auto"/>
            <w:shd w:val="clear" w:color="auto" w:fill="auto"/>
            <w:vAlign w:val="center"/>
          </w:tcPr>
          <w:p w14:paraId="4294EB3B"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6110EFF" w14:textId="77777777" w:rsidR="00A272D4" w:rsidRPr="007204C6" w:rsidRDefault="00A272D4" w:rsidP="00FE6C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779414D" w14:textId="77777777" w:rsidR="00A272D4" w:rsidRPr="007204C6" w:rsidRDefault="00A272D4" w:rsidP="00FE6C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1CAF9B2"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2D9E986" w14:textId="77777777" w:rsidR="00A272D4" w:rsidRPr="007204C6" w:rsidRDefault="00A272D4"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72D4" w:rsidRPr="007204C6" w14:paraId="053C8072" w14:textId="77777777" w:rsidTr="00FE6CDC">
        <w:trPr>
          <w:trHeight w:val="20"/>
          <w:jc w:val="center"/>
        </w:trPr>
        <w:tc>
          <w:tcPr>
            <w:tcW w:w="0" w:type="auto"/>
            <w:shd w:val="clear" w:color="auto" w:fill="auto"/>
            <w:vAlign w:val="center"/>
          </w:tcPr>
          <w:p w14:paraId="69E4FC66"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0B3BC75"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A51A174"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8ABCDE3"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0642C6" w14:textId="77777777" w:rsidR="00A272D4" w:rsidRPr="007204C6" w:rsidRDefault="00A272D4" w:rsidP="00FE6C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272D4" w:rsidRPr="007204C6" w14:paraId="0E37F448" w14:textId="77777777" w:rsidTr="00FE6CDC">
        <w:trPr>
          <w:trHeight w:val="20"/>
          <w:jc w:val="center"/>
        </w:trPr>
        <w:tc>
          <w:tcPr>
            <w:tcW w:w="0" w:type="auto"/>
            <w:shd w:val="clear" w:color="auto" w:fill="auto"/>
            <w:vAlign w:val="center"/>
          </w:tcPr>
          <w:p w14:paraId="7D185912"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A1E0891" w14:textId="77777777" w:rsidR="00A272D4" w:rsidRPr="007204C6" w:rsidRDefault="00A272D4" w:rsidP="00FE6CDC">
            <w:pPr>
              <w:jc w:val="both"/>
              <w:rPr>
                <w:rFonts w:ascii="Tahoma" w:hAnsi="Tahoma" w:cs="Tahoma"/>
                <w:b/>
                <w:bCs/>
                <w:sz w:val="16"/>
                <w:szCs w:val="16"/>
              </w:rPr>
            </w:pPr>
            <w:r w:rsidRPr="007204C6">
              <w:rPr>
                <w:rFonts w:ascii="Tahoma" w:hAnsi="Tahoma" w:cs="Tahoma"/>
                <w:b/>
                <w:bCs/>
                <w:sz w:val="16"/>
                <w:szCs w:val="16"/>
              </w:rPr>
              <w:t>CONSTRUCTOR ESPECIALISTA ADICIONAL</w:t>
            </w:r>
          </w:p>
          <w:p w14:paraId="5D3B746C" w14:textId="77777777" w:rsidR="00A272D4" w:rsidRPr="007204C6" w:rsidRDefault="00A272D4" w:rsidP="00FE6C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CEE3397"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93E1852" w14:textId="77777777" w:rsidR="00A272D4" w:rsidRPr="007204C6" w:rsidRDefault="00A272D4" w:rsidP="00FE6C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72D4" w:rsidRPr="007204C6" w14:paraId="7450A7AC" w14:textId="77777777" w:rsidTr="00FE6CDC">
        <w:trPr>
          <w:trHeight w:val="20"/>
          <w:jc w:val="center"/>
        </w:trPr>
        <w:tc>
          <w:tcPr>
            <w:tcW w:w="0" w:type="auto"/>
            <w:shd w:val="clear" w:color="auto" w:fill="auto"/>
            <w:vAlign w:val="center"/>
          </w:tcPr>
          <w:p w14:paraId="13A3369D"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772F14F"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FA06075"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6A12C9E"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0396125" w14:textId="77777777" w:rsidR="00A272D4" w:rsidRPr="007204C6" w:rsidRDefault="00A272D4"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72D4" w:rsidRPr="007204C6" w14:paraId="3B7A8355" w14:textId="77777777" w:rsidTr="00FE6CDC">
        <w:trPr>
          <w:trHeight w:val="307"/>
          <w:jc w:val="center"/>
        </w:trPr>
        <w:tc>
          <w:tcPr>
            <w:tcW w:w="0" w:type="auto"/>
            <w:vMerge w:val="restart"/>
            <w:shd w:val="clear" w:color="auto" w:fill="auto"/>
            <w:vAlign w:val="center"/>
          </w:tcPr>
          <w:p w14:paraId="553D6C84"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078E7AF" w14:textId="77777777" w:rsidR="00A272D4" w:rsidRPr="007204C6" w:rsidRDefault="00A272D4" w:rsidP="00FE6C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95CF559" w14:textId="77777777" w:rsidR="00A272D4" w:rsidRPr="007204C6" w:rsidRDefault="00A272D4" w:rsidP="00FE6C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E3D29D3" w14:textId="77777777" w:rsidR="00A272D4" w:rsidRPr="007204C6" w:rsidRDefault="00A272D4"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272D4" w:rsidRPr="007204C6" w14:paraId="7CBFD8E8" w14:textId="77777777" w:rsidTr="00FE6CDC">
        <w:trPr>
          <w:trHeight w:val="700"/>
          <w:jc w:val="center"/>
        </w:trPr>
        <w:tc>
          <w:tcPr>
            <w:tcW w:w="0" w:type="auto"/>
            <w:vMerge/>
            <w:shd w:val="clear" w:color="auto" w:fill="auto"/>
            <w:vAlign w:val="center"/>
          </w:tcPr>
          <w:p w14:paraId="660D1B22" w14:textId="77777777" w:rsidR="00A272D4" w:rsidRPr="007204C6" w:rsidRDefault="00A272D4" w:rsidP="00FE6C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FD6DD97" w14:textId="77777777" w:rsidR="00A272D4" w:rsidRPr="007204C6" w:rsidRDefault="00A272D4" w:rsidP="00FE6C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0FFB576" w14:textId="77777777" w:rsidR="00A272D4" w:rsidRPr="007204C6" w:rsidRDefault="00A272D4" w:rsidP="00C91D71">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CE12DE9" w14:textId="77777777" w:rsidR="00A272D4" w:rsidRPr="007204C6" w:rsidRDefault="00A272D4" w:rsidP="00C91D71">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5AB0668"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D21978D" w14:textId="77777777" w:rsidR="00A272D4" w:rsidRPr="007204C6" w:rsidRDefault="00A272D4" w:rsidP="00FE6CDC">
            <w:pPr>
              <w:jc w:val="center"/>
              <w:rPr>
                <w:rFonts w:ascii="Tahoma" w:hAnsi="Tahoma" w:cs="Tahoma"/>
                <w:b/>
                <w:i/>
                <w:color w:val="FF0000"/>
                <w:sz w:val="16"/>
                <w:szCs w:val="16"/>
                <w:lang w:eastAsia="es-BO"/>
              </w:rPr>
            </w:pPr>
          </w:p>
        </w:tc>
      </w:tr>
      <w:tr w:rsidR="00A272D4" w:rsidRPr="007204C6" w14:paraId="0A36D044" w14:textId="77777777" w:rsidTr="00FE6CDC">
        <w:trPr>
          <w:trHeight w:val="179"/>
          <w:jc w:val="center"/>
        </w:trPr>
        <w:tc>
          <w:tcPr>
            <w:tcW w:w="0" w:type="auto"/>
            <w:vMerge/>
            <w:shd w:val="clear" w:color="auto" w:fill="auto"/>
            <w:vAlign w:val="center"/>
          </w:tcPr>
          <w:p w14:paraId="66F13091" w14:textId="77777777" w:rsidR="00A272D4" w:rsidRPr="007204C6" w:rsidRDefault="00A272D4" w:rsidP="00FE6CDC">
            <w:pPr>
              <w:jc w:val="center"/>
              <w:rPr>
                <w:rFonts w:ascii="Tahoma" w:hAnsi="Tahoma" w:cs="Tahoma"/>
                <w:sz w:val="16"/>
                <w:szCs w:val="16"/>
              </w:rPr>
            </w:pPr>
          </w:p>
        </w:tc>
        <w:tc>
          <w:tcPr>
            <w:tcW w:w="0" w:type="auto"/>
            <w:vMerge/>
            <w:shd w:val="clear" w:color="auto" w:fill="auto"/>
            <w:vAlign w:val="center"/>
          </w:tcPr>
          <w:p w14:paraId="4DE12748" w14:textId="77777777" w:rsidR="00A272D4" w:rsidRPr="007204C6" w:rsidRDefault="00A272D4" w:rsidP="00FE6C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1ACD19E" w14:textId="77777777" w:rsidR="00A272D4" w:rsidRPr="007204C6" w:rsidRDefault="00A272D4" w:rsidP="00FE6C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DF279C8" w14:textId="77777777" w:rsidR="00A272D4" w:rsidRPr="007204C6" w:rsidRDefault="00A272D4" w:rsidP="00FE6CDC">
            <w:pPr>
              <w:jc w:val="center"/>
              <w:rPr>
                <w:rFonts w:ascii="Tahoma" w:hAnsi="Tahoma" w:cs="Tahoma"/>
                <w:b/>
                <w:i/>
                <w:color w:val="FF0000"/>
                <w:sz w:val="16"/>
                <w:szCs w:val="16"/>
                <w:lang w:eastAsia="es-BO"/>
              </w:rPr>
            </w:pPr>
          </w:p>
        </w:tc>
      </w:tr>
      <w:tr w:rsidR="00A272D4" w:rsidRPr="007204C6" w14:paraId="2039744C" w14:textId="77777777" w:rsidTr="00FE6CDC">
        <w:trPr>
          <w:trHeight w:val="20"/>
          <w:jc w:val="center"/>
        </w:trPr>
        <w:tc>
          <w:tcPr>
            <w:tcW w:w="0" w:type="auto"/>
            <w:gridSpan w:val="2"/>
            <w:shd w:val="clear" w:color="auto" w:fill="BFBFBF"/>
            <w:vAlign w:val="center"/>
          </w:tcPr>
          <w:p w14:paraId="73E075AD" w14:textId="77777777" w:rsidR="00A272D4" w:rsidRPr="007204C6" w:rsidRDefault="00A272D4" w:rsidP="00FE6C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50F57CD" w14:textId="77777777" w:rsidR="00A272D4" w:rsidRPr="007204C6" w:rsidRDefault="00A272D4" w:rsidP="00FE6C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8A800F4" w14:textId="77777777" w:rsidR="00A272D4" w:rsidRPr="007204C6" w:rsidRDefault="00A272D4" w:rsidP="00FE6CDC">
            <w:pPr>
              <w:jc w:val="center"/>
              <w:rPr>
                <w:rFonts w:ascii="Tahoma" w:hAnsi="Tahoma" w:cs="Tahoma"/>
                <w:b/>
                <w:sz w:val="24"/>
                <w:szCs w:val="24"/>
              </w:rPr>
            </w:pPr>
          </w:p>
        </w:tc>
      </w:tr>
    </w:tbl>
    <w:p w14:paraId="572F516A" w14:textId="77777777" w:rsidR="00A272D4" w:rsidRPr="007204C6" w:rsidRDefault="00A272D4" w:rsidP="00A272D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D532620" w14:textId="77777777" w:rsidR="00A272D4" w:rsidRPr="001B5163" w:rsidRDefault="00A272D4" w:rsidP="00A272D4">
      <w:pPr>
        <w:jc w:val="both"/>
        <w:rPr>
          <w:rFonts w:ascii="Tahoma" w:hAnsi="Tahoma" w:cs="Tahoma"/>
          <w:sz w:val="10"/>
          <w:szCs w:val="10"/>
        </w:rPr>
      </w:pPr>
    </w:p>
    <w:p w14:paraId="09EA7292" w14:textId="77777777" w:rsidR="00A272D4" w:rsidRPr="007204C6" w:rsidRDefault="00A272D4" w:rsidP="00A272D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239EF75" w14:textId="77777777" w:rsidR="00A272D4" w:rsidRPr="007204C6" w:rsidRDefault="00A272D4" w:rsidP="00A272D4">
      <w:pPr>
        <w:jc w:val="both"/>
        <w:rPr>
          <w:rFonts w:ascii="Tahoma" w:hAnsi="Tahoma" w:cs="Tahoma"/>
          <w:sz w:val="18"/>
          <w:szCs w:val="18"/>
        </w:rPr>
      </w:pPr>
    </w:p>
    <w:p w14:paraId="03A419A0" w14:textId="77777777" w:rsidR="00A272D4" w:rsidRPr="007204C6" w:rsidRDefault="00A272D4" w:rsidP="00A272D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977B27E" w14:textId="77777777" w:rsidR="00A272D4" w:rsidRPr="007204C6" w:rsidRDefault="00A272D4" w:rsidP="00A272D4">
      <w:pPr>
        <w:jc w:val="both"/>
        <w:rPr>
          <w:rFonts w:ascii="Tahoma" w:hAnsi="Tahoma" w:cs="Tahoma"/>
          <w:sz w:val="18"/>
          <w:szCs w:val="18"/>
        </w:rPr>
      </w:pPr>
    </w:p>
    <w:p w14:paraId="1007726B" w14:textId="77777777" w:rsidR="00A272D4" w:rsidRPr="007204C6" w:rsidRDefault="00A272D4" w:rsidP="00A272D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8BD3796" w14:textId="77777777" w:rsidR="00A272D4" w:rsidRPr="007204C6" w:rsidRDefault="00A272D4" w:rsidP="00C91D71">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E0A1842" w14:textId="77777777" w:rsidR="00A272D4" w:rsidRPr="007204C6" w:rsidRDefault="00A272D4" w:rsidP="00A272D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451809B" w14:textId="77777777" w:rsidR="00A272D4" w:rsidRPr="007204C6" w:rsidRDefault="00A272D4" w:rsidP="00A272D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5BF91FB" w14:textId="77777777" w:rsidR="00A272D4" w:rsidRPr="007204C6" w:rsidRDefault="00A272D4" w:rsidP="00C91D71">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bookmarkEnd w:id="159"/>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95142" w14:textId="77777777" w:rsidR="00C91D71" w:rsidRDefault="00C91D71">
      <w:r>
        <w:separator/>
      </w:r>
    </w:p>
  </w:endnote>
  <w:endnote w:type="continuationSeparator" w:id="0">
    <w:p w14:paraId="6893F7D0" w14:textId="77777777" w:rsidR="00C91D71" w:rsidRDefault="00C9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238B0" w14:textId="77777777" w:rsidR="00C91D71" w:rsidRDefault="00C91D71">
      <w:r>
        <w:separator/>
      </w:r>
    </w:p>
  </w:footnote>
  <w:footnote w:type="continuationSeparator" w:id="0">
    <w:p w14:paraId="687BE0F1" w14:textId="77777777" w:rsidR="00C91D71" w:rsidRDefault="00C91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91D7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73"/>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39"/>
  </w:num>
  <w:num w:numId="83">
    <w:abstractNumId w:val="1"/>
  </w:num>
  <w:num w:numId="84">
    <w:abstractNumId w:val="3"/>
  </w:num>
  <w:num w:numId="85">
    <w:abstractNumId w:val="28"/>
  </w:num>
  <w:num w:numId="86">
    <w:abstractNumId w:val="92"/>
  </w:num>
  <w:num w:numId="87">
    <w:abstractNumId w:val="16"/>
  </w:num>
  <w:num w:numId="88">
    <w:abstractNumId w:val="102"/>
  </w:num>
  <w:num w:numId="89">
    <w:abstractNumId w:val="61"/>
  </w:num>
  <w:num w:numId="90">
    <w:abstractNumId w:val="67"/>
  </w:num>
  <w:num w:numId="91">
    <w:abstractNumId w:val="54"/>
  </w:num>
  <w:num w:numId="92">
    <w:abstractNumId w:val="5"/>
  </w:num>
  <w:num w:numId="93">
    <w:abstractNumId w:val="115"/>
  </w:num>
  <w:num w:numId="94">
    <w:abstractNumId w:val="74"/>
  </w:num>
  <w:num w:numId="95">
    <w:abstractNumId w:val="65"/>
  </w:num>
  <w:num w:numId="96">
    <w:abstractNumId w:val="84"/>
  </w:num>
  <w:num w:numId="97">
    <w:abstractNumId w:val="2"/>
  </w:num>
  <w:num w:numId="98">
    <w:abstractNumId w:val="49"/>
  </w:num>
  <w:num w:numId="99">
    <w:abstractNumId w:val="10"/>
  </w:num>
  <w:num w:numId="100">
    <w:abstractNumId w:val="48"/>
  </w:num>
  <w:num w:numId="101">
    <w:abstractNumId w:val="66"/>
  </w:num>
  <w:num w:numId="102">
    <w:abstractNumId w:val="110"/>
  </w:num>
  <w:num w:numId="103">
    <w:abstractNumId w:val="45"/>
  </w:num>
  <w:num w:numId="104">
    <w:abstractNumId w:val="55"/>
  </w:num>
  <w:num w:numId="105">
    <w:abstractNumId w:val="94"/>
  </w:num>
  <w:num w:numId="106">
    <w:abstractNumId w:val="97"/>
  </w:num>
  <w:num w:numId="107">
    <w:abstractNumId w:val="68"/>
  </w:num>
  <w:num w:numId="108">
    <w:abstractNumId w:val="32"/>
  </w:num>
  <w:num w:numId="109">
    <w:abstractNumId w:val="75"/>
  </w:num>
  <w:num w:numId="110">
    <w:abstractNumId w:val="4"/>
  </w:num>
  <w:num w:numId="111">
    <w:abstractNumId w:val="46"/>
  </w:num>
  <w:num w:numId="112">
    <w:abstractNumId w:val="31"/>
  </w:num>
  <w:num w:numId="113">
    <w:abstractNumId w:val="104"/>
  </w:num>
  <w:num w:numId="114">
    <w:abstractNumId w:val="111"/>
  </w:num>
  <w:num w:numId="115">
    <w:abstractNumId w:val="22"/>
  </w:num>
  <w:num w:numId="116">
    <w:abstractNumId w:val="26"/>
  </w:num>
  <w:num w:numId="117">
    <w:abstractNumId w:val="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2D4"/>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D71"/>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E543B4"/>
    <w:rsid w:val="00E55E69"/>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43136</Words>
  <Characters>237254</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2025-07-25T03:41:00Z</dcterms:created>
  <dcterms:modified xsi:type="dcterms:W3CDTF">2025-07-25T03:41:00Z</dcterms:modified>
</cp:coreProperties>
</file>