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FBDC5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49856201" w:rsidR="009F6ED8" w:rsidRDefault="00944D2D" w:rsidP="000032AA">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032AA">
        <w:rPr>
          <w:rFonts w:ascii="Century Gothic" w:hAnsi="Century Gothic" w:cs="Arial"/>
          <w:b/>
          <w:sz w:val="24"/>
          <w:szCs w:val="18"/>
          <w:lang w:val="es-BO"/>
        </w:rPr>
        <w:t xml:space="preserve">SANTA CRUZ </w:t>
      </w:r>
    </w:p>
    <w:p w14:paraId="1D0D8C45" w14:textId="77777777" w:rsidR="000032AA" w:rsidRPr="00E706BF" w:rsidRDefault="000032AA" w:rsidP="000032AA">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3B3C1309">
                <wp:simplePos x="0" y="0"/>
                <wp:positionH relativeFrom="margin">
                  <wp:align>left</wp:align>
                </wp:positionH>
                <wp:positionV relativeFrom="paragraph">
                  <wp:posOffset>177165</wp:posOffset>
                </wp:positionV>
                <wp:extent cx="5695950" cy="4073525"/>
                <wp:effectExtent l="0" t="0" r="19050"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DCF800A" w:rsidR="00ED79F1" w:rsidRDefault="000032AA" w:rsidP="00DC0E2D">
                            <w:pPr>
                              <w:jc w:val="center"/>
                              <w:rPr>
                                <w:rFonts w:ascii="Century Gothic" w:hAnsi="Century Gothic" w:cs="Arial"/>
                                <w:b/>
                                <w:bCs/>
                                <w:color w:val="0000FF"/>
                                <w:sz w:val="28"/>
                              </w:rPr>
                            </w:pPr>
                            <w:r w:rsidRPr="000032AA">
                              <w:rPr>
                                <w:rFonts w:ascii="Century Gothic" w:hAnsi="Century Gothic" w:cs="Arial"/>
                                <w:b/>
                                <w:bCs/>
                                <w:color w:val="0000FF"/>
                                <w:sz w:val="28"/>
                              </w:rPr>
                              <w:t>PROYECTO DE VIVIENDA CUALITATIVA EN EL MUNICIPIO DE ASCENSION DE GUARAYOS -FASE(XII) 2025- SANTA CRUZ</w:t>
                            </w:r>
                          </w:p>
                          <w:p w14:paraId="5C6FD0A1" w14:textId="77777777" w:rsidR="000032AA" w:rsidRDefault="000032A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8CECEB6" w14:textId="77777777" w:rsidR="000032AA" w:rsidRPr="000032AA" w:rsidRDefault="000032AA" w:rsidP="000032AA">
                            <w:pPr>
                              <w:jc w:val="center"/>
                              <w:rPr>
                                <w:rFonts w:ascii="Century Gothic" w:hAnsi="Century Gothic"/>
                                <w:b/>
                                <w:color w:val="0000FF"/>
                                <w:sz w:val="32"/>
                              </w:rPr>
                            </w:pPr>
                            <w:r w:rsidRPr="000032AA">
                              <w:rPr>
                                <w:rFonts w:ascii="Century Gothic" w:hAnsi="Century Gothic"/>
                                <w:b/>
                                <w:color w:val="0000FF"/>
                                <w:sz w:val="32"/>
                              </w:rPr>
                              <w:t>AEV- SC-DC 183/2025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41148EA" w:rsidR="00ED79F1" w:rsidRDefault="000032A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48.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DCF800A" w:rsidR="00ED79F1" w:rsidRDefault="000032AA" w:rsidP="00DC0E2D">
                      <w:pPr>
                        <w:jc w:val="center"/>
                        <w:rPr>
                          <w:rFonts w:ascii="Century Gothic" w:hAnsi="Century Gothic" w:cs="Arial"/>
                          <w:b/>
                          <w:bCs/>
                          <w:color w:val="0000FF"/>
                          <w:sz w:val="28"/>
                        </w:rPr>
                      </w:pPr>
                      <w:r w:rsidRPr="000032AA">
                        <w:rPr>
                          <w:rFonts w:ascii="Century Gothic" w:hAnsi="Century Gothic" w:cs="Arial"/>
                          <w:b/>
                          <w:bCs/>
                          <w:color w:val="0000FF"/>
                          <w:sz w:val="28"/>
                        </w:rPr>
                        <w:t>PROYECTO DE VIVIENDA CUALITATIVA EN EL MUNICIPIO DE ASCENSION DE GUARAYOS -FASE(XII) 2025- SANTA CRUZ</w:t>
                      </w:r>
                    </w:p>
                    <w:p w14:paraId="5C6FD0A1" w14:textId="77777777" w:rsidR="000032AA" w:rsidRDefault="000032A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8CECEB6" w14:textId="77777777" w:rsidR="000032AA" w:rsidRPr="000032AA" w:rsidRDefault="000032AA" w:rsidP="000032AA">
                      <w:pPr>
                        <w:jc w:val="center"/>
                        <w:rPr>
                          <w:rFonts w:ascii="Century Gothic" w:hAnsi="Century Gothic"/>
                          <w:b/>
                          <w:color w:val="0000FF"/>
                          <w:sz w:val="32"/>
                        </w:rPr>
                      </w:pPr>
                      <w:r w:rsidRPr="000032AA">
                        <w:rPr>
                          <w:rFonts w:ascii="Century Gothic" w:hAnsi="Century Gothic"/>
                          <w:b/>
                          <w:color w:val="0000FF"/>
                          <w:sz w:val="32"/>
                        </w:rPr>
                        <w:t>AEV- SC-DC 183/2025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41148EA" w:rsidR="00ED79F1" w:rsidRDefault="000032A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F7DFB3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032A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A390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A3905">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A390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A390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A3905">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0032AA">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A390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A390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A390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A3905">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A390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A390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A3905">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291"/>
        <w:gridCol w:w="564"/>
        <w:gridCol w:w="753"/>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0032A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1"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230BF43" w:rsidR="00FA28A3" w:rsidRPr="000032AA" w:rsidRDefault="000032AA" w:rsidP="000032AA">
            <w:pPr>
              <w:ind w:left="142" w:right="243"/>
              <w:rPr>
                <w:rFonts w:ascii="Arial" w:hAnsi="Arial" w:cs="Arial"/>
                <w:b/>
                <w:sz w:val="14"/>
                <w:szCs w:val="14"/>
                <w:lang w:val="es-ES_tradnl"/>
              </w:rPr>
            </w:pPr>
            <w:r w:rsidRPr="000032AA">
              <w:rPr>
                <w:rFonts w:ascii="Arial" w:hAnsi="Arial" w:cs="Arial"/>
                <w:b/>
                <w:bCs/>
                <w:sz w:val="16"/>
                <w:szCs w:val="16"/>
              </w:rPr>
              <w:t>PROYECTO DE VIVIENDA CUALITATIVA EN EL MUNICIPIO DE ASCENSION DE GUARAYOS -FASE(XII) 2025- SANTA CRUZ</w:t>
            </w:r>
          </w:p>
        </w:tc>
        <w:tc>
          <w:tcPr>
            <w:tcW w:w="40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0032A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0032A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0D567EF" w14:textId="77777777" w:rsidR="000032AA" w:rsidRPr="000032AA" w:rsidRDefault="000032AA" w:rsidP="000032AA">
            <w:pPr>
              <w:jc w:val="both"/>
              <w:rPr>
                <w:rFonts w:ascii="Arial" w:hAnsi="Arial" w:cs="Arial"/>
                <w:b/>
                <w:sz w:val="16"/>
                <w:szCs w:val="16"/>
              </w:rPr>
            </w:pPr>
            <w:r w:rsidRPr="000032AA">
              <w:rPr>
                <w:rFonts w:ascii="Arial" w:hAnsi="Arial" w:cs="Arial"/>
                <w:b/>
                <w:sz w:val="16"/>
                <w:szCs w:val="16"/>
              </w:rPr>
              <w:t>AEV- SC-DC 183/2025</w:t>
            </w:r>
          </w:p>
          <w:p w14:paraId="6B899647" w14:textId="77777777" w:rsidR="00FA28A3" w:rsidRPr="000032AA" w:rsidRDefault="00FA28A3" w:rsidP="00D71125">
            <w:pPr>
              <w:rPr>
                <w:rFonts w:ascii="Arial" w:hAnsi="Arial" w:cs="Arial"/>
                <w:sz w:val="16"/>
                <w:szCs w:val="16"/>
                <w:lang w:val="es-BO"/>
              </w:rPr>
            </w:pPr>
          </w:p>
        </w:tc>
        <w:tc>
          <w:tcPr>
            <w:tcW w:w="1634" w:type="pct"/>
            <w:gridSpan w:val="4"/>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0032A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0032A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0CF25E" w:rsidR="00FA28A3" w:rsidRPr="00AD6FF4" w:rsidRDefault="000032AA" w:rsidP="00D71125">
            <w:pPr>
              <w:rPr>
                <w:rFonts w:ascii="Arial" w:hAnsi="Arial" w:cs="Arial"/>
                <w:sz w:val="16"/>
                <w:szCs w:val="16"/>
                <w:lang w:val="es-BO"/>
              </w:rPr>
            </w:pPr>
            <w:r>
              <w:rPr>
                <w:rFonts w:ascii="Arial" w:hAnsi="Arial" w:cs="Arial"/>
                <w:sz w:val="16"/>
                <w:szCs w:val="16"/>
                <w:lang w:val="es-BO"/>
              </w:rPr>
              <w:t>2025</w:t>
            </w:r>
          </w:p>
        </w:tc>
        <w:tc>
          <w:tcPr>
            <w:tcW w:w="2661"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0032A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0032A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570CBCB" w:rsidR="00FA28A3" w:rsidRPr="000032AA" w:rsidRDefault="000032AA" w:rsidP="00D71125">
            <w:pPr>
              <w:rPr>
                <w:strike/>
                <w:sz w:val="14"/>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Pr>
                <w:rFonts w:ascii="Verdana" w:hAnsi="Verdana" w:cs="Tahoma"/>
                <w:b/>
                <w:color w:val="FF0000"/>
              </w:rPr>
              <w:t>3.888.535</w:t>
            </w:r>
            <w:r w:rsidRPr="00F71767">
              <w:rPr>
                <w:rFonts w:ascii="Verdana" w:hAnsi="Verdana" w:cs="Tahoma"/>
                <w:b/>
                <w:color w:val="FF0000"/>
              </w:rPr>
              <w:t xml:space="preserve"> (</w:t>
            </w:r>
            <w:r>
              <w:rPr>
                <w:rFonts w:ascii="Verdana" w:hAnsi="Verdana" w:cs="Tahoma"/>
                <w:b/>
                <w:color w:val="FF0000"/>
              </w:rPr>
              <w:t>TRES MILLONES OCHOCIENTOS OCHENTA Y OCHO MIL QUINIENTOS TREINTA Y CINCO 00/100 BOLIVIANOS</w:t>
            </w:r>
            <w:r w:rsidRPr="00F71767">
              <w:rPr>
                <w:rFonts w:ascii="Verdana" w:hAnsi="Verdana" w:cs="Tahoma"/>
                <w:b/>
                <w:color w:val="FF0000"/>
              </w:rPr>
              <w:t>).</w:t>
            </w:r>
            <w:bookmarkEnd w:id="25"/>
          </w:p>
        </w:tc>
        <w:tc>
          <w:tcPr>
            <w:tcW w:w="701"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0032A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0032A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731"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15FE392" w:rsidR="00FA28A3" w:rsidRPr="00AD6FF4" w:rsidRDefault="000032AA"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701"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0032A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0032A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F2854D7" w:rsidR="00FA28A3" w:rsidRPr="00AD6FF4" w:rsidRDefault="000032A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5"/>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0032A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2" w:type="pct"/>
            <w:gridSpan w:val="6"/>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0032A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2" w:type="pct"/>
            <w:gridSpan w:val="14"/>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0032A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94B8F47" w:rsidR="00FA28A3" w:rsidRPr="00AD6FF4" w:rsidRDefault="000032A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2"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0032A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0032A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2C4791A" w:rsidR="00FA28A3" w:rsidRPr="00AD6FF4" w:rsidRDefault="000032AA" w:rsidP="00D71125">
            <w:pPr>
              <w:rPr>
                <w:rFonts w:ascii="Arial" w:hAnsi="Arial" w:cs="Arial"/>
                <w:sz w:val="16"/>
                <w:szCs w:val="16"/>
                <w:lang w:val="es-BO"/>
              </w:rPr>
            </w:pPr>
            <w:r>
              <w:rPr>
                <w:rFonts w:ascii="Arial" w:hAnsi="Arial" w:cs="Arial"/>
                <w:sz w:val="16"/>
                <w:szCs w:val="16"/>
                <w:lang w:val="es-BO"/>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032A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66699EA" w:rsidR="00FA28A3" w:rsidRPr="00AD6FF4" w:rsidRDefault="000032AA" w:rsidP="00D71125">
            <w:pPr>
              <w:rPr>
                <w:rFonts w:ascii="Arial" w:hAnsi="Arial" w:cs="Arial"/>
                <w:sz w:val="16"/>
                <w:szCs w:val="16"/>
                <w:lang w:val="es-BO"/>
              </w:rPr>
            </w:pPr>
            <w:r>
              <w:rPr>
                <w:rFonts w:ascii="Arial" w:hAnsi="Arial" w:cs="Arial"/>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032A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92B53B6" w:rsidR="00FA28A3" w:rsidRPr="00AD6FF4" w:rsidRDefault="000032AA" w:rsidP="00D71125">
            <w:pPr>
              <w:rPr>
                <w:rFonts w:ascii="Arial" w:hAnsi="Arial" w:cs="Arial"/>
                <w:b/>
                <w:sz w:val="16"/>
                <w:szCs w:val="16"/>
                <w:lang w:val="es-BO"/>
              </w:rPr>
            </w:pPr>
            <w:r>
              <w:rPr>
                <w:rFonts w:ascii="Arial" w:hAnsi="Arial" w:cs="Arial"/>
                <w:b/>
                <w:sz w:val="16"/>
                <w:szCs w:val="16"/>
                <w:lang w:val="es-BO"/>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0032AA"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0032AA" w:rsidRPr="00AD6FF4" w:rsidRDefault="000032AA" w:rsidP="000032A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0032AA" w:rsidRPr="00AD6FF4" w:rsidRDefault="000032AA" w:rsidP="000032A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0032AA" w:rsidRPr="00AD6FF4" w:rsidRDefault="000032AA" w:rsidP="000032A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0032AA" w:rsidRPr="00AD6FF4" w:rsidRDefault="000032AA" w:rsidP="000032AA">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0032AA" w:rsidRPr="00AD6FF4" w:rsidRDefault="000032AA" w:rsidP="000032A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347E48" w:rsidR="000032AA" w:rsidRPr="00311E67" w:rsidRDefault="000032AA" w:rsidP="000032AA">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0032AA" w:rsidRPr="00311E67" w:rsidRDefault="000032AA" w:rsidP="000032AA">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EDD6C78" w:rsidR="000032AA" w:rsidRPr="00311E67" w:rsidRDefault="000032AA" w:rsidP="000032AA">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0032AA" w:rsidRPr="00AD6FF4" w:rsidRDefault="000032AA" w:rsidP="000032AA">
            <w:pPr>
              <w:rPr>
                <w:rFonts w:ascii="Arial" w:hAnsi="Arial" w:cs="Arial"/>
                <w:sz w:val="16"/>
                <w:szCs w:val="16"/>
                <w:lang w:val="es-BO"/>
              </w:rPr>
            </w:pPr>
          </w:p>
        </w:tc>
      </w:tr>
      <w:tr w:rsidR="00FA28A3" w:rsidRPr="00AD6FF4" w14:paraId="309A9179" w14:textId="77777777" w:rsidTr="000032A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2"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032A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0032AA" w:rsidRPr="00653C8D" w14:paraId="552C48BE" w14:textId="77777777" w:rsidTr="000032A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0032AA" w:rsidRPr="00653C8D" w:rsidRDefault="000032AA" w:rsidP="000032A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0032AA" w:rsidRPr="00653C8D" w:rsidRDefault="000032AA" w:rsidP="000032AA">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0032AA" w:rsidRPr="00653C8D" w:rsidRDefault="000032AA" w:rsidP="000032A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D13FC80"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0032AA" w:rsidRPr="00653C8D" w:rsidRDefault="000032AA" w:rsidP="000032AA">
            <w:pPr>
              <w:rPr>
                <w:rFonts w:ascii="Arial" w:hAnsi="Arial" w:cs="Arial"/>
                <w:sz w:val="16"/>
                <w:szCs w:val="16"/>
                <w:lang w:val="es-BO"/>
              </w:rPr>
            </w:pPr>
          </w:p>
        </w:tc>
      </w:tr>
      <w:tr w:rsidR="000032AA" w:rsidRPr="00653C8D" w14:paraId="2CF19C2F" w14:textId="77777777" w:rsidTr="000032A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0032AA" w:rsidRPr="00653C8D" w:rsidRDefault="000032AA" w:rsidP="000032AA">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0032AA" w:rsidRPr="00653C8D" w:rsidRDefault="000032AA" w:rsidP="000032AA">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0032AA" w:rsidRPr="00653C8D" w:rsidRDefault="000032AA" w:rsidP="000032AA">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0032AA" w:rsidRPr="00653C8D" w:rsidRDefault="000032AA" w:rsidP="000032AA">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0032AA" w:rsidRPr="00653C8D" w:rsidRDefault="000032AA" w:rsidP="000032AA">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0032AA" w:rsidRPr="00653C8D" w:rsidRDefault="000032AA" w:rsidP="000032A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0032AA" w:rsidRPr="00653C8D" w:rsidRDefault="000032AA" w:rsidP="000032AA">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0032AA" w:rsidRPr="00653C8D" w:rsidRDefault="000032AA" w:rsidP="000032A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0032AA" w:rsidRPr="00653C8D" w:rsidRDefault="000032AA" w:rsidP="000032AA">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0032AA" w:rsidRPr="00653C8D" w:rsidRDefault="000032AA" w:rsidP="000032AA">
            <w:pPr>
              <w:rPr>
                <w:i/>
                <w:sz w:val="16"/>
                <w:szCs w:val="16"/>
                <w:lang w:val="es-BO"/>
              </w:rPr>
            </w:pPr>
          </w:p>
        </w:tc>
      </w:tr>
      <w:tr w:rsidR="000032AA" w:rsidRPr="00653C8D" w14:paraId="232942B7" w14:textId="77777777" w:rsidTr="000032A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032AA" w:rsidRPr="00653C8D" w:rsidRDefault="000032AA" w:rsidP="000032A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032AA" w:rsidRPr="00653C8D" w:rsidRDefault="000032AA" w:rsidP="000032A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032AA" w:rsidRPr="00653C8D" w:rsidRDefault="000032AA" w:rsidP="000032A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BB63DB4"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032AA" w:rsidRPr="00653C8D" w:rsidRDefault="000032AA" w:rsidP="000032AA">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96A0525"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032AA" w:rsidRPr="00653C8D" w:rsidRDefault="000032AA" w:rsidP="000032AA">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35445DF"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0032AA" w:rsidRPr="00653C8D" w:rsidRDefault="000032AA" w:rsidP="000032AA">
            <w:pPr>
              <w:rPr>
                <w:rFonts w:ascii="Arial" w:hAnsi="Arial" w:cs="Arial"/>
                <w:sz w:val="16"/>
                <w:szCs w:val="16"/>
                <w:lang w:val="es-BO"/>
              </w:rPr>
            </w:pPr>
          </w:p>
        </w:tc>
      </w:tr>
      <w:tr w:rsidR="000032AA" w:rsidRPr="00653C8D" w14:paraId="0B8827F3" w14:textId="77777777" w:rsidTr="000032A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0032AA" w:rsidRPr="00653C8D" w:rsidRDefault="000032AA" w:rsidP="000032AA">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0032AA" w:rsidRPr="00653C8D" w:rsidRDefault="000032AA" w:rsidP="000032A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0032AA" w:rsidRPr="00653C8D" w:rsidRDefault="000032AA" w:rsidP="000032AA">
            <w:pPr>
              <w:rPr>
                <w:rFonts w:ascii="Arial" w:hAnsi="Arial" w:cs="Arial"/>
                <w:sz w:val="16"/>
                <w:szCs w:val="16"/>
                <w:lang w:val="es-BO"/>
              </w:rPr>
            </w:pPr>
          </w:p>
        </w:tc>
      </w:tr>
      <w:tr w:rsidR="000032AA" w:rsidRPr="00653C8D" w14:paraId="652E0E20" w14:textId="77777777" w:rsidTr="000032A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032AA" w:rsidRPr="00653C8D" w:rsidRDefault="000032AA" w:rsidP="000032AA">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BB00E48" w14:textId="77777777" w:rsidR="000032AA" w:rsidRDefault="000032AA" w:rsidP="000032AA">
            <w:pPr>
              <w:jc w:val="center"/>
              <w:rPr>
                <w:rFonts w:ascii="Arial" w:hAnsi="Arial" w:cs="Arial"/>
                <w:b/>
                <w:sz w:val="16"/>
                <w:szCs w:val="16"/>
                <w:lang w:val="es-BO"/>
              </w:rPr>
            </w:pPr>
            <w:r>
              <w:rPr>
                <w:rFonts w:ascii="Arial" w:hAnsi="Arial" w:cs="Arial"/>
                <w:b/>
                <w:sz w:val="16"/>
                <w:szCs w:val="16"/>
                <w:lang w:val="es-BO"/>
              </w:rPr>
              <w:t>3114886</w:t>
            </w:r>
          </w:p>
          <w:p w14:paraId="733757D1" w14:textId="2C20CAEE" w:rsidR="000032AA" w:rsidRPr="00653C8D" w:rsidRDefault="000032AA" w:rsidP="000032AA">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3F453440" w:rsidR="000032AA" w:rsidRPr="00653C8D" w:rsidRDefault="000032AA" w:rsidP="000032AA">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CF24D4C" w:rsidR="000032AA" w:rsidRPr="00653C8D" w:rsidRDefault="000032AA" w:rsidP="000032AA">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5D311E84" w:rsidR="000032AA" w:rsidRPr="00653C8D" w:rsidRDefault="000032AA" w:rsidP="000032A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4EA559B"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dayana.gallardo</w:t>
            </w:r>
            <w:r>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6868ADFF" w:rsidR="000032AA" w:rsidRPr="00653C8D" w:rsidRDefault="000032AA" w:rsidP="000032AA">
            <w:pPr>
              <w:rPr>
                <w:rFonts w:ascii="Arial" w:hAnsi="Arial" w:cs="Arial"/>
                <w:sz w:val="16"/>
                <w:szCs w:val="16"/>
                <w:lang w:val="es-BO"/>
              </w:rPr>
            </w:pPr>
          </w:p>
        </w:tc>
      </w:tr>
      <w:tr w:rsidR="000032AA" w:rsidRPr="00653C8D" w14:paraId="729F0B2C" w14:textId="77777777" w:rsidTr="000032A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032AA" w:rsidRPr="00653C8D" w:rsidRDefault="000032AA" w:rsidP="000032A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0032AA" w:rsidRPr="00653C8D" w:rsidRDefault="000032AA" w:rsidP="000032A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0032AA" w:rsidRPr="00653C8D" w:rsidRDefault="000032AA" w:rsidP="000032AA">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0032A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0032A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0032AA" w:rsidRPr="00653C8D" w14:paraId="2DE57FC1" w14:textId="77777777" w:rsidTr="000032A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0032AA" w:rsidRPr="00653C8D" w:rsidRDefault="000032AA" w:rsidP="000032A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0032AA" w:rsidRPr="00653C8D" w:rsidRDefault="000032AA" w:rsidP="000032A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0032AA" w:rsidRPr="00653C8D" w:rsidRDefault="000032AA" w:rsidP="000032A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B58FBDD" w:rsidR="000032AA" w:rsidRPr="00653C8D" w:rsidRDefault="000032AA" w:rsidP="000032AA">
            <w:pPr>
              <w:rPr>
                <w:rFonts w:ascii="Arial" w:hAnsi="Arial" w:cs="Arial"/>
                <w:sz w:val="14"/>
                <w:szCs w:val="16"/>
                <w:lang w:val="es-BO"/>
              </w:rPr>
            </w:pPr>
            <w:r w:rsidRPr="00B025B7">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0032AA" w:rsidRPr="00653C8D" w:rsidRDefault="000032AA" w:rsidP="000032A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FC2F478" w:rsidR="000032AA" w:rsidRPr="00653C8D" w:rsidRDefault="000032AA" w:rsidP="000032AA">
            <w:pPr>
              <w:jc w:val="center"/>
              <w:rPr>
                <w:rFonts w:ascii="Arial" w:hAnsi="Arial" w:cs="Arial"/>
                <w:sz w:val="14"/>
                <w:szCs w:val="16"/>
                <w:lang w:val="es-BO"/>
              </w:rPr>
            </w:pPr>
            <w:r w:rsidRPr="00B025B7">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0032AA" w:rsidRPr="00653C8D" w:rsidRDefault="000032AA" w:rsidP="000032A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5299FB9" w:rsidR="000032AA" w:rsidRPr="00653C8D" w:rsidRDefault="000032AA" w:rsidP="000032AA">
            <w:pPr>
              <w:jc w:val="center"/>
              <w:rPr>
                <w:rFonts w:ascii="Arial" w:hAnsi="Arial" w:cs="Arial"/>
                <w:sz w:val="14"/>
                <w:szCs w:val="16"/>
                <w:lang w:val="es-BO"/>
              </w:rPr>
            </w:pPr>
            <w:r w:rsidRPr="00B025B7">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0032AA" w:rsidRPr="00653C8D" w:rsidRDefault="000032AA" w:rsidP="000032A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8E1470F" w:rsidR="000032AA" w:rsidRPr="00653C8D" w:rsidRDefault="000032AA" w:rsidP="000032AA">
            <w:pPr>
              <w:jc w:val="center"/>
              <w:rPr>
                <w:rFonts w:ascii="Arial" w:hAnsi="Arial" w:cs="Arial"/>
                <w:sz w:val="14"/>
                <w:szCs w:val="16"/>
                <w:lang w:val="es-BO"/>
              </w:rPr>
            </w:pPr>
            <w:r w:rsidRPr="00B025B7">
              <w:rPr>
                <w:rFonts w:ascii="Arial" w:hAnsi="Arial" w:cs="Arial"/>
                <w:sz w:val="16"/>
                <w:szCs w:val="18"/>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0032AA" w:rsidRPr="00653C8D" w:rsidRDefault="000032AA" w:rsidP="000032AA">
            <w:pPr>
              <w:rPr>
                <w:rFonts w:ascii="Arial" w:hAnsi="Arial" w:cs="Arial"/>
                <w:sz w:val="16"/>
                <w:szCs w:val="16"/>
                <w:lang w:val="es-BO"/>
              </w:rPr>
            </w:pPr>
          </w:p>
        </w:tc>
      </w:tr>
      <w:tr w:rsidR="000032AA" w:rsidRPr="00653C8D" w14:paraId="2029661F" w14:textId="77777777" w:rsidTr="000032A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0032AA" w:rsidRPr="00653C8D" w:rsidRDefault="000032AA" w:rsidP="000032AA">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0032AA" w:rsidRPr="00653C8D" w:rsidRDefault="000032AA" w:rsidP="000032A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0032AA" w:rsidRPr="00653C8D" w:rsidRDefault="000032AA" w:rsidP="000032A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0032AA" w:rsidRPr="00653C8D" w:rsidRDefault="000032AA" w:rsidP="000032A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0032AA" w:rsidRPr="00653C8D" w:rsidRDefault="000032AA" w:rsidP="000032A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0032AA" w:rsidRPr="00653C8D" w:rsidRDefault="000032AA" w:rsidP="000032A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0032AA" w:rsidRPr="00653C8D" w:rsidRDefault="000032AA" w:rsidP="000032A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0032AA" w:rsidRPr="00653C8D" w:rsidRDefault="000032AA" w:rsidP="000032A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0032AA" w:rsidRPr="00653C8D" w:rsidRDefault="000032AA" w:rsidP="000032A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0032AA" w:rsidRPr="00653C8D" w:rsidRDefault="000032AA" w:rsidP="000032AA">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0032AA" w:rsidRPr="00653C8D" w:rsidRDefault="000032AA" w:rsidP="000032AA">
            <w:pPr>
              <w:jc w:val="center"/>
              <w:rPr>
                <w:sz w:val="16"/>
                <w:szCs w:val="16"/>
                <w:lang w:val="es-BO"/>
              </w:rPr>
            </w:pPr>
          </w:p>
        </w:tc>
      </w:tr>
      <w:tr w:rsidR="000032AA" w:rsidRPr="00653C8D" w14:paraId="73DB6E00" w14:textId="77777777" w:rsidTr="000032A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0032AA" w:rsidRPr="00653C8D" w:rsidRDefault="000032AA" w:rsidP="000032A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0032AA" w:rsidRPr="00653C8D" w:rsidRDefault="000032AA" w:rsidP="000032A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0032AA" w:rsidRPr="00653C8D" w:rsidRDefault="000032AA" w:rsidP="000032A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3393E2A" w:rsidR="000032AA" w:rsidRPr="00653C8D" w:rsidRDefault="000032AA" w:rsidP="000032A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0032AA" w:rsidRPr="00653C8D" w:rsidRDefault="000032AA" w:rsidP="000032A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03C220B3" w:rsidR="000032AA" w:rsidRPr="00653C8D" w:rsidRDefault="000032AA" w:rsidP="000032A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0032AA" w:rsidRPr="00653C8D" w:rsidRDefault="000032AA" w:rsidP="000032A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BC41086" w:rsidR="000032AA" w:rsidRPr="00653C8D" w:rsidRDefault="000032AA" w:rsidP="000032A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0032AA" w:rsidRPr="00653C8D" w:rsidRDefault="000032AA" w:rsidP="000032A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9F47A68" w:rsidR="000032AA" w:rsidRPr="00653C8D" w:rsidRDefault="000032AA" w:rsidP="000032AA">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0032AA" w:rsidRPr="00653C8D" w:rsidRDefault="000032AA" w:rsidP="000032AA">
            <w:pPr>
              <w:rPr>
                <w:rFonts w:ascii="Arial" w:hAnsi="Arial" w:cs="Arial"/>
                <w:sz w:val="16"/>
                <w:szCs w:val="16"/>
                <w:lang w:val="es-BO"/>
              </w:rPr>
            </w:pPr>
          </w:p>
        </w:tc>
      </w:tr>
      <w:tr w:rsidR="000032AA" w:rsidRPr="00653C8D" w14:paraId="79CB2699" w14:textId="77777777" w:rsidTr="000032A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0032AA" w:rsidRPr="00653C8D" w:rsidRDefault="000032AA" w:rsidP="000032AA">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0032AA" w:rsidRPr="00653C8D" w:rsidRDefault="000032AA" w:rsidP="000032A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0032AA" w:rsidRPr="00653C8D" w:rsidRDefault="000032AA" w:rsidP="000032A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308B973"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0032AA" w:rsidRPr="00653C8D" w:rsidRDefault="000032AA" w:rsidP="000032A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0BF7088"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0032AA" w:rsidRPr="00653C8D" w:rsidRDefault="000032AA" w:rsidP="000032A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B4CDFB5"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0032AA" w:rsidRPr="00653C8D" w:rsidRDefault="000032AA" w:rsidP="000032A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2EF57A" w:rsidR="000032AA" w:rsidRPr="00653C8D" w:rsidRDefault="000032AA" w:rsidP="000032AA">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0032AA" w:rsidRPr="00653C8D" w:rsidRDefault="000032AA" w:rsidP="000032AA">
            <w:pPr>
              <w:rPr>
                <w:rFonts w:ascii="Arial" w:hAnsi="Arial" w:cs="Arial"/>
                <w:sz w:val="16"/>
                <w:szCs w:val="16"/>
                <w:lang w:val="es-BO"/>
              </w:rPr>
            </w:pPr>
          </w:p>
        </w:tc>
      </w:tr>
      <w:tr w:rsidR="00FA28A3" w:rsidRPr="00653C8D" w14:paraId="1E163B27" w14:textId="77777777" w:rsidTr="000032A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0032A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0032A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803C0DF" w:rsidR="00FA28A3" w:rsidRPr="00653C8D" w:rsidRDefault="000032AA"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78B114A" w:rsidR="00FA28A3" w:rsidRPr="00653C8D" w:rsidRDefault="000032AA" w:rsidP="00D7112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D1ACF98" w:rsidR="00FA28A3" w:rsidRPr="00653C8D" w:rsidRDefault="000032AA" w:rsidP="00D7112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728474B" w:rsidR="00FA28A3" w:rsidRPr="00653C8D" w:rsidRDefault="000032AA" w:rsidP="00D71125">
            <w:pPr>
              <w:jc w:val="center"/>
              <w:rPr>
                <w:rFonts w:ascii="Arial" w:hAnsi="Arial" w:cs="Arial"/>
                <w:sz w:val="16"/>
                <w:szCs w:val="16"/>
                <w:lang w:val="es-BO"/>
              </w:rPr>
            </w:pPr>
            <w:r>
              <w:rPr>
                <w:rFonts w:ascii="Arial" w:hAnsi="Arial" w:cs="Arial"/>
                <w:sz w:val="16"/>
                <w:szCs w:val="16"/>
                <w:lang w:val="es-BO"/>
              </w:rPr>
              <w:t>TECNICO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0032A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6"/>
        <w:gridCol w:w="121"/>
        <w:gridCol w:w="120"/>
        <w:gridCol w:w="324"/>
        <w:gridCol w:w="120"/>
        <w:gridCol w:w="348"/>
        <w:gridCol w:w="120"/>
        <w:gridCol w:w="470"/>
        <w:gridCol w:w="120"/>
        <w:gridCol w:w="120"/>
        <w:gridCol w:w="433"/>
        <w:gridCol w:w="216"/>
        <w:gridCol w:w="444"/>
        <w:gridCol w:w="120"/>
        <w:gridCol w:w="120"/>
        <w:gridCol w:w="19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0032AA">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0032A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4DF365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0032A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480F500" w:rsidR="00632123"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F3AE6C6" w:rsidR="00632123"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6113B01" w:rsidR="00632123"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0032A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0032A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0032A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0032A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0032AA" w:rsidRPr="00E169D4" w14:paraId="5B53A678" w14:textId="77777777" w:rsidTr="000032A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0032AA" w:rsidRPr="00E169D4" w:rsidRDefault="000032AA"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0032AA" w:rsidRPr="00E169D4" w:rsidRDefault="000032AA"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0032AA" w:rsidRPr="00E169D4" w:rsidRDefault="000032AA"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8550F93" w:rsidR="000032AA"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0032AA" w:rsidRPr="00E169D4" w:rsidRDefault="000032AA"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2B4D332" w:rsidR="000032AA"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0032AA" w:rsidRPr="00E169D4" w:rsidRDefault="000032AA"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FB36637" w:rsidR="000032AA"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0032AA" w:rsidRPr="00E169D4" w:rsidRDefault="000032AA"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0032AA" w:rsidRPr="00E169D4" w:rsidRDefault="000032AA"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9BCEBF" w14:textId="77777777" w:rsidR="000032AA" w:rsidRDefault="000032AA" w:rsidP="000032AA">
            <w:pPr>
              <w:adjustRightInd w:val="0"/>
              <w:snapToGrid w:val="0"/>
              <w:rPr>
                <w:rFonts w:ascii="Arial" w:hAnsi="Arial" w:cs="Arial"/>
                <w:sz w:val="16"/>
                <w:szCs w:val="16"/>
                <w:lang w:val="es-BO"/>
              </w:rPr>
            </w:pPr>
          </w:p>
          <w:p w14:paraId="57575D50" w14:textId="77777777" w:rsidR="000032AA" w:rsidRPr="000032AA" w:rsidRDefault="000032AA" w:rsidP="000032AA">
            <w:pPr>
              <w:adjustRightInd w:val="0"/>
              <w:snapToGrid w:val="0"/>
              <w:rPr>
                <w:rFonts w:ascii="Arial" w:hAnsi="Arial" w:cs="Arial"/>
                <w:sz w:val="16"/>
                <w:szCs w:val="16"/>
                <w:lang w:val="es-BO"/>
              </w:rPr>
            </w:pPr>
            <w:r w:rsidRPr="000032AA">
              <w:rPr>
                <w:rFonts w:ascii="Arial" w:hAnsi="Arial" w:cs="Arial"/>
                <w:sz w:val="16"/>
                <w:szCs w:val="16"/>
                <w:lang w:val="es-BO"/>
              </w:rPr>
              <w:t>Presentación:</w:t>
            </w:r>
          </w:p>
          <w:p w14:paraId="4DA39D6E" w14:textId="77777777" w:rsidR="000032AA" w:rsidRPr="000032AA" w:rsidRDefault="000032AA" w:rsidP="000032AA">
            <w:pPr>
              <w:adjustRightInd w:val="0"/>
              <w:snapToGrid w:val="0"/>
              <w:jc w:val="center"/>
              <w:rPr>
                <w:rFonts w:ascii="Arial" w:hAnsi="Arial" w:cs="Arial"/>
                <w:sz w:val="16"/>
                <w:szCs w:val="16"/>
                <w:lang w:val="es-BO"/>
              </w:rPr>
            </w:pPr>
            <w:r w:rsidRPr="000032AA">
              <w:rPr>
                <w:rFonts w:ascii="Arial" w:hAnsi="Arial" w:cs="Arial"/>
                <w:sz w:val="16"/>
                <w:szCs w:val="16"/>
                <w:lang w:val="es-BO"/>
              </w:rPr>
              <w:t>10:30</w:t>
            </w:r>
          </w:p>
          <w:p w14:paraId="18DB56DC" w14:textId="77777777" w:rsidR="000032AA" w:rsidRPr="000032AA" w:rsidRDefault="000032AA" w:rsidP="000032AA">
            <w:pPr>
              <w:adjustRightInd w:val="0"/>
              <w:snapToGrid w:val="0"/>
              <w:rPr>
                <w:rFonts w:ascii="Arial" w:hAnsi="Arial" w:cs="Arial"/>
                <w:sz w:val="16"/>
                <w:szCs w:val="16"/>
                <w:lang w:val="es-BO"/>
              </w:rPr>
            </w:pPr>
          </w:p>
          <w:p w14:paraId="319FFDDB" w14:textId="77777777" w:rsidR="000032AA" w:rsidRPr="000032AA" w:rsidRDefault="000032AA" w:rsidP="000032AA">
            <w:pPr>
              <w:adjustRightInd w:val="0"/>
              <w:snapToGrid w:val="0"/>
              <w:rPr>
                <w:rFonts w:ascii="Arial" w:hAnsi="Arial" w:cs="Arial"/>
                <w:sz w:val="16"/>
                <w:szCs w:val="16"/>
                <w:lang w:val="es-BO"/>
              </w:rPr>
            </w:pPr>
          </w:p>
          <w:p w14:paraId="61DA7C6B" w14:textId="77777777" w:rsidR="000032AA" w:rsidRPr="000032AA" w:rsidRDefault="000032AA" w:rsidP="000032AA">
            <w:pPr>
              <w:adjustRightInd w:val="0"/>
              <w:snapToGrid w:val="0"/>
              <w:rPr>
                <w:rFonts w:ascii="Arial" w:hAnsi="Arial" w:cs="Arial"/>
                <w:sz w:val="16"/>
                <w:szCs w:val="16"/>
                <w:lang w:val="es-BO"/>
              </w:rPr>
            </w:pPr>
          </w:p>
          <w:p w14:paraId="15E4081D" w14:textId="77777777" w:rsidR="000032AA" w:rsidRPr="000032AA" w:rsidRDefault="000032AA" w:rsidP="000032AA">
            <w:pPr>
              <w:adjustRightInd w:val="0"/>
              <w:snapToGrid w:val="0"/>
              <w:rPr>
                <w:rFonts w:ascii="Arial" w:hAnsi="Arial" w:cs="Arial"/>
                <w:sz w:val="16"/>
                <w:szCs w:val="16"/>
                <w:lang w:val="es-BO"/>
              </w:rPr>
            </w:pPr>
          </w:p>
          <w:p w14:paraId="681801F2" w14:textId="77777777" w:rsidR="000032AA" w:rsidRPr="000032AA" w:rsidRDefault="000032AA" w:rsidP="000032AA">
            <w:pPr>
              <w:adjustRightInd w:val="0"/>
              <w:snapToGrid w:val="0"/>
              <w:jc w:val="center"/>
              <w:rPr>
                <w:rFonts w:ascii="Arial" w:hAnsi="Arial" w:cs="Arial"/>
                <w:sz w:val="16"/>
                <w:szCs w:val="16"/>
                <w:lang w:val="es-BO"/>
              </w:rPr>
            </w:pPr>
          </w:p>
          <w:p w14:paraId="7C0F90B4" w14:textId="77777777" w:rsidR="000032AA" w:rsidRPr="000032AA" w:rsidRDefault="000032AA" w:rsidP="000032AA">
            <w:pPr>
              <w:adjustRightInd w:val="0"/>
              <w:snapToGrid w:val="0"/>
              <w:jc w:val="center"/>
              <w:rPr>
                <w:rFonts w:ascii="Arial" w:hAnsi="Arial" w:cs="Arial"/>
                <w:sz w:val="16"/>
                <w:szCs w:val="16"/>
                <w:lang w:val="es-BO"/>
              </w:rPr>
            </w:pPr>
            <w:r w:rsidRPr="000032AA">
              <w:rPr>
                <w:rFonts w:ascii="Arial" w:hAnsi="Arial" w:cs="Arial"/>
                <w:sz w:val="16"/>
                <w:szCs w:val="16"/>
                <w:lang w:val="es-BO"/>
              </w:rPr>
              <w:t>Apertura:</w:t>
            </w:r>
          </w:p>
          <w:p w14:paraId="2D77F294" w14:textId="7C2F49E4" w:rsidR="000032AA" w:rsidRPr="00E169D4" w:rsidRDefault="000032AA" w:rsidP="000032AA">
            <w:pPr>
              <w:adjustRightInd w:val="0"/>
              <w:snapToGrid w:val="0"/>
              <w:jc w:val="center"/>
              <w:rPr>
                <w:rFonts w:ascii="Arial" w:hAnsi="Arial" w:cs="Arial"/>
                <w:sz w:val="16"/>
                <w:szCs w:val="16"/>
                <w:lang w:val="es-BO"/>
              </w:rPr>
            </w:pPr>
            <w:r w:rsidRPr="000032AA">
              <w:rPr>
                <w:rFonts w:ascii="Arial" w:hAnsi="Arial" w:cs="Arial"/>
                <w:sz w:val="16"/>
                <w:szCs w:val="16"/>
                <w:lang w:val="es-BO"/>
              </w:rPr>
              <w:t>11:00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0032AA" w:rsidRPr="00E169D4" w:rsidRDefault="000032AA"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0032AA" w:rsidRPr="00E169D4" w:rsidRDefault="000032AA"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15F65" w14:textId="77777777" w:rsidR="000032AA" w:rsidRPr="000032AA" w:rsidRDefault="000032AA" w:rsidP="000032AA">
            <w:pPr>
              <w:adjustRightInd w:val="0"/>
              <w:snapToGrid w:val="0"/>
              <w:jc w:val="center"/>
              <w:rPr>
                <w:rFonts w:ascii="Arial" w:hAnsi="Arial" w:cs="Arial"/>
                <w:b/>
                <w:bCs/>
                <w:i/>
                <w:sz w:val="14"/>
                <w:szCs w:val="18"/>
                <w:u w:val="single"/>
              </w:rPr>
            </w:pPr>
            <w:r w:rsidRPr="000032AA">
              <w:rPr>
                <w:rFonts w:ascii="Arial" w:hAnsi="Arial" w:cs="Arial"/>
                <w:i/>
                <w:sz w:val="14"/>
                <w:szCs w:val="18"/>
                <w:lang w:val="es-BO"/>
              </w:rPr>
              <w:t>(</w:t>
            </w:r>
            <w:r w:rsidRPr="000032AA">
              <w:rPr>
                <w:rFonts w:ascii="Arial" w:hAnsi="Arial" w:cs="Arial"/>
                <w:b/>
                <w:bCs/>
                <w:i/>
                <w:sz w:val="14"/>
                <w:szCs w:val="18"/>
                <w:u w:val="single"/>
              </w:rPr>
              <w:t>PRESENTACIÓN DE PROPUESTAS:</w:t>
            </w:r>
          </w:p>
          <w:p w14:paraId="42157F02" w14:textId="77777777" w:rsidR="000032AA" w:rsidRPr="000032AA" w:rsidRDefault="000032AA" w:rsidP="000032AA">
            <w:pPr>
              <w:adjustRightInd w:val="0"/>
              <w:snapToGrid w:val="0"/>
              <w:jc w:val="center"/>
              <w:rPr>
                <w:rFonts w:ascii="Arial" w:hAnsi="Arial" w:cs="Arial"/>
                <w:i/>
                <w:sz w:val="14"/>
                <w:szCs w:val="18"/>
              </w:rPr>
            </w:pPr>
            <w:r w:rsidRPr="000032AA">
              <w:rPr>
                <w:rFonts w:ascii="Arial" w:hAnsi="Arial" w:cs="Arial"/>
                <w:i/>
                <w:sz w:val="14"/>
                <w:szCs w:val="18"/>
              </w:rPr>
              <w:t>Se recepcionará en la Calle Independencia  Nro. 461 entre calles Mercado y Monseñor Salvatierra (Zona Centro)</w:t>
            </w:r>
          </w:p>
          <w:p w14:paraId="4DB636FC" w14:textId="77777777" w:rsidR="000032AA" w:rsidRPr="000032AA" w:rsidRDefault="000032AA" w:rsidP="000032AA">
            <w:pPr>
              <w:adjustRightInd w:val="0"/>
              <w:snapToGrid w:val="0"/>
              <w:jc w:val="center"/>
              <w:rPr>
                <w:rFonts w:ascii="Arial" w:hAnsi="Arial" w:cs="Arial"/>
                <w:i/>
                <w:sz w:val="14"/>
                <w:szCs w:val="18"/>
              </w:rPr>
            </w:pPr>
          </w:p>
          <w:p w14:paraId="6268316B" w14:textId="77777777" w:rsidR="000032AA" w:rsidRPr="000032AA" w:rsidRDefault="000032AA" w:rsidP="000032AA">
            <w:pPr>
              <w:adjustRightInd w:val="0"/>
              <w:snapToGrid w:val="0"/>
              <w:jc w:val="center"/>
              <w:rPr>
                <w:rFonts w:ascii="Arial" w:hAnsi="Arial" w:cs="Arial"/>
                <w:i/>
                <w:sz w:val="14"/>
                <w:szCs w:val="18"/>
              </w:rPr>
            </w:pPr>
          </w:p>
          <w:p w14:paraId="523CC7D6" w14:textId="77777777" w:rsidR="000032AA" w:rsidRPr="000032AA" w:rsidRDefault="000032AA" w:rsidP="000032AA">
            <w:pPr>
              <w:adjustRightInd w:val="0"/>
              <w:snapToGrid w:val="0"/>
              <w:jc w:val="center"/>
              <w:rPr>
                <w:rFonts w:ascii="Arial" w:hAnsi="Arial" w:cs="Arial"/>
                <w:b/>
                <w:bCs/>
                <w:i/>
                <w:sz w:val="14"/>
                <w:szCs w:val="18"/>
                <w:u w:val="single"/>
              </w:rPr>
            </w:pPr>
            <w:r w:rsidRPr="000032AA">
              <w:rPr>
                <w:rFonts w:ascii="Arial" w:hAnsi="Arial" w:cs="Arial"/>
                <w:b/>
                <w:bCs/>
                <w:i/>
                <w:sz w:val="14"/>
                <w:szCs w:val="18"/>
                <w:u w:val="single"/>
              </w:rPr>
              <w:t>APERTURA DE PROPUESTAS:</w:t>
            </w:r>
          </w:p>
          <w:p w14:paraId="00CB4126" w14:textId="77777777" w:rsidR="000032AA" w:rsidRPr="000032AA" w:rsidRDefault="000032AA" w:rsidP="000032AA">
            <w:pPr>
              <w:adjustRightInd w:val="0"/>
              <w:snapToGrid w:val="0"/>
              <w:jc w:val="center"/>
              <w:rPr>
                <w:rFonts w:ascii="Arial" w:hAnsi="Arial" w:cs="Arial"/>
                <w:i/>
                <w:sz w:val="14"/>
                <w:szCs w:val="18"/>
              </w:rPr>
            </w:pPr>
            <w:r w:rsidRPr="000032AA">
              <w:rPr>
                <w:rFonts w:ascii="Arial" w:hAnsi="Arial" w:cs="Arial"/>
                <w:i/>
                <w:sz w:val="14"/>
                <w:szCs w:val="18"/>
              </w:rPr>
              <w:t>Se realizará en instalaciones de la Agencia Estatal de Vivienda ubicada en la Calle Independencia Nro. 461 entre calles Mercado y Monseñor Salvatierra (Zona Centro)</w:t>
            </w:r>
          </w:p>
          <w:p w14:paraId="020C3C8C" w14:textId="108F1192" w:rsidR="000032AA" w:rsidRPr="00E169D4" w:rsidRDefault="000032AA" w:rsidP="000032AA">
            <w:pPr>
              <w:adjustRightInd w:val="0"/>
              <w:snapToGrid w:val="0"/>
              <w:jc w:val="center"/>
              <w:rPr>
                <w:rFonts w:ascii="Arial" w:hAnsi="Arial" w:cs="Arial"/>
                <w:sz w:val="16"/>
                <w:szCs w:val="16"/>
                <w:lang w:val="es-BO"/>
              </w:rPr>
            </w:pPr>
            <w:r w:rsidRPr="000032AA">
              <w:rPr>
                <w:rFonts w:ascii="Arial" w:hAnsi="Arial" w:cs="Arial"/>
                <w:b/>
                <w:bCs/>
                <w:i/>
                <w:color w:val="002060"/>
                <w:sz w:val="18"/>
                <w:szCs w:val="18"/>
              </w:rPr>
              <w:t>meet.google.com/vjy-kkvx-qbq</w:t>
            </w:r>
          </w:p>
        </w:tc>
        <w:tc>
          <w:tcPr>
            <w:tcW w:w="65" w:type="pct"/>
            <w:vMerge/>
            <w:tcBorders>
              <w:left w:val="single" w:sz="4" w:space="0" w:color="auto"/>
            </w:tcBorders>
            <w:shd w:val="clear" w:color="auto" w:fill="auto"/>
            <w:vAlign w:val="center"/>
          </w:tcPr>
          <w:p w14:paraId="2A7B680E" w14:textId="77777777" w:rsidR="000032AA" w:rsidRPr="00E169D4" w:rsidRDefault="000032AA" w:rsidP="009F0A1A">
            <w:pPr>
              <w:adjustRightInd w:val="0"/>
              <w:snapToGrid w:val="0"/>
              <w:rPr>
                <w:rFonts w:ascii="Arial" w:hAnsi="Arial" w:cs="Arial"/>
                <w:sz w:val="16"/>
                <w:szCs w:val="16"/>
                <w:lang w:val="es-BO"/>
              </w:rPr>
            </w:pPr>
          </w:p>
        </w:tc>
      </w:tr>
      <w:tr w:rsidR="00AE691F" w:rsidRPr="00E169D4" w14:paraId="6E098ADD" w14:textId="77777777" w:rsidTr="000032A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0032A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0032A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6ED1BA"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D51E503"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76A7CED"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0032A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0032A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0032A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04D101D"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0B5DBEC"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6D8B44D"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0032A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0032A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0032A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0591FFD"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0A40B5"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0370F7F"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0032A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0032A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0032A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0032A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CD8F78E"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1F24728"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A33181D"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0032A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0032A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0032A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E2223B7"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5E3D39B"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B52BF2D" w:rsidR="00AE691F" w:rsidRPr="00E169D4" w:rsidRDefault="000032A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0032A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117DA2A"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04D07B89" w14:textId="77777777" w:rsidR="000032AA" w:rsidRPr="006E5D85" w:rsidRDefault="000032AA" w:rsidP="000032AA">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57BF200" w:rsidR="005D5616" w:rsidRPr="000032AA"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EFFD8D2" w14:textId="282DBCA5" w:rsidR="000032AA" w:rsidRDefault="000032AA" w:rsidP="000032AA">
      <w:pPr>
        <w:pStyle w:val="Ttulo10"/>
        <w:spacing w:before="0" w:after="0"/>
        <w:ind w:left="432"/>
        <w:jc w:val="both"/>
        <w:rPr>
          <w:rFonts w:ascii="Verdana" w:hAnsi="Verdana"/>
          <w:sz w:val="18"/>
        </w:rPr>
      </w:pPr>
    </w:p>
    <w:p w14:paraId="6F11FCCF" w14:textId="77777777" w:rsidR="000032AA" w:rsidRPr="00882269" w:rsidRDefault="000032AA" w:rsidP="000032A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01C7395" w14:textId="77777777" w:rsidR="000032AA" w:rsidRPr="00882269" w:rsidRDefault="000032AA" w:rsidP="000032A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032AA" w:rsidRPr="00882269" w14:paraId="30FF0122" w14:textId="77777777" w:rsidTr="00D5639D">
        <w:trPr>
          <w:trHeight w:val="615"/>
        </w:trPr>
        <w:tc>
          <w:tcPr>
            <w:tcW w:w="8788" w:type="dxa"/>
            <w:shd w:val="clear" w:color="auto" w:fill="2E74B5" w:themeFill="accent1" w:themeFillShade="BF"/>
            <w:vAlign w:val="center"/>
          </w:tcPr>
          <w:p w14:paraId="7E8AE1A2" w14:textId="77777777" w:rsidR="000032AA" w:rsidRPr="00882269" w:rsidRDefault="000032AA" w:rsidP="00D5639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ASCENSION DE GUARAYOS  -FASE(XII) 2025- SANTA CRUZ</w:t>
            </w:r>
          </w:p>
        </w:tc>
      </w:tr>
    </w:tbl>
    <w:p w14:paraId="41DB43CD" w14:textId="77777777" w:rsidR="000032AA" w:rsidRPr="00882269" w:rsidRDefault="000032AA" w:rsidP="000032A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032AA" w:rsidRPr="00882269" w14:paraId="116770BD" w14:textId="77777777" w:rsidTr="00D5639D">
        <w:tc>
          <w:tcPr>
            <w:tcW w:w="5070" w:type="dxa"/>
            <w:shd w:val="clear" w:color="auto" w:fill="auto"/>
            <w:vAlign w:val="center"/>
          </w:tcPr>
          <w:p w14:paraId="13C4F022" w14:textId="77777777" w:rsidR="000032AA" w:rsidRPr="00882269" w:rsidRDefault="000032AA" w:rsidP="00D5639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3D07F8" w14:textId="77777777" w:rsidR="000032AA" w:rsidRPr="00882269" w:rsidRDefault="000032AA" w:rsidP="00D5639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032AA" w:rsidRPr="00882269" w14:paraId="66B87C8D" w14:textId="77777777" w:rsidTr="00D5639D">
        <w:tc>
          <w:tcPr>
            <w:tcW w:w="5070" w:type="dxa"/>
            <w:shd w:val="clear" w:color="auto" w:fill="auto"/>
            <w:vAlign w:val="center"/>
          </w:tcPr>
          <w:p w14:paraId="485CCC9D" w14:textId="77777777" w:rsidR="000032AA" w:rsidRPr="0058097C" w:rsidRDefault="000032AA" w:rsidP="00D5639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B228797" w14:textId="77777777" w:rsidR="000032AA" w:rsidRPr="0058097C" w:rsidRDefault="000032AA" w:rsidP="00D5639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032AA" w:rsidRPr="00882269" w14:paraId="7792AF56" w14:textId="77777777" w:rsidTr="00D5639D">
        <w:tc>
          <w:tcPr>
            <w:tcW w:w="5070" w:type="dxa"/>
            <w:shd w:val="clear" w:color="auto" w:fill="auto"/>
            <w:vAlign w:val="center"/>
          </w:tcPr>
          <w:p w14:paraId="4E8F1F1D" w14:textId="77777777" w:rsidR="000032AA" w:rsidRPr="0058097C" w:rsidRDefault="000032AA" w:rsidP="00D5639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3A978F8" w14:textId="77777777" w:rsidR="000032AA" w:rsidRPr="0058097C" w:rsidRDefault="000032AA" w:rsidP="00D5639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0032AA" w:rsidRPr="00882269" w14:paraId="461203A8" w14:textId="77777777" w:rsidTr="00D5639D">
        <w:tc>
          <w:tcPr>
            <w:tcW w:w="5070" w:type="dxa"/>
            <w:shd w:val="clear" w:color="auto" w:fill="auto"/>
            <w:vAlign w:val="center"/>
          </w:tcPr>
          <w:p w14:paraId="515D7000" w14:textId="77777777" w:rsidR="000032AA" w:rsidRPr="00882269" w:rsidRDefault="000032AA" w:rsidP="00D5639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89E9049" w14:textId="77777777" w:rsidR="000032AA" w:rsidRPr="00882269" w:rsidRDefault="000032AA" w:rsidP="00D5639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C231448" w14:textId="77777777" w:rsidR="000032AA" w:rsidRPr="00882269" w:rsidRDefault="000032AA" w:rsidP="000032AA">
      <w:pPr>
        <w:rPr>
          <w:lang w:val="es-ES_tradnl"/>
        </w:rPr>
      </w:pPr>
    </w:p>
    <w:p w14:paraId="28CDD63D" w14:textId="77777777" w:rsidR="000032AA" w:rsidRPr="00882269" w:rsidRDefault="000032AA" w:rsidP="000032AA">
      <w:pPr>
        <w:rPr>
          <w:lang w:val="es-ES_tradnl"/>
        </w:rPr>
      </w:pPr>
    </w:p>
    <w:p w14:paraId="7BA0B1F5" w14:textId="77777777" w:rsidR="000032AA" w:rsidRPr="00882269" w:rsidRDefault="000032AA" w:rsidP="000032AA">
      <w:pPr>
        <w:rPr>
          <w:lang w:val="es-ES_tradnl"/>
        </w:rPr>
      </w:pPr>
    </w:p>
    <w:p w14:paraId="5ED7EF00" w14:textId="77777777" w:rsidR="000032AA" w:rsidRPr="00882269" w:rsidRDefault="000032AA" w:rsidP="000032AA">
      <w:pPr>
        <w:rPr>
          <w:lang w:val="es-ES_tradnl"/>
        </w:rPr>
      </w:pPr>
    </w:p>
    <w:p w14:paraId="1CF8BB87" w14:textId="77777777" w:rsidR="000032AA" w:rsidRPr="00882269" w:rsidRDefault="000032AA" w:rsidP="000032AA">
      <w:pPr>
        <w:rPr>
          <w:lang w:val="es-ES_tradnl"/>
        </w:rPr>
      </w:pPr>
    </w:p>
    <w:p w14:paraId="0D3EEC6F" w14:textId="77777777" w:rsidR="000032AA" w:rsidRPr="00882269" w:rsidRDefault="000032AA" w:rsidP="000032AA">
      <w:pPr>
        <w:rPr>
          <w:lang w:val="es-ES_tradnl"/>
        </w:rPr>
      </w:pPr>
    </w:p>
    <w:p w14:paraId="42010F41" w14:textId="77777777" w:rsidR="000032AA" w:rsidRPr="00882269" w:rsidRDefault="000032AA" w:rsidP="000032A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DB2FB8B"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1668CF8D"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EF15B6"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820B783" w14:textId="77777777" w:rsidR="000032AA" w:rsidRPr="007F6518" w:rsidRDefault="000032AA" w:rsidP="000032A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A2D18F8" w14:textId="77777777" w:rsidR="000032AA" w:rsidRPr="007F6518" w:rsidRDefault="000032AA" w:rsidP="000032A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23D004" w14:textId="77777777" w:rsidR="000032AA" w:rsidRPr="007F6518" w:rsidRDefault="000032AA" w:rsidP="000032A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ASCENSION DE GUARAYOS  -FASE (XII) 2025- SANTA CRUZ</w:t>
      </w:r>
      <w:r w:rsidRPr="007F6518">
        <w:rPr>
          <w:rFonts w:ascii="Tahoma" w:hAnsi="Tahoma" w:cs="Tahoma"/>
          <w:b/>
        </w:rPr>
        <w:t xml:space="preserve"> </w:t>
      </w:r>
    </w:p>
    <w:p w14:paraId="5BEFEED6" w14:textId="77777777" w:rsidR="000032AA" w:rsidRPr="00882269" w:rsidRDefault="000032AA" w:rsidP="004A3905">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EAA693A" w14:textId="77777777" w:rsidR="000032AA" w:rsidRPr="00882269" w:rsidRDefault="000032AA" w:rsidP="000032A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ASCENSION DE GUARAYOS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A93959D" w14:textId="77777777" w:rsidR="000032AA" w:rsidRPr="00882269" w:rsidRDefault="000032AA" w:rsidP="004A3905">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ADF5CB5" w14:textId="77777777" w:rsidR="000032AA" w:rsidRPr="00882269" w:rsidRDefault="000032AA" w:rsidP="004A3905">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5F48031" w14:textId="77777777" w:rsidR="000032AA" w:rsidRPr="00882269" w:rsidRDefault="000032AA" w:rsidP="004A3905">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FE6BBFB" w14:textId="77777777" w:rsidR="000032AA" w:rsidRPr="00882269" w:rsidRDefault="000032AA" w:rsidP="004A390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1C66067" w14:textId="77777777" w:rsidR="000032AA" w:rsidRPr="00882269" w:rsidRDefault="000032AA" w:rsidP="004A3905">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26D2F8E" w14:textId="77777777" w:rsidR="000032AA" w:rsidRPr="00882269" w:rsidRDefault="000032AA" w:rsidP="004A3905">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1C60FCA" w14:textId="77777777" w:rsidR="000032AA" w:rsidRPr="00882269" w:rsidRDefault="000032AA" w:rsidP="004A3905">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6586A83" w14:textId="77777777" w:rsidR="000032AA" w:rsidRPr="007F6518" w:rsidRDefault="000032AA" w:rsidP="000032A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28FAEAED" w14:textId="77777777" w:rsidR="000032AA" w:rsidRDefault="000032AA" w:rsidP="000032A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134D94" w14:textId="77777777" w:rsidR="000032AA" w:rsidRPr="00027454" w:rsidRDefault="000032AA" w:rsidP="000032AA">
      <w:pPr>
        <w:widowControl w:val="0"/>
        <w:autoSpaceDE w:val="0"/>
        <w:autoSpaceDN w:val="0"/>
        <w:spacing w:line="260" w:lineRule="atLeast"/>
        <w:ind w:left="720"/>
        <w:jc w:val="both"/>
        <w:rPr>
          <w:rFonts w:ascii="Tahoma" w:hAnsi="Tahoma" w:cs="Tahoma"/>
          <w:b/>
          <w:color w:val="FF0000"/>
          <w:lang w:val="es-ES_tradnl" w:eastAsia="es-ES"/>
        </w:rPr>
      </w:pPr>
      <w:bookmarkStart w:id="31" w:name="_Hlk176855547"/>
      <w:r w:rsidRPr="00027454">
        <w:rPr>
          <w:rFonts w:ascii="Tahoma" w:hAnsi="Tahoma" w:cs="Tahoma"/>
          <w:b/>
          <w:lang w:val="es-ES_tradnl" w:eastAsia="es-ES"/>
        </w:rPr>
        <w:t xml:space="preserve">MODULO: VIVIENDA TIPO </w:t>
      </w:r>
      <w:r w:rsidRPr="00027454">
        <w:rPr>
          <w:rFonts w:ascii="Tahoma" w:hAnsi="Tahoma" w:cs="Tahoma"/>
          <w:b/>
          <w:color w:val="FF0000"/>
          <w:lang w:val="es-ES_tradnl" w:eastAsia="es-ES"/>
        </w:rPr>
        <w:t xml:space="preserve">TAJIBO  – </w:t>
      </w:r>
    </w:p>
    <w:p w14:paraId="28940B8C" w14:textId="77777777" w:rsidR="000032AA" w:rsidRPr="00027454" w:rsidRDefault="000032AA" w:rsidP="000032AA">
      <w:pPr>
        <w:widowControl w:val="0"/>
        <w:autoSpaceDE w:val="0"/>
        <w:autoSpaceDN w:val="0"/>
        <w:spacing w:line="260" w:lineRule="atLeast"/>
        <w:ind w:left="720"/>
        <w:jc w:val="both"/>
        <w:rPr>
          <w:rFonts w:ascii="Tahoma" w:hAnsi="Tahoma" w:cs="Tahoma"/>
          <w:b/>
          <w:color w:val="FF0000"/>
          <w:lang w:val="es-ES_tradnl" w:eastAsia="es-ES"/>
        </w:rPr>
      </w:pPr>
      <w:r w:rsidRPr="0002745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0032AA" w:rsidRPr="00027454" w14:paraId="66D1143B" w14:textId="77777777" w:rsidTr="00D5639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8BB919" w14:textId="77777777" w:rsidR="000032AA" w:rsidRPr="00027454" w:rsidRDefault="000032AA" w:rsidP="00D5639D">
            <w:pPr>
              <w:jc w:val="center"/>
              <w:rPr>
                <w:rFonts w:ascii="Tahoma" w:hAnsi="Tahoma" w:cs="Tahoma"/>
                <w:b/>
                <w:color w:val="FFFFFF"/>
                <w:lang w:eastAsia="es-BO"/>
              </w:rPr>
            </w:pPr>
            <w:r w:rsidRPr="00027454">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548D99C" w14:textId="77777777" w:rsidR="000032AA" w:rsidRPr="00027454" w:rsidRDefault="000032AA" w:rsidP="00D5639D">
            <w:pPr>
              <w:jc w:val="center"/>
              <w:rPr>
                <w:rFonts w:ascii="Tahoma" w:hAnsi="Tahoma" w:cs="Tahoma"/>
                <w:b/>
                <w:color w:val="FFFFFF"/>
                <w:lang w:eastAsia="es-BO"/>
              </w:rPr>
            </w:pPr>
            <w:r w:rsidRPr="00027454">
              <w:rPr>
                <w:rFonts w:ascii="Tahoma" w:hAnsi="Tahoma" w:cs="Tahoma"/>
                <w:b/>
                <w:color w:val="FFFFFF"/>
                <w:lang w:eastAsia="es-BO"/>
              </w:rPr>
              <w:t>Área Útil (M2)</w:t>
            </w:r>
          </w:p>
        </w:tc>
      </w:tr>
      <w:tr w:rsidR="000032AA" w:rsidRPr="00027454" w14:paraId="69219DEE"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01FE1C"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2D7E80D8"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10.5</w:t>
            </w:r>
          </w:p>
        </w:tc>
      </w:tr>
      <w:tr w:rsidR="000032AA" w:rsidRPr="00027454" w14:paraId="500245C5"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B4ADE5"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37FFC64"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10.5</w:t>
            </w:r>
          </w:p>
        </w:tc>
      </w:tr>
      <w:tr w:rsidR="000032AA" w:rsidRPr="00027454" w14:paraId="4E610198"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3B6E50"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3D039B13"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12.93</w:t>
            </w:r>
          </w:p>
        </w:tc>
      </w:tr>
      <w:tr w:rsidR="000032AA" w:rsidRPr="00027454" w14:paraId="36E1107D"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86FEF4"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27EFD592"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3.10</w:t>
            </w:r>
          </w:p>
        </w:tc>
      </w:tr>
      <w:tr w:rsidR="000032AA" w:rsidRPr="00027454" w14:paraId="577DF03F"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426C11"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shd w:val="clear" w:color="auto" w:fill="auto"/>
            <w:noWrap/>
            <w:vAlign w:val="center"/>
          </w:tcPr>
          <w:p w14:paraId="5638AE27"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3.03</w:t>
            </w:r>
          </w:p>
        </w:tc>
      </w:tr>
      <w:tr w:rsidR="000032AA" w:rsidRPr="00027454" w14:paraId="2554C9F2"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76982D"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1B8B06C"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6.18</w:t>
            </w:r>
          </w:p>
        </w:tc>
      </w:tr>
      <w:tr w:rsidR="000032AA" w:rsidRPr="00027454" w14:paraId="0B0759BB"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D410EC" w14:textId="77777777" w:rsidR="000032AA" w:rsidRPr="00027454" w:rsidRDefault="000032AA" w:rsidP="00D5639D">
            <w:pPr>
              <w:rPr>
                <w:rFonts w:ascii="Tahoma" w:hAnsi="Tahoma" w:cs="Tahoma"/>
                <w:color w:val="FF0000"/>
                <w:lang w:eastAsia="es-BO"/>
              </w:rPr>
            </w:pPr>
            <w:r w:rsidRPr="00027454">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29A0D92" w14:textId="77777777" w:rsidR="000032AA" w:rsidRPr="00027454" w:rsidRDefault="000032AA" w:rsidP="00D5639D">
            <w:pPr>
              <w:jc w:val="right"/>
              <w:rPr>
                <w:rFonts w:ascii="Tahoma" w:hAnsi="Tahoma" w:cs="Tahoma"/>
                <w:color w:val="FF0000"/>
                <w:lang w:eastAsia="es-BO"/>
              </w:rPr>
            </w:pPr>
            <w:r w:rsidRPr="00027454">
              <w:rPr>
                <w:rFonts w:ascii="Tahoma" w:hAnsi="Tahoma" w:cs="Tahoma"/>
                <w:color w:val="FF0000"/>
                <w:lang w:eastAsia="es-BO"/>
              </w:rPr>
              <w:t>3.09</w:t>
            </w:r>
          </w:p>
        </w:tc>
      </w:tr>
      <w:tr w:rsidR="000032AA" w:rsidRPr="00027454" w14:paraId="6F43F03A" w14:textId="77777777" w:rsidTr="00D5639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40A1D8C" w14:textId="77777777" w:rsidR="000032AA" w:rsidRPr="00027454" w:rsidRDefault="000032AA" w:rsidP="00D5639D">
            <w:pPr>
              <w:rPr>
                <w:rFonts w:ascii="Tahoma" w:hAnsi="Tahoma" w:cs="Tahoma"/>
                <w:b/>
                <w:color w:val="FF0000"/>
                <w:lang w:eastAsia="es-BO"/>
              </w:rPr>
            </w:pPr>
            <w:r w:rsidRPr="00027454">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31C49B2" w14:textId="77777777" w:rsidR="000032AA" w:rsidRPr="00027454" w:rsidRDefault="000032AA" w:rsidP="00D5639D">
            <w:pPr>
              <w:jc w:val="right"/>
              <w:rPr>
                <w:rFonts w:ascii="Tahoma" w:hAnsi="Tahoma" w:cs="Tahoma"/>
                <w:b/>
                <w:color w:val="FF0000"/>
                <w:lang w:eastAsia="es-BO"/>
              </w:rPr>
            </w:pPr>
            <w:r w:rsidRPr="00027454">
              <w:rPr>
                <w:rFonts w:ascii="Tahoma" w:hAnsi="Tahoma" w:cs="Tahoma"/>
                <w:b/>
                <w:color w:val="FFFFFF" w:themeColor="background1"/>
                <w:lang w:eastAsia="es-BO"/>
              </w:rPr>
              <w:t>49.33</w:t>
            </w:r>
          </w:p>
        </w:tc>
      </w:tr>
    </w:tbl>
    <w:bookmarkEnd w:id="31"/>
    <w:p w14:paraId="1C63D49D" w14:textId="77777777" w:rsidR="000032AA" w:rsidRDefault="000032AA" w:rsidP="004A3905">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CE05909" w14:textId="77777777" w:rsidR="000032AA" w:rsidRPr="00F71767" w:rsidRDefault="000032AA" w:rsidP="004A3905">
      <w:pPr>
        <w:numPr>
          <w:ilvl w:val="0"/>
          <w:numId w:val="76"/>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05C48B7C" w14:textId="77777777" w:rsidR="000032AA" w:rsidRDefault="000032AA" w:rsidP="000032AA">
      <w:pPr>
        <w:pStyle w:val="Prrafodelista"/>
        <w:jc w:val="center"/>
        <w:rPr>
          <w:rFonts w:ascii="Tahoma" w:hAnsi="Tahoma" w:cs="Tahoma"/>
          <w:u w:val="single"/>
        </w:rPr>
      </w:pPr>
    </w:p>
    <w:p w14:paraId="6027C606" w14:textId="77777777" w:rsidR="000032AA" w:rsidRDefault="000032AA" w:rsidP="000032AA">
      <w:pPr>
        <w:pStyle w:val="Prrafodelista"/>
        <w:jc w:val="center"/>
        <w:rPr>
          <w:rFonts w:ascii="Tahoma" w:hAnsi="Tahoma" w:cs="Tahoma"/>
          <w:color w:val="7030A0"/>
          <w:highlight w:val="green"/>
          <w:u w:val="single"/>
        </w:rPr>
      </w:pPr>
      <w:r w:rsidRPr="008C3C1D">
        <w:rPr>
          <w:rFonts w:ascii="Tahoma" w:hAnsi="Tahoma" w:cs="Tahoma"/>
          <w:u w:val="single"/>
        </w:rPr>
        <w:t xml:space="preserve">PLANOS REFERENCIALES DE LA VIVIENDA </w:t>
      </w:r>
    </w:p>
    <w:p w14:paraId="70E4B3EF" w14:textId="77777777" w:rsidR="000032AA" w:rsidRPr="008C3C1D" w:rsidRDefault="000032AA" w:rsidP="000032AA">
      <w:pPr>
        <w:pStyle w:val="Prrafodelista"/>
        <w:jc w:val="center"/>
        <w:rPr>
          <w:rFonts w:ascii="Tahoma" w:hAnsi="Tahoma" w:cs="Tahoma"/>
          <w:u w:val="single"/>
        </w:rPr>
      </w:pPr>
    </w:p>
    <w:p w14:paraId="10D7DD46" w14:textId="77777777" w:rsidR="000032AA" w:rsidRDefault="000032AA" w:rsidP="000032AA">
      <w:pPr>
        <w:jc w:val="center"/>
        <w:rPr>
          <w:rFonts w:ascii="Tahoma" w:hAnsi="Tahoma" w:cs="Tahoma"/>
          <w:u w:val="single"/>
        </w:rPr>
      </w:pPr>
      <w:r w:rsidRPr="00AE2859">
        <w:rPr>
          <w:noProof/>
          <w:lang w:eastAsia="es-ES"/>
        </w:rPr>
        <mc:AlternateContent>
          <mc:Choice Requires="wpg">
            <w:drawing>
              <wp:inline distT="0" distB="0" distL="0" distR="0" wp14:anchorId="7BA2EFAD" wp14:editId="64D674F7">
                <wp:extent cx="3981450" cy="2457450"/>
                <wp:effectExtent l="0" t="0" r="0" b="0"/>
                <wp:docPr id="26" name="Grupo 26"/>
                <wp:cNvGraphicFramePr/>
                <a:graphic xmlns:a="http://schemas.openxmlformats.org/drawingml/2006/main">
                  <a:graphicData uri="http://schemas.microsoft.com/office/word/2010/wordprocessingGroup">
                    <wpg:wgp>
                      <wpg:cNvGrpSpPr/>
                      <wpg:grpSpPr>
                        <a:xfrm>
                          <a:off x="0" y="0"/>
                          <a:ext cx="3981450" cy="2457450"/>
                          <a:chOff x="0" y="0"/>
                          <a:chExt cx="5401945" cy="3162300"/>
                        </a:xfrm>
                      </wpg:grpSpPr>
                      <pic:pic xmlns:pic="http://schemas.openxmlformats.org/drawingml/2006/picture">
                        <pic:nvPicPr>
                          <pic:cNvPr id="27" name="Imagen 27"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4" name="Imagen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E9AE5CB" id="Grupo 26" o:spid="_x0000_s1026" style="width:313.5pt;height:193.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">
                  <v:imagedata r:id="rId13" o:title="FRONTAL RENOVACION" cropleft="12870f" cropright="3958f"/>
                </v:shape>
                <v:shape id="Imagen 3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">
                  <v:imagedata r:id="rId15" o:title=""/>
                </v:shape>
                <w10:anchorlock/>
              </v:group>
            </w:pict>
          </mc:Fallback>
        </mc:AlternateContent>
      </w:r>
    </w:p>
    <w:p w14:paraId="44508D3D" w14:textId="77777777" w:rsidR="000032AA" w:rsidRPr="00882269" w:rsidRDefault="000032AA" w:rsidP="004A3905">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61472996" w14:textId="77777777" w:rsidR="000032AA"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021343D3" w14:textId="300E2DFD" w:rsidR="000032AA" w:rsidRPr="00027454" w:rsidRDefault="000032AA" w:rsidP="000032AA">
      <w:pPr>
        <w:autoSpaceDE w:val="0"/>
        <w:autoSpaceDN w:val="0"/>
        <w:adjustRightInd w:val="0"/>
        <w:spacing w:line="276" w:lineRule="auto"/>
        <w:jc w:val="both"/>
        <w:rPr>
          <w:rFonts w:ascii="Tahoma" w:hAnsi="Tahoma" w:cs="Tahoma"/>
          <w:color w:val="000000"/>
        </w:rPr>
      </w:pPr>
      <w:r w:rsidRPr="00027454">
        <w:rPr>
          <w:rFonts w:ascii="Tahoma" w:hAnsi="Tahoma" w:cs="Tahoma"/>
          <w:color w:val="000000"/>
        </w:rPr>
        <w:t>El Municipio de Ascensión de Guarayos, primera sección municipal de la provincia Guarayos, del departamento de Santa Cruz se encuentra ubicado al noroeste de la provincia, limita al norte con el departamento del Beni y el Municipio de Uru</w:t>
      </w:r>
      <w:r>
        <w:rPr>
          <w:rFonts w:ascii="Tahoma" w:hAnsi="Tahoma" w:cs="Tahoma"/>
          <w:color w:val="000000"/>
        </w:rPr>
        <w:t>bi</w:t>
      </w:r>
      <w:r w:rsidRPr="00027454">
        <w:rPr>
          <w:rFonts w:ascii="Tahoma" w:hAnsi="Tahoma" w:cs="Tahoma"/>
          <w:color w:val="000000"/>
        </w:rPr>
        <w:t xml:space="preserve">cha, al sur con el Municipio de El Puente, al este con el Municipio de Urubicha y al oeste con el Departamento del Beni, entre las coordenadas geográficas: 14° 30' y 16°10’ de latitud Sur y 62° 45' y 60°00’ de longitud oeste. Se encuentra aproximadamente a 302 Km de la ciudad de Santa Cruz de la Sierra (Capital del Departamento). </w:t>
      </w:r>
    </w:p>
    <w:p w14:paraId="381DB172" w14:textId="77777777" w:rsidR="000032AA" w:rsidRPr="00027454" w:rsidRDefault="000032AA" w:rsidP="000032AA">
      <w:pPr>
        <w:autoSpaceDE w:val="0"/>
        <w:autoSpaceDN w:val="0"/>
        <w:adjustRightInd w:val="0"/>
        <w:spacing w:line="276" w:lineRule="auto"/>
        <w:jc w:val="center"/>
        <w:rPr>
          <w:rFonts w:ascii="Tahoma" w:hAnsi="Tahoma" w:cs="Tahoma"/>
          <w:b/>
          <w:noProof/>
        </w:rPr>
      </w:pPr>
      <w:r w:rsidRPr="00027454">
        <w:rPr>
          <w:rFonts w:ascii="Tahoma" w:hAnsi="Tahoma" w:cs="Tahoma"/>
          <w:b/>
          <w:noProof/>
        </w:rPr>
        <w:lastRenderedPageBreak/>
        <w:t>MAPA Nº 1</w:t>
      </w:r>
    </w:p>
    <w:p w14:paraId="662D3A4E" w14:textId="77777777" w:rsidR="000032AA" w:rsidRPr="00027454" w:rsidRDefault="000032AA" w:rsidP="000032AA">
      <w:pPr>
        <w:jc w:val="center"/>
        <w:rPr>
          <w:rFonts w:ascii="Tahoma" w:eastAsia="Verdana" w:hAnsi="Tahoma" w:cs="Tahoma"/>
          <w:b/>
          <w:bCs/>
          <w:noProof/>
          <w:color w:val="000000"/>
          <w:sz w:val="18"/>
        </w:rPr>
      </w:pPr>
      <w:r w:rsidRPr="00027454">
        <w:rPr>
          <w:rFonts w:ascii="Tahoma" w:hAnsi="Tahoma" w:cs="Tahoma"/>
          <w:b/>
        </w:rPr>
        <w:t>IDENTIFICACIÓN DEL ESPACIO URBANO A INTERVENIR DEL MUNICIPIO</w:t>
      </w:r>
      <w:bookmarkStart w:id="35" w:name="_Hlk173407849"/>
      <w:r w:rsidRPr="00027454">
        <w:rPr>
          <w:rFonts w:ascii="Tahoma" w:hAnsi="Tahoma" w:cs="Tahoma"/>
          <w:b/>
        </w:rPr>
        <w:t xml:space="preserve"> DE ASCENCION DE GUARAYOS</w:t>
      </w:r>
    </w:p>
    <w:p w14:paraId="7022B5A6" w14:textId="77777777" w:rsidR="000032AA" w:rsidRPr="00BC0F0F" w:rsidRDefault="000032AA" w:rsidP="000032AA">
      <w:pPr>
        <w:contextualSpacing/>
        <w:jc w:val="both"/>
        <w:rPr>
          <w:rFonts w:ascii="Verdana" w:eastAsia="Calibri" w:hAnsi="Verdana"/>
          <w:spacing w:val="1"/>
        </w:rPr>
      </w:pPr>
      <w:r w:rsidRPr="00BC0F0F">
        <w:rPr>
          <w:rFonts w:ascii="Verdana" w:eastAsia="Calibri" w:hAnsi="Verdana"/>
          <w:noProof/>
          <w:spacing w:val="1"/>
        </w:rPr>
        <mc:AlternateContent>
          <mc:Choice Requires="wps">
            <w:drawing>
              <wp:anchor distT="0" distB="0" distL="114300" distR="114300" simplePos="0" relativeHeight="251700224" behindDoc="0" locked="0" layoutInCell="1" allowOverlap="1" wp14:anchorId="6FA74E89" wp14:editId="007CD79B">
                <wp:simplePos x="0" y="0"/>
                <wp:positionH relativeFrom="column">
                  <wp:posOffset>1540665</wp:posOffset>
                </wp:positionH>
                <wp:positionV relativeFrom="paragraph">
                  <wp:posOffset>1447935</wp:posOffset>
                </wp:positionV>
                <wp:extent cx="1065600" cy="950400"/>
                <wp:effectExtent l="0" t="57150" r="20320" b="21590"/>
                <wp:wrapNone/>
                <wp:docPr id="2" name="Conector: curvado 2"/>
                <wp:cNvGraphicFramePr/>
                <a:graphic xmlns:a="http://schemas.openxmlformats.org/drawingml/2006/main">
                  <a:graphicData uri="http://schemas.microsoft.com/office/word/2010/wordprocessingShape">
                    <wps:wsp>
                      <wps:cNvCnPr/>
                      <wps:spPr>
                        <a:xfrm flipV="1">
                          <a:off x="0" y="0"/>
                          <a:ext cx="1065600" cy="950400"/>
                        </a:xfrm>
                        <a:prstGeom prst="curvedConnector3">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3D1B464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 o:spid="_x0000_s1026" type="#_x0000_t38" style="position:absolute;margin-left:121.3pt;margin-top:114pt;width:83.9pt;height:74.8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" adj="10800" strokecolor="red" strokeweight=".5pt">
                <v:stroke endarrow="block" joinstyle="miter"/>
              </v:shape>
            </w:pict>
          </mc:Fallback>
        </mc:AlternateContent>
      </w:r>
      <w:r w:rsidRPr="00BC0F0F">
        <w:rPr>
          <w:rFonts w:ascii="Verdana" w:eastAsia="Calibri" w:hAnsi="Verdana"/>
          <w:noProof/>
          <w:spacing w:val="1"/>
        </w:rPr>
        <mc:AlternateContent>
          <mc:Choice Requires="wps">
            <w:drawing>
              <wp:anchor distT="0" distB="0" distL="114300" distR="114300" simplePos="0" relativeHeight="251699200" behindDoc="0" locked="0" layoutInCell="1" allowOverlap="1" wp14:anchorId="50681645" wp14:editId="442B416A">
                <wp:simplePos x="0" y="0"/>
                <wp:positionH relativeFrom="column">
                  <wp:posOffset>1180465</wp:posOffset>
                </wp:positionH>
                <wp:positionV relativeFrom="paragraph">
                  <wp:posOffset>2397800</wp:posOffset>
                </wp:positionV>
                <wp:extent cx="468000" cy="396000"/>
                <wp:effectExtent l="0" t="0" r="27305" b="23495"/>
                <wp:wrapNone/>
                <wp:docPr id="3" name="Elipse 3"/>
                <wp:cNvGraphicFramePr/>
                <a:graphic xmlns:a="http://schemas.openxmlformats.org/drawingml/2006/main">
                  <a:graphicData uri="http://schemas.microsoft.com/office/word/2010/wordprocessingShape">
                    <wps:wsp>
                      <wps:cNvSpPr/>
                      <wps:spPr>
                        <a:xfrm>
                          <a:off x="0" y="0"/>
                          <a:ext cx="468000" cy="396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9D1118" id="Elipse 3" o:spid="_x0000_s1026" style="position:absolute;margin-left:92.95pt;margin-top:188.8pt;width:36.85pt;height:3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" filled="f" strokecolor="red" strokeweight="1pt">
                <v:stroke joinstyle="miter"/>
              </v:oval>
            </w:pict>
          </mc:Fallback>
        </mc:AlternateContent>
      </w:r>
      <w:r w:rsidRPr="00BC0F0F">
        <w:rPr>
          <w:rFonts w:ascii="Verdana" w:eastAsia="Calibri" w:hAnsi="Verdana"/>
          <w:noProof/>
          <w:spacing w:val="1"/>
        </w:rPr>
        <w:drawing>
          <wp:anchor distT="0" distB="0" distL="114300" distR="114300" simplePos="0" relativeHeight="251698176" behindDoc="1" locked="0" layoutInCell="1" allowOverlap="1" wp14:anchorId="4A795779" wp14:editId="2C1DA03D">
            <wp:simplePos x="0" y="0"/>
            <wp:positionH relativeFrom="column">
              <wp:posOffset>2606180</wp:posOffset>
            </wp:positionH>
            <wp:positionV relativeFrom="paragraph">
              <wp:posOffset>444250</wp:posOffset>
            </wp:positionV>
            <wp:extent cx="2915285" cy="21558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15285" cy="2155825"/>
                    </a:xfrm>
                    <a:prstGeom prst="rect">
                      <a:avLst/>
                    </a:prstGeom>
                  </pic:spPr>
                </pic:pic>
              </a:graphicData>
            </a:graphic>
          </wp:anchor>
        </w:drawing>
      </w:r>
      <w:r w:rsidRPr="00BC0F0F">
        <w:rPr>
          <w:rFonts w:ascii="Calibri" w:eastAsia="Calibri" w:hAnsi="Calibri"/>
          <w:noProof/>
        </w:rPr>
        <w:drawing>
          <wp:inline distT="0" distB="0" distL="0" distR="0" wp14:anchorId="0799117D" wp14:editId="1640AD46">
            <wp:extent cx="2268000" cy="3137570"/>
            <wp:effectExtent l="0" t="0" r="0" b="5715"/>
            <wp:docPr id="10" name="Imagen 10" descr="https://gamag.gob.bo/wp-content/uploads/2024/03/Mapa-politico-de-ASCENSION-DE-GUARAY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mag.gob.bo/wp-content/uploads/2024/03/Mapa-politico-de-ASCENSION-DE-GUARAYO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785" cy="3149723"/>
                    </a:xfrm>
                    <a:prstGeom prst="rect">
                      <a:avLst/>
                    </a:prstGeom>
                    <a:noFill/>
                    <a:ln>
                      <a:noFill/>
                    </a:ln>
                  </pic:spPr>
                </pic:pic>
              </a:graphicData>
            </a:graphic>
          </wp:inline>
        </w:drawing>
      </w:r>
      <w:r w:rsidRPr="00BC0F0F">
        <w:rPr>
          <w:rFonts w:ascii="Calibri" w:eastAsia="Calibri" w:hAnsi="Calibri"/>
          <w:noProof/>
        </w:rPr>
        <w:t xml:space="preserve"> </w:t>
      </w:r>
    </w:p>
    <w:p w14:paraId="7E9F900C" w14:textId="77777777" w:rsidR="000032AA" w:rsidRPr="008D45A1" w:rsidRDefault="000032AA" w:rsidP="000032AA">
      <w:pPr>
        <w:spacing w:after="4" w:line="268" w:lineRule="auto"/>
        <w:ind w:left="720"/>
        <w:contextualSpacing/>
        <w:jc w:val="center"/>
        <w:rPr>
          <w:rFonts w:ascii="Verdana" w:eastAsia="Verdana" w:hAnsi="Verdana" w:cs="Verdana"/>
          <w:b/>
          <w:color w:val="000000"/>
        </w:rPr>
      </w:pPr>
    </w:p>
    <w:bookmarkEnd w:id="35"/>
    <w:p w14:paraId="4A66082E" w14:textId="77777777" w:rsidR="000032AA" w:rsidRPr="008D45A1" w:rsidRDefault="000032AA" w:rsidP="000032AA">
      <w:pPr>
        <w:spacing w:line="276" w:lineRule="auto"/>
        <w:ind w:left="113"/>
        <w:jc w:val="center"/>
        <w:rPr>
          <w:rFonts w:ascii="Verdana" w:hAnsi="Verdana" w:cstheme="minorHAnsi"/>
          <w:i/>
          <w:sz w:val="16"/>
        </w:rPr>
      </w:pPr>
      <w:r w:rsidRPr="008D45A1">
        <w:rPr>
          <w:rFonts w:ascii="Verdana" w:hAnsi="Verdana" w:cstheme="minorHAnsi"/>
          <w:b/>
          <w:i/>
          <w:sz w:val="16"/>
        </w:rPr>
        <w:t>Fuente:</w:t>
      </w:r>
      <w:r w:rsidRPr="008D45A1">
        <w:rPr>
          <w:rFonts w:ascii="Verdana" w:hAnsi="Verdana" w:cstheme="minorHAnsi"/>
          <w:i/>
          <w:sz w:val="16"/>
        </w:rPr>
        <w:t xml:space="preserve"> PTDI </w:t>
      </w:r>
    </w:p>
    <w:p w14:paraId="4754B53C" w14:textId="77777777" w:rsidR="000032AA"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
        <w:tblW w:w="3300" w:type="pct"/>
        <w:jc w:val="center"/>
        <w:tblLook w:val="04A0" w:firstRow="1" w:lastRow="0" w:firstColumn="1" w:lastColumn="0" w:noHBand="0" w:noVBand="1"/>
      </w:tblPr>
      <w:tblGrid>
        <w:gridCol w:w="822"/>
        <w:gridCol w:w="3295"/>
        <w:gridCol w:w="1990"/>
      </w:tblGrid>
      <w:tr w:rsidR="000032AA" w:rsidRPr="001E285F" w14:paraId="4EB7E722" w14:textId="77777777" w:rsidTr="00D5639D">
        <w:trPr>
          <w:trHeight w:val="238"/>
          <w:tblHeader/>
          <w:jc w:val="center"/>
        </w:trPr>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B9A78D" w14:textId="77777777" w:rsidR="000032AA" w:rsidRPr="001E285F" w:rsidRDefault="000032AA" w:rsidP="00D5639D">
            <w:pPr>
              <w:widowControl w:val="0"/>
              <w:autoSpaceDE w:val="0"/>
              <w:autoSpaceDN w:val="0"/>
              <w:jc w:val="center"/>
              <w:rPr>
                <w:rFonts w:ascii="Verdana" w:eastAsia="Arial" w:hAnsi="Verdana" w:cstheme="minorHAnsi"/>
                <w:b/>
                <w:sz w:val="18"/>
                <w:szCs w:val="18"/>
              </w:rPr>
            </w:pPr>
            <w:r w:rsidRPr="001E285F">
              <w:rPr>
                <w:rFonts w:ascii="Verdana" w:eastAsia="Arial" w:hAnsi="Verdana" w:cstheme="minorHAnsi"/>
                <w:b/>
                <w:sz w:val="18"/>
                <w:szCs w:val="18"/>
              </w:rPr>
              <w:t>Nro.</w:t>
            </w:r>
          </w:p>
        </w:tc>
        <w:tc>
          <w:tcPr>
            <w:tcW w:w="2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D7D27" w14:textId="77777777" w:rsidR="000032AA" w:rsidRPr="001E285F" w:rsidRDefault="000032AA" w:rsidP="00D5639D">
            <w:pPr>
              <w:widowControl w:val="0"/>
              <w:autoSpaceDE w:val="0"/>
              <w:autoSpaceDN w:val="0"/>
              <w:jc w:val="center"/>
              <w:rPr>
                <w:rFonts w:ascii="Verdana" w:eastAsia="Arial" w:hAnsi="Verdana" w:cstheme="minorHAnsi"/>
                <w:b/>
                <w:sz w:val="18"/>
                <w:szCs w:val="18"/>
              </w:rPr>
            </w:pPr>
            <w:r w:rsidRPr="001E285F">
              <w:rPr>
                <w:rFonts w:ascii="Verdana" w:eastAsia="Arial" w:hAnsi="Verdana" w:cstheme="minorHAnsi"/>
                <w:b/>
                <w:sz w:val="18"/>
                <w:szCs w:val="18"/>
              </w:rPr>
              <w:t>DISTRITOS/ZONAS/BARRIOS</w:t>
            </w:r>
          </w:p>
        </w:tc>
        <w:tc>
          <w:tcPr>
            <w:tcW w:w="16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70C19" w14:textId="77777777" w:rsidR="000032AA" w:rsidRPr="001E285F" w:rsidRDefault="000032AA" w:rsidP="00D5639D">
            <w:pPr>
              <w:widowControl w:val="0"/>
              <w:autoSpaceDE w:val="0"/>
              <w:autoSpaceDN w:val="0"/>
              <w:jc w:val="center"/>
              <w:rPr>
                <w:rFonts w:ascii="Verdana" w:eastAsia="Arial" w:hAnsi="Verdana" w:cstheme="minorHAnsi"/>
                <w:b/>
                <w:sz w:val="18"/>
                <w:szCs w:val="18"/>
              </w:rPr>
            </w:pPr>
            <w:r w:rsidRPr="001E285F">
              <w:rPr>
                <w:rFonts w:ascii="Verdana" w:eastAsia="Arial" w:hAnsi="Verdana" w:cstheme="minorHAnsi"/>
                <w:b/>
                <w:sz w:val="18"/>
                <w:szCs w:val="18"/>
              </w:rPr>
              <w:t>Nº de beneficiarios</w:t>
            </w:r>
          </w:p>
        </w:tc>
      </w:tr>
      <w:tr w:rsidR="000032AA" w:rsidRPr="001E285F" w14:paraId="57F379DA" w14:textId="77777777" w:rsidTr="00D5639D">
        <w:trPr>
          <w:trHeight w:val="594"/>
          <w:jc w:val="center"/>
        </w:trPr>
        <w:tc>
          <w:tcPr>
            <w:tcW w:w="673" w:type="pct"/>
            <w:tcBorders>
              <w:top w:val="single" w:sz="4" w:space="0" w:color="auto"/>
              <w:left w:val="single" w:sz="4" w:space="0" w:color="auto"/>
              <w:bottom w:val="single" w:sz="4" w:space="0" w:color="auto"/>
              <w:right w:val="single" w:sz="4" w:space="0" w:color="auto"/>
            </w:tcBorders>
            <w:vAlign w:val="center"/>
            <w:hideMark/>
          </w:tcPr>
          <w:p w14:paraId="002AEB35" w14:textId="77777777" w:rsidR="000032AA" w:rsidRPr="001E285F" w:rsidRDefault="000032AA" w:rsidP="00D5639D">
            <w:pPr>
              <w:jc w:val="center"/>
              <w:rPr>
                <w:rFonts w:ascii="Verdana" w:hAnsi="Verdana" w:cstheme="minorHAnsi"/>
                <w:sz w:val="18"/>
                <w:szCs w:val="18"/>
                <w:lang w:eastAsia="es-ES"/>
              </w:rPr>
            </w:pPr>
            <w:r w:rsidRPr="001E285F">
              <w:rPr>
                <w:rFonts w:ascii="Verdana" w:hAnsi="Verdana" w:cstheme="minorHAnsi"/>
                <w:sz w:val="18"/>
                <w:szCs w:val="18"/>
                <w:lang w:eastAsia="es-ES"/>
              </w:rPr>
              <w:t>1</w:t>
            </w:r>
          </w:p>
        </w:tc>
        <w:tc>
          <w:tcPr>
            <w:tcW w:w="2697" w:type="pct"/>
            <w:tcBorders>
              <w:top w:val="single" w:sz="4" w:space="0" w:color="000000"/>
              <w:left w:val="single" w:sz="4" w:space="0" w:color="000000"/>
              <w:bottom w:val="single" w:sz="4" w:space="0" w:color="auto"/>
              <w:right w:val="single" w:sz="4" w:space="0" w:color="auto"/>
            </w:tcBorders>
            <w:hideMark/>
          </w:tcPr>
          <w:p w14:paraId="098DFA4B" w14:textId="77777777" w:rsidR="000032AA" w:rsidRPr="001E285F" w:rsidRDefault="000032AA" w:rsidP="00D5639D">
            <w:pPr>
              <w:widowControl w:val="0"/>
              <w:autoSpaceDE w:val="0"/>
              <w:autoSpaceDN w:val="0"/>
              <w:rPr>
                <w:rFonts w:ascii="Verdana" w:eastAsia="Arial" w:hAnsi="Verdana" w:cstheme="minorHAnsi"/>
                <w:b/>
                <w:sz w:val="18"/>
                <w:szCs w:val="18"/>
              </w:rPr>
            </w:pPr>
            <w:r w:rsidRPr="001E285F">
              <w:rPr>
                <w:rFonts w:ascii="Verdana" w:eastAsia="Arial" w:hAnsi="Verdana" w:cstheme="minorHAnsi"/>
                <w:b/>
                <w:sz w:val="18"/>
                <w:szCs w:val="18"/>
              </w:rPr>
              <w:t>DISTRITO 1, DISTRITO 2 y DISTRITO 3 Y SUS ENTORNOS DEL MUNICIPIO DE ASCENSIÓN DE GUARAYOS  DEL ÁREA URBANA</w:t>
            </w:r>
          </w:p>
        </w:tc>
        <w:tc>
          <w:tcPr>
            <w:tcW w:w="1629" w:type="pct"/>
            <w:tcBorders>
              <w:top w:val="single" w:sz="4" w:space="0" w:color="auto"/>
              <w:left w:val="single" w:sz="4" w:space="0" w:color="auto"/>
              <w:bottom w:val="single" w:sz="4" w:space="0" w:color="auto"/>
              <w:right w:val="single" w:sz="4" w:space="0" w:color="auto"/>
            </w:tcBorders>
            <w:vAlign w:val="center"/>
            <w:hideMark/>
          </w:tcPr>
          <w:p w14:paraId="26C7BEE7" w14:textId="77777777" w:rsidR="000032AA" w:rsidRPr="001E285F" w:rsidRDefault="000032AA" w:rsidP="00D5639D">
            <w:pPr>
              <w:widowControl w:val="0"/>
              <w:autoSpaceDE w:val="0"/>
              <w:autoSpaceDN w:val="0"/>
              <w:jc w:val="center"/>
              <w:rPr>
                <w:rFonts w:ascii="Verdana" w:eastAsia="Arial" w:hAnsi="Verdana" w:cstheme="minorHAnsi"/>
                <w:sz w:val="18"/>
                <w:szCs w:val="18"/>
              </w:rPr>
            </w:pPr>
            <w:r w:rsidRPr="001E285F">
              <w:rPr>
                <w:rFonts w:ascii="Verdana" w:eastAsia="Arial" w:hAnsi="Verdana" w:cstheme="minorHAnsi"/>
                <w:sz w:val="18"/>
                <w:szCs w:val="18"/>
              </w:rPr>
              <w:t>50</w:t>
            </w:r>
          </w:p>
        </w:tc>
      </w:tr>
      <w:tr w:rsidR="000032AA" w:rsidRPr="001E285F" w14:paraId="7D03ECF0" w14:textId="77777777" w:rsidTr="00D5639D">
        <w:trPr>
          <w:trHeight w:val="162"/>
          <w:jc w:val="center"/>
        </w:trPr>
        <w:tc>
          <w:tcPr>
            <w:tcW w:w="673" w:type="pct"/>
            <w:tcBorders>
              <w:top w:val="single" w:sz="4" w:space="0" w:color="auto"/>
              <w:left w:val="single" w:sz="4" w:space="0" w:color="auto"/>
              <w:bottom w:val="single" w:sz="4" w:space="0" w:color="auto"/>
              <w:right w:val="nil"/>
            </w:tcBorders>
            <w:vAlign w:val="center"/>
          </w:tcPr>
          <w:p w14:paraId="329677E6" w14:textId="77777777" w:rsidR="000032AA" w:rsidRPr="001E285F" w:rsidRDefault="000032AA" w:rsidP="00D5639D">
            <w:pPr>
              <w:widowControl w:val="0"/>
              <w:autoSpaceDE w:val="0"/>
              <w:autoSpaceDN w:val="0"/>
              <w:jc w:val="both"/>
              <w:rPr>
                <w:rFonts w:ascii="Verdana" w:eastAsia="Arial" w:hAnsi="Verdana" w:cstheme="minorHAnsi"/>
                <w:sz w:val="18"/>
                <w:szCs w:val="18"/>
              </w:rPr>
            </w:pPr>
          </w:p>
        </w:tc>
        <w:tc>
          <w:tcPr>
            <w:tcW w:w="2697" w:type="pct"/>
            <w:tcBorders>
              <w:top w:val="single" w:sz="4" w:space="0" w:color="auto"/>
              <w:left w:val="nil"/>
              <w:bottom w:val="single" w:sz="4" w:space="0" w:color="auto"/>
              <w:right w:val="single" w:sz="4" w:space="0" w:color="auto"/>
            </w:tcBorders>
            <w:vAlign w:val="center"/>
            <w:hideMark/>
          </w:tcPr>
          <w:p w14:paraId="518290AA" w14:textId="77777777" w:rsidR="000032AA" w:rsidRPr="001E285F" w:rsidRDefault="000032AA" w:rsidP="00D5639D">
            <w:pPr>
              <w:jc w:val="both"/>
              <w:rPr>
                <w:rFonts w:ascii="Verdana" w:hAnsi="Verdana" w:cstheme="minorHAnsi"/>
                <w:b/>
                <w:sz w:val="18"/>
                <w:szCs w:val="18"/>
                <w:lang w:eastAsia="es-ES"/>
              </w:rPr>
            </w:pPr>
            <w:r w:rsidRPr="001E285F">
              <w:rPr>
                <w:rFonts w:ascii="Verdana" w:hAnsi="Verdana" w:cstheme="minorHAnsi"/>
                <w:b/>
                <w:sz w:val="18"/>
                <w:szCs w:val="18"/>
                <w:lang w:eastAsia="es-ES"/>
              </w:rPr>
              <w:t>TOTAL</w:t>
            </w:r>
          </w:p>
        </w:tc>
        <w:tc>
          <w:tcPr>
            <w:tcW w:w="1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F4A8FF" w14:textId="77777777" w:rsidR="000032AA" w:rsidRPr="001E285F" w:rsidRDefault="000032AA" w:rsidP="00D5639D">
            <w:pPr>
              <w:widowControl w:val="0"/>
              <w:autoSpaceDE w:val="0"/>
              <w:autoSpaceDN w:val="0"/>
              <w:jc w:val="center"/>
              <w:rPr>
                <w:rFonts w:ascii="Verdana" w:eastAsia="Arial" w:hAnsi="Verdana" w:cstheme="minorHAnsi"/>
                <w:b/>
                <w:sz w:val="18"/>
                <w:szCs w:val="18"/>
              </w:rPr>
            </w:pPr>
            <w:r w:rsidRPr="001E285F">
              <w:rPr>
                <w:rFonts w:ascii="Verdana" w:eastAsia="Arial" w:hAnsi="Verdana" w:cstheme="minorHAnsi"/>
                <w:b/>
                <w:sz w:val="18"/>
                <w:szCs w:val="18"/>
              </w:rPr>
              <w:t>50</w:t>
            </w:r>
          </w:p>
        </w:tc>
      </w:tr>
    </w:tbl>
    <w:p w14:paraId="1AA5BD22" w14:textId="77777777" w:rsidR="000032AA" w:rsidRPr="0038211F" w:rsidRDefault="000032AA" w:rsidP="000032A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3558443" w14:textId="77777777" w:rsidR="000032AA" w:rsidRDefault="000032AA" w:rsidP="004A390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9210" w:type="dxa"/>
        <w:tblLayout w:type="fixed"/>
        <w:tblLook w:val="04A0" w:firstRow="1" w:lastRow="0" w:firstColumn="1" w:lastColumn="0" w:noHBand="0" w:noVBand="1"/>
      </w:tblPr>
      <w:tblGrid>
        <w:gridCol w:w="552"/>
        <w:gridCol w:w="1854"/>
        <w:gridCol w:w="2267"/>
        <w:gridCol w:w="1135"/>
        <w:gridCol w:w="1418"/>
        <w:gridCol w:w="1984"/>
      </w:tblGrid>
      <w:tr w:rsidR="000032AA" w:rsidRPr="001E285F" w14:paraId="187C5F41" w14:textId="77777777" w:rsidTr="00D5639D">
        <w:tc>
          <w:tcPr>
            <w:tcW w:w="5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2BFE00B"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b/>
                <w:bCs/>
                <w:color w:val="FFFFFF" w:themeColor="background1"/>
                <w:w w:val="110"/>
                <w:sz w:val="18"/>
                <w:szCs w:val="18"/>
                <w:lang w:val="es-ES_tradnl" w:eastAsia="es-BO"/>
              </w:rPr>
              <w:t>Nº</w:t>
            </w:r>
          </w:p>
        </w:tc>
        <w:tc>
          <w:tcPr>
            <w:tcW w:w="18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60300CD"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b/>
                <w:bCs/>
                <w:color w:val="FFFFFF" w:themeColor="background1"/>
                <w:w w:val="110"/>
                <w:sz w:val="18"/>
                <w:szCs w:val="18"/>
                <w:lang w:val="es-ES_tradnl" w:eastAsia="es-BO"/>
              </w:rPr>
              <w:t>DESDE</w:t>
            </w:r>
          </w:p>
        </w:tc>
        <w:tc>
          <w:tcPr>
            <w:tcW w:w="22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C42AD82" w14:textId="77777777" w:rsidR="000032AA" w:rsidRPr="001E285F" w:rsidRDefault="000032AA" w:rsidP="00D5639D">
            <w:pPr>
              <w:adjustRightInd w:val="0"/>
              <w:spacing w:after="120"/>
              <w:outlineLvl w:val="0"/>
              <w:rPr>
                <w:rFonts w:ascii="Verdana" w:eastAsiaTheme="minorEastAsia" w:hAnsi="Verdana" w:cstheme="minorHAnsi"/>
                <w:b/>
                <w:color w:val="000000"/>
                <w:sz w:val="18"/>
                <w:szCs w:val="18"/>
                <w:lang w:eastAsia="es-BO"/>
              </w:rPr>
            </w:pPr>
            <w:r w:rsidRPr="001E285F">
              <w:rPr>
                <w:rFonts w:ascii="Verdana" w:hAnsi="Verdana" w:cstheme="minorHAnsi"/>
                <w:b/>
                <w:bCs/>
                <w:color w:val="FFFFFF" w:themeColor="background1"/>
                <w:w w:val="110"/>
                <w:sz w:val="18"/>
                <w:szCs w:val="18"/>
                <w:lang w:val="es-ES_tradnl" w:eastAsia="es-BO"/>
              </w:rPr>
              <w:t>DISTRITOS/ZONAS/BARRIOS</w:t>
            </w:r>
          </w:p>
        </w:tc>
        <w:tc>
          <w:tcPr>
            <w:tcW w:w="113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0749F0"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b/>
                <w:bCs/>
                <w:color w:val="FFFFFF" w:themeColor="background1"/>
                <w:w w:val="110"/>
                <w:sz w:val="18"/>
                <w:szCs w:val="18"/>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3AC63D1"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b/>
                <w:bCs/>
                <w:color w:val="FFFFFF" w:themeColor="background1"/>
                <w:w w:val="110"/>
                <w:sz w:val="18"/>
                <w:szCs w:val="18"/>
                <w:lang w:val="es-ES_tradnl" w:eastAsia="es-BO"/>
              </w:rPr>
              <w:t>TIEMPO</w:t>
            </w:r>
          </w:p>
        </w:tc>
        <w:tc>
          <w:tcPr>
            <w:tcW w:w="19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77E046B"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b/>
                <w:bCs/>
                <w:color w:val="FFFFFF" w:themeColor="background1"/>
                <w:w w:val="110"/>
                <w:sz w:val="18"/>
                <w:szCs w:val="18"/>
                <w:lang w:val="es-ES_tradnl" w:eastAsia="es-BO"/>
              </w:rPr>
              <w:t>TIPO DE RODADURA</w:t>
            </w:r>
          </w:p>
        </w:tc>
      </w:tr>
      <w:tr w:rsidR="000032AA" w:rsidRPr="001E285F" w14:paraId="0C0E20B9" w14:textId="77777777" w:rsidTr="00D5639D">
        <w:tc>
          <w:tcPr>
            <w:tcW w:w="552" w:type="dxa"/>
            <w:tcBorders>
              <w:top w:val="single" w:sz="4" w:space="0" w:color="auto"/>
              <w:left w:val="single" w:sz="4" w:space="0" w:color="auto"/>
              <w:bottom w:val="single" w:sz="4" w:space="0" w:color="auto"/>
              <w:right w:val="single" w:sz="4" w:space="0" w:color="auto"/>
            </w:tcBorders>
            <w:vAlign w:val="center"/>
            <w:hideMark/>
          </w:tcPr>
          <w:p w14:paraId="765F070B"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w w:val="110"/>
                <w:sz w:val="18"/>
                <w:szCs w:val="18"/>
                <w:lang w:val="es-MX" w:eastAsia="es-ES"/>
              </w:rPr>
              <w:t>1</w:t>
            </w:r>
          </w:p>
        </w:tc>
        <w:tc>
          <w:tcPr>
            <w:tcW w:w="1854" w:type="dxa"/>
            <w:tcBorders>
              <w:top w:val="single" w:sz="4" w:space="0" w:color="auto"/>
              <w:left w:val="single" w:sz="4" w:space="0" w:color="auto"/>
              <w:bottom w:val="single" w:sz="4" w:space="0" w:color="auto"/>
              <w:right w:val="single" w:sz="4" w:space="0" w:color="auto"/>
            </w:tcBorders>
            <w:vAlign w:val="center"/>
            <w:hideMark/>
          </w:tcPr>
          <w:p w14:paraId="369E274F"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sz w:val="18"/>
                <w:lang w:val="es-MX" w:eastAsia="es-ES"/>
              </w:rPr>
              <w:t>Santa Cruz de la Sierra (centro)</w:t>
            </w:r>
          </w:p>
        </w:tc>
        <w:tc>
          <w:tcPr>
            <w:tcW w:w="2267" w:type="dxa"/>
            <w:tcBorders>
              <w:top w:val="single" w:sz="4" w:space="0" w:color="auto"/>
              <w:left w:val="single" w:sz="4" w:space="0" w:color="auto"/>
              <w:bottom w:val="single" w:sz="4" w:space="0" w:color="auto"/>
              <w:right w:val="single" w:sz="4" w:space="0" w:color="auto"/>
            </w:tcBorders>
            <w:vAlign w:val="center"/>
            <w:hideMark/>
          </w:tcPr>
          <w:p w14:paraId="6C56D458"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w w:val="110"/>
                <w:sz w:val="18"/>
                <w:lang w:eastAsia="es-BO"/>
              </w:rPr>
              <w:t>Municipio de Ascensión de Guarayos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A1D1B38"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highlight w:val="yellow"/>
                <w:lang w:eastAsia="es-BO"/>
              </w:rPr>
            </w:pPr>
            <w:r w:rsidRPr="001E285F">
              <w:rPr>
                <w:rFonts w:ascii="Verdana" w:hAnsi="Verdana"/>
                <w:bCs/>
                <w:w w:val="110"/>
                <w:sz w:val="18"/>
                <w:lang w:val="es-MX" w:eastAsia="es-ES"/>
              </w:rPr>
              <w:t>302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9AA18E0" w14:textId="77777777" w:rsidR="000032AA" w:rsidRPr="001E285F" w:rsidRDefault="000032AA" w:rsidP="00D5639D">
            <w:pPr>
              <w:adjustRightInd w:val="0"/>
              <w:spacing w:after="120"/>
              <w:outlineLvl w:val="0"/>
              <w:rPr>
                <w:rFonts w:ascii="Verdana" w:eastAsiaTheme="minorEastAsia" w:hAnsi="Verdana" w:cstheme="minorHAnsi"/>
                <w:b/>
                <w:color w:val="000000"/>
                <w:sz w:val="18"/>
                <w:szCs w:val="18"/>
                <w:highlight w:val="yellow"/>
                <w:lang w:eastAsia="es-BO"/>
              </w:rPr>
            </w:pPr>
            <w:r w:rsidRPr="001E285F">
              <w:rPr>
                <w:rFonts w:ascii="Verdana" w:hAnsi="Verdana"/>
                <w:bCs/>
                <w:w w:val="110"/>
                <w:sz w:val="18"/>
                <w:lang w:val="es-MX" w:eastAsia="es-ES"/>
              </w:rPr>
              <w:t>5 hrs 25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D890191"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bCs/>
                <w:w w:val="110"/>
                <w:sz w:val="18"/>
                <w:lang w:val="es-MX" w:eastAsia="es-ES"/>
              </w:rPr>
              <w:t>Asfalto</w:t>
            </w:r>
          </w:p>
        </w:tc>
      </w:tr>
      <w:tr w:rsidR="000032AA" w:rsidRPr="001E285F" w14:paraId="3E4506F2" w14:textId="77777777" w:rsidTr="00D5639D">
        <w:tc>
          <w:tcPr>
            <w:tcW w:w="552" w:type="dxa"/>
            <w:tcBorders>
              <w:top w:val="single" w:sz="4" w:space="0" w:color="auto"/>
              <w:left w:val="single" w:sz="4" w:space="0" w:color="auto"/>
              <w:bottom w:val="single" w:sz="4" w:space="0" w:color="auto"/>
              <w:right w:val="single" w:sz="4" w:space="0" w:color="auto"/>
            </w:tcBorders>
            <w:vAlign w:val="center"/>
            <w:hideMark/>
          </w:tcPr>
          <w:p w14:paraId="150A153A"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sz w:val="18"/>
                <w:szCs w:val="18"/>
                <w:lang w:eastAsia="es-ES"/>
              </w:rPr>
              <w:t>2</w:t>
            </w:r>
          </w:p>
        </w:tc>
        <w:tc>
          <w:tcPr>
            <w:tcW w:w="1854" w:type="dxa"/>
            <w:tcBorders>
              <w:top w:val="single" w:sz="4" w:space="0" w:color="auto"/>
              <w:left w:val="single" w:sz="4" w:space="0" w:color="auto"/>
              <w:bottom w:val="single" w:sz="4" w:space="0" w:color="auto"/>
              <w:right w:val="single" w:sz="4" w:space="0" w:color="auto"/>
            </w:tcBorders>
            <w:vAlign w:val="center"/>
            <w:hideMark/>
          </w:tcPr>
          <w:p w14:paraId="3EDD1881"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cstheme="minorHAnsi"/>
                <w:sz w:val="18"/>
                <w:szCs w:val="18"/>
                <w:lang w:eastAsia="es-ES"/>
              </w:rPr>
              <w:t>Municipio de Ascensión de Guarayos</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301DCD0" w14:textId="77777777" w:rsidR="000032AA" w:rsidRPr="001E285F" w:rsidRDefault="000032AA" w:rsidP="00D5639D">
            <w:pPr>
              <w:widowControl w:val="0"/>
              <w:autoSpaceDE w:val="0"/>
              <w:autoSpaceDN w:val="0"/>
              <w:jc w:val="both"/>
              <w:rPr>
                <w:rFonts w:ascii="Verdana" w:eastAsia="Arial" w:hAnsi="Verdana" w:cstheme="minorHAnsi"/>
                <w:b/>
                <w:sz w:val="18"/>
                <w:szCs w:val="18"/>
              </w:rPr>
            </w:pPr>
            <w:r w:rsidRPr="001E285F">
              <w:rPr>
                <w:rFonts w:ascii="Verdana" w:eastAsia="Arial" w:hAnsi="Verdana" w:cstheme="minorHAnsi"/>
                <w:b/>
                <w:sz w:val="18"/>
                <w:szCs w:val="18"/>
              </w:rPr>
              <w:t xml:space="preserve">DISTRITO 1, DISTRITO 2 y DISTRITO 3 Y SUS </w:t>
            </w:r>
            <w:r w:rsidRPr="001E285F">
              <w:rPr>
                <w:rFonts w:ascii="Verdana" w:eastAsia="Arial" w:hAnsi="Verdana" w:cstheme="minorHAnsi"/>
                <w:b/>
                <w:sz w:val="18"/>
                <w:szCs w:val="18"/>
              </w:rPr>
              <w:lastRenderedPageBreak/>
              <w:t>ENTORNOS DEL MUNICIPIO DE ASCENSIÓN DE GUARAYOS DEL ÁREA URBANA</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980EA22"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highlight w:val="yellow"/>
                <w:lang w:eastAsia="es-BO"/>
              </w:rPr>
            </w:pPr>
            <w:r w:rsidRPr="001E285F">
              <w:rPr>
                <w:rFonts w:ascii="Verdana" w:hAnsi="Verdana"/>
                <w:bCs/>
                <w:w w:val="110"/>
                <w:sz w:val="18"/>
                <w:lang w:val="es-MX" w:eastAsia="es-ES"/>
              </w:rPr>
              <w:lastRenderedPageBreak/>
              <w:t>5 - 10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A2FAA3"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highlight w:val="yellow"/>
                <w:lang w:eastAsia="es-BO"/>
              </w:rPr>
            </w:pPr>
            <w:r w:rsidRPr="001E285F">
              <w:rPr>
                <w:rFonts w:ascii="Verdana" w:hAnsi="Verdana"/>
                <w:bCs/>
                <w:w w:val="110"/>
                <w:sz w:val="18"/>
                <w:lang w:val="es-MX" w:eastAsia="es-ES"/>
              </w:rPr>
              <w:t>15 - 30 Min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476025B" w14:textId="77777777" w:rsidR="000032AA" w:rsidRPr="001E285F" w:rsidRDefault="000032AA" w:rsidP="00D5639D">
            <w:pPr>
              <w:adjustRightInd w:val="0"/>
              <w:spacing w:after="120"/>
              <w:jc w:val="center"/>
              <w:outlineLvl w:val="0"/>
              <w:rPr>
                <w:rFonts w:ascii="Verdana" w:eastAsiaTheme="minorEastAsia" w:hAnsi="Verdana" w:cstheme="minorHAnsi"/>
                <w:b/>
                <w:color w:val="000000"/>
                <w:sz w:val="18"/>
                <w:szCs w:val="18"/>
                <w:lang w:eastAsia="es-BO"/>
              </w:rPr>
            </w:pPr>
            <w:r w:rsidRPr="001E285F">
              <w:rPr>
                <w:rFonts w:ascii="Verdana" w:hAnsi="Verdana"/>
                <w:bCs/>
                <w:w w:val="110"/>
                <w:sz w:val="18"/>
                <w:lang w:val="es-MX" w:eastAsia="es-ES"/>
              </w:rPr>
              <w:t>Asfalto- Tierra</w:t>
            </w:r>
          </w:p>
        </w:tc>
      </w:tr>
    </w:tbl>
    <w:p w14:paraId="792839FE" w14:textId="77777777" w:rsidR="000032AA" w:rsidRPr="0053408B" w:rsidRDefault="000032AA" w:rsidP="004A3905">
      <w:pPr>
        <w:pStyle w:val="Prrafodelista"/>
        <w:widowControl w:val="0"/>
        <w:numPr>
          <w:ilvl w:val="0"/>
          <w:numId w:val="48"/>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745BB70" w14:textId="77777777" w:rsidR="000032AA" w:rsidRPr="00882269" w:rsidRDefault="000032AA" w:rsidP="004A3905">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69347C65" w14:textId="77777777" w:rsidR="000032AA" w:rsidRPr="00882269" w:rsidRDefault="000032AA" w:rsidP="000032AA">
      <w:pPr>
        <w:spacing w:line="260" w:lineRule="atLeast"/>
        <w:jc w:val="both"/>
        <w:rPr>
          <w:rFonts w:ascii="Tahoma" w:hAnsi="Tahoma" w:cs="Tahoma"/>
          <w:b/>
          <w:lang w:val="es-ES_tradnl"/>
        </w:rPr>
      </w:pPr>
      <w:r w:rsidRPr="00882269">
        <w:rPr>
          <w:rFonts w:ascii="Tahoma" w:hAnsi="Tahoma" w:cs="Tahoma"/>
          <w:b/>
          <w:lang w:val="es-ES_tradnl"/>
        </w:rPr>
        <w:t>GENERAL</w:t>
      </w:r>
    </w:p>
    <w:p w14:paraId="1D951E30" w14:textId="77777777" w:rsidR="000032AA" w:rsidRPr="00F71767" w:rsidRDefault="000032AA" w:rsidP="000032A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ASCENSION DE GUARAYOS  -FASE (XII)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CB3D5B3" w14:textId="77777777" w:rsidR="000032AA" w:rsidRPr="00882269" w:rsidRDefault="000032AA" w:rsidP="000032AA">
      <w:pPr>
        <w:spacing w:line="260" w:lineRule="atLeast"/>
        <w:jc w:val="both"/>
        <w:rPr>
          <w:rFonts w:ascii="Tahoma" w:hAnsi="Tahoma" w:cs="Tahoma"/>
          <w:lang w:val="es-ES_tradnl"/>
        </w:rPr>
      </w:pPr>
    </w:p>
    <w:p w14:paraId="1A1A320F" w14:textId="77777777" w:rsidR="000032AA" w:rsidRPr="00882269" w:rsidRDefault="000032AA" w:rsidP="000032AA">
      <w:pPr>
        <w:spacing w:line="260" w:lineRule="atLeast"/>
        <w:jc w:val="both"/>
        <w:rPr>
          <w:rFonts w:ascii="Tahoma" w:hAnsi="Tahoma" w:cs="Tahoma"/>
          <w:b/>
          <w:lang w:val="es-ES_tradnl"/>
        </w:rPr>
      </w:pPr>
      <w:r w:rsidRPr="00882269">
        <w:rPr>
          <w:rFonts w:ascii="Tahoma" w:hAnsi="Tahoma" w:cs="Tahoma"/>
          <w:b/>
          <w:lang w:val="es-ES_tradnl"/>
        </w:rPr>
        <w:t>ESPECIFICO</w:t>
      </w:r>
    </w:p>
    <w:p w14:paraId="79FF3101" w14:textId="77777777" w:rsidR="000032AA" w:rsidRPr="00882269" w:rsidRDefault="000032AA" w:rsidP="000032A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E07DF1C" w14:textId="77777777" w:rsidR="000032AA" w:rsidRPr="00882269" w:rsidRDefault="000032AA" w:rsidP="004A390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F0716CE" w14:textId="77777777" w:rsidR="000032AA" w:rsidRPr="00882269" w:rsidRDefault="000032AA" w:rsidP="004A3905">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E02AA4F" w14:textId="77777777" w:rsidR="000032AA" w:rsidRPr="001A2367" w:rsidRDefault="000032AA" w:rsidP="000032AA">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774C91DB" w14:textId="77777777" w:rsidR="000032AA" w:rsidRPr="00882269" w:rsidRDefault="000032AA" w:rsidP="000032A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F8473D2"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275C2378"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4C986D1" w14:textId="77777777" w:rsidR="000032AA" w:rsidRPr="008C58B2" w:rsidRDefault="000032AA" w:rsidP="000032AA">
      <w:pPr>
        <w:spacing w:line="260" w:lineRule="atLeast"/>
        <w:jc w:val="both"/>
        <w:rPr>
          <w:rFonts w:ascii="Tahoma" w:hAnsi="Tahoma" w:cs="Tahoma"/>
          <w:sz w:val="18"/>
          <w:szCs w:val="18"/>
          <w:lang w:val="es-ES_tradnl"/>
        </w:rPr>
      </w:pPr>
    </w:p>
    <w:p w14:paraId="1245B9B3" w14:textId="77777777" w:rsidR="000032AA" w:rsidRPr="008C58B2" w:rsidRDefault="000032AA" w:rsidP="000032AA">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7F1BD3B" w14:textId="77777777" w:rsidR="000032AA" w:rsidRPr="008C58B2" w:rsidRDefault="000032AA" w:rsidP="004A3905">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FF53290" w14:textId="77777777" w:rsidR="000032AA" w:rsidRPr="0058097C" w:rsidRDefault="000032AA" w:rsidP="004A3905">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CA185A4" w14:textId="77777777" w:rsidR="000032AA" w:rsidRPr="0058097C" w:rsidRDefault="000032AA" w:rsidP="004A3905">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B90E1C9" w14:textId="77777777" w:rsidR="000032AA" w:rsidRDefault="000032AA" w:rsidP="004A3905">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032A393" w14:textId="77777777" w:rsidR="000032AA" w:rsidRPr="00C57852" w:rsidRDefault="000032AA" w:rsidP="004A3905">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1BA2A26" w14:textId="77777777" w:rsidR="000032AA" w:rsidRPr="00E651DA" w:rsidRDefault="000032AA" w:rsidP="004A3905">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4"/>
    <w:p w14:paraId="1DEFD54A" w14:textId="77777777" w:rsidR="000032AA" w:rsidRPr="00882269" w:rsidRDefault="000032AA" w:rsidP="000032AA">
      <w:pPr>
        <w:spacing w:line="260" w:lineRule="atLeast"/>
        <w:jc w:val="both"/>
        <w:rPr>
          <w:rFonts w:ascii="Tahoma" w:hAnsi="Tahoma" w:cs="Tahoma"/>
          <w:lang w:val="es-ES_tradnl"/>
        </w:rPr>
      </w:pPr>
    </w:p>
    <w:p w14:paraId="14D6376D" w14:textId="77777777" w:rsidR="000032AA" w:rsidRPr="00882269" w:rsidRDefault="000032AA" w:rsidP="000032AA">
      <w:pPr>
        <w:tabs>
          <w:tab w:val="num" w:pos="720"/>
        </w:tabs>
        <w:spacing w:line="260" w:lineRule="atLeast"/>
        <w:contextualSpacing/>
        <w:jc w:val="both"/>
        <w:rPr>
          <w:rFonts w:ascii="Tahoma" w:hAnsi="Tahoma" w:cs="Tahoma"/>
          <w:b/>
          <w:vanish/>
          <w:lang w:val="es-ES_tradnl"/>
        </w:rPr>
      </w:pPr>
    </w:p>
    <w:p w14:paraId="79190545" w14:textId="77777777" w:rsidR="000032AA" w:rsidRPr="00882269" w:rsidRDefault="000032AA" w:rsidP="004A3905">
      <w:pPr>
        <w:numPr>
          <w:ilvl w:val="0"/>
          <w:numId w:val="49"/>
        </w:numPr>
        <w:tabs>
          <w:tab w:val="num" w:pos="720"/>
        </w:tabs>
        <w:spacing w:line="260" w:lineRule="atLeast"/>
        <w:ind w:left="0"/>
        <w:contextualSpacing/>
        <w:jc w:val="both"/>
        <w:rPr>
          <w:rFonts w:ascii="Tahoma" w:hAnsi="Tahoma" w:cs="Tahoma"/>
          <w:b/>
          <w:vanish/>
          <w:lang w:val="es-ES_tradnl"/>
        </w:rPr>
      </w:pPr>
    </w:p>
    <w:p w14:paraId="4FEC1C81" w14:textId="77777777" w:rsidR="000032AA" w:rsidRPr="0058097C" w:rsidRDefault="000032AA" w:rsidP="000032A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00E6532" w14:textId="77777777" w:rsidR="000032AA" w:rsidRPr="0058097C" w:rsidRDefault="000032AA" w:rsidP="004A3905">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34CEAF5" w14:textId="77777777" w:rsidR="000032AA" w:rsidRPr="00882269" w:rsidRDefault="000032AA" w:rsidP="004A3905">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lastRenderedPageBreak/>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DE90E6" w14:textId="77777777" w:rsidR="000032AA" w:rsidRPr="00882269" w:rsidRDefault="000032AA" w:rsidP="004A3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D697D80" w14:textId="77777777" w:rsidR="000032AA" w:rsidRPr="00882269" w:rsidRDefault="000032AA" w:rsidP="004A3905">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3008F4F" w14:textId="77777777" w:rsidR="000032AA" w:rsidRPr="005B4B6D" w:rsidRDefault="000032AA" w:rsidP="004A390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786B49F" w14:textId="77777777" w:rsidR="000032AA" w:rsidRPr="005B4B6D" w:rsidRDefault="000032AA" w:rsidP="004A3905">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5CC1951" w14:textId="77777777" w:rsidR="000032AA" w:rsidRPr="00882269" w:rsidRDefault="000032AA" w:rsidP="000032A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1F4254B" w14:textId="77777777" w:rsidR="000032AA" w:rsidRPr="00882269" w:rsidRDefault="000032AA" w:rsidP="000032A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E47AB86" w14:textId="77777777" w:rsidR="000032AA" w:rsidRPr="00882269" w:rsidRDefault="000032AA" w:rsidP="000032A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8C287E" w14:textId="77777777" w:rsidR="000032AA" w:rsidRPr="00882269" w:rsidRDefault="000032AA" w:rsidP="000032A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1FA4A81" w14:textId="77777777" w:rsidR="000032AA" w:rsidRPr="00882269" w:rsidRDefault="000032AA" w:rsidP="004A3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A0923D0" w14:textId="77777777" w:rsidR="000032AA" w:rsidRPr="00882269" w:rsidRDefault="000032AA" w:rsidP="004A3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BAF9A3C" w14:textId="77777777" w:rsidR="000032AA" w:rsidRPr="00882269" w:rsidRDefault="000032AA" w:rsidP="004A3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ABCC810" w14:textId="77777777" w:rsidR="000032AA" w:rsidRPr="00882269" w:rsidRDefault="000032AA" w:rsidP="004A3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753E69B" w14:textId="77777777" w:rsidR="000032AA" w:rsidRPr="00882269" w:rsidRDefault="000032AA" w:rsidP="004A3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8C28527" w14:textId="77777777" w:rsidR="000032AA" w:rsidRPr="005B4B6D" w:rsidRDefault="000032AA" w:rsidP="004A390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97AEF87" w14:textId="77777777" w:rsidR="000032AA" w:rsidRPr="00882269" w:rsidRDefault="000032AA" w:rsidP="004A3905">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C43D705" w14:textId="77777777" w:rsidR="000032AA" w:rsidRPr="00882269" w:rsidRDefault="000032AA" w:rsidP="004A390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19CD7E0" w14:textId="77777777" w:rsidR="000032AA" w:rsidRPr="00882269" w:rsidRDefault="000032AA" w:rsidP="004A3905">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91265FE" w14:textId="77777777" w:rsidR="000032AA" w:rsidRPr="00882269" w:rsidRDefault="000032AA" w:rsidP="004A390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1DFB543" w14:textId="77777777" w:rsidR="000032AA" w:rsidRPr="00882269" w:rsidRDefault="000032AA" w:rsidP="004A390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E39B79D" w14:textId="77777777" w:rsidR="000032AA" w:rsidRPr="00882269" w:rsidRDefault="000032AA" w:rsidP="004A3905">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745C791" w14:textId="77777777" w:rsidR="000032AA" w:rsidRPr="0058097C" w:rsidRDefault="000032AA" w:rsidP="004A3905">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B05F519" w14:textId="77777777" w:rsidR="000032AA" w:rsidRPr="0058097C" w:rsidRDefault="000032AA" w:rsidP="000032A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E987762" w14:textId="77777777" w:rsidR="000032AA" w:rsidRPr="0058097C" w:rsidRDefault="000032AA" w:rsidP="004A3905">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5A28A006" w14:textId="77777777" w:rsidR="000032AA" w:rsidRPr="0058097C" w:rsidRDefault="000032AA" w:rsidP="004A3905">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38FF393" w14:textId="77777777" w:rsidR="000032AA" w:rsidRPr="00882269" w:rsidRDefault="000032AA" w:rsidP="000032AA">
      <w:pPr>
        <w:spacing w:line="260" w:lineRule="atLeast"/>
        <w:ind w:left="284"/>
        <w:contextualSpacing/>
        <w:jc w:val="both"/>
        <w:rPr>
          <w:rFonts w:ascii="Tahoma" w:hAnsi="Tahoma" w:cs="Tahoma"/>
          <w:lang w:val="es-ES_tradnl"/>
        </w:rPr>
      </w:pPr>
    </w:p>
    <w:p w14:paraId="24802FBC" w14:textId="77777777" w:rsidR="000032AA" w:rsidRPr="00882269" w:rsidRDefault="000032AA" w:rsidP="000032A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4B41743" w14:textId="77777777" w:rsidR="000032AA" w:rsidRPr="00C57852" w:rsidRDefault="000032AA" w:rsidP="004A3905">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BED489E" w14:textId="77777777" w:rsidR="000032AA" w:rsidRPr="009F7AC5" w:rsidRDefault="000032AA" w:rsidP="000032A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907C917" w14:textId="77777777" w:rsidR="000032AA" w:rsidRPr="005B4B6D" w:rsidRDefault="000032AA" w:rsidP="004A3905">
      <w:pPr>
        <w:pStyle w:val="Prrafodelista"/>
        <w:widowControl w:val="0"/>
        <w:numPr>
          <w:ilvl w:val="0"/>
          <w:numId w:val="51"/>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ABA3C38" w14:textId="77777777" w:rsidR="000032AA"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A4E10D" w14:textId="77777777" w:rsidR="000032AA" w:rsidRPr="0058097C" w:rsidRDefault="000032AA" w:rsidP="004A3905">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15A65BF"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3FE28CD" w14:textId="77777777" w:rsidR="000032AA" w:rsidRPr="00882269" w:rsidRDefault="000032AA" w:rsidP="004A3905">
      <w:pPr>
        <w:numPr>
          <w:ilvl w:val="0"/>
          <w:numId w:val="51"/>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8702734"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9CAA7D"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2456AE2"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C22220A"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480AD7C" w14:textId="77777777" w:rsidR="000032AA" w:rsidRPr="009F7AC5"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78C1BFA" w14:textId="77777777" w:rsidR="000032AA" w:rsidRPr="009F7AC5" w:rsidRDefault="000032AA" w:rsidP="004A3905">
      <w:pPr>
        <w:pStyle w:val="Prrafodelista"/>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1A2CEC"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83A312D"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7D6436"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47A55CB"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43A0F0F"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26082C6"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B85B4FB"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7CCCDD"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5CBFF4C"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0DC53F" w14:textId="77777777" w:rsidR="000032AA" w:rsidRPr="00882269" w:rsidRDefault="000032AA" w:rsidP="004A390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154FC66" w14:textId="77777777" w:rsidR="000032AA" w:rsidRPr="00882269" w:rsidRDefault="000032AA" w:rsidP="000032AA">
      <w:pPr>
        <w:spacing w:line="260" w:lineRule="atLeast"/>
        <w:contextualSpacing/>
        <w:jc w:val="both"/>
        <w:rPr>
          <w:rFonts w:ascii="Tahoma" w:hAnsi="Tahoma" w:cs="Tahoma"/>
          <w:color w:val="000000"/>
          <w:lang w:val="es-ES_tradnl"/>
        </w:rPr>
      </w:pPr>
    </w:p>
    <w:p w14:paraId="546387EE" w14:textId="77777777" w:rsidR="000032AA" w:rsidRPr="00882269" w:rsidRDefault="000032AA" w:rsidP="000032A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9629C1E" w14:textId="77777777" w:rsidR="000032AA" w:rsidRPr="0058097C" w:rsidRDefault="000032AA" w:rsidP="004A3905">
      <w:pPr>
        <w:numPr>
          <w:ilvl w:val="0"/>
          <w:numId w:val="79"/>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70BD888" w14:textId="77777777" w:rsidR="000032AA" w:rsidRPr="004F01D5" w:rsidRDefault="000032AA" w:rsidP="004A3905">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C7EA4A3" w14:textId="77777777" w:rsidR="000032AA" w:rsidRPr="0038211F"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17EC2C6" w14:textId="77777777" w:rsidR="000032AA" w:rsidRPr="0038211F"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70323A9" w14:textId="77777777" w:rsidR="000032AA" w:rsidRPr="0038211F"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3E7BDC71" w14:textId="77777777" w:rsidR="000032AA" w:rsidRPr="0038211F"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0C4B0EB" w14:textId="77777777" w:rsidR="000032AA" w:rsidRPr="0038211F"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4C4075C" w14:textId="77777777" w:rsidR="000032AA" w:rsidRPr="0038211F" w:rsidRDefault="000032AA" w:rsidP="004A3905">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F5AFBAF" w14:textId="77777777" w:rsidR="000032AA" w:rsidRPr="0038211F" w:rsidRDefault="000032AA" w:rsidP="004A3905">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076494F" w14:textId="77777777" w:rsidR="000032AA" w:rsidRPr="00882269" w:rsidRDefault="000032AA" w:rsidP="000032A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E7225C" w14:textId="77777777" w:rsidR="000032AA" w:rsidRDefault="000032AA" w:rsidP="000032A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21DE1E9" w14:textId="77777777" w:rsidR="000032AA" w:rsidRPr="00882269" w:rsidRDefault="000032AA" w:rsidP="000032A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5F709437"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F2E362" w14:textId="77777777" w:rsidR="000032AA" w:rsidRPr="00882269"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0A2BE7" w14:textId="77777777" w:rsidR="000032AA" w:rsidRPr="00882269"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A42F5CA" w14:textId="77777777" w:rsidR="000032AA" w:rsidRPr="00882269"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5DC1B0D" w14:textId="77777777" w:rsidR="000032AA" w:rsidRPr="00882269"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806A54D" w14:textId="77777777" w:rsidR="000032AA" w:rsidRPr="00882269" w:rsidRDefault="000032AA" w:rsidP="004A3905">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200642C"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40FC6B9"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C477FC5"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DFD9D3A" w14:textId="77777777" w:rsidR="000032AA" w:rsidRPr="00882269" w:rsidRDefault="000032AA" w:rsidP="004A390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85B33A" w14:textId="77777777" w:rsidR="000032AA" w:rsidRPr="00882269" w:rsidRDefault="000032AA" w:rsidP="004A3905">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539AD42"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B89A1D"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FD1BE8"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247729" w14:textId="77777777" w:rsidR="000032AA" w:rsidRPr="00882269" w:rsidRDefault="000032AA" w:rsidP="004A3905">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AFC3E9A" w14:textId="77777777" w:rsidR="000032AA" w:rsidRPr="00882269" w:rsidRDefault="000032AA" w:rsidP="000032AA">
      <w:pPr>
        <w:spacing w:line="260" w:lineRule="atLeast"/>
        <w:contextualSpacing/>
        <w:jc w:val="both"/>
        <w:rPr>
          <w:rFonts w:ascii="Tahoma" w:hAnsi="Tahoma" w:cs="Tahoma"/>
          <w:lang w:val="es-ES_tradnl"/>
        </w:rPr>
      </w:pPr>
    </w:p>
    <w:p w14:paraId="19FA8A91" w14:textId="77777777" w:rsidR="000032AA" w:rsidRPr="00882269" w:rsidRDefault="000032AA" w:rsidP="000032A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A29060" w14:textId="77777777" w:rsidR="000032AA" w:rsidRPr="00882269" w:rsidRDefault="000032AA" w:rsidP="004A3905">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899973" w14:textId="77777777" w:rsidR="000032AA" w:rsidRPr="00882269" w:rsidRDefault="000032AA" w:rsidP="004A390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7D0C42B" w14:textId="77777777" w:rsidR="000032AA" w:rsidRPr="00882269" w:rsidRDefault="000032AA" w:rsidP="004A390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F0274F9" w14:textId="77777777" w:rsidR="000032AA" w:rsidRPr="00882269" w:rsidRDefault="000032AA" w:rsidP="004A3905">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0C4E35A6"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F6CD5D5" w14:textId="77777777" w:rsidR="000032AA" w:rsidRPr="00882269" w:rsidRDefault="000032AA" w:rsidP="000032A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D540C84" w14:textId="77777777" w:rsidR="000032AA" w:rsidRPr="00882269" w:rsidRDefault="000032AA" w:rsidP="000032A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4A440722" wp14:editId="2ED27FB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F2AEB31" w14:textId="77777777" w:rsidR="000032AA" w:rsidRPr="00845632" w:rsidRDefault="000032AA" w:rsidP="000032AA">
                            <w:pPr>
                              <w:jc w:val="center"/>
                              <w:rPr>
                                <w:rFonts w:ascii="Tahoma" w:hAnsi="Tahoma" w:cs="Tahoma"/>
                                <w:b/>
                                <w:color w:val="FFFFFF"/>
                              </w:rPr>
                            </w:pPr>
                            <w:r w:rsidRPr="00845632">
                              <w:rPr>
                                <w:rFonts w:ascii="Tahoma" w:hAnsi="Tahoma" w:cs="Tahoma"/>
                                <w:b/>
                                <w:color w:val="FFFFFF"/>
                              </w:rPr>
                              <w:t>FASE 1</w:t>
                            </w:r>
                          </w:p>
                          <w:p w14:paraId="7C8D6F71" w14:textId="77777777" w:rsidR="000032AA" w:rsidRPr="00845632" w:rsidRDefault="000032AA" w:rsidP="000032A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44072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F2AEB31" w14:textId="77777777" w:rsidR="000032AA" w:rsidRPr="00845632" w:rsidRDefault="000032AA" w:rsidP="000032AA">
                      <w:pPr>
                        <w:jc w:val="center"/>
                        <w:rPr>
                          <w:rFonts w:ascii="Tahoma" w:hAnsi="Tahoma" w:cs="Tahoma"/>
                          <w:b/>
                          <w:color w:val="FFFFFF"/>
                        </w:rPr>
                      </w:pPr>
                      <w:r w:rsidRPr="00845632">
                        <w:rPr>
                          <w:rFonts w:ascii="Tahoma" w:hAnsi="Tahoma" w:cs="Tahoma"/>
                          <w:b/>
                          <w:color w:val="FFFFFF"/>
                        </w:rPr>
                        <w:t>FASE 1</w:t>
                      </w:r>
                    </w:p>
                    <w:p w14:paraId="7C8D6F71" w14:textId="77777777" w:rsidR="000032AA" w:rsidRPr="00845632" w:rsidRDefault="000032AA" w:rsidP="000032A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C7B4E13" wp14:editId="016F15A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F94E8A" w14:textId="77777777" w:rsidR="000032AA" w:rsidRPr="00845632" w:rsidRDefault="000032AA" w:rsidP="000032AA">
                            <w:pPr>
                              <w:jc w:val="center"/>
                              <w:rPr>
                                <w:rFonts w:ascii="Tahoma" w:hAnsi="Tahoma" w:cs="Tahoma"/>
                                <w:b/>
                                <w:color w:val="FFFFFF"/>
                              </w:rPr>
                            </w:pPr>
                            <w:r w:rsidRPr="00845632">
                              <w:rPr>
                                <w:rFonts w:ascii="Tahoma" w:hAnsi="Tahoma" w:cs="Tahoma"/>
                                <w:b/>
                                <w:color w:val="FFFFFF"/>
                              </w:rPr>
                              <w:t>FASE 2</w:t>
                            </w:r>
                          </w:p>
                          <w:p w14:paraId="6F46F426" w14:textId="77777777" w:rsidR="000032AA" w:rsidRPr="00845632" w:rsidRDefault="000032AA" w:rsidP="000032A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7B4E1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8F94E8A" w14:textId="77777777" w:rsidR="000032AA" w:rsidRPr="00845632" w:rsidRDefault="000032AA" w:rsidP="000032AA">
                      <w:pPr>
                        <w:jc w:val="center"/>
                        <w:rPr>
                          <w:rFonts w:ascii="Tahoma" w:hAnsi="Tahoma" w:cs="Tahoma"/>
                          <w:b/>
                          <w:color w:val="FFFFFF"/>
                        </w:rPr>
                      </w:pPr>
                      <w:r w:rsidRPr="00845632">
                        <w:rPr>
                          <w:rFonts w:ascii="Tahoma" w:hAnsi="Tahoma" w:cs="Tahoma"/>
                          <w:b/>
                          <w:color w:val="FFFFFF"/>
                        </w:rPr>
                        <w:t>FASE 2</w:t>
                      </w:r>
                    </w:p>
                    <w:p w14:paraId="6F46F426" w14:textId="77777777" w:rsidR="000032AA" w:rsidRPr="00845632" w:rsidRDefault="000032AA" w:rsidP="000032A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D9D9C74" wp14:editId="4287D54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292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C711060" w14:textId="77777777" w:rsidR="000032AA" w:rsidRPr="00882269" w:rsidRDefault="000032AA" w:rsidP="000032A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700CC5B0" wp14:editId="3508D36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E13FA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2EA2973E" wp14:editId="2E90FF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8B1A2B" w14:textId="77777777" w:rsidR="000032AA" w:rsidRPr="00845632" w:rsidRDefault="000032AA" w:rsidP="000032AA">
                            <w:pPr>
                              <w:jc w:val="center"/>
                              <w:rPr>
                                <w:rFonts w:ascii="Tahoma" w:hAnsi="Tahoma" w:cs="Tahoma"/>
                                <w:b/>
                                <w:color w:val="FFFFFF"/>
                              </w:rPr>
                            </w:pPr>
                            <w:r w:rsidRPr="00845632">
                              <w:rPr>
                                <w:rFonts w:ascii="Tahoma" w:hAnsi="Tahoma" w:cs="Tahoma"/>
                                <w:b/>
                                <w:color w:val="FFFFFF"/>
                              </w:rPr>
                              <w:t>FASE 3</w:t>
                            </w:r>
                          </w:p>
                          <w:p w14:paraId="50779539" w14:textId="77777777" w:rsidR="000032AA" w:rsidRPr="00845632" w:rsidRDefault="000032AA" w:rsidP="000032A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A2973E"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18B1A2B" w14:textId="77777777" w:rsidR="000032AA" w:rsidRPr="00845632" w:rsidRDefault="000032AA" w:rsidP="000032AA">
                      <w:pPr>
                        <w:jc w:val="center"/>
                        <w:rPr>
                          <w:rFonts w:ascii="Tahoma" w:hAnsi="Tahoma" w:cs="Tahoma"/>
                          <w:b/>
                          <w:color w:val="FFFFFF"/>
                        </w:rPr>
                      </w:pPr>
                      <w:r w:rsidRPr="00845632">
                        <w:rPr>
                          <w:rFonts w:ascii="Tahoma" w:hAnsi="Tahoma" w:cs="Tahoma"/>
                          <w:b/>
                          <w:color w:val="FFFFFF"/>
                        </w:rPr>
                        <w:t>FASE 3</w:t>
                      </w:r>
                    </w:p>
                    <w:p w14:paraId="50779539" w14:textId="77777777" w:rsidR="000032AA" w:rsidRPr="00845632" w:rsidRDefault="000032AA" w:rsidP="000032A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8E066C" w14:textId="77777777" w:rsidR="000032AA" w:rsidRPr="00882269" w:rsidRDefault="000032AA" w:rsidP="000032AA">
      <w:pPr>
        <w:spacing w:line="260" w:lineRule="atLeast"/>
        <w:jc w:val="both"/>
        <w:rPr>
          <w:rFonts w:ascii="Tahoma" w:hAnsi="Tahoma" w:cs="Tahoma"/>
        </w:rPr>
      </w:pPr>
    </w:p>
    <w:p w14:paraId="3B992504" w14:textId="77777777" w:rsidR="000032AA" w:rsidRPr="00882269" w:rsidRDefault="000032AA" w:rsidP="000032AA">
      <w:pPr>
        <w:spacing w:line="260" w:lineRule="atLeast"/>
        <w:jc w:val="both"/>
        <w:rPr>
          <w:rFonts w:ascii="Tahoma" w:hAnsi="Tahoma" w:cs="Tahoma"/>
        </w:rPr>
      </w:pPr>
    </w:p>
    <w:p w14:paraId="7D2DE4BD" w14:textId="77777777" w:rsidR="000032AA" w:rsidRPr="00882269" w:rsidRDefault="000032AA" w:rsidP="000032AA">
      <w:pPr>
        <w:spacing w:line="260" w:lineRule="atLeast"/>
        <w:jc w:val="both"/>
        <w:rPr>
          <w:rFonts w:ascii="Tahoma" w:hAnsi="Tahoma" w:cs="Tahoma"/>
        </w:rPr>
      </w:pPr>
    </w:p>
    <w:p w14:paraId="64AD2224" w14:textId="77777777" w:rsidR="000032AA" w:rsidRPr="00882269" w:rsidRDefault="000032AA" w:rsidP="000032A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103A61A" w14:textId="77777777" w:rsidR="000032AA" w:rsidRPr="00882269" w:rsidRDefault="000032AA" w:rsidP="000032AA">
      <w:pPr>
        <w:spacing w:line="260" w:lineRule="atLeast"/>
        <w:jc w:val="both"/>
        <w:rPr>
          <w:rFonts w:ascii="Tahoma" w:hAnsi="Tahoma" w:cs="Tahoma"/>
        </w:rPr>
      </w:pPr>
    </w:p>
    <w:p w14:paraId="64082A48" w14:textId="77777777" w:rsidR="000032AA" w:rsidRPr="00882269" w:rsidRDefault="000032AA" w:rsidP="000032AA">
      <w:pPr>
        <w:spacing w:line="260" w:lineRule="atLeast"/>
        <w:jc w:val="both"/>
        <w:rPr>
          <w:rFonts w:ascii="Tahoma" w:hAnsi="Tahoma" w:cs="Tahoma"/>
          <w:b/>
        </w:rPr>
      </w:pPr>
      <w:r w:rsidRPr="00882269">
        <w:rPr>
          <w:rFonts w:ascii="Tahoma" w:hAnsi="Tahoma" w:cs="Tahoma"/>
          <w:b/>
        </w:rPr>
        <w:t xml:space="preserve">FASE 1 - ACTIVIDADES PRELIMINARES: </w:t>
      </w:r>
    </w:p>
    <w:p w14:paraId="284AE925" w14:textId="77777777" w:rsidR="000032AA" w:rsidRPr="00882269" w:rsidRDefault="000032AA" w:rsidP="000032A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CDEF3E0" w14:textId="77777777" w:rsidR="000032AA" w:rsidRPr="00882269" w:rsidRDefault="000032AA" w:rsidP="000032A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03EC47E" w14:textId="77777777" w:rsidR="000032AA" w:rsidRPr="00882269" w:rsidRDefault="000032AA" w:rsidP="000032A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3051A19" w14:textId="77777777" w:rsidR="000032AA" w:rsidRPr="00882269" w:rsidRDefault="000032AA" w:rsidP="000032AA">
      <w:pPr>
        <w:spacing w:line="260" w:lineRule="atLeast"/>
        <w:jc w:val="both"/>
        <w:rPr>
          <w:rFonts w:ascii="Tahoma" w:hAnsi="Tahoma" w:cs="Tahoma"/>
        </w:rPr>
      </w:pPr>
    </w:p>
    <w:p w14:paraId="65C70287" w14:textId="77777777" w:rsidR="000032AA" w:rsidRPr="0058097C" w:rsidRDefault="000032AA" w:rsidP="000032AA">
      <w:pPr>
        <w:spacing w:line="260" w:lineRule="atLeast"/>
        <w:jc w:val="both"/>
        <w:rPr>
          <w:rFonts w:ascii="Tahoma" w:hAnsi="Tahoma" w:cs="Tahoma"/>
          <w:b/>
        </w:rPr>
      </w:pPr>
      <w:r w:rsidRPr="0058097C">
        <w:rPr>
          <w:rFonts w:ascii="Tahoma" w:hAnsi="Tahoma" w:cs="Tahoma"/>
          <w:b/>
        </w:rPr>
        <w:t>Resultados principales de la FASE 1:</w:t>
      </w:r>
    </w:p>
    <w:p w14:paraId="1EB8DFE5" w14:textId="77777777" w:rsidR="000032AA" w:rsidRPr="0058097C" w:rsidRDefault="000032AA" w:rsidP="004A3905">
      <w:pPr>
        <w:numPr>
          <w:ilvl w:val="0"/>
          <w:numId w:val="53"/>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3572086B" w14:textId="77777777" w:rsidR="000032AA" w:rsidRPr="0058097C" w:rsidRDefault="000032AA" w:rsidP="004A3905">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2B9BB7F" w14:textId="77777777" w:rsidR="000032AA" w:rsidRPr="00882269" w:rsidRDefault="000032AA" w:rsidP="004A3905">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A5AF40A" w14:textId="77777777" w:rsidR="000032AA" w:rsidRPr="00757EF6" w:rsidRDefault="000032AA" w:rsidP="004A3905">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E511C0A" w14:textId="77777777" w:rsidR="000032AA" w:rsidRPr="00882269" w:rsidRDefault="000032AA" w:rsidP="004A3905">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8ADA7DD" w14:textId="77777777" w:rsidR="000032AA" w:rsidRPr="00882269" w:rsidRDefault="000032AA" w:rsidP="000032AA">
      <w:pPr>
        <w:spacing w:line="260" w:lineRule="atLeast"/>
        <w:ind w:left="284"/>
        <w:contextualSpacing/>
        <w:jc w:val="both"/>
        <w:rPr>
          <w:rFonts w:ascii="Tahoma" w:hAnsi="Tahoma" w:cs="Tahoma"/>
        </w:rPr>
      </w:pPr>
    </w:p>
    <w:p w14:paraId="790DA96A" w14:textId="77777777" w:rsidR="000032AA" w:rsidRPr="00882269" w:rsidRDefault="000032AA" w:rsidP="000032AA">
      <w:pPr>
        <w:spacing w:line="260" w:lineRule="atLeast"/>
        <w:jc w:val="both"/>
        <w:rPr>
          <w:rFonts w:ascii="Tahoma" w:hAnsi="Tahoma" w:cs="Tahoma"/>
          <w:b/>
        </w:rPr>
      </w:pPr>
      <w:r w:rsidRPr="00882269">
        <w:rPr>
          <w:rFonts w:ascii="Tahoma" w:hAnsi="Tahoma" w:cs="Tahoma"/>
          <w:b/>
        </w:rPr>
        <w:t>FASE 2 - EJECUCIÓN FÍSICA DEL PROYECTO:</w:t>
      </w:r>
    </w:p>
    <w:p w14:paraId="1C294970" w14:textId="77777777" w:rsidR="000032AA" w:rsidRPr="00882269" w:rsidRDefault="000032AA" w:rsidP="000032A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6F2FFF6" w14:textId="77777777" w:rsidR="000032AA" w:rsidRPr="00882269" w:rsidRDefault="000032AA" w:rsidP="000032A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527BFF" w14:textId="77777777" w:rsidR="000032AA" w:rsidRPr="00882269" w:rsidRDefault="000032AA" w:rsidP="000032A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E6BDABF" w14:textId="77777777" w:rsidR="000032AA" w:rsidRPr="00882269" w:rsidRDefault="000032AA" w:rsidP="000032AA">
      <w:pPr>
        <w:spacing w:line="260" w:lineRule="atLeast"/>
        <w:jc w:val="both"/>
        <w:rPr>
          <w:rFonts w:ascii="Tahoma" w:hAnsi="Tahoma" w:cs="Tahoma"/>
        </w:rPr>
      </w:pPr>
    </w:p>
    <w:p w14:paraId="3AB3CDEB" w14:textId="77777777" w:rsidR="000032AA" w:rsidRPr="00882269" w:rsidRDefault="000032AA" w:rsidP="000032AA">
      <w:pPr>
        <w:spacing w:line="260" w:lineRule="atLeast"/>
        <w:jc w:val="both"/>
        <w:rPr>
          <w:rFonts w:ascii="Tahoma" w:hAnsi="Tahoma" w:cs="Tahoma"/>
          <w:b/>
        </w:rPr>
      </w:pPr>
      <w:r w:rsidRPr="00882269">
        <w:rPr>
          <w:rFonts w:ascii="Tahoma" w:hAnsi="Tahoma" w:cs="Tahoma"/>
          <w:b/>
        </w:rPr>
        <w:t>Resultados principales de la FASE 2:</w:t>
      </w:r>
    </w:p>
    <w:p w14:paraId="1EEF8604"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5F51287"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5D4C566"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EA5934D"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110C21F"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AF3EE3D"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B075EDF"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4CF5A25" w14:textId="77777777" w:rsidR="000032AA" w:rsidRPr="00DF74B4" w:rsidRDefault="000032AA" w:rsidP="004A3905">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1C1FBB5" w14:textId="77777777" w:rsidR="000032AA" w:rsidRPr="00882269" w:rsidRDefault="000032AA" w:rsidP="000032AA">
      <w:pPr>
        <w:spacing w:line="260" w:lineRule="atLeast"/>
        <w:jc w:val="both"/>
        <w:rPr>
          <w:rFonts w:ascii="Tahoma" w:hAnsi="Tahoma" w:cs="Tahoma"/>
        </w:rPr>
      </w:pPr>
    </w:p>
    <w:p w14:paraId="49E2266B" w14:textId="77777777" w:rsidR="000032AA" w:rsidRPr="00882269" w:rsidRDefault="000032AA" w:rsidP="000032AA">
      <w:pPr>
        <w:spacing w:line="260" w:lineRule="atLeast"/>
        <w:jc w:val="both"/>
        <w:rPr>
          <w:rFonts w:ascii="Tahoma" w:hAnsi="Tahoma" w:cs="Tahoma"/>
        </w:rPr>
      </w:pPr>
      <w:r w:rsidRPr="00882269">
        <w:rPr>
          <w:rFonts w:ascii="Tahoma" w:hAnsi="Tahoma" w:cs="Tahoma"/>
          <w:b/>
        </w:rPr>
        <w:t>FASE 3 - CIERRE ADMINISTRATIVO DEL PROYECTO:</w:t>
      </w:r>
    </w:p>
    <w:p w14:paraId="03E8C4A5" w14:textId="77777777" w:rsidR="000032AA" w:rsidRPr="00882269" w:rsidRDefault="000032AA" w:rsidP="000032A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3CCA564" w14:textId="77777777" w:rsidR="000032AA" w:rsidRPr="00882269" w:rsidRDefault="000032AA" w:rsidP="000032A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F1B0B1" w14:textId="77777777" w:rsidR="000032AA" w:rsidRPr="00882269" w:rsidRDefault="000032AA" w:rsidP="000032A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143517" w14:textId="77777777" w:rsidR="000032AA" w:rsidRPr="00882269" w:rsidRDefault="000032AA" w:rsidP="000032AA">
      <w:pPr>
        <w:spacing w:line="260" w:lineRule="atLeast"/>
        <w:jc w:val="both"/>
        <w:rPr>
          <w:rFonts w:ascii="Tahoma" w:hAnsi="Tahoma" w:cs="Tahoma"/>
          <w:b/>
        </w:rPr>
      </w:pPr>
      <w:r w:rsidRPr="00882269">
        <w:rPr>
          <w:rFonts w:ascii="Tahoma" w:hAnsi="Tahoma" w:cs="Tahoma"/>
          <w:b/>
        </w:rPr>
        <w:t xml:space="preserve">Resultados principales de la FASE 3: </w:t>
      </w:r>
    </w:p>
    <w:p w14:paraId="55459570" w14:textId="77777777" w:rsidR="000032AA" w:rsidRPr="00882269" w:rsidRDefault="000032AA" w:rsidP="004A390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982BA9C" w14:textId="77777777" w:rsidR="000032AA" w:rsidRPr="00882269" w:rsidRDefault="000032AA" w:rsidP="004A3905">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73DD31A" w14:textId="77777777" w:rsidR="000032AA" w:rsidRPr="00882269" w:rsidRDefault="000032AA" w:rsidP="004A390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9D883E1" w14:textId="77777777" w:rsidR="000032AA" w:rsidRPr="00882269" w:rsidRDefault="000032AA" w:rsidP="004A390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2483D1D" w14:textId="77777777" w:rsidR="000032AA" w:rsidRPr="00882269" w:rsidRDefault="000032AA" w:rsidP="004A3905">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85D2414" w14:textId="6EE32FD5" w:rsidR="000032AA" w:rsidRDefault="000032AA" w:rsidP="004A3905">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CAEE1D0" w14:textId="7C199D89" w:rsidR="000032AA" w:rsidRDefault="000032AA" w:rsidP="000032AA">
      <w:pPr>
        <w:spacing w:line="260" w:lineRule="atLeast"/>
        <w:ind w:left="284"/>
        <w:contextualSpacing/>
        <w:jc w:val="both"/>
        <w:rPr>
          <w:rFonts w:ascii="Tahoma" w:hAnsi="Tahoma" w:cs="Tahoma"/>
        </w:rPr>
      </w:pPr>
    </w:p>
    <w:p w14:paraId="7DBD7AB7" w14:textId="77777777" w:rsidR="000032AA" w:rsidRPr="00882269" w:rsidRDefault="000032AA" w:rsidP="000032AA">
      <w:pPr>
        <w:spacing w:line="260" w:lineRule="atLeast"/>
        <w:ind w:left="284"/>
        <w:contextualSpacing/>
        <w:jc w:val="both"/>
        <w:rPr>
          <w:rFonts w:ascii="Tahoma" w:hAnsi="Tahoma" w:cs="Tahoma"/>
        </w:rPr>
      </w:pPr>
    </w:p>
    <w:p w14:paraId="183DE2FF" w14:textId="77777777" w:rsidR="000032AA" w:rsidRPr="00882269" w:rsidRDefault="000032AA" w:rsidP="000032AA">
      <w:pPr>
        <w:spacing w:line="260" w:lineRule="atLeast"/>
        <w:ind w:left="284"/>
        <w:contextualSpacing/>
        <w:jc w:val="both"/>
        <w:rPr>
          <w:rFonts w:ascii="Tahoma" w:hAnsi="Tahoma" w:cs="Tahoma"/>
        </w:rPr>
      </w:pPr>
    </w:p>
    <w:p w14:paraId="1939FEF2" w14:textId="77777777" w:rsidR="000032AA" w:rsidRPr="00882269" w:rsidRDefault="000032AA" w:rsidP="000032AA">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60F64721"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6313A630" w14:textId="77777777" w:rsidR="000032AA" w:rsidRPr="00882269" w:rsidRDefault="000032AA" w:rsidP="000032A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3DB5A2E"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111F48EB" w14:textId="77777777" w:rsidR="000032AA" w:rsidRPr="0058097C" w:rsidRDefault="000032AA" w:rsidP="000032A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83D074E" w14:textId="77777777" w:rsidR="000032AA" w:rsidRPr="00882269" w:rsidRDefault="000032AA" w:rsidP="000032AA">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84E346B" w14:textId="77777777" w:rsidR="000032AA" w:rsidRDefault="000032AA" w:rsidP="000032AA">
      <w:pPr>
        <w:spacing w:line="260" w:lineRule="atLeast"/>
        <w:jc w:val="both"/>
        <w:rPr>
          <w:rFonts w:ascii="Tahoma" w:hAnsi="Tahoma" w:cs="Tahoma"/>
          <w:szCs w:val="16"/>
        </w:rPr>
      </w:pPr>
    </w:p>
    <w:p w14:paraId="4B3DDB17" w14:textId="77777777" w:rsidR="000032AA" w:rsidRDefault="000032AA" w:rsidP="000032A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032AA" w:rsidRPr="00882269" w14:paraId="618875E5" w14:textId="77777777" w:rsidTr="00D5639D">
        <w:trPr>
          <w:trHeight w:val="961"/>
          <w:jc w:val="center"/>
        </w:trPr>
        <w:tc>
          <w:tcPr>
            <w:tcW w:w="287" w:type="pct"/>
            <w:shd w:val="clear" w:color="auto" w:fill="D9E2F3" w:themeFill="accent5" w:themeFillTint="33"/>
            <w:vAlign w:val="center"/>
          </w:tcPr>
          <w:p w14:paraId="1F0AE29D" w14:textId="77777777" w:rsidR="000032AA" w:rsidRPr="00882269" w:rsidRDefault="000032AA" w:rsidP="00D5639D">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FA47207" w14:textId="77777777" w:rsidR="000032AA" w:rsidRPr="00882269" w:rsidRDefault="000032AA" w:rsidP="00D5639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2B7844E" w14:textId="77777777" w:rsidR="000032AA" w:rsidRPr="00882269" w:rsidRDefault="000032AA"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55B97A7" w14:textId="77777777" w:rsidR="000032AA" w:rsidRPr="00882269" w:rsidRDefault="000032AA" w:rsidP="00D5639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5D5AA0D" w14:textId="77777777" w:rsidR="000032AA" w:rsidRPr="00882269" w:rsidRDefault="000032AA" w:rsidP="00D5639D">
            <w:pPr>
              <w:spacing w:line="320" w:lineRule="exact"/>
              <w:jc w:val="center"/>
              <w:rPr>
                <w:rFonts w:ascii="Tahoma" w:hAnsi="Tahoma" w:cs="Tahoma"/>
                <w:b/>
                <w:sz w:val="18"/>
                <w:szCs w:val="18"/>
              </w:rPr>
            </w:pPr>
          </w:p>
          <w:p w14:paraId="40E97A08" w14:textId="77777777" w:rsidR="000032AA" w:rsidRPr="00882269" w:rsidRDefault="000032AA" w:rsidP="00D5639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7FB5F6B" w14:textId="77777777" w:rsidR="000032AA" w:rsidRPr="00882269" w:rsidRDefault="000032AA" w:rsidP="00D5639D">
            <w:pPr>
              <w:spacing w:line="320" w:lineRule="exact"/>
              <w:jc w:val="center"/>
              <w:rPr>
                <w:rFonts w:ascii="Tahoma" w:hAnsi="Tahoma" w:cs="Tahoma"/>
                <w:b/>
                <w:sz w:val="18"/>
                <w:szCs w:val="18"/>
              </w:rPr>
            </w:pPr>
          </w:p>
        </w:tc>
      </w:tr>
      <w:tr w:rsidR="000032AA" w:rsidRPr="00882269" w14:paraId="41503A5D" w14:textId="77777777" w:rsidTr="00D5639D">
        <w:trPr>
          <w:trHeight w:hRule="exact" w:val="859"/>
          <w:jc w:val="center"/>
        </w:trPr>
        <w:tc>
          <w:tcPr>
            <w:tcW w:w="287" w:type="pct"/>
            <w:vMerge w:val="restart"/>
            <w:shd w:val="clear" w:color="auto" w:fill="auto"/>
            <w:noWrap/>
            <w:vAlign w:val="center"/>
          </w:tcPr>
          <w:p w14:paraId="4B1FACDB" w14:textId="77777777" w:rsidR="000032AA" w:rsidRPr="00882269" w:rsidRDefault="000032AA" w:rsidP="00D5639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9371F28" w14:textId="77777777" w:rsidR="000032AA" w:rsidRPr="00882269" w:rsidRDefault="000032AA" w:rsidP="00D5639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2B313F3" w14:textId="77777777" w:rsidR="000032AA" w:rsidRPr="00882269" w:rsidRDefault="000032AA" w:rsidP="00D5639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B1149FC" w14:textId="77777777" w:rsidR="000032AA" w:rsidRPr="00882269" w:rsidRDefault="000032AA" w:rsidP="00D5639D">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0B9E8497" wp14:editId="5B514C00">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5F1A6"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58DD9036" wp14:editId="46F25D41">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8DAF8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0032AA" w:rsidRPr="00882269" w14:paraId="2FEA20B8" w14:textId="77777777" w:rsidTr="00D5639D">
        <w:trPr>
          <w:trHeight w:hRule="exact" w:val="859"/>
          <w:jc w:val="center"/>
        </w:trPr>
        <w:tc>
          <w:tcPr>
            <w:tcW w:w="287" w:type="pct"/>
            <w:vMerge/>
            <w:shd w:val="clear" w:color="auto" w:fill="auto"/>
            <w:noWrap/>
            <w:vAlign w:val="center"/>
          </w:tcPr>
          <w:p w14:paraId="3DDBD841" w14:textId="77777777" w:rsidR="000032AA" w:rsidRPr="00882269" w:rsidRDefault="000032AA" w:rsidP="00D5639D">
            <w:pPr>
              <w:spacing w:line="300" w:lineRule="auto"/>
              <w:jc w:val="both"/>
              <w:rPr>
                <w:rFonts w:ascii="Tahoma" w:hAnsi="Tahoma" w:cs="Tahoma"/>
              </w:rPr>
            </w:pPr>
          </w:p>
        </w:tc>
        <w:tc>
          <w:tcPr>
            <w:tcW w:w="1232" w:type="pct"/>
            <w:vMerge/>
            <w:shd w:val="clear" w:color="auto" w:fill="auto"/>
            <w:noWrap/>
            <w:vAlign w:val="center"/>
          </w:tcPr>
          <w:p w14:paraId="3604009E" w14:textId="77777777" w:rsidR="000032AA" w:rsidRPr="00882269" w:rsidRDefault="000032AA" w:rsidP="00D5639D">
            <w:pPr>
              <w:rPr>
                <w:rFonts w:ascii="Tahoma" w:hAnsi="Tahoma" w:cs="Tahoma"/>
                <w:b/>
                <w:sz w:val="18"/>
                <w:szCs w:val="18"/>
              </w:rPr>
            </w:pPr>
          </w:p>
        </w:tc>
        <w:tc>
          <w:tcPr>
            <w:tcW w:w="798" w:type="pct"/>
            <w:vAlign w:val="center"/>
          </w:tcPr>
          <w:p w14:paraId="5298806B" w14:textId="77777777" w:rsidR="000032AA" w:rsidRPr="00882269" w:rsidRDefault="000032AA" w:rsidP="00D5639D">
            <w:pPr>
              <w:spacing w:line="200" w:lineRule="exact"/>
              <w:jc w:val="center"/>
              <w:rPr>
                <w:rFonts w:ascii="Tahoma" w:hAnsi="Tahoma" w:cs="Tahoma"/>
                <w:color w:val="FF0000"/>
              </w:rPr>
            </w:pPr>
            <w:r>
              <w:rPr>
                <w:rFonts w:ascii="Tahoma" w:hAnsi="Tahoma" w:cs="Tahoma"/>
                <w:color w:val="FF0000"/>
              </w:rPr>
              <w:t>20</w:t>
            </w:r>
          </w:p>
        </w:tc>
        <w:tc>
          <w:tcPr>
            <w:tcW w:w="2683" w:type="pct"/>
          </w:tcPr>
          <w:p w14:paraId="3F836C9A" w14:textId="77777777" w:rsidR="000032AA" w:rsidRPr="00882269" w:rsidRDefault="000032AA" w:rsidP="00D5639D">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5AF06732" wp14:editId="53B3C82C">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5CD67"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0032AA" w:rsidRPr="00882269" w14:paraId="671CA068" w14:textId="77777777" w:rsidTr="00D5639D">
        <w:trPr>
          <w:trHeight w:hRule="exact" w:val="859"/>
          <w:jc w:val="center"/>
        </w:trPr>
        <w:tc>
          <w:tcPr>
            <w:tcW w:w="287" w:type="pct"/>
            <w:vMerge w:val="restart"/>
            <w:shd w:val="clear" w:color="auto" w:fill="auto"/>
            <w:noWrap/>
            <w:vAlign w:val="center"/>
          </w:tcPr>
          <w:p w14:paraId="43F60557" w14:textId="77777777" w:rsidR="000032AA" w:rsidRPr="00882269" w:rsidRDefault="000032AA" w:rsidP="00D5639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037B3EB" w14:textId="77777777" w:rsidR="000032AA" w:rsidRPr="00882269" w:rsidRDefault="000032AA" w:rsidP="00D5639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3FE2BFF" w14:textId="77777777" w:rsidR="000032AA" w:rsidRPr="00882269" w:rsidRDefault="000032AA" w:rsidP="00D5639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8EA7F26" w14:textId="77777777" w:rsidR="000032AA" w:rsidRPr="00882269" w:rsidRDefault="000032AA" w:rsidP="00D5639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3313261D" wp14:editId="00A9F01E">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C44713"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126D709D" wp14:editId="0B85F5FB">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0E58B3" w14:textId="77777777" w:rsidR="000032AA" w:rsidRDefault="000032AA" w:rsidP="0000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D709D"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20E58B3" w14:textId="77777777" w:rsidR="000032AA" w:rsidRDefault="000032AA" w:rsidP="000032AA"/>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2D3A4CFA" wp14:editId="30A7EA27">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9FD5C"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0032AA" w:rsidRPr="00882269" w14:paraId="406B279C" w14:textId="77777777" w:rsidTr="00D5639D">
        <w:trPr>
          <w:trHeight w:val="1122"/>
          <w:jc w:val="center"/>
        </w:trPr>
        <w:tc>
          <w:tcPr>
            <w:tcW w:w="287" w:type="pct"/>
            <w:vMerge/>
            <w:shd w:val="clear" w:color="auto" w:fill="auto"/>
            <w:noWrap/>
            <w:vAlign w:val="center"/>
          </w:tcPr>
          <w:p w14:paraId="50429A2F" w14:textId="77777777" w:rsidR="000032AA" w:rsidRPr="00882269" w:rsidRDefault="000032AA" w:rsidP="00D5639D">
            <w:pPr>
              <w:spacing w:line="300" w:lineRule="auto"/>
              <w:jc w:val="both"/>
              <w:rPr>
                <w:rFonts w:ascii="Tahoma" w:hAnsi="Tahoma" w:cs="Tahoma"/>
              </w:rPr>
            </w:pPr>
          </w:p>
        </w:tc>
        <w:tc>
          <w:tcPr>
            <w:tcW w:w="1232" w:type="pct"/>
            <w:shd w:val="clear" w:color="auto" w:fill="auto"/>
            <w:noWrap/>
            <w:vAlign w:val="center"/>
          </w:tcPr>
          <w:p w14:paraId="2621E633" w14:textId="77777777" w:rsidR="000032AA" w:rsidRPr="00FC2A49" w:rsidRDefault="000032AA" w:rsidP="00D5639D">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D89064B" w14:textId="77777777" w:rsidR="000032AA" w:rsidRPr="00882269" w:rsidRDefault="000032AA" w:rsidP="00D5639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CC36E4D" w14:textId="77777777" w:rsidR="000032AA" w:rsidRPr="00882269" w:rsidRDefault="000032AA" w:rsidP="00D5639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34CE9566" wp14:editId="7446473A">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9E065A"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727641C" wp14:editId="4D3854E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C566C"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0032AA" w:rsidRPr="00882269" w14:paraId="366FBF41" w14:textId="77777777" w:rsidTr="00D5639D">
        <w:trPr>
          <w:trHeight w:hRule="exact" w:val="761"/>
          <w:jc w:val="center"/>
        </w:trPr>
        <w:tc>
          <w:tcPr>
            <w:tcW w:w="287" w:type="pct"/>
            <w:vMerge/>
            <w:shd w:val="clear" w:color="auto" w:fill="auto"/>
            <w:noWrap/>
            <w:vAlign w:val="center"/>
          </w:tcPr>
          <w:p w14:paraId="69DB68E1" w14:textId="77777777" w:rsidR="000032AA" w:rsidRPr="00882269" w:rsidRDefault="000032AA" w:rsidP="00D5639D">
            <w:pPr>
              <w:spacing w:line="300" w:lineRule="auto"/>
              <w:jc w:val="both"/>
              <w:rPr>
                <w:rFonts w:ascii="Tahoma" w:hAnsi="Tahoma" w:cs="Tahoma"/>
              </w:rPr>
            </w:pPr>
          </w:p>
        </w:tc>
        <w:tc>
          <w:tcPr>
            <w:tcW w:w="1232" w:type="pct"/>
            <w:shd w:val="clear" w:color="auto" w:fill="auto"/>
            <w:noWrap/>
            <w:vAlign w:val="center"/>
          </w:tcPr>
          <w:p w14:paraId="21537E72" w14:textId="77777777" w:rsidR="000032AA" w:rsidRPr="00882269" w:rsidRDefault="000032AA" w:rsidP="00D5639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B2694D0" w14:textId="77777777" w:rsidR="000032AA" w:rsidRPr="00882269" w:rsidRDefault="000032AA" w:rsidP="00D5639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227A849" w14:textId="77777777" w:rsidR="000032AA" w:rsidRPr="00882269" w:rsidRDefault="000032AA" w:rsidP="00D5639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051EB7E8" wp14:editId="0681EE6A">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1BCF16"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41A415A6" wp14:editId="4EDF638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9C1FA27" w14:textId="77777777" w:rsidR="000032AA" w:rsidRDefault="000032AA" w:rsidP="000032A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415A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9C1FA27" w14:textId="77777777" w:rsidR="000032AA" w:rsidRDefault="000032AA" w:rsidP="000032A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032AA" w:rsidRPr="00882269" w14:paraId="5E628C3F" w14:textId="77777777" w:rsidTr="00D5639D">
        <w:trPr>
          <w:trHeight w:val="760"/>
          <w:jc w:val="center"/>
        </w:trPr>
        <w:tc>
          <w:tcPr>
            <w:tcW w:w="287" w:type="pct"/>
            <w:vMerge w:val="restart"/>
            <w:shd w:val="clear" w:color="auto" w:fill="auto"/>
            <w:noWrap/>
            <w:vAlign w:val="center"/>
          </w:tcPr>
          <w:p w14:paraId="7808E612" w14:textId="77777777" w:rsidR="000032AA" w:rsidRPr="00882269" w:rsidRDefault="000032AA" w:rsidP="00D5639D">
            <w:pPr>
              <w:spacing w:line="300" w:lineRule="auto"/>
              <w:jc w:val="both"/>
              <w:rPr>
                <w:rFonts w:ascii="Tahoma" w:hAnsi="Tahoma" w:cs="Tahoma"/>
              </w:rPr>
            </w:pPr>
            <w:r w:rsidRPr="00882269">
              <w:rPr>
                <w:rFonts w:ascii="Tahoma" w:hAnsi="Tahoma" w:cs="Tahoma"/>
              </w:rPr>
              <w:t>3</w:t>
            </w:r>
          </w:p>
          <w:p w14:paraId="086F28FE" w14:textId="77777777" w:rsidR="000032AA" w:rsidRPr="00882269" w:rsidRDefault="000032AA" w:rsidP="00D5639D">
            <w:pPr>
              <w:spacing w:line="300" w:lineRule="auto"/>
              <w:jc w:val="both"/>
              <w:rPr>
                <w:rFonts w:ascii="Tahoma" w:hAnsi="Tahoma" w:cs="Tahoma"/>
              </w:rPr>
            </w:pPr>
          </w:p>
        </w:tc>
        <w:tc>
          <w:tcPr>
            <w:tcW w:w="1232" w:type="pct"/>
            <w:shd w:val="clear" w:color="auto" w:fill="auto"/>
            <w:noWrap/>
            <w:vAlign w:val="center"/>
          </w:tcPr>
          <w:p w14:paraId="2B8453D8" w14:textId="77777777" w:rsidR="000032AA" w:rsidRPr="00882269" w:rsidRDefault="000032AA" w:rsidP="00D5639D">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0E914875" w14:textId="77777777" w:rsidR="000032AA" w:rsidRPr="00882269" w:rsidRDefault="000032AA" w:rsidP="00D5639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69572D0" w14:textId="77777777" w:rsidR="000032AA" w:rsidRPr="00882269" w:rsidRDefault="000032AA" w:rsidP="00D5639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6AFA5DA0" wp14:editId="21E6C1AE">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11B8FB"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0032AA" w:rsidRPr="00882269" w14:paraId="49195A57" w14:textId="77777777" w:rsidTr="00D5639D">
        <w:trPr>
          <w:trHeight w:hRule="exact" w:val="708"/>
          <w:jc w:val="center"/>
        </w:trPr>
        <w:tc>
          <w:tcPr>
            <w:tcW w:w="287" w:type="pct"/>
            <w:vMerge/>
            <w:shd w:val="clear" w:color="auto" w:fill="auto"/>
            <w:noWrap/>
            <w:vAlign w:val="center"/>
          </w:tcPr>
          <w:p w14:paraId="05AB424E" w14:textId="77777777" w:rsidR="000032AA" w:rsidRPr="00882269" w:rsidRDefault="000032AA" w:rsidP="00D5639D">
            <w:pPr>
              <w:spacing w:line="300" w:lineRule="auto"/>
              <w:jc w:val="both"/>
              <w:rPr>
                <w:rFonts w:ascii="Tahoma" w:hAnsi="Tahoma" w:cs="Tahoma"/>
              </w:rPr>
            </w:pPr>
          </w:p>
        </w:tc>
        <w:tc>
          <w:tcPr>
            <w:tcW w:w="1232" w:type="pct"/>
            <w:shd w:val="clear" w:color="auto" w:fill="auto"/>
            <w:noWrap/>
            <w:vAlign w:val="center"/>
          </w:tcPr>
          <w:p w14:paraId="161B4FA7" w14:textId="77777777" w:rsidR="000032AA" w:rsidRPr="00882269" w:rsidRDefault="000032AA" w:rsidP="00D5639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0CB7EAE" w14:textId="77777777" w:rsidR="000032AA" w:rsidRPr="00882269" w:rsidRDefault="000032AA" w:rsidP="00D5639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9C797DB" w14:textId="77777777" w:rsidR="000032AA" w:rsidRPr="00882269" w:rsidRDefault="000032AA" w:rsidP="00D5639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2CA1021C" wp14:editId="37DAB41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374CC"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5C3C31AB" wp14:editId="0C4A605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5C0D6F" w14:textId="77777777" w:rsidR="000032AA" w:rsidRDefault="000032AA" w:rsidP="000032A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31AB"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F5C0D6F" w14:textId="77777777" w:rsidR="000032AA" w:rsidRDefault="000032AA" w:rsidP="000032A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6CAB94C5" w14:textId="77777777" w:rsidR="000032AA" w:rsidRDefault="000032AA" w:rsidP="000032AA">
      <w:pPr>
        <w:spacing w:line="260" w:lineRule="atLeast"/>
        <w:jc w:val="both"/>
        <w:rPr>
          <w:rFonts w:ascii="Tahoma" w:hAnsi="Tahoma" w:cs="Tahoma"/>
          <w:szCs w:val="16"/>
        </w:rPr>
      </w:pPr>
    </w:p>
    <w:p w14:paraId="0D772941" w14:textId="77777777" w:rsidR="000032AA" w:rsidRPr="00882269" w:rsidRDefault="000032AA" w:rsidP="000032A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765471" w14:textId="77777777" w:rsidR="000032AA" w:rsidRPr="00882269" w:rsidRDefault="000032AA" w:rsidP="004A390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99244DF" w14:textId="77777777" w:rsidR="000032AA" w:rsidRPr="00882269" w:rsidRDefault="000032AA" w:rsidP="004A390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B690657" w14:textId="77777777" w:rsidR="000032AA" w:rsidRPr="00882269" w:rsidRDefault="000032AA" w:rsidP="004A390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724FD96" w14:textId="77777777" w:rsidR="000032AA" w:rsidRPr="00882269" w:rsidRDefault="000032AA" w:rsidP="004A3905">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121565B" w14:textId="77777777" w:rsidR="000032AA" w:rsidRPr="00882269" w:rsidRDefault="000032AA" w:rsidP="004A390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FACC6E" w14:textId="77777777" w:rsidR="000032AA" w:rsidRDefault="000032AA" w:rsidP="004A3905">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E817CF6" w14:textId="77777777" w:rsidR="000032AA" w:rsidRPr="008C7740" w:rsidRDefault="000032AA" w:rsidP="004A3905">
      <w:pPr>
        <w:numPr>
          <w:ilvl w:val="1"/>
          <w:numId w:val="60"/>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8A3E3DF" w14:textId="77777777" w:rsidR="000032AA" w:rsidRPr="0058097C" w:rsidRDefault="000032AA" w:rsidP="004A3905">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4269E19D" w14:textId="77777777" w:rsidR="000032AA" w:rsidRPr="00581897" w:rsidRDefault="000032AA" w:rsidP="000032AA">
      <w:pPr>
        <w:spacing w:line="240" w:lineRule="atLeast"/>
        <w:ind w:left="66"/>
        <w:jc w:val="both"/>
        <w:rPr>
          <w:rFonts w:ascii="Tahoma" w:hAnsi="Tahoma" w:cs="Tahoma"/>
          <w:highlight w:val="yellow"/>
          <w:lang w:val="es-ES_tradnl"/>
        </w:rPr>
      </w:pPr>
    </w:p>
    <w:bookmarkEnd w:id="63"/>
    <w:p w14:paraId="73012AC2" w14:textId="77777777" w:rsidR="000032AA" w:rsidRPr="00882269" w:rsidRDefault="000032AA" w:rsidP="000032A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ED255CE" w14:textId="77777777" w:rsidR="000032AA" w:rsidRPr="00882269" w:rsidRDefault="000032AA" w:rsidP="000032A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6328718" w14:textId="77777777" w:rsidR="000032AA" w:rsidRPr="00882269" w:rsidRDefault="000032AA" w:rsidP="000032A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B757398" w14:textId="77777777" w:rsidR="000032AA" w:rsidRPr="00D44F87" w:rsidRDefault="000032AA" w:rsidP="000032AA">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73E059D2"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00E2B1B2" w14:textId="77777777" w:rsidR="000032AA" w:rsidRPr="00882269" w:rsidRDefault="000032AA" w:rsidP="000032A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3.888.535</w:t>
      </w:r>
      <w:r w:rsidRPr="00F71767">
        <w:rPr>
          <w:rFonts w:ascii="Verdana" w:hAnsi="Verdana" w:cs="Tahoma"/>
          <w:b/>
          <w:color w:val="FF0000"/>
        </w:rPr>
        <w:t xml:space="preserve"> (</w:t>
      </w:r>
      <w:r>
        <w:rPr>
          <w:rFonts w:ascii="Verdana" w:hAnsi="Verdana" w:cs="Tahoma"/>
          <w:b/>
          <w:color w:val="FF0000"/>
        </w:rPr>
        <w:t>TRES MILLONES OCHOCIENTOS OCHENTA Y OCHO MIL QUINIENTOS TREINTA Y CINCO 00/100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3C7BC6E"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7094755E" w14:textId="77777777" w:rsidR="000032AA" w:rsidRPr="0058097C" w:rsidRDefault="000032AA" w:rsidP="000032A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0032AA" w14:paraId="4DA0EBB7" w14:textId="77777777" w:rsidTr="00D5639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677F57" w14:textId="77777777" w:rsidR="000032AA" w:rsidRDefault="000032AA" w:rsidP="00D5639D">
            <w:pPr>
              <w:rPr>
                <w:rFonts w:ascii="Calibri" w:hAnsi="Calibri" w:cs="Calibri"/>
                <w:b/>
                <w:bCs/>
                <w:color w:val="000000"/>
                <w:sz w:val="16"/>
                <w:szCs w:val="16"/>
              </w:rPr>
            </w:pPr>
            <w:bookmarkStart w:id="67"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8CE2EE"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EA9264"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FEB635"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0032AA" w14:paraId="52CC85F3"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17FAADE" w14:textId="77777777" w:rsidR="000032AA" w:rsidRDefault="000032AA" w:rsidP="00D5639D">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9CAC2E5" w14:textId="77777777" w:rsidR="000032AA" w:rsidRDefault="000032AA" w:rsidP="00D5639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2A3802A" w14:textId="77777777" w:rsidR="000032AA" w:rsidRDefault="000032AA"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578B536" w14:textId="77777777" w:rsidR="000032AA" w:rsidRDefault="000032AA" w:rsidP="00D5639D">
            <w:pPr>
              <w:rPr>
                <w:rFonts w:ascii="Calibri" w:hAnsi="Calibri" w:cs="Calibri"/>
                <w:b/>
                <w:bCs/>
                <w:color w:val="000000"/>
                <w:sz w:val="16"/>
                <w:szCs w:val="16"/>
              </w:rPr>
            </w:pPr>
          </w:p>
        </w:tc>
      </w:tr>
      <w:tr w:rsidR="000032AA" w14:paraId="6F72A9EC"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B3B9100" w14:textId="77777777" w:rsidR="000032AA" w:rsidRDefault="000032AA" w:rsidP="00D5639D">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658B0"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F50771"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52B5A09" w14:textId="77777777" w:rsidR="000032AA" w:rsidRDefault="000032AA"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B29D8E5" w14:textId="77777777" w:rsidR="000032AA" w:rsidRDefault="000032AA" w:rsidP="00D5639D">
            <w:pPr>
              <w:rPr>
                <w:rFonts w:ascii="Calibri" w:hAnsi="Calibri" w:cs="Calibri"/>
                <w:b/>
                <w:bCs/>
                <w:color w:val="000000"/>
                <w:sz w:val="16"/>
                <w:szCs w:val="16"/>
              </w:rPr>
            </w:pPr>
          </w:p>
        </w:tc>
      </w:tr>
      <w:tr w:rsidR="000032AA" w14:paraId="0E5A47FB" w14:textId="77777777" w:rsidTr="00D5639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CEDAFAF" w14:textId="77777777" w:rsidR="000032AA" w:rsidRDefault="000032AA" w:rsidP="00D5639D">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579843E" w14:textId="77777777" w:rsidR="000032AA" w:rsidRDefault="000032AA" w:rsidP="00D5639D">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1D33D28" w14:textId="77777777" w:rsidR="000032AA" w:rsidRDefault="000032AA" w:rsidP="00D5639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FDDD9F6" w14:textId="77777777" w:rsidR="000032AA" w:rsidRDefault="000032AA" w:rsidP="00D5639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CFF6F37" w14:textId="77777777" w:rsidR="000032AA" w:rsidRDefault="000032AA" w:rsidP="00D5639D">
            <w:pPr>
              <w:rPr>
                <w:rFonts w:ascii="Calibri" w:hAnsi="Calibri" w:cs="Calibri"/>
                <w:b/>
                <w:bCs/>
                <w:color w:val="000000"/>
                <w:sz w:val="16"/>
                <w:szCs w:val="16"/>
              </w:rPr>
            </w:pPr>
          </w:p>
        </w:tc>
      </w:tr>
      <w:tr w:rsidR="000032AA" w14:paraId="0F4DBA82" w14:textId="77777777" w:rsidTr="00D5639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8882819" w14:textId="77777777" w:rsidR="000032AA" w:rsidRDefault="000032AA" w:rsidP="00D5639D">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A771E99"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26DDB36B"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238CF90"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87F89EC"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FDB0EEE"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1D8A564" w14:textId="77777777" w:rsidR="000032AA" w:rsidRDefault="000032AA" w:rsidP="00D5639D">
            <w:pPr>
              <w:rPr>
                <w:rFonts w:ascii="Calibri" w:hAnsi="Calibri" w:cs="Calibri"/>
                <w:b/>
                <w:bCs/>
                <w:color w:val="000000"/>
                <w:sz w:val="16"/>
                <w:szCs w:val="16"/>
              </w:rPr>
            </w:pPr>
          </w:p>
        </w:tc>
      </w:tr>
      <w:tr w:rsidR="000032AA" w14:paraId="0BA09AA3"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F8C42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9C51C" w14:textId="77777777" w:rsidR="000032AA" w:rsidRDefault="000032AA" w:rsidP="00D5639D">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5BC52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44.768,15</w:t>
            </w:r>
          </w:p>
        </w:tc>
        <w:tc>
          <w:tcPr>
            <w:tcW w:w="900" w:type="dxa"/>
            <w:tcBorders>
              <w:top w:val="nil"/>
              <w:left w:val="nil"/>
              <w:bottom w:val="single" w:sz="4" w:space="0" w:color="000000"/>
              <w:right w:val="single" w:sz="4" w:space="0" w:color="000000"/>
            </w:tcBorders>
            <w:shd w:val="clear" w:color="auto" w:fill="auto"/>
            <w:vAlign w:val="bottom"/>
            <w:hideMark/>
          </w:tcPr>
          <w:p w14:paraId="0CA80872"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58C0A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1.720.426,76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E29157"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1.765.194,91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EEA0E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Aprobación del informe Inicial</w:t>
            </w:r>
          </w:p>
        </w:tc>
      </w:tr>
      <w:tr w:rsidR="000032AA" w14:paraId="7A40E555"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B592054" w14:textId="77777777" w:rsidR="000032AA" w:rsidRDefault="000032AA"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53A0A70" w14:textId="77777777" w:rsidR="000032AA" w:rsidRDefault="000032AA"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AF2EF2" w14:textId="77777777" w:rsidR="000032AA" w:rsidRDefault="000032AA" w:rsidP="00D5639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1A8E5F6"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78AE582" w14:textId="77777777" w:rsidR="000032AA" w:rsidRDefault="000032AA"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6938F96" w14:textId="77777777" w:rsidR="000032AA" w:rsidRDefault="000032AA"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5F81B6C" w14:textId="77777777" w:rsidR="000032AA" w:rsidRDefault="000032AA" w:rsidP="00D5639D">
            <w:pPr>
              <w:rPr>
                <w:rFonts w:ascii="Calibri" w:hAnsi="Calibri" w:cs="Calibri"/>
                <w:color w:val="000000"/>
                <w:sz w:val="16"/>
                <w:szCs w:val="16"/>
              </w:rPr>
            </w:pPr>
          </w:p>
        </w:tc>
      </w:tr>
      <w:tr w:rsidR="000032AA" w14:paraId="4610329D" w14:textId="77777777" w:rsidTr="00D5639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AEBA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207185" w14:textId="77777777" w:rsidR="000032AA" w:rsidRDefault="000032AA" w:rsidP="00D5639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AF9FB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89.536,30</w:t>
            </w:r>
          </w:p>
        </w:tc>
        <w:tc>
          <w:tcPr>
            <w:tcW w:w="900" w:type="dxa"/>
            <w:tcBorders>
              <w:top w:val="nil"/>
              <w:left w:val="nil"/>
              <w:bottom w:val="single" w:sz="4" w:space="0" w:color="000000"/>
              <w:right w:val="single" w:sz="4" w:space="0" w:color="000000"/>
            </w:tcBorders>
            <w:shd w:val="clear" w:color="auto" w:fill="auto"/>
            <w:vAlign w:val="bottom"/>
            <w:hideMark/>
          </w:tcPr>
          <w:p w14:paraId="5D8FAD69"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FC853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1.720.426,76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9044CF"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1.809.963,06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AC965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0032AA" w14:paraId="0465357B" w14:textId="77777777" w:rsidTr="00D5639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67294E9" w14:textId="77777777" w:rsidR="000032AA" w:rsidRDefault="000032AA"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4C7B3B8" w14:textId="77777777" w:rsidR="000032AA" w:rsidRDefault="000032AA"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C46641A" w14:textId="77777777" w:rsidR="000032AA" w:rsidRDefault="000032AA" w:rsidP="00D5639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37AED25"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2DE88B05" w14:textId="77777777" w:rsidR="000032AA" w:rsidRDefault="000032AA"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D2A0BD8" w14:textId="77777777" w:rsidR="000032AA" w:rsidRDefault="000032AA"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1152CD1" w14:textId="77777777" w:rsidR="000032AA" w:rsidRDefault="000032AA" w:rsidP="00D5639D">
            <w:pPr>
              <w:rPr>
                <w:rFonts w:ascii="Calibri" w:hAnsi="Calibri" w:cs="Calibri"/>
                <w:color w:val="000000"/>
                <w:sz w:val="16"/>
                <w:szCs w:val="16"/>
              </w:rPr>
            </w:pPr>
          </w:p>
        </w:tc>
      </w:tr>
      <w:tr w:rsidR="000032AA" w14:paraId="04C26BB2" w14:textId="77777777" w:rsidTr="00D563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C1643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2E2BC1" w14:textId="77777777" w:rsidR="000032AA" w:rsidRDefault="000032AA" w:rsidP="00D5639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51778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89.536,30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63963D"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7895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C86A7"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89.536,30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B6896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0032AA" w14:paraId="3FC65B4A" w14:textId="77777777" w:rsidTr="00D563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1AA4A61" w14:textId="77777777" w:rsidR="000032AA" w:rsidRDefault="000032AA"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CF44659" w14:textId="77777777" w:rsidR="000032AA" w:rsidRDefault="000032AA"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23BBFBC" w14:textId="77777777" w:rsidR="000032AA" w:rsidRDefault="000032AA"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93795CA" w14:textId="77777777" w:rsidR="000032AA" w:rsidRDefault="000032AA" w:rsidP="00D5639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47A6862" w14:textId="77777777" w:rsidR="000032AA" w:rsidRDefault="000032AA"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7035723" w14:textId="77777777" w:rsidR="000032AA" w:rsidRDefault="000032AA"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632A3E4" w14:textId="77777777" w:rsidR="000032AA" w:rsidRDefault="000032AA" w:rsidP="00D5639D">
            <w:pPr>
              <w:rPr>
                <w:rFonts w:ascii="Calibri" w:hAnsi="Calibri" w:cs="Calibri"/>
                <w:color w:val="000000"/>
                <w:sz w:val="16"/>
                <w:szCs w:val="16"/>
              </w:rPr>
            </w:pPr>
          </w:p>
        </w:tc>
      </w:tr>
      <w:tr w:rsidR="000032AA" w14:paraId="68A461A6" w14:textId="77777777" w:rsidTr="00D5639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A8EA3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E32FE" w14:textId="77777777" w:rsidR="000032AA" w:rsidRDefault="000032AA" w:rsidP="00D5639D">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67338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223.840,73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2FD805"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7F10D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B58D21"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223.840,73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F3E4F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0032AA" w14:paraId="53269CA9" w14:textId="77777777" w:rsidTr="00D5639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5430FCD" w14:textId="77777777" w:rsidR="000032AA" w:rsidRDefault="000032AA"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8C1CD90" w14:textId="77777777" w:rsidR="000032AA" w:rsidRDefault="000032AA" w:rsidP="00D5639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DF7FFF4" w14:textId="77777777" w:rsidR="000032AA" w:rsidRDefault="000032AA" w:rsidP="00D5639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230A2E" w14:textId="77777777" w:rsidR="000032AA" w:rsidRDefault="000032AA" w:rsidP="00D5639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14A7F0C" w14:textId="77777777" w:rsidR="000032AA" w:rsidRDefault="000032AA" w:rsidP="00D5639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1F8BE69" w14:textId="77777777" w:rsidR="000032AA" w:rsidRDefault="000032AA" w:rsidP="00D5639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EAD8DD3" w14:textId="77777777" w:rsidR="000032AA" w:rsidRDefault="000032AA" w:rsidP="00D5639D">
            <w:pPr>
              <w:rPr>
                <w:rFonts w:ascii="Calibri" w:hAnsi="Calibri" w:cs="Calibri"/>
                <w:color w:val="000000"/>
                <w:sz w:val="16"/>
                <w:szCs w:val="16"/>
              </w:rPr>
            </w:pPr>
          </w:p>
        </w:tc>
      </w:tr>
      <w:tr w:rsidR="000032AA" w14:paraId="610F28DE" w14:textId="77777777" w:rsidTr="00D5639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0B54E467"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2CAF133"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E940AB1"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447.681,48</w:t>
            </w:r>
          </w:p>
        </w:tc>
        <w:tc>
          <w:tcPr>
            <w:tcW w:w="900" w:type="dxa"/>
            <w:tcBorders>
              <w:top w:val="nil"/>
              <w:left w:val="nil"/>
              <w:bottom w:val="single" w:sz="4" w:space="0" w:color="000000"/>
              <w:right w:val="single" w:sz="4" w:space="0" w:color="000000"/>
            </w:tcBorders>
            <w:shd w:val="clear" w:color="auto" w:fill="auto"/>
            <w:noWrap/>
            <w:vAlign w:val="bottom"/>
            <w:hideMark/>
          </w:tcPr>
          <w:p w14:paraId="206B07FD"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51E26AA"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3.440.853,52</w:t>
            </w:r>
          </w:p>
        </w:tc>
        <w:tc>
          <w:tcPr>
            <w:tcW w:w="1260" w:type="dxa"/>
            <w:tcBorders>
              <w:top w:val="nil"/>
              <w:left w:val="nil"/>
              <w:bottom w:val="single" w:sz="4" w:space="0" w:color="000000"/>
              <w:right w:val="single" w:sz="4" w:space="0" w:color="000000"/>
            </w:tcBorders>
            <w:shd w:val="clear" w:color="auto" w:fill="auto"/>
            <w:noWrap/>
            <w:vAlign w:val="bottom"/>
            <w:hideMark/>
          </w:tcPr>
          <w:p w14:paraId="30BE129D" w14:textId="77777777" w:rsidR="000032AA" w:rsidRDefault="000032AA" w:rsidP="00D5639D">
            <w:pPr>
              <w:rPr>
                <w:rFonts w:ascii="Calibri" w:hAnsi="Calibri" w:cs="Calibri"/>
                <w:b/>
                <w:bCs/>
                <w:color w:val="000000"/>
                <w:sz w:val="16"/>
                <w:szCs w:val="16"/>
              </w:rPr>
            </w:pPr>
            <w:r>
              <w:rPr>
                <w:rFonts w:ascii="Calibri" w:hAnsi="Calibri" w:cs="Calibri"/>
                <w:b/>
                <w:bCs/>
                <w:color w:val="000000"/>
                <w:sz w:val="16"/>
                <w:szCs w:val="16"/>
              </w:rPr>
              <w:t>3.888.535,00</w:t>
            </w:r>
          </w:p>
        </w:tc>
        <w:tc>
          <w:tcPr>
            <w:tcW w:w="3160" w:type="dxa"/>
            <w:tcBorders>
              <w:top w:val="nil"/>
              <w:left w:val="nil"/>
              <w:bottom w:val="single" w:sz="4" w:space="0" w:color="000000"/>
              <w:right w:val="single" w:sz="4" w:space="0" w:color="000000"/>
            </w:tcBorders>
            <w:shd w:val="clear" w:color="auto" w:fill="auto"/>
            <w:noWrap/>
            <w:vAlign w:val="bottom"/>
            <w:hideMark/>
          </w:tcPr>
          <w:p w14:paraId="06DCD61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w:t>
            </w:r>
          </w:p>
        </w:tc>
      </w:tr>
    </w:tbl>
    <w:p w14:paraId="1D9FC30A" w14:textId="77777777" w:rsidR="000032AA" w:rsidRPr="0058097C" w:rsidRDefault="000032AA" w:rsidP="000032AA">
      <w:pPr>
        <w:spacing w:line="260" w:lineRule="atLeast"/>
        <w:jc w:val="center"/>
        <w:rPr>
          <w:rFonts w:ascii="Verdana" w:hAnsi="Verdana" w:cs="Tahoma"/>
          <w:b/>
          <w:color w:val="FF0000"/>
          <w:lang w:val="es-ES_tradnl"/>
        </w:rPr>
      </w:pPr>
    </w:p>
    <w:bookmarkEnd w:id="67"/>
    <w:p w14:paraId="150A09D0" w14:textId="77777777" w:rsidR="000032AA" w:rsidRPr="0058097C" w:rsidRDefault="000032AA" w:rsidP="000032A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D27265D" w14:textId="77777777" w:rsidR="000032AA" w:rsidRPr="0058097C" w:rsidRDefault="000032AA" w:rsidP="000032A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1F7814C" w14:textId="77777777" w:rsidR="000032AA" w:rsidRPr="0058097C" w:rsidRDefault="000032AA" w:rsidP="000032A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280D56" w14:textId="77777777" w:rsidR="000032AA" w:rsidRPr="0058097C" w:rsidRDefault="000032AA" w:rsidP="000032A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E947615" w14:textId="77777777" w:rsidR="000032AA" w:rsidRPr="0058097C" w:rsidRDefault="000032AA" w:rsidP="000032A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082D54E"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063DC45E" w14:textId="77777777" w:rsidR="000032AA" w:rsidRPr="0058097C" w:rsidRDefault="000032AA" w:rsidP="000032A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AA2F204" w14:textId="77777777" w:rsidR="000032AA" w:rsidRPr="0058097C" w:rsidRDefault="000032AA" w:rsidP="004A3905">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82B28D8" w14:textId="77777777" w:rsidR="000032AA" w:rsidRPr="0058097C" w:rsidRDefault="000032AA" w:rsidP="004A3905">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ACAB273" w14:textId="77777777" w:rsidR="000032AA" w:rsidRPr="0058097C" w:rsidRDefault="000032AA" w:rsidP="004A3905">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D2CA04B" w14:textId="77777777" w:rsidR="000032AA" w:rsidRPr="0058097C" w:rsidRDefault="000032AA" w:rsidP="000032A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640E5820"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1557BFA2" w14:textId="77777777" w:rsidR="000032AA" w:rsidRPr="0058097C" w:rsidRDefault="000032AA" w:rsidP="000032A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25F74EE"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0315A874" w14:textId="77777777" w:rsidR="000032AA" w:rsidRPr="0058097C" w:rsidRDefault="000032AA" w:rsidP="000032AA">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0EC2362"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2E165E1E" w14:textId="77777777" w:rsidR="000032AA" w:rsidRDefault="000032AA" w:rsidP="000032AA">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B256484" w14:textId="77777777" w:rsidR="000032AA" w:rsidRDefault="000032AA" w:rsidP="000032AA">
      <w:pPr>
        <w:rPr>
          <w:rFonts w:ascii="Tahoma" w:hAnsi="Tahoma" w:cs="Tahoma"/>
          <w:lang w:eastAsia="es-BO"/>
        </w:rPr>
      </w:pPr>
    </w:p>
    <w:p w14:paraId="548DD798" w14:textId="77777777" w:rsidR="000032AA" w:rsidRPr="0058097C" w:rsidRDefault="000032AA" w:rsidP="000032AA">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6094D289" w14:textId="77777777" w:rsidR="000032AA" w:rsidRPr="0058097C" w:rsidRDefault="000032AA" w:rsidP="000032AA">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485DB653" w14:textId="77777777" w:rsidR="000032AA" w:rsidRPr="0058097C" w:rsidRDefault="000032AA" w:rsidP="000032AA">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lastRenderedPageBreak/>
        <w:t xml:space="preserve">La vigencia de esta garantía deberá tener noventa (90) días calendario a partir de la apertura de la propuesta establecida en el DCD. </w:t>
      </w:r>
      <w:bookmarkEnd w:id="78"/>
      <w:bookmarkEnd w:id="79"/>
    </w:p>
    <w:p w14:paraId="4E285ED9" w14:textId="77777777" w:rsidR="000032AA" w:rsidRPr="0058097C" w:rsidRDefault="000032AA" w:rsidP="000032AA">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7DCB9CB8" w14:textId="77777777" w:rsidR="000032AA" w:rsidRPr="0058097C" w:rsidRDefault="000032AA" w:rsidP="000032AA">
      <w:pPr>
        <w:spacing w:line="260" w:lineRule="atLeast"/>
        <w:jc w:val="both"/>
        <w:rPr>
          <w:rFonts w:ascii="Tahoma" w:hAnsi="Tahoma" w:cs="Tahoma"/>
          <w:lang w:eastAsia="es-BO"/>
        </w:rPr>
      </w:pPr>
    </w:p>
    <w:p w14:paraId="074842A5" w14:textId="77777777" w:rsidR="000032AA" w:rsidRPr="0058097C" w:rsidRDefault="000032AA" w:rsidP="000032AA">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7A317AE5" w14:textId="77777777" w:rsidR="000032AA" w:rsidRPr="0058097C" w:rsidRDefault="000032AA" w:rsidP="000032A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744A3EB" w14:textId="77777777" w:rsidR="000032AA" w:rsidRPr="00A21D91" w:rsidRDefault="000032AA" w:rsidP="000032A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F514A9B" w14:textId="77777777" w:rsidR="000032AA" w:rsidRPr="00A21D91" w:rsidRDefault="000032AA" w:rsidP="000032AA">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6CA80D26" w14:textId="77777777" w:rsidR="000032AA" w:rsidRDefault="000032AA" w:rsidP="000032AA">
      <w:pPr>
        <w:autoSpaceDE w:val="0"/>
        <w:autoSpaceDN w:val="0"/>
        <w:adjustRightInd w:val="0"/>
        <w:spacing w:line="260" w:lineRule="atLeast"/>
        <w:jc w:val="both"/>
        <w:rPr>
          <w:rFonts w:ascii="Tahoma" w:eastAsia="Calibri" w:hAnsi="Tahoma" w:cs="Tahoma"/>
          <w:lang w:eastAsia="es-BO"/>
        </w:rPr>
      </w:pPr>
    </w:p>
    <w:p w14:paraId="060D59ED" w14:textId="77777777" w:rsidR="000032AA" w:rsidRPr="0058097C" w:rsidRDefault="000032AA" w:rsidP="000032AA">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493F9AF6" w14:textId="77777777" w:rsidR="000032AA" w:rsidRPr="0058097C" w:rsidRDefault="000032AA" w:rsidP="000032A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8289C3F" w14:textId="77777777" w:rsidR="000032AA" w:rsidRPr="0058097C" w:rsidRDefault="000032AA" w:rsidP="000032A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8FEDE4D" w14:textId="77777777" w:rsidR="000032AA" w:rsidRPr="0058097C" w:rsidRDefault="000032AA" w:rsidP="000032A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4A2F968" w14:textId="77777777" w:rsidR="000032AA" w:rsidRPr="0058097C" w:rsidRDefault="000032AA" w:rsidP="000032AA">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1B46BE8F" w14:textId="77777777" w:rsidR="000032AA" w:rsidRPr="0058097C" w:rsidRDefault="000032AA" w:rsidP="000032A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4093B23" w14:textId="77777777" w:rsidR="000032AA" w:rsidRPr="0058097C" w:rsidRDefault="000032AA" w:rsidP="004A3905">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12E5041" w14:textId="77777777" w:rsidR="000032AA" w:rsidRPr="0058097C" w:rsidRDefault="000032AA" w:rsidP="004A3905">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C9C3B4" w14:textId="77777777" w:rsidR="000032AA" w:rsidRPr="0058097C" w:rsidRDefault="000032AA" w:rsidP="000032A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F658E0F" w14:textId="77777777" w:rsidR="000032AA" w:rsidRPr="0058097C" w:rsidRDefault="000032AA" w:rsidP="000032A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6079BBB"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2CEE3D4F" w14:textId="77777777" w:rsidR="000032AA" w:rsidRPr="0058097C" w:rsidRDefault="000032AA" w:rsidP="000032A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58097C">
        <w:rPr>
          <w:rFonts w:ascii="Tahoma" w:eastAsia="Calibri" w:hAnsi="Tahoma" w:cs="Tahoma"/>
          <w:color w:val="000000"/>
        </w:rPr>
        <w:lastRenderedPageBreak/>
        <w:t xml:space="preserve">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AB2DA83"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4A75B320" w14:textId="77777777" w:rsidR="000032AA" w:rsidRPr="0058097C" w:rsidRDefault="000032AA" w:rsidP="004A3905">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0659CCE" w14:textId="77777777" w:rsidR="000032AA" w:rsidRPr="0058097C" w:rsidRDefault="000032AA" w:rsidP="000032A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53D5DEE" w14:textId="77777777" w:rsidR="000032AA" w:rsidRPr="0058097C" w:rsidRDefault="000032AA" w:rsidP="004A3905">
      <w:pPr>
        <w:numPr>
          <w:ilvl w:val="0"/>
          <w:numId w:val="46"/>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4E495E29" w14:textId="77777777" w:rsidR="000032AA" w:rsidRPr="0058097C" w:rsidRDefault="000032AA" w:rsidP="004A3905">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FAE178B" w14:textId="77777777" w:rsidR="000032AA" w:rsidRPr="0058097C" w:rsidRDefault="000032AA" w:rsidP="004A3905">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04CA28BC" w14:textId="77777777" w:rsidR="000032AA" w:rsidRPr="0058097C" w:rsidRDefault="000032AA" w:rsidP="004A3905">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A8963E0" w14:textId="77777777" w:rsidR="000032AA" w:rsidRPr="0058097C" w:rsidRDefault="000032AA" w:rsidP="004A3905">
      <w:pPr>
        <w:numPr>
          <w:ilvl w:val="0"/>
          <w:numId w:val="46"/>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63C96F53" w14:textId="77777777" w:rsidR="000032AA" w:rsidRPr="0058097C" w:rsidRDefault="000032AA" w:rsidP="000032AA">
      <w:pPr>
        <w:spacing w:line="260" w:lineRule="atLeast"/>
        <w:ind w:left="567"/>
        <w:jc w:val="both"/>
        <w:rPr>
          <w:rFonts w:ascii="Tahoma" w:hAnsi="Tahoma" w:cs="Tahoma"/>
          <w:strike/>
          <w:color w:val="000000" w:themeColor="text1"/>
          <w:lang w:val="es-ES_tradnl"/>
        </w:rPr>
      </w:pPr>
    </w:p>
    <w:p w14:paraId="41C0B305" w14:textId="77777777" w:rsidR="000032AA" w:rsidRPr="0058097C" w:rsidRDefault="000032AA" w:rsidP="004A3905">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8A0A7ED" w14:textId="77777777" w:rsidR="000032AA" w:rsidRPr="0058097C" w:rsidRDefault="000032AA" w:rsidP="000032AA">
      <w:pPr>
        <w:ind w:left="720"/>
        <w:rPr>
          <w:rFonts w:ascii="Tahoma" w:hAnsi="Tahoma" w:cs="Tahoma"/>
        </w:rPr>
      </w:pPr>
    </w:p>
    <w:p w14:paraId="6656F228" w14:textId="77777777" w:rsidR="000032AA" w:rsidRPr="00F911FC" w:rsidRDefault="000032AA" w:rsidP="004A3905">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094D82D" w14:textId="77777777" w:rsidR="000032AA" w:rsidRPr="00DA06D1" w:rsidRDefault="000032AA" w:rsidP="004A3905">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936028C" w14:textId="77777777" w:rsidR="000032AA" w:rsidRPr="0058097C" w:rsidRDefault="000032AA" w:rsidP="000032AA">
      <w:pPr>
        <w:spacing w:line="260" w:lineRule="atLeast"/>
        <w:ind w:left="567"/>
        <w:jc w:val="both"/>
        <w:rPr>
          <w:rFonts w:ascii="Tahoma" w:hAnsi="Tahoma" w:cs="Tahoma"/>
        </w:rPr>
      </w:pPr>
    </w:p>
    <w:p w14:paraId="080CAAA6" w14:textId="77777777" w:rsidR="000032AA" w:rsidRPr="0058097C" w:rsidRDefault="000032AA" w:rsidP="004A3905">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8FB6A75" w14:textId="77777777" w:rsidR="000032AA" w:rsidRPr="0058097C" w:rsidRDefault="000032AA" w:rsidP="004A3905">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03007A3" w14:textId="77777777" w:rsidR="000032AA" w:rsidRPr="0058097C" w:rsidRDefault="000032AA" w:rsidP="004A3905">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1DA1B8BB" w14:textId="77777777" w:rsidR="000032AA" w:rsidRPr="0058097C" w:rsidRDefault="000032AA" w:rsidP="000032AA">
      <w:pPr>
        <w:spacing w:line="260" w:lineRule="atLeast"/>
        <w:jc w:val="both"/>
        <w:rPr>
          <w:rFonts w:ascii="Tahoma" w:hAnsi="Tahoma" w:cs="Tahoma"/>
          <w:i/>
        </w:rPr>
      </w:pPr>
      <w:r w:rsidRPr="0058097C">
        <w:rPr>
          <w:rFonts w:ascii="Tahoma" w:hAnsi="Tahoma" w:cs="Tahoma"/>
          <w:i/>
        </w:rPr>
        <w:t xml:space="preserve">Nota: </w:t>
      </w:r>
    </w:p>
    <w:p w14:paraId="6038A078" w14:textId="77777777" w:rsidR="000032AA" w:rsidRPr="0058097C" w:rsidRDefault="000032AA" w:rsidP="000032A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77100D2" w14:textId="77777777" w:rsidR="000032AA" w:rsidRPr="0058097C" w:rsidRDefault="000032AA" w:rsidP="000032A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5396157" w14:textId="77777777" w:rsidR="000032AA" w:rsidRPr="0058097C" w:rsidRDefault="000032AA" w:rsidP="000032AA">
      <w:pPr>
        <w:spacing w:line="260" w:lineRule="atLeast"/>
        <w:jc w:val="both"/>
        <w:rPr>
          <w:rFonts w:ascii="Tahoma" w:hAnsi="Tahoma" w:cs="Tahoma"/>
          <w:i/>
        </w:rPr>
      </w:pPr>
    </w:p>
    <w:p w14:paraId="4558138F" w14:textId="77777777" w:rsidR="000032AA" w:rsidRPr="0058097C" w:rsidRDefault="000032AA" w:rsidP="004A3905">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5EF31D54" w14:textId="77777777" w:rsidR="000032AA" w:rsidRPr="0058097C" w:rsidRDefault="000032AA" w:rsidP="000032A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FB90B30" w14:textId="77777777" w:rsidR="000032AA" w:rsidRPr="0058097C" w:rsidRDefault="000032AA" w:rsidP="004A3905">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8EF0AF3" w14:textId="77777777" w:rsidR="000032AA" w:rsidRPr="0058097C" w:rsidRDefault="000032AA" w:rsidP="004A3905">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583F64D" w14:textId="77777777" w:rsidR="000032AA" w:rsidRDefault="000032AA" w:rsidP="004A3905">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lastRenderedPageBreak/>
        <w:t>Incumplimiento en el porcentaje de participación del personal femenino en el proyecto.</w:t>
      </w:r>
    </w:p>
    <w:p w14:paraId="228CC2A3" w14:textId="77777777" w:rsidR="000032AA" w:rsidRPr="0058097C" w:rsidRDefault="000032AA" w:rsidP="004A3905">
      <w:pPr>
        <w:widowControl w:val="0"/>
        <w:numPr>
          <w:ilvl w:val="0"/>
          <w:numId w:val="47"/>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D13B8D1" w14:textId="77777777" w:rsidR="000032AA" w:rsidRPr="0058097C" w:rsidRDefault="000032AA" w:rsidP="004A3905">
      <w:pPr>
        <w:widowControl w:val="0"/>
        <w:numPr>
          <w:ilvl w:val="0"/>
          <w:numId w:val="47"/>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48A5D5FC" w14:textId="77777777" w:rsidR="000032AA" w:rsidRPr="0058097C" w:rsidRDefault="000032AA" w:rsidP="000032A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D0EF6E5" w14:textId="77777777" w:rsidR="000032AA" w:rsidRPr="0058097C" w:rsidRDefault="000032AA" w:rsidP="000032AA">
      <w:pPr>
        <w:spacing w:line="260" w:lineRule="atLeast"/>
        <w:jc w:val="both"/>
        <w:rPr>
          <w:rFonts w:ascii="Tahoma" w:hAnsi="Tahoma" w:cs="Tahoma"/>
          <w:i/>
        </w:rPr>
      </w:pPr>
      <w:bookmarkStart w:id="93" w:name="_Hlk144979166"/>
    </w:p>
    <w:p w14:paraId="62227A91" w14:textId="77777777" w:rsidR="000032AA" w:rsidRPr="0058097C" w:rsidRDefault="000032AA" w:rsidP="004A3905">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5FC50289" w14:textId="77777777" w:rsidR="000032AA" w:rsidRPr="00882269" w:rsidRDefault="000032AA" w:rsidP="000032A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3FF3742"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0F7B1A0"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660804" w14:textId="77777777" w:rsidR="000032AA" w:rsidRPr="00882269" w:rsidRDefault="000032AA" w:rsidP="000032A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4E4078" w14:textId="77777777" w:rsidR="000032AA" w:rsidRPr="00845632" w:rsidRDefault="000032AA" w:rsidP="004A3905">
      <w:pPr>
        <w:keepNext/>
        <w:numPr>
          <w:ilvl w:val="0"/>
          <w:numId w:val="45"/>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170C0C38" w14:textId="77777777" w:rsidR="000032AA" w:rsidRPr="00845632" w:rsidRDefault="000032AA" w:rsidP="004A3905">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43D84E7" w14:textId="77777777" w:rsidR="000032AA" w:rsidRPr="00845632" w:rsidRDefault="000032AA" w:rsidP="000032A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720737A" w14:textId="77777777" w:rsidR="000032AA" w:rsidRPr="00845632" w:rsidRDefault="000032AA" w:rsidP="000032A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FAD5D5" w14:textId="77777777" w:rsidR="000032AA" w:rsidRPr="00845632" w:rsidRDefault="000032AA" w:rsidP="000032A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E9FCEE" w14:textId="77777777" w:rsidR="000032AA" w:rsidRPr="00845632" w:rsidRDefault="000032AA" w:rsidP="000032A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A992B48" w14:textId="77777777" w:rsidR="000032AA" w:rsidRPr="00845632" w:rsidRDefault="000032AA" w:rsidP="000032A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11E1417" w14:textId="77777777" w:rsidR="000032AA" w:rsidRDefault="000032AA" w:rsidP="000032A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9F59344"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D1F7A89" w14:textId="77777777" w:rsidR="000032AA" w:rsidRPr="00845632" w:rsidRDefault="000032AA" w:rsidP="000032A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BACA3A7" w14:textId="77777777" w:rsidR="000032AA" w:rsidRPr="00882269" w:rsidRDefault="000032AA" w:rsidP="004A3905">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90EF4E3" w14:textId="77777777" w:rsidR="000032AA" w:rsidRPr="00882269" w:rsidRDefault="000032AA" w:rsidP="000032A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DD5A3A5" w14:textId="77777777" w:rsidR="000032AA" w:rsidRPr="00882269" w:rsidRDefault="000032AA" w:rsidP="000032A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17F3E276" w14:textId="77777777" w:rsidR="000032AA" w:rsidRDefault="000032AA" w:rsidP="000032AA">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2438377"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7317215A" w14:textId="77777777" w:rsidR="000032AA" w:rsidRPr="00882269" w:rsidRDefault="000032AA" w:rsidP="000032A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9677195" w14:textId="77777777" w:rsidR="000032AA" w:rsidRPr="00882269" w:rsidRDefault="000032AA" w:rsidP="000032AA">
      <w:pPr>
        <w:spacing w:line="260" w:lineRule="atLeast"/>
        <w:jc w:val="both"/>
        <w:rPr>
          <w:rFonts w:ascii="Tahoma" w:hAnsi="Tahoma" w:cs="Tahoma"/>
          <w:color w:val="0000FF"/>
          <w:lang w:val="es-ES_tradnl"/>
        </w:rPr>
      </w:pPr>
    </w:p>
    <w:p w14:paraId="707D43A8" w14:textId="77777777" w:rsidR="000032AA" w:rsidRPr="00882269" w:rsidRDefault="000032AA" w:rsidP="004A3905">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0997EC4" w14:textId="77777777" w:rsidR="000032AA" w:rsidRPr="00882269" w:rsidRDefault="000032AA" w:rsidP="000032A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6BA0ED0F" w14:textId="77777777" w:rsidR="000032AA" w:rsidRPr="00882269" w:rsidRDefault="000032AA" w:rsidP="000032A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7B339B5" w14:textId="77777777" w:rsidR="000032AA" w:rsidRPr="00882269" w:rsidRDefault="000032AA" w:rsidP="000032A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B9A5E7" w14:textId="77777777" w:rsidR="000032AA" w:rsidRPr="00882269" w:rsidRDefault="000032AA" w:rsidP="000032A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1E5DE4" w14:textId="77777777" w:rsidR="000032AA" w:rsidRPr="00882269" w:rsidRDefault="000032AA" w:rsidP="000032A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A04DEE6" w14:textId="77777777" w:rsidR="000032AA" w:rsidRPr="00882269" w:rsidRDefault="000032AA" w:rsidP="000032A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7E80D0D" w14:textId="77777777" w:rsidR="000032AA" w:rsidRPr="00882269" w:rsidRDefault="000032AA" w:rsidP="000032A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4969FC"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lastRenderedPageBreak/>
        <w:t>INFORMES / PRODUCTOS ESPERADOS:</w:t>
      </w:r>
      <w:bookmarkEnd w:id="98"/>
    </w:p>
    <w:p w14:paraId="5773E693" w14:textId="77777777" w:rsidR="000032AA" w:rsidRPr="00882269" w:rsidRDefault="000032AA" w:rsidP="000032A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032AA" w:rsidRPr="00882269" w14:paraId="6C6E8540" w14:textId="77777777" w:rsidTr="00D5639D">
        <w:trPr>
          <w:trHeight w:val="362"/>
          <w:jc w:val="center"/>
        </w:trPr>
        <w:tc>
          <w:tcPr>
            <w:tcW w:w="459" w:type="pct"/>
            <w:shd w:val="clear" w:color="auto" w:fill="D9E2F3" w:themeFill="accent5" w:themeFillTint="33"/>
            <w:vAlign w:val="center"/>
            <w:hideMark/>
          </w:tcPr>
          <w:p w14:paraId="14618353" w14:textId="77777777" w:rsidR="000032AA" w:rsidRPr="00882269" w:rsidRDefault="000032AA" w:rsidP="00D5639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BF7CC88" w14:textId="77777777" w:rsidR="000032AA" w:rsidRPr="00882269" w:rsidRDefault="000032AA" w:rsidP="00D5639D">
            <w:pPr>
              <w:spacing w:line="300" w:lineRule="auto"/>
              <w:jc w:val="center"/>
              <w:rPr>
                <w:rFonts w:ascii="Tahoma" w:hAnsi="Tahoma" w:cs="Tahoma"/>
                <w:b/>
                <w:bCs/>
              </w:rPr>
            </w:pPr>
            <w:r w:rsidRPr="00882269">
              <w:rPr>
                <w:rFonts w:ascii="Tahoma" w:hAnsi="Tahoma" w:cs="Tahoma"/>
                <w:b/>
                <w:bCs/>
              </w:rPr>
              <w:t>INFORMES/ PRODUCTOS</w:t>
            </w:r>
          </w:p>
        </w:tc>
      </w:tr>
      <w:tr w:rsidR="000032AA" w:rsidRPr="00882269" w14:paraId="5CBCCE17" w14:textId="77777777" w:rsidTr="00D5639D">
        <w:trPr>
          <w:trHeight w:val="216"/>
          <w:jc w:val="center"/>
        </w:trPr>
        <w:tc>
          <w:tcPr>
            <w:tcW w:w="459" w:type="pct"/>
            <w:shd w:val="clear" w:color="auto" w:fill="auto"/>
            <w:noWrap/>
            <w:vAlign w:val="center"/>
          </w:tcPr>
          <w:p w14:paraId="66FACE3A" w14:textId="77777777" w:rsidR="000032AA" w:rsidRPr="00882269" w:rsidRDefault="000032AA" w:rsidP="00D5639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EC66927" w14:textId="77777777" w:rsidR="000032AA" w:rsidRPr="00882269" w:rsidRDefault="000032AA" w:rsidP="00D5639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0032AA" w:rsidRPr="00882269" w14:paraId="7403B682" w14:textId="77777777" w:rsidTr="00D5639D">
        <w:trPr>
          <w:trHeight w:val="216"/>
          <w:jc w:val="center"/>
        </w:trPr>
        <w:tc>
          <w:tcPr>
            <w:tcW w:w="459" w:type="pct"/>
            <w:shd w:val="clear" w:color="auto" w:fill="auto"/>
            <w:noWrap/>
            <w:vAlign w:val="center"/>
          </w:tcPr>
          <w:p w14:paraId="523B28CA" w14:textId="77777777" w:rsidR="000032AA" w:rsidRPr="00882269" w:rsidRDefault="000032AA" w:rsidP="00D5639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2989E75" w14:textId="77777777" w:rsidR="000032AA" w:rsidRPr="00882269" w:rsidRDefault="000032AA" w:rsidP="00D5639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0032AA" w:rsidRPr="00882269" w14:paraId="3E5A5510" w14:textId="77777777" w:rsidTr="00D5639D">
        <w:trPr>
          <w:trHeight w:val="216"/>
          <w:jc w:val="center"/>
        </w:trPr>
        <w:tc>
          <w:tcPr>
            <w:tcW w:w="459" w:type="pct"/>
            <w:shd w:val="clear" w:color="auto" w:fill="auto"/>
            <w:noWrap/>
            <w:vAlign w:val="center"/>
          </w:tcPr>
          <w:p w14:paraId="4D7D886B" w14:textId="77777777" w:rsidR="000032AA" w:rsidRPr="00882269" w:rsidRDefault="000032AA" w:rsidP="00D5639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3E75FFD" w14:textId="77777777" w:rsidR="000032AA" w:rsidRPr="00882269" w:rsidRDefault="000032AA" w:rsidP="00D5639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0032AA" w:rsidRPr="00882269" w14:paraId="5B667414" w14:textId="77777777" w:rsidTr="00D5639D">
        <w:trPr>
          <w:trHeight w:val="216"/>
          <w:jc w:val="center"/>
        </w:trPr>
        <w:tc>
          <w:tcPr>
            <w:tcW w:w="459" w:type="pct"/>
            <w:shd w:val="clear" w:color="auto" w:fill="auto"/>
            <w:noWrap/>
            <w:vAlign w:val="center"/>
          </w:tcPr>
          <w:p w14:paraId="2A7E0CB9" w14:textId="77777777" w:rsidR="000032AA" w:rsidRPr="00882269" w:rsidRDefault="000032AA" w:rsidP="00D5639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0BADABE" w14:textId="77777777" w:rsidR="000032AA" w:rsidRPr="00882269" w:rsidRDefault="000032AA" w:rsidP="00D5639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48000EE" w14:textId="77777777" w:rsidR="000032AA" w:rsidRDefault="000032AA" w:rsidP="000032AA">
      <w:pPr>
        <w:spacing w:line="260" w:lineRule="atLeast"/>
        <w:jc w:val="both"/>
        <w:rPr>
          <w:rFonts w:ascii="Tahoma" w:hAnsi="Tahoma" w:cs="Tahoma"/>
        </w:rPr>
      </w:pPr>
    </w:p>
    <w:p w14:paraId="3DB05FE3" w14:textId="77777777" w:rsidR="000032AA" w:rsidRPr="00882269" w:rsidRDefault="000032AA" w:rsidP="000032A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25B4E7F"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3DF3F77"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92B68F"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726F61" w14:textId="77777777" w:rsidR="000032AA" w:rsidRPr="00882269" w:rsidRDefault="000032AA" w:rsidP="000032A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27B781"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8B78C7A"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495227F" w14:textId="77777777" w:rsidR="000032AA" w:rsidRPr="00882269" w:rsidRDefault="000032AA" w:rsidP="004A3905">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8595DD8" w14:textId="77777777" w:rsidR="000032AA" w:rsidRPr="00882269" w:rsidRDefault="000032AA" w:rsidP="000032AA">
      <w:pPr>
        <w:spacing w:line="260" w:lineRule="atLeast"/>
        <w:ind w:left="720"/>
        <w:jc w:val="both"/>
        <w:rPr>
          <w:rFonts w:ascii="Tahoma" w:hAnsi="Tahoma" w:cs="Tahoma"/>
        </w:rPr>
      </w:pPr>
    </w:p>
    <w:p w14:paraId="2771FD0A" w14:textId="77777777" w:rsidR="000032AA" w:rsidRPr="00882269" w:rsidRDefault="000032AA" w:rsidP="000032A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B052CBE" w14:textId="77777777" w:rsidR="000032AA" w:rsidRPr="00882269" w:rsidRDefault="000032AA" w:rsidP="000032A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0925321" w14:textId="77777777" w:rsidR="000032AA" w:rsidRPr="00882269" w:rsidRDefault="000032AA" w:rsidP="000032AA">
      <w:pPr>
        <w:spacing w:line="260" w:lineRule="atLeast"/>
        <w:jc w:val="both"/>
        <w:rPr>
          <w:rFonts w:ascii="Tahoma" w:hAnsi="Tahoma" w:cs="Tahoma"/>
        </w:rPr>
      </w:pPr>
    </w:p>
    <w:p w14:paraId="388C1E96" w14:textId="77777777" w:rsidR="000032AA" w:rsidRPr="00882269" w:rsidRDefault="000032AA" w:rsidP="000032AA">
      <w:pPr>
        <w:spacing w:line="260" w:lineRule="atLeast"/>
        <w:contextualSpacing/>
        <w:jc w:val="both"/>
        <w:rPr>
          <w:rFonts w:ascii="Tahoma" w:hAnsi="Tahoma" w:cs="Tahoma"/>
          <w:b/>
          <w:bCs/>
          <w:lang w:val="es-ES_tradnl"/>
        </w:rPr>
      </w:pPr>
      <w:r w:rsidRPr="00882269">
        <w:rPr>
          <w:rFonts w:ascii="Tahoma" w:hAnsi="Tahoma" w:cs="Tahoma"/>
          <w:b/>
          <w:bCs/>
          <w:lang w:val="es-ES_tradnl"/>
        </w:rPr>
        <w:lastRenderedPageBreak/>
        <w:t>PRODUCTO 1- INFORME INICIAL</w:t>
      </w:r>
    </w:p>
    <w:p w14:paraId="727E353C" w14:textId="77777777" w:rsidR="000032AA" w:rsidRPr="0058097C" w:rsidRDefault="000032AA" w:rsidP="000032A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ECD2958" w14:textId="77777777" w:rsidR="000032AA" w:rsidRPr="0058097C" w:rsidRDefault="000032AA" w:rsidP="004A3905">
      <w:pPr>
        <w:numPr>
          <w:ilvl w:val="0"/>
          <w:numId w:val="55"/>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4FB7FA32" w14:textId="77777777" w:rsidR="000032AA" w:rsidRDefault="000032AA" w:rsidP="004A3905">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063949" w14:textId="77777777" w:rsidR="000032AA" w:rsidRPr="00D65E51" w:rsidRDefault="000032AA" w:rsidP="004A3905">
      <w:pPr>
        <w:numPr>
          <w:ilvl w:val="0"/>
          <w:numId w:val="55"/>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69D09FA7"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0389A65C"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2BFBEFC"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10E9FCB"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914E4D8"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19C11DA"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65BACE"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8BC25D0"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5036026"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D8C657F" w14:textId="77777777" w:rsidR="000032AA" w:rsidRPr="00882269" w:rsidRDefault="000032AA" w:rsidP="004A3905">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E1EB539" w14:textId="77777777" w:rsidR="000032AA" w:rsidRPr="0058097C" w:rsidRDefault="000032AA" w:rsidP="004A3905">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B1AF764" w14:textId="77777777" w:rsidR="000032AA" w:rsidRPr="0058097C" w:rsidRDefault="000032AA" w:rsidP="004A3905">
      <w:pPr>
        <w:numPr>
          <w:ilvl w:val="0"/>
          <w:numId w:val="55"/>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64918D32" w14:textId="77777777" w:rsidR="000032AA" w:rsidRPr="00882269" w:rsidRDefault="000032AA" w:rsidP="000032AA">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EE29726"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CD5A6F" w14:textId="77777777" w:rsidR="000032AA" w:rsidRPr="00882269" w:rsidRDefault="000032AA" w:rsidP="000032AA">
      <w:pPr>
        <w:spacing w:line="260" w:lineRule="atLeast"/>
        <w:jc w:val="both"/>
        <w:rPr>
          <w:rFonts w:ascii="Tahoma" w:hAnsi="Tahoma" w:cs="Tahoma"/>
          <w:lang w:val="es-ES_tradnl"/>
        </w:rPr>
      </w:pPr>
    </w:p>
    <w:p w14:paraId="02130EB3" w14:textId="77777777" w:rsidR="000032AA" w:rsidRPr="00882269" w:rsidRDefault="000032AA" w:rsidP="000032A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027893F" w14:textId="77777777" w:rsidR="000032AA" w:rsidRPr="00882269" w:rsidRDefault="000032AA" w:rsidP="000032A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7C913C5" w14:textId="77777777" w:rsidR="000032AA" w:rsidRPr="00882269" w:rsidRDefault="000032AA" w:rsidP="004A3905">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8087442" w14:textId="77777777" w:rsidR="000032AA" w:rsidRPr="00882269" w:rsidRDefault="000032AA" w:rsidP="004A3905">
      <w:pPr>
        <w:numPr>
          <w:ilvl w:val="0"/>
          <w:numId w:val="73"/>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7610661" w14:textId="77777777" w:rsidR="000032AA" w:rsidRPr="00882269" w:rsidRDefault="000032AA" w:rsidP="004A3905">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03EA18F" w14:textId="77777777" w:rsidR="000032AA" w:rsidRPr="00882269" w:rsidRDefault="000032AA" w:rsidP="004A3905">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DC8E18F" w14:textId="77777777" w:rsidR="000032AA" w:rsidRPr="00882269" w:rsidRDefault="000032AA" w:rsidP="004A3905">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E821964" w14:textId="77777777" w:rsidR="000032AA" w:rsidRPr="00882269" w:rsidRDefault="000032AA" w:rsidP="004A3905">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15077D" w14:textId="77777777" w:rsidR="000032AA" w:rsidRPr="00882269" w:rsidRDefault="000032AA" w:rsidP="000032A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CD317C" w14:textId="77777777" w:rsidR="000032AA" w:rsidRPr="00882269" w:rsidRDefault="000032AA" w:rsidP="000032AA">
      <w:pPr>
        <w:spacing w:line="260" w:lineRule="atLeast"/>
        <w:contextualSpacing/>
        <w:jc w:val="both"/>
        <w:rPr>
          <w:rFonts w:ascii="Tahoma" w:hAnsi="Tahoma" w:cs="Tahoma"/>
          <w:lang w:val="es-ES_tradnl"/>
        </w:rPr>
      </w:pPr>
    </w:p>
    <w:p w14:paraId="57F02B2D" w14:textId="77777777" w:rsidR="000032AA" w:rsidRPr="00882269" w:rsidRDefault="000032AA" w:rsidP="000032A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3B541FA"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BB0EB7C" w14:textId="77777777" w:rsidR="000032AA" w:rsidRPr="00882269" w:rsidRDefault="000032AA" w:rsidP="000032AA">
      <w:pPr>
        <w:spacing w:line="260" w:lineRule="atLeast"/>
        <w:jc w:val="both"/>
        <w:rPr>
          <w:rFonts w:ascii="Tahoma" w:hAnsi="Tahoma" w:cs="Tahoma"/>
          <w:lang w:val="es-ES_tradnl"/>
        </w:rPr>
      </w:pPr>
    </w:p>
    <w:p w14:paraId="5D46E1D1" w14:textId="77777777" w:rsidR="000032AA" w:rsidRDefault="000032AA" w:rsidP="000032AA">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0351ECBD" w14:textId="77777777" w:rsidR="000032AA" w:rsidRPr="00882269" w:rsidRDefault="000032AA" w:rsidP="000032AA">
      <w:pPr>
        <w:jc w:val="both"/>
        <w:rPr>
          <w:rFonts w:ascii="Tahoma" w:hAnsi="Tahoma" w:cs="Tahoma"/>
          <w:lang w:eastAsia="es-ES"/>
        </w:rPr>
      </w:pPr>
    </w:p>
    <w:bookmarkEnd w:id="105"/>
    <w:p w14:paraId="78F3D204" w14:textId="77777777" w:rsidR="000032AA" w:rsidRPr="00882269" w:rsidRDefault="000032AA" w:rsidP="000032AA">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3CCCEEF9" w14:textId="77777777" w:rsidR="000032AA" w:rsidRPr="00882269" w:rsidRDefault="000032AA" w:rsidP="000032A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CF89941" w14:textId="77777777" w:rsidR="000032AA" w:rsidRPr="00882269" w:rsidRDefault="000032AA" w:rsidP="000032AA">
      <w:pPr>
        <w:spacing w:line="260" w:lineRule="atLeast"/>
        <w:jc w:val="both"/>
        <w:rPr>
          <w:rFonts w:ascii="Tahoma" w:hAnsi="Tahoma" w:cs="Tahoma"/>
          <w:szCs w:val="16"/>
          <w:lang w:val="es-ES_tradnl"/>
        </w:rPr>
      </w:pPr>
    </w:p>
    <w:p w14:paraId="081C2171" w14:textId="77777777" w:rsidR="000032AA" w:rsidRPr="00882269" w:rsidRDefault="000032AA" w:rsidP="000032AA">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3A3BA2D3" w14:textId="77777777" w:rsidR="000032AA" w:rsidRPr="008A09D6" w:rsidRDefault="000032AA" w:rsidP="000032A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CE24A07" w14:textId="77777777" w:rsidR="000032AA" w:rsidRPr="008A09D6" w:rsidRDefault="000032AA" w:rsidP="000032AA">
      <w:pPr>
        <w:tabs>
          <w:tab w:val="num" w:pos="360"/>
          <w:tab w:val="num" w:pos="1260"/>
        </w:tabs>
        <w:spacing w:line="260" w:lineRule="atLeast"/>
        <w:jc w:val="both"/>
        <w:rPr>
          <w:rFonts w:ascii="Tahoma" w:hAnsi="Tahoma" w:cs="Tahoma"/>
          <w:lang w:val="es-ES_tradnl"/>
        </w:rPr>
      </w:pPr>
    </w:p>
    <w:p w14:paraId="303EAC0F"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F5B9A28" w14:textId="77777777" w:rsidR="000032AA" w:rsidRPr="0035538D" w:rsidRDefault="000032AA" w:rsidP="004A3905">
      <w:pPr>
        <w:numPr>
          <w:ilvl w:val="0"/>
          <w:numId w:val="56"/>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835E126" w14:textId="77777777" w:rsidR="000032AA" w:rsidRPr="00F041F4" w:rsidRDefault="000032AA" w:rsidP="004A3905">
      <w:pPr>
        <w:numPr>
          <w:ilvl w:val="0"/>
          <w:numId w:val="56"/>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60B48F2"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9FA3318"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E870EFD"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E56CFA2"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3685DE2"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5E66D63"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3FF30FA"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006C1A2" w14:textId="77777777" w:rsidR="000032AA" w:rsidRPr="008A09D6" w:rsidRDefault="000032AA" w:rsidP="004A3905">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E3F4363" w14:textId="77777777" w:rsidR="000032AA" w:rsidRPr="00D44F87" w:rsidRDefault="000032AA" w:rsidP="000032A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C08F725" w14:textId="77777777" w:rsidR="000032AA" w:rsidRPr="00882269" w:rsidRDefault="000032AA" w:rsidP="000032AA">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6EFE1989" w14:textId="77777777" w:rsidR="000032AA" w:rsidRPr="00882269" w:rsidRDefault="000032AA" w:rsidP="000032AA">
      <w:pPr>
        <w:spacing w:line="260" w:lineRule="atLeast"/>
        <w:ind w:left="426"/>
        <w:rPr>
          <w:rFonts w:ascii="Tahoma" w:hAnsi="Tahoma" w:cs="Tahoma"/>
          <w:lang w:val="es-ES_tradnl"/>
        </w:rPr>
      </w:pPr>
    </w:p>
    <w:p w14:paraId="25268778" w14:textId="77777777" w:rsidR="000032AA" w:rsidRPr="00882269" w:rsidRDefault="000032AA" w:rsidP="000032A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227D33F"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CDFEAC2" w14:textId="77777777" w:rsidR="000032AA" w:rsidRPr="00882269" w:rsidRDefault="000032AA" w:rsidP="000032A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53DEA46" w14:textId="77777777" w:rsidR="000032AA" w:rsidRPr="00882269" w:rsidRDefault="000032AA" w:rsidP="000032AA">
      <w:pPr>
        <w:spacing w:line="260" w:lineRule="atLeast"/>
        <w:jc w:val="both"/>
        <w:rPr>
          <w:rFonts w:ascii="Tahoma" w:hAnsi="Tahoma" w:cs="Tahoma"/>
          <w:szCs w:val="16"/>
          <w:lang w:val="es-ES_tradnl"/>
        </w:rPr>
      </w:pPr>
    </w:p>
    <w:p w14:paraId="03513216" w14:textId="77777777" w:rsidR="000032AA" w:rsidRDefault="000032AA" w:rsidP="000032AA">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5CFB2160" w14:textId="77777777" w:rsidR="000032AA" w:rsidRPr="00882269" w:rsidRDefault="000032AA" w:rsidP="000032AA">
      <w:pPr>
        <w:jc w:val="both"/>
        <w:rPr>
          <w:rFonts w:ascii="Tahoma" w:hAnsi="Tahoma" w:cs="Tahoma"/>
          <w:lang w:eastAsia="es-ES"/>
        </w:rPr>
      </w:pPr>
    </w:p>
    <w:p w14:paraId="293C403D" w14:textId="77777777" w:rsidR="000032AA" w:rsidRPr="00882269" w:rsidRDefault="000032AA" w:rsidP="000032A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7791EE8" w14:textId="77777777" w:rsidR="000032AA" w:rsidRPr="00882269" w:rsidRDefault="000032AA" w:rsidP="000032AA">
      <w:pPr>
        <w:spacing w:line="260" w:lineRule="atLeast"/>
        <w:jc w:val="both"/>
        <w:rPr>
          <w:rFonts w:ascii="Tahoma" w:hAnsi="Tahoma" w:cs="Tahoma"/>
          <w:szCs w:val="16"/>
          <w:lang w:val="es-ES_tradnl"/>
        </w:rPr>
      </w:pPr>
    </w:p>
    <w:p w14:paraId="4CA36D57" w14:textId="77777777" w:rsidR="000032AA" w:rsidRPr="00882269" w:rsidRDefault="000032AA" w:rsidP="000032A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4A69240" w14:textId="77777777" w:rsidR="000032AA" w:rsidRPr="00882269" w:rsidRDefault="000032AA" w:rsidP="004A390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456D73" w14:textId="77777777" w:rsidR="000032AA" w:rsidRPr="00882269" w:rsidRDefault="000032AA" w:rsidP="004A3905">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384CA92" w14:textId="77777777" w:rsidR="000032AA" w:rsidRPr="00882269" w:rsidRDefault="000032AA" w:rsidP="004A3905">
      <w:pPr>
        <w:numPr>
          <w:ilvl w:val="0"/>
          <w:numId w:val="75"/>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85BE4D6" w14:textId="77777777" w:rsidR="000032AA" w:rsidRPr="00882269" w:rsidRDefault="000032AA" w:rsidP="004A3905">
      <w:pPr>
        <w:numPr>
          <w:ilvl w:val="0"/>
          <w:numId w:val="75"/>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18669626" w14:textId="77777777" w:rsidR="000032AA" w:rsidRPr="00882269" w:rsidRDefault="000032AA" w:rsidP="004A3905">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9AF052" w14:textId="77777777" w:rsidR="000032AA" w:rsidRPr="00882269" w:rsidRDefault="000032AA" w:rsidP="004A3905">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D023C52" w14:textId="77777777" w:rsidR="000032AA" w:rsidRPr="00882269" w:rsidRDefault="000032AA" w:rsidP="004A3905">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D12161" w14:textId="77777777" w:rsidR="000032AA" w:rsidRPr="00882269" w:rsidRDefault="000032AA" w:rsidP="000032AA">
      <w:pPr>
        <w:tabs>
          <w:tab w:val="left" w:pos="1260"/>
        </w:tabs>
        <w:spacing w:line="260" w:lineRule="atLeast"/>
        <w:jc w:val="both"/>
        <w:rPr>
          <w:rFonts w:ascii="Tahoma" w:hAnsi="Tahoma" w:cs="Tahoma"/>
          <w:i/>
          <w:color w:val="FF0000"/>
        </w:rPr>
      </w:pPr>
    </w:p>
    <w:p w14:paraId="46FA6F5D" w14:textId="77777777" w:rsidR="000032AA" w:rsidRPr="00882269" w:rsidRDefault="000032AA" w:rsidP="000032A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08F168F" w14:textId="77777777" w:rsidR="000032AA" w:rsidRPr="00882269" w:rsidRDefault="000032AA" w:rsidP="000032AA">
      <w:pPr>
        <w:spacing w:line="260" w:lineRule="atLeast"/>
        <w:rPr>
          <w:rFonts w:ascii="Tahoma" w:hAnsi="Tahoma" w:cs="Tahoma"/>
          <w:b/>
          <w:sz w:val="24"/>
          <w:u w:val="single"/>
          <w:lang w:val="es-ES_tradnl"/>
        </w:rPr>
      </w:pPr>
    </w:p>
    <w:p w14:paraId="5C612245" w14:textId="77777777" w:rsidR="000032AA" w:rsidRPr="00882269" w:rsidRDefault="000032AA" w:rsidP="000032A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56CA55C" w14:textId="77777777" w:rsidR="000032AA" w:rsidRPr="00882269" w:rsidRDefault="000032AA" w:rsidP="004A3905">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lastRenderedPageBreak/>
        <w:t>PERFIL DEL PROPONENTE</w:t>
      </w:r>
      <w:bookmarkEnd w:id="114"/>
      <w:bookmarkEnd w:id="115"/>
    </w:p>
    <w:p w14:paraId="04106A4E" w14:textId="77777777" w:rsidR="000032AA" w:rsidRPr="00882269" w:rsidRDefault="000032AA" w:rsidP="000032AA">
      <w:pPr>
        <w:ind w:firstLine="360"/>
        <w:jc w:val="both"/>
        <w:rPr>
          <w:rFonts w:ascii="Tahoma" w:hAnsi="Tahoma" w:cs="Tahoma"/>
          <w:b/>
          <w:lang w:val="es-ES_tradnl"/>
        </w:rPr>
      </w:pPr>
    </w:p>
    <w:p w14:paraId="04CAE870" w14:textId="77777777" w:rsidR="000032AA" w:rsidRPr="00882269" w:rsidRDefault="000032AA" w:rsidP="000032A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743C9B4" w14:textId="77777777" w:rsidR="000032AA" w:rsidRPr="00882269" w:rsidRDefault="000032AA" w:rsidP="000032AA">
      <w:pPr>
        <w:ind w:firstLine="426"/>
        <w:jc w:val="both"/>
        <w:rPr>
          <w:rFonts w:ascii="Tahoma" w:hAnsi="Tahoma" w:cs="Tahoma"/>
          <w:b/>
          <w:lang w:val="es-ES_tradnl"/>
        </w:rPr>
      </w:pPr>
    </w:p>
    <w:p w14:paraId="7E9E075B" w14:textId="77777777" w:rsidR="000032AA" w:rsidRPr="00882269" w:rsidRDefault="000032AA" w:rsidP="004A3905">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8D2FC3" w14:textId="77777777" w:rsidR="000032AA" w:rsidRPr="0058097C" w:rsidRDefault="000032AA" w:rsidP="000032A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66E0F80" w14:textId="77777777" w:rsidR="000032AA" w:rsidRPr="0058097C" w:rsidRDefault="000032AA" w:rsidP="000032AA">
      <w:pPr>
        <w:spacing w:line="260" w:lineRule="atLeast"/>
        <w:ind w:left="426"/>
        <w:jc w:val="both"/>
        <w:rPr>
          <w:rFonts w:ascii="Tahoma" w:hAnsi="Tahoma" w:cs="Tahoma"/>
          <w:color w:val="FF0000"/>
        </w:rPr>
      </w:pPr>
    </w:p>
    <w:p w14:paraId="37557C2A" w14:textId="77777777" w:rsidR="000032AA" w:rsidRPr="0058097C" w:rsidRDefault="000032AA" w:rsidP="004A3905">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58928DA" w14:textId="77777777" w:rsidR="000032AA" w:rsidRPr="00882269" w:rsidRDefault="000032AA" w:rsidP="000032A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9F12BFA" w14:textId="77777777" w:rsidR="000032AA" w:rsidRDefault="000032AA" w:rsidP="000032AA">
      <w:pPr>
        <w:spacing w:line="260" w:lineRule="atLeast"/>
        <w:jc w:val="both"/>
        <w:rPr>
          <w:rFonts w:ascii="Tahoma" w:hAnsi="Tahoma" w:cs="Tahoma"/>
          <w:b/>
          <w:i/>
        </w:rPr>
      </w:pPr>
    </w:p>
    <w:p w14:paraId="14310E88" w14:textId="77777777" w:rsidR="000032AA" w:rsidRPr="00882269" w:rsidRDefault="000032AA" w:rsidP="000032AA">
      <w:pPr>
        <w:spacing w:line="260" w:lineRule="atLeast"/>
        <w:ind w:left="426"/>
        <w:jc w:val="both"/>
        <w:rPr>
          <w:rFonts w:ascii="Tahoma" w:hAnsi="Tahoma" w:cs="Tahoma"/>
          <w:b/>
          <w:i/>
        </w:rPr>
      </w:pPr>
      <w:r w:rsidRPr="00882269">
        <w:rPr>
          <w:rFonts w:ascii="Tahoma" w:hAnsi="Tahoma" w:cs="Tahoma"/>
          <w:b/>
          <w:i/>
        </w:rPr>
        <w:t>Nota:</w:t>
      </w:r>
    </w:p>
    <w:p w14:paraId="390742C9" w14:textId="77777777" w:rsidR="000032AA" w:rsidRPr="00882269" w:rsidRDefault="000032AA" w:rsidP="000032AA">
      <w:pPr>
        <w:spacing w:line="260" w:lineRule="atLeast"/>
        <w:ind w:left="426"/>
        <w:jc w:val="both"/>
        <w:rPr>
          <w:rFonts w:ascii="Tahoma" w:hAnsi="Tahoma" w:cs="Tahoma"/>
        </w:rPr>
      </w:pPr>
      <w:r w:rsidRPr="00882269">
        <w:rPr>
          <w:rFonts w:ascii="Tahoma" w:hAnsi="Tahoma" w:cs="Tahoma"/>
        </w:rPr>
        <w:t>OBRAS SIMILARES: Se tienen las siguientes:</w:t>
      </w:r>
    </w:p>
    <w:p w14:paraId="6699E884" w14:textId="77777777" w:rsidR="000032AA" w:rsidRPr="00882269" w:rsidRDefault="000032AA" w:rsidP="004A3905">
      <w:pPr>
        <w:numPr>
          <w:ilvl w:val="0"/>
          <w:numId w:val="67"/>
        </w:numPr>
        <w:spacing w:line="260" w:lineRule="atLeast"/>
        <w:jc w:val="both"/>
        <w:rPr>
          <w:rFonts w:ascii="Tahoma" w:hAnsi="Tahoma" w:cs="Tahoma"/>
        </w:rPr>
      </w:pPr>
      <w:r w:rsidRPr="00882269">
        <w:rPr>
          <w:rFonts w:ascii="Tahoma" w:hAnsi="Tahoma" w:cs="Tahoma"/>
        </w:rPr>
        <w:t>POR SU SIMILITUD</w:t>
      </w:r>
    </w:p>
    <w:p w14:paraId="397A0571" w14:textId="77777777" w:rsidR="000032AA" w:rsidRPr="00882269" w:rsidRDefault="000032AA" w:rsidP="000032A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92F92B3" w14:textId="77777777" w:rsidR="000032AA" w:rsidRPr="00882269" w:rsidRDefault="000032AA" w:rsidP="000032AA">
      <w:pPr>
        <w:spacing w:line="260" w:lineRule="atLeast"/>
        <w:ind w:left="426"/>
        <w:jc w:val="both"/>
        <w:rPr>
          <w:rFonts w:ascii="Tahoma" w:hAnsi="Tahoma" w:cs="Tahoma"/>
        </w:rPr>
      </w:pPr>
    </w:p>
    <w:p w14:paraId="511B9DEA" w14:textId="77777777" w:rsidR="000032AA" w:rsidRPr="00882269" w:rsidRDefault="000032AA" w:rsidP="000032A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B85FF63" w14:textId="77777777" w:rsidR="000032AA" w:rsidRPr="00882269" w:rsidRDefault="000032AA" w:rsidP="000032A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EA34996" w14:textId="77777777" w:rsidR="000032AA" w:rsidRPr="00882269" w:rsidRDefault="000032AA" w:rsidP="000032AA">
      <w:pPr>
        <w:spacing w:line="260" w:lineRule="atLeast"/>
        <w:ind w:left="426"/>
        <w:jc w:val="both"/>
        <w:rPr>
          <w:rFonts w:ascii="Tahoma" w:hAnsi="Tahoma" w:cs="Tahoma"/>
        </w:rPr>
      </w:pPr>
      <w:r w:rsidRPr="00882269">
        <w:rPr>
          <w:rFonts w:ascii="Tahoma" w:hAnsi="Tahoma" w:cs="Tahoma"/>
        </w:rPr>
        <w:t>Obras Viales: Accesos, Puentes, Viaductos.</w:t>
      </w:r>
    </w:p>
    <w:p w14:paraId="694AEA6A" w14:textId="77777777" w:rsidR="000032AA" w:rsidRPr="00882269" w:rsidRDefault="000032AA" w:rsidP="000032AA">
      <w:pPr>
        <w:spacing w:line="260" w:lineRule="atLeast"/>
        <w:ind w:left="426"/>
        <w:jc w:val="both"/>
        <w:rPr>
          <w:rFonts w:ascii="Tahoma" w:hAnsi="Tahoma" w:cs="Tahoma"/>
        </w:rPr>
      </w:pPr>
    </w:p>
    <w:p w14:paraId="7A0FC610" w14:textId="77777777" w:rsidR="000032AA" w:rsidRPr="00250D00" w:rsidRDefault="000032AA" w:rsidP="000032A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A2E40AF" w14:textId="77777777" w:rsidR="000032AA" w:rsidRPr="00250D00" w:rsidRDefault="000032AA" w:rsidP="004A3905">
      <w:pPr>
        <w:pStyle w:val="Prrafodelista"/>
        <w:widowControl w:val="0"/>
        <w:numPr>
          <w:ilvl w:val="0"/>
          <w:numId w:val="80"/>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B745090" w14:textId="77777777" w:rsidR="000032AA" w:rsidRPr="00250D00" w:rsidRDefault="000032AA" w:rsidP="004A3905">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843A018" w14:textId="77777777" w:rsidR="000032AA" w:rsidRPr="00882269"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5619542" w14:textId="77777777" w:rsidR="000032AA" w:rsidRPr="00882269" w:rsidRDefault="000032AA" w:rsidP="000032A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BA7C4F8" w14:textId="77777777" w:rsidR="000032AA" w:rsidRPr="00882269" w:rsidRDefault="000032AA" w:rsidP="000032AA">
      <w:pPr>
        <w:spacing w:line="260" w:lineRule="atLeast"/>
        <w:jc w:val="both"/>
        <w:rPr>
          <w:rFonts w:ascii="Tahoma" w:hAnsi="Tahoma" w:cs="Tahoma"/>
        </w:rPr>
      </w:pPr>
      <w:bookmarkStart w:id="119" w:name="_Hlk144979420"/>
    </w:p>
    <w:p w14:paraId="3E3C1637" w14:textId="77777777" w:rsidR="000032AA" w:rsidRPr="00882269" w:rsidRDefault="000032AA" w:rsidP="000032A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032AA" w:rsidRPr="00882269" w14:paraId="3313A41A" w14:textId="77777777" w:rsidTr="00D5639D">
        <w:trPr>
          <w:trHeight w:val="267"/>
        </w:trPr>
        <w:tc>
          <w:tcPr>
            <w:tcW w:w="1029" w:type="pct"/>
            <w:vMerge w:val="restart"/>
            <w:shd w:val="clear" w:color="auto" w:fill="D9E2F3" w:themeFill="accent5" w:themeFillTint="33"/>
            <w:vAlign w:val="center"/>
          </w:tcPr>
          <w:p w14:paraId="222D17B2"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6F2C7BB"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AE51007" w14:textId="77777777" w:rsidR="000032AA" w:rsidRPr="00882269" w:rsidRDefault="000032AA" w:rsidP="00D5639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0A48DC5"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DFA55F"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5D7E914" w14:textId="77777777" w:rsidR="000032AA" w:rsidRPr="00882269" w:rsidRDefault="000032AA" w:rsidP="00D5639D">
            <w:pPr>
              <w:jc w:val="center"/>
              <w:rPr>
                <w:rFonts w:ascii="Tahoma" w:hAnsi="Tahoma" w:cs="Tahoma"/>
                <w:b/>
              </w:rPr>
            </w:pPr>
          </w:p>
          <w:p w14:paraId="57158D9D" w14:textId="77777777" w:rsidR="000032AA" w:rsidRPr="00882269" w:rsidRDefault="000032AA" w:rsidP="00D5639D">
            <w:pPr>
              <w:jc w:val="center"/>
              <w:rPr>
                <w:rFonts w:ascii="Tahoma" w:hAnsi="Tahoma" w:cs="Tahoma"/>
                <w:b/>
              </w:rPr>
            </w:pPr>
          </w:p>
          <w:p w14:paraId="70E6A8B5"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5BE31E70" w14:textId="77777777" w:rsidR="000032AA" w:rsidRPr="00882269" w:rsidRDefault="000032AA" w:rsidP="00D5639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032AA" w:rsidRPr="00882269" w14:paraId="5246089E" w14:textId="77777777" w:rsidTr="00D5639D">
        <w:trPr>
          <w:trHeight w:val="854"/>
        </w:trPr>
        <w:tc>
          <w:tcPr>
            <w:tcW w:w="1029" w:type="pct"/>
            <w:vMerge/>
            <w:shd w:val="clear" w:color="auto" w:fill="DBE5F1"/>
            <w:vAlign w:val="center"/>
          </w:tcPr>
          <w:p w14:paraId="138B4520" w14:textId="77777777" w:rsidR="000032AA" w:rsidRPr="00882269" w:rsidRDefault="000032AA" w:rsidP="00D5639D">
            <w:pPr>
              <w:jc w:val="both"/>
              <w:rPr>
                <w:rFonts w:ascii="Tahoma" w:hAnsi="Tahoma" w:cs="Tahoma"/>
                <w:sz w:val="18"/>
                <w:szCs w:val="18"/>
              </w:rPr>
            </w:pPr>
          </w:p>
        </w:tc>
        <w:tc>
          <w:tcPr>
            <w:tcW w:w="806" w:type="pct"/>
            <w:vMerge/>
            <w:shd w:val="clear" w:color="auto" w:fill="DBE5F1"/>
            <w:vAlign w:val="center"/>
          </w:tcPr>
          <w:p w14:paraId="60E7A1A2" w14:textId="77777777" w:rsidR="000032AA" w:rsidRPr="00882269" w:rsidRDefault="000032AA" w:rsidP="00D5639D">
            <w:pPr>
              <w:jc w:val="both"/>
              <w:rPr>
                <w:rFonts w:ascii="Tahoma" w:hAnsi="Tahoma" w:cs="Tahoma"/>
                <w:sz w:val="18"/>
                <w:szCs w:val="18"/>
              </w:rPr>
            </w:pPr>
          </w:p>
        </w:tc>
        <w:tc>
          <w:tcPr>
            <w:tcW w:w="367" w:type="pct"/>
            <w:vMerge/>
            <w:shd w:val="clear" w:color="auto" w:fill="DBE5F1"/>
            <w:vAlign w:val="center"/>
          </w:tcPr>
          <w:p w14:paraId="3130A8DB" w14:textId="77777777" w:rsidR="000032AA" w:rsidRPr="00882269" w:rsidRDefault="000032AA" w:rsidP="00D5639D">
            <w:pPr>
              <w:jc w:val="both"/>
              <w:rPr>
                <w:rFonts w:ascii="Tahoma" w:hAnsi="Tahoma" w:cs="Tahoma"/>
                <w:b/>
                <w:sz w:val="18"/>
                <w:szCs w:val="18"/>
              </w:rPr>
            </w:pPr>
          </w:p>
        </w:tc>
        <w:tc>
          <w:tcPr>
            <w:tcW w:w="1177" w:type="pct"/>
            <w:vMerge/>
            <w:shd w:val="clear" w:color="auto" w:fill="DBE5F1"/>
            <w:vAlign w:val="center"/>
          </w:tcPr>
          <w:p w14:paraId="32CAADB4" w14:textId="77777777" w:rsidR="000032AA" w:rsidRPr="00882269" w:rsidRDefault="000032AA" w:rsidP="00D5639D">
            <w:pPr>
              <w:jc w:val="center"/>
              <w:rPr>
                <w:rFonts w:ascii="Tahoma" w:hAnsi="Tahoma" w:cs="Tahoma"/>
                <w:b/>
                <w:sz w:val="18"/>
                <w:szCs w:val="18"/>
              </w:rPr>
            </w:pPr>
          </w:p>
        </w:tc>
        <w:tc>
          <w:tcPr>
            <w:tcW w:w="588" w:type="pct"/>
            <w:shd w:val="clear" w:color="auto" w:fill="D9E2F3" w:themeFill="accent5" w:themeFillTint="33"/>
          </w:tcPr>
          <w:p w14:paraId="2476AB8F" w14:textId="77777777" w:rsidR="000032AA" w:rsidRPr="00882269" w:rsidRDefault="000032AA" w:rsidP="00D5639D">
            <w:pPr>
              <w:jc w:val="center"/>
              <w:rPr>
                <w:rFonts w:ascii="Tahoma" w:hAnsi="Tahoma" w:cs="Tahoma"/>
                <w:b/>
                <w:sz w:val="18"/>
                <w:szCs w:val="18"/>
              </w:rPr>
            </w:pPr>
          </w:p>
          <w:p w14:paraId="77A04644" w14:textId="77777777" w:rsidR="000032AA" w:rsidRPr="00882269" w:rsidRDefault="000032AA" w:rsidP="00D5639D">
            <w:pPr>
              <w:jc w:val="center"/>
              <w:rPr>
                <w:rFonts w:ascii="Tahoma" w:hAnsi="Tahoma" w:cs="Tahoma"/>
                <w:b/>
                <w:sz w:val="18"/>
                <w:szCs w:val="18"/>
              </w:rPr>
            </w:pPr>
          </w:p>
          <w:p w14:paraId="5AB49D2E"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 xml:space="preserve">Experiencia </w:t>
            </w:r>
          </w:p>
          <w:p w14:paraId="5DFEDEED"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5BB158C"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366178" w14:textId="77777777" w:rsidR="000032AA" w:rsidRPr="00882269" w:rsidRDefault="000032AA" w:rsidP="00D5639D">
            <w:pPr>
              <w:jc w:val="center"/>
              <w:rPr>
                <w:rFonts w:ascii="Tahoma" w:hAnsi="Tahoma" w:cs="Tahoma"/>
                <w:b/>
                <w:sz w:val="18"/>
                <w:szCs w:val="18"/>
              </w:rPr>
            </w:pPr>
          </w:p>
        </w:tc>
      </w:tr>
      <w:tr w:rsidR="000032AA" w:rsidRPr="00882269" w14:paraId="75B42115" w14:textId="77777777" w:rsidTr="00D5639D">
        <w:trPr>
          <w:trHeight w:val="1633"/>
        </w:trPr>
        <w:tc>
          <w:tcPr>
            <w:tcW w:w="1029" w:type="pct"/>
            <w:shd w:val="clear" w:color="auto" w:fill="auto"/>
            <w:vAlign w:val="center"/>
          </w:tcPr>
          <w:p w14:paraId="63C56EF0" w14:textId="77777777" w:rsidR="000032AA" w:rsidRPr="00882269" w:rsidRDefault="000032AA" w:rsidP="00D5639D">
            <w:pPr>
              <w:jc w:val="both"/>
              <w:rPr>
                <w:rFonts w:ascii="Tahoma" w:hAnsi="Tahoma" w:cs="Tahoma"/>
                <w:sz w:val="18"/>
                <w:szCs w:val="18"/>
              </w:rPr>
            </w:pPr>
          </w:p>
          <w:p w14:paraId="283DC95A"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5624534" w14:textId="77777777" w:rsidR="000032AA" w:rsidRPr="00882269" w:rsidRDefault="000032AA" w:rsidP="00D5639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05CEFC" w14:textId="77777777" w:rsidR="000032AA" w:rsidRPr="00882269" w:rsidRDefault="000032AA"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7E24D06" w14:textId="77777777" w:rsidR="000032AA" w:rsidRPr="00882269" w:rsidRDefault="000032AA" w:rsidP="00D5639D">
            <w:pPr>
              <w:spacing w:line="300" w:lineRule="auto"/>
              <w:rPr>
                <w:rFonts w:ascii="Tahoma" w:hAnsi="Tahoma" w:cs="Tahoma"/>
                <w:sz w:val="18"/>
                <w:szCs w:val="18"/>
              </w:rPr>
            </w:pPr>
            <w:r w:rsidRPr="00882269">
              <w:rPr>
                <w:rFonts w:ascii="Tahoma" w:hAnsi="Tahoma" w:cs="Tahoma"/>
                <w:sz w:val="18"/>
                <w:szCs w:val="18"/>
              </w:rPr>
              <w:t>Supervisión, Fiscalización,</w:t>
            </w:r>
          </w:p>
          <w:p w14:paraId="2FB1B0DA" w14:textId="77777777" w:rsidR="000032AA" w:rsidRPr="00882269" w:rsidRDefault="000032AA" w:rsidP="00D5639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EDA7496" w14:textId="77777777" w:rsidR="000032AA" w:rsidRPr="00882269" w:rsidRDefault="000032AA" w:rsidP="00D5639D">
            <w:pPr>
              <w:jc w:val="both"/>
              <w:rPr>
                <w:rFonts w:ascii="Tahoma" w:hAnsi="Tahoma" w:cs="Tahoma"/>
                <w:b/>
                <w:sz w:val="18"/>
                <w:szCs w:val="18"/>
              </w:rPr>
            </w:pPr>
          </w:p>
          <w:p w14:paraId="2DB76CB8" w14:textId="77777777" w:rsidR="000032AA" w:rsidRPr="00882269" w:rsidRDefault="000032AA" w:rsidP="00D5639D">
            <w:pPr>
              <w:jc w:val="both"/>
              <w:rPr>
                <w:rFonts w:ascii="Tahoma" w:hAnsi="Tahoma" w:cs="Tahoma"/>
                <w:b/>
                <w:sz w:val="18"/>
                <w:szCs w:val="18"/>
              </w:rPr>
            </w:pPr>
          </w:p>
          <w:p w14:paraId="70D29A98" w14:textId="77777777" w:rsidR="000032AA" w:rsidRPr="00882269" w:rsidRDefault="000032AA" w:rsidP="00D5639D">
            <w:pPr>
              <w:jc w:val="both"/>
              <w:rPr>
                <w:rFonts w:ascii="Tahoma" w:hAnsi="Tahoma" w:cs="Tahoma"/>
                <w:b/>
                <w:sz w:val="18"/>
                <w:szCs w:val="18"/>
              </w:rPr>
            </w:pPr>
          </w:p>
          <w:p w14:paraId="5A81AB8F"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9F6DFB" w14:textId="77777777" w:rsidR="000032AA" w:rsidRPr="0058097C" w:rsidRDefault="000032AA" w:rsidP="00D5639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E4B18A3" w14:textId="77777777" w:rsidR="000032AA" w:rsidRPr="0058097C" w:rsidRDefault="000032AA" w:rsidP="00D5639D">
            <w:pPr>
              <w:jc w:val="both"/>
              <w:rPr>
                <w:rFonts w:ascii="Tahoma" w:hAnsi="Tahoma" w:cs="Tahoma"/>
                <w:b/>
                <w:sz w:val="18"/>
                <w:szCs w:val="18"/>
              </w:rPr>
            </w:pPr>
          </w:p>
        </w:tc>
        <w:tc>
          <w:tcPr>
            <w:tcW w:w="496" w:type="pct"/>
            <w:vAlign w:val="center"/>
          </w:tcPr>
          <w:p w14:paraId="51FD18FA" w14:textId="77777777" w:rsidR="000032AA" w:rsidRPr="00882269" w:rsidRDefault="000032AA" w:rsidP="00D5639D">
            <w:pPr>
              <w:jc w:val="right"/>
              <w:rPr>
                <w:rFonts w:ascii="Tahoma" w:hAnsi="Tahoma" w:cs="Tahoma"/>
                <w:color w:val="FF0000"/>
                <w:sz w:val="18"/>
                <w:szCs w:val="18"/>
              </w:rPr>
            </w:pPr>
            <w:r>
              <w:rPr>
                <w:rFonts w:ascii="Verdana" w:hAnsi="Verdana" w:cs="Tahoma"/>
                <w:b/>
                <w:bCs/>
                <w:color w:val="FF0000"/>
              </w:rPr>
              <w:t>6 mes</w:t>
            </w:r>
          </w:p>
        </w:tc>
      </w:tr>
      <w:tr w:rsidR="000032AA" w:rsidRPr="00882269" w14:paraId="35144A2E" w14:textId="77777777" w:rsidTr="00D5639D">
        <w:trPr>
          <w:trHeight w:val="2016"/>
        </w:trPr>
        <w:tc>
          <w:tcPr>
            <w:tcW w:w="1029" w:type="pct"/>
            <w:shd w:val="clear" w:color="auto" w:fill="auto"/>
            <w:vAlign w:val="center"/>
          </w:tcPr>
          <w:p w14:paraId="1A6622E9"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B55F6EC" w14:textId="77777777" w:rsidR="000032AA" w:rsidRPr="00882269" w:rsidRDefault="000032AA" w:rsidP="00D5639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BEE9102" w14:textId="77777777" w:rsidR="000032AA" w:rsidRPr="00882269" w:rsidRDefault="000032AA" w:rsidP="00D5639D">
            <w:pPr>
              <w:jc w:val="center"/>
              <w:rPr>
                <w:rFonts w:ascii="Tahoma" w:hAnsi="Tahoma" w:cs="Tahoma"/>
                <w:b/>
                <w:color w:val="0000FF"/>
                <w:sz w:val="18"/>
                <w:szCs w:val="18"/>
              </w:rPr>
            </w:pPr>
          </w:p>
        </w:tc>
        <w:tc>
          <w:tcPr>
            <w:tcW w:w="367" w:type="pct"/>
            <w:shd w:val="clear" w:color="auto" w:fill="auto"/>
            <w:vAlign w:val="center"/>
          </w:tcPr>
          <w:p w14:paraId="5A3DA1F6" w14:textId="77777777" w:rsidR="000032AA" w:rsidRPr="00882269" w:rsidRDefault="000032AA"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97B48F7"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9AAE31A" w14:textId="77777777" w:rsidR="000032AA" w:rsidRPr="00882269" w:rsidRDefault="000032AA" w:rsidP="00D5639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D73F34" w14:textId="77777777" w:rsidR="000032AA" w:rsidRPr="0058097C" w:rsidRDefault="000032AA" w:rsidP="00D5639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5BA070CD" w14:textId="77777777" w:rsidR="000032AA" w:rsidRPr="00882269" w:rsidRDefault="000032AA" w:rsidP="00D5639D">
            <w:pPr>
              <w:jc w:val="right"/>
              <w:rPr>
                <w:rFonts w:ascii="Tahoma" w:hAnsi="Tahoma" w:cs="Tahoma"/>
                <w:color w:val="FF0000"/>
                <w:sz w:val="18"/>
                <w:szCs w:val="18"/>
              </w:rPr>
            </w:pPr>
            <w:r>
              <w:rPr>
                <w:rFonts w:ascii="Verdana" w:hAnsi="Verdana" w:cs="Tahoma"/>
                <w:b/>
                <w:bCs/>
                <w:color w:val="FF0000"/>
              </w:rPr>
              <w:t>1 mes</w:t>
            </w:r>
          </w:p>
        </w:tc>
      </w:tr>
      <w:tr w:rsidR="000032AA" w:rsidRPr="0058097C" w14:paraId="1788C750" w14:textId="77777777" w:rsidTr="00D5639D">
        <w:trPr>
          <w:trHeight w:val="511"/>
        </w:trPr>
        <w:tc>
          <w:tcPr>
            <w:tcW w:w="1029" w:type="pct"/>
            <w:shd w:val="clear" w:color="auto" w:fill="auto"/>
            <w:vAlign w:val="center"/>
          </w:tcPr>
          <w:p w14:paraId="666E9B27" w14:textId="77777777" w:rsidR="000032AA" w:rsidRPr="0058097C" w:rsidRDefault="000032AA" w:rsidP="00D5639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C431C35" w14:textId="77777777" w:rsidR="000032AA" w:rsidRPr="0058097C" w:rsidRDefault="000032AA" w:rsidP="00D5639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59DEC73" w14:textId="77777777" w:rsidR="000032AA" w:rsidRPr="0058097C" w:rsidRDefault="000032AA" w:rsidP="00D5639D">
            <w:pPr>
              <w:jc w:val="center"/>
              <w:rPr>
                <w:rFonts w:ascii="Tahoma" w:hAnsi="Tahoma" w:cs="Tahoma"/>
                <w:b/>
                <w:color w:val="0000FF"/>
                <w:sz w:val="18"/>
                <w:szCs w:val="18"/>
              </w:rPr>
            </w:pPr>
          </w:p>
        </w:tc>
        <w:tc>
          <w:tcPr>
            <w:tcW w:w="367" w:type="pct"/>
            <w:vAlign w:val="center"/>
          </w:tcPr>
          <w:p w14:paraId="4684F7C1" w14:textId="77777777" w:rsidR="000032AA" w:rsidRPr="0058097C" w:rsidRDefault="000032AA" w:rsidP="00D5639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6218A3E" w14:textId="77777777" w:rsidR="000032AA" w:rsidRPr="0058097C" w:rsidRDefault="000032AA" w:rsidP="00D5639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FC15246" w14:textId="77777777" w:rsidR="000032AA" w:rsidRPr="0058097C" w:rsidRDefault="000032AA" w:rsidP="00D5639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67E3B0C" w14:textId="77777777" w:rsidR="000032AA" w:rsidRPr="0058097C" w:rsidRDefault="000032AA" w:rsidP="00D5639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3ABF954" w14:textId="77777777" w:rsidR="000032AA" w:rsidRPr="0058097C" w:rsidRDefault="000032AA" w:rsidP="00D5639D">
            <w:pPr>
              <w:jc w:val="right"/>
              <w:rPr>
                <w:rFonts w:ascii="Tahoma" w:hAnsi="Tahoma" w:cs="Tahoma"/>
                <w:color w:val="FF0000"/>
                <w:sz w:val="18"/>
                <w:szCs w:val="18"/>
              </w:rPr>
            </w:pPr>
            <w:r>
              <w:rPr>
                <w:rFonts w:ascii="Verdana" w:hAnsi="Verdana" w:cs="Tahoma"/>
                <w:b/>
                <w:bCs/>
                <w:color w:val="FF0000"/>
              </w:rPr>
              <w:t>4 mes</w:t>
            </w:r>
          </w:p>
        </w:tc>
      </w:tr>
    </w:tbl>
    <w:p w14:paraId="7552F996" w14:textId="77777777" w:rsidR="000032AA" w:rsidRPr="0058097C" w:rsidRDefault="000032AA" w:rsidP="000032AA">
      <w:pPr>
        <w:jc w:val="both"/>
        <w:rPr>
          <w:rFonts w:ascii="Tahoma" w:hAnsi="Tahoma" w:cs="Tahoma"/>
          <w:i/>
          <w:iCs/>
          <w:sz w:val="18"/>
          <w:szCs w:val="18"/>
        </w:rPr>
      </w:pPr>
    </w:p>
    <w:p w14:paraId="0B3DF22C" w14:textId="77777777" w:rsidR="000032AA" w:rsidRPr="008A5BA6" w:rsidRDefault="000032AA" w:rsidP="000032AA">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62802D11" w14:textId="77777777" w:rsidR="000032AA" w:rsidRPr="008A5BA6" w:rsidRDefault="000032AA" w:rsidP="000032AA">
      <w:pPr>
        <w:jc w:val="both"/>
        <w:rPr>
          <w:rFonts w:ascii="Tahoma" w:hAnsi="Tahoma" w:cs="Tahoma"/>
          <w:i/>
          <w:iCs/>
          <w:sz w:val="18"/>
          <w:szCs w:val="18"/>
        </w:rPr>
      </w:pPr>
    </w:p>
    <w:p w14:paraId="6A4DD005" w14:textId="77777777" w:rsidR="000032AA" w:rsidRPr="008A5BA6" w:rsidRDefault="000032AA" w:rsidP="004A3905">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63250C5" w14:textId="77777777" w:rsidR="000032AA" w:rsidRPr="008A5BA6" w:rsidRDefault="000032AA" w:rsidP="004A3905">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3516033" w14:textId="77777777" w:rsidR="000032AA" w:rsidRDefault="000032AA" w:rsidP="000032AA">
      <w:pPr>
        <w:jc w:val="both"/>
        <w:rPr>
          <w:rFonts w:ascii="Tahoma" w:hAnsi="Tahoma" w:cs="Tahoma"/>
          <w:b/>
        </w:rPr>
      </w:pPr>
    </w:p>
    <w:p w14:paraId="33E434B5" w14:textId="77777777" w:rsidR="000032AA" w:rsidRPr="00882269" w:rsidRDefault="000032AA" w:rsidP="000032A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032AA" w:rsidRPr="00882269" w14:paraId="4BBF5BDF" w14:textId="77777777" w:rsidTr="00D5639D">
        <w:trPr>
          <w:trHeight w:val="261"/>
        </w:trPr>
        <w:tc>
          <w:tcPr>
            <w:tcW w:w="1018" w:type="pct"/>
            <w:vMerge w:val="restart"/>
            <w:shd w:val="clear" w:color="auto" w:fill="D9E2F3" w:themeFill="accent5" w:themeFillTint="33"/>
            <w:vAlign w:val="center"/>
          </w:tcPr>
          <w:p w14:paraId="54C6D5B9"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B020F78"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91852B3"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5296A47"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DF0A0C"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Tiempo de participación en este Proyecto</w:t>
            </w:r>
          </w:p>
          <w:p w14:paraId="6791498C" w14:textId="77777777" w:rsidR="000032AA" w:rsidRPr="00882269" w:rsidRDefault="000032AA" w:rsidP="00D5639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032AA" w:rsidRPr="00882269" w14:paraId="28037499" w14:textId="77777777" w:rsidTr="00D5639D">
        <w:trPr>
          <w:trHeight w:val="836"/>
        </w:trPr>
        <w:tc>
          <w:tcPr>
            <w:tcW w:w="1018" w:type="pct"/>
            <w:vMerge/>
            <w:shd w:val="clear" w:color="auto" w:fill="DBE5F1"/>
            <w:vAlign w:val="center"/>
          </w:tcPr>
          <w:p w14:paraId="073455F4" w14:textId="77777777" w:rsidR="000032AA" w:rsidRPr="00882269" w:rsidRDefault="000032AA" w:rsidP="00D5639D">
            <w:pPr>
              <w:jc w:val="both"/>
              <w:rPr>
                <w:rFonts w:ascii="Tahoma" w:hAnsi="Tahoma" w:cs="Tahoma"/>
                <w:sz w:val="18"/>
                <w:szCs w:val="18"/>
              </w:rPr>
            </w:pPr>
          </w:p>
        </w:tc>
        <w:tc>
          <w:tcPr>
            <w:tcW w:w="1178" w:type="pct"/>
            <w:vMerge/>
            <w:shd w:val="clear" w:color="auto" w:fill="DBE5F1"/>
            <w:vAlign w:val="center"/>
          </w:tcPr>
          <w:p w14:paraId="7DD2203E" w14:textId="77777777" w:rsidR="000032AA" w:rsidRPr="00882269" w:rsidRDefault="000032AA" w:rsidP="00D5639D">
            <w:pPr>
              <w:jc w:val="both"/>
              <w:rPr>
                <w:rFonts w:ascii="Tahoma" w:hAnsi="Tahoma" w:cs="Tahoma"/>
                <w:sz w:val="18"/>
                <w:szCs w:val="18"/>
              </w:rPr>
            </w:pPr>
          </w:p>
        </w:tc>
        <w:tc>
          <w:tcPr>
            <w:tcW w:w="368" w:type="pct"/>
            <w:vMerge/>
            <w:shd w:val="clear" w:color="auto" w:fill="DBE5F1"/>
            <w:vAlign w:val="center"/>
          </w:tcPr>
          <w:p w14:paraId="012BE9FB" w14:textId="77777777" w:rsidR="000032AA" w:rsidRPr="00882269" w:rsidRDefault="000032AA" w:rsidP="00D5639D">
            <w:pPr>
              <w:jc w:val="center"/>
              <w:rPr>
                <w:rFonts w:ascii="Tahoma" w:hAnsi="Tahoma" w:cs="Tahoma"/>
                <w:b/>
                <w:sz w:val="18"/>
                <w:szCs w:val="18"/>
              </w:rPr>
            </w:pPr>
          </w:p>
        </w:tc>
        <w:tc>
          <w:tcPr>
            <w:tcW w:w="1777" w:type="pct"/>
            <w:vMerge/>
            <w:shd w:val="clear" w:color="auto" w:fill="DBE5F1"/>
            <w:vAlign w:val="center"/>
          </w:tcPr>
          <w:p w14:paraId="0CBBF49D" w14:textId="77777777" w:rsidR="000032AA" w:rsidRPr="00882269" w:rsidRDefault="000032AA" w:rsidP="00D5639D">
            <w:pPr>
              <w:jc w:val="center"/>
              <w:rPr>
                <w:rFonts w:ascii="Tahoma" w:hAnsi="Tahoma" w:cs="Tahoma"/>
                <w:b/>
                <w:sz w:val="18"/>
                <w:szCs w:val="18"/>
              </w:rPr>
            </w:pPr>
          </w:p>
        </w:tc>
        <w:tc>
          <w:tcPr>
            <w:tcW w:w="659" w:type="pct"/>
            <w:vMerge/>
            <w:shd w:val="clear" w:color="auto" w:fill="DBE5F1"/>
            <w:vAlign w:val="center"/>
          </w:tcPr>
          <w:p w14:paraId="21A3E7E1" w14:textId="77777777" w:rsidR="000032AA" w:rsidRPr="00882269" w:rsidRDefault="000032AA" w:rsidP="00D5639D">
            <w:pPr>
              <w:jc w:val="center"/>
              <w:rPr>
                <w:rFonts w:ascii="Tahoma" w:hAnsi="Tahoma" w:cs="Tahoma"/>
                <w:b/>
                <w:sz w:val="18"/>
                <w:szCs w:val="18"/>
              </w:rPr>
            </w:pPr>
          </w:p>
        </w:tc>
      </w:tr>
      <w:tr w:rsidR="000032AA" w:rsidRPr="00882269" w14:paraId="27014D4E" w14:textId="77777777" w:rsidTr="00D5639D">
        <w:trPr>
          <w:trHeight w:val="874"/>
        </w:trPr>
        <w:tc>
          <w:tcPr>
            <w:tcW w:w="1018" w:type="pct"/>
            <w:shd w:val="clear" w:color="auto" w:fill="auto"/>
            <w:vAlign w:val="center"/>
          </w:tcPr>
          <w:p w14:paraId="279CE936" w14:textId="77777777" w:rsidR="000032AA" w:rsidRPr="00882269" w:rsidRDefault="000032AA" w:rsidP="00D5639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9AB93B9" w14:textId="77777777" w:rsidR="000032AA" w:rsidRPr="00882269" w:rsidRDefault="000032AA" w:rsidP="00D5639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64EECE5" w14:textId="77777777" w:rsidR="000032AA" w:rsidRPr="00882269" w:rsidRDefault="000032AA" w:rsidP="00D5639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CE2F6B1" w14:textId="77777777" w:rsidR="000032AA" w:rsidRPr="00882269" w:rsidRDefault="000032AA" w:rsidP="00D5639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1EB48D" w14:textId="77777777" w:rsidR="000032AA" w:rsidRPr="00882269" w:rsidRDefault="000032AA" w:rsidP="00D5639D">
            <w:pPr>
              <w:jc w:val="right"/>
              <w:rPr>
                <w:rFonts w:ascii="Tahoma" w:hAnsi="Tahoma" w:cs="Tahoma"/>
                <w:color w:val="FF0000"/>
                <w:sz w:val="18"/>
                <w:szCs w:val="18"/>
              </w:rPr>
            </w:pPr>
            <w:r>
              <w:rPr>
                <w:rFonts w:ascii="Verdana" w:hAnsi="Verdana" w:cs="Tahoma"/>
                <w:b/>
                <w:bCs/>
                <w:color w:val="FF0000"/>
              </w:rPr>
              <w:t>4 mes</w:t>
            </w:r>
          </w:p>
        </w:tc>
      </w:tr>
      <w:tr w:rsidR="000032AA" w:rsidRPr="00882269" w14:paraId="0CAC4F68" w14:textId="77777777" w:rsidTr="00D5639D">
        <w:trPr>
          <w:trHeight w:val="785"/>
        </w:trPr>
        <w:tc>
          <w:tcPr>
            <w:tcW w:w="1018" w:type="pct"/>
            <w:shd w:val="clear" w:color="auto" w:fill="auto"/>
          </w:tcPr>
          <w:p w14:paraId="77FF7922" w14:textId="77777777" w:rsidR="000032AA" w:rsidRPr="00882269" w:rsidRDefault="000032AA" w:rsidP="00D5639D">
            <w:pPr>
              <w:rPr>
                <w:rFonts w:ascii="Tahoma" w:hAnsi="Tahoma" w:cs="Tahoma"/>
                <w:sz w:val="18"/>
                <w:szCs w:val="18"/>
              </w:rPr>
            </w:pPr>
          </w:p>
          <w:p w14:paraId="1ED6F85A" w14:textId="77777777" w:rsidR="000032AA" w:rsidRPr="00882269" w:rsidRDefault="000032AA" w:rsidP="00D5639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0256DC" w14:textId="77777777" w:rsidR="000032AA" w:rsidRPr="00882269" w:rsidRDefault="000032AA"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CCAF84F" w14:textId="77777777" w:rsidR="000032AA" w:rsidRPr="00882269" w:rsidRDefault="000032AA" w:rsidP="00D5639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A4C5FE" w14:textId="77777777" w:rsidR="000032AA" w:rsidRPr="00882269" w:rsidRDefault="000032AA" w:rsidP="00D5639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94C6C34"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3DFD2F2" w14:textId="77777777" w:rsidR="000032AA" w:rsidRPr="00882269" w:rsidRDefault="000032AA" w:rsidP="00D5639D">
            <w:pPr>
              <w:jc w:val="right"/>
              <w:rPr>
                <w:rFonts w:ascii="Tahoma" w:hAnsi="Tahoma" w:cs="Tahoma"/>
                <w:color w:val="FF0000"/>
                <w:sz w:val="18"/>
                <w:szCs w:val="18"/>
              </w:rPr>
            </w:pPr>
            <w:r>
              <w:rPr>
                <w:rFonts w:ascii="Verdana" w:hAnsi="Verdana" w:cs="Tahoma"/>
                <w:b/>
                <w:bCs/>
                <w:color w:val="FF0000"/>
              </w:rPr>
              <w:t>3 mes</w:t>
            </w:r>
          </w:p>
        </w:tc>
      </w:tr>
      <w:tr w:rsidR="000032AA" w:rsidRPr="00882269" w14:paraId="16B2B73B" w14:textId="77777777" w:rsidTr="00D5639D">
        <w:trPr>
          <w:trHeight w:val="959"/>
        </w:trPr>
        <w:tc>
          <w:tcPr>
            <w:tcW w:w="1018" w:type="pct"/>
            <w:shd w:val="clear" w:color="auto" w:fill="auto"/>
          </w:tcPr>
          <w:p w14:paraId="496EF2D1" w14:textId="77777777" w:rsidR="000032AA" w:rsidRPr="00882269" w:rsidRDefault="000032AA" w:rsidP="00D5639D">
            <w:pPr>
              <w:rPr>
                <w:rFonts w:ascii="Tahoma" w:hAnsi="Tahoma" w:cs="Tahoma"/>
                <w:sz w:val="18"/>
                <w:szCs w:val="18"/>
              </w:rPr>
            </w:pPr>
            <w:r w:rsidRPr="00882269">
              <w:rPr>
                <w:rFonts w:ascii="Tahoma" w:hAnsi="Tahoma" w:cs="Tahoma"/>
                <w:sz w:val="18"/>
                <w:szCs w:val="18"/>
              </w:rPr>
              <w:t>Formación no excluyente</w:t>
            </w:r>
          </w:p>
          <w:p w14:paraId="406611F2" w14:textId="77777777" w:rsidR="000032AA" w:rsidRPr="00882269" w:rsidRDefault="000032AA" w:rsidP="00D5639D">
            <w:pPr>
              <w:rPr>
                <w:sz w:val="18"/>
                <w:szCs w:val="18"/>
              </w:rPr>
            </w:pPr>
          </w:p>
        </w:tc>
        <w:tc>
          <w:tcPr>
            <w:tcW w:w="1178" w:type="pct"/>
            <w:shd w:val="clear" w:color="auto" w:fill="auto"/>
            <w:vAlign w:val="center"/>
          </w:tcPr>
          <w:p w14:paraId="26CB3879" w14:textId="77777777" w:rsidR="000032AA" w:rsidRPr="00882269" w:rsidRDefault="000032AA" w:rsidP="00D5639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D423F57" w14:textId="77777777" w:rsidR="000032AA" w:rsidRPr="00882269" w:rsidRDefault="000032AA" w:rsidP="00D5639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184CE16"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EE307E4" w14:textId="77777777" w:rsidR="000032AA" w:rsidRPr="00882269" w:rsidRDefault="000032AA" w:rsidP="00D5639D">
            <w:pPr>
              <w:jc w:val="right"/>
              <w:rPr>
                <w:rFonts w:ascii="Tahoma" w:hAnsi="Tahoma" w:cs="Tahoma"/>
                <w:color w:val="FF0000"/>
                <w:sz w:val="18"/>
                <w:szCs w:val="18"/>
              </w:rPr>
            </w:pPr>
            <w:r>
              <w:rPr>
                <w:rFonts w:ascii="Verdana" w:hAnsi="Verdana" w:cs="Tahoma"/>
                <w:b/>
                <w:bCs/>
                <w:color w:val="FF0000"/>
              </w:rPr>
              <w:t>1 mes</w:t>
            </w:r>
          </w:p>
        </w:tc>
      </w:tr>
      <w:tr w:rsidR="000032AA" w:rsidRPr="00882269" w14:paraId="7150DE2A" w14:textId="77777777" w:rsidTr="00D5639D">
        <w:trPr>
          <w:trHeight w:val="1098"/>
        </w:trPr>
        <w:tc>
          <w:tcPr>
            <w:tcW w:w="1018" w:type="pct"/>
            <w:shd w:val="clear" w:color="auto" w:fill="auto"/>
          </w:tcPr>
          <w:p w14:paraId="612C2095" w14:textId="77777777" w:rsidR="000032AA" w:rsidRPr="004D3DDA" w:rsidRDefault="000032AA" w:rsidP="00D5639D">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74EADF46" w14:textId="77777777" w:rsidR="000032AA" w:rsidRPr="00882269" w:rsidRDefault="000032AA" w:rsidP="00D5639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18476E3" w14:textId="77777777" w:rsidR="000032AA" w:rsidRPr="00882269" w:rsidRDefault="000032AA" w:rsidP="00D5639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1D1E96A"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CF4403A" w14:textId="77777777" w:rsidR="000032AA" w:rsidRPr="00882269" w:rsidRDefault="000032AA" w:rsidP="00D5639D">
            <w:pPr>
              <w:jc w:val="right"/>
              <w:rPr>
                <w:rFonts w:ascii="Tahoma" w:hAnsi="Tahoma" w:cs="Tahoma"/>
                <w:color w:val="FF0000"/>
                <w:sz w:val="18"/>
                <w:szCs w:val="18"/>
              </w:rPr>
            </w:pPr>
            <w:r>
              <w:rPr>
                <w:rFonts w:ascii="Verdana" w:hAnsi="Verdana" w:cs="Tahoma"/>
                <w:b/>
                <w:bCs/>
                <w:color w:val="FF0000"/>
              </w:rPr>
              <w:t>1 mes</w:t>
            </w:r>
          </w:p>
        </w:tc>
      </w:tr>
      <w:tr w:rsidR="000032AA" w:rsidRPr="00882269" w14:paraId="2A1F6740" w14:textId="77777777" w:rsidTr="00D5639D">
        <w:trPr>
          <w:trHeight w:val="410"/>
        </w:trPr>
        <w:tc>
          <w:tcPr>
            <w:tcW w:w="1018" w:type="pct"/>
            <w:shd w:val="clear" w:color="auto" w:fill="auto"/>
          </w:tcPr>
          <w:p w14:paraId="4667F428" w14:textId="77777777" w:rsidR="000032AA" w:rsidRPr="00882269" w:rsidRDefault="000032AA" w:rsidP="00D5639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D0E88F6" w14:textId="77777777" w:rsidR="000032AA" w:rsidRPr="00882269" w:rsidRDefault="000032AA" w:rsidP="00D5639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1A90475" w14:textId="77777777" w:rsidR="000032AA" w:rsidRPr="00882269" w:rsidRDefault="000032AA" w:rsidP="00D5639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C1CD418" w14:textId="77777777" w:rsidR="000032AA" w:rsidRPr="00882269" w:rsidRDefault="000032AA" w:rsidP="00D5639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9018385" w14:textId="77777777" w:rsidR="000032AA" w:rsidRPr="00882269" w:rsidRDefault="000032AA" w:rsidP="00D5639D">
            <w:pPr>
              <w:jc w:val="right"/>
              <w:rPr>
                <w:rFonts w:ascii="Tahoma" w:hAnsi="Tahoma" w:cs="Tahoma"/>
                <w:color w:val="FF0000"/>
              </w:rPr>
            </w:pPr>
            <w:r w:rsidRPr="00C10458">
              <w:rPr>
                <w:rFonts w:ascii="Verdana" w:hAnsi="Verdana" w:cs="Tahoma"/>
                <w:b/>
                <w:bCs/>
                <w:color w:val="FF0000"/>
              </w:rPr>
              <w:t>1 mes</w:t>
            </w:r>
          </w:p>
        </w:tc>
      </w:tr>
      <w:bookmarkEnd w:id="119"/>
    </w:tbl>
    <w:p w14:paraId="11C8C53D" w14:textId="77777777" w:rsidR="000032AA" w:rsidRPr="00882269" w:rsidRDefault="000032AA" w:rsidP="000032AA">
      <w:pPr>
        <w:spacing w:line="260" w:lineRule="atLeast"/>
        <w:ind w:left="709"/>
        <w:jc w:val="both"/>
        <w:rPr>
          <w:rFonts w:ascii="Tahoma" w:hAnsi="Tahoma" w:cs="Tahoma"/>
          <w:b/>
          <w:i/>
        </w:rPr>
      </w:pPr>
    </w:p>
    <w:p w14:paraId="5E437778" w14:textId="77777777" w:rsidR="000032AA" w:rsidRPr="00882269" w:rsidRDefault="000032AA" w:rsidP="000032AA">
      <w:pPr>
        <w:spacing w:line="260" w:lineRule="atLeast"/>
        <w:jc w:val="both"/>
        <w:rPr>
          <w:rFonts w:ascii="Tahoma" w:hAnsi="Tahoma" w:cs="Tahoma"/>
          <w:b/>
          <w:i/>
        </w:rPr>
      </w:pPr>
      <w:r w:rsidRPr="00882269">
        <w:rPr>
          <w:rFonts w:ascii="Tahoma" w:hAnsi="Tahoma" w:cs="Tahoma"/>
          <w:b/>
          <w:i/>
        </w:rPr>
        <w:t>NOTAS:</w:t>
      </w:r>
    </w:p>
    <w:p w14:paraId="5D4B2D47" w14:textId="77777777" w:rsidR="000032AA" w:rsidRPr="00882269" w:rsidRDefault="000032AA" w:rsidP="000032A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814F235" w14:textId="77777777" w:rsidR="000032AA" w:rsidRDefault="000032AA" w:rsidP="004A3905">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69CA6EE" w14:textId="77777777" w:rsidR="000032AA" w:rsidRDefault="000032AA" w:rsidP="004A390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2BCE3D6" w14:textId="77777777" w:rsidR="000032AA" w:rsidRPr="008A5BA6" w:rsidRDefault="000032AA" w:rsidP="004A3905">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37D4762" w14:textId="77777777" w:rsidR="000032AA" w:rsidRPr="00882269" w:rsidRDefault="000032AA" w:rsidP="000032A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284EC0" w14:textId="77777777" w:rsidR="000032AA" w:rsidRPr="00882269" w:rsidRDefault="000032AA" w:rsidP="004A3905">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D61E58E" w14:textId="77777777" w:rsidR="000032AA" w:rsidRPr="00882269" w:rsidRDefault="000032AA" w:rsidP="000032A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FB04F35" w14:textId="77777777" w:rsidR="000032AA" w:rsidRPr="00882269" w:rsidRDefault="000032AA" w:rsidP="000032A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9DB56D4" w14:textId="77777777" w:rsidR="000032AA" w:rsidRPr="00882269" w:rsidRDefault="000032AA" w:rsidP="000032A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E9EF428" w14:textId="77777777" w:rsidR="000032AA" w:rsidRPr="00882269" w:rsidRDefault="000032AA" w:rsidP="000032A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3098728" w14:textId="77777777" w:rsidR="000032AA" w:rsidRPr="00882269" w:rsidRDefault="000032AA" w:rsidP="000032AA">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F9307A2" w14:textId="77777777" w:rsidR="000032AA" w:rsidRPr="00882269" w:rsidRDefault="000032AA" w:rsidP="004A3905">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698C697" w14:textId="77777777" w:rsidR="000032AA" w:rsidRPr="00882269" w:rsidRDefault="000032AA" w:rsidP="000032A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E0768B1" w14:textId="77777777" w:rsidR="000032AA" w:rsidRPr="0058097C" w:rsidRDefault="000032AA" w:rsidP="000032A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D484656"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lastRenderedPageBreak/>
        <w:t>OFICINAS Y ALMACENES.</w:t>
      </w:r>
      <w:bookmarkEnd w:id="123"/>
      <w:bookmarkEnd w:id="124"/>
    </w:p>
    <w:p w14:paraId="48BF2AC8" w14:textId="77777777" w:rsidR="000032AA" w:rsidRDefault="000032AA" w:rsidP="000032A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8D916D1" w14:textId="77777777" w:rsidR="000032AA" w:rsidRDefault="000032AA" w:rsidP="000032A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0032AA" w:rsidRPr="00882269" w14:paraId="15A737D3" w14:textId="77777777" w:rsidTr="00D5639D">
        <w:trPr>
          <w:trHeight w:val="570"/>
          <w:jc w:val="center"/>
        </w:trPr>
        <w:tc>
          <w:tcPr>
            <w:tcW w:w="4390" w:type="dxa"/>
            <w:shd w:val="clear" w:color="auto" w:fill="17365D"/>
            <w:vAlign w:val="center"/>
          </w:tcPr>
          <w:p w14:paraId="6B4D39CC" w14:textId="77777777" w:rsidR="000032AA" w:rsidRPr="00882269" w:rsidRDefault="000032AA" w:rsidP="00D5639D">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0CAF3A34" w14:textId="77777777" w:rsidR="000032AA" w:rsidRPr="00882269" w:rsidRDefault="000032AA" w:rsidP="00D5639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958905E" w14:textId="77777777" w:rsidR="000032AA" w:rsidRPr="00882269" w:rsidRDefault="000032AA" w:rsidP="00D5639D">
            <w:pPr>
              <w:jc w:val="center"/>
              <w:rPr>
                <w:rFonts w:ascii="Tahoma" w:hAnsi="Tahoma" w:cs="Tahoma"/>
                <w:b/>
                <w:lang w:eastAsia="es-ES"/>
              </w:rPr>
            </w:pPr>
            <w:r w:rsidRPr="00882269">
              <w:rPr>
                <w:rFonts w:ascii="Tahoma" w:hAnsi="Tahoma" w:cs="Tahoma"/>
                <w:b/>
                <w:lang w:eastAsia="es-ES"/>
              </w:rPr>
              <w:t>Almacén</w:t>
            </w:r>
          </w:p>
        </w:tc>
      </w:tr>
      <w:tr w:rsidR="000032AA" w:rsidRPr="00882269" w14:paraId="7C42A406" w14:textId="77777777" w:rsidTr="00D5639D">
        <w:trPr>
          <w:trHeight w:hRule="exact" w:val="632"/>
          <w:jc w:val="center"/>
        </w:trPr>
        <w:tc>
          <w:tcPr>
            <w:tcW w:w="4390" w:type="dxa"/>
            <w:shd w:val="clear" w:color="auto" w:fill="auto"/>
          </w:tcPr>
          <w:p w14:paraId="4B154CAE" w14:textId="77777777" w:rsidR="000032AA" w:rsidRPr="00393CBC" w:rsidRDefault="000032AA" w:rsidP="00D5639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0B2B7D71" w14:textId="77777777" w:rsidR="000032AA" w:rsidRPr="00AF11AE" w:rsidRDefault="000032AA" w:rsidP="00D5639D">
            <w:pPr>
              <w:spacing w:line="300" w:lineRule="auto"/>
              <w:jc w:val="center"/>
              <w:rPr>
                <w:rFonts w:ascii="Tahoma" w:hAnsi="Tahoma" w:cs="Tahoma"/>
                <w:color w:val="FF0000"/>
                <w:lang w:eastAsia="es-ES"/>
              </w:rPr>
            </w:pPr>
            <w:r w:rsidRPr="00AF11AE">
              <w:rPr>
                <w:rFonts w:ascii="Tahoma" w:hAnsi="Tahoma" w:cs="Tahoma"/>
                <w:color w:val="FF0000"/>
                <w:lang w:eastAsia="es-ES"/>
              </w:rPr>
              <w:t>SI</w:t>
            </w:r>
          </w:p>
        </w:tc>
        <w:tc>
          <w:tcPr>
            <w:tcW w:w="1828" w:type="dxa"/>
            <w:shd w:val="clear" w:color="auto" w:fill="auto"/>
          </w:tcPr>
          <w:p w14:paraId="1E77FD71" w14:textId="77777777" w:rsidR="000032AA" w:rsidRPr="00AF11AE" w:rsidRDefault="000032AA" w:rsidP="00D5639D">
            <w:pPr>
              <w:jc w:val="center"/>
              <w:rPr>
                <w:rFonts w:ascii="Tahoma" w:hAnsi="Tahoma" w:cs="Tahoma"/>
                <w:color w:val="FF0000"/>
              </w:rPr>
            </w:pPr>
            <w:r w:rsidRPr="00AF11AE">
              <w:rPr>
                <w:rFonts w:ascii="Tahoma" w:hAnsi="Tahoma" w:cs="Tahoma"/>
                <w:color w:val="FF0000"/>
                <w:lang w:eastAsia="es-ES"/>
              </w:rPr>
              <w:t>SI</w:t>
            </w:r>
          </w:p>
        </w:tc>
      </w:tr>
      <w:tr w:rsidR="000032AA" w:rsidRPr="00882269" w14:paraId="1AE50C78" w14:textId="77777777" w:rsidTr="00D5639D">
        <w:trPr>
          <w:trHeight w:hRule="exact" w:val="330"/>
          <w:jc w:val="center"/>
        </w:trPr>
        <w:tc>
          <w:tcPr>
            <w:tcW w:w="4390" w:type="dxa"/>
            <w:shd w:val="clear" w:color="auto" w:fill="BFBFBF"/>
          </w:tcPr>
          <w:p w14:paraId="239B816D" w14:textId="77777777" w:rsidR="000032AA" w:rsidRPr="00393CBC" w:rsidRDefault="000032AA" w:rsidP="00D5639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FC10732" w14:textId="77777777" w:rsidR="000032AA" w:rsidRPr="00393CBC" w:rsidRDefault="000032AA" w:rsidP="00D5639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B3DBF69" w14:textId="77777777" w:rsidR="000032AA" w:rsidRPr="00393CBC" w:rsidRDefault="000032AA" w:rsidP="00D5639D">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601C0B98" w14:textId="77777777" w:rsidR="000032AA" w:rsidRPr="00882269" w:rsidRDefault="000032AA" w:rsidP="000032A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EF5A24F" w14:textId="77777777" w:rsidR="000032AA" w:rsidRPr="00882269" w:rsidRDefault="000032AA" w:rsidP="004A3905">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0606D3E" w14:textId="77777777" w:rsidR="000032AA" w:rsidRPr="00882269" w:rsidRDefault="000032AA" w:rsidP="004A3905">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E4BB45F" w14:textId="77777777" w:rsidR="000032AA" w:rsidRPr="00882269" w:rsidRDefault="000032AA" w:rsidP="004A3905">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95379FA" w14:textId="77777777" w:rsidR="000032AA" w:rsidRPr="00882269" w:rsidRDefault="000032AA" w:rsidP="004A3905">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27B4105" w14:textId="77777777" w:rsidR="000032AA" w:rsidRPr="00882269" w:rsidRDefault="000032AA" w:rsidP="004A3905">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D79FE16" w14:textId="77777777" w:rsidR="000032AA" w:rsidRPr="00882269" w:rsidRDefault="000032AA" w:rsidP="004A3905">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5C155E58"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032AA" w:rsidRPr="00882269" w14:paraId="5E559A23" w14:textId="77777777" w:rsidTr="00D5639D">
        <w:trPr>
          <w:jc w:val="center"/>
        </w:trPr>
        <w:tc>
          <w:tcPr>
            <w:tcW w:w="421" w:type="dxa"/>
            <w:shd w:val="clear" w:color="auto" w:fill="D9E2F3" w:themeFill="accent5" w:themeFillTint="33"/>
            <w:vAlign w:val="center"/>
          </w:tcPr>
          <w:p w14:paraId="3AD14A55" w14:textId="77777777" w:rsidR="000032AA" w:rsidRPr="00882269" w:rsidRDefault="000032AA" w:rsidP="00D5639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A1D7C18" w14:textId="77777777" w:rsidR="000032AA" w:rsidRPr="00882269" w:rsidRDefault="000032AA" w:rsidP="00D5639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82E56B3" w14:textId="77777777" w:rsidR="000032AA" w:rsidRPr="00882269" w:rsidRDefault="000032AA" w:rsidP="00D5639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4C0CA6D" w14:textId="77777777" w:rsidR="000032AA" w:rsidRPr="00882269" w:rsidRDefault="000032AA" w:rsidP="00D5639D">
            <w:pPr>
              <w:jc w:val="center"/>
              <w:rPr>
                <w:rFonts w:ascii="Tahoma" w:hAnsi="Tahoma" w:cs="Tahoma"/>
                <w:b/>
              </w:rPr>
            </w:pPr>
          </w:p>
          <w:p w14:paraId="43227052" w14:textId="77777777" w:rsidR="000032AA" w:rsidRPr="00882269" w:rsidRDefault="000032AA" w:rsidP="00D5639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B3BC086" w14:textId="77777777" w:rsidR="000032AA" w:rsidRPr="00882269" w:rsidRDefault="000032AA" w:rsidP="00D5639D">
            <w:pPr>
              <w:jc w:val="center"/>
              <w:rPr>
                <w:rFonts w:ascii="Tahoma" w:hAnsi="Tahoma" w:cs="Tahoma"/>
                <w:b/>
              </w:rPr>
            </w:pPr>
            <w:r w:rsidRPr="00882269">
              <w:rPr>
                <w:rFonts w:ascii="Tahoma" w:hAnsi="Tahoma" w:cs="Tahoma"/>
                <w:b/>
              </w:rPr>
              <w:t>Tiempo de participación en este Proyecto</w:t>
            </w:r>
          </w:p>
        </w:tc>
      </w:tr>
      <w:tr w:rsidR="000032AA" w:rsidRPr="00882269" w14:paraId="22AD88AD" w14:textId="77777777" w:rsidTr="00D5639D">
        <w:trPr>
          <w:jc w:val="center"/>
        </w:trPr>
        <w:tc>
          <w:tcPr>
            <w:tcW w:w="421" w:type="dxa"/>
            <w:shd w:val="clear" w:color="auto" w:fill="auto"/>
            <w:vAlign w:val="center"/>
          </w:tcPr>
          <w:p w14:paraId="1507192B"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C5D420A"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0BB550C" w14:textId="77777777" w:rsidR="000032AA" w:rsidRPr="00AF11AE" w:rsidRDefault="000032AA" w:rsidP="00D5639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DBA77EA" w14:textId="77777777" w:rsidR="000032AA" w:rsidRPr="00882269" w:rsidRDefault="000032AA" w:rsidP="00D5639D">
            <w:pPr>
              <w:spacing w:line="300" w:lineRule="auto"/>
              <w:contextualSpacing/>
              <w:jc w:val="center"/>
              <w:rPr>
                <w:rFonts w:ascii="Tahoma" w:hAnsi="Tahoma" w:cs="Tahoma"/>
                <w:b/>
                <w:sz w:val="18"/>
                <w:szCs w:val="18"/>
              </w:rPr>
            </w:pPr>
          </w:p>
          <w:p w14:paraId="15971B96" w14:textId="77777777" w:rsidR="000032AA" w:rsidRPr="00882269" w:rsidRDefault="000032AA" w:rsidP="00D5639D">
            <w:pPr>
              <w:spacing w:line="300" w:lineRule="auto"/>
              <w:contextualSpacing/>
              <w:jc w:val="center"/>
              <w:rPr>
                <w:rFonts w:ascii="Tahoma" w:hAnsi="Tahoma" w:cs="Tahoma"/>
                <w:b/>
                <w:sz w:val="18"/>
                <w:szCs w:val="18"/>
              </w:rPr>
            </w:pPr>
          </w:p>
          <w:p w14:paraId="6109F938" w14:textId="77777777" w:rsidR="000032AA" w:rsidRPr="00882269" w:rsidRDefault="000032AA" w:rsidP="00D5639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6AACE3B" w14:textId="77777777" w:rsidR="000032AA" w:rsidRPr="00882269" w:rsidRDefault="000032AA" w:rsidP="00D5639D">
            <w:pPr>
              <w:spacing w:line="300" w:lineRule="auto"/>
              <w:jc w:val="center"/>
              <w:rPr>
                <w:rFonts w:ascii="Tahoma" w:hAnsi="Tahoma" w:cs="Tahoma"/>
                <w:b/>
                <w:sz w:val="18"/>
                <w:szCs w:val="18"/>
              </w:rPr>
            </w:pPr>
          </w:p>
          <w:p w14:paraId="71B6950F" w14:textId="77777777" w:rsidR="000032AA" w:rsidRPr="00882269" w:rsidRDefault="000032AA" w:rsidP="00D5639D">
            <w:pPr>
              <w:spacing w:line="300" w:lineRule="auto"/>
              <w:jc w:val="center"/>
              <w:rPr>
                <w:rFonts w:ascii="Tahoma" w:hAnsi="Tahoma" w:cs="Tahoma"/>
                <w:b/>
                <w:sz w:val="18"/>
                <w:szCs w:val="18"/>
              </w:rPr>
            </w:pPr>
          </w:p>
          <w:p w14:paraId="0481424F" w14:textId="77777777" w:rsidR="000032AA" w:rsidRPr="00882269" w:rsidRDefault="000032AA" w:rsidP="00D5639D">
            <w:pPr>
              <w:spacing w:line="300" w:lineRule="auto"/>
              <w:jc w:val="center"/>
              <w:rPr>
                <w:rFonts w:ascii="Tahoma" w:hAnsi="Tahoma" w:cs="Tahoma"/>
                <w:b/>
                <w:sz w:val="18"/>
                <w:szCs w:val="18"/>
              </w:rPr>
            </w:pPr>
          </w:p>
          <w:p w14:paraId="6DD98CDD" w14:textId="77777777" w:rsidR="000032AA" w:rsidRPr="00882269" w:rsidRDefault="000032AA" w:rsidP="00D5639D">
            <w:pPr>
              <w:spacing w:line="300" w:lineRule="auto"/>
              <w:jc w:val="center"/>
              <w:rPr>
                <w:rFonts w:ascii="Tahoma" w:hAnsi="Tahoma" w:cs="Tahoma"/>
                <w:b/>
                <w:sz w:val="18"/>
                <w:szCs w:val="18"/>
              </w:rPr>
            </w:pPr>
          </w:p>
          <w:p w14:paraId="4DFDF504"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032AA" w:rsidRPr="00882269" w14:paraId="758FCDDB" w14:textId="77777777" w:rsidTr="00D5639D">
        <w:trPr>
          <w:jc w:val="center"/>
        </w:trPr>
        <w:tc>
          <w:tcPr>
            <w:tcW w:w="421" w:type="dxa"/>
            <w:shd w:val="clear" w:color="auto" w:fill="auto"/>
            <w:vAlign w:val="center"/>
          </w:tcPr>
          <w:p w14:paraId="76610FBD"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4A5BD06"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51504A" w14:textId="77777777" w:rsidR="000032AA" w:rsidRPr="00AF11AE" w:rsidRDefault="000032AA" w:rsidP="00D5639D">
            <w:pPr>
              <w:jc w:val="center"/>
              <w:rPr>
                <w:b/>
                <w:bCs/>
                <w:sz w:val="18"/>
                <w:szCs w:val="18"/>
              </w:rPr>
            </w:pPr>
            <w:r w:rsidRPr="00AF11AE">
              <w:rPr>
                <w:rFonts w:ascii="Tahoma" w:hAnsi="Tahoma" w:cs="Tahoma"/>
                <w:b/>
                <w:bCs/>
                <w:color w:val="FF0000"/>
                <w:sz w:val="18"/>
                <w:szCs w:val="18"/>
              </w:rPr>
              <w:t>1</w:t>
            </w:r>
          </w:p>
        </w:tc>
        <w:tc>
          <w:tcPr>
            <w:tcW w:w="1702" w:type="dxa"/>
            <w:vMerge/>
            <w:vAlign w:val="center"/>
          </w:tcPr>
          <w:p w14:paraId="7B82212A" w14:textId="77777777" w:rsidR="000032AA" w:rsidRPr="00882269" w:rsidRDefault="000032AA" w:rsidP="00D5639D">
            <w:pPr>
              <w:spacing w:line="300" w:lineRule="auto"/>
              <w:contextualSpacing/>
              <w:jc w:val="center"/>
              <w:rPr>
                <w:rFonts w:ascii="Tahoma" w:hAnsi="Tahoma" w:cs="Tahoma"/>
                <w:b/>
                <w:sz w:val="18"/>
                <w:szCs w:val="18"/>
              </w:rPr>
            </w:pPr>
          </w:p>
        </w:tc>
        <w:tc>
          <w:tcPr>
            <w:tcW w:w="2268" w:type="dxa"/>
            <w:vMerge/>
            <w:vAlign w:val="center"/>
          </w:tcPr>
          <w:p w14:paraId="4A3F32E1" w14:textId="77777777" w:rsidR="000032AA" w:rsidRPr="00882269" w:rsidRDefault="000032AA" w:rsidP="00D5639D">
            <w:pPr>
              <w:spacing w:line="300" w:lineRule="auto"/>
              <w:jc w:val="center"/>
              <w:rPr>
                <w:rFonts w:ascii="Tahoma" w:hAnsi="Tahoma" w:cs="Tahoma"/>
                <w:b/>
                <w:sz w:val="18"/>
                <w:szCs w:val="18"/>
              </w:rPr>
            </w:pPr>
          </w:p>
        </w:tc>
      </w:tr>
      <w:tr w:rsidR="000032AA" w:rsidRPr="00882269" w14:paraId="30316E20" w14:textId="77777777" w:rsidTr="00D5639D">
        <w:trPr>
          <w:jc w:val="center"/>
        </w:trPr>
        <w:tc>
          <w:tcPr>
            <w:tcW w:w="421" w:type="dxa"/>
            <w:shd w:val="clear" w:color="auto" w:fill="auto"/>
            <w:vAlign w:val="center"/>
          </w:tcPr>
          <w:p w14:paraId="28D94EE2"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3B4058D"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C45B6B6" w14:textId="77777777" w:rsidR="000032AA" w:rsidRPr="00AF11AE" w:rsidRDefault="000032AA" w:rsidP="00D5639D">
            <w:pPr>
              <w:jc w:val="center"/>
              <w:rPr>
                <w:b/>
                <w:bCs/>
                <w:sz w:val="18"/>
                <w:szCs w:val="18"/>
              </w:rPr>
            </w:pPr>
            <w:r>
              <w:rPr>
                <w:rFonts w:ascii="Tahoma" w:hAnsi="Tahoma" w:cs="Tahoma"/>
                <w:b/>
                <w:bCs/>
                <w:color w:val="FF0000"/>
                <w:sz w:val="18"/>
                <w:szCs w:val="18"/>
              </w:rPr>
              <w:t>4</w:t>
            </w:r>
          </w:p>
        </w:tc>
        <w:tc>
          <w:tcPr>
            <w:tcW w:w="1702" w:type="dxa"/>
            <w:vMerge/>
            <w:vAlign w:val="center"/>
          </w:tcPr>
          <w:p w14:paraId="397F1858" w14:textId="77777777" w:rsidR="000032AA" w:rsidRPr="00882269" w:rsidRDefault="000032AA" w:rsidP="00D5639D">
            <w:pPr>
              <w:spacing w:line="300" w:lineRule="auto"/>
              <w:contextualSpacing/>
              <w:jc w:val="center"/>
              <w:rPr>
                <w:rFonts w:ascii="Tahoma" w:hAnsi="Tahoma" w:cs="Tahoma"/>
                <w:b/>
                <w:sz w:val="18"/>
                <w:szCs w:val="18"/>
              </w:rPr>
            </w:pPr>
          </w:p>
        </w:tc>
        <w:tc>
          <w:tcPr>
            <w:tcW w:w="2268" w:type="dxa"/>
            <w:vMerge/>
            <w:vAlign w:val="center"/>
          </w:tcPr>
          <w:p w14:paraId="5BD5B299" w14:textId="77777777" w:rsidR="000032AA" w:rsidRPr="00882269" w:rsidRDefault="000032AA" w:rsidP="00D5639D">
            <w:pPr>
              <w:spacing w:line="300" w:lineRule="auto"/>
              <w:jc w:val="center"/>
              <w:rPr>
                <w:rFonts w:ascii="Tahoma" w:hAnsi="Tahoma" w:cs="Tahoma"/>
                <w:b/>
                <w:sz w:val="18"/>
                <w:szCs w:val="18"/>
              </w:rPr>
            </w:pPr>
          </w:p>
        </w:tc>
      </w:tr>
      <w:tr w:rsidR="000032AA" w:rsidRPr="00882269" w14:paraId="53EC8F17" w14:textId="77777777" w:rsidTr="00D5639D">
        <w:trPr>
          <w:trHeight w:val="273"/>
          <w:jc w:val="center"/>
        </w:trPr>
        <w:tc>
          <w:tcPr>
            <w:tcW w:w="421" w:type="dxa"/>
            <w:shd w:val="clear" w:color="auto" w:fill="auto"/>
            <w:vAlign w:val="center"/>
          </w:tcPr>
          <w:p w14:paraId="735A9398"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4DD237B"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2A709DC" w14:textId="77777777" w:rsidR="000032AA" w:rsidRPr="00AF11AE" w:rsidRDefault="000032AA" w:rsidP="00D5639D">
            <w:pPr>
              <w:jc w:val="center"/>
              <w:rPr>
                <w:b/>
                <w:bCs/>
                <w:sz w:val="18"/>
                <w:szCs w:val="18"/>
              </w:rPr>
            </w:pPr>
            <w:r>
              <w:rPr>
                <w:rFonts w:ascii="Tahoma" w:hAnsi="Tahoma" w:cs="Tahoma"/>
                <w:b/>
                <w:bCs/>
                <w:color w:val="FF0000"/>
                <w:sz w:val="18"/>
                <w:szCs w:val="18"/>
              </w:rPr>
              <w:t>3</w:t>
            </w:r>
          </w:p>
        </w:tc>
        <w:tc>
          <w:tcPr>
            <w:tcW w:w="1702" w:type="dxa"/>
            <w:vMerge/>
            <w:vAlign w:val="center"/>
          </w:tcPr>
          <w:p w14:paraId="3D323794" w14:textId="77777777" w:rsidR="000032AA" w:rsidRPr="00882269" w:rsidRDefault="000032AA" w:rsidP="00D5639D">
            <w:pPr>
              <w:spacing w:line="300" w:lineRule="auto"/>
              <w:jc w:val="center"/>
              <w:rPr>
                <w:rFonts w:ascii="Tahoma" w:hAnsi="Tahoma" w:cs="Tahoma"/>
                <w:b/>
                <w:sz w:val="18"/>
                <w:szCs w:val="18"/>
              </w:rPr>
            </w:pPr>
          </w:p>
        </w:tc>
        <w:tc>
          <w:tcPr>
            <w:tcW w:w="2268" w:type="dxa"/>
            <w:vMerge/>
            <w:vAlign w:val="center"/>
          </w:tcPr>
          <w:p w14:paraId="4A8B0FDE" w14:textId="77777777" w:rsidR="000032AA" w:rsidRPr="00882269" w:rsidRDefault="000032AA" w:rsidP="00D5639D">
            <w:pPr>
              <w:spacing w:line="300" w:lineRule="auto"/>
              <w:jc w:val="center"/>
              <w:rPr>
                <w:rFonts w:ascii="Tahoma" w:hAnsi="Tahoma" w:cs="Tahoma"/>
                <w:sz w:val="18"/>
                <w:szCs w:val="18"/>
              </w:rPr>
            </w:pPr>
          </w:p>
        </w:tc>
      </w:tr>
      <w:tr w:rsidR="000032AA" w:rsidRPr="00882269" w14:paraId="637BC882" w14:textId="77777777" w:rsidTr="00D5639D">
        <w:trPr>
          <w:trHeight w:val="221"/>
          <w:jc w:val="center"/>
        </w:trPr>
        <w:tc>
          <w:tcPr>
            <w:tcW w:w="421" w:type="dxa"/>
            <w:tcBorders>
              <w:bottom w:val="single" w:sz="4" w:space="0" w:color="auto"/>
            </w:tcBorders>
            <w:shd w:val="clear" w:color="auto" w:fill="auto"/>
            <w:vAlign w:val="center"/>
          </w:tcPr>
          <w:p w14:paraId="353A3E39"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671D485"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7F2B48E" w14:textId="77777777" w:rsidR="000032AA" w:rsidRPr="00AF11AE" w:rsidRDefault="000032AA" w:rsidP="00D5639D">
            <w:pPr>
              <w:jc w:val="center"/>
              <w:rPr>
                <w:b/>
                <w:bCs/>
                <w:sz w:val="18"/>
                <w:szCs w:val="18"/>
              </w:rPr>
            </w:pPr>
            <w:r w:rsidRPr="00AF11AE">
              <w:rPr>
                <w:rFonts w:ascii="Tahoma" w:hAnsi="Tahoma" w:cs="Tahoma"/>
                <w:b/>
                <w:bCs/>
                <w:color w:val="FF0000"/>
                <w:sz w:val="18"/>
                <w:szCs w:val="18"/>
              </w:rPr>
              <w:t>1</w:t>
            </w:r>
          </w:p>
        </w:tc>
        <w:tc>
          <w:tcPr>
            <w:tcW w:w="1702" w:type="dxa"/>
            <w:vMerge/>
            <w:tcBorders>
              <w:bottom w:val="single" w:sz="4" w:space="0" w:color="auto"/>
            </w:tcBorders>
            <w:vAlign w:val="center"/>
          </w:tcPr>
          <w:p w14:paraId="250574F1" w14:textId="77777777" w:rsidR="000032AA" w:rsidRPr="00882269" w:rsidRDefault="000032AA" w:rsidP="00D5639D">
            <w:pPr>
              <w:spacing w:line="300" w:lineRule="auto"/>
              <w:rPr>
                <w:rFonts w:ascii="Tahoma" w:hAnsi="Tahoma" w:cs="Tahoma"/>
                <w:sz w:val="18"/>
                <w:szCs w:val="18"/>
              </w:rPr>
            </w:pPr>
          </w:p>
        </w:tc>
        <w:tc>
          <w:tcPr>
            <w:tcW w:w="2268" w:type="dxa"/>
            <w:vMerge/>
            <w:tcBorders>
              <w:bottom w:val="single" w:sz="4" w:space="0" w:color="auto"/>
            </w:tcBorders>
            <w:vAlign w:val="center"/>
          </w:tcPr>
          <w:p w14:paraId="5D6414B8" w14:textId="77777777" w:rsidR="000032AA" w:rsidRPr="00882269" w:rsidRDefault="000032AA" w:rsidP="00D5639D">
            <w:pPr>
              <w:spacing w:line="300" w:lineRule="auto"/>
              <w:rPr>
                <w:rFonts w:ascii="Tahoma" w:hAnsi="Tahoma" w:cs="Tahoma"/>
                <w:sz w:val="18"/>
                <w:szCs w:val="18"/>
              </w:rPr>
            </w:pPr>
          </w:p>
        </w:tc>
      </w:tr>
      <w:tr w:rsidR="000032AA" w:rsidRPr="00882269" w14:paraId="61B3FE3B" w14:textId="77777777" w:rsidTr="00D5639D">
        <w:trPr>
          <w:trHeight w:val="331"/>
          <w:jc w:val="center"/>
        </w:trPr>
        <w:tc>
          <w:tcPr>
            <w:tcW w:w="421" w:type="dxa"/>
            <w:shd w:val="clear" w:color="auto" w:fill="FFFFFF"/>
            <w:vAlign w:val="center"/>
          </w:tcPr>
          <w:p w14:paraId="1EC8121F"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C6C0281"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6A9077F" w14:textId="77777777" w:rsidR="000032AA" w:rsidRPr="00AF11AE" w:rsidRDefault="000032AA" w:rsidP="00D5639D">
            <w:pPr>
              <w:jc w:val="center"/>
              <w:rPr>
                <w:rFonts w:ascii="Tahoma" w:hAnsi="Tahoma" w:cs="Tahoma"/>
                <w:b/>
                <w:bCs/>
                <w:sz w:val="18"/>
                <w:szCs w:val="18"/>
              </w:rPr>
            </w:pPr>
            <w:r w:rsidRPr="00AF11AE">
              <w:rPr>
                <w:rFonts w:ascii="Tahoma" w:hAnsi="Tahoma" w:cs="Tahoma"/>
                <w:b/>
                <w:bCs/>
                <w:color w:val="FF0000"/>
                <w:sz w:val="18"/>
                <w:szCs w:val="18"/>
              </w:rPr>
              <w:t>1</w:t>
            </w:r>
          </w:p>
        </w:tc>
        <w:tc>
          <w:tcPr>
            <w:tcW w:w="1702" w:type="dxa"/>
            <w:vMerge w:val="restart"/>
            <w:shd w:val="clear" w:color="auto" w:fill="FFFFFF"/>
            <w:vAlign w:val="center"/>
          </w:tcPr>
          <w:p w14:paraId="2D917E10" w14:textId="77777777" w:rsidR="000032AA" w:rsidRPr="00882269" w:rsidRDefault="000032AA" w:rsidP="00D5639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19DE702" w14:textId="77777777" w:rsidR="000032AA" w:rsidRPr="00882269" w:rsidRDefault="000032AA" w:rsidP="00D5639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032AA" w:rsidRPr="00882269" w14:paraId="2619E78F" w14:textId="77777777" w:rsidTr="00D5639D">
        <w:trPr>
          <w:trHeight w:val="289"/>
          <w:jc w:val="center"/>
        </w:trPr>
        <w:tc>
          <w:tcPr>
            <w:tcW w:w="421" w:type="dxa"/>
            <w:shd w:val="clear" w:color="auto" w:fill="auto"/>
            <w:vAlign w:val="center"/>
          </w:tcPr>
          <w:p w14:paraId="512D1AB7"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A66ACEE"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005071E" w14:textId="77777777" w:rsidR="000032AA" w:rsidRPr="00AF11AE" w:rsidRDefault="000032AA" w:rsidP="00D5639D">
            <w:pPr>
              <w:jc w:val="center"/>
              <w:rPr>
                <w:b/>
                <w:bCs/>
                <w:sz w:val="18"/>
                <w:szCs w:val="18"/>
              </w:rPr>
            </w:pPr>
            <w:r w:rsidRPr="00AF11AE">
              <w:rPr>
                <w:rFonts w:ascii="Tahoma" w:hAnsi="Tahoma" w:cs="Tahoma"/>
                <w:b/>
                <w:bCs/>
                <w:color w:val="FF0000"/>
                <w:sz w:val="18"/>
                <w:szCs w:val="18"/>
              </w:rPr>
              <w:t>1</w:t>
            </w:r>
          </w:p>
        </w:tc>
        <w:tc>
          <w:tcPr>
            <w:tcW w:w="1702" w:type="dxa"/>
            <w:vMerge/>
          </w:tcPr>
          <w:p w14:paraId="3BEEEFE0" w14:textId="77777777" w:rsidR="000032AA" w:rsidRPr="00882269" w:rsidRDefault="000032AA" w:rsidP="00D5639D">
            <w:pPr>
              <w:spacing w:line="300" w:lineRule="auto"/>
              <w:rPr>
                <w:rFonts w:ascii="Tahoma" w:hAnsi="Tahoma" w:cs="Tahoma"/>
              </w:rPr>
            </w:pPr>
          </w:p>
        </w:tc>
        <w:tc>
          <w:tcPr>
            <w:tcW w:w="2268" w:type="dxa"/>
            <w:vMerge/>
          </w:tcPr>
          <w:p w14:paraId="58754661" w14:textId="77777777" w:rsidR="000032AA" w:rsidRPr="00882269" w:rsidRDefault="000032AA" w:rsidP="00D5639D">
            <w:pPr>
              <w:spacing w:line="300" w:lineRule="auto"/>
              <w:rPr>
                <w:rFonts w:ascii="Tahoma" w:hAnsi="Tahoma" w:cs="Tahoma"/>
              </w:rPr>
            </w:pPr>
          </w:p>
        </w:tc>
      </w:tr>
      <w:tr w:rsidR="000032AA" w:rsidRPr="00882269" w14:paraId="29EDE1B0" w14:textId="77777777" w:rsidTr="00D5639D">
        <w:trPr>
          <w:trHeight w:val="239"/>
          <w:jc w:val="center"/>
        </w:trPr>
        <w:tc>
          <w:tcPr>
            <w:tcW w:w="421" w:type="dxa"/>
            <w:shd w:val="clear" w:color="auto" w:fill="auto"/>
            <w:vAlign w:val="center"/>
          </w:tcPr>
          <w:p w14:paraId="4AD51724" w14:textId="77777777" w:rsidR="000032AA" w:rsidRPr="00882269" w:rsidRDefault="000032AA" w:rsidP="00D5639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BE590C6" w14:textId="77777777" w:rsidR="000032AA" w:rsidRPr="00882269" w:rsidRDefault="000032AA" w:rsidP="00D5639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0EFEDD2" w14:textId="77777777" w:rsidR="000032AA" w:rsidRPr="00AF11AE" w:rsidRDefault="000032AA" w:rsidP="00D5639D">
            <w:pPr>
              <w:jc w:val="center"/>
              <w:rPr>
                <w:rFonts w:ascii="Tahoma" w:hAnsi="Tahoma" w:cs="Tahoma"/>
                <w:b/>
                <w:bCs/>
                <w:sz w:val="18"/>
                <w:szCs w:val="18"/>
              </w:rPr>
            </w:pPr>
            <w:r w:rsidRPr="00AF11AE">
              <w:rPr>
                <w:rFonts w:ascii="Tahoma" w:hAnsi="Tahoma" w:cs="Tahoma"/>
                <w:b/>
                <w:bCs/>
                <w:color w:val="FF0000"/>
                <w:sz w:val="18"/>
                <w:szCs w:val="18"/>
              </w:rPr>
              <w:t>1</w:t>
            </w:r>
          </w:p>
        </w:tc>
        <w:tc>
          <w:tcPr>
            <w:tcW w:w="1702" w:type="dxa"/>
            <w:vMerge/>
          </w:tcPr>
          <w:p w14:paraId="6F836EB9" w14:textId="77777777" w:rsidR="000032AA" w:rsidRPr="00882269" w:rsidRDefault="000032AA" w:rsidP="00D5639D">
            <w:pPr>
              <w:spacing w:line="300" w:lineRule="auto"/>
              <w:rPr>
                <w:rFonts w:ascii="Tahoma" w:hAnsi="Tahoma" w:cs="Tahoma"/>
              </w:rPr>
            </w:pPr>
          </w:p>
        </w:tc>
        <w:tc>
          <w:tcPr>
            <w:tcW w:w="2268" w:type="dxa"/>
            <w:vMerge/>
          </w:tcPr>
          <w:p w14:paraId="203B9C74" w14:textId="77777777" w:rsidR="000032AA" w:rsidRPr="00882269" w:rsidRDefault="000032AA" w:rsidP="00D5639D">
            <w:pPr>
              <w:spacing w:line="300" w:lineRule="auto"/>
              <w:rPr>
                <w:rFonts w:ascii="Tahoma" w:hAnsi="Tahoma" w:cs="Tahoma"/>
              </w:rPr>
            </w:pPr>
          </w:p>
        </w:tc>
      </w:tr>
    </w:tbl>
    <w:p w14:paraId="25F7E4B9" w14:textId="77777777" w:rsidR="000032AA" w:rsidRPr="00882269" w:rsidRDefault="000032AA" w:rsidP="000032AA">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320E4122" w14:textId="77777777" w:rsidR="000032AA" w:rsidRPr="00882269" w:rsidRDefault="000032AA" w:rsidP="000032AA">
      <w:pPr>
        <w:jc w:val="both"/>
        <w:rPr>
          <w:rFonts w:ascii="Tahoma" w:hAnsi="Tahoma" w:cs="Tahoma"/>
          <w:b/>
          <w:bCs/>
          <w:i/>
          <w:sz w:val="16"/>
          <w:szCs w:val="16"/>
        </w:rPr>
      </w:pPr>
    </w:p>
    <w:p w14:paraId="67E58A78" w14:textId="77777777" w:rsidR="000032AA" w:rsidRPr="00A36FBE" w:rsidRDefault="000032AA" w:rsidP="000032A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BFE049E" w14:textId="77777777" w:rsidR="000032AA" w:rsidRPr="00A36FBE" w:rsidRDefault="000032AA" w:rsidP="000032A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B04183D" w14:textId="77777777" w:rsidR="000032AA" w:rsidRPr="00101768" w:rsidRDefault="000032AA" w:rsidP="000032A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72292EF" w14:textId="77777777" w:rsidR="000032AA" w:rsidRPr="008A5BA6" w:rsidRDefault="000032AA" w:rsidP="000032AA">
      <w:pPr>
        <w:jc w:val="both"/>
        <w:rPr>
          <w:rFonts w:ascii="Tahoma" w:hAnsi="Tahoma" w:cs="Tahoma"/>
          <w:b/>
          <w:bCs/>
          <w:i/>
          <w:sz w:val="16"/>
          <w:szCs w:val="16"/>
          <w:lang w:val="es-ES_tradnl"/>
        </w:rPr>
      </w:pPr>
    </w:p>
    <w:p w14:paraId="446BAC32" w14:textId="77777777" w:rsidR="000032AA" w:rsidRPr="004D3DDA" w:rsidRDefault="000032AA" w:rsidP="000032A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71B9DE0A"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0"/>
      <w:bookmarkEnd w:id="131"/>
      <w:r w:rsidRPr="0058097C">
        <w:rPr>
          <w:rFonts w:ascii="Tahoma" w:hAnsi="Tahoma" w:cs="Tahoma"/>
          <w:b/>
          <w:bCs/>
          <w:color w:val="000000"/>
          <w:kern w:val="32"/>
          <w:lang w:val="es-ES_tradnl"/>
        </w:rPr>
        <w:t xml:space="preserve"> OPERATIVOS</w:t>
      </w:r>
    </w:p>
    <w:p w14:paraId="02882AB6" w14:textId="77777777" w:rsidR="000032AA" w:rsidRPr="0058097C" w:rsidRDefault="000032AA" w:rsidP="000032AA">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3CDB2C02" w14:textId="77777777" w:rsidR="000032AA" w:rsidRPr="0085600F" w:rsidRDefault="000032AA" w:rsidP="000032A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F3422CB" w14:textId="77777777" w:rsidR="000032AA" w:rsidRPr="0058097C"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4E279CF6" w14:textId="77777777" w:rsidR="000032AA" w:rsidRPr="0058097C" w:rsidRDefault="000032AA" w:rsidP="000032A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0BD73B0" w14:textId="77777777" w:rsidR="000032AA" w:rsidRPr="0058097C" w:rsidRDefault="000032AA" w:rsidP="004A3905">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F0C1D79" w14:textId="77777777" w:rsidR="000032AA" w:rsidRPr="0058097C" w:rsidRDefault="000032AA" w:rsidP="004A3905">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ED3926E" w14:textId="77777777" w:rsidR="000032AA" w:rsidRPr="0058097C" w:rsidRDefault="000032AA" w:rsidP="004A3905">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5A5803E" w14:textId="77777777" w:rsidR="000032AA" w:rsidRPr="0058097C" w:rsidRDefault="000032AA" w:rsidP="004A3905">
      <w:pPr>
        <w:numPr>
          <w:ilvl w:val="1"/>
          <w:numId w:val="7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935B525" w14:textId="77777777" w:rsidR="000032AA" w:rsidRPr="0058097C" w:rsidRDefault="000032AA" w:rsidP="004A3905">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1C73387E" w14:textId="77777777" w:rsidR="000032AA" w:rsidRPr="0058097C" w:rsidRDefault="000032AA" w:rsidP="004A3905">
      <w:pPr>
        <w:numPr>
          <w:ilvl w:val="1"/>
          <w:numId w:val="73"/>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0B4AEA8E" w14:textId="77777777" w:rsidR="000032AA" w:rsidRPr="00882269" w:rsidRDefault="000032AA" w:rsidP="000032A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4150694" w14:textId="77777777" w:rsidR="000032AA" w:rsidRPr="00882269" w:rsidRDefault="000032AA" w:rsidP="000032A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45AA300F" w14:textId="77777777" w:rsidR="000032AA" w:rsidRPr="00882269" w:rsidRDefault="000032AA" w:rsidP="004A3905">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2D02968D" w14:textId="77777777" w:rsidR="000032AA" w:rsidRPr="00882269" w:rsidRDefault="000032AA" w:rsidP="000032AA">
      <w:pPr>
        <w:rPr>
          <w:lang w:val="es-ES_tradnl"/>
        </w:rPr>
      </w:pPr>
    </w:p>
    <w:p w14:paraId="575676AA" w14:textId="77777777" w:rsidR="000032AA" w:rsidRPr="00882269" w:rsidRDefault="000032AA" w:rsidP="004A3905">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B1330A0" w14:textId="77777777" w:rsidR="000032AA" w:rsidRPr="0058097C" w:rsidRDefault="000032AA" w:rsidP="000032AA">
      <w:pPr>
        <w:pStyle w:val="Prrafodelista"/>
        <w:spacing w:line="260" w:lineRule="atLeast"/>
        <w:ind w:left="1778"/>
        <w:rPr>
          <w:rFonts w:ascii="Verdana" w:hAnsi="Verdana"/>
          <w:lang w:val="es-ES_tradnl"/>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03"/>
        <w:gridCol w:w="1168"/>
        <w:gridCol w:w="72"/>
        <w:gridCol w:w="1880"/>
      </w:tblGrid>
      <w:tr w:rsidR="000032AA" w:rsidRPr="00F71767" w14:paraId="3859D5DE" w14:textId="77777777" w:rsidTr="00D5639D">
        <w:trPr>
          <w:trHeight w:val="972"/>
          <w:jc w:val="center"/>
        </w:trPr>
        <w:tc>
          <w:tcPr>
            <w:tcW w:w="1076" w:type="dxa"/>
            <w:gridSpan w:val="2"/>
            <w:shd w:val="clear" w:color="auto" w:fill="D9E2F3" w:themeFill="accent5" w:themeFillTint="33"/>
            <w:noWrap/>
            <w:vAlign w:val="center"/>
            <w:hideMark/>
          </w:tcPr>
          <w:p w14:paraId="1A3D2DF0" w14:textId="77777777" w:rsidR="000032AA" w:rsidRPr="00F71767" w:rsidRDefault="000032AA" w:rsidP="00D5639D">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3818126D" w14:textId="77777777" w:rsidR="000032AA" w:rsidRPr="00F71767" w:rsidRDefault="000032AA" w:rsidP="00D5639D">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2"/>
            <w:shd w:val="clear" w:color="auto" w:fill="D9E2F3" w:themeFill="accent5" w:themeFillTint="33"/>
            <w:noWrap/>
            <w:vAlign w:val="center"/>
            <w:hideMark/>
          </w:tcPr>
          <w:p w14:paraId="0E87A8F5" w14:textId="77777777" w:rsidR="000032AA" w:rsidRPr="00F71767" w:rsidRDefault="000032AA" w:rsidP="00D5639D">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05696BD1" w14:textId="77777777" w:rsidR="000032AA" w:rsidRPr="00F71767" w:rsidRDefault="000032AA" w:rsidP="00D5639D">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0032AA" w:rsidRPr="00F71767" w14:paraId="4C85ADF5" w14:textId="77777777" w:rsidTr="00D5639D">
        <w:trPr>
          <w:trHeight w:val="278"/>
          <w:jc w:val="center"/>
        </w:trPr>
        <w:tc>
          <w:tcPr>
            <w:tcW w:w="8642" w:type="dxa"/>
            <w:gridSpan w:val="7"/>
            <w:shd w:val="clear" w:color="auto" w:fill="D9E2F3" w:themeFill="accent5" w:themeFillTint="33"/>
            <w:noWrap/>
            <w:vAlign w:val="center"/>
            <w:hideMark/>
          </w:tcPr>
          <w:p w14:paraId="696E6E2D" w14:textId="77777777" w:rsidR="000032AA" w:rsidRPr="00F71767" w:rsidRDefault="000032AA" w:rsidP="00D5639D">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0032AA" w14:paraId="076AA7C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6F624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A023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ALAMBRE DE AMARRE</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3588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7685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404,90</w:t>
            </w:r>
          </w:p>
        </w:tc>
      </w:tr>
      <w:tr w:rsidR="000032AA" w14:paraId="2EF0770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32C6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C0EB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ALAMBRE DE COBRE Nº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E4AE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BEBC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1.300,00</w:t>
            </w:r>
          </w:p>
        </w:tc>
      </w:tr>
      <w:tr w:rsidR="000032AA" w14:paraId="6C1194E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208B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4A2B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ALAMBRE DE COBRE Nº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3A26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9DAF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8.200,00</w:t>
            </w:r>
          </w:p>
        </w:tc>
      </w:tr>
      <w:tr w:rsidR="000032AA" w14:paraId="50687B6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A996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C719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ALAMBRE DE COBRE Nº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D9D7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EDD9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4.250,00</w:t>
            </w:r>
          </w:p>
        </w:tc>
      </w:tr>
      <w:tr w:rsidR="000032AA" w14:paraId="2997AF6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3983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3D98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D4F4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685C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3.742,72</w:t>
            </w:r>
          </w:p>
        </w:tc>
      </w:tr>
      <w:tr w:rsidR="000032AA" w14:paraId="4093EA2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03F5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B7BF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F4BC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A1E9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480,38</w:t>
            </w:r>
          </w:p>
        </w:tc>
      </w:tr>
      <w:tr w:rsidR="000032AA" w14:paraId="2767932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AEB0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6637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2F83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8447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318,50</w:t>
            </w:r>
          </w:p>
        </w:tc>
      </w:tr>
      <w:tr w:rsidR="000032AA" w14:paraId="3D896E5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5E82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92DC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F5D2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4897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750,00</w:t>
            </w:r>
          </w:p>
        </w:tc>
      </w:tr>
      <w:tr w:rsidR="000032AA" w14:paraId="1EB3B97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B0BF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624E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CADENA DE LLUVIA  C/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33BB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5B37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450,00</w:t>
            </w:r>
          </w:p>
        </w:tc>
      </w:tr>
      <w:tr w:rsidR="000032AA" w14:paraId="5DF2F3A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227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ACC7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3780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F98B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7AE8666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A56F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6060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60B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5E17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0117B85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D702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3A5C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BFD4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FED1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0C0BBC0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8B14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60DC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B122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3EC4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1.000,00</w:t>
            </w:r>
          </w:p>
        </w:tc>
      </w:tr>
      <w:tr w:rsidR="000032AA" w14:paraId="4F9E40C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A264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B265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9D7E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D8B8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1.000,00</w:t>
            </w:r>
          </w:p>
        </w:tc>
      </w:tr>
      <w:tr w:rsidR="000032AA" w14:paraId="4A63DDE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8463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9CA9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D3E2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5FC1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478E51A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5F7C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FAB5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CAJONERÍA ALTA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C1F6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DE8F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170,00</w:t>
            </w:r>
          </w:p>
        </w:tc>
      </w:tr>
      <w:tr w:rsidR="000032AA" w14:paraId="0E09D9D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0117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A13B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30A0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4916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170,00</w:t>
            </w:r>
          </w:p>
        </w:tc>
      </w:tr>
      <w:tr w:rsidR="000032AA" w14:paraId="00DE4F4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67E9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277B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CÁMARA SÉPTICA PVC DE 900 LT</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8593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263D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7D0AD9C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36A5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49EB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9E6E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C725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826,00</w:t>
            </w:r>
          </w:p>
        </w:tc>
      </w:tr>
      <w:tr w:rsidR="000032AA" w14:paraId="6103786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A7C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0DE5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ED57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148D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131,50</w:t>
            </w:r>
          </w:p>
        </w:tc>
      </w:tr>
      <w:tr w:rsidR="000032AA" w14:paraId="1D851E9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EF8A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54A4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0319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AF13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040D84C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2EBC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D281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9D3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672C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1.318,89</w:t>
            </w:r>
          </w:p>
        </w:tc>
      </w:tr>
      <w:tr w:rsidR="000032AA" w14:paraId="7CD063F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B62E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E93A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470E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BF69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20.376,72</w:t>
            </w:r>
          </w:p>
        </w:tc>
      </w:tr>
      <w:tr w:rsidR="000032AA" w14:paraId="49CA751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8A5E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20D7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ACFE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BL</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632D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6.633,75</w:t>
            </w:r>
          </w:p>
        </w:tc>
      </w:tr>
      <w:tr w:rsidR="000032AA" w14:paraId="02833DE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A082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DCF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7B6B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8586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3.544,68</w:t>
            </w:r>
          </w:p>
        </w:tc>
      </w:tr>
      <w:tr w:rsidR="000032AA" w14:paraId="4CC5B23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BB23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1EC1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BDB3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4CBA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239,80</w:t>
            </w:r>
          </w:p>
        </w:tc>
      </w:tr>
      <w:tr w:rsidR="000032AA" w14:paraId="27CE269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3BB0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AF8D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8851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7171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5A98C33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A9EF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1EB4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284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51BD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150,00</w:t>
            </w:r>
          </w:p>
        </w:tc>
      </w:tr>
      <w:tr w:rsidR="000032AA" w14:paraId="3A5C62F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702B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FA3C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B1B2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E804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54F6157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C52A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C873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D51E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F8D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192,50</w:t>
            </w:r>
          </w:p>
        </w:tc>
      </w:tr>
      <w:tr w:rsidR="000032AA" w14:paraId="754BAB1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33E0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FF97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269E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59FA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1.148,28</w:t>
            </w:r>
          </w:p>
        </w:tc>
      </w:tr>
      <w:tr w:rsidR="000032AA" w14:paraId="437986F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FFCE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7134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C268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F9DE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4E6A51D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BF96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C341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8503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A4EB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35871BE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2880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8ABF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8EFA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EAED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2.500,00</w:t>
            </w:r>
          </w:p>
        </w:tc>
      </w:tr>
      <w:tr w:rsidR="000032AA" w14:paraId="720FA65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6D2B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E09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A00F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3682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150,00</w:t>
            </w:r>
          </w:p>
        </w:tc>
      </w:tr>
      <w:tr w:rsidR="000032AA" w14:paraId="35B8B9F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E23D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1B1D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1656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C968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54DA1DC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27C7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E9FC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3688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D224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6D6A39B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E09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5032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5C46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CA53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650,00</w:t>
            </w:r>
          </w:p>
        </w:tc>
      </w:tr>
      <w:tr w:rsidR="000032AA" w14:paraId="6B27966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5176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03A1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2470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A840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273A5DD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2889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E331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9C77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664E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348,80</w:t>
            </w:r>
          </w:p>
        </w:tc>
      </w:tr>
      <w:tr w:rsidR="000032AA" w14:paraId="5A4DB32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FE6F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C58F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EB1C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7379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1.780,90</w:t>
            </w:r>
          </w:p>
        </w:tc>
      </w:tr>
      <w:tr w:rsidR="000032AA" w14:paraId="6E9DD12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F3B6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5F26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0035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D493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2.286,73</w:t>
            </w:r>
          </w:p>
        </w:tc>
      </w:tr>
      <w:tr w:rsidR="000032AA" w14:paraId="7C5EFFC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E157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74F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4D49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BR</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C373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157,21</w:t>
            </w:r>
          </w:p>
        </w:tc>
      </w:tr>
      <w:tr w:rsidR="000032AA" w14:paraId="1A78372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7B4C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04D8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B163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7A6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043FE94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9D78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DF42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C9D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8548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40BCE4D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53D0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2450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GRIFO DE PARED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DF19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9C02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1B3F952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3FC0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9407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9C7A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C352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5EDBEC1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8A77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8A7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7FC9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15FF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350,00</w:t>
            </w:r>
          </w:p>
        </w:tc>
      </w:tr>
      <w:tr w:rsidR="000032AA" w14:paraId="166637F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E1E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359E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D880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75CF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135.462,50</w:t>
            </w:r>
          </w:p>
        </w:tc>
      </w:tr>
      <w:tr w:rsidR="000032AA" w14:paraId="17C58C1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DC19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9225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799F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B108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258.686,50</w:t>
            </w:r>
          </w:p>
        </w:tc>
      </w:tr>
      <w:tr w:rsidR="000032AA" w14:paraId="05E71E1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C3D0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DF3E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203B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62CF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7491B14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A8B4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E401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CB02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DC7A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4C6B485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9E50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506D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4BEF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E3D8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679ECE2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46A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7E60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FDD6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D89D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1.608,07</w:t>
            </w:r>
          </w:p>
        </w:tc>
      </w:tr>
      <w:tr w:rsidR="000032AA" w14:paraId="3CA1DF64"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6C8F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7902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0B4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38E9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4.081,33</w:t>
            </w:r>
          </w:p>
        </w:tc>
      </w:tr>
      <w:tr w:rsidR="000032AA" w14:paraId="77CC295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3E36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8E69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279A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1FD3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683D0DE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B63F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lastRenderedPageBreak/>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802A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BAD5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5E48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79B6A20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AF7E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4964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71C2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0F57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7.690,50</w:t>
            </w:r>
          </w:p>
        </w:tc>
      </w:tr>
      <w:tr w:rsidR="000032AA" w14:paraId="5985D0A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2329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CB60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03AA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617A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12.176,53</w:t>
            </w:r>
          </w:p>
        </w:tc>
      </w:tr>
      <w:tr w:rsidR="000032AA" w14:paraId="6B563DA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2B45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C67D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9341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F658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1.086,75</w:t>
            </w:r>
          </w:p>
        </w:tc>
      </w:tr>
      <w:tr w:rsidR="000032AA" w14:paraId="3167FB6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86BE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FC81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C186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0555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193,50</w:t>
            </w:r>
          </w:p>
        </w:tc>
      </w:tr>
      <w:tr w:rsidR="000032AA" w14:paraId="39A3DF83"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4427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66A8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B53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4336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505,32</w:t>
            </w:r>
          </w:p>
        </w:tc>
      </w:tr>
      <w:tr w:rsidR="000032AA" w14:paraId="67477FB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2852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BC7F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416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DD60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1.273,95</w:t>
            </w:r>
          </w:p>
        </w:tc>
      </w:tr>
      <w:tr w:rsidR="000032AA" w14:paraId="48A7432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B4E6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C4EE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B498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FE16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3833B30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8DA8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379C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49FB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0EF9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292,40</w:t>
            </w:r>
          </w:p>
        </w:tc>
      </w:tr>
      <w:tr w:rsidR="000032AA" w14:paraId="17572BE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8824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A394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52D9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1F16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350,00</w:t>
            </w:r>
          </w:p>
        </w:tc>
      </w:tr>
      <w:tr w:rsidR="000032AA" w14:paraId="6189822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BFFD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249B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312A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F5F5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25,50</w:t>
            </w:r>
          </w:p>
        </w:tc>
      </w:tr>
      <w:tr w:rsidR="000032AA" w14:paraId="365AA1D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3853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B31E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736E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2F62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545,28</w:t>
            </w:r>
          </w:p>
        </w:tc>
      </w:tr>
      <w:tr w:rsidR="000032AA" w14:paraId="0F32D6C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EB2B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B87A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0C63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526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5.771,73</w:t>
            </w:r>
          </w:p>
        </w:tc>
      </w:tr>
      <w:tr w:rsidR="000032AA" w14:paraId="10486E9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6E50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C97E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D584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FAAC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3.710,30</w:t>
            </w:r>
          </w:p>
        </w:tc>
      </w:tr>
      <w:tr w:rsidR="000032AA" w14:paraId="70D27F6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8455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8FF4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7585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UND</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49E8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200,00</w:t>
            </w:r>
          </w:p>
        </w:tc>
      </w:tr>
      <w:tr w:rsidR="000032AA" w14:paraId="48A1FF0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D7A0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EB3E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8BDE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ADD2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478,75</w:t>
            </w:r>
          </w:p>
        </w:tc>
      </w:tr>
      <w:tr w:rsidR="000032AA" w14:paraId="528EDF7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1605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0D2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A18B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3CB6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46,40</w:t>
            </w:r>
          </w:p>
        </w:tc>
      </w:tr>
      <w:tr w:rsidR="000032AA" w14:paraId="6205BC5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0E41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A9E0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DF07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420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2.113,65</w:t>
            </w:r>
          </w:p>
        </w:tc>
      </w:tr>
      <w:tr w:rsidR="000032AA" w14:paraId="6A12FD1D"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8659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D82C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000D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F01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150,00</w:t>
            </w:r>
          </w:p>
        </w:tc>
      </w:tr>
      <w:tr w:rsidR="000032AA" w14:paraId="4561CFDC"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5372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2739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860C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4DF9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76B78B3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0137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6E52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REJILLA DE PISO METÁLICA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2538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C132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066D078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4CB3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40DB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EE32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CEF1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7B0BF7DB"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63BB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D3FA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0E78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LT</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E0BE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1.990,25</w:t>
            </w:r>
          </w:p>
        </w:tc>
      </w:tr>
      <w:tr w:rsidR="000032AA" w14:paraId="779C0A1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0835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AB6E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6CAA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843C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21ECB6E1"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B2EE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302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SIFÓN DE PVC PARA LAVANDERÍA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B390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6F0B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5234F4F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0A3E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C269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2252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769D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150,00</w:t>
            </w:r>
          </w:p>
        </w:tc>
      </w:tr>
      <w:tr w:rsidR="000032AA" w14:paraId="4F8F55C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66B9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B559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FE08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080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23D0F06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A8DB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C21F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0C5B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D0EE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1F75D21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3ACB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671C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8A69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B653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3F1F7482"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93BD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929C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58BF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8660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205,00</w:t>
            </w:r>
          </w:p>
        </w:tc>
      </w:tr>
      <w:tr w:rsidR="000032AA" w14:paraId="202B15BF"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5882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418D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A4C3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BD9B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237B1589"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E0DF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89F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E205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BAD7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50,00</w:t>
            </w:r>
          </w:p>
        </w:tc>
      </w:tr>
      <w:tr w:rsidR="000032AA" w14:paraId="26A6C34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5F80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9B59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7EB1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1F87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33D62FC0"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E5BE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86FF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CB97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3D66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4.047,60</w:t>
            </w:r>
          </w:p>
        </w:tc>
      </w:tr>
      <w:tr w:rsidR="000032AA" w14:paraId="106C51E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2A0E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3BB0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BA23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BC0B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650,00</w:t>
            </w:r>
          </w:p>
        </w:tc>
      </w:tr>
      <w:tr w:rsidR="000032AA" w14:paraId="3EC5B036"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80E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048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202F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7A51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250,00</w:t>
            </w:r>
          </w:p>
        </w:tc>
      </w:tr>
      <w:tr w:rsidR="000032AA" w14:paraId="3A0D81A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5D25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2714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164D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5C1E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510,00</w:t>
            </w:r>
          </w:p>
        </w:tc>
      </w:tr>
      <w:tr w:rsidR="000032AA" w14:paraId="75328AC5"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4CF3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E7D7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0548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7F3D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6.125,00</w:t>
            </w:r>
          </w:p>
        </w:tc>
      </w:tr>
      <w:tr w:rsidR="000032AA" w14:paraId="51B62207"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2979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E1E4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B3F0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E288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480,00</w:t>
            </w:r>
          </w:p>
        </w:tc>
      </w:tr>
      <w:tr w:rsidR="000032AA" w14:paraId="732976D8"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455F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9C0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8945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F47F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600,00</w:t>
            </w:r>
          </w:p>
        </w:tc>
      </w:tr>
      <w:tr w:rsidR="000032AA" w14:paraId="12090DCE"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136A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B6E9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DF48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M2</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B24A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423,00</w:t>
            </w:r>
          </w:p>
        </w:tc>
      </w:tr>
      <w:tr w:rsidR="000032AA" w14:paraId="4EBADB8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35F1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3EB9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YEE PVC DESAGÜE 4" A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1F1D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PZA</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6F82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100,00</w:t>
            </w:r>
          </w:p>
        </w:tc>
      </w:tr>
      <w:tr w:rsidR="000032AA" w14:paraId="57BE02DA" w14:textId="77777777" w:rsidTr="00D5639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5222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B6CD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C0D2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KG</w:t>
            </w:r>
          </w:p>
        </w:tc>
        <w:tc>
          <w:tcPr>
            <w:tcW w:w="18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1C48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47.081,40</w:t>
            </w:r>
          </w:p>
        </w:tc>
      </w:tr>
    </w:tbl>
    <w:p w14:paraId="2F8056CA" w14:textId="77777777" w:rsidR="000032AA" w:rsidRPr="0058097C" w:rsidRDefault="000032AA" w:rsidP="000032A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0032AA" w:rsidRPr="00F71767" w14:paraId="11F7CF49" w14:textId="77777777" w:rsidTr="00D5639D">
        <w:trPr>
          <w:trHeight w:val="20"/>
          <w:jc w:val="center"/>
        </w:trPr>
        <w:tc>
          <w:tcPr>
            <w:tcW w:w="0" w:type="auto"/>
            <w:gridSpan w:val="5"/>
            <w:shd w:val="clear" w:color="auto" w:fill="D9E2F3" w:themeFill="accent5" w:themeFillTint="33"/>
            <w:noWrap/>
            <w:vAlign w:val="center"/>
            <w:hideMark/>
          </w:tcPr>
          <w:p w14:paraId="698E44F1" w14:textId="77777777" w:rsidR="000032AA" w:rsidRPr="00F71767" w:rsidRDefault="000032AA" w:rsidP="00D5639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0032AA" w:rsidRPr="00F71767" w14:paraId="1D51F8E4" w14:textId="77777777" w:rsidTr="00D5639D">
        <w:trPr>
          <w:trHeight w:val="20"/>
          <w:jc w:val="center"/>
        </w:trPr>
        <w:tc>
          <w:tcPr>
            <w:tcW w:w="0" w:type="auto"/>
            <w:shd w:val="clear" w:color="000000" w:fill="F2F2F2"/>
            <w:noWrap/>
            <w:vAlign w:val="center"/>
            <w:hideMark/>
          </w:tcPr>
          <w:p w14:paraId="6AD7CF0D" w14:textId="77777777" w:rsidR="000032AA" w:rsidRPr="00F71767" w:rsidRDefault="000032AA" w:rsidP="00D5639D">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742F1404" w14:textId="77777777" w:rsidR="000032AA" w:rsidRPr="00F71767" w:rsidRDefault="000032AA" w:rsidP="00D5639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D1FC5AE" w14:textId="77777777" w:rsidR="000032AA" w:rsidRPr="00F71767" w:rsidRDefault="000032AA" w:rsidP="00D5639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6EF7129" w14:textId="77777777" w:rsidR="000032AA" w:rsidRPr="00F71767" w:rsidRDefault="000032AA" w:rsidP="00D5639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AD520A4" w14:textId="77777777" w:rsidR="000032AA" w:rsidRPr="00F71767" w:rsidRDefault="000032AA" w:rsidP="00D5639D">
            <w:pPr>
              <w:jc w:val="right"/>
              <w:rPr>
                <w:rFonts w:ascii="Verdana" w:hAnsi="Verdana" w:cs="Tahoma"/>
                <w:color w:val="FF0000"/>
                <w:lang w:eastAsia="es-ES"/>
              </w:rPr>
            </w:pPr>
            <w:r>
              <w:rPr>
                <w:rFonts w:ascii="Verdana" w:hAnsi="Verdana" w:cs="Tahoma"/>
                <w:color w:val="FF0000"/>
                <w:lang w:eastAsia="es-ES"/>
              </w:rPr>
              <w:t>447.681,48</w:t>
            </w:r>
          </w:p>
        </w:tc>
      </w:tr>
    </w:tbl>
    <w:p w14:paraId="6CC5F6FA" w14:textId="77777777" w:rsidR="000032AA" w:rsidRDefault="000032AA" w:rsidP="000032AA">
      <w:pPr>
        <w:spacing w:line="260" w:lineRule="atLeast"/>
        <w:jc w:val="both"/>
        <w:rPr>
          <w:rFonts w:ascii="Tahoma" w:hAnsi="Tahoma" w:cs="Tahoma"/>
          <w:b/>
          <w:i/>
          <w:color w:val="000000"/>
          <w:lang w:val="es-ES_tradnl"/>
        </w:rPr>
      </w:pPr>
    </w:p>
    <w:p w14:paraId="01A0BED9" w14:textId="77777777" w:rsidR="000032AA" w:rsidRPr="00882269" w:rsidRDefault="000032AA" w:rsidP="000032A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EC63F36"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673ACD1" w14:textId="77777777" w:rsidR="000032AA" w:rsidRPr="00882269" w:rsidRDefault="000032AA" w:rsidP="000032AA">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EB9CE16" w14:textId="77777777" w:rsidR="000032AA" w:rsidRPr="00882269" w:rsidRDefault="000032AA" w:rsidP="000032AA">
      <w:pPr>
        <w:spacing w:line="260" w:lineRule="atLeast"/>
        <w:jc w:val="both"/>
        <w:rPr>
          <w:rFonts w:ascii="Tahoma" w:hAnsi="Tahoma" w:cs="Tahoma"/>
          <w:lang w:val="es-ES_tradnl"/>
        </w:rPr>
      </w:pPr>
    </w:p>
    <w:p w14:paraId="392429C3" w14:textId="77777777" w:rsidR="000032AA" w:rsidRDefault="000032AA" w:rsidP="004A3905">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0032AA" w14:paraId="02EA9B0F" w14:textId="77777777" w:rsidTr="00D5639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62FCC6" w14:textId="77777777" w:rsidR="000032AA" w:rsidRDefault="000032AA" w:rsidP="00D5639D">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F881716" w14:textId="77777777" w:rsidR="000032AA" w:rsidRDefault="000032AA" w:rsidP="00D5639D">
            <w:pPr>
              <w:jc w:val="center"/>
              <w:rPr>
                <w:rFonts w:ascii="Calibri" w:hAnsi="Calibri" w:cs="Calibri"/>
                <w:color w:val="000000"/>
                <w:sz w:val="16"/>
                <w:szCs w:val="16"/>
              </w:rPr>
            </w:pPr>
            <w:r>
              <w:rPr>
                <w:rFonts w:ascii="Calibri" w:hAnsi="Calibri" w:cs="Calibri"/>
                <w:color w:val="000000"/>
                <w:sz w:val="16"/>
                <w:szCs w:val="16"/>
              </w:rPr>
              <w:t>UNIDAD</w:t>
            </w:r>
          </w:p>
        </w:tc>
      </w:tr>
      <w:tr w:rsidR="000032AA" w14:paraId="474CE5BB"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B4FC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0BAD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HR</w:t>
            </w:r>
          </w:p>
        </w:tc>
      </w:tr>
      <w:tr w:rsidR="000032AA" w14:paraId="62F2916E"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61B0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81BE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M3</w:t>
            </w:r>
          </w:p>
        </w:tc>
      </w:tr>
      <w:tr w:rsidR="000032AA" w14:paraId="10B502B3"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20B1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155C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M3</w:t>
            </w:r>
          </w:p>
        </w:tc>
      </w:tr>
      <w:tr w:rsidR="000032AA" w14:paraId="59B41B67"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5381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6750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HR</w:t>
            </w:r>
          </w:p>
        </w:tc>
      </w:tr>
      <w:tr w:rsidR="000032AA" w14:paraId="44F822FC"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C2F6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3A5B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HR</w:t>
            </w:r>
          </w:p>
        </w:tc>
      </w:tr>
      <w:tr w:rsidR="000032AA" w14:paraId="4F75F479"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2F36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1097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HR</w:t>
            </w:r>
          </w:p>
        </w:tc>
      </w:tr>
      <w:tr w:rsidR="000032AA" w14:paraId="5B1225E4"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ADA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2EED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M3</w:t>
            </w:r>
          </w:p>
        </w:tc>
      </w:tr>
      <w:tr w:rsidR="000032AA" w14:paraId="5C945EC2"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48FF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3E56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M3</w:t>
            </w:r>
          </w:p>
        </w:tc>
      </w:tr>
      <w:tr w:rsidR="000032AA" w14:paraId="46963479"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4171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776D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HR</w:t>
            </w:r>
          </w:p>
        </w:tc>
      </w:tr>
      <w:tr w:rsidR="000032AA" w14:paraId="03332002"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7EC2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BB17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HR</w:t>
            </w:r>
          </w:p>
        </w:tc>
      </w:tr>
      <w:tr w:rsidR="000032AA" w14:paraId="47712B6E" w14:textId="77777777" w:rsidTr="00D5639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FAC0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7E82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M3</w:t>
            </w:r>
          </w:p>
        </w:tc>
      </w:tr>
    </w:tbl>
    <w:p w14:paraId="5B9BF4F3" w14:textId="77777777" w:rsidR="000032AA" w:rsidRPr="0058097C" w:rsidRDefault="000032AA" w:rsidP="000032AA">
      <w:pPr>
        <w:spacing w:line="260" w:lineRule="atLeast"/>
        <w:jc w:val="center"/>
        <w:rPr>
          <w:rFonts w:ascii="Verdana" w:hAnsi="Verdana" w:cs="Tahoma"/>
          <w:b/>
          <w:lang w:eastAsia="es-BO"/>
        </w:rPr>
      </w:pPr>
    </w:p>
    <w:p w14:paraId="0910FC47" w14:textId="77777777" w:rsidR="000032AA" w:rsidRDefault="000032AA" w:rsidP="004A3905">
      <w:pPr>
        <w:keepNext/>
        <w:numPr>
          <w:ilvl w:val="0"/>
          <w:numId w:val="45"/>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828" w:type="dxa"/>
        <w:tblCellMar>
          <w:left w:w="70" w:type="dxa"/>
          <w:right w:w="70" w:type="dxa"/>
        </w:tblCellMar>
        <w:tblLook w:val="04A0" w:firstRow="1" w:lastRow="0" w:firstColumn="1" w:lastColumn="0" w:noHBand="0" w:noVBand="1"/>
      </w:tblPr>
      <w:tblGrid>
        <w:gridCol w:w="7336"/>
        <w:gridCol w:w="917"/>
        <w:gridCol w:w="1000"/>
      </w:tblGrid>
      <w:tr w:rsidR="000032AA" w:rsidRPr="001E285F" w14:paraId="13D83705"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AAD5C7" w14:textId="77777777" w:rsidR="000032AA" w:rsidRPr="001E285F" w:rsidRDefault="000032AA" w:rsidP="00D5639D">
            <w:pPr>
              <w:jc w:val="center"/>
              <w:rPr>
                <w:rFonts w:ascii="Calibri" w:hAnsi="Calibri" w:cs="Calibri"/>
                <w:color w:val="000000"/>
                <w:lang w:eastAsia="es-ES"/>
              </w:rPr>
            </w:pPr>
            <w:bookmarkStart w:id="143" w:name="_Toc71811173"/>
            <w:r w:rsidRPr="001E285F">
              <w:rPr>
                <w:rFonts w:ascii="Calibri" w:hAnsi="Calibri" w:cs="Calibri"/>
                <w:color w:val="000000"/>
                <w:lang w:eastAsia="es-ES"/>
              </w:rPr>
              <w:t>PROYECTO DE VIVIENDA CUALITATIVA EN EL MUNICIPIO DE ASCENSION DE GUARAYOS  -FASE(XII) 2025- SANTA CRUZ</w:t>
            </w:r>
          </w:p>
        </w:tc>
      </w:tr>
      <w:tr w:rsidR="000032AA" w:rsidRPr="001E285F" w14:paraId="2E4DEF31"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C37AE1" w14:textId="77777777" w:rsidR="000032AA" w:rsidRPr="001E285F" w:rsidRDefault="000032AA" w:rsidP="00D5639D">
            <w:pPr>
              <w:jc w:val="center"/>
              <w:rPr>
                <w:rFonts w:ascii="Calibri" w:hAnsi="Calibri" w:cs="Calibri"/>
                <w:color w:val="000000"/>
                <w:lang w:eastAsia="es-ES"/>
              </w:rPr>
            </w:pPr>
            <w:r w:rsidRPr="001E285F">
              <w:rPr>
                <w:rFonts w:ascii="Calibri" w:hAnsi="Calibri" w:cs="Calibri"/>
                <w:color w:val="000000"/>
                <w:lang w:eastAsia="es-ES"/>
              </w:rPr>
              <w:t>(EXPRESADOS EN BOLIVIANOS)</w:t>
            </w:r>
          </w:p>
        </w:tc>
      </w:tr>
      <w:tr w:rsidR="000032AA" w:rsidRPr="001E285F" w14:paraId="260E9D22"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DE0263" w14:textId="77777777" w:rsidR="000032AA" w:rsidRPr="001E285F" w:rsidRDefault="000032AA" w:rsidP="00D5639D">
            <w:pPr>
              <w:jc w:val="center"/>
              <w:rPr>
                <w:rFonts w:ascii="Calibri" w:hAnsi="Calibri" w:cs="Calibri"/>
                <w:color w:val="000000"/>
                <w:lang w:eastAsia="es-ES"/>
              </w:rPr>
            </w:pPr>
            <w:r w:rsidRPr="001E285F">
              <w:rPr>
                <w:rFonts w:ascii="Calibri" w:hAnsi="Calibri" w:cs="Calibri"/>
                <w:color w:val="000000"/>
                <w:lang w:eastAsia="es-ES"/>
              </w:rPr>
              <w:t>PLANILLA DE COSTOS OPERATIVOS</w:t>
            </w:r>
          </w:p>
        </w:tc>
      </w:tr>
      <w:tr w:rsidR="000032AA" w:rsidRPr="001E285F" w14:paraId="645E0CB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EDCEC" w14:textId="77777777" w:rsidR="000032AA" w:rsidRPr="001E285F" w:rsidRDefault="000032AA" w:rsidP="00D5639D">
            <w:pPr>
              <w:jc w:val="center"/>
              <w:rPr>
                <w:rFonts w:ascii="Calibri" w:hAnsi="Calibri" w:cs="Calibri"/>
                <w:color w:val="000000"/>
                <w:lang w:eastAsia="es-ES"/>
              </w:rPr>
            </w:pPr>
            <w:r w:rsidRPr="001E285F">
              <w:rPr>
                <w:rFonts w:ascii="Calibri" w:hAnsi="Calibri" w:cs="Calibri"/>
                <w:color w:val="000000"/>
                <w:lang w:eastAsia="es-ES"/>
              </w:rPr>
              <w:t> </w:t>
            </w:r>
          </w:p>
        </w:tc>
      </w:tr>
      <w:tr w:rsidR="000032AA" w:rsidRPr="001E285F" w14:paraId="0FBEE72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1AD786" w14:textId="77777777" w:rsidR="000032AA" w:rsidRPr="001E285F" w:rsidRDefault="000032AA" w:rsidP="00D5639D">
            <w:pPr>
              <w:jc w:val="center"/>
              <w:rPr>
                <w:rFonts w:ascii="Calibri" w:hAnsi="Calibri" w:cs="Calibri"/>
                <w:color w:val="000000"/>
                <w:lang w:eastAsia="es-ES"/>
              </w:rPr>
            </w:pPr>
            <w:r w:rsidRPr="001E285F">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2BCAD9A4" w14:textId="77777777" w:rsidR="000032AA" w:rsidRPr="001E285F" w:rsidRDefault="000032AA" w:rsidP="00D5639D">
            <w:pPr>
              <w:jc w:val="center"/>
              <w:rPr>
                <w:rFonts w:ascii="Calibri" w:hAnsi="Calibri" w:cs="Calibri"/>
                <w:color w:val="000000"/>
                <w:lang w:eastAsia="es-ES"/>
              </w:rPr>
            </w:pPr>
            <w:r w:rsidRPr="001E285F">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200C37A1" w14:textId="77777777" w:rsidR="000032AA" w:rsidRPr="001E285F" w:rsidRDefault="000032AA" w:rsidP="00D5639D">
            <w:pPr>
              <w:jc w:val="center"/>
              <w:rPr>
                <w:rFonts w:ascii="Calibri" w:hAnsi="Calibri" w:cs="Calibri"/>
                <w:color w:val="000000"/>
                <w:lang w:eastAsia="es-ES"/>
              </w:rPr>
            </w:pPr>
            <w:r w:rsidRPr="001E285F">
              <w:rPr>
                <w:rFonts w:ascii="Calibri" w:hAnsi="Calibri" w:cs="Calibri"/>
                <w:color w:val="000000"/>
                <w:lang w:eastAsia="es-ES"/>
              </w:rPr>
              <w:t>CANTIDAD</w:t>
            </w:r>
          </w:p>
        </w:tc>
      </w:tr>
      <w:tr w:rsidR="000032AA" w:rsidRPr="001E285F" w14:paraId="7192027D"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B721A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MUEBLES Y ENSERES</w:t>
            </w:r>
          </w:p>
        </w:tc>
      </w:tr>
      <w:tr w:rsidR="000032AA" w:rsidRPr="001E285F" w14:paraId="5165CA2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766FE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1FB0639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EA3E5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20</w:t>
            </w:r>
          </w:p>
        </w:tc>
      </w:tr>
      <w:tr w:rsidR="000032AA" w:rsidRPr="001E285F" w14:paraId="54E0B06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08DF0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74611DD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C24BB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38D28DA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D683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2AF2FFC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74B8FA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173C417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1EC6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792815D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DAF02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1DD94C4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A853A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3D9D732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C57580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68CD750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51098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23E84F6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3BBCF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3B83826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0F357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EQUIPO DE COMPUTACIÓN</w:t>
            </w:r>
          </w:p>
        </w:tc>
      </w:tr>
      <w:tr w:rsidR="000032AA" w:rsidRPr="001E285F" w14:paraId="311C931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2E97A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97C297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2B4FD7F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5D8AE24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44B9D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5799718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A5F3E8"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0068DDF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176CD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01B79D5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7C1D057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24058AB4"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18FF4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EQUIPO ELECTRÓNICO</w:t>
            </w:r>
          </w:p>
        </w:tc>
      </w:tr>
      <w:tr w:rsidR="000032AA" w:rsidRPr="001E285F" w14:paraId="3FBEDE8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A6E9B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55FFE0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EA0F40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15617A2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6BB20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69A110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0F8C533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29D9626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8698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0D15832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D55A64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08A94516"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A0535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MATERIAL INFORMATIVO</w:t>
            </w:r>
          </w:p>
        </w:tc>
      </w:tr>
      <w:tr w:rsidR="000032AA" w:rsidRPr="001E285F" w14:paraId="21B2C1D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CC1DB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119D666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6D49B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1D991EA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2F0F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0EA3968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D2FF4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59CC15D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39421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2DA9FF6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B87E24"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7E09512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6F1FE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1327438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45723E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718C195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7AFEC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778D591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9F625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0855979C"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B4FCD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MATERIAL DE APOYO AL MEJORAMIENTO DE VIVIENDA</w:t>
            </w:r>
          </w:p>
        </w:tc>
      </w:tr>
      <w:tr w:rsidR="000032AA" w:rsidRPr="001E285F" w14:paraId="25A8C8C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A5EFA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lastRenderedPageBreak/>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36E8759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EF344F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60C73FF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2ABA4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1D3A178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58A5840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6DBECF1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EE83E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1747419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3AAE278"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100</w:t>
            </w:r>
          </w:p>
        </w:tc>
      </w:tr>
      <w:tr w:rsidR="000032AA" w:rsidRPr="001E285F" w14:paraId="460CD5B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A7ED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2F81CD6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B208E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100</w:t>
            </w:r>
          </w:p>
        </w:tc>
      </w:tr>
      <w:tr w:rsidR="000032AA" w:rsidRPr="001E285F" w14:paraId="152498C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6EDB9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38EB061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55C99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100</w:t>
            </w:r>
          </w:p>
        </w:tc>
      </w:tr>
      <w:tr w:rsidR="000032AA" w:rsidRPr="001E285F" w14:paraId="2D81C583"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04DC3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MATERIAL DE ESCRITORIO</w:t>
            </w:r>
          </w:p>
        </w:tc>
      </w:tr>
      <w:tr w:rsidR="000032AA" w:rsidRPr="001E285F" w14:paraId="3090A40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2F2A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48A3D61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5A3AD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15</w:t>
            </w:r>
          </w:p>
        </w:tc>
      </w:tr>
      <w:tr w:rsidR="000032AA" w:rsidRPr="001E285F" w14:paraId="2B75C6E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F04F9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1929570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FC69D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15</w:t>
            </w:r>
          </w:p>
        </w:tc>
      </w:tr>
      <w:tr w:rsidR="000032AA" w:rsidRPr="001E285F" w14:paraId="0851A41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5B9B2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355BF2D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8033D8"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15</w:t>
            </w:r>
          </w:p>
        </w:tc>
      </w:tr>
      <w:tr w:rsidR="000032AA" w:rsidRPr="001E285F" w14:paraId="6258E43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119A5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2159EE9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22F68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2A9BE47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39361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38DD6EE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21F40CC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25</w:t>
            </w:r>
          </w:p>
        </w:tc>
      </w:tr>
      <w:tr w:rsidR="000032AA" w:rsidRPr="001E285F" w14:paraId="3435D8A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99B5A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58DB8A0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794A589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12</w:t>
            </w:r>
          </w:p>
        </w:tc>
      </w:tr>
      <w:tr w:rsidR="000032AA" w:rsidRPr="001E285F" w14:paraId="5D758D3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C6185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1A9FF9D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063FED0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20</w:t>
            </w:r>
          </w:p>
        </w:tc>
      </w:tr>
      <w:tr w:rsidR="000032AA" w:rsidRPr="001E285F" w14:paraId="5031E03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B78F7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7A076DD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A0DD85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12</w:t>
            </w:r>
          </w:p>
        </w:tc>
      </w:tr>
      <w:tr w:rsidR="000032AA" w:rsidRPr="001E285F" w14:paraId="2CFD96A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390E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008B79A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C63C2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39B7339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87F4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6A86CD3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07BD56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30</w:t>
            </w:r>
          </w:p>
        </w:tc>
      </w:tr>
      <w:tr w:rsidR="000032AA" w:rsidRPr="001E285F" w14:paraId="4BDBEFF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36A9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695D264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35926290"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79AEEB5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911B9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0CDD23D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AB3AAD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15</w:t>
            </w:r>
          </w:p>
        </w:tc>
      </w:tr>
      <w:tr w:rsidR="000032AA" w:rsidRPr="001E285F" w14:paraId="09EC462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87BA5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6004123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3C935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15</w:t>
            </w:r>
          </w:p>
        </w:tc>
      </w:tr>
      <w:tr w:rsidR="000032AA" w:rsidRPr="001E285F" w14:paraId="789753E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4BCA5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1E9F323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C565F6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7612587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79A79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361E54C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44A7D7E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15</w:t>
            </w:r>
          </w:p>
        </w:tc>
      </w:tr>
      <w:tr w:rsidR="000032AA" w:rsidRPr="001E285F" w14:paraId="42FBA80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D892C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6783324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2BEBA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54AC61B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8F56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149B050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A1C8F2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48BA39D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2DC38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1AB323A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6AAEA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30</w:t>
            </w:r>
          </w:p>
        </w:tc>
      </w:tr>
      <w:tr w:rsidR="000032AA" w:rsidRPr="001E285F" w14:paraId="4812672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49E7C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4D4D0AF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A996F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30</w:t>
            </w:r>
          </w:p>
        </w:tc>
      </w:tr>
      <w:tr w:rsidR="000032AA" w:rsidRPr="001E285F" w14:paraId="28355411"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B93E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CAPACITACIÓN TALLER EN TÉCNICAS CONSTRUCTIVAS</w:t>
            </w:r>
          </w:p>
        </w:tc>
      </w:tr>
      <w:tr w:rsidR="000032AA" w:rsidRPr="001E285F" w14:paraId="1D3A011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E6D98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5334099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E603E1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73A000A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47E2C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41D40B4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C200A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643E3A2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45D56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7E19401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9BD7500"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323A2C5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4A742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3D57425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57996164"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25</w:t>
            </w:r>
          </w:p>
        </w:tc>
      </w:tr>
      <w:tr w:rsidR="000032AA" w:rsidRPr="001E285F" w14:paraId="3571CDA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C3FED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061453E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E377A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2603F97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B824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0AF15B8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51D27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3F2D24D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85589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73A3777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2AB9F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73267BE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EB9D2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06F8D8D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3A319E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50</w:t>
            </w:r>
          </w:p>
        </w:tc>
      </w:tr>
      <w:tr w:rsidR="000032AA" w:rsidRPr="001E285F" w14:paraId="43F19E57"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D235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REFRIGERIOS PARA CAPACITACIONES O TALLERES</w:t>
            </w:r>
          </w:p>
        </w:tc>
      </w:tr>
      <w:tr w:rsidR="000032AA" w:rsidRPr="001E285F" w14:paraId="5DA302F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54525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68E87CB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A049A5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130</w:t>
            </w:r>
          </w:p>
        </w:tc>
      </w:tr>
      <w:tr w:rsidR="000032AA" w:rsidRPr="001E285F" w14:paraId="75CDC39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B53FA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3158C56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9A26C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130</w:t>
            </w:r>
          </w:p>
        </w:tc>
      </w:tr>
      <w:tr w:rsidR="000032AA" w:rsidRPr="001E285F" w14:paraId="3873EE10"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D5F70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ROPA DE TRABAJO</w:t>
            </w:r>
          </w:p>
        </w:tc>
      </w:tr>
      <w:tr w:rsidR="000032AA" w:rsidRPr="001E285F" w14:paraId="5AFC1C3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80C02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3058073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1A60B0"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13</w:t>
            </w:r>
          </w:p>
        </w:tc>
      </w:tr>
      <w:tr w:rsidR="000032AA" w:rsidRPr="001E285F" w14:paraId="75A02E5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D494B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3A595B8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188B2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r w:rsidR="000032AA" w:rsidRPr="001E285F" w14:paraId="7DC5EBC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1E962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397301D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C1ADE1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18</w:t>
            </w:r>
          </w:p>
        </w:tc>
      </w:tr>
      <w:tr w:rsidR="000032AA" w:rsidRPr="001E285F" w14:paraId="3E2FF94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F3BEB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1DE9130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8BE07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18</w:t>
            </w:r>
          </w:p>
        </w:tc>
      </w:tr>
      <w:tr w:rsidR="000032AA" w:rsidRPr="001E285F" w14:paraId="5F15B5D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7BA2F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0F26B23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8FF0C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18</w:t>
            </w:r>
          </w:p>
        </w:tc>
      </w:tr>
      <w:tr w:rsidR="000032AA" w:rsidRPr="001E285F" w14:paraId="166683D7"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EF1E3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HERRAMIENTAS</w:t>
            </w:r>
          </w:p>
        </w:tc>
      </w:tr>
      <w:tr w:rsidR="000032AA" w:rsidRPr="001E285F" w14:paraId="06F2484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DC858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27FA7AC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F4436A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709C798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CC16A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0B8CC68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A7F63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7F5ECB9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EF5E6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230562F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0B29DD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0DC24C3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B696A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lastRenderedPageBreak/>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61BDB91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671908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4B2AD0C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F34E5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1E10864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FCB14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4232337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99562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498B4F3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6BCA08"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028B660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EDAD5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2B205FC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07992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0A69D86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D5F3D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02F9062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6EF99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26A0278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9F709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14ADFDE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F3877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2E0837E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18933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6ED5BCB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B68B3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6045B17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55F1E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582E52A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26D1A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7</w:t>
            </w:r>
          </w:p>
        </w:tc>
      </w:tr>
      <w:tr w:rsidR="000032AA" w:rsidRPr="001E285F" w14:paraId="41489FB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B6B64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387B2ED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C0A36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40373DB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23593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5923506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ACF5D3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5EDFDDD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46E38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14929FC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808A64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5FE42A9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4E581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51968C8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98E70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761AA64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43F43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7CFDF09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3504040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20</w:t>
            </w:r>
          </w:p>
        </w:tc>
      </w:tr>
      <w:tr w:rsidR="000032AA" w:rsidRPr="001E285F" w14:paraId="596FC74A"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68EA2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0EEC7CD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217D27E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09C51D4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3D58F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3C8A077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64C577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0BC59A9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199A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5A7008C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70DE98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663501D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C880E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4506D76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82FD1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3774673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3CFA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3391DE8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12EF54"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3BC4832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A9ADF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13827FB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069894A"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0297FB7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E8032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6BCE9BE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040D77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73A061E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97572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17F7593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26B95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18FD768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D95A1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2F634AE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0F3C57B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4B326BD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B9B0C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44BE921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F6414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0239831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5F583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2CC90D2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80A67B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34D4562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66D84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4B8319B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7E8C2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7F2DBF5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F97B1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0DF5182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EAC330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7942256B"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11A6B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5534E8E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9D7075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63B8A2B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2614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657A876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A8830F"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4791BB66"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478FF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7D6ABAC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28BC85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450D6D6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CF135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6F25046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26FEE4"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4</w:t>
            </w:r>
          </w:p>
        </w:tc>
      </w:tr>
      <w:tr w:rsidR="000032AA" w:rsidRPr="001E285F" w14:paraId="12EBBCB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C17D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499C394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94E10E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304FF0D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B3C54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23A3CD8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103F0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5</w:t>
            </w:r>
          </w:p>
        </w:tc>
      </w:tr>
      <w:tr w:rsidR="000032AA" w:rsidRPr="001E285F" w14:paraId="684255A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D6A85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1704FBB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5390A0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696B87E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DCE0D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5BA9F3D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FC5C3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7D5B84EC"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49401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5E2BD13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2074E8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6</w:t>
            </w:r>
          </w:p>
        </w:tc>
      </w:tr>
      <w:tr w:rsidR="000032AA" w:rsidRPr="001E285F" w14:paraId="1D1901A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075EA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24C7DFF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E7439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w:t>
            </w:r>
          </w:p>
        </w:tc>
      </w:tr>
      <w:tr w:rsidR="000032AA" w:rsidRPr="001E285F" w14:paraId="2F508B2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61189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1EF855A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FAE5D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7</w:t>
            </w:r>
          </w:p>
        </w:tc>
      </w:tr>
      <w:tr w:rsidR="000032AA" w:rsidRPr="001E285F" w14:paraId="2AFA857C"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F812E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ALQUILERES</w:t>
            </w:r>
          </w:p>
        </w:tc>
      </w:tr>
      <w:tr w:rsidR="000032AA" w:rsidRPr="001E285F" w14:paraId="1AEBC6C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DF9DC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08B553F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F6398DB"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4F25A00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35832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39F463B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FA2AF22"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38A94213"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88C3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GASTOS VARIOS</w:t>
            </w:r>
          </w:p>
        </w:tc>
      </w:tr>
      <w:tr w:rsidR="000032AA" w:rsidRPr="001E285F" w14:paraId="0894D450"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58B00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7566410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ED8A73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0C23DB2F"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A1ABF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6550328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0B007B0"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4FEF917E"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9C514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45E7A56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2C2381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3540D33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D6A4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7BD25DD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067B2B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8000</w:t>
            </w:r>
          </w:p>
        </w:tc>
      </w:tr>
      <w:tr w:rsidR="000032AA" w:rsidRPr="001E285F" w14:paraId="1CEBE8F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343D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197F443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4267A32E"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100</w:t>
            </w:r>
          </w:p>
        </w:tc>
      </w:tr>
      <w:tr w:rsidR="000032AA" w:rsidRPr="001E285F" w14:paraId="565EF3F3"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509A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COMBUSTIBLES Y LUBRICANTES</w:t>
            </w:r>
          </w:p>
        </w:tc>
      </w:tr>
      <w:tr w:rsidR="000032AA" w:rsidRPr="001E285F" w14:paraId="5F03791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C18D4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03562BD3"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1BDBEC4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7000</w:t>
            </w:r>
          </w:p>
        </w:tc>
      </w:tr>
      <w:tr w:rsidR="000032AA" w:rsidRPr="001E285F" w14:paraId="10856FA4"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4859E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lastRenderedPageBreak/>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29AD5C1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AB1C2A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4</w:t>
            </w:r>
          </w:p>
        </w:tc>
      </w:tr>
      <w:tr w:rsidR="000032AA" w:rsidRPr="001E285F" w14:paraId="56570F1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89A80"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4CEC1BF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18FA533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28</w:t>
            </w:r>
          </w:p>
        </w:tc>
      </w:tr>
      <w:tr w:rsidR="000032AA" w:rsidRPr="001E285F" w14:paraId="1D2E6D68"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EAC25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MANTENIMIENTO Y REPARACIÓN DE MOTORIZADOS</w:t>
            </w:r>
          </w:p>
        </w:tc>
      </w:tr>
      <w:tr w:rsidR="000032AA" w:rsidRPr="001E285F" w14:paraId="35DAA85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27F48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2CDD301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C8ADA04"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76F8EC21"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79DA9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7DC4A94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C9EE660"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3</w:t>
            </w:r>
          </w:p>
        </w:tc>
      </w:tr>
      <w:tr w:rsidR="000032AA" w:rsidRPr="001E285F" w14:paraId="5D0D2CBD" w14:textId="77777777" w:rsidTr="00D5639D">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7A68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PERSONAL DE PROYECTO (FACTURADO URBANO)</w:t>
            </w:r>
          </w:p>
        </w:tc>
      </w:tr>
      <w:tr w:rsidR="000032AA" w:rsidRPr="001E285F" w14:paraId="51146347"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7A2D5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32B5FC4"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205BC45"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066FE7E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318E2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TÉCNICO DE APOYO DEL TOA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628706D"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86DC6C9"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2DDE137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2095C9"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31F061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83900BD"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20C525F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9DE75E"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3C1D5E5"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E37766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6B9CF072"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4DDCC1"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41AAD28"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E71B796"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032E3928"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C14876"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805CB3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15273B7"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6C87CBCD"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5368C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5DE8864C"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C74EBD3"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343884C9"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A2629F"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0AE3E0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78DC12C"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1</w:t>
            </w:r>
          </w:p>
        </w:tc>
      </w:tr>
      <w:tr w:rsidR="000032AA" w:rsidRPr="001E285F" w14:paraId="17A9F263"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4AD7A7"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D400A32"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CD3E2A0"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4</w:t>
            </w:r>
          </w:p>
        </w:tc>
      </w:tr>
      <w:tr w:rsidR="000032AA" w:rsidRPr="001E285F" w14:paraId="40DDF945" w14:textId="77777777" w:rsidTr="00D5639D">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C486EB"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778E61A" w14:textId="77777777" w:rsidR="000032AA" w:rsidRPr="001E285F" w:rsidRDefault="000032AA" w:rsidP="00D5639D">
            <w:pPr>
              <w:rPr>
                <w:rFonts w:ascii="Calibri" w:hAnsi="Calibri" w:cs="Calibri"/>
                <w:color w:val="000000"/>
                <w:lang w:eastAsia="es-ES"/>
              </w:rPr>
            </w:pPr>
            <w:r w:rsidRPr="001E285F">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4202951" w14:textId="77777777" w:rsidR="000032AA" w:rsidRPr="001E285F" w:rsidRDefault="000032AA" w:rsidP="00D5639D">
            <w:pPr>
              <w:jc w:val="right"/>
              <w:rPr>
                <w:rFonts w:ascii="Calibri" w:hAnsi="Calibri" w:cs="Calibri"/>
                <w:color w:val="000000"/>
                <w:lang w:eastAsia="es-ES"/>
              </w:rPr>
            </w:pPr>
            <w:r w:rsidRPr="001E285F">
              <w:rPr>
                <w:rFonts w:ascii="Calibri" w:hAnsi="Calibri" w:cs="Calibri"/>
                <w:color w:val="000000"/>
                <w:lang w:eastAsia="es-ES"/>
              </w:rPr>
              <w:t>2</w:t>
            </w:r>
          </w:p>
        </w:tc>
      </w:tr>
    </w:tbl>
    <w:p w14:paraId="1EB094AD" w14:textId="77777777" w:rsidR="000032AA" w:rsidRPr="00882269" w:rsidRDefault="000032AA" w:rsidP="004A3905">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3"/>
    </w:p>
    <w:p w14:paraId="774464B2" w14:textId="77777777" w:rsidR="000032AA" w:rsidRPr="00882269" w:rsidRDefault="000032AA" w:rsidP="000032A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5D7F52E" w14:textId="77777777" w:rsidR="000032AA" w:rsidRPr="00882269" w:rsidRDefault="000032AA" w:rsidP="000032AA">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0032AA" w14:paraId="320F6895" w14:textId="77777777" w:rsidTr="00D5639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E5AA93" w14:textId="77777777" w:rsidR="000032AA" w:rsidRDefault="000032AA" w:rsidP="00D5639D">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CD7A1B" w14:textId="77777777" w:rsidR="000032AA" w:rsidRDefault="000032AA" w:rsidP="00D5639D">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ED23A33" w14:textId="77777777" w:rsidR="000032AA" w:rsidRDefault="000032AA" w:rsidP="00D5639D">
            <w:pPr>
              <w:jc w:val="center"/>
              <w:rPr>
                <w:rFonts w:ascii="Calibri" w:hAnsi="Calibri" w:cs="Calibri"/>
                <w:color w:val="000000"/>
                <w:sz w:val="16"/>
                <w:szCs w:val="16"/>
              </w:rPr>
            </w:pPr>
            <w:r>
              <w:rPr>
                <w:rFonts w:ascii="Calibri" w:hAnsi="Calibri" w:cs="Calibri"/>
                <w:color w:val="000000"/>
                <w:sz w:val="16"/>
                <w:szCs w:val="16"/>
              </w:rPr>
              <w:t>UNIDAD DE MEDIDA</w:t>
            </w:r>
          </w:p>
        </w:tc>
      </w:tr>
      <w:tr w:rsidR="000032AA" w14:paraId="0D40449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BDC7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A8B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421C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r w:rsidR="000032AA" w14:paraId="1C44F02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3BC9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6594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CA93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4EA5710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D2EE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E2D7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3E3C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4E828FC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DF49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CC63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C9D1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468B483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1E59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26D3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56F4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799881D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E5A1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41F9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BE26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5168236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B31A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CFEB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519B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05D1416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3CAF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D37D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35CE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5FD20E0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5BFCA"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B7FE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67A6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02AACB0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0986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479C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145A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7BDD603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B8277"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8EE8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416D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01A6FF3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01E1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EBCD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0046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64830C5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A12E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543D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9C0B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1C5AC32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C3F1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lastRenderedPageBreak/>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E248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B7B6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6F50BDD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DEF6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7529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909F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CUBICO</w:t>
            </w:r>
          </w:p>
        </w:tc>
      </w:tr>
      <w:tr w:rsidR="000032AA" w14:paraId="0C453E3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F00C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C891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4DC5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656B1FA7"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154B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BF74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A2FD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0DA5173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A38E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71EE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9B4A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2AFE3C7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8153D"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3757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F1C5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47C8998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1C64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00B4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D5DE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24A9E71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76AE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CC7A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34FD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687A0B1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2E8A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4D25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74FB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25603B1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7D1D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8E05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36A4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36A63ED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7EEB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EE5D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PUERTA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5060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3604377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4E22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56A5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D092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1D1D722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1A3F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BB6E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4D85F"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75BF696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214F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C3CA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F871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25228AFA"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C918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6D51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A657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46445DF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A540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5E3F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72B4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0E9276B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5D3C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952B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78B9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25CA360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1556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5FAC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89A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1DB8E6C4"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6FE5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7FCA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3D96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5A5CD803"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9C19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EC1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5C17E"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266196E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7D1B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63A0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C9D0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2B2D98F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B32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19E3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F67CA"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0884D20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2C4E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8A51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22EA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 CUADRADO</w:t>
            </w:r>
          </w:p>
        </w:tc>
      </w:tr>
      <w:tr w:rsidR="000032AA" w14:paraId="3D3D77D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9243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F202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07D2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4D0A27DC"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A4724"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8357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762E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METRO</w:t>
            </w:r>
          </w:p>
        </w:tc>
      </w:tr>
      <w:tr w:rsidR="000032AA" w14:paraId="7F4A09E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80B00"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ABDF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5903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0C20D7B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BF701"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FD1D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1A482"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r w:rsidR="000032AA" w14:paraId="05D53EF9"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F20D9"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C219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161E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r w:rsidR="000032AA" w14:paraId="551C6F05"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D9372"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E771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AD4A4"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24F4083F"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BEBA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D5C6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E043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4C36A730"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D2C0F"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006C0"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FE2A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6E999E8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8AEB5"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34087"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4EA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1E34A4C8"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2B76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27355"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F7553"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r w:rsidR="000032AA" w14:paraId="016D2BE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245E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0801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DDB2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r w:rsidR="000032AA" w14:paraId="4578BD7D"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91FDE"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86C4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EC2E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r w:rsidR="000032AA" w14:paraId="49153061"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3183"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A44E8"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25BB6"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PUNTO</w:t>
            </w:r>
          </w:p>
        </w:tc>
      </w:tr>
      <w:tr w:rsidR="000032AA" w14:paraId="1F9433B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DC38"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lastRenderedPageBreak/>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6282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F823D"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PUNTO</w:t>
            </w:r>
          </w:p>
        </w:tc>
      </w:tr>
      <w:tr w:rsidR="000032AA" w14:paraId="110E12AB"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1510C"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EF11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4780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PUNTO</w:t>
            </w:r>
          </w:p>
        </w:tc>
      </w:tr>
      <w:tr w:rsidR="000032AA" w14:paraId="64D2D1F2"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EE756"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DB771"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344C9"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PIEZA</w:t>
            </w:r>
          </w:p>
        </w:tc>
      </w:tr>
      <w:tr w:rsidR="000032AA" w14:paraId="34F9025E" w14:textId="77777777" w:rsidTr="00D5639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D25BB" w14:textId="77777777" w:rsidR="000032AA" w:rsidRDefault="000032AA" w:rsidP="00D5639D">
            <w:pPr>
              <w:jc w:val="right"/>
              <w:rPr>
                <w:rFonts w:ascii="Calibri" w:hAnsi="Calibri" w:cs="Calibri"/>
                <w:color w:val="000000"/>
                <w:sz w:val="16"/>
                <w:szCs w:val="16"/>
              </w:rPr>
            </w:pPr>
            <w:r>
              <w:rPr>
                <w:rFonts w:ascii="Calibri" w:hAnsi="Calibri"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D313B"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6640C" w14:textId="77777777" w:rsidR="000032AA" w:rsidRDefault="000032AA" w:rsidP="00D5639D">
            <w:pPr>
              <w:rPr>
                <w:rFonts w:ascii="Calibri" w:hAnsi="Calibri" w:cs="Calibri"/>
                <w:color w:val="000000"/>
                <w:sz w:val="16"/>
                <w:szCs w:val="16"/>
              </w:rPr>
            </w:pPr>
            <w:r>
              <w:rPr>
                <w:rFonts w:ascii="Calibri" w:hAnsi="Calibri" w:cs="Calibri"/>
                <w:color w:val="000000"/>
                <w:sz w:val="16"/>
                <w:szCs w:val="16"/>
              </w:rPr>
              <w:t>GLOBAL</w:t>
            </w:r>
          </w:p>
        </w:tc>
      </w:tr>
    </w:tbl>
    <w:p w14:paraId="4FDC9A1A" w14:textId="77777777" w:rsidR="000032AA" w:rsidRPr="00F71767" w:rsidRDefault="000032AA" w:rsidP="000032AA">
      <w:pPr>
        <w:jc w:val="center"/>
        <w:rPr>
          <w:rFonts w:ascii="Verdana" w:hAnsi="Verdana" w:cs="Tahoma"/>
          <w:b/>
          <w:bCs/>
          <w:color w:val="FF0000"/>
          <w:lang w:val="es-ES_tradnl"/>
        </w:rPr>
      </w:pPr>
    </w:p>
    <w:bookmarkEnd w:id="144"/>
    <w:p w14:paraId="5D10BBFF" w14:textId="77777777" w:rsidR="000032AA" w:rsidRPr="0053408B" w:rsidRDefault="000032AA" w:rsidP="000032AA"/>
    <w:p w14:paraId="66091CB2" w14:textId="77777777" w:rsidR="000032AA" w:rsidRPr="00882269" w:rsidRDefault="000032AA" w:rsidP="004A3905">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069ECA8F" w14:textId="77777777" w:rsidR="000032AA" w:rsidRPr="00882269" w:rsidRDefault="000032AA" w:rsidP="000032AA">
      <w:pPr>
        <w:rPr>
          <w:lang w:val="es-ES_tradnl"/>
        </w:rPr>
      </w:pPr>
    </w:p>
    <w:p w14:paraId="14CD8706" w14:textId="77777777" w:rsidR="000032AA" w:rsidRPr="0058097C" w:rsidRDefault="000032AA" w:rsidP="000032AA">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2BC1B810" w14:textId="77777777" w:rsidR="000032AA" w:rsidRDefault="000032AA" w:rsidP="000032A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1BF1135" w14:textId="77777777" w:rsidR="000032AA" w:rsidRPr="00DA06D1" w:rsidRDefault="000032AA" w:rsidP="000032AA">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A03FE76" w14:textId="77777777" w:rsidR="000032AA" w:rsidRPr="00DA06D1" w:rsidRDefault="000032AA" w:rsidP="000032AA">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6645D765" w14:textId="77777777" w:rsidR="000032AA" w:rsidRPr="00882269" w:rsidRDefault="000032AA" w:rsidP="000032A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065386D" w14:textId="77777777" w:rsidR="000032AA" w:rsidRPr="0058097C" w:rsidRDefault="000032AA" w:rsidP="000032A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632754D" w14:textId="77777777" w:rsidR="000032AA" w:rsidRPr="0058097C" w:rsidRDefault="000032AA" w:rsidP="000032AA">
      <w:pPr>
        <w:jc w:val="both"/>
        <w:rPr>
          <w:rFonts w:ascii="Tahoma" w:hAnsi="Tahoma" w:cs="Tahoma"/>
          <w:lang w:val="es-ES_tradnl"/>
        </w:rPr>
      </w:pPr>
    </w:p>
    <w:p w14:paraId="38CB04A8" w14:textId="77777777" w:rsidR="000032AA" w:rsidRPr="0058097C" w:rsidRDefault="000032AA" w:rsidP="000032A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F7E7A45" w14:textId="77777777" w:rsidR="000032AA" w:rsidRPr="00882269" w:rsidRDefault="000032AA" w:rsidP="000032A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2258FB9" w14:textId="77777777" w:rsidR="000032AA" w:rsidRPr="00882269" w:rsidRDefault="000032AA" w:rsidP="000032A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60759D7" w14:textId="77777777" w:rsidR="000032AA" w:rsidRPr="00882269" w:rsidRDefault="000032AA" w:rsidP="000032A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30E5856" w14:textId="77777777" w:rsidR="000032AA" w:rsidRPr="00882269" w:rsidRDefault="000032AA" w:rsidP="000032A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785F9CCD" w14:textId="77777777" w:rsidR="000032AA" w:rsidRPr="00882269" w:rsidRDefault="000032AA" w:rsidP="000032AA">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70F6235" w14:textId="77777777" w:rsidR="000032AA" w:rsidRPr="00882269" w:rsidRDefault="000032AA" w:rsidP="000032A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3736EF" w14:textId="77777777" w:rsidR="000032AA" w:rsidRPr="00882269" w:rsidRDefault="000032AA" w:rsidP="000032A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436B0F" w14:textId="77777777" w:rsidR="000032AA" w:rsidRPr="00882269" w:rsidRDefault="000032AA" w:rsidP="000032A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6ED839" w14:textId="77777777" w:rsidR="000032AA" w:rsidRPr="00882269" w:rsidRDefault="000032AA" w:rsidP="000032A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569B7E7" w14:textId="77777777" w:rsidR="000032AA" w:rsidRPr="00882269" w:rsidRDefault="000032AA" w:rsidP="000032A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C117C6" w14:textId="77777777" w:rsidR="000032AA" w:rsidRPr="004D3DDA" w:rsidRDefault="000032AA" w:rsidP="004A3905">
      <w:pPr>
        <w:keepNext/>
        <w:numPr>
          <w:ilvl w:val="0"/>
          <w:numId w:val="45"/>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41B9CE43" w14:textId="77777777" w:rsidR="000032AA" w:rsidRPr="004D3DDA" w:rsidRDefault="000032AA" w:rsidP="004A3905">
      <w:pPr>
        <w:numPr>
          <w:ilvl w:val="0"/>
          <w:numId w:val="72"/>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02AB72F" w14:textId="77777777" w:rsidR="000032AA" w:rsidRPr="004D3DDA" w:rsidRDefault="000032AA" w:rsidP="004A3905">
      <w:pPr>
        <w:numPr>
          <w:ilvl w:val="0"/>
          <w:numId w:val="72"/>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1C24D8E" w14:textId="77777777" w:rsidR="000032AA" w:rsidRPr="004D3DDA" w:rsidRDefault="000032AA" w:rsidP="004A3905">
      <w:pPr>
        <w:numPr>
          <w:ilvl w:val="0"/>
          <w:numId w:val="72"/>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626255E" w14:textId="77777777" w:rsidR="000032AA" w:rsidRPr="004D3DDA" w:rsidRDefault="000032AA" w:rsidP="000032A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20744664" w14:textId="77777777" w:rsidR="000032AA" w:rsidRPr="008A5BA6" w:rsidRDefault="000032AA" w:rsidP="000032AA">
      <w:pPr>
        <w:jc w:val="both"/>
        <w:rPr>
          <w:rFonts w:ascii="Tahoma" w:hAnsi="Tahoma" w:cs="Tahoma"/>
          <w:b/>
          <w:highlight w:val="yellow"/>
        </w:rPr>
      </w:pPr>
    </w:p>
    <w:p w14:paraId="27BD297F" w14:textId="77777777" w:rsidR="000032AA" w:rsidRDefault="000032AA" w:rsidP="004A3905">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1EEDA55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032AA" w:rsidRPr="000C4E35" w14:paraId="37A89A1F" w14:textId="77777777" w:rsidTr="00D5639D">
        <w:tc>
          <w:tcPr>
            <w:tcW w:w="2263" w:type="dxa"/>
            <w:shd w:val="pct5" w:color="auto" w:fill="auto"/>
          </w:tcPr>
          <w:p w14:paraId="1DEC9090" w14:textId="77777777" w:rsidR="000032AA" w:rsidRPr="000C4E35" w:rsidRDefault="000032AA" w:rsidP="00D5639D">
            <w:pPr>
              <w:rPr>
                <w:rFonts w:ascii="Tahoma" w:hAnsi="Tahoma" w:cs="Tahoma"/>
                <w:b/>
              </w:rPr>
            </w:pPr>
            <w:r w:rsidRPr="000C4E35">
              <w:rPr>
                <w:rFonts w:ascii="Tahoma" w:hAnsi="Tahoma" w:cs="Tahoma"/>
                <w:b/>
              </w:rPr>
              <w:t>MATERIAL</w:t>
            </w:r>
          </w:p>
        </w:tc>
        <w:tc>
          <w:tcPr>
            <w:tcW w:w="1276" w:type="dxa"/>
            <w:shd w:val="pct5" w:color="auto" w:fill="auto"/>
          </w:tcPr>
          <w:p w14:paraId="1772A042" w14:textId="77777777" w:rsidR="000032AA" w:rsidRPr="000C4E35" w:rsidRDefault="000032AA" w:rsidP="00D5639D">
            <w:pPr>
              <w:rPr>
                <w:rFonts w:ascii="Tahoma" w:hAnsi="Tahoma" w:cs="Tahoma"/>
                <w:b/>
              </w:rPr>
            </w:pPr>
            <w:r w:rsidRPr="000C4E35">
              <w:rPr>
                <w:rFonts w:ascii="Tahoma" w:hAnsi="Tahoma" w:cs="Tahoma"/>
                <w:b/>
              </w:rPr>
              <w:t>UNIDAD</w:t>
            </w:r>
          </w:p>
        </w:tc>
        <w:tc>
          <w:tcPr>
            <w:tcW w:w="5812" w:type="dxa"/>
            <w:shd w:val="pct5" w:color="auto" w:fill="auto"/>
          </w:tcPr>
          <w:p w14:paraId="237AC371"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9B7D9C4" w14:textId="77777777" w:rsidTr="00D5639D">
        <w:trPr>
          <w:trHeight w:val="685"/>
        </w:trPr>
        <w:tc>
          <w:tcPr>
            <w:tcW w:w="2263" w:type="dxa"/>
            <w:shd w:val="clear" w:color="auto" w:fill="auto"/>
            <w:vAlign w:val="center"/>
          </w:tcPr>
          <w:p w14:paraId="5A2D6975" w14:textId="77777777" w:rsidR="000032AA" w:rsidRPr="000C4E35" w:rsidRDefault="000032AA" w:rsidP="00D5639D">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1B339150" w14:textId="77777777" w:rsidR="000032AA" w:rsidRPr="000C4E35" w:rsidRDefault="000032AA" w:rsidP="00D5639D">
            <w:pPr>
              <w:rPr>
                <w:rFonts w:ascii="Tahoma" w:hAnsi="Tahoma" w:cs="Tahoma"/>
                <w:b/>
              </w:rPr>
            </w:pPr>
            <w:r w:rsidRPr="000C4E35">
              <w:rPr>
                <w:rFonts w:ascii="Tahoma" w:hAnsi="Tahoma" w:cs="Tahoma"/>
                <w:b/>
              </w:rPr>
              <w:t>KG</w:t>
            </w:r>
          </w:p>
        </w:tc>
        <w:tc>
          <w:tcPr>
            <w:tcW w:w="5812" w:type="dxa"/>
            <w:shd w:val="clear" w:color="auto" w:fill="auto"/>
          </w:tcPr>
          <w:p w14:paraId="245A5B71"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3972CC6D" w14:textId="77777777" w:rsidR="000032AA" w:rsidRPr="000C4E35" w:rsidRDefault="000032AA" w:rsidP="00D5639D">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4194B4A" w14:textId="77777777" w:rsidR="000032AA" w:rsidRPr="000C4E35" w:rsidRDefault="000032AA" w:rsidP="00D5639D">
            <w:pPr>
              <w:jc w:val="both"/>
              <w:rPr>
                <w:rFonts w:ascii="Tahoma" w:hAnsi="Tahoma" w:cs="Tahoma"/>
              </w:rPr>
            </w:pPr>
            <w:r w:rsidRPr="000C4E35">
              <w:rPr>
                <w:rFonts w:ascii="Tahoma" w:hAnsi="Tahoma" w:cs="Tahoma"/>
              </w:rPr>
              <w:t>El   material   deberá   ser   de   buena   calidad   y   de   marca reconocida.</w:t>
            </w:r>
          </w:p>
          <w:p w14:paraId="596A199E" w14:textId="77777777" w:rsidR="000032AA" w:rsidRPr="000C4E35" w:rsidRDefault="000032AA" w:rsidP="00D5639D">
            <w:pPr>
              <w:jc w:val="both"/>
              <w:rPr>
                <w:rFonts w:ascii="Tahoma" w:hAnsi="Tahoma" w:cs="Tahoma"/>
              </w:rPr>
            </w:pPr>
            <w:r w:rsidRPr="000C4E35">
              <w:rPr>
                <w:rFonts w:ascii="Tahoma" w:hAnsi="Tahoma" w:cs="Tahoma"/>
              </w:rPr>
              <w:lastRenderedPageBreak/>
              <w:t>La recepción de los materiales al momento de su ingreso a almacenes, estará a cargo del almacenero y la aprobación del Inspector del proyecto.</w:t>
            </w:r>
          </w:p>
          <w:p w14:paraId="5665A407" w14:textId="77777777" w:rsidR="000032AA" w:rsidRPr="000C4E35" w:rsidRDefault="000032AA" w:rsidP="00D5639D">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4529463" w14:textId="77777777" w:rsidR="000032AA" w:rsidRPr="000C4E35" w:rsidRDefault="000032AA" w:rsidP="00D5639D">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F134666" w14:textId="77777777" w:rsidR="000032AA" w:rsidRPr="000C4E35" w:rsidRDefault="000032AA" w:rsidP="00D5639D">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618085E1" w14:textId="77777777" w:rsidR="000032AA" w:rsidRPr="000C4E35" w:rsidRDefault="000032AA" w:rsidP="00D5639D">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A9CE5E0" w14:textId="77777777" w:rsidR="000032AA" w:rsidRPr="000C4E35" w:rsidRDefault="000032AA" w:rsidP="00D5639D">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02B93C0" w14:textId="77777777" w:rsidR="000032AA" w:rsidRPr="000C4E35" w:rsidRDefault="000032AA" w:rsidP="00D5639D">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2CFEA43" w14:textId="77777777" w:rsidR="000032AA" w:rsidRPr="000C4E35" w:rsidRDefault="000032AA" w:rsidP="00D5639D">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D5B116A" w14:textId="77777777" w:rsidR="000032AA" w:rsidRPr="000C4E35" w:rsidRDefault="000032AA" w:rsidP="00D5639D">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1"/>
    </w:tbl>
    <w:p w14:paraId="3D29E7E7" w14:textId="77777777" w:rsidR="000032AA" w:rsidRPr="000C4E35" w:rsidRDefault="000032AA" w:rsidP="000032AA">
      <w:pPr>
        <w:pStyle w:val="Prrafodelista"/>
        <w:spacing w:line="300" w:lineRule="auto"/>
        <w:jc w:val="both"/>
        <w:rPr>
          <w:rFonts w:ascii="Tahoma" w:hAnsi="Tahoma" w:cs="Tahoma"/>
          <w:b/>
        </w:rPr>
      </w:pPr>
    </w:p>
    <w:p w14:paraId="0BB26F8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2C201F6" w14:textId="77777777" w:rsidTr="00D5639D">
        <w:tc>
          <w:tcPr>
            <w:tcW w:w="2315" w:type="dxa"/>
            <w:shd w:val="pct5" w:color="auto" w:fill="auto"/>
          </w:tcPr>
          <w:p w14:paraId="576C2829"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6B4DA29B"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C63FBDD"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14B23D5" w14:textId="77777777" w:rsidTr="00D5639D">
        <w:trPr>
          <w:trHeight w:val="553"/>
        </w:trPr>
        <w:tc>
          <w:tcPr>
            <w:tcW w:w="2315" w:type="dxa"/>
            <w:shd w:val="clear" w:color="auto" w:fill="auto"/>
            <w:vAlign w:val="center"/>
          </w:tcPr>
          <w:p w14:paraId="27D20872" w14:textId="77777777" w:rsidR="000032AA" w:rsidRPr="000C4E35" w:rsidRDefault="000032AA" w:rsidP="00D5639D">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3F9ABB3B"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2E0D9AA8"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5AF2D8CD" w14:textId="77777777" w:rsidR="000032AA" w:rsidRPr="000C4E35" w:rsidRDefault="000032AA" w:rsidP="00D5639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1740C09" w14:textId="77777777" w:rsidR="000032AA" w:rsidRPr="000C4E35" w:rsidRDefault="000032AA" w:rsidP="00D5639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4BFE8DC2"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F91392B"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AA4393" w14:textId="77777777" w:rsidR="000032AA" w:rsidRPr="000C4E35" w:rsidRDefault="000032AA" w:rsidP="000032AA">
      <w:pPr>
        <w:spacing w:line="300" w:lineRule="auto"/>
        <w:jc w:val="both"/>
        <w:rPr>
          <w:rFonts w:ascii="Tahoma" w:hAnsi="Tahoma" w:cs="Tahoma"/>
          <w:b/>
        </w:rPr>
      </w:pPr>
    </w:p>
    <w:p w14:paraId="30EF23C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31186E9B" w14:textId="77777777" w:rsidTr="00D5639D">
        <w:tc>
          <w:tcPr>
            <w:tcW w:w="2315" w:type="dxa"/>
            <w:shd w:val="pct5" w:color="auto" w:fill="auto"/>
          </w:tcPr>
          <w:p w14:paraId="613CC2F7" w14:textId="77777777" w:rsidR="000032AA" w:rsidRPr="000C4E35" w:rsidRDefault="000032AA" w:rsidP="00D5639D">
            <w:pPr>
              <w:rPr>
                <w:rFonts w:ascii="Tahoma" w:hAnsi="Tahoma" w:cs="Tahoma"/>
                <w:b/>
              </w:rPr>
            </w:pPr>
            <w:r w:rsidRPr="000C4E35">
              <w:rPr>
                <w:rFonts w:ascii="Tahoma" w:hAnsi="Tahoma" w:cs="Tahoma"/>
                <w:b/>
              </w:rPr>
              <w:lastRenderedPageBreak/>
              <w:t>MATERIAL</w:t>
            </w:r>
          </w:p>
        </w:tc>
        <w:tc>
          <w:tcPr>
            <w:tcW w:w="1195" w:type="dxa"/>
            <w:shd w:val="pct5" w:color="auto" w:fill="auto"/>
          </w:tcPr>
          <w:p w14:paraId="73105B9D"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59786BA"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440A862" w14:textId="77777777" w:rsidTr="00D5639D">
        <w:trPr>
          <w:trHeight w:val="2034"/>
        </w:trPr>
        <w:tc>
          <w:tcPr>
            <w:tcW w:w="2315" w:type="dxa"/>
            <w:shd w:val="clear" w:color="auto" w:fill="auto"/>
            <w:vAlign w:val="center"/>
          </w:tcPr>
          <w:p w14:paraId="1157EC67" w14:textId="77777777" w:rsidR="000032AA" w:rsidRPr="000C4E35" w:rsidRDefault="000032AA" w:rsidP="00D5639D">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7514F8D1"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409A5C1E"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CCCBDD7" w14:textId="77777777" w:rsidR="000032AA" w:rsidRPr="000C4E35" w:rsidRDefault="000032AA" w:rsidP="00D5639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559BE43B"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88F807A"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8865D6" w14:textId="77777777" w:rsidR="000032AA" w:rsidRPr="000C4E35" w:rsidRDefault="000032AA" w:rsidP="000032AA">
      <w:pPr>
        <w:spacing w:line="300" w:lineRule="auto"/>
        <w:jc w:val="both"/>
        <w:rPr>
          <w:rFonts w:ascii="Tahoma" w:hAnsi="Tahoma" w:cs="Tahoma"/>
          <w:b/>
        </w:rPr>
      </w:pPr>
    </w:p>
    <w:p w14:paraId="7EB778FD"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B31E4F6" w14:textId="77777777" w:rsidTr="00D5639D">
        <w:tc>
          <w:tcPr>
            <w:tcW w:w="2315" w:type="dxa"/>
            <w:shd w:val="pct5" w:color="auto" w:fill="auto"/>
          </w:tcPr>
          <w:p w14:paraId="5FA96F3B"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21D04E0"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2E50C211"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0AB7F6B" w14:textId="77777777" w:rsidTr="00D5639D">
        <w:trPr>
          <w:trHeight w:val="553"/>
        </w:trPr>
        <w:tc>
          <w:tcPr>
            <w:tcW w:w="2315" w:type="dxa"/>
            <w:shd w:val="clear" w:color="auto" w:fill="auto"/>
            <w:vAlign w:val="center"/>
          </w:tcPr>
          <w:p w14:paraId="74299997" w14:textId="77777777" w:rsidR="000032AA" w:rsidRPr="000C4E35" w:rsidRDefault="000032AA" w:rsidP="00D5639D">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7AF6292B"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50964570"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2FF2CC67" w14:textId="77777777" w:rsidR="000032AA" w:rsidRPr="000C4E35" w:rsidRDefault="000032AA" w:rsidP="00D5639D">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09868C8" w14:textId="77777777" w:rsidR="000032AA" w:rsidRPr="000C4E35" w:rsidRDefault="000032AA" w:rsidP="00D5639D">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41F88092"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569388D"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441200" w14:textId="77777777" w:rsidR="000032AA" w:rsidRPr="000C4E35" w:rsidRDefault="000032AA" w:rsidP="000032AA">
      <w:pPr>
        <w:spacing w:line="300" w:lineRule="auto"/>
        <w:jc w:val="both"/>
        <w:rPr>
          <w:rFonts w:ascii="Tahoma" w:hAnsi="Tahoma" w:cs="Tahoma"/>
          <w:b/>
        </w:rPr>
      </w:pPr>
    </w:p>
    <w:p w14:paraId="0473539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FBDC328" w14:textId="77777777" w:rsidTr="00D5639D">
        <w:tc>
          <w:tcPr>
            <w:tcW w:w="2315" w:type="dxa"/>
            <w:shd w:val="pct5" w:color="auto" w:fill="auto"/>
          </w:tcPr>
          <w:p w14:paraId="575A3CD7"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3BDCE969"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24F32ACD"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7F09ADAC" w14:textId="77777777" w:rsidTr="00D5639D">
        <w:trPr>
          <w:trHeight w:val="276"/>
        </w:trPr>
        <w:tc>
          <w:tcPr>
            <w:tcW w:w="2315" w:type="dxa"/>
            <w:shd w:val="clear" w:color="auto" w:fill="auto"/>
            <w:vAlign w:val="center"/>
          </w:tcPr>
          <w:p w14:paraId="4DF49059" w14:textId="77777777" w:rsidR="000032AA" w:rsidRPr="000C4E35" w:rsidRDefault="000032AA" w:rsidP="00D5639D">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A5296BA" w14:textId="77777777" w:rsidR="000032AA" w:rsidRPr="000C4E35" w:rsidRDefault="000032AA" w:rsidP="00D5639D">
            <w:pPr>
              <w:jc w:val="center"/>
              <w:rPr>
                <w:rFonts w:ascii="Tahoma" w:hAnsi="Tahoma" w:cs="Tahoma"/>
                <w:b/>
              </w:rPr>
            </w:pPr>
            <w:r w:rsidRPr="000C4E35">
              <w:rPr>
                <w:rFonts w:ascii="Tahoma" w:hAnsi="Tahoma" w:cs="Tahoma"/>
                <w:b/>
              </w:rPr>
              <w:t>M2</w:t>
            </w:r>
          </w:p>
        </w:tc>
        <w:tc>
          <w:tcPr>
            <w:tcW w:w="5841" w:type="dxa"/>
            <w:shd w:val="clear" w:color="auto" w:fill="auto"/>
          </w:tcPr>
          <w:p w14:paraId="0D6D22BC"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b/>
                <w:bCs/>
              </w:rPr>
              <w:t>1. Requisitos sobre el producto:</w:t>
            </w:r>
          </w:p>
          <w:p w14:paraId="2EDA2C83"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02EA697F"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5DDE0AF"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lastRenderedPageBreak/>
              <w:t>Debe contar con una estructura firme y superficie suave que indica una buena prevención contra la corrosión y oxidación.</w:t>
            </w:r>
          </w:p>
          <w:p w14:paraId="5C019894"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4475209"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F230F2A" w14:textId="77777777" w:rsidR="000032AA" w:rsidRPr="000C4E35" w:rsidRDefault="000032AA" w:rsidP="00D5639D">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58A396" w14:textId="77777777" w:rsidR="000032AA" w:rsidRPr="000C4E35" w:rsidRDefault="000032AA" w:rsidP="000032AA">
      <w:pPr>
        <w:spacing w:line="300" w:lineRule="auto"/>
        <w:jc w:val="both"/>
        <w:rPr>
          <w:rFonts w:ascii="Tahoma" w:hAnsi="Tahoma" w:cs="Tahoma"/>
          <w:b/>
        </w:rPr>
      </w:pPr>
    </w:p>
    <w:p w14:paraId="30886DF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0032AA" w:rsidRPr="000C4E35" w14:paraId="16B65952" w14:textId="77777777" w:rsidTr="00D5639D">
        <w:tc>
          <w:tcPr>
            <w:tcW w:w="2405" w:type="dxa"/>
            <w:shd w:val="pct5" w:color="auto" w:fill="auto"/>
          </w:tcPr>
          <w:p w14:paraId="7CEF403E" w14:textId="77777777" w:rsidR="000032AA" w:rsidRPr="000C4E35" w:rsidRDefault="000032AA" w:rsidP="00D5639D">
            <w:pPr>
              <w:rPr>
                <w:rFonts w:ascii="Tahoma" w:hAnsi="Tahoma" w:cs="Tahoma"/>
                <w:b/>
              </w:rPr>
            </w:pPr>
            <w:r w:rsidRPr="000C4E35">
              <w:rPr>
                <w:rFonts w:ascii="Tahoma" w:hAnsi="Tahoma" w:cs="Tahoma"/>
                <w:b/>
              </w:rPr>
              <w:t>MATERIAL</w:t>
            </w:r>
          </w:p>
        </w:tc>
        <w:tc>
          <w:tcPr>
            <w:tcW w:w="1145" w:type="dxa"/>
            <w:shd w:val="pct5" w:color="auto" w:fill="auto"/>
          </w:tcPr>
          <w:p w14:paraId="01808E7A" w14:textId="77777777" w:rsidR="000032AA" w:rsidRPr="000C4E35" w:rsidRDefault="000032AA" w:rsidP="00D5639D">
            <w:pPr>
              <w:rPr>
                <w:rFonts w:ascii="Tahoma" w:hAnsi="Tahoma" w:cs="Tahoma"/>
                <w:b/>
              </w:rPr>
            </w:pPr>
            <w:r w:rsidRPr="000C4E35">
              <w:rPr>
                <w:rFonts w:ascii="Tahoma" w:hAnsi="Tahoma" w:cs="Tahoma"/>
                <w:b/>
              </w:rPr>
              <w:t>UNIDAD</w:t>
            </w:r>
          </w:p>
        </w:tc>
        <w:tc>
          <w:tcPr>
            <w:tcW w:w="5801" w:type="dxa"/>
            <w:shd w:val="pct5" w:color="auto" w:fill="auto"/>
          </w:tcPr>
          <w:p w14:paraId="3BE68CDA"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3228A20" w14:textId="77777777" w:rsidTr="00D5639D">
        <w:trPr>
          <w:trHeight w:val="553"/>
        </w:trPr>
        <w:tc>
          <w:tcPr>
            <w:tcW w:w="2405" w:type="dxa"/>
            <w:shd w:val="clear" w:color="auto" w:fill="auto"/>
            <w:vAlign w:val="center"/>
          </w:tcPr>
          <w:p w14:paraId="6C8D60B9" w14:textId="77777777" w:rsidR="000032AA" w:rsidRPr="000C4E35" w:rsidRDefault="000032AA" w:rsidP="00D5639D">
            <w:pPr>
              <w:rPr>
                <w:rFonts w:ascii="Tahoma" w:hAnsi="Tahoma" w:cs="Tahoma"/>
                <w:b/>
              </w:rPr>
            </w:pPr>
            <w:r w:rsidRPr="000C4E35">
              <w:rPr>
                <w:rFonts w:ascii="Tahoma" w:hAnsi="Tahoma" w:cs="Tahoma"/>
                <w:b/>
              </w:rPr>
              <w:t>ALQUITRÁN</w:t>
            </w:r>
          </w:p>
        </w:tc>
        <w:tc>
          <w:tcPr>
            <w:tcW w:w="1145" w:type="dxa"/>
            <w:shd w:val="clear" w:color="auto" w:fill="auto"/>
            <w:vAlign w:val="center"/>
          </w:tcPr>
          <w:p w14:paraId="06C4936B" w14:textId="77777777" w:rsidR="000032AA" w:rsidRPr="000C4E35" w:rsidRDefault="000032AA" w:rsidP="00D5639D">
            <w:pPr>
              <w:rPr>
                <w:rFonts w:ascii="Tahoma" w:hAnsi="Tahoma" w:cs="Tahoma"/>
                <w:b/>
              </w:rPr>
            </w:pPr>
            <w:r w:rsidRPr="000C4E35">
              <w:rPr>
                <w:rFonts w:ascii="Tahoma" w:hAnsi="Tahoma" w:cs="Tahoma"/>
                <w:b/>
              </w:rPr>
              <w:t>KG</w:t>
            </w:r>
          </w:p>
        </w:tc>
        <w:tc>
          <w:tcPr>
            <w:tcW w:w="5801" w:type="dxa"/>
            <w:shd w:val="clear" w:color="auto" w:fill="auto"/>
            <w:vAlign w:val="bottom"/>
          </w:tcPr>
          <w:p w14:paraId="3E582D3D" w14:textId="77777777" w:rsidR="000032AA" w:rsidRPr="000C4E35" w:rsidRDefault="000032AA" w:rsidP="00D5639D">
            <w:pPr>
              <w:rPr>
                <w:rFonts w:ascii="Tahoma" w:hAnsi="Tahoma" w:cs="Tahoma"/>
                <w:b/>
              </w:rPr>
            </w:pPr>
            <w:r w:rsidRPr="000C4E35">
              <w:rPr>
                <w:rFonts w:ascii="Tahoma" w:hAnsi="Tahoma" w:cs="Tahoma"/>
                <w:b/>
              </w:rPr>
              <w:t>1. Requisitos sobre el Producto</w:t>
            </w:r>
          </w:p>
          <w:p w14:paraId="57CC4DEF" w14:textId="77777777" w:rsidR="000032AA" w:rsidRPr="000C4E35" w:rsidRDefault="000032AA" w:rsidP="00D5639D">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3D69C52" w14:textId="77777777" w:rsidR="000032AA" w:rsidRPr="000C4E35" w:rsidRDefault="000032AA" w:rsidP="00D5639D">
            <w:pPr>
              <w:jc w:val="both"/>
              <w:rPr>
                <w:rFonts w:ascii="Tahoma" w:hAnsi="Tahoma" w:cs="Tahoma"/>
              </w:rPr>
            </w:pPr>
            <w:r w:rsidRPr="000C4E35">
              <w:rPr>
                <w:rFonts w:ascii="Tahoma" w:hAnsi="Tahoma" w:cs="Tahoma"/>
              </w:rPr>
              <w:t>Es de aspecto viscoso, color negro, con una densidad de 0.93+/-0.02 kg/l</w:t>
            </w:r>
          </w:p>
          <w:p w14:paraId="6B37CF1A"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110610"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19C033" w14:textId="77777777" w:rsidR="000032AA" w:rsidRPr="000C4E35" w:rsidRDefault="000032AA" w:rsidP="000032AA">
      <w:pPr>
        <w:spacing w:line="300" w:lineRule="auto"/>
        <w:jc w:val="both"/>
        <w:rPr>
          <w:rFonts w:ascii="Tahoma" w:hAnsi="Tahoma" w:cs="Tahoma"/>
          <w:b/>
        </w:rPr>
      </w:pPr>
    </w:p>
    <w:p w14:paraId="39EF1E73"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1D7A83F" w14:textId="77777777" w:rsidTr="00D5639D">
        <w:tc>
          <w:tcPr>
            <w:tcW w:w="2315" w:type="dxa"/>
            <w:shd w:val="pct5" w:color="auto" w:fill="auto"/>
          </w:tcPr>
          <w:p w14:paraId="256FE4EA"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0ADB541"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30F6D0F"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7020B68" w14:textId="77777777" w:rsidTr="00D5639D">
        <w:trPr>
          <w:trHeight w:val="568"/>
        </w:trPr>
        <w:tc>
          <w:tcPr>
            <w:tcW w:w="2315" w:type="dxa"/>
            <w:shd w:val="clear" w:color="auto" w:fill="auto"/>
            <w:vAlign w:val="center"/>
          </w:tcPr>
          <w:p w14:paraId="795E63E2" w14:textId="77777777" w:rsidR="000032AA" w:rsidRPr="000C4E35" w:rsidRDefault="000032AA" w:rsidP="00D5639D">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52ABDA1" w14:textId="77777777" w:rsidR="000032AA" w:rsidRPr="000C4E35" w:rsidRDefault="000032AA" w:rsidP="00D5639D">
            <w:pPr>
              <w:rPr>
                <w:rFonts w:ascii="Tahoma" w:hAnsi="Tahoma" w:cs="Tahoma"/>
                <w:b/>
              </w:rPr>
            </w:pPr>
            <w:r w:rsidRPr="000C4E35">
              <w:rPr>
                <w:rFonts w:ascii="Tahoma" w:hAnsi="Tahoma" w:cs="Tahoma"/>
                <w:b/>
              </w:rPr>
              <w:t>LT</w:t>
            </w:r>
          </w:p>
        </w:tc>
        <w:tc>
          <w:tcPr>
            <w:tcW w:w="5841" w:type="dxa"/>
            <w:shd w:val="clear" w:color="auto" w:fill="auto"/>
          </w:tcPr>
          <w:p w14:paraId="43B98BF3" w14:textId="77777777" w:rsidR="000032AA" w:rsidRPr="000C4E35" w:rsidRDefault="000032AA" w:rsidP="00D5639D">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03AC78A" w14:textId="77777777" w:rsidR="000032AA" w:rsidRPr="000C4E35" w:rsidRDefault="000032AA" w:rsidP="00D5639D">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2A05BFF1" w14:textId="77777777" w:rsidR="000032AA" w:rsidRPr="000C4E35" w:rsidRDefault="000032AA" w:rsidP="00D5639D">
            <w:pPr>
              <w:rPr>
                <w:rFonts w:ascii="Tahoma" w:hAnsi="Tahoma" w:cs="Tahoma"/>
              </w:rPr>
            </w:pPr>
            <w:r w:rsidRPr="000C4E35">
              <w:rPr>
                <w:rFonts w:ascii="Tahoma" w:hAnsi="Tahoma" w:cs="Tahoma"/>
              </w:rPr>
              <w:t xml:space="preserve"> • Acabado de alto brillo, semi-mate y/o mate.</w:t>
            </w:r>
          </w:p>
          <w:p w14:paraId="39A14CFA" w14:textId="77777777" w:rsidR="000032AA" w:rsidRPr="000C4E35" w:rsidRDefault="000032AA" w:rsidP="00D5639D">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C12F725"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A04EF5"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7C7F1B" w14:textId="77777777" w:rsidR="000032AA" w:rsidRPr="000C4E35" w:rsidRDefault="000032AA" w:rsidP="000032AA">
      <w:pPr>
        <w:spacing w:line="300" w:lineRule="auto"/>
        <w:jc w:val="both"/>
        <w:rPr>
          <w:rFonts w:ascii="Tahoma" w:hAnsi="Tahoma" w:cs="Tahoma"/>
          <w:b/>
        </w:rPr>
      </w:pPr>
    </w:p>
    <w:p w14:paraId="4724FEF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0032AA" w:rsidRPr="000C4E35" w14:paraId="3CBEA19F" w14:textId="77777777" w:rsidTr="00D5639D">
        <w:tc>
          <w:tcPr>
            <w:tcW w:w="1838" w:type="dxa"/>
            <w:shd w:val="pct5" w:color="auto" w:fill="auto"/>
          </w:tcPr>
          <w:p w14:paraId="7156CAA8" w14:textId="77777777" w:rsidR="000032AA" w:rsidRPr="000C4E35" w:rsidRDefault="000032AA" w:rsidP="00D5639D">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9A98951" w14:textId="77777777" w:rsidR="000032AA" w:rsidRPr="000C4E35" w:rsidRDefault="000032AA" w:rsidP="00D5639D">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6805ACAF" w14:textId="77777777" w:rsidR="000032AA" w:rsidRPr="000C4E35" w:rsidRDefault="000032AA" w:rsidP="00D5639D">
            <w:pPr>
              <w:spacing w:after="120"/>
              <w:jc w:val="both"/>
              <w:rPr>
                <w:rFonts w:ascii="Tahoma" w:hAnsi="Tahoma" w:cs="Tahoma"/>
                <w:b/>
              </w:rPr>
            </w:pPr>
            <w:r w:rsidRPr="000C4E35">
              <w:rPr>
                <w:rFonts w:ascii="Tahoma" w:hAnsi="Tahoma" w:cs="Tahoma"/>
                <w:b/>
              </w:rPr>
              <w:t>DESCRIPCIÓN</w:t>
            </w:r>
          </w:p>
        </w:tc>
      </w:tr>
      <w:tr w:rsidR="000032AA" w:rsidRPr="000C4E35" w14:paraId="16011B9F" w14:textId="77777777" w:rsidTr="00D5639D">
        <w:trPr>
          <w:trHeight w:val="685"/>
        </w:trPr>
        <w:tc>
          <w:tcPr>
            <w:tcW w:w="1838" w:type="dxa"/>
            <w:shd w:val="clear" w:color="auto" w:fill="auto"/>
            <w:vAlign w:val="center"/>
          </w:tcPr>
          <w:p w14:paraId="784B27C0" w14:textId="77777777" w:rsidR="000032AA" w:rsidRPr="000C4E35" w:rsidRDefault="000032AA" w:rsidP="00D5639D">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7640EC87"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33BEF9F2"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408778FA" w14:textId="77777777" w:rsidR="000032AA" w:rsidRPr="000C4E35" w:rsidRDefault="000032AA" w:rsidP="00D5639D">
            <w:pPr>
              <w:jc w:val="both"/>
              <w:rPr>
                <w:rFonts w:ascii="Tahoma" w:hAnsi="Tahoma" w:cs="Tahoma"/>
              </w:rPr>
            </w:pPr>
            <w:r w:rsidRPr="000C4E35">
              <w:rPr>
                <w:rFonts w:ascii="Tahoma" w:hAnsi="Tahoma" w:cs="Tahoma"/>
              </w:rPr>
              <w:t>Bisagras dobles de 4" con sus correspondientes tornillos. De buena calidad y marca reconocida en el medio.</w:t>
            </w:r>
          </w:p>
          <w:p w14:paraId="2838F446"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FFF906"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8D5E54" w14:textId="77777777" w:rsidR="000032AA" w:rsidRPr="000C4E35" w:rsidRDefault="000032AA" w:rsidP="000032AA">
      <w:pPr>
        <w:spacing w:line="300" w:lineRule="auto"/>
        <w:jc w:val="both"/>
        <w:rPr>
          <w:rFonts w:ascii="Tahoma" w:hAnsi="Tahoma" w:cs="Tahoma"/>
          <w:b/>
        </w:rPr>
      </w:pPr>
    </w:p>
    <w:p w14:paraId="2168A5DE"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823D15F" w14:textId="77777777" w:rsidTr="00D5639D">
        <w:tc>
          <w:tcPr>
            <w:tcW w:w="2315" w:type="dxa"/>
            <w:shd w:val="pct5" w:color="auto" w:fill="auto"/>
          </w:tcPr>
          <w:p w14:paraId="46AFF7F6"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195" w:type="dxa"/>
            <w:shd w:val="pct5" w:color="auto" w:fill="auto"/>
          </w:tcPr>
          <w:p w14:paraId="67C868B0"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5841" w:type="dxa"/>
            <w:shd w:val="pct5" w:color="auto" w:fill="auto"/>
          </w:tcPr>
          <w:p w14:paraId="0E651D5A"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35DA8361" w14:textId="77777777" w:rsidTr="00D5639D">
        <w:trPr>
          <w:trHeight w:val="685"/>
        </w:trPr>
        <w:tc>
          <w:tcPr>
            <w:tcW w:w="2315" w:type="dxa"/>
            <w:shd w:val="clear" w:color="auto" w:fill="auto"/>
            <w:vAlign w:val="center"/>
          </w:tcPr>
          <w:p w14:paraId="712414E2"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lastRenderedPageBreak/>
              <w:t>CADENA DE LLUVIA C/ACCESORIOS</w:t>
            </w:r>
          </w:p>
        </w:tc>
        <w:tc>
          <w:tcPr>
            <w:tcW w:w="1195" w:type="dxa"/>
            <w:shd w:val="clear" w:color="auto" w:fill="auto"/>
            <w:vAlign w:val="center"/>
          </w:tcPr>
          <w:p w14:paraId="1042071C"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0176AF4" w14:textId="77777777" w:rsidR="000032AA" w:rsidRPr="000C4E35" w:rsidRDefault="000032AA" w:rsidP="004A3905">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D6EEBCF" w14:textId="77777777" w:rsidR="000032AA" w:rsidRPr="000C4E35" w:rsidRDefault="000032AA" w:rsidP="00D5639D">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3591D86" w14:textId="77777777" w:rsidR="000032AA" w:rsidRPr="000C4E35" w:rsidRDefault="000032AA" w:rsidP="004A3905">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5CCE4F6E" w14:textId="77777777" w:rsidR="000032AA" w:rsidRPr="000C4E35" w:rsidRDefault="000032AA" w:rsidP="004A3905">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1CA202D" w14:textId="77777777" w:rsidR="000032AA" w:rsidRPr="000C4E35" w:rsidRDefault="000032AA" w:rsidP="004A3905">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24149CB" w14:textId="77777777" w:rsidR="000032AA" w:rsidRPr="000C4E35" w:rsidRDefault="000032AA" w:rsidP="00D5639D">
            <w:pPr>
              <w:tabs>
                <w:tab w:val="left" w:pos="0"/>
              </w:tabs>
              <w:adjustRightInd w:val="0"/>
              <w:contextualSpacing/>
              <w:jc w:val="both"/>
              <w:rPr>
                <w:rFonts w:ascii="Tahoma" w:hAnsi="Tahoma" w:cs="Tahoma"/>
                <w:bCs/>
              </w:rPr>
            </w:pPr>
          </w:p>
          <w:p w14:paraId="4DB8DCDE" w14:textId="77777777" w:rsidR="000032AA" w:rsidRPr="000C4E35" w:rsidRDefault="000032AA" w:rsidP="00D5639D">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7FE0EAF" w14:textId="77777777" w:rsidR="000032AA" w:rsidRPr="000C4E35" w:rsidRDefault="000032AA" w:rsidP="00D5639D">
            <w:pPr>
              <w:tabs>
                <w:tab w:val="left" w:pos="0"/>
              </w:tabs>
              <w:adjustRightInd w:val="0"/>
              <w:ind w:left="360"/>
              <w:contextualSpacing/>
              <w:jc w:val="both"/>
              <w:rPr>
                <w:rFonts w:ascii="Tahoma" w:hAnsi="Tahoma" w:cs="Tahoma"/>
                <w:bCs/>
              </w:rPr>
            </w:pPr>
          </w:p>
          <w:p w14:paraId="788627D6" w14:textId="77777777" w:rsidR="000032AA" w:rsidRPr="000C4E35" w:rsidRDefault="000032AA" w:rsidP="00D5639D">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DB33BE5" w14:textId="77777777" w:rsidR="000032AA" w:rsidRPr="000C4E35" w:rsidRDefault="000032AA" w:rsidP="00D5639D">
            <w:pPr>
              <w:jc w:val="both"/>
              <w:rPr>
                <w:rFonts w:ascii="Tahoma" w:hAnsi="Tahoma" w:cs="Tahoma"/>
                <w:bCs/>
              </w:rPr>
            </w:pPr>
            <w:r w:rsidRPr="000C4E35">
              <w:rPr>
                <w:rFonts w:ascii="Tahoma" w:hAnsi="Tahoma" w:cs="Tahoma"/>
                <w:bCs/>
              </w:rPr>
              <w:t>La Entidad Ejecutora deberá garantizar que el material de referencia sea de buena calidad.</w:t>
            </w:r>
          </w:p>
          <w:p w14:paraId="700DA378" w14:textId="77777777" w:rsidR="000032AA" w:rsidRPr="000C4E35" w:rsidRDefault="000032AA" w:rsidP="00D5639D">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6452648" w14:textId="77777777" w:rsidR="000032AA" w:rsidRPr="000C4E35" w:rsidRDefault="000032AA" w:rsidP="00D5639D">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AEEF74F" w14:textId="77777777" w:rsidR="000032AA" w:rsidRPr="000C4E35" w:rsidRDefault="000032AA" w:rsidP="000032AA">
      <w:pPr>
        <w:spacing w:line="300" w:lineRule="auto"/>
        <w:jc w:val="both"/>
        <w:rPr>
          <w:rFonts w:ascii="Tahoma" w:hAnsi="Tahoma" w:cs="Tahoma"/>
          <w:b/>
        </w:rPr>
      </w:pPr>
    </w:p>
    <w:p w14:paraId="5C9247B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3135DDA" w14:textId="77777777" w:rsidTr="00D5639D">
        <w:tc>
          <w:tcPr>
            <w:tcW w:w="2315" w:type="dxa"/>
            <w:shd w:val="pct5" w:color="auto" w:fill="auto"/>
          </w:tcPr>
          <w:p w14:paraId="72D65C9F"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24AC267E"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7B4D6472"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69BD2F9F" w14:textId="77777777" w:rsidTr="00D5639D">
        <w:trPr>
          <w:trHeight w:val="410"/>
        </w:trPr>
        <w:tc>
          <w:tcPr>
            <w:tcW w:w="2315" w:type="dxa"/>
            <w:shd w:val="clear" w:color="auto" w:fill="auto"/>
            <w:vAlign w:val="center"/>
          </w:tcPr>
          <w:p w14:paraId="79045885" w14:textId="77777777" w:rsidR="000032AA" w:rsidRPr="000C4E35" w:rsidRDefault="000032AA" w:rsidP="00D5639D">
            <w:pPr>
              <w:jc w:val="both"/>
              <w:rPr>
                <w:rFonts w:ascii="Tahoma" w:hAnsi="Tahoma" w:cs="Tahoma"/>
                <w:b/>
                <w:color w:val="000000"/>
              </w:rPr>
            </w:pPr>
          </w:p>
          <w:p w14:paraId="36C4EED6" w14:textId="77777777" w:rsidR="000032AA" w:rsidRPr="000C4E35" w:rsidRDefault="000032AA" w:rsidP="00D5639D">
            <w:pPr>
              <w:spacing w:line="300" w:lineRule="auto"/>
              <w:jc w:val="both"/>
              <w:rPr>
                <w:rFonts w:ascii="Tahoma" w:hAnsi="Tahoma" w:cs="Tahoma"/>
                <w:b/>
                <w:bCs/>
              </w:rPr>
            </w:pPr>
            <w:r w:rsidRPr="000C4E35">
              <w:rPr>
                <w:rFonts w:ascii="Tahoma" w:hAnsi="Tahoma" w:cs="Tahoma"/>
                <w:b/>
                <w:bCs/>
              </w:rPr>
              <w:t>CAJA DE REGISTRO DE PVC</w:t>
            </w:r>
          </w:p>
          <w:p w14:paraId="3C0B5FC9" w14:textId="77777777" w:rsidR="000032AA" w:rsidRPr="000C4E35" w:rsidRDefault="000032AA" w:rsidP="00D5639D">
            <w:pPr>
              <w:jc w:val="both"/>
              <w:rPr>
                <w:rFonts w:ascii="Tahoma" w:hAnsi="Tahoma" w:cs="Tahoma"/>
                <w:b/>
                <w:color w:val="000000"/>
              </w:rPr>
            </w:pPr>
          </w:p>
        </w:tc>
        <w:tc>
          <w:tcPr>
            <w:tcW w:w="1195" w:type="dxa"/>
            <w:shd w:val="clear" w:color="auto" w:fill="auto"/>
            <w:vAlign w:val="center"/>
          </w:tcPr>
          <w:p w14:paraId="1B6665E8" w14:textId="77777777" w:rsidR="000032AA" w:rsidRPr="000C4E35" w:rsidRDefault="000032AA" w:rsidP="00D5639D">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2603E7D" w14:textId="77777777" w:rsidR="000032AA" w:rsidRPr="000C4E35" w:rsidRDefault="000032AA" w:rsidP="00D5639D">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14A06A6" w14:textId="77777777" w:rsidR="000032AA" w:rsidRPr="000C4E35" w:rsidRDefault="000032AA" w:rsidP="00D5639D">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FEDBB7D" w14:textId="77777777" w:rsidR="000032AA" w:rsidRPr="000C4E35" w:rsidRDefault="000032AA" w:rsidP="00D5639D">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E3E7232"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CAFA798" w14:textId="77777777" w:rsidR="000032AA" w:rsidRPr="000C4E35" w:rsidRDefault="000032AA" w:rsidP="00D5639D">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19D8CE34" w14:textId="77777777" w:rsidR="000032AA" w:rsidRPr="000C4E35" w:rsidRDefault="000032AA" w:rsidP="000032AA">
      <w:pPr>
        <w:spacing w:line="300" w:lineRule="auto"/>
        <w:jc w:val="both"/>
        <w:rPr>
          <w:rFonts w:ascii="Tahoma" w:hAnsi="Tahoma" w:cs="Tahoma"/>
          <w:b/>
        </w:rPr>
      </w:pPr>
    </w:p>
    <w:p w14:paraId="2D6B5E2F"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2F436DA" w14:textId="77777777" w:rsidTr="00D5639D">
        <w:tc>
          <w:tcPr>
            <w:tcW w:w="2315" w:type="dxa"/>
            <w:shd w:val="pct5" w:color="auto" w:fill="auto"/>
          </w:tcPr>
          <w:p w14:paraId="0B08FAE2"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28D605A"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4B65C00"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00C530F" w14:textId="77777777" w:rsidTr="00D5639D">
        <w:trPr>
          <w:trHeight w:val="841"/>
        </w:trPr>
        <w:tc>
          <w:tcPr>
            <w:tcW w:w="2315" w:type="dxa"/>
            <w:shd w:val="clear" w:color="auto" w:fill="auto"/>
            <w:vAlign w:val="center"/>
          </w:tcPr>
          <w:p w14:paraId="7DE934A4" w14:textId="77777777" w:rsidR="000032AA" w:rsidRPr="000C4E35" w:rsidRDefault="000032AA" w:rsidP="00D5639D">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695638C"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5C18E852" w14:textId="77777777" w:rsidR="000032AA" w:rsidRPr="000C4E35" w:rsidRDefault="000032AA" w:rsidP="00D5639D">
            <w:pPr>
              <w:rPr>
                <w:rFonts w:ascii="Tahoma" w:hAnsi="Tahoma" w:cs="Tahoma"/>
                <w:b/>
              </w:rPr>
            </w:pPr>
            <w:r w:rsidRPr="000C4E35">
              <w:rPr>
                <w:rFonts w:ascii="Tahoma" w:hAnsi="Tahoma" w:cs="Tahoma"/>
                <w:b/>
              </w:rPr>
              <w:t xml:space="preserve">1. Requisitos sobre el producto:                                                                           </w:t>
            </w:r>
          </w:p>
          <w:p w14:paraId="4295725F" w14:textId="77777777" w:rsidR="000032AA" w:rsidRPr="000C4E35" w:rsidRDefault="000032AA" w:rsidP="00D5639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A518584" w14:textId="77777777" w:rsidR="000032AA" w:rsidRPr="000C4E35" w:rsidRDefault="000032AA" w:rsidP="00D5639D">
            <w:pPr>
              <w:jc w:val="both"/>
              <w:rPr>
                <w:rFonts w:ascii="Tahoma" w:hAnsi="Tahoma" w:cs="Tahoma"/>
              </w:rPr>
            </w:pPr>
            <w:r w:rsidRPr="000C4E35">
              <w:rPr>
                <w:rFonts w:ascii="Tahoma" w:hAnsi="Tahoma" w:cs="Tahoma"/>
              </w:rPr>
              <w:lastRenderedPageBreak/>
              <w:t>Apta para embutir en paredes, se presenta en color gris o blanco, es ignifuga, no inflamable, no propaga la llama, debe poseer excelentes propiedades dieléctricas.</w:t>
            </w:r>
          </w:p>
          <w:p w14:paraId="247C2572" w14:textId="77777777" w:rsidR="000032AA" w:rsidRPr="000C4E35" w:rsidRDefault="000032AA" w:rsidP="00D5639D">
            <w:pPr>
              <w:jc w:val="both"/>
              <w:rPr>
                <w:rFonts w:ascii="Tahoma" w:hAnsi="Tahoma" w:cs="Tahoma"/>
              </w:rPr>
            </w:pPr>
            <w:r w:rsidRPr="000C4E35">
              <w:rPr>
                <w:rFonts w:ascii="Tahoma" w:hAnsi="Tahoma" w:cs="Tahoma"/>
              </w:rPr>
              <w:t>El material deberá ser de buena calidad y de marca reconocida.</w:t>
            </w:r>
          </w:p>
          <w:p w14:paraId="49B55011" w14:textId="77777777" w:rsidR="000032AA" w:rsidRPr="000C4E35" w:rsidRDefault="000032AA" w:rsidP="00D5639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BCD8B38" w14:textId="77777777" w:rsidR="000032AA" w:rsidRPr="000C4E35" w:rsidRDefault="000032AA" w:rsidP="00D5639D">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2762C487"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31A3913"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DB5964" w14:textId="77777777" w:rsidR="000032AA" w:rsidRPr="000C4E35" w:rsidRDefault="000032AA" w:rsidP="000032AA">
      <w:pPr>
        <w:spacing w:line="300" w:lineRule="auto"/>
        <w:jc w:val="both"/>
        <w:rPr>
          <w:rFonts w:ascii="Tahoma" w:hAnsi="Tahoma" w:cs="Tahoma"/>
          <w:b/>
        </w:rPr>
      </w:pPr>
    </w:p>
    <w:p w14:paraId="31011D62"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9EC0DE8" w14:textId="77777777" w:rsidTr="00D5639D">
        <w:tc>
          <w:tcPr>
            <w:tcW w:w="2315" w:type="dxa"/>
            <w:shd w:val="pct5" w:color="auto" w:fill="auto"/>
          </w:tcPr>
          <w:p w14:paraId="12D0FA18"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61714C0"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6E840621"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5BF91D4" w14:textId="77777777" w:rsidTr="00D5639D">
        <w:trPr>
          <w:trHeight w:val="685"/>
        </w:trPr>
        <w:tc>
          <w:tcPr>
            <w:tcW w:w="2315" w:type="dxa"/>
            <w:shd w:val="clear" w:color="auto" w:fill="auto"/>
            <w:vAlign w:val="center"/>
          </w:tcPr>
          <w:p w14:paraId="4FDE691A" w14:textId="77777777" w:rsidR="000032AA" w:rsidRPr="000C4E35" w:rsidRDefault="000032AA" w:rsidP="00D5639D">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2272F2E6"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EDD1CF9" w14:textId="77777777" w:rsidR="000032AA" w:rsidRPr="000C4E35" w:rsidRDefault="000032AA" w:rsidP="00D5639D">
            <w:pPr>
              <w:rPr>
                <w:rFonts w:ascii="Tahoma" w:hAnsi="Tahoma" w:cs="Tahoma"/>
                <w:b/>
              </w:rPr>
            </w:pPr>
            <w:r w:rsidRPr="000C4E35">
              <w:rPr>
                <w:rFonts w:ascii="Tahoma" w:hAnsi="Tahoma" w:cs="Tahoma"/>
                <w:b/>
              </w:rPr>
              <w:t xml:space="preserve">1. Requisitos sobre el producto:                                                                           </w:t>
            </w:r>
          </w:p>
          <w:p w14:paraId="73AD57DE" w14:textId="77777777" w:rsidR="000032AA" w:rsidRPr="000C4E35" w:rsidRDefault="000032AA" w:rsidP="00D5639D">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5C10D090" w14:textId="77777777" w:rsidR="000032AA" w:rsidRPr="000C4E35" w:rsidRDefault="000032AA" w:rsidP="00D5639D">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C1E1A54" w14:textId="77777777" w:rsidR="000032AA" w:rsidRPr="000C4E35" w:rsidRDefault="000032AA" w:rsidP="00D5639D">
            <w:pPr>
              <w:jc w:val="both"/>
              <w:rPr>
                <w:rFonts w:ascii="Tahoma" w:hAnsi="Tahoma" w:cs="Tahoma"/>
              </w:rPr>
            </w:pPr>
            <w:r w:rsidRPr="000C4E35">
              <w:rPr>
                <w:rFonts w:ascii="Tahoma" w:hAnsi="Tahoma" w:cs="Tahoma"/>
              </w:rPr>
              <w:t>El material deberá ser de buena calidad y de marca reconocida.</w:t>
            </w:r>
          </w:p>
          <w:p w14:paraId="79E4BF36" w14:textId="77777777" w:rsidR="000032AA" w:rsidRPr="000C4E35" w:rsidRDefault="000032AA" w:rsidP="00D5639D">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7886B62" w14:textId="77777777" w:rsidR="000032AA" w:rsidRPr="000C4E35" w:rsidRDefault="000032AA" w:rsidP="00D5639D">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278C76AE"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2B1B026"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4A1456" w14:textId="77777777" w:rsidR="000032AA" w:rsidRPr="000C4E35" w:rsidRDefault="000032AA" w:rsidP="000032AA">
      <w:pPr>
        <w:spacing w:line="300" w:lineRule="auto"/>
        <w:jc w:val="both"/>
        <w:rPr>
          <w:rFonts w:ascii="Tahoma" w:hAnsi="Tahoma" w:cs="Tahoma"/>
          <w:b/>
        </w:rPr>
      </w:pPr>
    </w:p>
    <w:p w14:paraId="31FAE21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8B3648A" w14:textId="77777777" w:rsidTr="00D5639D">
        <w:tc>
          <w:tcPr>
            <w:tcW w:w="2315" w:type="dxa"/>
            <w:shd w:val="pct5" w:color="auto" w:fill="auto"/>
          </w:tcPr>
          <w:p w14:paraId="00BF49D9"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4580A8A1"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73D1F510"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5202E45" w14:textId="77777777" w:rsidTr="00D5639D">
        <w:trPr>
          <w:trHeight w:val="685"/>
        </w:trPr>
        <w:tc>
          <w:tcPr>
            <w:tcW w:w="2315" w:type="dxa"/>
            <w:shd w:val="clear" w:color="auto" w:fill="auto"/>
            <w:vAlign w:val="center"/>
          </w:tcPr>
          <w:p w14:paraId="7524FA8A" w14:textId="77777777" w:rsidR="000032AA" w:rsidRPr="000C4E35" w:rsidRDefault="000032AA" w:rsidP="00D5639D">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6AC7C5E"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422BDBEB" w14:textId="77777777" w:rsidR="000032AA" w:rsidRPr="000C4E35" w:rsidRDefault="000032AA" w:rsidP="00D5639D">
            <w:pPr>
              <w:rPr>
                <w:rFonts w:ascii="Tahoma" w:hAnsi="Tahoma" w:cs="Tahoma"/>
                <w:b/>
              </w:rPr>
            </w:pPr>
            <w:r w:rsidRPr="000C4E35">
              <w:rPr>
                <w:rFonts w:ascii="Tahoma" w:hAnsi="Tahoma" w:cs="Tahoma"/>
                <w:b/>
              </w:rPr>
              <w:t xml:space="preserve">1. Requisitos sobre el producto:  </w:t>
            </w:r>
          </w:p>
          <w:p w14:paraId="27A0A1EF" w14:textId="77777777" w:rsidR="000032AA" w:rsidRPr="000C4E35" w:rsidRDefault="000032AA" w:rsidP="00D5639D">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8712650" w14:textId="77777777" w:rsidR="000032AA" w:rsidRPr="000C4E35" w:rsidRDefault="000032AA" w:rsidP="00D5639D">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7D7B8C3"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D7C151"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9BF1FF" w14:textId="77777777" w:rsidR="000032AA" w:rsidRPr="000C4E35" w:rsidRDefault="000032AA" w:rsidP="000032AA">
      <w:pPr>
        <w:spacing w:line="300" w:lineRule="auto"/>
        <w:jc w:val="both"/>
        <w:rPr>
          <w:rFonts w:ascii="Tahoma" w:hAnsi="Tahoma" w:cs="Tahoma"/>
          <w:b/>
        </w:rPr>
      </w:pPr>
    </w:p>
    <w:p w14:paraId="5F9F90D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611C7F0" w14:textId="77777777" w:rsidTr="00D5639D">
        <w:tc>
          <w:tcPr>
            <w:tcW w:w="2315" w:type="dxa"/>
            <w:shd w:val="pct5" w:color="auto" w:fill="auto"/>
          </w:tcPr>
          <w:p w14:paraId="078358DA"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4F45C24"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D7FACB7"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1856B34" w14:textId="77777777" w:rsidTr="00D5639D">
        <w:trPr>
          <w:trHeight w:val="685"/>
        </w:trPr>
        <w:tc>
          <w:tcPr>
            <w:tcW w:w="2315" w:type="dxa"/>
            <w:shd w:val="clear" w:color="auto" w:fill="auto"/>
            <w:vAlign w:val="center"/>
          </w:tcPr>
          <w:p w14:paraId="53302BC3" w14:textId="77777777" w:rsidR="000032AA" w:rsidRPr="000C4E35" w:rsidRDefault="000032AA" w:rsidP="00D5639D">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A0BAF0E"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D479669" w14:textId="77777777" w:rsidR="000032AA" w:rsidRPr="000C4E35" w:rsidRDefault="000032AA" w:rsidP="00D5639D">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2E620A65" w14:textId="77777777" w:rsidR="000032AA" w:rsidRPr="000C4E35" w:rsidRDefault="000032AA" w:rsidP="00D5639D">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02358CC7" w14:textId="77777777" w:rsidR="000032AA" w:rsidRPr="000C4E35" w:rsidRDefault="000032AA" w:rsidP="00D5639D">
            <w:pPr>
              <w:jc w:val="both"/>
              <w:rPr>
                <w:rFonts w:ascii="Tahoma" w:hAnsi="Tahoma" w:cs="Tahoma"/>
              </w:rPr>
            </w:pPr>
            <w:r w:rsidRPr="000C4E35">
              <w:rPr>
                <w:rFonts w:ascii="Tahoma" w:hAnsi="Tahoma" w:cs="Tahoma"/>
              </w:rPr>
              <w:t>El material deberá ser de buena calidad y de marca reconocida.</w:t>
            </w:r>
          </w:p>
          <w:p w14:paraId="5B6657BA"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0406593"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E8994" w14:textId="77777777" w:rsidR="000032AA" w:rsidRPr="000C4E35" w:rsidRDefault="000032AA" w:rsidP="000032AA">
      <w:pPr>
        <w:spacing w:line="300" w:lineRule="auto"/>
        <w:jc w:val="both"/>
        <w:rPr>
          <w:rFonts w:ascii="Tahoma" w:hAnsi="Tahoma" w:cs="Tahoma"/>
          <w:b/>
        </w:rPr>
      </w:pPr>
    </w:p>
    <w:p w14:paraId="49A0B2E7"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64D26AC" w14:textId="77777777" w:rsidTr="00D5639D">
        <w:tc>
          <w:tcPr>
            <w:tcW w:w="2315" w:type="dxa"/>
            <w:shd w:val="pct5" w:color="auto" w:fill="auto"/>
          </w:tcPr>
          <w:p w14:paraId="34FC3457"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4A70C113"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62ABDD14"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2E675BF" w14:textId="77777777" w:rsidTr="00D5639D">
        <w:trPr>
          <w:trHeight w:val="709"/>
        </w:trPr>
        <w:tc>
          <w:tcPr>
            <w:tcW w:w="2315" w:type="dxa"/>
            <w:shd w:val="clear" w:color="auto" w:fill="auto"/>
            <w:vAlign w:val="center"/>
          </w:tcPr>
          <w:p w14:paraId="08D18F98" w14:textId="77777777" w:rsidR="000032AA" w:rsidRPr="000C4E35" w:rsidRDefault="000032AA" w:rsidP="00D5639D">
            <w:pPr>
              <w:rPr>
                <w:rFonts w:ascii="Tahoma" w:hAnsi="Tahoma" w:cs="Tahoma"/>
                <w:b/>
              </w:rPr>
            </w:pPr>
          </w:p>
          <w:p w14:paraId="6A7E7E7A" w14:textId="77777777" w:rsidR="000032AA" w:rsidRPr="000C4E35" w:rsidRDefault="000032AA" w:rsidP="00D5639D">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1C6FA5F"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5841" w:type="dxa"/>
            <w:shd w:val="clear" w:color="auto" w:fill="auto"/>
          </w:tcPr>
          <w:p w14:paraId="197FBF25"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54D49D7F" w14:textId="77777777" w:rsidR="000032AA" w:rsidRPr="000C4E35" w:rsidRDefault="000032AA" w:rsidP="00D5639D">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BAAEDAB" w14:textId="77777777" w:rsidR="000032AA" w:rsidRPr="000C4E35" w:rsidRDefault="000032AA" w:rsidP="00D5639D">
            <w:pPr>
              <w:spacing w:line="276" w:lineRule="auto"/>
              <w:jc w:val="both"/>
              <w:rPr>
                <w:rFonts w:ascii="Tahoma" w:hAnsi="Tahoma" w:cs="Tahoma"/>
              </w:rPr>
            </w:pPr>
          </w:p>
          <w:p w14:paraId="676CC5D6" w14:textId="77777777" w:rsidR="000032AA" w:rsidRPr="000C4E35" w:rsidRDefault="000032AA" w:rsidP="00D5639D">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52EE8160"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2E62987"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Caja sifonada con sifón interno extraíble</w:t>
            </w:r>
          </w:p>
          <w:p w14:paraId="72D3D7DD"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440D1F7D"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67DCEF5"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637970F5"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44EF4CAE" w14:textId="77777777" w:rsidR="000032AA" w:rsidRPr="000C4E35" w:rsidRDefault="000032AA" w:rsidP="004A3905">
            <w:pPr>
              <w:numPr>
                <w:ilvl w:val="1"/>
                <w:numId w:val="100"/>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2B5D9BB5" w14:textId="77777777" w:rsidR="000032AA" w:rsidRPr="000C4E35" w:rsidRDefault="000032AA" w:rsidP="00D5639D">
            <w:pPr>
              <w:spacing w:line="276" w:lineRule="auto"/>
              <w:jc w:val="both"/>
              <w:rPr>
                <w:rFonts w:ascii="Tahoma" w:hAnsi="Tahoma" w:cs="Tahoma"/>
              </w:rPr>
            </w:pPr>
          </w:p>
          <w:p w14:paraId="412B4931" w14:textId="77777777" w:rsidR="000032AA" w:rsidRPr="000C4E35" w:rsidRDefault="000032AA" w:rsidP="00D5639D">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4A3BFDB" w14:textId="77777777" w:rsidR="000032AA" w:rsidRPr="000C4E35" w:rsidRDefault="000032AA" w:rsidP="00D5639D">
            <w:pPr>
              <w:spacing w:line="276" w:lineRule="auto"/>
              <w:jc w:val="both"/>
              <w:rPr>
                <w:rFonts w:ascii="Tahoma" w:hAnsi="Tahoma" w:cs="Tahoma"/>
              </w:rPr>
            </w:pPr>
            <w:r w:rsidRPr="000C4E35">
              <w:rPr>
                <w:rFonts w:ascii="Tahoma" w:hAnsi="Tahoma" w:cs="Tahoma"/>
              </w:rPr>
              <w:t xml:space="preserve"> </w:t>
            </w:r>
          </w:p>
          <w:p w14:paraId="09041359"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C66E830" w14:textId="77777777" w:rsidR="000032AA" w:rsidRPr="000C4E35" w:rsidRDefault="000032AA" w:rsidP="00D5639D">
            <w:pPr>
              <w:jc w:val="both"/>
              <w:rPr>
                <w:rFonts w:ascii="Tahoma" w:hAnsi="Tahoma" w:cs="Tahoma"/>
                <w:b/>
                <w:bCs/>
              </w:rPr>
            </w:pPr>
            <w:r w:rsidRPr="000C4E35">
              <w:rPr>
                <w:rFonts w:ascii="Tahoma" w:hAnsi="Tahoma" w:cs="Tahoma"/>
                <w:b/>
              </w:rPr>
              <w:lastRenderedPageBreak/>
              <w:t>3.Almacenamiento:</w:t>
            </w:r>
            <w:r w:rsidRPr="000C4E35">
              <w:rPr>
                <w:rFonts w:ascii="Tahoma" w:hAnsi="Tahoma" w:cs="Tahoma"/>
              </w:rPr>
              <w:t xml:space="preserve"> Se debe almacenar en lugares techados y protegidos del medio ambiente.</w:t>
            </w:r>
          </w:p>
        </w:tc>
      </w:tr>
    </w:tbl>
    <w:p w14:paraId="2E3FE10D" w14:textId="77777777" w:rsidR="000032AA" w:rsidRPr="000C4E35" w:rsidRDefault="000032AA" w:rsidP="000032AA">
      <w:pPr>
        <w:spacing w:line="300" w:lineRule="auto"/>
        <w:jc w:val="both"/>
        <w:rPr>
          <w:rFonts w:ascii="Tahoma" w:hAnsi="Tahoma" w:cs="Tahoma"/>
          <w:b/>
        </w:rPr>
      </w:pPr>
    </w:p>
    <w:p w14:paraId="63A98032"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0032AA" w:rsidRPr="000C4E35" w14:paraId="718D6422" w14:textId="77777777" w:rsidTr="00D5639D">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8A7DB26"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5A8F2A9A"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41624211"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DESCRIPCION</w:t>
            </w:r>
          </w:p>
        </w:tc>
      </w:tr>
      <w:tr w:rsidR="000032AA" w:rsidRPr="000C4E35" w14:paraId="10F588AA" w14:textId="77777777" w:rsidTr="00D5639D">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8476403"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CAJONERÍA ALTA MAS ACCESORIOS</w:t>
            </w:r>
          </w:p>
          <w:p w14:paraId="45D4A413" w14:textId="77777777" w:rsidR="000032AA" w:rsidRPr="000C4E35" w:rsidRDefault="000032AA" w:rsidP="00D5639D">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9A756B4"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3B5FD25"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7BD78C4"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ACEC8A7"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9F47327"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1F279C2"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Se usarán bisagras Pispote de buena calidad.</w:t>
            </w:r>
          </w:p>
          <w:p w14:paraId="1E35D21C"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Jaladores para material melaminico.</w:t>
            </w:r>
          </w:p>
          <w:p w14:paraId="11CA2C5B"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Accesorios menores</w:t>
            </w:r>
          </w:p>
          <w:p w14:paraId="14144AAB"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69815105" w14:textId="77777777" w:rsidR="000032AA" w:rsidRPr="000C4E35" w:rsidRDefault="000032AA" w:rsidP="00D5639D">
            <w:pPr>
              <w:tabs>
                <w:tab w:val="left" w:pos="360"/>
              </w:tabs>
              <w:adjustRightInd w:val="0"/>
              <w:jc w:val="both"/>
              <w:rPr>
                <w:rFonts w:ascii="Tahoma" w:hAnsi="Tahoma" w:cs="Tahoma"/>
              </w:rPr>
            </w:pPr>
          </w:p>
          <w:p w14:paraId="210E10EC"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ABFAFD" w14:textId="77777777" w:rsidR="000032AA" w:rsidRPr="000C4E35" w:rsidRDefault="000032AA" w:rsidP="00D5639D">
            <w:pPr>
              <w:jc w:val="both"/>
              <w:rPr>
                <w:rFonts w:ascii="Tahoma" w:hAnsi="Tahoma" w:cs="Tahoma"/>
              </w:rPr>
            </w:pPr>
          </w:p>
          <w:p w14:paraId="67C879CC" w14:textId="77777777" w:rsidR="000032AA" w:rsidRPr="000C4E35" w:rsidRDefault="000032AA" w:rsidP="00D5639D">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6889768" w14:textId="77777777" w:rsidR="000032AA" w:rsidRPr="000C4E35" w:rsidRDefault="000032AA" w:rsidP="000032AA">
      <w:pPr>
        <w:spacing w:line="300" w:lineRule="auto"/>
        <w:jc w:val="both"/>
        <w:rPr>
          <w:rFonts w:ascii="Tahoma" w:hAnsi="Tahoma" w:cs="Tahoma"/>
          <w:b/>
          <w:highlight w:val="yellow"/>
        </w:rPr>
      </w:pPr>
    </w:p>
    <w:p w14:paraId="31254CB8"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0032AA" w:rsidRPr="000C4E35" w14:paraId="05C6A1B6" w14:textId="77777777" w:rsidTr="00D5639D">
        <w:tc>
          <w:tcPr>
            <w:tcW w:w="2263" w:type="dxa"/>
            <w:shd w:val="pct5" w:color="auto" w:fill="auto"/>
          </w:tcPr>
          <w:p w14:paraId="7EFD03CF"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238" w:type="dxa"/>
            <w:shd w:val="pct5" w:color="auto" w:fill="auto"/>
          </w:tcPr>
          <w:p w14:paraId="4B881BA7"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50" w:type="dxa"/>
            <w:shd w:val="pct5" w:color="auto" w:fill="auto"/>
          </w:tcPr>
          <w:p w14:paraId="3F99AE75"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19F4F84A" w14:textId="77777777" w:rsidTr="00D5639D">
        <w:trPr>
          <w:trHeight w:val="553"/>
        </w:trPr>
        <w:tc>
          <w:tcPr>
            <w:tcW w:w="2263" w:type="dxa"/>
            <w:shd w:val="clear" w:color="auto" w:fill="auto"/>
            <w:vAlign w:val="center"/>
          </w:tcPr>
          <w:p w14:paraId="3036897A" w14:textId="77777777" w:rsidR="000032AA" w:rsidRPr="000C4E35" w:rsidRDefault="000032AA" w:rsidP="00D5639D">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744D64D" w14:textId="77777777" w:rsidR="000032AA" w:rsidRPr="000C4E35" w:rsidRDefault="000032AA" w:rsidP="00D5639D">
            <w:pPr>
              <w:jc w:val="both"/>
              <w:rPr>
                <w:rFonts w:ascii="Tahoma" w:hAnsi="Tahoma" w:cs="Tahoma"/>
                <w:b/>
              </w:rPr>
            </w:pPr>
            <w:r w:rsidRPr="000C4E35">
              <w:rPr>
                <w:rFonts w:ascii="Tahoma" w:hAnsi="Tahoma" w:cs="Tahoma"/>
                <w:b/>
              </w:rPr>
              <w:t>M</w:t>
            </w:r>
          </w:p>
        </w:tc>
        <w:tc>
          <w:tcPr>
            <w:tcW w:w="5850" w:type="dxa"/>
            <w:shd w:val="clear" w:color="auto" w:fill="auto"/>
          </w:tcPr>
          <w:p w14:paraId="66DE1EAA"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24B3FAA"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BD649C7"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6D93C38"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06E823E3"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Se usarán bisagras Pispote de buena calidad.</w:t>
            </w:r>
          </w:p>
          <w:p w14:paraId="12B5728A"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Jaladores para material melaminico.</w:t>
            </w:r>
          </w:p>
          <w:p w14:paraId="55F7DF04" w14:textId="77777777" w:rsidR="000032AA" w:rsidRPr="000C4E35" w:rsidRDefault="000032AA" w:rsidP="004A3905">
            <w:pPr>
              <w:numPr>
                <w:ilvl w:val="0"/>
                <w:numId w:val="92"/>
              </w:numPr>
              <w:tabs>
                <w:tab w:val="left" w:pos="360"/>
              </w:tabs>
              <w:adjustRightInd w:val="0"/>
              <w:jc w:val="both"/>
              <w:rPr>
                <w:rFonts w:ascii="Tahoma" w:hAnsi="Tahoma" w:cs="Tahoma"/>
              </w:rPr>
            </w:pPr>
            <w:r w:rsidRPr="000C4E35">
              <w:rPr>
                <w:rFonts w:ascii="Tahoma" w:hAnsi="Tahoma" w:cs="Tahoma"/>
              </w:rPr>
              <w:t>Accesorios menores</w:t>
            </w:r>
          </w:p>
          <w:p w14:paraId="21336FDA"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D56B80A"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12DF3A2B" w14:textId="77777777" w:rsidR="000032AA" w:rsidRPr="000C4E35" w:rsidRDefault="000032AA" w:rsidP="00D5639D">
            <w:pPr>
              <w:tabs>
                <w:tab w:val="left" w:pos="360"/>
              </w:tabs>
              <w:adjustRightInd w:val="0"/>
              <w:jc w:val="both"/>
              <w:rPr>
                <w:rFonts w:ascii="Tahoma" w:hAnsi="Tahoma" w:cs="Tahoma"/>
              </w:rPr>
            </w:pPr>
          </w:p>
          <w:p w14:paraId="18C731A1" w14:textId="77777777" w:rsidR="000032AA" w:rsidRPr="000C4E35" w:rsidRDefault="000032AA" w:rsidP="00D5639D">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CC7B532" w14:textId="77777777" w:rsidR="000032AA" w:rsidRPr="000C4E35" w:rsidRDefault="000032AA" w:rsidP="00D5639D">
            <w:pPr>
              <w:jc w:val="both"/>
              <w:rPr>
                <w:rFonts w:ascii="Tahoma" w:hAnsi="Tahoma" w:cs="Tahoma"/>
              </w:rPr>
            </w:pPr>
          </w:p>
          <w:p w14:paraId="047F127D"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5E5EF2B" w14:textId="77777777" w:rsidR="000032AA" w:rsidRPr="000C4E35" w:rsidRDefault="000032AA" w:rsidP="000032AA">
      <w:pPr>
        <w:spacing w:line="300" w:lineRule="auto"/>
        <w:jc w:val="both"/>
        <w:rPr>
          <w:rFonts w:ascii="Tahoma" w:hAnsi="Tahoma" w:cs="Tahoma"/>
          <w:b/>
        </w:rPr>
      </w:pPr>
    </w:p>
    <w:p w14:paraId="41153EF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0032AA" w:rsidRPr="000C4E35" w14:paraId="1840C52F" w14:textId="77777777" w:rsidTr="00D5639D">
        <w:tc>
          <w:tcPr>
            <w:tcW w:w="1696" w:type="dxa"/>
            <w:shd w:val="pct5" w:color="auto" w:fill="auto"/>
          </w:tcPr>
          <w:p w14:paraId="671DEE69"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276" w:type="dxa"/>
            <w:shd w:val="pct5" w:color="auto" w:fill="auto"/>
          </w:tcPr>
          <w:p w14:paraId="02501A13"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6379" w:type="dxa"/>
            <w:shd w:val="pct5" w:color="auto" w:fill="auto"/>
          </w:tcPr>
          <w:p w14:paraId="5604FBE8"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29B0CBE9" w14:textId="77777777" w:rsidTr="00D5639D">
        <w:trPr>
          <w:trHeight w:val="685"/>
        </w:trPr>
        <w:tc>
          <w:tcPr>
            <w:tcW w:w="1696" w:type="dxa"/>
            <w:shd w:val="clear" w:color="auto" w:fill="auto"/>
            <w:vAlign w:val="center"/>
          </w:tcPr>
          <w:p w14:paraId="07D954A6" w14:textId="77777777" w:rsidR="000032AA" w:rsidRPr="000C4E35" w:rsidRDefault="000032AA" w:rsidP="00D5639D">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37911D1A"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6379" w:type="dxa"/>
            <w:shd w:val="clear" w:color="auto" w:fill="auto"/>
          </w:tcPr>
          <w:p w14:paraId="55163C25"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510E3F24" w14:textId="77777777" w:rsidR="000032AA" w:rsidRPr="000C4E35" w:rsidRDefault="000032AA" w:rsidP="00D5639D">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A9930E8" w14:textId="77777777" w:rsidR="000032AA" w:rsidRPr="000C4E35" w:rsidRDefault="000032AA" w:rsidP="004A3905">
            <w:pPr>
              <w:pStyle w:val="Prrafodelista"/>
              <w:widowControl w:val="0"/>
              <w:numPr>
                <w:ilvl w:val="0"/>
                <w:numId w:val="99"/>
              </w:numPr>
              <w:autoSpaceDE w:val="0"/>
              <w:autoSpaceDN w:val="0"/>
              <w:jc w:val="both"/>
              <w:rPr>
                <w:rFonts w:ascii="Tahoma" w:hAnsi="Tahoma" w:cs="Tahoma"/>
              </w:rPr>
            </w:pPr>
            <w:r w:rsidRPr="000C4E35">
              <w:rPr>
                <w:rFonts w:ascii="Tahoma" w:hAnsi="Tahoma" w:cs="Tahoma"/>
              </w:rPr>
              <w:t xml:space="preserve">Ser de marca reconocida  </w:t>
            </w:r>
          </w:p>
          <w:p w14:paraId="51F5EC2D" w14:textId="77777777" w:rsidR="000032AA" w:rsidRPr="000C4E35" w:rsidRDefault="000032AA" w:rsidP="004A3905">
            <w:pPr>
              <w:numPr>
                <w:ilvl w:val="0"/>
                <w:numId w:val="84"/>
              </w:numPr>
              <w:jc w:val="both"/>
              <w:rPr>
                <w:rFonts w:ascii="Tahoma" w:hAnsi="Tahoma" w:cs="Tahoma"/>
              </w:rPr>
            </w:pPr>
            <w:r w:rsidRPr="000C4E35">
              <w:rPr>
                <w:rFonts w:ascii="Tahoma" w:hAnsi="Tahoma" w:cs="Tahoma"/>
              </w:rPr>
              <w:t xml:space="preserve">Tanques Bicapa. </w:t>
            </w:r>
          </w:p>
          <w:p w14:paraId="62726784" w14:textId="77777777" w:rsidR="000032AA" w:rsidRPr="000C4E35" w:rsidRDefault="000032AA" w:rsidP="004A3905">
            <w:pPr>
              <w:numPr>
                <w:ilvl w:val="0"/>
                <w:numId w:val="84"/>
              </w:numPr>
              <w:jc w:val="both"/>
              <w:rPr>
                <w:rFonts w:ascii="Tahoma" w:hAnsi="Tahoma" w:cs="Tahoma"/>
              </w:rPr>
            </w:pPr>
            <w:r w:rsidRPr="000C4E35">
              <w:rPr>
                <w:rFonts w:ascii="Tahoma" w:hAnsi="Tahoma" w:cs="Tahoma"/>
              </w:rPr>
              <w:t>Capa externa negra.</w:t>
            </w:r>
          </w:p>
          <w:p w14:paraId="59FA25BE" w14:textId="77777777" w:rsidR="000032AA" w:rsidRPr="000C4E35" w:rsidRDefault="000032AA" w:rsidP="004A3905">
            <w:pPr>
              <w:numPr>
                <w:ilvl w:val="0"/>
                <w:numId w:val="84"/>
              </w:numPr>
              <w:jc w:val="both"/>
              <w:rPr>
                <w:rFonts w:ascii="Tahoma" w:hAnsi="Tahoma" w:cs="Tahoma"/>
              </w:rPr>
            </w:pPr>
            <w:r w:rsidRPr="000C4E35">
              <w:rPr>
                <w:rFonts w:ascii="Tahoma" w:hAnsi="Tahoma" w:cs="Tahoma"/>
              </w:rPr>
              <w:t>Elaborada con aditivos U.V.</w:t>
            </w:r>
          </w:p>
          <w:p w14:paraId="6C86CE5A" w14:textId="77777777" w:rsidR="000032AA" w:rsidRPr="000C4E35" w:rsidRDefault="000032AA" w:rsidP="004A3905">
            <w:pPr>
              <w:numPr>
                <w:ilvl w:val="0"/>
                <w:numId w:val="84"/>
              </w:numPr>
              <w:jc w:val="both"/>
              <w:rPr>
                <w:rFonts w:ascii="Tahoma" w:hAnsi="Tahoma" w:cs="Tahoma"/>
              </w:rPr>
            </w:pPr>
            <w:r w:rsidRPr="000C4E35">
              <w:rPr>
                <w:rFonts w:ascii="Tahoma" w:hAnsi="Tahoma" w:cs="Tahoma"/>
              </w:rPr>
              <w:t>Capa interna blanca.</w:t>
            </w:r>
          </w:p>
          <w:p w14:paraId="0AA734DB" w14:textId="77777777" w:rsidR="000032AA" w:rsidRPr="000C4E35" w:rsidRDefault="000032AA" w:rsidP="004A3905">
            <w:pPr>
              <w:numPr>
                <w:ilvl w:val="0"/>
                <w:numId w:val="84"/>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4BA3673C" w14:textId="77777777" w:rsidR="000032AA" w:rsidRPr="000C4E35" w:rsidRDefault="000032AA" w:rsidP="00D5639D">
            <w:pPr>
              <w:ind w:left="360"/>
              <w:jc w:val="both"/>
              <w:rPr>
                <w:rFonts w:ascii="Tahoma" w:hAnsi="Tahoma" w:cs="Tahoma"/>
              </w:rPr>
            </w:pPr>
          </w:p>
          <w:p w14:paraId="56BC530B"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CABC91"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8B7D30" w14:textId="77777777" w:rsidR="000032AA" w:rsidRPr="000C4E35" w:rsidRDefault="000032AA" w:rsidP="000032AA">
      <w:pPr>
        <w:spacing w:line="300" w:lineRule="auto"/>
        <w:jc w:val="both"/>
        <w:rPr>
          <w:rFonts w:ascii="Tahoma" w:hAnsi="Tahoma" w:cs="Tahoma"/>
          <w:b/>
        </w:rPr>
      </w:pPr>
    </w:p>
    <w:p w14:paraId="484E889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8666B12" w14:textId="77777777" w:rsidTr="00D5639D">
        <w:tc>
          <w:tcPr>
            <w:tcW w:w="2315" w:type="dxa"/>
            <w:shd w:val="pct5" w:color="auto" w:fill="auto"/>
          </w:tcPr>
          <w:p w14:paraId="07DA9692"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67CF1BBB"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0F67B3B9"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1E82DD7A" w14:textId="77777777" w:rsidTr="00D5639D">
        <w:trPr>
          <w:trHeight w:val="685"/>
        </w:trPr>
        <w:tc>
          <w:tcPr>
            <w:tcW w:w="2315" w:type="dxa"/>
            <w:shd w:val="clear" w:color="auto" w:fill="auto"/>
            <w:vAlign w:val="center"/>
          </w:tcPr>
          <w:p w14:paraId="2C26411F" w14:textId="77777777" w:rsidR="000032AA" w:rsidRPr="000C4E35" w:rsidRDefault="000032AA" w:rsidP="00D5639D">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29D02D9" w14:textId="77777777" w:rsidR="000032AA" w:rsidRPr="000C4E35" w:rsidRDefault="000032AA" w:rsidP="00D5639D">
            <w:pPr>
              <w:jc w:val="both"/>
              <w:rPr>
                <w:rFonts w:ascii="Tahoma" w:hAnsi="Tahoma" w:cs="Tahoma"/>
                <w:b/>
              </w:rPr>
            </w:pPr>
            <w:r w:rsidRPr="000C4E35">
              <w:rPr>
                <w:rFonts w:ascii="Tahoma" w:hAnsi="Tahoma" w:cs="Tahoma"/>
                <w:b/>
              </w:rPr>
              <w:t>M</w:t>
            </w:r>
          </w:p>
        </w:tc>
        <w:tc>
          <w:tcPr>
            <w:tcW w:w="5841" w:type="dxa"/>
            <w:shd w:val="clear" w:color="auto" w:fill="auto"/>
          </w:tcPr>
          <w:p w14:paraId="6C832EB3"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7FA36A21" w14:textId="77777777" w:rsidR="000032AA" w:rsidRPr="000C4E35" w:rsidRDefault="000032AA" w:rsidP="00D5639D">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B2B83C7"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6B32A7"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775CA0" w14:textId="77777777" w:rsidR="000032AA" w:rsidRPr="000C4E35" w:rsidRDefault="000032AA" w:rsidP="000032AA">
      <w:pPr>
        <w:spacing w:line="300" w:lineRule="auto"/>
        <w:jc w:val="both"/>
        <w:rPr>
          <w:rFonts w:ascii="Tahoma" w:hAnsi="Tahoma" w:cs="Tahoma"/>
          <w:b/>
        </w:rPr>
      </w:pPr>
    </w:p>
    <w:p w14:paraId="07292EA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38FB9230" w14:textId="77777777" w:rsidTr="00D5639D">
        <w:tc>
          <w:tcPr>
            <w:tcW w:w="2315" w:type="dxa"/>
            <w:shd w:val="pct5" w:color="auto" w:fill="auto"/>
          </w:tcPr>
          <w:p w14:paraId="51EFB647"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74309410"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06AD1497"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5559CD72" w14:textId="77777777" w:rsidTr="00D5639D">
        <w:trPr>
          <w:trHeight w:val="685"/>
        </w:trPr>
        <w:tc>
          <w:tcPr>
            <w:tcW w:w="2315" w:type="dxa"/>
            <w:shd w:val="clear" w:color="auto" w:fill="auto"/>
            <w:vAlign w:val="center"/>
          </w:tcPr>
          <w:p w14:paraId="26241128" w14:textId="77777777" w:rsidR="000032AA" w:rsidRPr="000C4E35" w:rsidRDefault="000032AA" w:rsidP="00D5639D">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50B2FD94" w14:textId="77777777" w:rsidR="000032AA" w:rsidRPr="000C4E35" w:rsidRDefault="000032AA" w:rsidP="00D5639D">
            <w:pPr>
              <w:jc w:val="center"/>
              <w:rPr>
                <w:rFonts w:ascii="Tahoma" w:hAnsi="Tahoma" w:cs="Tahoma"/>
                <w:b/>
              </w:rPr>
            </w:pPr>
            <w:r w:rsidRPr="000C4E35">
              <w:rPr>
                <w:rFonts w:ascii="Tahoma" w:hAnsi="Tahoma" w:cs="Tahoma"/>
                <w:b/>
              </w:rPr>
              <w:t>M</w:t>
            </w:r>
          </w:p>
        </w:tc>
        <w:tc>
          <w:tcPr>
            <w:tcW w:w="5841" w:type="dxa"/>
            <w:shd w:val="clear" w:color="auto" w:fill="auto"/>
          </w:tcPr>
          <w:p w14:paraId="7DB6ECA1"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6DA0E2D5" w14:textId="77777777" w:rsidR="000032AA" w:rsidRPr="000C4E35" w:rsidRDefault="000032AA" w:rsidP="00D5639D">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02AF971"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B04BD4" w14:textId="77777777" w:rsidR="000032AA" w:rsidRPr="000C4E35" w:rsidRDefault="000032AA" w:rsidP="00D5639D">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2B688D" w14:textId="77777777" w:rsidR="000032AA" w:rsidRPr="000C4E35" w:rsidRDefault="000032AA" w:rsidP="000032AA">
      <w:pPr>
        <w:spacing w:line="300" w:lineRule="auto"/>
        <w:jc w:val="both"/>
        <w:rPr>
          <w:rFonts w:ascii="Tahoma" w:hAnsi="Tahoma" w:cs="Tahoma"/>
          <w:b/>
        </w:rPr>
      </w:pPr>
    </w:p>
    <w:p w14:paraId="2956D6C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87AE14A" w14:textId="77777777" w:rsidTr="00D5639D">
        <w:tc>
          <w:tcPr>
            <w:tcW w:w="2315" w:type="dxa"/>
            <w:shd w:val="pct5" w:color="auto" w:fill="auto"/>
          </w:tcPr>
          <w:p w14:paraId="037A0CA0"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7C430D6B"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3366C406"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6673644A" w14:textId="77777777" w:rsidTr="00D5639D">
        <w:trPr>
          <w:trHeight w:val="685"/>
        </w:trPr>
        <w:tc>
          <w:tcPr>
            <w:tcW w:w="2315" w:type="dxa"/>
            <w:shd w:val="clear" w:color="auto" w:fill="auto"/>
            <w:vAlign w:val="center"/>
          </w:tcPr>
          <w:p w14:paraId="6D2195D1" w14:textId="77777777" w:rsidR="000032AA" w:rsidRPr="000C4E35" w:rsidRDefault="000032AA" w:rsidP="00D5639D">
            <w:pPr>
              <w:jc w:val="both"/>
              <w:rPr>
                <w:rFonts w:ascii="Tahoma" w:hAnsi="Tahoma" w:cs="Tahoma"/>
                <w:b/>
              </w:rPr>
            </w:pPr>
          </w:p>
          <w:p w14:paraId="3C7D6D22" w14:textId="77777777" w:rsidR="000032AA" w:rsidRPr="000C4E35" w:rsidRDefault="000032AA" w:rsidP="00D5639D">
            <w:pPr>
              <w:jc w:val="both"/>
              <w:rPr>
                <w:rFonts w:ascii="Tahoma" w:hAnsi="Tahoma" w:cs="Tahoma"/>
                <w:b/>
              </w:rPr>
            </w:pPr>
            <w:r w:rsidRPr="000C4E35">
              <w:rPr>
                <w:rFonts w:ascii="Tahoma" w:hAnsi="Tahoma" w:cs="Tahoma"/>
                <w:b/>
              </w:rPr>
              <w:t>CAÑERIA DE ALUMINIO 1/2” (BRAZO DE DUCHA)</w:t>
            </w:r>
          </w:p>
          <w:p w14:paraId="32D09515" w14:textId="77777777" w:rsidR="000032AA" w:rsidRPr="000C4E35" w:rsidRDefault="000032AA" w:rsidP="00D5639D">
            <w:pPr>
              <w:jc w:val="both"/>
              <w:rPr>
                <w:rFonts w:ascii="Tahoma" w:hAnsi="Tahoma" w:cs="Tahoma"/>
                <w:b/>
              </w:rPr>
            </w:pPr>
          </w:p>
        </w:tc>
        <w:tc>
          <w:tcPr>
            <w:tcW w:w="1195" w:type="dxa"/>
            <w:shd w:val="clear" w:color="auto" w:fill="auto"/>
            <w:vAlign w:val="center"/>
          </w:tcPr>
          <w:p w14:paraId="06F41768"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5841" w:type="dxa"/>
            <w:shd w:val="clear" w:color="auto" w:fill="auto"/>
          </w:tcPr>
          <w:p w14:paraId="5D329CEA"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79BA9652" w14:textId="77777777" w:rsidR="000032AA" w:rsidRPr="000C4E35" w:rsidRDefault="000032AA" w:rsidP="00D5639D">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625B56A"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AD4D17" w14:textId="77777777" w:rsidR="000032AA" w:rsidRPr="000C4E35" w:rsidRDefault="000032AA" w:rsidP="00D5639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DB4B50" w14:textId="77777777" w:rsidR="000032AA" w:rsidRPr="000C4E35" w:rsidRDefault="000032AA" w:rsidP="000032AA">
      <w:pPr>
        <w:spacing w:line="300" w:lineRule="auto"/>
        <w:jc w:val="both"/>
        <w:rPr>
          <w:rFonts w:ascii="Tahoma" w:hAnsi="Tahoma" w:cs="Tahoma"/>
          <w:b/>
          <w:lang w:val="es-ES_tradnl"/>
        </w:rPr>
      </w:pPr>
    </w:p>
    <w:p w14:paraId="3EE5338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0032AA" w:rsidRPr="000C4E35" w14:paraId="3E55D030" w14:textId="77777777" w:rsidTr="00D5639D">
        <w:tc>
          <w:tcPr>
            <w:tcW w:w="2405" w:type="dxa"/>
            <w:shd w:val="pct5" w:color="auto" w:fill="auto"/>
          </w:tcPr>
          <w:p w14:paraId="79F57DA7"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9E26CCC" w14:textId="77777777" w:rsidR="000032AA" w:rsidRPr="000C4E35" w:rsidRDefault="000032AA" w:rsidP="00D5639D">
            <w:pPr>
              <w:rPr>
                <w:rFonts w:ascii="Tahoma" w:hAnsi="Tahoma" w:cs="Tahoma"/>
                <w:b/>
              </w:rPr>
            </w:pPr>
            <w:r w:rsidRPr="000C4E35">
              <w:rPr>
                <w:rFonts w:ascii="Tahoma" w:hAnsi="Tahoma" w:cs="Tahoma"/>
                <w:b/>
              </w:rPr>
              <w:t>UNIDAD</w:t>
            </w:r>
          </w:p>
        </w:tc>
        <w:tc>
          <w:tcPr>
            <w:tcW w:w="5751" w:type="dxa"/>
            <w:shd w:val="pct5" w:color="auto" w:fill="auto"/>
          </w:tcPr>
          <w:p w14:paraId="5E74B522"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ADA4ACA" w14:textId="77777777" w:rsidTr="00D5639D">
        <w:trPr>
          <w:trHeight w:val="555"/>
        </w:trPr>
        <w:tc>
          <w:tcPr>
            <w:tcW w:w="2405" w:type="dxa"/>
            <w:shd w:val="clear" w:color="auto" w:fill="auto"/>
            <w:vAlign w:val="center"/>
          </w:tcPr>
          <w:p w14:paraId="7D209E6C" w14:textId="77777777" w:rsidR="000032AA" w:rsidRPr="000C4E35" w:rsidRDefault="000032AA" w:rsidP="00D5639D">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76A7F08" w14:textId="77777777" w:rsidR="000032AA" w:rsidRPr="000C4E35" w:rsidRDefault="000032AA" w:rsidP="00D5639D">
            <w:pPr>
              <w:rPr>
                <w:rFonts w:ascii="Tahoma" w:hAnsi="Tahoma" w:cs="Tahoma"/>
                <w:b/>
                <w:bCs/>
              </w:rPr>
            </w:pPr>
            <w:r w:rsidRPr="000C4E35">
              <w:rPr>
                <w:rFonts w:ascii="Tahoma" w:hAnsi="Tahoma" w:cs="Tahoma"/>
                <w:b/>
                <w:bCs/>
              </w:rPr>
              <w:t>KG</w:t>
            </w:r>
          </w:p>
        </w:tc>
        <w:tc>
          <w:tcPr>
            <w:tcW w:w="5751" w:type="dxa"/>
            <w:shd w:val="clear" w:color="auto" w:fill="auto"/>
          </w:tcPr>
          <w:p w14:paraId="7B984206" w14:textId="77777777" w:rsidR="000032AA" w:rsidRPr="000C4E35" w:rsidRDefault="000032AA" w:rsidP="00D5639D">
            <w:pPr>
              <w:rPr>
                <w:rFonts w:ascii="Tahoma" w:hAnsi="Tahoma" w:cs="Tahoma"/>
                <w:b/>
              </w:rPr>
            </w:pPr>
            <w:r w:rsidRPr="000C4E35">
              <w:rPr>
                <w:rFonts w:ascii="Tahoma" w:hAnsi="Tahoma" w:cs="Tahoma"/>
                <w:b/>
              </w:rPr>
              <w:t>1. Requisitos sobre el Producto</w:t>
            </w:r>
          </w:p>
          <w:p w14:paraId="1B29E481"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2FFA50" w14:textId="77777777" w:rsidR="000032AA" w:rsidRPr="000C4E35" w:rsidRDefault="000032AA" w:rsidP="00D5639D">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8A2938D" w14:textId="77777777" w:rsidR="000032AA" w:rsidRPr="000C4E35" w:rsidRDefault="000032AA" w:rsidP="00D5639D">
            <w:pPr>
              <w:jc w:val="both"/>
              <w:rPr>
                <w:rFonts w:ascii="Tahoma" w:hAnsi="Tahoma" w:cs="Tahoma"/>
              </w:rPr>
            </w:pPr>
            <w:r w:rsidRPr="000C4E35">
              <w:rPr>
                <w:rFonts w:ascii="Tahoma" w:hAnsi="Tahoma" w:cs="Tahoma"/>
              </w:rPr>
              <w:t>Regulado bajo la Norma ASTM C-150</w:t>
            </w:r>
          </w:p>
          <w:p w14:paraId="30033C73" w14:textId="77777777" w:rsidR="000032AA" w:rsidRPr="000C4E35" w:rsidRDefault="000032AA" w:rsidP="00D5639D">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0732D269" w14:textId="77777777" w:rsidR="000032AA" w:rsidRPr="000C4E35" w:rsidRDefault="000032AA" w:rsidP="00D5639D">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3BEB653" w14:textId="77777777" w:rsidR="000032AA" w:rsidRPr="000C4E35" w:rsidRDefault="000032AA" w:rsidP="00D5639D">
            <w:pPr>
              <w:jc w:val="both"/>
              <w:rPr>
                <w:rFonts w:ascii="Tahoma" w:hAnsi="Tahoma" w:cs="Tahoma"/>
              </w:rPr>
            </w:pPr>
            <w:r w:rsidRPr="000C4E35">
              <w:rPr>
                <w:rFonts w:ascii="Tahoma" w:hAnsi="Tahoma" w:cs="Tahoma"/>
              </w:rPr>
              <w:t xml:space="preserve">Se podrán utilizar otros materiales similares de mejores o iguales características. </w:t>
            </w:r>
          </w:p>
          <w:p w14:paraId="06656021"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257A85"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73CE45" w14:textId="77777777" w:rsidR="000032AA" w:rsidRPr="000C4E35" w:rsidRDefault="000032AA" w:rsidP="000032AA">
      <w:pPr>
        <w:spacing w:line="300" w:lineRule="auto"/>
        <w:jc w:val="both"/>
        <w:rPr>
          <w:rFonts w:ascii="Tahoma" w:hAnsi="Tahoma" w:cs="Tahoma"/>
          <w:b/>
        </w:rPr>
      </w:pPr>
    </w:p>
    <w:p w14:paraId="3CBD1152"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55BDACC" w14:textId="77777777" w:rsidTr="00D5639D">
        <w:tc>
          <w:tcPr>
            <w:tcW w:w="2315" w:type="dxa"/>
            <w:shd w:val="pct5" w:color="auto" w:fill="auto"/>
          </w:tcPr>
          <w:p w14:paraId="3C4E5221"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23B17F93"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6B77FE18"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414FAE0" w14:textId="77777777" w:rsidTr="00D5639D">
        <w:trPr>
          <w:trHeight w:val="551"/>
        </w:trPr>
        <w:tc>
          <w:tcPr>
            <w:tcW w:w="2315" w:type="dxa"/>
            <w:shd w:val="clear" w:color="auto" w:fill="auto"/>
            <w:vAlign w:val="center"/>
          </w:tcPr>
          <w:p w14:paraId="5FE5BC84" w14:textId="77777777" w:rsidR="000032AA" w:rsidRPr="000C4E35" w:rsidRDefault="000032AA" w:rsidP="00D5639D">
            <w:pPr>
              <w:rPr>
                <w:rFonts w:ascii="Tahoma" w:hAnsi="Tahoma" w:cs="Tahoma"/>
                <w:b/>
              </w:rPr>
            </w:pPr>
            <w:r w:rsidRPr="000C4E35">
              <w:rPr>
                <w:rFonts w:ascii="Tahoma" w:hAnsi="Tahoma" w:cs="Tahoma"/>
                <w:b/>
              </w:rPr>
              <w:t>CEMENTO COLA</w:t>
            </w:r>
          </w:p>
        </w:tc>
        <w:tc>
          <w:tcPr>
            <w:tcW w:w="1195" w:type="dxa"/>
            <w:shd w:val="clear" w:color="auto" w:fill="auto"/>
            <w:vAlign w:val="center"/>
          </w:tcPr>
          <w:p w14:paraId="0B7E1043" w14:textId="77777777" w:rsidR="000032AA" w:rsidRPr="000C4E35" w:rsidRDefault="000032AA" w:rsidP="00D5639D">
            <w:pPr>
              <w:rPr>
                <w:rFonts w:ascii="Tahoma" w:hAnsi="Tahoma" w:cs="Tahoma"/>
                <w:b/>
              </w:rPr>
            </w:pPr>
            <w:r w:rsidRPr="000C4E35">
              <w:rPr>
                <w:rFonts w:ascii="Tahoma" w:hAnsi="Tahoma" w:cs="Tahoma"/>
                <w:b/>
              </w:rPr>
              <w:t>KG</w:t>
            </w:r>
          </w:p>
        </w:tc>
        <w:tc>
          <w:tcPr>
            <w:tcW w:w="5841" w:type="dxa"/>
            <w:shd w:val="clear" w:color="auto" w:fill="auto"/>
            <w:vAlign w:val="bottom"/>
          </w:tcPr>
          <w:p w14:paraId="7E429AED" w14:textId="77777777" w:rsidR="000032AA" w:rsidRPr="000C4E35" w:rsidRDefault="000032AA" w:rsidP="00D5639D">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5C3E65F7"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0DA95E9"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Temperatura de aplicación +5ºC a +35ºC</w:t>
            </w:r>
          </w:p>
          <w:p w14:paraId="3CB5FC0A"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de vida de la mezcla 2 horas</w:t>
            </w:r>
          </w:p>
          <w:p w14:paraId="2C92D0CB"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1760C853"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Relleno de juntas 24 horas</w:t>
            </w:r>
          </w:p>
          <w:p w14:paraId="76F1E40D"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Reacción al fuego</w:t>
            </w:r>
          </w:p>
          <w:p w14:paraId="38C6C700"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lastRenderedPageBreak/>
              <w:t>Tiempo abierto 20 minutos</w:t>
            </w:r>
          </w:p>
          <w:p w14:paraId="3CCD23A4"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Adherencia inicial ≥ 0,5 N/mm</w:t>
            </w:r>
          </w:p>
          <w:p w14:paraId="24DD1FD9"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521B966E"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No requiere mezclas, basta agregar agua.</w:t>
            </w:r>
          </w:p>
          <w:p w14:paraId="0766E88F" w14:textId="77777777" w:rsidR="000032AA" w:rsidRPr="000C4E35" w:rsidRDefault="000032AA" w:rsidP="004A3905">
            <w:pPr>
              <w:widowControl w:val="0"/>
              <w:numPr>
                <w:ilvl w:val="0"/>
                <w:numId w:val="85"/>
              </w:numPr>
              <w:autoSpaceDE w:val="0"/>
              <w:autoSpaceDN w:val="0"/>
              <w:rPr>
                <w:rFonts w:ascii="Tahoma" w:hAnsi="Tahoma" w:cs="Tahoma"/>
                <w:color w:val="000000"/>
              </w:rPr>
            </w:pPr>
            <w:r w:rsidRPr="000C4E35">
              <w:rPr>
                <w:rFonts w:ascii="Tahoma" w:hAnsi="Tahoma" w:cs="Tahoma"/>
                <w:color w:val="000000"/>
              </w:rPr>
              <w:t xml:space="preserve">Excelente adherencia. </w:t>
            </w:r>
          </w:p>
          <w:p w14:paraId="11F46D53" w14:textId="77777777" w:rsidR="000032AA" w:rsidRPr="000C4E35" w:rsidRDefault="000032AA" w:rsidP="00D5639D">
            <w:pPr>
              <w:jc w:val="both"/>
              <w:rPr>
                <w:rFonts w:ascii="Tahoma" w:hAnsi="Tahoma" w:cs="Tahoma"/>
                <w:color w:val="000000"/>
              </w:rPr>
            </w:pPr>
          </w:p>
          <w:p w14:paraId="6912C58B" w14:textId="77777777" w:rsidR="000032AA" w:rsidRPr="000C4E35" w:rsidRDefault="000032AA" w:rsidP="00D5639D">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314EC6" w14:textId="77777777" w:rsidR="000032AA" w:rsidRPr="000C4E35" w:rsidRDefault="000032AA" w:rsidP="00D5639D">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EA7BD46" w14:textId="77777777" w:rsidR="000032AA" w:rsidRPr="000C4E35" w:rsidRDefault="000032AA" w:rsidP="00D5639D">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3E9320E" w14:textId="77777777" w:rsidR="000032AA" w:rsidRPr="000C4E35" w:rsidRDefault="000032AA" w:rsidP="000032AA">
      <w:pPr>
        <w:spacing w:line="300" w:lineRule="auto"/>
        <w:jc w:val="both"/>
        <w:rPr>
          <w:rFonts w:ascii="Tahoma" w:hAnsi="Tahoma" w:cs="Tahoma"/>
          <w:b/>
        </w:rPr>
      </w:pPr>
    </w:p>
    <w:p w14:paraId="2431EBED"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032AA" w:rsidRPr="000C4E35" w14:paraId="341B13DD" w14:textId="77777777" w:rsidTr="00D5639D">
        <w:tc>
          <w:tcPr>
            <w:tcW w:w="2263" w:type="dxa"/>
            <w:shd w:val="pct5" w:color="auto" w:fill="auto"/>
          </w:tcPr>
          <w:p w14:paraId="2A34965A" w14:textId="77777777" w:rsidR="000032AA" w:rsidRPr="000C4E35" w:rsidRDefault="000032AA" w:rsidP="00D5639D">
            <w:pPr>
              <w:rPr>
                <w:rFonts w:ascii="Tahoma" w:hAnsi="Tahoma" w:cs="Tahoma"/>
                <w:b/>
              </w:rPr>
            </w:pPr>
            <w:r w:rsidRPr="000C4E35">
              <w:rPr>
                <w:rFonts w:ascii="Tahoma" w:hAnsi="Tahoma" w:cs="Tahoma"/>
                <w:b/>
              </w:rPr>
              <w:t>MATERIAL</w:t>
            </w:r>
          </w:p>
        </w:tc>
        <w:tc>
          <w:tcPr>
            <w:tcW w:w="1276" w:type="dxa"/>
            <w:shd w:val="pct5" w:color="auto" w:fill="auto"/>
          </w:tcPr>
          <w:p w14:paraId="3E78B776" w14:textId="77777777" w:rsidR="000032AA" w:rsidRPr="000C4E35" w:rsidRDefault="000032AA" w:rsidP="00D5639D">
            <w:pPr>
              <w:rPr>
                <w:rFonts w:ascii="Tahoma" w:hAnsi="Tahoma" w:cs="Tahoma"/>
                <w:b/>
              </w:rPr>
            </w:pPr>
            <w:r w:rsidRPr="000C4E35">
              <w:rPr>
                <w:rFonts w:ascii="Tahoma" w:hAnsi="Tahoma" w:cs="Tahoma"/>
                <w:b/>
              </w:rPr>
              <w:t>UNIDAD</w:t>
            </w:r>
          </w:p>
        </w:tc>
        <w:tc>
          <w:tcPr>
            <w:tcW w:w="5812" w:type="dxa"/>
            <w:shd w:val="pct5" w:color="auto" w:fill="auto"/>
          </w:tcPr>
          <w:p w14:paraId="38230F9F"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EB83225" w14:textId="77777777" w:rsidTr="00D5639D">
        <w:trPr>
          <w:trHeight w:val="685"/>
        </w:trPr>
        <w:tc>
          <w:tcPr>
            <w:tcW w:w="2263" w:type="dxa"/>
            <w:shd w:val="clear" w:color="auto" w:fill="auto"/>
            <w:vAlign w:val="center"/>
          </w:tcPr>
          <w:p w14:paraId="0DD5DB9B" w14:textId="77777777" w:rsidR="000032AA" w:rsidRPr="000C4E35" w:rsidRDefault="000032AA" w:rsidP="00D5639D">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60568660" w14:textId="77777777" w:rsidR="000032AA" w:rsidRPr="000C4E35" w:rsidRDefault="000032AA" w:rsidP="00D5639D">
            <w:pPr>
              <w:rPr>
                <w:rFonts w:ascii="Tahoma" w:hAnsi="Tahoma" w:cs="Tahoma"/>
                <w:b/>
              </w:rPr>
            </w:pPr>
            <w:r w:rsidRPr="000C4E35">
              <w:rPr>
                <w:rFonts w:ascii="Tahoma" w:hAnsi="Tahoma" w:cs="Tahoma"/>
                <w:b/>
              </w:rPr>
              <w:t>BL</w:t>
            </w:r>
          </w:p>
        </w:tc>
        <w:tc>
          <w:tcPr>
            <w:tcW w:w="5812" w:type="dxa"/>
            <w:shd w:val="clear" w:color="auto" w:fill="auto"/>
            <w:vAlign w:val="bottom"/>
          </w:tcPr>
          <w:p w14:paraId="726DEC23" w14:textId="77777777" w:rsidR="000032AA" w:rsidRPr="000C4E35" w:rsidRDefault="000032AA" w:rsidP="00D5639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E08DDB1" w14:textId="77777777" w:rsidR="000032AA" w:rsidRPr="000C4E35" w:rsidRDefault="000032AA" w:rsidP="00D5639D">
            <w:pPr>
              <w:jc w:val="both"/>
              <w:rPr>
                <w:rFonts w:ascii="Tahoma" w:hAnsi="Tahoma" w:cs="Tahoma"/>
              </w:rPr>
            </w:pPr>
            <w:r w:rsidRPr="000C4E35">
              <w:rPr>
                <w:rFonts w:ascii="Tahoma" w:hAnsi="Tahoma" w:cs="Tahoma"/>
              </w:rPr>
              <w:t>El cemento provisto deberá cumplir las exigencias de las Normas Bolivianas.</w:t>
            </w:r>
          </w:p>
          <w:p w14:paraId="352DCD8E" w14:textId="77777777" w:rsidR="000032AA" w:rsidRPr="000C4E35" w:rsidRDefault="000032AA" w:rsidP="00D5639D">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9339CF9" w14:textId="77777777" w:rsidR="000032AA" w:rsidRPr="000C4E35" w:rsidRDefault="000032AA" w:rsidP="00D5639D">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C19D4E0" w14:textId="77777777" w:rsidR="000032AA" w:rsidRPr="000C4E35" w:rsidRDefault="000032AA" w:rsidP="00D5639D">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560855BD" w14:textId="77777777" w:rsidR="000032AA" w:rsidRPr="000C4E35" w:rsidRDefault="000032AA" w:rsidP="00D5639D">
            <w:pPr>
              <w:jc w:val="both"/>
              <w:rPr>
                <w:rFonts w:ascii="Tahoma" w:hAnsi="Tahoma" w:cs="Tahoma"/>
              </w:rPr>
            </w:pPr>
            <w:r w:rsidRPr="000C4E35">
              <w:rPr>
                <w:rFonts w:ascii="Tahoma" w:hAnsi="Tahoma" w:cs="Tahoma"/>
              </w:rPr>
              <w:t>El Proveedor garantizará, la calidad de los materiales en función a los requisitos exigidos.</w:t>
            </w:r>
          </w:p>
          <w:p w14:paraId="18CE0EA0"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413D73C"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34DABB" w14:textId="77777777" w:rsidR="000032AA" w:rsidRPr="000C4E35" w:rsidRDefault="000032AA" w:rsidP="00D5639D">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6872CF" w14:textId="77777777" w:rsidR="000032AA" w:rsidRPr="000C4E35" w:rsidRDefault="000032AA" w:rsidP="000032AA">
      <w:pPr>
        <w:spacing w:line="300" w:lineRule="auto"/>
        <w:jc w:val="both"/>
        <w:rPr>
          <w:rFonts w:ascii="Tahoma" w:hAnsi="Tahoma" w:cs="Tahoma"/>
          <w:b/>
          <w:lang w:val="es-ES_tradnl"/>
        </w:rPr>
      </w:pPr>
    </w:p>
    <w:p w14:paraId="11093FF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39862A37" w14:textId="77777777" w:rsidTr="00D5639D">
        <w:tc>
          <w:tcPr>
            <w:tcW w:w="2315" w:type="dxa"/>
            <w:shd w:val="pct5" w:color="auto" w:fill="auto"/>
          </w:tcPr>
          <w:p w14:paraId="2AE805F4" w14:textId="77777777" w:rsidR="000032AA" w:rsidRPr="000C4E35" w:rsidRDefault="000032AA" w:rsidP="00D5639D">
            <w:pPr>
              <w:jc w:val="both"/>
              <w:rPr>
                <w:rFonts w:ascii="Tahoma" w:hAnsi="Tahoma" w:cs="Tahoma"/>
                <w:b/>
              </w:rPr>
            </w:pPr>
            <w:r w:rsidRPr="000C4E35">
              <w:rPr>
                <w:rFonts w:ascii="Tahoma" w:hAnsi="Tahoma" w:cs="Tahoma"/>
                <w:b/>
              </w:rPr>
              <w:lastRenderedPageBreak/>
              <w:t>MATERIAL</w:t>
            </w:r>
          </w:p>
        </w:tc>
        <w:tc>
          <w:tcPr>
            <w:tcW w:w="1195" w:type="dxa"/>
            <w:shd w:val="pct5" w:color="auto" w:fill="auto"/>
          </w:tcPr>
          <w:p w14:paraId="22393AF5"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08979044"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5DCBCA91" w14:textId="77777777" w:rsidTr="00D5639D">
        <w:trPr>
          <w:trHeight w:val="979"/>
        </w:trPr>
        <w:tc>
          <w:tcPr>
            <w:tcW w:w="2315" w:type="dxa"/>
            <w:shd w:val="clear" w:color="auto" w:fill="auto"/>
            <w:vAlign w:val="center"/>
          </w:tcPr>
          <w:p w14:paraId="6B0E4B95" w14:textId="77777777" w:rsidR="000032AA" w:rsidRPr="000C4E35" w:rsidRDefault="000032AA" w:rsidP="00D5639D">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E767789" w14:textId="77777777" w:rsidR="000032AA" w:rsidRPr="000C4E35" w:rsidRDefault="000032AA" w:rsidP="00D5639D">
            <w:pPr>
              <w:jc w:val="both"/>
              <w:rPr>
                <w:rFonts w:ascii="Tahoma" w:hAnsi="Tahoma" w:cs="Tahoma"/>
                <w:b/>
                <w:bCs/>
              </w:rPr>
            </w:pPr>
            <w:r w:rsidRPr="000C4E35">
              <w:rPr>
                <w:rFonts w:ascii="Tahoma" w:hAnsi="Tahoma" w:cs="Tahoma"/>
                <w:b/>
                <w:bCs/>
              </w:rPr>
              <w:t>M2</w:t>
            </w:r>
          </w:p>
        </w:tc>
        <w:tc>
          <w:tcPr>
            <w:tcW w:w="5841" w:type="dxa"/>
            <w:shd w:val="clear" w:color="auto" w:fill="auto"/>
          </w:tcPr>
          <w:p w14:paraId="41D48588" w14:textId="77777777" w:rsidR="000032AA" w:rsidRPr="000C4E35" w:rsidRDefault="000032AA" w:rsidP="00D5639D">
            <w:pPr>
              <w:jc w:val="both"/>
              <w:rPr>
                <w:rFonts w:ascii="Tahoma" w:hAnsi="Tahoma" w:cs="Tahoma"/>
                <w:b/>
                <w:bCs/>
                <w:lang w:val="es-ES_tradnl"/>
              </w:rPr>
            </w:pPr>
            <w:r w:rsidRPr="000C4E35">
              <w:rPr>
                <w:rFonts w:ascii="Tahoma" w:hAnsi="Tahoma" w:cs="Tahoma"/>
                <w:b/>
                <w:bCs/>
                <w:lang w:val="es-ES_tradnl"/>
              </w:rPr>
              <w:t>1. Requisitos sobre el producto:</w:t>
            </w:r>
          </w:p>
          <w:p w14:paraId="1113862E"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50F4909" w14:textId="77777777" w:rsidR="000032AA" w:rsidRPr="000C4E35" w:rsidRDefault="000032AA" w:rsidP="00D5639D">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2671AC32" w14:textId="77777777" w:rsidR="000032AA" w:rsidRPr="000C4E35" w:rsidRDefault="000032AA" w:rsidP="00D5639D">
            <w:pPr>
              <w:jc w:val="both"/>
              <w:rPr>
                <w:rFonts w:ascii="Tahoma" w:hAnsi="Tahoma" w:cs="Tahoma"/>
              </w:rPr>
            </w:pPr>
            <w:r w:rsidRPr="000C4E35">
              <w:rPr>
                <w:rFonts w:ascii="Tahoma" w:hAnsi="Tahoma" w:cs="Tahoma"/>
              </w:rPr>
              <w:t>Las piezas de cerámica deberán tener un espesor mínimo de 4 a 6 mm.</w:t>
            </w:r>
          </w:p>
          <w:p w14:paraId="71E7D067"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6533023E"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Deberán ser esmaltadas y con un mínimo PEI-3</w:t>
            </w:r>
          </w:p>
          <w:p w14:paraId="70E9E40E" w14:textId="77777777" w:rsidR="000032AA" w:rsidRPr="000C4E35" w:rsidRDefault="000032AA" w:rsidP="00D5639D">
            <w:pPr>
              <w:jc w:val="both"/>
              <w:rPr>
                <w:rFonts w:ascii="Tahoma" w:hAnsi="Tahoma" w:cs="Tahoma"/>
                <w:lang w:val="es-ES_tradnl"/>
              </w:rPr>
            </w:pPr>
          </w:p>
          <w:p w14:paraId="57DEDDA1"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E93CBC" w14:textId="77777777" w:rsidR="000032AA" w:rsidRPr="000C4E35" w:rsidRDefault="000032AA" w:rsidP="00D5639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270772" w14:textId="77777777" w:rsidR="000032AA" w:rsidRPr="000C4E35" w:rsidRDefault="000032AA" w:rsidP="000032AA">
      <w:pPr>
        <w:spacing w:line="300" w:lineRule="auto"/>
        <w:jc w:val="both"/>
        <w:rPr>
          <w:rFonts w:ascii="Tahoma" w:hAnsi="Tahoma" w:cs="Tahoma"/>
          <w:b/>
        </w:rPr>
      </w:pPr>
    </w:p>
    <w:p w14:paraId="6A559A6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0032AA" w:rsidRPr="000C4E35" w14:paraId="707BEDCD" w14:textId="77777777" w:rsidTr="00D5639D">
        <w:tc>
          <w:tcPr>
            <w:tcW w:w="1976" w:type="dxa"/>
            <w:shd w:val="pct5" w:color="auto" w:fill="auto"/>
          </w:tcPr>
          <w:p w14:paraId="711109CD"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273" w:type="dxa"/>
            <w:shd w:val="pct5" w:color="auto" w:fill="auto"/>
          </w:tcPr>
          <w:p w14:paraId="35B1FA01"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6102" w:type="dxa"/>
            <w:shd w:val="pct5" w:color="auto" w:fill="auto"/>
          </w:tcPr>
          <w:p w14:paraId="07D0CE03"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621FDD99" w14:textId="77777777" w:rsidTr="00D5639D">
        <w:trPr>
          <w:trHeight w:val="685"/>
        </w:trPr>
        <w:tc>
          <w:tcPr>
            <w:tcW w:w="1976" w:type="dxa"/>
            <w:shd w:val="clear" w:color="auto" w:fill="auto"/>
            <w:vAlign w:val="center"/>
          </w:tcPr>
          <w:p w14:paraId="5D5ED1D3"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19A46B57"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53B69A5B" w14:textId="77777777" w:rsidR="000032AA" w:rsidRPr="000C4E35" w:rsidRDefault="000032AA" w:rsidP="00D5639D">
            <w:pPr>
              <w:jc w:val="both"/>
              <w:rPr>
                <w:rFonts w:ascii="Tahoma" w:hAnsi="Tahoma" w:cs="Tahoma"/>
                <w:b/>
                <w:bCs/>
                <w:lang w:val="es-ES_tradnl"/>
              </w:rPr>
            </w:pPr>
            <w:r w:rsidRPr="000C4E35">
              <w:rPr>
                <w:rFonts w:ascii="Tahoma" w:hAnsi="Tahoma" w:cs="Tahoma"/>
                <w:b/>
                <w:bCs/>
                <w:lang w:val="es-ES_tradnl"/>
              </w:rPr>
              <w:t>1. Requisitos sobre el producto:</w:t>
            </w:r>
          </w:p>
          <w:p w14:paraId="1F4C8647"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55C816E0"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78227B58"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E2D55B" w14:textId="77777777" w:rsidR="000032AA" w:rsidRPr="000C4E35" w:rsidRDefault="000032AA" w:rsidP="00D5639D">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8512BE" w14:textId="77777777" w:rsidR="000032AA" w:rsidRPr="000C4E35" w:rsidRDefault="000032AA" w:rsidP="000032AA">
      <w:pPr>
        <w:spacing w:line="300" w:lineRule="auto"/>
        <w:jc w:val="both"/>
        <w:rPr>
          <w:rFonts w:ascii="Tahoma" w:hAnsi="Tahoma" w:cs="Tahoma"/>
          <w:b/>
        </w:rPr>
      </w:pPr>
    </w:p>
    <w:p w14:paraId="3B2CECE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CB1E34A" w14:textId="77777777" w:rsidTr="00D5639D">
        <w:tc>
          <w:tcPr>
            <w:tcW w:w="2315" w:type="dxa"/>
            <w:shd w:val="pct5" w:color="auto" w:fill="auto"/>
          </w:tcPr>
          <w:p w14:paraId="4589005B"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33DF83DE"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20D2A934"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1E0EA015" w14:textId="77777777" w:rsidTr="00D5639D">
        <w:trPr>
          <w:trHeight w:val="685"/>
        </w:trPr>
        <w:tc>
          <w:tcPr>
            <w:tcW w:w="2315" w:type="dxa"/>
            <w:shd w:val="clear" w:color="auto" w:fill="auto"/>
            <w:vAlign w:val="center"/>
          </w:tcPr>
          <w:p w14:paraId="5F697EF3" w14:textId="77777777" w:rsidR="000032AA" w:rsidRPr="000C4E35" w:rsidRDefault="000032AA" w:rsidP="00D5639D">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D380DC9"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5841" w:type="dxa"/>
            <w:shd w:val="clear" w:color="auto" w:fill="auto"/>
          </w:tcPr>
          <w:p w14:paraId="1A75CC3C" w14:textId="77777777" w:rsidR="000032AA" w:rsidRPr="000C4E35" w:rsidRDefault="000032AA" w:rsidP="00D5639D">
            <w:pPr>
              <w:jc w:val="both"/>
              <w:rPr>
                <w:rFonts w:ascii="Tahoma" w:hAnsi="Tahoma" w:cs="Tahoma"/>
                <w:b/>
                <w:bCs/>
              </w:rPr>
            </w:pPr>
            <w:r w:rsidRPr="000C4E35">
              <w:rPr>
                <w:rFonts w:ascii="Tahoma" w:hAnsi="Tahoma" w:cs="Tahoma"/>
                <w:b/>
                <w:bCs/>
              </w:rPr>
              <w:t xml:space="preserve">1. Requisitos sobre el producto: </w:t>
            </w:r>
          </w:p>
          <w:p w14:paraId="3428E926" w14:textId="77777777" w:rsidR="000032AA" w:rsidRPr="000C4E35" w:rsidRDefault="000032AA" w:rsidP="00D5639D">
            <w:pPr>
              <w:jc w:val="both"/>
              <w:rPr>
                <w:rFonts w:ascii="Tahoma" w:hAnsi="Tahoma" w:cs="Tahoma"/>
                <w:bCs/>
              </w:rPr>
            </w:pPr>
            <w:r w:rsidRPr="000C4E35">
              <w:rPr>
                <w:rFonts w:ascii="Tahoma" w:hAnsi="Tahoma" w:cs="Tahoma"/>
                <w:bCs/>
              </w:rPr>
              <w:t>Este insumo comprende el suministro de chapa exterior de buena calidad.</w:t>
            </w:r>
          </w:p>
          <w:p w14:paraId="208517FF" w14:textId="77777777" w:rsidR="000032AA" w:rsidRPr="000C4E35" w:rsidRDefault="000032AA" w:rsidP="00D5639D">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2CF6462A" w14:textId="77777777" w:rsidR="000032AA" w:rsidRPr="000C4E35" w:rsidRDefault="000032AA" w:rsidP="00D5639D">
            <w:pPr>
              <w:jc w:val="both"/>
              <w:rPr>
                <w:rFonts w:ascii="Tahoma" w:hAnsi="Tahoma" w:cs="Tahoma"/>
                <w:bCs/>
              </w:rPr>
            </w:pPr>
            <w:r w:rsidRPr="000C4E35">
              <w:rPr>
                <w:rFonts w:ascii="Tahoma" w:hAnsi="Tahoma" w:cs="Tahoma"/>
                <w:bCs/>
              </w:rPr>
              <w:t>Su provisión en obra se efectuará en los embalajes y envases de fábrica.</w:t>
            </w:r>
          </w:p>
          <w:p w14:paraId="7EEE7965"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B4041D" w14:textId="77777777" w:rsidR="000032AA" w:rsidRPr="000C4E35" w:rsidRDefault="000032AA" w:rsidP="00D5639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200D69" w14:textId="77777777" w:rsidR="000032AA" w:rsidRPr="000C4E35" w:rsidRDefault="000032AA" w:rsidP="000032AA">
      <w:pPr>
        <w:spacing w:line="300" w:lineRule="auto"/>
        <w:jc w:val="both"/>
        <w:rPr>
          <w:rFonts w:ascii="Tahoma" w:hAnsi="Tahoma" w:cs="Tahoma"/>
          <w:b/>
        </w:rPr>
      </w:pPr>
    </w:p>
    <w:p w14:paraId="12AF4F7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F803AA6" w14:textId="77777777" w:rsidTr="00D5639D">
        <w:tc>
          <w:tcPr>
            <w:tcW w:w="2315" w:type="dxa"/>
            <w:shd w:val="pct5" w:color="auto" w:fill="auto"/>
          </w:tcPr>
          <w:p w14:paraId="6A872A71"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5E741813"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26CC87BE" w14:textId="77777777" w:rsidR="000032AA" w:rsidRPr="000C4E35" w:rsidRDefault="000032AA" w:rsidP="00D5639D">
            <w:pPr>
              <w:jc w:val="both"/>
              <w:rPr>
                <w:rFonts w:ascii="Tahoma" w:hAnsi="Tahoma" w:cs="Tahoma"/>
                <w:b/>
              </w:rPr>
            </w:pPr>
            <w:r w:rsidRPr="000C4E35">
              <w:rPr>
                <w:rFonts w:ascii="Tahoma" w:hAnsi="Tahoma" w:cs="Tahoma"/>
                <w:b/>
              </w:rPr>
              <w:t>DESCRIPCIÓN</w:t>
            </w:r>
          </w:p>
        </w:tc>
      </w:tr>
      <w:tr w:rsidR="000032AA" w:rsidRPr="000C4E35" w14:paraId="330F3115" w14:textId="77777777" w:rsidTr="00D5639D">
        <w:trPr>
          <w:trHeight w:val="685"/>
        </w:trPr>
        <w:tc>
          <w:tcPr>
            <w:tcW w:w="2315" w:type="dxa"/>
            <w:shd w:val="clear" w:color="auto" w:fill="auto"/>
            <w:vAlign w:val="center"/>
          </w:tcPr>
          <w:p w14:paraId="4556B5BD" w14:textId="77777777" w:rsidR="000032AA" w:rsidRPr="000C4E35" w:rsidRDefault="000032AA" w:rsidP="00D5639D">
            <w:pPr>
              <w:jc w:val="both"/>
              <w:rPr>
                <w:rFonts w:ascii="Tahoma" w:hAnsi="Tahoma" w:cs="Tahoma"/>
                <w:b/>
              </w:rPr>
            </w:pPr>
            <w:r w:rsidRPr="000C4E35">
              <w:rPr>
                <w:rFonts w:ascii="Tahoma" w:hAnsi="Tahoma" w:cs="Tahoma"/>
                <w:b/>
              </w:rPr>
              <w:lastRenderedPageBreak/>
              <w:t>CHAPA INTERIOR</w:t>
            </w:r>
          </w:p>
        </w:tc>
        <w:tc>
          <w:tcPr>
            <w:tcW w:w="1195" w:type="dxa"/>
            <w:shd w:val="clear" w:color="auto" w:fill="auto"/>
            <w:vAlign w:val="center"/>
          </w:tcPr>
          <w:p w14:paraId="2A86FFC9"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5841" w:type="dxa"/>
            <w:shd w:val="clear" w:color="auto" w:fill="auto"/>
          </w:tcPr>
          <w:p w14:paraId="180F799E" w14:textId="77777777" w:rsidR="000032AA" w:rsidRPr="000C4E35" w:rsidRDefault="000032AA" w:rsidP="00D5639D">
            <w:pPr>
              <w:jc w:val="both"/>
              <w:rPr>
                <w:rFonts w:ascii="Tahoma" w:hAnsi="Tahoma" w:cs="Tahoma"/>
                <w:b/>
                <w:bCs/>
              </w:rPr>
            </w:pPr>
            <w:r w:rsidRPr="000C4E35">
              <w:rPr>
                <w:rFonts w:ascii="Tahoma" w:hAnsi="Tahoma" w:cs="Tahoma"/>
                <w:b/>
                <w:bCs/>
              </w:rPr>
              <w:t xml:space="preserve">1. Requisitos sobre el producto: </w:t>
            </w:r>
          </w:p>
          <w:p w14:paraId="24B973B3" w14:textId="77777777" w:rsidR="000032AA" w:rsidRPr="000C4E35" w:rsidRDefault="000032AA" w:rsidP="00D5639D">
            <w:pPr>
              <w:jc w:val="both"/>
              <w:rPr>
                <w:rFonts w:ascii="Tahoma" w:hAnsi="Tahoma" w:cs="Tahoma"/>
                <w:bCs/>
              </w:rPr>
            </w:pPr>
            <w:r w:rsidRPr="000C4E35">
              <w:rPr>
                <w:rFonts w:ascii="Tahoma" w:hAnsi="Tahoma" w:cs="Tahoma"/>
                <w:bCs/>
              </w:rPr>
              <w:t>Este insumo comprende el suministro de chapa interior de buena calidad.</w:t>
            </w:r>
          </w:p>
          <w:p w14:paraId="79985092" w14:textId="77777777" w:rsidR="000032AA" w:rsidRPr="000C4E35" w:rsidRDefault="000032AA" w:rsidP="00D5639D">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6357FA3B" w14:textId="77777777" w:rsidR="000032AA" w:rsidRPr="000C4E35" w:rsidRDefault="000032AA" w:rsidP="00D5639D">
            <w:pPr>
              <w:jc w:val="both"/>
              <w:rPr>
                <w:rFonts w:ascii="Tahoma" w:hAnsi="Tahoma" w:cs="Tahoma"/>
                <w:bCs/>
              </w:rPr>
            </w:pPr>
          </w:p>
          <w:p w14:paraId="412799C0" w14:textId="77777777" w:rsidR="000032AA" w:rsidRPr="000C4E35" w:rsidRDefault="000032AA" w:rsidP="00D5639D">
            <w:pPr>
              <w:jc w:val="both"/>
              <w:rPr>
                <w:rFonts w:ascii="Tahoma" w:hAnsi="Tahoma" w:cs="Tahoma"/>
                <w:bCs/>
              </w:rPr>
            </w:pPr>
            <w:r w:rsidRPr="000C4E35">
              <w:rPr>
                <w:rFonts w:ascii="Tahoma" w:hAnsi="Tahoma" w:cs="Tahoma"/>
                <w:bCs/>
              </w:rPr>
              <w:t>Su provisión en obra se efectuará en los embalajes y envases de fábrica.</w:t>
            </w:r>
          </w:p>
          <w:p w14:paraId="27423F4E" w14:textId="77777777" w:rsidR="000032AA" w:rsidRPr="000C4E35" w:rsidRDefault="000032AA" w:rsidP="00D5639D">
            <w:pPr>
              <w:jc w:val="both"/>
              <w:rPr>
                <w:rFonts w:ascii="Tahoma" w:hAnsi="Tahoma" w:cs="Tahoma"/>
                <w:bCs/>
              </w:rPr>
            </w:pPr>
          </w:p>
          <w:p w14:paraId="33836409" w14:textId="77777777" w:rsidR="000032AA" w:rsidRPr="000C4E35" w:rsidRDefault="000032AA" w:rsidP="00D5639D">
            <w:pPr>
              <w:jc w:val="both"/>
              <w:rPr>
                <w:rFonts w:ascii="Tahoma" w:hAnsi="Tahoma" w:cs="Tahoma"/>
                <w:bCs/>
              </w:rPr>
            </w:pPr>
            <w:r w:rsidRPr="000C4E35">
              <w:rPr>
                <w:rFonts w:ascii="Tahoma" w:hAnsi="Tahoma" w:cs="Tahoma"/>
                <w:bCs/>
              </w:rPr>
              <w:t>Las chapas a colocarse en las puertas interiores serán de embutir</w:t>
            </w:r>
          </w:p>
          <w:p w14:paraId="52A178CC" w14:textId="77777777" w:rsidR="000032AA" w:rsidRPr="000C4E35" w:rsidRDefault="000032AA" w:rsidP="00D5639D">
            <w:pPr>
              <w:jc w:val="both"/>
              <w:rPr>
                <w:rFonts w:ascii="Tahoma" w:hAnsi="Tahoma" w:cs="Tahoma"/>
                <w:bCs/>
              </w:rPr>
            </w:pPr>
          </w:p>
          <w:p w14:paraId="17A4078C" w14:textId="77777777" w:rsidR="000032AA" w:rsidRPr="000C4E35" w:rsidRDefault="000032AA" w:rsidP="004A3905">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0AC24CBF" w14:textId="77777777" w:rsidR="000032AA" w:rsidRPr="000C4E35" w:rsidRDefault="000032AA" w:rsidP="00D5639D">
            <w:pPr>
              <w:pStyle w:val="Prrafodelista"/>
              <w:ind w:left="360"/>
              <w:jc w:val="both"/>
              <w:rPr>
                <w:rFonts w:ascii="Tahoma" w:hAnsi="Tahoma" w:cs="Tahoma"/>
              </w:rPr>
            </w:pPr>
          </w:p>
          <w:p w14:paraId="5B06E86B" w14:textId="77777777" w:rsidR="000032AA" w:rsidRPr="000C4E35" w:rsidRDefault="000032AA" w:rsidP="00D5639D">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DAAECB" w14:textId="77777777" w:rsidR="000032AA" w:rsidRPr="000C4E35" w:rsidRDefault="000032AA" w:rsidP="000032AA">
      <w:pPr>
        <w:spacing w:line="300" w:lineRule="auto"/>
        <w:jc w:val="both"/>
        <w:rPr>
          <w:rFonts w:ascii="Tahoma" w:hAnsi="Tahoma" w:cs="Tahoma"/>
          <w:b/>
        </w:rPr>
      </w:pPr>
    </w:p>
    <w:p w14:paraId="28709C7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173F827" w14:textId="77777777" w:rsidTr="00D5639D">
        <w:tc>
          <w:tcPr>
            <w:tcW w:w="2315" w:type="dxa"/>
            <w:shd w:val="pct5" w:color="auto" w:fill="auto"/>
          </w:tcPr>
          <w:p w14:paraId="032FE265"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F0CE9A6"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0D6C5E8D"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F3C03C8" w14:textId="77777777" w:rsidTr="00D5639D">
        <w:trPr>
          <w:trHeight w:val="685"/>
        </w:trPr>
        <w:tc>
          <w:tcPr>
            <w:tcW w:w="2315" w:type="dxa"/>
            <w:shd w:val="clear" w:color="auto" w:fill="auto"/>
            <w:vAlign w:val="center"/>
          </w:tcPr>
          <w:p w14:paraId="2903BB19" w14:textId="77777777" w:rsidR="000032AA" w:rsidRPr="000C4E35" w:rsidRDefault="000032AA" w:rsidP="00D5639D">
            <w:pPr>
              <w:rPr>
                <w:rFonts w:ascii="Tahoma" w:hAnsi="Tahoma" w:cs="Tahoma"/>
                <w:b/>
              </w:rPr>
            </w:pPr>
            <w:r w:rsidRPr="000C4E35">
              <w:rPr>
                <w:rFonts w:ascii="Tahoma" w:hAnsi="Tahoma" w:cs="Tahoma"/>
                <w:b/>
              </w:rPr>
              <w:t>CHICOTILLO</w:t>
            </w:r>
          </w:p>
        </w:tc>
        <w:tc>
          <w:tcPr>
            <w:tcW w:w="1195" w:type="dxa"/>
            <w:shd w:val="clear" w:color="auto" w:fill="auto"/>
            <w:vAlign w:val="center"/>
          </w:tcPr>
          <w:p w14:paraId="0F2D7A23"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5EB35233"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2065654A" w14:textId="77777777" w:rsidR="000032AA" w:rsidRPr="000C4E35" w:rsidRDefault="000032AA" w:rsidP="00D5639D">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6CEB9DE6"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156E7A"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69D1BE" w14:textId="77777777" w:rsidR="000032AA" w:rsidRPr="000C4E35" w:rsidRDefault="000032AA" w:rsidP="000032AA">
      <w:pPr>
        <w:spacing w:line="300" w:lineRule="auto"/>
        <w:jc w:val="both"/>
        <w:rPr>
          <w:rFonts w:ascii="Tahoma" w:hAnsi="Tahoma" w:cs="Tahoma"/>
          <w:b/>
        </w:rPr>
      </w:pPr>
    </w:p>
    <w:p w14:paraId="62A047CE"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F938A3C" w14:textId="77777777" w:rsidTr="00D5639D">
        <w:tc>
          <w:tcPr>
            <w:tcW w:w="2315" w:type="dxa"/>
            <w:shd w:val="pct5" w:color="auto" w:fill="auto"/>
          </w:tcPr>
          <w:p w14:paraId="39EF8540"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34D7B2CE"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1F35869"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ACBD0ED" w14:textId="77777777" w:rsidTr="00D5639D">
        <w:trPr>
          <w:trHeight w:val="685"/>
        </w:trPr>
        <w:tc>
          <w:tcPr>
            <w:tcW w:w="2315" w:type="dxa"/>
            <w:shd w:val="clear" w:color="auto" w:fill="auto"/>
            <w:vAlign w:val="center"/>
          </w:tcPr>
          <w:p w14:paraId="5A2B14AF" w14:textId="77777777" w:rsidR="000032AA" w:rsidRPr="000C4E35" w:rsidRDefault="000032AA" w:rsidP="00D5639D">
            <w:pPr>
              <w:rPr>
                <w:rFonts w:ascii="Tahoma" w:hAnsi="Tahoma" w:cs="Tahoma"/>
                <w:b/>
              </w:rPr>
            </w:pPr>
            <w:r w:rsidRPr="000C4E35">
              <w:rPr>
                <w:rFonts w:ascii="Tahoma" w:hAnsi="Tahoma" w:cs="Tahoma"/>
                <w:b/>
              </w:rPr>
              <w:t>CINTA AISLANTE</w:t>
            </w:r>
          </w:p>
        </w:tc>
        <w:tc>
          <w:tcPr>
            <w:tcW w:w="1195" w:type="dxa"/>
            <w:shd w:val="clear" w:color="auto" w:fill="auto"/>
            <w:vAlign w:val="center"/>
          </w:tcPr>
          <w:p w14:paraId="41C56533"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4CC83762" w14:textId="77777777" w:rsidR="000032AA" w:rsidRPr="000C4E35" w:rsidRDefault="000032AA" w:rsidP="00D5639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8018CFC" w14:textId="77777777" w:rsidR="000032AA" w:rsidRPr="000C4E35" w:rsidRDefault="000032AA" w:rsidP="00D5639D">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9"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0"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2"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E8A65FB"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771E23"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1ACE04" w14:textId="77777777" w:rsidR="000032AA" w:rsidRPr="000C4E35" w:rsidRDefault="000032AA" w:rsidP="000032AA">
      <w:pPr>
        <w:spacing w:line="300" w:lineRule="auto"/>
        <w:jc w:val="both"/>
        <w:rPr>
          <w:rFonts w:ascii="Tahoma" w:hAnsi="Tahoma" w:cs="Tahoma"/>
          <w:b/>
        </w:rPr>
      </w:pPr>
    </w:p>
    <w:p w14:paraId="475E58F4"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0032AA" w:rsidRPr="000C4E35" w14:paraId="13FB260D" w14:textId="77777777" w:rsidTr="00D5639D">
        <w:tc>
          <w:tcPr>
            <w:tcW w:w="2405" w:type="dxa"/>
            <w:shd w:val="pct5" w:color="auto" w:fill="auto"/>
          </w:tcPr>
          <w:p w14:paraId="098758E4" w14:textId="77777777" w:rsidR="000032AA" w:rsidRPr="000C4E35" w:rsidRDefault="000032AA" w:rsidP="00D5639D">
            <w:pPr>
              <w:rPr>
                <w:rFonts w:ascii="Tahoma" w:hAnsi="Tahoma" w:cs="Tahoma"/>
                <w:b/>
              </w:rPr>
            </w:pPr>
            <w:r w:rsidRPr="000C4E35">
              <w:rPr>
                <w:rFonts w:ascii="Tahoma" w:hAnsi="Tahoma" w:cs="Tahoma"/>
                <w:b/>
              </w:rPr>
              <w:lastRenderedPageBreak/>
              <w:t>MATERIAL</w:t>
            </w:r>
          </w:p>
        </w:tc>
        <w:tc>
          <w:tcPr>
            <w:tcW w:w="1276" w:type="dxa"/>
            <w:shd w:val="pct5" w:color="auto" w:fill="auto"/>
          </w:tcPr>
          <w:p w14:paraId="2869EAE9" w14:textId="77777777" w:rsidR="000032AA" w:rsidRPr="000C4E35" w:rsidRDefault="000032AA" w:rsidP="00D5639D">
            <w:pPr>
              <w:rPr>
                <w:rFonts w:ascii="Tahoma" w:hAnsi="Tahoma" w:cs="Tahoma"/>
                <w:b/>
              </w:rPr>
            </w:pPr>
            <w:r w:rsidRPr="000C4E35">
              <w:rPr>
                <w:rFonts w:ascii="Tahoma" w:hAnsi="Tahoma" w:cs="Tahoma"/>
                <w:b/>
              </w:rPr>
              <w:t>UNIDAD</w:t>
            </w:r>
          </w:p>
        </w:tc>
        <w:tc>
          <w:tcPr>
            <w:tcW w:w="5670" w:type="dxa"/>
            <w:shd w:val="pct5" w:color="auto" w:fill="auto"/>
          </w:tcPr>
          <w:p w14:paraId="0265BC72"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0553043" w14:textId="77777777" w:rsidTr="00D5639D">
        <w:trPr>
          <w:trHeight w:val="553"/>
        </w:trPr>
        <w:tc>
          <w:tcPr>
            <w:tcW w:w="2405" w:type="dxa"/>
            <w:shd w:val="clear" w:color="auto" w:fill="auto"/>
            <w:vAlign w:val="center"/>
          </w:tcPr>
          <w:p w14:paraId="24EF82E3" w14:textId="77777777" w:rsidR="000032AA" w:rsidRPr="000C4E35" w:rsidRDefault="000032AA" w:rsidP="00D5639D">
            <w:pPr>
              <w:rPr>
                <w:rFonts w:ascii="Tahoma" w:hAnsi="Tahoma" w:cs="Tahoma"/>
                <w:b/>
              </w:rPr>
            </w:pPr>
            <w:r w:rsidRPr="000C4E35">
              <w:rPr>
                <w:rFonts w:ascii="Tahoma" w:hAnsi="Tahoma" w:cs="Tahoma"/>
                <w:b/>
              </w:rPr>
              <w:t>CLAVOS</w:t>
            </w:r>
          </w:p>
        </w:tc>
        <w:tc>
          <w:tcPr>
            <w:tcW w:w="1276" w:type="dxa"/>
            <w:shd w:val="clear" w:color="auto" w:fill="auto"/>
            <w:vAlign w:val="center"/>
          </w:tcPr>
          <w:p w14:paraId="137D17DB" w14:textId="77777777" w:rsidR="000032AA" w:rsidRPr="000C4E35" w:rsidRDefault="000032AA" w:rsidP="00D5639D">
            <w:pPr>
              <w:rPr>
                <w:rFonts w:ascii="Tahoma" w:hAnsi="Tahoma" w:cs="Tahoma"/>
                <w:b/>
              </w:rPr>
            </w:pPr>
            <w:r w:rsidRPr="000C4E35">
              <w:rPr>
                <w:rFonts w:ascii="Tahoma" w:hAnsi="Tahoma" w:cs="Tahoma"/>
                <w:b/>
              </w:rPr>
              <w:t>KG</w:t>
            </w:r>
          </w:p>
        </w:tc>
        <w:tc>
          <w:tcPr>
            <w:tcW w:w="5670" w:type="dxa"/>
            <w:shd w:val="clear" w:color="auto" w:fill="auto"/>
          </w:tcPr>
          <w:p w14:paraId="4108FAC9"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1089BCC6" w14:textId="77777777" w:rsidR="000032AA" w:rsidRPr="000C4E35" w:rsidRDefault="000032AA" w:rsidP="00D5639D">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F1BC3E9" w14:textId="77777777" w:rsidR="000032AA" w:rsidRPr="000C4E35" w:rsidRDefault="000032AA" w:rsidP="00D5639D">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37377C2A" w14:textId="77777777" w:rsidR="000032AA" w:rsidRPr="000C4E35" w:rsidRDefault="000032AA" w:rsidP="00D5639D">
            <w:pPr>
              <w:jc w:val="both"/>
              <w:rPr>
                <w:rFonts w:ascii="Tahoma" w:hAnsi="Tahoma" w:cs="Tahoma"/>
                <w:bCs/>
              </w:rPr>
            </w:pPr>
            <w:r w:rsidRPr="000C4E35">
              <w:rPr>
                <w:rFonts w:ascii="Tahoma" w:hAnsi="Tahoma" w:cs="Tahoma"/>
                <w:bCs/>
              </w:rPr>
              <w:t>Se requerirá principalmente clavos de 2”; 2 1/2”;3”; 4”.</w:t>
            </w:r>
          </w:p>
          <w:p w14:paraId="66A32BC6"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D346F0"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297AB2" w14:textId="77777777" w:rsidR="000032AA" w:rsidRPr="000C4E35" w:rsidRDefault="000032AA" w:rsidP="000032AA">
      <w:pPr>
        <w:spacing w:line="300" w:lineRule="auto"/>
        <w:jc w:val="both"/>
        <w:rPr>
          <w:rFonts w:ascii="Tahoma" w:hAnsi="Tahoma" w:cs="Tahoma"/>
          <w:b/>
        </w:rPr>
      </w:pPr>
    </w:p>
    <w:p w14:paraId="4554B7FC"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9A7D8E0" w14:textId="77777777" w:rsidTr="00D5639D">
        <w:tc>
          <w:tcPr>
            <w:tcW w:w="2315" w:type="dxa"/>
            <w:shd w:val="pct5" w:color="auto" w:fill="auto"/>
          </w:tcPr>
          <w:p w14:paraId="5E2316A9"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329429D"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60ED461E"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CAB4ACC" w14:textId="77777777" w:rsidTr="00D5639D">
        <w:trPr>
          <w:trHeight w:val="685"/>
        </w:trPr>
        <w:tc>
          <w:tcPr>
            <w:tcW w:w="2315" w:type="dxa"/>
            <w:shd w:val="clear" w:color="auto" w:fill="auto"/>
            <w:vAlign w:val="center"/>
          </w:tcPr>
          <w:p w14:paraId="0737CA0B" w14:textId="77777777" w:rsidR="000032AA" w:rsidRPr="000C4E35" w:rsidRDefault="000032AA" w:rsidP="00D5639D">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024EB21C"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01392CC"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29F35F8D"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8A55A9E"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A925AA7"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 xml:space="preserve">DESCRIPCIÓN </w:t>
            </w:r>
          </w:p>
          <w:p w14:paraId="5BACB13A" w14:textId="77777777" w:rsidR="000032AA" w:rsidRPr="000C4E35" w:rsidRDefault="000032AA" w:rsidP="00D5639D">
            <w:pPr>
              <w:ind w:left="482"/>
              <w:rPr>
                <w:rFonts w:ascii="Tahoma" w:hAnsi="Tahoma" w:cs="Tahoma"/>
                <w:bCs/>
                <w:lang w:val="es-ES_tradnl"/>
              </w:rPr>
            </w:pPr>
            <w:r w:rsidRPr="000C4E35">
              <w:rPr>
                <w:rFonts w:ascii="Tahoma" w:hAnsi="Tahoma" w:cs="Tahoma"/>
                <w:bCs/>
                <w:lang w:val="es-ES_tradnl"/>
              </w:rPr>
              <w:t>-     DIMENSIONES:</w:t>
            </w:r>
          </w:p>
          <w:p w14:paraId="0B17E1F4" w14:textId="77777777" w:rsidR="000032AA" w:rsidRPr="000C4E35" w:rsidRDefault="000032AA" w:rsidP="00D5639D">
            <w:pPr>
              <w:ind w:left="482"/>
              <w:rPr>
                <w:rFonts w:ascii="Tahoma" w:hAnsi="Tahoma" w:cs="Tahoma"/>
                <w:bCs/>
                <w:lang w:val="es-ES_tradnl"/>
              </w:rPr>
            </w:pPr>
            <w:r w:rsidRPr="000C4E35">
              <w:rPr>
                <w:rFonts w:ascii="Tahoma" w:hAnsi="Tahoma" w:cs="Tahoma"/>
                <w:bCs/>
                <w:lang w:val="es-ES_tradnl"/>
              </w:rPr>
              <w:t xml:space="preserve">-     DIÁMETRO NOMINAL: 15 mm (½") </w:t>
            </w:r>
          </w:p>
          <w:p w14:paraId="2E4405FD" w14:textId="77777777" w:rsidR="000032AA" w:rsidRPr="000C4E35" w:rsidRDefault="000032AA" w:rsidP="00D5639D">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2A6852B" w14:textId="77777777" w:rsidR="000032AA" w:rsidRPr="000C4E35" w:rsidRDefault="000032AA" w:rsidP="00D5639D">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494F7652" w14:textId="77777777" w:rsidR="000032AA" w:rsidRPr="000C4E35" w:rsidRDefault="000032AA" w:rsidP="00D5639D">
            <w:pPr>
              <w:ind w:left="482"/>
              <w:rPr>
                <w:rFonts w:ascii="Tahoma" w:hAnsi="Tahoma" w:cs="Tahoma"/>
                <w:bCs/>
                <w:lang w:val="es-ES_tradnl"/>
              </w:rPr>
            </w:pPr>
            <w:r w:rsidRPr="000C4E35">
              <w:rPr>
                <w:rFonts w:ascii="Tahoma" w:hAnsi="Tahoma" w:cs="Tahoma"/>
                <w:bCs/>
                <w:lang w:val="es-ES_tradnl"/>
              </w:rPr>
              <w:t>-     LONGITUD DE PRESENTACIÓN: 15 mm ± 1,5 mm</w:t>
            </w:r>
          </w:p>
          <w:p w14:paraId="087B0E5F" w14:textId="77777777" w:rsidR="000032AA" w:rsidRPr="000C4E35" w:rsidRDefault="000032AA" w:rsidP="00D5639D">
            <w:pPr>
              <w:rPr>
                <w:rFonts w:ascii="Tahoma" w:hAnsi="Tahoma" w:cs="Tahoma"/>
                <w:bCs/>
                <w:lang w:val="es-ES_tradnl"/>
              </w:rPr>
            </w:pPr>
          </w:p>
          <w:p w14:paraId="73E3102D"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F07AFE"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615CDD" w14:textId="77777777" w:rsidR="000032AA" w:rsidRPr="000C4E35" w:rsidRDefault="000032AA" w:rsidP="000032AA">
      <w:pPr>
        <w:spacing w:line="300" w:lineRule="auto"/>
        <w:jc w:val="both"/>
        <w:rPr>
          <w:rFonts w:ascii="Tahoma" w:hAnsi="Tahoma" w:cs="Tahoma"/>
          <w:b/>
        </w:rPr>
      </w:pPr>
    </w:p>
    <w:p w14:paraId="6C343B5C"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3650AA6A" w14:textId="77777777" w:rsidTr="00D5639D">
        <w:tc>
          <w:tcPr>
            <w:tcW w:w="2315" w:type="dxa"/>
            <w:shd w:val="pct5" w:color="auto" w:fill="auto"/>
          </w:tcPr>
          <w:p w14:paraId="2AD637A7"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721DC8E"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69171A16"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5F918D35" w14:textId="77777777" w:rsidTr="00D5639D">
        <w:trPr>
          <w:trHeight w:val="685"/>
        </w:trPr>
        <w:tc>
          <w:tcPr>
            <w:tcW w:w="2315" w:type="dxa"/>
            <w:shd w:val="clear" w:color="auto" w:fill="auto"/>
            <w:vAlign w:val="center"/>
          </w:tcPr>
          <w:p w14:paraId="4FA677FA" w14:textId="77777777" w:rsidR="000032AA" w:rsidRPr="000C4E35" w:rsidRDefault="000032AA" w:rsidP="00D5639D">
            <w:pPr>
              <w:rPr>
                <w:rFonts w:ascii="Tahoma" w:hAnsi="Tahoma" w:cs="Tahoma"/>
                <w:b/>
              </w:rPr>
            </w:pPr>
            <w:r w:rsidRPr="000C4E35">
              <w:rPr>
                <w:rFonts w:ascii="Tahoma" w:hAnsi="Tahoma" w:cs="Tahoma"/>
                <w:b/>
              </w:rPr>
              <w:t>CODO PVC DE 1/2"</w:t>
            </w:r>
          </w:p>
          <w:p w14:paraId="405598FF" w14:textId="77777777" w:rsidR="000032AA" w:rsidRPr="000C4E35" w:rsidRDefault="000032AA" w:rsidP="00D5639D">
            <w:pPr>
              <w:rPr>
                <w:rFonts w:ascii="Tahoma" w:hAnsi="Tahoma" w:cs="Tahoma"/>
                <w:b/>
              </w:rPr>
            </w:pPr>
          </w:p>
        </w:tc>
        <w:tc>
          <w:tcPr>
            <w:tcW w:w="1195" w:type="dxa"/>
            <w:shd w:val="clear" w:color="auto" w:fill="auto"/>
            <w:vAlign w:val="center"/>
          </w:tcPr>
          <w:p w14:paraId="2EDB4D0C"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E279A1B" w14:textId="77777777" w:rsidR="000032AA" w:rsidRPr="000C4E35" w:rsidRDefault="000032AA" w:rsidP="004A3905">
            <w:pPr>
              <w:numPr>
                <w:ilvl w:val="0"/>
                <w:numId w:val="87"/>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04FC1FE"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4ED2125A"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C16E1CE"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Diámetro 1/2” Roscable</w:t>
            </w:r>
          </w:p>
          <w:p w14:paraId="44E1973E"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Codo 90º</w:t>
            </w:r>
          </w:p>
          <w:p w14:paraId="1D7405A9"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Material de PVC</w:t>
            </w:r>
          </w:p>
          <w:p w14:paraId="0709D999"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FED74B6"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3A33172" w14:textId="77777777" w:rsidR="000032AA" w:rsidRPr="000C4E35" w:rsidRDefault="000032AA" w:rsidP="00D5639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6ACDF9E"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410B9E52" w14:textId="77777777" w:rsidR="000032AA" w:rsidRPr="000C4E35" w:rsidRDefault="000032AA" w:rsidP="004A3905">
            <w:pPr>
              <w:numPr>
                <w:ilvl w:val="0"/>
                <w:numId w:val="87"/>
              </w:numPr>
              <w:ind w:left="205" w:hanging="283"/>
              <w:jc w:val="both"/>
              <w:rPr>
                <w:rFonts w:ascii="Tahoma" w:hAnsi="Tahoma" w:cs="Tahoma"/>
                <w:b/>
                <w:bCs/>
                <w:lang w:val="es-ES_tradnl"/>
              </w:rPr>
            </w:pPr>
            <w:r w:rsidRPr="000C4E35">
              <w:rPr>
                <w:rFonts w:ascii="Tahoma" w:hAnsi="Tahoma" w:cs="Tahoma"/>
                <w:b/>
                <w:bCs/>
                <w:lang w:val="es-ES_tradnl"/>
              </w:rPr>
              <w:t>Calidad:</w:t>
            </w:r>
          </w:p>
          <w:p w14:paraId="75C5752B" w14:textId="77777777" w:rsidR="000032AA" w:rsidRPr="000C4E35" w:rsidRDefault="000032AA" w:rsidP="00D5639D">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32CFA78"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30C42" w14:textId="77777777" w:rsidR="000032AA" w:rsidRPr="000C4E35" w:rsidRDefault="000032AA" w:rsidP="000032AA">
      <w:pPr>
        <w:spacing w:line="300" w:lineRule="auto"/>
        <w:jc w:val="both"/>
        <w:rPr>
          <w:rFonts w:ascii="Tahoma" w:hAnsi="Tahoma" w:cs="Tahoma"/>
          <w:b/>
        </w:rPr>
      </w:pPr>
    </w:p>
    <w:p w14:paraId="3A5A304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6AF2C3B" w14:textId="77777777" w:rsidTr="00D5639D">
        <w:tc>
          <w:tcPr>
            <w:tcW w:w="2315" w:type="dxa"/>
            <w:shd w:val="pct5" w:color="auto" w:fill="auto"/>
          </w:tcPr>
          <w:p w14:paraId="30FB91E0"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3E18160B"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D126B67"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2D8A4B08" w14:textId="77777777" w:rsidTr="00D5639D">
        <w:trPr>
          <w:trHeight w:val="685"/>
        </w:trPr>
        <w:tc>
          <w:tcPr>
            <w:tcW w:w="2315" w:type="dxa"/>
            <w:shd w:val="clear" w:color="auto" w:fill="auto"/>
            <w:vAlign w:val="center"/>
          </w:tcPr>
          <w:p w14:paraId="094096CC" w14:textId="77777777" w:rsidR="000032AA" w:rsidRPr="000C4E35" w:rsidRDefault="000032AA" w:rsidP="00D5639D">
            <w:pPr>
              <w:rPr>
                <w:rFonts w:ascii="Tahoma" w:hAnsi="Tahoma" w:cs="Tahoma"/>
                <w:b/>
              </w:rPr>
            </w:pPr>
            <w:r w:rsidRPr="000C4E35">
              <w:rPr>
                <w:rFonts w:ascii="Tahoma" w:hAnsi="Tahoma" w:cs="Tahoma"/>
                <w:b/>
              </w:rPr>
              <w:t>CODO PVC DE 5/8”</w:t>
            </w:r>
          </w:p>
        </w:tc>
        <w:tc>
          <w:tcPr>
            <w:tcW w:w="1195" w:type="dxa"/>
            <w:shd w:val="clear" w:color="auto" w:fill="auto"/>
            <w:vAlign w:val="center"/>
          </w:tcPr>
          <w:p w14:paraId="0DE5CEE7"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vAlign w:val="bottom"/>
          </w:tcPr>
          <w:p w14:paraId="443F2FA3"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47135123"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B1C8C26" w14:textId="77777777" w:rsidR="000032AA" w:rsidRPr="000C4E35" w:rsidRDefault="000032AA" w:rsidP="000032AA">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1395EE1" w14:textId="77777777" w:rsidR="000032AA" w:rsidRPr="000C4E35" w:rsidRDefault="000032AA" w:rsidP="000032AA">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0F9A5BF" w14:textId="77777777" w:rsidR="000032AA" w:rsidRPr="000C4E35" w:rsidRDefault="000032AA" w:rsidP="000032AA">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4585937"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7C638219"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082E14F"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80A60A8"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2AAF0D"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6D4C6C" w14:textId="77777777" w:rsidR="000032AA" w:rsidRPr="000C4E35" w:rsidRDefault="000032AA" w:rsidP="000032AA">
      <w:pPr>
        <w:spacing w:line="300" w:lineRule="auto"/>
        <w:jc w:val="both"/>
        <w:rPr>
          <w:rFonts w:ascii="Tahoma" w:hAnsi="Tahoma" w:cs="Tahoma"/>
          <w:b/>
        </w:rPr>
      </w:pPr>
    </w:p>
    <w:p w14:paraId="55198EE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3595B2FD" w14:textId="77777777" w:rsidTr="00D5639D">
        <w:tc>
          <w:tcPr>
            <w:tcW w:w="2315" w:type="dxa"/>
            <w:shd w:val="pct5" w:color="auto" w:fill="auto"/>
          </w:tcPr>
          <w:p w14:paraId="508BC1DB"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C98C028"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2B1090F4"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1CBE922" w14:textId="77777777" w:rsidTr="00D5639D">
        <w:trPr>
          <w:trHeight w:val="553"/>
        </w:trPr>
        <w:tc>
          <w:tcPr>
            <w:tcW w:w="2315" w:type="dxa"/>
            <w:shd w:val="clear" w:color="auto" w:fill="auto"/>
            <w:vAlign w:val="center"/>
          </w:tcPr>
          <w:p w14:paraId="4B005F4A" w14:textId="77777777" w:rsidR="000032AA" w:rsidRPr="000C4E35" w:rsidRDefault="000032AA" w:rsidP="00D5639D">
            <w:pPr>
              <w:rPr>
                <w:rFonts w:ascii="Tahoma" w:hAnsi="Tahoma" w:cs="Tahoma"/>
              </w:rPr>
            </w:pPr>
          </w:p>
          <w:p w14:paraId="68546961" w14:textId="77777777" w:rsidR="000032AA" w:rsidRPr="000C4E35" w:rsidRDefault="000032AA" w:rsidP="00D5639D">
            <w:pPr>
              <w:rPr>
                <w:rFonts w:ascii="Tahoma" w:hAnsi="Tahoma" w:cs="Tahoma"/>
                <w:b/>
              </w:rPr>
            </w:pPr>
            <w:r w:rsidRPr="000C4E35">
              <w:rPr>
                <w:rFonts w:ascii="Tahoma" w:hAnsi="Tahoma" w:cs="Tahoma"/>
                <w:b/>
              </w:rPr>
              <w:t>CODO PVC DESAGÜE 2”</w:t>
            </w:r>
          </w:p>
          <w:p w14:paraId="095BA3BB" w14:textId="77777777" w:rsidR="000032AA" w:rsidRPr="000C4E35" w:rsidRDefault="000032AA" w:rsidP="00D5639D">
            <w:pPr>
              <w:rPr>
                <w:rFonts w:ascii="Tahoma" w:hAnsi="Tahoma" w:cs="Tahoma"/>
              </w:rPr>
            </w:pPr>
          </w:p>
        </w:tc>
        <w:tc>
          <w:tcPr>
            <w:tcW w:w="1195" w:type="dxa"/>
            <w:shd w:val="clear" w:color="auto" w:fill="auto"/>
            <w:vAlign w:val="center"/>
          </w:tcPr>
          <w:p w14:paraId="1BA4E938"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093CA3C"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60C21ECF"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224E230"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2C061000"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FA08B31"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Diámetro 2” </w:t>
            </w:r>
          </w:p>
          <w:p w14:paraId="4D08C3AC"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Codo 90º</w:t>
            </w:r>
          </w:p>
          <w:p w14:paraId="64477479"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44C41BE"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C82CC33" w14:textId="77777777" w:rsidR="000032AA" w:rsidRPr="000C4E35" w:rsidRDefault="000032AA"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E08084" w14:textId="77777777" w:rsidR="000032AA" w:rsidRPr="000C4E35" w:rsidRDefault="000032AA" w:rsidP="00D5639D">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FAF2671" w14:textId="77777777" w:rsidR="000032AA" w:rsidRPr="000C4E35" w:rsidRDefault="000032AA"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D627267"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CB997B"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BBBB4F" w14:textId="77777777" w:rsidR="000032AA" w:rsidRPr="000C4E35" w:rsidRDefault="000032AA" w:rsidP="000032AA">
      <w:pPr>
        <w:spacing w:line="300" w:lineRule="auto"/>
        <w:jc w:val="both"/>
        <w:rPr>
          <w:rFonts w:ascii="Tahoma" w:hAnsi="Tahoma" w:cs="Tahoma"/>
          <w:b/>
        </w:rPr>
      </w:pPr>
    </w:p>
    <w:p w14:paraId="5B0D863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787B9A4" w14:textId="77777777" w:rsidTr="00D5639D">
        <w:tc>
          <w:tcPr>
            <w:tcW w:w="2315" w:type="dxa"/>
            <w:shd w:val="pct5" w:color="auto" w:fill="auto"/>
          </w:tcPr>
          <w:p w14:paraId="30E2AE85"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34DE32F"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E1144C2"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CF15A9D" w14:textId="77777777" w:rsidTr="00D5639D">
        <w:trPr>
          <w:trHeight w:val="552"/>
        </w:trPr>
        <w:tc>
          <w:tcPr>
            <w:tcW w:w="2315" w:type="dxa"/>
            <w:shd w:val="clear" w:color="auto" w:fill="auto"/>
            <w:vAlign w:val="center"/>
          </w:tcPr>
          <w:p w14:paraId="0CE9C064" w14:textId="77777777" w:rsidR="000032AA" w:rsidRPr="000C4E35" w:rsidRDefault="000032AA" w:rsidP="00D5639D">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7E8680CF"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09088628"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270F50E0"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19E5886"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02B6DA89"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BEA62AE"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Diámetro 4” </w:t>
            </w:r>
          </w:p>
          <w:p w14:paraId="29D88DCC"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Codo 90º</w:t>
            </w:r>
          </w:p>
          <w:p w14:paraId="73C49AC1"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71E189"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3E635B0" w14:textId="77777777" w:rsidR="000032AA" w:rsidRPr="000C4E35" w:rsidRDefault="000032AA"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A67083" w14:textId="77777777" w:rsidR="000032AA" w:rsidRPr="000C4E35" w:rsidRDefault="000032AA"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93727AE" w14:textId="77777777" w:rsidR="000032AA" w:rsidRPr="000C4E35" w:rsidRDefault="000032AA"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3FA3319"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872DB5"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2DF50D" w14:textId="77777777" w:rsidR="000032AA" w:rsidRPr="000C4E35" w:rsidRDefault="000032AA" w:rsidP="000032AA">
      <w:pPr>
        <w:spacing w:line="300" w:lineRule="auto"/>
        <w:jc w:val="both"/>
        <w:rPr>
          <w:rFonts w:ascii="Tahoma" w:hAnsi="Tahoma" w:cs="Tahoma"/>
          <w:b/>
        </w:rPr>
      </w:pPr>
    </w:p>
    <w:p w14:paraId="681EE084"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D23E9B2" w14:textId="77777777" w:rsidTr="00D5639D">
        <w:tc>
          <w:tcPr>
            <w:tcW w:w="2315" w:type="dxa"/>
            <w:shd w:val="pct5" w:color="auto" w:fill="auto"/>
          </w:tcPr>
          <w:p w14:paraId="03981E45"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DCDE945"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F7B02B6"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36501DC" w14:textId="77777777" w:rsidTr="00D5639D">
        <w:trPr>
          <w:trHeight w:val="699"/>
        </w:trPr>
        <w:tc>
          <w:tcPr>
            <w:tcW w:w="2315" w:type="dxa"/>
            <w:shd w:val="clear" w:color="auto" w:fill="auto"/>
            <w:vAlign w:val="center"/>
          </w:tcPr>
          <w:p w14:paraId="35C90285" w14:textId="77777777" w:rsidR="000032AA" w:rsidRPr="000C4E35" w:rsidRDefault="000032AA" w:rsidP="00D5639D">
            <w:pPr>
              <w:rPr>
                <w:rFonts w:ascii="Tahoma" w:hAnsi="Tahoma" w:cs="Tahoma"/>
                <w:b/>
              </w:rPr>
            </w:pPr>
            <w:r w:rsidRPr="000C4E35">
              <w:rPr>
                <w:rFonts w:ascii="Tahoma" w:hAnsi="Tahoma" w:cs="Tahoma"/>
                <w:b/>
              </w:rPr>
              <w:t>COPLA PVC DE 1/2"</w:t>
            </w:r>
          </w:p>
        </w:tc>
        <w:tc>
          <w:tcPr>
            <w:tcW w:w="1195" w:type="dxa"/>
            <w:shd w:val="clear" w:color="auto" w:fill="auto"/>
            <w:vAlign w:val="center"/>
          </w:tcPr>
          <w:p w14:paraId="7B726C46"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6FB0AFF7" w14:textId="77777777" w:rsidR="000032AA" w:rsidRPr="000C4E35" w:rsidRDefault="000032AA" w:rsidP="004A3905">
            <w:pPr>
              <w:numPr>
                <w:ilvl w:val="3"/>
                <w:numId w:val="68"/>
              </w:numPr>
              <w:ind w:left="346"/>
              <w:rPr>
                <w:rFonts w:ascii="Tahoma" w:hAnsi="Tahoma" w:cs="Tahoma"/>
                <w:b/>
                <w:bCs/>
                <w:lang w:val="es-ES_tradnl"/>
              </w:rPr>
            </w:pPr>
            <w:r w:rsidRPr="000C4E35">
              <w:rPr>
                <w:rFonts w:ascii="Tahoma" w:hAnsi="Tahoma" w:cs="Tahoma"/>
                <w:b/>
                <w:bCs/>
                <w:lang w:val="es-ES_tradnl"/>
              </w:rPr>
              <w:t>Requisitos sobre el Producto:</w:t>
            </w:r>
          </w:p>
          <w:p w14:paraId="685B7E5B" w14:textId="77777777" w:rsidR="000032AA" w:rsidRPr="000C4E35" w:rsidRDefault="000032AA" w:rsidP="004A3905">
            <w:pPr>
              <w:numPr>
                <w:ilvl w:val="0"/>
                <w:numId w:val="86"/>
              </w:numPr>
              <w:ind w:left="493"/>
              <w:rPr>
                <w:rFonts w:ascii="Tahoma" w:hAnsi="Tahoma" w:cs="Tahoma"/>
                <w:lang w:val="es-ES_tradnl"/>
              </w:rPr>
            </w:pPr>
            <w:r w:rsidRPr="000C4E35">
              <w:rPr>
                <w:rFonts w:ascii="Tahoma" w:hAnsi="Tahoma" w:cs="Tahoma"/>
                <w:lang w:val="es-ES_tradnl"/>
              </w:rPr>
              <w:t>Deberá ser de PVC de primera calidad y marca conocida.</w:t>
            </w:r>
          </w:p>
          <w:p w14:paraId="190B4AFE" w14:textId="77777777" w:rsidR="000032AA" w:rsidRPr="000C4E35" w:rsidRDefault="000032AA" w:rsidP="004A3905">
            <w:pPr>
              <w:numPr>
                <w:ilvl w:val="0"/>
                <w:numId w:val="86"/>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6148B542" w14:textId="77777777" w:rsidR="000032AA" w:rsidRPr="000C4E35" w:rsidRDefault="000032AA" w:rsidP="004A3905">
            <w:pPr>
              <w:numPr>
                <w:ilvl w:val="0"/>
                <w:numId w:val="86"/>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D5E8DA7" w14:textId="77777777" w:rsidR="000032AA" w:rsidRPr="000C4E35" w:rsidRDefault="000032AA" w:rsidP="004A3905">
            <w:pPr>
              <w:numPr>
                <w:ilvl w:val="0"/>
                <w:numId w:val="86"/>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F6D0FFD" w14:textId="77777777" w:rsidR="000032AA" w:rsidRPr="000C4E35" w:rsidRDefault="000032AA" w:rsidP="00D5639D">
            <w:pPr>
              <w:ind w:left="493"/>
              <w:rPr>
                <w:rFonts w:ascii="Tahoma" w:hAnsi="Tahoma" w:cs="Tahoma"/>
                <w:lang w:val="es-ES_tradnl"/>
              </w:rPr>
            </w:pPr>
            <w:r w:rsidRPr="000C4E35">
              <w:rPr>
                <w:rFonts w:ascii="Tahoma" w:hAnsi="Tahoma" w:cs="Tahoma"/>
                <w:lang w:val="es-ES_tradnl"/>
              </w:rPr>
              <w:t xml:space="preserve"> </w:t>
            </w:r>
          </w:p>
          <w:p w14:paraId="460B5253" w14:textId="77777777" w:rsidR="000032AA" w:rsidRPr="000C4E35" w:rsidRDefault="000032AA" w:rsidP="00D5639D">
            <w:pPr>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3B6205E8"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896142"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052972" w14:textId="77777777" w:rsidR="000032AA" w:rsidRPr="000C4E35" w:rsidRDefault="000032AA" w:rsidP="000032AA">
      <w:pPr>
        <w:spacing w:line="300" w:lineRule="auto"/>
        <w:jc w:val="both"/>
        <w:rPr>
          <w:rFonts w:ascii="Tahoma" w:hAnsi="Tahoma" w:cs="Tahoma"/>
          <w:b/>
        </w:rPr>
      </w:pPr>
    </w:p>
    <w:p w14:paraId="0213A9B3"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C1F5D78" w14:textId="77777777" w:rsidTr="00D5639D">
        <w:tc>
          <w:tcPr>
            <w:tcW w:w="2315" w:type="dxa"/>
            <w:shd w:val="pct5" w:color="auto" w:fill="auto"/>
          </w:tcPr>
          <w:p w14:paraId="4761DCBE"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05E3F05"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0AA44CB4"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CD57E1E" w14:textId="77777777" w:rsidTr="00D5639D">
        <w:trPr>
          <w:trHeight w:val="685"/>
        </w:trPr>
        <w:tc>
          <w:tcPr>
            <w:tcW w:w="2315" w:type="dxa"/>
            <w:shd w:val="clear" w:color="auto" w:fill="auto"/>
            <w:vAlign w:val="center"/>
          </w:tcPr>
          <w:p w14:paraId="3A51BAC2" w14:textId="77777777" w:rsidR="000032AA" w:rsidRPr="000C4E35" w:rsidRDefault="000032AA" w:rsidP="00D5639D">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C76691C" w14:textId="77777777" w:rsidR="000032AA" w:rsidRPr="000C4E35" w:rsidRDefault="000032AA" w:rsidP="00D5639D">
            <w:pPr>
              <w:rPr>
                <w:rFonts w:ascii="Tahoma" w:hAnsi="Tahoma" w:cs="Tahoma"/>
                <w:b/>
                <w:bCs/>
              </w:rPr>
            </w:pPr>
            <w:r w:rsidRPr="000C4E35">
              <w:rPr>
                <w:rFonts w:ascii="Tahoma" w:hAnsi="Tahoma" w:cs="Tahoma"/>
                <w:b/>
                <w:bCs/>
              </w:rPr>
              <w:t>M</w:t>
            </w:r>
          </w:p>
        </w:tc>
        <w:tc>
          <w:tcPr>
            <w:tcW w:w="5841" w:type="dxa"/>
            <w:shd w:val="clear" w:color="auto" w:fill="auto"/>
            <w:vAlign w:val="bottom"/>
          </w:tcPr>
          <w:p w14:paraId="15AB3FB3"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65B7787D" w14:textId="77777777" w:rsidR="000032AA" w:rsidRPr="000C4E35" w:rsidRDefault="000032AA" w:rsidP="00D5639D">
            <w:pPr>
              <w:rPr>
                <w:rFonts w:ascii="Tahoma" w:hAnsi="Tahoma" w:cs="Tahoma"/>
              </w:rPr>
            </w:pPr>
            <w:r w:rsidRPr="000C4E35">
              <w:rPr>
                <w:rFonts w:ascii="Tahoma" w:hAnsi="Tahoma" w:cs="Tahoma"/>
              </w:rPr>
              <w:t>La Entidad Ejecutora deberá garantizar que el material de referencia sea de buena calidad y de marca reconocida.</w:t>
            </w:r>
          </w:p>
          <w:p w14:paraId="4A9631AB" w14:textId="77777777" w:rsidR="000032AA" w:rsidRPr="000C4E35" w:rsidRDefault="000032AA" w:rsidP="00D5639D">
            <w:pPr>
              <w:rPr>
                <w:rFonts w:ascii="Tahoma" w:hAnsi="Tahoma" w:cs="Tahoma"/>
              </w:rPr>
            </w:pPr>
            <w:r w:rsidRPr="000C4E35">
              <w:rPr>
                <w:rFonts w:ascii="Tahoma" w:hAnsi="Tahoma" w:cs="Tahoma"/>
              </w:rPr>
              <w:t>El insumo deberá tener los siguientes requisitos:</w:t>
            </w:r>
          </w:p>
          <w:p w14:paraId="7EFC5A4A" w14:textId="77777777" w:rsidR="000032AA" w:rsidRPr="000C4E35" w:rsidRDefault="000032AA" w:rsidP="00D5639D">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220BBAD" w14:textId="77777777" w:rsidR="000032AA" w:rsidRPr="000C4E35" w:rsidRDefault="000032AA" w:rsidP="00D5639D">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CCC99D1" w14:textId="77777777" w:rsidR="000032AA" w:rsidRPr="000C4E35" w:rsidRDefault="000032AA" w:rsidP="00D5639D">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4035A2B8" w14:textId="77777777" w:rsidR="000032AA" w:rsidRPr="000C4E35" w:rsidRDefault="000032AA" w:rsidP="00D5639D">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64B044BC"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49BC9B"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542FC0" w14:textId="77777777" w:rsidR="000032AA" w:rsidRPr="000C4E35" w:rsidRDefault="000032AA" w:rsidP="000032AA">
      <w:pPr>
        <w:spacing w:line="300" w:lineRule="auto"/>
        <w:jc w:val="both"/>
        <w:rPr>
          <w:rFonts w:ascii="Tahoma" w:hAnsi="Tahoma" w:cs="Tahoma"/>
          <w:b/>
        </w:rPr>
      </w:pPr>
    </w:p>
    <w:p w14:paraId="29B88D2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434387A" w14:textId="77777777" w:rsidTr="00D5639D">
        <w:tc>
          <w:tcPr>
            <w:tcW w:w="2315" w:type="dxa"/>
            <w:shd w:val="pct5" w:color="auto" w:fill="auto"/>
          </w:tcPr>
          <w:p w14:paraId="280ADD31"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43D46F1A"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47B70B2A"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673CE5A" w14:textId="77777777" w:rsidTr="00D5639D">
        <w:trPr>
          <w:trHeight w:val="979"/>
        </w:trPr>
        <w:tc>
          <w:tcPr>
            <w:tcW w:w="2315" w:type="dxa"/>
            <w:shd w:val="clear" w:color="auto" w:fill="auto"/>
            <w:vAlign w:val="center"/>
          </w:tcPr>
          <w:p w14:paraId="72678193" w14:textId="77777777" w:rsidR="000032AA" w:rsidRPr="000C4E35" w:rsidRDefault="000032AA" w:rsidP="00D5639D">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7E2DBC4"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515AF51"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4BF38A58" w14:textId="77777777" w:rsidR="000032AA" w:rsidRPr="000C4E35" w:rsidRDefault="000032AA" w:rsidP="00D5639D">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90F3C97" w14:textId="77777777" w:rsidR="000032AA" w:rsidRPr="000C4E35" w:rsidRDefault="000032AA" w:rsidP="00D5639D">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389458E7" w14:textId="77777777" w:rsidR="000032AA" w:rsidRPr="000C4E35" w:rsidRDefault="000032AA" w:rsidP="00D5639D">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E236CE9"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15FC11" w14:textId="77777777" w:rsidR="000032AA" w:rsidRPr="000C4E35" w:rsidRDefault="000032AA" w:rsidP="00D5639D">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C012B0" w14:textId="77777777" w:rsidR="000032AA" w:rsidRPr="000C4E35" w:rsidRDefault="000032AA" w:rsidP="000032AA">
      <w:pPr>
        <w:spacing w:line="300" w:lineRule="auto"/>
        <w:jc w:val="both"/>
        <w:rPr>
          <w:rFonts w:ascii="Tahoma" w:hAnsi="Tahoma" w:cs="Tahoma"/>
          <w:b/>
        </w:rPr>
      </w:pPr>
    </w:p>
    <w:p w14:paraId="1A99A21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0032AA" w:rsidRPr="000C4E35" w14:paraId="1347A11E" w14:textId="77777777" w:rsidTr="00D5639D">
        <w:tc>
          <w:tcPr>
            <w:tcW w:w="1980" w:type="dxa"/>
            <w:shd w:val="pct5" w:color="auto" w:fill="auto"/>
          </w:tcPr>
          <w:p w14:paraId="12EAF52A"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276" w:type="dxa"/>
            <w:shd w:val="pct5" w:color="auto" w:fill="auto"/>
          </w:tcPr>
          <w:p w14:paraId="5ACC0C52"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6095" w:type="dxa"/>
            <w:shd w:val="pct5" w:color="auto" w:fill="auto"/>
          </w:tcPr>
          <w:p w14:paraId="61018B3E"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517007B1" w14:textId="77777777" w:rsidTr="00D5639D">
        <w:trPr>
          <w:trHeight w:val="685"/>
        </w:trPr>
        <w:tc>
          <w:tcPr>
            <w:tcW w:w="1980" w:type="dxa"/>
            <w:shd w:val="clear" w:color="auto" w:fill="auto"/>
            <w:vAlign w:val="center"/>
          </w:tcPr>
          <w:p w14:paraId="3DFCBC56" w14:textId="77777777" w:rsidR="000032AA" w:rsidRPr="000C4E35" w:rsidRDefault="000032AA" w:rsidP="00D5639D">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3D2112D"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CE9AE55" w14:textId="77777777" w:rsidR="000032AA" w:rsidRPr="000C4E35" w:rsidRDefault="000032AA" w:rsidP="00D5639D">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BD1DB8E" w14:textId="77777777" w:rsidR="000032AA" w:rsidRPr="000C4E35" w:rsidRDefault="000032AA" w:rsidP="00D5639D">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CE0A6E8" w14:textId="77777777" w:rsidR="000032AA" w:rsidRPr="000C4E35" w:rsidRDefault="000032AA" w:rsidP="00D5639D">
            <w:pPr>
              <w:spacing w:after="240"/>
              <w:jc w:val="both"/>
              <w:rPr>
                <w:rFonts w:ascii="Tahoma" w:hAnsi="Tahoma" w:cs="Tahoma"/>
                <w:color w:val="000000"/>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1E4036A" w14:textId="77777777" w:rsidR="000032AA" w:rsidRPr="000C4E35" w:rsidRDefault="000032AA" w:rsidP="000032AA">
      <w:pPr>
        <w:spacing w:line="300" w:lineRule="auto"/>
        <w:jc w:val="both"/>
        <w:rPr>
          <w:rFonts w:ascii="Tahoma" w:hAnsi="Tahoma" w:cs="Tahoma"/>
          <w:b/>
        </w:rPr>
      </w:pPr>
    </w:p>
    <w:p w14:paraId="3363EBD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032AA" w:rsidRPr="000C4E35" w14:paraId="25EFC305" w14:textId="77777777" w:rsidTr="00D5639D">
        <w:tc>
          <w:tcPr>
            <w:tcW w:w="2263" w:type="dxa"/>
            <w:shd w:val="pct5" w:color="auto" w:fill="auto"/>
          </w:tcPr>
          <w:p w14:paraId="1B5BC4B8" w14:textId="77777777" w:rsidR="000032AA" w:rsidRPr="000C4E35" w:rsidRDefault="000032AA" w:rsidP="00D5639D">
            <w:pPr>
              <w:rPr>
                <w:rFonts w:ascii="Tahoma" w:hAnsi="Tahoma" w:cs="Tahoma"/>
                <w:b/>
              </w:rPr>
            </w:pPr>
            <w:r w:rsidRPr="000C4E35">
              <w:rPr>
                <w:rFonts w:ascii="Tahoma" w:hAnsi="Tahoma" w:cs="Tahoma"/>
                <w:b/>
              </w:rPr>
              <w:t>MATERIAL</w:t>
            </w:r>
          </w:p>
        </w:tc>
        <w:tc>
          <w:tcPr>
            <w:tcW w:w="1276" w:type="dxa"/>
            <w:shd w:val="pct5" w:color="auto" w:fill="auto"/>
          </w:tcPr>
          <w:p w14:paraId="2A967500" w14:textId="77777777" w:rsidR="000032AA" w:rsidRPr="000C4E35" w:rsidRDefault="000032AA" w:rsidP="00D5639D">
            <w:pPr>
              <w:rPr>
                <w:rFonts w:ascii="Tahoma" w:hAnsi="Tahoma" w:cs="Tahoma"/>
                <w:b/>
              </w:rPr>
            </w:pPr>
            <w:r w:rsidRPr="000C4E35">
              <w:rPr>
                <w:rFonts w:ascii="Tahoma" w:hAnsi="Tahoma" w:cs="Tahoma"/>
                <w:b/>
              </w:rPr>
              <w:t>UNIDAD</w:t>
            </w:r>
          </w:p>
        </w:tc>
        <w:tc>
          <w:tcPr>
            <w:tcW w:w="5812" w:type="dxa"/>
            <w:shd w:val="pct5" w:color="auto" w:fill="auto"/>
          </w:tcPr>
          <w:p w14:paraId="691356A4"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056B1BD" w14:textId="77777777" w:rsidTr="00D5639D">
        <w:trPr>
          <w:trHeight w:val="685"/>
        </w:trPr>
        <w:tc>
          <w:tcPr>
            <w:tcW w:w="2263" w:type="dxa"/>
            <w:shd w:val="clear" w:color="auto" w:fill="auto"/>
            <w:vAlign w:val="center"/>
          </w:tcPr>
          <w:p w14:paraId="7A1970CD" w14:textId="77777777" w:rsidR="000032AA" w:rsidRPr="000C4E35" w:rsidRDefault="000032AA" w:rsidP="00D5639D">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D096E72" w14:textId="77777777" w:rsidR="000032AA" w:rsidRPr="000C4E35" w:rsidRDefault="000032AA" w:rsidP="00D5639D">
            <w:pPr>
              <w:rPr>
                <w:rFonts w:ascii="Tahoma" w:hAnsi="Tahoma" w:cs="Tahoma"/>
                <w:b/>
              </w:rPr>
            </w:pPr>
            <w:r w:rsidRPr="000C4E35">
              <w:rPr>
                <w:rFonts w:ascii="Tahoma" w:hAnsi="Tahoma" w:cs="Tahoma"/>
                <w:b/>
              </w:rPr>
              <w:t>BR</w:t>
            </w:r>
          </w:p>
        </w:tc>
        <w:tc>
          <w:tcPr>
            <w:tcW w:w="5812" w:type="dxa"/>
            <w:shd w:val="clear" w:color="auto" w:fill="auto"/>
          </w:tcPr>
          <w:p w14:paraId="2DDEDC90" w14:textId="77777777" w:rsidR="000032AA" w:rsidRPr="000C4E35" w:rsidRDefault="000032AA" w:rsidP="00D5639D">
            <w:pPr>
              <w:rPr>
                <w:rFonts w:ascii="Tahoma" w:hAnsi="Tahoma" w:cs="Tahoma"/>
                <w:b/>
              </w:rPr>
            </w:pPr>
            <w:r w:rsidRPr="000C4E35">
              <w:rPr>
                <w:rFonts w:ascii="Tahoma" w:hAnsi="Tahoma" w:cs="Tahoma"/>
                <w:b/>
              </w:rPr>
              <w:t>1.Requisitos sobre el producto</w:t>
            </w:r>
          </w:p>
          <w:p w14:paraId="59C04F49" w14:textId="77777777" w:rsidR="000032AA" w:rsidRPr="000C4E35" w:rsidRDefault="000032AA" w:rsidP="00D5639D">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41AE8E98" w14:textId="77777777" w:rsidR="000032AA" w:rsidRPr="000C4E35" w:rsidRDefault="000032AA" w:rsidP="00D5639D">
            <w:pPr>
              <w:rPr>
                <w:rFonts w:ascii="Tahoma" w:hAnsi="Tahoma" w:cs="Tahoma"/>
              </w:rPr>
            </w:pPr>
            <w:r w:rsidRPr="000C4E35">
              <w:rPr>
                <w:rFonts w:ascii="Tahoma" w:hAnsi="Tahoma" w:cs="Tahoma"/>
              </w:rPr>
              <w:t>Las corrugas de ambos sectores en las barras tienen que tener una misma separación y una misma inclinación.</w:t>
            </w:r>
          </w:p>
          <w:p w14:paraId="60A12659" w14:textId="77777777" w:rsidR="000032AA" w:rsidRPr="000C4E35" w:rsidRDefault="000032AA" w:rsidP="00D5639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14908F7" w14:textId="77777777" w:rsidR="000032AA" w:rsidRPr="000C4E35" w:rsidRDefault="000032AA" w:rsidP="00D5639D">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9E99D09" w14:textId="77777777" w:rsidR="000032AA" w:rsidRPr="000C4E35" w:rsidRDefault="000032AA" w:rsidP="00D5639D">
            <w:pPr>
              <w:rPr>
                <w:rFonts w:ascii="Tahoma" w:hAnsi="Tahoma" w:cs="Tahoma"/>
              </w:rPr>
            </w:pPr>
          </w:p>
          <w:p w14:paraId="623A29AD" w14:textId="77777777" w:rsidR="000032AA" w:rsidRPr="000C4E35" w:rsidRDefault="000032AA" w:rsidP="00D5639D">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6C5DAFA8" w14:textId="77777777" w:rsidR="000032AA" w:rsidRPr="000C4E35" w:rsidRDefault="000032AA" w:rsidP="00D5639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128A9C1" w14:textId="77777777" w:rsidR="000032AA" w:rsidRPr="000C4E35" w:rsidRDefault="000032AA" w:rsidP="00D5639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0053657"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 xml:space="preserve">Diámetro de barra                        ¼” </w:t>
            </w:r>
          </w:p>
          <w:p w14:paraId="130290A8"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647449FB"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5C4710ED"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2D613FC5"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6D84315"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3192404A"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52B9318C"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25AE9975"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3641EFED"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1A9E2972" w14:textId="77777777" w:rsidR="000032AA" w:rsidRPr="000C4E35" w:rsidRDefault="000032AA" w:rsidP="004A3905">
            <w:pPr>
              <w:pStyle w:val="Prrafodelista"/>
              <w:widowControl w:val="0"/>
              <w:numPr>
                <w:ilvl w:val="0"/>
                <w:numId w:val="116"/>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0A8C5CB" w14:textId="77777777" w:rsidR="000032AA" w:rsidRPr="000C4E35" w:rsidRDefault="000032AA" w:rsidP="00D5639D">
            <w:pPr>
              <w:spacing w:line="276" w:lineRule="auto"/>
              <w:ind w:left="458"/>
              <w:rPr>
                <w:rFonts w:ascii="Tahoma" w:hAnsi="Tahoma" w:cs="Tahoma"/>
              </w:rPr>
            </w:pPr>
          </w:p>
          <w:p w14:paraId="25B8CC3F"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805C03"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ED608D" w14:textId="77777777" w:rsidR="000032AA" w:rsidRPr="000C4E35" w:rsidRDefault="000032AA" w:rsidP="000032AA">
      <w:pPr>
        <w:spacing w:line="300" w:lineRule="auto"/>
        <w:jc w:val="both"/>
        <w:rPr>
          <w:rFonts w:ascii="Tahoma" w:hAnsi="Tahoma" w:cs="Tahoma"/>
          <w:b/>
        </w:rPr>
      </w:pPr>
    </w:p>
    <w:p w14:paraId="659DC03D"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032AA" w:rsidRPr="000C4E35" w14:paraId="32651604" w14:textId="77777777" w:rsidTr="00D5639D">
        <w:tc>
          <w:tcPr>
            <w:tcW w:w="2263" w:type="dxa"/>
            <w:shd w:val="pct5" w:color="auto" w:fill="auto"/>
          </w:tcPr>
          <w:p w14:paraId="6FE4C326" w14:textId="77777777" w:rsidR="000032AA" w:rsidRPr="000C4E35" w:rsidRDefault="000032AA" w:rsidP="00D5639D">
            <w:pPr>
              <w:rPr>
                <w:rFonts w:ascii="Tahoma" w:hAnsi="Tahoma" w:cs="Tahoma"/>
                <w:b/>
              </w:rPr>
            </w:pPr>
            <w:r w:rsidRPr="000C4E35">
              <w:rPr>
                <w:rFonts w:ascii="Tahoma" w:hAnsi="Tahoma" w:cs="Tahoma"/>
                <w:b/>
              </w:rPr>
              <w:t>MATERIAL</w:t>
            </w:r>
          </w:p>
        </w:tc>
        <w:tc>
          <w:tcPr>
            <w:tcW w:w="1276" w:type="dxa"/>
            <w:shd w:val="pct5" w:color="auto" w:fill="auto"/>
          </w:tcPr>
          <w:p w14:paraId="361F76CD" w14:textId="77777777" w:rsidR="000032AA" w:rsidRPr="000C4E35" w:rsidRDefault="000032AA" w:rsidP="00D5639D">
            <w:pPr>
              <w:rPr>
                <w:rFonts w:ascii="Tahoma" w:hAnsi="Tahoma" w:cs="Tahoma"/>
                <w:b/>
              </w:rPr>
            </w:pPr>
            <w:r w:rsidRPr="000C4E35">
              <w:rPr>
                <w:rFonts w:ascii="Tahoma" w:hAnsi="Tahoma" w:cs="Tahoma"/>
                <w:b/>
              </w:rPr>
              <w:t>UNIDAD</w:t>
            </w:r>
          </w:p>
        </w:tc>
        <w:tc>
          <w:tcPr>
            <w:tcW w:w="5812" w:type="dxa"/>
            <w:shd w:val="pct5" w:color="auto" w:fill="auto"/>
          </w:tcPr>
          <w:p w14:paraId="701D62D2"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497063A" w14:textId="77777777" w:rsidTr="00D5639D">
        <w:trPr>
          <w:trHeight w:val="685"/>
        </w:trPr>
        <w:tc>
          <w:tcPr>
            <w:tcW w:w="2263" w:type="dxa"/>
            <w:shd w:val="clear" w:color="auto" w:fill="auto"/>
            <w:vAlign w:val="center"/>
          </w:tcPr>
          <w:p w14:paraId="6B0A5784" w14:textId="77777777" w:rsidR="000032AA" w:rsidRPr="000C4E35" w:rsidRDefault="000032AA" w:rsidP="00D5639D">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06CC4869" w14:textId="77777777" w:rsidR="000032AA" w:rsidRPr="000C4E35" w:rsidRDefault="000032AA" w:rsidP="00D5639D">
            <w:pPr>
              <w:rPr>
                <w:rFonts w:ascii="Tahoma" w:hAnsi="Tahoma" w:cs="Tahoma"/>
                <w:b/>
              </w:rPr>
            </w:pPr>
            <w:r w:rsidRPr="000C4E35">
              <w:rPr>
                <w:rFonts w:ascii="Tahoma" w:hAnsi="Tahoma" w:cs="Tahoma"/>
                <w:b/>
              </w:rPr>
              <w:t>BR</w:t>
            </w:r>
          </w:p>
        </w:tc>
        <w:tc>
          <w:tcPr>
            <w:tcW w:w="5812" w:type="dxa"/>
            <w:shd w:val="clear" w:color="auto" w:fill="auto"/>
          </w:tcPr>
          <w:p w14:paraId="66029585" w14:textId="77777777" w:rsidR="000032AA" w:rsidRPr="000C4E35" w:rsidRDefault="000032AA" w:rsidP="00D5639D">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2F040F" w14:textId="77777777" w:rsidR="000032AA" w:rsidRPr="000C4E35" w:rsidRDefault="000032AA" w:rsidP="00D5639D">
            <w:pPr>
              <w:rPr>
                <w:rFonts w:ascii="Tahoma" w:hAnsi="Tahoma" w:cs="Tahoma"/>
              </w:rPr>
            </w:pPr>
            <w:r w:rsidRPr="000C4E35">
              <w:rPr>
                <w:rFonts w:ascii="Tahoma" w:hAnsi="Tahoma" w:cs="Tahoma"/>
              </w:rPr>
              <w:t>Barras de 12 m. de longitud, siendo necesario el siguiente diámetro: 3/8”.</w:t>
            </w:r>
          </w:p>
          <w:p w14:paraId="02BB66C7" w14:textId="77777777" w:rsidR="000032AA" w:rsidRPr="000C4E35" w:rsidRDefault="000032AA" w:rsidP="00D5639D">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6A62A407" w14:textId="77777777" w:rsidR="000032AA" w:rsidRPr="000C4E35" w:rsidRDefault="000032AA" w:rsidP="00D5639D">
            <w:pPr>
              <w:rPr>
                <w:rFonts w:ascii="Tahoma" w:hAnsi="Tahoma" w:cs="Tahoma"/>
              </w:rPr>
            </w:pPr>
            <w:r w:rsidRPr="000C4E35">
              <w:rPr>
                <w:rFonts w:ascii="Tahoma" w:hAnsi="Tahoma" w:cs="Tahom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653B822D" w14:textId="77777777" w:rsidR="000032AA" w:rsidRPr="000C4E35" w:rsidRDefault="000032AA" w:rsidP="00D5639D">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6FDDCD4" w14:textId="77777777" w:rsidR="000032AA" w:rsidRPr="000C4E35" w:rsidRDefault="000032AA" w:rsidP="00D5639D">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40D7ABF"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542AC109"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073C5356" w14:textId="77777777" w:rsidR="000032AA" w:rsidRPr="000C4E35" w:rsidRDefault="000032AA" w:rsidP="004A3905">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3055AE49" w14:textId="77777777" w:rsidR="000032AA" w:rsidRPr="000C4E35" w:rsidRDefault="000032AA" w:rsidP="004A3905">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20BE828"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7DD624DD"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B51266D"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133BEC0E"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7CDBA15C"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10CA432E"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3A7FFFD2" w14:textId="77777777" w:rsidR="000032AA" w:rsidRPr="000C4E35" w:rsidRDefault="000032AA" w:rsidP="004A3905">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Doblado a 180º =                                Bueno  </w:t>
            </w:r>
          </w:p>
          <w:p w14:paraId="5B85F966" w14:textId="77777777" w:rsidR="000032AA" w:rsidRPr="000C4E35" w:rsidRDefault="000032AA" w:rsidP="00D5639D">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DBD9D4A" w14:textId="77777777" w:rsidR="000032AA" w:rsidRPr="000C4E35" w:rsidRDefault="000032AA" w:rsidP="00D5639D">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2E47F48E" w14:textId="77777777" w:rsidR="000032AA" w:rsidRPr="000C4E35" w:rsidRDefault="000032AA" w:rsidP="00D5639D">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97DA8CE"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C1A9AD"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D69147" w14:textId="77777777" w:rsidR="000032AA" w:rsidRPr="000C4E35" w:rsidRDefault="000032AA" w:rsidP="000032AA">
      <w:pPr>
        <w:spacing w:line="300" w:lineRule="auto"/>
        <w:jc w:val="both"/>
        <w:rPr>
          <w:rFonts w:ascii="Tahoma" w:hAnsi="Tahoma" w:cs="Tahoma"/>
          <w:b/>
        </w:rPr>
      </w:pPr>
    </w:p>
    <w:p w14:paraId="428FF8B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032AA" w:rsidRPr="000C4E35" w14:paraId="78134879" w14:textId="77777777" w:rsidTr="00D5639D">
        <w:tc>
          <w:tcPr>
            <w:tcW w:w="2263" w:type="dxa"/>
            <w:shd w:val="pct5" w:color="auto" w:fill="auto"/>
          </w:tcPr>
          <w:p w14:paraId="2845F0A8" w14:textId="77777777" w:rsidR="000032AA" w:rsidRPr="000C4E35" w:rsidRDefault="000032AA" w:rsidP="00D5639D">
            <w:pPr>
              <w:rPr>
                <w:rFonts w:ascii="Tahoma" w:hAnsi="Tahoma" w:cs="Tahoma"/>
                <w:b/>
              </w:rPr>
            </w:pPr>
            <w:r w:rsidRPr="000C4E35">
              <w:rPr>
                <w:rFonts w:ascii="Tahoma" w:hAnsi="Tahoma" w:cs="Tahoma"/>
                <w:b/>
              </w:rPr>
              <w:t>MATERIAL</w:t>
            </w:r>
          </w:p>
        </w:tc>
        <w:tc>
          <w:tcPr>
            <w:tcW w:w="1276" w:type="dxa"/>
            <w:shd w:val="pct5" w:color="auto" w:fill="auto"/>
          </w:tcPr>
          <w:p w14:paraId="1E2E305B" w14:textId="77777777" w:rsidR="000032AA" w:rsidRPr="000C4E35" w:rsidRDefault="000032AA" w:rsidP="00D5639D">
            <w:pPr>
              <w:rPr>
                <w:rFonts w:ascii="Tahoma" w:hAnsi="Tahoma" w:cs="Tahoma"/>
                <w:b/>
              </w:rPr>
            </w:pPr>
            <w:r w:rsidRPr="000C4E35">
              <w:rPr>
                <w:rFonts w:ascii="Tahoma" w:hAnsi="Tahoma" w:cs="Tahoma"/>
                <w:b/>
              </w:rPr>
              <w:t>UNIDAD</w:t>
            </w:r>
          </w:p>
        </w:tc>
        <w:tc>
          <w:tcPr>
            <w:tcW w:w="5812" w:type="dxa"/>
            <w:shd w:val="pct5" w:color="auto" w:fill="auto"/>
          </w:tcPr>
          <w:p w14:paraId="6D01C5EF"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26AF5A55" w14:textId="77777777" w:rsidTr="00D5639D">
        <w:trPr>
          <w:trHeight w:val="685"/>
        </w:trPr>
        <w:tc>
          <w:tcPr>
            <w:tcW w:w="2263" w:type="dxa"/>
            <w:shd w:val="clear" w:color="auto" w:fill="auto"/>
            <w:vAlign w:val="center"/>
          </w:tcPr>
          <w:p w14:paraId="16D04478" w14:textId="77777777" w:rsidR="000032AA" w:rsidRPr="000C4E35" w:rsidRDefault="000032AA" w:rsidP="00D5639D">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4EDF6278" w14:textId="77777777" w:rsidR="000032AA" w:rsidRPr="000C4E35" w:rsidRDefault="000032AA" w:rsidP="00D5639D">
            <w:pPr>
              <w:rPr>
                <w:rFonts w:ascii="Tahoma" w:hAnsi="Tahoma" w:cs="Tahoma"/>
                <w:b/>
              </w:rPr>
            </w:pPr>
            <w:r w:rsidRPr="000C4E35">
              <w:rPr>
                <w:rFonts w:ascii="Tahoma" w:hAnsi="Tahoma" w:cs="Tahoma"/>
                <w:b/>
              </w:rPr>
              <w:t>BR</w:t>
            </w:r>
          </w:p>
        </w:tc>
        <w:tc>
          <w:tcPr>
            <w:tcW w:w="5812" w:type="dxa"/>
            <w:shd w:val="clear" w:color="auto" w:fill="auto"/>
          </w:tcPr>
          <w:p w14:paraId="6AD17C3E" w14:textId="77777777" w:rsidR="000032AA" w:rsidRPr="000C4E35" w:rsidRDefault="000032AA" w:rsidP="00D5639D">
            <w:pPr>
              <w:rPr>
                <w:rFonts w:ascii="Tahoma" w:hAnsi="Tahoma" w:cs="Tahoma"/>
                <w:b/>
              </w:rPr>
            </w:pPr>
            <w:r w:rsidRPr="000C4E35">
              <w:rPr>
                <w:rFonts w:ascii="Tahoma" w:hAnsi="Tahoma" w:cs="Tahoma"/>
                <w:b/>
              </w:rPr>
              <w:t>1. Requisitos sobre el producto</w:t>
            </w:r>
          </w:p>
          <w:p w14:paraId="019850E3" w14:textId="77777777" w:rsidR="000032AA" w:rsidRPr="000C4E35" w:rsidRDefault="000032AA" w:rsidP="00D5639D">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B63B967" w14:textId="77777777" w:rsidR="000032AA" w:rsidRPr="000C4E35" w:rsidRDefault="000032AA" w:rsidP="00D5639D">
            <w:pPr>
              <w:rPr>
                <w:rFonts w:ascii="Tahoma" w:hAnsi="Tahoma" w:cs="Tahoma"/>
              </w:rPr>
            </w:pPr>
            <w:r w:rsidRPr="000C4E35">
              <w:rPr>
                <w:rFonts w:ascii="Tahoma" w:hAnsi="Tahoma" w:cs="Tahoma"/>
              </w:rPr>
              <w:t>Las corrugas de ambos sectores en las barras tienen que tener una misma separación y una misma inclinación.</w:t>
            </w:r>
          </w:p>
          <w:p w14:paraId="4BCC9350" w14:textId="77777777" w:rsidR="000032AA" w:rsidRPr="000C4E35" w:rsidRDefault="000032AA" w:rsidP="00D5639D">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23C42C7" w14:textId="77777777" w:rsidR="000032AA" w:rsidRPr="000C4E35" w:rsidRDefault="000032AA" w:rsidP="00D5639D">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w:t>
            </w:r>
            <w:r w:rsidRPr="000C4E35">
              <w:rPr>
                <w:rFonts w:ascii="Tahoma" w:hAnsi="Tahoma" w:cs="Tahoma"/>
              </w:rPr>
              <w:lastRenderedPageBreak/>
              <w:t>acero.                                                                                                 Requisitos sobre especificaciones técnicas:</w:t>
            </w:r>
            <w:r w:rsidRPr="000C4E35">
              <w:rPr>
                <w:rFonts w:ascii="Tahoma" w:hAnsi="Tahoma" w:cs="Tahoma"/>
              </w:rPr>
              <w:br w:type="page"/>
            </w:r>
          </w:p>
          <w:p w14:paraId="5CDA702F" w14:textId="77777777" w:rsidR="000032AA" w:rsidRPr="000C4E35" w:rsidRDefault="000032AA" w:rsidP="00D5639D">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30E9524" w14:textId="77777777" w:rsidR="000032AA" w:rsidRPr="000C4E35" w:rsidRDefault="000032AA" w:rsidP="00D5639D">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17C5D4C"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3B13F092"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 xml:space="preserve">Diámetro (mm):                             7,94 mm      </w:t>
            </w:r>
          </w:p>
          <w:p w14:paraId="0700E137" w14:textId="77777777" w:rsidR="000032AA" w:rsidRPr="000C4E35" w:rsidRDefault="000032AA" w:rsidP="004A3905">
            <w:pPr>
              <w:pStyle w:val="Prrafodelista"/>
              <w:widowControl w:val="0"/>
              <w:numPr>
                <w:ilvl w:val="0"/>
                <w:numId w:val="114"/>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47CCBC18"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458B8A4"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AB02FD7"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442810CA"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5018EC60"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6730F44B"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5C18BDC8" w14:textId="77777777" w:rsidR="000032AA" w:rsidRPr="000C4E35" w:rsidRDefault="000032AA" w:rsidP="004A3905">
            <w:pPr>
              <w:pStyle w:val="Prrafodelista"/>
              <w:widowControl w:val="0"/>
              <w:numPr>
                <w:ilvl w:val="0"/>
                <w:numId w:val="114"/>
              </w:numPr>
              <w:autoSpaceDE w:val="0"/>
              <w:autoSpaceDN w:val="0"/>
              <w:rPr>
                <w:rFonts w:ascii="Tahoma" w:hAnsi="Tahoma" w:cs="Tahoma"/>
              </w:rPr>
            </w:pPr>
            <w:r w:rsidRPr="000C4E35">
              <w:rPr>
                <w:rFonts w:ascii="Tahoma" w:hAnsi="Tahoma" w:cs="Tahoma"/>
              </w:rPr>
              <w:t>Doblado a 180º = Bueno</w:t>
            </w:r>
          </w:p>
          <w:p w14:paraId="3C358802"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AF9335"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292EF2" w14:textId="77777777" w:rsidR="000032AA" w:rsidRPr="000C4E35" w:rsidRDefault="000032AA" w:rsidP="000032AA">
      <w:pPr>
        <w:spacing w:line="300" w:lineRule="auto"/>
        <w:jc w:val="both"/>
        <w:rPr>
          <w:rFonts w:ascii="Tahoma" w:hAnsi="Tahoma" w:cs="Tahoma"/>
          <w:b/>
        </w:rPr>
      </w:pPr>
    </w:p>
    <w:p w14:paraId="36FAB901" w14:textId="77777777" w:rsidR="000032AA" w:rsidRPr="000C4E35" w:rsidRDefault="000032AA" w:rsidP="000032AA">
      <w:pPr>
        <w:spacing w:line="300" w:lineRule="auto"/>
        <w:jc w:val="both"/>
        <w:rPr>
          <w:rFonts w:ascii="Tahoma" w:hAnsi="Tahoma" w:cs="Tahoma"/>
          <w:b/>
        </w:rPr>
      </w:pPr>
    </w:p>
    <w:p w14:paraId="4B9832F4"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EA66D14" w14:textId="77777777" w:rsidTr="00D5639D">
        <w:tc>
          <w:tcPr>
            <w:tcW w:w="2315" w:type="dxa"/>
            <w:shd w:val="pct5" w:color="auto" w:fill="auto"/>
          </w:tcPr>
          <w:p w14:paraId="28E7A172"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9294DFB"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20A17F89"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4570650" w14:textId="77777777" w:rsidTr="00D5639D">
        <w:trPr>
          <w:trHeight w:val="685"/>
        </w:trPr>
        <w:tc>
          <w:tcPr>
            <w:tcW w:w="2315" w:type="dxa"/>
            <w:shd w:val="clear" w:color="auto" w:fill="auto"/>
            <w:vAlign w:val="center"/>
          </w:tcPr>
          <w:p w14:paraId="01B38EF5" w14:textId="77777777" w:rsidR="000032AA" w:rsidRPr="000C4E35" w:rsidRDefault="000032AA" w:rsidP="00D5639D">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607FF5B0"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280152FC" w14:textId="77777777" w:rsidR="000032AA" w:rsidRPr="000C4E35" w:rsidRDefault="000032AA" w:rsidP="00D5639D">
            <w:pPr>
              <w:rPr>
                <w:rFonts w:ascii="Tahoma" w:hAnsi="Tahoma" w:cs="Tahoma"/>
                <w:b/>
              </w:rPr>
            </w:pPr>
            <w:r w:rsidRPr="000C4E35">
              <w:rPr>
                <w:rFonts w:ascii="Tahoma" w:hAnsi="Tahoma" w:cs="Tahoma"/>
                <w:b/>
              </w:rPr>
              <w:t>1. Requisitos sobre el producto:</w:t>
            </w:r>
          </w:p>
          <w:p w14:paraId="55D94332" w14:textId="77777777" w:rsidR="000032AA" w:rsidRPr="000C4E35" w:rsidRDefault="000032AA" w:rsidP="00D5639D">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AF3B11B" w14:textId="77777777" w:rsidR="000032AA" w:rsidRPr="000C4E35" w:rsidRDefault="000032AA" w:rsidP="00D5639D">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1DE076A" w14:textId="77777777" w:rsidR="000032AA" w:rsidRPr="000C4E35" w:rsidRDefault="000032AA" w:rsidP="00D5639D">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DCF4698" w14:textId="77777777" w:rsidR="000032AA" w:rsidRPr="000C4E35" w:rsidRDefault="000032AA" w:rsidP="00D5639D">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3D4344D" w14:textId="77777777" w:rsidR="000032AA" w:rsidRPr="000C4E35" w:rsidRDefault="000032AA" w:rsidP="00D5639D">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4EE723D8" w14:textId="77777777" w:rsidR="000032AA" w:rsidRPr="000C4E35" w:rsidRDefault="000032AA" w:rsidP="00D5639D">
            <w:pPr>
              <w:rPr>
                <w:rFonts w:ascii="Tahoma" w:hAnsi="Tahoma" w:cs="Tahoma"/>
              </w:rPr>
            </w:pPr>
            <w:r w:rsidRPr="000C4E35">
              <w:rPr>
                <w:rFonts w:ascii="Tahoma" w:hAnsi="Tahoma" w:cs="Tahoma"/>
              </w:rPr>
              <w:t>Se debe almacenar en lugares techados y protegidos del medio ambiente.</w:t>
            </w:r>
          </w:p>
        </w:tc>
      </w:tr>
    </w:tbl>
    <w:p w14:paraId="6999F3AA" w14:textId="77777777" w:rsidR="000032AA" w:rsidRPr="000C4E35" w:rsidRDefault="000032AA" w:rsidP="000032AA">
      <w:pPr>
        <w:spacing w:line="300" w:lineRule="auto"/>
        <w:jc w:val="both"/>
        <w:rPr>
          <w:rFonts w:ascii="Tahoma" w:hAnsi="Tahoma" w:cs="Tahoma"/>
          <w:b/>
        </w:rPr>
      </w:pPr>
    </w:p>
    <w:p w14:paraId="5225C15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2CAE0661" w14:textId="77777777" w:rsidTr="00D5639D">
        <w:tc>
          <w:tcPr>
            <w:tcW w:w="2315" w:type="dxa"/>
            <w:shd w:val="pct5" w:color="auto" w:fill="auto"/>
          </w:tcPr>
          <w:p w14:paraId="0D76CE65"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21D8BD7A"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2E9C16C"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BC968D7" w14:textId="77777777" w:rsidTr="00D5639D">
        <w:trPr>
          <w:trHeight w:val="685"/>
        </w:trPr>
        <w:tc>
          <w:tcPr>
            <w:tcW w:w="2315" w:type="dxa"/>
            <w:shd w:val="clear" w:color="auto" w:fill="auto"/>
            <w:vAlign w:val="center"/>
          </w:tcPr>
          <w:p w14:paraId="2B378F48" w14:textId="77777777" w:rsidR="000032AA" w:rsidRPr="000C4E35" w:rsidRDefault="000032AA" w:rsidP="00D5639D">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D80810B"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15E34C34" w14:textId="77777777" w:rsidR="000032AA" w:rsidRPr="000C4E35" w:rsidRDefault="000032AA" w:rsidP="00D5639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BEF2C20" w14:textId="77777777" w:rsidR="000032AA" w:rsidRPr="000C4E35" w:rsidRDefault="000032AA"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17C9B2C" w14:textId="77777777" w:rsidR="000032AA" w:rsidRPr="000C4E35" w:rsidRDefault="000032AA"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1459AEC5" w14:textId="77777777" w:rsidR="000032AA" w:rsidRPr="000C4E35" w:rsidRDefault="000032AA" w:rsidP="00D5639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 aleación altamente a la corrosión debiendo ajustarse a las normas ASTM B- 62 o ASTM B- 584. Deberá contar con todos </w:t>
            </w:r>
            <w:r w:rsidRPr="000C4E35">
              <w:rPr>
                <w:rFonts w:ascii="Tahoma" w:hAnsi="Tahoma" w:cs="Tahoma"/>
                <w:lang w:val="es-ES_tradnl"/>
              </w:rPr>
              <w:lastRenderedPageBreak/>
              <w:t>los accesorios para conexión.</w:t>
            </w:r>
          </w:p>
          <w:p w14:paraId="4F926F7E" w14:textId="77777777" w:rsidR="000032AA" w:rsidRPr="000C4E35" w:rsidRDefault="000032AA" w:rsidP="00D5639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FCC09E4" w14:textId="77777777" w:rsidR="000032AA" w:rsidRPr="000C4E35" w:rsidRDefault="000032AA" w:rsidP="00D5639D">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1A456DC" w14:textId="77777777" w:rsidR="000032AA" w:rsidRPr="000C4E35" w:rsidRDefault="000032AA" w:rsidP="004A3905">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8A4E008" w14:textId="77777777" w:rsidR="000032AA" w:rsidRPr="000C4E35" w:rsidRDefault="000032AA" w:rsidP="004A3905">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8336FE5" w14:textId="77777777" w:rsidR="000032AA" w:rsidRPr="000C4E35" w:rsidRDefault="000032AA" w:rsidP="004A3905">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085867A1" w14:textId="77777777" w:rsidR="000032AA" w:rsidRPr="000C4E35" w:rsidRDefault="000032AA" w:rsidP="004A3905">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28C513F" w14:textId="77777777" w:rsidR="000032AA" w:rsidRPr="000C4E35" w:rsidRDefault="000032AA" w:rsidP="004A3905">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C15BBD9" w14:textId="77777777" w:rsidR="000032AA" w:rsidRPr="000C4E35" w:rsidRDefault="000032AA" w:rsidP="00D5639D">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8D44522" w14:textId="77777777" w:rsidR="000032AA" w:rsidRPr="000C4E35" w:rsidRDefault="000032AA" w:rsidP="00D5639D">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26CDFE6" w14:textId="77777777" w:rsidR="000032AA" w:rsidRPr="000C4E35" w:rsidRDefault="000032AA" w:rsidP="00D5639D">
            <w:pPr>
              <w:adjustRightInd w:val="0"/>
              <w:spacing w:line="276" w:lineRule="auto"/>
              <w:contextualSpacing/>
              <w:jc w:val="both"/>
              <w:rPr>
                <w:rFonts w:ascii="Tahoma" w:hAnsi="Tahoma" w:cs="Tahoma"/>
                <w:b/>
                <w:bCs/>
                <w:lang w:val="es-ES_tradnl"/>
              </w:rPr>
            </w:pPr>
          </w:p>
          <w:p w14:paraId="35D65D63" w14:textId="77777777" w:rsidR="000032AA" w:rsidRPr="000C4E35" w:rsidRDefault="000032AA" w:rsidP="00D5639D">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8C8040D" w14:textId="77777777" w:rsidR="000032AA" w:rsidRPr="000C4E35" w:rsidRDefault="000032AA" w:rsidP="000032AA">
      <w:pPr>
        <w:spacing w:line="300" w:lineRule="auto"/>
        <w:jc w:val="both"/>
        <w:rPr>
          <w:rFonts w:ascii="Tahoma" w:hAnsi="Tahoma" w:cs="Tahoma"/>
          <w:b/>
          <w:lang w:val="es-ES_tradnl"/>
        </w:rPr>
      </w:pPr>
    </w:p>
    <w:p w14:paraId="2C5061F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0032AA" w:rsidRPr="000C4E35" w14:paraId="01567B1D" w14:textId="77777777" w:rsidTr="00D5639D">
        <w:tc>
          <w:tcPr>
            <w:tcW w:w="2249" w:type="dxa"/>
            <w:shd w:val="pct5" w:color="auto" w:fill="auto"/>
          </w:tcPr>
          <w:p w14:paraId="22CBAC62" w14:textId="77777777" w:rsidR="000032AA" w:rsidRPr="000C4E35" w:rsidRDefault="000032AA" w:rsidP="00D5639D">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AA0E90A" w14:textId="77777777" w:rsidR="000032AA" w:rsidRPr="000C4E35" w:rsidRDefault="000032AA" w:rsidP="00D5639D">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0A1922BE" w14:textId="77777777" w:rsidR="000032AA" w:rsidRPr="000C4E35" w:rsidRDefault="000032AA" w:rsidP="00D5639D">
            <w:pPr>
              <w:spacing w:line="300" w:lineRule="auto"/>
              <w:rPr>
                <w:rFonts w:ascii="Tahoma" w:hAnsi="Tahoma" w:cs="Tahoma"/>
                <w:b/>
              </w:rPr>
            </w:pPr>
            <w:r w:rsidRPr="000C4E35">
              <w:rPr>
                <w:rFonts w:ascii="Tahoma" w:hAnsi="Tahoma" w:cs="Tahoma"/>
                <w:b/>
              </w:rPr>
              <w:t>DESCRIPCIÓN</w:t>
            </w:r>
          </w:p>
        </w:tc>
      </w:tr>
      <w:tr w:rsidR="000032AA" w:rsidRPr="000C4E35" w14:paraId="17C8F0DB" w14:textId="77777777" w:rsidTr="00D5639D">
        <w:trPr>
          <w:trHeight w:val="699"/>
        </w:trPr>
        <w:tc>
          <w:tcPr>
            <w:tcW w:w="2249" w:type="dxa"/>
            <w:shd w:val="clear" w:color="auto" w:fill="auto"/>
            <w:vAlign w:val="center"/>
          </w:tcPr>
          <w:p w14:paraId="6DBDC1D4" w14:textId="77777777" w:rsidR="000032AA" w:rsidRPr="000C4E35" w:rsidRDefault="000032AA" w:rsidP="00D5639D">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3C1C7FF" w14:textId="77777777" w:rsidR="000032AA" w:rsidRPr="000C4E35" w:rsidRDefault="000032AA" w:rsidP="00D5639D">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5C2248E4" w14:textId="77777777" w:rsidR="000032AA" w:rsidRPr="000C4E35" w:rsidRDefault="000032AA" w:rsidP="004A3905">
            <w:pPr>
              <w:pStyle w:val="Prrafodelista"/>
              <w:widowControl w:val="0"/>
              <w:numPr>
                <w:ilvl w:val="2"/>
                <w:numId w:val="75"/>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A534911" w14:textId="77777777" w:rsidR="000032AA" w:rsidRPr="000C4E35" w:rsidRDefault="000032AA" w:rsidP="00D5639D">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826DCC7" w14:textId="77777777" w:rsidR="000032AA" w:rsidRPr="000C4E35" w:rsidRDefault="000032AA" w:rsidP="004A3905">
            <w:pPr>
              <w:numPr>
                <w:ilvl w:val="0"/>
                <w:numId w:val="96"/>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5F0A2B2" w14:textId="77777777" w:rsidR="000032AA" w:rsidRPr="000C4E35" w:rsidRDefault="000032AA" w:rsidP="00D5639D">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B9E6FC9" w14:textId="77777777" w:rsidR="000032AA" w:rsidRPr="000C4E35" w:rsidRDefault="000032AA" w:rsidP="004A3905">
            <w:pPr>
              <w:numPr>
                <w:ilvl w:val="0"/>
                <w:numId w:val="96"/>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68336C27" w14:textId="77777777" w:rsidR="000032AA" w:rsidRPr="000C4E35" w:rsidRDefault="000032AA" w:rsidP="00D5639D">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12CCCF7D" w14:textId="77777777" w:rsidR="000032AA" w:rsidRPr="000C4E35" w:rsidRDefault="000032AA" w:rsidP="000032AA">
      <w:pPr>
        <w:spacing w:line="300" w:lineRule="auto"/>
        <w:jc w:val="both"/>
        <w:rPr>
          <w:rFonts w:ascii="Tahoma" w:hAnsi="Tahoma" w:cs="Tahoma"/>
          <w:b/>
          <w:lang w:val="es-ES_tradnl"/>
        </w:rPr>
      </w:pPr>
    </w:p>
    <w:p w14:paraId="56409E4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3F26C4F" w14:textId="77777777" w:rsidTr="00D5639D">
        <w:tc>
          <w:tcPr>
            <w:tcW w:w="2315" w:type="dxa"/>
            <w:shd w:val="pct5" w:color="auto" w:fill="auto"/>
          </w:tcPr>
          <w:p w14:paraId="08055959"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195" w:type="dxa"/>
            <w:shd w:val="pct5" w:color="auto" w:fill="auto"/>
          </w:tcPr>
          <w:p w14:paraId="5041645A"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5841" w:type="dxa"/>
            <w:shd w:val="pct5" w:color="auto" w:fill="auto"/>
          </w:tcPr>
          <w:p w14:paraId="77B3B34C"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36AD2BBF" w14:textId="77777777" w:rsidTr="00D5639D">
        <w:trPr>
          <w:trHeight w:val="685"/>
        </w:trPr>
        <w:tc>
          <w:tcPr>
            <w:tcW w:w="2315" w:type="dxa"/>
            <w:shd w:val="clear" w:color="auto" w:fill="auto"/>
            <w:vAlign w:val="center"/>
          </w:tcPr>
          <w:p w14:paraId="4631FCB9" w14:textId="77777777" w:rsidR="000032AA" w:rsidRPr="000C4E35" w:rsidRDefault="000032AA" w:rsidP="00D5639D">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6B91FE0" w14:textId="77777777" w:rsidR="000032AA" w:rsidRPr="000C4E35" w:rsidRDefault="000032AA" w:rsidP="00D5639D">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07087F9D" w14:textId="77777777" w:rsidR="000032AA" w:rsidRPr="000C4E35" w:rsidRDefault="000032AA" w:rsidP="00D5639D">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C145617" w14:textId="77777777" w:rsidR="000032AA" w:rsidRPr="000C4E35" w:rsidRDefault="000032AA" w:rsidP="00D5639D">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w:t>
            </w:r>
            <w:r w:rsidRPr="000C4E35">
              <w:rPr>
                <w:rFonts w:ascii="Tahoma" w:hAnsi="Tahoma" w:cs="Tahoma"/>
                <w:color w:val="000000"/>
              </w:rPr>
              <w:lastRenderedPageBreak/>
              <w:t>existentes. Deberá contar con un sistema de doble descarga (uno para desechos líquidos y el otro para desechos sólido).</w:t>
            </w:r>
          </w:p>
          <w:p w14:paraId="6337A910" w14:textId="77777777" w:rsidR="000032AA" w:rsidRPr="000C4E35" w:rsidRDefault="000032AA" w:rsidP="00D5639D">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95DBCA0" w14:textId="77777777" w:rsidR="000032AA" w:rsidRPr="000C4E35" w:rsidRDefault="000032AA" w:rsidP="004A3905">
            <w:pPr>
              <w:pStyle w:val="Prrafodelista"/>
              <w:widowControl w:val="0"/>
              <w:numPr>
                <w:ilvl w:val="0"/>
                <w:numId w:val="101"/>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C1A42F5" w14:textId="77777777" w:rsidR="000032AA" w:rsidRPr="000C4E35" w:rsidRDefault="000032AA" w:rsidP="00D5639D">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6877C02" w14:textId="77777777" w:rsidR="000032AA" w:rsidRPr="000C4E35" w:rsidRDefault="000032AA" w:rsidP="00D5639D">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C74221E" w14:textId="77777777" w:rsidR="000032AA" w:rsidRPr="000C4E35" w:rsidRDefault="000032AA" w:rsidP="000032AA">
      <w:pPr>
        <w:spacing w:line="300" w:lineRule="auto"/>
        <w:jc w:val="both"/>
        <w:rPr>
          <w:rFonts w:ascii="Tahoma" w:hAnsi="Tahoma" w:cs="Tahoma"/>
          <w:b/>
        </w:rPr>
      </w:pPr>
    </w:p>
    <w:p w14:paraId="7E4DA9A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0032AA" w:rsidRPr="000C4E35" w14:paraId="3B0DE43E" w14:textId="77777777" w:rsidTr="00D5639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72FDFC"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865F93" w14:textId="77777777" w:rsidR="000032AA" w:rsidRPr="000C4E35" w:rsidRDefault="000032AA" w:rsidP="00D5639D">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0D58A1"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F15C0A8" w14:textId="77777777" w:rsidTr="00D5639D">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EF9EA81" w14:textId="77777777" w:rsidR="000032AA" w:rsidRPr="000C4E35" w:rsidRDefault="000032AA" w:rsidP="00D5639D">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4A61161" w14:textId="77777777" w:rsidR="000032AA" w:rsidRPr="000C4E35" w:rsidRDefault="000032AA" w:rsidP="00D5639D">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1F5B11F" w14:textId="77777777" w:rsidR="000032AA" w:rsidRPr="000C4E35" w:rsidRDefault="000032AA" w:rsidP="00D5639D">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998C7E7" w14:textId="77777777" w:rsidR="000032AA" w:rsidRPr="000C4E35" w:rsidRDefault="000032AA" w:rsidP="00D5639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539DA5D" w14:textId="77777777" w:rsidR="000032AA" w:rsidRPr="000C4E35" w:rsidRDefault="000032AA" w:rsidP="00D5639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77AD569" w14:textId="77777777" w:rsidR="000032AA" w:rsidRPr="000C4E35" w:rsidRDefault="000032AA" w:rsidP="00D5639D">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0032AA" w:rsidRPr="000C4E35" w14:paraId="53015E63" w14:textId="77777777" w:rsidTr="00D5639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9FCC0" w14:textId="77777777" w:rsidR="000032AA" w:rsidRPr="000C4E35" w:rsidRDefault="000032AA" w:rsidP="00D5639D">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D424942" w14:textId="77777777" w:rsidR="000032AA" w:rsidRPr="000C4E35" w:rsidRDefault="000032AA" w:rsidP="00D5639D">
                  <w:pPr>
                    <w:contextualSpacing/>
                    <w:jc w:val="center"/>
                    <w:rPr>
                      <w:rFonts w:ascii="Tahoma" w:hAnsi="Tahoma" w:cs="Tahoma"/>
                      <w:b/>
                      <w:bCs/>
                    </w:rPr>
                  </w:pPr>
                  <w:r w:rsidRPr="000C4E35">
                    <w:rPr>
                      <w:rFonts w:ascii="Tahoma" w:hAnsi="Tahoma" w:cs="Tahoma"/>
                      <w:b/>
                      <w:bCs/>
                    </w:rPr>
                    <w:t>Detalle</w:t>
                  </w:r>
                </w:p>
              </w:tc>
            </w:tr>
            <w:tr w:rsidR="000032AA" w:rsidRPr="000C4E35" w14:paraId="0D5D1C61"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8EEE01" w14:textId="77777777" w:rsidR="000032AA" w:rsidRPr="000C4E35" w:rsidRDefault="000032AA" w:rsidP="00D5639D">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44D87BC" w14:textId="77777777" w:rsidR="000032AA" w:rsidRPr="000C4E35" w:rsidRDefault="000032AA" w:rsidP="00D5639D">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0032AA" w:rsidRPr="000C4E35" w14:paraId="00F1E7B4"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1669FD" w14:textId="77777777" w:rsidR="000032AA" w:rsidRPr="000C4E35" w:rsidRDefault="000032AA" w:rsidP="00D5639D">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EECE3F5" w14:textId="77777777" w:rsidR="000032AA" w:rsidRPr="000C4E35" w:rsidRDefault="000032AA" w:rsidP="00D5639D">
                  <w:pPr>
                    <w:contextualSpacing/>
                    <w:rPr>
                      <w:rFonts w:ascii="Tahoma" w:hAnsi="Tahoma" w:cs="Tahoma"/>
                    </w:rPr>
                  </w:pPr>
                  <w:r w:rsidRPr="000C4E35">
                    <w:rPr>
                      <w:rFonts w:ascii="Tahoma" w:hAnsi="Tahoma" w:cs="Tahoma"/>
                    </w:rPr>
                    <w:t>PVC</w:t>
                  </w:r>
                </w:p>
              </w:tc>
            </w:tr>
            <w:tr w:rsidR="000032AA" w:rsidRPr="000C4E35" w14:paraId="012DC74D"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52929F" w14:textId="77777777" w:rsidR="000032AA" w:rsidRPr="000C4E35" w:rsidRDefault="000032AA" w:rsidP="00D5639D">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9CFBA61" w14:textId="77777777" w:rsidR="000032AA" w:rsidRPr="000C4E35" w:rsidRDefault="000032AA" w:rsidP="00D5639D">
                  <w:pPr>
                    <w:contextualSpacing/>
                    <w:rPr>
                      <w:rFonts w:ascii="Tahoma" w:hAnsi="Tahoma" w:cs="Tahoma"/>
                    </w:rPr>
                  </w:pPr>
                  <w:r w:rsidRPr="000C4E35">
                    <w:rPr>
                      <w:rFonts w:ascii="Tahoma" w:hAnsi="Tahoma" w:cs="Tahoma"/>
                    </w:rPr>
                    <w:t>1 toma</w:t>
                  </w:r>
                </w:p>
              </w:tc>
            </w:tr>
            <w:tr w:rsidR="000032AA" w:rsidRPr="000C4E35" w14:paraId="53E34490"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4380F4" w14:textId="77777777" w:rsidR="000032AA" w:rsidRPr="000C4E35" w:rsidRDefault="000032AA" w:rsidP="00D5639D">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CB70262" w14:textId="77777777" w:rsidR="000032AA" w:rsidRPr="000C4E35" w:rsidRDefault="000032AA" w:rsidP="00D5639D">
                  <w:pPr>
                    <w:contextualSpacing/>
                    <w:rPr>
                      <w:rFonts w:ascii="Tahoma" w:hAnsi="Tahoma" w:cs="Tahoma"/>
                    </w:rPr>
                  </w:pPr>
                  <w:r w:rsidRPr="000C4E35">
                    <w:rPr>
                      <w:rFonts w:ascii="Tahoma" w:hAnsi="Tahoma" w:cs="Tahoma"/>
                    </w:rPr>
                    <w:t>10 A</w:t>
                  </w:r>
                </w:p>
              </w:tc>
            </w:tr>
            <w:tr w:rsidR="000032AA" w:rsidRPr="000C4E35" w14:paraId="19E987DA"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0CA35C8" w14:textId="77777777" w:rsidR="000032AA" w:rsidRPr="000C4E35" w:rsidRDefault="000032AA" w:rsidP="00D5639D">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87E21F4" w14:textId="77777777" w:rsidR="000032AA" w:rsidRPr="000C4E35" w:rsidRDefault="000032AA" w:rsidP="00D5639D">
                  <w:pPr>
                    <w:contextualSpacing/>
                    <w:rPr>
                      <w:rFonts w:ascii="Tahoma" w:hAnsi="Tahoma" w:cs="Tahoma"/>
                    </w:rPr>
                  </w:pPr>
                  <w:r w:rsidRPr="000C4E35">
                    <w:rPr>
                      <w:rFonts w:ascii="Tahoma" w:hAnsi="Tahoma" w:cs="Tahoma"/>
                    </w:rPr>
                    <w:t>250 V.</w:t>
                  </w:r>
                </w:p>
              </w:tc>
            </w:tr>
            <w:tr w:rsidR="000032AA" w:rsidRPr="000C4E35" w14:paraId="3E031A7D" w14:textId="77777777" w:rsidTr="00D5639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0D7390" w14:textId="77777777" w:rsidR="000032AA" w:rsidRPr="000C4E35" w:rsidRDefault="000032AA" w:rsidP="00D5639D">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2172C16" w14:textId="77777777" w:rsidR="000032AA" w:rsidRPr="000C4E35" w:rsidRDefault="000032AA" w:rsidP="00D5639D">
                  <w:pPr>
                    <w:contextualSpacing/>
                    <w:rPr>
                      <w:rFonts w:ascii="Tahoma" w:hAnsi="Tahoma" w:cs="Tahoma"/>
                    </w:rPr>
                  </w:pPr>
                  <w:r w:rsidRPr="000C4E35">
                    <w:rPr>
                      <w:rFonts w:ascii="Tahoma" w:hAnsi="Tahoma" w:cs="Tahoma"/>
                    </w:rPr>
                    <w:t>Blanco</w:t>
                  </w:r>
                </w:p>
              </w:tc>
            </w:tr>
            <w:tr w:rsidR="000032AA" w:rsidRPr="000C4E35" w14:paraId="1A0398E4"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1C06BA" w14:textId="77777777" w:rsidR="000032AA" w:rsidRPr="000C4E35" w:rsidRDefault="000032AA" w:rsidP="00D5639D">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63AD4D5" w14:textId="77777777" w:rsidR="000032AA" w:rsidRPr="000C4E35" w:rsidRDefault="000032AA" w:rsidP="00D5639D">
                  <w:pPr>
                    <w:contextualSpacing/>
                    <w:rPr>
                      <w:rFonts w:ascii="Tahoma" w:hAnsi="Tahoma" w:cs="Tahoma"/>
                    </w:rPr>
                  </w:pPr>
                  <w:r w:rsidRPr="000C4E35">
                    <w:rPr>
                      <w:rFonts w:ascii="Tahoma" w:hAnsi="Tahoma" w:cs="Tahoma"/>
                    </w:rPr>
                    <w:t>Ideal para desviar o interrumpir el curso de una corriente eléctrica.</w:t>
                  </w:r>
                </w:p>
              </w:tc>
            </w:tr>
            <w:tr w:rsidR="000032AA" w:rsidRPr="000C4E35" w14:paraId="7755D6E8"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0D2E6F" w14:textId="77777777" w:rsidR="000032AA" w:rsidRPr="000C4E35" w:rsidRDefault="000032AA" w:rsidP="00D5639D">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FBB165D" w14:textId="77777777" w:rsidR="000032AA" w:rsidRPr="000C4E35" w:rsidRDefault="000032AA" w:rsidP="00D5639D">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0032AA" w:rsidRPr="000C4E35" w14:paraId="46C854DA" w14:textId="77777777" w:rsidTr="00D5639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3227C7E" w14:textId="77777777" w:rsidR="000032AA" w:rsidRPr="000C4E35" w:rsidRDefault="000032AA" w:rsidP="00D5639D">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D0EAB24" w14:textId="77777777" w:rsidR="000032AA" w:rsidRPr="000C4E35" w:rsidRDefault="000032AA" w:rsidP="00D5639D">
                  <w:pPr>
                    <w:contextualSpacing/>
                    <w:rPr>
                      <w:rFonts w:ascii="Tahoma" w:hAnsi="Tahoma" w:cs="Tahoma"/>
                    </w:rPr>
                  </w:pPr>
                  <w:r w:rsidRPr="000C4E35">
                    <w:rPr>
                      <w:rFonts w:ascii="Tahoma" w:hAnsi="Tahoma" w:cs="Tahoma"/>
                    </w:rPr>
                    <w:t>Placas armadas</w:t>
                  </w:r>
                </w:p>
              </w:tc>
            </w:tr>
          </w:tbl>
          <w:p w14:paraId="0E6C01B2" w14:textId="77777777" w:rsidR="000032AA" w:rsidRPr="000C4E35" w:rsidRDefault="000032AA" w:rsidP="00D5639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089BC9D" w14:textId="77777777" w:rsidR="000032AA" w:rsidRPr="000C4E35" w:rsidRDefault="000032AA" w:rsidP="00D5639D">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08CBCE8" w14:textId="77777777" w:rsidR="000032AA" w:rsidRPr="000C4E35" w:rsidRDefault="000032AA" w:rsidP="000032AA">
      <w:pPr>
        <w:spacing w:line="300" w:lineRule="auto"/>
        <w:jc w:val="both"/>
        <w:rPr>
          <w:rFonts w:ascii="Tahoma" w:hAnsi="Tahoma" w:cs="Tahoma"/>
          <w:b/>
        </w:rPr>
      </w:pPr>
    </w:p>
    <w:p w14:paraId="5237DBE2"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0032AA" w:rsidRPr="000C4E35" w14:paraId="0F2D12E7" w14:textId="77777777" w:rsidTr="00D5639D">
        <w:tc>
          <w:tcPr>
            <w:tcW w:w="1951" w:type="dxa"/>
            <w:shd w:val="pct5" w:color="auto" w:fill="auto"/>
          </w:tcPr>
          <w:p w14:paraId="43FB5181"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45" w:type="dxa"/>
            <w:shd w:val="pct5" w:color="auto" w:fill="auto"/>
          </w:tcPr>
          <w:p w14:paraId="1B72AAFD"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6255" w:type="dxa"/>
            <w:shd w:val="pct5" w:color="auto" w:fill="auto"/>
          </w:tcPr>
          <w:p w14:paraId="19167FAF"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03FEBD9C" w14:textId="77777777" w:rsidTr="00D5639D">
        <w:trPr>
          <w:trHeight w:val="685"/>
        </w:trPr>
        <w:tc>
          <w:tcPr>
            <w:tcW w:w="1951" w:type="dxa"/>
            <w:shd w:val="clear" w:color="auto" w:fill="auto"/>
            <w:vAlign w:val="center"/>
          </w:tcPr>
          <w:p w14:paraId="4F3ACF7B" w14:textId="77777777" w:rsidR="000032AA" w:rsidRPr="000C4E35" w:rsidRDefault="000032AA" w:rsidP="00D5639D">
            <w:pPr>
              <w:jc w:val="both"/>
              <w:rPr>
                <w:rFonts w:ascii="Tahoma" w:hAnsi="Tahoma" w:cs="Tahoma"/>
                <w:b/>
              </w:rPr>
            </w:pPr>
            <w:r w:rsidRPr="000C4E35">
              <w:rPr>
                <w:rFonts w:ascii="Tahoma" w:hAnsi="Tahoma" w:cs="Tahoma"/>
                <w:b/>
              </w:rPr>
              <w:lastRenderedPageBreak/>
              <w:t>LADRILLO 6H (24X15X10)</w:t>
            </w:r>
          </w:p>
        </w:tc>
        <w:tc>
          <w:tcPr>
            <w:tcW w:w="1145" w:type="dxa"/>
            <w:shd w:val="clear" w:color="auto" w:fill="auto"/>
            <w:vAlign w:val="center"/>
          </w:tcPr>
          <w:p w14:paraId="1E3677EE"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6255" w:type="dxa"/>
            <w:shd w:val="clear" w:color="auto" w:fill="auto"/>
          </w:tcPr>
          <w:p w14:paraId="2AA39B90" w14:textId="77777777" w:rsidR="000032AA" w:rsidRPr="000C4E35" w:rsidRDefault="000032AA" w:rsidP="00D5639D">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61939C55" w14:textId="77777777" w:rsidR="000032AA" w:rsidRPr="000C4E35" w:rsidRDefault="000032AA" w:rsidP="00D5639D">
            <w:pPr>
              <w:jc w:val="both"/>
              <w:rPr>
                <w:rFonts w:ascii="Tahoma" w:hAnsi="Tahoma" w:cs="Tahoma"/>
              </w:rPr>
            </w:pPr>
            <w:r w:rsidRPr="000C4E35">
              <w:rPr>
                <w:rFonts w:ascii="Tahoma" w:hAnsi="Tahoma" w:cs="Tahoma"/>
              </w:rPr>
              <w:t xml:space="preserve">De producción nacional. Debiendo cumplir con los certificados de calidad ISO 9001:2008 </w:t>
            </w:r>
          </w:p>
          <w:p w14:paraId="76E14B7B" w14:textId="77777777" w:rsidR="000032AA" w:rsidRPr="000C4E35" w:rsidRDefault="000032AA" w:rsidP="00D5639D">
            <w:pPr>
              <w:jc w:val="both"/>
              <w:rPr>
                <w:rFonts w:ascii="Tahoma" w:hAnsi="Tahoma" w:cs="Tahoma"/>
              </w:rPr>
            </w:pPr>
            <w:r w:rsidRPr="000C4E35">
              <w:rPr>
                <w:rFonts w:ascii="Tahoma" w:hAnsi="Tahoma" w:cs="Tahoma"/>
              </w:rPr>
              <w:t>Cumple con la Norma Boliviana NB1211001/1211002</w:t>
            </w:r>
          </w:p>
          <w:p w14:paraId="3C19AF63" w14:textId="77777777" w:rsidR="000032AA" w:rsidRPr="000C4E35" w:rsidRDefault="000032AA" w:rsidP="00D5639D">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06A2CA0"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43ED0CA"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DCA6FB"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BCB5A7" w14:textId="77777777" w:rsidR="000032AA" w:rsidRPr="000C4E35" w:rsidRDefault="000032AA" w:rsidP="000032AA">
      <w:pPr>
        <w:spacing w:line="300" w:lineRule="auto"/>
        <w:jc w:val="both"/>
        <w:rPr>
          <w:rFonts w:ascii="Tahoma" w:hAnsi="Tahoma" w:cs="Tahoma"/>
          <w:b/>
        </w:rPr>
      </w:pPr>
    </w:p>
    <w:p w14:paraId="0891B96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AE0D68B" w14:textId="77777777" w:rsidTr="00D5639D">
        <w:tc>
          <w:tcPr>
            <w:tcW w:w="2315" w:type="dxa"/>
            <w:shd w:val="pct5" w:color="auto" w:fill="auto"/>
          </w:tcPr>
          <w:p w14:paraId="5982C0A4"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08254912"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1970E3D3"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61D131E1" w14:textId="77777777" w:rsidTr="00D5639D">
        <w:trPr>
          <w:trHeight w:val="685"/>
        </w:trPr>
        <w:tc>
          <w:tcPr>
            <w:tcW w:w="2315" w:type="dxa"/>
            <w:shd w:val="clear" w:color="auto" w:fill="auto"/>
            <w:vAlign w:val="center"/>
          </w:tcPr>
          <w:p w14:paraId="3E935183" w14:textId="77777777" w:rsidR="000032AA" w:rsidRPr="000C4E35" w:rsidRDefault="000032AA" w:rsidP="00D5639D">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4AADF37" w14:textId="77777777" w:rsidR="000032AA" w:rsidRPr="000C4E35" w:rsidRDefault="000032AA" w:rsidP="00D5639D">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A42058B"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1DB60B0"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8192CD0"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48D8D831"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EAA538" w14:textId="77777777" w:rsidR="000032AA" w:rsidRPr="000C4E35" w:rsidRDefault="000032AA" w:rsidP="00D5639D">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736B17" w14:textId="77777777" w:rsidR="000032AA" w:rsidRPr="000C4E35" w:rsidRDefault="000032AA" w:rsidP="000032AA">
      <w:pPr>
        <w:spacing w:line="300" w:lineRule="auto"/>
        <w:jc w:val="both"/>
        <w:rPr>
          <w:rFonts w:ascii="Tahoma" w:hAnsi="Tahoma" w:cs="Tahoma"/>
          <w:b/>
          <w:lang w:val="es-ES_tradnl"/>
        </w:rPr>
      </w:pPr>
    </w:p>
    <w:p w14:paraId="33E02FD7"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0032AA" w:rsidRPr="000C4E35" w14:paraId="75ECD98B" w14:textId="77777777" w:rsidTr="00D5639D">
        <w:tc>
          <w:tcPr>
            <w:tcW w:w="2547" w:type="dxa"/>
            <w:shd w:val="pct5" w:color="auto" w:fill="auto"/>
          </w:tcPr>
          <w:p w14:paraId="3A9826D1"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A160659" w14:textId="77777777" w:rsidR="000032AA" w:rsidRPr="000C4E35" w:rsidRDefault="000032AA" w:rsidP="00D5639D">
            <w:pPr>
              <w:rPr>
                <w:rFonts w:ascii="Tahoma" w:hAnsi="Tahoma" w:cs="Tahoma"/>
                <w:b/>
              </w:rPr>
            </w:pPr>
            <w:r w:rsidRPr="000C4E35">
              <w:rPr>
                <w:rFonts w:ascii="Tahoma" w:hAnsi="Tahoma" w:cs="Tahoma"/>
                <w:b/>
              </w:rPr>
              <w:t>UNIDAD</w:t>
            </w:r>
          </w:p>
        </w:tc>
        <w:tc>
          <w:tcPr>
            <w:tcW w:w="5609" w:type="dxa"/>
            <w:shd w:val="pct5" w:color="auto" w:fill="auto"/>
          </w:tcPr>
          <w:p w14:paraId="39FE9026"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81B88C6" w14:textId="77777777" w:rsidTr="00D5639D">
        <w:trPr>
          <w:trHeight w:val="685"/>
        </w:trPr>
        <w:tc>
          <w:tcPr>
            <w:tcW w:w="2547" w:type="dxa"/>
            <w:shd w:val="clear" w:color="auto" w:fill="auto"/>
            <w:vAlign w:val="center"/>
          </w:tcPr>
          <w:p w14:paraId="1A629E3D" w14:textId="77777777" w:rsidR="000032AA" w:rsidRPr="000C4E35" w:rsidRDefault="000032AA" w:rsidP="00D5639D">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45D3DA3" w14:textId="77777777" w:rsidR="000032AA" w:rsidRPr="000C4E35" w:rsidRDefault="000032AA" w:rsidP="00D5639D">
            <w:pPr>
              <w:rPr>
                <w:rFonts w:ascii="Tahoma" w:hAnsi="Tahoma" w:cs="Tahoma"/>
                <w:b/>
              </w:rPr>
            </w:pPr>
            <w:r w:rsidRPr="000C4E35">
              <w:rPr>
                <w:rFonts w:ascii="Tahoma" w:hAnsi="Tahoma" w:cs="Tahoma"/>
                <w:b/>
              </w:rPr>
              <w:t>PZA</w:t>
            </w:r>
          </w:p>
        </w:tc>
        <w:tc>
          <w:tcPr>
            <w:tcW w:w="5609" w:type="dxa"/>
            <w:shd w:val="clear" w:color="auto" w:fill="auto"/>
          </w:tcPr>
          <w:p w14:paraId="181267E4" w14:textId="77777777" w:rsidR="000032AA" w:rsidRPr="000C4E35" w:rsidRDefault="000032AA" w:rsidP="00D5639D">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52848DB" w14:textId="77777777" w:rsidR="000032AA" w:rsidRPr="000C4E35" w:rsidRDefault="000032AA" w:rsidP="004A3905">
            <w:pPr>
              <w:numPr>
                <w:ilvl w:val="0"/>
                <w:numId w:val="88"/>
              </w:numPr>
              <w:rPr>
                <w:rFonts w:ascii="Tahoma" w:hAnsi="Tahoma" w:cs="Tahoma"/>
                <w:bCs/>
              </w:rPr>
            </w:pPr>
            <w:r w:rsidRPr="000C4E35">
              <w:rPr>
                <w:rFonts w:ascii="Tahoma" w:hAnsi="Tahoma" w:cs="Tahoma"/>
                <w:bCs/>
              </w:rPr>
              <w:t>Uñetas</w:t>
            </w:r>
            <w:r w:rsidRPr="000C4E35">
              <w:rPr>
                <w:rFonts w:ascii="Tahoma" w:hAnsi="Tahoma" w:cs="Tahoma"/>
                <w:bCs/>
              </w:rPr>
              <w:tab/>
            </w:r>
          </w:p>
          <w:p w14:paraId="457FC7C9" w14:textId="77777777" w:rsidR="000032AA" w:rsidRPr="000C4E35" w:rsidRDefault="000032AA" w:rsidP="004A3905">
            <w:pPr>
              <w:numPr>
                <w:ilvl w:val="0"/>
                <w:numId w:val="88"/>
              </w:numPr>
              <w:rPr>
                <w:rFonts w:ascii="Tahoma" w:hAnsi="Tahoma" w:cs="Tahoma"/>
                <w:bCs/>
              </w:rPr>
            </w:pPr>
            <w:r w:rsidRPr="000C4E35">
              <w:rPr>
                <w:rFonts w:ascii="Tahoma" w:hAnsi="Tahoma" w:cs="Tahoma"/>
                <w:bCs/>
              </w:rPr>
              <w:t>Tapón</w:t>
            </w:r>
            <w:r w:rsidRPr="000C4E35">
              <w:rPr>
                <w:rFonts w:ascii="Tahoma" w:hAnsi="Tahoma" w:cs="Tahoma"/>
                <w:bCs/>
              </w:rPr>
              <w:tab/>
            </w:r>
          </w:p>
          <w:p w14:paraId="522035C5" w14:textId="77777777" w:rsidR="000032AA" w:rsidRPr="000C4E35" w:rsidRDefault="000032AA" w:rsidP="004A3905">
            <w:pPr>
              <w:numPr>
                <w:ilvl w:val="0"/>
                <w:numId w:val="88"/>
              </w:numPr>
              <w:rPr>
                <w:rFonts w:ascii="Tahoma" w:hAnsi="Tahoma" w:cs="Tahoma"/>
              </w:rPr>
            </w:pPr>
            <w:r w:rsidRPr="000C4E35">
              <w:rPr>
                <w:rFonts w:ascii="Tahoma" w:hAnsi="Tahoma" w:cs="Tahoma"/>
                <w:bCs/>
              </w:rPr>
              <w:t>Desagüe</w:t>
            </w:r>
            <w:r w:rsidRPr="000C4E35">
              <w:rPr>
                <w:rFonts w:ascii="Tahoma" w:hAnsi="Tahoma" w:cs="Tahoma"/>
              </w:rPr>
              <w:t xml:space="preserve"> </w:t>
            </w:r>
          </w:p>
          <w:p w14:paraId="38BBB8E8" w14:textId="77777777" w:rsidR="000032AA" w:rsidRPr="000C4E35" w:rsidRDefault="000032AA" w:rsidP="00D5639D">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14B17D2B" w14:textId="77777777" w:rsidR="000032AA" w:rsidRPr="000C4E35" w:rsidRDefault="000032AA" w:rsidP="00D5639D">
            <w:pPr>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5B0FEF" w14:textId="77777777" w:rsidR="000032AA" w:rsidRPr="000C4E35" w:rsidRDefault="000032AA" w:rsidP="000032AA">
      <w:pPr>
        <w:spacing w:line="300" w:lineRule="auto"/>
        <w:jc w:val="both"/>
        <w:rPr>
          <w:rFonts w:ascii="Tahoma" w:hAnsi="Tahoma" w:cs="Tahoma"/>
          <w:b/>
        </w:rPr>
      </w:pPr>
    </w:p>
    <w:p w14:paraId="677F3557"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0032AA" w:rsidRPr="000C4E35" w14:paraId="6CD4C516" w14:textId="77777777" w:rsidTr="00D5639D">
        <w:tc>
          <w:tcPr>
            <w:tcW w:w="2547" w:type="dxa"/>
            <w:shd w:val="pct5" w:color="auto" w:fill="auto"/>
          </w:tcPr>
          <w:p w14:paraId="162E2B91" w14:textId="77777777" w:rsidR="000032AA" w:rsidRPr="000C4E35" w:rsidRDefault="000032AA" w:rsidP="00D5639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44A0ECE" w14:textId="77777777" w:rsidR="000032AA" w:rsidRPr="000C4E35" w:rsidRDefault="000032AA" w:rsidP="00D5639D">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8269FFF" w14:textId="77777777" w:rsidR="000032AA" w:rsidRPr="000C4E35" w:rsidRDefault="000032AA" w:rsidP="00D5639D">
            <w:pPr>
              <w:spacing w:line="300" w:lineRule="auto"/>
              <w:rPr>
                <w:rFonts w:ascii="Tahoma" w:hAnsi="Tahoma" w:cs="Tahoma"/>
                <w:b/>
              </w:rPr>
            </w:pPr>
            <w:r w:rsidRPr="000C4E35">
              <w:rPr>
                <w:rFonts w:ascii="Tahoma" w:hAnsi="Tahoma" w:cs="Tahoma"/>
                <w:b/>
              </w:rPr>
              <w:t>DESCRIPCIÓN</w:t>
            </w:r>
          </w:p>
        </w:tc>
      </w:tr>
      <w:tr w:rsidR="000032AA" w:rsidRPr="000C4E35" w14:paraId="1551EBD5" w14:textId="77777777" w:rsidTr="00D5639D">
        <w:trPr>
          <w:trHeight w:val="685"/>
        </w:trPr>
        <w:tc>
          <w:tcPr>
            <w:tcW w:w="2547" w:type="dxa"/>
            <w:shd w:val="clear" w:color="auto" w:fill="auto"/>
            <w:vAlign w:val="center"/>
          </w:tcPr>
          <w:p w14:paraId="3999D9D3" w14:textId="77777777" w:rsidR="000032AA" w:rsidRPr="000C4E35" w:rsidRDefault="000032AA" w:rsidP="00D5639D">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5E463ECE" w14:textId="77777777" w:rsidR="000032AA" w:rsidRPr="000C4E35" w:rsidRDefault="000032AA" w:rsidP="00D5639D">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47E445CB" w14:textId="77777777" w:rsidR="000032AA" w:rsidRPr="000C4E35" w:rsidRDefault="000032AA" w:rsidP="00D5639D">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B56583C" w14:textId="77777777" w:rsidR="000032AA" w:rsidRPr="000C4E35" w:rsidRDefault="000032AA" w:rsidP="00D5639D">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A83C751" w14:textId="77777777" w:rsidR="000032AA" w:rsidRPr="000C4E35" w:rsidRDefault="000032AA" w:rsidP="00D5639D">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C82603F" w14:textId="77777777" w:rsidR="000032AA" w:rsidRPr="000C4E35" w:rsidRDefault="000032AA" w:rsidP="00D5639D">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0B300FF" w14:textId="77777777" w:rsidR="000032AA" w:rsidRPr="000C4E35" w:rsidRDefault="000032AA" w:rsidP="00D5639D">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E39DB46"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9E05D1" w14:textId="77777777" w:rsidR="000032AA" w:rsidRPr="000C4E35" w:rsidRDefault="000032AA" w:rsidP="00D5639D">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2D11A1B" w14:textId="77777777" w:rsidR="000032AA" w:rsidRPr="000C4E35" w:rsidRDefault="000032AA" w:rsidP="000032AA">
      <w:pPr>
        <w:spacing w:line="300" w:lineRule="auto"/>
        <w:jc w:val="both"/>
        <w:rPr>
          <w:rFonts w:ascii="Tahoma" w:hAnsi="Tahoma" w:cs="Tahoma"/>
          <w:b/>
          <w:lang w:val="es-ES_tradnl"/>
        </w:rPr>
      </w:pPr>
    </w:p>
    <w:p w14:paraId="2AE33B7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0032AA" w:rsidRPr="000C4E35" w14:paraId="762750E9" w14:textId="77777777" w:rsidTr="00D5639D">
        <w:tc>
          <w:tcPr>
            <w:tcW w:w="2547" w:type="dxa"/>
            <w:shd w:val="pct5" w:color="auto" w:fill="auto"/>
          </w:tcPr>
          <w:p w14:paraId="6A6D7D9A"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5787C54" w14:textId="77777777" w:rsidR="000032AA" w:rsidRPr="000C4E35" w:rsidRDefault="000032AA" w:rsidP="00D5639D">
            <w:pPr>
              <w:rPr>
                <w:rFonts w:ascii="Tahoma" w:hAnsi="Tahoma" w:cs="Tahoma"/>
                <w:b/>
              </w:rPr>
            </w:pPr>
            <w:r w:rsidRPr="000C4E35">
              <w:rPr>
                <w:rFonts w:ascii="Tahoma" w:hAnsi="Tahoma" w:cs="Tahoma"/>
                <w:b/>
              </w:rPr>
              <w:t>UNIDAD</w:t>
            </w:r>
          </w:p>
        </w:tc>
        <w:tc>
          <w:tcPr>
            <w:tcW w:w="5609" w:type="dxa"/>
            <w:shd w:val="pct5" w:color="auto" w:fill="auto"/>
          </w:tcPr>
          <w:p w14:paraId="7A464DE5"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5333E28B" w14:textId="77777777" w:rsidTr="00D5639D">
        <w:trPr>
          <w:trHeight w:val="685"/>
        </w:trPr>
        <w:tc>
          <w:tcPr>
            <w:tcW w:w="2547" w:type="dxa"/>
            <w:shd w:val="clear" w:color="auto" w:fill="auto"/>
            <w:vAlign w:val="center"/>
          </w:tcPr>
          <w:p w14:paraId="5D57EB43" w14:textId="77777777" w:rsidR="000032AA" w:rsidRPr="000C4E35" w:rsidRDefault="000032AA" w:rsidP="00D5639D">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0E9437B" w14:textId="77777777" w:rsidR="000032AA" w:rsidRPr="000C4E35" w:rsidRDefault="000032AA" w:rsidP="00D5639D">
            <w:pPr>
              <w:rPr>
                <w:rFonts w:ascii="Tahoma" w:hAnsi="Tahoma" w:cs="Tahoma"/>
                <w:b/>
              </w:rPr>
            </w:pPr>
            <w:r w:rsidRPr="000C4E35">
              <w:rPr>
                <w:rFonts w:ascii="Tahoma" w:hAnsi="Tahoma" w:cs="Tahoma"/>
                <w:b/>
              </w:rPr>
              <w:t>PZA</w:t>
            </w:r>
          </w:p>
        </w:tc>
        <w:tc>
          <w:tcPr>
            <w:tcW w:w="5609" w:type="dxa"/>
            <w:shd w:val="clear" w:color="auto" w:fill="auto"/>
          </w:tcPr>
          <w:p w14:paraId="5FCE8CDD" w14:textId="77777777" w:rsidR="000032AA" w:rsidRPr="000C4E35" w:rsidRDefault="000032AA" w:rsidP="00D5639D">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0032AA" w:rsidRPr="000C4E35" w14:paraId="300F06BB" w14:textId="77777777" w:rsidTr="00D5639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1FEE98F" w14:textId="77777777" w:rsidR="000032AA" w:rsidRPr="000C4E35" w:rsidRDefault="000032AA" w:rsidP="00D5639D">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B52BC4E" w14:textId="77777777" w:rsidR="000032AA" w:rsidRPr="000C4E35" w:rsidRDefault="000032AA" w:rsidP="00D5639D">
                  <w:pPr>
                    <w:rPr>
                      <w:rFonts w:ascii="Tahoma" w:hAnsi="Tahoma" w:cs="Tahoma"/>
                    </w:rPr>
                  </w:pPr>
                  <w:r w:rsidRPr="000C4E35">
                    <w:rPr>
                      <w:rFonts w:ascii="Tahoma" w:hAnsi="Tahoma" w:cs="Tahoma"/>
                    </w:rPr>
                    <w:t>Detalle</w:t>
                  </w:r>
                </w:p>
              </w:tc>
            </w:tr>
            <w:tr w:rsidR="000032AA" w:rsidRPr="000C4E35" w14:paraId="4852FFC3" w14:textId="77777777" w:rsidTr="00D5639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B81FA4A" w14:textId="77777777" w:rsidR="000032AA" w:rsidRPr="000C4E35" w:rsidRDefault="000032AA" w:rsidP="00D5639D">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46BD83A" w14:textId="77777777" w:rsidR="000032AA" w:rsidRPr="000C4E35" w:rsidRDefault="000032AA" w:rsidP="00D5639D">
                  <w:pPr>
                    <w:rPr>
                      <w:rFonts w:ascii="Tahoma" w:hAnsi="Tahoma" w:cs="Tahoma"/>
                    </w:rPr>
                  </w:pPr>
                  <w:r w:rsidRPr="000C4E35">
                    <w:rPr>
                      <w:rFonts w:ascii="Tahoma" w:hAnsi="Tahoma" w:cs="Tahoma"/>
                    </w:rPr>
                    <w:t>Sobreponer</w:t>
                  </w:r>
                </w:p>
              </w:tc>
            </w:tr>
            <w:tr w:rsidR="000032AA" w:rsidRPr="000C4E35" w14:paraId="619829A2" w14:textId="77777777" w:rsidTr="00D5639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32ABBC0" w14:textId="77777777" w:rsidR="000032AA" w:rsidRPr="000C4E35" w:rsidRDefault="000032AA" w:rsidP="00D5639D">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9717B69" w14:textId="77777777" w:rsidR="000032AA" w:rsidRPr="000C4E35" w:rsidRDefault="000032AA" w:rsidP="00D5639D">
                  <w:pPr>
                    <w:rPr>
                      <w:rFonts w:ascii="Tahoma" w:hAnsi="Tahoma" w:cs="Tahoma"/>
                    </w:rPr>
                  </w:pPr>
                  <w:r w:rsidRPr="000C4E35">
                    <w:rPr>
                      <w:rFonts w:ascii="Tahoma" w:hAnsi="Tahoma" w:cs="Tahoma"/>
                    </w:rPr>
                    <w:t>Acero inoxidable</w:t>
                  </w:r>
                </w:p>
              </w:tc>
            </w:tr>
            <w:tr w:rsidR="000032AA" w:rsidRPr="000C4E35" w14:paraId="2BF11A84"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582186D" w14:textId="77777777" w:rsidR="000032AA" w:rsidRPr="000C4E35" w:rsidRDefault="000032AA" w:rsidP="00D5639D">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AEFC8A5" w14:textId="77777777" w:rsidR="000032AA" w:rsidRPr="000C4E35" w:rsidRDefault="000032AA" w:rsidP="00D5639D">
                  <w:pPr>
                    <w:rPr>
                      <w:rFonts w:ascii="Tahoma" w:hAnsi="Tahoma" w:cs="Tahoma"/>
                    </w:rPr>
                  </w:pPr>
                  <w:r w:rsidRPr="000C4E35">
                    <w:rPr>
                      <w:rFonts w:ascii="Tahoma" w:hAnsi="Tahoma" w:cs="Tahoma"/>
                    </w:rPr>
                    <w:t>44 cm aprox.</w:t>
                  </w:r>
                </w:p>
              </w:tc>
            </w:tr>
            <w:tr w:rsidR="000032AA" w:rsidRPr="000C4E35" w14:paraId="16148C7B" w14:textId="77777777" w:rsidTr="00D5639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B92F2BF" w14:textId="77777777" w:rsidR="000032AA" w:rsidRPr="000C4E35" w:rsidRDefault="000032AA" w:rsidP="00D5639D">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F777D74" w14:textId="77777777" w:rsidR="000032AA" w:rsidRPr="000C4E35" w:rsidRDefault="000032AA" w:rsidP="00D5639D">
                  <w:pPr>
                    <w:rPr>
                      <w:rFonts w:ascii="Tahoma" w:hAnsi="Tahoma" w:cs="Tahoma"/>
                    </w:rPr>
                  </w:pPr>
                  <w:r w:rsidRPr="000C4E35">
                    <w:rPr>
                      <w:rFonts w:ascii="Tahoma" w:hAnsi="Tahoma" w:cs="Tahoma"/>
                    </w:rPr>
                    <w:t>78 cm aprox.</w:t>
                  </w:r>
                </w:p>
              </w:tc>
            </w:tr>
            <w:tr w:rsidR="000032AA" w:rsidRPr="000C4E35" w14:paraId="6DDF1A32" w14:textId="77777777" w:rsidTr="00D5639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D5E0D25" w14:textId="77777777" w:rsidR="000032AA" w:rsidRPr="000C4E35" w:rsidRDefault="000032AA" w:rsidP="00D5639D">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C2B22B4" w14:textId="77777777" w:rsidR="000032AA" w:rsidRPr="000C4E35" w:rsidRDefault="000032AA" w:rsidP="00D5639D">
                  <w:pPr>
                    <w:rPr>
                      <w:rFonts w:ascii="Tahoma" w:hAnsi="Tahoma" w:cs="Tahoma"/>
                    </w:rPr>
                  </w:pPr>
                  <w:r w:rsidRPr="000C4E35">
                    <w:rPr>
                      <w:rFonts w:ascii="Tahoma" w:hAnsi="Tahoma" w:cs="Tahoma"/>
                    </w:rPr>
                    <w:t>Izquierda/derecha</w:t>
                  </w:r>
                </w:p>
              </w:tc>
            </w:tr>
            <w:tr w:rsidR="000032AA" w:rsidRPr="000C4E35" w14:paraId="1CC8A241" w14:textId="77777777" w:rsidTr="00D5639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2FCE2F5" w14:textId="77777777" w:rsidR="000032AA" w:rsidRPr="000C4E35" w:rsidRDefault="000032AA" w:rsidP="00D5639D">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A9B8EF8" w14:textId="77777777" w:rsidR="000032AA" w:rsidRPr="000C4E35" w:rsidRDefault="000032AA" w:rsidP="00D5639D">
                  <w:pPr>
                    <w:rPr>
                      <w:rFonts w:ascii="Tahoma" w:hAnsi="Tahoma" w:cs="Tahoma"/>
                    </w:rPr>
                  </w:pPr>
                  <w:r w:rsidRPr="000C4E35">
                    <w:rPr>
                      <w:rFonts w:ascii="Tahoma" w:hAnsi="Tahoma" w:cs="Tahoma"/>
                    </w:rPr>
                    <w:t>Incluido</w:t>
                  </w:r>
                </w:p>
              </w:tc>
            </w:tr>
            <w:tr w:rsidR="000032AA" w:rsidRPr="000C4E35" w14:paraId="206EBBC7" w14:textId="77777777" w:rsidTr="00D5639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8054924" w14:textId="77777777" w:rsidR="000032AA" w:rsidRPr="000C4E35" w:rsidRDefault="000032AA" w:rsidP="00D5639D">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DD3C663" w14:textId="77777777" w:rsidR="000032AA" w:rsidRPr="000C4E35" w:rsidRDefault="000032AA" w:rsidP="00D5639D">
                  <w:pPr>
                    <w:rPr>
                      <w:rFonts w:ascii="Tahoma" w:hAnsi="Tahoma" w:cs="Tahoma"/>
                    </w:rPr>
                  </w:pPr>
                  <w:r w:rsidRPr="000C4E35">
                    <w:rPr>
                      <w:rFonts w:ascii="Tahoma" w:hAnsi="Tahoma" w:cs="Tahoma"/>
                    </w:rPr>
                    <w:t>Incluido</w:t>
                  </w:r>
                </w:p>
              </w:tc>
            </w:tr>
          </w:tbl>
          <w:p w14:paraId="532685C7" w14:textId="77777777" w:rsidR="000032AA" w:rsidRPr="000C4E35" w:rsidRDefault="000032AA" w:rsidP="00D5639D">
            <w:pPr>
              <w:rPr>
                <w:rFonts w:ascii="Tahoma" w:hAnsi="Tahoma" w:cs="Tahoma"/>
              </w:rPr>
            </w:pPr>
          </w:p>
          <w:p w14:paraId="07E6FDE3" w14:textId="77777777" w:rsidR="000032AA" w:rsidRPr="000C4E35" w:rsidRDefault="000032AA" w:rsidP="00D5639D">
            <w:pPr>
              <w:jc w:val="both"/>
              <w:rPr>
                <w:rFonts w:ascii="Tahoma" w:hAnsi="Tahoma" w:cs="Tahoma"/>
              </w:rPr>
            </w:pPr>
            <w:r w:rsidRPr="000C4E35">
              <w:rPr>
                <w:rFonts w:ascii="Tahoma" w:hAnsi="Tahoma" w:cs="Tahoma"/>
              </w:rPr>
              <w:lastRenderedPageBreak/>
              <w:t>Deberá ser una sola pieza, que comprende una fosa y un fregadero de acero inoxidable, mismo acompañado con sifón y sopapa, todos ellos de calidad garantizada.</w:t>
            </w:r>
          </w:p>
          <w:p w14:paraId="43A691BB" w14:textId="77777777" w:rsidR="000032AA" w:rsidRPr="000C4E35" w:rsidRDefault="000032AA" w:rsidP="00D5639D">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8318979" w14:textId="77777777" w:rsidR="000032AA" w:rsidRPr="000C4E35" w:rsidRDefault="000032AA" w:rsidP="00D5639D">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F73DF4B"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4A0F26"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86E21D" w14:textId="77777777" w:rsidR="000032AA" w:rsidRPr="000C4E35" w:rsidRDefault="000032AA" w:rsidP="000032AA">
      <w:pPr>
        <w:spacing w:line="300" w:lineRule="auto"/>
        <w:jc w:val="both"/>
        <w:rPr>
          <w:rFonts w:ascii="Tahoma" w:hAnsi="Tahoma" w:cs="Tahoma"/>
          <w:b/>
        </w:rPr>
      </w:pPr>
    </w:p>
    <w:p w14:paraId="399D306D"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7207C71" w14:textId="77777777" w:rsidTr="00D5639D">
        <w:tc>
          <w:tcPr>
            <w:tcW w:w="2315" w:type="dxa"/>
            <w:shd w:val="pct5" w:color="auto" w:fill="auto"/>
          </w:tcPr>
          <w:p w14:paraId="5E57A0C9"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62C01B08"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7ED9DDD7"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93A7756" w14:textId="77777777" w:rsidTr="00D5639D">
        <w:trPr>
          <w:trHeight w:val="1390"/>
        </w:trPr>
        <w:tc>
          <w:tcPr>
            <w:tcW w:w="2315" w:type="dxa"/>
            <w:shd w:val="clear" w:color="auto" w:fill="auto"/>
            <w:vAlign w:val="center"/>
          </w:tcPr>
          <w:p w14:paraId="0452ADEE" w14:textId="77777777" w:rsidR="000032AA" w:rsidRPr="000C4E35" w:rsidRDefault="000032AA" w:rsidP="00D5639D">
            <w:pPr>
              <w:rPr>
                <w:rFonts w:ascii="Tahoma" w:hAnsi="Tahoma" w:cs="Tahoma"/>
                <w:b/>
              </w:rPr>
            </w:pPr>
            <w:r w:rsidRPr="000C4E35">
              <w:rPr>
                <w:rFonts w:ascii="Tahoma" w:hAnsi="Tahoma" w:cs="Tahoma"/>
                <w:b/>
              </w:rPr>
              <w:t>LIJA P/PARED</w:t>
            </w:r>
          </w:p>
        </w:tc>
        <w:tc>
          <w:tcPr>
            <w:tcW w:w="1195" w:type="dxa"/>
            <w:shd w:val="clear" w:color="auto" w:fill="auto"/>
            <w:vAlign w:val="center"/>
          </w:tcPr>
          <w:p w14:paraId="72E743BF"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2D1EF0BF"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17069AB1" w14:textId="77777777" w:rsidR="000032AA" w:rsidRPr="000C4E35" w:rsidRDefault="000032AA" w:rsidP="00D5639D">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36940D4" w14:textId="77777777" w:rsidR="000032AA" w:rsidRPr="000C4E35" w:rsidRDefault="000032AA" w:rsidP="00D5639D">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7E8FEA0"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307D1279" w14:textId="77777777" w:rsidR="000032AA" w:rsidRPr="000C4E35" w:rsidRDefault="000032AA" w:rsidP="00D5639D">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6300EDBD" w14:textId="77777777" w:rsidR="000032AA" w:rsidRPr="000C4E35" w:rsidRDefault="000032AA" w:rsidP="000032AA">
      <w:pPr>
        <w:spacing w:line="300" w:lineRule="auto"/>
        <w:jc w:val="both"/>
        <w:rPr>
          <w:rFonts w:ascii="Tahoma" w:hAnsi="Tahoma" w:cs="Tahoma"/>
          <w:b/>
        </w:rPr>
      </w:pPr>
    </w:p>
    <w:p w14:paraId="35AD612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2796FB5C" w14:textId="77777777" w:rsidTr="00D5639D">
        <w:tc>
          <w:tcPr>
            <w:tcW w:w="2315" w:type="dxa"/>
            <w:shd w:val="pct5" w:color="auto" w:fill="auto"/>
          </w:tcPr>
          <w:p w14:paraId="5774C173"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352E4008"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4A5B31EC"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6987F072" w14:textId="77777777" w:rsidTr="00D5639D">
        <w:trPr>
          <w:trHeight w:val="276"/>
        </w:trPr>
        <w:tc>
          <w:tcPr>
            <w:tcW w:w="2315" w:type="dxa"/>
            <w:shd w:val="clear" w:color="auto" w:fill="auto"/>
            <w:vAlign w:val="center"/>
          </w:tcPr>
          <w:p w14:paraId="6635BCFB" w14:textId="77777777" w:rsidR="000032AA" w:rsidRPr="000C4E35" w:rsidRDefault="000032AA" w:rsidP="00D5639D">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369FCABE" w14:textId="77777777" w:rsidR="000032AA" w:rsidRPr="000C4E35" w:rsidRDefault="000032AA" w:rsidP="00D5639D">
            <w:pPr>
              <w:jc w:val="center"/>
              <w:rPr>
                <w:rFonts w:ascii="Tahoma" w:hAnsi="Tahoma" w:cs="Tahoma"/>
                <w:b/>
              </w:rPr>
            </w:pPr>
            <w:r w:rsidRPr="000C4E35">
              <w:rPr>
                <w:rFonts w:ascii="Tahoma" w:hAnsi="Tahoma" w:cs="Tahoma"/>
                <w:b/>
              </w:rPr>
              <w:t>P2</w:t>
            </w:r>
          </w:p>
        </w:tc>
        <w:tc>
          <w:tcPr>
            <w:tcW w:w="5841" w:type="dxa"/>
            <w:shd w:val="clear" w:color="auto" w:fill="auto"/>
          </w:tcPr>
          <w:p w14:paraId="2B31A188"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A0EB553"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14EFF9B" w14:textId="77777777" w:rsidR="000032AA" w:rsidRPr="000C4E35" w:rsidRDefault="000032AA" w:rsidP="00D5639D">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EB0979B" w14:textId="77777777" w:rsidR="000032AA" w:rsidRPr="000C4E35" w:rsidRDefault="000032AA" w:rsidP="00D5639D">
            <w:pPr>
              <w:tabs>
                <w:tab w:val="left" w:pos="560"/>
              </w:tabs>
              <w:jc w:val="both"/>
              <w:rPr>
                <w:rFonts w:ascii="Tahoma" w:hAnsi="Tahoma" w:cs="Tahoma"/>
                <w:lang w:eastAsia="es-ES"/>
              </w:rPr>
            </w:pPr>
            <w:r w:rsidRPr="000C4E35">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77B4D4EB" w14:textId="77777777" w:rsidR="000032AA" w:rsidRPr="000C4E35" w:rsidRDefault="000032AA" w:rsidP="00D5639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F5943BD" w14:textId="77777777" w:rsidR="000032AA" w:rsidRPr="000C4E35" w:rsidRDefault="000032AA" w:rsidP="00D5639D">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4E8899FA" w14:textId="77777777" w:rsidR="000032AA" w:rsidRPr="000C4E35" w:rsidRDefault="000032AA" w:rsidP="00D5639D">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F204372" w14:textId="77777777" w:rsidR="000032AA" w:rsidRPr="000C4E35" w:rsidRDefault="000032AA" w:rsidP="000032AA">
      <w:pPr>
        <w:spacing w:line="300" w:lineRule="auto"/>
        <w:jc w:val="both"/>
        <w:rPr>
          <w:rFonts w:ascii="Tahoma" w:hAnsi="Tahoma" w:cs="Tahoma"/>
          <w:b/>
        </w:rPr>
      </w:pPr>
    </w:p>
    <w:p w14:paraId="33C833D2"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D2ADBFE" w14:textId="77777777" w:rsidTr="00D5639D">
        <w:tc>
          <w:tcPr>
            <w:tcW w:w="2315" w:type="dxa"/>
            <w:shd w:val="pct5" w:color="auto" w:fill="auto"/>
          </w:tcPr>
          <w:p w14:paraId="2278DD1A"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1C6F1CF"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83750FE"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6FDCA40" w14:textId="77777777" w:rsidTr="00D5639D">
        <w:trPr>
          <w:trHeight w:val="685"/>
        </w:trPr>
        <w:tc>
          <w:tcPr>
            <w:tcW w:w="2315" w:type="dxa"/>
            <w:shd w:val="clear" w:color="auto" w:fill="auto"/>
            <w:vAlign w:val="center"/>
          </w:tcPr>
          <w:p w14:paraId="10467033" w14:textId="77777777" w:rsidR="000032AA" w:rsidRPr="000C4E35" w:rsidRDefault="000032AA" w:rsidP="00D5639D">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94B0E98"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4F7BD4A7"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5C99F930"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Deberá ser de primera calidad y marca conocida.</w:t>
            </w:r>
          </w:p>
          <w:p w14:paraId="19F97D35"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El proveedor deberá especificar el tipo, y resistencia.</w:t>
            </w:r>
          </w:p>
          <w:p w14:paraId="13451AC5"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D20BA1A"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B905CAC"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C401B88" w14:textId="77777777" w:rsidR="000032AA" w:rsidRPr="000C4E35" w:rsidRDefault="000032AA" w:rsidP="00D5639D">
            <w:pPr>
              <w:jc w:val="both"/>
              <w:rPr>
                <w:rFonts w:ascii="Tahoma" w:hAnsi="Tahoma" w:cs="Tahoma"/>
                <w:b/>
              </w:rPr>
            </w:pPr>
            <w:r w:rsidRPr="000C4E35">
              <w:rPr>
                <w:rFonts w:ascii="Tahoma" w:hAnsi="Tahoma" w:cs="Tahoma"/>
                <w:b/>
              </w:rPr>
              <w:t>2. Calidad:</w:t>
            </w:r>
          </w:p>
          <w:p w14:paraId="426D2392" w14:textId="77777777" w:rsidR="000032AA" w:rsidRPr="000C4E35" w:rsidRDefault="000032AA" w:rsidP="00D5639D">
            <w:pPr>
              <w:jc w:val="both"/>
              <w:rPr>
                <w:rFonts w:ascii="Tahoma" w:hAnsi="Tahoma" w:cs="Tahoma"/>
              </w:rPr>
            </w:pPr>
            <w:r w:rsidRPr="000C4E35">
              <w:rPr>
                <w:rFonts w:ascii="Tahoma" w:hAnsi="Tahoma" w:cs="Tahoma"/>
              </w:rPr>
              <w:t xml:space="preserve"> La Entidad Ejecutora garantizará, la calidad en función a los requisitos exigidos.</w:t>
            </w:r>
          </w:p>
          <w:p w14:paraId="6FFA78EB"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44F543" w14:textId="77777777" w:rsidR="000032AA" w:rsidRPr="000C4E35" w:rsidRDefault="000032AA" w:rsidP="000032AA">
      <w:pPr>
        <w:spacing w:line="300" w:lineRule="auto"/>
        <w:jc w:val="both"/>
        <w:rPr>
          <w:rFonts w:ascii="Tahoma" w:hAnsi="Tahoma" w:cs="Tahoma"/>
          <w:b/>
        </w:rPr>
      </w:pPr>
    </w:p>
    <w:p w14:paraId="4D81B021"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A97AA47" w14:textId="77777777" w:rsidTr="00D5639D">
        <w:tc>
          <w:tcPr>
            <w:tcW w:w="2315" w:type="dxa"/>
            <w:shd w:val="pct5" w:color="auto" w:fill="auto"/>
          </w:tcPr>
          <w:p w14:paraId="034EC2F3"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F99A4DD"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4456A228"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4AA6E43" w14:textId="77777777" w:rsidTr="00D5639D">
        <w:trPr>
          <w:trHeight w:val="685"/>
        </w:trPr>
        <w:tc>
          <w:tcPr>
            <w:tcW w:w="2315" w:type="dxa"/>
            <w:shd w:val="clear" w:color="auto" w:fill="auto"/>
            <w:vAlign w:val="center"/>
          </w:tcPr>
          <w:p w14:paraId="376C4627" w14:textId="77777777" w:rsidR="000032AA" w:rsidRPr="000C4E35" w:rsidRDefault="000032AA" w:rsidP="00D5639D">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FCC1045"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6299198E" w14:textId="77777777" w:rsidR="000032AA" w:rsidRPr="000C4E35" w:rsidRDefault="000032AA" w:rsidP="004A3905">
            <w:pPr>
              <w:numPr>
                <w:ilvl w:val="0"/>
                <w:numId w:val="90"/>
              </w:numPr>
              <w:ind w:left="346"/>
              <w:rPr>
                <w:rFonts w:ascii="Tahoma" w:hAnsi="Tahoma" w:cs="Tahoma"/>
                <w:b/>
                <w:bCs/>
                <w:lang w:val="es-ES_tradnl"/>
              </w:rPr>
            </w:pPr>
            <w:r w:rsidRPr="000C4E35">
              <w:rPr>
                <w:rFonts w:ascii="Tahoma" w:hAnsi="Tahoma" w:cs="Tahoma"/>
                <w:b/>
                <w:bCs/>
                <w:lang w:val="es-ES_tradnl"/>
              </w:rPr>
              <w:t>Requisitos sobre el Producto</w:t>
            </w:r>
          </w:p>
          <w:p w14:paraId="26764B68"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Deberá ser de primera calidad y marca conocida.</w:t>
            </w:r>
          </w:p>
          <w:p w14:paraId="2337A10F"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El proveedor deberá especificar el tipo, y resistencia.</w:t>
            </w:r>
          </w:p>
          <w:p w14:paraId="282A92D8"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4502C82" w14:textId="77777777" w:rsidR="000032AA" w:rsidRPr="000C4E35" w:rsidRDefault="000032AA" w:rsidP="004A3905">
            <w:pPr>
              <w:numPr>
                <w:ilvl w:val="0"/>
                <w:numId w:val="89"/>
              </w:numPr>
              <w:jc w:val="both"/>
              <w:rPr>
                <w:rFonts w:ascii="Tahoma" w:hAnsi="Tahoma" w:cs="Tahoma"/>
                <w:lang w:val="es-ES_tradnl"/>
              </w:rPr>
            </w:pPr>
            <w:r w:rsidRPr="000C4E35">
              <w:rPr>
                <w:rFonts w:ascii="Tahoma" w:hAnsi="Tahoma" w:cs="Tahoma"/>
                <w:lang w:val="es-ES_tradnl"/>
              </w:rPr>
              <w:t>El accesorio deberá ser de color uniforme.</w:t>
            </w:r>
          </w:p>
          <w:p w14:paraId="12C82802" w14:textId="77777777" w:rsidR="000032AA" w:rsidRPr="000C4E35" w:rsidRDefault="000032AA" w:rsidP="00D5639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3B391B8"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AEA1424" w14:textId="77777777" w:rsidR="000032AA" w:rsidRPr="000C4E35" w:rsidRDefault="000032AA" w:rsidP="00D5639D">
            <w:pPr>
              <w:jc w:val="both"/>
              <w:rPr>
                <w:rFonts w:ascii="Tahoma" w:hAnsi="Tahoma" w:cs="Tahoma"/>
                <w:b/>
              </w:rPr>
            </w:pPr>
            <w:r w:rsidRPr="000C4E35">
              <w:rPr>
                <w:rFonts w:ascii="Tahoma" w:hAnsi="Tahoma" w:cs="Tahoma"/>
                <w:b/>
              </w:rPr>
              <w:t>2. Calidad:</w:t>
            </w:r>
          </w:p>
          <w:p w14:paraId="411369D1" w14:textId="77777777" w:rsidR="000032AA" w:rsidRPr="000C4E35" w:rsidRDefault="000032AA" w:rsidP="00D5639D">
            <w:pPr>
              <w:jc w:val="both"/>
              <w:rPr>
                <w:rFonts w:ascii="Tahoma" w:hAnsi="Tahoma" w:cs="Tahoma"/>
              </w:rPr>
            </w:pPr>
            <w:r w:rsidRPr="000C4E35">
              <w:rPr>
                <w:rFonts w:ascii="Tahoma" w:hAnsi="Tahoma" w:cs="Tahoma"/>
              </w:rPr>
              <w:t xml:space="preserve"> La Entidad Ejecutora garantizará, la calidad en función a los requisitos exigidos.</w:t>
            </w:r>
          </w:p>
          <w:p w14:paraId="20CF4E5F" w14:textId="77777777" w:rsidR="000032AA" w:rsidRPr="000C4E35" w:rsidRDefault="000032AA" w:rsidP="00D5639D">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BFE4503" w14:textId="77777777" w:rsidR="000032AA" w:rsidRPr="000C4E35" w:rsidRDefault="000032AA" w:rsidP="00D5639D">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4954E8F1" w14:textId="51485E7D" w:rsidR="000032AA" w:rsidRDefault="000032AA" w:rsidP="000032AA">
      <w:pPr>
        <w:spacing w:line="300" w:lineRule="auto"/>
        <w:jc w:val="both"/>
        <w:rPr>
          <w:rFonts w:ascii="Tahoma" w:hAnsi="Tahoma" w:cs="Tahoma"/>
          <w:b/>
          <w:lang w:val="es-ES_tradnl"/>
        </w:rPr>
      </w:pPr>
    </w:p>
    <w:p w14:paraId="605DB807" w14:textId="77777777" w:rsidR="000032AA" w:rsidRPr="000C4E35" w:rsidRDefault="000032AA" w:rsidP="000032AA">
      <w:pPr>
        <w:spacing w:line="300" w:lineRule="auto"/>
        <w:jc w:val="both"/>
        <w:rPr>
          <w:rFonts w:ascii="Tahoma" w:hAnsi="Tahoma" w:cs="Tahoma"/>
          <w:b/>
          <w:lang w:val="es-ES_tradnl"/>
        </w:rPr>
      </w:pPr>
    </w:p>
    <w:p w14:paraId="59792EE8"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0032AA" w:rsidRPr="000C4E35" w14:paraId="41193629" w14:textId="77777777" w:rsidTr="00D5639D">
        <w:tc>
          <w:tcPr>
            <w:tcW w:w="2263" w:type="dxa"/>
            <w:shd w:val="pct5" w:color="auto" w:fill="auto"/>
          </w:tcPr>
          <w:p w14:paraId="19094D74"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667" w:type="dxa"/>
            <w:shd w:val="pct5" w:color="auto" w:fill="auto"/>
          </w:tcPr>
          <w:p w14:paraId="14ED2672"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421" w:type="dxa"/>
            <w:shd w:val="pct5" w:color="auto" w:fill="auto"/>
          </w:tcPr>
          <w:p w14:paraId="68E8ABF1"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67B2AED1" w14:textId="77777777" w:rsidTr="00D5639D">
        <w:trPr>
          <w:trHeight w:val="685"/>
        </w:trPr>
        <w:tc>
          <w:tcPr>
            <w:tcW w:w="2263" w:type="dxa"/>
            <w:shd w:val="clear" w:color="auto" w:fill="auto"/>
            <w:vAlign w:val="center"/>
          </w:tcPr>
          <w:p w14:paraId="7F3F952A" w14:textId="77777777" w:rsidR="000032AA" w:rsidRPr="000C4E35" w:rsidRDefault="000032AA" w:rsidP="00D5639D">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454A5708" w14:textId="77777777" w:rsidR="000032AA" w:rsidRPr="000C4E35" w:rsidRDefault="000032AA" w:rsidP="00D5639D">
            <w:pPr>
              <w:jc w:val="both"/>
              <w:rPr>
                <w:rFonts w:ascii="Tahoma" w:hAnsi="Tahoma" w:cs="Tahoma"/>
                <w:b/>
              </w:rPr>
            </w:pPr>
            <w:r w:rsidRPr="000C4E35">
              <w:rPr>
                <w:rFonts w:ascii="Tahoma" w:hAnsi="Tahoma" w:cs="Tahoma"/>
                <w:b/>
              </w:rPr>
              <w:t>P2</w:t>
            </w:r>
          </w:p>
        </w:tc>
        <w:tc>
          <w:tcPr>
            <w:tcW w:w="5421" w:type="dxa"/>
            <w:shd w:val="clear" w:color="auto" w:fill="auto"/>
          </w:tcPr>
          <w:p w14:paraId="4FF9A19A"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36B966AA" w14:textId="77777777" w:rsidR="000032AA" w:rsidRPr="000C4E35" w:rsidRDefault="000032AA" w:rsidP="00D5639D">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01A459CF" w14:textId="77777777" w:rsidR="000032AA" w:rsidRPr="000C4E35" w:rsidRDefault="000032AA" w:rsidP="00D5639D">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91609B5" w14:textId="77777777" w:rsidR="000032AA" w:rsidRPr="000C4E35" w:rsidRDefault="000032AA" w:rsidP="00D5639D">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D7F1E5F" w14:textId="77777777" w:rsidR="000032AA" w:rsidRPr="000C4E35" w:rsidRDefault="000032AA" w:rsidP="00D5639D">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0BD2201" w14:textId="77777777" w:rsidR="000032AA" w:rsidRPr="000C4E35" w:rsidRDefault="000032AA" w:rsidP="00D5639D">
            <w:pPr>
              <w:jc w:val="both"/>
              <w:rPr>
                <w:rFonts w:ascii="Tahoma" w:hAnsi="Tahoma" w:cs="Tahoma"/>
              </w:rPr>
            </w:pPr>
            <w:r w:rsidRPr="000C4E35">
              <w:rPr>
                <w:rFonts w:ascii="Tahoma" w:hAnsi="Tahoma" w:cs="Tahoma"/>
              </w:rPr>
              <w:t xml:space="preserve">Las viguetas por ser piezas destinadas a puntales, deben ser de madera dura. </w:t>
            </w:r>
          </w:p>
          <w:p w14:paraId="42CE496B" w14:textId="77777777" w:rsidR="000032AA" w:rsidRPr="000C4E35" w:rsidRDefault="000032AA" w:rsidP="00D5639D">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7EE36B87" w14:textId="77777777" w:rsidR="000032AA" w:rsidRPr="000C4E35" w:rsidRDefault="000032AA" w:rsidP="00D5639D">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5A11C31" w14:textId="77777777" w:rsidR="000032AA" w:rsidRPr="000C4E35" w:rsidRDefault="000032AA" w:rsidP="00D5639D">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0C37145" w14:textId="77777777" w:rsidR="000032AA" w:rsidRPr="000C4E35" w:rsidRDefault="000032AA" w:rsidP="00D5639D">
            <w:pPr>
              <w:jc w:val="both"/>
              <w:rPr>
                <w:rFonts w:ascii="Tahoma" w:hAnsi="Tahoma" w:cs="Tahoma"/>
              </w:rPr>
            </w:pPr>
            <w:r w:rsidRPr="000C4E35">
              <w:rPr>
                <w:rFonts w:ascii="Tahoma" w:hAnsi="Tahoma" w:cs="Tahoma"/>
              </w:rPr>
              <w:t>La madera muy dura y con gran contracción. Se utilizará para puntales.</w:t>
            </w:r>
          </w:p>
          <w:p w14:paraId="24DD4C72"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CA65DD"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E97878" w14:textId="77777777" w:rsidR="000032AA" w:rsidRPr="000C4E35" w:rsidRDefault="000032AA" w:rsidP="000032AA">
      <w:pPr>
        <w:spacing w:line="300" w:lineRule="auto"/>
        <w:jc w:val="both"/>
        <w:rPr>
          <w:rFonts w:ascii="Tahoma" w:hAnsi="Tahoma" w:cs="Tahoma"/>
          <w:b/>
        </w:rPr>
      </w:pPr>
    </w:p>
    <w:p w14:paraId="33BF66B1"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D78981C" w14:textId="77777777" w:rsidTr="00D5639D">
        <w:tc>
          <w:tcPr>
            <w:tcW w:w="2315" w:type="dxa"/>
            <w:shd w:val="pct5" w:color="auto" w:fill="auto"/>
          </w:tcPr>
          <w:p w14:paraId="50D358A2"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56FC31DE"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2411E485"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712E1BCB" w14:textId="77777777" w:rsidTr="00D5639D">
        <w:trPr>
          <w:trHeight w:val="276"/>
        </w:trPr>
        <w:tc>
          <w:tcPr>
            <w:tcW w:w="2315" w:type="dxa"/>
            <w:shd w:val="clear" w:color="auto" w:fill="auto"/>
            <w:vAlign w:val="center"/>
          </w:tcPr>
          <w:p w14:paraId="7670432F" w14:textId="77777777" w:rsidR="000032AA" w:rsidRPr="000C4E35" w:rsidRDefault="000032AA" w:rsidP="00D5639D">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BCE5A2F" w14:textId="77777777" w:rsidR="000032AA" w:rsidRPr="000C4E35" w:rsidRDefault="000032AA" w:rsidP="00D5639D">
            <w:pPr>
              <w:jc w:val="center"/>
              <w:rPr>
                <w:rFonts w:ascii="Tahoma" w:hAnsi="Tahoma" w:cs="Tahoma"/>
                <w:b/>
              </w:rPr>
            </w:pPr>
            <w:r w:rsidRPr="000C4E35">
              <w:rPr>
                <w:rFonts w:ascii="Tahoma" w:hAnsi="Tahoma" w:cs="Tahoma"/>
                <w:b/>
              </w:rPr>
              <w:t>P2</w:t>
            </w:r>
          </w:p>
        </w:tc>
        <w:tc>
          <w:tcPr>
            <w:tcW w:w="5841" w:type="dxa"/>
            <w:shd w:val="clear" w:color="auto" w:fill="auto"/>
          </w:tcPr>
          <w:p w14:paraId="46669D82" w14:textId="77777777" w:rsidR="000032AA" w:rsidRPr="000C4E35" w:rsidRDefault="000032AA" w:rsidP="004A3905">
            <w:pPr>
              <w:numPr>
                <w:ilvl w:val="0"/>
                <w:numId w:val="91"/>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9B5554C"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C9632FA"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w:t>
            </w:r>
            <w:r w:rsidRPr="000C4E35">
              <w:rPr>
                <w:rFonts w:ascii="Tahoma" w:hAnsi="Tahoma" w:cs="Tahoma"/>
                <w:color w:val="000000"/>
                <w:lang w:eastAsia="es-ES"/>
              </w:rPr>
              <w:lastRenderedPageBreak/>
              <w:t>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92E9003" w14:textId="77777777" w:rsidR="000032AA" w:rsidRPr="000C4E35" w:rsidRDefault="000032AA" w:rsidP="00D5639D">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A57B235" w14:textId="77777777" w:rsidR="000032AA" w:rsidRPr="000C4E35" w:rsidRDefault="000032AA" w:rsidP="00D5639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15C8368" w14:textId="77777777" w:rsidR="000032AA" w:rsidRPr="000C4E35" w:rsidRDefault="000032AA" w:rsidP="00D5639D">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529F2B1"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5035D7" w14:textId="77777777" w:rsidR="000032AA" w:rsidRPr="000C4E35" w:rsidRDefault="000032AA" w:rsidP="00D5639D">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ED3EC6" w14:textId="77777777" w:rsidR="000032AA" w:rsidRPr="000C4E35" w:rsidRDefault="000032AA" w:rsidP="000032AA">
      <w:pPr>
        <w:spacing w:line="300" w:lineRule="auto"/>
        <w:jc w:val="both"/>
        <w:rPr>
          <w:rFonts w:ascii="Tahoma" w:hAnsi="Tahoma" w:cs="Tahoma"/>
          <w:b/>
        </w:rPr>
      </w:pPr>
    </w:p>
    <w:p w14:paraId="788DE78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AA0B2A9" w14:textId="77777777" w:rsidTr="00D5639D">
        <w:tc>
          <w:tcPr>
            <w:tcW w:w="2315" w:type="dxa"/>
            <w:shd w:val="pct5" w:color="auto" w:fill="auto"/>
          </w:tcPr>
          <w:p w14:paraId="76F714D4"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7FE7089D"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D427C20" w14:textId="77777777" w:rsidR="000032AA" w:rsidRPr="000C4E35" w:rsidRDefault="000032AA" w:rsidP="00D5639D">
            <w:pPr>
              <w:jc w:val="center"/>
              <w:rPr>
                <w:rFonts w:ascii="Tahoma" w:hAnsi="Tahoma" w:cs="Tahoma"/>
                <w:b/>
                <w:lang w:eastAsia="es-ES"/>
              </w:rPr>
            </w:pPr>
            <w:r w:rsidRPr="000C4E35">
              <w:rPr>
                <w:rFonts w:ascii="Tahoma" w:hAnsi="Tahoma" w:cs="Tahoma"/>
                <w:b/>
                <w:lang w:eastAsia="es-ES"/>
              </w:rPr>
              <w:t>DESCRIPCION</w:t>
            </w:r>
          </w:p>
        </w:tc>
      </w:tr>
      <w:tr w:rsidR="000032AA" w:rsidRPr="000C4E35" w14:paraId="5B5D43F0" w14:textId="77777777" w:rsidTr="00D5639D">
        <w:trPr>
          <w:trHeight w:val="685"/>
        </w:trPr>
        <w:tc>
          <w:tcPr>
            <w:tcW w:w="2315" w:type="dxa"/>
            <w:shd w:val="clear" w:color="auto" w:fill="auto"/>
            <w:vAlign w:val="center"/>
          </w:tcPr>
          <w:p w14:paraId="61F2F1D5" w14:textId="77777777" w:rsidR="000032AA" w:rsidRPr="000C4E35" w:rsidRDefault="000032AA" w:rsidP="00D5639D">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40345C8F" w14:textId="77777777" w:rsidR="000032AA" w:rsidRPr="000C4E35" w:rsidRDefault="000032AA" w:rsidP="00D5639D">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3CFAE2B" w14:textId="77777777" w:rsidR="000032AA" w:rsidRPr="000C4E35" w:rsidRDefault="000032AA" w:rsidP="00D5639D">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415987C1" w14:textId="77777777" w:rsidR="000032AA" w:rsidRPr="000C4E35" w:rsidRDefault="000032AA" w:rsidP="00D5639D">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22B9D2AE"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D40F56" w14:textId="77777777" w:rsidR="000032AA" w:rsidRPr="000C4E35" w:rsidRDefault="000032AA" w:rsidP="00D5639D">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042508" w14:textId="77777777" w:rsidR="000032AA" w:rsidRPr="000C4E35" w:rsidRDefault="000032AA" w:rsidP="000032AA">
      <w:pPr>
        <w:spacing w:line="300" w:lineRule="auto"/>
        <w:jc w:val="both"/>
        <w:rPr>
          <w:rFonts w:ascii="Tahoma" w:hAnsi="Tahoma" w:cs="Tahoma"/>
          <w:b/>
        </w:rPr>
      </w:pPr>
    </w:p>
    <w:p w14:paraId="4E0D6B63"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0032AA" w:rsidRPr="000C4E35" w14:paraId="6E61B33A" w14:textId="77777777" w:rsidTr="00D5639D">
        <w:tc>
          <w:tcPr>
            <w:tcW w:w="2311" w:type="dxa"/>
            <w:shd w:val="pct5" w:color="auto" w:fill="auto"/>
          </w:tcPr>
          <w:p w14:paraId="73DD99BE" w14:textId="77777777" w:rsidR="000032AA" w:rsidRPr="000C4E35" w:rsidRDefault="000032AA" w:rsidP="00D5639D">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75FF3A1" w14:textId="77777777" w:rsidR="000032AA" w:rsidRPr="000C4E35" w:rsidRDefault="000032AA" w:rsidP="00D5639D">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571226A7" w14:textId="77777777" w:rsidR="000032AA" w:rsidRPr="000C4E35" w:rsidRDefault="000032AA" w:rsidP="00D5639D">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0032AA" w:rsidRPr="000C4E35" w14:paraId="24891158" w14:textId="77777777" w:rsidTr="00D5639D">
        <w:trPr>
          <w:trHeight w:val="1390"/>
        </w:trPr>
        <w:tc>
          <w:tcPr>
            <w:tcW w:w="2311" w:type="dxa"/>
            <w:shd w:val="clear" w:color="auto" w:fill="auto"/>
            <w:vAlign w:val="center"/>
          </w:tcPr>
          <w:p w14:paraId="35259AC0" w14:textId="77777777" w:rsidR="000032AA" w:rsidRPr="000C4E35" w:rsidRDefault="000032AA" w:rsidP="00D5639D">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EAE9A21" w14:textId="77777777" w:rsidR="000032AA" w:rsidRPr="000C4E35" w:rsidRDefault="000032AA" w:rsidP="00D5639D">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0B5BD0CA" w14:textId="77777777" w:rsidR="000032AA" w:rsidRPr="000C4E35" w:rsidRDefault="000032AA" w:rsidP="00D5639D">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C657EF7" w14:textId="77777777" w:rsidR="000032AA" w:rsidRPr="000C4E35" w:rsidRDefault="000032AA"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CC4C2AA" w14:textId="77777777" w:rsidR="000032AA" w:rsidRPr="000C4E35" w:rsidRDefault="000032AA"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36CD40A" w14:textId="77777777" w:rsidR="000032AA" w:rsidRPr="000C4E35" w:rsidRDefault="000032AA"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10F6D21" w14:textId="77777777" w:rsidR="000032AA" w:rsidRPr="000C4E35" w:rsidRDefault="000032AA" w:rsidP="00D5639D">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27DA819A" w14:textId="77777777" w:rsidR="000032AA" w:rsidRPr="000C4E35" w:rsidRDefault="000032AA" w:rsidP="00D5639D">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04AAB908" w14:textId="77777777" w:rsidR="000032AA" w:rsidRPr="000C4E35" w:rsidRDefault="000032AA" w:rsidP="00D5639D">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396B219B" w14:textId="77777777" w:rsidR="000032AA" w:rsidRPr="000C4E35" w:rsidRDefault="000032AA" w:rsidP="000032AA">
      <w:pPr>
        <w:spacing w:line="300" w:lineRule="auto"/>
        <w:jc w:val="both"/>
        <w:rPr>
          <w:rFonts w:ascii="Tahoma" w:hAnsi="Tahoma" w:cs="Tahoma"/>
          <w:b/>
        </w:rPr>
      </w:pPr>
    </w:p>
    <w:p w14:paraId="5DF4F978"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0032AA" w:rsidRPr="000C4E35" w14:paraId="0883C01F" w14:textId="77777777" w:rsidTr="00D5639D">
        <w:tc>
          <w:tcPr>
            <w:tcW w:w="2263" w:type="dxa"/>
            <w:shd w:val="pct5" w:color="auto" w:fill="auto"/>
          </w:tcPr>
          <w:p w14:paraId="1A135959" w14:textId="77777777" w:rsidR="000032AA" w:rsidRPr="000C4E35" w:rsidRDefault="000032AA" w:rsidP="00D5639D">
            <w:pPr>
              <w:rPr>
                <w:rFonts w:ascii="Tahoma" w:hAnsi="Tahoma" w:cs="Tahoma"/>
                <w:b/>
              </w:rPr>
            </w:pPr>
            <w:r w:rsidRPr="000C4E35">
              <w:rPr>
                <w:rFonts w:ascii="Tahoma" w:hAnsi="Tahoma" w:cs="Tahoma"/>
                <w:b/>
              </w:rPr>
              <w:t>MATERIAL</w:t>
            </w:r>
          </w:p>
        </w:tc>
        <w:tc>
          <w:tcPr>
            <w:tcW w:w="1276" w:type="dxa"/>
            <w:shd w:val="pct5" w:color="auto" w:fill="auto"/>
          </w:tcPr>
          <w:p w14:paraId="73575C42" w14:textId="77777777" w:rsidR="000032AA" w:rsidRPr="000C4E35" w:rsidRDefault="000032AA" w:rsidP="00D5639D">
            <w:pPr>
              <w:rPr>
                <w:rFonts w:ascii="Tahoma" w:hAnsi="Tahoma" w:cs="Tahoma"/>
                <w:b/>
              </w:rPr>
            </w:pPr>
            <w:r w:rsidRPr="000C4E35">
              <w:rPr>
                <w:rFonts w:ascii="Tahoma" w:hAnsi="Tahoma" w:cs="Tahoma"/>
                <w:b/>
              </w:rPr>
              <w:t>UNIDAD</w:t>
            </w:r>
          </w:p>
        </w:tc>
        <w:tc>
          <w:tcPr>
            <w:tcW w:w="5812" w:type="dxa"/>
            <w:shd w:val="pct5" w:color="auto" w:fill="auto"/>
          </w:tcPr>
          <w:p w14:paraId="797B4144"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49D8573" w14:textId="77777777" w:rsidTr="00D5639D">
        <w:trPr>
          <w:trHeight w:val="813"/>
        </w:trPr>
        <w:tc>
          <w:tcPr>
            <w:tcW w:w="2263" w:type="dxa"/>
            <w:shd w:val="clear" w:color="auto" w:fill="auto"/>
            <w:vAlign w:val="center"/>
          </w:tcPr>
          <w:p w14:paraId="416E26D3" w14:textId="77777777" w:rsidR="000032AA" w:rsidRPr="000C4E35" w:rsidRDefault="000032AA" w:rsidP="00D5639D">
            <w:pPr>
              <w:rPr>
                <w:rFonts w:ascii="Tahoma" w:hAnsi="Tahoma" w:cs="Tahoma"/>
                <w:b/>
              </w:rPr>
            </w:pPr>
            <w:r w:rsidRPr="000C4E35">
              <w:rPr>
                <w:rFonts w:ascii="Tahoma" w:hAnsi="Tahoma" w:cs="Tahoma"/>
                <w:b/>
              </w:rPr>
              <w:t>MASA ACRÍLICA</w:t>
            </w:r>
          </w:p>
        </w:tc>
        <w:tc>
          <w:tcPr>
            <w:tcW w:w="1276" w:type="dxa"/>
            <w:shd w:val="clear" w:color="auto" w:fill="auto"/>
            <w:vAlign w:val="center"/>
          </w:tcPr>
          <w:p w14:paraId="39D44405" w14:textId="77777777" w:rsidR="000032AA" w:rsidRPr="000C4E35" w:rsidRDefault="000032AA" w:rsidP="00D5639D">
            <w:pPr>
              <w:jc w:val="center"/>
              <w:rPr>
                <w:rFonts w:ascii="Tahoma" w:hAnsi="Tahoma" w:cs="Tahoma"/>
                <w:b/>
              </w:rPr>
            </w:pPr>
            <w:r w:rsidRPr="000C4E35">
              <w:rPr>
                <w:rFonts w:ascii="Tahoma" w:hAnsi="Tahoma" w:cs="Tahoma"/>
                <w:b/>
              </w:rPr>
              <w:t>LT</w:t>
            </w:r>
          </w:p>
        </w:tc>
        <w:tc>
          <w:tcPr>
            <w:tcW w:w="5812" w:type="dxa"/>
            <w:shd w:val="clear" w:color="auto" w:fill="auto"/>
          </w:tcPr>
          <w:p w14:paraId="1F4245B7"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4C794569"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w:t>
            </w:r>
          </w:p>
          <w:p w14:paraId="6368B55E" w14:textId="77777777" w:rsidR="000032AA" w:rsidRPr="000C4E35" w:rsidRDefault="000032AA" w:rsidP="00D5639D">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302CA63"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1B1FBD"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58D47" w14:textId="77777777" w:rsidR="000032AA" w:rsidRPr="000C4E35" w:rsidRDefault="000032AA" w:rsidP="000032AA">
      <w:pPr>
        <w:spacing w:line="300" w:lineRule="auto"/>
        <w:jc w:val="both"/>
        <w:rPr>
          <w:rFonts w:ascii="Tahoma" w:hAnsi="Tahoma" w:cs="Tahoma"/>
          <w:b/>
        </w:rPr>
      </w:pPr>
    </w:p>
    <w:p w14:paraId="07D9CA6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0032AA" w:rsidRPr="000C4E35" w14:paraId="4CABB05F" w14:textId="77777777" w:rsidTr="00D5639D">
        <w:tc>
          <w:tcPr>
            <w:tcW w:w="2405" w:type="dxa"/>
            <w:shd w:val="pct5" w:color="auto" w:fill="auto"/>
          </w:tcPr>
          <w:p w14:paraId="49371462"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6115BF34" w14:textId="77777777" w:rsidR="000032AA" w:rsidRPr="000C4E35" w:rsidRDefault="000032AA" w:rsidP="00D5639D">
            <w:pPr>
              <w:rPr>
                <w:rFonts w:ascii="Tahoma" w:hAnsi="Tahoma" w:cs="Tahoma"/>
                <w:b/>
              </w:rPr>
            </w:pPr>
            <w:r w:rsidRPr="000C4E35">
              <w:rPr>
                <w:rFonts w:ascii="Tahoma" w:hAnsi="Tahoma" w:cs="Tahoma"/>
                <w:b/>
              </w:rPr>
              <w:t>UNIDAD</w:t>
            </w:r>
          </w:p>
        </w:tc>
        <w:tc>
          <w:tcPr>
            <w:tcW w:w="5751" w:type="dxa"/>
            <w:shd w:val="pct5" w:color="auto" w:fill="auto"/>
          </w:tcPr>
          <w:p w14:paraId="1A55124C"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52F904FF" w14:textId="77777777" w:rsidTr="00D5639D">
        <w:trPr>
          <w:trHeight w:val="813"/>
        </w:trPr>
        <w:tc>
          <w:tcPr>
            <w:tcW w:w="2405" w:type="dxa"/>
            <w:shd w:val="clear" w:color="auto" w:fill="auto"/>
            <w:vAlign w:val="center"/>
          </w:tcPr>
          <w:p w14:paraId="719A0047" w14:textId="77777777" w:rsidR="000032AA" w:rsidRPr="000C4E35" w:rsidRDefault="000032AA" w:rsidP="00D5639D">
            <w:pPr>
              <w:rPr>
                <w:rFonts w:ascii="Tahoma" w:hAnsi="Tahoma" w:cs="Tahoma"/>
                <w:b/>
              </w:rPr>
            </w:pPr>
            <w:r w:rsidRPr="000C4E35">
              <w:rPr>
                <w:rFonts w:ascii="Tahoma" w:hAnsi="Tahoma" w:cs="Tahoma"/>
                <w:b/>
              </w:rPr>
              <w:t>MASA CORRIDA</w:t>
            </w:r>
          </w:p>
        </w:tc>
        <w:tc>
          <w:tcPr>
            <w:tcW w:w="1195" w:type="dxa"/>
            <w:shd w:val="clear" w:color="auto" w:fill="auto"/>
            <w:vAlign w:val="center"/>
          </w:tcPr>
          <w:p w14:paraId="3C09A6D8" w14:textId="77777777" w:rsidR="000032AA" w:rsidRPr="000C4E35" w:rsidRDefault="000032AA" w:rsidP="00D5639D">
            <w:pPr>
              <w:rPr>
                <w:rFonts w:ascii="Tahoma" w:hAnsi="Tahoma" w:cs="Tahoma"/>
                <w:b/>
              </w:rPr>
            </w:pPr>
            <w:r w:rsidRPr="000C4E35">
              <w:rPr>
                <w:rFonts w:ascii="Tahoma" w:hAnsi="Tahoma" w:cs="Tahoma"/>
                <w:b/>
              </w:rPr>
              <w:t>LT</w:t>
            </w:r>
          </w:p>
        </w:tc>
        <w:tc>
          <w:tcPr>
            <w:tcW w:w="5751" w:type="dxa"/>
            <w:shd w:val="clear" w:color="auto" w:fill="auto"/>
          </w:tcPr>
          <w:p w14:paraId="59527A78"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4C312ACE"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543F92E" w14:textId="77777777" w:rsidR="000032AA" w:rsidRPr="000C4E35" w:rsidRDefault="000032AA" w:rsidP="00D5639D">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BBB131B"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D8D1E6"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419D6E" w14:textId="77777777" w:rsidR="000032AA" w:rsidRPr="000C4E35" w:rsidRDefault="000032AA" w:rsidP="000032AA">
      <w:pPr>
        <w:spacing w:line="300" w:lineRule="auto"/>
        <w:jc w:val="both"/>
        <w:rPr>
          <w:rFonts w:ascii="Tahoma" w:hAnsi="Tahoma" w:cs="Tahoma"/>
          <w:b/>
        </w:rPr>
      </w:pPr>
    </w:p>
    <w:p w14:paraId="0E4159EF"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0032AA" w:rsidRPr="000C4E35" w14:paraId="5A208013" w14:textId="77777777" w:rsidTr="00D5639D">
        <w:tc>
          <w:tcPr>
            <w:tcW w:w="2405" w:type="dxa"/>
            <w:shd w:val="pct5" w:color="auto" w:fill="auto"/>
          </w:tcPr>
          <w:p w14:paraId="7C23D88C"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63771F1" w14:textId="77777777" w:rsidR="000032AA" w:rsidRPr="000C4E35" w:rsidRDefault="000032AA" w:rsidP="00D5639D">
            <w:pPr>
              <w:rPr>
                <w:rFonts w:ascii="Tahoma" w:hAnsi="Tahoma" w:cs="Tahoma"/>
                <w:b/>
              </w:rPr>
            </w:pPr>
            <w:r w:rsidRPr="000C4E35">
              <w:rPr>
                <w:rFonts w:ascii="Tahoma" w:hAnsi="Tahoma" w:cs="Tahoma"/>
                <w:b/>
              </w:rPr>
              <w:t>UNIDAD</w:t>
            </w:r>
          </w:p>
        </w:tc>
        <w:tc>
          <w:tcPr>
            <w:tcW w:w="5751" w:type="dxa"/>
            <w:shd w:val="pct5" w:color="auto" w:fill="auto"/>
          </w:tcPr>
          <w:p w14:paraId="181AE06D"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3B19225E" w14:textId="77777777" w:rsidTr="00D5639D">
        <w:trPr>
          <w:trHeight w:val="685"/>
        </w:trPr>
        <w:tc>
          <w:tcPr>
            <w:tcW w:w="2405" w:type="dxa"/>
            <w:shd w:val="clear" w:color="auto" w:fill="auto"/>
            <w:vAlign w:val="center"/>
          </w:tcPr>
          <w:p w14:paraId="2BDE47DF" w14:textId="77777777" w:rsidR="000032AA" w:rsidRPr="000C4E35" w:rsidRDefault="000032AA" w:rsidP="00D5639D">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978103B" w14:textId="77777777" w:rsidR="000032AA" w:rsidRPr="000C4E35" w:rsidRDefault="000032AA" w:rsidP="00D5639D">
            <w:pPr>
              <w:rPr>
                <w:rFonts w:ascii="Tahoma" w:hAnsi="Tahoma" w:cs="Tahoma"/>
                <w:b/>
              </w:rPr>
            </w:pPr>
            <w:r w:rsidRPr="000C4E35">
              <w:rPr>
                <w:rFonts w:ascii="Tahoma" w:hAnsi="Tahoma" w:cs="Tahoma"/>
                <w:b/>
              </w:rPr>
              <w:t>PZA</w:t>
            </w:r>
          </w:p>
        </w:tc>
        <w:tc>
          <w:tcPr>
            <w:tcW w:w="5751" w:type="dxa"/>
            <w:shd w:val="clear" w:color="auto" w:fill="auto"/>
          </w:tcPr>
          <w:p w14:paraId="5E134F38"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25D3027E"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2B136BE0"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31E2A85"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752085B"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1177550" w14:textId="77777777" w:rsidR="000032AA" w:rsidRPr="000C4E35" w:rsidRDefault="000032AA" w:rsidP="00D5639D">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BFC20E7"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12872985"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508C09"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48359B" w14:textId="77777777" w:rsidR="000032AA" w:rsidRPr="000C4E35" w:rsidRDefault="000032AA" w:rsidP="000032AA">
      <w:pPr>
        <w:spacing w:line="300" w:lineRule="auto"/>
        <w:jc w:val="both"/>
        <w:rPr>
          <w:rFonts w:ascii="Tahoma" w:hAnsi="Tahoma" w:cs="Tahoma"/>
          <w:b/>
        </w:rPr>
      </w:pPr>
    </w:p>
    <w:p w14:paraId="433D63C2"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6ED29AE" w14:textId="77777777" w:rsidTr="00D5639D">
        <w:tc>
          <w:tcPr>
            <w:tcW w:w="2315" w:type="dxa"/>
            <w:shd w:val="pct5" w:color="auto" w:fill="auto"/>
          </w:tcPr>
          <w:p w14:paraId="2528EB43"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2DD61E64"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0A58ACE3"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211DCCB1" w14:textId="77777777" w:rsidTr="00D5639D">
        <w:trPr>
          <w:trHeight w:val="276"/>
        </w:trPr>
        <w:tc>
          <w:tcPr>
            <w:tcW w:w="2315" w:type="dxa"/>
            <w:shd w:val="clear" w:color="auto" w:fill="auto"/>
            <w:vAlign w:val="center"/>
          </w:tcPr>
          <w:p w14:paraId="5364A7F0" w14:textId="77777777" w:rsidR="000032AA" w:rsidRPr="000C4E35" w:rsidRDefault="000032AA" w:rsidP="00D5639D">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78B9713" w14:textId="77777777" w:rsidR="000032AA" w:rsidRPr="000C4E35" w:rsidRDefault="000032AA" w:rsidP="00D5639D">
            <w:pPr>
              <w:jc w:val="center"/>
              <w:rPr>
                <w:rFonts w:ascii="Tahoma" w:hAnsi="Tahoma" w:cs="Tahoma"/>
                <w:b/>
              </w:rPr>
            </w:pPr>
            <w:r w:rsidRPr="000C4E35">
              <w:rPr>
                <w:rFonts w:ascii="Tahoma" w:hAnsi="Tahoma" w:cs="Tahoma"/>
                <w:b/>
              </w:rPr>
              <w:t>KG</w:t>
            </w:r>
          </w:p>
        </w:tc>
        <w:tc>
          <w:tcPr>
            <w:tcW w:w="5841" w:type="dxa"/>
            <w:shd w:val="clear" w:color="auto" w:fill="auto"/>
          </w:tcPr>
          <w:p w14:paraId="212F9B88"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3A6E6BE6"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92E38F0" w14:textId="77777777" w:rsidR="000032AA" w:rsidRPr="000C4E35" w:rsidRDefault="000032AA" w:rsidP="00D5639D">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D4B159F" w14:textId="77777777" w:rsidR="000032AA" w:rsidRPr="000C4E35" w:rsidRDefault="000032AA" w:rsidP="00D5639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48944B7" w14:textId="77777777" w:rsidR="000032AA" w:rsidRPr="000C4E35" w:rsidRDefault="000032AA" w:rsidP="00D5639D">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F425C39" w14:textId="77777777" w:rsidR="000032AA" w:rsidRPr="000C4E35" w:rsidRDefault="000032AA" w:rsidP="000032AA">
      <w:pPr>
        <w:spacing w:line="300" w:lineRule="auto"/>
        <w:jc w:val="both"/>
        <w:rPr>
          <w:rFonts w:ascii="Tahoma" w:hAnsi="Tahoma" w:cs="Tahoma"/>
          <w:b/>
        </w:rPr>
      </w:pPr>
    </w:p>
    <w:p w14:paraId="7FD8B9D7"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9A66614" w14:textId="77777777" w:rsidTr="00D5639D">
        <w:tc>
          <w:tcPr>
            <w:tcW w:w="2315" w:type="dxa"/>
            <w:shd w:val="pct5" w:color="auto" w:fill="auto"/>
          </w:tcPr>
          <w:p w14:paraId="385E63B8"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8245201"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446AA0C4"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5A753AB" w14:textId="77777777" w:rsidTr="00D5639D">
        <w:trPr>
          <w:trHeight w:val="685"/>
        </w:trPr>
        <w:tc>
          <w:tcPr>
            <w:tcW w:w="2315" w:type="dxa"/>
            <w:shd w:val="clear" w:color="auto" w:fill="auto"/>
            <w:vAlign w:val="center"/>
          </w:tcPr>
          <w:p w14:paraId="0FA6F62B" w14:textId="77777777" w:rsidR="000032AA" w:rsidRPr="000C4E35" w:rsidRDefault="000032AA" w:rsidP="00D5639D">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133E8E7D"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61ED1418"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5F28CFE2" w14:textId="77777777" w:rsidR="000032AA" w:rsidRPr="000C4E35" w:rsidRDefault="000032AA" w:rsidP="00D5639D">
            <w:pPr>
              <w:rPr>
                <w:rFonts w:ascii="Tahoma" w:hAnsi="Tahoma" w:cs="Tahoma"/>
              </w:rPr>
            </w:pPr>
            <w:r w:rsidRPr="000C4E35">
              <w:rPr>
                <w:rFonts w:ascii="Tahoma" w:hAnsi="Tahoma" w:cs="Tahoma"/>
              </w:rPr>
              <w:t>El insumo deberá tener las siguientes características:</w:t>
            </w:r>
          </w:p>
          <w:p w14:paraId="3BBBF1E9"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CHIP Epistar o similar.</w:t>
            </w:r>
          </w:p>
          <w:p w14:paraId="343C4532"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Factor e Potencia ≥ 0.5.</w:t>
            </w:r>
          </w:p>
          <w:p w14:paraId="073768EF"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Alta resistencia de aislamiento.</w:t>
            </w:r>
          </w:p>
          <w:p w14:paraId="73C13D29"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Vida útil de ≥ 35.000 horas</w:t>
            </w:r>
          </w:p>
          <w:p w14:paraId="575451C4"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CRI ≥ 70</w:t>
            </w:r>
          </w:p>
          <w:p w14:paraId="58D1C06A"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Uso Interior </w:t>
            </w:r>
          </w:p>
          <w:p w14:paraId="01CF9826"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Casas, apartamentos, locales comerciales </w:t>
            </w:r>
          </w:p>
          <w:p w14:paraId="140CA407"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 xml:space="preserve">Centros Comerciales </w:t>
            </w:r>
          </w:p>
          <w:p w14:paraId="43FD5931"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Potencias (W) 24</w:t>
            </w:r>
          </w:p>
          <w:p w14:paraId="69538391"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Frecuencia de trabajo fN (Hz) 50/60</w:t>
            </w:r>
          </w:p>
          <w:p w14:paraId="43EB388D"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Temperatura de operación (ºC) -30 +50</w:t>
            </w:r>
          </w:p>
          <w:p w14:paraId="31E56220" w14:textId="77777777" w:rsidR="000032AA" w:rsidRPr="000C4E35" w:rsidRDefault="000032AA" w:rsidP="004A3905">
            <w:pPr>
              <w:pStyle w:val="Prrafodelista"/>
              <w:widowControl w:val="0"/>
              <w:numPr>
                <w:ilvl w:val="0"/>
                <w:numId w:val="98"/>
              </w:numPr>
              <w:autoSpaceDE w:val="0"/>
              <w:autoSpaceDN w:val="0"/>
              <w:rPr>
                <w:rFonts w:ascii="Tahoma" w:hAnsi="Tahoma" w:cs="Tahoma"/>
                <w:bCs/>
              </w:rPr>
            </w:pPr>
            <w:r w:rsidRPr="000C4E35">
              <w:rPr>
                <w:rFonts w:ascii="Tahoma" w:hAnsi="Tahoma" w:cs="Tahoma"/>
                <w:bCs/>
              </w:rPr>
              <w:t>Tensión máxima de operación UMAX 1.1 * UN</w:t>
            </w:r>
          </w:p>
          <w:p w14:paraId="47F2247D"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6EB876"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41A7EE" w14:textId="77777777" w:rsidR="000032AA" w:rsidRPr="000C4E35" w:rsidRDefault="000032AA" w:rsidP="000032AA">
      <w:pPr>
        <w:spacing w:line="300" w:lineRule="auto"/>
        <w:jc w:val="both"/>
        <w:rPr>
          <w:rFonts w:ascii="Tahoma" w:hAnsi="Tahoma" w:cs="Tahoma"/>
          <w:b/>
        </w:rPr>
      </w:pPr>
    </w:p>
    <w:p w14:paraId="54D42303"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9ACEF0C" w14:textId="77777777" w:rsidTr="00D5639D">
        <w:tc>
          <w:tcPr>
            <w:tcW w:w="2315" w:type="dxa"/>
            <w:shd w:val="pct5" w:color="auto" w:fill="auto"/>
          </w:tcPr>
          <w:p w14:paraId="695003DA"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3DB0B343"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ED9EEDA"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2489E55" w14:textId="77777777" w:rsidTr="00D5639D">
        <w:trPr>
          <w:trHeight w:val="557"/>
        </w:trPr>
        <w:tc>
          <w:tcPr>
            <w:tcW w:w="2315" w:type="dxa"/>
            <w:shd w:val="clear" w:color="auto" w:fill="auto"/>
            <w:vAlign w:val="center"/>
          </w:tcPr>
          <w:p w14:paraId="0A5B6EA3" w14:textId="77777777" w:rsidR="000032AA" w:rsidRPr="000C4E35" w:rsidRDefault="000032AA" w:rsidP="00D5639D">
            <w:pPr>
              <w:rPr>
                <w:rFonts w:ascii="Tahoma" w:hAnsi="Tahoma" w:cs="Tahoma"/>
                <w:b/>
              </w:rPr>
            </w:pPr>
            <w:r w:rsidRPr="000C4E35">
              <w:rPr>
                <w:rFonts w:ascii="Tahoma" w:hAnsi="Tahoma" w:cs="Tahoma"/>
                <w:b/>
              </w:rPr>
              <w:t>PEGAMENTO PARA PVC</w:t>
            </w:r>
          </w:p>
          <w:p w14:paraId="70B01D6E" w14:textId="77777777" w:rsidR="000032AA" w:rsidRPr="000C4E35" w:rsidRDefault="000032AA" w:rsidP="00D5639D">
            <w:pPr>
              <w:rPr>
                <w:rFonts w:ascii="Tahoma" w:hAnsi="Tahoma" w:cs="Tahoma"/>
                <w:b/>
              </w:rPr>
            </w:pPr>
          </w:p>
        </w:tc>
        <w:tc>
          <w:tcPr>
            <w:tcW w:w="1195" w:type="dxa"/>
            <w:shd w:val="clear" w:color="auto" w:fill="auto"/>
            <w:vAlign w:val="center"/>
          </w:tcPr>
          <w:p w14:paraId="2F660A56" w14:textId="77777777" w:rsidR="000032AA" w:rsidRPr="000C4E35" w:rsidRDefault="000032AA" w:rsidP="00D5639D">
            <w:pPr>
              <w:rPr>
                <w:rFonts w:ascii="Tahoma" w:hAnsi="Tahoma" w:cs="Tahoma"/>
                <w:b/>
              </w:rPr>
            </w:pPr>
            <w:r w:rsidRPr="000C4E35">
              <w:rPr>
                <w:rFonts w:ascii="Tahoma" w:hAnsi="Tahoma" w:cs="Tahoma"/>
                <w:b/>
              </w:rPr>
              <w:t>LT</w:t>
            </w:r>
          </w:p>
        </w:tc>
        <w:tc>
          <w:tcPr>
            <w:tcW w:w="5841" w:type="dxa"/>
            <w:shd w:val="clear" w:color="auto" w:fill="auto"/>
          </w:tcPr>
          <w:p w14:paraId="78A74501"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440F274E" w14:textId="77777777" w:rsidR="000032AA" w:rsidRPr="000C4E35" w:rsidRDefault="000032AA" w:rsidP="00D5639D">
            <w:pPr>
              <w:rPr>
                <w:rFonts w:ascii="Tahoma" w:hAnsi="Tahoma" w:cs="Tahoma"/>
              </w:rPr>
            </w:pPr>
            <w:r w:rsidRPr="000C4E35">
              <w:rPr>
                <w:rFonts w:ascii="Tahoma" w:hAnsi="Tahoma" w:cs="Tahoma"/>
              </w:rPr>
              <w:t xml:space="preserve">El tipo de pegamento será el recomendado por el fabricante para tuberías de PVC. La Entidad Ejecutora deberá garantizar </w:t>
            </w:r>
            <w:r w:rsidRPr="000C4E35">
              <w:rPr>
                <w:rFonts w:ascii="Tahoma" w:hAnsi="Tahoma" w:cs="Tahoma"/>
              </w:rPr>
              <w:lastRenderedPageBreak/>
              <w:t>que el material de referencia sea de buena calidad y de marca reconocida.</w:t>
            </w:r>
          </w:p>
          <w:p w14:paraId="1463C390" w14:textId="77777777" w:rsidR="000032AA" w:rsidRPr="000C4E35" w:rsidRDefault="000032AA" w:rsidP="00D5639D">
            <w:pPr>
              <w:rPr>
                <w:rFonts w:ascii="Tahoma" w:hAnsi="Tahoma" w:cs="Tahoma"/>
                <w:b/>
                <w:bCs/>
              </w:rPr>
            </w:pPr>
            <w:r w:rsidRPr="000C4E35">
              <w:rPr>
                <w:rFonts w:ascii="Tahoma" w:hAnsi="Tahoma" w:cs="Tahoma"/>
                <w:b/>
                <w:bCs/>
              </w:rPr>
              <w:t>CARACTERÍSTICAS</w:t>
            </w:r>
          </w:p>
          <w:p w14:paraId="52523830" w14:textId="77777777" w:rsidR="000032AA" w:rsidRPr="000C4E35" w:rsidRDefault="000032AA" w:rsidP="00D5639D">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7427137" w14:textId="77777777" w:rsidR="000032AA" w:rsidRPr="000C4E35" w:rsidRDefault="000032AA" w:rsidP="00D5639D">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AFE146A" w14:textId="77777777" w:rsidR="000032AA" w:rsidRPr="000C4E35" w:rsidRDefault="000032AA" w:rsidP="00D5639D">
            <w:pPr>
              <w:jc w:val="both"/>
              <w:rPr>
                <w:rFonts w:ascii="Tahoma" w:hAnsi="Tahoma" w:cs="Tahoma"/>
              </w:rPr>
            </w:pPr>
            <w:r w:rsidRPr="000C4E35">
              <w:rPr>
                <w:rFonts w:ascii="Tahoma" w:hAnsi="Tahoma" w:cs="Tahoma"/>
              </w:rPr>
              <w:t>Debe   ser   antiadherente    para   una   buena   manipulación durante su uso lo que impide el agarrotamiento.</w:t>
            </w:r>
          </w:p>
          <w:p w14:paraId="5061DA48" w14:textId="77777777" w:rsidR="000032AA" w:rsidRPr="000C4E35" w:rsidRDefault="000032AA" w:rsidP="00D5639D">
            <w:pPr>
              <w:jc w:val="both"/>
              <w:rPr>
                <w:rFonts w:ascii="Tahoma" w:hAnsi="Tahoma" w:cs="Tahoma"/>
              </w:rPr>
            </w:pPr>
            <w:r w:rsidRPr="000C4E35">
              <w:rPr>
                <w:rFonts w:ascii="Tahoma" w:hAnsi="Tahoma" w:cs="Tahoma"/>
              </w:rPr>
              <w:t>Temperatura de almacenamiento +5 a +35ºC Almacenamiento 12 meses +5 a +35ºC en lugar seco</w:t>
            </w:r>
          </w:p>
          <w:p w14:paraId="54FFE9B3"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B5674B" w14:textId="77777777" w:rsidR="000032AA" w:rsidRPr="000C4E35" w:rsidRDefault="000032AA" w:rsidP="00D5639D">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EF06E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0032AA" w:rsidRPr="000C4E35" w14:paraId="3993F2F9" w14:textId="77777777" w:rsidTr="00D5639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E8DEED"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BD127A"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A7A86D9"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59D8E805" w14:textId="77777777" w:rsidTr="00D5639D">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BDD1784"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DC13B8" w14:textId="77777777" w:rsidR="000032AA" w:rsidRPr="000C4E35" w:rsidRDefault="000032AA" w:rsidP="00D5639D">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4ED61EB" w14:textId="77777777" w:rsidR="000032AA" w:rsidRPr="000C4E35" w:rsidRDefault="000032AA" w:rsidP="00D5639D">
            <w:pPr>
              <w:jc w:val="both"/>
              <w:rPr>
                <w:rFonts w:ascii="Tahoma" w:hAnsi="Tahoma" w:cs="Tahoma"/>
                <w:b/>
                <w:bCs/>
              </w:rPr>
            </w:pPr>
            <w:r w:rsidRPr="000C4E35">
              <w:rPr>
                <w:rFonts w:ascii="Tahoma" w:hAnsi="Tahoma" w:cs="Tahoma"/>
                <w:b/>
                <w:bCs/>
              </w:rPr>
              <w:t>1. Requisitos sobre el producto:</w:t>
            </w:r>
          </w:p>
          <w:p w14:paraId="51D259C0" w14:textId="77777777" w:rsidR="000032AA" w:rsidRPr="000C4E35" w:rsidRDefault="000032AA" w:rsidP="00D5639D">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DC9EB73" w14:textId="77777777" w:rsidR="000032AA" w:rsidRPr="000C4E35" w:rsidRDefault="000032AA" w:rsidP="00D5639D">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65A664F" w14:textId="77777777" w:rsidR="000032AA" w:rsidRPr="000C4E35" w:rsidRDefault="000032AA" w:rsidP="00D5639D">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5139BC6" w14:textId="77777777" w:rsidR="000032AA" w:rsidRPr="000C4E35" w:rsidRDefault="000032AA" w:rsidP="00D5639D">
            <w:pPr>
              <w:jc w:val="both"/>
              <w:rPr>
                <w:rFonts w:ascii="Tahoma" w:hAnsi="Tahoma" w:cs="Tahoma"/>
                <w:b/>
              </w:rPr>
            </w:pPr>
            <w:r w:rsidRPr="000C4E35">
              <w:rPr>
                <w:rFonts w:ascii="Tahoma" w:hAnsi="Tahoma" w:cs="Tahoma"/>
                <w:b/>
              </w:rPr>
              <w:t>2. Calidad:</w:t>
            </w:r>
          </w:p>
          <w:p w14:paraId="7C4BC1CF" w14:textId="77777777" w:rsidR="000032AA" w:rsidRPr="000C4E35" w:rsidRDefault="000032AA" w:rsidP="00D5639D">
            <w:pPr>
              <w:jc w:val="both"/>
              <w:rPr>
                <w:rFonts w:ascii="Tahoma" w:hAnsi="Tahoma" w:cs="Tahoma"/>
              </w:rPr>
            </w:pPr>
            <w:r w:rsidRPr="000C4E35">
              <w:rPr>
                <w:rFonts w:ascii="Tahoma" w:hAnsi="Tahoma" w:cs="Tahoma"/>
              </w:rPr>
              <w:t>La Entidad Ejecutora garantizará, la calidad en función a los requisitos exigidos.</w:t>
            </w:r>
          </w:p>
          <w:p w14:paraId="01571BF6" w14:textId="77777777" w:rsidR="000032AA" w:rsidRPr="000C4E35" w:rsidRDefault="000032AA" w:rsidP="00D5639D">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5D8664A" w14:textId="77777777" w:rsidR="000032AA" w:rsidRPr="000C4E35" w:rsidRDefault="000032AA" w:rsidP="00D5639D">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149E38F" w14:textId="77777777" w:rsidR="000032AA" w:rsidRPr="000C4E35" w:rsidRDefault="000032AA" w:rsidP="000032AA">
      <w:pPr>
        <w:spacing w:line="300" w:lineRule="auto"/>
        <w:jc w:val="both"/>
        <w:rPr>
          <w:rFonts w:ascii="Tahoma" w:hAnsi="Tahoma" w:cs="Tahoma"/>
          <w:b/>
          <w:highlight w:val="yellow"/>
        </w:rPr>
      </w:pPr>
    </w:p>
    <w:p w14:paraId="3AABDA7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0032AA" w:rsidRPr="000C4E35" w14:paraId="5C6A8696" w14:textId="77777777" w:rsidTr="00D5639D">
        <w:tc>
          <w:tcPr>
            <w:tcW w:w="2068" w:type="dxa"/>
            <w:shd w:val="pct5" w:color="auto" w:fill="auto"/>
          </w:tcPr>
          <w:p w14:paraId="6DE7CD55" w14:textId="77777777" w:rsidR="000032AA" w:rsidRPr="000C4E35" w:rsidRDefault="000032AA" w:rsidP="00D5639D">
            <w:pPr>
              <w:rPr>
                <w:rFonts w:ascii="Tahoma" w:hAnsi="Tahoma" w:cs="Tahoma"/>
                <w:b/>
              </w:rPr>
            </w:pPr>
            <w:r w:rsidRPr="000C4E35">
              <w:rPr>
                <w:rFonts w:ascii="Tahoma" w:hAnsi="Tahoma" w:cs="Tahoma"/>
                <w:b/>
              </w:rPr>
              <w:t>MATERIAL</w:t>
            </w:r>
          </w:p>
        </w:tc>
        <w:tc>
          <w:tcPr>
            <w:tcW w:w="1162" w:type="dxa"/>
            <w:shd w:val="pct5" w:color="auto" w:fill="auto"/>
          </w:tcPr>
          <w:p w14:paraId="70BD1D21" w14:textId="77777777" w:rsidR="000032AA" w:rsidRPr="000C4E35" w:rsidRDefault="000032AA" w:rsidP="00D5639D">
            <w:pPr>
              <w:rPr>
                <w:rFonts w:ascii="Tahoma" w:hAnsi="Tahoma" w:cs="Tahoma"/>
                <w:b/>
              </w:rPr>
            </w:pPr>
            <w:r w:rsidRPr="000C4E35">
              <w:rPr>
                <w:rFonts w:ascii="Tahoma" w:hAnsi="Tahoma" w:cs="Tahoma"/>
                <w:b/>
              </w:rPr>
              <w:t>UNIDAD</w:t>
            </w:r>
          </w:p>
        </w:tc>
        <w:tc>
          <w:tcPr>
            <w:tcW w:w="6121" w:type="dxa"/>
            <w:shd w:val="pct5" w:color="auto" w:fill="auto"/>
          </w:tcPr>
          <w:p w14:paraId="22136085"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40721EE" w14:textId="77777777" w:rsidTr="00D5639D">
        <w:trPr>
          <w:trHeight w:val="47"/>
        </w:trPr>
        <w:tc>
          <w:tcPr>
            <w:tcW w:w="2068" w:type="dxa"/>
            <w:shd w:val="clear" w:color="auto" w:fill="auto"/>
            <w:vAlign w:val="center"/>
          </w:tcPr>
          <w:p w14:paraId="7DBA1223" w14:textId="77777777" w:rsidR="000032AA" w:rsidRPr="000C4E35" w:rsidRDefault="000032AA" w:rsidP="00D5639D">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656CD43" w14:textId="77777777" w:rsidR="000032AA" w:rsidRPr="000C4E35" w:rsidRDefault="000032AA" w:rsidP="00D5639D">
            <w:pPr>
              <w:rPr>
                <w:rFonts w:ascii="Tahoma" w:hAnsi="Tahoma" w:cs="Tahoma"/>
                <w:b/>
              </w:rPr>
            </w:pPr>
            <w:r w:rsidRPr="000C4E35">
              <w:rPr>
                <w:rFonts w:ascii="Tahoma" w:hAnsi="Tahoma" w:cs="Tahoma"/>
                <w:b/>
              </w:rPr>
              <w:t>LT</w:t>
            </w:r>
          </w:p>
        </w:tc>
        <w:tc>
          <w:tcPr>
            <w:tcW w:w="6121" w:type="dxa"/>
            <w:shd w:val="clear" w:color="auto" w:fill="auto"/>
          </w:tcPr>
          <w:p w14:paraId="2B0D699E"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3C99A9EA" w14:textId="77777777" w:rsidR="000032AA" w:rsidRPr="000C4E35" w:rsidRDefault="000032AA" w:rsidP="00D5639D">
            <w:pPr>
              <w:rPr>
                <w:rFonts w:ascii="Tahoma" w:hAnsi="Tahoma" w:cs="Tahoma"/>
              </w:rPr>
            </w:pPr>
            <w:r w:rsidRPr="000C4E35">
              <w:rPr>
                <w:rFonts w:ascii="Tahoma" w:hAnsi="Tahoma" w:cs="Tahoma"/>
              </w:rPr>
              <w:t>La Entidad Ejecutora deberá garantizar que el material de referencia sea de buena calidad y de marca reconocida.</w:t>
            </w:r>
          </w:p>
          <w:p w14:paraId="6E1855D7" w14:textId="77777777" w:rsidR="000032AA" w:rsidRPr="000C4E35" w:rsidRDefault="000032AA" w:rsidP="00D5639D">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lavabilidad y adherencia. Es de acabado </w:t>
            </w:r>
            <w:r w:rsidRPr="000C4E35">
              <w:rPr>
                <w:rFonts w:ascii="Tahoma" w:hAnsi="Tahoma" w:cs="Tahoma"/>
              </w:rPr>
              <w:lastRenderedPageBreak/>
              <w:t>semi mate aterciopelado. De acuerdo a Norma Boliviana, N B-1 021: tipo RA (Certificación IBNORCA Nº 058 – ‘DO 03).</w:t>
            </w:r>
          </w:p>
          <w:p w14:paraId="36A1FF29" w14:textId="77777777" w:rsidR="000032AA" w:rsidRPr="000C4E35" w:rsidRDefault="000032AA" w:rsidP="00D5639D">
            <w:pPr>
              <w:rPr>
                <w:rFonts w:ascii="Tahoma" w:hAnsi="Tahoma" w:cs="Tahoma"/>
              </w:rPr>
            </w:pPr>
            <w:r w:rsidRPr="000C4E35">
              <w:rPr>
                <w:rFonts w:ascii="Tahoma" w:hAnsi="Tahoma" w:cs="Tahoma"/>
                <w:b/>
              </w:rPr>
              <w:t>Características:</w:t>
            </w:r>
          </w:p>
          <w:p w14:paraId="7FC68AA7" w14:textId="77777777" w:rsidR="000032AA" w:rsidRPr="000C4E35" w:rsidRDefault="000032AA" w:rsidP="004A390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EC222CC" w14:textId="77777777" w:rsidR="000032AA" w:rsidRPr="000C4E35" w:rsidRDefault="000032AA" w:rsidP="004A390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78BDEF4E" w14:textId="77777777" w:rsidR="000032AA" w:rsidRPr="000C4E35" w:rsidRDefault="000032AA" w:rsidP="004A390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299285A3" w14:textId="77777777" w:rsidR="000032AA" w:rsidRPr="000C4E35" w:rsidRDefault="000032AA" w:rsidP="004A3905">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751D9341" w14:textId="77777777" w:rsidR="000032AA" w:rsidRPr="000C4E35" w:rsidRDefault="000032AA" w:rsidP="00D5639D">
            <w:pPr>
              <w:pStyle w:val="Prrafodelista"/>
              <w:ind w:left="342"/>
              <w:jc w:val="both"/>
              <w:rPr>
                <w:rFonts w:ascii="Tahoma" w:hAnsi="Tahoma" w:cs="Tahoma"/>
              </w:rPr>
            </w:pPr>
          </w:p>
          <w:p w14:paraId="0AA72B0A"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2ACD03"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707D6A3" w14:textId="77777777" w:rsidR="000032AA" w:rsidRPr="000C4E35" w:rsidRDefault="000032AA" w:rsidP="00D5639D">
            <w:pPr>
              <w:rPr>
                <w:rFonts w:ascii="Tahoma" w:hAnsi="Tahoma" w:cs="Tahoma"/>
                <w:b/>
              </w:rPr>
            </w:pPr>
            <w:r w:rsidRPr="000C4E35">
              <w:rPr>
                <w:rFonts w:ascii="Tahoma" w:hAnsi="Tahoma" w:cs="Tahoma"/>
                <w:b/>
              </w:rPr>
              <w:t>COLOR. -</w:t>
            </w:r>
          </w:p>
          <w:p w14:paraId="32C2104B" w14:textId="77777777" w:rsidR="000032AA" w:rsidRPr="000C4E35" w:rsidRDefault="000032AA" w:rsidP="00D5639D">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59F7E85C" w14:textId="77777777" w:rsidR="000032AA" w:rsidRPr="000C4E35" w:rsidRDefault="000032AA" w:rsidP="00D5639D">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699E678" w14:textId="77777777" w:rsidR="000032AA" w:rsidRPr="000C4E35" w:rsidRDefault="000032AA" w:rsidP="00D5639D">
            <w:pPr>
              <w:jc w:val="both"/>
              <w:rPr>
                <w:rFonts w:ascii="Tahoma" w:hAnsi="Tahoma" w:cs="Tahoma"/>
              </w:rPr>
            </w:pPr>
          </w:p>
          <w:p w14:paraId="292B434A" w14:textId="77777777" w:rsidR="000032AA" w:rsidRPr="000C4E35" w:rsidRDefault="000032AA" w:rsidP="00D5639D">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7BC14279" w14:textId="77777777" w:rsidR="000032AA" w:rsidRPr="000C4E35" w:rsidRDefault="000032AA" w:rsidP="00D5639D">
            <w:pPr>
              <w:jc w:val="both"/>
              <w:rPr>
                <w:rFonts w:ascii="Tahoma" w:hAnsi="Tahoma" w:cs="Tahoma"/>
              </w:rPr>
            </w:pPr>
          </w:p>
          <w:p w14:paraId="40201EEF" w14:textId="77777777" w:rsidR="000032AA" w:rsidRPr="000C4E35" w:rsidRDefault="000032AA" w:rsidP="00D5639D">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1" locked="0" layoutInCell="1" allowOverlap="1" wp14:anchorId="1C5F9133" wp14:editId="19521AF6">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B4F7DC8" w14:textId="77777777" w:rsidR="000032AA" w:rsidRPr="000C4E35" w:rsidRDefault="000032AA" w:rsidP="00D5639D">
            <w:pPr>
              <w:jc w:val="both"/>
              <w:rPr>
                <w:rFonts w:ascii="Tahoma" w:hAnsi="Tahoma" w:cs="Tahoma"/>
              </w:rPr>
            </w:pPr>
            <w:r w:rsidRPr="000C4E35">
              <w:rPr>
                <w:rFonts w:ascii="Tahoma" w:hAnsi="Tahoma" w:cs="Tahoma"/>
                <w:noProof/>
                <w:lang w:eastAsia="es-ES"/>
              </w:rPr>
              <w:drawing>
                <wp:anchor distT="0" distB="0" distL="114300" distR="114300" simplePos="0" relativeHeight="251702272" behindDoc="0" locked="0" layoutInCell="1" allowOverlap="1" wp14:anchorId="7DE10324" wp14:editId="3C4269A0">
                  <wp:simplePos x="0" y="0"/>
                  <wp:positionH relativeFrom="column">
                    <wp:posOffset>1465276</wp:posOffset>
                  </wp:positionH>
                  <wp:positionV relativeFrom="paragraph">
                    <wp:posOffset>1937910</wp:posOffset>
                  </wp:positionV>
                  <wp:extent cx="985520" cy="1705610"/>
                  <wp:effectExtent l="0" t="0" r="508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3993C06" w14:textId="77777777" w:rsidR="000032AA" w:rsidRPr="000C4E35" w:rsidRDefault="000032AA" w:rsidP="00D5639D">
            <w:pPr>
              <w:rPr>
                <w:rFonts w:ascii="Tahoma" w:hAnsi="Tahoma" w:cs="Tahoma"/>
              </w:rPr>
            </w:pPr>
          </w:p>
          <w:p w14:paraId="48A067E7" w14:textId="77777777" w:rsidR="000032AA" w:rsidRPr="000C4E35" w:rsidRDefault="000032AA" w:rsidP="00D5639D">
            <w:pPr>
              <w:rPr>
                <w:rFonts w:ascii="Tahoma" w:hAnsi="Tahoma" w:cs="Tahoma"/>
              </w:rPr>
            </w:pPr>
          </w:p>
          <w:p w14:paraId="4CBEEBD3" w14:textId="77777777" w:rsidR="000032AA" w:rsidRPr="000C4E35" w:rsidRDefault="000032AA" w:rsidP="00D5639D">
            <w:pPr>
              <w:rPr>
                <w:rFonts w:ascii="Tahoma" w:hAnsi="Tahoma" w:cs="Tahoma"/>
              </w:rPr>
            </w:pPr>
          </w:p>
          <w:p w14:paraId="5369CE80" w14:textId="77777777" w:rsidR="000032AA" w:rsidRPr="000C4E35" w:rsidRDefault="000032AA" w:rsidP="00D5639D">
            <w:pPr>
              <w:rPr>
                <w:rFonts w:ascii="Tahoma" w:hAnsi="Tahoma" w:cs="Tahoma"/>
              </w:rPr>
            </w:pPr>
          </w:p>
          <w:p w14:paraId="1D23DDF8" w14:textId="77777777" w:rsidR="000032AA" w:rsidRPr="000C4E35" w:rsidRDefault="000032AA" w:rsidP="00D5639D">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5ADAE82E" wp14:editId="1B0A0A60">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A501D9E" w14:textId="77777777" w:rsidR="000032AA" w:rsidRPr="00167840" w:rsidRDefault="000032AA" w:rsidP="000032A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E82E" id="Cuadro de texto 523748914" o:spid="_x0000_s1033" type="#_x0000_t202" style="position:absolute;margin-left:197.3pt;margin-top:10.6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0A501D9E" w14:textId="77777777" w:rsidR="000032AA" w:rsidRPr="00167840" w:rsidRDefault="000032AA" w:rsidP="000032AA">
                            <w:pPr>
                              <w:rPr>
                                <w:sz w:val="12"/>
                                <w:lang w:val="es-MX"/>
                              </w:rPr>
                            </w:pPr>
                            <w:r w:rsidRPr="00167840">
                              <w:rPr>
                                <w:sz w:val="12"/>
                                <w:lang w:val="es-MX"/>
                              </w:rPr>
                              <w:t>(Imágenes referenciales)</w:t>
                            </w:r>
                          </w:p>
                        </w:txbxContent>
                      </v:textbox>
                    </v:shape>
                  </w:pict>
                </mc:Fallback>
              </mc:AlternateContent>
            </w:r>
          </w:p>
        </w:tc>
      </w:tr>
    </w:tbl>
    <w:p w14:paraId="20AD48BB" w14:textId="77777777" w:rsidR="000032AA" w:rsidRDefault="000032AA" w:rsidP="000032AA">
      <w:pPr>
        <w:spacing w:line="300" w:lineRule="auto"/>
        <w:jc w:val="both"/>
        <w:rPr>
          <w:rFonts w:ascii="Tahoma" w:hAnsi="Tahoma" w:cs="Tahoma"/>
          <w:b/>
        </w:rPr>
      </w:pPr>
    </w:p>
    <w:p w14:paraId="32CBFA49" w14:textId="77777777" w:rsidR="000032AA" w:rsidRPr="000C4E35" w:rsidRDefault="000032AA" w:rsidP="000032AA">
      <w:pPr>
        <w:spacing w:line="300" w:lineRule="auto"/>
        <w:jc w:val="both"/>
        <w:rPr>
          <w:rFonts w:ascii="Tahoma" w:hAnsi="Tahoma" w:cs="Tahoma"/>
          <w:b/>
        </w:rPr>
      </w:pPr>
    </w:p>
    <w:p w14:paraId="564D9FE1"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0A18426" w14:textId="77777777" w:rsidTr="00D5639D">
        <w:tc>
          <w:tcPr>
            <w:tcW w:w="2315" w:type="dxa"/>
            <w:shd w:val="pct5" w:color="auto" w:fill="auto"/>
          </w:tcPr>
          <w:p w14:paraId="7AFB6103"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8C5ADF9"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72AFE2ED"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0EB160F" w14:textId="77777777" w:rsidTr="00D5639D">
        <w:trPr>
          <w:trHeight w:val="685"/>
        </w:trPr>
        <w:tc>
          <w:tcPr>
            <w:tcW w:w="2315" w:type="dxa"/>
            <w:shd w:val="clear" w:color="auto" w:fill="auto"/>
            <w:vAlign w:val="center"/>
          </w:tcPr>
          <w:p w14:paraId="2F578EEE" w14:textId="77777777" w:rsidR="000032AA" w:rsidRPr="000C4E35" w:rsidRDefault="000032AA" w:rsidP="00D5639D">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D13143B" w14:textId="77777777" w:rsidR="000032AA" w:rsidRPr="000C4E35" w:rsidRDefault="000032AA" w:rsidP="00D5639D">
            <w:pPr>
              <w:rPr>
                <w:rFonts w:ascii="Tahoma" w:hAnsi="Tahoma" w:cs="Tahoma"/>
                <w:b/>
              </w:rPr>
            </w:pPr>
            <w:r w:rsidRPr="000C4E35">
              <w:rPr>
                <w:rFonts w:ascii="Tahoma" w:hAnsi="Tahoma" w:cs="Tahoma"/>
                <w:b/>
              </w:rPr>
              <w:t>M2</w:t>
            </w:r>
          </w:p>
        </w:tc>
        <w:tc>
          <w:tcPr>
            <w:tcW w:w="5841" w:type="dxa"/>
            <w:shd w:val="clear" w:color="auto" w:fill="auto"/>
          </w:tcPr>
          <w:p w14:paraId="6FFBF81E" w14:textId="77777777" w:rsidR="000032AA" w:rsidRPr="000C4E35" w:rsidRDefault="000032AA" w:rsidP="00D5639D">
            <w:pPr>
              <w:rPr>
                <w:rFonts w:ascii="Tahoma" w:hAnsi="Tahoma" w:cs="Tahoma"/>
                <w:b/>
                <w:lang w:val="es-ES_tradnl"/>
              </w:rPr>
            </w:pPr>
            <w:r w:rsidRPr="000C4E35">
              <w:rPr>
                <w:rFonts w:ascii="Tahoma" w:hAnsi="Tahoma" w:cs="Tahoma"/>
                <w:b/>
                <w:lang w:val="es-ES_tradnl"/>
              </w:rPr>
              <w:t>1. Requisitos sobre el producto:</w:t>
            </w:r>
          </w:p>
          <w:p w14:paraId="306A8B30"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26A86AF"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BBD9DAC"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456AEDF"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4C7F7442"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09BDA3F" w14:textId="77777777" w:rsidR="000032AA" w:rsidRPr="000C4E35" w:rsidRDefault="000032AA" w:rsidP="004A3905">
            <w:pPr>
              <w:numPr>
                <w:ilvl w:val="0"/>
                <w:numId w:val="86"/>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6108DAA" w14:textId="77777777" w:rsidR="000032AA" w:rsidRPr="000C4E35" w:rsidRDefault="000032AA" w:rsidP="00D5639D">
            <w:pPr>
              <w:ind w:left="720"/>
              <w:jc w:val="both"/>
              <w:rPr>
                <w:rFonts w:ascii="Tahoma" w:hAnsi="Tahoma" w:cs="Tahoma"/>
                <w:b/>
                <w:bCs/>
                <w:lang w:val="es-ES_tradnl"/>
              </w:rPr>
            </w:pPr>
          </w:p>
          <w:p w14:paraId="44176004"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CB4834"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49DC90F" w14:textId="77777777" w:rsidR="000032AA" w:rsidRPr="000C4E35" w:rsidRDefault="000032AA" w:rsidP="00D5639D">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743719F1" w14:textId="77777777" w:rsidR="000032AA" w:rsidRPr="000C4E35" w:rsidRDefault="000032AA" w:rsidP="00D5639D">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4320" behindDoc="0" locked="0" layoutInCell="1" allowOverlap="1" wp14:anchorId="6B3CBA4C" wp14:editId="13C3E30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0B853BE" w14:textId="77777777" w:rsidR="000032AA" w:rsidRPr="00167840" w:rsidRDefault="000032AA" w:rsidP="000032A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BA4C" id="Cuadro de texto 706046930" o:spid="_x0000_s1034" type="#_x0000_t202" style="position:absolute;left:0;text-align:left;margin-left:226.1pt;margin-top:185.95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40B853BE" w14:textId="77777777" w:rsidR="000032AA" w:rsidRPr="00167840" w:rsidRDefault="000032AA" w:rsidP="000032AA">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CE87EB2" wp14:editId="5E514AA1">
                  <wp:extent cx="2828925" cy="24479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5B9F951" w14:textId="0669BD7D" w:rsidR="000032AA" w:rsidRDefault="000032AA" w:rsidP="000032AA">
      <w:pPr>
        <w:spacing w:line="300" w:lineRule="auto"/>
        <w:jc w:val="both"/>
        <w:rPr>
          <w:rFonts w:ascii="Tahoma" w:hAnsi="Tahoma" w:cs="Tahoma"/>
          <w:b/>
        </w:rPr>
      </w:pPr>
    </w:p>
    <w:p w14:paraId="219708D4" w14:textId="77777777" w:rsidR="000032AA" w:rsidRPr="000C4E35" w:rsidRDefault="000032AA" w:rsidP="000032AA">
      <w:pPr>
        <w:spacing w:line="300" w:lineRule="auto"/>
        <w:jc w:val="both"/>
        <w:rPr>
          <w:rFonts w:ascii="Tahoma" w:hAnsi="Tahoma" w:cs="Tahoma"/>
          <w:b/>
        </w:rPr>
      </w:pPr>
    </w:p>
    <w:p w14:paraId="5A9E774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5ADD40F5" w14:textId="77777777" w:rsidTr="00D5639D">
        <w:tc>
          <w:tcPr>
            <w:tcW w:w="2315" w:type="dxa"/>
            <w:shd w:val="pct5" w:color="auto" w:fill="auto"/>
          </w:tcPr>
          <w:p w14:paraId="0C530F2D"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6979FB26"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07A4DDCA"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4A012A8D" w14:textId="77777777" w:rsidTr="00D5639D">
        <w:trPr>
          <w:trHeight w:val="685"/>
        </w:trPr>
        <w:tc>
          <w:tcPr>
            <w:tcW w:w="2315" w:type="dxa"/>
            <w:shd w:val="clear" w:color="auto" w:fill="auto"/>
            <w:vAlign w:val="center"/>
          </w:tcPr>
          <w:p w14:paraId="7511E825" w14:textId="77777777" w:rsidR="000032AA" w:rsidRPr="000C4E35" w:rsidRDefault="000032AA" w:rsidP="00D5639D">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B03B7EB" w14:textId="77777777" w:rsidR="000032AA" w:rsidRPr="000C4E35" w:rsidRDefault="000032AA" w:rsidP="00D5639D">
            <w:pPr>
              <w:jc w:val="both"/>
              <w:rPr>
                <w:rFonts w:ascii="Tahoma" w:hAnsi="Tahoma" w:cs="Tahoma"/>
                <w:b/>
              </w:rPr>
            </w:pPr>
          </w:p>
        </w:tc>
        <w:tc>
          <w:tcPr>
            <w:tcW w:w="1195" w:type="dxa"/>
            <w:shd w:val="clear" w:color="auto" w:fill="auto"/>
            <w:vAlign w:val="center"/>
          </w:tcPr>
          <w:p w14:paraId="68B3A289" w14:textId="77777777" w:rsidR="000032AA" w:rsidRPr="000C4E35" w:rsidRDefault="000032AA" w:rsidP="00D5639D">
            <w:pPr>
              <w:jc w:val="both"/>
              <w:rPr>
                <w:rFonts w:ascii="Tahoma" w:hAnsi="Tahoma" w:cs="Tahoma"/>
                <w:b/>
              </w:rPr>
            </w:pPr>
            <w:r w:rsidRPr="000C4E35">
              <w:rPr>
                <w:rFonts w:ascii="Tahoma" w:hAnsi="Tahoma" w:cs="Tahoma"/>
                <w:b/>
              </w:rPr>
              <w:t>UND</w:t>
            </w:r>
          </w:p>
        </w:tc>
        <w:tc>
          <w:tcPr>
            <w:tcW w:w="5841" w:type="dxa"/>
            <w:shd w:val="clear" w:color="auto" w:fill="auto"/>
          </w:tcPr>
          <w:p w14:paraId="4E6F5EC0" w14:textId="77777777" w:rsidR="000032AA" w:rsidRPr="000C4E35" w:rsidRDefault="000032AA" w:rsidP="00D5639D">
            <w:pPr>
              <w:tabs>
                <w:tab w:val="left" w:pos="8711"/>
              </w:tabs>
              <w:jc w:val="both"/>
              <w:rPr>
                <w:rFonts w:ascii="Tahoma" w:hAnsi="Tahoma" w:cs="Tahoma"/>
                <w:b/>
              </w:rPr>
            </w:pPr>
            <w:r w:rsidRPr="000C4E35">
              <w:rPr>
                <w:rFonts w:ascii="Tahoma" w:hAnsi="Tahoma" w:cs="Tahoma"/>
                <w:b/>
              </w:rPr>
              <w:t>1. Requisitos sobre el producto:</w:t>
            </w:r>
          </w:p>
          <w:p w14:paraId="2192C4B1" w14:textId="77777777" w:rsidR="000032AA" w:rsidRPr="000C4E35" w:rsidRDefault="000032AA" w:rsidP="00D5639D">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6908515" w14:textId="77777777" w:rsidR="000032AA" w:rsidRPr="000C4E35" w:rsidRDefault="000032AA" w:rsidP="00D5639D">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14E34BF" w14:textId="77777777" w:rsidR="000032AA" w:rsidRPr="000C4E35" w:rsidRDefault="000032AA" w:rsidP="00D5639D">
            <w:pPr>
              <w:tabs>
                <w:tab w:val="left" w:pos="571"/>
              </w:tabs>
              <w:adjustRightInd w:val="0"/>
              <w:contextualSpacing/>
              <w:jc w:val="both"/>
              <w:rPr>
                <w:rFonts w:ascii="Tahoma" w:hAnsi="Tahoma" w:cs="Tahoma"/>
              </w:rPr>
            </w:pPr>
          </w:p>
          <w:p w14:paraId="704A4D1D"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7D478B" w14:textId="77777777" w:rsidR="000032AA" w:rsidRPr="000C4E35" w:rsidRDefault="000032AA" w:rsidP="00D5639D">
            <w:pPr>
              <w:jc w:val="both"/>
              <w:rPr>
                <w:rFonts w:ascii="Tahoma" w:hAnsi="Tahoma" w:cs="Tahoma"/>
                <w:b/>
              </w:rPr>
            </w:pPr>
          </w:p>
          <w:p w14:paraId="7A2EA2FE" w14:textId="77777777" w:rsidR="000032AA" w:rsidRPr="000C4E35" w:rsidRDefault="000032AA" w:rsidP="00D5639D">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A2FE215" w14:textId="77777777" w:rsidR="000032AA" w:rsidRPr="000C4E35" w:rsidRDefault="000032AA" w:rsidP="00D5639D">
            <w:pPr>
              <w:jc w:val="both"/>
              <w:rPr>
                <w:rFonts w:ascii="Tahoma" w:hAnsi="Tahoma" w:cs="Tahoma"/>
              </w:rPr>
            </w:pPr>
            <w:r w:rsidRPr="000C4E35">
              <w:rPr>
                <w:rFonts w:ascii="Tahoma" w:hAnsi="Tahoma" w:cs="Tahoma"/>
              </w:rPr>
              <w:t>Se debe almacenar en lugares adecuados, protegidos del medio ambiente y cercanos al proyecto.</w:t>
            </w:r>
          </w:p>
        </w:tc>
      </w:tr>
    </w:tbl>
    <w:p w14:paraId="29CA44C8" w14:textId="77777777" w:rsidR="000032AA" w:rsidRPr="000C4E35" w:rsidRDefault="000032AA" w:rsidP="000032AA">
      <w:pPr>
        <w:spacing w:line="300" w:lineRule="auto"/>
        <w:jc w:val="both"/>
        <w:rPr>
          <w:rFonts w:ascii="Tahoma" w:hAnsi="Tahoma" w:cs="Tahoma"/>
          <w:b/>
        </w:rPr>
      </w:pPr>
    </w:p>
    <w:p w14:paraId="4FBD732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473282E" w14:textId="77777777" w:rsidTr="00D5639D">
        <w:tc>
          <w:tcPr>
            <w:tcW w:w="2315" w:type="dxa"/>
            <w:shd w:val="pct5" w:color="auto" w:fill="auto"/>
          </w:tcPr>
          <w:p w14:paraId="31F7E92D"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0EB931CD"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71B83FC4"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6B687EC0" w14:textId="77777777" w:rsidTr="00D5639D">
        <w:trPr>
          <w:trHeight w:val="685"/>
        </w:trPr>
        <w:tc>
          <w:tcPr>
            <w:tcW w:w="2315" w:type="dxa"/>
            <w:shd w:val="clear" w:color="auto" w:fill="auto"/>
            <w:vAlign w:val="center"/>
          </w:tcPr>
          <w:p w14:paraId="10D94ECC" w14:textId="77777777" w:rsidR="000032AA" w:rsidRPr="000C4E35" w:rsidRDefault="000032AA" w:rsidP="00D5639D">
            <w:pPr>
              <w:jc w:val="both"/>
              <w:rPr>
                <w:rFonts w:ascii="Tahoma" w:hAnsi="Tahoma" w:cs="Tahoma"/>
                <w:b/>
              </w:rPr>
            </w:pPr>
            <w:r w:rsidRPr="000C4E35">
              <w:rPr>
                <w:rFonts w:ascii="Tahoma" w:hAnsi="Tahoma" w:cs="Tahoma"/>
                <w:b/>
              </w:rPr>
              <w:br/>
              <w:t>PLETINA DE 1/8” X 3/4"</w:t>
            </w:r>
          </w:p>
          <w:p w14:paraId="7BB092AA" w14:textId="77777777" w:rsidR="000032AA" w:rsidRPr="000C4E35" w:rsidRDefault="000032AA" w:rsidP="00D5639D">
            <w:pPr>
              <w:jc w:val="both"/>
              <w:rPr>
                <w:rFonts w:ascii="Tahoma" w:hAnsi="Tahoma" w:cs="Tahoma"/>
                <w:b/>
              </w:rPr>
            </w:pPr>
          </w:p>
        </w:tc>
        <w:tc>
          <w:tcPr>
            <w:tcW w:w="1195" w:type="dxa"/>
            <w:shd w:val="clear" w:color="auto" w:fill="auto"/>
            <w:vAlign w:val="center"/>
          </w:tcPr>
          <w:p w14:paraId="3FF78A8E" w14:textId="77777777" w:rsidR="000032AA" w:rsidRPr="000C4E35" w:rsidRDefault="000032AA" w:rsidP="00D5639D">
            <w:pPr>
              <w:jc w:val="center"/>
              <w:rPr>
                <w:rFonts w:ascii="Tahoma" w:hAnsi="Tahoma" w:cs="Tahoma"/>
                <w:b/>
              </w:rPr>
            </w:pPr>
            <w:r w:rsidRPr="000C4E35">
              <w:rPr>
                <w:rFonts w:ascii="Tahoma" w:hAnsi="Tahoma" w:cs="Tahoma"/>
                <w:b/>
              </w:rPr>
              <w:t>M</w:t>
            </w:r>
          </w:p>
        </w:tc>
        <w:tc>
          <w:tcPr>
            <w:tcW w:w="5841" w:type="dxa"/>
            <w:shd w:val="clear" w:color="auto" w:fill="auto"/>
          </w:tcPr>
          <w:p w14:paraId="168B3ABC"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76590D45" w14:textId="77777777" w:rsidR="000032AA" w:rsidRPr="000C4E35" w:rsidRDefault="000032AA" w:rsidP="00D5639D">
            <w:pPr>
              <w:jc w:val="both"/>
              <w:rPr>
                <w:rFonts w:ascii="Tahoma" w:hAnsi="Tahoma" w:cs="Tahoma"/>
              </w:rPr>
            </w:pPr>
            <w:r w:rsidRPr="000C4E35">
              <w:rPr>
                <w:rFonts w:ascii="Tahoma" w:hAnsi="Tahoma" w:cs="Tahoma"/>
              </w:rPr>
              <w:t xml:space="preserve">Las pletinas serán elaboradas de fierro de 1/8” x 3/4". </w:t>
            </w:r>
          </w:p>
          <w:p w14:paraId="515EFB23"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D55D48" w14:textId="77777777" w:rsidR="000032AA" w:rsidRPr="000C4E35" w:rsidRDefault="000032AA" w:rsidP="00D5639D">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D385A9" w14:textId="77777777" w:rsidR="000032AA" w:rsidRPr="000C4E35" w:rsidRDefault="000032AA" w:rsidP="000032AA">
      <w:pPr>
        <w:spacing w:line="300" w:lineRule="auto"/>
        <w:jc w:val="both"/>
        <w:rPr>
          <w:rFonts w:ascii="Tahoma" w:hAnsi="Tahoma" w:cs="Tahoma"/>
          <w:b/>
          <w:lang w:val="es-ES_tradnl"/>
        </w:rPr>
      </w:pPr>
    </w:p>
    <w:p w14:paraId="27BB6C41"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EE6991F" w14:textId="77777777" w:rsidTr="00D5639D">
        <w:tc>
          <w:tcPr>
            <w:tcW w:w="2315" w:type="dxa"/>
            <w:shd w:val="pct5" w:color="auto" w:fill="auto"/>
          </w:tcPr>
          <w:p w14:paraId="5C34B481" w14:textId="77777777" w:rsidR="000032AA" w:rsidRPr="000C4E35" w:rsidRDefault="000032AA" w:rsidP="00D5639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CFDB039" w14:textId="77777777" w:rsidR="000032AA" w:rsidRPr="000C4E35" w:rsidRDefault="000032AA" w:rsidP="00D5639D">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B5E621B" w14:textId="77777777" w:rsidR="000032AA" w:rsidRPr="000C4E35" w:rsidRDefault="000032AA" w:rsidP="00D5639D">
            <w:pPr>
              <w:spacing w:line="300" w:lineRule="auto"/>
              <w:rPr>
                <w:rFonts w:ascii="Tahoma" w:hAnsi="Tahoma" w:cs="Tahoma"/>
                <w:b/>
              </w:rPr>
            </w:pPr>
            <w:r w:rsidRPr="000C4E35">
              <w:rPr>
                <w:rFonts w:ascii="Tahoma" w:hAnsi="Tahoma" w:cs="Tahoma"/>
                <w:b/>
              </w:rPr>
              <w:t>DESCRIPCIÓN</w:t>
            </w:r>
          </w:p>
        </w:tc>
      </w:tr>
      <w:tr w:rsidR="000032AA" w:rsidRPr="000C4E35" w14:paraId="4705AF4E" w14:textId="77777777" w:rsidTr="00D5639D">
        <w:trPr>
          <w:trHeight w:val="685"/>
        </w:trPr>
        <w:tc>
          <w:tcPr>
            <w:tcW w:w="2315" w:type="dxa"/>
            <w:shd w:val="clear" w:color="auto" w:fill="auto"/>
            <w:vAlign w:val="center"/>
          </w:tcPr>
          <w:p w14:paraId="7F8D2901" w14:textId="77777777" w:rsidR="000032AA" w:rsidRPr="000C4E35" w:rsidRDefault="000032AA" w:rsidP="00D5639D">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56AF709" w14:textId="77777777" w:rsidR="000032AA" w:rsidRPr="000C4E35" w:rsidRDefault="000032AA" w:rsidP="00D5639D">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393EEDB" w14:textId="77777777" w:rsidR="000032AA" w:rsidRPr="000C4E35" w:rsidRDefault="000032AA" w:rsidP="00D5639D">
            <w:pPr>
              <w:jc w:val="both"/>
              <w:rPr>
                <w:rFonts w:ascii="Tahoma" w:hAnsi="Tahoma" w:cs="Tahoma"/>
                <w:b/>
              </w:rPr>
            </w:pPr>
            <w:r w:rsidRPr="000C4E35">
              <w:rPr>
                <w:rFonts w:ascii="Tahoma" w:hAnsi="Tahoma" w:cs="Tahoma"/>
                <w:b/>
              </w:rPr>
              <w:t>1. Requisitos sobre el producto:</w:t>
            </w:r>
          </w:p>
          <w:p w14:paraId="6D3F388C" w14:textId="77777777" w:rsidR="000032AA" w:rsidRPr="000C4E35" w:rsidRDefault="000032AA" w:rsidP="00D5639D">
            <w:pPr>
              <w:jc w:val="both"/>
              <w:rPr>
                <w:rFonts w:ascii="Tahoma" w:hAnsi="Tahoma" w:cs="Tahoma"/>
                <w:color w:val="000000"/>
              </w:rPr>
            </w:pPr>
            <w:r w:rsidRPr="000C4E35">
              <w:rPr>
                <w:rFonts w:ascii="Tahoma" w:hAnsi="Tahoma" w:cs="Tahoma"/>
                <w:color w:val="000000"/>
              </w:rPr>
              <w:t>El material deberá cumplir con las siguientes características:</w:t>
            </w:r>
          </w:p>
          <w:p w14:paraId="2D694FC4" w14:textId="77777777" w:rsidR="000032AA" w:rsidRPr="000C4E35" w:rsidRDefault="000032AA" w:rsidP="004A3905">
            <w:pPr>
              <w:pStyle w:val="Prrafodelista"/>
              <w:widowControl w:val="0"/>
              <w:numPr>
                <w:ilvl w:val="0"/>
                <w:numId w:val="11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C25E440" w14:textId="77777777" w:rsidR="000032AA" w:rsidRPr="000C4E35" w:rsidRDefault="000032AA" w:rsidP="004A3905">
            <w:pPr>
              <w:pStyle w:val="Prrafodelista"/>
              <w:widowControl w:val="0"/>
              <w:numPr>
                <w:ilvl w:val="0"/>
                <w:numId w:val="113"/>
              </w:numPr>
              <w:autoSpaceDE w:val="0"/>
              <w:autoSpaceDN w:val="0"/>
              <w:jc w:val="both"/>
              <w:rPr>
                <w:rFonts w:ascii="Tahoma" w:hAnsi="Tahoma" w:cs="Tahoma"/>
                <w:color w:val="000000"/>
              </w:rPr>
            </w:pPr>
            <w:r w:rsidRPr="000C4E35">
              <w:rPr>
                <w:rFonts w:ascii="Tahoma" w:hAnsi="Tahoma" w:cs="Tahoma"/>
                <w:color w:val="000000"/>
              </w:rPr>
              <w:t>Color: blanco.</w:t>
            </w:r>
          </w:p>
          <w:p w14:paraId="14B2411F" w14:textId="77777777" w:rsidR="000032AA" w:rsidRPr="000C4E35" w:rsidRDefault="000032AA" w:rsidP="004A3905">
            <w:pPr>
              <w:pStyle w:val="Prrafodelista"/>
              <w:widowControl w:val="0"/>
              <w:numPr>
                <w:ilvl w:val="0"/>
                <w:numId w:val="11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578FBE2" w14:textId="77777777" w:rsidR="000032AA" w:rsidRPr="000C4E35" w:rsidRDefault="000032AA" w:rsidP="00D5639D">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5D63DABA" w14:textId="77777777" w:rsidR="000032AA" w:rsidRPr="000C4E35" w:rsidRDefault="000032AA" w:rsidP="00D5639D">
            <w:pPr>
              <w:jc w:val="both"/>
              <w:rPr>
                <w:rFonts w:ascii="Tahoma" w:hAnsi="Tahoma" w:cs="Tahoma"/>
                <w:b/>
              </w:rPr>
            </w:pPr>
          </w:p>
          <w:p w14:paraId="5ACAF24D"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BE60EB" w14:textId="77777777" w:rsidR="000032AA" w:rsidRPr="000C4E35" w:rsidRDefault="000032AA" w:rsidP="00D5639D">
            <w:pPr>
              <w:jc w:val="both"/>
              <w:rPr>
                <w:rFonts w:ascii="Tahoma" w:hAnsi="Tahoma" w:cs="Tahoma"/>
              </w:rPr>
            </w:pPr>
          </w:p>
          <w:p w14:paraId="4098F542" w14:textId="77777777" w:rsidR="000032AA" w:rsidRPr="000C4E35" w:rsidRDefault="000032AA" w:rsidP="00D5639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23245E" w14:textId="77777777" w:rsidR="000032AA" w:rsidRPr="000C4E35" w:rsidRDefault="000032AA" w:rsidP="000032AA">
      <w:pPr>
        <w:spacing w:line="300" w:lineRule="auto"/>
        <w:jc w:val="both"/>
        <w:rPr>
          <w:rFonts w:ascii="Tahoma" w:hAnsi="Tahoma" w:cs="Tahoma"/>
          <w:b/>
        </w:rPr>
      </w:pPr>
    </w:p>
    <w:p w14:paraId="1F370C9B"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0032AA" w:rsidRPr="000C4E35" w14:paraId="6F3A1AAE" w14:textId="77777777" w:rsidTr="00D5639D">
        <w:tc>
          <w:tcPr>
            <w:tcW w:w="2263" w:type="dxa"/>
            <w:shd w:val="pct5" w:color="auto" w:fill="auto"/>
          </w:tcPr>
          <w:p w14:paraId="1DEB63B6" w14:textId="77777777" w:rsidR="000032AA" w:rsidRPr="000C4E35" w:rsidRDefault="000032AA" w:rsidP="00D5639D">
            <w:pPr>
              <w:rPr>
                <w:rFonts w:ascii="Tahoma" w:hAnsi="Tahoma" w:cs="Tahoma"/>
                <w:b/>
              </w:rPr>
            </w:pPr>
            <w:r w:rsidRPr="000C4E35">
              <w:rPr>
                <w:rFonts w:ascii="Tahoma" w:hAnsi="Tahoma" w:cs="Tahoma"/>
                <w:b/>
              </w:rPr>
              <w:t>MATERIAL</w:t>
            </w:r>
          </w:p>
        </w:tc>
        <w:tc>
          <w:tcPr>
            <w:tcW w:w="1145" w:type="dxa"/>
            <w:shd w:val="pct5" w:color="auto" w:fill="auto"/>
          </w:tcPr>
          <w:p w14:paraId="6A5D08F1" w14:textId="77777777" w:rsidR="000032AA" w:rsidRPr="000C4E35" w:rsidRDefault="000032AA" w:rsidP="00D5639D">
            <w:pPr>
              <w:rPr>
                <w:rFonts w:ascii="Tahoma" w:hAnsi="Tahoma" w:cs="Tahoma"/>
                <w:b/>
              </w:rPr>
            </w:pPr>
            <w:r w:rsidRPr="000C4E35">
              <w:rPr>
                <w:rFonts w:ascii="Tahoma" w:hAnsi="Tahoma" w:cs="Tahoma"/>
                <w:b/>
              </w:rPr>
              <w:t>UNIDAD</w:t>
            </w:r>
          </w:p>
        </w:tc>
        <w:tc>
          <w:tcPr>
            <w:tcW w:w="5943" w:type="dxa"/>
            <w:shd w:val="pct5" w:color="auto" w:fill="auto"/>
          </w:tcPr>
          <w:p w14:paraId="0E2CFEDD"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15C4749" w14:textId="77777777" w:rsidTr="00D5639D">
        <w:trPr>
          <w:trHeight w:val="1286"/>
        </w:trPr>
        <w:tc>
          <w:tcPr>
            <w:tcW w:w="2263" w:type="dxa"/>
            <w:shd w:val="clear" w:color="auto" w:fill="auto"/>
            <w:vAlign w:val="center"/>
          </w:tcPr>
          <w:p w14:paraId="231E8078" w14:textId="77777777" w:rsidR="000032AA" w:rsidRPr="000C4E35" w:rsidRDefault="000032AA" w:rsidP="00D5639D">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64334DCA" w14:textId="77777777" w:rsidR="000032AA" w:rsidRPr="000C4E35" w:rsidRDefault="000032AA" w:rsidP="00D5639D">
            <w:pPr>
              <w:rPr>
                <w:rFonts w:ascii="Tahoma" w:hAnsi="Tahoma" w:cs="Tahoma"/>
                <w:b/>
              </w:rPr>
            </w:pPr>
            <w:r w:rsidRPr="000C4E35">
              <w:rPr>
                <w:rFonts w:ascii="Tahoma" w:hAnsi="Tahoma" w:cs="Tahoma"/>
                <w:b/>
              </w:rPr>
              <w:t>M2</w:t>
            </w:r>
          </w:p>
        </w:tc>
        <w:tc>
          <w:tcPr>
            <w:tcW w:w="5943" w:type="dxa"/>
            <w:shd w:val="clear" w:color="auto" w:fill="auto"/>
          </w:tcPr>
          <w:p w14:paraId="1F3C2231" w14:textId="77777777" w:rsidR="000032AA" w:rsidRPr="000C4E35" w:rsidRDefault="000032AA" w:rsidP="00D5639D">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60F8632D" w14:textId="77777777" w:rsidR="000032AA" w:rsidRPr="000C4E35" w:rsidRDefault="000032AA" w:rsidP="00D5639D">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3401AA16" w14:textId="77777777" w:rsidR="000032AA" w:rsidRPr="000C4E35" w:rsidRDefault="000032AA" w:rsidP="00D5639D">
            <w:pPr>
              <w:rPr>
                <w:rFonts w:ascii="Tahoma" w:hAnsi="Tahoma" w:cs="Tahoma"/>
                <w:b/>
              </w:rPr>
            </w:pPr>
            <w:r w:rsidRPr="000C4E35">
              <w:rPr>
                <w:rFonts w:ascii="Tahoma" w:hAnsi="Tahoma" w:cs="Tahoma"/>
                <w:b/>
              </w:rPr>
              <w:t>Características:</w:t>
            </w:r>
          </w:p>
          <w:p w14:paraId="3EE6E7AF"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Plástico en material 100 % recuperado</w:t>
            </w:r>
          </w:p>
          <w:p w14:paraId="3B52E84F"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Composición: pigmento-polietileno de baja densidad</w:t>
            </w:r>
          </w:p>
          <w:p w14:paraId="76A70054"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Tonalidad: negro</w:t>
            </w:r>
          </w:p>
          <w:p w14:paraId="7FC48A5A"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Mono capa</w:t>
            </w:r>
          </w:p>
          <w:p w14:paraId="31FC9801"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Producto:</w:t>
            </w:r>
          </w:p>
          <w:p w14:paraId="42603B33"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Rollo Ancho de Hule, Color Negro, Fabricado en POLIETILENO.</w:t>
            </w:r>
          </w:p>
          <w:p w14:paraId="00CBEF65"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Materia Prima Original: Polietileno.</w:t>
            </w:r>
          </w:p>
          <w:p w14:paraId="2AAB9D55"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14BF7CBB" w14:textId="77777777" w:rsidR="000032AA" w:rsidRPr="000C4E35" w:rsidRDefault="000032AA" w:rsidP="004A3905">
            <w:pPr>
              <w:pStyle w:val="Prrafodelista"/>
              <w:widowControl w:val="0"/>
              <w:numPr>
                <w:ilvl w:val="0"/>
                <w:numId w:val="112"/>
              </w:numPr>
              <w:autoSpaceDE w:val="0"/>
              <w:autoSpaceDN w:val="0"/>
              <w:jc w:val="both"/>
              <w:rPr>
                <w:rFonts w:ascii="Tahoma" w:hAnsi="Tahoma" w:cs="Tahoma"/>
              </w:rPr>
            </w:pPr>
            <w:r w:rsidRPr="000C4E35">
              <w:rPr>
                <w:rFonts w:ascii="Tahoma" w:hAnsi="Tahoma" w:cs="Tahoma"/>
              </w:rPr>
              <w:t>Densidad Aproximada 0.92 – 0.95 gr/cm2.</w:t>
            </w:r>
          </w:p>
          <w:p w14:paraId="1120CF6A" w14:textId="77777777" w:rsidR="000032AA" w:rsidRPr="000C4E35" w:rsidRDefault="000032AA" w:rsidP="00D5639D">
            <w:pPr>
              <w:pStyle w:val="Prrafodelista"/>
              <w:jc w:val="both"/>
              <w:rPr>
                <w:rFonts w:ascii="Tahoma" w:hAnsi="Tahoma" w:cs="Tahoma"/>
              </w:rPr>
            </w:pPr>
          </w:p>
          <w:p w14:paraId="32C1DD8D" w14:textId="77777777" w:rsidR="000032AA" w:rsidRPr="000C4E35" w:rsidRDefault="000032AA" w:rsidP="00D5639D">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525D49B8" w14:textId="77777777" w:rsidR="000032AA" w:rsidRPr="000C4E35" w:rsidRDefault="000032AA" w:rsidP="00D5639D">
            <w:pPr>
              <w:jc w:val="both"/>
              <w:rPr>
                <w:rFonts w:ascii="Tahoma" w:hAnsi="Tahoma" w:cs="Tahoma"/>
              </w:rPr>
            </w:pPr>
            <w:r w:rsidRPr="000C4E35">
              <w:rPr>
                <w:rFonts w:ascii="Tahoma" w:hAnsi="Tahoma" w:cs="Tahoma"/>
              </w:rPr>
              <w:br w:type="page"/>
              <w:t xml:space="preserve">   </w:t>
            </w:r>
          </w:p>
          <w:p w14:paraId="5FE1F1B8"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030824"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C279F40" w14:textId="77777777" w:rsidR="000032AA" w:rsidRPr="000C4E35" w:rsidRDefault="000032AA" w:rsidP="000032AA">
      <w:pPr>
        <w:spacing w:line="300" w:lineRule="auto"/>
        <w:jc w:val="both"/>
        <w:rPr>
          <w:rFonts w:ascii="Tahoma" w:hAnsi="Tahoma" w:cs="Tahoma"/>
          <w:b/>
        </w:rPr>
      </w:pPr>
    </w:p>
    <w:p w14:paraId="07152B07"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0032AA" w:rsidRPr="000C4E35" w14:paraId="04F34AD5" w14:textId="77777777" w:rsidTr="00D5639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22057AD"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DD0612A"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E2C4F83"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12C8D42B" w14:textId="77777777" w:rsidTr="00D5639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048A72C6" w14:textId="77777777" w:rsidR="000032AA" w:rsidRPr="000C4E35" w:rsidRDefault="000032AA" w:rsidP="00D5639D">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E61BB8B" w14:textId="77777777" w:rsidR="000032AA" w:rsidRPr="000C4E35" w:rsidRDefault="000032AA" w:rsidP="00D5639D">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664A462" w14:textId="77777777" w:rsidR="000032AA" w:rsidRPr="000C4E35" w:rsidRDefault="000032AA" w:rsidP="004A3905">
            <w:pPr>
              <w:pStyle w:val="Prrafodelista"/>
              <w:widowControl w:val="0"/>
              <w:numPr>
                <w:ilvl w:val="0"/>
                <w:numId w:val="118"/>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2E02F1C2" w14:textId="77777777" w:rsidR="000032AA" w:rsidRPr="000C4E35" w:rsidRDefault="000032AA" w:rsidP="00D5639D">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201751F" w14:textId="77777777" w:rsidR="000032AA" w:rsidRPr="000C4E35" w:rsidRDefault="000032AA" w:rsidP="00D5639D">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CF6F157"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957098"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80D56D3" w14:textId="77777777" w:rsidR="000032AA" w:rsidRPr="000C4E35" w:rsidRDefault="000032AA" w:rsidP="00D5639D">
            <w:pPr>
              <w:jc w:val="both"/>
              <w:rPr>
                <w:rFonts w:ascii="Tahoma" w:hAnsi="Tahoma" w:cs="Tahoma"/>
                <w:b/>
                <w:bCs/>
                <w:color w:val="000000"/>
              </w:rPr>
            </w:pPr>
          </w:p>
        </w:tc>
      </w:tr>
    </w:tbl>
    <w:p w14:paraId="3D801E3C" w14:textId="77777777" w:rsidR="000032AA" w:rsidRPr="000C4E35" w:rsidRDefault="000032AA" w:rsidP="000032AA">
      <w:pPr>
        <w:spacing w:line="300" w:lineRule="auto"/>
        <w:jc w:val="both"/>
        <w:rPr>
          <w:rFonts w:ascii="Tahoma" w:hAnsi="Tahoma" w:cs="Tahoma"/>
          <w:b/>
          <w:highlight w:val="yellow"/>
        </w:rPr>
      </w:pPr>
    </w:p>
    <w:p w14:paraId="7714A881"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0032AA" w:rsidRPr="000C4E35" w14:paraId="31455796" w14:textId="77777777" w:rsidTr="00D5639D">
        <w:tc>
          <w:tcPr>
            <w:tcW w:w="2394" w:type="dxa"/>
            <w:shd w:val="pct5" w:color="auto" w:fill="auto"/>
          </w:tcPr>
          <w:p w14:paraId="6E914C5B" w14:textId="77777777" w:rsidR="000032AA" w:rsidRPr="000C4E35" w:rsidRDefault="000032AA" w:rsidP="00D5639D">
            <w:pPr>
              <w:jc w:val="center"/>
              <w:rPr>
                <w:rFonts w:ascii="Tahoma" w:hAnsi="Tahoma" w:cs="Tahoma"/>
                <w:b/>
              </w:rPr>
            </w:pPr>
            <w:r w:rsidRPr="000C4E35">
              <w:rPr>
                <w:rFonts w:ascii="Tahoma" w:hAnsi="Tahoma" w:cs="Tahoma"/>
                <w:b/>
              </w:rPr>
              <w:t>MATERIAL</w:t>
            </w:r>
          </w:p>
        </w:tc>
        <w:tc>
          <w:tcPr>
            <w:tcW w:w="1145" w:type="dxa"/>
            <w:shd w:val="pct5" w:color="auto" w:fill="auto"/>
          </w:tcPr>
          <w:p w14:paraId="572B23B0" w14:textId="77777777" w:rsidR="000032AA" w:rsidRPr="000C4E35" w:rsidRDefault="000032AA" w:rsidP="00D5639D">
            <w:pPr>
              <w:jc w:val="center"/>
              <w:rPr>
                <w:rFonts w:ascii="Tahoma" w:hAnsi="Tahoma" w:cs="Tahoma"/>
                <w:b/>
              </w:rPr>
            </w:pPr>
            <w:r w:rsidRPr="000C4E35">
              <w:rPr>
                <w:rFonts w:ascii="Tahoma" w:hAnsi="Tahoma" w:cs="Tahoma"/>
                <w:b/>
              </w:rPr>
              <w:t>UNIDAD</w:t>
            </w:r>
          </w:p>
        </w:tc>
        <w:tc>
          <w:tcPr>
            <w:tcW w:w="5812" w:type="dxa"/>
            <w:shd w:val="pct5" w:color="auto" w:fill="auto"/>
          </w:tcPr>
          <w:p w14:paraId="2D04EEAE" w14:textId="77777777" w:rsidR="000032AA" w:rsidRPr="000C4E35" w:rsidRDefault="000032AA" w:rsidP="00D5639D">
            <w:pPr>
              <w:jc w:val="center"/>
              <w:rPr>
                <w:rFonts w:ascii="Tahoma" w:hAnsi="Tahoma" w:cs="Tahoma"/>
                <w:b/>
              </w:rPr>
            </w:pPr>
            <w:r w:rsidRPr="000C4E35">
              <w:rPr>
                <w:rFonts w:ascii="Tahoma" w:hAnsi="Tahoma" w:cs="Tahoma"/>
                <w:b/>
              </w:rPr>
              <w:t>DESCRIPCION</w:t>
            </w:r>
          </w:p>
        </w:tc>
      </w:tr>
      <w:tr w:rsidR="000032AA" w:rsidRPr="000C4E35" w14:paraId="58FAD7E6" w14:textId="77777777" w:rsidTr="00D5639D">
        <w:trPr>
          <w:trHeight w:val="685"/>
        </w:trPr>
        <w:tc>
          <w:tcPr>
            <w:tcW w:w="2394" w:type="dxa"/>
            <w:shd w:val="clear" w:color="auto" w:fill="auto"/>
            <w:vAlign w:val="center"/>
          </w:tcPr>
          <w:p w14:paraId="4C3DEF2E" w14:textId="77777777" w:rsidR="000032AA" w:rsidRPr="000C4E35" w:rsidRDefault="000032AA" w:rsidP="00D5639D">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7F0DA1CE" w14:textId="77777777" w:rsidR="000032AA" w:rsidRPr="000C4E35" w:rsidRDefault="000032AA" w:rsidP="00D5639D">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490563D5" w14:textId="77777777" w:rsidR="000032AA" w:rsidRPr="000C4E35" w:rsidRDefault="000032AA" w:rsidP="004A3905">
            <w:pPr>
              <w:pStyle w:val="Prrafodelista"/>
              <w:widowControl w:val="0"/>
              <w:numPr>
                <w:ilvl w:val="0"/>
                <w:numId w:val="111"/>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6ED3AFED" w14:textId="77777777" w:rsidR="000032AA" w:rsidRPr="000C4E35" w:rsidRDefault="000032AA" w:rsidP="00D5639D">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4A11173A" w14:textId="77777777" w:rsidR="000032AA" w:rsidRPr="000C4E35" w:rsidRDefault="000032AA" w:rsidP="00D5639D">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0CB4D6ED" w14:textId="77777777" w:rsidR="000032AA" w:rsidRPr="000C4E35" w:rsidRDefault="000032AA" w:rsidP="00D5639D">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10A6072F" w14:textId="77777777" w:rsidR="000032AA" w:rsidRPr="000C4E35" w:rsidRDefault="000032AA" w:rsidP="00D5639D">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C6E5BAF" w14:textId="77777777" w:rsidR="000032AA" w:rsidRPr="000C4E35" w:rsidRDefault="000032AA" w:rsidP="00D5639D">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0C01899" w14:textId="77777777" w:rsidR="000032AA" w:rsidRPr="000C4E35" w:rsidRDefault="000032AA" w:rsidP="00D5639D">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47C7F20" w14:textId="77777777" w:rsidR="000032AA" w:rsidRPr="000C4E35" w:rsidRDefault="000032AA" w:rsidP="00D5639D">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5725A46C"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21AD1B"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396C65" w14:textId="77777777" w:rsidR="000032AA" w:rsidRPr="000C4E35" w:rsidRDefault="000032AA" w:rsidP="000032AA">
      <w:pPr>
        <w:spacing w:line="300" w:lineRule="auto"/>
        <w:jc w:val="both"/>
        <w:rPr>
          <w:rFonts w:ascii="Tahoma" w:hAnsi="Tahoma" w:cs="Tahoma"/>
          <w:b/>
        </w:rPr>
      </w:pPr>
    </w:p>
    <w:p w14:paraId="7800305C"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0032AA" w:rsidRPr="000C4E35" w14:paraId="600BE466" w14:textId="77777777" w:rsidTr="00D5639D">
        <w:tc>
          <w:tcPr>
            <w:tcW w:w="2308" w:type="dxa"/>
            <w:shd w:val="pct5" w:color="auto" w:fill="auto"/>
          </w:tcPr>
          <w:p w14:paraId="3A4C392D"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238" w:type="dxa"/>
            <w:shd w:val="pct5" w:color="auto" w:fill="auto"/>
          </w:tcPr>
          <w:p w14:paraId="193A41A7"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05" w:type="dxa"/>
            <w:shd w:val="pct5" w:color="auto" w:fill="auto"/>
          </w:tcPr>
          <w:p w14:paraId="6AF55006"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2E94AB12" w14:textId="77777777" w:rsidTr="00D5639D">
        <w:trPr>
          <w:trHeight w:val="1390"/>
        </w:trPr>
        <w:tc>
          <w:tcPr>
            <w:tcW w:w="2308" w:type="dxa"/>
            <w:shd w:val="clear" w:color="auto" w:fill="auto"/>
            <w:vAlign w:val="center"/>
          </w:tcPr>
          <w:p w14:paraId="4345FE63" w14:textId="77777777" w:rsidR="000032AA" w:rsidRPr="000C4E35" w:rsidRDefault="000032AA" w:rsidP="00D5639D">
            <w:pPr>
              <w:jc w:val="both"/>
              <w:rPr>
                <w:rFonts w:ascii="Tahoma" w:hAnsi="Tahoma" w:cs="Tahoma"/>
                <w:color w:val="000000"/>
              </w:rPr>
            </w:pPr>
          </w:p>
          <w:p w14:paraId="6F3CF3EE" w14:textId="77777777" w:rsidR="000032AA" w:rsidRPr="000C4E35" w:rsidRDefault="000032AA" w:rsidP="00D5639D">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066D4BF" w14:textId="77777777" w:rsidR="000032AA" w:rsidRPr="000C4E35" w:rsidRDefault="000032AA" w:rsidP="00D5639D">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3FC4A6C" w14:textId="77777777" w:rsidR="000032AA" w:rsidRPr="000C4E35" w:rsidRDefault="000032AA" w:rsidP="00D5639D">
            <w:pPr>
              <w:ind w:right="49"/>
              <w:jc w:val="both"/>
              <w:rPr>
                <w:rFonts w:ascii="Tahoma" w:hAnsi="Tahoma" w:cs="Tahoma"/>
                <w:b/>
                <w:color w:val="000000"/>
              </w:rPr>
            </w:pPr>
            <w:r w:rsidRPr="000C4E35">
              <w:rPr>
                <w:rFonts w:ascii="Tahoma" w:hAnsi="Tahoma" w:cs="Tahoma"/>
                <w:b/>
                <w:color w:val="000000"/>
              </w:rPr>
              <w:t>1. Requisitos sobre el Producto:</w:t>
            </w:r>
          </w:p>
          <w:p w14:paraId="10C0036E" w14:textId="77777777" w:rsidR="000032AA" w:rsidRPr="000C4E35" w:rsidRDefault="000032AA" w:rsidP="00D5639D">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1503F8B" w14:textId="77777777" w:rsidR="000032AA" w:rsidRPr="000C4E35" w:rsidRDefault="000032AA" w:rsidP="00D5639D">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EA29441"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6E1E7CDE"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22A94936"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536A5A22"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3210A910"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4329511"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638D873D" w14:textId="77777777" w:rsidR="000032AA" w:rsidRPr="000C4E35" w:rsidRDefault="000032AA" w:rsidP="004A3905">
            <w:pPr>
              <w:pStyle w:val="Prrafodelista"/>
              <w:widowControl w:val="0"/>
              <w:numPr>
                <w:ilvl w:val="0"/>
                <w:numId w:val="110"/>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478A15BD" w14:textId="77777777" w:rsidR="000032AA" w:rsidRPr="000C4E35" w:rsidRDefault="000032AA" w:rsidP="00D5639D">
            <w:pPr>
              <w:jc w:val="both"/>
              <w:rPr>
                <w:rFonts w:ascii="Tahoma" w:hAnsi="Tahoma" w:cs="Tahoma"/>
                <w:color w:val="000000" w:themeColor="text1"/>
              </w:rPr>
            </w:pPr>
          </w:p>
          <w:p w14:paraId="1770C0B0" w14:textId="77777777" w:rsidR="000032AA" w:rsidRPr="000C4E35" w:rsidRDefault="000032AA" w:rsidP="00D5639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B9CEF49"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73AC6E" w14:textId="77777777" w:rsidR="000032AA" w:rsidRPr="000C4E35" w:rsidRDefault="000032AA" w:rsidP="000032AA">
      <w:pPr>
        <w:spacing w:line="300" w:lineRule="auto"/>
        <w:jc w:val="both"/>
        <w:rPr>
          <w:rFonts w:ascii="Tahoma" w:hAnsi="Tahoma" w:cs="Tahoma"/>
          <w:b/>
        </w:rPr>
      </w:pPr>
    </w:p>
    <w:p w14:paraId="28AAB81A"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4D28280" w14:textId="77777777" w:rsidTr="00D5639D">
        <w:tc>
          <w:tcPr>
            <w:tcW w:w="2315" w:type="dxa"/>
            <w:shd w:val="pct5" w:color="auto" w:fill="auto"/>
          </w:tcPr>
          <w:p w14:paraId="38658381"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2972BF56"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223070E"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622B528" w14:textId="77777777" w:rsidTr="00D5639D">
        <w:trPr>
          <w:trHeight w:val="685"/>
        </w:trPr>
        <w:tc>
          <w:tcPr>
            <w:tcW w:w="2315" w:type="dxa"/>
            <w:shd w:val="clear" w:color="auto" w:fill="auto"/>
            <w:vAlign w:val="center"/>
          </w:tcPr>
          <w:p w14:paraId="1AE516E2" w14:textId="77777777" w:rsidR="000032AA" w:rsidRPr="000C4E35" w:rsidRDefault="000032AA" w:rsidP="00D5639D">
            <w:pPr>
              <w:rPr>
                <w:rFonts w:ascii="Tahoma" w:hAnsi="Tahoma" w:cs="Tahoma"/>
                <w:b/>
              </w:rPr>
            </w:pPr>
            <w:r w:rsidRPr="000C4E35">
              <w:rPr>
                <w:rFonts w:ascii="Tahoma" w:hAnsi="Tahoma" w:cs="Tahoma"/>
                <w:b/>
              </w:rPr>
              <w:t>SELLA ROSCA</w:t>
            </w:r>
          </w:p>
        </w:tc>
        <w:tc>
          <w:tcPr>
            <w:tcW w:w="1195" w:type="dxa"/>
            <w:shd w:val="clear" w:color="auto" w:fill="auto"/>
            <w:vAlign w:val="center"/>
          </w:tcPr>
          <w:p w14:paraId="61ABA049"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1030F59A"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414AC9B2" w14:textId="77777777" w:rsidR="000032AA" w:rsidRPr="000C4E35" w:rsidRDefault="000032AA" w:rsidP="004A3905">
            <w:pPr>
              <w:pStyle w:val="Prrafodelista"/>
              <w:widowControl w:val="0"/>
              <w:numPr>
                <w:ilvl w:val="0"/>
                <w:numId w:val="103"/>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D2886B5" w14:textId="77777777" w:rsidR="000032AA" w:rsidRPr="000C4E35" w:rsidRDefault="000032AA" w:rsidP="004A3905">
            <w:pPr>
              <w:pStyle w:val="Prrafodelista"/>
              <w:widowControl w:val="0"/>
              <w:numPr>
                <w:ilvl w:val="0"/>
                <w:numId w:val="103"/>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6C4ADD0" w14:textId="77777777" w:rsidR="000032AA" w:rsidRPr="000C4E35" w:rsidRDefault="000032AA" w:rsidP="004A3905">
            <w:pPr>
              <w:pStyle w:val="Prrafodelista"/>
              <w:widowControl w:val="0"/>
              <w:numPr>
                <w:ilvl w:val="0"/>
                <w:numId w:val="103"/>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24CD94F" w14:textId="77777777" w:rsidR="000032AA" w:rsidRPr="000C4E35" w:rsidRDefault="000032AA" w:rsidP="00D5639D">
            <w:pPr>
              <w:pStyle w:val="Prrafodelista"/>
              <w:ind w:left="340"/>
              <w:jc w:val="both"/>
              <w:rPr>
                <w:rFonts w:ascii="Tahoma" w:hAnsi="Tahoma" w:cs="Tahoma"/>
                <w:lang w:val="es-ES_tradnl"/>
              </w:rPr>
            </w:pPr>
          </w:p>
          <w:p w14:paraId="59396FE2"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861630" w14:textId="77777777" w:rsidR="000032AA" w:rsidRPr="000C4E35" w:rsidRDefault="000032AA" w:rsidP="00D5639D">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20DD4D4" w14:textId="77777777" w:rsidR="000032AA" w:rsidRPr="000C4E35" w:rsidRDefault="000032AA" w:rsidP="00D5639D">
            <w:pPr>
              <w:jc w:val="both"/>
              <w:rPr>
                <w:rFonts w:ascii="Tahoma" w:hAnsi="Tahoma" w:cs="Tahoma"/>
                <w:bCs/>
                <w:color w:val="000000"/>
              </w:rPr>
            </w:pPr>
          </w:p>
          <w:p w14:paraId="57AA94FE"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C940D" w14:textId="77777777" w:rsidR="000032AA" w:rsidRPr="000C4E35" w:rsidRDefault="000032AA" w:rsidP="000032AA">
      <w:pPr>
        <w:spacing w:line="300" w:lineRule="auto"/>
        <w:jc w:val="both"/>
        <w:rPr>
          <w:rFonts w:ascii="Tahoma" w:hAnsi="Tahoma" w:cs="Tahoma"/>
          <w:b/>
        </w:rPr>
      </w:pPr>
    </w:p>
    <w:p w14:paraId="78188C5D"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0032AA" w:rsidRPr="000C4E35" w14:paraId="51E9FB61" w14:textId="77777777" w:rsidTr="00D5639D">
        <w:tc>
          <w:tcPr>
            <w:tcW w:w="2308" w:type="dxa"/>
            <w:shd w:val="pct5" w:color="auto" w:fill="auto"/>
          </w:tcPr>
          <w:p w14:paraId="60CDBD3A"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238" w:type="dxa"/>
            <w:shd w:val="pct5" w:color="auto" w:fill="auto"/>
          </w:tcPr>
          <w:p w14:paraId="4FE13435"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05" w:type="dxa"/>
            <w:shd w:val="pct5" w:color="auto" w:fill="auto"/>
          </w:tcPr>
          <w:p w14:paraId="0D9CC2CD"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7B1389DF" w14:textId="77777777" w:rsidTr="00D5639D">
        <w:trPr>
          <w:trHeight w:val="699"/>
        </w:trPr>
        <w:tc>
          <w:tcPr>
            <w:tcW w:w="2308" w:type="dxa"/>
            <w:shd w:val="clear" w:color="auto" w:fill="auto"/>
            <w:vAlign w:val="center"/>
          </w:tcPr>
          <w:p w14:paraId="185D87F7" w14:textId="77777777" w:rsidR="000032AA" w:rsidRPr="000C4E35" w:rsidRDefault="000032AA" w:rsidP="00D5639D">
            <w:pPr>
              <w:jc w:val="both"/>
              <w:rPr>
                <w:rFonts w:ascii="Tahoma" w:hAnsi="Tahoma" w:cs="Tahoma"/>
                <w:b/>
              </w:rPr>
            </w:pPr>
            <w:r w:rsidRPr="000C4E35">
              <w:rPr>
                <w:rFonts w:ascii="Tahoma" w:hAnsi="Tahoma" w:cs="Tahoma"/>
                <w:b/>
              </w:rPr>
              <w:lastRenderedPageBreak/>
              <w:t xml:space="preserve">SELLADOR DE PARED </w:t>
            </w:r>
          </w:p>
        </w:tc>
        <w:tc>
          <w:tcPr>
            <w:tcW w:w="1238" w:type="dxa"/>
            <w:shd w:val="clear" w:color="auto" w:fill="auto"/>
            <w:vAlign w:val="center"/>
          </w:tcPr>
          <w:p w14:paraId="5735CC65" w14:textId="77777777" w:rsidR="000032AA" w:rsidRPr="000C4E35" w:rsidRDefault="000032AA" w:rsidP="00D5639D">
            <w:pPr>
              <w:jc w:val="both"/>
              <w:rPr>
                <w:rFonts w:ascii="Tahoma" w:hAnsi="Tahoma" w:cs="Tahoma"/>
                <w:b/>
              </w:rPr>
            </w:pPr>
            <w:r w:rsidRPr="000C4E35">
              <w:rPr>
                <w:rFonts w:ascii="Tahoma" w:hAnsi="Tahoma" w:cs="Tahoma"/>
                <w:b/>
              </w:rPr>
              <w:t>LT</w:t>
            </w:r>
          </w:p>
        </w:tc>
        <w:tc>
          <w:tcPr>
            <w:tcW w:w="5805" w:type="dxa"/>
            <w:shd w:val="clear" w:color="auto" w:fill="auto"/>
          </w:tcPr>
          <w:p w14:paraId="45EF2B56"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035E6A9F" w14:textId="77777777" w:rsidR="000032AA" w:rsidRPr="000C4E35" w:rsidRDefault="000032AA" w:rsidP="004A3905">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82D0A36" w14:textId="77777777" w:rsidR="000032AA" w:rsidRPr="000C4E35" w:rsidRDefault="000032AA" w:rsidP="004A3905">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2ED9926" w14:textId="77777777" w:rsidR="000032AA" w:rsidRPr="000C4E35" w:rsidRDefault="000032AA" w:rsidP="004A3905">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0019375A" w14:textId="77777777" w:rsidR="000032AA" w:rsidRPr="000C4E35" w:rsidRDefault="000032AA" w:rsidP="004A3905">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626D246D" w14:textId="77777777" w:rsidR="000032AA" w:rsidRPr="000C4E35" w:rsidRDefault="000032AA" w:rsidP="004A3905">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101B544D" w14:textId="77777777" w:rsidR="000032AA" w:rsidRPr="000C4E35" w:rsidRDefault="000032AA" w:rsidP="004A3905">
            <w:pPr>
              <w:pStyle w:val="Prrafodelista"/>
              <w:widowControl w:val="0"/>
              <w:numPr>
                <w:ilvl w:val="0"/>
                <w:numId w:val="104"/>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37DC1E7" w14:textId="77777777" w:rsidR="000032AA" w:rsidRPr="000C4E35" w:rsidRDefault="000032AA" w:rsidP="00D5639D">
            <w:pPr>
              <w:jc w:val="both"/>
              <w:rPr>
                <w:rFonts w:ascii="Tahoma" w:hAnsi="Tahoma" w:cs="Tahoma"/>
              </w:rPr>
            </w:pPr>
          </w:p>
          <w:p w14:paraId="0A8469AD" w14:textId="77777777" w:rsidR="000032AA" w:rsidRPr="000C4E35" w:rsidRDefault="000032AA" w:rsidP="00D5639D">
            <w:pPr>
              <w:jc w:val="both"/>
              <w:rPr>
                <w:rFonts w:ascii="Tahoma" w:hAnsi="Tahoma" w:cs="Tahoma"/>
              </w:rPr>
            </w:pPr>
            <w:r w:rsidRPr="000C4E35">
              <w:rPr>
                <w:rFonts w:ascii="Tahoma" w:hAnsi="Tahoma" w:cs="Tahoma"/>
              </w:rPr>
              <w:t>Preparación de la Superficie:</w:t>
            </w:r>
          </w:p>
          <w:p w14:paraId="14D6D284" w14:textId="77777777" w:rsidR="000032AA" w:rsidRPr="000C4E35" w:rsidRDefault="000032AA" w:rsidP="004A390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1056BC11" w14:textId="77777777" w:rsidR="000032AA" w:rsidRPr="000C4E35" w:rsidRDefault="000032AA" w:rsidP="004A390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6A798ECC" w14:textId="77777777" w:rsidR="000032AA" w:rsidRPr="000C4E35" w:rsidRDefault="000032AA" w:rsidP="004A390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Al tacto: 12 minutos</w:t>
            </w:r>
          </w:p>
          <w:p w14:paraId="546811E8" w14:textId="77777777" w:rsidR="000032AA" w:rsidRPr="000C4E35" w:rsidRDefault="000032AA" w:rsidP="004A390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Duro: 4 horas</w:t>
            </w:r>
          </w:p>
          <w:p w14:paraId="3783DD67" w14:textId="77777777" w:rsidR="000032AA" w:rsidRPr="000C4E35" w:rsidRDefault="000032AA" w:rsidP="004A390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Pintura final: 4 horas</w:t>
            </w:r>
          </w:p>
          <w:p w14:paraId="58D19660" w14:textId="77777777" w:rsidR="000032AA" w:rsidRPr="000C4E35" w:rsidRDefault="000032AA" w:rsidP="00D5639D">
            <w:pPr>
              <w:pStyle w:val="Prrafodelista"/>
              <w:ind w:left="310"/>
              <w:jc w:val="both"/>
              <w:rPr>
                <w:rFonts w:ascii="Tahoma" w:hAnsi="Tahoma" w:cs="Tahoma"/>
              </w:rPr>
            </w:pPr>
          </w:p>
          <w:p w14:paraId="7B82D888" w14:textId="77777777" w:rsidR="000032AA" w:rsidRPr="000C4E35" w:rsidRDefault="000032AA" w:rsidP="00D5639D">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5B9DCAE" w14:textId="77777777" w:rsidR="000032AA" w:rsidRPr="000C4E35" w:rsidRDefault="000032AA" w:rsidP="00D5639D">
            <w:pPr>
              <w:ind w:right="49"/>
              <w:jc w:val="both"/>
              <w:rPr>
                <w:rFonts w:ascii="Tahoma" w:hAnsi="Tahoma" w:cs="Tahoma"/>
                <w:bCs/>
                <w:color w:val="000000"/>
              </w:rPr>
            </w:pPr>
          </w:p>
          <w:p w14:paraId="2653E20B"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9D33F6" w14:textId="77777777" w:rsidR="000032AA" w:rsidRPr="000C4E35" w:rsidRDefault="000032AA" w:rsidP="000032AA">
      <w:pPr>
        <w:spacing w:line="300" w:lineRule="auto"/>
        <w:jc w:val="both"/>
        <w:rPr>
          <w:rFonts w:ascii="Tahoma" w:hAnsi="Tahoma" w:cs="Tahoma"/>
          <w:b/>
        </w:rPr>
      </w:pPr>
    </w:p>
    <w:p w14:paraId="24DF3943"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3045E49D" w14:textId="77777777" w:rsidTr="00D5639D">
        <w:tc>
          <w:tcPr>
            <w:tcW w:w="2315" w:type="dxa"/>
            <w:shd w:val="pct5" w:color="auto" w:fill="auto"/>
          </w:tcPr>
          <w:p w14:paraId="22A49177"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E6D38B5"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F252D40"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5ABCF577" w14:textId="77777777" w:rsidTr="00D5639D">
        <w:trPr>
          <w:trHeight w:val="685"/>
        </w:trPr>
        <w:tc>
          <w:tcPr>
            <w:tcW w:w="2315" w:type="dxa"/>
            <w:shd w:val="clear" w:color="auto" w:fill="auto"/>
            <w:vAlign w:val="center"/>
          </w:tcPr>
          <w:p w14:paraId="04603840" w14:textId="77777777" w:rsidR="000032AA" w:rsidRPr="000C4E35" w:rsidRDefault="000032AA" w:rsidP="00D5639D">
            <w:pPr>
              <w:rPr>
                <w:rFonts w:ascii="Tahoma" w:hAnsi="Tahoma" w:cs="Tahoma"/>
                <w:b/>
              </w:rPr>
            </w:pPr>
            <w:r w:rsidRPr="000C4E35">
              <w:rPr>
                <w:rFonts w:ascii="Tahoma" w:hAnsi="Tahoma" w:cs="Tahoma"/>
                <w:b/>
              </w:rPr>
              <w:t>SIFÓN DE PVC</w:t>
            </w:r>
          </w:p>
        </w:tc>
        <w:tc>
          <w:tcPr>
            <w:tcW w:w="1195" w:type="dxa"/>
            <w:shd w:val="clear" w:color="auto" w:fill="auto"/>
            <w:vAlign w:val="center"/>
          </w:tcPr>
          <w:p w14:paraId="7A5AA139"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01E80DD5" w14:textId="77777777" w:rsidR="000032AA" w:rsidRPr="000C4E35" w:rsidRDefault="000032AA"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E675D40" w14:textId="77777777" w:rsidR="000032AA" w:rsidRPr="000C4E35" w:rsidRDefault="000032AA" w:rsidP="00D5639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E7134EC" w14:textId="77777777" w:rsidR="000032AA" w:rsidRPr="000C4E35" w:rsidRDefault="000032AA" w:rsidP="00D5639D">
            <w:pPr>
              <w:jc w:val="both"/>
              <w:rPr>
                <w:rFonts w:ascii="Tahoma" w:eastAsiaTheme="minorEastAsia" w:hAnsi="Tahoma" w:cs="Tahoma"/>
                <w:color w:val="000000" w:themeColor="text1"/>
              </w:rPr>
            </w:pPr>
          </w:p>
          <w:p w14:paraId="780815F3"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Características:</w:t>
            </w:r>
          </w:p>
          <w:p w14:paraId="693F11C5" w14:textId="77777777" w:rsidR="000032AA" w:rsidRPr="000C4E35" w:rsidRDefault="000032AA" w:rsidP="004A390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hyperlink r:id="rId27" w:history="1">
              <w:r w:rsidRPr="000C4E35">
                <w:rPr>
                  <w:rFonts w:ascii="Tahoma" w:hAnsi="Tahoma" w:cs="Tahoma"/>
                  <w:bCs/>
                  <w:color w:val="000000" w:themeColor="text1"/>
                  <w:lang w:val="es-ES_tradnl"/>
                </w:rPr>
                <w:t>1 1/4" Desagüe Lavatorio con Cola PVC y Tapón</w:t>
              </w:r>
            </w:hyperlink>
          </w:p>
          <w:p w14:paraId="3399B491" w14:textId="77777777" w:rsidR="000032AA" w:rsidRPr="000C4E35" w:rsidRDefault="000032AA" w:rsidP="004A390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2AB0FE23" w14:textId="77777777" w:rsidR="000032AA" w:rsidRPr="000C4E35" w:rsidRDefault="000032AA" w:rsidP="004A390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631247EC" w14:textId="77777777" w:rsidR="000032AA" w:rsidRPr="000C4E35" w:rsidRDefault="000032AA" w:rsidP="004A3905">
            <w:pPr>
              <w:pStyle w:val="Prrafodelista"/>
              <w:widowControl w:val="0"/>
              <w:numPr>
                <w:ilvl w:val="0"/>
                <w:numId w:val="106"/>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F5E2650" w14:textId="77777777" w:rsidR="000032AA" w:rsidRPr="000C4E35" w:rsidRDefault="000032AA" w:rsidP="004A3905">
            <w:pPr>
              <w:pStyle w:val="Prrafodelista"/>
              <w:widowControl w:val="0"/>
              <w:numPr>
                <w:ilvl w:val="0"/>
                <w:numId w:val="106"/>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9F0B562" w14:textId="77777777" w:rsidR="000032AA" w:rsidRPr="000C4E35" w:rsidRDefault="000032AA" w:rsidP="004A3905">
            <w:pPr>
              <w:pStyle w:val="Prrafodelista"/>
              <w:widowControl w:val="0"/>
              <w:numPr>
                <w:ilvl w:val="0"/>
                <w:numId w:val="106"/>
              </w:numPr>
              <w:autoSpaceDE w:val="0"/>
              <w:autoSpaceDN w:val="0"/>
              <w:ind w:left="199" w:hanging="283"/>
              <w:jc w:val="both"/>
              <w:rPr>
                <w:rFonts w:ascii="Tahoma" w:hAnsi="Tahoma" w:cs="Tahoma"/>
                <w:bCs/>
                <w:lang w:val="es-ES_tradnl"/>
              </w:rPr>
            </w:pPr>
            <w:r w:rsidRPr="000C4E35">
              <w:rPr>
                <w:rFonts w:ascii="Tahoma" w:hAnsi="Tahoma" w:cs="Tahoma"/>
                <w:bCs/>
                <w:lang w:val="es-ES_tradnl"/>
              </w:rPr>
              <w:t xml:space="preserve">Las dimensiones detalladas pueden variar acorde a las definidas por el fabricante sin que sobrepase una dimensión </w:t>
            </w:r>
            <w:r w:rsidRPr="000C4E35">
              <w:rPr>
                <w:rFonts w:ascii="Tahoma" w:hAnsi="Tahoma" w:cs="Tahoma"/>
                <w:bCs/>
                <w:lang w:val="es-ES_tradnl"/>
              </w:rPr>
              <w:lastRenderedPageBreak/>
              <w:t>mayor de 5 cm.</w:t>
            </w:r>
          </w:p>
          <w:p w14:paraId="526B6723" w14:textId="77777777" w:rsidR="000032AA" w:rsidRPr="000C4E35" w:rsidRDefault="000032AA" w:rsidP="00D5639D">
            <w:pPr>
              <w:pStyle w:val="Prrafodelista"/>
              <w:ind w:left="199"/>
              <w:jc w:val="both"/>
              <w:rPr>
                <w:rFonts w:ascii="Tahoma" w:hAnsi="Tahoma" w:cs="Tahoma"/>
                <w:bCs/>
                <w:lang w:val="es-ES_tradnl"/>
              </w:rPr>
            </w:pPr>
          </w:p>
          <w:p w14:paraId="7D609130"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AED8B8"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21C25B" w14:textId="77777777" w:rsidR="000032AA" w:rsidRPr="000C4E35" w:rsidRDefault="000032AA" w:rsidP="000032AA">
      <w:pPr>
        <w:spacing w:line="300" w:lineRule="auto"/>
        <w:jc w:val="both"/>
        <w:rPr>
          <w:rFonts w:ascii="Tahoma" w:hAnsi="Tahoma" w:cs="Tahoma"/>
          <w:b/>
        </w:rPr>
      </w:pPr>
    </w:p>
    <w:p w14:paraId="1029D4A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0032AA" w:rsidRPr="000C4E35" w14:paraId="3F8CF2D7" w14:textId="77777777" w:rsidTr="00D5639D">
        <w:tc>
          <w:tcPr>
            <w:tcW w:w="2789" w:type="dxa"/>
            <w:shd w:val="pct5" w:color="auto" w:fill="auto"/>
          </w:tcPr>
          <w:p w14:paraId="2FD00254" w14:textId="77777777" w:rsidR="000032AA" w:rsidRPr="000C4E35" w:rsidRDefault="000032AA" w:rsidP="00D5639D">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59F62D6D" w14:textId="77777777" w:rsidR="000032AA" w:rsidRPr="000C4E35" w:rsidRDefault="000032AA" w:rsidP="00D5639D">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5439916D" w14:textId="77777777" w:rsidR="000032AA" w:rsidRPr="000C4E35" w:rsidRDefault="000032AA" w:rsidP="00D5639D">
            <w:pPr>
              <w:spacing w:line="300" w:lineRule="auto"/>
              <w:rPr>
                <w:rFonts w:ascii="Tahoma" w:hAnsi="Tahoma" w:cs="Tahoma"/>
                <w:b/>
              </w:rPr>
            </w:pPr>
            <w:r w:rsidRPr="000C4E35">
              <w:rPr>
                <w:rFonts w:ascii="Tahoma" w:hAnsi="Tahoma" w:cs="Tahoma"/>
                <w:b/>
              </w:rPr>
              <w:t>DESCRIPCIÓN</w:t>
            </w:r>
          </w:p>
        </w:tc>
      </w:tr>
      <w:tr w:rsidR="000032AA" w:rsidRPr="000C4E35" w14:paraId="5E20F99C" w14:textId="77777777" w:rsidTr="00D5639D">
        <w:trPr>
          <w:trHeight w:val="685"/>
        </w:trPr>
        <w:tc>
          <w:tcPr>
            <w:tcW w:w="2789" w:type="dxa"/>
            <w:shd w:val="clear" w:color="auto" w:fill="auto"/>
            <w:vAlign w:val="center"/>
          </w:tcPr>
          <w:p w14:paraId="1D4CFFB1" w14:textId="77777777" w:rsidR="000032AA" w:rsidRPr="000C4E35" w:rsidRDefault="000032AA" w:rsidP="00D5639D">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DF9FE1F" w14:textId="77777777" w:rsidR="000032AA" w:rsidRPr="000C4E35" w:rsidRDefault="000032AA" w:rsidP="00D5639D">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A96B66A" w14:textId="77777777" w:rsidR="000032AA" w:rsidRPr="000C4E35" w:rsidRDefault="000032AA"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2E0E177" w14:textId="77777777" w:rsidR="000032AA" w:rsidRPr="000C4E35" w:rsidRDefault="000032AA" w:rsidP="00D5639D">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8366DB7" w14:textId="77777777" w:rsidR="000032AA" w:rsidRPr="000C4E35" w:rsidRDefault="000032AA" w:rsidP="00D5639D">
            <w:pPr>
              <w:jc w:val="both"/>
              <w:rPr>
                <w:rFonts w:ascii="Tahoma" w:eastAsiaTheme="minorEastAsia" w:hAnsi="Tahoma" w:cs="Tahoma"/>
                <w:color w:val="000000" w:themeColor="text1"/>
              </w:rPr>
            </w:pPr>
          </w:p>
          <w:p w14:paraId="5B1BFD5D" w14:textId="77777777" w:rsidR="000032AA" w:rsidRPr="000C4E35" w:rsidRDefault="000032AA" w:rsidP="00D5639D">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5BD3CA9A" w14:textId="77777777" w:rsidR="000032AA" w:rsidRPr="000C4E35" w:rsidRDefault="000032AA" w:rsidP="00D5639D">
            <w:pPr>
              <w:spacing w:line="300" w:lineRule="auto"/>
              <w:rPr>
                <w:rFonts w:ascii="Tahoma" w:hAnsi="Tahoma" w:cs="Tahoma"/>
                <w:lang w:val="es-ES_tradnl"/>
              </w:rPr>
            </w:pPr>
          </w:p>
          <w:p w14:paraId="67104C69"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504982" w14:textId="77777777" w:rsidR="000032AA" w:rsidRPr="000C4E35" w:rsidRDefault="000032AA" w:rsidP="00D5639D">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14B967" w14:textId="77777777" w:rsidR="000032AA" w:rsidRPr="000C4E35" w:rsidRDefault="000032AA" w:rsidP="000032AA">
      <w:pPr>
        <w:spacing w:line="300" w:lineRule="auto"/>
        <w:jc w:val="both"/>
        <w:rPr>
          <w:rFonts w:ascii="Tahoma" w:hAnsi="Tahoma" w:cs="Tahoma"/>
          <w:b/>
          <w:lang w:val="es-ES_tradnl"/>
        </w:rPr>
      </w:pPr>
    </w:p>
    <w:p w14:paraId="6019753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E2B2502" w14:textId="77777777" w:rsidTr="00D5639D">
        <w:tc>
          <w:tcPr>
            <w:tcW w:w="2315" w:type="dxa"/>
            <w:shd w:val="pct5" w:color="auto" w:fill="auto"/>
          </w:tcPr>
          <w:p w14:paraId="4BB1AB4C"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A055BEC"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AA45A5B"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2F285E89" w14:textId="77777777" w:rsidTr="00D5639D">
        <w:trPr>
          <w:trHeight w:val="412"/>
        </w:trPr>
        <w:tc>
          <w:tcPr>
            <w:tcW w:w="2315" w:type="dxa"/>
            <w:shd w:val="clear" w:color="auto" w:fill="auto"/>
            <w:vAlign w:val="center"/>
          </w:tcPr>
          <w:p w14:paraId="6837904C" w14:textId="77777777" w:rsidR="000032AA" w:rsidRPr="000C4E35" w:rsidRDefault="000032AA" w:rsidP="00D5639D">
            <w:pPr>
              <w:rPr>
                <w:rFonts w:ascii="Tahoma" w:hAnsi="Tahoma" w:cs="Tahoma"/>
                <w:b/>
              </w:rPr>
            </w:pPr>
            <w:r w:rsidRPr="000C4E35">
              <w:rPr>
                <w:rFonts w:ascii="Tahoma" w:hAnsi="Tahoma" w:cs="Tahoma"/>
                <w:b/>
              </w:rPr>
              <w:t>TEE PVC D=1/2"</w:t>
            </w:r>
          </w:p>
        </w:tc>
        <w:tc>
          <w:tcPr>
            <w:tcW w:w="1195" w:type="dxa"/>
            <w:shd w:val="clear" w:color="auto" w:fill="auto"/>
            <w:vAlign w:val="center"/>
          </w:tcPr>
          <w:p w14:paraId="36A793E5"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55E17B53" w14:textId="77777777" w:rsidR="000032AA" w:rsidRPr="000C4E35" w:rsidRDefault="000032AA" w:rsidP="00D5639D">
            <w:pPr>
              <w:rPr>
                <w:rFonts w:ascii="Tahoma" w:hAnsi="Tahoma" w:cs="Tahoma"/>
                <w:b/>
                <w:bCs/>
                <w:lang w:val="es-ES_tradnl"/>
              </w:rPr>
            </w:pPr>
            <w:r w:rsidRPr="000C4E35">
              <w:rPr>
                <w:rFonts w:ascii="Tahoma" w:hAnsi="Tahoma" w:cs="Tahoma"/>
                <w:b/>
                <w:bCs/>
                <w:lang w:val="es-ES_tradnl"/>
              </w:rPr>
              <w:t>1. Requisitos sobre el Producto:</w:t>
            </w:r>
          </w:p>
          <w:p w14:paraId="464515C4" w14:textId="77777777" w:rsidR="000032AA" w:rsidRPr="000C4E35" w:rsidRDefault="000032AA" w:rsidP="00D5639D">
            <w:pPr>
              <w:rPr>
                <w:rFonts w:ascii="Tahoma" w:hAnsi="Tahoma" w:cs="Tahoma"/>
                <w:bCs/>
                <w:lang w:val="es-ES_tradnl"/>
              </w:rPr>
            </w:pPr>
            <w:r w:rsidRPr="000C4E35">
              <w:rPr>
                <w:rFonts w:ascii="Tahoma" w:hAnsi="Tahoma" w:cs="Tahoma"/>
                <w:bCs/>
                <w:lang w:val="es-ES_tradnl"/>
              </w:rPr>
              <w:t>El material deberá contar con las siguientes características:</w:t>
            </w:r>
          </w:p>
          <w:p w14:paraId="6360C848"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Deberá ser de PVC de primera calidad y marca conocida.</w:t>
            </w:r>
          </w:p>
          <w:p w14:paraId="12F06852"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BDED66D"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ED4D5C3" w14:textId="77777777" w:rsidR="000032AA" w:rsidRPr="000C4E35" w:rsidRDefault="000032AA" w:rsidP="004A3905">
            <w:pPr>
              <w:numPr>
                <w:ilvl w:val="0"/>
                <w:numId w:val="86"/>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6195C39" w14:textId="77777777" w:rsidR="000032AA" w:rsidRPr="000C4E35" w:rsidRDefault="000032AA" w:rsidP="00D5639D">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5F3F45C"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F25EB7"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BF6F42" w14:textId="77777777" w:rsidR="000032AA" w:rsidRPr="000C4E35" w:rsidRDefault="000032AA" w:rsidP="000032AA">
      <w:pPr>
        <w:spacing w:line="300" w:lineRule="auto"/>
        <w:jc w:val="both"/>
        <w:rPr>
          <w:rFonts w:ascii="Tahoma" w:hAnsi="Tahoma" w:cs="Tahoma"/>
          <w:b/>
        </w:rPr>
      </w:pPr>
    </w:p>
    <w:p w14:paraId="5D1C076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46781FD5" w14:textId="77777777" w:rsidTr="00D5639D">
        <w:tc>
          <w:tcPr>
            <w:tcW w:w="2315" w:type="dxa"/>
            <w:shd w:val="pct5" w:color="auto" w:fill="auto"/>
          </w:tcPr>
          <w:p w14:paraId="1753C3E5"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38EEFC0"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D905E23"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082F0F87" w14:textId="77777777" w:rsidTr="00D5639D">
        <w:trPr>
          <w:trHeight w:val="557"/>
        </w:trPr>
        <w:tc>
          <w:tcPr>
            <w:tcW w:w="2315" w:type="dxa"/>
            <w:shd w:val="clear" w:color="auto" w:fill="auto"/>
            <w:vAlign w:val="center"/>
          </w:tcPr>
          <w:p w14:paraId="096A1449" w14:textId="77777777" w:rsidR="000032AA" w:rsidRPr="000C4E35" w:rsidRDefault="000032AA" w:rsidP="00D5639D">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598E932"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1636F13E"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54D19557" w14:textId="77777777" w:rsidR="000032AA" w:rsidRPr="000C4E35" w:rsidRDefault="000032AA" w:rsidP="00D5639D">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075AFED4" w14:textId="77777777" w:rsidR="000032AA" w:rsidRPr="000C4E35" w:rsidRDefault="000032AA"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8EEC4C9" w14:textId="77777777" w:rsidR="000032AA" w:rsidRPr="000C4E35" w:rsidRDefault="000032AA"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B002E96" w14:textId="77777777" w:rsidR="000032AA" w:rsidRPr="000C4E35" w:rsidRDefault="000032AA" w:rsidP="00D5639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107E29F" w14:textId="77777777" w:rsidR="000032AA" w:rsidRPr="000C4E35" w:rsidRDefault="000032AA" w:rsidP="00D5639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68DB518" w14:textId="77777777" w:rsidR="000032AA" w:rsidRPr="000C4E35" w:rsidRDefault="000032AA" w:rsidP="00D5639D">
            <w:pPr>
              <w:jc w:val="both"/>
              <w:rPr>
                <w:rFonts w:ascii="Tahoma" w:hAnsi="Tahoma" w:cs="Tahoma"/>
              </w:rPr>
            </w:pPr>
          </w:p>
          <w:p w14:paraId="45693090"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78CBCB"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736D5C" w14:textId="77777777" w:rsidR="000032AA" w:rsidRPr="000C4E35" w:rsidRDefault="000032AA" w:rsidP="000032AA">
      <w:pPr>
        <w:spacing w:line="300" w:lineRule="auto"/>
        <w:jc w:val="both"/>
        <w:rPr>
          <w:rFonts w:ascii="Tahoma" w:hAnsi="Tahoma" w:cs="Tahoma"/>
          <w:b/>
        </w:rPr>
      </w:pPr>
    </w:p>
    <w:p w14:paraId="3737288E"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0032AA" w:rsidRPr="000C4E35" w14:paraId="104E346E" w14:textId="77777777" w:rsidTr="00D5639D">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A1BAA06" w14:textId="77777777" w:rsidR="000032AA" w:rsidRPr="000C4E35" w:rsidRDefault="000032AA" w:rsidP="00D5639D">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2568B3B" w14:textId="77777777" w:rsidR="000032AA" w:rsidRPr="000C4E35" w:rsidRDefault="000032AA" w:rsidP="00D5639D">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D285B94" w14:textId="77777777" w:rsidR="000032AA" w:rsidRPr="000C4E35" w:rsidRDefault="000032AA" w:rsidP="00D5639D">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0032AA" w:rsidRPr="000C4E35" w14:paraId="31E7C9F1" w14:textId="77777777" w:rsidTr="00D5639D">
        <w:tc>
          <w:tcPr>
            <w:tcW w:w="2126" w:type="dxa"/>
            <w:tcBorders>
              <w:top w:val="single" w:sz="5" w:space="0" w:color="000000"/>
              <w:left w:val="single" w:sz="5" w:space="0" w:color="000000"/>
              <w:bottom w:val="single" w:sz="5" w:space="0" w:color="000000"/>
              <w:right w:val="single" w:sz="5" w:space="0" w:color="000000"/>
            </w:tcBorders>
            <w:vAlign w:val="center"/>
          </w:tcPr>
          <w:p w14:paraId="233E1696" w14:textId="77777777" w:rsidR="000032AA" w:rsidRPr="000C4E35" w:rsidRDefault="000032AA" w:rsidP="00D5639D">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FF53BEE" w14:textId="77777777" w:rsidR="000032AA" w:rsidRPr="000C4E35" w:rsidRDefault="000032AA" w:rsidP="00D5639D">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E08DF39" w14:textId="77777777" w:rsidR="000032AA" w:rsidRPr="000C4E35" w:rsidRDefault="000032AA" w:rsidP="00D5639D">
            <w:pPr>
              <w:spacing w:before="240" w:after="60"/>
              <w:outlineLvl w:val="0"/>
              <w:rPr>
                <w:rFonts w:ascii="Tahoma" w:hAnsi="Tahoma" w:cs="Tahoma"/>
                <w:kern w:val="28"/>
              </w:rPr>
            </w:pPr>
            <w:r w:rsidRPr="000C4E35">
              <w:rPr>
                <w:rFonts w:ascii="Tahoma" w:hAnsi="Tahoma" w:cs="Tahoma"/>
                <w:b/>
                <w:bCs/>
                <w:kern w:val="28"/>
              </w:rPr>
              <w:t>1. Requisitos sobre el producto:</w:t>
            </w:r>
          </w:p>
          <w:p w14:paraId="5568454E" w14:textId="77777777" w:rsidR="000032AA" w:rsidRPr="000C4E35" w:rsidRDefault="000032AA" w:rsidP="00D5639D">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1C3792A3" w14:textId="77777777" w:rsidR="000032AA" w:rsidRPr="000C4E35" w:rsidRDefault="000032AA" w:rsidP="00D5639D">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B012DC4" w14:textId="77777777" w:rsidR="000032AA" w:rsidRPr="000C4E35" w:rsidRDefault="000032AA" w:rsidP="00D5639D">
            <w:pPr>
              <w:jc w:val="both"/>
              <w:outlineLvl w:val="0"/>
              <w:rPr>
                <w:rFonts w:ascii="Tahoma" w:hAnsi="Tahoma" w:cs="Tahoma"/>
                <w:kern w:val="28"/>
              </w:rPr>
            </w:pPr>
            <w:r w:rsidRPr="000C4E35">
              <w:rPr>
                <w:rFonts w:ascii="Tahoma" w:hAnsi="Tahoma" w:cs="Tahoma"/>
                <w:bCs/>
                <w:kern w:val="28"/>
              </w:rPr>
              <w:t>Los accesorios deberán ser de color uniforme.</w:t>
            </w:r>
          </w:p>
          <w:p w14:paraId="174574AC" w14:textId="77777777" w:rsidR="000032AA" w:rsidRPr="000C4E35" w:rsidRDefault="000032AA" w:rsidP="00D5639D">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E99B45D" w14:textId="77777777" w:rsidR="000032AA" w:rsidRPr="000C4E35" w:rsidRDefault="000032AA" w:rsidP="00D5639D">
            <w:pPr>
              <w:jc w:val="both"/>
              <w:outlineLvl w:val="0"/>
              <w:rPr>
                <w:rFonts w:ascii="Tahoma" w:hAnsi="Tahoma" w:cs="Tahoma"/>
                <w:kern w:val="28"/>
              </w:rPr>
            </w:pPr>
          </w:p>
          <w:p w14:paraId="49A9315F" w14:textId="77777777" w:rsidR="000032AA" w:rsidRPr="000C4E35" w:rsidRDefault="000032AA" w:rsidP="00D5639D">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AD7DE54" w14:textId="77777777" w:rsidR="000032AA" w:rsidRPr="000C4E35" w:rsidRDefault="000032AA" w:rsidP="00D5639D">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6792E08" w14:textId="77777777" w:rsidR="000032AA" w:rsidRPr="000C4E35" w:rsidRDefault="000032AA" w:rsidP="00D5639D">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43ADEA5" w14:textId="0A9914AE" w:rsidR="000032AA" w:rsidRDefault="000032AA" w:rsidP="000032AA">
      <w:pPr>
        <w:spacing w:line="300" w:lineRule="auto"/>
        <w:jc w:val="both"/>
        <w:rPr>
          <w:rFonts w:ascii="Tahoma" w:hAnsi="Tahoma" w:cs="Tahoma"/>
          <w:b/>
        </w:rPr>
      </w:pPr>
    </w:p>
    <w:p w14:paraId="2DBB13D4" w14:textId="7CF483D4" w:rsidR="000032AA" w:rsidRDefault="000032AA" w:rsidP="000032AA">
      <w:pPr>
        <w:spacing w:line="300" w:lineRule="auto"/>
        <w:jc w:val="both"/>
        <w:rPr>
          <w:rFonts w:ascii="Tahoma" w:hAnsi="Tahoma" w:cs="Tahoma"/>
          <w:b/>
        </w:rPr>
      </w:pPr>
    </w:p>
    <w:p w14:paraId="4B7257B9" w14:textId="7C9C29D9" w:rsidR="000032AA" w:rsidRDefault="000032AA" w:rsidP="000032AA">
      <w:pPr>
        <w:spacing w:line="300" w:lineRule="auto"/>
        <w:jc w:val="both"/>
        <w:rPr>
          <w:rFonts w:ascii="Tahoma" w:hAnsi="Tahoma" w:cs="Tahoma"/>
          <w:b/>
        </w:rPr>
      </w:pPr>
    </w:p>
    <w:p w14:paraId="0DFE5B47" w14:textId="72006691" w:rsidR="000032AA" w:rsidRDefault="000032AA" w:rsidP="000032AA">
      <w:pPr>
        <w:spacing w:line="300" w:lineRule="auto"/>
        <w:jc w:val="both"/>
        <w:rPr>
          <w:rFonts w:ascii="Tahoma" w:hAnsi="Tahoma" w:cs="Tahoma"/>
          <w:b/>
        </w:rPr>
      </w:pPr>
    </w:p>
    <w:p w14:paraId="146BB639" w14:textId="033A71C4" w:rsidR="000032AA" w:rsidRDefault="000032AA" w:rsidP="000032AA">
      <w:pPr>
        <w:spacing w:line="300" w:lineRule="auto"/>
        <w:jc w:val="both"/>
        <w:rPr>
          <w:rFonts w:ascii="Tahoma" w:hAnsi="Tahoma" w:cs="Tahoma"/>
          <w:b/>
        </w:rPr>
      </w:pPr>
    </w:p>
    <w:p w14:paraId="742B237F" w14:textId="35FDC14A" w:rsidR="000032AA" w:rsidRDefault="000032AA" w:rsidP="000032AA">
      <w:pPr>
        <w:spacing w:line="300" w:lineRule="auto"/>
        <w:jc w:val="both"/>
        <w:rPr>
          <w:rFonts w:ascii="Tahoma" w:hAnsi="Tahoma" w:cs="Tahoma"/>
          <w:b/>
        </w:rPr>
      </w:pPr>
    </w:p>
    <w:p w14:paraId="62ED11EA" w14:textId="77777777" w:rsidR="000032AA" w:rsidRPr="000C4E35" w:rsidRDefault="000032AA" w:rsidP="000032AA">
      <w:pPr>
        <w:spacing w:line="300" w:lineRule="auto"/>
        <w:jc w:val="both"/>
        <w:rPr>
          <w:rFonts w:ascii="Tahoma" w:hAnsi="Tahoma" w:cs="Tahoma"/>
          <w:b/>
        </w:rPr>
      </w:pPr>
    </w:p>
    <w:p w14:paraId="017C2D5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46C87D6" w14:textId="77777777" w:rsidTr="00D5639D">
        <w:tc>
          <w:tcPr>
            <w:tcW w:w="2315" w:type="dxa"/>
            <w:shd w:val="pct5" w:color="auto" w:fill="auto"/>
          </w:tcPr>
          <w:p w14:paraId="13E454CD"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3995E90F"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471AA659"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DF17E48" w14:textId="77777777" w:rsidTr="00D5639D">
        <w:trPr>
          <w:trHeight w:val="1390"/>
        </w:trPr>
        <w:tc>
          <w:tcPr>
            <w:tcW w:w="2315" w:type="dxa"/>
            <w:shd w:val="clear" w:color="auto" w:fill="auto"/>
            <w:vAlign w:val="center"/>
          </w:tcPr>
          <w:p w14:paraId="32A3FEF9" w14:textId="77777777" w:rsidR="000032AA" w:rsidRPr="000C4E35" w:rsidRDefault="000032AA" w:rsidP="00D5639D">
            <w:pPr>
              <w:rPr>
                <w:rFonts w:ascii="Tahoma" w:hAnsi="Tahoma" w:cs="Tahoma"/>
                <w:b/>
                <w:bCs/>
                <w:lang w:val="en-AU"/>
              </w:rPr>
            </w:pPr>
          </w:p>
          <w:p w14:paraId="58797551" w14:textId="77777777" w:rsidR="000032AA" w:rsidRPr="000C4E35" w:rsidRDefault="000032AA" w:rsidP="00D5639D">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6967C9E" w14:textId="77777777" w:rsidR="000032AA" w:rsidRPr="000C4E35" w:rsidRDefault="000032AA" w:rsidP="00D5639D">
            <w:pPr>
              <w:rPr>
                <w:rFonts w:ascii="Tahoma" w:hAnsi="Tahoma" w:cs="Tahoma"/>
                <w:b/>
              </w:rPr>
            </w:pPr>
          </w:p>
        </w:tc>
        <w:tc>
          <w:tcPr>
            <w:tcW w:w="1195" w:type="dxa"/>
            <w:shd w:val="clear" w:color="auto" w:fill="auto"/>
            <w:vAlign w:val="center"/>
          </w:tcPr>
          <w:p w14:paraId="16378B39"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6BE4CAAB"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433FEE78"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6AC3E40" w14:textId="77777777" w:rsidR="000032AA" w:rsidRPr="000C4E35" w:rsidRDefault="000032AA" w:rsidP="00D5639D">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8DCC9C3" w14:textId="77777777" w:rsidR="000032AA" w:rsidRPr="000C4E35" w:rsidRDefault="000032AA" w:rsidP="00D5639D">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934ED44" w14:textId="77777777" w:rsidR="000032AA" w:rsidRPr="000C4E35" w:rsidRDefault="000032AA"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7F4915" w14:textId="77777777" w:rsidR="000032AA" w:rsidRPr="000C4E35" w:rsidRDefault="000032AA"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4237C60" w14:textId="77777777" w:rsidR="000032AA" w:rsidRPr="000C4E35" w:rsidRDefault="000032AA"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0674F3C" w14:textId="77777777" w:rsidR="000032AA" w:rsidRPr="000C4E35" w:rsidRDefault="000032AA" w:rsidP="00D5639D">
            <w:pPr>
              <w:jc w:val="both"/>
              <w:rPr>
                <w:rFonts w:ascii="Tahoma" w:hAnsi="Tahoma" w:cs="Tahoma"/>
              </w:rPr>
            </w:pPr>
          </w:p>
          <w:p w14:paraId="56577AE6"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12BC0B" w14:textId="77777777" w:rsidR="000032AA" w:rsidRPr="000C4E35" w:rsidRDefault="000032AA" w:rsidP="00D5639D">
            <w:pPr>
              <w:rPr>
                <w:rFonts w:ascii="Tahoma" w:hAnsi="Tahoma" w:cs="Tahoma"/>
              </w:rPr>
            </w:pPr>
          </w:p>
          <w:p w14:paraId="6AC4E0D0"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6473A" w14:textId="77777777" w:rsidR="000032AA" w:rsidRPr="000C4E35" w:rsidRDefault="000032AA" w:rsidP="000032AA">
      <w:pPr>
        <w:spacing w:line="300" w:lineRule="auto"/>
        <w:jc w:val="both"/>
        <w:rPr>
          <w:rFonts w:ascii="Tahoma" w:hAnsi="Tahoma" w:cs="Tahoma"/>
          <w:b/>
        </w:rPr>
      </w:pPr>
    </w:p>
    <w:p w14:paraId="3E676951"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49C157D" w14:textId="77777777" w:rsidTr="00D5639D">
        <w:tc>
          <w:tcPr>
            <w:tcW w:w="2315" w:type="dxa"/>
            <w:shd w:val="pct5" w:color="auto" w:fill="auto"/>
          </w:tcPr>
          <w:p w14:paraId="20401BD3"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678277F"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A9015AB"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2D2E6EDB" w14:textId="77777777" w:rsidTr="00D5639D">
        <w:trPr>
          <w:trHeight w:val="685"/>
        </w:trPr>
        <w:tc>
          <w:tcPr>
            <w:tcW w:w="2315" w:type="dxa"/>
            <w:shd w:val="clear" w:color="auto" w:fill="auto"/>
            <w:vAlign w:val="center"/>
          </w:tcPr>
          <w:p w14:paraId="52F14A7B" w14:textId="77777777" w:rsidR="000032AA" w:rsidRPr="000C4E35" w:rsidRDefault="000032AA" w:rsidP="00D5639D">
            <w:pPr>
              <w:rPr>
                <w:rFonts w:ascii="Tahoma" w:hAnsi="Tahoma" w:cs="Tahoma"/>
                <w:b/>
              </w:rPr>
            </w:pPr>
            <w:r w:rsidRPr="000C4E35">
              <w:rPr>
                <w:rFonts w:ascii="Tahoma" w:hAnsi="Tahoma" w:cs="Tahoma"/>
                <w:b/>
              </w:rPr>
              <w:t>TEFLÓN 3/4"</w:t>
            </w:r>
          </w:p>
        </w:tc>
        <w:tc>
          <w:tcPr>
            <w:tcW w:w="1195" w:type="dxa"/>
            <w:shd w:val="clear" w:color="auto" w:fill="auto"/>
            <w:vAlign w:val="center"/>
          </w:tcPr>
          <w:p w14:paraId="0DC32402"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1249139B"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1881E19A" w14:textId="77777777" w:rsidR="000032AA" w:rsidRPr="000C4E35" w:rsidRDefault="000032AA" w:rsidP="00D5639D">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9B87E94" w14:textId="77777777" w:rsidR="000032AA" w:rsidRPr="000C4E35" w:rsidRDefault="000032AA" w:rsidP="00D5639D">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5DCBEFE" w14:textId="77777777" w:rsidR="000032AA" w:rsidRPr="000C4E35" w:rsidRDefault="000032AA" w:rsidP="00D5639D">
            <w:pPr>
              <w:rPr>
                <w:rFonts w:ascii="Tahoma" w:hAnsi="Tahoma" w:cs="Tahoma"/>
                <w:b/>
              </w:rPr>
            </w:pPr>
            <w:r w:rsidRPr="000C4E35">
              <w:rPr>
                <w:rFonts w:ascii="Tahoma" w:hAnsi="Tahoma" w:cs="Tahoma"/>
                <w:b/>
              </w:rPr>
              <w:t>Propiedades Generales:</w:t>
            </w:r>
          </w:p>
          <w:p w14:paraId="4097FE33" w14:textId="77777777" w:rsidR="000032AA" w:rsidRPr="000C4E35" w:rsidRDefault="000032AA" w:rsidP="00D5639D">
            <w:pPr>
              <w:rPr>
                <w:rFonts w:ascii="Tahoma" w:hAnsi="Tahoma" w:cs="Tahoma"/>
              </w:rPr>
            </w:pPr>
            <w:r w:rsidRPr="000C4E35">
              <w:rPr>
                <w:rFonts w:ascii="Tahoma" w:hAnsi="Tahoma" w:cs="Tahoma"/>
              </w:rPr>
              <w:t>Cinta de Politetrafluoretileno (PTFE) o Teflón, con las siguientes características:</w:t>
            </w:r>
          </w:p>
          <w:p w14:paraId="21FFC1E5" w14:textId="77777777" w:rsidR="000032AA" w:rsidRPr="000C4E35" w:rsidRDefault="000032AA" w:rsidP="00D5639D">
            <w:pPr>
              <w:rPr>
                <w:rFonts w:ascii="Tahoma" w:hAnsi="Tahoma" w:cs="Tahoma"/>
              </w:rPr>
            </w:pPr>
            <w:r w:rsidRPr="000C4E35">
              <w:rPr>
                <w:rFonts w:ascii="Tahoma" w:hAnsi="Tahoma" w:cs="Tahoma"/>
              </w:rPr>
              <w:t>- Densidad: &gt;1.4 g/cm³.</w:t>
            </w:r>
          </w:p>
          <w:p w14:paraId="6BBE4016" w14:textId="77777777" w:rsidR="000032AA" w:rsidRPr="000C4E35" w:rsidRDefault="000032AA" w:rsidP="00D5639D">
            <w:pPr>
              <w:rPr>
                <w:rFonts w:ascii="Tahoma" w:hAnsi="Tahoma" w:cs="Tahoma"/>
              </w:rPr>
            </w:pPr>
            <w:r w:rsidRPr="000C4E35">
              <w:rPr>
                <w:rFonts w:ascii="Tahoma" w:hAnsi="Tahoma" w:cs="Tahoma"/>
              </w:rPr>
              <w:t>- Resistencia a la tracción: 8 N/mm².</w:t>
            </w:r>
          </w:p>
          <w:p w14:paraId="7CAD7A49" w14:textId="77777777" w:rsidR="000032AA" w:rsidRPr="000C4E35" w:rsidRDefault="000032AA" w:rsidP="00D5639D">
            <w:pPr>
              <w:rPr>
                <w:rFonts w:ascii="Tahoma" w:hAnsi="Tahoma" w:cs="Tahoma"/>
              </w:rPr>
            </w:pPr>
            <w:r w:rsidRPr="000C4E35">
              <w:rPr>
                <w:rFonts w:ascii="Tahoma" w:hAnsi="Tahoma" w:cs="Tahoma"/>
              </w:rPr>
              <w:t>- Elongación: ≥50%.</w:t>
            </w:r>
          </w:p>
          <w:p w14:paraId="26392ABF" w14:textId="77777777" w:rsidR="000032AA" w:rsidRPr="000C4E35" w:rsidRDefault="000032AA" w:rsidP="00D5639D">
            <w:pPr>
              <w:rPr>
                <w:rFonts w:ascii="Tahoma" w:hAnsi="Tahoma" w:cs="Tahoma"/>
              </w:rPr>
            </w:pPr>
            <w:r w:rsidRPr="000C4E35">
              <w:rPr>
                <w:rFonts w:ascii="Tahoma" w:hAnsi="Tahoma" w:cs="Tahoma"/>
              </w:rPr>
              <w:t>- Elementos volátiles: &lt;0.5 %.</w:t>
            </w:r>
          </w:p>
          <w:p w14:paraId="7A29AE56" w14:textId="77777777" w:rsidR="000032AA" w:rsidRPr="000C4E35" w:rsidRDefault="000032AA" w:rsidP="00D5639D">
            <w:pPr>
              <w:rPr>
                <w:rFonts w:ascii="Tahoma" w:hAnsi="Tahoma" w:cs="Tahoma"/>
              </w:rPr>
            </w:pPr>
            <w:r w:rsidRPr="000C4E35">
              <w:rPr>
                <w:rFonts w:ascii="Tahoma" w:hAnsi="Tahoma" w:cs="Tahoma"/>
              </w:rPr>
              <w:t>- Temperatura máxima: +370°C.</w:t>
            </w:r>
          </w:p>
          <w:p w14:paraId="2C1207FD" w14:textId="77777777" w:rsidR="000032AA" w:rsidRPr="000C4E35" w:rsidRDefault="000032AA" w:rsidP="00D5639D">
            <w:pPr>
              <w:rPr>
                <w:rFonts w:ascii="Tahoma" w:hAnsi="Tahoma" w:cs="Tahoma"/>
              </w:rPr>
            </w:pPr>
            <w:r w:rsidRPr="000C4E35">
              <w:rPr>
                <w:rFonts w:ascii="Tahoma" w:hAnsi="Tahoma" w:cs="Tahoma"/>
              </w:rPr>
              <w:t>- Temperatura mínima: -190°C.</w:t>
            </w:r>
          </w:p>
          <w:p w14:paraId="4AC93A5E" w14:textId="77777777" w:rsidR="000032AA" w:rsidRPr="000C4E35" w:rsidRDefault="000032AA" w:rsidP="00D5639D">
            <w:pPr>
              <w:rPr>
                <w:rFonts w:ascii="Tahoma" w:hAnsi="Tahoma" w:cs="Tahoma"/>
              </w:rPr>
            </w:pPr>
            <w:r w:rsidRPr="000C4E35">
              <w:rPr>
                <w:rFonts w:ascii="Tahoma" w:hAnsi="Tahoma" w:cs="Tahoma"/>
              </w:rPr>
              <w:t>- Resistencia a la presión: 150 – 200 kg/cm².</w:t>
            </w:r>
          </w:p>
          <w:p w14:paraId="24D1109A" w14:textId="77777777" w:rsidR="000032AA" w:rsidRPr="000C4E35" w:rsidRDefault="000032AA" w:rsidP="00D5639D">
            <w:pPr>
              <w:rPr>
                <w:rFonts w:ascii="Tahoma" w:hAnsi="Tahoma" w:cs="Tahoma"/>
              </w:rPr>
            </w:pPr>
            <w:r w:rsidRPr="000C4E35">
              <w:rPr>
                <w:rFonts w:ascii="Tahoma" w:hAnsi="Tahoma" w:cs="Tahoma"/>
              </w:rPr>
              <w:t>- Pureza: Mínimo 99.5 % PTFE.</w:t>
            </w:r>
          </w:p>
          <w:p w14:paraId="03769F5E" w14:textId="77777777" w:rsidR="000032AA" w:rsidRPr="000C4E35" w:rsidRDefault="000032AA" w:rsidP="00D5639D">
            <w:pPr>
              <w:rPr>
                <w:rFonts w:ascii="Tahoma" w:hAnsi="Tahoma" w:cs="Tahoma"/>
              </w:rPr>
            </w:pPr>
            <w:r w:rsidRPr="000C4E35">
              <w:rPr>
                <w:rFonts w:ascii="Tahoma" w:hAnsi="Tahoma" w:cs="Tahoma"/>
              </w:rPr>
              <w:lastRenderedPageBreak/>
              <w:t xml:space="preserve">- Color: Blanco. </w:t>
            </w:r>
          </w:p>
          <w:p w14:paraId="78CC8E32" w14:textId="77777777" w:rsidR="000032AA" w:rsidRPr="000C4E35" w:rsidRDefault="000032AA" w:rsidP="00D5639D">
            <w:pPr>
              <w:rPr>
                <w:rFonts w:ascii="Tahoma" w:hAnsi="Tahoma" w:cs="Tahoma"/>
              </w:rPr>
            </w:pPr>
          </w:p>
          <w:p w14:paraId="5A780514"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67C647"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5F91F6" w14:textId="77777777" w:rsidR="000032AA" w:rsidRPr="000C4E35" w:rsidRDefault="000032AA" w:rsidP="000032AA">
      <w:pPr>
        <w:spacing w:line="300" w:lineRule="auto"/>
        <w:jc w:val="both"/>
        <w:rPr>
          <w:rFonts w:ascii="Tahoma" w:hAnsi="Tahoma" w:cs="Tahoma"/>
          <w:b/>
        </w:rPr>
      </w:pPr>
    </w:p>
    <w:p w14:paraId="126F725F"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C7571B4" w14:textId="77777777" w:rsidTr="00D5639D">
        <w:tc>
          <w:tcPr>
            <w:tcW w:w="2315" w:type="dxa"/>
            <w:shd w:val="pct5" w:color="auto" w:fill="auto"/>
          </w:tcPr>
          <w:p w14:paraId="58835E7B"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42CC88D3"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3BA9CEF5"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3719B1B" w14:textId="77777777" w:rsidTr="00D5639D">
        <w:trPr>
          <w:trHeight w:val="685"/>
        </w:trPr>
        <w:tc>
          <w:tcPr>
            <w:tcW w:w="2315" w:type="dxa"/>
            <w:shd w:val="clear" w:color="auto" w:fill="auto"/>
            <w:vAlign w:val="center"/>
          </w:tcPr>
          <w:p w14:paraId="40980B63" w14:textId="77777777" w:rsidR="000032AA" w:rsidRPr="000C4E35" w:rsidRDefault="000032AA" w:rsidP="00D5639D">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3F9BEB1"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3F154B17" w14:textId="77777777" w:rsidR="000032AA" w:rsidRPr="000C4E35" w:rsidRDefault="000032AA"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EEE9370" w14:textId="77777777" w:rsidR="000032AA" w:rsidRPr="000C4E35" w:rsidRDefault="000032AA" w:rsidP="00D5639D">
            <w:pPr>
              <w:rPr>
                <w:rFonts w:ascii="Tahoma" w:hAnsi="Tahoma" w:cs="Tahoma"/>
                <w:b/>
              </w:rPr>
            </w:pPr>
            <w:r w:rsidRPr="000C4E35">
              <w:rPr>
                <w:rFonts w:ascii="Tahoma" w:hAnsi="Tahoma" w:cs="Tahoma"/>
                <w:b/>
              </w:rPr>
              <w:t>Características Técnicas:</w:t>
            </w:r>
          </w:p>
          <w:p w14:paraId="119B009D" w14:textId="77777777" w:rsidR="000032AA" w:rsidRPr="000C4E35" w:rsidRDefault="000032AA" w:rsidP="00D5639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73411C"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9579E2"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586101" w14:textId="77777777" w:rsidR="000032AA" w:rsidRPr="000C4E35" w:rsidRDefault="000032AA" w:rsidP="000032AA">
      <w:pPr>
        <w:spacing w:line="300" w:lineRule="auto"/>
        <w:jc w:val="both"/>
        <w:rPr>
          <w:rFonts w:ascii="Tahoma" w:hAnsi="Tahoma" w:cs="Tahoma"/>
          <w:b/>
        </w:rPr>
      </w:pPr>
    </w:p>
    <w:p w14:paraId="218E497E"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F9E2AAB" w14:textId="77777777" w:rsidTr="00D5639D">
        <w:tc>
          <w:tcPr>
            <w:tcW w:w="2315" w:type="dxa"/>
            <w:shd w:val="pct5" w:color="auto" w:fill="auto"/>
          </w:tcPr>
          <w:p w14:paraId="6AA6305A"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0499D4C6"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C846EDF"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3A8342ED" w14:textId="77777777" w:rsidTr="00D5639D">
        <w:trPr>
          <w:trHeight w:val="685"/>
        </w:trPr>
        <w:tc>
          <w:tcPr>
            <w:tcW w:w="2315" w:type="dxa"/>
            <w:shd w:val="clear" w:color="auto" w:fill="auto"/>
            <w:vAlign w:val="center"/>
          </w:tcPr>
          <w:p w14:paraId="11D7AACE" w14:textId="77777777" w:rsidR="000032AA" w:rsidRPr="000C4E35" w:rsidRDefault="000032AA" w:rsidP="00D5639D">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9C05BA8"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03890610" w14:textId="77777777" w:rsidR="000032AA" w:rsidRPr="000C4E35" w:rsidRDefault="000032AA"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3ABA58F9" w14:textId="77777777" w:rsidR="000032AA" w:rsidRPr="000C4E35" w:rsidRDefault="000032AA" w:rsidP="00D5639D">
            <w:pPr>
              <w:rPr>
                <w:rFonts w:ascii="Tahoma" w:hAnsi="Tahoma" w:cs="Tahoma"/>
                <w:b/>
              </w:rPr>
            </w:pPr>
            <w:r w:rsidRPr="000C4E35">
              <w:rPr>
                <w:rFonts w:ascii="Tahoma" w:hAnsi="Tahoma" w:cs="Tahoma"/>
                <w:b/>
              </w:rPr>
              <w:t>Características Técnicas:</w:t>
            </w:r>
          </w:p>
          <w:p w14:paraId="19F41509" w14:textId="77777777" w:rsidR="000032AA" w:rsidRPr="000C4E35" w:rsidRDefault="000032AA" w:rsidP="00D5639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D7C62C" w14:textId="77777777" w:rsidR="000032AA" w:rsidRPr="000C4E35" w:rsidRDefault="000032AA" w:rsidP="00D5639D">
            <w:pPr>
              <w:jc w:val="both"/>
              <w:rPr>
                <w:rFonts w:ascii="Tahoma" w:hAnsi="Tahoma" w:cs="Tahoma"/>
              </w:rPr>
            </w:pPr>
          </w:p>
          <w:p w14:paraId="47DA5FE6"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9DD332" w14:textId="77777777" w:rsidR="000032AA" w:rsidRPr="000C4E35" w:rsidRDefault="000032AA" w:rsidP="00D5639D">
            <w:pPr>
              <w:rPr>
                <w:rFonts w:ascii="Tahoma" w:hAnsi="Tahoma" w:cs="Tahoma"/>
              </w:rPr>
            </w:pPr>
          </w:p>
          <w:p w14:paraId="04BBFA70"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AB4654" w14:textId="07EAA60F" w:rsidR="000032AA" w:rsidRDefault="000032AA" w:rsidP="000032AA">
      <w:pPr>
        <w:spacing w:line="300" w:lineRule="auto"/>
        <w:jc w:val="both"/>
        <w:rPr>
          <w:rFonts w:ascii="Tahoma" w:hAnsi="Tahoma" w:cs="Tahoma"/>
          <w:b/>
        </w:rPr>
      </w:pPr>
    </w:p>
    <w:p w14:paraId="4FF13E90" w14:textId="74FA09D7" w:rsidR="000032AA" w:rsidRDefault="000032AA" w:rsidP="000032AA">
      <w:pPr>
        <w:spacing w:line="300" w:lineRule="auto"/>
        <w:jc w:val="both"/>
        <w:rPr>
          <w:rFonts w:ascii="Tahoma" w:hAnsi="Tahoma" w:cs="Tahoma"/>
          <w:b/>
        </w:rPr>
      </w:pPr>
    </w:p>
    <w:p w14:paraId="37587870" w14:textId="581139ED" w:rsidR="000032AA" w:rsidRDefault="000032AA" w:rsidP="000032AA">
      <w:pPr>
        <w:spacing w:line="300" w:lineRule="auto"/>
        <w:jc w:val="both"/>
        <w:rPr>
          <w:rFonts w:ascii="Tahoma" w:hAnsi="Tahoma" w:cs="Tahoma"/>
          <w:b/>
        </w:rPr>
      </w:pPr>
    </w:p>
    <w:p w14:paraId="27E81FC0" w14:textId="0F16DCBF" w:rsidR="000032AA" w:rsidRDefault="000032AA" w:rsidP="000032AA">
      <w:pPr>
        <w:spacing w:line="300" w:lineRule="auto"/>
        <w:jc w:val="both"/>
        <w:rPr>
          <w:rFonts w:ascii="Tahoma" w:hAnsi="Tahoma" w:cs="Tahoma"/>
          <w:b/>
        </w:rPr>
      </w:pPr>
    </w:p>
    <w:p w14:paraId="7B1F569D" w14:textId="77777777" w:rsidR="000032AA" w:rsidRPr="000C4E35" w:rsidRDefault="000032AA" w:rsidP="000032AA">
      <w:pPr>
        <w:spacing w:line="300" w:lineRule="auto"/>
        <w:jc w:val="both"/>
        <w:rPr>
          <w:rFonts w:ascii="Tahoma" w:hAnsi="Tahoma" w:cs="Tahoma"/>
          <w:b/>
        </w:rPr>
      </w:pPr>
    </w:p>
    <w:p w14:paraId="3DB5E240"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7D1332F" w14:textId="77777777" w:rsidTr="00D5639D">
        <w:tc>
          <w:tcPr>
            <w:tcW w:w="2315" w:type="dxa"/>
            <w:shd w:val="pct5" w:color="auto" w:fill="auto"/>
          </w:tcPr>
          <w:p w14:paraId="05B59402"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21FBD3A4"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54F2F5EC"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E74C683" w14:textId="77777777" w:rsidTr="00D5639D">
        <w:trPr>
          <w:trHeight w:val="685"/>
        </w:trPr>
        <w:tc>
          <w:tcPr>
            <w:tcW w:w="2315" w:type="dxa"/>
            <w:shd w:val="clear" w:color="auto" w:fill="auto"/>
            <w:vAlign w:val="center"/>
          </w:tcPr>
          <w:p w14:paraId="7FA53A62" w14:textId="77777777" w:rsidR="000032AA" w:rsidRPr="000C4E35" w:rsidRDefault="000032AA" w:rsidP="00D5639D">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00BDB72B"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09289FF3" w14:textId="77777777" w:rsidR="000032AA" w:rsidRPr="000C4E35" w:rsidRDefault="000032AA" w:rsidP="00D5639D">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68CF103" w14:textId="77777777" w:rsidR="000032AA" w:rsidRPr="000C4E35" w:rsidRDefault="000032AA" w:rsidP="00D5639D">
            <w:pPr>
              <w:rPr>
                <w:rFonts w:ascii="Tahoma" w:hAnsi="Tahoma" w:cs="Tahoma"/>
                <w:b/>
              </w:rPr>
            </w:pPr>
            <w:r w:rsidRPr="000C4E35">
              <w:rPr>
                <w:rFonts w:ascii="Tahoma" w:hAnsi="Tahoma" w:cs="Tahoma"/>
                <w:b/>
              </w:rPr>
              <w:t>Características Técnicas:</w:t>
            </w:r>
          </w:p>
          <w:p w14:paraId="1806ED3A" w14:textId="77777777" w:rsidR="000032AA" w:rsidRPr="000C4E35" w:rsidRDefault="000032AA" w:rsidP="00D5639D">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CC77FF1" w14:textId="77777777" w:rsidR="000032AA" w:rsidRPr="000C4E35" w:rsidRDefault="000032AA" w:rsidP="00D5639D">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C843164" w14:textId="77777777" w:rsidR="000032AA" w:rsidRPr="000C4E35" w:rsidRDefault="000032AA" w:rsidP="00D5639D">
            <w:pPr>
              <w:jc w:val="both"/>
              <w:rPr>
                <w:rFonts w:ascii="Tahoma" w:hAnsi="Tahoma" w:cs="Tahoma"/>
              </w:rPr>
            </w:pPr>
          </w:p>
          <w:p w14:paraId="2667B84C"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1615E5" w14:textId="77777777" w:rsidR="000032AA" w:rsidRPr="000C4E35" w:rsidRDefault="000032AA" w:rsidP="00D5639D">
            <w:pPr>
              <w:rPr>
                <w:rFonts w:ascii="Tahoma" w:hAnsi="Tahoma" w:cs="Tahoma"/>
              </w:rPr>
            </w:pPr>
          </w:p>
          <w:p w14:paraId="0E52EDAD"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06011" w14:textId="77777777" w:rsidR="000032AA" w:rsidRPr="000C4E35" w:rsidRDefault="000032AA" w:rsidP="000032AA">
      <w:pPr>
        <w:spacing w:line="300" w:lineRule="auto"/>
        <w:jc w:val="both"/>
        <w:rPr>
          <w:rFonts w:ascii="Tahoma" w:hAnsi="Tahoma" w:cs="Tahoma"/>
          <w:b/>
        </w:rPr>
      </w:pPr>
    </w:p>
    <w:p w14:paraId="20A222CD"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25682AC1" w14:textId="77777777" w:rsidTr="00D5639D">
        <w:tc>
          <w:tcPr>
            <w:tcW w:w="2315" w:type="dxa"/>
            <w:shd w:val="pct5" w:color="auto" w:fill="auto"/>
          </w:tcPr>
          <w:p w14:paraId="071DD5EA" w14:textId="77777777" w:rsidR="000032AA" w:rsidRPr="000C4E35" w:rsidRDefault="000032AA" w:rsidP="00D5639D">
            <w:pPr>
              <w:jc w:val="both"/>
              <w:rPr>
                <w:rFonts w:ascii="Tahoma" w:hAnsi="Tahoma" w:cs="Tahoma"/>
                <w:b/>
              </w:rPr>
            </w:pPr>
            <w:r w:rsidRPr="000C4E35">
              <w:rPr>
                <w:rFonts w:ascii="Tahoma" w:hAnsi="Tahoma" w:cs="Tahoma"/>
                <w:b/>
              </w:rPr>
              <w:t>MATERIAL</w:t>
            </w:r>
          </w:p>
        </w:tc>
        <w:tc>
          <w:tcPr>
            <w:tcW w:w="1195" w:type="dxa"/>
            <w:shd w:val="pct5" w:color="auto" w:fill="auto"/>
          </w:tcPr>
          <w:p w14:paraId="1EA41CE8" w14:textId="77777777" w:rsidR="000032AA" w:rsidRPr="000C4E35" w:rsidRDefault="000032AA" w:rsidP="00D5639D">
            <w:pPr>
              <w:jc w:val="both"/>
              <w:rPr>
                <w:rFonts w:ascii="Tahoma" w:hAnsi="Tahoma" w:cs="Tahoma"/>
                <w:b/>
              </w:rPr>
            </w:pPr>
            <w:r w:rsidRPr="000C4E35">
              <w:rPr>
                <w:rFonts w:ascii="Tahoma" w:hAnsi="Tahoma" w:cs="Tahoma"/>
                <w:b/>
              </w:rPr>
              <w:t>UNIDAD</w:t>
            </w:r>
          </w:p>
        </w:tc>
        <w:tc>
          <w:tcPr>
            <w:tcW w:w="5841" w:type="dxa"/>
            <w:shd w:val="pct5" w:color="auto" w:fill="auto"/>
          </w:tcPr>
          <w:p w14:paraId="18F5B687" w14:textId="77777777" w:rsidR="000032AA" w:rsidRPr="000C4E35" w:rsidRDefault="000032AA" w:rsidP="00D5639D">
            <w:pPr>
              <w:jc w:val="both"/>
              <w:rPr>
                <w:rFonts w:ascii="Tahoma" w:hAnsi="Tahoma" w:cs="Tahoma"/>
                <w:b/>
              </w:rPr>
            </w:pPr>
            <w:r w:rsidRPr="000C4E35">
              <w:rPr>
                <w:rFonts w:ascii="Tahoma" w:hAnsi="Tahoma" w:cs="Tahoma"/>
                <w:b/>
              </w:rPr>
              <w:t>DESCRIPCION</w:t>
            </w:r>
          </w:p>
        </w:tc>
      </w:tr>
      <w:tr w:rsidR="000032AA" w:rsidRPr="000C4E35" w14:paraId="0326E4F1" w14:textId="77777777" w:rsidTr="00D5639D">
        <w:trPr>
          <w:trHeight w:val="274"/>
        </w:trPr>
        <w:tc>
          <w:tcPr>
            <w:tcW w:w="2315" w:type="dxa"/>
            <w:shd w:val="clear" w:color="auto" w:fill="auto"/>
            <w:vAlign w:val="center"/>
          </w:tcPr>
          <w:p w14:paraId="283CF7CF" w14:textId="77777777" w:rsidR="000032AA" w:rsidRPr="000C4E35" w:rsidRDefault="000032AA" w:rsidP="00D5639D">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45FB792F" w14:textId="77777777" w:rsidR="000032AA" w:rsidRPr="000C4E35" w:rsidRDefault="000032AA" w:rsidP="00D5639D">
            <w:pPr>
              <w:jc w:val="center"/>
              <w:rPr>
                <w:rFonts w:ascii="Tahoma" w:hAnsi="Tahoma" w:cs="Tahoma"/>
                <w:b/>
              </w:rPr>
            </w:pPr>
            <w:r w:rsidRPr="000C4E35">
              <w:rPr>
                <w:rFonts w:ascii="Tahoma" w:hAnsi="Tahoma" w:cs="Tahoma"/>
                <w:b/>
              </w:rPr>
              <w:t>PZA</w:t>
            </w:r>
          </w:p>
        </w:tc>
        <w:tc>
          <w:tcPr>
            <w:tcW w:w="5841" w:type="dxa"/>
            <w:shd w:val="clear" w:color="auto" w:fill="auto"/>
          </w:tcPr>
          <w:p w14:paraId="5B64CC03" w14:textId="77777777" w:rsidR="000032AA" w:rsidRPr="000C4E35" w:rsidRDefault="000032AA" w:rsidP="004A3905">
            <w:pPr>
              <w:numPr>
                <w:ilvl w:val="0"/>
                <w:numId w:val="9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44F37FA2" w14:textId="77777777" w:rsidR="000032AA" w:rsidRPr="000C4E35" w:rsidRDefault="000032AA" w:rsidP="004A3905">
            <w:pPr>
              <w:pStyle w:val="Prrafodelista"/>
              <w:widowControl w:val="0"/>
              <w:numPr>
                <w:ilvl w:val="0"/>
                <w:numId w:val="107"/>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C743CF2" w14:textId="77777777" w:rsidR="000032AA" w:rsidRPr="000C4E35" w:rsidRDefault="000032AA" w:rsidP="004A3905">
            <w:pPr>
              <w:numPr>
                <w:ilvl w:val="0"/>
                <w:numId w:val="9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2252FA9D" w14:textId="77777777" w:rsidR="000032AA" w:rsidRPr="000C4E35" w:rsidRDefault="000032AA" w:rsidP="004A3905">
            <w:pPr>
              <w:numPr>
                <w:ilvl w:val="0"/>
                <w:numId w:val="9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46525AF" w14:textId="77777777" w:rsidR="000032AA" w:rsidRPr="000C4E35" w:rsidRDefault="000032AA" w:rsidP="00D5639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1763A3D0" w14:textId="77777777" w:rsidR="000032AA" w:rsidRPr="000C4E35" w:rsidRDefault="000032AA" w:rsidP="00D5639D">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49011FD" w14:textId="77777777" w:rsidR="000032AA" w:rsidRPr="000C4E35" w:rsidRDefault="000032AA" w:rsidP="00D5639D">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60F164B" w14:textId="77777777" w:rsidR="000032AA" w:rsidRPr="000C4E35" w:rsidRDefault="000032AA" w:rsidP="00D5639D">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0BD6E6A2"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5A8ED8"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299752" w14:textId="77777777" w:rsidR="000032AA" w:rsidRPr="000C4E35" w:rsidRDefault="000032AA" w:rsidP="000032AA">
      <w:pPr>
        <w:spacing w:line="300" w:lineRule="auto"/>
        <w:jc w:val="both"/>
        <w:rPr>
          <w:rFonts w:ascii="Tahoma" w:hAnsi="Tahoma" w:cs="Tahoma"/>
          <w:b/>
        </w:rPr>
      </w:pPr>
    </w:p>
    <w:p w14:paraId="049EC6E3"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BDE0CF6" w14:textId="77777777" w:rsidTr="00D5639D">
        <w:tc>
          <w:tcPr>
            <w:tcW w:w="2315" w:type="dxa"/>
            <w:shd w:val="pct5" w:color="auto" w:fill="auto"/>
          </w:tcPr>
          <w:p w14:paraId="5A40AF5F"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7E94B3F1"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29C81518"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2C0377F" w14:textId="77777777" w:rsidTr="00D5639D">
        <w:trPr>
          <w:trHeight w:val="685"/>
        </w:trPr>
        <w:tc>
          <w:tcPr>
            <w:tcW w:w="2315" w:type="dxa"/>
            <w:shd w:val="clear" w:color="auto" w:fill="auto"/>
            <w:vAlign w:val="center"/>
          </w:tcPr>
          <w:p w14:paraId="10A43201" w14:textId="77777777" w:rsidR="000032AA" w:rsidRPr="000C4E35" w:rsidRDefault="000032AA" w:rsidP="00D5639D">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61F14ED"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tcPr>
          <w:p w14:paraId="7172834A" w14:textId="77777777" w:rsidR="000032AA" w:rsidRPr="000C4E35" w:rsidRDefault="000032AA" w:rsidP="00D5639D">
            <w:pPr>
              <w:rPr>
                <w:rFonts w:ascii="Tahoma" w:hAnsi="Tahoma" w:cs="Tahoma"/>
                <w:b/>
                <w:bCs/>
              </w:rPr>
            </w:pPr>
            <w:r w:rsidRPr="000C4E35">
              <w:rPr>
                <w:rFonts w:ascii="Tahoma" w:hAnsi="Tahoma" w:cs="Tahoma"/>
                <w:b/>
                <w:bCs/>
              </w:rPr>
              <w:t>1. Requisitos sobre el Producto</w:t>
            </w:r>
          </w:p>
          <w:p w14:paraId="51239AC1"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Deberá tener las siguientes características:</w:t>
            </w:r>
          </w:p>
          <w:p w14:paraId="5DF4B51B" w14:textId="77777777" w:rsidR="000032AA" w:rsidRPr="000C4E35" w:rsidRDefault="000032AA" w:rsidP="004A3905">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0FD4A23B" w14:textId="77777777" w:rsidR="000032AA" w:rsidRPr="000C4E35" w:rsidRDefault="000032AA" w:rsidP="004A3905">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6B60679B" w14:textId="77777777" w:rsidR="000032AA" w:rsidRPr="000C4E35" w:rsidRDefault="000032AA" w:rsidP="004A3905">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C738BA9" w14:textId="77777777" w:rsidR="000032AA" w:rsidRPr="000C4E35" w:rsidRDefault="000032AA" w:rsidP="004A3905">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7C1B108" w14:textId="77777777" w:rsidR="000032AA" w:rsidRPr="000C4E35" w:rsidRDefault="000032AA" w:rsidP="004A3905">
            <w:pPr>
              <w:pStyle w:val="Prrafodelista"/>
              <w:widowControl w:val="0"/>
              <w:numPr>
                <w:ilvl w:val="0"/>
                <w:numId w:val="107"/>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CB14344" w14:textId="77777777" w:rsidR="000032AA" w:rsidRPr="000C4E35" w:rsidRDefault="000032AA" w:rsidP="00D5639D">
            <w:pPr>
              <w:pStyle w:val="Prrafodelista"/>
              <w:ind w:left="349"/>
              <w:jc w:val="both"/>
              <w:rPr>
                <w:rFonts w:ascii="Tahoma" w:hAnsi="Tahoma" w:cs="Tahoma"/>
                <w:bCs/>
                <w:lang w:val="es-ES_tradnl"/>
              </w:rPr>
            </w:pPr>
          </w:p>
          <w:p w14:paraId="476E6CDB"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52EFA3"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1E09EF" w14:textId="77777777" w:rsidR="000032AA" w:rsidRPr="000C4E35" w:rsidRDefault="000032AA" w:rsidP="000032AA">
      <w:pPr>
        <w:spacing w:line="300" w:lineRule="auto"/>
        <w:jc w:val="both"/>
        <w:rPr>
          <w:rFonts w:ascii="Tahoma" w:hAnsi="Tahoma" w:cs="Tahoma"/>
          <w:b/>
        </w:rPr>
      </w:pPr>
    </w:p>
    <w:p w14:paraId="426FE6F9"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2082C7B0" w14:textId="77777777" w:rsidTr="00D5639D">
        <w:tc>
          <w:tcPr>
            <w:tcW w:w="2315" w:type="dxa"/>
            <w:shd w:val="pct5" w:color="auto" w:fill="auto"/>
          </w:tcPr>
          <w:p w14:paraId="59FCAD6E"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4D964008"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8236267"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4A830B55" w14:textId="77777777" w:rsidTr="00D5639D">
        <w:trPr>
          <w:trHeight w:val="685"/>
        </w:trPr>
        <w:tc>
          <w:tcPr>
            <w:tcW w:w="2315" w:type="dxa"/>
            <w:shd w:val="clear" w:color="auto" w:fill="auto"/>
            <w:vAlign w:val="center"/>
          </w:tcPr>
          <w:p w14:paraId="54335C3D" w14:textId="77777777" w:rsidR="000032AA" w:rsidRPr="000C4E35" w:rsidRDefault="000032AA" w:rsidP="00D5639D">
            <w:pPr>
              <w:rPr>
                <w:rFonts w:ascii="Tahoma" w:hAnsi="Tahoma" w:cs="Tahoma"/>
                <w:b/>
              </w:rPr>
            </w:pPr>
            <w:r w:rsidRPr="000C4E35">
              <w:rPr>
                <w:rFonts w:ascii="Tahoma" w:hAnsi="Tahoma" w:cs="Tahoma"/>
                <w:b/>
              </w:rPr>
              <w:t>TOPE DE PUERTA</w:t>
            </w:r>
          </w:p>
        </w:tc>
        <w:tc>
          <w:tcPr>
            <w:tcW w:w="1195" w:type="dxa"/>
            <w:shd w:val="clear" w:color="auto" w:fill="auto"/>
            <w:vAlign w:val="center"/>
          </w:tcPr>
          <w:p w14:paraId="51667DEE" w14:textId="77777777" w:rsidR="000032AA" w:rsidRPr="000C4E35" w:rsidRDefault="000032AA" w:rsidP="00D5639D">
            <w:pPr>
              <w:rPr>
                <w:rFonts w:ascii="Tahoma" w:hAnsi="Tahoma" w:cs="Tahoma"/>
                <w:b/>
              </w:rPr>
            </w:pPr>
            <w:r w:rsidRPr="000C4E35">
              <w:rPr>
                <w:rFonts w:ascii="Tahoma" w:hAnsi="Tahoma" w:cs="Tahoma"/>
                <w:b/>
              </w:rPr>
              <w:t>PZA</w:t>
            </w:r>
          </w:p>
        </w:tc>
        <w:tc>
          <w:tcPr>
            <w:tcW w:w="5841" w:type="dxa"/>
            <w:shd w:val="clear" w:color="auto" w:fill="auto"/>
            <w:vAlign w:val="bottom"/>
          </w:tcPr>
          <w:p w14:paraId="63F9F145" w14:textId="77777777" w:rsidR="000032AA" w:rsidRPr="000C4E35" w:rsidRDefault="000032AA" w:rsidP="004A3905">
            <w:pPr>
              <w:numPr>
                <w:ilvl w:val="0"/>
                <w:numId w:val="95"/>
              </w:numPr>
              <w:ind w:left="346"/>
              <w:rPr>
                <w:rFonts w:ascii="Tahoma" w:hAnsi="Tahoma" w:cs="Tahoma"/>
              </w:rPr>
            </w:pPr>
            <w:r w:rsidRPr="000C4E35">
              <w:rPr>
                <w:rFonts w:ascii="Tahoma" w:hAnsi="Tahoma" w:cs="Tahoma"/>
                <w:b/>
                <w:bCs/>
              </w:rPr>
              <w:t>Requisitos sobre el Producto</w:t>
            </w:r>
          </w:p>
          <w:p w14:paraId="06A9CDCB" w14:textId="77777777" w:rsidR="000032AA" w:rsidRPr="000C4E35" w:rsidRDefault="000032AA" w:rsidP="00D5639D">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3B48A389" w14:textId="77777777" w:rsidR="000032AA" w:rsidRPr="000C4E35" w:rsidRDefault="000032AA" w:rsidP="00D5639D">
            <w:pPr>
              <w:widowControl w:val="0"/>
              <w:tabs>
                <w:tab w:val="left" w:pos="560"/>
              </w:tabs>
              <w:autoSpaceDE w:val="0"/>
              <w:autoSpaceDN w:val="0"/>
              <w:jc w:val="both"/>
              <w:rPr>
                <w:rFonts w:ascii="Tahoma" w:eastAsia="Arial" w:hAnsi="Tahoma" w:cs="Tahoma"/>
                <w:color w:val="000000"/>
              </w:rPr>
            </w:pPr>
          </w:p>
          <w:p w14:paraId="6CB6A0D9"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459C1E"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568CF4" w14:textId="77777777" w:rsidR="000032AA" w:rsidRPr="000C4E35" w:rsidRDefault="000032AA" w:rsidP="000032AA">
      <w:pPr>
        <w:spacing w:line="300" w:lineRule="auto"/>
        <w:jc w:val="both"/>
        <w:rPr>
          <w:rFonts w:ascii="Tahoma" w:hAnsi="Tahoma" w:cs="Tahoma"/>
          <w:b/>
        </w:rPr>
      </w:pPr>
    </w:p>
    <w:p w14:paraId="336A34A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0032AA" w:rsidRPr="000C4E35" w14:paraId="47CB1C4B" w14:textId="77777777" w:rsidTr="00D5639D">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C728D23" w14:textId="77777777" w:rsidR="000032AA" w:rsidRPr="000C4E35" w:rsidRDefault="000032AA" w:rsidP="00D5639D">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219D4079" w14:textId="77777777" w:rsidR="000032AA" w:rsidRPr="000C4E35" w:rsidRDefault="000032AA" w:rsidP="00D5639D">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8BF23BF" w14:textId="77777777" w:rsidR="000032AA" w:rsidRPr="000C4E35" w:rsidRDefault="000032AA" w:rsidP="00D5639D">
            <w:pPr>
              <w:rPr>
                <w:rFonts w:ascii="Tahoma" w:hAnsi="Tahoma" w:cs="Tahoma"/>
              </w:rPr>
            </w:pPr>
            <w:r w:rsidRPr="000C4E35">
              <w:rPr>
                <w:rFonts w:ascii="Tahoma" w:hAnsi="Tahoma" w:cs="Tahoma"/>
                <w:b/>
              </w:rPr>
              <w:t xml:space="preserve">                 DESCRIPCIÓN</w:t>
            </w:r>
          </w:p>
        </w:tc>
      </w:tr>
      <w:tr w:rsidR="000032AA" w:rsidRPr="000C4E35" w14:paraId="181BB877" w14:textId="77777777" w:rsidTr="00D5639D">
        <w:trPr>
          <w:trHeight w:val="1272"/>
        </w:trPr>
        <w:tc>
          <w:tcPr>
            <w:tcW w:w="2096" w:type="dxa"/>
            <w:tcBorders>
              <w:top w:val="single" w:sz="5" w:space="0" w:color="000000"/>
              <w:left w:val="single" w:sz="5" w:space="0" w:color="000000"/>
              <w:bottom w:val="single" w:sz="5" w:space="0" w:color="000000"/>
              <w:right w:val="single" w:sz="5" w:space="0" w:color="000000"/>
            </w:tcBorders>
          </w:tcPr>
          <w:p w14:paraId="56095524" w14:textId="77777777" w:rsidR="000032AA" w:rsidRPr="000C4E35" w:rsidRDefault="000032AA" w:rsidP="00D5639D">
            <w:pPr>
              <w:rPr>
                <w:rFonts w:ascii="Tahoma" w:hAnsi="Tahoma" w:cs="Tahoma"/>
              </w:rPr>
            </w:pPr>
          </w:p>
          <w:p w14:paraId="3F14357F" w14:textId="77777777" w:rsidR="000032AA" w:rsidRPr="000C4E35" w:rsidRDefault="000032AA" w:rsidP="00D5639D">
            <w:pPr>
              <w:rPr>
                <w:rFonts w:ascii="Tahoma" w:hAnsi="Tahoma" w:cs="Tahoma"/>
              </w:rPr>
            </w:pPr>
          </w:p>
          <w:p w14:paraId="055526CD" w14:textId="77777777" w:rsidR="000032AA" w:rsidRPr="000C4E35" w:rsidRDefault="000032AA" w:rsidP="00D5639D">
            <w:pPr>
              <w:rPr>
                <w:rFonts w:ascii="Tahoma" w:hAnsi="Tahoma" w:cs="Tahoma"/>
              </w:rPr>
            </w:pPr>
          </w:p>
          <w:p w14:paraId="2EBE3BE6" w14:textId="77777777" w:rsidR="000032AA" w:rsidRPr="000C4E35" w:rsidRDefault="000032AA" w:rsidP="00D5639D">
            <w:pPr>
              <w:rPr>
                <w:rFonts w:ascii="Tahoma" w:hAnsi="Tahoma" w:cs="Tahoma"/>
              </w:rPr>
            </w:pPr>
          </w:p>
          <w:p w14:paraId="530CAD96" w14:textId="77777777" w:rsidR="000032AA" w:rsidRPr="000C4E35" w:rsidRDefault="000032AA" w:rsidP="00D5639D">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86C34D3" w14:textId="77777777" w:rsidR="000032AA" w:rsidRPr="000C4E35" w:rsidRDefault="000032AA" w:rsidP="00D5639D">
            <w:pPr>
              <w:rPr>
                <w:rFonts w:ascii="Tahoma" w:hAnsi="Tahoma" w:cs="Tahoma"/>
              </w:rPr>
            </w:pPr>
          </w:p>
          <w:p w14:paraId="5A335A9E" w14:textId="77777777" w:rsidR="000032AA" w:rsidRPr="000C4E35" w:rsidRDefault="000032AA" w:rsidP="00D5639D">
            <w:pPr>
              <w:rPr>
                <w:rFonts w:ascii="Tahoma" w:hAnsi="Tahoma" w:cs="Tahoma"/>
              </w:rPr>
            </w:pPr>
          </w:p>
          <w:p w14:paraId="7F2842AD" w14:textId="77777777" w:rsidR="000032AA" w:rsidRPr="000C4E35" w:rsidRDefault="000032AA" w:rsidP="00D5639D">
            <w:pPr>
              <w:rPr>
                <w:rFonts w:ascii="Tahoma" w:hAnsi="Tahoma" w:cs="Tahoma"/>
              </w:rPr>
            </w:pPr>
          </w:p>
          <w:p w14:paraId="4692DA89" w14:textId="77777777" w:rsidR="000032AA" w:rsidRPr="000C4E35" w:rsidRDefault="000032AA" w:rsidP="00D5639D">
            <w:pPr>
              <w:rPr>
                <w:rFonts w:ascii="Tahoma" w:hAnsi="Tahoma" w:cs="Tahoma"/>
              </w:rPr>
            </w:pPr>
          </w:p>
          <w:p w14:paraId="0AD6A4FF" w14:textId="77777777" w:rsidR="000032AA" w:rsidRPr="000C4E35" w:rsidRDefault="000032AA" w:rsidP="00D5639D">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7847B57" w14:textId="77777777" w:rsidR="000032AA" w:rsidRPr="000C4E35" w:rsidRDefault="000032AA" w:rsidP="00D5639D">
            <w:pPr>
              <w:rPr>
                <w:rFonts w:ascii="Tahoma" w:hAnsi="Tahoma" w:cs="Tahoma"/>
                <w:b/>
              </w:rPr>
            </w:pPr>
            <w:r w:rsidRPr="000C4E35">
              <w:rPr>
                <w:rFonts w:ascii="Tahoma" w:hAnsi="Tahoma" w:cs="Tahoma"/>
                <w:b/>
              </w:rPr>
              <w:t>1. Requisitos sobre el Producto:</w:t>
            </w:r>
          </w:p>
          <w:p w14:paraId="607C94FE"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66CACB1"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Peso metro: 0.2 kg.</w:t>
            </w:r>
          </w:p>
          <w:p w14:paraId="3229C2AA"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071DCEB9"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Presión de trabajo a 23 °C: 3.5 Mpa (500 Psi35.15 kg/cm^2)</w:t>
            </w:r>
          </w:p>
          <w:p w14:paraId="1D905651"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Color: Blanco.</w:t>
            </w:r>
          </w:p>
          <w:p w14:paraId="454C235D"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Norma técnica Colombiana - NTC 369 - Aguas.</w:t>
            </w:r>
          </w:p>
          <w:p w14:paraId="14F57AA2"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lastRenderedPageBreak/>
              <w:t>Poliaminas Epi-Dma para el Tratamiento de</w:t>
            </w:r>
          </w:p>
          <w:p w14:paraId="286E5625"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Aguas, (ASTM D1784).</w:t>
            </w:r>
          </w:p>
          <w:p w14:paraId="2BEB933F"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077CAE82"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553F63CD"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Norma técnica Colombiana - NTC 1339 –</w:t>
            </w:r>
          </w:p>
          <w:p w14:paraId="7BE4A09C"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0CF28B84" w14:textId="77777777" w:rsidR="000032AA" w:rsidRPr="000C4E35" w:rsidRDefault="000032AA" w:rsidP="004A3905">
            <w:pPr>
              <w:pStyle w:val="Prrafodelista"/>
              <w:widowControl w:val="0"/>
              <w:numPr>
                <w:ilvl w:val="0"/>
                <w:numId w:val="108"/>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4FDF10C2" w14:textId="77777777" w:rsidR="000032AA" w:rsidRPr="000C4E35" w:rsidRDefault="000032AA" w:rsidP="00D5639D">
            <w:pPr>
              <w:pStyle w:val="Prrafodelista"/>
              <w:ind w:left="358"/>
              <w:rPr>
                <w:rFonts w:ascii="Tahoma" w:hAnsi="Tahoma" w:cs="Tahoma"/>
              </w:rPr>
            </w:pPr>
          </w:p>
          <w:p w14:paraId="3B92B918"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D3A6AA" w14:textId="77777777" w:rsidR="000032AA" w:rsidRPr="000C4E35" w:rsidRDefault="000032AA" w:rsidP="00D5639D">
            <w:pPr>
              <w:rPr>
                <w:rFonts w:ascii="Tahoma" w:hAnsi="Tahoma" w:cs="Tahoma"/>
              </w:rPr>
            </w:pPr>
          </w:p>
          <w:p w14:paraId="00AD6C2D"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8076F5" w14:textId="77777777" w:rsidR="000032AA" w:rsidRPr="000C4E35" w:rsidRDefault="000032AA" w:rsidP="000032AA">
      <w:pPr>
        <w:spacing w:line="300" w:lineRule="auto"/>
        <w:jc w:val="both"/>
        <w:rPr>
          <w:rFonts w:ascii="Tahoma" w:hAnsi="Tahoma" w:cs="Tahoma"/>
          <w:b/>
        </w:rPr>
      </w:pPr>
    </w:p>
    <w:p w14:paraId="2D609685"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7A4D62F8" w14:textId="77777777" w:rsidTr="00D5639D">
        <w:tc>
          <w:tcPr>
            <w:tcW w:w="2315" w:type="dxa"/>
            <w:shd w:val="pct5" w:color="auto" w:fill="auto"/>
          </w:tcPr>
          <w:p w14:paraId="6D7B31C6"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2A316162"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4371A82B"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1ECDC977" w14:textId="77777777" w:rsidTr="00D5639D">
        <w:trPr>
          <w:trHeight w:val="685"/>
        </w:trPr>
        <w:tc>
          <w:tcPr>
            <w:tcW w:w="2315" w:type="dxa"/>
            <w:shd w:val="clear" w:color="auto" w:fill="auto"/>
            <w:vAlign w:val="center"/>
          </w:tcPr>
          <w:p w14:paraId="05DAACC6" w14:textId="77777777" w:rsidR="000032AA" w:rsidRPr="000C4E35" w:rsidRDefault="000032AA" w:rsidP="00D5639D">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3122D1F7"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1FDDC6C0" w14:textId="77777777" w:rsidR="000032AA" w:rsidRPr="000C4E35" w:rsidRDefault="000032AA" w:rsidP="00D5639D">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A1E7B4F"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E6D4B16" w14:textId="77777777" w:rsidR="000032AA" w:rsidRPr="000C4E35" w:rsidRDefault="000032AA" w:rsidP="004A3905">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1E6461C" w14:textId="77777777" w:rsidR="000032AA" w:rsidRPr="000C4E35" w:rsidRDefault="000032AA" w:rsidP="004A3905">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5A1C8613" w14:textId="77777777" w:rsidR="000032AA" w:rsidRPr="000C4E35" w:rsidRDefault="000032AA" w:rsidP="004A3905">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135061F1" w14:textId="77777777" w:rsidR="000032AA" w:rsidRPr="000C4E35" w:rsidRDefault="000032AA" w:rsidP="004A3905">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0DCA28A1" w14:textId="77777777" w:rsidR="000032AA" w:rsidRPr="000C4E35" w:rsidRDefault="000032AA" w:rsidP="00D5639D">
            <w:pPr>
              <w:jc w:val="both"/>
              <w:rPr>
                <w:rFonts w:ascii="Tahoma" w:hAnsi="Tahoma" w:cs="Tahoma"/>
                <w:bCs/>
                <w:lang w:val="es-ES_tradnl"/>
              </w:rPr>
            </w:pPr>
          </w:p>
          <w:p w14:paraId="1F85664E"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BB2928E"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CAD31B7"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4B593B68" w14:textId="77777777" w:rsidR="000032AA" w:rsidRPr="000C4E35" w:rsidRDefault="000032AA" w:rsidP="00D5639D">
            <w:pPr>
              <w:jc w:val="both"/>
              <w:rPr>
                <w:rFonts w:ascii="Tahoma" w:hAnsi="Tahoma" w:cs="Tahoma"/>
                <w:bCs/>
                <w:lang w:val="es-ES_tradnl"/>
              </w:rPr>
            </w:pPr>
          </w:p>
          <w:p w14:paraId="3948DD6C" w14:textId="77777777" w:rsidR="000032AA" w:rsidRPr="000C4E35" w:rsidRDefault="000032AA" w:rsidP="00D5639D">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B634D81"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A11C76"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B6919A" w14:textId="40F4EC52" w:rsidR="000032AA" w:rsidRDefault="000032AA" w:rsidP="000032AA">
      <w:pPr>
        <w:spacing w:line="300" w:lineRule="auto"/>
        <w:jc w:val="both"/>
        <w:rPr>
          <w:rFonts w:ascii="Tahoma" w:hAnsi="Tahoma" w:cs="Tahoma"/>
          <w:b/>
        </w:rPr>
      </w:pPr>
    </w:p>
    <w:p w14:paraId="0F1ADD75" w14:textId="14AE98EA" w:rsidR="000032AA" w:rsidRDefault="000032AA" w:rsidP="000032AA">
      <w:pPr>
        <w:spacing w:line="300" w:lineRule="auto"/>
        <w:jc w:val="both"/>
        <w:rPr>
          <w:rFonts w:ascii="Tahoma" w:hAnsi="Tahoma" w:cs="Tahoma"/>
          <w:b/>
        </w:rPr>
      </w:pPr>
    </w:p>
    <w:p w14:paraId="092D0075" w14:textId="1E774BDE" w:rsidR="000032AA" w:rsidRDefault="000032AA" w:rsidP="000032AA">
      <w:pPr>
        <w:spacing w:line="300" w:lineRule="auto"/>
        <w:jc w:val="both"/>
        <w:rPr>
          <w:rFonts w:ascii="Tahoma" w:hAnsi="Tahoma" w:cs="Tahoma"/>
          <w:b/>
        </w:rPr>
      </w:pPr>
    </w:p>
    <w:p w14:paraId="61A64270" w14:textId="424FA4C5" w:rsidR="000032AA" w:rsidRDefault="000032AA" w:rsidP="000032AA">
      <w:pPr>
        <w:spacing w:line="300" w:lineRule="auto"/>
        <w:jc w:val="both"/>
        <w:rPr>
          <w:rFonts w:ascii="Tahoma" w:hAnsi="Tahoma" w:cs="Tahoma"/>
          <w:b/>
        </w:rPr>
      </w:pPr>
    </w:p>
    <w:p w14:paraId="0470EA7E" w14:textId="7AE09DD7" w:rsidR="000032AA" w:rsidRDefault="000032AA" w:rsidP="000032AA">
      <w:pPr>
        <w:spacing w:line="300" w:lineRule="auto"/>
        <w:jc w:val="both"/>
        <w:rPr>
          <w:rFonts w:ascii="Tahoma" w:hAnsi="Tahoma" w:cs="Tahoma"/>
          <w:b/>
        </w:rPr>
      </w:pPr>
    </w:p>
    <w:p w14:paraId="1614388B" w14:textId="20C9F4A7" w:rsidR="000032AA" w:rsidRDefault="000032AA" w:rsidP="000032AA">
      <w:pPr>
        <w:spacing w:line="300" w:lineRule="auto"/>
        <w:jc w:val="both"/>
        <w:rPr>
          <w:rFonts w:ascii="Tahoma" w:hAnsi="Tahoma" w:cs="Tahoma"/>
          <w:b/>
        </w:rPr>
      </w:pPr>
    </w:p>
    <w:p w14:paraId="7EBB816E" w14:textId="77777777" w:rsidR="000032AA" w:rsidRPr="000C4E35" w:rsidRDefault="000032AA" w:rsidP="000032AA">
      <w:pPr>
        <w:spacing w:line="300" w:lineRule="auto"/>
        <w:jc w:val="both"/>
        <w:rPr>
          <w:rFonts w:ascii="Tahoma" w:hAnsi="Tahoma" w:cs="Tahoma"/>
          <w:b/>
        </w:rPr>
      </w:pPr>
    </w:p>
    <w:p w14:paraId="11FCA3B4"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1C39A8B5" w14:textId="77777777" w:rsidTr="00D5639D">
        <w:tc>
          <w:tcPr>
            <w:tcW w:w="2315" w:type="dxa"/>
            <w:shd w:val="pct5" w:color="auto" w:fill="auto"/>
          </w:tcPr>
          <w:p w14:paraId="2420F34E"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F22B2AE"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12D91A9"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5A6A3102" w14:textId="77777777" w:rsidTr="00D5639D">
        <w:trPr>
          <w:trHeight w:val="1390"/>
        </w:trPr>
        <w:tc>
          <w:tcPr>
            <w:tcW w:w="2315" w:type="dxa"/>
            <w:shd w:val="clear" w:color="auto" w:fill="auto"/>
            <w:vAlign w:val="center"/>
          </w:tcPr>
          <w:p w14:paraId="6B09F6F3" w14:textId="77777777" w:rsidR="000032AA" w:rsidRPr="000C4E35" w:rsidRDefault="000032AA" w:rsidP="00D5639D">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853C840"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413648BE" w14:textId="77777777" w:rsidR="000032AA" w:rsidRPr="000C4E35" w:rsidRDefault="000032AA" w:rsidP="00D5639D">
            <w:pPr>
              <w:jc w:val="both"/>
              <w:rPr>
                <w:rFonts w:ascii="Tahoma" w:hAnsi="Tahoma" w:cs="Tahoma"/>
              </w:rPr>
            </w:pPr>
            <w:r w:rsidRPr="000C4E35">
              <w:rPr>
                <w:rFonts w:ascii="Tahoma" w:hAnsi="Tahoma" w:cs="Tahoma"/>
                <w:b/>
                <w:bCs/>
              </w:rPr>
              <w:t>1. Requisitos sobre el producto:</w:t>
            </w:r>
          </w:p>
          <w:p w14:paraId="5A9186DA"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BEF2D44" w14:textId="77777777" w:rsidR="000032AA" w:rsidRPr="000C4E35" w:rsidRDefault="000032AA" w:rsidP="00D5639D">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A85BE6" w14:textId="77777777" w:rsidR="000032AA" w:rsidRPr="000C4E35" w:rsidRDefault="000032AA" w:rsidP="00D5639D">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DA6A5B" w14:textId="77777777" w:rsidR="000032AA" w:rsidRPr="000C4E35" w:rsidRDefault="000032AA" w:rsidP="00D5639D">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02F232A" w14:textId="77777777" w:rsidR="000032AA" w:rsidRPr="000C4E35" w:rsidRDefault="000032AA" w:rsidP="00D5639D">
            <w:pPr>
              <w:jc w:val="both"/>
              <w:rPr>
                <w:rFonts w:ascii="Tahoma" w:hAnsi="Tahoma" w:cs="Tahoma"/>
              </w:rPr>
            </w:pPr>
          </w:p>
          <w:p w14:paraId="6B64D0B5"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A7906A" w14:textId="77777777" w:rsidR="000032AA" w:rsidRPr="000C4E35" w:rsidRDefault="000032AA" w:rsidP="00D5639D">
            <w:pPr>
              <w:jc w:val="both"/>
              <w:rPr>
                <w:rFonts w:ascii="Tahoma" w:hAnsi="Tahoma" w:cs="Tahoma"/>
              </w:rPr>
            </w:pPr>
          </w:p>
          <w:p w14:paraId="585BF245"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E701CE" w14:textId="77777777" w:rsidR="000032AA" w:rsidRPr="000C4E35" w:rsidRDefault="000032AA" w:rsidP="000032AA">
      <w:pPr>
        <w:spacing w:line="300" w:lineRule="auto"/>
        <w:jc w:val="both"/>
        <w:rPr>
          <w:rFonts w:ascii="Tahoma" w:hAnsi="Tahoma" w:cs="Tahoma"/>
          <w:b/>
        </w:rPr>
      </w:pPr>
    </w:p>
    <w:p w14:paraId="573CFAC6" w14:textId="77777777" w:rsidR="000032AA" w:rsidRPr="000C4E35" w:rsidRDefault="000032AA" w:rsidP="004A3905">
      <w:pPr>
        <w:pStyle w:val="Prrafodelista"/>
        <w:widowControl w:val="0"/>
        <w:numPr>
          <w:ilvl w:val="0"/>
          <w:numId w:val="117"/>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657D9677" w14:textId="77777777" w:rsidTr="00D5639D">
        <w:tc>
          <w:tcPr>
            <w:tcW w:w="2315" w:type="dxa"/>
            <w:shd w:val="pct5" w:color="auto" w:fill="auto"/>
          </w:tcPr>
          <w:p w14:paraId="596D6DF2"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561FCBF5"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1CE05730"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74702710" w14:textId="77777777" w:rsidTr="00D5639D">
        <w:trPr>
          <w:trHeight w:val="1390"/>
        </w:trPr>
        <w:tc>
          <w:tcPr>
            <w:tcW w:w="2315" w:type="dxa"/>
            <w:shd w:val="clear" w:color="auto" w:fill="auto"/>
            <w:vAlign w:val="center"/>
          </w:tcPr>
          <w:p w14:paraId="1E023EC1" w14:textId="77777777" w:rsidR="000032AA" w:rsidRPr="000C4E35" w:rsidRDefault="000032AA" w:rsidP="00D5639D">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72E3EB0" w14:textId="77777777" w:rsidR="000032AA" w:rsidRPr="000C4E35" w:rsidRDefault="000032AA" w:rsidP="00D5639D">
            <w:pPr>
              <w:rPr>
                <w:rFonts w:ascii="Tahoma" w:hAnsi="Tahoma" w:cs="Tahoma"/>
                <w:b/>
              </w:rPr>
            </w:pPr>
            <w:r w:rsidRPr="000C4E35">
              <w:rPr>
                <w:rFonts w:ascii="Tahoma" w:hAnsi="Tahoma" w:cs="Tahoma"/>
                <w:b/>
              </w:rPr>
              <w:t>M</w:t>
            </w:r>
          </w:p>
        </w:tc>
        <w:tc>
          <w:tcPr>
            <w:tcW w:w="5841" w:type="dxa"/>
            <w:shd w:val="clear" w:color="auto" w:fill="auto"/>
          </w:tcPr>
          <w:p w14:paraId="2427D835" w14:textId="77777777" w:rsidR="000032AA" w:rsidRPr="000C4E35" w:rsidRDefault="000032AA" w:rsidP="00D5639D">
            <w:pPr>
              <w:rPr>
                <w:rFonts w:ascii="Tahoma" w:hAnsi="Tahoma" w:cs="Tahoma"/>
              </w:rPr>
            </w:pPr>
            <w:r w:rsidRPr="000C4E35">
              <w:rPr>
                <w:rFonts w:ascii="Tahoma" w:hAnsi="Tahoma" w:cs="Tahoma"/>
                <w:b/>
                <w:bCs/>
              </w:rPr>
              <w:t>1. Requisitos sobre el producto:</w:t>
            </w:r>
          </w:p>
          <w:p w14:paraId="279E1CCE" w14:textId="77777777" w:rsidR="000032AA" w:rsidRPr="000C4E35" w:rsidRDefault="000032AA" w:rsidP="00D5639D">
            <w:pPr>
              <w:rPr>
                <w:rFonts w:ascii="Tahoma" w:hAnsi="Tahoma" w:cs="Tahoma"/>
              </w:rPr>
            </w:pPr>
            <w:r w:rsidRPr="000C4E35">
              <w:rPr>
                <w:rFonts w:ascii="Tahoma" w:hAnsi="Tahoma" w:cs="Tahoma"/>
              </w:rPr>
              <w:t>La Entidad Ejecutora deberá garantizar que el material de referencia sea de buena calidad y de marca reconocida.</w:t>
            </w:r>
          </w:p>
          <w:p w14:paraId="77C3E379" w14:textId="77777777" w:rsidR="000032AA" w:rsidRPr="000C4E35" w:rsidRDefault="000032AA" w:rsidP="00D5639D">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FA9497" w14:textId="77777777" w:rsidR="000032AA" w:rsidRPr="000C4E35" w:rsidRDefault="000032AA" w:rsidP="00D5639D">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823339C" w14:textId="77777777" w:rsidR="000032AA" w:rsidRPr="000C4E35" w:rsidRDefault="000032AA" w:rsidP="00D5639D">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97F977B"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E2F8D0"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979969" w14:textId="77777777" w:rsidR="000032AA" w:rsidRPr="000C4E35" w:rsidRDefault="000032AA" w:rsidP="000032AA">
      <w:pPr>
        <w:spacing w:line="300" w:lineRule="auto"/>
        <w:jc w:val="both"/>
        <w:rPr>
          <w:rFonts w:ascii="Tahoma" w:hAnsi="Tahoma" w:cs="Tahoma"/>
          <w:b/>
        </w:rPr>
      </w:pPr>
    </w:p>
    <w:p w14:paraId="0BE509B8" w14:textId="77777777" w:rsidR="000032AA" w:rsidRPr="000C4E35" w:rsidRDefault="000032AA" w:rsidP="004A3905">
      <w:pPr>
        <w:pStyle w:val="Prrafodelista"/>
        <w:widowControl w:val="0"/>
        <w:numPr>
          <w:ilvl w:val="0"/>
          <w:numId w:val="117"/>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0032AA" w:rsidRPr="000C4E35" w14:paraId="09452279" w14:textId="77777777" w:rsidTr="00D5639D">
        <w:tc>
          <w:tcPr>
            <w:tcW w:w="2315" w:type="dxa"/>
            <w:shd w:val="pct5" w:color="auto" w:fill="auto"/>
          </w:tcPr>
          <w:p w14:paraId="6CB290A3" w14:textId="77777777" w:rsidR="000032AA" w:rsidRPr="000C4E35" w:rsidRDefault="000032AA" w:rsidP="00D5639D">
            <w:pPr>
              <w:rPr>
                <w:rFonts w:ascii="Tahoma" w:hAnsi="Tahoma" w:cs="Tahoma"/>
                <w:b/>
              </w:rPr>
            </w:pPr>
            <w:r w:rsidRPr="000C4E35">
              <w:rPr>
                <w:rFonts w:ascii="Tahoma" w:hAnsi="Tahoma" w:cs="Tahoma"/>
                <w:b/>
              </w:rPr>
              <w:t>MATERIAL</w:t>
            </w:r>
          </w:p>
        </w:tc>
        <w:tc>
          <w:tcPr>
            <w:tcW w:w="1195" w:type="dxa"/>
            <w:shd w:val="pct5" w:color="auto" w:fill="auto"/>
          </w:tcPr>
          <w:p w14:paraId="1963B148" w14:textId="77777777" w:rsidR="000032AA" w:rsidRPr="000C4E35" w:rsidRDefault="000032AA" w:rsidP="00D5639D">
            <w:pPr>
              <w:rPr>
                <w:rFonts w:ascii="Tahoma" w:hAnsi="Tahoma" w:cs="Tahoma"/>
                <w:b/>
              </w:rPr>
            </w:pPr>
            <w:r w:rsidRPr="000C4E35">
              <w:rPr>
                <w:rFonts w:ascii="Tahoma" w:hAnsi="Tahoma" w:cs="Tahoma"/>
                <w:b/>
              </w:rPr>
              <w:t>UNIDAD</w:t>
            </w:r>
          </w:p>
        </w:tc>
        <w:tc>
          <w:tcPr>
            <w:tcW w:w="5841" w:type="dxa"/>
            <w:shd w:val="pct5" w:color="auto" w:fill="auto"/>
          </w:tcPr>
          <w:p w14:paraId="2094D892"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3D3E0634" w14:textId="77777777" w:rsidTr="00D5639D">
        <w:trPr>
          <w:trHeight w:val="1390"/>
        </w:trPr>
        <w:tc>
          <w:tcPr>
            <w:tcW w:w="2315" w:type="dxa"/>
            <w:shd w:val="clear" w:color="auto" w:fill="auto"/>
            <w:vAlign w:val="center"/>
          </w:tcPr>
          <w:p w14:paraId="3C482FBC" w14:textId="77777777" w:rsidR="000032AA" w:rsidRPr="000C4E35" w:rsidRDefault="000032AA" w:rsidP="00D5639D">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85C067B" w14:textId="77777777" w:rsidR="000032AA" w:rsidRPr="000C4E35" w:rsidRDefault="000032AA" w:rsidP="00D5639D">
            <w:pPr>
              <w:rPr>
                <w:rFonts w:ascii="Tahoma" w:hAnsi="Tahoma" w:cs="Tahoma"/>
                <w:b/>
              </w:rPr>
            </w:pPr>
            <w:r w:rsidRPr="000C4E35">
              <w:rPr>
                <w:rFonts w:ascii="Tahoma" w:hAnsi="Tahoma" w:cs="Tahoma"/>
                <w:b/>
              </w:rPr>
              <w:t>M2</w:t>
            </w:r>
          </w:p>
        </w:tc>
        <w:tc>
          <w:tcPr>
            <w:tcW w:w="5841" w:type="dxa"/>
            <w:shd w:val="clear" w:color="auto" w:fill="auto"/>
          </w:tcPr>
          <w:p w14:paraId="3D716597" w14:textId="77777777" w:rsidR="000032AA" w:rsidRPr="000C4E35" w:rsidRDefault="000032AA" w:rsidP="00D5639D">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42532194" w14:textId="77777777" w:rsidR="000032AA" w:rsidRPr="000C4E35" w:rsidRDefault="000032AA" w:rsidP="00D5639D">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0A3C0ECC" w14:textId="77777777" w:rsidR="000032AA" w:rsidRPr="000C4E35" w:rsidRDefault="000032AA" w:rsidP="00D5639D">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D106E65" w14:textId="77777777" w:rsidR="000032AA" w:rsidRPr="000C4E35" w:rsidRDefault="000032AA" w:rsidP="00D5639D">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67DAB4" w14:textId="77777777" w:rsidR="000032AA" w:rsidRPr="000C4E35" w:rsidRDefault="000032AA" w:rsidP="00D5639D">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80D86D" w14:textId="5B9BC50D" w:rsidR="000032AA" w:rsidRDefault="000032AA" w:rsidP="000032AA">
      <w:pPr>
        <w:spacing w:line="300" w:lineRule="auto"/>
        <w:jc w:val="both"/>
        <w:rPr>
          <w:rFonts w:ascii="Tahoma" w:hAnsi="Tahoma" w:cs="Tahoma"/>
          <w:b/>
        </w:rPr>
      </w:pPr>
    </w:p>
    <w:p w14:paraId="5CFB97C6" w14:textId="77777777" w:rsidR="000032AA" w:rsidRPr="000C4E35" w:rsidRDefault="000032AA" w:rsidP="004A3905">
      <w:pPr>
        <w:pStyle w:val="Prrafodelista"/>
        <w:widowControl w:val="0"/>
        <w:numPr>
          <w:ilvl w:val="0"/>
          <w:numId w:val="117"/>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0032AA" w:rsidRPr="000C4E35" w14:paraId="06D63D05" w14:textId="77777777" w:rsidTr="00D5639D">
        <w:tc>
          <w:tcPr>
            <w:tcW w:w="2315" w:type="dxa"/>
            <w:shd w:val="pct5" w:color="auto" w:fill="auto"/>
          </w:tcPr>
          <w:p w14:paraId="3AFA8064" w14:textId="77777777" w:rsidR="000032AA" w:rsidRPr="000C4E35" w:rsidRDefault="000032AA" w:rsidP="00D5639D">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71C40AA" w14:textId="77777777" w:rsidR="000032AA" w:rsidRPr="000C4E35" w:rsidRDefault="000032AA" w:rsidP="00D5639D">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1E98669" w14:textId="77777777" w:rsidR="000032AA" w:rsidRPr="000C4E35" w:rsidRDefault="000032AA" w:rsidP="00D5639D">
            <w:pPr>
              <w:spacing w:line="300" w:lineRule="auto"/>
              <w:rPr>
                <w:rFonts w:ascii="Tahoma" w:hAnsi="Tahoma" w:cs="Tahoma"/>
                <w:b/>
              </w:rPr>
            </w:pPr>
            <w:r w:rsidRPr="000C4E35">
              <w:rPr>
                <w:rFonts w:ascii="Tahoma" w:hAnsi="Tahoma" w:cs="Tahoma"/>
                <w:b/>
              </w:rPr>
              <w:t>DESCRIPCIÓN</w:t>
            </w:r>
          </w:p>
        </w:tc>
      </w:tr>
      <w:tr w:rsidR="000032AA" w:rsidRPr="000C4E35" w14:paraId="18238C82" w14:textId="77777777" w:rsidTr="00D5639D">
        <w:trPr>
          <w:trHeight w:val="410"/>
        </w:trPr>
        <w:tc>
          <w:tcPr>
            <w:tcW w:w="2315" w:type="dxa"/>
            <w:shd w:val="clear" w:color="auto" w:fill="auto"/>
            <w:vAlign w:val="center"/>
          </w:tcPr>
          <w:p w14:paraId="63EF983F" w14:textId="77777777" w:rsidR="000032AA" w:rsidRPr="000C4E35" w:rsidRDefault="000032AA" w:rsidP="00D5639D">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9B081E6" w14:textId="77777777" w:rsidR="000032AA" w:rsidRPr="000C4E35" w:rsidRDefault="000032AA" w:rsidP="00D5639D">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3744CAB" w14:textId="77777777" w:rsidR="000032AA" w:rsidRPr="000C4E35" w:rsidRDefault="000032AA" w:rsidP="00D5639D">
            <w:pPr>
              <w:spacing w:line="300" w:lineRule="auto"/>
              <w:jc w:val="both"/>
              <w:rPr>
                <w:rFonts w:ascii="Tahoma" w:hAnsi="Tahoma" w:cs="Tahoma"/>
              </w:rPr>
            </w:pPr>
            <w:r w:rsidRPr="000C4E35">
              <w:rPr>
                <w:rFonts w:ascii="Tahoma" w:hAnsi="Tahoma" w:cs="Tahoma"/>
                <w:b/>
                <w:bCs/>
              </w:rPr>
              <w:t>1. Requisitos sobre el producto:</w:t>
            </w:r>
          </w:p>
          <w:p w14:paraId="1FADF631" w14:textId="77777777" w:rsidR="000032AA" w:rsidRPr="000C4E35" w:rsidRDefault="000032AA" w:rsidP="00D5639D">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FCA86DF" w14:textId="77777777" w:rsidR="000032AA" w:rsidRPr="000C4E35" w:rsidRDefault="000032AA" w:rsidP="00D5639D">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7A50762" w14:textId="77777777" w:rsidR="000032AA" w:rsidRPr="000C4E35" w:rsidRDefault="000032AA" w:rsidP="00D5639D">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1190382" w14:textId="77777777" w:rsidR="000032AA" w:rsidRPr="000C4E35" w:rsidRDefault="000032AA" w:rsidP="00D5639D">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A861F3" w14:textId="77777777" w:rsidR="000032AA" w:rsidRPr="000C4E35" w:rsidRDefault="000032AA" w:rsidP="00D5639D">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1C28B4E" w14:textId="77777777" w:rsidR="000032AA" w:rsidRPr="000C4E35" w:rsidRDefault="000032AA" w:rsidP="00D5639D">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F671BFB" w14:textId="77777777" w:rsidR="000032AA" w:rsidRPr="000C4E35" w:rsidRDefault="000032AA" w:rsidP="00D5639D">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A954B5" w14:textId="77777777" w:rsidR="000032AA" w:rsidRPr="000C4E35" w:rsidRDefault="000032AA" w:rsidP="00D5639D">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D20828" w14:textId="77777777" w:rsidR="000032AA" w:rsidRPr="000C4E35" w:rsidRDefault="000032AA" w:rsidP="000032AA">
      <w:pPr>
        <w:spacing w:line="300" w:lineRule="auto"/>
        <w:jc w:val="both"/>
        <w:rPr>
          <w:rFonts w:ascii="Tahoma" w:hAnsi="Tahoma" w:cs="Tahoma"/>
          <w:b/>
          <w:highlight w:val="yellow"/>
        </w:rPr>
      </w:pPr>
    </w:p>
    <w:p w14:paraId="628FB175" w14:textId="77777777" w:rsidR="000032AA" w:rsidRPr="000C4E35" w:rsidRDefault="000032AA" w:rsidP="004A3905">
      <w:pPr>
        <w:pStyle w:val="Prrafodelista"/>
        <w:widowControl w:val="0"/>
        <w:numPr>
          <w:ilvl w:val="0"/>
          <w:numId w:val="117"/>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0032AA" w:rsidRPr="000C4E35" w14:paraId="6A6F2AD4" w14:textId="77777777" w:rsidTr="00D5639D">
        <w:tc>
          <w:tcPr>
            <w:tcW w:w="2405" w:type="dxa"/>
            <w:shd w:val="pct5" w:color="auto" w:fill="auto"/>
          </w:tcPr>
          <w:p w14:paraId="3D97C7EB" w14:textId="77777777" w:rsidR="000032AA" w:rsidRPr="000C4E35" w:rsidRDefault="000032AA" w:rsidP="00D5639D">
            <w:pPr>
              <w:rPr>
                <w:rFonts w:ascii="Tahoma" w:hAnsi="Tahoma" w:cs="Tahoma"/>
                <w:b/>
              </w:rPr>
            </w:pPr>
            <w:r w:rsidRPr="000C4E35">
              <w:rPr>
                <w:rFonts w:ascii="Tahoma" w:hAnsi="Tahoma" w:cs="Tahoma"/>
                <w:b/>
              </w:rPr>
              <w:t>MATERIAL</w:t>
            </w:r>
          </w:p>
        </w:tc>
        <w:tc>
          <w:tcPr>
            <w:tcW w:w="1238" w:type="dxa"/>
            <w:shd w:val="pct5" w:color="auto" w:fill="auto"/>
          </w:tcPr>
          <w:p w14:paraId="02DD6A3A" w14:textId="77777777" w:rsidR="000032AA" w:rsidRPr="000C4E35" w:rsidRDefault="000032AA" w:rsidP="00D5639D">
            <w:pPr>
              <w:rPr>
                <w:rFonts w:ascii="Tahoma" w:hAnsi="Tahoma" w:cs="Tahoma"/>
                <w:b/>
              </w:rPr>
            </w:pPr>
            <w:r w:rsidRPr="000C4E35">
              <w:rPr>
                <w:rFonts w:ascii="Tahoma" w:hAnsi="Tahoma" w:cs="Tahoma"/>
                <w:b/>
              </w:rPr>
              <w:t>UNIDAD</w:t>
            </w:r>
          </w:p>
        </w:tc>
        <w:tc>
          <w:tcPr>
            <w:tcW w:w="5708" w:type="dxa"/>
            <w:shd w:val="pct5" w:color="auto" w:fill="auto"/>
          </w:tcPr>
          <w:p w14:paraId="0340DD1C" w14:textId="77777777" w:rsidR="000032AA" w:rsidRPr="000C4E35" w:rsidRDefault="000032AA" w:rsidP="00D5639D">
            <w:pPr>
              <w:rPr>
                <w:rFonts w:ascii="Tahoma" w:hAnsi="Tahoma" w:cs="Tahoma"/>
                <w:b/>
              </w:rPr>
            </w:pPr>
            <w:r w:rsidRPr="000C4E35">
              <w:rPr>
                <w:rFonts w:ascii="Tahoma" w:hAnsi="Tahoma" w:cs="Tahoma"/>
                <w:b/>
              </w:rPr>
              <w:t>DESCRIPCIÓN</w:t>
            </w:r>
          </w:p>
        </w:tc>
      </w:tr>
      <w:tr w:rsidR="000032AA" w:rsidRPr="000C4E35" w14:paraId="6813A4B5" w14:textId="77777777" w:rsidTr="00D5639D">
        <w:trPr>
          <w:trHeight w:val="685"/>
        </w:trPr>
        <w:tc>
          <w:tcPr>
            <w:tcW w:w="2405" w:type="dxa"/>
            <w:shd w:val="clear" w:color="auto" w:fill="auto"/>
            <w:vAlign w:val="center"/>
          </w:tcPr>
          <w:p w14:paraId="45CAE592" w14:textId="77777777" w:rsidR="000032AA" w:rsidRPr="000C4E35" w:rsidRDefault="000032AA" w:rsidP="00D5639D">
            <w:pPr>
              <w:rPr>
                <w:rFonts w:ascii="Tahoma" w:hAnsi="Tahoma" w:cs="Tahoma"/>
                <w:b/>
                <w:bCs/>
              </w:rPr>
            </w:pPr>
            <w:r w:rsidRPr="000C4E35">
              <w:rPr>
                <w:rFonts w:ascii="Tahoma" w:hAnsi="Tahoma" w:cs="Tahoma"/>
                <w:b/>
                <w:bCs/>
              </w:rPr>
              <w:t>YESO</w:t>
            </w:r>
          </w:p>
        </w:tc>
        <w:tc>
          <w:tcPr>
            <w:tcW w:w="1238" w:type="dxa"/>
            <w:shd w:val="clear" w:color="auto" w:fill="auto"/>
            <w:vAlign w:val="center"/>
          </w:tcPr>
          <w:p w14:paraId="13D5ED14" w14:textId="77777777" w:rsidR="000032AA" w:rsidRPr="000C4E35" w:rsidRDefault="000032AA" w:rsidP="00D5639D">
            <w:pPr>
              <w:rPr>
                <w:rFonts w:ascii="Tahoma" w:hAnsi="Tahoma" w:cs="Tahoma"/>
                <w:b/>
              </w:rPr>
            </w:pPr>
            <w:r w:rsidRPr="000C4E35">
              <w:rPr>
                <w:rFonts w:ascii="Tahoma" w:hAnsi="Tahoma" w:cs="Tahoma"/>
                <w:b/>
              </w:rPr>
              <w:t>KG</w:t>
            </w:r>
          </w:p>
        </w:tc>
        <w:tc>
          <w:tcPr>
            <w:tcW w:w="5708" w:type="dxa"/>
            <w:shd w:val="clear" w:color="auto" w:fill="auto"/>
            <w:vAlign w:val="bottom"/>
          </w:tcPr>
          <w:p w14:paraId="10F4E658" w14:textId="77777777" w:rsidR="000032AA" w:rsidRPr="000C4E35" w:rsidRDefault="000032AA" w:rsidP="00D5639D">
            <w:pPr>
              <w:rPr>
                <w:rFonts w:ascii="Tahoma" w:hAnsi="Tahoma" w:cs="Tahoma"/>
                <w:b/>
              </w:rPr>
            </w:pPr>
            <w:r w:rsidRPr="000C4E35">
              <w:rPr>
                <w:rFonts w:ascii="Tahoma" w:hAnsi="Tahoma" w:cs="Tahoma"/>
                <w:b/>
              </w:rPr>
              <w:t>1. Requisitos sobre el producto:</w:t>
            </w:r>
          </w:p>
          <w:p w14:paraId="1E357BC9" w14:textId="77777777" w:rsidR="000032AA" w:rsidRPr="000C4E35" w:rsidRDefault="000032AA" w:rsidP="00D5639D">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4DAA23E" w14:textId="77777777" w:rsidR="000032AA" w:rsidRPr="000C4E35" w:rsidRDefault="000032AA" w:rsidP="00D5639D">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528EDE4B" w14:textId="77777777" w:rsidR="000032AA" w:rsidRPr="000C4E35" w:rsidRDefault="000032AA" w:rsidP="00D5639D">
            <w:pPr>
              <w:rPr>
                <w:rFonts w:ascii="Tahoma" w:hAnsi="Tahoma" w:cs="Tahoma"/>
                <w:b/>
              </w:rPr>
            </w:pPr>
            <w:r w:rsidRPr="000C4E35">
              <w:rPr>
                <w:rFonts w:ascii="Tahoma" w:hAnsi="Tahoma" w:cs="Tahoma"/>
                <w:b/>
              </w:rPr>
              <w:t>Características:</w:t>
            </w:r>
          </w:p>
          <w:p w14:paraId="4DF2BECF"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748EE3B0"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8C1C4A2"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Resistencia térmica</w:t>
            </w:r>
          </w:p>
          <w:p w14:paraId="2CA151B2"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43C7E125"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6152D38"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574A2F2"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69C0370"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A3CE49C"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D1B1780" w14:textId="77777777" w:rsidR="000032AA" w:rsidRPr="000C4E35" w:rsidRDefault="000032AA" w:rsidP="004A3905">
            <w:pPr>
              <w:pStyle w:val="Prrafodelista"/>
              <w:widowControl w:val="0"/>
              <w:numPr>
                <w:ilvl w:val="0"/>
                <w:numId w:val="109"/>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36179BE" w14:textId="77777777" w:rsidR="000032AA" w:rsidRPr="000C4E35" w:rsidRDefault="000032AA" w:rsidP="00D5639D">
            <w:pPr>
              <w:jc w:val="both"/>
              <w:rPr>
                <w:rFonts w:ascii="Tahoma" w:hAnsi="Tahoma" w:cs="Tahoma"/>
                <w:bCs/>
              </w:rPr>
            </w:pPr>
          </w:p>
          <w:p w14:paraId="0D884BC3" w14:textId="77777777" w:rsidR="000032AA" w:rsidRPr="000C4E35" w:rsidRDefault="000032AA" w:rsidP="00D5639D">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CF343B" w14:textId="77777777" w:rsidR="000032AA" w:rsidRPr="000C4E35" w:rsidRDefault="000032AA" w:rsidP="00D5639D">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A29576" w14:textId="77777777" w:rsidR="000032AA" w:rsidRPr="001E285F" w:rsidRDefault="000032AA" w:rsidP="000032AA">
      <w:pPr>
        <w:keepNext/>
        <w:spacing w:before="240" w:after="60" w:line="260" w:lineRule="atLeast"/>
        <w:ind w:left="360"/>
        <w:outlineLvl w:val="0"/>
        <w:rPr>
          <w:rFonts w:ascii="Tahoma" w:hAnsi="Tahoma" w:cs="Tahoma"/>
          <w:b/>
          <w:bCs/>
          <w:color w:val="000000"/>
          <w:kern w:val="32"/>
        </w:rPr>
      </w:pPr>
    </w:p>
    <w:p w14:paraId="7C4CA44F" w14:textId="77777777" w:rsidR="000032AA" w:rsidRPr="00882269" w:rsidRDefault="000032AA" w:rsidP="000032A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3485FBD" w14:textId="77777777" w:rsidR="000032AA" w:rsidRPr="00882269" w:rsidRDefault="000032AA" w:rsidP="000032AA">
      <w:pPr>
        <w:rPr>
          <w:rFonts w:ascii="Arial" w:hAnsi="Arial" w:cs="Arial"/>
          <w:b/>
          <w:bCs/>
          <w:i/>
          <w:u w:val="single"/>
        </w:rPr>
      </w:pPr>
    </w:p>
    <w:p w14:paraId="2A8DA503" w14:textId="77777777" w:rsidR="000032AA" w:rsidRPr="00593A04" w:rsidRDefault="000032AA" w:rsidP="000032AA"/>
    <w:p w14:paraId="17002548" w14:textId="77777777" w:rsidR="000032AA" w:rsidRPr="00593A04" w:rsidRDefault="000032AA" w:rsidP="000032AA"/>
    <w:p w14:paraId="7DAABCEF" w14:textId="77777777" w:rsidR="000032AA" w:rsidRPr="00653C8D" w:rsidRDefault="000032AA" w:rsidP="000032AA">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24E1E340" w:rsidR="00CD2EA7" w:rsidRDefault="00CD2EA7" w:rsidP="001D0769">
      <w:pPr>
        <w:jc w:val="center"/>
        <w:rPr>
          <w:rFonts w:ascii="Verdana" w:hAnsi="Verdana" w:cs="Arial"/>
          <w:b/>
          <w:sz w:val="18"/>
          <w:szCs w:val="16"/>
        </w:rPr>
      </w:pPr>
    </w:p>
    <w:p w14:paraId="08D7E4CC" w14:textId="5D7111B7" w:rsidR="00CC40E1" w:rsidRDefault="00CC40E1" w:rsidP="001D0769">
      <w:pPr>
        <w:jc w:val="center"/>
        <w:rPr>
          <w:rFonts w:ascii="Verdana" w:hAnsi="Verdana" w:cs="Arial"/>
          <w:b/>
          <w:sz w:val="18"/>
          <w:szCs w:val="16"/>
        </w:rPr>
      </w:pPr>
    </w:p>
    <w:p w14:paraId="55C18EBE" w14:textId="7D8DF320" w:rsidR="00CC40E1" w:rsidRDefault="00CC40E1" w:rsidP="001D0769">
      <w:pPr>
        <w:jc w:val="center"/>
        <w:rPr>
          <w:rFonts w:ascii="Verdana" w:hAnsi="Verdana" w:cs="Arial"/>
          <w:b/>
          <w:sz w:val="18"/>
          <w:szCs w:val="16"/>
        </w:rPr>
      </w:pPr>
    </w:p>
    <w:p w14:paraId="49B5063D" w14:textId="40BD367D" w:rsidR="00CC40E1" w:rsidRDefault="00CC40E1" w:rsidP="001D0769">
      <w:pPr>
        <w:jc w:val="center"/>
        <w:rPr>
          <w:rFonts w:ascii="Verdana" w:hAnsi="Verdana" w:cs="Arial"/>
          <w:b/>
          <w:sz w:val="18"/>
          <w:szCs w:val="16"/>
        </w:rPr>
      </w:pPr>
    </w:p>
    <w:p w14:paraId="35E03B91" w14:textId="765A0190" w:rsidR="00CC40E1" w:rsidRDefault="00CC40E1" w:rsidP="001D0769">
      <w:pPr>
        <w:jc w:val="center"/>
        <w:rPr>
          <w:rFonts w:ascii="Verdana" w:hAnsi="Verdana" w:cs="Arial"/>
          <w:b/>
          <w:sz w:val="18"/>
          <w:szCs w:val="16"/>
        </w:rPr>
      </w:pPr>
    </w:p>
    <w:p w14:paraId="75FAF3FC" w14:textId="376F025C" w:rsidR="00CC40E1" w:rsidRDefault="00CC40E1" w:rsidP="001D0769">
      <w:pPr>
        <w:jc w:val="center"/>
        <w:rPr>
          <w:rFonts w:ascii="Verdana" w:hAnsi="Verdana" w:cs="Arial"/>
          <w:b/>
          <w:sz w:val="18"/>
          <w:szCs w:val="16"/>
        </w:rPr>
      </w:pPr>
    </w:p>
    <w:p w14:paraId="38BA47FB" w14:textId="5D6849BD" w:rsidR="00CC40E1" w:rsidRDefault="00CC40E1" w:rsidP="001D0769">
      <w:pPr>
        <w:jc w:val="center"/>
        <w:rPr>
          <w:rFonts w:ascii="Verdana" w:hAnsi="Verdana" w:cs="Arial"/>
          <w:b/>
          <w:sz w:val="18"/>
          <w:szCs w:val="16"/>
        </w:rPr>
      </w:pPr>
    </w:p>
    <w:p w14:paraId="04E1C489" w14:textId="643D6C52" w:rsidR="00CC40E1" w:rsidRDefault="00CC40E1" w:rsidP="001D0769">
      <w:pPr>
        <w:jc w:val="center"/>
        <w:rPr>
          <w:rFonts w:ascii="Verdana" w:hAnsi="Verdana" w:cs="Arial"/>
          <w:b/>
          <w:sz w:val="18"/>
          <w:szCs w:val="16"/>
        </w:rPr>
      </w:pPr>
    </w:p>
    <w:p w14:paraId="23717A9B" w14:textId="5379469A" w:rsidR="00CC40E1" w:rsidRDefault="00CC40E1" w:rsidP="001D0769">
      <w:pPr>
        <w:jc w:val="center"/>
        <w:rPr>
          <w:rFonts w:ascii="Verdana" w:hAnsi="Verdana" w:cs="Arial"/>
          <w:b/>
          <w:sz w:val="18"/>
          <w:szCs w:val="16"/>
        </w:rPr>
      </w:pPr>
    </w:p>
    <w:p w14:paraId="6E9667EC" w14:textId="1B1DAABE" w:rsidR="00CC40E1" w:rsidRDefault="00CC40E1" w:rsidP="001D0769">
      <w:pPr>
        <w:jc w:val="center"/>
        <w:rPr>
          <w:rFonts w:ascii="Verdana" w:hAnsi="Verdana" w:cs="Arial"/>
          <w:b/>
          <w:sz w:val="18"/>
          <w:szCs w:val="16"/>
        </w:rPr>
      </w:pPr>
    </w:p>
    <w:p w14:paraId="5C2C04FA" w14:textId="1FC7CF60" w:rsidR="00CC40E1" w:rsidRDefault="00CC40E1" w:rsidP="001D0769">
      <w:pPr>
        <w:jc w:val="center"/>
        <w:rPr>
          <w:rFonts w:ascii="Verdana" w:hAnsi="Verdana" w:cs="Arial"/>
          <w:b/>
          <w:sz w:val="18"/>
          <w:szCs w:val="16"/>
        </w:rPr>
      </w:pPr>
    </w:p>
    <w:p w14:paraId="4F6B6692" w14:textId="664AE0EE" w:rsidR="00CC40E1" w:rsidRDefault="00CC40E1" w:rsidP="001D0769">
      <w:pPr>
        <w:jc w:val="center"/>
        <w:rPr>
          <w:rFonts w:ascii="Verdana" w:hAnsi="Verdana" w:cs="Arial"/>
          <w:b/>
          <w:sz w:val="18"/>
          <w:szCs w:val="16"/>
        </w:rPr>
      </w:pPr>
    </w:p>
    <w:p w14:paraId="61A3E7E5" w14:textId="6804296F" w:rsidR="00CC40E1" w:rsidRDefault="00CC40E1" w:rsidP="001D0769">
      <w:pPr>
        <w:jc w:val="center"/>
        <w:rPr>
          <w:rFonts w:ascii="Verdana" w:hAnsi="Verdana" w:cs="Arial"/>
          <w:b/>
          <w:sz w:val="18"/>
          <w:szCs w:val="16"/>
        </w:rPr>
      </w:pPr>
    </w:p>
    <w:p w14:paraId="02B68116" w14:textId="2E82E2D7" w:rsidR="00CC40E1" w:rsidRDefault="00CC40E1" w:rsidP="001D0769">
      <w:pPr>
        <w:jc w:val="center"/>
        <w:rPr>
          <w:rFonts w:ascii="Verdana" w:hAnsi="Verdana" w:cs="Arial"/>
          <w:b/>
          <w:sz w:val="18"/>
          <w:szCs w:val="16"/>
        </w:rPr>
      </w:pPr>
    </w:p>
    <w:p w14:paraId="6E450E46" w14:textId="6A417ECD" w:rsidR="00CC40E1" w:rsidRDefault="00CC40E1" w:rsidP="001D0769">
      <w:pPr>
        <w:jc w:val="center"/>
        <w:rPr>
          <w:rFonts w:ascii="Verdana" w:hAnsi="Verdana" w:cs="Arial"/>
          <w:b/>
          <w:sz w:val="18"/>
          <w:szCs w:val="16"/>
        </w:rPr>
      </w:pPr>
    </w:p>
    <w:p w14:paraId="6DAA638C" w14:textId="3CB9F356" w:rsidR="00CC40E1" w:rsidRDefault="00CC40E1" w:rsidP="001D0769">
      <w:pPr>
        <w:jc w:val="center"/>
        <w:rPr>
          <w:rFonts w:ascii="Verdana" w:hAnsi="Verdana" w:cs="Arial"/>
          <w:b/>
          <w:sz w:val="18"/>
          <w:szCs w:val="16"/>
        </w:rPr>
      </w:pPr>
    </w:p>
    <w:p w14:paraId="44B8FF49" w14:textId="08267395" w:rsidR="00CC40E1" w:rsidRDefault="00CC40E1" w:rsidP="001D0769">
      <w:pPr>
        <w:jc w:val="center"/>
        <w:rPr>
          <w:rFonts w:ascii="Verdana" w:hAnsi="Verdana" w:cs="Arial"/>
          <w:b/>
          <w:sz w:val="18"/>
          <w:szCs w:val="16"/>
        </w:rPr>
      </w:pPr>
    </w:p>
    <w:p w14:paraId="462CC95C" w14:textId="77777777" w:rsidR="00CC40E1" w:rsidRPr="00653C8D" w:rsidRDefault="00CC40E1"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F35AB09" w:rsidR="00227904" w:rsidRDefault="00227904" w:rsidP="00930D28">
      <w:pPr>
        <w:jc w:val="both"/>
        <w:rPr>
          <w:rFonts w:ascii="Verdana" w:hAnsi="Verdana" w:cs="Arial"/>
          <w:sz w:val="18"/>
          <w:szCs w:val="18"/>
        </w:rPr>
      </w:pPr>
    </w:p>
    <w:p w14:paraId="08EF3F3B" w14:textId="5D596E6F" w:rsidR="00CC40E1" w:rsidRDefault="00CC40E1" w:rsidP="00930D28">
      <w:pPr>
        <w:jc w:val="both"/>
        <w:rPr>
          <w:rFonts w:ascii="Verdana" w:hAnsi="Verdana" w:cs="Arial"/>
          <w:sz w:val="18"/>
          <w:szCs w:val="18"/>
        </w:rPr>
      </w:pPr>
    </w:p>
    <w:p w14:paraId="4AEE7469" w14:textId="38F4C30D" w:rsidR="00CC40E1" w:rsidRDefault="00CC40E1" w:rsidP="00930D28">
      <w:pPr>
        <w:jc w:val="both"/>
        <w:rPr>
          <w:rFonts w:ascii="Verdana" w:hAnsi="Verdana" w:cs="Arial"/>
          <w:sz w:val="18"/>
          <w:szCs w:val="18"/>
        </w:rPr>
      </w:pPr>
    </w:p>
    <w:p w14:paraId="20EB9A93" w14:textId="0995AC82" w:rsidR="00CC40E1" w:rsidRDefault="00CC40E1" w:rsidP="00930D28">
      <w:pPr>
        <w:jc w:val="both"/>
        <w:rPr>
          <w:rFonts w:ascii="Verdana" w:hAnsi="Verdana" w:cs="Arial"/>
          <w:sz w:val="18"/>
          <w:szCs w:val="18"/>
        </w:rPr>
      </w:pPr>
    </w:p>
    <w:p w14:paraId="4E07A60E" w14:textId="167A5515" w:rsidR="00CC40E1" w:rsidRDefault="00CC40E1" w:rsidP="00930D28">
      <w:pPr>
        <w:jc w:val="both"/>
        <w:rPr>
          <w:rFonts w:ascii="Verdana" w:hAnsi="Verdana" w:cs="Arial"/>
          <w:sz w:val="18"/>
          <w:szCs w:val="18"/>
        </w:rPr>
      </w:pPr>
    </w:p>
    <w:p w14:paraId="6E1ED2FA" w14:textId="2F90C48C" w:rsidR="00CC40E1" w:rsidRDefault="00CC40E1" w:rsidP="00930D28">
      <w:pPr>
        <w:jc w:val="both"/>
        <w:rPr>
          <w:rFonts w:ascii="Verdana" w:hAnsi="Verdana" w:cs="Arial"/>
          <w:sz w:val="18"/>
          <w:szCs w:val="18"/>
        </w:rPr>
      </w:pPr>
    </w:p>
    <w:p w14:paraId="5FD0EEEC" w14:textId="6D6AB92F" w:rsidR="00CC40E1" w:rsidRDefault="00CC40E1" w:rsidP="00930D28">
      <w:pPr>
        <w:jc w:val="both"/>
        <w:rPr>
          <w:rFonts w:ascii="Verdana" w:hAnsi="Verdana" w:cs="Arial"/>
          <w:sz w:val="18"/>
          <w:szCs w:val="18"/>
        </w:rPr>
      </w:pPr>
    </w:p>
    <w:p w14:paraId="324F3E08" w14:textId="250B796C" w:rsidR="00CC40E1" w:rsidRDefault="00CC40E1" w:rsidP="00930D28">
      <w:pPr>
        <w:jc w:val="both"/>
        <w:rPr>
          <w:rFonts w:ascii="Verdana" w:hAnsi="Verdana" w:cs="Arial"/>
          <w:sz w:val="18"/>
          <w:szCs w:val="18"/>
        </w:rPr>
      </w:pPr>
    </w:p>
    <w:p w14:paraId="443DE6C5" w14:textId="15CAF8CC" w:rsidR="00CC40E1" w:rsidRDefault="00CC40E1" w:rsidP="00930D28">
      <w:pPr>
        <w:jc w:val="both"/>
        <w:rPr>
          <w:rFonts w:ascii="Verdana" w:hAnsi="Verdana" w:cs="Arial"/>
          <w:sz w:val="18"/>
          <w:szCs w:val="18"/>
        </w:rPr>
      </w:pPr>
    </w:p>
    <w:p w14:paraId="26B76CCC" w14:textId="65D59AE9" w:rsidR="00CC40E1" w:rsidRDefault="00CC40E1" w:rsidP="00930D28">
      <w:pPr>
        <w:jc w:val="both"/>
        <w:rPr>
          <w:rFonts w:ascii="Verdana" w:hAnsi="Verdana" w:cs="Arial"/>
          <w:sz w:val="18"/>
          <w:szCs w:val="18"/>
        </w:rPr>
      </w:pPr>
    </w:p>
    <w:p w14:paraId="4EA4BD74" w14:textId="2104D8B2" w:rsidR="00CC40E1" w:rsidRDefault="00CC40E1" w:rsidP="00930D28">
      <w:pPr>
        <w:jc w:val="both"/>
        <w:rPr>
          <w:rFonts w:ascii="Verdana" w:hAnsi="Verdana" w:cs="Arial"/>
          <w:sz w:val="18"/>
          <w:szCs w:val="18"/>
        </w:rPr>
      </w:pPr>
    </w:p>
    <w:p w14:paraId="51F9D810" w14:textId="78E2CEE0" w:rsidR="00CC40E1" w:rsidRDefault="00CC40E1" w:rsidP="00930D28">
      <w:pPr>
        <w:jc w:val="both"/>
        <w:rPr>
          <w:rFonts w:ascii="Verdana" w:hAnsi="Verdana" w:cs="Arial"/>
          <w:sz w:val="18"/>
          <w:szCs w:val="18"/>
        </w:rPr>
      </w:pPr>
    </w:p>
    <w:p w14:paraId="30276B40" w14:textId="734A4419" w:rsidR="00CC40E1" w:rsidRDefault="00CC40E1" w:rsidP="00930D28">
      <w:pPr>
        <w:jc w:val="both"/>
        <w:rPr>
          <w:rFonts w:ascii="Verdana" w:hAnsi="Verdana" w:cs="Arial"/>
          <w:sz w:val="18"/>
          <w:szCs w:val="18"/>
        </w:rPr>
      </w:pPr>
    </w:p>
    <w:p w14:paraId="032368B9" w14:textId="00753B95" w:rsidR="00CC40E1" w:rsidRDefault="00CC40E1" w:rsidP="00930D28">
      <w:pPr>
        <w:jc w:val="both"/>
        <w:rPr>
          <w:rFonts w:ascii="Verdana" w:hAnsi="Verdana" w:cs="Arial"/>
          <w:sz w:val="18"/>
          <w:szCs w:val="18"/>
        </w:rPr>
      </w:pPr>
    </w:p>
    <w:p w14:paraId="2C7B635A" w14:textId="149F4238" w:rsidR="00CC40E1" w:rsidRDefault="00CC40E1" w:rsidP="00930D28">
      <w:pPr>
        <w:jc w:val="both"/>
        <w:rPr>
          <w:rFonts w:ascii="Verdana" w:hAnsi="Verdana" w:cs="Arial"/>
          <w:sz w:val="18"/>
          <w:szCs w:val="18"/>
        </w:rPr>
      </w:pPr>
    </w:p>
    <w:p w14:paraId="3CBC0C76" w14:textId="1536F036" w:rsidR="00CC40E1" w:rsidRDefault="00CC40E1" w:rsidP="00930D28">
      <w:pPr>
        <w:jc w:val="both"/>
        <w:rPr>
          <w:rFonts w:ascii="Verdana" w:hAnsi="Verdana" w:cs="Arial"/>
          <w:sz w:val="18"/>
          <w:szCs w:val="18"/>
        </w:rPr>
      </w:pPr>
    </w:p>
    <w:p w14:paraId="77AA019C" w14:textId="500CAE23" w:rsidR="00CC40E1" w:rsidRDefault="00CC40E1" w:rsidP="00930D28">
      <w:pPr>
        <w:jc w:val="both"/>
        <w:rPr>
          <w:rFonts w:ascii="Verdana" w:hAnsi="Verdana" w:cs="Arial"/>
          <w:sz w:val="18"/>
          <w:szCs w:val="18"/>
        </w:rPr>
      </w:pPr>
    </w:p>
    <w:p w14:paraId="11816749" w14:textId="2C640495" w:rsidR="00CC40E1" w:rsidRDefault="00CC40E1" w:rsidP="00930D28">
      <w:pPr>
        <w:jc w:val="both"/>
        <w:rPr>
          <w:rFonts w:ascii="Verdana" w:hAnsi="Verdana" w:cs="Arial"/>
          <w:sz w:val="18"/>
          <w:szCs w:val="18"/>
        </w:rPr>
      </w:pPr>
    </w:p>
    <w:p w14:paraId="1410904A" w14:textId="5A7C1749" w:rsidR="00CC40E1" w:rsidRDefault="00CC40E1" w:rsidP="00930D28">
      <w:pPr>
        <w:jc w:val="both"/>
        <w:rPr>
          <w:rFonts w:ascii="Verdana" w:hAnsi="Verdana" w:cs="Arial"/>
          <w:sz w:val="18"/>
          <w:szCs w:val="18"/>
        </w:rPr>
      </w:pPr>
    </w:p>
    <w:p w14:paraId="65963265" w14:textId="4E183597" w:rsidR="00CC40E1" w:rsidRDefault="00CC40E1" w:rsidP="00930D28">
      <w:pPr>
        <w:jc w:val="both"/>
        <w:rPr>
          <w:rFonts w:ascii="Verdana" w:hAnsi="Verdana" w:cs="Arial"/>
          <w:sz w:val="18"/>
          <w:szCs w:val="18"/>
        </w:rPr>
      </w:pPr>
    </w:p>
    <w:p w14:paraId="11CCC716" w14:textId="77FE59AD" w:rsidR="00CC40E1" w:rsidRDefault="00CC40E1" w:rsidP="00930D28">
      <w:pPr>
        <w:jc w:val="both"/>
        <w:rPr>
          <w:rFonts w:ascii="Verdana" w:hAnsi="Verdana" w:cs="Arial"/>
          <w:sz w:val="18"/>
          <w:szCs w:val="18"/>
        </w:rPr>
      </w:pPr>
    </w:p>
    <w:p w14:paraId="73C33502" w14:textId="22D594F9" w:rsidR="00CC40E1" w:rsidRDefault="00CC40E1" w:rsidP="00930D28">
      <w:pPr>
        <w:jc w:val="both"/>
        <w:rPr>
          <w:rFonts w:ascii="Verdana" w:hAnsi="Verdana" w:cs="Arial"/>
          <w:sz w:val="18"/>
          <w:szCs w:val="18"/>
        </w:rPr>
      </w:pPr>
    </w:p>
    <w:p w14:paraId="76C0E90C" w14:textId="61B97455" w:rsidR="00CC40E1" w:rsidRDefault="00CC40E1" w:rsidP="00930D28">
      <w:pPr>
        <w:jc w:val="both"/>
        <w:rPr>
          <w:rFonts w:ascii="Verdana" w:hAnsi="Verdana" w:cs="Arial"/>
          <w:sz w:val="18"/>
          <w:szCs w:val="18"/>
        </w:rPr>
      </w:pPr>
    </w:p>
    <w:p w14:paraId="22B0CE34" w14:textId="73E354E3" w:rsidR="00CC40E1" w:rsidRDefault="00CC40E1" w:rsidP="00930D28">
      <w:pPr>
        <w:jc w:val="both"/>
        <w:rPr>
          <w:rFonts w:ascii="Verdana" w:hAnsi="Verdana" w:cs="Arial"/>
          <w:sz w:val="18"/>
          <w:szCs w:val="18"/>
        </w:rPr>
      </w:pPr>
    </w:p>
    <w:p w14:paraId="733C8AEA" w14:textId="74AA15FC" w:rsidR="00CC40E1" w:rsidRDefault="00CC40E1" w:rsidP="00930D28">
      <w:pPr>
        <w:jc w:val="both"/>
        <w:rPr>
          <w:rFonts w:ascii="Verdana" w:hAnsi="Verdana" w:cs="Arial"/>
          <w:sz w:val="18"/>
          <w:szCs w:val="18"/>
        </w:rPr>
      </w:pPr>
    </w:p>
    <w:p w14:paraId="3C1A62CD" w14:textId="5B4D2EDC" w:rsidR="00CC40E1" w:rsidRDefault="00CC40E1" w:rsidP="00930D28">
      <w:pPr>
        <w:jc w:val="both"/>
        <w:rPr>
          <w:rFonts w:ascii="Verdana" w:hAnsi="Verdana" w:cs="Arial"/>
          <w:sz w:val="18"/>
          <w:szCs w:val="18"/>
        </w:rPr>
      </w:pPr>
    </w:p>
    <w:p w14:paraId="3B0B8656" w14:textId="442D77F8" w:rsidR="00CC40E1" w:rsidRDefault="00CC40E1" w:rsidP="00930D28">
      <w:pPr>
        <w:jc w:val="both"/>
        <w:rPr>
          <w:rFonts w:ascii="Verdana" w:hAnsi="Verdana" w:cs="Arial"/>
          <w:sz w:val="18"/>
          <w:szCs w:val="18"/>
        </w:rPr>
      </w:pPr>
    </w:p>
    <w:p w14:paraId="1F60400F" w14:textId="4A86468E" w:rsidR="00CC40E1" w:rsidRDefault="00CC40E1" w:rsidP="00930D28">
      <w:pPr>
        <w:jc w:val="both"/>
        <w:rPr>
          <w:rFonts w:ascii="Verdana" w:hAnsi="Verdana" w:cs="Arial"/>
          <w:sz w:val="18"/>
          <w:szCs w:val="18"/>
        </w:rPr>
      </w:pPr>
    </w:p>
    <w:p w14:paraId="1C4D9DE3" w14:textId="68AEE14F" w:rsidR="00CC40E1" w:rsidRDefault="00CC40E1" w:rsidP="00930D28">
      <w:pPr>
        <w:jc w:val="both"/>
        <w:rPr>
          <w:rFonts w:ascii="Verdana" w:hAnsi="Verdana" w:cs="Arial"/>
          <w:sz w:val="18"/>
          <w:szCs w:val="18"/>
        </w:rPr>
      </w:pPr>
    </w:p>
    <w:p w14:paraId="1806775B" w14:textId="4B1DA7DD" w:rsidR="00CC40E1" w:rsidRDefault="00CC40E1" w:rsidP="00930D28">
      <w:pPr>
        <w:jc w:val="both"/>
        <w:rPr>
          <w:rFonts w:ascii="Verdana" w:hAnsi="Verdana" w:cs="Arial"/>
          <w:sz w:val="18"/>
          <w:szCs w:val="18"/>
        </w:rPr>
      </w:pPr>
    </w:p>
    <w:p w14:paraId="4BBD9FE7" w14:textId="77777777" w:rsidR="00CC40E1" w:rsidRDefault="00CC40E1"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A3905">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A390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A390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A390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A390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A390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A390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A3905">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A3905">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A3905">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A390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A3905">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A3905">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A3905">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A3905">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A3905">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A3905">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A3905">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A3905">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A3905">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A3905">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A3905">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A3905">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7A8BDBC" w14:textId="77777777" w:rsidR="000032AA" w:rsidRPr="007204C6" w:rsidRDefault="000032AA" w:rsidP="000032AA">
      <w:pPr>
        <w:jc w:val="center"/>
        <w:rPr>
          <w:rFonts w:ascii="Tahoma" w:hAnsi="Tahoma" w:cs="Tahoma"/>
          <w:b/>
        </w:rPr>
      </w:pPr>
      <w:r w:rsidRPr="007204C6">
        <w:rPr>
          <w:rFonts w:ascii="Tahoma" w:hAnsi="Tahoma" w:cs="Tahoma"/>
          <w:b/>
        </w:rPr>
        <w:lastRenderedPageBreak/>
        <w:t>FORMULARIO C-2</w:t>
      </w:r>
    </w:p>
    <w:p w14:paraId="0F8391EB" w14:textId="77777777" w:rsidR="000032AA" w:rsidRPr="007204C6" w:rsidRDefault="000032AA" w:rsidP="000032A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032AA" w:rsidRPr="007204C6" w14:paraId="7C29D034" w14:textId="77777777" w:rsidTr="00D5639D">
        <w:trPr>
          <w:trHeight w:val="20"/>
          <w:tblHeader/>
          <w:jc w:val="center"/>
        </w:trPr>
        <w:tc>
          <w:tcPr>
            <w:tcW w:w="0" w:type="auto"/>
            <w:gridSpan w:val="3"/>
            <w:shd w:val="clear" w:color="auto" w:fill="BDD6EE"/>
            <w:vAlign w:val="center"/>
          </w:tcPr>
          <w:p w14:paraId="458195D3" w14:textId="77777777" w:rsidR="000032AA" w:rsidRPr="007204C6" w:rsidRDefault="000032AA" w:rsidP="00D5639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75D9500" w14:textId="77777777" w:rsidR="000032AA" w:rsidRPr="007204C6" w:rsidRDefault="000032AA" w:rsidP="00D5639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032AA" w:rsidRPr="007204C6" w14:paraId="3FD91660" w14:textId="77777777" w:rsidTr="00D5639D">
        <w:trPr>
          <w:trHeight w:val="20"/>
          <w:jc w:val="center"/>
        </w:trPr>
        <w:tc>
          <w:tcPr>
            <w:tcW w:w="0" w:type="auto"/>
            <w:shd w:val="clear" w:color="auto" w:fill="BFBFBF"/>
            <w:vAlign w:val="center"/>
          </w:tcPr>
          <w:p w14:paraId="6B25455D" w14:textId="77777777" w:rsidR="000032AA" w:rsidRPr="007204C6" w:rsidRDefault="000032AA" w:rsidP="00D5639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FE2DEF9" w14:textId="77777777" w:rsidR="000032AA" w:rsidRPr="007204C6" w:rsidRDefault="000032AA" w:rsidP="00D5639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D90B660" w14:textId="77777777" w:rsidR="000032AA" w:rsidRPr="007204C6" w:rsidRDefault="000032AA" w:rsidP="00D5639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3B13208" w14:textId="77777777" w:rsidR="000032AA" w:rsidRPr="007204C6" w:rsidRDefault="000032AA" w:rsidP="00D5639D">
            <w:pPr>
              <w:jc w:val="center"/>
              <w:rPr>
                <w:rFonts w:ascii="Tahoma" w:hAnsi="Tahoma" w:cs="Tahoma"/>
                <w:b/>
                <w:sz w:val="16"/>
                <w:szCs w:val="16"/>
              </w:rPr>
            </w:pPr>
            <w:r w:rsidRPr="007204C6">
              <w:rPr>
                <w:rFonts w:ascii="Tahoma" w:hAnsi="Tahoma" w:cs="Tahoma"/>
                <w:b/>
                <w:sz w:val="16"/>
                <w:szCs w:val="16"/>
              </w:rPr>
              <w:t>Condiciones Adicionales Propuestas (***)</w:t>
            </w:r>
          </w:p>
        </w:tc>
      </w:tr>
      <w:tr w:rsidR="000032AA" w:rsidRPr="007204C6" w14:paraId="56BB4E2C" w14:textId="77777777" w:rsidTr="00D5639D">
        <w:trPr>
          <w:trHeight w:val="20"/>
          <w:jc w:val="center"/>
        </w:trPr>
        <w:tc>
          <w:tcPr>
            <w:tcW w:w="0" w:type="auto"/>
            <w:shd w:val="clear" w:color="auto" w:fill="auto"/>
            <w:vAlign w:val="center"/>
          </w:tcPr>
          <w:p w14:paraId="063C46EE"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179DB12" w14:textId="77777777" w:rsidR="000032AA" w:rsidRPr="007204C6" w:rsidRDefault="000032AA" w:rsidP="00D5639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AD62DBC" w14:textId="77777777" w:rsidR="000032AA" w:rsidRPr="007204C6" w:rsidRDefault="000032AA" w:rsidP="00D5639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5A56A3A"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5E90040" w14:textId="77777777" w:rsidR="000032AA" w:rsidRPr="007204C6" w:rsidRDefault="000032AA"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032AA" w:rsidRPr="007204C6" w14:paraId="7930FB83" w14:textId="77777777" w:rsidTr="00D5639D">
        <w:trPr>
          <w:trHeight w:val="20"/>
          <w:jc w:val="center"/>
        </w:trPr>
        <w:tc>
          <w:tcPr>
            <w:tcW w:w="0" w:type="auto"/>
            <w:shd w:val="clear" w:color="auto" w:fill="auto"/>
            <w:vAlign w:val="center"/>
          </w:tcPr>
          <w:p w14:paraId="6AB2CD4A"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87A91E2"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13B6A8F" w14:textId="77777777" w:rsidR="000032AA" w:rsidRPr="007204C6" w:rsidRDefault="000032AA" w:rsidP="00D5639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F73D987"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A6CC0E6" w14:textId="77777777" w:rsidR="000032AA" w:rsidRPr="007204C6" w:rsidRDefault="000032AA"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032AA" w:rsidRPr="007204C6" w14:paraId="0ECF4CC0" w14:textId="77777777" w:rsidTr="00D5639D">
        <w:trPr>
          <w:trHeight w:val="20"/>
          <w:jc w:val="center"/>
        </w:trPr>
        <w:tc>
          <w:tcPr>
            <w:tcW w:w="0" w:type="auto"/>
            <w:shd w:val="clear" w:color="auto" w:fill="auto"/>
            <w:vAlign w:val="center"/>
          </w:tcPr>
          <w:p w14:paraId="672DC720"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23CFE40"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8F2BF1B" w14:textId="77777777" w:rsidR="000032AA" w:rsidRPr="007204C6" w:rsidRDefault="000032AA" w:rsidP="00D5639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39A5130"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2298B3D" w14:textId="77777777" w:rsidR="000032AA" w:rsidRPr="007204C6" w:rsidRDefault="000032AA"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032AA" w:rsidRPr="007204C6" w14:paraId="659E69D1" w14:textId="77777777" w:rsidTr="00D5639D">
        <w:trPr>
          <w:trHeight w:val="20"/>
          <w:jc w:val="center"/>
        </w:trPr>
        <w:tc>
          <w:tcPr>
            <w:tcW w:w="0" w:type="auto"/>
            <w:shd w:val="clear" w:color="auto" w:fill="auto"/>
            <w:vAlign w:val="center"/>
          </w:tcPr>
          <w:p w14:paraId="41C00DF6"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FE46749" w14:textId="77777777" w:rsidR="000032AA" w:rsidRPr="007204C6" w:rsidRDefault="000032AA" w:rsidP="00D5639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85B6250" w14:textId="77777777" w:rsidR="000032AA" w:rsidRPr="007204C6" w:rsidRDefault="000032AA" w:rsidP="00D5639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4D78E92"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C856C74" w14:textId="77777777" w:rsidR="000032AA" w:rsidRPr="007204C6" w:rsidRDefault="000032AA" w:rsidP="00D5639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032AA" w:rsidRPr="007204C6" w14:paraId="54DDD2A4" w14:textId="77777777" w:rsidTr="00D5639D">
        <w:trPr>
          <w:trHeight w:val="20"/>
          <w:jc w:val="center"/>
        </w:trPr>
        <w:tc>
          <w:tcPr>
            <w:tcW w:w="0" w:type="auto"/>
            <w:shd w:val="clear" w:color="auto" w:fill="auto"/>
            <w:vAlign w:val="center"/>
          </w:tcPr>
          <w:p w14:paraId="094E624D"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F1DE29D"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88B752E"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91B3EDF"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547F70F" w14:textId="77777777" w:rsidR="000032AA" w:rsidRPr="007204C6" w:rsidRDefault="000032AA" w:rsidP="00D5639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032AA" w:rsidRPr="007204C6" w14:paraId="60A53FF1" w14:textId="77777777" w:rsidTr="00D5639D">
        <w:trPr>
          <w:trHeight w:val="20"/>
          <w:jc w:val="center"/>
        </w:trPr>
        <w:tc>
          <w:tcPr>
            <w:tcW w:w="0" w:type="auto"/>
            <w:shd w:val="clear" w:color="auto" w:fill="auto"/>
            <w:vAlign w:val="center"/>
          </w:tcPr>
          <w:p w14:paraId="5CE6AF66"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8E3C362" w14:textId="77777777" w:rsidR="000032AA" w:rsidRPr="007204C6" w:rsidRDefault="000032AA" w:rsidP="00D5639D">
            <w:pPr>
              <w:jc w:val="both"/>
              <w:rPr>
                <w:rFonts w:ascii="Tahoma" w:hAnsi="Tahoma" w:cs="Tahoma"/>
                <w:b/>
                <w:bCs/>
                <w:sz w:val="16"/>
                <w:szCs w:val="16"/>
              </w:rPr>
            </w:pPr>
            <w:r w:rsidRPr="007204C6">
              <w:rPr>
                <w:rFonts w:ascii="Tahoma" w:hAnsi="Tahoma" w:cs="Tahoma"/>
                <w:b/>
                <w:bCs/>
                <w:sz w:val="16"/>
                <w:szCs w:val="16"/>
              </w:rPr>
              <w:t>CONSTRUCTOR ESPECIALISTA ADICIONAL</w:t>
            </w:r>
          </w:p>
          <w:p w14:paraId="74CB4C95" w14:textId="77777777" w:rsidR="000032AA" w:rsidRPr="007204C6" w:rsidRDefault="000032AA" w:rsidP="00D5639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645E2FF"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22215A6" w14:textId="77777777" w:rsidR="000032AA" w:rsidRPr="007204C6" w:rsidRDefault="000032AA" w:rsidP="00D5639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032AA" w:rsidRPr="007204C6" w14:paraId="45D386CA" w14:textId="77777777" w:rsidTr="00D5639D">
        <w:trPr>
          <w:trHeight w:val="20"/>
          <w:jc w:val="center"/>
        </w:trPr>
        <w:tc>
          <w:tcPr>
            <w:tcW w:w="0" w:type="auto"/>
            <w:shd w:val="clear" w:color="auto" w:fill="auto"/>
            <w:vAlign w:val="center"/>
          </w:tcPr>
          <w:p w14:paraId="3E92FB0F"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7B6479E"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6E631B9"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80E37F6"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485A338" w14:textId="77777777" w:rsidR="000032AA" w:rsidRPr="007204C6" w:rsidRDefault="000032AA"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032AA" w:rsidRPr="007204C6" w14:paraId="64410F44" w14:textId="77777777" w:rsidTr="00D5639D">
        <w:trPr>
          <w:trHeight w:val="307"/>
          <w:jc w:val="center"/>
        </w:trPr>
        <w:tc>
          <w:tcPr>
            <w:tcW w:w="0" w:type="auto"/>
            <w:vMerge w:val="restart"/>
            <w:shd w:val="clear" w:color="auto" w:fill="auto"/>
            <w:vAlign w:val="center"/>
          </w:tcPr>
          <w:p w14:paraId="5EE6DF81"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A1935D2" w14:textId="77777777" w:rsidR="000032AA" w:rsidRPr="007204C6" w:rsidRDefault="000032AA" w:rsidP="00D5639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432B0F4" w14:textId="77777777" w:rsidR="000032AA" w:rsidRPr="007204C6" w:rsidRDefault="000032AA" w:rsidP="00D5639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7BB372F" w14:textId="77777777" w:rsidR="000032AA" w:rsidRPr="007204C6" w:rsidRDefault="000032AA" w:rsidP="00D5639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032AA" w:rsidRPr="007204C6" w14:paraId="51236928" w14:textId="77777777" w:rsidTr="00D5639D">
        <w:trPr>
          <w:trHeight w:val="700"/>
          <w:jc w:val="center"/>
        </w:trPr>
        <w:tc>
          <w:tcPr>
            <w:tcW w:w="0" w:type="auto"/>
            <w:vMerge/>
            <w:shd w:val="clear" w:color="auto" w:fill="auto"/>
            <w:vAlign w:val="center"/>
          </w:tcPr>
          <w:p w14:paraId="2EF39406" w14:textId="77777777" w:rsidR="000032AA" w:rsidRPr="007204C6" w:rsidRDefault="000032AA" w:rsidP="00D56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182685F" w14:textId="77777777" w:rsidR="000032AA" w:rsidRPr="007204C6" w:rsidRDefault="000032AA" w:rsidP="00D5639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2EAD536" w14:textId="77777777" w:rsidR="000032AA" w:rsidRPr="007204C6" w:rsidRDefault="000032AA" w:rsidP="004A3905">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024425" w14:textId="77777777" w:rsidR="000032AA" w:rsidRPr="007204C6" w:rsidRDefault="000032AA" w:rsidP="004A3905">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FFD1CE1"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C49AA9F" w14:textId="77777777" w:rsidR="000032AA" w:rsidRPr="007204C6" w:rsidRDefault="000032AA" w:rsidP="00D5639D">
            <w:pPr>
              <w:jc w:val="center"/>
              <w:rPr>
                <w:rFonts w:ascii="Tahoma" w:hAnsi="Tahoma" w:cs="Tahoma"/>
                <w:b/>
                <w:i/>
                <w:color w:val="FF0000"/>
                <w:sz w:val="16"/>
                <w:szCs w:val="16"/>
                <w:lang w:eastAsia="es-BO"/>
              </w:rPr>
            </w:pPr>
          </w:p>
        </w:tc>
      </w:tr>
      <w:tr w:rsidR="000032AA" w:rsidRPr="007204C6" w14:paraId="2376A45D" w14:textId="77777777" w:rsidTr="00D5639D">
        <w:trPr>
          <w:trHeight w:val="179"/>
          <w:jc w:val="center"/>
        </w:trPr>
        <w:tc>
          <w:tcPr>
            <w:tcW w:w="0" w:type="auto"/>
            <w:vMerge/>
            <w:shd w:val="clear" w:color="auto" w:fill="auto"/>
            <w:vAlign w:val="center"/>
          </w:tcPr>
          <w:p w14:paraId="568603BD" w14:textId="77777777" w:rsidR="000032AA" w:rsidRPr="007204C6" w:rsidRDefault="000032AA" w:rsidP="00D5639D">
            <w:pPr>
              <w:jc w:val="center"/>
              <w:rPr>
                <w:rFonts w:ascii="Tahoma" w:hAnsi="Tahoma" w:cs="Tahoma"/>
                <w:sz w:val="16"/>
                <w:szCs w:val="16"/>
              </w:rPr>
            </w:pPr>
          </w:p>
        </w:tc>
        <w:tc>
          <w:tcPr>
            <w:tcW w:w="0" w:type="auto"/>
            <w:vMerge/>
            <w:shd w:val="clear" w:color="auto" w:fill="auto"/>
            <w:vAlign w:val="center"/>
          </w:tcPr>
          <w:p w14:paraId="6E4A4C30" w14:textId="77777777" w:rsidR="000032AA" w:rsidRPr="007204C6" w:rsidRDefault="000032AA" w:rsidP="00D56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359C82C" w14:textId="77777777" w:rsidR="000032AA" w:rsidRPr="007204C6" w:rsidRDefault="000032AA" w:rsidP="00D5639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66107D8" w14:textId="77777777" w:rsidR="000032AA" w:rsidRPr="007204C6" w:rsidRDefault="000032AA" w:rsidP="00D5639D">
            <w:pPr>
              <w:jc w:val="center"/>
              <w:rPr>
                <w:rFonts w:ascii="Tahoma" w:hAnsi="Tahoma" w:cs="Tahoma"/>
                <w:b/>
                <w:i/>
                <w:color w:val="FF0000"/>
                <w:sz w:val="16"/>
                <w:szCs w:val="16"/>
                <w:lang w:eastAsia="es-BO"/>
              </w:rPr>
            </w:pPr>
          </w:p>
        </w:tc>
      </w:tr>
      <w:tr w:rsidR="000032AA" w:rsidRPr="007204C6" w14:paraId="24C317CD" w14:textId="77777777" w:rsidTr="00D5639D">
        <w:trPr>
          <w:trHeight w:val="20"/>
          <w:jc w:val="center"/>
        </w:trPr>
        <w:tc>
          <w:tcPr>
            <w:tcW w:w="0" w:type="auto"/>
            <w:gridSpan w:val="2"/>
            <w:shd w:val="clear" w:color="auto" w:fill="BFBFBF"/>
            <w:vAlign w:val="center"/>
          </w:tcPr>
          <w:p w14:paraId="198C54C9" w14:textId="77777777" w:rsidR="000032AA" w:rsidRPr="007204C6" w:rsidRDefault="000032AA" w:rsidP="00D5639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79D640F" w14:textId="77777777" w:rsidR="000032AA" w:rsidRPr="007204C6" w:rsidRDefault="000032AA" w:rsidP="00D5639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C146067" w14:textId="77777777" w:rsidR="000032AA" w:rsidRPr="007204C6" w:rsidRDefault="000032AA" w:rsidP="00D5639D">
            <w:pPr>
              <w:jc w:val="center"/>
              <w:rPr>
                <w:rFonts w:ascii="Tahoma" w:hAnsi="Tahoma" w:cs="Tahoma"/>
                <w:b/>
                <w:sz w:val="24"/>
                <w:szCs w:val="24"/>
              </w:rPr>
            </w:pPr>
          </w:p>
        </w:tc>
      </w:tr>
    </w:tbl>
    <w:p w14:paraId="6B74D8C7" w14:textId="77777777" w:rsidR="000032AA" w:rsidRPr="007204C6" w:rsidRDefault="000032AA" w:rsidP="000032A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CAD4B2B" w14:textId="77777777" w:rsidR="000032AA" w:rsidRPr="007204C6" w:rsidRDefault="000032AA" w:rsidP="000032AA">
      <w:pPr>
        <w:jc w:val="both"/>
        <w:rPr>
          <w:rFonts w:ascii="Tahoma" w:hAnsi="Tahoma" w:cs="Tahoma"/>
          <w:sz w:val="18"/>
          <w:szCs w:val="18"/>
        </w:rPr>
      </w:pPr>
    </w:p>
    <w:p w14:paraId="1F299AA6" w14:textId="77777777" w:rsidR="000032AA" w:rsidRPr="007204C6" w:rsidRDefault="000032AA" w:rsidP="000032A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A1E86AF" w14:textId="77777777" w:rsidR="000032AA" w:rsidRPr="007204C6" w:rsidRDefault="000032AA" w:rsidP="000032AA">
      <w:pPr>
        <w:jc w:val="both"/>
        <w:rPr>
          <w:rFonts w:ascii="Tahoma" w:hAnsi="Tahoma" w:cs="Tahoma"/>
          <w:sz w:val="18"/>
          <w:szCs w:val="18"/>
        </w:rPr>
      </w:pPr>
    </w:p>
    <w:p w14:paraId="202199C7" w14:textId="77777777" w:rsidR="000032AA" w:rsidRPr="007204C6" w:rsidRDefault="000032AA" w:rsidP="000032A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4153598" w14:textId="77777777" w:rsidR="000032AA" w:rsidRPr="00525A19" w:rsidRDefault="000032AA" w:rsidP="000032AA">
      <w:pPr>
        <w:jc w:val="both"/>
        <w:rPr>
          <w:rFonts w:ascii="Tahoma" w:hAnsi="Tahoma" w:cs="Tahoma"/>
          <w:sz w:val="10"/>
          <w:szCs w:val="10"/>
        </w:rPr>
      </w:pPr>
    </w:p>
    <w:p w14:paraId="7CB5DAF0" w14:textId="77777777" w:rsidR="000032AA" w:rsidRPr="007204C6" w:rsidRDefault="000032AA" w:rsidP="000032A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79D1768" w14:textId="77777777" w:rsidR="000032AA" w:rsidRPr="007204C6" w:rsidRDefault="000032AA" w:rsidP="004A3905">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097D21E" w14:textId="77777777" w:rsidR="000032AA" w:rsidRPr="007204C6" w:rsidRDefault="000032AA" w:rsidP="000032A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B647A81" w14:textId="77777777" w:rsidR="000032AA" w:rsidRPr="007204C6" w:rsidRDefault="000032AA" w:rsidP="000032A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8BC63C8" w14:textId="77777777" w:rsidR="000032AA" w:rsidRPr="007204C6" w:rsidRDefault="000032AA" w:rsidP="004A3905">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55E55" w14:textId="77777777" w:rsidR="004A3905" w:rsidRDefault="004A3905">
      <w:r>
        <w:separator/>
      </w:r>
    </w:p>
  </w:endnote>
  <w:endnote w:type="continuationSeparator" w:id="0">
    <w:p w14:paraId="76457DC3" w14:textId="77777777" w:rsidR="004A3905" w:rsidRDefault="004A3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36357" w14:textId="77777777" w:rsidR="004A3905" w:rsidRDefault="004A3905">
      <w:r>
        <w:separator/>
      </w:r>
    </w:p>
  </w:footnote>
  <w:footnote w:type="continuationSeparator" w:id="0">
    <w:p w14:paraId="3706A2DC" w14:textId="77777777" w:rsidR="004A3905" w:rsidRDefault="004A3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A390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73"/>
  </w:num>
  <w:num w:numId="45">
    <w:abstractNumId w:val="99"/>
  </w:num>
  <w:num w:numId="46">
    <w:abstractNumId w:val="70"/>
  </w:num>
  <w:num w:numId="47">
    <w:abstractNumId w:val="29"/>
  </w:num>
  <w:num w:numId="48">
    <w:abstractNumId w:val="109"/>
  </w:num>
  <w:num w:numId="49">
    <w:abstractNumId w:val="79"/>
  </w:num>
  <w:num w:numId="50">
    <w:abstractNumId w:val="91"/>
  </w:num>
  <w:num w:numId="51">
    <w:abstractNumId w:val="7"/>
  </w:num>
  <w:num w:numId="52">
    <w:abstractNumId w:val="59"/>
  </w:num>
  <w:num w:numId="53">
    <w:abstractNumId w:val="47"/>
  </w:num>
  <w:num w:numId="54">
    <w:abstractNumId w:val="30"/>
  </w:num>
  <w:num w:numId="55">
    <w:abstractNumId w:val="19"/>
  </w:num>
  <w:num w:numId="56">
    <w:abstractNumId w:val="89"/>
  </w:num>
  <w:num w:numId="57">
    <w:abstractNumId w:val="13"/>
  </w:num>
  <w:num w:numId="58">
    <w:abstractNumId w:val="36"/>
  </w:num>
  <w:num w:numId="59">
    <w:abstractNumId w:val="103"/>
  </w:num>
  <w:num w:numId="60">
    <w:abstractNumId w:val="98"/>
  </w:num>
  <w:num w:numId="61">
    <w:abstractNumId w:val="43"/>
  </w:num>
  <w:num w:numId="62">
    <w:abstractNumId w:val="112"/>
  </w:num>
  <w:num w:numId="63">
    <w:abstractNumId w:val="37"/>
  </w:num>
  <w:num w:numId="64">
    <w:abstractNumId w:val="53"/>
  </w:num>
  <w:num w:numId="65">
    <w:abstractNumId w:val="51"/>
  </w:num>
  <w:num w:numId="66">
    <w:abstractNumId w:val="44"/>
  </w:num>
  <w:num w:numId="67">
    <w:abstractNumId w:val="83"/>
  </w:num>
  <w:num w:numId="68">
    <w:abstractNumId w:val="64"/>
  </w:num>
  <w:num w:numId="69">
    <w:abstractNumId w:val="93"/>
  </w:num>
  <w:num w:numId="70">
    <w:abstractNumId w:val="23"/>
  </w:num>
  <w:num w:numId="71">
    <w:abstractNumId w:val="77"/>
  </w:num>
  <w:num w:numId="72">
    <w:abstractNumId w:val="17"/>
  </w:num>
  <w:num w:numId="73">
    <w:abstractNumId w:val="85"/>
  </w:num>
  <w:num w:numId="74">
    <w:abstractNumId w:val="90"/>
  </w:num>
  <w:num w:numId="75">
    <w:abstractNumId w:val="12"/>
  </w:num>
  <w:num w:numId="76">
    <w:abstractNumId w:val="50"/>
  </w:num>
  <w:num w:numId="77">
    <w:abstractNumId w:val="57"/>
  </w:num>
  <w:num w:numId="78">
    <w:abstractNumId w:val="24"/>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9"/>
  </w:num>
  <w:num w:numId="81">
    <w:abstractNumId w:val="38"/>
  </w:num>
  <w:num w:numId="82">
    <w:abstractNumId w:val="1"/>
  </w:num>
  <w:num w:numId="83">
    <w:abstractNumId w:val="3"/>
  </w:num>
  <w:num w:numId="84">
    <w:abstractNumId w:val="16"/>
  </w:num>
  <w:num w:numId="85">
    <w:abstractNumId w:val="61"/>
  </w:num>
  <w:num w:numId="86">
    <w:abstractNumId w:val="67"/>
  </w:num>
  <w:num w:numId="87">
    <w:abstractNumId w:val="54"/>
  </w:num>
  <w:num w:numId="88">
    <w:abstractNumId w:val="49"/>
  </w:num>
  <w:num w:numId="89">
    <w:abstractNumId w:val="10"/>
  </w:num>
  <w:num w:numId="90">
    <w:abstractNumId w:val="48"/>
  </w:num>
  <w:num w:numId="91">
    <w:abstractNumId w:val="66"/>
  </w:num>
  <w:num w:numId="92">
    <w:abstractNumId w:val="92"/>
  </w:num>
  <w:num w:numId="93">
    <w:abstractNumId w:val="31"/>
  </w:num>
  <w:num w:numId="94">
    <w:abstractNumId w:val="104"/>
  </w:num>
  <w:num w:numId="95">
    <w:abstractNumId w:val="22"/>
  </w:num>
  <w:num w:numId="96">
    <w:abstractNumId w:val="84"/>
  </w:num>
  <w:num w:numId="97">
    <w:abstractNumId w:val="65"/>
  </w:num>
  <w:num w:numId="98">
    <w:abstractNumId w:val="110"/>
  </w:num>
  <w:num w:numId="99">
    <w:abstractNumId w:val="102"/>
  </w:num>
  <w:num w:numId="100">
    <w:abstractNumId w:val="28"/>
  </w:num>
  <w:num w:numId="101">
    <w:abstractNumId w:val="2"/>
  </w:num>
  <w:num w:numId="102">
    <w:abstractNumId w:val="45"/>
  </w:num>
  <w:num w:numId="103">
    <w:abstractNumId w:val="32"/>
  </w:num>
  <w:num w:numId="104">
    <w:abstractNumId w:val="75"/>
  </w:num>
  <w:num w:numId="105">
    <w:abstractNumId w:val="4"/>
  </w:num>
  <w:num w:numId="106">
    <w:abstractNumId w:val="46"/>
  </w:num>
  <w:num w:numId="107">
    <w:abstractNumId w:val="111"/>
  </w:num>
  <w:num w:numId="108">
    <w:abstractNumId w:val="26"/>
  </w:num>
  <w:num w:numId="109">
    <w:abstractNumId w:val="9"/>
  </w:num>
  <w:num w:numId="110">
    <w:abstractNumId w:val="68"/>
  </w:num>
  <w:num w:numId="111">
    <w:abstractNumId w:val="97"/>
  </w:num>
  <w:num w:numId="112">
    <w:abstractNumId w:val="94"/>
  </w:num>
  <w:num w:numId="113">
    <w:abstractNumId w:val="55"/>
  </w:num>
  <w:num w:numId="114">
    <w:abstractNumId w:val="74"/>
  </w:num>
  <w:num w:numId="115">
    <w:abstractNumId w:val="115"/>
  </w:num>
  <w:num w:numId="116">
    <w:abstractNumId w:val="5"/>
  </w:num>
  <w:num w:numId="117">
    <w:abstractNumId w:val="39"/>
  </w:num>
  <w:num w:numId="1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2AA"/>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905"/>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0E1"/>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F009F"/>
    <w:rsid w:val="003E58CF"/>
    <w:rsid w:val="00450D7E"/>
    <w:rsid w:val="0047078B"/>
    <w:rsid w:val="004818A4"/>
    <w:rsid w:val="0051138B"/>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43401</Words>
  <Characters>238708</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2025-07-26T00:33:00Z</dcterms:created>
  <dcterms:modified xsi:type="dcterms:W3CDTF">2025-07-26T00:33:00Z</dcterms:modified>
</cp:coreProperties>
</file>