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430E7" w:rsidRPr="00335F1B" w:rsidRDefault="00E430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430E7" w:rsidRDefault="00E430E7" w:rsidP="00DC0E2D">
                            <w:pPr>
                              <w:jc w:val="center"/>
                              <w:rPr>
                                <w:rFonts w:ascii="Century Gothic" w:hAnsi="Century Gothic" w:cs="Arial"/>
                                <w:b/>
                                <w:color w:val="000000" w:themeColor="text1"/>
                                <w:sz w:val="22"/>
                              </w:rPr>
                            </w:pPr>
                          </w:p>
                          <w:p w14:paraId="74FA4E7E" w14:textId="2D92D3D2" w:rsidR="00E430E7" w:rsidRPr="00226A9B" w:rsidRDefault="00E430E7"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E430E7">
                              <w:rPr>
                                <w:rFonts w:ascii="Century Gothic" w:hAnsi="Century Gothic" w:cs="Arial"/>
                                <w:b/>
                                <w:color w:val="0000FF"/>
                                <w:sz w:val="28"/>
                              </w:rPr>
                              <w:t>DE VIVIENDA CUALITATIVA EN EL MUNICIPIO DE SAN JOSE DE CHIQUITOS -FASE(XV) 2025- SANTA CRUZ</w:t>
                            </w:r>
                          </w:p>
                          <w:p w14:paraId="41A235BA" w14:textId="77777777" w:rsidR="00E430E7" w:rsidRDefault="00E430E7" w:rsidP="00DC0E2D">
                            <w:pPr>
                              <w:jc w:val="center"/>
                              <w:rPr>
                                <w:rFonts w:ascii="Century Gothic" w:hAnsi="Century Gothic" w:cs="Arial"/>
                                <w:b/>
                                <w:color w:val="000000" w:themeColor="text1"/>
                                <w:sz w:val="32"/>
                              </w:rPr>
                            </w:pPr>
                          </w:p>
                          <w:p w14:paraId="06F40773" w14:textId="77777777" w:rsidR="00E430E7" w:rsidRDefault="00E430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430E7" w:rsidRPr="00335F1B" w:rsidRDefault="00E430E7" w:rsidP="00DC0E2D">
                            <w:pPr>
                              <w:jc w:val="center"/>
                              <w:rPr>
                                <w:rFonts w:ascii="Century Gothic" w:hAnsi="Century Gothic" w:cs="Arial"/>
                                <w:b/>
                                <w:color w:val="000000" w:themeColor="text1"/>
                                <w:sz w:val="32"/>
                              </w:rPr>
                            </w:pPr>
                          </w:p>
                          <w:p w14:paraId="4076A74A" w14:textId="77777777" w:rsidR="00E430E7" w:rsidRPr="00226A9B" w:rsidRDefault="00E430E7" w:rsidP="00DC0E2D">
                            <w:pPr>
                              <w:rPr>
                                <w:rFonts w:ascii="Century Gothic" w:hAnsi="Century Gothic" w:cs="Arial"/>
                                <w:b/>
                                <w:color w:val="FF0000"/>
                                <w:sz w:val="12"/>
                              </w:rPr>
                            </w:pPr>
                          </w:p>
                          <w:p w14:paraId="14FCA8D0" w14:textId="289741F9" w:rsidR="00E430E7" w:rsidRPr="004669A0" w:rsidRDefault="00E430E7"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187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430E7" w:rsidRPr="004669A0" w:rsidRDefault="00E430E7" w:rsidP="00DC0E2D">
                            <w:pPr>
                              <w:jc w:val="center"/>
                              <w:rPr>
                                <w:rFonts w:ascii="Century Gothic" w:hAnsi="Century Gothic"/>
                                <w:b/>
                                <w:color w:val="0000FF"/>
                                <w:sz w:val="32"/>
                                <w:lang w:val="es-AR"/>
                              </w:rPr>
                            </w:pPr>
                          </w:p>
                          <w:p w14:paraId="01C36761" w14:textId="77777777" w:rsidR="00E430E7" w:rsidRPr="00EF589C" w:rsidRDefault="00E430E7" w:rsidP="00DC0E2D">
                            <w:pPr>
                              <w:jc w:val="center"/>
                              <w:rPr>
                                <w:rFonts w:ascii="Century Gothic" w:hAnsi="Century Gothic" w:cs="Arial"/>
                                <w:b/>
                                <w:color w:val="000000" w:themeColor="text1"/>
                                <w:sz w:val="24"/>
                              </w:rPr>
                            </w:pPr>
                          </w:p>
                          <w:p w14:paraId="4061A7A4" w14:textId="6FBB7400" w:rsidR="00E430E7" w:rsidRDefault="00E430E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430E7" w:rsidRDefault="00E430E7" w:rsidP="00DC0E2D">
                            <w:pPr>
                              <w:jc w:val="center"/>
                              <w:rPr>
                                <w:rFonts w:ascii="Century Gothic" w:hAnsi="Century Gothic"/>
                                <w:b/>
                                <w:sz w:val="32"/>
                                <w:lang w:val="es-AR"/>
                              </w:rPr>
                            </w:pPr>
                          </w:p>
                          <w:p w14:paraId="419603AC" w14:textId="77777777" w:rsidR="00E430E7" w:rsidRPr="0016594B" w:rsidRDefault="00E430E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430E7" w:rsidRDefault="00E430E7" w:rsidP="00DC0E2D">
                            <w:pPr>
                              <w:jc w:val="center"/>
                              <w:rPr>
                                <w:rFonts w:ascii="Century Gothic" w:hAnsi="Century Gothic"/>
                                <w:b/>
                                <w:sz w:val="32"/>
                                <w:lang w:val="es-AR"/>
                              </w:rPr>
                            </w:pPr>
                          </w:p>
                          <w:p w14:paraId="2CBBE109" w14:textId="77777777" w:rsidR="00E430E7" w:rsidRDefault="00E430E7" w:rsidP="00DC0E2D">
                            <w:pPr>
                              <w:jc w:val="center"/>
                              <w:rPr>
                                <w:rFonts w:ascii="Century Gothic" w:hAnsi="Century Gothic"/>
                                <w:b/>
                                <w:sz w:val="32"/>
                                <w:lang w:val="es-AR"/>
                              </w:rPr>
                            </w:pPr>
                          </w:p>
                          <w:p w14:paraId="3EB4F2A8" w14:textId="77777777" w:rsidR="00E430E7" w:rsidRDefault="00E430E7" w:rsidP="00DC0E2D">
                            <w:pPr>
                              <w:jc w:val="center"/>
                              <w:rPr>
                                <w:rFonts w:ascii="Century Gothic" w:hAnsi="Century Gothic"/>
                                <w:b/>
                                <w:sz w:val="32"/>
                                <w:lang w:val="es-AR"/>
                              </w:rPr>
                            </w:pPr>
                          </w:p>
                          <w:p w14:paraId="3ECDEF72" w14:textId="77777777" w:rsidR="00E430E7" w:rsidRDefault="00E430E7" w:rsidP="00DC0E2D">
                            <w:pPr>
                              <w:jc w:val="center"/>
                              <w:rPr>
                                <w:rFonts w:ascii="Century Gothic" w:hAnsi="Century Gothic"/>
                                <w:b/>
                                <w:sz w:val="32"/>
                                <w:lang w:val="es-AR"/>
                              </w:rPr>
                            </w:pPr>
                          </w:p>
                          <w:p w14:paraId="7D67CF23" w14:textId="77777777" w:rsidR="00E430E7" w:rsidRDefault="00E430E7" w:rsidP="00DC0E2D">
                            <w:pPr>
                              <w:jc w:val="center"/>
                              <w:rPr>
                                <w:rFonts w:ascii="Century Gothic" w:hAnsi="Century Gothic"/>
                                <w:b/>
                                <w:sz w:val="32"/>
                                <w:lang w:val="es-AR"/>
                              </w:rPr>
                            </w:pPr>
                          </w:p>
                          <w:p w14:paraId="1282730B" w14:textId="77777777" w:rsidR="00E430E7" w:rsidRDefault="00E430E7" w:rsidP="00DC0E2D">
                            <w:pPr>
                              <w:jc w:val="center"/>
                              <w:rPr>
                                <w:rFonts w:ascii="Century Gothic" w:hAnsi="Century Gothic"/>
                                <w:b/>
                                <w:sz w:val="32"/>
                                <w:lang w:val="es-AR"/>
                              </w:rPr>
                            </w:pPr>
                          </w:p>
                          <w:p w14:paraId="31843441" w14:textId="77777777" w:rsidR="00E430E7" w:rsidRPr="00335F1B" w:rsidRDefault="00E430E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430E7" w:rsidRPr="00335F1B" w:rsidRDefault="00E430E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430E7" w:rsidRPr="00335F1B" w:rsidRDefault="00E430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430E7" w:rsidRDefault="00E430E7" w:rsidP="00DC0E2D">
                      <w:pPr>
                        <w:jc w:val="center"/>
                        <w:rPr>
                          <w:rFonts w:ascii="Century Gothic" w:hAnsi="Century Gothic" w:cs="Arial"/>
                          <w:b/>
                          <w:color w:val="000000" w:themeColor="text1"/>
                          <w:sz w:val="22"/>
                        </w:rPr>
                      </w:pPr>
                    </w:p>
                    <w:p w14:paraId="74FA4E7E" w14:textId="2D92D3D2" w:rsidR="00E430E7" w:rsidRPr="00226A9B" w:rsidRDefault="00E430E7"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E430E7">
                        <w:rPr>
                          <w:rFonts w:ascii="Century Gothic" w:hAnsi="Century Gothic" w:cs="Arial"/>
                          <w:b/>
                          <w:color w:val="0000FF"/>
                          <w:sz w:val="28"/>
                        </w:rPr>
                        <w:t>DE VIVIENDA CUALITATIVA EN EL MUNICIPIO DE SAN JOSE DE CHIQUITOS -FASE(XV) 2025- SANTA CRUZ</w:t>
                      </w:r>
                    </w:p>
                    <w:p w14:paraId="41A235BA" w14:textId="77777777" w:rsidR="00E430E7" w:rsidRDefault="00E430E7" w:rsidP="00DC0E2D">
                      <w:pPr>
                        <w:jc w:val="center"/>
                        <w:rPr>
                          <w:rFonts w:ascii="Century Gothic" w:hAnsi="Century Gothic" w:cs="Arial"/>
                          <w:b/>
                          <w:color w:val="000000" w:themeColor="text1"/>
                          <w:sz w:val="32"/>
                        </w:rPr>
                      </w:pPr>
                    </w:p>
                    <w:p w14:paraId="06F40773" w14:textId="77777777" w:rsidR="00E430E7" w:rsidRDefault="00E430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430E7" w:rsidRPr="00335F1B" w:rsidRDefault="00E430E7" w:rsidP="00DC0E2D">
                      <w:pPr>
                        <w:jc w:val="center"/>
                        <w:rPr>
                          <w:rFonts w:ascii="Century Gothic" w:hAnsi="Century Gothic" w:cs="Arial"/>
                          <w:b/>
                          <w:color w:val="000000" w:themeColor="text1"/>
                          <w:sz w:val="32"/>
                        </w:rPr>
                      </w:pPr>
                    </w:p>
                    <w:p w14:paraId="4076A74A" w14:textId="77777777" w:rsidR="00E430E7" w:rsidRPr="00226A9B" w:rsidRDefault="00E430E7" w:rsidP="00DC0E2D">
                      <w:pPr>
                        <w:rPr>
                          <w:rFonts w:ascii="Century Gothic" w:hAnsi="Century Gothic" w:cs="Arial"/>
                          <w:b/>
                          <w:color w:val="FF0000"/>
                          <w:sz w:val="12"/>
                        </w:rPr>
                      </w:pPr>
                    </w:p>
                    <w:p w14:paraId="14FCA8D0" w14:textId="289741F9" w:rsidR="00E430E7" w:rsidRPr="004669A0" w:rsidRDefault="00E430E7"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187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430E7" w:rsidRPr="004669A0" w:rsidRDefault="00E430E7" w:rsidP="00DC0E2D">
                      <w:pPr>
                        <w:jc w:val="center"/>
                        <w:rPr>
                          <w:rFonts w:ascii="Century Gothic" w:hAnsi="Century Gothic"/>
                          <w:b/>
                          <w:color w:val="0000FF"/>
                          <w:sz w:val="32"/>
                          <w:lang w:val="es-AR"/>
                        </w:rPr>
                      </w:pPr>
                    </w:p>
                    <w:p w14:paraId="01C36761" w14:textId="77777777" w:rsidR="00E430E7" w:rsidRPr="00EF589C" w:rsidRDefault="00E430E7" w:rsidP="00DC0E2D">
                      <w:pPr>
                        <w:jc w:val="center"/>
                        <w:rPr>
                          <w:rFonts w:ascii="Century Gothic" w:hAnsi="Century Gothic" w:cs="Arial"/>
                          <w:b/>
                          <w:color w:val="000000" w:themeColor="text1"/>
                          <w:sz w:val="24"/>
                        </w:rPr>
                      </w:pPr>
                    </w:p>
                    <w:p w14:paraId="4061A7A4" w14:textId="6FBB7400" w:rsidR="00E430E7" w:rsidRDefault="00E430E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430E7" w:rsidRDefault="00E430E7" w:rsidP="00DC0E2D">
                      <w:pPr>
                        <w:jc w:val="center"/>
                        <w:rPr>
                          <w:rFonts w:ascii="Century Gothic" w:hAnsi="Century Gothic"/>
                          <w:b/>
                          <w:sz w:val="32"/>
                          <w:lang w:val="es-AR"/>
                        </w:rPr>
                      </w:pPr>
                    </w:p>
                    <w:p w14:paraId="419603AC" w14:textId="77777777" w:rsidR="00E430E7" w:rsidRPr="0016594B" w:rsidRDefault="00E430E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430E7" w:rsidRDefault="00E430E7" w:rsidP="00DC0E2D">
                      <w:pPr>
                        <w:jc w:val="center"/>
                        <w:rPr>
                          <w:rFonts w:ascii="Century Gothic" w:hAnsi="Century Gothic"/>
                          <w:b/>
                          <w:sz w:val="32"/>
                          <w:lang w:val="es-AR"/>
                        </w:rPr>
                      </w:pPr>
                    </w:p>
                    <w:p w14:paraId="2CBBE109" w14:textId="77777777" w:rsidR="00E430E7" w:rsidRDefault="00E430E7" w:rsidP="00DC0E2D">
                      <w:pPr>
                        <w:jc w:val="center"/>
                        <w:rPr>
                          <w:rFonts w:ascii="Century Gothic" w:hAnsi="Century Gothic"/>
                          <w:b/>
                          <w:sz w:val="32"/>
                          <w:lang w:val="es-AR"/>
                        </w:rPr>
                      </w:pPr>
                    </w:p>
                    <w:p w14:paraId="3EB4F2A8" w14:textId="77777777" w:rsidR="00E430E7" w:rsidRDefault="00E430E7" w:rsidP="00DC0E2D">
                      <w:pPr>
                        <w:jc w:val="center"/>
                        <w:rPr>
                          <w:rFonts w:ascii="Century Gothic" w:hAnsi="Century Gothic"/>
                          <w:b/>
                          <w:sz w:val="32"/>
                          <w:lang w:val="es-AR"/>
                        </w:rPr>
                      </w:pPr>
                    </w:p>
                    <w:p w14:paraId="3ECDEF72" w14:textId="77777777" w:rsidR="00E430E7" w:rsidRDefault="00E430E7" w:rsidP="00DC0E2D">
                      <w:pPr>
                        <w:jc w:val="center"/>
                        <w:rPr>
                          <w:rFonts w:ascii="Century Gothic" w:hAnsi="Century Gothic"/>
                          <w:b/>
                          <w:sz w:val="32"/>
                          <w:lang w:val="es-AR"/>
                        </w:rPr>
                      </w:pPr>
                    </w:p>
                    <w:p w14:paraId="7D67CF23" w14:textId="77777777" w:rsidR="00E430E7" w:rsidRDefault="00E430E7" w:rsidP="00DC0E2D">
                      <w:pPr>
                        <w:jc w:val="center"/>
                        <w:rPr>
                          <w:rFonts w:ascii="Century Gothic" w:hAnsi="Century Gothic"/>
                          <w:b/>
                          <w:sz w:val="32"/>
                          <w:lang w:val="es-AR"/>
                        </w:rPr>
                      </w:pPr>
                    </w:p>
                    <w:p w14:paraId="1282730B" w14:textId="77777777" w:rsidR="00E430E7" w:rsidRDefault="00E430E7" w:rsidP="00DC0E2D">
                      <w:pPr>
                        <w:jc w:val="center"/>
                        <w:rPr>
                          <w:rFonts w:ascii="Century Gothic" w:hAnsi="Century Gothic"/>
                          <w:b/>
                          <w:sz w:val="32"/>
                          <w:lang w:val="es-AR"/>
                        </w:rPr>
                      </w:pPr>
                    </w:p>
                    <w:p w14:paraId="31843441" w14:textId="77777777" w:rsidR="00E430E7" w:rsidRPr="00335F1B" w:rsidRDefault="00E430E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430E7" w:rsidRPr="00335F1B" w:rsidRDefault="00E430E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E0D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E0DA7">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E0DA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E0DA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E0DA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5BA1262" w14:textId="77777777" w:rsidR="00E430E7" w:rsidRDefault="00E430E7" w:rsidP="00384D92">
      <w:pPr>
        <w:jc w:val="center"/>
        <w:rPr>
          <w:rFonts w:ascii="Verdana" w:hAnsi="Verdana" w:cs="Arial"/>
          <w:b/>
          <w:sz w:val="18"/>
          <w:szCs w:val="18"/>
        </w:rPr>
      </w:pPr>
    </w:p>
    <w:p w14:paraId="4CBEA3C6" w14:textId="77777777" w:rsidR="00E430E7" w:rsidRDefault="00E430E7" w:rsidP="00384D92">
      <w:pPr>
        <w:jc w:val="center"/>
        <w:rPr>
          <w:rFonts w:ascii="Verdana" w:hAnsi="Verdana" w:cs="Arial"/>
          <w:b/>
          <w:sz w:val="18"/>
          <w:szCs w:val="18"/>
        </w:rPr>
      </w:pPr>
    </w:p>
    <w:p w14:paraId="6476F939" w14:textId="77777777" w:rsidR="00E430E7" w:rsidRDefault="00E430E7" w:rsidP="00384D92">
      <w:pPr>
        <w:jc w:val="center"/>
        <w:rPr>
          <w:rFonts w:ascii="Verdana" w:hAnsi="Verdana" w:cs="Arial"/>
          <w:b/>
          <w:sz w:val="18"/>
          <w:szCs w:val="18"/>
        </w:rPr>
      </w:pPr>
    </w:p>
    <w:p w14:paraId="1E6D90FB" w14:textId="77777777" w:rsidR="00E430E7" w:rsidRDefault="00E430E7" w:rsidP="00384D92">
      <w:pPr>
        <w:jc w:val="center"/>
        <w:rPr>
          <w:rFonts w:ascii="Verdana" w:hAnsi="Verdana" w:cs="Arial"/>
          <w:b/>
          <w:sz w:val="18"/>
          <w:szCs w:val="18"/>
        </w:rPr>
      </w:pPr>
    </w:p>
    <w:p w14:paraId="2D01F54A" w14:textId="77777777" w:rsidR="00E430E7" w:rsidRDefault="00E430E7" w:rsidP="00384D92">
      <w:pPr>
        <w:jc w:val="center"/>
        <w:rPr>
          <w:rFonts w:ascii="Verdana" w:hAnsi="Verdana" w:cs="Arial"/>
          <w:b/>
          <w:sz w:val="18"/>
          <w:szCs w:val="18"/>
        </w:rPr>
      </w:pPr>
    </w:p>
    <w:p w14:paraId="2E4E15F0" w14:textId="6C5FA9CC"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3208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3208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3208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E0DA7">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37ADF3B5" w:rsidR="00564735" w:rsidRPr="00564735" w:rsidRDefault="00564735" w:rsidP="008E0DA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r w:rsidR="006749AD" w:rsidRPr="00564735">
        <w:rPr>
          <w:rFonts w:ascii="Verdana" w:hAnsi="Verdana" w:cstheme="minorHAnsi"/>
          <w:sz w:val="18"/>
          <w:szCs w:val="18"/>
        </w:rPr>
        <w:t xml:space="preserve"> </w:t>
      </w:r>
    </w:p>
    <w:p w14:paraId="0AC201DA" w14:textId="77777777" w:rsidR="00564735" w:rsidRPr="00564735" w:rsidRDefault="00564735" w:rsidP="008E0DA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E0DA7">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3F2BED3A" w:rsidR="00FC1781" w:rsidRDefault="00FC1781" w:rsidP="00AE4C94">
      <w:pPr>
        <w:jc w:val="both"/>
        <w:rPr>
          <w:rFonts w:ascii="Verdana" w:hAnsi="Verdana" w:cs="Arial"/>
          <w:sz w:val="18"/>
          <w:szCs w:val="16"/>
          <w:lang w:val="es-ES_tradnl"/>
        </w:rPr>
      </w:pPr>
    </w:p>
    <w:p w14:paraId="13389FA4" w14:textId="7E511AAF" w:rsidR="00E430E7" w:rsidRDefault="00E430E7" w:rsidP="00AE4C94">
      <w:pPr>
        <w:jc w:val="both"/>
        <w:rPr>
          <w:rFonts w:ascii="Verdana" w:hAnsi="Verdana" w:cs="Arial"/>
          <w:sz w:val="18"/>
          <w:szCs w:val="16"/>
          <w:lang w:val="es-ES_tradnl"/>
        </w:rPr>
      </w:pPr>
    </w:p>
    <w:p w14:paraId="0879B00D" w14:textId="3F639B98" w:rsidR="00E430E7" w:rsidRDefault="00E430E7" w:rsidP="00AE4C94">
      <w:pPr>
        <w:jc w:val="both"/>
        <w:rPr>
          <w:rFonts w:ascii="Verdana" w:hAnsi="Verdana" w:cs="Arial"/>
          <w:sz w:val="18"/>
          <w:szCs w:val="16"/>
          <w:lang w:val="es-ES_tradnl"/>
        </w:rPr>
      </w:pPr>
    </w:p>
    <w:p w14:paraId="6B54EAE3" w14:textId="33C3EA0C" w:rsidR="00E430E7" w:rsidRDefault="00E430E7" w:rsidP="00AE4C94">
      <w:pPr>
        <w:jc w:val="both"/>
        <w:rPr>
          <w:rFonts w:ascii="Verdana" w:hAnsi="Verdana" w:cs="Arial"/>
          <w:sz w:val="18"/>
          <w:szCs w:val="16"/>
          <w:lang w:val="es-ES_tradnl"/>
        </w:rPr>
      </w:pPr>
    </w:p>
    <w:p w14:paraId="7DF69144" w14:textId="772FE5C5" w:rsidR="00E430E7" w:rsidRDefault="00E430E7" w:rsidP="00AE4C94">
      <w:pPr>
        <w:jc w:val="both"/>
        <w:rPr>
          <w:rFonts w:ascii="Verdana" w:hAnsi="Verdana" w:cs="Arial"/>
          <w:sz w:val="18"/>
          <w:szCs w:val="16"/>
          <w:lang w:val="es-ES_tradnl"/>
        </w:rPr>
      </w:pPr>
    </w:p>
    <w:p w14:paraId="038EB161" w14:textId="14377EA1" w:rsidR="00E430E7" w:rsidRDefault="00E430E7" w:rsidP="00AE4C94">
      <w:pPr>
        <w:jc w:val="both"/>
        <w:rPr>
          <w:rFonts w:ascii="Verdana" w:hAnsi="Verdana" w:cs="Arial"/>
          <w:sz w:val="18"/>
          <w:szCs w:val="16"/>
          <w:lang w:val="es-ES_tradnl"/>
        </w:rPr>
      </w:pPr>
    </w:p>
    <w:p w14:paraId="3001964B" w14:textId="47EF90BD" w:rsidR="00E430E7" w:rsidRDefault="00E430E7" w:rsidP="00AE4C94">
      <w:pPr>
        <w:jc w:val="both"/>
        <w:rPr>
          <w:rFonts w:ascii="Verdana" w:hAnsi="Verdana" w:cs="Arial"/>
          <w:sz w:val="18"/>
          <w:szCs w:val="16"/>
          <w:lang w:val="es-ES_tradnl"/>
        </w:rPr>
      </w:pPr>
    </w:p>
    <w:p w14:paraId="4C90862A" w14:textId="5F77DB7D" w:rsidR="00E430E7" w:rsidRDefault="00E430E7" w:rsidP="00AE4C94">
      <w:pPr>
        <w:jc w:val="both"/>
        <w:rPr>
          <w:rFonts w:ascii="Verdana" w:hAnsi="Verdana" w:cs="Arial"/>
          <w:sz w:val="18"/>
          <w:szCs w:val="16"/>
          <w:lang w:val="es-ES_tradnl"/>
        </w:rPr>
      </w:pPr>
    </w:p>
    <w:p w14:paraId="142C2946" w14:textId="7D381441" w:rsidR="00E430E7" w:rsidRDefault="00E430E7" w:rsidP="00AE4C94">
      <w:pPr>
        <w:jc w:val="both"/>
        <w:rPr>
          <w:rFonts w:ascii="Verdana" w:hAnsi="Verdana" w:cs="Arial"/>
          <w:sz w:val="18"/>
          <w:szCs w:val="16"/>
          <w:lang w:val="es-ES_tradnl"/>
        </w:rPr>
      </w:pPr>
    </w:p>
    <w:p w14:paraId="6B6DF9CC" w14:textId="7514EE6F" w:rsidR="00E430E7" w:rsidRDefault="00E430E7" w:rsidP="00AE4C94">
      <w:pPr>
        <w:jc w:val="both"/>
        <w:rPr>
          <w:rFonts w:ascii="Verdana" w:hAnsi="Verdana" w:cs="Arial"/>
          <w:sz w:val="18"/>
          <w:szCs w:val="16"/>
          <w:lang w:val="es-ES_tradnl"/>
        </w:rPr>
      </w:pPr>
    </w:p>
    <w:p w14:paraId="3F0C04BF" w14:textId="4B1EE6EE" w:rsidR="00E430E7" w:rsidRDefault="00E430E7" w:rsidP="00AE4C94">
      <w:pPr>
        <w:jc w:val="both"/>
        <w:rPr>
          <w:rFonts w:ascii="Verdana" w:hAnsi="Verdana" w:cs="Arial"/>
          <w:sz w:val="18"/>
          <w:szCs w:val="16"/>
          <w:lang w:val="es-ES_tradnl"/>
        </w:rPr>
      </w:pPr>
    </w:p>
    <w:p w14:paraId="7B8E269A" w14:textId="176BE29A" w:rsidR="00E430E7" w:rsidRDefault="00E430E7" w:rsidP="00AE4C94">
      <w:pPr>
        <w:jc w:val="both"/>
        <w:rPr>
          <w:rFonts w:ascii="Verdana" w:hAnsi="Verdana" w:cs="Arial"/>
          <w:sz w:val="18"/>
          <w:szCs w:val="16"/>
          <w:lang w:val="es-ES_tradnl"/>
        </w:rPr>
      </w:pPr>
    </w:p>
    <w:p w14:paraId="20E0DCC7" w14:textId="6D8285EC" w:rsidR="00E430E7" w:rsidRDefault="00E430E7" w:rsidP="00AE4C94">
      <w:pPr>
        <w:jc w:val="both"/>
        <w:rPr>
          <w:rFonts w:ascii="Verdana" w:hAnsi="Verdana" w:cs="Arial"/>
          <w:sz w:val="18"/>
          <w:szCs w:val="16"/>
          <w:lang w:val="es-ES_tradnl"/>
        </w:rPr>
      </w:pPr>
    </w:p>
    <w:p w14:paraId="4358A173" w14:textId="3A369637" w:rsidR="00E430E7" w:rsidRDefault="00E430E7" w:rsidP="00AE4C94">
      <w:pPr>
        <w:jc w:val="both"/>
        <w:rPr>
          <w:rFonts w:ascii="Verdana" w:hAnsi="Verdana" w:cs="Arial"/>
          <w:sz w:val="18"/>
          <w:szCs w:val="16"/>
          <w:lang w:val="es-ES_tradnl"/>
        </w:rPr>
      </w:pPr>
    </w:p>
    <w:p w14:paraId="5B2D82DC" w14:textId="7C022BAD" w:rsidR="00E430E7" w:rsidRDefault="00E430E7" w:rsidP="00AE4C94">
      <w:pPr>
        <w:jc w:val="both"/>
        <w:rPr>
          <w:rFonts w:ascii="Verdana" w:hAnsi="Verdana" w:cs="Arial"/>
          <w:sz w:val="18"/>
          <w:szCs w:val="16"/>
          <w:lang w:val="es-ES_tradnl"/>
        </w:rPr>
      </w:pPr>
    </w:p>
    <w:p w14:paraId="7A52926A" w14:textId="4CC7F567" w:rsidR="00E430E7" w:rsidRDefault="00E430E7" w:rsidP="00AE4C94">
      <w:pPr>
        <w:jc w:val="both"/>
        <w:rPr>
          <w:rFonts w:ascii="Verdana" w:hAnsi="Verdana" w:cs="Arial"/>
          <w:sz w:val="18"/>
          <w:szCs w:val="16"/>
          <w:lang w:val="es-ES_tradnl"/>
        </w:rPr>
      </w:pPr>
    </w:p>
    <w:p w14:paraId="2E1E44DD" w14:textId="5A44A0F5" w:rsidR="00E430E7" w:rsidRDefault="00E430E7" w:rsidP="00AE4C94">
      <w:pPr>
        <w:jc w:val="both"/>
        <w:rPr>
          <w:rFonts w:ascii="Verdana" w:hAnsi="Verdana" w:cs="Arial"/>
          <w:sz w:val="18"/>
          <w:szCs w:val="16"/>
          <w:lang w:val="es-ES_tradnl"/>
        </w:rPr>
      </w:pPr>
    </w:p>
    <w:p w14:paraId="15DFCC92" w14:textId="45B7B04A" w:rsidR="00E430E7" w:rsidRDefault="00E430E7" w:rsidP="00AE4C94">
      <w:pPr>
        <w:jc w:val="both"/>
        <w:rPr>
          <w:rFonts w:ascii="Verdana" w:hAnsi="Verdana" w:cs="Arial"/>
          <w:sz w:val="18"/>
          <w:szCs w:val="16"/>
          <w:lang w:val="es-ES_tradnl"/>
        </w:rPr>
      </w:pPr>
    </w:p>
    <w:p w14:paraId="32F2EA04" w14:textId="2C085AD8" w:rsidR="00E430E7" w:rsidRDefault="00E430E7" w:rsidP="00AE4C94">
      <w:pPr>
        <w:jc w:val="both"/>
        <w:rPr>
          <w:rFonts w:ascii="Verdana" w:hAnsi="Verdana" w:cs="Arial"/>
          <w:sz w:val="18"/>
          <w:szCs w:val="16"/>
          <w:lang w:val="es-ES_tradnl"/>
        </w:rPr>
      </w:pPr>
    </w:p>
    <w:p w14:paraId="5791DD92" w14:textId="11EE005C" w:rsidR="00E430E7" w:rsidRDefault="00E430E7" w:rsidP="00AE4C94">
      <w:pPr>
        <w:jc w:val="both"/>
        <w:rPr>
          <w:rFonts w:ascii="Verdana" w:hAnsi="Verdana" w:cs="Arial"/>
          <w:sz w:val="18"/>
          <w:szCs w:val="16"/>
          <w:lang w:val="es-ES_tradnl"/>
        </w:rPr>
      </w:pPr>
    </w:p>
    <w:p w14:paraId="7290867C" w14:textId="2D8444AD" w:rsidR="00E430E7" w:rsidRDefault="00E430E7" w:rsidP="00AE4C94">
      <w:pPr>
        <w:jc w:val="both"/>
        <w:rPr>
          <w:rFonts w:ascii="Verdana" w:hAnsi="Verdana" w:cs="Arial"/>
          <w:sz w:val="18"/>
          <w:szCs w:val="16"/>
          <w:lang w:val="es-ES_tradnl"/>
        </w:rPr>
      </w:pPr>
    </w:p>
    <w:p w14:paraId="464B5D9D" w14:textId="545335C9" w:rsidR="00E430E7" w:rsidRDefault="00E430E7" w:rsidP="00AE4C94">
      <w:pPr>
        <w:jc w:val="both"/>
        <w:rPr>
          <w:rFonts w:ascii="Verdana" w:hAnsi="Verdana" w:cs="Arial"/>
          <w:sz w:val="18"/>
          <w:szCs w:val="16"/>
          <w:lang w:val="es-ES_tradnl"/>
        </w:rPr>
      </w:pPr>
    </w:p>
    <w:p w14:paraId="1743537D" w14:textId="0CE6925E" w:rsidR="00E430E7" w:rsidRDefault="00E430E7" w:rsidP="00AE4C94">
      <w:pPr>
        <w:jc w:val="both"/>
        <w:rPr>
          <w:rFonts w:ascii="Verdana" w:hAnsi="Verdana" w:cs="Arial"/>
          <w:sz w:val="18"/>
          <w:szCs w:val="16"/>
          <w:lang w:val="es-ES_tradnl"/>
        </w:rPr>
      </w:pPr>
    </w:p>
    <w:p w14:paraId="0489DD38" w14:textId="37F8623E" w:rsidR="00E430E7" w:rsidRDefault="00E430E7" w:rsidP="00AE4C94">
      <w:pPr>
        <w:jc w:val="both"/>
        <w:rPr>
          <w:rFonts w:ascii="Verdana" w:hAnsi="Verdana" w:cs="Arial"/>
          <w:sz w:val="18"/>
          <w:szCs w:val="16"/>
          <w:lang w:val="es-ES_tradnl"/>
        </w:rPr>
      </w:pPr>
    </w:p>
    <w:p w14:paraId="4EDDC781" w14:textId="2D3B77AE" w:rsidR="00E430E7" w:rsidRDefault="00E430E7" w:rsidP="00AE4C94">
      <w:pPr>
        <w:jc w:val="both"/>
        <w:rPr>
          <w:rFonts w:ascii="Verdana" w:hAnsi="Verdana" w:cs="Arial"/>
          <w:sz w:val="18"/>
          <w:szCs w:val="16"/>
          <w:lang w:val="es-ES_tradnl"/>
        </w:rPr>
      </w:pPr>
    </w:p>
    <w:p w14:paraId="5D6B238E" w14:textId="723FD427" w:rsidR="00E430E7" w:rsidRDefault="00E430E7" w:rsidP="00AE4C94">
      <w:pPr>
        <w:jc w:val="both"/>
        <w:rPr>
          <w:rFonts w:ascii="Verdana" w:hAnsi="Verdana" w:cs="Arial"/>
          <w:sz w:val="18"/>
          <w:szCs w:val="16"/>
          <w:lang w:val="es-ES_tradnl"/>
        </w:rPr>
      </w:pPr>
    </w:p>
    <w:p w14:paraId="15BAC6A5" w14:textId="276B33DB" w:rsidR="00E430E7" w:rsidRDefault="00E430E7" w:rsidP="00AE4C94">
      <w:pPr>
        <w:jc w:val="both"/>
        <w:rPr>
          <w:rFonts w:ascii="Verdana" w:hAnsi="Verdana" w:cs="Arial"/>
          <w:sz w:val="18"/>
          <w:szCs w:val="16"/>
          <w:lang w:val="es-ES_tradnl"/>
        </w:rPr>
      </w:pPr>
    </w:p>
    <w:p w14:paraId="56B12EE0" w14:textId="77777777" w:rsidR="006749AD" w:rsidRDefault="006749AD" w:rsidP="00AE4C94">
      <w:pPr>
        <w:jc w:val="both"/>
        <w:rPr>
          <w:rFonts w:ascii="Verdana" w:hAnsi="Verdana" w:cs="Arial"/>
          <w:sz w:val="18"/>
          <w:szCs w:val="16"/>
          <w:lang w:val="es-ES_tradnl"/>
        </w:rPr>
      </w:pPr>
    </w:p>
    <w:p w14:paraId="345DA20B" w14:textId="071E508C" w:rsidR="00E430E7" w:rsidRDefault="00E430E7" w:rsidP="00AE4C94">
      <w:pPr>
        <w:jc w:val="both"/>
        <w:rPr>
          <w:rFonts w:ascii="Verdana" w:hAnsi="Verdana" w:cs="Arial"/>
          <w:sz w:val="18"/>
          <w:szCs w:val="16"/>
          <w:lang w:val="es-ES_tradnl"/>
        </w:rPr>
      </w:pPr>
    </w:p>
    <w:p w14:paraId="3104C874" w14:textId="1F8AC975" w:rsidR="00E430E7" w:rsidRDefault="00E430E7" w:rsidP="00AE4C94">
      <w:pPr>
        <w:jc w:val="both"/>
        <w:rPr>
          <w:rFonts w:ascii="Verdana" w:hAnsi="Verdana" w:cs="Arial"/>
          <w:sz w:val="18"/>
          <w:szCs w:val="16"/>
          <w:lang w:val="es-ES_tradnl"/>
        </w:rPr>
      </w:pPr>
    </w:p>
    <w:p w14:paraId="2A5F53A3" w14:textId="26186EA8" w:rsidR="00E430E7" w:rsidRDefault="00E430E7" w:rsidP="00AE4C94">
      <w:pPr>
        <w:jc w:val="both"/>
        <w:rPr>
          <w:rFonts w:ascii="Verdana" w:hAnsi="Verdana" w:cs="Arial"/>
          <w:sz w:val="18"/>
          <w:szCs w:val="16"/>
          <w:lang w:val="es-ES_tradnl"/>
        </w:rPr>
      </w:pPr>
    </w:p>
    <w:p w14:paraId="1259DFBA" w14:textId="77777777" w:rsidR="00E430E7" w:rsidRDefault="00E430E7"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3842D2D" w:rsidR="00FA28A3" w:rsidRPr="00E430E7" w:rsidRDefault="00E430E7" w:rsidP="00E430E7">
            <w:pPr>
              <w:ind w:left="142" w:right="243"/>
              <w:jc w:val="center"/>
              <w:rPr>
                <w:rFonts w:ascii="Verdana" w:hAnsi="Verdana" w:cs="Arial"/>
                <w:b/>
                <w:sz w:val="14"/>
                <w:szCs w:val="14"/>
                <w:lang w:val="es-ES_tradnl"/>
              </w:rPr>
            </w:pPr>
            <w:r w:rsidRPr="00E430E7">
              <w:rPr>
                <w:rFonts w:ascii="Verdana" w:hAnsi="Verdana" w:cs="Arial"/>
                <w:b/>
                <w:sz w:val="14"/>
                <w:szCs w:val="14"/>
                <w:lang w:val="es-ES_tradnl"/>
              </w:rPr>
              <w:t>PROYECTO DE VIVIENDA CUALITATIVA EN EL MUNICIPIO DE SAN JOSE DE CHIQUITOS -FASE(XV)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DE568E9" w:rsidR="00FA28A3" w:rsidRPr="00AD6FF4" w:rsidRDefault="00E430E7" w:rsidP="00A47960">
            <w:pPr>
              <w:rPr>
                <w:rFonts w:ascii="Arial" w:hAnsi="Arial" w:cs="Arial"/>
                <w:sz w:val="16"/>
                <w:szCs w:val="16"/>
                <w:lang w:val="es-BO"/>
              </w:rPr>
            </w:pPr>
            <w:r w:rsidRPr="00E430E7">
              <w:rPr>
                <w:rFonts w:ascii="Arial" w:hAnsi="Arial" w:cs="Arial"/>
                <w:sz w:val="16"/>
                <w:szCs w:val="16"/>
                <w:lang w:val="es-BO"/>
              </w:rPr>
              <w:t>AEV-SC-DC 187/2025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E430E7" w:rsidRDefault="00FA28A3" w:rsidP="00A47960">
            <w:pPr>
              <w:rPr>
                <w:strike/>
                <w:sz w:val="14"/>
              </w:rPr>
            </w:pPr>
          </w:p>
          <w:p w14:paraId="3916E1B1" w14:textId="76FA408F" w:rsidR="00FA28A3" w:rsidRPr="00E430E7" w:rsidRDefault="00E430E7" w:rsidP="00A47960">
            <w:pPr>
              <w:rPr>
                <w:strike/>
                <w:sz w:val="14"/>
              </w:rPr>
            </w:pPr>
            <w:r w:rsidRPr="00E430E7">
              <w:rPr>
                <w:rFonts w:ascii="Arial" w:hAnsi="Arial" w:cs="Arial"/>
                <w:sz w:val="16"/>
                <w:szCs w:val="16"/>
                <w:lang w:val="es-BO"/>
              </w:rPr>
              <w:t xml:space="preserve">El Precio Referencial destinado al Objeto de Contratación es de </w:t>
            </w:r>
            <w:r w:rsidRPr="00E430E7">
              <w:rPr>
                <w:rFonts w:ascii="Arial" w:hAnsi="Arial" w:cs="Arial"/>
                <w:b/>
                <w:sz w:val="16"/>
                <w:szCs w:val="16"/>
                <w:lang w:val="es-BO"/>
              </w:rPr>
              <w:t>Bs. 3.398.095,50 (TRES MILLONES TRESCIENTOS NOVENTA Y OCHO MIL NOVENTA Y CINCO 50/100 BOLIVIANOS).</w:t>
            </w:r>
            <w:r w:rsidRPr="00E430E7">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710BB4" w:rsidR="00FA28A3" w:rsidRPr="00AD6FF4" w:rsidRDefault="00E430E7" w:rsidP="00A47960">
            <w:pPr>
              <w:rPr>
                <w:rFonts w:ascii="Arial" w:hAnsi="Arial" w:cs="Arial"/>
                <w:sz w:val="16"/>
                <w:szCs w:val="16"/>
                <w:lang w:val="es-BO"/>
              </w:rPr>
            </w:pPr>
            <w:r w:rsidRPr="00E430E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E430E7">
              <w:rPr>
                <w:rFonts w:ascii="Arial" w:hAnsi="Arial" w:cs="Arial"/>
                <w:b/>
                <w:sz w:val="16"/>
                <w:szCs w:val="16"/>
                <w:lang w:val="es-BO"/>
              </w:rPr>
              <w:t>180 (CIENTO OCHENTA) días calendario</w:t>
            </w:r>
            <w:r w:rsidRPr="00E430E7">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322AB9AE" w:rsidR="00FA28A3" w:rsidRDefault="00FA28A3" w:rsidP="00FA28A3">
      <w:pPr>
        <w:rPr>
          <w:sz w:val="16"/>
          <w:szCs w:val="16"/>
          <w:lang w:val="es-BO"/>
        </w:rPr>
      </w:pPr>
    </w:p>
    <w:p w14:paraId="2C221DA1" w14:textId="77777777" w:rsidR="006749AD" w:rsidRDefault="006749AD" w:rsidP="00FA28A3">
      <w:pPr>
        <w:rPr>
          <w:sz w:val="16"/>
          <w:szCs w:val="16"/>
          <w:lang w:val="es-BO"/>
        </w:rPr>
      </w:pPr>
    </w:p>
    <w:p w14:paraId="283624D3" w14:textId="66602ACE" w:rsidR="00E430E7" w:rsidRDefault="00E430E7" w:rsidP="00FA28A3">
      <w:pPr>
        <w:rPr>
          <w:sz w:val="16"/>
          <w:szCs w:val="16"/>
          <w:lang w:val="es-BO"/>
        </w:rPr>
      </w:pPr>
    </w:p>
    <w:p w14:paraId="1256FC1A" w14:textId="77777777" w:rsidR="006749AD" w:rsidRDefault="006749AD" w:rsidP="00FA28A3">
      <w:pPr>
        <w:rPr>
          <w:sz w:val="16"/>
          <w:szCs w:val="16"/>
          <w:lang w:val="es-BO"/>
        </w:rPr>
      </w:pPr>
    </w:p>
    <w:p w14:paraId="797B82F8" w14:textId="125C6C51" w:rsidR="00E430E7" w:rsidRDefault="00E430E7" w:rsidP="00FA28A3">
      <w:pPr>
        <w:rPr>
          <w:sz w:val="16"/>
          <w:szCs w:val="16"/>
          <w:lang w:val="es-BO"/>
        </w:rPr>
      </w:pPr>
    </w:p>
    <w:p w14:paraId="7EB41B97" w14:textId="5E936A96" w:rsidR="00E430E7" w:rsidRDefault="00E430E7"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9"/>
        <w:gridCol w:w="1078"/>
        <w:gridCol w:w="834"/>
        <w:gridCol w:w="176"/>
        <w:gridCol w:w="133"/>
        <w:gridCol w:w="1285"/>
        <w:gridCol w:w="133"/>
        <w:gridCol w:w="1418"/>
        <w:gridCol w:w="133"/>
        <w:gridCol w:w="294"/>
        <w:gridCol w:w="2661"/>
        <w:gridCol w:w="242"/>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4B1211">
        <w:tblPrEx>
          <w:tblCellMar>
            <w:left w:w="57" w:type="dxa"/>
            <w:right w:w="57" w:type="dxa"/>
          </w:tblCellMar>
        </w:tblPrEx>
        <w:trPr>
          <w:jc w:val="center"/>
        </w:trPr>
        <w:tc>
          <w:tcPr>
            <w:tcW w:w="1498"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5"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4B1211">
        <w:tblPrEx>
          <w:tblCellMar>
            <w:left w:w="57" w:type="dxa"/>
            <w:right w:w="57" w:type="dxa"/>
          </w:tblCellMar>
        </w:tblPrEx>
        <w:trPr>
          <w:jc w:val="center"/>
        </w:trPr>
        <w:tc>
          <w:tcPr>
            <w:tcW w:w="1498"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5"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4B1211">
        <w:tblPrEx>
          <w:tblCellMar>
            <w:left w:w="57" w:type="dxa"/>
            <w:right w:w="57" w:type="dxa"/>
          </w:tblCellMar>
        </w:tblPrEx>
        <w:trPr>
          <w:jc w:val="center"/>
        </w:trPr>
        <w:tc>
          <w:tcPr>
            <w:tcW w:w="1498"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5"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2"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5"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2"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9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4B1211">
        <w:tblPrEx>
          <w:tblCellMar>
            <w:left w:w="57" w:type="dxa"/>
            <w:right w:w="57" w:type="dxa"/>
          </w:tblCellMar>
        </w:tblPrEx>
        <w:trPr>
          <w:jc w:val="center"/>
        </w:trPr>
        <w:tc>
          <w:tcPr>
            <w:tcW w:w="1498"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5"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2"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2"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2"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98"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2"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4B1211">
        <w:tblPrEx>
          <w:tblCellMar>
            <w:left w:w="57" w:type="dxa"/>
            <w:right w:w="57" w:type="dxa"/>
          </w:tblCellMar>
        </w:tblPrEx>
        <w:trPr>
          <w:jc w:val="center"/>
        </w:trPr>
        <w:tc>
          <w:tcPr>
            <w:tcW w:w="1498"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5"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4B1211">
        <w:tblPrEx>
          <w:tblCellMar>
            <w:left w:w="57" w:type="dxa"/>
            <w:right w:w="57" w:type="dxa"/>
          </w:tblCellMar>
        </w:tblPrEx>
        <w:trPr>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3"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1"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6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70"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39" w:type="pct"/>
            <w:tcBorders>
              <w:top w:val="single" w:sz="4" w:space="0" w:color="auto"/>
              <w:left w:val="nil"/>
              <w:bottom w:val="single" w:sz="4" w:space="0" w:color="auto"/>
            </w:tcBorders>
            <w:shd w:val="clear" w:color="auto" w:fill="DBE5F1"/>
            <w:vAlign w:val="center"/>
          </w:tcPr>
          <w:p w14:paraId="289E62A1" w14:textId="49C56F3C" w:rsidR="00FA28A3" w:rsidRPr="00653C8D" w:rsidRDefault="00E430E7" w:rsidP="00A47960">
            <w:pPr>
              <w:jc w:val="center"/>
              <w:rPr>
                <w:rFonts w:ascii="Arial" w:hAnsi="Arial" w:cs="Arial"/>
                <w:sz w:val="16"/>
                <w:szCs w:val="16"/>
                <w:lang w:val="es-BO"/>
              </w:rPr>
            </w:pPr>
            <w:r>
              <w:rPr>
                <w:rFonts w:ascii="Arial" w:hAnsi="Arial" w:cs="Arial"/>
                <w:color w:val="FF0000"/>
                <w:sz w:val="16"/>
                <w:szCs w:val="16"/>
                <w:lang w:val="es-BO"/>
              </w:rPr>
              <w:t>natalia.gallardo</w:t>
            </w:r>
            <w:r w:rsidRPr="004C136B">
              <w:rPr>
                <w:rFonts w:ascii="Arial" w:hAnsi="Arial" w:cs="Arial"/>
                <w:color w:val="FF0000"/>
                <w:sz w:val="16"/>
                <w:szCs w:val="16"/>
                <w:lang w:val="es-BO"/>
              </w:rPr>
              <w:t>@aevivienda.gob.bo</w:t>
            </w:r>
          </w:p>
        </w:tc>
        <w:tc>
          <w:tcPr>
            <w:tcW w:w="132"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4B1211">
        <w:tblPrEx>
          <w:tblCellMar>
            <w:left w:w="57" w:type="dxa"/>
            <w:right w:w="57" w:type="dxa"/>
          </w:tblCellMar>
        </w:tblPrEx>
        <w:trPr>
          <w:jc w:val="center"/>
        </w:trPr>
        <w:tc>
          <w:tcPr>
            <w:tcW w:w="1498"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5"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430E7">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E430E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E430E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E430E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E430E7">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E430E7">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8FBE270"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6749AD">
              <w:rPr>
                <w:rFonts w:ascii="Arial" w:hAnsi="Arial" w:cs="Arial"/>
                <w:sz w:val="16"/>
                <w:szCs w:val="16"/>
                <w:lang w:val="es-BO"/>
              </w:rPr>
              <w:t>TOR</w:t>
            </w:r>
            <w:r>
              <w:rPr>
                <w:rFonts w:ascii="Arial" w:hAnsi="Arial" w:cs="Arial"/>
                <w:sz w:val="16"/>
                <w:szCs w:val="16"/>
                <w:lang w:val="es-BO"/>
              </w:rPr>
              <w:t xml:space="preserve">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E430E7">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E430E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E430E7" w:rsidRPr="00653C8D" w14:paraId="162E2C8D" w14:textId="77777777" w:rsidTr="00E430E7">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430E7" w:rsidRPr="00653C8D" w:rsidRDefault="00E430E7" w:rsidP="00E430E7">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430E7" w:rsidRPr="00653C8D" w:rsidRDefault="00E430E7" w:rsidP="00E430E7">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430E7" w:rsidRPr="00653C8D" w:rsidRDefault="00E430E7" w:rsidP="00E430E7">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E6CE252" w:rsidR="00E430E7" w:rsidRPr="00653C8D" w:rsidRDefault="00E430E7" w:rsidP="00E430E7">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430E7" w:rsidRPr="00653C8D" w:rsidRDefault="00E430E7" w:rsidP="00E430E7">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2335A53" w:rsidR="00E430E7" w:rsidRPr="00653C8D" w:rsidRDefault="00E430E7" w:rsidP="00E430E7">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430E7" w:rsidRPr="00653C8D" w:rsidRDefault="00E430E7" w:rsidP="00E430E7">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1D09C7" w:rsidR="00E430E7" w:rsidRPr="00653C8D" w:rsidRDefault="00E430E7" w:rsidP="00E430E7">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430E7" w:rsidRPr="00653C8D" w:rsidRDefault="00E430E7" w:rsidP="00E430E7">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00CF926" w14:textId="77777777" w:rsidR="00E430E7" w:rsidRDefault="00E430E7" w:rsidP="00E430E7">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6CBF092F" w:rsidR="00E430E7" w:rsidRPr="00653C8D" w:rsidRDefault="00E430E7" w:rsidP="00E430E7">
            <w:pPr>
              <w:jc w:val="center"/>
              <w:rPr>
                <w:rFonts w:ascii="Arial" w:hAnsi="Arial" w:cs="Arial"/>
                <w:sz w:val="16"/>
                <w:szCs w:val="16"/>
                <w:lang w:val="es-BO"/>
              </w:rPr>
            </w:pPr>
            <w:r>
              <w:rPr>
                <w:rFonts w:ascii="Arial" w:hAnsi="Arial" w:cs="Arial"/>
                <w:sz w:val="16"/>
                <w:szCs w:val="16"/>
                <w:lang w:val="es-BO"/>
              </w:rPr>
              <w:t>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430E7" w:rsidRPr="00653C8D" w:rsidRDefault="00E430E7" w:rsidP="00E430E7">
            <w:pPr>
              <w:rPr>
                <w:rFonts w:ascii="Arial" w:hAnsi="Arial" w:cs="Arial"/>
                <w:sz w:val="16"/>
                <w:szCs w:val="16"/>
                <w:lang w:val="es-BO"/>
              </w:rPr>
            </w:pPr>
          </w:p>
        </w:tc>
      </w:tr>
      <w:tr w:rsidR="00E430E7" w:rsidRPr="00653C8D" w14:paraId="275E830D" w14:textId="77777777" w:rsidTr="00E430E7">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430E7" w:rsidRPr="00653C8D" w:rsidRDefault="00E430E7" w:rsidP="00E430E7">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E430E7" w:rsidRPr="00653C8D" w:rsidRDefault="00E430E7" w:rsidP="00E430E7">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E430E7" w:rsidRPr="00653C8D" w:rsidRDefault="00E430E7" w:rsidP="00E430E7">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E430E7" w:rsidRPr="00653C8D" w:rsidRDefault="00E430E7" w:rsidP="00E430E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E430E7" w:rsidRPr="00653C8D" w:rsidRDefault="00E430E7" w:rsidP="00E430E7">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E430E7" w:rsidRPr="00653C8D" w:rsidRDefault="00E430E7" w:rsidP="00E430E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E430E7" w:rsidRPr="00653C8D" w:rsidRDefault="00E430E7" w:rsidP="00E430E7">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430E7" w:rsidRPr="00653C8D" w:rsidRDefault="00E430E7" w:rsidP="00E430E7">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E430E7" w:rsidRPr="00653C8D" w:rsidRDefault="00E430E7" w:rsidP="00E430E7">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E430E7" w:rsidRPr="00653C8D" w:rsidRDefault="00E430E7" w:rsidP="00E430E7">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E430E7" w:rsidRPr="00653C8D" w:rsidRDefault="00E430E7" w:rsidP="00E430E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36"/>
        <w:gridCol w:w="121"/>
        <w:gridCol w:w="120"/>
        <w:gridCol w:w="324"/>
        <w:gridCol w:w="120"/>
        <w:gridCol w:w="348"/>
        <w:gridCol w:w="120"/>
        <w:gridCol w:w="470"/>
        <w:gridCol w:w="120"/>
        <w:gridCol w:w="120"/>
        <w:gridCol w:w="566"/>
        <w:gridCol w:w="282"/>
        <w:gridCol w:w="582"/>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430E7">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430E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430E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E3D7A87" w:rsidR="00632123"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430E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430E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430E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430E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430E7" w:rsidRPr="00E169D4" w14:paraId="5B53A678" w14:textId="77777777" w:rsidTr="00E430E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430E7" w:rsidRPr="00E169D4" w:rsidRDefault="00E430E7"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430E7" w:rsidRPr="00E169D4" w:rsidRDefault="00E430E7"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430E7" w:rsidRPr="00E169D4" w:rsidRDefault="00E430E7"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CF3B39D" w:rsidR="00E430E7"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430E7" w:rsidRPr="00E169D4" w:rsidRDefault="00E430E7"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4120C4B" w:rsidR="00E430E7"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430E7" w:rsidRPr="00E169D4" w:rsidRDefault="00E430E7"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1ECD5F6" w:rsidR="00E430E7"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430E7" w:rsidRPr="00E169D4" w:rsidRDefault="00E430E7"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430E7" w:rsidRPr="00E169D4" w:rsidRDefault="00E430E7"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5E148E" w14:textId="77777777" w:rsidR="00E430E7" w:rsidRDefault="00E430E7" w:rsidP="00E430E7">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7547558A" w14:textId="77777777" w:rsidR="00E430E7" w:rsidRDefault="00E430E7" w:rsidP="00E430E7">
            <w:pPr>
              <w:adjustRightInd w:val="0"/>
              <w:snapToGrid w:val="0"/>
              <w:jc w:val="center"/>
              <w:rPr>
                <w:rFonts w:ascii="Arial" w:hAnsi="Arial" w:cs="Arial"/>
                <w:sz w:val="16"/>
                <w:szCs w:val="16"/>
                <w:lang w:val="es-BO"/>
              </w:rPr>
            </w:pPr>
          </w:p>
          <w:p w14:paraId="4CA973B0" w14:textId="0E2A5809" w:rsidR="00E430E7" w:rsidRPr="00E2718C" w:rsidRDefault="00E430E7" w:rsidP="00E430E7">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w:t>
            </w:r>
            <w:r w:rsidR="006749AD">
              <w:rPr>
                <w:rFonts w:ascii="Arial" w:hAnsi="Arial" w:cs="Arial"/>
                <w:color w:val="FF0000"/>
                <w:sz w:val="16"/>
                <w:szCs w:val="16"/>
                <w:lang w:val="es-BO"/>
              </w:rPr>
              <w:t>0</w:t>
            </w:r>
            <w:r>
              <w:rPr>
                <w:rFonts w:ascii="Arial" w:hAnsi="Arial" w:cs="Arial"/>
                <w:color w:val="FF0000"/>
                <w:sz w:val="16"/>
                <w:szCs w:val="16"/>
                <w:lang w:val="es-BO"/>
              </w:rPr>
              <w:t>:</w:t>
            </w:r>
            <w:r w:rsidR="006749AD">
              <w:rPr>
                <w:rFonts w:ascii="Arial" w:hAnsi="Arial" w:cs="Arial"/>
                <w:color w:val="FF0000"/>
                <w:sz w:val="16"/>
                <w:szCs w:val="16"/>
                <w:lang w:val="es-BO"/>
              </w:rPr>
              <w:t>3</w:t>
            </w:r>
            <w:r>
              <w:rPr>
                <w:rFonts w:ascii="Arial" w:hAnsi="Arial" w:cs="Arial"/>
                <w:color w:val="FF0000"/>
                <w:sz w:val="16"/>
                <w:szCs w:val="16"/>
                <w:lang w:val="es-BO"/>
              </w:rPr>
              <w:t xml:space="preserve">0 </w:t>
            </w:r>
            <w:proofErr w:type="spellStart"/>
            <w:r>
              <w:rPr>
                <w:rFonts w:ascii="Arial" w:hAnsi="Arial" w:cs="Arial"/>
                <w:color w:val="FF0000"/>
                <w:sz w:val="16"/>
                <w:szCs w:val="16"/>
                <w:lang w:val="es-BO"/>
              </w:rPr>
              <w:t>a.m</w:t>
            </w:r>
            <w:proofErr w:type="spellEnd"/>
          </w:p>
          <w:p w14:paraId="1BC7F7CA" w14:textId="77777777" w:rsidR="00E430E7" w:rsidRPr="00E2718C" w:rsidRDefault="00E430E7" w:rsidP="00E430E7">
            <w:pPr>
              <w:adjustRightInd w:val="0"/>
              <w:snapToGrid w:val="0"/>
              <w:jc w:val="center"/>
              <w:rPr>
                <w:rFonts w:ascii="Arial" w:hAnsi="Arial" w:cs="Arial"/>
                <w:color w:val="FF0000"/>
                <w:sz w:val="16"/>
                <w:szCs w:val="16"/>
                <w:lang w:val="es-BO"/>
              </w:rPr>
            </w:pPr>
          </w:p>
          <w:p w14:paraId="6179B37B" w14:textId="77777777" w:rsidR="00E430E7" w:rsidRDefault="00E430E7" w:rsidP="00E430E7">
            <w:pPr>
              <w:adjustRightInd w:val="0"/>
              <w:snapToGrid w:val="0"/>
              <w:jc w:val="center"/>
              <w:rPr>
                <w:rFonts w:ascii="Arial" w:hAnsi="Arial" w:cs="Arial"/>
                <w:sz w:val="16"/>
                <w:szCs w:val="16"/>
                <w:lang w:val="es-BO"/>
              </w:rPr>
            </w:pPr>
          </w:p>
          <w:p w14:paraId="14E7713E" w14:textId="77777777" w:rsidR="00E430E7" w:rsidRDefault="00E430E7" w:rsidP="00E430E7">
            <w:pPr>
              <w:adjustRightInd w:val="0"/>
              <w:snapToGrid w:val="0"/>
              <w:jc w:val="center"/>
              <w:rPr>
                <w:rFonts w:ascii="Arial" w:hAnsi="Arial" w:cs="Arial"/>
                <w:sz w:val="16"/>
                <w:szCs w:val="16"/>
                <w:lang w:val="es-BO"/>
              </w:rPr>
            </w:pPr>
          </w:p>
          <w:p w14:paraId="0DF01F29" w14:textId="77777777" w:rsidR="00E430E7" w:rsidRPr="00A13BC2" w:rsidRDefault="00E430E7" w:rsidP="00E430E7">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4FE80DE2" w14:textId="77777777" w:rsidR="00E430E7" w:rsidRDefault="00E430E7" w:rsidP="00E430E7">
            <w:pPr>
              <w:adjustRightInd w:val="0"/>
              <w:snapToGrid w:val="0"/>
              <w:jc w:val="center"/>
              <w:rPr>
                <w:rFonts w:ascii="Arial" w:hAnsi="Arial" w:cs="Arial"/>
                <w:sz w:val="16"/>
                <w:szCs w:val="16"/>
                <w:lang w:val="es-BO"/>
              </w:rPr>
            </w:pPr>
          </w:p>
          <w:p w14:paraId="2D77F294" w14:textId="11AFC921" w:rsidR="00E430E7" w:rsidRPr="00E169D4" w:rsidRDefault="00E430E7" w:rsidP="00E430E7">
            <w:pPr>
              <w:adjustRightInd w:val="0"/>
              <w:snapToGrid w:val="0"/>
              <w:jc w:val="center"/>
              <w:rPr>
                <w:rFonts w:ascii="Arial" w:hAnsi="Arial" w:cs="Arial"/>
                <w:sz w:val="16"/>
                <w:szCs w:val="16"/>
                <w:lang w:val="es-BO"/>
              </w:rPr>
            </w:pPr>
            <w:r>
              <w:rPr>
                <w:rFonts w:ascii="Arial" w:hAnsi="Arial" w:cs="Arial"/>
                <w:color w:val="FF0000"/>
                <w:sz w:val="16"/>
                <w:szCs w:val="16"/>
                <w:lang w:val="es-BO"/>
              </w:rPr>
              <w:t>11:</w:t>
            </w:r>
            <w:r w:rsidR="006749AD">
              <w:rPr>
                <w:rFonts w:ascii="Arial" w:hAnsi="Arial" w:cs="Arial"/>
                <w:color w:val="FF0000"/>
                <w:sz w:val="16"/>
                <w:szCs w:val="16"/>
                <w:lang w:val="es-BO"/>
              </w:rPr>
              <w:t>0</w:t>
            </w:r>
            <w:r w:rsidRPr="00E2718C">
              <w:rPr>
                <w:rFonts w:ascii="Arial" w:hAnsi="Arial" w:cs="Arial"/>
                <w:color w:val="FF0000"/>
                <w:sz w:val="16"/>
                <w:szCs w:val="16"/>
                <w:lang w:val="es-BO"/>
              </w:rPr>
              <w:t>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430E7" w:rsidRPr="00E169D4" w:rsidRDefault="00E430E7"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430E7" w:rsidRPr="00E169D4" w:rsidRDefault="00E430E7"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BC97E" w14:textId="77777777" w:rsidR="00E430E7" w:rsidRDefault="00E430E7" w:rsidP="00602DA8">
            <w:pPr>
              <w:adjustRightInd w:val="0"/>
              <w:snapToGrid w:val="0"/>
              <w:rPr>
                <w:rFonts w:ascii="Arial" w:hAnsi="Arial" w:cs="Arial"/>
                <w:b/>
                <w:i/>
                <w:sz w:val="16"/>
                <w:szCs w:val="16"/>
                <w:u w:val="single"/>
                <w:lang w:val="es-BO"/>
              </w:rPr>
            </w:pPr>
          </w:p>
          <w:p w14:paraId="7DE9BA43" w14:textId="2E210BBB" w:rsidR="00E430E7" w:rsidRPr="00A13BC2" w:rsidRDefault="00E430E7"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E430E7" w:rsidRPr="00A13BC2" w:rsidRDefault="00E430E7" w:rsidP="00602DA8">
            <w:pPr>
              <w:adjustRightInd w:val="0"/>
              <w:snapToGrid w:val="0"/>
              <w:jc w:val="both"/>
              <w:rPr>
                <w:rFonts w:ascii="Arial" w:hAnsi="Arial" w:cs="Arial"/>
                <w:b/>
                <w:i/>
                <w:sz w:val="16"/>
                <w:szCs w:val="16"/>
                <w:u w:val="single"/>
                <w:lang w:val="es-BO"/>
              </w:rPr>
            </w:pPr>
          </w:p>
          <w:p w14:paraId="0EBA5348" w14:textId="77777777" w:rsidR="00E430E7" w:rsidRPr="00A13BC2" w:rsidRDefault="00E430E7"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E430E7" w:rsidRPr="00A13BC2" w:rsidRDefault="00E430E7" w:rsidP="00602DA8">
            <w:pPr>
              <w:adjustRightInd w:val="0"/>
              <w:snapToGrid w:val="0"/>
              <w:jc w:val="center"/>
              <w:rPr>
                <w:rFonts w:ascii="Arial" w:hAnsi="Arial" w:cs="Arial"/>
                <w:sz w:val="16"/>
                <w:szCs w:val="16"/>
                <w:lang w:val="es-BO"/>
              </w:rPr>
            </w:pPr>
          </w:p>
          <w:p w14:paraId="7BF8CA95" w14:textId="77777777" w:rsidR="00E430E7" w:rsidRPr="00A13BC2" w:rsidRDefault="00E430E7" w:rsidP="00602DA8">
            <w:pPr>
              <w:adjustRightInd w:val="0"/>
              <w:snapToGrid w:val="0"/>
              <w:jc w:val="center"/>
              <w:rPr>
                <w:rFonts w:ascii="Arial" w:hAnsi="Arial" w:cs="Arial"/>
                <w:sz w:val="16"/>
                <w:szCs w:val="16"/>
                <w:lang w:val="es-BO"/>
              </w:rPr>
            </w:pPr>
          </w:p>
          <w:p w14:paraId="12809E6F" w14:textId="77777777" w:rsidR="00E430E7" w:rsidRPr="00A13BC2" w:rsidRDefault="00E430E7"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E430E7" w:rsidRPr="00A13BC2" w:rsidRDefault="00E430E7" w:rsidP="00602DA8">
            <w:pPr>
              <w:adjustRightInd w:val="0"/>
              <w:snapToGrid w:val="0"/>
              <w:jc w:val="both"/>
              <w:rPr>
                <w:rFonts w:ascii="Arial" w:hAnsi="Arial" w:cs="Arial"/>
                <w:b/>
                <w:i/>
                <w:sz w:val="16"/>
                <w:szCs w:val="16"/>
                <w:u w:val="single"/>
                <w:lang w:val="es-BO"/>
              </w:rPr>
            </w:pPr>
          </w:p>
          <w:p w14:paraId="2C2D837E" w14:textId="162D90EF" w:rsidR="00E430E7" w:rsidRDefault="00E430E7"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6D1DDFD6" w14:textId="77777777" w:rsidR="00E430E7" w:rsidRDefault="00E430E7" w:rsidP="00602DA8">
            <w:pPr>
              <w:adjustRightInd w:val="0"/>
              <w:snapToGrid w:val="0"/>
              <w:rPr>
                <w:rFonts w:ascii="Arial" w:hAnsi="Arial" w:cs="Arial"/>
                <w:i/>
                <w:sz w:val="16"/>
                <w:szCs w:val="16"/>
                <w:lang w:val="es-BO"/>
              </w:rPr>
            </w:pPr>
          </w:p>
          <w:p w14:paraId="1D0204DF" w14:textId="7B77119E" w:rsidR="00E430E7" w:rsidRDefault="006749AD" w:rsidP="00602DA8">
            <w:pPr>
              <w:adjustRightInd w:val="0"/>
              <w:snapToGrid w:val="0"/>
              <w:rPr>
                <w:rFonts w:ascii="Arial" w:hAnsi="Arial" w:cs="Arial"/>
                <w:i/>
                <w:sz w:val="16"/>
                <w:szCs w:val="16"/>
                <w:lang w:val="es-BO"/>
              </w:rPr>
            </w:pPr>
            <w:r w:rsidRPr="00A87C64">
              <w:rPr>
                <w:rFonts w:ascii="Arial" w:hAnsi="Arial" w:cs="Arial"/>
                <w:sz w:val="16"/>
                <w:szCs w:val="16"/>
              </w:rPr>
              <w:t>https://meet.google.com/cnh-zqqr-auo</w:t>
            </w:r>
            <w:r>
              <w:rPr>
                <w:rFonts w:ascii="Arial" w:hAnsi="Arial" w:cs="Arial"/>
                <w:i/>
                <w:sz w:val="16"/>
                <w:szCs w:val="16"/>
                <w:lang w:val="es-BO"/>
              </w:rPr>
              <w:t xml:space="preserve"> </w:t>
            </w:r>
          </w:p>
          <w:p w14:paraId="21EBD043" w14:textId="6EA16989" w:rsidR="006749AD" w:rsidRDefault="006749AD" w:rsidP="00602DA8">
            <w:pPr>
              <w:adjustRightInd w:val="0"/>
              <w:snapToGrid w:val="0"/>
              <w:rPr>
                <w:rFonts w:ascii="Arial" w:hAnsi="Arial" w:cs="Arial"/>
                <w:i/>
                <w:sz w:val="16"/>
                <w:szCs w:val="16"/>
                <w:lang w:val="es-BO"/>
              </w:rPr>
            </w:pPr>
          </w:p>
          <w:p w14:paraId="415AACBF" w14:textId="77777777" w:rsidR="006749AD" w:rsidRDefault="006749AD" w:rsidP="00602DA8">
            <w:pPr>
              <w:adjustRightInd w:val="0"/>
              <w:snapToGrid w:val="0"/>
              <w:rPr>
                <w:rFonts w:ascii="Arial" w:hAnsi="Arial" w:cs="Arial"/>
                <w:i/>
                <w:sz w:val="16"/>
                <w:szCs w:val="16"/>
                <w:lang w:val="es-BO"/>
              </w:rPr>
            </w:pPr>
          </w:p>
          <w:p w14:paraId="020C3C8C" w14:textId="7B260DBB" w:rsidR="00E430E7" w:rsidRPr="00E169D4" w:rsidRDefault="00E430E7"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430E7" w:rsidRPr="00E169D4" w:rsidRDefault="00E430E7" w:rsidP="009F0A1A">
            <w:pPr>
              <w:adjustRightInd w:val="0"/>
              <w:snapToGrid w:val="0"/>
              <w:rPr>
                <w:rFonts w:ascii="Arial" w:hAnsi="Arial" w:cs="Arial"/>
                <w:sz w:val="16"/>
                <w:szCs w:val="16"/>
                <w:lang w:val="es-BO"/>
              </w:rPr>
            </w:pPr>
          </w:p>
        </w:tc>
      </w:tr>
      <w:tr w:rsidR="00AE691F" w:rsidRPr="00E169D4" w14:paraId="6E098ADD" w14:textId="77777777" w:rsidTr="00E430E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430E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430E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4181FB5"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3FB8523"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173869A"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430E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430E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430E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FC110F7"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9F7F145"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572F079"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430E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430E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430E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C5D197C"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9F3D0AF"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CBDAB77"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430E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430E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430E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430E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FFA7E7A"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431FB42"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809384B"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430E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430E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430E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865AEF8"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9E774A2"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D239E6" w:rsidR="00AE691F" w:rsidRPr="00E169D4" w:rsidRDefault="006749A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430E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58FDC854" w:rsidR="00843294" w:rsidRDefault="00843294" w:rsidP="00843294">
      <w:pPr>
        <w:ind w:left="357"/>
        <w:jc w:val="both"/>
        <w:rPr>
          <w:rFonts w:ascii="Verdana" w:hAnsi="Verdana" w:cs="Arial"/>
          <w:color w:val="0000FF"/>
          <w:sz w:val="18"/>
          <w:szCs w:val="18"/>
        </w:rPr>
      </w:pPr>
    </w:p>
    <w:p w14:paraId="1AFB2B64" w14:textId="30BC4BE2" w:rsidR="00E430E7" w:rsidRDefault="00E430E7" w:rsidP="00843294">
      <w:pPr>
        <w:ind w:left="357"/>
        <w:jc w:val="both"/>
        <w:rPr>
          <w:rFonts w:ascii="Verdana" w:hAnsi="Verdana" w:cs="Arial"/>
          <w:color w:val="0000FF"/>
          <w:sz w:val="18"/>
          <w:szCs w:val="18"/>
        </w:rPr>
      </w:pPr>
    </w:p>
    <w:p w14:paraId="42B7EB8D" w14:textId="24D460E2" w:rsidR="00E430E7" w:rsidRDefault="00E430E7" w:rsidP="00843294">
      <w:pPr>
        <w:ind w:left="357"/>
        <w:jc w:val="both"/>
        <w:rPr>
          <w:rFonts w:ascii="Verdana" w:hAnsi="Verdana" w:cs="Arial"/>
          <w:color w:val="0000FF"/>
          <w:sz w:val="18"/>
          <w:szCs w:val="18"/>
        </w:rPr>
      </w:pPr>
    </w:p>
    <w:p w14:paraId="02957DB8" w14:textId="3C04B77D" w:rsidR="00E430E7" w:rsidRDefault="00E430E7" w:rsidP="00843294">
      <w:pPr>
        <w:ind w:left="357"/>
        <w:jc w:val="both"/>
        <w:rPr>
          <w:rFonts w:ascii="Verdana" w:hAnsi="Verdana" w:cs="Arial"/>
          <w:color w:val="0000FF"/>
          <w:sz w:val="18"/>
          <w:szCs w:val="18"/>
        </w:rPr>
      </w:pPr>
    </w:p>
    <w:p w14:paraId="1C00005F" w14:textId="471AEB58" w:rsidR="00E430E7" w:rsidRDefault="00E430E7" w:rsidP="00843294">
      <w:pPr>
        <w:ind w:left="357"/>
        <w:jc w:val="both"/>
        <w:rPr>
          <w:rFonts w:ascii="Verdana" w:hAnsi="Verdana" w:cs="Arial"/>
          <w:color w:val="0000FF"/>
          <w:sz w:val="18"/>
          <w:szCs w:val="18"/>
        </w:rPr>
      </w:pPr>
      <w:bookmarkStart w:id="26" w:name="_GoBack"/>
      <w:bookmarkEnd w:id="26"/>
    </w:p>
    <w:p w14:paraId="6EC35699" w14:textId="56DE1E4C" w:rsidR="00E430E7" w:rsidRDefault="00E430E7" w:rsidP="00843294">
      <w:pPr>
        <w:ind w:left="357"/>
        <w:jc w:val="both"/>
        <w:rPr>
          <w:rFonts w:ascii="Verdana" w:hAnsi="Verdana" w:cs="Arial"/>
          <w:color w:val="0000FF"/>
          <w:sz w:val="18"/>
          <w:szCs w:val="18"/>
        </w:rPr>
      </w:pPr>
    </w:p>
    <w:p w14:paraId="223D270C" w14:textId="1F0FBE3E" w:rsidR="00E430E7" w:rsidRDefault="00E430E7" w:rsidP="00843294">
      <w:pPr>
        <w:ind w:left="357"/>
        <w:jc w:val="both"/>
        <w:rPr>
          <w:rFonts w:ascii="Verdana" w:hAnsi="Verdana" w:cs="Arial"/>
          <w:color w:val="0000FF"/>
          <w:sz w:val="18"/>
          <w:szCs w:val="18"/>
        </w:rPr>
      </w:pPr>
    </w:p>
    <w:p w14:paraId="3A0223EB" w14:textId="7F28CE93" w:rsidR="00E430E7" w:rsidRDefault="00E430E7" w:rsidP="00843294">
      <w:pPr>
        <w:ind w:left="357"/>
        <w:jc w:val="both"/>
        <w:rPr>
          <w:rFonts w:ascii="Verdana" w:hAnsi="Verdana" w:cs="Arial"/>
          <w:color w:val="0000FF"/>
          <w:sz w:val="18"/>
          <w:szCs w:val="18"/>
        </w:rPr>
      </w:pPr>
    </w:p>
    <w:p w14:paraId="5B89E64C" w14:textId="5454C60D" w:rsidR="00E430E7" w:rsidRDefault="00E430E7" w:rsidP="00843294">
      <w:pPr>
        <w:ind w:left="357"/>
        <w:jc w:val="both"/>
        <w:rPr>
          <w:rFonts w:ascii="Verdana" w:hAnsi="Verdana" w:cs="Arial"/>
          <w:color w:val="0000FF"/>
          <w:sz w:val="18"/>
          <w:szCs w:val="18"/>
        </w:rPr>
      </w:pPr>
    </w:p>
    <w:p w14:paraId="533ED5C3" w14:textId="2C9B690A" w:rsidR="00E430E7" w:rsidRDefault="00E430E7" w:rsidP="00843294">
      <w:pPr>
        <w:ind w:left="357"/>
        <w:jc w:val="both"/>
        <w:rPr>
          <w:rFonts w:ascii="Verdana" w:hAnsi="Verdana" w:cs="Arial"/>
          <w:color w:val="0000FF"/>
          <w:sz w:val="18"/>
          <w:szCs w:val="18"/>
        </w:rPr>
      </w:pPr>
    </w:p>
    <w:p w14:paraId="61197E3F" w14:textId="2A0D1A05" w:rsidR="00E430E7" w:rsidRDefault="00E430E7" w:rsidP="00843294">
      <w:pPr>
        <w:ind w:left="357"/>
        <w:jc w:val="both"/>
        <w:rPr>
          <w:rFonts w:ascii="Verdana" w:hAnsi="Verdana" w:cs="Arial"/>
          <w:color w:val="0000FF"/>
          <w:sz w:val="18"/>
          <w:szCs w:val="18"/>
        </w:rPr>
      </w:pPr>
    </w:p>
    <w:p w14:paraId="53ABF134" w14:textId="06514B5C" w:rsidR="00E430E7" w:rsidRDefault="00E430E7" w:rsidP="00843294">
      <w:pPr>
        <w:ind w:left="357"/>
        <w:jc w:val="both"/>
        <w:rPr>
          <w:rFonts w:ascii="Verdana" w:hAnsi="Verdana" w:cs="Arial"/>
          <w:color w:val="0000FF"/>
          <w:sz w:val="18"/>
          <w:szCs w:val="18"/>
        </w:rPr>
      </w:pPr>
    </w:p>
    <w:p w14:paraId="77C4B85F" w14:textId="50E21E4E" w:rsidR="00E430E7" w:rsidRDefault="00E430E7" w:rsidP="00843294">
      <w:pPr>
        <w:ind w:left="357"/>
        <w:jc w:val="both"/>
        <w:rPr>
          <w:rFonts w:ascii="Verdana" w:hAnsi="Verdana" w:cs="Arial"/>
          <w:color w:val="0000FF"/>
          <w:sz w:val="18"/>
          <w:szCs w:val="18"/>
        </w:rPr>
      </w:pPr>
    </w:p>
    <w:p w14:paraId="0DB171AD" w14:textId="6B62BD6E" w:rsidR="00E430E7" w:rsidRDefault="00E430E7" w:rsidP="00843294">
      <w:pPr>
        <w:ind w:left="357"/>
        <w:jc w:val="both"/>
        <w:rPr>
          <w:rFonts w:ascii="Verdana" w:hAnsi="Verdana" w:cs="Arial"/>
          <w:color w:val="0000FF"/>
          <w:sz w:val="18"/>
          <w:szCs w:val="18"/>
        </w:rPr>
      </w:pPr>
    </w:p>
    <w:p w14:paraId="460A1F05" w14:textId="0D54D89D" w:rsidR="00E430E7" w:rsidRDefault="00E430E7" w:rsidP="00843294">
      <w:pPr>
        <w:ind w:left="357"/>
        <w:jc w:val="both"/>
        <w:rPr>
          <w:rFonts w:ascii="Verdana" w:hAnsi="Verdana" w:cs="Arial"/>
          <w:color w:val="0000FF"/>
          <w:sz w:val="18"/>
          <w:szCs w:val="18"/>
        </w:rPr>
      </w:pPr>
    </w:p>
    <w:p w14:paraId="0B06B1B1" w14:textId="1ADB7EB0" w:rsidR="00E430E7" w:rsidRDefault="00E430E7" w:rsidP="00843294">
      <w:pPr>
        <w:ind w:left="357"/>
        <w:jc w:val="both"/>
        <w:rPr>
          <w:rFonts w:ascii="Verdana" w:hAnsi="Verdana" w:cs="Arial"/>
          <w:color w:val="0000FF"/>
          <w:sz w:val="18"/>
          <w:szCs w:val="18"/>
        </w:rPr>
      </w:pPr>
    </w:p>
    <w:p w14:paraId="7197DFEE" w14:textId="6A769DED" w:rsidR="00E430E7" w:rsidRDefault="00E430E7" w:rsidP="00843294">
      <w:pPr>
        <w:ind w:left="357"/>
        <w:jc w:val="both"/>
        <w:rPr>
          <w:rFonts w:ascii="Verdana" w:hAnsi="Verdana" w:cs="Arial"/>
          <w:color w:val="0000FF"/>
          <w:sz w:val="18"/>
          <w:szCs w:val="18"/>
        </w:rPr>
      </w:pPr>
    </w:p>
    <w:p w14:paraId="63957FA9" w14:textId="794F6C2E" w:rsidR="00E430E7" w:rsidRDefault="00E430E7" w:rsidP="00843294">
      <w:pPr>
        <w:ind w:left="357"/>
        <w:jc w:val="both"/>
        <w:rPr>
          <w:rFonts w:ascii="Verdana" w:hAnsi="Verdana" w:cs="Arial"/>
          <w:color w:val="0000FF"/>
          <w:sz w:val="18"/>
          <w:szCs w:val="18"/>
        </w:rPr>
      </w:pPr>
    </w:p>
    <w:p w14:paraId="76F60F3A" w14:textId="58B32146" w:rsidR="00E430E7" w:rsidRDefault="00E430E7" w:rsidP="00843294">
      <w:pPr>
        <w:ind w:left="357"/>
        <w:jc w:val="both"/>
        <w:rPr>
          <w:rFonts w:ascii="Verdana" w:hAnsi="Verdana" w:cs="Arial"/>
          <w:color w:val="0000FF"/>
          <w:sz w:val="18"/>
          <w:szCs w:val="18"/>
        </w:rPr>
      </w:pPr>
    </w:p>
    <w:p w14:paraId="6B106859" w14:textId="6F800A14" w:rsidR="00E430E7" w:rsidRDefault="00E430E7" w:rsidP="00843294">
      <w:pPr>
        <w:ind w:left="357"/>
        <w:jc w:val="both"/>
        <w:rPr>
          <w:rFonts w:ascii="Verdana" w:hAnsi="Verdana" w:cs="Arial"/>
          <w:color w:val="0000FF"/>
          <w:sz w:val="18"/>
          <w:szCs w:val="18"/>
        </w:rPr>
      </w:pPr>
    </w:p>
    <w:p w14:paraId="1E0F82E6" w14:textId="541D7F1B" w:rsidR="00E430E7" w:rsidRDefault="00E430E7" w:rsidP="00843294">
      <w:pPr>
        <w:ind w:left="357"/>
        <w:jc w:val="both"/>
        <w:rPr>
          <w:rFonts w:ascii="Verdana" w:hAnsi="Verdana" w:cs="Arial"/>
          <w:color w:val="0000FF"/>
          <w:sz w:val="18"/>
          <w:szCs w:val="18"/>
        </w:rPr>
      </w:pPr>
    </w:p>
    <w:p w14:paraId="0AA20894" w14:textId="052FBA1C" w:rsidR="00E430E7" w:rsidRDefault="00E430E7" w:rsidP="00843294">
      <w:pPr>
        <w:ind w:left="357"/>
        <w:jc w:val="both"/>
        <w:rPr>
          <w:rFonts w:ascii="Verdana" w:hAnsi="Verdana" w:cs="Arial"/>
          <w:color w:val="0000FF"/>
          <w:sz w:val="18"/>
          <w:szCs w:val="18"/>
        </w:rPr>
      </w:pPr>
    </w:p>
    <w:p w14:paraId="13037B52" w14:textId="079EC6A5" w:rsidR="00E430E7" w:rsidRDefault="00E430E7" w:rsidP="00843294">
      <w:pPr>
        <w:ind w:left="357"/>
        <w:jc w:val="both"/>
        <w:rPr>
          <w:rFonts w:ascii="Verdana" w:hAnsi="Verdana" w:cs="Arial"/>
          <w:color w:val="0000FF"/>
          <w:sz w:val="18"/>
          <w:szCs w:val="18"/>
        </w:rPr>
      </w:pPr>
    </w:p>
    <w:p w14:paraId="713750D9" w14:textId="72259BC6" w:rsidR="00E430E7" w:rsidRDefault="00E430E7" w:rsidP="00843294">
      <w:pPr>
        <w:ind w:left="357"/>
        <w:jc w:val="both"/>
        <w:rPr>
          <w:rFonts w:ascii="Verdana" w:hAnsi="Verdana" w:cs="Arial"/>
          <w:color w:val="0000FF"/>
          <w:sz w:val="18"/>
          <w:szCs w:val="18"/>
        </w:rPr>
      </w:pPr>
    </w:p>
    <w:p w14:paraId="27D60061" w14:textId="57D9500B" w:rsidR="00E430E7" w:rsidRDefault="00E430E7" w:rsidP="00843294">
      <w:pPr>
        <w:ind w:left="357"/>
        <w:jc w:val="both"/>
        <w:rPr>
          <w:rFonts w:ascii="Verdana" w:hAnsi="Verdana" w:cs="Arial"/>
          <w:color w:val="0000FF"/>
          <w:sz w:val="18"/>
          <w:szCs w:val="18"/>
        </w:rPr>
      </w:pPr>
    </w:p>
    <w:p w14:paraId="46E0A8C9" w14:textId="33B80B59" w:rsidR="00E430E7" w:rsidRDefault="00E430E7" w:rsidP="00843294">
      <w:pPr>
        <w:ind w:left="357"/>
        <w:jc w:val="both"/>
        <w:rPr>
          <w:rFonts w:ascii="Verdana" w:hAnsi="Verdana" w:cs="Arial"/>
          <w:color w:val="0000FF"/>
          <w:sz w:val="18"/>
          <w:szCs w:val="18"/>
        </w:rPr>
      </w:pPr>
    </w:p>
    <w:p w14:paraId="3698377D" w14:textId="08958E4E" w:rsidR="00E430E7" w:rsidRDefault="00E430E7" w:rsidP="00843294">
      <w:pPr>
        <w:ind w:left="357"/>
        <w:jc w:val="both"/>
        <w:rPr>
          <w:rFonts w:ascii="Verdana" w:hAnsi="Verdana" w:cs="Arial"/>
          <w:color w:val="0000FF"/>
          <w:sz w:val="18"/>
          <w:szCs w:val="18"/>
        </w:rPr>
      </w:pPr>
    </w:p>
    <w:p w14:paraId="6C80FC48" w14:textId="2B5B4DF8" w:rsidR="00E430E7" w:rsidRDefault="00E430E7" w:rsidP="00843294">
      <w:pPr>
        <w:ind w:left="357"/>
        <w:jc w:val="both"/>
        <w:rPr>
          <w:rFonts w:ascii="Verdana" w:hAnsi="Verdana" w:cs="Arial"/>
          <w:color w:val="0000FF"/>
          <w:sz w:val="18"/>
          <w:szCs w:val="18"/>
        </w:rPr>
      </w:pPr>
    </w:p>
    <w:p w14:paraId="68CAE7A7" w14:textId="4B25D339" w:rsidR="00E430E7" w:rsidRDefault="00E430E7" w:rsidP="00843294">
      <w:pPr>
        <w:ind w:left="357"/>
        <w:jc w:val="both"/>
        <w:rPr>
          <w:rFonts w:ascii="Verdana" w:hAnsi="Verdana" w:cs="Arial"/>
          <w:color w:val="0000FF"/>
          <w:sz w:val="18"/>
          <w:szCs w:val="18"/>
        </w:rPr>
      </w:pPr>
    </w:p>
    <w:p w14:paraId="05251E95" w14:textId="7C12EAAE" w:rsidR="00E430E7" w:rsidRDefault="00E430E7" w:rsidP="00843294">
      <w:pPr>
        <w:ind w:left="357"/>
        <w:jc w:val="both"/>
        <w:rPr>
          <w:rFonts w:ascii="Verdana" w:hAnsi="Verdana" w:cs="Arial"/>
          <w:color w:val="0000FF"/>
          <w:sz w:val="18"/>
          <w:szCs w:val="18"/>
        </w:rPr>
      </w:pPr>
    </w:p>
    <w:p w14:paraId="7CC20A05" w14:textId="3B0768EA" w:rsidR="00E430E7" w:rsidRDefault="00E430E7" w:rsidP="00843294">
      <w:pPr>
        <w:ind w:left="357"/>
        <w:jc w:val="both"/>
        <w:rPr>
          <w:rFonts w:ascii="Verdana" w:hAnsi="Verdana" w:cs="Arial"/>
          <w:color w:val="0000FF"/>
          <w:sz w:val="18"/>
          <w:szCs w:val="18"/>
        </w:rPr>
      </w:pPr>
    </w:p>
    <w:p w14:paraId="26509FAB" w14:textId="7E0A219C" w:rsidR="00E430E7" w:rsidRDefault="00E430E7" w:rsidP="00843294">
      <w:pPr>
        <w:ind w:left="357"/>
        <w:jc w:val="both"/>
        <w:rPr>
          <w:rFonts w:ascii="Verdana" w:hAnsi="Verdana" w:cs="Arial"/>
          <w:color w:val="0000FF"/>
          <w:sz w:val="18"/>
          <w:szCs w:val="18"/>
        </w:rPr>
      </w:pPr>
    </w:p>
    <w:p w14:paraId="65B84A3E" w14:textId="6A050E01" w:rsidR="00E430E7" w:rsidRDefault="00E430E7" w:rsidP="00843294">
      <w:pPr>
        <w:ind w:left="357"/>
        <w:jc w:val="both"/>
        <w:rPr>
          <w:rFonts w:ascii="Verdana" w:hAnsi="Verdana" w:cs="Arial"/>
          <w:color w:val="0000FF"/>
          <w:sz w:val="18"/>
          <w:szCs w:val="18"/>
        </w:rPr>
      </w:pPr>
    </w:p>
    <w:p w14:paraId="5EF72244" w14:textId="49EA65BE" w:rsidR="00E430E7" w:rsidRDefault="00E430E7" w:rsidP="00843294">
      <w:pPr>
        <w:ind w:left="357"/>
        <w:jc w:val="both"/>
        <w:rPr>
          <w:rFonts w:ascii="Verdana" w:hAnsi="Verdana" w:cs="Arial"/>
          <w:color w:val="0000FF"/>
          <w:sz w:val="18"/>
          <w:szCs w:val="18"/>
        </w:rPr>
      </w:pPr>
    </w:p>
    <w:p w14:paraId="404DF819" w14:textId="0A33BB44" w:rsidR="00E430E7" w:rsidRDefault="00E430E7" w:rsidP="00843294">
      <w:pPr>
        <w:ind w:left="357"/>
        <w:jc w:val="both"/>
        <w:rPr>
          <w:rFonts w:ascii="Verdana" w:hAnsi="Verdana" w:cs="Arial"/>
          <w:color w:val="0000FF"/>
          <w:sz w:val="18"/>
          <w:szCs w:val="18"/>
        </w:rPr>
      </w:pPr>
    </w:p>
    <w:p w14:paraId="7DA3CD8E" w14:textId="77777777" w:rsidR="00E430E7" w:rsidRDefault="00E430E7"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534EC79" w14:textId="5C62B91B" w:rsidR="00E430E7" w:rsidRPr="00E430E7" w:rsidRDefault="002C09D7" w:rsidP="00E430E7">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tbl>
      <w:tblPr>
        <w:tblW w:w="0" w:type="auto"/>
        <w:tblInd w:w="421" w:type="dxa"/>
        <w:shd w:val="clear" w:color="auto" w:fill="2E74B5" w:themeFill="accent1" w:themeFillShade="BF"/>
        <w:tblLook w:val="04A0" w:firstRow="1" w:lastRow="0" w:firstColumn="1" w:lastColumn="0" w:noHBand="0" w:noVBand="1"/>
      </w:tblPr>
      <w:tblGrid>
        <w:gridCol w:w="8788"/>
      </w:tblGrid>
      <w:tr w:rsidR="00E430E7" w:rsidRPr="00882269" w14:paraId="699D941E" w14:textId="77777777" w:rsidTr="00E430E7">
        <w:trPr>
          <w:trHeight w:val="615"/>
        </w:trPr>
        <w:tc>
          <w:tcPr>
            <w:tcW w:w="8788" w:type="dxa"/>
            <w:shd w:val="clear" w:color="auto" w:fill="2E74B5" w:themeFill="accent1" w:themeFillShade="BF"/>
            <w:vAlign w:val="center"/>
          </w:tcPr>
          <w:p w14:paraId="7A60AB6E" w14:textId="77777777" w:rsidR="00E430E7" w:rsidRPr="00882269" w:rsidRDefault="00E430E7" w:rsidP="00E430E7">
            <w:pPr>
              <w:autoSpaceDE w:val="0"/>
              <w:autoSpaceDN w:val="0"/>
              <w:adjustRightInd w:val="0"/>
              <w:jc w:val="center"/>
              <w:rPr>
                <w:rFonts w:ascii="Tahoma" w:eastAsia="Calibri" w:hAnsi="Tahoma" w:cs="Tahoma"/>
                <w:b/>
                <w:bCs/>
                <w:sz w:val="14"/>
                <w:szCs w:val="14"/>
              </w:rPr>
            </w:pPr>
            <w:r w:rsidRPr="00DC00DB">
              <w:rPr>
                <w:rFonts w:ascii="Verdana" w:eastAsia="Calibri" w:hAnsi="Verdana" w:cs="Tahoma"/>
                <w:b/>
                <w:bCs/>
                <w:color w:val="FFFFFF" w:themeColor="background1"/>
              </w:rPr>
              <w:t>PROYECTO DE VIVIENDA CUALITATIVA EN EL MUNICIPIO DE SAN JOSE DE CHIQUITOS -FASE(XV) 2025- SANTA CRUZ</w:t>
            </w:r>
          </w:p>
        </w:tc>
      </w:tr>
    </w:tbl>
    <w:p w14:paraId="5D483829" w14:textId="77777777" w:rsidR="00E430E7" w:rsidRPr="00882269" w:rsidRDefault="00E430E7" w:rsidP="00E430E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430E7" w:rsidRPr="00882269" w14:paraId="41EB1D81" w14:textId="77777777" w:rsidTr="00E430E7">
        <w:tc>
          <w:tcPr>
            <w:tcW w:w="5070" w:type="dxa"/>
            <w:shd w:val="clear" w:color="auto" w:fill="auto"/>
            <w:vAlign w:val="center"/>
          </w:tcPr>
          <w:p w14:paraId="369F6100" w14:textId="77777777" w:rsidR="00E430E7" w:rsidRPr="00882269" w:rsidRDefault="00E430E7" w:rsidP="00E430E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B590A41" w14:textId="77777777" w:rsidR="00E430E7" w:rsidRPr="00882269" w:rsidRDefault="00E430E7" w:rsidP="00E430E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430E7" w:rsidRPr="00882269" w14:paraId="61131F3B" w14:textId="77777777" w:rsidTr="00E430E7">
        <w:tc>
          <w:tcPr>
            <w:tcW w:w="5070" w:type="dxa"/>
            <w:shd w:val="clear" w:color="auto" w:fill="auto"/>
            <w:vAlign w:val="center"/>
          </w:tcPr>
          <w:p w14:paraId="73D7B90C" w14:textId="77777777" w:rsidR="00E430E7" w:rsidRPr="0058097C" w:rsidRDefault="00E430E7" w:rsidP="00E430E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5E303BC" w14:textId="77777777" w:rsidR="00E430E7" w:rsidRPr="0058097C" w:rsidRDefault="00E430E7" w:rsidP="00E430E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430E7" w:rsidRPr="00882269" w14:paraId="2E81EAF6" w14:textId="77777777" w:rsidTr="00E430E7">
        <w:tc>
          <w:tcPr>
            <w:tcW w:w="5070" w:type="dxa"/>
            <w:shd w:val="clear" w:color="auto" w:fill="auto"/>
            <w:vAlign w:val="center"/>
          </w:tcPr>
          <w:p w14:paraId="35A215C4" w14:textId="77777777" w:rsidR="00E430E7" w:rsidRPr="0058097C" w:rsidRDefault="00E430E7" w:rsidP="00E430E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629D94B" w14:textId="77777777" w:rsidR="00E430E7" w:rsidRPr="0058097C" w:rsidRDefault="00E430E7" w:rsidP="00E430E7">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E430E7" w:rsidRPr="00882269" w14:paraId="2BD154FD" w14:textId="77777777" w:rsidTr="00E430E7">
        <w:tc>
          <w:tcPr>
            <w:tcW w:w="5070" w:type="dxa"/>
            <w:shd w:val="clear" w:color="auto" w:fill="auto"/>
            <w:vAlign w:val="center"/>
          </w:tcPr>
          <w:p w14:paraId="491FBB9B" w14:textId="77777777" w:rsidR="00E430E7" w:rsidRPr="00882269" w:rsidRDefault="00E430E7" w:rsidP="00E430E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16CF3C9" w14:textId="77777777" w:rsidR="00E430E7" w:rsidRPr="00882269" w:rsidRDefault="00E430E7" w:rsidP="00E430E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8B64820" w14:textId="77777777" w:rsidR="00E430E7" w:rsidRPr="00882269" w:rsidRDefault="00E430E7" w:rsidP="00E430E7">
      <w:pPr>
        <w:rPr>
          <w:lang w:val="es-ES_tradnl"/>
        </w:rPr>
      </w:pPr>
    </w:p>
    <w:p w14:paraId="23F9C1C7" w14:textId="77777777" w:rsidR="00E430E7" w:rsidRPr="00882269" w:rsidRDefault="00E430E7" w:rsidP="00E430E7">
      <w:pPr>
        <w:rPr>
          <w:lang w:val="es-ES_tradnl"/>
        </w:rPr>
      </w:pPr>
    </w:p>
    <w:p w14:paraId="3F8BB414" w14:textId="77777777" w:rsidR="00E430E7" w:rsidRPr="00882269" w:rsidRDefault="00E430E7" w:rsidP="00E430E7">
      <w:pPr>
        <w:rPr>
          <w:lang w:val="es-ES_tradnl"/>
        </w:rPr>
      </w:pPr>
    </w:p>
    <w:p w14:paraId="6D88335D" w14:textId="77777777" w:rsidR="00E430E7" w:rsidRPr="00882269" w:rsidRDefault="00E430E7" w:rsidP="00E430E7">
      <w:pPr>
        <w:rPr>
          <w:lang w:val="es-ES_tradnl"/>
        </w:rPr>
      </w:pPr>
    </w:p>
    <w:p w14:paraId="1D27574C" w14:textId="77777777" w:rsidR="00E430E7" w:rsidRPr="00882269" w:rsidRDefault="00E430E7" w:rsidP="00E430E7">
      <w:pPr>
        <w:rPr>
          <w:lang w:val="es-ES_tradnl"/>
        </w:rPr>
      </w:pPr>
    </w:p>
    <w:p w14:paraId="094CB04A" w14:textId="77777777" w:rsidR="00E430E7" w:rsidRPr="00882269" w:rsidRDefault="00E430E7" w:rsidP="00E430E7">
      <w:pPr>
        <w:rPr>
          <w:lang w:val="es-ES_tradnl"/>
        </w:rPr>
      </w:pPr>
    </w:p>
    <w:p w14:paraId="5E13CAC4" w14:textId="77777777" w:rsidR="00E430E7" w:rsidRPr="00882269" w:rsidRDefault="00E430E7" w:rsidP="00E430E7">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856B0C6"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0C86129"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445BCD"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82B5B2" w14:textId="77777777" w:rsidR="00E430E7" w:rsidRPr="007F6518" w:rsidRDefault="00E430E7" w:rsidP="00E430E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881288E" w14:textId="77777777" w:rsidR="00E430E7" w:rsidRPr="007F6518" w:rsidRDefault="00E430E7" w:rsidP="00E430E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DFDC6F2" w14:textId="77777777" w:rsidR="00E430E7" w:rsidRPr="007F6518" w:rsidRDefault="00E430E7" w:rsidP="00E430E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DC00DB">
        <w:rPr>
          <w:rFonts w:ascii="Verdana" w:eastAsia="Calibri" w:hAnsi="Verdana" w:cs="Tahoma"/>
          <w:b/>
          <w:bCs/>
          <w:color w:val="FF0000"/>
        </w:rPr>
        <w:t>PROYECTO DE VIVIENDA CUALITATIVA EN EL MUNICIPIO DE SAN JOSE DE CHIQUITOS -FASE(XV) 2025- SANTA CRUZ</w:t>
      </w:r>
    </w:p>
    <w:p w14:paraId="4BC61951" w14:textId="77777777" w:rsidR="00E430E7" w:rsidRPr="00882269" w:rsidRDefault="00E430E7" w:rsidP="008E0DA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9C60561" w14:textId="77777777" w:rsidR="00E430E7" w:rsidRPr="00882269" w:rsidRDefault="00E430E7" w:rsidP="00E430E7">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JOSE DE CHIQUITOS</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CC9229F" w14:textId="77777777" w:rsidR="00E430E7" w:rsidRPr="00882269" w:rsidRDefault="00E430E7" w:rsidP="008E0DA7">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1B41F313" w14:textId="77777777" w:rsidR="00E430E7" w:rsidRPr="00882269" w:rsidRDefault="00E430E7" w:rsidP="008E0DA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C16D40D" w14:textId="77777777" w:rsidR="00E430E7" w:rsidRPr="00882269" w:rsidRDefault="00E430E7" w:rsidP="008E0DA7">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2D1E0C0" w14:textId="77777777" w:rsidR="00E430E7" w:rsidRPr="00882269" w:rsidRDefault="00E430E7" w:rsidP="008E0DA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8A7DA0C" w14:textId="77777777" w:rsidR="00E430E7" w:rsidRPr="00882269" w:rsidRDefault="00E430E7" w:rsidP="008E0DA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A64F653" w14:textId="77777777" w:rsidR="00E430E7" w:rsidRPr="00882269" w:rsidRDefault="00E430E7" w:rsidP="008E0DA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E4A7A35" w14:textId="77777777" w:rsidR="00E430E7" w:rsidRPr="00882269" w:rsidRDefault="00E430E7" w:rsidP="008E0DA7">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A3F3BF6" w14:textId="77777777" w:rsidR="00E430E7" w:rsidRPr="007F6518" w:rsidRDefault="00E430E7" w:rsidP="00E430E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16EC3E1C" w14:textId="77777777" w:rsidR="00E430E7" w:rsidRPr="007F6518" w:rsidRDefault="00E430E7" w:rsidP="00E430E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01787AD" w14:textId="77777777" w:rsidR="00E430E7" w:rsidRPr="00916EA4" w:rsidRDefault="00E430E7" w:rsidP="00E430E7">
      <w:pPr>
        <w:spacing w:line="260" w:lineRule="atLeast"/>
        <w:jc w:val="both"/>
        <w:rPr>
          <w:rFonts w:ascii="Tahoma" w:hAnsi="Tahoma" w:cs="Tahoma"/>
          <w:b/>
          <w:color w:val="FF0000"/>
          <w:lang w:val="es-ES_tradnl" w:eastAsia="es-ES"/>
        </w:rPr>
      </w:pPr>
      <w:bookmarkStart w:id="31" w:name="_Hlk176858604"/>
      <w:bookmarkStart w:id="32"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21BCA09C" w14:textId="77777777" w:rsidR="00E430E7" w:rsidRPr="00916EA4" w:rsidRDefault="00E430E7" w:rsidP="00E430E7">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44</w:t>
      </w:r>
    </w:p>
    <w:tbl>
      <w:tblPr>
        <w:tblW w:w="5240" w:type="dxa"/>
        <w:jc w:val="center"/>
        <w:tblCellMar>
          <w:left w:w="70" w:type="dxa"/>
          <w:right w:w="70" w:type="dxa"/>
        </w:tblCellMar>
        <w:tblLook w:val="04A0" w:firstRow="1" w:lastRow="0" w:firstColumn="1" w:lastColumn="0" w:noHBand="0" w:noVBand="1"/>
      </w:tblPr>
      <w:tblGrid>
        <w:gridCol w:w="3343"/>
        <w:gridCol w:w="1897"/>
      </w:tblGrid>
      <w:tr w:rsidR="00E430E7" w:rsidRPr="00882269" w14:paraId="2888C7B1" w14:textId="77777777" w:rsidTr="00E430E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6A5351" w14:textId="77777777" w:rsidR="00E430E7" w:rsidRPr="00882269" w:rsidRDefault="00E430E7" w:rsidP="00E430E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60B3F50" w14:textId="77777777" w:rsidR="00E430E7" w:rsidRPr="00882269" w:rsidRDefault="00E430E7" w:rsidP="00E430E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430E7" w:rsidRPr="00882269" w14:paraId="4C9A6450" w14:textId="77777777" w:rsidTr="00E43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618CDF" w14:textId="77777777" w:rsidR="00E430E7" w:rsidRPr="00882269" w:rsidRDefault="00E430E7" w:rsidP="00E430E7">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3660A00" w14:textId="77777777" w:rsidR="00E430E7" w:rsidRPr="00882269" w:rsidRDefault="00E430E7" w:rsidP="00E430E7">
            <w:pPr>
              <w:jc w:val="right"/>
              <w:rPr>
                <w:rFonts w:ascii="Tahoma" w:hAnsi="Tahoma" w:cs="Tahoma"/>
                <w:color w:val="FF0000"/>
                <w:lang w:eastAsia="es-BO"/>
              </w:rPr>
            </w:pPr>
            <w:r>
              <w:rPr>
                <w:rFonts w:ascii="Tahoma" w:hAnsi="Tahoma" w:cs="Tahoma"/>
                <w:color w:val="FF0000"/>
                <w:lang w:eastAsia="es-BO"/>
              </w:rPr>
              <w:t>10.5</w:t>
            </w:r>
          </w:p>
        </w:tc>
      </w:tr>
      <w:tr w:rsidR="00E430E7" w:rsidRPr="00882269" w14:paraId="208C3F22" w14:textId="77777777" w:rsidTr="00E43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072162" w14:textId="77777777" w:rsidR="00E430E7" w:rsidRPr="00882269" w:rsidRDefault="00E430E7" w:rsidP="00E430E7">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E98A203" w14:textId="77777777" w:rsidR="00E430E7" w:rsidRPr="00882269" w:rsidRDefault="00E430E7" w:rsidP="00E430E7">
            <w:pPr>
              <w:jc w:val="right"/>
              <w:rPr>
                <w:rFonts w:ascii="Tahoma" w:hAnsi="Tahoma" w:cs="Tahoma"/>
                <w:color w:val="FF0000"/>
                <w:lang w:eastAsia="es-BO"/>
              </w:rPr>
            </w:pPr>
            <w:r>
              <w:rPr>
                <w:rFonts w:ascii="Tahoma" w:hAnsi="Tahoma" w:cs="Tahoma"/>
                <w:color w:val="FF0000"/>
                <w:lang w:eastAsia="es-BO"/>
              </w:rPr>
              <w:t>10.5</w:t>
            </w:r>
          </w:p>
        </w:tc>
      </w:tr>
      <w:tr w:rsidR="00E430E7" w:rsidRPr="00882269" w14:paraId="5EC71FBE" w14:textId="77777777" w:rsidTr="00E43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5EC05C" w14:textId="77777777" w:rsidR="00E430E7" w:rsidRPr="00882269" w:rsidRDefault="00E430E7" w:rsidP="00E430E7">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1066E6D" w14:textId="77777777" w:rsidR="00E430E7" w:rsidRPr="00882269" w:rsidRDefault="00E430E7" w:rsidP="00E430E7">
            <w:pPr>
              <w:jc w:val="right"/>
              <w:rPr>
                <w:rFonts w:ascii="Tahoma" w:hAnsi="Tahoma" w:cs="Tahoma"/>
                <w:color w:val="FF0000"/>
                <w:lang w:eastAsia="es-BO"/>
              </w:rPr>
            </w:pPr>
            <w:r>
              <w:rPr>
                <w:rFonts w:ascii="Tahoma" w:hAnsi="Tahoma" w:cs="Tahoma"/>
                <w:color w:val="FF0000"/>
                <w:lang w:eastAsia="es-BO"/>
              </w:rPr>
              <w:t>12.93</w:t>
            </w:r>
          </w:p>
        </w:tc>
      </w:tr>
      <w:tr w:rsidR="00E430E7" w:rsidRPr="00882269" w14:paraId="65F8A760" w14:textId="77777777" w:rsidTr="00E43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199531" w14:textId="77777777" w:rsidR="00E430E7" w:rsidRPr="00882269" w:rsidRDefault="00E430E7" w:rsidP="00E430E7">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87D321F" w14:textId="77777777" w:rsidR="00E430E7" w:rsidRPr="00882269" w:rsidRDefault="00E430E7" w:rsidP="00E430E7">
            <w:pPr>
              <w:jc w:val="right"/>
              <w:rPr>
                <w:rFonts w:ascii="Tahoma" w:hAnsi="Tahoma" w:cs="Tahoma"/>
                <w:color w:val="FF0000"/>
                <w:lang w:eastAsia="es-BO"/>
              </w:rPr>
            </w:pPr>
            <w:r>
              <w:rPr>
                <w:rFonts w:ascii="Tahoma" w:hAnsi="Tahoma" w:cs="Tahoma"/>
                <w:color w:val="FF0000"/>
                <w:lang w:eastAsia="es-BO"/>
              </w:rPr>
              <w:t>3.10</w:t>
            </w:r>
          </w:p>
        </w:tc>
      </w:tr>
      <w:tr w:rsidR="00E430E7" w:rsidRPr="00882269" w14:paraId="64B7A471" w14:textId="77777777" w:rsidTr="00E43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39FF18" w14:textId="77777777" w:rsidR="00E430E7" w:rsidRPr="00882269" w:rsidRDefault="00E430E7" w:rsidP="00E430E7">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EFC00CE" w14:textId="77777777" w:rsidR="00E430E7" w:rsidRPr="00882269" w:rsidRDefault="00E430E7" w:rsidP="00E430E7">
            <w:pPr>
              <w:jc w:val="right"/>
              <w:rPr>
                <w:rFonts w:ascii="Tahoma" w:hAnsi="Tahoma" w:cs="Tahoma"/>
                <w:color w:val="FF0000"/>
                <w:lang w:eastAsia="es-BO"/>
              </w:rPr>
            </w:pPr>
            <w:r>
              <w:rPr>
                <w:rFonts w:ascii="Tahoma" w:hAnsi="Tahoma" w:cs="Tahoma"/>
                <w:color w:val="FF0000"/>
                <w:lang w:eastAsia="es-BO"/>
              </w:rPr>
              <w:t>3.03</w:t>
            </w:r>
          </w:p>
        </w:tc>
      </w:tr>
      <w:tr w:rsidR="00E430E7" w:rsidRPr="00882269" w14:paraId="2E25684F" w14:textId="77777777" w:rsidTr="00E43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2C796F" w14:textId="77777777" w:rsidR="00E430E7" w:rsidRDefault="00E430E7" w:rsidP="00E430E7">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93B973A" w14:textId="77777777" w:rsidR="00E430E7" w:rsidRDefault="00E430E7" w:rsidP="00E430E7">
            <w:pPr>
              <w:jc w:val="right"/>
              <w:rPr>
                <w:rFonts w:ascii="Tahoma" w:hAnsi="Tahoma" w:cs="Tahoma"/>
                <w:color w:val="FF0000"/>
                <w:lang w:eastAsia="es-BO"/>
              </w:rPr>
            </w:pPr>
            <w:r>
              <w:rPr>
                <w:rFonts w:ascii="Tahoma" w:hAnsi="Tahoma" w:cs="Tahoma"/>
                <w:color w:val="FF0000"/>
                <w:lang w:eastAsia="es-BO"/>
              </w:rPr>
              <w:t>6.18</w:t>
            </w:r>
          </w:p>
        </w:tc>
      </w:tr>
      <w:tr w:rsidR="00E430E7" w:rsidRPr="00882269" w14:paraId="491B47B7" w14:textId="77777777" w:rsidTr="00E43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1F692D" w14:textId="77777777" w:rsidR="00E430E7" w:rsidRDefault="00E430E7" w:rsidP="00E430E7">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C12D252" w14:textId="77777777" w:rsidR="00E430E7" w:rsidRDefault="00E430E7" w:rsidP="00E430E7">
            <w:pPr>
              <w:jc w:val="right"/>
              <w:rPr>
                <w:rFonts w:ascii="Tahoma" w:hAnsi="Tahoma" w:cs="Tahoma"/>
                <w:color w:val="FF0000"/>
                <w:lang w:eastAsia="es-BO"/>
              </w:rPr>
            </w:pPr>
            <w:r>
              <w:rPr>
                <w:rFonts w:ascii="Tahoma" w:hAnsi="Tahoma" w:cs="Tahoma"/>
                <w:color w:val="FF0000"/>
                <w:lang w:eastAsia="es-BO"/>
              </w:rPr>
              <w:t>3.09</w:t>
            </w:r>
          </w:p>
        </w:tc>
      </w:tr>
      <w:tr w:rsidR="00E430E7" w:rsidRPr="00882269" w14:paraId="1438A126" w14:textId="77777777" w:rsidTr="00E430E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69B0C9A" w14:textId="77777777" w:rsidR="00E430E7" w:rsidRPr="00882269" w:rsidRDefault="00E430E7" w:rsidP="00E430E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53F309B" w14:textId="77777777" w:rsidR="00E430E7" w:rsidRPr="00882269" w:rsidRDefault="00E430E7" w:rsidP="00E430E7">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5B8AE593" w14:textId="77777777" w:rsidR="00E430E7" w:rsidRDefault="00E430E7" w:rsidP="00E430E7">
      <w:pPr>
        <w:ind w:left="284"/>
        <w:jc w:val="both"/>
        <w:rPr>
          <w:rFonts w:ascii="Tahoma" w:hAnsi="Tahoma" w:cs="Tahoma"/>
          <w:szCs w:val="24"/>
          <w:lang w:val="es-ES_tradnl" w:eastAsia="es-ES"/>
        </w:rPr>
      </w:pPr>
    </w:p>
    <w:p w14:paraId="7A963022" w14:textId="77777777" w:rsidR="00E430E7" w:rsidRDefault="00E430E7" w:rsidP="008E0DA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EC19297" w14:textId="77777777" w:rsidR="00E430E7" w:rsidRDefault="00E430E7" w:rsidP="00E430E7">
      <w:pPr>
        <w:ind w:left="284"/>
        <w:jc w:val="both"/>
        <w:rPr>
          <w:rFonts w:ascii="Tahoma" w:hAnsi="Tahoma" w:cs="Tahoma"/>
          <w:szCs w:val="24"/>
          <w:lang w:val="es-ES_tradnl" w:eastAsia="es-ES"/>
        </w:rPr>
      </w:pPr>
    </w:p>
    <w:p w14:paraId="1321B002" w14:textId="77777777" w:rsidR="00E430E7" w:rsidRPr="00F71767" w:rsidRDefault="00E430E7" w:rsidP="008E0DA7">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88</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0E69E7AA" w14:textId="52642579" w:rsidR="00E430E7" w:rsidRDefault="00E430E7" w:rsidP="00E430E7">
      <w:pPr>
        <w:pStyle w:val="Prrafodelista"/>
        <w:jc w:val="center"/>
        <w:rPr>
          <w:rFonts w:ascii="Tahoma" w:hAnsi="Tahoma" w:cs="Tahoma"/>
          <w:u w:val="single"/>
        </w:rPr>
      </w:pPr>
    </w:p>
    <w:p w14:paraId="66FE8140" w14:textId="4CB15C7A" w:rsidR="00E430E7" w:rsidRDefault="00E430E7" w:rsidP="00E430E7">
      <w:pPr>
        <w:pStyle w:val="Prrafodelista"/>
        <w:jc w:val="center"/>
        <w:rPr>
          <w:rFonts w:ascii="Tahoma" w:hAnsi="Tahoma" w:cs="Tahoma"/>
          <w:u w:val="single"/>
        </w:rPr>
      </w:pPr>
    </w:p>
    <w:p w14:paraId="4B358132" w14:textId="5EAA42F0" w:rsidR="00E430E7" w:rsidRDefault="00E430E7" w:rsidP="00E430E7">
      <w:pPr>
        <w:pStyle w:val="Prrafodelista"/>
        <w:jc w:val="center"/>
        <w:rPr>
          <w:rFonts w:ascii="Tahoma" w:hAnsi="Tahoma" w:cs="Tahoma"/>
          <w:u w:val="single"/>
        </w:rPr>
      </w:pPr>
    </w:p>
    <w:p w14:paraId="44D6E0FB" w14:textId="0281D754" w:rsidR="00E430E7" w:rsidRDefault="00E430E7" w:rsidP="00E430E7">
      <w:pPr>
        <w:pStyle w:val="Prrafodelista"/>
        <w:jc w:val="center"/>
        <w:rPr>
          <w:rFonts w:ascii="Tahoma" w:hAnsi="Tahoma" w:cs="Tahoma"/>
          <w:u w:val="single"/>
        </w:rPr>
      </w:pPr>
    </w:p>
    <w:p w14:paraId="4A2E5255" w14:textId="6E197626" w:rsidR="00E430E7" w:rsidRDefault="00E430E7" w:rsidP="00E430E7">
      <w:pPr>
        <w:pStyle w:val="Prrafodelista"/>
        <w:jc w:val="center"/>
        <w:rPr>
          <w:rFonts w:ascii="Tahoma" w:hAnsi="Tahoma" w:cs="Tahoma"/>
          <w:u w:val="single"/>
        </w:rPr>
      </w:pPr>
    </w:p>
    <w:p w14:paraId="61D67688" w14:textId="7B8E1A71" w:rsidR="00E430E7" w:rsidRDefault="00E430E7" w:rsidP="00E430E7">
      <w:pPr>
        <w:pStyle w:val="Prrafodelista"/>
        <w:jc w:val="center"/>
        <w:rPr>
          <w:rFonts w:ascii="Tahoma" w:hAnsi="Tahoma" w:cs="Tahoma"/>
          <w:u w:val="single"/>
        </w:rPr>
      </w:pPr>
    </w:p>
    <w:p w14:paraId="1599557E" w14:textId="367180BD" w:rsidR="00E430E7" w:rsidRDefault="00E430E7" w:rsidP="00E430E7">
      <w:pPr>
        <w:pStyle w:val="Prrafodelista"/>
        <w:jc w:val="center"/>
        <w:rPr>
          <w:rFonts w:ascii="Tahoma" w:hAnsi="Tahoma" w:cs="Tahoma"/>
          <w:u w:val="single"/>
        </w:rPr>
      </w:pPr>
    </w:p>
    <w:p w14:paraId="3B64B4D1" w14:textId="21798DD2" w:rsidR="00E430E7" w:rsidRDefault="00E430E7" w:rsidP="00E430E7">
      <w:pPr>
        <w:pStyle w:val="Prrafodelista"/>
        <w:jc w:val="center"/>
        <w:rPr>
          <w:rFonts w:ascii="Tahoma" w:hAnsi="Tahoma" w:cs="Tahoma"/>
          <w:u w:val="single"/>
        </w:rPr>
      </w:pPr>
    </w:p>
    <w:p w14:paraId="4F42673D" w14:textId="417F609C" w:rsidR="00E430E7" w:rsidRDefault="00E430E7" w:rsidP="00E430E7">
      <w:pPr>
        <w:pStyle w:val="Prrafodelista"/>
        <w:jc w:val="center"/>
        <w:rPr>
          <w:rFonts w:ascii="Tahoma" w:hAnsi="Tahoma" w:cs="Tahoma"/>
          <w:u w:val="single"/>
        </w:rPr>
      </w:pPr>
    </w:p>
    <w:p w14:paraId="4EAA0528" w14:textId="6B94AA1E" w:rsidR="00E430E7" w:rsidRDefault="00E430E7" w:rsidP="00E430E7">
      <w:pPr>
        <w:pStyle w:val="Prrafodelista"/>
        <w:jc w:val="center"/>
        <w:rPr>
          <w:rFonts w:ascii="Tahoma" w:hAnsi="Tahoma" w:cs="Tahoma"/>
          <w:u w:val="single"/>
        </w:rPr>
      </w:pPr>
    </w:p>
    <w:p w14:paraId="414F31E4" w14:textId="1639CE60" w:rsidR="00E430E7" w:rsidRDefault="00E430E7" w:rsidP="00E430E7">
      <w:pPr>
        <w:pStyle w:val="Prrafodelista"/>
        <w:jc w:val="center"/>
        <w:rPr>
          <w:rFonts w:ascii="Tahoma" w:hAnsi="Tahoma" w:cs="Tahoma"/>
          <w:u w:val="single"/>
        </w:rPr>
      </w:pPr>
    </w:p>
    <w:p w14:paraId="42AEE47C" w14:textId="77777777" w:rsidR="00E430E7" w:rsidRDefault="00E430E7" w:rsidP="00E430E7">
      <w:pPr>
        <w:pStyle w:val="Prrafodelista"/>
        <w:jc w:val="center"/>
        <w:rPr>
          <w:rFonts w:ascii="Tahoma" w:hAnsi="Tahoma" w:cs="Tahoma"/>
          <w:u w:val="single"/>
        </w:rPr>
      </w:pPr>
    </w:p>
    <w:p w14:paraId="0FE91B4F" w14:textId="77777777" w:rsidR="00E430E7" w:rsidRDefault="00E430E7" w:rsidP="00E430E7">
      <w:pPr>
        <w:rPr>
          <w:rFonts w:ascii="Tahoma" w:hAnsi="Tahoma" w:cs="Tahoma"/>
          <w:u w:val="single"/>
        </w:rPr>
      </w:pPr>
    </w:p>
    <w:p w14:paraId="7CC9622A" w14:textId="77777777" w:rsidR="00E430E7" w:rsidRDefault="00E430E7" w:rsidP="00E430E7">
      <w:pPr>
        <w:pStyle w:val="Prrafodelista"/>
        <w:jc w:val="center"/>
        <w:rPr>
          <w:rFonts w:ascii="Tahoma" w:hAnsi="Tahoma" w:cs="Tahoma"/>
          <w:u w:val="single"/>
        </w:rPr>
      </w:pPr>
      <w:bookmarkStart w:id="34" w:name="_Hlk176855574"/>
      <w:bookmarkStart w:id="35" w:name="_Hlk199343784"/>
      <w:r w:rsidRPr="008C3C1D">
        <w:rPr>
          <w:rFonts w:ascii="Tahoma" w:hAnsi="Tahoma" w:cs="Tahoma"/>
          <w:u w:val="single"/>
        </w:rPr>
        <w:lastRenderedPageBreak/>
        <w:t xml:space="preserve">PLANOS REFERENCIALES DE LA VIVIENDA </w:t>
      </w:r>
    </w:p>
    <w:p w14:paraId="54C7D580" w14:textId="77777777" w:rsidR="00E430E7" w:rsidRDefault="00E430E7" w:rsidP="00E430E7">
      <w:pPr>
        <w:pStyle w:val="Prrafodelista"/>
        <w:jc w:val="center"/>
        <w:rPr>
          <w:rFonts w:ascii="Tahoma" w:hAnsi="Tahoma" w:cs="Tahoma"/>
          <w:u w:val="single"/>
        </w:rPr>
      </w:pPr>
    </w:p>
    <w:bookmarkEnd w:id="34"/>
    <w:p w14:paraId="11566D3D" w14:textId="77777777" w:rsidR="00E430E7" w:rsidRDefault="00E430E7" w:rsidP="00E430E7">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6A8077BD" wp14:editId="5D7E7AAE">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226F88C" id="Grupo 2" o:spid="_x0000_s1026" style="width:414pt;height:231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Pwa0l140AQBeNAEAFQAAAGRycy9tZWRpYS9p&#10;bWFnZTMuanBlZ//Y/+AAEEpGSUYAAQEBANwA3AAA/9sAQwACAQEBAQECAQEBAgICAgIEAwICAgIF&#10;BAQDBAYFBgYGBQYGBgcJCAYHCQcGBggLCAkKCgoKCgYICwwLCgwJCgoK/9sAQwECAgICAgIFAwMF&#10;CgcGBwoKCgoKCgoKCgoKCgoKCgoKCgoKCgoKCgoKCgoKCgoKCgoKCgoKCgoKCgoKCgoKCgoK/8AA&#10;EQgBT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">
                  <v:imagedata r:id="rId17" o:title=""/>
                </v:shape>
                <w10:anchorlock/>
              </v:group>
            </w:pict>
          </mc:Fallback>
        </mc:AlternateContent>
      </w:r>
    </w:p>
    <w:bookmarkEnd w:id="35"/>
    <w:p w14:paraId="3BA9798E" w14:textId="77777777" w:rsidR="00E430E7" w:rsidRDefault="00E430E7" w:rsidP="00E430E7">
      <w:pPr>
        <w:pStyle w:val="Prrafodelista"/>
        <w:jc w:val="center"/>
        <w:rPr>
          <w:rFonts w:ascii="Tahoma" w:hAnsi="Tahoma" w:cs="Tahoma"/>
          <w:u w:val="single"/>
        </w:rPr>
      </w:pPr>
    </w:p>
    <w:p w14:paraId="6FA8FF7F" w14:textId="77777777" w:rsidR="00E430E7" w:rsidRPr="00882269" w:rsidRDefault="00E430E7" w:rsidP="008E0DA7">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415E8CD8"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634E0EE9" w14:textId="77777777" w:rsidR="00E430E7" w:rsidRDefault="00E430E7" w:rsidP="00E430E7">
      <w:pPr>
        <w:spacing w:line="260" w:lineRule="atLeast"/>
        <w:jc w:val="both"/>
        <w:rPr>
          <w:rFonts w:ascii="Verdana" w:hAnsi="Verdana"/>
          <w:shd w:val="clear" w:color="auto" w:fill="FFFFFF"/>
        </w:rPr>
      </w:pPr>
    </w:p>
    <w:p w14:paraId="449EF5AF" w14:textId="77777777" w:rsidR="00E430E7" w:rsidRPr="00DC00DB" w:rsidRDefault="00E430E7" w:rsidP="00E430E7">
      <w:pPr>
        <w:spacing w:line="260" w:lineRule="atLeast"/>
        <w:jc w:val="both"/>
        <w:rPr>
          <w:rFonts w:ascii="Verdana" w:hAnsi="Verdana"/>
          <w:shd w:val="clear" w:color="auto" w:fill="FFFFFF"/>
        </w:rPr>
      </w:pPr>
      <w:r w:rsidRPr="00DC00DB">
        <w:rPr>
          <w:rFonts w:ascii="Verdana" w:hAnsi="Verdana"/>
          <w:shd w:val="clear" w:color="auto" w:fill="FFFFFF"/>
        </w:rPr>
        <w:t>La distancia entre el centro urbano de San José de Chiquitos y Santa Cruz de la Sierra es de 266 Km. por vía férrea y 274 Km. por carretera. El municipio tiene acceso por vía férrea y terrestre</w:t>
      </w:r>
      <w:r>
        <w:rPr>
          <w:rFonts w:ascii="Verdana" w:hAnsi="Verdana"/>
          <w:shd w:val="clear" w:color="auto" w:fill="FFFFFF"/>
        </w:rPr>
        <w:t>.</w:t>
      </w:r>
      <w:bookmarkStart w:id="38" w:name="_Hlk198281237"/>
    </w:p>
    <w:p w14:paraId="214409C7" w14:textId="77777777" w:rsidR="00E430E7" w:rsidRPr="00D947A9" w:rsidRDefault="00E430E7" w:rsidP="00E430E7">
      <w:pPr>
        <w:spacing w:before="240" w:line="276" w:lineRule="auto"/>
        <w:jc w:val="both"/>
        <w:rPr>
          <w:rFonts w:ascii="Verdana" w:eastAsia="Verdana" w:hAnsi="Verdana" w:cs="Verdana"/>
          <w:b/>
          <w:bCs/>
          <w:lang w:eastAsia="es-ES"/>
        </w:rPr>
      </w:pPr>
      <w:r w:rsidRPr="00D947A9">
        <w:rPr>
          <w:rFonts w:ascii="Verdana" w:eastAsia="Verdana" w:hAnsi="Verdana" w:cs="Verdana"/>
          <w:b/>
          <w:bCs/>
          <w:lang w:eastAsia="es-ES"/>
        </w:rPr>
        <w:t>LATITUD Y LONGITUD</w:t>
      </w:r>
    </w:p>
    <w:p w14:paraId="4A37CA8B" w14:textId="77777777" w:rsidR="00E430E7" w:rsidRPr="00D947A9" w:rsidRDefault="00E430E7" w:rsidP="00E430E7">
      <w:pPr>
        <w:spacing w:before="240" w:after="120" w:line="276" w:lineRule="auto"/>
        <w:jc w:val="both"/>
        <w:rPr>
          <w:rFonts w:ascii="Verdana" w:hAnsi="Verdana"/>
          <w:shd w:val="clear" w:color="auto" w:fill="FFFFFF"/>
          <w:lang w:eastAsia="es-ES"/>
        </w:rPr>
      </w:pPr>
      <w:r w:rsidRPr="00D947A9">
        <w:rPr>
          <w:rFonts w:ascii="Verdana" w:hAnsi="Verdana"/>
          <w:shd w:val="clear" w:color="auto" w:fill="FFFFFF"/>
          <w:lang w:eastAsia="es-ES"/>
        </w:rPr>
        <w:t xml:space="preserve">Se encuentra localizada entre las coordenadas: </w:t>
      </w:r>
    </w:p>
    <w:p w14:paraId="596219A0" w14:textId="77777777" w:rsidR="00E430E7" w:rsidRPr="00D947A9" w:rsidRDefault="00E430E7" w:rsidP="008E0DA7">
      <w:pPr>
        <w:widowControl w:val="0"/>
        <w:numPr>
          <w:ilvl w:val="0"/>
          <w:numId w:val="118"/>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 xml:space="preserve">NORTE: 17°12'26.39" 63°19'32.05"; </w:t>
      </w:r>
    </w:p>
    <w:p w14:paraId="237DF4E1" w14:textId="77777777" w:rsidR="00E430E7" w:rsidRPr="00D947A9" w:rsidRDefault="00E430E7" w:rsidP="008E0DA7">
      <w:pPr>
        <w:widowControl w:val="0"/>
        <w:numPr>
          <w:ilvl w:val="0"/>
          <w:numId w:val="118"/>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 xml:space="preserve">ESTE: 17°16'3.61" 63° 5'33.00"; </w:t>
      </w:r>
    </w:p>
    <w:p w14:paraId="322828D7" w14:textId="77777777" w:rsidR="00E430E7" w:rsidRPr="00D947A9" w:rsidRDefault="00E430E7" w:rsidP="008E0DA7">
      <w:pPr>
        <w:widowControl w:val="0"/>
        <w:numPr>
          <w:ilvl w:val="0"/>
          <w:numId w:val="118"/>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 xml:space="preserve">SUR: 17°24'54.37" 63°16'1.48"; </w:t>
      </w:r>
    </w:p>
    <w:p w14:paraId="49B3966C" w14:textId="4A8037F2" w:rsidR="00E430E7" w:rsidRPr="00E430E7" w:rsidRDefault="00E430E7" w:rsidP="008E0DA7">
      <w:pPr>
        <w:widowControl w:val="0"/>
        <w:numPr>
          <w:ilvl w:val="0"/>
          <w:numId w:val="118"/>
        </w:numPr>
        <w:spacing w:before="240" w:after="120" w:line="276" w:lineRule="auto"/>
        <w:contextualSpacing/>
        <w:jc w:val="both"/>
        <w:rPr>
          <w:rFonts w:ascii="Verdana" w:hAnsi="Verdana"/>
          <w:shd w:val="clear" w:color="auto" w:fill="FFFFFF"/>
          <w:lang w:eastAsia="es-ES"/>
        </w:rPr>
      </w:pPr>
      <w:r w:rsidRPr="00D947A9">
        <w:rPr>
          <w:rFonts w:ascii="Verdana" w:hAnsi="Verdana"/>
          <w:lang w:eastAsia="es-ES"/>
        </w:rPr>
        <w:t>OESTE: 17°20'40.96" 63°20'46.32".</w:t>
      </w:r>
    </w:p>
    <w:p w14:paraId="33EF2305" w14:textId="31F0E74D" w:rsidR="00E430E7" w:rsidRDefault="00E430E7" w:rsidP="00E430E7">
      <w:pPr>
        <w:widowControl w:val="0"/>
        <w:spacing w:before="240" w:after="120" w:line="276" w:lineRule="auto"/>
        <w:contextualSpacing/>
        <w:jc w:val="both"/>
        <w:rPr>
          <w:rFonts w:ascii="Verdana" w:hAnsi="Verdana"/>
          <w:shd w:val="clear" w:color="auto" w:fill="FFFFFF"/>
          <w:lang w:eastAsia="es-ES"/>
        </w:rPr>
      </w:pPr>
    </w:p>
    <w:p w14:paraId="01E64453" w14:textId="79D7E556" w:rsidR="00E430E7" w:rsidRDefault="00E430E7" w:rsidP="00E430E7">
      <w:pPr>
        <w:widowControl w:val="0"/>
        <w:spacing w:before="240" w:after="120" w:line="276" w:lineRule="auto"/>
        <w:contextualSpacing/>
        <w:jc w:val="both"/>
        <w:rPr>
          <w:rFonts w:ascii="Verdana" w:hAnsi="Verdana"/>
          <w:shd w:val="clear" w:color="auto" w:fill="FFFFFF"/>
          <w:lang w:eastAsia="es-ES"/>
        </w:rPr>
      </w:pPr>
    </w:p>
    <w:p w14:paraId="6A86157E" w14:textId="34F38048" w:rsidR="00E430E7" w:rsidRDefault="00E430E7" w:rsidP="00E430E7">
      <w:pPr>
        <w:widowControl w:val="0"/>
        <w:spacing w:before="240" w:after="120" w:line="276" w:lineRule="auto"/>
        <w:contextualSpacing/>
        <w:jc w:val="both"/>
        <w:rPr>
          <w:rFonts w:ascii="Verdana" w:hAnsi="Verdana"/>
          <w:shd w:val="clear" w:color="auto" w:fill="FFFFFF"/>
          <w:lang w:eastAsia="es-ES"/>
        </w:rPr>
      </w:pPr>
    </w:p>
    <w:p w14:paraId="7C8D0725" w14:textId="49581119" w:rsidR="00E430E7" w:rsidRDefault="00E430E7" w:rsidP="00E430E7">
      <w:pPr>
        <w:widowControl w:val="0"/>
        <w:spacing w:before="240" w:after="120" w:line="276" w:lineRule="auto"/>
        <w:contextualSpacing/>
        <w:jc w:val="both"/>
        <w:rPr>
          <w:rFonts w:ascii="Verdana" w:hAnsi="Verdana"/>
          <w:shd w:val="clear" w:color="auto" w:fill="FFFFFF"/>
          <w:lang w:eastAsia="es-ES"/>
        </w:rPr>
      </w:pPr>
    </w:p>
    <w:p w14:paraId="5294D342" w14:textId="32796963" w:rsidR="00E430E7" w:rsidRDefault="00E430E7" w:rsidP="00E430E7">
      <w:pPr>
        <w:widowControl w:val="0"/>
        <w:spacing w:before="240" w:after="120" w:line="276" w:lineRule="auto"/>
        <w:contextualSpacing/>
        <w:jc w:val="both"/>
        <w:rPr>
          <w:rFonts w:ascii="Verdana" w:hAnsi="Verdana"/>
          <w:shd w:val="clear" w:color="auto" w:fill="FFFFFF"/>
          <w:lang w:eastAsia="es-ES"/>
        </w:rPr>
      </w:pPr>
    </w:p>
    <w:p w14:paraId="76CCCFB5" w14:textId="2A493D4E" w:rsidR="00E430E7" w:rsidRDefault="00E430E7" w:rsidP="00E430E7">
      <w:pPr>
        <w:widowControl w:val="0"/>
        <w:spacing w:before="240" w:after="120" w:line="276" w:lineRule="auto"/>
        <w:contextualSpacing/>
        <w:jc w:val="both"/>
        <w:rPr>
          <w:rFonts w:ascii="Verdana" w:hAnsi="Verdana"/>
          <w:shd w:val="clear" w:color="auto" w:fill="FFFFFF"/>
          <w:lang w:eastAsia="es-ES"/>
        </w:rPr>
      </w:pPr>
    </w:p>
    <w:p w14:paraId="56C19833" w14:textId="5BF8C593" w:rsidR="00E430E7" w:rsidRDefault="00E430E7" w:rsidP="00E430E7">
      <w:pPr>
        <w:widowControl w:val="0"/>
        <w:spacing w:before="240" w:after="120" w:line="276" w:lineRule="auto"/>
        <w:contextualSpacing/>
        <w:jc w:val="both"/>
        <w:rPr>
          <w:rFonts w:ascii="Verdana" w:hAnsi="Verdana"/>
          <w:shd w:val="clear" w:color="auto" w:fill="FFFFFF"/>
          <w:lang w:eastAsia="es-ES"/>
        </w:rPr>
      </w:pPr>
    </w:p>
    <w:p w14:paraId="71C08B90" w14:textId="02B71A7D" w:rsidR="00E430E7" w:rsidRDefault="00E430E7" w:rsidP="00E430E7">
      <w:pPr>
        <w:widowControl w:val="0"/>
        <w:spacing w:before="240" w:after="120" w:line="276" w:lineRule="auto"/>
        <w:contextualSpacing/>
        <w:jc w:val="both"/>
        <w:rPr>
          <w:rFonts w:ascii="Verdana" w:hAnsi="Verdana"/>
          <w:shd w:val="clear" w:color="auto" w:fill="FFFFFF"/>
          <w:lang w:eastAsia="es-ES"/>
        </w:rPr>
      </w:pPr>
    </w:p>
    <w:p w14:paraId="457FD499" w14:textId="540BCB59" w:rsidR="00E430E7" w:rsidRDefault="00E430E7" w:rsidP="00E430E7">
      <w:pPr>
        <w:widowControl w:val="0"/>
        <w:spacing w:before="240" w:after="120" w:line="276" w:lineRule="auto"/>
        <w:contextualSpacing/>
        <w:jc w:val="both"/>
        <w:rPr>
          <w:rFonts w:ascii="Verdana" w:hAnsi="Verdana"/>
          <w:shd w:val="clear" w:color="auto" w:fill="FFFFFF"/>
          <w:lang w:eastAsia="es-ES"/>
        </w:rPr>
      </w:pPr>
    </w:p>
    <w:p w14:paraId="6384F709" w14:textId="77777777" w:rsidR="00E430E7" w:rsidRPr="00D947A9" w:rsidRDefault="00E430E7" w:rsidP="00E430E7">
      <w:pPr>
        <w:widowControl w:val="0"/>
        <w:spacing w:before="240" w:after="120" w:line="276" w:lineRule="auto"/>
        <w:contextualSpacing/>
        <w:jc w:val="both"/>
        <w:rPr>
          <w:rFonts w:ascii="Verdana" w:hAnsi="Verdana"/>
          <w:shd w:val="clear" w:color="auto" w:fill="FFFFFF"/>
          <w:lang w:eastAsia="es-ES"/>
        </w:rPr>
      </w:pPr>
    </w:p>
    <w:p w14:paraId="099E90AB" w14:textId="77777777" w:rsidR="00E430E7" w:rsidRDefault="00E430E7" w:rsidP="00E430E7">
      <w:pPr>
        <w:ind w:left="-284"/>
        <w:jc w:val="center"/>
        <w:rPr>
          <w:rFonts w:ascii="Verdana" w:hAnsi="Verdana"/>
          <w:b/>
          <w:i/>
          <w:sz w:val="18"/>
        </w:rPr>
      </w:pPr>
    </w:p>
    <w:p w14:paraId="2320A506" w14:textId="77777777" w:rsidR="00E430E7" w:rsidRPr="00D947A9" w:rsidRDefault="00E430E7" w:rsidP="00E430E7">
      <w:pPr>
        <w:spacing w:line="276" w:lineRule="auto"/>
        <w:jc w:val="center"/>
        <w:rPr>
          <w:rFonts w:ascii="Verdana" w:eastAsia="Verdana" w:hAnsi="Verdana" w:cs="Verdana"/>
          <w:b/>
          <w:lang w:eastAsia="es-ES"/>
        </w:rPr>
      </w:pPr>
      <w:r w:rsidRPr="00D947A9">
        <w:rPr>
          <w:rFonts w:ascii="Verdana" w:eastAsia="Verdana" w:hAnsi="Verdana" w:cs="Verdana"/>
          <w:b/>
          <w:lang w:eastAsia="es-ES"/>
        </w:rPr>
        <w:lastRenderedPageBreak/>
        <w:t>PLANO DE LOCALIZACIÓN DEL MUNICIPIO DE SAN JOSE DE CHIQUITO</w:t>
      </w:r>
    </w:p>
    <w:p w14:paraId="366793CC" w14:textId="77777777" w:rsidR="00E430E7" w:rsidRDefault="00E430E7" w:rsidP="00E430E7">
      <w:pPr>
        <w:rPr>
          <w:rFonts w:ascii="Verdana" w:hAnsi="Verdana"/>
          <w:b/>
          <w:i/>
          <w:sz w:val="18"/>
        </w:rPr>
      </w:pPr>
    </w:p>
    <w:p w14:paraId="2BF69520" w14:textId="77777777" w:rsidR="00E430E7" w:rsidRDefault="00E430E7" w:rsidP="00E430E7">
      <w:pPr>
        <w:rPr>
          <w:rFonts w:ascii="Verdana" w:hAnsi="Verdana"/>
          <w:b/>
          <w:i/>
          <w:sz w:val="18"/>
        </w:rPr>
      </w:pPr>
      <w:r w:rsidRPr="00D947A9">
        <w:rPr>
          <w:noProof/>
          <w:lang w:eastAsia="es-ES"/>
        </w:rPr>
        <w:drawing>
          <wp:anchor distT="0" distB="0" distL="114300" distR="114300" simplePos="0" relativeHeight="251688960" behindDoc="0" locked="0" layoutInCell="1" allowOverlap="1" wp14:anchorId="58354A10" wp14:editId="1C8192FE">
            <wp:simplePos x="0" y="0"/>
            <wp:positionH relativeFrom="margin">
              <wp:posOffset>424815</wp:posOffset>
            </wp:positionH>
            <wp:positionV relativeFrom="margin">
              <wp:posOffset>276225</wp:posOffset>
            </wp:positionV>
            <wp:extent cx="4898390" cy="2895600"/>
            <wp:effectExtent l="0" t="0" r="0" b="0"/>
            <wp:wrapTopAndBottom/>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839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3A57F" w14:textId="77777777" w:rsidR="00E430E7"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47"/>
      <w:bookmarkEnd w:id="38"/>
      <w:r w:rsidRPr="00882269">
        <w:rPr>
          <w:rFonts w:ascii="Tahoma" w:hAnsi="Tahoma" w:cs="Tahoma"/>
          <w:b/>
          <w:bCs/>
          <w:color w:val="000000"/>
          <w:kern w:val="32"/>
          <w:lang w:val="es-ES_tradnl"/>
        </w:rPr>
        <w:t>NUMERO DE VIVIENDAS A SER INTERVENIDAS</w:t>
      </w:r>
      <w:bookmarkEnd w:id="39"/>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E430E7" w:rsidRPr="00C31D49" w14:paraId="2D791657" w14:textId="77777777" w:rsidTr="00E430E7">
        <w:trPr>
          <w:trHeight w:val="283"/>
          <w:jc w:val="center"/>
        </w:trPr>
        <w:tc>
          <w:tcPr>
            <w:tcW w:w="557" w:type="pct"/>
            <w:shd w:val="clear" w:color="auto" w:fill="auto"/>
          </w:tcPr>
          <w:p w14:paraId="45B0CDCE" w14:textId="77777777" w:rsidR="00E430E7" w:rsidRPr="00C31D49" w:rsidRDefault="00E430E7" w:rsidP="00E430E7">
            <w:pPr>
              <w:contextualSpacing/>
              <w:jc w:val="center"/>
              <w:rPr>
                <w:rFonts w:ascii="Verdana" w:hAnsi="Verdana"/>
                <w:b/>
              </w:rPr>
            </w:pPr>
          </w:p>
          <w:p w14:paraId="2AD43B6B" w14:textId="77777777" w:rsidR="00E430E7" w:rsidRPr="00C31D49" w:rsidRDefault="00E430E7" w:rsidP="00E430E7">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2AF83AB5" w14:textId="77777777" w:rsidR="00E430E7" w:rsidRPr="00C31D49" w:rsidRDefault="00E430E7" w:rsidP="00E430E7">
            <w:pPr>
              <w:contextualSpacing/>
              <w:jc w:val="center"/>
              <w:rPr>
                <w:rFonts w:ascii="Verdana" w:hAnsi="Verdana"/>
                <w:b/>
              </w:rPr>
            </w:pPr>
            <w:r>
              <w:rPr>
                <w:rFonts w:ascii="Verdana" w:hAnsi="Verdana"/>
                <w:b/>
              </w:rPr>
              <w:t>DITRITOS/ BARRIOS/COMNIDADES</w:t>
            </w:r>
          </w:p>
        </w:tc>
        <w:tc>
          <w:tcPr>
            <w:tcW w:w="1431" w:type="pct"/>
            <w:shd w:val="clear" w:color="auto" w:fill="auto"/>
          </w:tcPr>
          <w:p w14:paraId="0FF10C7F" w14:textId="77777777" w:rsidR="00E430E7" w:rsidRPr="00C31D49" w:rsidRDefault="00E430E7" w:rsidP="00E430E7">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E430E7" w:rsidRPr="00C31D49" w14:paraId="0222739B" w14:textId="77777777" w:rsidTr="00E430E7">
        <w:trPr>
          <w:trHeight w:val="283"/>
          <w:jc w:val="center"/>
        </w:trPr>
        <w:tc>
          <w:tcPr>
            <w:tcW w:w="557" w:type="pct"/>
          </w:tcPr>
          <w:p w14:paraId="195AD5E9" w14:textId="77777777" w:rsidR="00E430E7" w:rsidRPr="00C31D49" w:rsidRDefault="00E430E7" w:rsidP="00E430E7">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4CCCF800" w14:textId="77777777" w:rsidR="00E430E7" w:rsidRPr="00990DD1" w:rsidRDefault="00E430E7" w:rsidP="00E430E7">
            <w:pPr>
              <w:rPr>
                <w:rFonts w:ascii="Verdana" w:eastAsia="Verdana" w:hAnsi="Verdana" w:cs="Verdana"/>
              </w:rPr>
            </w:pPr>
            <w:r>
              <w:rPr>
                <w:rFonts w:ascii="Verdana" w:eastAsia="Verdana" w:hAnsi="Verdana" w:cs="Verdana"/>
              </w:rPr>
              <w:t>Zona Rural</w:t>
            </w:r>
          </w:p>
        </w:tc>
        <w:tc>
          <w:tcPr>
            <w:tcW w:w="1431" w:type="pct"/>
          </w:tcPr>
          <w:p w14:paraId="6E530638" w14:textId="77777777" w:rsidR="00E430E7" w:rsidRPr="00C31D49" w:rsidRDefault="00E430E7" w:rsidP="00E430E7">
            <w:pPr>
              <w:jc w:val="center"/>
            </w:pPr>
            <w:r>
              <w:t>44</w:t>
            </w:r>
          </w:p>
        </w:tc>
      </w:tr>
      <w:tr w:rsidR="00E430E7" w:rsidRPr="00C31D49" w14:paraId="5796CC2C" w14:textId="77777777" w:rsidTr="00E430E7">
        <w:trPr>
          <w:trHeight w:val="283"/>
          <w:jc w:val="center"/>
        </w:trPr>
        <w:tc>
          <w:tcPr>
            <w:tcW w:w="557" w:type="pct"/>
            <w:tcBorders>
              <w:top w:val="single" w:sz="4" w:space="0" w:color="auto"/>
              <w:bottom w:val="single" w:sz="4" w:space="0" w:color="auto"/>
              <w:right w:val="nil"/>
            </w:tcBorders>
          </w:tcPr>
          <w:p w14:paraId="7EB9AC17" w14:textId="77777777" w:rsidR="00E430E7" w:rsidRPr="00C31D49" w:rsidRDefault="00E430E7" w:rsidP="00E430E7">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340BE3B2" w14:textId="77777777" w:rsidR="00E430E7" w:rsidRPr="00C31D49" w:rsidRDefault="00E430E7" w:rsidP="00E430E7">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472AFF73" w14:textId="77777777" w:rsidR="00E430E7" w:rsidRPr="00C31D49" w:rsidRDefault="00E430E7" w:rsidP="00E430E7">
            <w:pPr>
              <w:contextualSpacing/>
              <w:jc w:val="center"/>
              <w:rPr>
                <w:rFonts w:ascii="Verdana" w:hAnsi="Verdana"/>
                <w:b/>
              </w:rPr>
            </w:pPr>
            <w:r>
              <w:rPr>
                <w:rFonts w:ascii="Verdana" w:hAnsi="Verdana"/>
                <w:b/>
              </w:rPr>
              <w:t>44</w:t>
            </w:r>
          </w:p>
        </w:tc>
      </w:tr>
    </w:tbl>
    <w:p w14:paraId="4F239551" w14:textId="77777777" w:rsidR="00E430E7" w:rsidRPr="0038211F" w:rsidRDefault="00E430E7" w:rsidP="00E430E7">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3241C65" w14:textId="77777777" w:rsidR="00E430E7" w:rsidRPr="00882269" w:rsidRDefault="00E430E7" w:rsidP="008E0DA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Style w:val="Tablaconcuadrcula"/>
        <w:tblW w:w="9936" w:type="dxa"/>
        <w:tblInd w:w="-431" w:type="dxa"/>
        <w:tblLook w:val="04A0" w:firstRow="1" w:lastRow="0" w:firstColumn="1" w:lastColumn="0" w:noHBand="0" w:noVBand="1"/>
      </w:tblPr>
      <w:tblGrid>
        <w:gridCol w:w="546"/>
        <w:gridCol w:w="2064"/>
        <w:gridCol w:w="2488"/>
        <w:gridCol w:w="1763"/>
        <w:gridCol w:w="1406"/>
        <w:gridCol w:w="1669"/>
      </w:tblGrid>
      <w:tr w:rsidR="00E430E7" w14:paraId="12B8A1C8" w14:textId="77777777" w:rsidTr="00E430E7">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B620B9C" w14:textId="77777777" w:rsidR="00E430E7" w:rsidRDefault="00E430E7" w:rsidP="00E430E7">
            <w:pPr>
              <w:adjustRightInd w:val="0"/>
              <w:spacing w:after="120"/>
              <w:jc w:val="center"/>
              <w:outlineLvl w:val="0"/>
              <w:rPr>
                <w:rFonts w:ascii="Verdana" w:eastAsiaTheme="minorEastAsia" w:hAnsi="Verdana"/>
                <w:b/>
                <w:color w:val="000000"/>
                <w:lang w:eastAsia="es-BO"/>
              </w:rPr>
            </w:pPr>
            <w:bookmarkStart w:id="41" w:name="_Toc49530406"/>
            <w:bookmarkStart w:id="42" w:name="_Toc49531233"/>
            <w:bookmarkStart w:id="43" w:name="_Toc100250568"/>
            <w:bookmarkStart w:id="44" w:name="_Toc71811149"/>
            <w:proofErr w:type="spellStart"/>
            <w:r>
              <w:rPr>
                <w:rFonts w:ascii="Verdana" w:hAnsi="Verdana"/>
                <w:b/>
                <w:bCs/>
                <w:color w:val="FFFFFF" w:themeColor="background1"/>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B642D00" w14:textId="77777777" w:rsidR="00E430E7" w:rsidRDefault="00E430E7" w:rsidP="00E430E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D1F1DDD" w14:textId="77777777" w:rsidR="00E430E7" w:rsidRDefault="00E430E7" w:rsidP="00E430E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DC957FC" w14:textId="77777777" w:rsidR="00E430E7" w:rsidRDefault="00E430E7" w:rsidP="00E430E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041614C" w14:textId="77777777" w:rsidR="00E430E7" w:rsidRDefault="00E430E7" w:rsidP="00E430E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73E7919" w14:textId="77777777" w:rsidR="00E430E7" w:rsidRDefault="00E430E7" w:rsidP="00E430E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E430E7" w14:paraId="15B1DDA5" w14:textId="77777777" w:rsidTr="00E430E7">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50232622" w14:textId="77777777" w:rsidR="00E430E7" w:rsidRDefault="00E430E7" w:rsidP="00E430E7">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6F7AD432" w14:textId="77777777" w:rsidR="00E430E7" w:rsidRDefault="00E430E7" w:rsidP="00E430E7">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 xml:space="preserve">SANTA CRUZ DE LA SIERRA </w:t>
            </w:r>
          </w:p>
        </w:tc>
        <w:tc>
          <w:tcPr>
            <w:tcW w:w="2488" w:type="dxa"/>
            <w:tcBorders>
              <w:top w:val="single" w:sz="4" w:space="0" w:color="auto"/>
              <w:left w:val="single" w:sz="4" w:space="0" w:color="auto"/>
              <w:bottom w:val="single" w:sz="4" w:space="0" w:color="auto"/>
              <w:right w:val="single" w:sz="4" w:space="0" w:color="auto"/>
            </w:tcBorders>
            <w:hideMark/>
          </w:tcPr>
          <w:p w14:paraId="562B66F1" w14:textId="77777777" w:rsidR="00E430E7" w:rsidRDefault="00E430E7" w:rsidP="00E430E7">
            <w:pPr>
              <w:adjustRightInd w:val="0"/>
              <w:jc w:val="center"/>
              <w:outlineLvl w:val="0"/>
              <w:rPr>
                <w:rFonts w:ascii="Verdana" w:eastAsiaTheme="minorEastAsia" w:hAnsi="Verdana"/>
                <w:b/>
                <w:color w:val="000000"/>
                <w:lang w:eastAsia="es-BO"/>
              </w:rPr>
            </w:pPr>
            <w:r>
              <w:rPr>
                <w:rFonts w:ascii="Verdana" w:eastAsiaTheme="minorEastAsia" w:hAnsi="Verdana"/>
                <w:color w:val="000000"/>
                <w:lang w:eastAsia="es-BO"/>
              </w:rPr>
              <w:t>SAN JOSE DE CHIQUITOS</w:t>
            </w:r>
          </w:p>
        </w:tc>
        <w:tc>
          <w:tcPr>
            <w:tcW w:w="1763" w:type="dxa"/>
            <w:tcBorders>
              <w:top w:val="single" w:sz="4" w:space="0" w:color="auto"/>
              <w:left w:val="single" w:sz="4" w:space="0" w:color="auto"/>
              <w:bottom w:val="single" w:sz="4" w:space="0" w:color="auto"/>
              <w:right w:val="single" w:sz="4" w:space="0" w:color="auto"/>
            </w:tcBorders>
            <w:vAlign w:val="center"/>
            <w:hideMark/>
          </w:tcPr>
          <w:p w14:paraId="5A19113A" w14:textId="77777777" w:rsidR="00E430E7" w:rsidRDefault="00E430E7" w:rsidP="00E430E7">
            <w:pPr>
              <w:adjustRightInd w:val="0"/>
              <w:ind w:left="236"/>
              <w:outlineLvl w:val="0"/>
              <w:rPr>
                <w:rFonts w:ascii="Verdana" w:hAnsi="Verdana"/>
              </w:rPr>
            </w:pPr>
            <w:r>
              <w:rPr>
                <w:rFonts w:ascii="Verdana" w:hAnsi="Verdana"/>
              </w:rPr>
              <w:t>266,00 km</w:t>
            </w:r>
          </w:p>
          <w:p w14:paraId="0EB6CA92" w14:textId="77777777" w:rsidR="00E430E7" w:rsidRDefault="00E430E7" w:rsidP="00E430E7">
            <w:pPr>
              <w:adjustRightInd w:val="0"/>
              <w:ind w:left="236"/>
              <w:outlineLvl w:val="0"/>
              <w:rPr>
                <w:rFonts w:ascii="Verdana" w:eastAsiaTheme="minorEastAsia" w:hAnsi="Verdana"/>
                <w:b/>
                <w:color w:val="000000"/>
                <w:lang w:eastAsia="es-BO"/>
              </w:rPr>
            </w:pPr>
            <w:r>
              <w:rPr>
                <w:rFonts w:ascii="Verdana" w:hAnsi="Verdana"/>
                <w:bCs/>
                <w:lang w:val="es-MX"/>
              </w:rPr>
              <w:t xml:space="preserve"> </w:t>
            </w:r>
          </w:p>
        </w:tc>
        <w:tc>
          <w:tcPr>
            <w:tcW w:w="1406" w:type="dxa"/>
            <w:tcBorders>
              <w:top w:val="single" w:sz="4" w:space="0" w:color="auto"/>
              <w:left w:val="single" w:sz="4" w:space="0" w:color="auto"/>
              <w:bottom w:val="single" w:sz="4" w:space="0" w:color="auto"/>
              <w:right w:val="single" w:sz="4" w:space="0" w:color="auto"/>
            </w:tcBorders>
            <w:vAlign w:val="center"/>
            <w:hideMark/>
          </w:tcPr>
          <w:p w14:paraId="1585F71E" w14:textId="77777777" w:rsidR="00E430E7" w:rsidRDefault="00E430E7" w:rsidP="00E430E7">
            <w:pPr>
              <w:adjustRightInd w:val="0"/>
              <w:jc w:val="center"/>
              <w:outlineLvl w:val="0"/>
              <w:rPr>
                <w:rFonts w:ascii="Verdana" w:eastAsiaTheme="minorEastAsia" w:hAnsi="Verdana"/>
                <w:b/>
                <w:color w:val="000000"/>
                <w:lang w:eastAsia="es-BO"/>
              </w:rPr>
            </w:pPr>
            <w:r>
              <w:rPr>
                <w:rFonts w:ascii="Verdana" w:hAnsi="Verdana"/>
                <w:bCs/>
                <w:lang w:val="es-MX"/>
              </w:rPr>
              <w:t>5h 17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4F65F697" w14:textId="77777777" w:rsidR="00E430E7" w:rsidRDefault="00E430E7" w:rsidP="00E430E7">
            <w:pPr>
              <w:adjustRightInd w:val="0"/>
              <w:jc w:val="center"/>
              <w:outlineLvl w:val="0"/>
              <w:rPr>
                <w:rFonts w:ascii="Verdana" w:eastAsiaTheme="minorEastAsia" w:hAnsi="Verdana"/>
                <w:b/>
                <w:color w:val="000000"/>
                <w:lang w:eastAsia="es-BO"/>
              </w:rPr>
            </w:pPr>
            <w:r>
              <w:rPr>
                <w:rFonts w:ascii="Verdana" w:hAnsi="Verdana"/>
                <w:bCs/>
                <w:lang w:val="es-MX"/>
              </w:rPr>
              <w:t>Asfalto</w:t>
            </w:r>
          </w:p>
        </w:tc>
      </w:tr>
      <w:tr w:rsidR="00E430E7" w14:paraId="3A985E1A" w14:textId="77777777" w:rsidTr="00E430E7">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6390ADCC" w14:textId="77777777" w:rsidR="00E430E7" w:rsidRDefault="00E430E7" w:rsidP="00E430E7">
            <w:pPr>
              <w:adjustRightInd w:val="0"/>
              <w:jc w:val="center"/>
              <w:outlineLvl w:val="0"/>
              <w:rPr>
                <w:rFonts w:ascii="Verdana" w:hAnsi="Verdana"/>
                <w:lang w:val="es-MX"/>
              </w:rPr>
            </w:pPr>
            <w:r>
              <w:rPr>
                <w:rFonts w:ascii="Verdana" w:hAnsi="Verdana"/>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4068676A" w14:textId="77777777" w:rsidR="00E430E7" w:rsidRDefault="00E430E7" w:rsidP="00E430E7">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SAN JOSE DE CHIQUITOS</w:t>
            </w:r>
          </w:p>
        </w:tc>
        <w:tc>
          <w:tcPr>
            <w:tcW w:w="2488" w:type="dxa"/>
            <w:tcBorders>
              <w:top w:val="single" w:sz="4" w:space="0" w:color="auto"/>
              <w:left w:val="single" w:sz="4" w:space="0" w:color="auto"/>
              <w:bottom w:val="single" w:sz="4" w:space="0" w:color="auto"/>
              <w:right w:val="single" w:sz="4" w:space="0" w:color="auto"/>
            </w:tcBorders>
          </w:tcPr>
          <w:p w14:paraId="00543477" w14:textId="77777777" w:rsidR="00E430E7" w:rsidRPr="0029674E" w:rsidRDefault="00E430E7" w:rsidP="00E430E7">
            <w:pPr>
              <w:adjustRightInd w:val="0"/>
              <w:jc w:val="center"/>
              <w:outlineLvl w:val="0"/>
              <w:rPr>
                <w:rFonts w:ascii="Verdana" w:hAnsi="Verdana"/>
                <w:lang w:val="es-MX"/>
              </w:rPr>
            </w:pPr>
            <w:r w:rsidRPr="00C972DD">
              <w:rPr>
                <w:rFonts w:ascii="Verdana" w:hAnsi="Verdana"/>
                <w:lang w:val="es-MX"/>
              </w:rPr>
              <w:t>COMUNIDAD INDÍGENA DOLORES</w:t>
            </w:r>
          </w:p>
        </w:tc>
        <w:tc>
          <w:tcPr>
            <w:tcW w:w="1763" w:type="dxa"/>
            <w:tcBorders>
              <w:top w:val="single" w:sz="4" w:space="0" w:color="auto"/>
              <w:left w:val="single" w:sz="4" w:space="0" w:color="auto"/>
              <w:bottom w:val="single" w:sz="4" w:space="0" w:color="auto"/>
              <w:right w:val="single" w:sz="4" w:space="0" w:color="auto"/>
            </w:tcBorders>
            <w:vAlign w:val="center"/>
          </w:tcPr>
          <w:p w14:paraId="396D5C5F" w14:textId="77777777" w:rsidR="00E430E7" w:rsidRPr="0029674E" w:rsidRDefault="00E430E7" w:rsidP="00E430E7">
            <w:pPr>
              <w:adjustRightInd w:val="0"/>
              <w:ind w:left="236"/>
              <w:outlineLvl w:val="0"/>
              <w:rPr>
                <w:rFonts w:ascii="Verdana" w:hAnsi="Verdana"/>
              </w:rPr>
            </w:pPr>
            <w:r>
              <w:rPr>
                <w:rFonts w:ascii="Verdana" w:hAnsi="Verdana"/>
              </w:rPr>
              <w:t>36,00 km</w:t>
            </w:r>
          </w:p>
        </w:tc>
        <w:tc>
          <w:tcPr>
            <w:tcW w:w="1406" w:type="dxa"/>
            <w:tcBorders>
              <w:top w:val="single" w:sz="4" w:space="0" w:color="auto"/>
              <w:left w:val="single" w:sz="4" w:space="0" w:color="auto"/>
              <w:bottom w:val="single" w:sz="4" w:space="0" w:color="auto"/>
              <w:right w:val="single" w:sz="4" w:space="0" w:color="auto"/>
            </w:tcBorders>
            <w:vAlign w:val="center"/>
          </w:tcPr>
          <w:p w14:paraId="337D899F" w14:textId="77777777" w:rsidR="00E430E7" w:rsidRDefault="00E430E7" w:rsidP="00E430E7">
            <w:pPr>
              <w:adjustRightInd w:val="0"/>
              <w:jc w:val="center"/>
              <w:outlineLvl w:val="0"/>
              <w:rPr>
                <w:rFonts w:ascii="Verdana" w:hAnsi="Verdana"/>
                <w:bCs/>
                <w:lang w:val="es-MX"/>
              </w:rPr>
            </w:pPr>
            <w:r>
              <w:rPr>
                <w:rFonts w:ascii="Verdana" w:hAnsi="Verdana"/>
                <w:bCs/>
                <w:lang w:val="es-MX"/>
              </w:rPr>
              <w:t>0h 41Min.</w:t>
            </w:r>
          </w:p>
        </w:tc>
        <w:tc>
          <w:tcPr>
            <w:tcW w:w="1669" w:type="dxa"/>
            <w:tcBorders>
              <w:top w:val="single" w:sz="4" w:space="0" w:color="auto"/>
              <w:left w:val="single" w:sz="4" w:space="0" w:color="auto"/>
              <w:bottom w:val="single" w:sz="4" w:space="0" w:color="auto"/>
              <w:right w:val="single" w:sz="4" w:space="0" w:color="auto"/>
            </w:tcBorders>
            <w:vAlign w:val="center"/>
          </w:tcPr>
          <w:p w14:paraId="72156A35" w14:textId="77777777" w:rsidR="00E430E7" w:rsidRDefault="00E430E7" w:rsidP="00E430E7">
            <w:pPr>
              <w:adjustRightInd w:val="0"/>
              <w:jc w:val="center"/>
              <w:outlineLvl w:val="0"/>
              <w:rPr>
                <w:rFonts w:ascii="Verdana" w:hAnsi="Verdana"/>
                <w:bCs/>
                <w:lang w:val="es-MX"/>
              </w:rPr>
            </w:pPr>
            <w:r>
              <w:rPr>
                <w:rFonts w:ascii="Verdana" w:hAnsi="Verdana"/>
                <w:bCs/>
                <w:lang w:val="es-MX"/>
              </w:rPr>
              <w:t>Asfalto y tierra</w:t>
            </w:r>
          </w:p>
        </w:tc>
      </w:tr>
      <w:tr w:rsidR="00E430E7" w14:paraId="7413565D" w14:textId="77777777" w:rsidTr="00E430E7">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025EE630" w14:textId="77777777" w:rsidR="00E430E7" w:rsidRDefault="00E430E7" w:rsidP="00E430E7">
            <w:pPr>
              <w:adjustRightInd w:val="0"/>
              <w:jc w:val="center"/>
              <w:outlineLvl w:val="0"/>
              <w:rPr>
                <w:rFonts w:ascii="Verdana" w:hAnsi="Verdana"/>
                <w:lang w:val="es-MX"/>
              </w:rPr>
            </w:pPr>
            <w:r>
              <w:rPr>
                <w:rFonts w:ascii="Verdana" w:hAnsi="Verdana"/>
                <w:lang w:val="es-MX"/>
              </w:rPr>
              <w:t>3</w:t>
            </w:r>
          </w:p>
        </w:tc>
        <w:tc>
          <w:tcPr>
            <w:tcW w:w="2064" w:type="dxa"/>
            <w:tcBorders>
              <w:top w:val="single" w:sz="4" w:space="0" w:color="auto"/>
              <w:left w:val="single" w:sz="4" w:space="0" w:color="auto"/>
              <w:bottom w:val="single" w:sz="4" w:space="0" w:color="auto"/>
              <w:right w:val="single" w:sz="4" w:space="0" w:color="auto"/>
            </w:tcBorders>
            <w:vAlign w:val="center"/>
          </w:tcPr>
          <w:p w14:paraId="0DB171A5" w14:textId="77777777" w:rsidR="00E430E7" w:rsidRDefault="00E430E7" w:rsidP="00E430E7">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SAN JOSE DE CHIQUITOS</w:t>
            </w:r>
          </w:p>
        </w:tc>
        <w:tc>
          <w:tcPr>
            <w:tcW w:w="2488" w:type="dxa"/>
            <w:tcBorders>
              <w:top w:val="single" w:sz="4" w:space="0" w:color="auto"/>
              <w:left w:val="single" w:sz="4" w:space="0" w:color="auto"/>
              <w:bottom w:val="single" w:sz="4" w:space="0" w:color="auto"/>
              <w:right w:val="single" w:sz="4" w:space="0" w:color="auto"/>
            </w:tcBorders>
          </w:tcPr>
          <w:p w14:paraId="6B616EE1" w14:textId="77777777" w:rsidR="00E430E7" w:rsidRPr="0029674E" w:rsidRDefault="00E430E7" w:rsidP="00E430E7">
            <w:pPr>
              <w:adjustRightInd w:val="0"/>
              <w:jc w:val="center"/>
              <w:outlineLvl w:val="0"/>
              <w:rPr>
                <w:rFonts w:ascii="Verdana" w:hAnsi="Verdana"/>
                <w:lang w:val="es-MX"/>
              </w:rPr>
            </w:pPr>
            <w:r w:rsidRPr="00C972DD">
              <w:rPr>
                <w:rFonts w:ascii="Verdana" w:hAnsi="Verdana"/>
                <w:lang w:val="es-MX"/>
              </w:rPr>
              <w:t>COMUNIDAD SAN CEFERINO</w:t>
            </w:r>
          </w:p>
        </w:tc>
        <w:tc>
          <w:tcPr>
            <w:tcW w:w="1763" w:type="dxa"/>
            <w:tcBorders>
              <w:top w:val="single" w:sz="4" w:space="0" w:color="auto"/>
              <w:left w:val="single" w:sz="4" w:space="0" w:color="auto"/>
              <w:bottom w:val="single" w:sz="4" w:space="0" w:color="auto"/>
              <w:right w:val="single" w:sz="4" w:space="0" w:color="auto"/>
            </w:tcBorders>
            <w:vAlign w:val="center"/>
          </w:tcPr>
          <w:p w14:paraId="13E79777" w14:textId="77777777" w:rsidR="00E430E7" w:rsidRPr="0029674E" w:rsidRDefault="00E430E7" w:rsidP="00E430E7">
            <w:pPr>
              <w:adjustRightInd w:val="0"/>
              <w:ind w:left="236"/>
              <w:outlineLvl w:val="0"/>
              <w:rPr>
                <w:rFonts w:ascii="Verdana" w:hAnsi="Verdana"/>
              </w:rPr>
            </w:pPr>
            <w:r>
              <w:rPr>
                <w:rFonts w:ascii="Verdana" w:hAnsi="Verdana"/>
              </w:rPr>
              <w:t>42,00 km</w:t>
            </w:r>
          </w:p>
        </w:tc>
        <w:tc>
          <w:tcPr>
            <w:tcW w:w="1406" w:type="dxa"/>
            <w:tcBorders>
              <w:top w:val="single" w:sz="4" w:space="0" w:color="auto"/>
              <w:left w:val="single" w:sz="4" w:space="0" w:color="auto"/>
              <w:bottom w:val="single" w:sz="4" w:space="0" w:color="auto"/>
              <w:right w:val="single" w:sz="4" w:space="0" w:color="auto"/>
            </w:tcBorders>
            <w:vAlign w:val="center"/>
          </w:tcPr>
          <w:p w14:paraId="36AA6F19" w14:textId="77777777" w:rsidR="00E430E7" w:rsidRDefault="00E430E7" w:rsidP="00E430E7">
            <w:pPr>
              <w:adjustRightInd w:val="0"/>
              <w:jc w:val="center"/>
              <w:outlineLvl w:val="0"/>
              <w:rPr>
                <w:rFonts w:ascii="Verdana" w:hAnsi="Verdana"/>
                <w:bCs/>
                <w:lang w:val="es-MX"/>
              </w:rPr>
            </w:pPr>
            <w:r>
              <w:rPr>
                <w:rFonts w:ascii="Verdana" w:hAnsi="Verdana"/>
                <w:bCs/>
                <w:lang w:val="es-MX"/>
              </w:rPr>
              <w:t>0h 47 Min.</w:t>
            </w:r>
          </w:p>
        </w:tc>
        <w:tc>
          <w:tcPr>
            <w:tcW w:w="1669" w:type="dxa"/>
            <w:tcBorders>
              <w:top w:val="single" w:sz="4" w:space="0" w:color="auto"/>
              <w:left w:val="single" w:sz="4" w:space="0" w:color="auto"/>
              <w:bottom w:val="single" w:sz="4" w:space="0" w:color="auto"/>
              <w:right w:val="single" w:sz="4" w:space="0" w:color="auto"/>
            </w:tcBorders>
            <w:vAlign w:val="center"/>
          </w:tcPr>
          <w:p w14:paraId="4374D4C5" w14:textId="77777777" w:rsidR="00E430E7" w:rsidRDefault="00E430E7" w:rsidP="00E430E7">
            <w:pPr>
              <w:adjustRightInd w:val="0"/>
              <w:jc w:val="center"/>
              <w:outlineLvl w:val="0"/>
              <w:rPr>
                <w:rFonts w:ascii="Verdana" w:hAnsi="Verdana"/>
                <w:bCs/>
                <w:lang w:val="es-MX"/>
              </w:rPr>
            </w:pPr>
            <w:r>
              <w:rPr>
                <w:rFonts w:ascii="Verdana" w:hAnsi="Verdana"/>
                <w:bCs/>
                <w:lang w:val="es-MX"/>
              </w:rPr>
              <w:t>Asfalto y tierra</w:t>
            </w:r>
          </w:p>
        </w:tc>
      </w:tr>
      <w:tr w:rsidR="00E430E7" w14:paraId="328CE451" w14:textId="77777777" w:rsidTr="00E430E7">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24E534F5" w14:textId="77777777" w:rsidR="00E430E7" w:rsidRDefault="00E430E7" w:rsidP="00E430E7">
            <w:pPr>
              <w:adjustRightInd w:val="0"/>
              <w:jc w:val="center"/>
              <w:outlineLvl w:val="0"/>
              <w:rPr>
                <w:rFonts w:ascii="Verdana" w:hAnsi="Verdana"/>
                <w:lang w:val="es-MX"/>
              </w:rPr>
            </w:pPr>
            <w:r>
              <w:rPr>
                <w:rFonts w:ascii="Verdana" w:hAnsi="Verdana"/>
                <w:lang w:val="es-MX"/>
              </w:rPr>
              <w:t>4</w:t>
            </w:r>
          </w:p>
        </w:tc>
        <w:tc>
          <w:tcPr>
            <w:tcW w:w="2064" w:type="dxa"/>
            <w:tcBorders>
              <w:top w:val="single" w:sz="4" w:space="0" w:color="auto"/>
              <w:left w:val="single" w:sz="4" w:space="0" w:color="auto"/>
              <w:bottom w:val="single" w:sz="4" w:space="0" w:color="auto"/>
              <w:right w:val="single" w:sz="4" w:space="0" w:color="auto"/>
            </w:tcBorders>
            <w:vAlign w:val="center"/>
          </w:tcPr>
          <w:p w14:paraId="082D688F" w14:textId="77777777" w:rsidR="00E430E7" w:rsidRPr="00C972DD" w:rsidRDefault="00E430E7" w:rsidP="00E430E7">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SAN JOSE DE CHIQUITOS</w:t>
            </w:r>
          </w:p>
        </w:tc>
        <w:tc>
          <w:tcPr>
            <w:tcW w:w="2488" w:type="dxa"/>
            <w:tcBorders>
              <w:top w:val="single" w:sz="4" w:space="0" w:color="auto"/>
              <w:left w:val="single" w:sz="4" w:space="0" w:color="auto"/>
              <w:bottom w:val="single" w:sz="4" w:space="0" w:color="auto"/>
              <w:right w:val="single" w:sz="4" w:space="0" w:color="auto"/>
            </w:tcBorders>
          </w:tcPr>
          <w:p w14:paraId="5110E959" w14:textId="77777777" w:rsidR="00E430E7" w:rsidRPr="0029674E" w:rsidRDefault="00E430E7" w:rsidP="00E430E7">
            <w:pPr>
              <w:adjustRightInd w:val="0"/>
              <w:jc w:val="center"/>
              <w:outlineLvl w:val="0"/>
              <w:rPr>
                <w:rFonts w:ascii="Verdana" w:hAnsi="Verdana"/>
                <w:lang w:val="es-MX"/>
              </w:rPr>
            </w:pPr>
            <w:r w:rsidRPr="00C972DD">
              <w:rPr>
                <w:rFonts w:ascii="Verdana" w:hAnsi="Verdana"/>
                <w:lang w:val="es-MX"/>
              </w:rPr>
              <w:t>COMUNIDAD INDÍGENA PORORO</w:t>
            </w:r>
          </w:p>
        </w:tc>
        <w:tc>
          <w:tcPr>
            <w:tcW w:w="1763" w:type="dxa"/>
            <w:tcBorders>
              <w:top w:val="single" w:sz="4" w:space="0" w:color="auto"/>
              <w:left w:val="single" w:sz="4" w:space="0" w:color="auto"/>
              <w:bottom w:val="single" w:sz="4" w:space="0" w:color="auto"/>
              <w:right w:val="single" w:sz="4" w:space="0" w:color="auto"/>
            </w:tcBorders>
            <w:vAlign w:val="center"/>
          </w:tcPr>
          <w:p w14:paraId="10D4EC67" w14:textId="77777777" w:rsidR="00E430E7" w:rsidRPr="0029674E" w:rsidRDefault="00E430E7" w:rsidP="00E430E7">
            <w:pPr>
              <w:adjustRightInd w:val="0"/>
              <w:ind w:left="236"/>
              <w:outlineLvl w:val="0"/>
              <w:rPr>
                <w:rFonts w:ascii="Verdana" w:hAnsi="Verdana"/>
              </w:rPr>
            </w:pPr>
            <w:r>
              <w:rPr>
                <w:rFonts w:ascii="Verdana" w:hAnsi="Verdana"/>
              </w:rPr>
              <w:t>17,00 km</w:t>
            </w:r>
          </w:p>
        </w:tc>
        <w:tc>
          <w:tcPr>
            <w:tcW w:w="1406" w:type="dxa"/>
            <w:tcBorders>
              <w:top w:val="single" w:sz="4" w:space="0" w:color="auto"/>
              <w:left w:val="single" w:sz="4" w:space="0" w:color="auto"/>
              <w:bottom w:val="single" w:sz="4" w:space="0" w:color="auto"/>
              <w:right w:val="single" w:sz="4" w:space="0" w:color="auto"/>
            </w:tcBorders>
            <w:vAlign w:val="center"/>
          </w:tcPr>
          <w:p w14:paraId="537DE290" w14:textId="77777777" w:rsidR="00E430E7" w:rsidRDefault="00E430E7" w:rsidP="00E430E7">
            <w:pPr>
              <w:adjustRightInd w:val="0"/>
              <w:jc w:val="center"/>
              <w:outlineLvl w:val="0"/>
              <w:rPr>
                <w:rFonts w:ascii="Verdana" w:hAnsi="Verdana"/>
                <w:bCs/>
                <w:lang w:val="es-MX"/>
              </w:rPr>
            </w:pPr>
            <w:r>
              <w:rPr>
                <w:rFonts w:ascii="Verdana" w:hAnsi="Verdana"/>
                <w:bCs/>
                <w:lang w:val="es-MX"/>
              </w:rPr>
              <w:t>0h 17Min.</w:t>
            </w:r>
          </w:p>
        </w:tc>
        <w:tc>
          <w:tcPr>
            <w:tcW w:w="1669" w:type="dxa"/>
            <w:tcBorders>
              <w:top w:val="single" w:sz="4" w:space="0" w:color="auto"/>
              <w:left w:val="single" w:sz="4" w:space="0" w:color="auto"/>
              <w:bottom w:val="single" w:sz="4" w:space="0" w:color="auto"/>
              <w:right w:val="single" w:sz="4" w:space="0" w:color="auto"/>
            </w:tcBorders>
            <w:vAlign w:val="center"/>
          </w:tcPr>
          <w:p w14:paraId="1F69A287" w14:textId="77777777" w:rsidR="00E430E7" w:rsidRDefault="00E430E7" w:rsidP="00E430E7">
            <w:pPr>
              <w:adjustRightInd w:val="0"/>
              <w:jc w:val="center"/>
              <w:outlineLvl w:val="0"/>
              <w:rPr>
                <w:rFonts w:ascii="Verdana" w:hAnsi="Verdana"/>
                <w:bCs/>
                <w:lang w:val="es-MX"/>
              </w:rPr>
            </w:pPr>
            <w:r>
              <w:rPr>
                <w:rFonts w:ascii="Verdana" w:hAnsi="Verdana"/>
                <w:bCs/>
                <w:lang w:val="es-MX"/>
              </w:rPr>
              <w:t>Asfalto y tierra</w:t>
            </w:r>
          </w:p>
        </w:tc>
      </w:tr>
    </w:tbl>
    <w:p w14:paraId="621FD802" w14:textId="77777777" w:rsidR="00E430E7" w:rsidRPr="0053408B" w:rsidRDefault="00E430E7" w:rsidP="008E0DA7">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7AAEA3BB" w14:textId="77777777" w:rsidR="00E430E7" w:rsidRPr="00882269" w:rsidRDefault="00E430E7" w:rsidP="008E0DA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4"/>
    </w:p>
    <w:p w14:paraId="18CC496D" w14:textId="77777777" w:rsidR="00E430E7" w:rsidRPr="00882269" w:rsidRDefault="00E430E7" w:rsidP="00E430E7">
      <w:pPr>
        <w:spacing w:line="260" w:lineRule="atLeast"/>
        <w:jc w:val="both"/>
        <w:rPr>
          <w:rFonts w:ascii="Tahoma" w:hAnsi="Tahoma" w:cs="Tahoma"/>
          <w:b/>
          <w:lang w:val="es-ES_tradnl"/>
        </w:rPr>
      </w:pPr>
      <w:r w:rsidRPr="00882269">
        <w:rPr>
          <w:rFonts w:ascii="Tahoma" w:hAnsi="Tahoma" w:cs="Tahoma"/>
          <w:b/>
          <w:lang w:val="es-ES_tradnl"/>
        </w:rPr>
        <w:t>GENERAL</w:t>
      </w:r>
    </w:p>
    <w:p w14:paraId="7029A440" w14:textId="77777777" w:rsidR="00E430E7" w:rsidRPr="00F71767" w:rsidRDefault="00E430E7" w:rsidP="00E430E7">
      <w:pPr>
        <w:spacing w:line="300" w:lineRule="auto"/>
        <w:jc w:val="both"/>
        <w:rPr>
          <w:rFonts w:ascii="Verdana" w:hAnsi="Verdana" w:cs="Tahoma"/>
        </w:rPr>
      </w:pPr>
      <w:r w:rsidRPr="00F71767">
        <w:rPr>
          <w:rFonts w:ascii="Verdana" w:hAnsi="Verdana" w:cs="Tahoma"/>
        </w:rPr>
        <w:t xml:space="preserve">Ejecutar el </w:t>
      </w:r>
      <w:r w:rsidRPr="009310CD">
        <w:rPr>
          <w:rFonts w:ascii="Verdana" w:hAnsi="Verdana" w:cs="Tahoma"/>
          <w:b/>
          <w:color w:val="FF0000"/>
        </w:rPr>
        <w:t>PROYECTO DE VIVIENDA CUALITATIVA EN EL MUNICIPIO DE SAN JOSE DE CHIQUITOS -FASE(XV)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44</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88F1A4C" w14:textId="77777777" w:rsidR="00E430E7" w:rsidRPr="00882269" w:rsidRDefault="00E430E7" w:rsidP="00E430E7">
      <w:pPr>
        <w:spacing w:line="260" w:lineRule="atLeast"/>
        <w:jc w:val="both"/>
        <w:rPr>
          <w:rFonts w:ascii="Tahoma" w:hAnsi="Tahoma" w:cs="Tahoma"/>
          <w:lang w:val="es-ES_tradnl"/>
        </w:rPr>
      </w:pPr>
    </w:p>
    <w:p w14:paraId="74F09093" w14:textId="77777777" w:rsidR="00E430E7" w:rsidRPr="00882269" w:rsidRDefault="00E430E7" w:rsidP="00E430E7">
      <w:pPr>
        <w:spacing w:line="260" w:lineRule="atLeast"/>
        <w:jc w:val="both"/>
        <w:rPr>
          <w:rFonts w:ascii="Tahoma" w:hAnsi="Tahoma" w:cs="Tahoma"/>
          <w:b/>
          <w:lang w:val="es-ES_tradnl"/>
        </w:rPr>
      </w:pPr>
      <w:r w:rsidRPr="00882269">
        <w:rPr>
          <w:rFonts w:ascii="Tahoma" w:hAnsi="Tahoma" w:cs="Tahoma"/>
          <w:b/>
          <w:lang w:val="es-ES_tradnl"/>
        </w:rPr>
        <w:t>ESPECIFICO</w:t>
      </w:r>
    </w:p>
    <w:p w14:paraId="4BE755BB" w14:textId="77777777" w:rsidR="00E430E7" w:rsidRPr="00882269" w:rsidRDefault="00E430E7" w:rsidP="00E430E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4D0CA5E" w14:textId="77777777" w:rsidR="00E430E7" w:rsidRPr="00882269" w:rsidRDefault="00E430E7" w:rsidP="008E0DA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8F02D0C" w14:textId="77777777" w:rsidR="00E430E7" w:rsidRPr="00882269" w:rsidRDefault="00E430E7" w:rsidP="008E0DA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0FD0858" w14:textId="77777777" w:rsidR="00E430E7" w:rsidRPr="001A2367" w:rsidRDefault="00E430E7" w:rsidP="00E430E7">
      <w:pPr>
        <w:spacing w:line="260" w:lineRule="atLeast"/>
        <w:contextualSpacing/>
        <w:jc w:val="both"/>
        <w:rPr>
          <w:rFonts w:ascii="Tahoma" w:hAnsi="Tahoma" w:cs="Tahoma"/>
          <w:lang w:val="es-ES_tradnl"/>
        </w:rPr>
      </w:pPr>
      <w:bookmarkStart w:id="45"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88</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5"/>
    <w:p w14:paraId="5635C96C" w14:textId="77777777" w:rsidR="00E430E7" w:rsidRPr="00882269" w:rsidRDefault="00E430E7" w:rsidP="00E430E7">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87D0993"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1FE54856"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A14CF5A" w14:textId="77777777" w:rsidR="00E430E7" w:rsidRPr="008C58B2" w:rsidRDefault="00E430E7" w:rsidP="00E430E7">
      <w:pPr>
        <w:spacing w:line="260" w:lineRule="atLeast"/>
        <w:jc w:val="both"/>
        <w:rPr>
          <w:rFonts w:ascii="Tahoma" w:hAnsi="Tahoma" w:cs="Tahoma"/>
          <w:sz w:val="18"/>
          <w:szCs w:val="18"/>
          <w:lang w:val="es-ES_tradnl"/>
        </w:rPr>
      </w:pPr>
    </w:p>
    <w:p w14:paraId="4B638DCE" w14:textId="77777777" w:rsidR="00E430E7" w:rsidRPr="008C58B2" w:rsidRDefault="00E430E7" w:rsidP="00E430E7">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543F712" w14:textId="77777777" w:rsidR="00E430E7" w:rsidRPr="008C58B2" w:rsidRDefault="00E430E7" w:rsidP="008E0DA7">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5B6A4235" w14:textId="77777777" w:rsidR="00E430E7" w:rsidRPr="0058097C" w:rsidRDefault="00E430E7" w:rsidP="008E0DA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67ACED6" w14:textId="77777777" w:rsidR="00E430E7" w:rsidRPr="0058097C" w:rsidRDefault="00E430E7" w:rsidP="008E0DA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05DAA95" w14:textId="77777777" w:rsidR="00E430E7" w:rsidRDefault="00E430E7" w:rsidP="008E0DA7">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465CA81" w14:textId="77777777" w:rsidR="00E430E7" w:rsidRPr="00C57852" w:rsidRDefault="00E430E7" w:rsidP="008E0DA7">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0168F6D" w14:textId="77777777" w:rsidR="00E430E7" w:rsidRPr="00E651DA" w:rsidRDefault="00E430E7" w:rsidP="008E0DA7">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7"/>
    <w:p w14:paraId="2C894BA6" w14:textId="77777777" w:rsidR="00E430E7" w:rsidRPr="00882269" w:rsidRDefault="00E430E7" w:rsidP="00E430E7">
      <w:pPr>
        <w:spacing w:line="260" w:lineRule="atLeast"/>
        <w:jc w:val="both"/>
        <w:rPr>
          <w:rFonts w:ascii="Tahoma" w:hAnsi="Tahoma" w:cs="Tahoma"/>
          <w:lang w:val="es-ES_tradnl"/>
        </w:rPr>
      </w:pPr>
    </w:p>
    <w:p w14:paraId="2A27ED4F" w14:textId="77777777" w:rsidR="00E430E7" w:rsidRPr="00882269" w:rsidRDefault="00E430E7" w:rsidP="00E430E7">
      <w:pPr>
        <w:tabs>
          <w:tab w:val="num" w:pos="720"/>
        </w:tabs>
        <w:spacing w:line="260" w:lineRule="atLeast"/>
        <w:contextualSpacing/>
        <w:jc w:val="both"/>
        <w:rPr>
          <w:rFonts w:ascii="Tahoma" w:hAnsi="Tahoma" w:cs="Tahoma"/>
          <w:b/>
          <w:vanish/>
          <w:lang w:val="es-ES_tradnl"/>
        </w:rPr>
      </w:pPr>
    </w:p>
    <w:p w14:paraId="58C7A68C" w14:textId="77777777" w:rsidR="00E430E7" w:rsidRPr="00882269" w:rsidRDefault="00E430E7" w:rsidP="008E0DA7">
      <w:pPr>
        <w:numPr>
          <w:ilvl w:val="0"/>
          <w:numId w:val="48"/>
        </w:numPr>
        <w:tabs>
          <w:tab w:val="num" w:pos="720"/>
        </w:tabs>
        <w:spacing w:line="260" w:lineRule="atLeast"/>
        <w:ind w:left="0"/>
        <w:contextualSpacing/>
        <w:jc w:val="both"/>
        <w:rPr>
          <w:rFonts w:ascii="Tahoma" w:hAnsi="Tahoma" w:cs="Tahoma"/>
          <w:b/>
          <w:vanish/>
          <w:lang w:val="es-ES_tradnl"/>
        </w:rPr>
      </w:pPr>
    </w:p>
    <w:p w14:paraId="7E4D2132" w14:textId="77777777" w:rsidR="00E430E7" w:rsidRPr="0058097C" w:rsidRDefault="00E430E7" w:rsidP="00E430E7">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FFF8148" w14:textId="77777777" w:rsidR="00E430E7" w:rsidRPr="0058097C" w:rsidRDefault="00E430E7" w:rsidP="008E0DA7">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80FACC1" w14:textId="77777777" w:rsidR="00E430E7" w:rsidRPr="00882269" w:rsidRDefault="00E430E7" w:rsidP="008E0DA7">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C633CDB" w14:textId="77777777" w:rsidR="00E430E7" w:rsidRPr="00882269" w:rsidRDefault="00E430E7" w:rsidP="008E0DA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1622881C" w14:textId="77777777" w:rsidR="00E430E7" w:rsidRPr="00882269" w:rsidRDefault="00E430E7" w:rsidP="008E0DA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5CC58E3" w14:textId="77777777" w:rsidR="00E430E7" w:rsidRPr="005B4B6D" w:rsidRDefault="00E430E7" w:rsidP="008E0DA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B7AD794" w14:textId="77777777" w:rsidR="00E430E7" w:rsidRPr="005B4B6D" w:rsidRDefault="00E430E7" w:rsidP="008E0DA7">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2AD1DCF" w14:textId="77777777" w:rsidR="00E430E7" w:rsidRPr="00882269" w:rsidRDefault="00E430E7" w:rsidP="00E430E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65D6E43" w14:textId="77777777" w:rsidR="00E430E7" w:rsidRPr="00882269" w:rsidRDefault="00E430E7" w:rsidP="00E430E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95BAE92" w14:textId="77777777" w:rsidR="00E430E7" w:rsidRPr="00882269" w:rsidRDefault="00E430E7" w:rsidP="00E430E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44F3A6" w14:textId="77777777" w:rsidR="00E430E7" w:rsidRPr="00882269" w:rsidRDefault="00E430E7" w:rsidP="00E430E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94414A0" w14:textId="77777777" w:rsidR="00E430E7" w:rsidRPr="00882269" w:rsidRDefault="00E430E7" w:rsidP="008E0D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3D8187E" w14:textId="77777777" w:rsidR="00E430E7" w:rsidRPr="00882269" w:rsidRDefault="00E430E7" w:rsidP="008E0D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4304F80" w14:textId="77777777" w:rsidR="00E430E7" w:rsidRPr="00882269" w:rsidRDefault="00E430E7" w:rsidP="008E0D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C669E0B" w14:textId="77777777" w:rsidR="00E430E7" w:rsidRPr="00882269" w:rsidRDefault="00E430E7" w:rsidP="008E0D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7C9DCD8" w14:textId="77777777" w:rsidR="00E430E7" w:rsidRPr="00882269" w:rsidRDefault="00E430E7" w:rsidP="008E0D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62A23F0" w14:textId="77777777" w:rsidR="00E430E7" w:rsidRPr="005B4B6D" w:rsidRDefault="00E430E7" w:rsidP="008E0D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9B15D05" w14:textId="77777777" w:rsidR="00E430E7" w:rsidRPr="00882269" w:rsidRDefault="00E430E7" w:rsidP="008E0DA7">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44A5073" w14:textId="77777777" w:rsidR="00E430E7" w:rsidRPr="00882269" w:rsidRDefault="00E430E7" w:rsidP="008E0DA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1FD1820" w14:textId="77777777" w:rsidR="00E430E7" w:rsidRPr="00882269" w:rsidRDefault="00E430E7" w:rsidP="008E0DA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593875A" w14:textId="77777777" w:rsidR="00E430E7" w:rsidRPr="00882269" w:rsidRDefault="00E430E7" w:rsidP="008E0DA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7BC47C2" w14:textId="77777777" w:rsidR="00E430E7" w:rsidRPr="00882269" w:rsidRDefault="00E430E7" w:rsidP="008E0DA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D19C2ED" w14:textId="77777777" w:rsidR="00E430E7" w:rsidRPr="00882269" w:rsidRDefault="00E430E7" w:rsidP="008E0DA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057FC0E" w14:textId="77777777" w:rsidR="00E430E7" w:rsidRPr="0058097C" w:rsidRDefault="00E430E7" w:rsidP="008E0DA7">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A6D659A" w14:textId="77777777" w:rsidR="00E430E7" w:rsidRPr="0058097C" w:rsidRDefault="00E430E7" w:rsidP="00E430E7">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1DF877B" w14:textId="77777777" w:rsidR="00E430E7" w:rsidRPr="0058097C" w:rsidRDefault="00E430E7" w:rsidP="008E0DA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275D5EEA" w14:textId="77777777" w:rsidR="00E430E7" w:rsidRPr="0058097C" w:rsidRDefault="00E430E7" w:rsidP="008E0DA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8"/>
      <w:r w:rsidRPr="0058097C">
        <w:rPr>
          <w:rFonts w:ascii="Tahoma" w:hAnsi="Tahoma" w:cs="Tahoma"/>
          <w:lang w:val="es-ES_tradnl"/>
        </w:rPr>
        <w:t>de no Propiedad previo a la ejecución física de la obra.</w:t>
      </w:r>
      <w:bookmarkEnd w:id="49"/>
    </w:p>
    <w:p w14:paraId="440EF9C5" w14:textId="77777777" w:rsidR="00E430E7" w:rsidRPr="00882269" w:rsidRDefault="00E430E7" w:rsidP="00E430E7">
      <w:pPr>
        <w:spacing w:line="260" w:lineRule="atLeast"/>
        <w:ind w:left="284"/>
        <w:contextualSpacing/>
        <w:jc w:val="both"/>
        <w:rPr>
          <w:rFonts w:ascii="Tahoma" w:hAnsi="Tahoma" w:cs="Tahoma"/>
          <w:lang w:val="es-ES_tradnl"/>
        </w:rPr>
      </w:pPr>
    </w:p>
    <w:p w14:paraId="0D90CE57" w14:textId="77777777" w:rsidR="00E430E7" w:rsidRPr="00882269" w:rsidRDefault="00E430E7" w:rsidP="00E430E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74895EF" w14:textId="77777777" w:rsidR="00E430E7" w:rsidRPr="00C57852" w:rsidRDefault="00E430E7" w:rsidP="008E0DA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6AC9964" w14:textId="77777777" w:rsidR="00E430E7" w:rsidRPr="009F7AC5" w:rsidRDefault="00E430E7" w:rsidP="00E430E7">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6854136" w14:textId="77777777" w:rsidR="00E430E7" w:rsidRPr="005B4B6D" w:rsidRDefault="00E430E7" w:rsidP="008E0DA7">
      <w:pPr>
        <w:pStyle w:val="Prrafodelista"/>
        <w:widowControl w:val="0"/>
        <w:numPr>
          <w:ilvl w:val="0"/>
          <w:numId w:val="50"/>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61236AB7" w14:textId="77777777" w:rsidR="00E430E7"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6C1CDDE" w14:textId="77777777" w:rsidR="00E430E7" w:rsidRPr="0058097C" w:rsidRDefault="00E430E7" w:rsidP="008E0DA7">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88</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40379E3"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467FB2A" w14:textId="77777777" w:rsidR="00E430E7" w:rsidRPr="00882269" w:rsidRDefault="00E430E7" w:rsidP="008E0DA7">
      <w:pPr>
        <w:numPr>
          <w:ilvl w:val="0"/>
          <w:numId w:val="50"/>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641B6448"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E2F8D3"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37061E2"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6813E2"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58CFBDCF" w14:textId="77777777" w:rsidR="00E430E7" w:rsidRPr="009F7AC5"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34B19FF1" w14:textId="77777777" w:rsidR="00E430E7" w:rsidRPr="009F7AC5" w:rsidRDefault="00E430E7" w:rsidP="008E0DA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D51B00D"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1DBB1D8"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442A47A"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BACC392"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DD79D6B"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3BEE27F"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D03E6B3"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9B61C39"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A657D38"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817DE6" w14:textId="77777777" w:rsidR="00E430E7" w:rsidRPr="00882269" w:rsidRDefault="00E430E7" w:rsidP="008E0D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CC7AF00" w14:textId="77777777" w:rsidR="00E430E7" w:rsidRPr="00882269" w:rsidRDefault="00E430E7" w:rsidP="00E430E7">
      <w:pPr>
        <w:spacing w:line="260" w:lineRule="atLeast"/>
        <w:contextualSpacing/>
        <w:jc w:val="both"/>
        <w:rPr>
          <w:rFonts w:ascii="Tahoma" w:hAnsi="Tahoma" w:cs="Tahoma"/>
          <w:color w:val="000000"/>
          <w:lang w:val="es-ES_tradnl"/>
        </w:rPr>
      </w:pPr>
    </w:p>
    <w:p w14:paraId="13919A06" w14:textId="77777777" w:rsidR="00E430E7" w:rsidRPr="00882269" w:rsidRDefault="00E430E7" w:rsidP="00E430E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3CE97F1" w14:textId="77777777" w:rsidR="00E430E7" w:rsidRPr="0058097C" w:rsidRDefault="00E430E7" w:rsidP="008E0DA7">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7A7E87F" w14:textId="77777777" w:rsidR="00E430E7" w:rsidRPr="004F01D5" w:rsidRDefault="00E430E7" w:rsidP="008E0DA7">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F8F11D9" w14:textId="77777777" w:rsidR="00E430E7" w:rsidRPr="0038211F" w:rsidRDefault="00E430E7" w:rsidP="008E0D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EAC9722" w14:textId="77777777" w:rsidR="00E430E7" w:rsidRPr="0038211F" w:rsidRDefault="00E430E7" w:rsidP="008E0DA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E2EE35E" w14:textId="77777777" w:rsidR="00E430E7" w:rsidRPr="0038211F" w:rsidRDefault="00E430E7" w:rsidP="008E0DA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17D57C45" w14:textId="77777777" w:rsidR="00E430E7" w:rsidRPr="0038211F" w:rsidRDefault="00E430E7" w:rsidP="008E0DA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40D24ED" w14:textId="77777777" w:rsidR="00E430E7" w:rsidRPr="0038211F" w:rsidRDefault="00E430E7" w:rsidP="008E0DA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74E8B57" w14:textId="77777777" w:rsidR="00E430E7" w:rsidRPr="0038211F" w:rsidRDefault="00E430E7" w:rsidP="008E0DA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B444A2B" w14:textId="77777777" w:rsidR="00E430E7" w:rsidRPr="0038211F" w:rsidRDefault="00E430E7" w:rsidP="008E0DA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65DE2AFC" w14:textId="77777777" w:rsidR="00E430E7" w:rsidRPr="00882269" w:rsidRDefault="00E430E7" w:rsidP="00E430E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23FDCF" w14:textId="77777777" w:rsidR="00E430E7" w:rsidRDefault="00E430E7" w:rsidP="00E430E7">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ACCB621" w14:textId="77777777" w:rsidR="00E430E7" w:rsidRPr="00882269" w:rsidRDefault="00E430E7" w:rsidP="00E430E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A73F836" w14:textId="77777777" w:rsidR="00E430E7" w:rsidRPr="00882269" w:rsidRDefault="00E430E7" w:rsidP="008E0D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E0622DB" w14:textId="77777777" w:rsidR="00E430E7" w:rsidRPr="00882269" w:rsidRDefault="00E430E7" w:rsidP="008E0D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C74137C" w14:textId="77777777" w:rsidR="00E430E7" w:rsidRPr="00882269" w:rsidRDefault="00E430E7" w:rsidP="008E0D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C1C5369" w14:textId="77777777" w:rsidR="00E430E7" w:rsidRPr="00882269" w:rsidRDefault="00E430E7" w:rsidP="008E0D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5B8DB68" w14:textId="77777777" w:rsidR="00E430E7" w:rsidRPr="00882269" w:rsidRDefault="00E430E7" w:rsidP="008E0D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C5ECC9" w14:textId="77777777" w:rsidR="00E430E7" w:rsidRPr="00882269" w:rsidRDefault="00E430E7" w:rsidP="008E0D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719CA37" w14:textId="77777777" w:rsidR="00E430E7" w:rsidRPr="00882269" w:rsidRDefault="00E430E7" w:rsidP="008E0D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36F68BC" w14:textId="77777777" w:rsidR="00E430E7" w:rsidRPr="00882269" w:rsidRDefault="00E430E7" w:rsidP="008E0D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411DC72" w14:textId="77777777" w:rsidR="00E430E7" w:rsidRPr="00882269" w:rsidRDefault="00E430E7" w:rsidP="008E0D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C42EDAF" w14:textId="77777777" w:rsidR="00E430E7" w:rsidRPr="00882269" w:rsidRDefault="00E430E7" w:rsidP="008E0DA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EA53E8B" w14:textId="77777777" w:rsidR="00E430E7" w:rsidRPr="00882269" w:rsidRDefault="00E430E7" w:rsidP="008E0DA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45D50F6" w14:textId="77777777" w:rsidR="00E430E7" w:rsidRPr="00882269" w:rsidRDefault="00E430E7" w:rsidP="008E0D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AF7A784" w14:textId="77777777" w:rsidR="00E430E7" w:rsidRPr="00882269" w:rsidRDefault="00E430E7" w:rsidP="008E0D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9E224A1" w14:textId="77777777" w:rsidR="00E430E7" w:rsidRPr="00882269" w:rsidRDefault="00E430E7" w:rsidP="008E0D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53A41EBC" w14:textId="77777777" w:rsidR="00E430E7" w:rsidRPr="00882269" w:rsidRDefault="00E430E7" w:rsidP="008E0D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A3C01DD" w14:textId="77777777" w:rsidR="00E430E7" w:rsidRPr="00882269" w:rsidRDefault="00E430E7" w:rsidP="00E430E7">
      <w:pPr>
        <w:spacing w:line="260" w:lineRule="atLeast"/>
        <w:contextualSpacing/>
        <w:jc w:val="both"/>
        <w:rPr>
          <w:rFonts w:ascii="Tahoma" w:hAnsi="Tahoma" w:cs="Tahoma"/>
          <w:lang w:val="es-ES_tradnl"/>
        </w:rPr>
      </w:pPr>
    </w:p>
    <w:p w14:paraId="4B2066E2" w14:textId="77777777" w:rsidR="00E430E7" w:rsidRPr="00882269" w:rsidRDefault="00E430E7" w:rsidP="00E430E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517BFA6" w14:textId="77777777" w:rsidR="00E430E7" w:rsidRPr="00882269" w:rsidRDefault="00E430E7" w:rsidP="008E0DA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B200B15" w14:textId="77777777" w:rsidR="00E430E7" w:rsidRPr="00882269" w:rsidRDefault="00E430E7" w:rsidP="008E0DA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7562548" w14:textId="77777777" w:rsidR="00E430E7" w:rsidRPr="00882269" w:rsidRDefault="00E430E7" w:rsidP="008E0DA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EE11059" w14:textId="77777777" w:rsidR="00E430E7" w:rsidRPr="00882269" w:rsidRDefault="00E430E7" w:rsidP="008E0DA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2B3D1454"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6141A6DE" w14:textId="77777777" w:rsidR="00E430E7" w:rsidRPr="00882269" w:rsidRDefault="00E430E7" w:rsidP="00E430E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EAB7003" w14:textId="77777777" w:rsidR="00E430E7" w:rsidRPr="00882269" w:rsidRDefault="00E430E7" w:rsidP="00E430E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5517503" wp14:editId="2102ACA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5D23A1" w14:textId="77777777" w:rsidR="00E430E7" w:rsidRPr="00845632" w:rsidRDefault="00E430E7" w:rsidP="00E430E7">
                            <w:pPr>
                              <w:jc w:val="center"/>
                              <w:rPr>
                                <w:rFonts w:ascii="Tahoma" w:hAnsi="Tahoma" w:cs="Tahoma"/>
                                <w:b/>
                                <w:color w:val="FFFFFF"/>
                              </w:rPr>
                            </w:pPr>
                            <w:r w:rsidRPr="00845632">
                              <w:rPr>
                                <w:rFonts w:ascii="Tahoma" w:hAnsi="Tahoma" w:cs="Tahoma"/>
                                <w:b/>
                                <w:color w:val="FFFFFF"/>
                              </w:rPr>
                              <w:t>FASE 1</w:t>
                            </w:r>
                          </w:p>
                          <w:p w14:paraId="1D2CC20A" w14:textId="77777777" w:rsidR="00E430E7" w:rsidRPr="00845632" w:rsidRDefault="00E430E7" w:rsidP="00E430E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51750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15D23A1" w14:textId="77777777" w:rsidR="00E430E7" w:rsidRPr="00845632" w:rsidRDefault="00E430E7" w:rsidP="00E430E7">
                      <w:pPr>
                        <w:jc w:val="center"/>
                        <w:rPr>
                          <w:rFonts w:ascii="Tahoma" w:hAnsi="Tahoma" w:cs="Tahoma"/>
                          <w:b/>
                          <w:color w:val="FFFFFF"/>
                        </w:rPr>
                      </w:pPr>
                      <w:r w:rsidRPr="00845632">
                        <w:rPr>
                          <w:rFonts w:ascii="Tahoma" w:hAnsi="Tahoma" w:cs="Tahoma"/>
                          <w:b/>
                          <w:color w:val="FFFFFF"/>
                        </w:rPr>
                        <w:t>FASE 1</w:t>
                      </w:r>
                    </w:p>
                    <w:p w14:paraId="1D2CC20A" w14:textId="77777777" w:rsidR="00E430E7" w:rsidRPr="00845632" w:rsidRDefault="00E430E7" w:rsidP="00E430E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EA6AE8D" wp14:editId="5B834B4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DEC930" w14:textId="77777777" w:rsidR="00E430E7" w:rsidRPr="00845632" w:rsidRDefault="00E430E7" w:rsidP="00E430E7">
                            <w:pPr>
                              <w:jc w:val="center"/>
                              <w:rPr>
                                <w:rFonts w:ascii="Tahoma" w:hAnsi="Tahoma" w:cs="Tahoma"/>
                                <w:b/>
                                <w:color w:val="FFFFFF"/>
                              </w:rPr>
                            </w:pPr>
                            <w:r w:rsidRPr="00845632">
                              <w:rPr>
                                <w:rFonts w:ascii="Tahoma" w:hAnsi="Tahoma" w:cs="Tahoma"/>
                                <w:b/>
                                <w:color w:val="FFFFFF"/>
                              </w:rPr>
                              <w:t>FASE 2</w:t>
                            </w:r>
                          </w:p>
                          <w:p w14:paraId="26D9033E" w14:textId="77777777" w:rsidR="00E430E7" w:rsidRPr="00845632" w:rsidRDefault="00E430E7" w:rsidP="00E430E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A6AE8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DDEC930" w14:textId="77777777" w:rsidR="00E430E7" w:rsidRPr="00845632" w:rsidRDefault="00E430E7" w:rsidP="00E430E7">
                      <w:pPr>
                        <w:jc w:val="center"/>
                        <w:rPr>
                          <w:rFonts w:ascii="Tahoma" w:hAnsi="Tahoma" w:cs="Tahoma"/>
                          <w:b/>
                          <w:color w:val="FFFFFF"/>
                        </w:rPr>
                      </w:pPr>
                      <w:r w:rsidRPr="00845632">
                        <w:rPr>
                          <w:rFonts w:ascii="Tahoma" w:hAnsi="Tahoma" w:cs="Tahoma"/>
                          <w:b/>
                          <w:color w:val="FFFFFF"/>
                        </w:rPr>
                        <w:t>FASE 2</w:t>
                      </w:r>
                    </w:p>
                    <w:p w14:paraId="26D9033E" w14:textId="77777777" w:rsidR="00E430E7" w:rsidRPr="00845632" w:rsidRDefault="00E430E7" w:rsidP="00E430E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6EC174B" wp14:editId="3A46880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667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1F4E302" w14:textId="77777777" w:rsidR="00E430E7" w:rsidRPr="00882269" w:rsidRDefault="00E430E7" w:rsidP="00E430E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EDDC1C6" wp14:editId="5C5F901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A92D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59287170" wp14:editId="7F94CBC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63C6A5" w14:textId="77777777" w:rsidR="00E430E7" w:rsidRPr="00845632" w:rsidRDefault="00E430E7" w:rsidP="00E430E7">
                            <w:pPr>
                              <w:jc w:val="center"/>
                              <w:rPr>
                                <w:rFonts w:ascii="Tahoma" w:hAnsi="Tahoma" w:cs="Tahoma"/>
                                <w:b/>
                                <w:color w:val="FFFFFF"/>
                              </w:rPr>
                            </w:pPr>
                            <w:r w:rsidRPr="00845632">
                              <w:rPr>
                                <w:rFonts w:ascii="Tahoma" w:hAnsi="Tahoma" w:cs="Tahoma"/>
                                <w:b/>
                                <w:color w:val="FFFFFF"/>
                              </w:rPr>
                              <w:t>FASE 3</w:t>
                            </w:r>
                          </w:p>
                          <w:p w14:paraId="2DC881C8" w14:textId="77777777" w:rsidR="00E430E7" w:rsidRPr="00845632" w:rsidRDefault="00E430E7" w:rsidP="00E430E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287170"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B63C6A5" w14:textId="77777777" w:rsidR="00E430E7" w:rsidRPr="00845632" w:rsidRDefault="00E430E7" w:rsidP="00E430E7">
                      <w:pPr>
                        <w:jc w:val="center"/>
                        <w:rPr>
                          <w:rFonts w:ascii="Tahoma" w:hAnsi="Tahoma" w:cs="Tahoma"/>
                          <w:b/>
                          <w:color w:val="FFFFFF"/>
                        </w:rPr>
                      </w:pPr>
                      <w:r w:rsidRPr="00845632">
                        <w:rPr>
                          <w:rFonts w:ascii="Tahoma" w:hAnsi="Tahoma" w:cs="Tahoma"/>
                          <w:b/>
                          <w:color w:val="FFFFFF"/>
                        </w:rPr>
                        <w:t>FASE 3</w:t>
                      </w:r>
                    </w:p>
                    <w:p w14:paraId="2DC881C8" w14:textId="77777777" w:rsidR="00E430E7" w:rsidRPr="00845632" w:rsidRDefault="00E430E7" w:rsidP="00E430E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AB574E2" w14:textId="77777777" w:rsidR="00E430E7" w:rsidRPr="00882269" w:rsidRDefault="00E430E7" w:rsidP="00E430E7">
      <w:pPr>
        <w:spacing w:line="260" w:lineRule="atLeast"/>
        <w:jc w:val="both"/>
        <w:rPr>
          <w:rFonts w:ascii="Tahoma" w:hAnsi="Tahoma" w:cs="Tahoma"/>
        </w:rPr>
      </w:pPr>
    </w:p>
    <w:p w14:paraId="0E51BB94" w14:textId="77777777" w:rsidR="00E430E7" w:rsidRPr="00882269" w:rsidRDefault="00E430E7" w:rsidP="00E430E7">
      <w:pPr>
        <w:spacing w:line="260" w:lineRule="atLeast"/>
        <w:jc w:val="both"/>
        <w:rPr>
          <w:rFonts w:ascii="Tahoma" w:hAnsi="Tahoma" w:cs="Tahoma"/>
        </w:rPr>
      </w:pPr>
    </w:p>
    <w:p w14:paraId="7095CD17" w14:textId="77777777" w:rsidR="00E430E7" w:rsidRPr="00882269" w:rsidRDefault="00E430E7" w:rsidP="00E430E7">
      <w:pPr>
        <w:spacing w:line="260" w:lineRule="atLeast"/>
        <w:jc w:val="both"/>
        <w:rPr>
          <w:rFonts w:ascii="Tahoma" w:hAnsi="Tahoma" w:cs="Tahoma"/>
        </w:rPr>
      </w:pPr>
    </w:p>
    <w:p w14:paraId="3DE9F1A1" w14:textId="77777777" w:rsidR="00E430E7" w:rsidRPr="00882269" w:rsidRDefault="00E430E7" w:rsidP="00E430E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2E77425" w14:textId="77777777" w:rsidR="00E430E7" w:rsidRPr="00882269" w:rsidRDefault="00E430E7" w:rsidP="00E430E7">
      <w:pPr>
        <w:spacing w:line="260" w:lineRule="atLeast"/>
        <w:jc w:val="both"/>
        <w:rPr>
          <w:rFonts w:ascii="Tahoma" w:hAnsi="Tahoma" w:cs="Tahoma"/>
        </w:rPr>
      </w:pPr>
    </w:p>
    <w:p w14:paraId="145F944C" w14:textId="77777777" w:rsidR="00E430E7" w:rsidRPr="00882269" w:rsidRDefault="00E430E7" w:rsidP="00E430E7">
      <w:pPr>
        <w:spacing w:line="260" w:lineRule="atLeast"/>
        <w:jc w:val="both"/>
        <w:rPr>
          <w:rFonts w:ascii="Tahoma" w:hAnsi="Tahoma" w:cs="Tahoma"/>
          <w:b/>
        </w:rPr>
      </w:pPr>
      <w:r w:rsidRPr="00882269">
        <w:rPr>
          <w:rFonts w:ascii="Tahoma" w:hAnsi="Tahoma" w:cs="Tahoma"/>
          <w:b/>
        </w:rPr>
        <w:t xml:space="preserve">FASE 1 - ACTIVIDADES PRELIMINARES: </w:t>
      </w:r>
    </w:p>
    <w:p w14:paraId="31C8EDD2" w14:textId="77777777" w:rsidR="00E430E7" w:rsidRPr="00882269" w:rsidRDefault="00E430E7" w:rsidP="00E430E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4584C56" w14:textId="77777777" w:rsidR="00E430E7" w:rsidRPr="00882269" w:rsidRDefault="00E430E7" w:rsidP="00E430E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A7537D0" w14:textId="77777777" w:rsidR="00E430E7" w:rsidRPr="00882269" w:rsidRDefault="00E430E7" w:rsidP="00E430E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DEB05BA" w14:textId="77777777" w:rsidR="00E430E7" w:rsidRPr="00882269" w:rsidRDefault="00E430E7" w:rsidP="00E430E7">
      <w:pPr>
        <w:spacing w:line="260" w:lineRule="atLeast"/>
        <w:jc w:val="both"/>
        <w:rPr>
          <w:rFonts w:ascii="Tahoma" w:hAnsi="Tahoma" w:cs="Tahoma"/>
        </w:rPr>
      </w:pPr>
    </w:p>
    <w:p w14:paraId="0C4757E9" w14:textId="77777777" w:rsidR="00E430E7" w:rsidRPr="0058097C" w:rsidRDefault="00E430E7" w:rsidP="00E430E7">
      <w:pPr>
        <w:spacing w:line="260" w:lineRule="atLeast"/>
        <w:jc w:val="both"/>
        <w:rPr>
          <w:rFonts w:ascii="Tahoma" w:hAnsi="Tahoma" w:cs="Tahoma"/>
          <w:b/>
        </w:rPr>
      </w:pPr>
      <w:r w:rsidRPr="0058097C">
        <w:rPr>
          <w:rFonts w:ascii="Tahoma" w:hAnsi="Tahoma" w:cs="Tahoma"/>
          <w:b/>
        </w:rPr>
        <w:t>Resultados principales de la FASE 1:</w:t>
      </w:r>
    </w:p>
    <w:p w14:paraId="280446FC" w14:textId="77777777" w:rsidR="00E430E7" w:rsidRPr="0058097C" w:rsidRDefault="00E430E7" w:rsidP="008E0DA7">
      <w:pPr>
        <w:numPr>
          <w:ilvl w:val="0"/>
          <w:numId w:val="52"/>
        </w:numPr>
        <w:spacing w:line="260" w:lineRule="atLeast"/>
        <w:ind w:left="284" w:hanging="284"/>
        <w:contextualSpacing/>
        <w:jc w:val="both"/>
        <w:rPr>
          <w:rFonts w:ascii="Tahoma" w:hAnsi="Tahoma" w:cs="Tahoma"/>
        </w:rPr>
      </w:pPr>
      <w:bookmarkStart w:id="60" w:name="_Hlk164185315"/>
      <w:r w:rsidRPr="0058097C">
        <w:rPr>
          <w:rFonts w:ascii="Tahoma" w:hAnsi="Tahoma" w:cs="Tahoma"/>
        </w:rPr>
        <w:t>Gestión y presentación de los Certificados de no Propiedad a nivel nacional de los beneficiarios del proyecto.</w:t>
      </w:r>
    </w:p>
    <w:bookmarkEnd w:id="60"/>
    <w:p w14:paraId="4723F402" w14:textId="77777777" w:rsidR="00E430E7" w:rsidRPr="0058097C" w:rsidRDefault="00E430E7" w:rsidP="008E0DA7">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954CEFC" w14:textId="77777777" w:rsidR="00E430E7" w:rsidRPr="00882269" w:rsidRDefault="00E430E7" w:rsidP="008E0DA7">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59586B7" w14:textId="77777777" w:rsidR="00E430E7" w:rsidRPr="00757EF6" w:rsidRDefault="00E430E7" w:rsidP="008E0DA7">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45E0D45" w14:textId="77777777" w:rsidR="00E430E7" w:rsidRPr="00882269" w:rsidRDefault="00E430E7" w:rsidP="008E0DA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72FF466" w14:textId="77777777" w:rsidR="00E430E7" w:rsidRPr="00882269" w:rsidRDefault="00E430E7" w:rsidP="00E430E7">
      <w:pPr>
        <w:spacing w:line="260" w:lineRule="atLeast"/>
        <w:ind w:left="284"/>
        <w:contextualSpacing/>
        <w:jc w:val="both"/>
        <w:rPr>
          <w:rFonts w:ascii="Tahoma" w:hAnsi="Tahoma" w:cs="Tahoma"/>
        </w:rPr>
      </w:pPr>
    </w:p>
    <w:p w14:paraId="55BFA8D9" w14:textId="77777777" w:rsidR="00E430E7" w:rsidRPr="00882269" w:rsidRDefault="00E430E7" w:rsidP="00E430E7">
      <w:pPr>
        <w:spacing w:line="260" w:lineRule="atLeast"/>
        <w:jc w:val="both"/>
        <w:rPr>
          <w:rFonts w:ascii="Tahoma" w:hAnsi="Tahoma" w:cs="Tahoma"/>
          <w:b/>
        </w:rPr>
      </w:pPr>
      <w:r w:rsidRPr="00882269">
        <w:rPr>
          <w:rFonts w:ascii="Tahoma" w:hAnsi="Tahoma" w:cs="Tahoma"/>
          <w:b/>
        </w:rPr>
        <w:t>FASE 2 - EJECUCIÓN FÍSICA DEL PROYECTO:</w:t>
      </w:r>
    </w:p>
    <w:p w14:paraId="34BD64B9" w14:textId="77777777" w:rsidR="00E430E7" w:rsidRPr="00882269" w:rsidRDefault="00E430E7" w:rsidP="00E430E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0CDE984" w14:textId="77777777" w:rsidR="00E430E7" w:rsidRPr="00882269" w:rsidRDefault="00E430E7" w:rsidP="00E430E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68464C3" w14:textId="77777777" w:rsidR="00E430E7" w:rsidRPr="00882269" w:rsidRDefault="00E430E7" w:rsidP="00E430E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1A77B0" w14:textId="77777777" w:rsidR="00E430E7" w:rsidRPr="00882269" w:rsidRDefault="00E430E7" w:rsidP="00E430E7">
      <w:pPr>
        <w:spacing w:line="260" w:lineRule="atLeast"/>
        <w:jc w:val="both"/>
        <w:rPr>
          <w:rFonts w:ascii="Tahoma" w:hAnsi="Tahoma" w:cs="Tahoma"/>
        </w:rPr>
      </w:pPr>
    </w:p>
    <w:p w14:paraId="026E7588" w14:textId="77777777" w:rsidR="00E430E7" w:rsidRPr="00882269" w:rsidRDefault="00E430E7" w:rsidP="00E430E7">
      <w:pPr>
        <w:spacing w:line="260" w:lineRule="atLeast"/>
        <w:jc w:val="both"/>
        <w:rPr>
          <w:rFonts w:ascii="Tahoma" w:hAnsi="Tahoma" w:cs="Tahoma"/>
          <w:b/>
        </w:rPr>
      </w:pPr>
      <w:r w:rsidRPr="00882269">
        <w:rPr>
          <w:rFonts w:ascii="Tahoma" w:hAnsi="Tahoma" w:cs="Tahoma"/>
          <w:b/>
        </w:rPr>
        <w:t>Resultados principales de la FASE 2:</w:t>
      </w:r>
    </w:p>
    <w:p w14:paraId="629F86AB" w14:textId="77777777" w:rsidR="00E430E7" w:rsidRPr="00DF74B4" w:rsidRDefault="00E430E7" w:rsidP="008E0D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CFE4B08" w14:textId="77777777" w:rsidR="00E430E7" w:rsidRPr="00DF74B4" w:rsidRDefault="00E430E7" w:rsidP="008E0D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2913484" w14:textId="77777777" w:rsidR="00E430E7" w:rsidRPr="00DF74B4" w:rsidRDefault="00E430E7" w:rsidP="008E0D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7989826" w14:textId="77777777" w:rsidR="00E430E7" w:rsidRPr="00DF74B4" w:rsidRDefault="00E430E7" w:rsidP="008E0D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411CEBC" w14:textId="77777777" w:rsidR="00E430E7" w:rsidRPr="00DF74B4" w:rsidRDefault="00E430E7" w:rsidP="008E0D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A34CF8D" w14:textId="77777777" w:rsidR="00E430E7" w:rsidRPr="00DF74B4" w:rsidRDefault="00E430E7" w:rsidP="008E0D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70B121D" w14:textId="77777777" w:rsidR="00E430E7" w:rsidRPr="00DF74B4" w:rsidRDefault="00E430E7" w:rsidP="008E0D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EC2BDBA" w14:textId="77777777" w:rsidR="00E430E7" w:rsidRPr="00DF74B4" w:rsidRDefault="00E430E7" w:rsidP="008E0D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FF53E38" w14:textId="77777777" w:rsidR="00E430E7" w:rsidRPr="00882269" w:rsidRDefault="00E430E7" w:rsidP="00E430E7">
      <w:pPr>
        <w:spacing w:line="260" w:lineRule="atLeast"/>
        <w:jc w:val="both"/>
        <w:rPr>
          <w:rFonts w:ascii="Tahoma" w:hAnsi="Tahoma" w:cs="Tahoma"/>
        </w:rPr>
      </w:pPr>
    </w:p>
    <w:p w14:paraId="5E60C647" w14:textId="77777777" w:rsidR="00E430E7" w:rsidRPr="00882269" w:rsidRDefault="00E430E7" w:rsidP="00E430E7">
      <w:pPr>
        <w:spacing w:line="260" w:lineRule="atLeast"/>
        <w:jc w:val="both"/>
        <w:rPr>
          <w:rFonts w:ascii="Tahoma" w:hAnsi="Tahoma" w:cs="Tahoma"/>
        </w:rPr>
      </w:pPr>
      <w:r w:rsidRPr="00882269">
        <w:rPr>
          <w:rFonts w:ascii="Tahoma" w:hAnsi="Tahoma" w:cs="Tahoma"/>
          <w:b/>
        </w:rPr>
        <w:t>FASE 3 - CIERRE ADMINISTRATIVO DEL PROYECTO:</w:t>
      </w:r>
    </w:p>
    <w:p w14:paraId="41A38D20" w14:textId="77777777" w:rsidR="00E430E7" w:rsidRPr="00882269" w:rsidRDefault="00E430E7" w:rsidP="00E430E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A69DDB7" w14:textId="77777777" w:rsidR="00E430E7" w:rsidRPr="00882269" w:rsidRDefault="00E430E7" w:rsidP="00E430E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A6B8E33" w14:textId="77777777" w:rsidR="00E430E7" w:rsidRPr="00882269" w:rsidRDefault="00E430E7" w:rsidP="00E430E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B3AF066" w14:textId="77777777" w:rsidR="00E430E7" w:rsidRPr="00882269" w:rsidRDefault="00E430E7" w:rsidP="00E430E7">
      <w:pPr>
        <w:spacing w:line="260" w:lineRule="atLeast"/>
        <w:jc w:val="both"/>
        <w:rPr>
          <w:rFonts w:ascii="Tahoma" w:hAnsi="Tahoma" w:cs="Tahoma"/>
          <w:b/>
        </w:rPr>
      </w:pPr>
      <w:r w:rsidRPr="00882269">
        <w:rPr>
          <w:rFonts w:ascii="Tahoma" w:hAnsi="Tahoma" w:cs="Tahoma"/>
          <w:b/>
        </w:rPr>
        <w:t xml:space="preserve">Resultados principales de la FASE 3: </w:t>
      </w:r>
    </w:p>
    <w:p w14:paraId="7F2569E5" w14:textId="77777777" w:rsidR="00E430E7" w:rsidRPr="00882269" w:rsidRDefault="00E430E7" w:rsidP="008E0DA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595C6529" w14:textId="77777777" w:rsidR="00E430E7" w:rsidRPr="00882269" w:rsidRDefault="00E430E7" w:rsidP="008E0DA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8A1B02F" w14:textId="77777777" w:rsidR="00E430E7" w:rsidRPr="00882269" w:rsidRDefault="00E430E7" w:rsidP="008E0DA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DF0D030" w14:textId="77777777" w:rsidR="00E430E7" w:rsidRPr="00882269" w:rsidRDefault="00E430E7" w:rsidP="008E0DA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A6FCED4" w14:textId="77777777" w:rsidR="00E430E7" w:rsidRPr="00882269" w:rsidRDefault="00E430E7" w:rsidP="008E0DA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E5E6B90" w14:textId="77777777" w:rsidR="00E430E7" w:rsidRPr="00882269" w:rsidRDefault="00E430E7" w:rsidP="008E0DA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7515745" w14:textId="77777777" w:rsidR="00E430E7" w:rsidRPr="00882269" w:rsidRDefault="00E430E7" w:rsidP="00E430E7">
      <w:pPr>
        <w:spacing w:line="260" w:lineRule="atLeast"/>
        <w:ind w:left="284"/>
        <w:contextualSpacing/>
        <w:jc w:val="both"/>
        <w:rPr>
          <w:rFonts w:ascii="Tahoma" w:hAnsi="Tahoma" w:cs="Tahoma"/>
        </w:rPr>
      </w:pPr>
    </w:p>
    <w:p w14:paraId="268DB162" w14:textId="77777777" w:rsidR="00E430E7" w:rsidRPr="00882269" w:rsidRDefault="00E430E7" w:rsidP="00E430E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4DAC2BD"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776D80BB" w14:textId="77777777" w:rsidR="00E430E7" w:rsidRPr="00882269" w:rsidRDefault="00E430E7" w:rsidP="00E430E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EF08F5A"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lastRenderedPageBreak/>
        <w:t>CRONOGRAMA DE PLAZOS DE LA CONSULTORÍA</w:t>
      </w:r>
      <w:bookmarkEnd w:id="62"/>
    </w:p>
    <w:p w14:paraId="2DB84EA2" w14:textId="77777777" w:rsidR="00E430E7" w:rsidRPr="0058097C" w:rsidRDefault="00E430E7" w:rsidP="00E430E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2AD55A6" w14:textId="77777777" w:rsidR="00E430E7" w:rsidRPr="00882269" w:rsidRDefault="00E430E7" w:rsidP="00E430E7">
      <w:pPr>
        <w:spacing w:line="260" w:lineRule="atLeast"/>
        <w:jc w:val="both"/>
        <w:rPr>
          <w:rFonts w:ascii="Tahoma" w:hAnsi="Tahoma" w:cs="Tahoma"/>
          <w:szCs w:val="16"/>
        </w:rPr>
      </w:pPr>
      <w:bookmarkStart w:id="63"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3"/>
    <w:p w14:paraId="1EBB8F02" w14:textId="77777777" w:rsidR="00E430E7" w:rsidRDefault="00E430E7" w:rsidP="00E430E7">
      <w:pPr>
        <w:spacing w:line="260" w:lineRule="atLeast"/>
        <w:jc w:val="both"/>
        <w:rPr>
          <w:rFonts w:ascii="Tahoma" w:hAnsi="Tahoma" w:cs="Tahoma"/>
          <w:szCs w:val="16"/>
        </w:rPr>
      </w:pPr>
    </w:p>
    <w:p w14:paraId="1C6A0111" w14:textId="77777777" w:rsidR="00E430E7" w:rsidRDefault="00E430E7" w:rsidP="00E430E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430E7" w:rsidRPr="00882269" w14:paraId="2616A8BA" w14:textId="77777777" w:rsidTr="00E430E7">
        <w:trPr>
          <w:trHeight w:val="961"/>
          <w:jc w:val="center"/>
        </w:trPr>
        <w:tc>
          <w:tcPr>
            <w:tcW w:w="287" w:type="pct"/>
            <w:shd w:val="clear" w:color="auto" w:fill="D9E2F3" w:themeFill="accent5" w:themeFillTint="33"/>
            <w:vAlign w:val="center"/>
          </w:tcPr>
          <w:p w14:paraId="29B7ABA4" w14:textId="77777777" w:rsidR="00E430E7" w:rsidRPr="00882269" w:rsidRDefault="00E430E7" w:rsidP="00E430E7">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6406A7A" w14:textId="77777777" w:rsidR="00E430E7" w:rsidRPr="00882269" w:rsidRDefault="00E430E7" w:rsidP="00E430E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0419120" w14:textId="77777777" w:rsidR="00E430E7" w:rsidRPr="00882269" w:rsidRDefault="00E430E7" w:rsidP="00E430E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E696B6B" w14:textId="77777777" w:rsidR="00E430E7" w:rsidRPr="00882269" w:rsidRDefault="00E430E7" w:rsidP="00E430E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D4AA5D6" w14:textId="77777777" w:rsidR="00E430E7" w:rsidRPr="00882269" w:rsidRDefault="00E430E7" w:rsidP="00E430E7">
            <w:pPr>
              <w:spacing w:line="320" w:lineRule="exact"/>
              <w:jc w:val="center"/>
              <w:rPr>
                <w:rFonts w:ascii="Tahoma" w:hAnsi="Tahoma" w:cs="Tahoma"/>
                <w:b/>
                <w:sz w:val="18"/>
                <w:szCs w:val="18"/>
              </w:rPr>
            </w:pPr>
          </w:p>
          <w:p w14:paraId="43C8E4E6" w14:textId="77777777" w:rsidR="00E430E7" w:rsidRPr="00882269" w:rsidRDefault="00E430E7" w:rsidP="00E430E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D022373" w14:textId="77777777" w:rsidR="00E430E7" w:rsidRPr="00882269" w:rsidRDefault="00E430E7" w:rsidP="00E430E7">
            <w:pPr>
              <w:spacing w:line="320" w:lineRule="exact"/>
              <w:jc w:val="center"/>
              <w:rPr>
                <w:rFonts w:ascii="Tahoma" w:hAnsi="Tahoma" w:cs="Tahoma"/>
                <w:b/>
                <w:sz w:val="18"/>
                <w:szCs w:val="18"/>
              </w:rPr>
            </w:pPr>
          </w:p>
        </w:tc>
      </w:tr>
      <w:tr w:rsidR="00E430E7" w:rsidRPr="00882269" w14:paraId="18CB1AF7" w14:textId="77777777" w:rsidTr="00E430E7">
        <w:trPr>
          <w:trHeight w:hRule="exact" w:val="859"/>
          <w:jc w:val="center"/>
        </w:trPr>
        <w:tc>
          <w:tcPr>
            <w:tcW w:w="287" w:type="pct"/>
            <w:vMerge w:val="restart"/>
            <w:shd w:val="clear" w:color="auto" w:fill="auto"/>
            <w:noWrap/>
            <w:vAlign w:val="center"/>
          </w:tcPr>
          <w:p w14:paraId="4E53B904" w14:textId="77777777" w:rsidR="00E430E7" w:rsidRPr="00882269" w:rsidRDefault="00E430E7" w:rsidP="00E430E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CEDB94C" w14:textId="77777777" w:rsidR="00E430E7" w:rsidRPr="00882269" w:rsidRDefault="00E430E7" w:rsidP="00E430E7">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6EA9990" w14:textId="77777777" w:rsidR="00E430E7" w:rsidRPr="00882269" w:rsidRDefault="00E430E7" w:rsidP="00E430E7">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111F404" w14:textId="77777777" w:rsidR="00E430E7" w:rsidRPr="00882269" w:rsidRDefault="00E430E7" w:rsidP="00E430E7">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00224" behindDoc="0" locked="0" layoutInCell="1" allowOverlap="1" wp14:anchorId="0A5A4EF6" wp14:editId="4593F9BA">
                      <wp:simplePos x="0" y="0"/>
                      <wp:positionH relativeFrom="column">
                        <wp:posOffset>37796</wp:posOffset>
                      </wp:positionH>
                      <wp:positionV relativeFrom="paragraph">
                        <wp:posOffset>105410</wp:posOffset>
                      </wp:positionV>
                      <wp:extent cx="381635" cy="174625"/>
                      <wp:effectExtent l="19050" t="19050" r="37465" b="53975"/>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F7EF7" id="Rectángulo redondeado 10" o:spid="_x0000_s1026" style="position:absolute;margin-left:3pt;margin-top:8.3pt;width:30.05pt;height:1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zzg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B/DLKzzgIAAN4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9200" behindDoc="0" locked="0" layoutInCell="1" allowOverlap="1" wp14:anchorId="58E01D8D" wp14:editId="28DA80EB">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E2EE5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3YxL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E430E7" w:rsidRPr="00882269" w14:paraId="320867DB" w14:textId="77777777" w:rsidTr="00E430E7">
        <w:trPr>
          <w:trHeight w:hRule="exact" w:val="859"/>
          <w:jc w:val="center"/>
        </w:trPr>
        <w:tc>
          <w:tcPr>
            <w:tcW w:w="287" w:type="pct"/>
            <w:vMerge/>
            <w:shd w:val="clear" w:color="auto" w:fill="auto"/>
            <w:noWrap/>
            <w:vAlign w:val="center"/>
          </w:tcPr>
          <w:p w14:paraId="42D64395" w14:textId="77777777" w:rsidR="00E430E7" w:rsidRPr="00882269" w:rsidRDefault="00E430E7" w:rsidP="00E430E7">
            <w:pPr>
              <w:spacing w:line="300" w:lineRule="auto"/>
              <w:jc w:val="both"/>
              <w:rPr>
                <w:rFonts w:ascii="Tahoma" w:hAnsi="Tahoma" w:cs="Tahoma"/>
              </w:rPr>
            </w:pPr>
          </w:p>
        </w:tc>
        <w:tc>
          <w:tcPr>
            <w:tcW w:w="1232" w:type="pct"/>
            <w:vMerge/>
            <w:shd w:val="clear" w:color="auto" w:fill="auto"/>
            <w:noWrap/>
            <w:vAlign w:val="center"/>
          </w:tcPr>
          <w:p w14:paraId="30EB7A67" w14:textId="77777777" w:rsidR="00E430E7" w:rsidRPr="00882269" w:rsidRDefault="00E430E7" w:rsidP="00E430E7">
            <w:pPr>
              <w:rPr>
                <w:rFonts w:ascii="Tahoma" w:hAnsi="Tahoma" w:cs="Tahoma"/>
                <w:b/>
                <w:sz w:val="18"/>
                <w:szCs w:val="18"/>
              </w:rPr>
            </w:pPr>
          </w:p>
        </w:tc>
        <w:tc>
          <w:tcPr>
            <w:tcW w:w="798" w:type="pct"/>
            <w:vAlign w:val="center"/>
          </w:tcPr>
          <w:p w14:paraId="54C3A200" w14:textId="77777777" w:rsidR="00E430E7" w:rsidRPr="00882269" w:rsidRDefault="00E430E7" w:rsidP="00E430E7">
            <w:pPr>
              <w:spacing w:line="200" w:lineRule="exact"/>
              <w:jc w:val="center"/>
              <w:rPr>
                <w:rFonts w:ascii="Tahoma" w:hAnsi="Tahoma" w:cs="Tahoma"/>
                <w:color w:val="FF0000"/>
              </w:rPr>
            </w:pPr>
            <w:r>
              <w:rPr>
                <w:rFonts w:ascii="Tahoma" w:hAnsi="Tahoma" w:cs="Tahoma"/>
                <w:color w:val="FF0000"/>
              </w:rPr>
              <w:t>20</w:t>
            </w:r>
          </w:p>
        </w:tc>
        <w:tc>
          <w:tcPr>
            <w:tcW w:w="2683" w:type="pct"/>
          </w:tcPr>
          <w:p w14:paraId="702AB902" w14:textId="77777777" w:rsidR="00E430E7" w:rsidRPr="00882269" w:rsidRDefault="00E430E7" w:rsidP="00E430E7">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2272" behindDoc="0" locked="0" layoutInCell="1" allowOverlap="1" wp14:anchorId="619070EA" wp14:editId="7D48AE06">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3D59D" id="Rectángulo redondeado 10" o:spid="_x0000_s1026" style="position:absolute;margin-left:35.45pt;margin-top:9.8pt;width:25.05pt;height: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E430E7" w:rsidRPr="00882269" w14:paraId="4808EA45" w14:textId="77777777" w:rsidTr="00E430E7">
        <w:trPr>
          <w:trHeight w:hRule="exact" w:val="859"/>
          <w:jc w:val="center"/>
        </w:trPr>
        <w:tc>
          <w:tcPr>
            <w:tcW w:w="287" w:type="pct"/>
            <w:vMerge w:val="restart"/>
            <w:shd w:val="clear" w:color="auto" w:fill="auto"/>
            <w:noWrap/>
            <w:vAlign w:val="center"/>
          </w:tcPr>
          <w:p w14:paraId="07850638" w14:textId="77777777" w:rsidR="00E430E7" w:rsidRPr="00882269" w:rsidRDefault="00E430E7" w:rsidP="00E430E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54C34AA" w14:textId="77777777" w:rsidR="00E430E7" w:rsidRPr="00882269" w:rsidRDefault="00E430E7" w:rsidP="00E430E7">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78D1894" w14:textId="77777777" w:rsidR="00E430E7" w:rsidRPr="00882269" w:rsidRDefault="00E430E7" w:rsidP="00E430E7">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AF4AFCB" w14:textId="77777777" w:rsidR="00E430E7" w:rsidRPr="00882269" w:rsidRDefault="00E430E7" w:rsidP="00E430E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68492765" wp14:editId="59793A69">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F1BD8D" id="Conector recto de flecha 9" o:spid="_x0000_s1026" type="#_x0000_t32" style="position:absolute;margin-left:122.45pt;margin-top:26.9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NPKlzu4&#10;AgAAqQ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AC2BD7E" wp14:editId="3BEC3B1A">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4B1AE9" w14:textId="77777777" w:rsidR="00E430E7" w:rsidRDefault="00E430E7" w:rsidP="00E430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2BD7E" id="Rectángulo redondeado 8" o:spid="_x0000_s1030" style="position:absolute;left:0;text-align:left;margin-left:57pt;margin-top:16.9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0C4B1AE9" w14:textId="77777777" w:rsidR="00E430E7" w:rsidRDefault="00E430E7" w:rsidP="00E430E7"/>
                        </w:txbxContent>
                      </v:textbox>
                    </v:roundrect>
                  </w:pict>
                </mc:Fallback>
              </mc:AlternateContent>
            </w:r>
            <w:r w:rsidRPr="00B8135B">
              <w:rPr>
                <w:noProof/>
                <w:lang w:eastAsia="es-BO"/>
              </w:rPr>
              <mc:AlternateContent>
                <mc:Choice Requires="wps">
                  <w:drawing>
                    <wp:anchor distT="0" distB="0" distL="114298" distR="114298" simplePos="0" relativeHeight="251701248" behindDoc="0" locked="0" layoutInCell="1" allowOverlap="1" wp14:anchorId="70A4345A" wp14:editId="66794DB7">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D779FB" id="Conector recto de flecha 9" o:spid="_x0000_s1026" type="#_x0000_t32" style="position:absolute;margin-left:60.45pt;margin-top:-20.65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Z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87NZv&#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E430E7" w:rsidRPr="00882269" w14:paraId="1D75252A" w14:textId="77777777" w:rsidTr="00E430E7">
        <w:trPr>
          <w:trHeight w:val="1122"/>
          <w:jc w:val="center"/>
        </w:trPr>
        <w:tc>
          <w:tcPr>
            <w:tcW w:w="287" w:type="pct"/>
            <w:vMerge/>
            <w:shd w:val="clear" w:color="auto" w:fill="auto"/>
            <w:noWrap/>
            <w:vAlign w:val="center"/>
          </w:tcPr>
          <w:p w14:paraId="191025B9" w14:textId="77777777" w:rsidR="00E430E7" w:rsidRPr="00882269" w:rsidRDefault="00E430E7" w:rsidP="00E430E7">
            <w:pPr>
              <w:spacing w:line="300" w:lineRule="auto"/>
              <w:jc w:val="both"/>
              <w:rPr>
                <w:rFonts w:ascii="Tahoma" w:hAnsi="Tahoma" w:cs="Tahoma"/>
              </w:rPr>
            </w:pPr>
          </w:p>
        </w:tc>
        <w:tc>
          <w:tcPr>
            <w:tcW w:w="1232" w:type="pct"/>
            <w:shd w:val="clear" w:color="auto" w:fill="auto"/>
            <w:noWrap/>
            <w:vAlign w:val="center"/>
          </w:tcPr>
          <w:p w14:paraId="1B83D6B8" w14:textId="77777777" w:rsidR="00E430E7" w:rsidRPr="00FC2A49" w:rsidRDefault="00E430E7" w:rsidP="00E430E7">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BD10046" w14:textId="77777777" w:rsidR="00E430E7" w:rsidRPr="00882269" w:rsidRDefault="00E430E7" w:rsidP="00E430E7">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C045673" w14:textId="77777777" w:rsidR="00E430E7" w:rsidRPr="00882269" w:rsidRDefault="00E430E7" w:rsidP="00E430E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56A74A68" wp14:editId="6ADE6B52">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92EE31" id="Conector recto de flecha 18" o:spid="_x0000_s1026" type="#_x0000_t32" style="position:absolute;margin-left:200.75pt;margin-top:30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71C80612" wp14:editId="219DE64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A2019" id="Rectángulo redondeado 4" o:spid="_x0000_s1026" style="position:absolute;margin-left:120.45pt;margin-top:20.05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E430E7" w:rsidRPr="00882269" w14:paraId="681C5C48" w14:textId="77777777" w:rsidTr="00E430E7">
        <w:trPr>
          <w:trHeight w:hRule="exact" w:val="761"/>
          <w:jc w:val="center"/>
        </w:trPr>
        <w:tc>
          <w:tcPr>
            <w:tcW w:w="287" w:type="pct"/>
            <w:vMerge/>
            <w:shd w:val="clear" w:color="auto" w:fill="auto"/>
            <w:noWrap/>
            <w:vAlign w:val="center"/>
          </w:tcPr>
          <w:p w14:paraId="321F7641" w14:textId="77777777" w:rsidR="00E430E7" w:rsidRPr="00882269" w:rsidRDefault="00E430E7" w:rsidP="00E430E7">
            <w:pPr>
              <w:spacing w:line="300" w:lineRule="auto"/>
              <w:jc w:val="both"/>
              <w:rPr>
                <w:rFonts w:ascii="Tahoma" w:hAnsi="Tahoma" w:cs="Tahoma"/>
              </w:rPr>
            </w:pPr>
          </w:p>
        </w:tc>
        <w:tc>
          <w:tcPr>
            <w:tcW w:w="1232" w:type="pct"/>
            <w:shd w:val="clear" w:color="auto" w:fill="auto"/>
            <w:noWrap/>
            <w:vAlign w:val="center"/>
          </w:tcPr>
          <w:p w14:paraId="7C0865B7" w14:textId="77777777" w:rsidR="00E430E7" w:rsidRPr="00882269" w:rsidRDefault="00E430E7" w:rsidP="00E430E7">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9330FF8" w14:textId="77777777" w:rsidR="00E430E7" w:rsidRPr="00882269" w:rsidRDefault="00E430E7" w:rsidP="00E430E7">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6F88BE9" w14:textId="77777777" w:rsidR="00E430E7" w:rsidRPr="00882269" w:rsidRDefault="00E430E7" w:rsidP="00E430E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41986133" wp14:editId="0DD5C3D6">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838E7" id="Rectángulo redondeado 2" o:spid="_x0000_s1026" style="position:absolute;margin-left:.6pt;margin-top:10.7pt;width:197.2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5CC6A834" wp14:editId="4C2FCD5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3DC95C" w14:textId="77777777" w:rsidR="00E430E7" w:rsidRDefault="00E430E7" w:rsidP="00E430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6A83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A3DC95C" w14:textId="77777777" w:rsidR="00E430E7" w:rsidRDefault="00E430E7" w:rsidP="00E430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430E7" w:rsidRPr="00882269" w14:paraId="50AAD27B" w14:textId="77777777" w:rsidTr="00E430E7">
        <w:trPr>
          <w:trHeight w:val="760"/>
          <w:jc w:val="center"/>
        </w:trPr>
        <w:tc>
          <w:tcPr>
            <w:tcW w:w="287" w:type="pct"/>
            <w:vMerge w:val="restart"/>
            <w:shd w:val="clear" w:color="auto" w:fill="auto"/>
            <w:noWrap/>
            <w:vAlign w:val="center"/>
          </w:tcPr>
          <w:p w14:paraId="230D32EA" w14:textId="77777777" w:rsidR="00E430E7" w:rsidRPr="00882269" w:rsidRDefault="00E430E7" w:rsidP="00E430E7">
            <w:pPr>
              <w:spacing w:line="300" w:lineRule="auto"/>
              <w:jc w:val="both"/>
              <w:rPr>
                <w:rFonts w:ascii="Tahoma" w:hAnsi="Tahoma" w:cs="Tahoma"/>
              </w:rPr>
            </w:pPr>
            <w:r w:rsidRPr="00882269">
              <w:rPr>
                <w:rFonts w:ascii="Tahoma" w:hAnsi="Tahoma" w:cs="Tahoma"/>
              </w:rPr>
              <w:t>3</w:t>
            </w:r>
          </w:p>
          <w:p w14:paraId="4C66FF0B" w14:textId="77777777" w:rsidR="00E430E7" w:rsidRPr="00882269" w:rsidRDefault="00E430E7" w:rsidP="00E430E7">
            <w:pPr>
              <w:spacing w:line="300" w:lineRule="auto"/>
              <w:jc w:val="both"/>
              <w:rPr>
                <w:rFonts w:ascii="Tahoma" w:hAnsi="Tahoma" w:cs="Tahoma"/>
              </w:rPr>
            </w:pPr>
          </w:p>
        </w:tc>
        <w:tc>
          <w:tcPr>
            <w:tcW w:w="1232" w:type="pct"/>
            <w:shd w:val="clear" w:color="auto" w:fill="auto"/>
            <w:noWrap/>
            <w:vAlign w:val="center"/>
          </w:tcPr>
          <w:p w14:paraId="26532024" w14:textId="77777777" w:rsidR="00E430E7" w:rsidRPr="00882269" w:rsidRDefault="00E430E7" w:rsidP="00E430E7">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E04C211" w14:textId="77777777" w:rsidR="00E430E7" w:rsidRPr="00882269" w:rsidRDefault="00E430E7" w:rsidP="00E430E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79600D5" w14:textId="77777777" w:rsidR="00E430E7" w:rsidRPr="00882269" w:rsidRDefault="00E430E7" w:rsidP="00E430E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60E4BB59" wp14:editId="41F42923">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3D805" id="Rectángulo redondeado 10" o:spid="_x0000_s1026" style="position:absolute;margin-left:205.15pt;margin-top:14.55pt;width:40.05pt;height:1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E430E7" w:rsidRPr="00882269" w14:paraId="470DEC4A" w14:textId="77777777" w:rsidTr="00E430E7">
        <w:trPr>
          <w:trHeight w:hRule="exact" w:val="708"/>
          <w:jc w:val="center"/>
        </w:trPr>
        <w:tc>
          <w:tcPr>
            <w:tcW w:w="287" w:type="pct"/>
            <w:vMerge/>
            <w:shd w:val="clear" w:color="auto" w:fill="auto"/>
            <w:noWrap/>
            <w:vAlign w:val="center"/>
          </w:tcPr>
          <w:p w14:paraId="44599020" w14:textId="77777777" w:rsidR="00E430E7" w:rsidRPr="00882269" w:rsidRDefault="00E430E7" w:rsidP="00E430E7">
            <w:pPr>
              <w:spacing w:line="300" w:lineRule="auto"/>
              <w:jc w:val="both"/>
              <w:rPr>
                <w:rFonts w:ascii="Tahoma" w:hAnsi="Tahoma" w:cs="Tahoma"/>
              </w:rPr>
            </w:pPr>
          </w:p>
        </w:tc>
        <w:tc>
          <w:tcPr>
            <w:tcW w:w="1232" w:type="pct"/>
            <w:shd w:val="clear" w:color="auto" w:fill="auto"/>
            <w:noWrap/>
            <w:vAlign w:val="center"/>
          </w:tcPr>
          <w:p w14:paraId="3AFAF47E" w14:textId="77777777" w:rsidR="00E430E7" w:rsidRPr="00882269" w:rsidRDefault="00E430E7" w:rsidP="00E430E7">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8824995" w14:textId="77777777" w:rsidR="00E430E7" w:rsidRPr="00882269" w:rsidRDefault="00E430E7" w:rsidP="00E430E7">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94DC1BB" w14:textId="77777777" w:rsidR="00E430E7" w:rsidRPr="00882269" w:rsidRDefault="00E430E7" w:rsidP="00E430E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4EDAFB75" wp14:editId="41ED85E1">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A2C4A" id="Rectángulo redondeado 1" o:spid="_x0000_s1026" style="position:absolute;margin-left:2.45pt;margin-top:10.9pt;width:241.0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035E26D" wp14:editId="3E3C59B2">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C7BE9A" w14:textId="77777777" w:rsidR="00E430E7" w:rsidRDefault="00E430E7" w:rsidP="00E430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5E26D" id="Cuadro de texto 33" o:spid="_x0000_s1032" type="#_x0000_t202" style="position:absolute;left:0;text-align:left;margin-left:239.3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1C7BE9A" w14:textId="77777777" w:rsidR="00E430E7" w:rsidRDefault="00E430E7" w:rsidP="00E430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7C2EA60D" w14:textId="77777777" w:rsidR="00E430E7" w:rsidRDefault="00E430E7" w:rsidP="00E430E7">
      <w:pPr>
        <w:spacing w:line="260" w:lineRule="atLeast"/>
        <w:jc w:val="both"/>
        <w:rPr>
          <w:rFonts w:ascii="Tahoma" w:hAnsi="Tahoma" w:cs="Tahoma"/>
          <w:szCs w:val="16"/>
        </w:rPr>
      </w:pPr>
    </w:p>
    <w:p w14:paraId="24A53264" w14:textId="77777777" w:rsidR="00E430E7" w:rsidRPr="00882269" w:rsidRDefault="00E430E7" w:rsidP="00E430E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08AEEEE" w14:textId="77777777" w:rsidR="00E430E7" w:rsidRPr="00882269" w:rsidRDefault="00E430E7" w:rsidP="008E0DA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CFD210A" w14:textId="77777777" w:rsidR="00E430E7" w:rsidRPr="00882269" w:rsidRDefault="00E430E7" w:rsidP="008E0DA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5E94AC9" w14:textId="77777777" w:rsidR="00E430E7" w:rsidRPr="00882269" w:rsidRDefault="00E430E7" w:rsidP="008E0DA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1E6C5CE" w14:textId="77777777" w:rsidR="00E430E7" w:rsidRPr="00882269" w:rsidRDefault="00E430E7" w:rsidP="008E0DA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D3F3FF0" w14:textId="77777777" w:rsidR="00E430E7" w:rsidRPr="00882269" w:rsidRDefault="00E430E7" w:rsidP="008E0DA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E849456" w14:textId="77777777" w:rsidR="00E430E7" w:rsidRDefault="00E430E7" w:rsidP="008E0DA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5F3B58EB" w14:textId="77777777" w:rsidR="00E430E7" w:rsidRPr="008C7740" w:rsidRDefault="00E430E7" w:rsidP="008E0DA7">
      <w:pPr>
        <w:numPr>
          <w:ilvl w:val="1"/>
          <w:numId w:val="59"/>
        </w:numPr>
        <w:spacing w:line="240" w:lineRule="atLeast"/>
        <w:ind w:left="426"/>
        <w:jc w:val="both"/>
        <w:rPr>
          <w:rFonts w:ascii="Tahoma" w:hAnsi="Tahoma" w:cs="Tahoma"/>
          <w:lang w:val="es-ES_tradnl"/>
        </w:rPr>
      </w:pPr>
      <w:bookmarkStart w:id="65" w:name="_Hlk170197918"/>
      <w:bookmarkStart w:id="66"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2CF19A0" w14:textId="77777777" w:rsidR="00E430E7" w:rsidRPr="0058097C" w:rsidRDefault="00E430E7" w:rsidP="008E0DA7">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5"/>
    <w:p w14:paraId="5E16B1F7" w14:textId="77777777" w:rsidR="00E430E7" w:rsidRPr="00581897" w:rsidRDefault="00E430E7" w:rsidP="00E430E7">
      <w:pPr>
        <w:spacing w:line="240" w:lineRule="atLeast"/>
        <w:ind w:left="66"/>
        <w:jc w:val="both"/>
        <w:rPr>
          <w:rFonts w:ascii="Tahoma" w:hAnsi="Tahoma" w:cs="Tahoma"/>
          <w:highlight w:val="yellow"/>
          <w:lang w:val="es-ES_tradnl"/>
        </w:rPr>
      </w:pPr>
    </w:p>
    <w:bookmarkEnd w:id="66"/>
    <w:p w14:paraId="27B63C55" w14:textId="77777777" w:rsidR="00E430E7" w:rsidRPr="00882269" w:rsidRDefault="00E430E7" w:rsidP="00E430E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5354D11" w14:textId="77777777" w:rsidR="00E430E7" w:rsidRPr="00882269" w:rsidRDefault="00E430E7" w:rsidP="00E430E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8DA43E4" w14:textId="77777777" w:rsidR="00E430E7" w:rsidRPr="00882269" w:rsidRDefault="00E430E7" w:rsidP="00E430E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86B5CF1" w14:textId="77777777" w:rsidR="00E430E7" w:rsidRPr="00D44F87" w:rsidRDefault="00E430E7" w:rsidP="00E430E7">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p w14:paraId="39D95E98"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630ECD46" w14:textId="77777777" w:rsidR="00E430E7" w:rsidRPr="00882269" w:rsidRDefault="00E430E7" w:rsidP="00E430E7">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9" w:name="_Hlk174093512"/>
      <w:r w:rsidRPr="00F71767">
        <w:rPr>
          <w:rFonts w:ascii="Verdana" w:hAnsi="Verdana" w:cs="Tahoma"/>
          <w:b/>
          <w:color w:val="FF0000"/>
        </w:rPr>
        <w:t xml:space="preserve">Bs. </w:t>
      </w:r>
      <w:r w:rsidRPr="000F6544">
        <w:rPr>
          <w:rFonts w:ascii="Verdana" w:hAnsi="Verdana" w:cs="Tahoma"/>
          <w:b/>
          <w:color w:val="FF0000"/>
        </w:rPr>
        <w:t>3.398.095,50</w:t>
      </w:r>
      <w:r w:rsidRPr="0022532D">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TRESCIENTOS NOVENTA Y OCHO MIL NOVENTA Y CINCO 50/100 BOLIVIANOS</w:t>
      </w:r>
      <w:r w:rsidRPr="00F71767">
        <w:rPr>
          <w:rFonts w:ascii="Verdana" w:hAnsi="Verdana" w:cs="Tahoma"/>
          <w:b/>
          <w:color w:val="FF0000"/>
        </w:rPr>
        <w:t>).</w:t>
      </w:r>
      <w:r w:rsidRPr="00F71767">
        <w:rPr>
          <w:rFonts w:ascii="Verdana" w:hAnsi="Verdana" w:cs="Tahoma"/>
          <w:color w:val="FF0000"/>
        </w:rPr>
        <w:t xml:space="preserve"> </w:t>
      </w:r>
      <w:bookmarkEnd w:id="69"/>
      <w:r w:rsidRPr="00882269">
        <w:rPr>
          <w:rFonts w:ascii="Tahoma" w:hAnsi="Tahoma" w:cs="Tahoma"/>
        </w:rPr>
        <w:t>Que contempla los costos de todos los componentes del Proyecto de: Capacitación, Asistencia Técnica y Seguimiento y Provisión/Dotación de Materiales de Construcción.</w:t>
      </w:r>
    </w:p>
    <w:p w14:paraId="49E5F163"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58097C">
        <w:rPr>
          <w:rFonts w:ascii="Tahoma" w:hAnsi="Tahoma" w:cs="Tahoma"/>
          <w:b/>
          <w:bCs/>
          <w:color w:val="000000"/>
          <w:kern w:val="32"/>
          <w:lang w:val="es-ES_tradnl"/>
        </w:rPr>
        <w:t>FORMA DE PAGO.</w:t>
      </w:r>
      <w:bookmarkEnd w:id="70"/>
    </w:p>
    <w:p w14:paraId="156A3F94" w14:textId="77777777" w:rsidR="00E430E7" w:rsidRPr="0058097C" w:rsidRDefault="00E430E7" w:rsidP="00E430E7">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E430E7" w:rsidRPr="000F6544" w14:paraId="4E293341" w14:textId="77777777" w:rsidTr="00E430E7">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15D7B9" w14:textId="77777777" w:rsidR="00E430E7" w:rsidRPr="000F6544" w:rsidRDefault="00E430E7" w:rsidP="00E430E7">
            <w:pPr>
              <w:rPr>
                <w:rFonts w:ascii="Calibri" w:hAnsi="Calibri" w:cs="Calibri"/>
                <w:b/>
                <w:bCs/>
                <w:color w:val="000000"/>
                <w:sz w:val="16"/>
                <w:szCs w:val="16"/>
                <w:lang w:eastAsia="es-BO"/>
              </w:rPr>
            </w:pPr>
            <w:bookmarkStart w:id="71" w:name="_Hlk174093530"/>
            <w:proofErr w:type="spellStart"/>
            <w:r w:rsidRPr="000F6544">
              <w:rPr>
                <w:rFonts w:ascii="Calibri" w:hAnsi="Calibri" w:cs="Calibri"/>
                <w:b/>
                <w:bCs/>
                <w:color w:val="000000"/>
                <w:sz w:val="16"/>
                <w:szCs w:val="16"/>
                <w:lang w:eastAsia="es-BO"/>
              </w:rPr>
              <w:t>N°</w:t>
            </w:r>
            <w:proofErr w:type="spellEnd"/>
            <w:r w:rsidRPr="000F6544">
              <w:rPr>
                <w:rFonts w:ascii="Calibri" w:hAnsi="Calibri" w:cs="Calibri"/>
                <w:b/>
                <w:bCs/>
                <w:color w:val="000000"/>
                <w:sz w:val="16"/>
                <w:szCs w:val="16"/>
                <w:lang w:eastAsia="es-BO"/>
              </w:rPr>
              <w:t xml:space="preserve"> de </w:t>
            </w:r>
            <w:r w:rsidRPr="000F6544">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01AE92"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92F321"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85F588"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 xml:space="preserve">Requisito para proceder con el pago </w:t>
            </w:r>
            <w:r w:rsidRPr="000F6544">
              <w:rPr>
                <w:rFonts w:ascii="Calibri" w:hAnsi="Calibri" w:cs="Calibri"/>
                <w:b/>
                <w:bCs/>
                <w:color w:val="000000"/>
                <w:sz w:val="16"/>
                <w:szCs w:val="16"/>
                <w:lang w:eastAsia="es-BO"/>
              </w:rPr>
              <w:br/>
              <w:t>(*)</w:t>
            </w:r>
          </w:p>
        </w:tc>
      </w:tr>
      <w:tr w:rsidR="00E430E7" w:rsidRPr="000F6544" w14:paraId="3B749D99" w14:textId="77777777" w:rsidTr="00E430E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DA02995" w14:textId="77777777" w:rsidR="00E430E7" w:rsidRPr="000F6544" w:rsidRDefault="00E430E7" w:rsidP="00E430E7">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467F692" w14:textId="77777777" w:rsidR="00E430E7" w:rsidRPr="000F6544" w:rsidRDefault="00E430E7" w:rsidP="00E430E7">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36B16C8" w14:textId="77777777" w:rsidR="00E430E7" w:rsidRPr="000F6544" w:rsidRDefault="00E430E7" w:rsidP="00E430E7">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E55C507" w14:textId="77777777" w:rsidR="00E430E7" w:rsidRPr="000F6544" w:rsidRDefault="00E430E7" w:rsidP="00E430E7">
            <w:pPr>
              <w:rPr>
                <w:rFonts w:ascii="Calibri" w:hAnsi="Calibri" w:cs="Calibri"/>
                <w:b/>
                <w:bCs/>
                <w:color w:val="000000"/>
                <w:sz w:val="16"/>
                <w:szCs w:val="16"/>
                <w:lang w:eastAsia="es-BO"/>
              </w:rPr>
            </w:pPr>
          </w:p>
        </w:tc>
      </w:tr>
      <w:tr w:rsidR="00E430E7" w:rsidRPr="000F6544" w14:paraId="34DF223D" w14:textId="77777777" w:rsidTr="00E430E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3CEBA65" w14:textId="77777777" w:rsidR="00E430E7" w:rsidRPr="000F6544" w:rsidRDefault="00E430E7" w:rsidP="00E430E7">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D176EE"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 xml:space="preserve">Capacitación, Asistencia </w:t>
            </w:r>
            <w:r w:rsidRPr="000F6544">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CC51D0"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 xml:space="preserve">Provisión/dotación de </w:t>
            </w:r>
            <w:r w:rsidRPr="000F6544">
              <w:rPr>
                <w:rFonts w:ascii="Calibri" w:hAnsi="Calibri" w:cs="Calibri"/>
                <w:b/>
                <w:bCs/>
                <w:color w:val="000000"/>
                <w:sz w:val="16"/>
                <w:szCs w:val="16"/>
                <w:lang w:eastAsia="es-BO"/>
              </w:rPr>
              <w:br/>
              <w:t xml:space="preserve"> Materiales de </w:t>
            </w:r>
            <w:r w:rsidRPr="000F6544">
              <w:rPr>
                <w:rFonts w:ascii="Calibri" w:hAnsi="Calibri" w:cs="Calibri"/>
                <w:b/>
                <w:bCs/>
                <w:color w:val="000000"/>
                <w:sz w:val="16"/>
                <w:szCs w:val="16"/>
                <w:lang w:eastAsia="es-BO"/>
              </w:rPr>
              <w:br/>
              <w:t xml:space="preserve"> Construcción </w:t>
            </w:r>
            <w:r w:rsidRPr="000F6544">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B6B921A" w14:textId="77777777" w:rsidR="00E430E7" w:rsidRPr="000F6544" w:rsidRDefault="00E430E7" w:rsidP="00E430E7">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8D09489" w14:textId="77777777" w:rsidR="00E430E7" w:rsidRPr="000F6544" w:rsidRDefault="00E430E7" w:rsidP="00E430E7">
            <w:pPr>
              <w:rPr>
                <w:rFonts w:ascii="Calibri" w:hAnsi="Calibri" w:cs="Calibri"/>
                <w:b/>
                <w:bCs/>
                <w:color w:val="000000"/>
                <w:sz w:val="16"/>
                <w:szCs w:val="16"/>
                <w:lang w:eastAsia="es-BO"/>
              </w:rPr>
            </w:pPr>
          </w:p>
        </w:tc>
      </w:tr>
      <w:tr w:rsidR="00E430E7" w:rsidRPr="000F6544" w14:paraId="5B986D45" w14:textId="77777777" w:rsidTr="00E430E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F314929" w14:textId="77777777" w:rsidR="00E430E7" w:rsidRPr="000F6544" w:rsidRDefault="00E430E7" w:rsidP="00E430E7">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0D0A347" w14:textId="77777777" w:rsidR="00E430E7" w:rsidRPr="000F6544" w:rsidRDefault="00E430E7" w:rsidP="00E430E7">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F14BE85" w14:textId="77777777" w:rsidR="00E430E7" w:rsidRPr="000F6544" w:rsidRDefault="00E430E7" w:rsidP="00E430E7">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DDEB75" w14:textId="77777777" w:rsidR="00E430E7" w:rsidRPr="000F6544" w:rsidRDefault="00E430E7" w:rsidP="00E430E7">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19E93CA" w14:textId="77777777" w:rsidR="00E430E7" w:rsidRPr="000F6544" w:rsidRDefault="00E430E7" w:rsidP="00E430E7">
            <w:pPr>
              <w:rPr>
                <w:rFonts w:ascii="Calibri" w:hAnsi="Calibri" w:cs="Calibri"/>
                <w:b/>
                <w:bCs/>
                <w:color w:val="000000"/>
                <w:sz w:val="16"/>
                <w:szCs w:val="16"/>
                <w:lang w:eastAsia="es-BO"/>
              </w:rPr>
            </w:pPr>
          </w:p>
        </w:tc>
      </w:tr>
      <w:tr w:rsidR="00E430E7" w:rsidRPr="000F6544" w14:paraId="51FC56A2" w14:textId="77777777" w:rsidTr="00E430E7">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1A4D573" w14:textId="77777777" w:rsidR="00E430E7" w:rsidRPr="000F6544" w:rsidRDefault="00E430E7" w:rsidP="00E430E7">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B9D470A"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BBB0F31"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6242B7DB"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494480B"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79C8EA9"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C19B9DF" w14:textId="77777777" w:rsidR="00E430E7" w:rsidRPr="000F6544" w:rsidRDefault="00E430E7" w:rsidP="00E430E7">
            <w:pPr>
              <w:rPr>
                <w:rFonts w:ascii="Calibri" w:hAnsi="Calibri" w:cs="Calibri"/>
                <w:b/>
                <w:bCs/>
                <w:color w:val="000000"/>
                <w:sz w:val="16"/>
                <w:szCs w:val="16"/>
                <w:lang w:eastAsia="es-BO"/>
              </w:rPr>
            </w:pPr>
          </w:p>
        </w:tc>
      </w:tr>
      <w:tr w:rsidR="00E430E7" w:rsidRPr="000F6544" w14:paraId="0CE2516C" w14:textId="77777777" w:rsidTr="00E430E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946EA6"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65C26D" w14:textId="77777777" w:rsidR="00E430E7" w:rsidRPr="000F6544" w:rsidRDefault="00E430E7" w:rsidP="00E430E7">
            <w:pPr>
              <w:jc w:val="right"/>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0AD8F"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46.691,12</w:t>
            </w:r>
          </w:p>
        </w:tc>
        <w:tc>
          <w:tcPr>
            <w:tcW w:w="900" w:type="dxa"/>
            <w:tcBorders>
              <w:top w:val="nil"/>
              <w:left w:val="nil"/>
              <w:bottom w:val="single" w:sz="4" w:space="0" w:color="000000"/>
              <w:right w:val="single" w:sz="4" w:space="0" w:color="000000"/>
            </w:tcBorders>
            <w:shd w:val="clear" w:color="auto" w:fill="auto"/>
            <w:vAlign w:val="bottom"/>
            <w:hideMark/>
          </w:tcPr>
          <w:p w14:paraId="116F1840"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0205CC"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1.465.592,15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A545F0"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1.512.283,27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78F882"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Aprobación del informe Inicial</w:t>
            </w:r>
          </w:p>
        </w:tc>
      </w:tr>
      <w:tr w:rsidR="00E430E7" w:rsidRPr="000F6544" w14:paraId="65588303" w14:textId="77777777" w:rsidTr="00E430E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15A4691" w14:textId="77777777" w:rsidR="00E430E7" w:rsidRPr="000F6544" w:rsidRDefault="00E430E7" w:rsidP="00E430E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F521A91" w14:textId="77777777" w:rsidR="00E430E7" w:rsidRPr="000F6544" w:rsidRDefault="00E430E7" w:rsidP="00E430E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BD20A1C" w14:textId="77777777" w:rsidR="00E430E7" w:rsidRPr="000F6544" w:rsidRDefault="00E430E7" w:rsidP="00E430E7">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3DAC16A"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A3AF96B" w14:textId="77777777" w:rsidR="00E430E7" w:rsidRPr="000F6544" w:rsidRDefault="00E430E7" w:rsidP="00E430E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37F45BA" w14:textId="77777777" w:rsidR="00E430E7" w:rsidRPr="000F6544" w:rsidRDefault="00E430E7" w:rsidP="00E430E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4A2D1D4" w14:textId="77777777" w:rsidR="00E430E7" w:rsidRPr="000F6544" w:rsidRDefault="00E430E7" w:rsidP="00E430E7">
            <w:pPr>
              <w:rPr>
                <w:rFonts w:ascii="Calibri" w:hAnsi="Calibri" w:cs="Calibri"/>
                <w:color w:val="000000"/>
                <w:sz w:val="16"/>
                <w:szCs w:val="16"/>
                <w:lang w:eastAsia="es-BO"/>
              </w:rPr>
            </w:pPr>
          </w:p>
        </w:tc>
      </w:tr>
      <w:tr w:rsidR="00E430E7" w:rsidRPr="000F6544" w14:paraId="087DA874" w14:textId="77777777" w:rsidTr="00E430E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A6F17F"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8B3BBA" w14:textId="77777777" w:rsidR="00E430E7" w:rsidRPr="000F6544" w:rsidRDefault="00E430E7" w:rsidP="00E430E7">
            <w:pPr>
              <w:jc w:val="right"/>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7F16F5"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93.382,24</w:t>
            </w:r>
          </w:p>
        </w:tc>
        <w:tc>
          <w:tcPr>
            <w:tcW w:w="900" w:type="dxa"/>
            <w:tcBorders>
              <w:top w:val="nil"/>
              <w:left w:val="nil"/>
              <w:bottom w:val="single" w:sz="4" w:space="0" w:color="000000"/>
              <w:right w:val="single" w:sz="4" w:space="0" w:color="000000"/>
            </w:tcBorders>
            <w:shd w:val="clear" w:color="auto" w:fill="auto"/>
            <w:vAlign w:val="bottom"/>
            <w:hideMark/>
          </w:tcPr>
          <w:p w14:paraId="60A053F3"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C16BCC"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1.465.592,14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12568"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1.558.974,38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14FEB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Aprobación del informe de avance al 50%</w:t>
            </w:r>
          </w:p>
        </w:tc>
      </w:tr>
      <w:tr w:rsidR="00E430E7" w:rsidRPr="000F6544" w14:paraId="7152155C" w14:textId="77777777" w:rsidTr="00E430E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7B40D0E" w14:textId="77777777" w:rsidR="00E430E7" w:rsidRPr="000F6544" w:rsidRDefault="00E430E7" w:rsidP="00E430E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165C4A7" w14:textId="77777777" w:rsidR="00E430E7" w:rsidRPr="000F6544" w:rsidRDefault="00E430E7" w:rsidP="00E430E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8360A18" w14:textId="77777777" w:rsidR="00E430E7" w:rsidRPr="000F6544" w:rsidRDefault="00E430E7" w:rsidP="00E430E7">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C2E02E0"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C312224" w14:textId="77777777" w:rsidR="00E430E7" w:rsidRPr="000F6544" w:rsidRDefault="00E430E7" w:rsidP="00E430E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3F7A5F5" w14:textId="77777777" w:rsidR="00E430E7" w:rsidRPr="000F6544" w:rsidRDefault="00E430E7" w:rsidP="00E430E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EA66A8B" w14:textId="77777777" w:rsidR="00E430E7" w:rsidRPr="000F6544" w:rsidRDefault="00E430E7" w:rsidP="00E430E7">
            <w:pPr>
              <w:rPr>
                <w:rFonts w:ascii="Calibri" w:hAnsi="Calibri" w:cs="Calibri"/>
                <w:color w:val="000000"/>
                <w:sz w:val="16"/>
                <w:szCs w:val="16"/>
                <w:lang w:eastAsia="es-BO"/>
              </w:rPr>
            </w:pPr>
          </w:p>
        </w:tc>
      </w:tr>
      <w:tr w:rsidR="00E430E7" w:rsidRPr="000F6544" w14:paraId="45F4B6A7" w14:textId="77777777" w:rsidTr="00E430E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0A5378"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3115E9" w14:textId="77777777" w:rsidR="00E430E7" w:rsidRPr="000F6544" w:rsidRDefault="00E430E7" w:rsidP="00E430E7">
            <w:pPr>
              <w:jc w:val="right"/>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25419"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93.382,24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0135BA"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76D0BF"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327B9"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93.382,24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7B341"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 xml:space="preserve">Aprobación del informe de avance al </w:t>
            </w:r>
            <w:r w:rsidRPr="000F6544">
              <w:rPr>
                <w:rFonts w:ascii="Calibri" w:hAnsi="Calibri" w:cs="Calibri"/>
                <w:color w:val="000000"/>
                <w:sz w:val="16"/>
                <w:szCs w:val="16"/>
                <w:lang w:eastAsia="es-BO"/>
              </w:rPr>
              <w:br/>
              <w:t>100%</w:t>
            </w:r>
          </w:p>
        </w:tc>
      </w:tr>
      <w:tr w:rsidR="00E430E7" w:rsidRPr="000F6544" w14:paraId="657679C4" w14:textId="77777777" w:rsidTr="00E430E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810100A" w14:textId="77777777" w:rsidR="00E430E7" w:rsidRPr="000F6544" w:rsidRDefault="00E430E7" w:rsidP="00E430E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B4434A2" w14:textId="77777777" w:rsidR="00E430E7" w:rsidRPr="000F6544" w:rsidRDefault="00E430E7" w:rsidP="00E430E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2A4255D" w14:textId="77777777" w:rsidR="00E430E7" w:rsidRPr="000F6544" w:rsidRDefault="00E430E7" w:rsidP="00E430E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E3A13A9" w14:textId="77777777" w:rsidR="00E430E7" w:rsidRPr="000F6544" w:rsidRDefault="00E430E7" w:rsidP="00E430E7">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511210C" w14:textId="77777777" w:rsidR="00E430E7" w:rsidRPr="000F6544" w:rsidRDefault="00E430E7" w:rsidP="00E430E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D2DB46F" w14:textId="77777777" w:rsidR="00E430E7" w:rsidRPr="000F6544" w:rsidRDefault="00E430E7" w:rsidP="00E430E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D6FCF75" w14:textId="77777777" w:rsidR="00E430E7" w:rsidRPr="000F6544" w:rsidRDefault="00E430E7" w:rsidP="00E430E7">
            <w:pPr>
              <w:rPr>
                <w:rFonts w:ascii="Calibri" w:hAnsi="Calibri" w:cs="Calibri"/>
                <w:color w:val="000000"/>
                <w:sz w:val="16"/>
                <w:szCs w:val="16"/>
                <w:lang w:eastAsia="es-BO"/>
              </w:rPr>
            </w:pPr>
          </w:p>
        </w:tc>
      </w:tr>
      <w:tr w:rsidR="00E430E7" w:rsidRPr="000F6544" w14:paraId="5CFAEB5E" w14:textId="77777777" w:rsidTr="00E430E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2A523C"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A18F35" w14:textId="77777777" w:rsidR="00E430E7" w:rsidRPr="000F6544" w:rsidRDefault="00E430E7" w:rsidP="00E430E7">
            <w:pPr>
              <w:jc w:val="right"/>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FF9BB3"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233.455,61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050BC0"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A0A9FB"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5C4DF"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233.455,61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E6BD1"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Aprobación del informe de Producto final</w:t>
            </w:r>
          </w:p>
        </w:tc>
      </w:tr>
      <w:tr w:rsidR="00E430E7" w:rsidRPr="000F6544" w14:paraId="5319CC66" w14:textId="77777777" w:rsidTr="00E430E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1246911" w14:textId="77777777" w:rsidR="00E430E7" w:rsidRPr="000F6544" w:rsidRDefault="00E430E7" w:rsidP="00E430E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CDF6494" w14:textId="77777777" w:rsidR="00E430E7" w:rsidRPr="000F6544" w:rsidRDefault="00E430E7" w:rsidP="00E430E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1224C77" w14:textId="77777777" w:rsidR="00E430E7" w:rsidRPr="000F6544" w:rsidRDefault="00E430E7" w:rsidP="00E430E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BDC751B" w14:textId="77777777" w:rsidR="00E430E7" w:rsidRPr="000F6544" w:rsidRDefault="00E430E7" w:rsidP="00E430E7">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3855AA8" w14:textId="77777777" w:rsidR="00E430E7" w:rsidRPr="000F6544" w:rsidRDefault="00E430E7" w:rsidP="00E430E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F3D4AC" w14:textId="77777777" w:rsidR="00E430E7" w:rsidRPr="000F6544" w:rsidRDefault="00E430E7" w:rsidP="00E430E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E3284B4" w14:textId="77777777" w:rsidR="00E430E7" w:rsidRPr="000F6544" w:rsidRDefault="00E430E7" w:rsidP="00E430E7">
            <w:pPr>
              <w:rPr>
                <w:rFonts w:ascii="Calibri" w:hAnsi="Calibri" w:cs="Calibri"/>
                <w:color w:val="000000"/>
                <w:sz w:val="16"/>
                <w:szCs w:val="16"/>
                <w:lang w:eastAsia="es-BO"/>
              </w:rPr>
            </w:pPr>
          </w:p>
        </w:tc>
      </w:tr>
      <w:tr w:rsidR="00E430E7" w:rsidRPr="000F6544" w14:paraId="6AE7C8A7" w14:textId="77777777" w:rsidTr="00E430E7">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FC34B2F"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222813A8"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686D5BE"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466.911,21</w:t>
            </w:r>
          </w:p>
        </w:tc>
        <w:tc>
          <w:tcPr>
            <w:tcW w:w="900" w:type="dxa"/>
            <w:tcBorders>
              <w:top w:val="nil"/>
              <w:left w:val="nil"/>
              <w:bottom w:val="single" w:sz="4" w:space="0" w:color="000000"/>
              <w:right w:val="single" w:sz="4" w:space="0" w:color="000000"/>
            </w:tcBorders>
            <w:shd w:val="clear" w:color="auto" w:fill="auto"/>
            <w:noWrap/>
            <w:vAlign w:val="bottom"/>
            <w:hideMark/>
          </w:tcPr>
          <w:p w14:paraId="2DC2BF54"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332C32C"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2.931.184,29</w:t>
            </w:r>
          </w:p>
        </w:tc>
        <w:tc>
          <w:tcPr>
            <w:tcW w:w="1260" w:type="dxa"/>
            <w:tcBorders>
              <w:top w:val="nil"/>
              <w:left w:val="nil"/>
              <w:bottom w:val="single" w:sz="4" w:space="0" w:color="000000"/>
              <w:right w:val="single" w:sz="4" w:space="0" w:color="000000"/>
            </w:tcBorders>
            <w:shd w:val="clear" w:color="auto" w:fill="auto"/>
            <w:noWrap/>
            <w:vAlign w:val="bottom"/>
            <w:hideMark/>
          </w:tcPr>
          <w:p w14:paraId="6D7637AA" w14:textId="77777777" w:rsidR="00E430E7" w:rsidRPr="000F6544" w:rsidRDefault="00E430E7" w:rsidP="00E430E7">
            <w:pPr>
              <w:rPr>
                <w:rFonts w:ascii="Calibri" w:hAnsi="Calibri" w:cs="Calibri"/>
                <w:b/>
                <w:bCs/>
                <w:color w:val="000000"/>
                <w:sz w:val="16"/>
                <w:szCs w:val="16"/>
                <w:lang w:eastAsia="es-BO"/>
              </w:rPr>
            </w:pPr>
            <w:r w:rsidRPr="000F6544">
              <w:rPr>
                <w:rFonts w:ascii="Calibri" w:hAnsi="Calibri" w:cs="Calibri"/>
                <w:b/>
                <w:bCs/>
                <w:color w:val="000000"/>
                <w:sz w:val="16"/>
                <w:szCs w:val="16"/>
                <w:lang w:eastAsia="es-BO"/>
              </w:rPr>
              <w:t>3.398.095,50</w:t>
            </w:r>
          </w:p>
        </w:tc>
        <w:tc>
          <w:tcPr>
            <w:tcW w:w="3160" w:type="dxa"/>
            <w:tcBorders>
              <w:top w:val="nil"/>
              <w:left w:val="nil"/>
              <w:bottom w:val="single" w:sz="4" w:space="0" w:color="000000"/>
              <w:right w:val="single" w:sz="4" w:space="0" w:color="000000"/>
            </w:tcBorders>
            <w:shd w:val="clear" w:color="auto" w:fill="auto"/>
            <w:noWrap/>
            <w:vAlign w:val="bottom"/>
            <w:hideMark/>
          </w:tcPr>
          <w:p w14:paraId="6B4255F0"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 </w:t>
            </w:r>
          </w:p>
        </w:tc>
      </w:tr>
    </w:tbl>
    <w:p w14:paraId="5909A13B" w14:textId="7D7F1A60" w:rsidR="00E430E7" w:rsidRDefault="00E430E7" w:rsidP="00E430E7">
      <w:pPr>
        <w:spacing w:line="260" w:lineRule="atLeast"/>
        <w:jc w:val="center"/>
        <w:rPr>
          <w:rFonts w:ascii="Verdana" w:hAnsi="Verdana" w:cs="Tahoma"/>
          <w:b/>
          <w:color w:val="FF0000"/>
          <w:lang w:val="es-ES_tradnl"/>
        </w:rPr>
      </w:pPr>
    </w:p>
    <w:p w14:paraId="1023C6EB" w14:textId="2209A274" w:rsidR="00E430E7" w:rsidRDefault="00E430E7" w:rsidP="00E430E7">
      <w:pPr>
        <w:spacing w:line="260" w:lineRule="atLeast"/>
        <w:jc w:val="center"/>
        <w:rPr>
          <w:rFonts w:ascii="Verdana" w:hAnsi="Verdana" w:cs="Tahoma"/>
          <w:b/>
          <w:color w:val="FF0000"/>
          <w:lang w:val="es-ES_tradnl"/>
        </w:rPr>
      </w:pPr>
    </w:p>
    <w:p w14:paraId="66A9EFB0" w14:textId="77777777" w:rsidR="00E430E7" w:rsidRPr="0058097C" w:rsidRDefault="00E430E7" w:rsidP="00E430E7">
      <w:pPr>
        <w:spacing w:line="260" w:lineRule="atLeast"/>
        <w:jc w:val="center"/>
        <w:rPr>
          <w:rFonts w:ascii="Verdana" w:hAnsi="Verdana" w:cs="Tahoma"/>
          <w:b/>
          <w:color w:val="FF0000"/>
          <w:lang w:val="es-ES_tradnl"/>
        </w:rPr>
      </w:pPr>
    </w:p>
    <w:bookmarkEnd w:id="71"/>
    <w:p w14:paraId="617B4A4B" w14:textId="77777777" w:rsidR="00E430E7" w:rsidRPr="0058097C" w:rsidRDefault="00E430E7" w:rsidP="00E430E7">
      <w:pPr>
        <w:spacing w:line="260" w:lineRule="atLeast"/>
        <w:jc w:val="both"/>
        <w:rPr>
          <w:rFonts w:ascii="Tahoma" w:hAnsi="Tahoma" w:cs="Tahoma"/>
          <w:b/>
          <w:color w:val="000000"/>
          <w:lang w:val="es-ES_tradnl"/>
        </w:rPr>
      </w:pPr>
      <w:r w:rsidRPr="0058097C">
        <w:rPr>
          <w:rFonts w:ascii="Tahoma" w:hAnsi="Tahoma" w:cs="Tahoma"/>
          <w:b/>
          <w:color w:val="000000"/>
          <w:lang w:val="es-ES_tradnl"/>
        </w:rPr>
        <w:lastRenderedPageBreak/>
        <w:t>Notas:</w:t>
      </w:r>
    </w:p>
    <w:p w14:paraId="51DE14BC" w14:textId="77777777" w:rsidR="00E430E7" w:rsidRPr="0058097C" w:rsidRDefault="00E430E7" w:rsidP="00E430E7">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FCE42F1" w14:textId="77777777" w:rsidR="00E430E7" w:rsidRPr="0058097C" w:rsidRDefault="00E430E7" w:rsidP="00E430E7">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EAFECE" w14:textId="77777777" w:rsidR="00E430E7" w:rsidRPr="0058097C" w:rsidRDefault="00E430E7" w:rsidP="00E430E7">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03DE3D9" w14:textId="77777777" w:rsidR="00E430E7" w:rsidRPr="0058097C" w:rsidRDefault="00E430E7" w:rsidP="00E430E7">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15AF2D2"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sidRPr="0058097C">
        <w:rPr>
          <w:rFonts w:ascii="Tahoma" w:hAnsi="Tahoma" w:cs="Tahoma"/>
          <w:b/>
          <w:bCs/>
          <w:color w:val="000000"/>
          <w:kern w:val="32"/>
          <w:lang w:val="es-ES_tradnl"/>
        </w:rPr>
        <w:t>SEGUROS</w:t>
      </w:r>
      <w:bookmarkEnd w:id="72"/>
    </w:p>
    <w:p w14:paraId="692226D9" w14:textId="77777777" w:rsidR="00E430E7" w:rsidRPr="0058097C" w:rsidRDefault="00E430E7" w:rsidP="00E430E7">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E393463" w14:textId="77777777" w:rsidR="00E430E7" w:rsidRPr="0058097C" w:rsidRDefault="00E430E7" w:rsidP="008E0DA7">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39BA6D6" w14:textId="77777777" w:rsidR="00E430E7" w:rsidRPr="0058097C" w:rsidRDefault="00E430E7" w:rsidP="008E0DA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55C36A9" w14:textId="77777777" w:rsidR="00E430E7" w:rsidRPr="0058097C" w:rsidRDefault="00E430E7" w:rsidP="008E0DA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DA9BFD9" w14:textId="77777777" w:rsidR="00E430E7" w:rsidRPr="0058097C" w:rsidRDefault="00E430E7" w:rsidP="00E430E7">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3" w:name="_Hlk144978880"/>
      <w:r w:rsidRPr="0058097C">
        <w:rPr>
          <w:rFonts w:ascii="Tahoma" w:hAnsi="Tahoma" w:cs="Tahoma"/>
          <w:lang w:eastAsia="es-BO"/>
        </w:rPr>
        <w:t xml:space="preserve">hábiles </w:t>
      </w:r>
      <w:bookmarkEnd w:id="73"/>
      <w:r w:rsidRPr="0058097C">
        <w:rPr>
          <w:rFonts w:ascii="Tahoma" w:hAnsi="Tahoma" w:cs="Tahoma"/>
          <w:lang w:eastAsia="es-BO"/>
        </w:rPr>
        <w:t>después de emitida la orden de proceder.</w:t>
      </w:r>
    </w:p>
    <w:p w14:paraId="4431A220"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sidRPr="0058097C">
        <w:rPr>
          <w:rFonts w:ascii="Tahoma" w:hAnsi="Tahoma" w:cs="Tahoma"/>
          <w:b/>
          <w:bCs/>
          <w:color w:val="000000"/>
          <w:kern w:val="32"/>
          <w:lang w:val="es-ES_tradnl"/>
        </w:rPr>
        <w:t>PAGO DE IMPUESTOS</w:t>
      </w:r>
      <w:bookmarkEnd w:id="74"/>
    </w:p>
    <w:p w14:paraId="3F258B9A" w14:textId="77777777" w:rsidR="00E430E7" w:rsidRPr="0058097C" w:rsidRDefault="00E430E7" w:rsidP="00E430E7">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E6974F4"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sidRPr="0058097C">
        <w:rPr>
          <w:rFonts w:ascii="Tahoma" w:hAnsi="Tahoma" w:cs="Tahoma"/>
          <w:b/>
          <w:bCs/>
          <w:color w:val="000000"/>
          <w:kern w:val="32"/>
          <w:lang w:val="es-ES_tradnl"/>
        </w:rPr>
        <w:t>APORTES AL SISTEMA INTEGRADO DE PENSIONES</w:t>
      </w:r>
      <w:bookmarkEnd w:id="75"/>
    </w:p>
    <w:p w14:paraId="4EB87E98" w14:textId="77777777" w:rsidR="00E430E7" w:rsidRPr="0058097C" w:rsidRDefault="00E430E7" w:rsidP="00E430E7">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6DD71C6"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58097C">
        <w:rPr>
          <w:rFonts w:ascii="Tahoma" w:hAnsi="Tahoma" w:cs="Tahoma"/>
          <w:b/>
          <w:bCs/>
          <w:color w:val="000000"/>
          <w:kern w:val="32"/>
          <w:lang w:val="es-ES_tradnl"/>
        </w:rPr>
        <w:t>GARANTÍAS</w:t>
      </w:r>
    </w:p>
    <w:p w14:paraId="486289A1" w14:textId="77777777" w:rsidR="00E430E7" w:rsidRDefault="00E430E7" w:rsidP="00E430E7">
      <w:pPr>
        <w:rPr>
          <w:rFonts w:ascii="Tahoma" w:hAnsi="Tahoma" w:cs="Tahoma"/>
          <w:lang w:eastAsia="es-BO"/>
        </w:rPr>
      </w:pPr>
      <w:bookmarkStart w:id="77" w:name="_Toc81314438"/>
      <w:bookmarkStart w:id="78" w:name="_Toc100250575"/>
      <w:bookmarkEnd w:id="7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746B105" w14:textId="77777777" w:rsidR="00E430E7" w:rsidRDefault="00E430E7" w:rsidP="00E430E7">
      <w:pPr>
        <w:rPr>
          <w:rFonts w:ascii="Tahoma" w:hAnsi="Tahoma" w:cs="Tahoma"/>
          <w:lang w:eastAsia="es-BO"/>
        </w:rPr>
      </w:pPr>
    </w:p>
    <w:p w14:paraId="3E01C3E4" w14:textId="77777777" w:rsidR="00E430E7" w:rsidRPr="0058097C" w:rsidRDefault="00E430E7" w:rsidP="00E430E7">
      <w:pPr>
        <w:rPr>
          <w:rFonts w:ascii="Tahoma" w:hAnsi="Tahoma" w:cs="Tahoma"/>
          <w:b/>
          <w:lang w:val="es-ES_tradnl"/>
        </w:rPr>
      </w:pPr>
      <w:r w:rsidRPr="0058097C">
        <w:rPr>
          <w:rFonts w:ascii="Tahoma" w:hAnsi="Tahoma" w:cs="Tahoma"/>
          <w:b/>
          <w:lang w:val="es-ES_tradnl"/>
        </w:rPr>
        <w:t>GARANTÍA DE SERIEDAD DE PROPUESTA:</w:t>
      </w:r>
      <w:bookmarkEnd w:id="77"/>
      <w:bookmarkEnd w:id="78"/>
    </w:p>
    <w:p w14:paraId="64C4C8B5" w14:textId="77777777" w:rsidR="00E430E7" w:rsidRPr="0058097C" w:rsidRDefault="00E430E7" w:rsidP="00E430E7">
      <w:pPr>
        <w:spacing w:line="260" w:lineRule="atLeast"/>
        <w:jc w:val="both"/>
        <w:rPr>
          <w:rFonts w:ascii="Tahoma" w:hAnsi="Tahoma" w:cs="Tahoma"/>
          <w:lang w:eastAsia="es-BO"/>
        </w:rPr>
      </w:pPr>
      <w:bookmarkStart w:id="79" w:name="_Toc81229597"/>
      <w:bookmarkStart w:id="8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1"/>
      <w:r w:rsidRPr="0058097C">
        <w:rPr>
          <w:rFonts w:ascii="Tahoma" w:hAnsi="Tahoma" w:cs="Tahoma"/>
          <w:lang w:eastAsia="es-BO"/>
        </w:rPr>
        <w:t xml:space="preserve">del precio referencial de la contratación.  </w:t>
      </w:r>
    </w:p>
    <w:p w14:paraId="6C54C183" w14:textId="77777777" w:rsidR="00E430E7" w:rsidRPr="0058097C" w:rsidRDefault="00E430E7" w:rsidP="00E430E7">
      <w:pPr>
        <w:spacing w:line="260" w:lineRule="atLeast"/>
        <w:jc w:val="both"/>
        <w:rPr>
          <w:rFonts w:ascii="Tahoma" w:hAnsi="Tahoma" w:cs="Tahoma"/>
          <w:lang w:eastAsia="es-BO"/>
        </w:rPr>
      </w:pPr>
      <w:bookmarkStart w:id="82" w:name="_Toc81229598"/>
      <w:bookmarkStart w:id="83" w:name="_Toc81314440"/>
      <w:bookmarkEnd w:id="79"/>
      <w:bookmarkEnd w:id="80"/>
      <w:r w:rsidRPr="0058097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0A909ECD" w14:textId="77777777" w:rsidR="00E430E7" w:rsidRPr="0058097C" w:rsidRDefault="00E430E7" w:rsidP="00E430E7">
      <w:pPr>
        <w:spacing w:line="260" w:lineRule="atLeast"/>
        <w:jc w:val="both"/>
        <w:rPr>
          <w:rFonts w:ascii="Tahoma" w:hAnsi="Tahoma" w:cs="Tahoma"/>
          <w:lang w:eastAsia="es-BO"/>
        </w:rPr>
      </w:pPr>
      <w:bookmarkStart w:id="84" w:name="_Toc81229599"/>
      <w:bookmarkStart w:id="85" w:name="_Toc81314441"/>
      <w:r w:rsidRPr="0058097C">
        <w:rPr>
          <w:rFonts w:ascii="Tahoma" w:hAnsi="Tahoma" w:cs="Tahoma"/>
          <w:lang w:eastAsia="es-BO"/>
        </w:rPr>
        <w:t>La Garantía de Seriedad de Propuesta será devuelta conforme a lo establecido en el DCD.</w:t>
      </w:r>
      <w:bookmarkEnd w:id="84"/>
      <w:bookmarkEnd w:id="85"/>
    </w:p>
    <w:p w14:paraId="6928DAA3" w14:textId="77777777" w:rsidR="00E430E7" w:rsidRPr="0058097C" w:rsidRDefault="00E430E7" w:rsidP="00E430E7">
      <w:pPr>
        <w:spacing w:line="260" w:lineRule="atLeast"/>
        <w:jc w:val="both"/>
        <w:rPr>
          <w:rFonts w:ascii="Tahoma" w:hAnsi="Tahoma" w:cs="Tahoma"/>
          <w:lang w:eastAsia="es-BO"/>
        </w:rPr>
      </w:pPr>
    </w:p>
    <w:p w14:paraId="5F5899F2" w14:textId="77777777" w:rsidR="00E430E7" w:rsidRPr="0058097C" w:rsidRDefault="00E430E7" w:rsidP="00E430E7">
      <w:pPr>
        <w:rPr>
          <w:rFonts w:ascii="Tahoma" w:hAnsi="Tahoma" w:cs="Tahoma"/>
          <w:b/>
          <w:bCs/>
          <w:color w:val="000000"/>
          <w:kern w:val="32"/>
          <w:lang w:val="es-ES_tradnl"/>
        </w:rPr>
      </w:pPr>
      <w:bookmarkStart w:id="86" w:name="_Toc71811161"/>
      <w:r w:rsidRPr="0058097C">
        <w:rPr>
          <w:rFonts w:ascii="Tahoma" w:hAnsi="Tahoma" w:cs="Tahoma"/>
          <w:b/>
          <w:bCs/>
          <w:color w:val="000000"/>
          <w:kern w:val="32"/>
          <w:lang w:val="es-ES_tradnl"/>
        </w:rPr>
        <w:t>GARANTÍA DE CUMPLIMIENTO DE CONTRATO</w:t>
      </w:r>
      <w:bookmarkEnd w:id="86"/>
    </w:p>
    <w:p w14:paraId="6516C6FB" w14:textId="77777777" w:rsidR="00E430E7" w:rsidRPr="0058097C" w:rsidRDefault="00E430E7" w:rsidP="00E430E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35DC84DE" w14:textId="77777777" w:rsidR="00E430E7" w:rsidRPr="00A21D91" w:rsidRDefault="00E430E7" w:rsidP="00E430E7">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7E211E3" w14:textId="77777777" w:rsidR="00E430E7" w:rsidRPr="00A21D91" w:rsidRDefault="00E430E7" w:rsidP="00E430E7">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66D5181D" w14:textId="77777777" w:rsidR="00E430E7" w:rsidRDefault="00E430E7" w:rsidP="00E430E7">
      <w:pPr>
        <w:autoSpaceDE w:val="0"/>
        <w:autoSpaceDN w:val="0"/>
        <w:adjustRightInd w:val="0"/>
        <w:spacing w:line="260" w:lineRule="atLeast"/>
        <w:jc w:val="both"/>
        <w:rPr>
          <w:rFonts w:ascii="Tahoma" w:eastAsia="Calibri" w:hAnsi="Tahoma" w:cs="Tahoma"/>
          <w:lang w:eastAsia="es-BO"/>
        </w:rPr>
      </w:pPr>
    </w:p>
    <w:p w14:paraId="180B0AE5" w14:textId="77777777" w:rsidR="00E430E7" w:rsidRPr="0058097C" w:rsidRDefault="00E430E7" w:rsidP="00E430E7">
      <w:pPr>
        <w:rPr>
          <w:rFonts w:ascii="Tahoma" w:hAnsi="Tahoma" w:cs="Tahoma"/>
          <w:b/>
          <w:bCs/>
          <w:color w:val="000000"/>
          <w:kern w:val="32"/>
          <w:lang w:val="es-ES_tradnl"/>
        </w:rPr>
      </w:pPr>
      <w:bookmarkStart w:id="88"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8"/>
    </w:p>
    <w:p w14:paraId="7AADBE6B" w14:textId="77777777" w:rsidR="00E430E7" w:rsidRPr="0058097C" w:rsidRDefault="00E430E7" w:rsidP="00E430E7">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66EF6CB" w14:textId="77777777" w:rsidR="00E430E7" w:rsidRPr="0058097C" w:rsidRDefault="00E430E7" w:rsidP="00E430E7">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FEC78E" w14:textId="77777777" w:rsidR="00E430E7" w:rsidRPr="0058097C" w:rsidRDefault="00E430E7" w:rsidP="00E430E7">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E3A4529" w14:textId="77777777" w:rsidR="00E430E7" w:rsidRPr="0058097C" w:rsidRDefault="00E430E7" w:rsidP="00E430E7">
      <w:pPr>
        <w:autoSpaceDE w:val="0"/>
        <w:autoSpaceDN w:val="0"/>
        <w:adjustRightInd w:val="0"/>
        <w:spacing w:line="260" w:lineRule="atLeast"/>
        <w:jc w:val="both"/>
        <w:rPr>
          <w:rFonts w:ascii="Tahoma" w:hAnsi="Tahoma" w:cs="Tahoma"/>
          <w:lang w:eastAsia="es-BO"/>
        </w:rPr>
      </w:pPr>
      <w:bookmarkStart w:id="89"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58097C">
        <w:rPr>
          <w:rFonts w:ascii="Tahoma" w:hAnsi="Tahoma" w:cs="Tahoma"/>
          <w:lang w:eastAsia="es-BO"/>
        </w:rPr>
        <w:t>.</w:t>
      </w:r>
    </w:p>
    <w:p w14:paraId="7C7C2708" w14:textId="77777777" w:rsidR="00E430E7" w:rsidRPr="0058097C" w:rsidRDefault="00E430E7" w:rsidP="00E430E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1F268C0" w14:textId="77777777" w:rsidR="00E430E7" w:rsidRPr="0058097C" w:rsidRDefault="00E430E7" w:rsidP="008E0DA7">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BA9578F" w14:textId="77777777" w:rsidR="00E430E7" w:rsidRPr="0058097C" w:rsidRDefault="00E430E7" w:rsidP="008E0DA7">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A90B933" w14:textId="77777777" w:rsidR="00E430E7" w:rsidRPr="0058097C" w:rsidRDefault="00E430E7" w:rsidP="00E430E7">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D1DD8D5" w14:textId="77777777" w:rsidR="00E430E7" w:rsidRPr="0058097C" w:rsidRDefault="00E430E7" w:rsidP="00E430E7">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D142E3C"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58097C">
        <w:rPr>
          <w:rFonts w:ascii="Tahoma" w:hAnsi="Tahoma" w:cs="Tahoma"/>
          <w:b/>
          <w:bCs/>
          <w:color w:val="000000"/>
          <w:kern w:val="32"/>
          <w:lang w:val="es-ES_tradnl"/>
        </w:rPr>
        <w:t>LIBERACIÓN DE GARANTÍA DE ANTICIPO</w:t>
      </w:r>
      <w:bookmarkEnd w:id="90"/>
    </w:p>
    <w:p w14:paraId="2A3E78E2" w14:textId="77777777" w:rsidR="00E430E7" w:rsidRPr="0058097C" w:rsidRDefault="00E430E7" w:rsidP="00E430E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9B03BB6"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58097C">
        <w:rPr>
          <w:rFonts w:ascii="Tahoma" w:hAnsi="Tahoma" w:cs="Tahoma"/>
          <w:b/>
          <w:bCs/>
          <w:color w:val="000000"/>
          <w:kern w:val="32"/>
          <w:lang w:val="es-ES_tradnl"/>
        </w:rPr>
        <w:t>MULTAS</w:t>
      </w:r>
      <w:bookmarkEnd w:id="91"/>
      <w:r w:rsidRPr="0058097C">
        <w:rPr>
          <w:rFonts w:ascii="Tahoma" w:hAnsi="Tahoma" w:cs="Tahoma"/>
          <w:b/>
          <w:bCs/>
          <w:color w:val="000000"/>
          <w:kern w:val="32"/>
          <w:lang w:val="es-ES_tradnl"/>
        </w:rPr>
        <w:t xml:space="preserve"> Y SANCIONES</w:t>
      </w:r>
    </w:p>
    <w:p w14:paraId="38EF8524" w14:textId="77777777" w:rsidR="00E430E7" w:rsidRPr="0058097C" w:rsidRDefault="00E430E7" w:rsidP="008E0DA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7D38F9E" w14:textId="77777777" w:rsidR="00E430E7" w:rsidRPr="0058097C" w:rsidRDefault="00E430E7" w:rsidP="00E430E7">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A397C8F" w14:textId="77777777" w:rsidR="00E430E7" w:rsidRPr="0058097C" w:rsidRDefault="00E430E7" w:rsidP="008E0DA7">
      <w:pPr>
        <w:numPr>
          <w:ilvl w:val="0"/>
          <w:numId w:val="45"/>
        </w:numPr>
        <w:spacing w:line="260" w:lineRule="atLeast"/>
        <w:ind w:left="567" w:hanging="283"/>
        <w:jc w:val="both"/>
        <w:rPr>
          <w:rFonts w:ascii="Tahoma" w:hAnsi="Tahoma" w:cs="Tahoma"/>
          <w:lang w:val="es-ES_tradnl"/>
        </w:rPr>
      </w:pPr>
      <w:bookmarkStart w:id="92" w:name="_Hlk118649982"/>
      <w:r w:rsidRPr="0058097C">
        <w:rPr>
          <w:rFonts w:ascii="Tahoma" w:hAnsi="Tahoma" w:cs="Tahoma"/>
          <w:lang w:val="es-ES_tradnl"/>
        </w:rPr>
        <w:t>Cuando la Entidad Ejecutora, no cumpla con la entrega de los productos en los plazos establecidos.</w:t>
      </w:r>
    </w:p>
    <w:p w14:paraId="3A6C63D3" w14:textId="77777777" w:rsidR="00E430E7" w:rsidRPr="0058097C" w:rsidRDefault="00E430E7" w:rsidP="008E0D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B3E6260" w14:textId="77777777" w:rsidR="00E430E7" w:rsidRPr="0058097C" w:rsidRDefault="00E430E7" w:rsidP="008E0D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2"/>
    <w:p w14:paraId="5350FD14" w14:textId="77777777" w:rsidR="00E430E7" w:rsidRPr="0058097C" w:rsidRDefault="00E430E7" w:rsidP="008E0D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509BA03" w14:textId="77777777" w:rsidR="00E430E7" w:rsidRPr="0058097C" w:rsidRDefault="00E430E7" w:rsidP="008E0DA7">
      <w:pPr>
        <w:numPr>
          <w:ilvl w:val="0"/>
          <w:numId w:val="45"/>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58097C">
        <w:rPr>
          <w:rFonts w:ascii="Tahoma" w:hAnsi="Tahoma" w:cs="Tahoma"/>
          <w:lang w:val="es-ES_tradnl"/>
        </w:rPr>
        <w:t xml:space="preserve">Cuando la Entidad Ejecutora contratada, retrase, incumpla o </w:t>
      </w:r>
      <w:bookmarkStart w:id="95" w:name="_Hlk144979071"/>
      <w:r w:rsidRPr="0058097C">
        <w:rPr>
          <w:rFonts w:ascii="Tahoma" w:hAnsi="Tahoma" w:cs="Tahoma"/>
          <w:lang w:val="es-ES_tradnl"/>
        </w:rPr>
        <w:t xml:space="preserve">no se encuentre en obra </w:t>
      </w:r>
      <w:bookmarkEnd w:id="95"/>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3"/>
    <w:p w14:paraId="4131E573" w14:textId="77777777" w:rsidR="00E430E7" w:rsidRPr="0058097C" w:rsidRDefault="00E430E7" w:rsidP="00E430E7">
      <w:pPr>
        <w:spacing w:line="260" w:lineRule="atLeast"/>
        <w:ind w:left="567"/>
        <w:jc w:val="both"/>
        <w:rPr>
          <w:rFonts w:ascii="Tahoma" w:hAnsi="Tahoma" w:cs="Tahoma"/>
          <w:strike/>
          <w:color w:val="000000" w:themeColor="text1"/>
          <w:lang w:val="es-ES_tradnl"/>
        </w:rPr>
      </w:pPr>
    </w:p>
    <w:p w14:paraId="323C36E2" w14:textId="77777777" w:rsidR="00E430E7" w:rsidRPr="0058097C" w:rsidRDefault="00E430E7" w:rsidP="008E0DA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B12483A" w14:textId="77777777" w:rsidR="00E430E7" w:rsidRPr="0058097C" w:rsidRDefault="00E430E7" w:rsidP="00E430E7">
      <w:pPr>
        <w:ind w:left="720"/>
        <w:rPr>
          <w:rFonts w:ascii="Tahoma" w:hAnsi="Tahoma" w:cs="Tahoma"/>
        </w:rPr>
      </w:pPr>
    </w:p>
    <w:p w14:paraId="1769C7E4" w14:textId="77777777" w:rsidR="00E430E7" w:rsidRPr="00F911FC" w:rsidRDefault="00E430E7" w:rsidP="008E0DA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026421B" w14:textId="77777777" w:rsidR="00E430E7" w:rsidRPr="00DA06D1" w:rsidRDefault="00E430E7" w:rsidP="008E0DA7">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6C2DC33" w14:textId="77777777" w:rsidR="00E430E7" w:rsidRPr="0058097C" w:rsidRDefault="00E430E7" w:rsidP="00E430E7">
      <w:pPr>
        <w:spacing w:line="260" w:lineRule="atLeast"/>
        <w:ind w:left="567"/>
        <w:jc w:val="both"/>
        <w:rPr>
          <w:rFonts w:ascii="Tahoma" w:hAnsi="Tahoma" w:cs="Tahoma"/>
        </w:rPr>
      </w:pPr>
    </w:p>
    <w:p w14:paraId="5C867AED" w14:textId="77777777" w:rsidR="00E430E7" w:rsidRPr="0058097C" w:rsidRDefault="00E430E7" w:rsidP="008E0DA7">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E26AD3E" w14:textId="77777777" w:rsidR="00E430E7" w:rsidRPr="0058097C" w:rsidRDefault="00E430E7" w:rsidP="008E0D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CD0E084" w14:textId="77777777" w:rsidR="00E430E7" w:rsidRPr="0058097C" w:rsidRDefault="00E430E7" w:rsidP="008E0D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4"/>
    <w:p w14:paraId="1441FC40" w14:textId="77777777" w:rsidR="00E430E7" w:rsidRPr="0058097C" w:rsidRDefault="00E430E7" w:rsidP="00E430E7">
      <w:pPr>
        <w:spacing w:line="260" w:lineRule="atLeast"/>
        <w:jc w:val="both"/>
        <w:rPr>
          <w:rFonts w:ascii="Tahoma" w:hAnsi="Tahoma" w:cs="Tahoma"/>
          <w:i/>
        </w:rPr>
      </w:pPr>
      <w:r w:rsidRPr="0058097C">
        <w:rPr>
          <w:rFonts w:ascii="Tahoma" w:hAnsi="Tahoma" w:cs="Tahoma"/>
          <w:i/>
        </w:rPr>
        <w:t xml:space="preserve">Nota: </w:t>
      </w:r>
    </w:p>
    <w:p w14:paraId="4276E3FD" w14:textId="77777777" w:rsidR="00E430E7" w:rsidRPr="0058097C" w:rsidRDefault="00E430E7" w:rsidP="00E430E7">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6153859" w14:textId="77777777" w:rsidR="00E430E7" w:rsidRPr="0058097C" w:rsidRDefault="00E430E7" w:rsidP="00E430E7">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71FAD8F" w14:textId="77777777" w:rsidR="00E430E7" w:rsidRPr="0058097C" w:rsidRDefault="00E430E7" w:rsidP="00E430E7">
      <w:pPr>
        <w:spacing w:line="260" w:lineRule="atLeast"/>
        <w:jc w:val="both"/>
        <w:rPr>
          <w:rFonts w:ascii="Tahoma" w:hAnsi="Tahoma" w:cs="Tahoma"/>
          <w:i/>
        </w:rPr>
      </w:pPr>
    </w:p>
    <w:p w14:paraId="7552311F" w14:textId="77777777" w:rsidR="00E430E7" w:rsidRPr="0058097C" w:rsidRDefault="00E430E7" w:rsidP="008E0DA7">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D335ADC" w14:textId="77777777" w:rsidR="00E430E7" w:rsidRPr="0058097C" w:rsidRDefault="00E430E7" w:rsidP="00E430E7">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63199A3" w14:textId="77777777" w:rsidR="00E430E7" w:rsidRPr="0058097C" w:rsidRDefault="00E430E7" w:rsidP="008E0DA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7DFFBD4" w14:textId="77777777" w:rsidR="00E430E7" w:rsidRPr="0058097C" w:rsidRDefault="00E430E7" w:rsidP="008E0DA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6CC9FED" w14:textId="77777777" w:rsidR="00E430E7" w:rsidRDefault="00E430E7" w:rsidP="008E0DA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3200B81" w14:textId="77777777" w:rsidR="00E430E7" w:rsidRPr="0058097C" w:rsidRDefault="00E430E7" w:rsidP="008E0DA7">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F664DD9" w14:textId="77777777" w:rsidR="00E430E7" w:rsidRPr="0058097C" w:rsidRDefault="00E430E7" w:rsidP="008E0DA7">
      <w:pPr>
        <w:widowControl w:val="0"/>
        <w:numPr>
          <w:ilvl w:val="0"/>
          <w:numId w:val="46"/>
        </w:numPr>
        <w:spacing w:line="260" w:lineRule="atLeast"/>
        <w:ind w:left="567" w:hanging="284"/>
        <w:contextualSpacing/>
        <w:jc w:val="both"/>
        <w:rPr>
          <w:rFonts w:ascii="Tahoma" w:hAnsi="Tahoma" w:cs="Tahoma"/>
          <w:iCs/>
        </w:rPr>
      </w:pPr>
      <w:bookmarkStart w:id="96"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02C54C96" w14:textId="77777777" w:rsidR="00E430E7" w:rsidRPr="0058097C" w:rsidRDefault="00E430E7" w:rsidP="00E430E7">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617C64B" w14:textId="0538A9E5" w:rsidR="00E430E7" w:rsidRDefault="00E430E7" w:rsidP="00E430E7">
      <w:pPr>
        <w:spacing w:line="260" w:lineRule="atLeast"/>
        <w:jc w:val="both"/>
        <w:rPr>
          <w:rFonts w:ascii="Tahoma" w:hAnsi="Tahoma" w:cs="Tahoma"/>
          <w:i/>
        </w:rPr>
      </w:pPr>
      <w:bookmarkStart w:id="97" w:name="_Hlk144979166"/>
    </w:p>
    <w:p w14:paraId="69DA580F" w14:textId="77777777" w:rsidR="00E430E7" w:rsidRPr="0058097C" w:rsidRDefault="00E430E7" w:rsidP="00E430E7">
      <w:pPr>
        <w:spacing w:line="260" w:lineRule="atLeast"/>
        <w:jc w:val="both"/>
        <w:rPr>
          <w:rFonts w:ascii="Tahoma" w:hAnsi="Tahoma" w:cs="Tahoma"/>
          <w:i/>
        </w:rPr>
      </w:pPr>
    </w:p>
    <w:p w14:paraId="391F271B" w14:textId="77777777" w:rsidR="00E430E7" w:rsidRPr="0058097C" w:rsidRDefault="00E430E7" w:rsidP="008E0DA7">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7"/>
    <w:p w14:paraId="7B2C0AF3" w14:textId="77777777" w:rsidR="00E430E7" w:rsidRPr="00882269" w:rsidRDefault="00E430E7" w:rsidP="00E430E7">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3AD0BCE" w14:textId="77777777" w:rsidR="00E430E7" w:rsidRPr="00882269" w:rsidRDefault="00E430E7" w:rsidP="008E0DA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AABDAC" w14:textId="77777777" w:rsidR="00E430E7" w:rsidRPr="00882269" w:rsidRDefault="00E430E7" w:rsidP="008E0DA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13B2F2D" w14:textId="77777777" w:rsidR="00E430E7" w:rsidRPr="00882269" w:rsidRDefault="00E430E7" w:rsidP="00E430E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68D93F6" w14:textId="77777777" w:rsidR="00E430E7" w:rsidRPr="00845632" w:rsidRDefault="00E430E7" w:rsidP="008E0DA7">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407215B4" w14:textId="77777777" w:rsidR="00E430E7" w:rsidRPr="00845632" w:rsidRDefault="00E430E7" w:rsidP="008E0DA7">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3B76790" w14:textId="77777777" w:rsidR="00E430E7" w:rsidRPr="00845632" w:rsidRDefault="00E430E7" w:rsidP="00E430E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E0D02F6" w14:textId="77777777" w:rsidR="00E430E7" w:rsidRPr="00845632" w:rsidRDefault="00E430E7" w:rsidP="00E430E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43776C0" w14:textId="77777777" w:rsidR="00E430E7" w:rsidRPr="00845632" w:rsidRDefault="00E430E7" w:rsidP="00E430E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ED3865B" w14:textId="77777777" w:rsidR="00E430E7" w:rsidRPr="00845632" w:rsidRDefault="00E430E7" w:rsidP="00E430E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3D62C66" w14:textId="77777777" w:rsidR="00E430E7" w:rsidRPr="00845632" w:rsidRDefault="00E430E7" w:rsidP="00E430E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A7208A3" w14:textId="77777777" w:rsidR="00E430E7" w:rsidRDefault="00E430E7" w:rsidP="00E430E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3C24F46"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0680626" w14:textId="77777777" w:rsidR="00E430E7" w:rsidRPr="00845632" w:rsidRDefault="00E430E7" w:rsidP="00E430E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1C0B1D9" w14:textId="77777777" w:rsidR="00E430E7" w:rsidRPr="00882269" w:rsidRDefault="00E430E7" w:rsidP="008E0DA7">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873CE11" w14:textId="77777777" w:rsidR="00E430E7" w:rsidRPr="00882269" w:rsidRDefault="00E430E7" w:rsidP="00E430E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DB51BF2" w14:textId="77777777" w:rsidR="00E430E7" w:rsidRPr="00882269" w:rsidRDefault="00E430E7" w:rsidP="00E430E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7FDEE7B" w14:textId="77777777" w:rsidR="00E430E7" w:rsidRDefault="00E430E7" w:rsidP="00E430E7">
      <w:pPr>
        <w:spacing w:line="260" w:lineRule="atLeast"/>
        <w:jc w:val="both"/>
        <w:rPr>
          <w:rFonts w:ascii="Tahoma" w:hAnsi="Tahoma" w:cs="Tahoma"/>
          <w:color w:val="000000"/>
          <w:lang w:val="es-ES_tradnl"/>
        </w:rPr>
      </w:pPr>
      <w:bookmarkStart w:id="100"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3B296D0"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655070E4" w14:textId="77777777" w:rsidR="00E430E7" w:rsidRPr="00882269" w:rsidRDefault="00E430E7" w:rsidP="00E430E7">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07D808" w14:textId="77777777" w:rsidR="00E430E7" w:rsidRPr="00882269" w:rsidRDefault="00E430E7" w:rsidP="00E430E7">
      <w:pPr>
        <w:spacing w:line="260" w:lineRule="atLeast"/>
        <w:jc w:val="both"/>
        <w:rPr>
          <w:rFonts w:ascii="Tahoma" w:hAnsi="Tahoma" w:cs="Tahoma"/>
          <w:color w:val="0000FF"/>
          <w:lang w:val="es-ES_tradnl"/>
        </w:rPr>
      </w:pPr>
    </w:p>
    <w:p w14:paraId="79F798BF" w14:textId="77777777" w:rsidR="00E430E7" w:rsidRPr="00882269" w:rsidRDefault="00E430E7" w:rsidP="008E0DA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AABE288" w14:textId="77777777" w:rsidR="00E430E7" w:rsidRPr="00882269" w:rsidRDefault="00E430E7" w:rsidP="00E430E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1F1E3AB9" w14:textId="77777777" w:rsidR="00E430E7" w:rsidRPr="00882269" w:rsidRDefault="00E430E7" w:rsidP="00E430E7">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5BF9157" w14:textId="77777777" w:rsidR="00E430E7" w:rsidRPr="00882269" w:rsidRDefault="00E430E7" w:rsidP="00E430E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137910C" w14:textId="77777777" w:rsidR="00E430E7" w:rsidRPr="00882269" w:rsidRDefault="00E430E7" w:rsidP="00E430E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BC4360D" w14:textId="77777777" w:rsidR="00E430E7" w:rsidRPr="00882269" w:rsidRDefault="00E430E7" w:rsidP="00E430E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15A6F82" w14:textId="77777777" w:rsidR="00E430E7" w:rsidRPr="00882269" w:rsidRDefault="00E430E7" w:rsidP="00E430E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574AAEA" w14:textId="77777777" w:rsidR="00E430E7" w:rsidRPr="00882269" w:rsidRDefault="00E430E7" w:rsidP="00E430E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CDA0EF"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16A3C712" w14:textId="77777777" w:rsidR="00E430E7" w:rsidRPr="00882269" w:rsidRDefault="00E430E7" w:rsidP="00E430E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430E7" w:rsidRPr="00882269" w14:paraId="2183F731" w14:textId="77777777" w:rsidTr="00E430E7">
        <w:trPr>
          <w:trHeight w:val="362"/>
          <w:jc w:val="center"/>
        </w:trPr>
        <w:tc>
          <w:tcPr>
            <w:tcW w:w="459" w:type="pct"/>
            <w:shd w:val="clear" w:color="auto" w:fill="D9E2F3" w:themeFill="accent5" w:themeFillTint="33"/>
            <w:vAlign w:val="center"/>
            <w:hideMark/>
          </w:tcPr>
          <w:p w14:paraId="2418B3A4" w14:textId="77777777" w:rsidR="00E430E7" w:rsidRPr="00882269" w:rsidRDefault="00E430E7" w:rsidP="00E430E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2B05399" w14:textId="77777777" w:rsidR="00E430E7" w:rsidRPr="00882269" w:rsidRDefault="00E430E7" w:rsidP="00E430E7">
            <w:pPr>
              <w:spacing w:line="300" w:lineRule="auto"/>
              <w:jc w:val="center"/>
              <w:rPr>
                <w:rFonts w:ascii="Tahoma" w:hAnsi="Tahoma" w:cs="Tahoma"/>
                <w:b/>
                <w:bCs/>
              </w:rPr>
            </w:pPr>
            <w:r w:rsidRPr="00882269">
              <w:rPr>
                <w:rFonts w:ascii="Tahoma" w:hAnsi="Tahoma" w:cs="Tahoma"/>
                <w:b/>
                <w:bCs/>
              </w:rPr>
              <w:t>INFORMES/ PRODUCTOS</w:t>
            </w:r>
          </w:p>
        </w:tc>
      </w:tr>
      <w:tr w:rsidR="00E430E7" w:rsidRPr="00882269" w14:paraId="24E9EB6F" w14:textId="77777777" w:rsidTr="00E430E7">
        <w:trPr>
          <w:trHeight w:val="216"/>
          <w:jc w:val="center"/>
        </w:trPr>
        <w:tc>
          <w:tcPr>
            <w:tcW w:w="459" w:type="pct"/>
            <w:shd w:val="clear" w:color="auto" w:fill="auto"/>
            <w:noWrap/>
            <w:vAlign w:val="center"/>
          </w:tcPr>
          <w:p w14:paraId="5EAEC7C6" w14:textId="77777777" w:rsidR="00E430E7" w:rsidRPr="00882269" w:rsidRDefault="00E430E7" w:rsidP="00E430E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232E0E0" w14:textId="77777777" w:rsidR="00E430E7" w:rsidRPr="00882269" w:rsidRDefault="00E430E7" w:rsidP="00E430E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430E7" w:rsidRPr="00882269" w14:paraId="404B4CC1" w14:textId="77777777" w:rsidTr="00E430E7">
        <w:trPr>
          <w:trHeight w:val="216"/>
          <w:jc w:val="center"/>
        </w:trPr>
        <w:tc>
          <w:tcPr>
            <w:tcW w:w="459" w:type="pct"/>
            <w:shd w:val="clear" w:color="auto" w:fill="auto"/>
            <w:noWrap/>
            <w:vAlign w:val="center"/>
          </w:tcPr>
          <w:p w14:paraId="3CF9D71E" w14:textId="77777777" w:rsidR="00E430E7" w:rsidRPr="00882269" w:rsidRDefault="00E430E7" w:rsidP="00E430E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7BE72EA" w14:textId="77777777" w:rsidR="00E430E7" w:rsidRPr="00882269" w:rsidRDefault="00E430E7" w:rsidP="00E430E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430E7" w:rsidRPr="00882269" w14:paraId="289895F1" w14:textId="77777777" w:rsidTr="00E430E7">
        <w:trPr>
          <w:trHeight w:val="216"/>
          <w:jc w:val="center"/>
        </w:trPr>
        <w:tc>
          <w:tcPr>
            <w:tcW w:w="459" w:type="pct"/>
            <w:shd w:val="clear" w:color="auto" w:fill="auto"/>
            <w:noWrap/>
            <w:vAlign w:val="center"/>
          </w:tcPr>
          <w:p w14:paraId="23CC6879" w14:textId="77777777" w:rsidR="00E430E7" w:rsidRPr="00882269" w:rsidRDefault="00E430E7" w:rsidP="00E430E7">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73D0B40F" w14:textId="77777777" w:rsidR="00E430E7" w:rsidRPr="00882269" w:rsidRDefault="00E430E7" w:rsidP="00E430E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430E7" w:rsidRPr="00882269" w14:paraId="3C1A90C2" w14:textId="77777777" w:rsidTr="00E430E7">
        <w:trPr>
          <w:trHeight w:val="216"/>
          <w:jc w:val="center"/>
        </w:trPr>
        <w:tc>
          <w:tcPr>
            <w:tcW w:w="459" w:type="pct"/>
            <w:shd w:val="clear" w:color="auto" w:fill="auto"/>
            <w:noWrap/>
            <w:vAlign w:val="center"/>
          </w:tcPr>
          <w:p w14:paraId="00BD0703" w14:textId="77777777" w:rsidR="00E430E7" w:rsidRPr="00882269" w:rsidRDefault="00E430E7" w:rsidP="00E430E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EC2A400" w14:textId="77777777" w:rsidR="00E430E7" w:rsidRPr="00882269" w:rsidRDefault="00E430E7" w:rsidP="00E430E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2303220" w14:textId="77777777" w:rsidR="00E430E7" w:rsidRDefault="00E430E7" w:rsidP="00E430E7">
      <w:pPr>
        <w:spacing w:line="260" w:lineRule="atLeast"/>
        <w:jc w:val="both"/>
        <w:rPr>
          <w:rFonts w:ascii="Tahoma" w:hAnsi="Tahoma" w:cs="Tahoma"/>
        </w:rPr>
      </w:pPr>
    </w:p>
    <w:p w14:paraId="6DFFD2AF" w14:textId="77777777" w:rsidR="00E430E7" w:rsidRPr="00882269" w:rsidRDefault="00E430E7" w:rsidP="00E430E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A427458" w14:textId="77777777" w:rsidR="00E430E7" w:rsidRPr="00882269" w:rsidRDefault="00E430E7" w:rsidP="008E0DA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27615AF" w14:textId="77777777" w:rsidR="00E430E7" w:rsidRPr="00882269" w:rsidRDefault="00E430E7" w:rsidP="008E0DA7">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72A9983" w14:textId="77777777" w:rsidR="00E430E7" w:rsidRPr="00882269" w:rsidRDefault="00E430E7" w:rsidP="008E0DA7">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50269C" w14:textId="77777777" w:rsidR="00E430E7" w:rsidRPr="00882269" w:rsidRDefault="00E430E7" w:rsidP="00E430E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5E5F76D" w14:textId="77777777" w:rsidR="00E430E7" w:rsidRPr="00882269" w:rsidRDefault="00E430E7" w:rsidP="008E0DA7">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251F8C0" w14:textId="77777777" w:rsidR="00E430E7" w:rsidRPr="00882269" w:rsidRDefault="00E430E7" w:rsidP="008E0DA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DC0A3CE" w14:textId="77777777" w:rsidR="00E430E7" w:rsidRPr="00882269" w:rsidRDefault="00E430E7" w:rsidP="008E0DA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2590FAC" w14:textId="77777777" w:rsidR="00E430E7" w:rsidRPr="00882269" w:rsidRDefault="00E430E7" w:rsidP="00E430E7">
      <w:pPr>
        <w:spacing w:line="260" w:lineRule="atLeast"/>
        <w:ind w:left="720"/>
        <w:jc w:val="both"/>
        <w:rPr>
          <w:rFonts w:ascii="Tahoma" w:hAnsi="Tahoma" w:cs="Tahoma"/>
        </w:rPr>
      </w:pPr>
    </w:p>
    <w:p w14:paraId="7DBAFA72" w14:textId="77777777" w:rsidR="00E430E7" w:rsidRPr="00882269" w:rsidRDefault="00E430E7" w:rsidP="00E430E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926D3C4" w14:textId="77777777" w:rsidR="00E430E7" w:rsidRPr="00882269" w:rsidRDefault="00E430E7" w:rsidP="00E430E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196AC7E" w14:textId="77777777" w:rsidR="00E430E7" w:rsidRPr="00882269" w:rsidRDefault="00E430E7" w:rsidP="00E430E7">
      <w:pPr>
        <w:spacing w:line="260" w:lineRule="atLeast"/>
        <w:jc w:val="both"/>
        <w:rPr>
          <w:rFonts w:ascii="Tahoma" w:hAnsi="Tahoma" w:cs="Tahoma"/>
        </w:rPr>
      </w:pPr>
    </w:p>
    <w:p w14:paraId="7C6430A4" w14:textId="77777777" w:rsidR="00E430E7" w:rsidRPr="00882269" w:rsidRDefault="00E430E7" w:rsidP="00E430E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AAAFFBC" w14:textId="77777777" w:rsidR="00E430E7" w:rsidRPr="0058097C" w:rsidRDefault="00E430E7" w:rsidP="00E430E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D21A862" w14:textId="77777777" w:rsidR="00E430E7" w:rsidRPr="0058097C" w:rsidRDefault="00E430E7" w:rsidP="008E0DA7">
      <w:pPr>
        <w:numPr>
          <w:ilvl w:val="0"/>
          <w:numId w:val="54"/>
        </w:numPr>
        <w:spacing w:line="260" w:lineRule="atLeast"/>
        <w:ind w:left="426" w:hanging="425"/>
        <w:jc w:val="both"/>
        <w:rPr>
          <w:rFonts w:ascii="Tahoma" w:hAnsi="Tahoma" w:cs="Tahoma"/>
          <w:lang w:val="es-ES_tradnl"/>
        </w:rPr>
      </w:pPr>
      <w:bookmarkStart w:id="103"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3"/>
    </w:p>
    <w:p w14:paraId="0F45B6AF" w14:textId="77777777" w:rsidR="00E430E7" w:rsidRDefault="00E430E7" w:rsidP="008E0DA7">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7E0D74" w14:textId="77777777" w:rsidR="00E430E7" w:rsidRPr="00D65E51" w:rsidRDefault="00E430E7" w:rsidP="008E0DA7">
      <w:pPr>
        <w:numPr>
          <w:ilvl w:val="0"/>
          <w:numId w:val="54"/>
        </w:numPr>
        <w:spacing w:line="260" w:lineRule="atLeast"/>
        <w:ind w:left="426" w:hanging="425"/>
        <w:jc w:val="both"/>
        <w:rPr>
          <w:rFonts w:ascii="Tahoma" w:hAnsi="Tahoma" w:cs="Tahoma"/>
          <w:sz w:val="18"/>
          <w:szCs w:val="18"/>
          <w:lang w:val="es-ES_tradnl"/>
        </w:rPr>
      </w:pPr>
      <w:bookmarkStart w:id="104" w:name="_Hlk170288826"/>
      <w:r w:rsidRPr="00D65E51">
        <w:rPr>
          <w:rFonts w:ascii="Tahoma" w:hAnsi="Tahoma" w:cs="Tahoma"/>
          <w:lang w:val="es-ES_tradnl"/>
        </w:rPr>
        <w:t>Nota de Consolidación de la lista de Beneficiarios emitida por la AEVIVIENDA (copia simple).</w:t>
      </w:r>
    </w:p>
    <w:p w14:paraId="7ED6BF41"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bookmarkStart w:id="105" w:name="_Hlk126939647"/>
      <w:bookmarkEnd w:id="104"/>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0F740F96"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286ACF4"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3A60713"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36A3641"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CB000A1"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714EFFD"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9478C08"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8D407EA"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9408341" w14:textId="77777777" w:rsidR="00E430E7" w:rsidRPr="00882269" w:rsidRDefault="00E430E7" w:rsidP="008E0D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AF86081" w14:textId="77777777" w:rsidR="00E430E7" w:rsidRPr="0058097C" w:rsidRDefault="00E430E7" w:rsidP="008E0DA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59B137F" w14:textId="77777777" w:rsidR="00E430E7" w:rsidRPr="0058097C" w:rsidRDefault="00E430E7" w:rsidP="008E0DA7">
      <w:pPr>
        <w:numPr>
          <w:ilvl w:val="0"/>
          <w:numId w:val="54"/>
        </w:numPr>
        <w:autoSpaceDE w:val="0"/>
        <w:autoSpaceDN w:val="0"/>
        <w:adjustRightInd w:val="0"/>
        <w:contextualSpacing/>
        <w:jc w:val="both"/>
        <w:rPr>
          <w:rFonts w:ascii="Tahoma" w:hAnsi="Tahoma" w:cs="Tahoma"/>
          <w:bCs/>
          <w:lang w:val="es-ES_tradnl" w:eastAsia="es-ES_tradnl"/>
        </w:rPr>
      </w:pPr>
      <w:bookmarkStart w:id="106"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6"/>
    </w:p>
    <w:p w14:paraId="0947D8CA" w14:textId="77777777" w:rsidR="00E430E7" w:rsidRPr="00882269" w:rsidRDefault="00E430E7" w:rsidP="00E430E7">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4547535"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57213217" w14:textId="77777777" w:rsidR="00E430E7" w:rsidRPr="00882269" w:rsidRDefault="00E430E7" w:rsidP="00E430E7">
      <w:pPr>
        <w:spacing w:line="260" w:lineRule="atLeast"/>
        <w:jc w:val="both"/>
        <w:rPr>
          <w:rFonts w:ascii="Tahoma" w:hAnsi="Tahoma" w:cs="Tahoma"/>
          <w:lang w:val="es-ES_tradnl"/>
        </w:rPr>
      </w:pPr>
    </w:p>
    <w:p w14:paraId="2F8B9345" w14:textId="77777777" w:rsidR="00E430E7" w:rsidRPr="00882269" w:rsidRDefault="00E430E7" w:rsidP="00E430E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89D7BA9" w14:textId="77777777" w:rsidR="00E430E7" w:rsidRPr="00882269" w:rsidRDefault="00E430E7" w:rsidP="00E430E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9DC1B5" w14:textId="77777777" w:rsidR="00E430E7" w:rsidRPr="00882269" w:rsidRDefault="00E430E7" w:rsidP="008E0DA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B1D293F" w14:textId="77777777" w:rsidR="00E430E7" w:rsidRPr="00882269" w:rsidRDefault="00E430E7" w:rsidP="008E0DA7">
      <w:pPr>
        <w:numPr>
          <w:ilvl w:val="0"/>
          <w:numId w:val="72"/>
        </w:numPr>
        <w:spacing w:line="260" w:lineRule="atLeast"/>
        <w:ind w:left="426" w:hanging="426"/>
        <w:jc w:val="both"/>
        <w:rPr>
          <w:rFonts w:ascii="Tahoma" w:hAnsi="Tahoma" w:cs="Tahoma"/>
        </w:rPr>
      </w:pPr>
      <w:bookmarkStart w:id="10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28C456B1" w14:textId="77777777" w:rsidR="00E430E7" w:rsidRPr="00882269" w:rsidRDefault="00E430E7" w:rsidP="008E0DA7">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3E8112" w14:textId="77777777" w:rsidR="00E430E7" w:rsidRPr="00882269" w:rsidRDefault="00E430E7" w:rsidP="008E0DA7">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BEA4EED" w14:textId="77777777" w:rsidR="00E430E7" w:rsidRPr="00882269" w:rsidRDefault="00E430E7" w:rsidP="008E0DA7">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6E2CD91" w14:textId="77777777" w:rsidR="00E430E7" w:rsidRPr="00882269" w:rsidRDefault="00E430E7" w:rsidP="008E0DA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5F4E3B5" w14:textId="77777777" w:rsidR="00E430E7" w:rsidRPr="00882269" w:rsidRDefault="00E430E7" w:rsidP="00E430E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D05AC9" w14:textId="77777777" w:rsidR="00E430E7" w:rsidRPr="00882269" w:rsidRDefault="00E430E7" w:rsidP="00E430E7">
      <w:pPr>
        <w:spacing w:line="260" w:lineRule="atLeast"/>
        <w:contextualSpacing/>
        <w:jc w:val="both"/>
        <w:rPr>
          <w:rFonts w:ascii="Tahoma" w:hAnsi="Tahoma" w:cs="Tahoma"/>
          <w:lang w:val="es-ES_tradnl"/>
        </w:rPr>
      </w:pPr>
    </w:p>
    <w:p w14:paraId="4A37CE86" w14:textId="77777777" w:rsidR="00E430E7" w:rsidRPr="00882269" w:rsidRDefault="00E430E7" w:rsidP="00E430E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9FACE1C"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C1E370" w14:textId="77777777" w:rsidR="00E430E7" w:rsidRPr="00882269" w:rsidRDefault="00E430E7" w:rsidP="00E430E7">
      <w:pPr>
        <w:spacing w:line="260" w:lineRule="atLeast"/>
        <w:jc w:val="both"/>
        <w:rPr>
          <w:rFonts w:ascii="Tahoma" w:hAnsi="Tahoma" w:cs="Tahoma"/>
          <w:lang w:val="es-ES_tradnl"/>
        </w:rPr>
      </w:pPr>
    </w:p>
    <w:p w14:paraId="7A3EFC4D" w14:textId="77777777" w:rsidR="00E430E7" w:rsidRDefault="00E430E7" w:rsidP="00E430E7">
      <w:pPr>
        <w:jc w:val="both"/>
        <w:rPr>
          <w:rFonts w:ascii="Tahoma" w:hAnsi="Tahoma" w:cs="Tahoma"/>
          <w:lang w:eastAsia="es-ES"/>
        </w:rPr>
      </w:pPr>
      <w:bookmarkStart w:id="108" w:name="_Hlk158993206"/>
      <w:bookmarkStart w:id="10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837"/>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8"/>
    <w:p w14:paraId="5D621427" w14:textId="77777777" w:rsidR="00E430E7" w:rsidRPr="00882269" w:rsidRDefault="00E430E7" w:rsidP="00E430E7">
      <w:pPr>
        <w:jc w:val="both"/>
        <w:rPr>
          <w:rFonts w:ascii="Tahoma" w:hAnsi="Tahoma" w:cs="Tahoma"/>
          <w:lang w:eastAsia="es-ES"/>
        </w:rPr>
      </w:pPr>
    </w:p>
    <w:bookmarkEnd w:id="109"/>
    <w:p w14:paraId="16ABF184" w14:textId="77777777" w:rsidR="00E430E7" w:rsidRPr="00882269" w:rsidRDefault="00E430E7" w:rsidP="00E430E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D5D0428" w14:textId="77777777" w:rsidR="00E430E7" w:rsidRPr="00882269" w:rsidRDefault="00E430E7" w:rsidP="00E430E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4755D01" w14:textId="77777777" w:rsidR="00E430E7" w:rsidRPr="00882269" w:rsidRDefault="00E430E7" w:rsidP="00E430E7">
      <w:pPr>
        <w:spacing w:line="260" w:lineRule="atLeast"/>
        <w:jc w:val="both"/>
        <w:rPr>
          <w:rFonts w:ascii="Tahoma" w:hAnsi="Tahoma" w:cs="Tahoma"/>
          <w:szCs w:val="16"/>
          <w:lang w:val="es-ES_tradnl"/>
        </w:rPr>
      </w:pPr>
    </w:p>
    <w:p w14:paraId="357DCD79" w14:textId="77777777" w:rsidR="00E430E7" w:rsidRPr="00882269" w:rsidRDefault="00E430E7" w:rsidP="00E430E7">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36407A31" w14:textId="77777777" w:rsidR="00E430E7" w:rsidRPr="008A09D6" w:rsidRDefault="00E430E7" w:rsidP="00E430E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29C7E78" w14:textId="77777777" w:rsidR="00E430E7" w:rsidRPr="008A09D6" w:rsidRDefault="00E430E7" w:rsidP="00E430E7">
      <w:pPr>
        <w:tabs>
          <w:tab w:val="num" w:pos="360"/>
          <w:tab w:val="num" w:pos="1260"/>
        </w:tabs>
        <w:spacing w:line="260" w:lineRule="atLeast"/>
        <w:jc w:val="both"/>
        <w:rPr>
          <w:rFonts w:ascii="Tahoma" w:hAnsi="Tahoma" w:cs="Tahoma"/>
          <w:lang w:val="es-ES_tradnl"/>
        </w:rPr>
      </w:pPr>
    </w:p>
    <w:p w14:paraId="28ACA52D" w14:textId="77777777" w:rsidR="00E430E7" w:rsidRPr="008A09D6" w:rsidRDefault="00E430E7" w:rsidP="008E0DA7">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2497230" w14:textId="77777777" w:rsidR="00E430E7" w:rsidRPr="0035538D" w:rsidRDefault="00E430E7" w:rsidP="008E0DA7">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6AE4FD0" w14:textId="77777777" w:rsidR="00E430E7" w:rsidRPr="00F041F4" w:rsidRDefault="00E430E7" w:rsidP="008E0DA7">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838B721" w14:textId="77777777" w:rsidR="00E430E7" w:rsidRPr="008A09D6" w:rsidRDefault="00E430E7" w:rsidP="008E0DA7">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2D6524B" w14:textId="77777777" w:rsidR="00E430E7" w:rsidRPr="008A09D6" w:rsidRDefault="00E430E7" w:rsidP="008E0DA7">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31FD0E6" w14:textId="77777777" w:rsidR="00E430E7" w:rsidRPr="008A09D6" w:rsidRDefault="00E430E7" w:rsidP="008E0DA7">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9DF699" w14:textId="77777777" w:rsidR="00E430E7" w:rsidRPr="008A09D6" w:rsidRDefault="00E430E7" w:rsidP="008E0DA7">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50A2CC5" w14:textId="77777777" w:rsidR="00E430E7" w:rsidRPr="008A09D6" w:rsidRDefault="00E430E7" w:rsidP="008E0DA7">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264253B" w14:textId="77777777" w:rsidR="00E430E7" w:rsidRPr="008A09D6" w:rsidRDefault="00E430E7" w:rsidP="008E0DA7">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6F533F6" w14:textId="77777777" w:rsidR="00E430E7" w:rsidRPr="008A09D6" w:rsidRDefault="00E430E7" w:rsidP="008E0DA7">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7D70AA9" w14:textId="77777777" w:rsidR="00E430E7" w:rsidRPr="008A09D6" w:rsidRDefault="00E430E7" w:rsidP="008E0DA7">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FC0A1E6" w14:textId="77777777" w:rsidR="00E430E7" w:rsidRPr="00D44F87" w:rsidRDefault="00E430E7" w:rsidP="00E430E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C0FF0B5" w14:textId="77777777" w:rsidR="00E430E7" w:rsidRPr="00882269" w:rsidRDefault="00E430E7" w:rsidP="00E430E7">
      <w:pPr>
        <w:spacing w:line="260" w:lineRule="atLeast"/>
        <w:ind w:left="1"/>
        <w:contextualSpacing/>
        <w:jc w:val="both"/>
        <w:rPr>
          <w:rFonts w:ascii="Tahoma" w:hAnsi="Tahoma" w:cs="Tahoma"/>
          <w:lang w:val="es-ES_tradnl"/>
        </w:rPr>
      </w:pPr>
      <w:bookmarkStart w:id="112"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2"/>
    <w:p w14:paraId="0A924F23" w14:textId="77777777" w:rsidR="00E430E7" w:rsidRPr="00882269" w:rsidRDefault="00E430E7" w:rsidP="00E430E7">
      <w:pPr>
        <w:spacing w:line="260" w:lineRule="atLeast"/>
        <w:ind w:left="426"/>
        <w:rPr>
          <w:rFonts w:ascii="Tahoma" w:hAnsi="Tahoma" w:cs="Tahoma"/>
          <w:lang w:val="es-ES_tradnl"/>
        </w:rPr>
      </w:pPr>
    </w:p>
    <w:p w14:paraId="29F29D1A" w14:textId="77777777" w:rsidR="00E430E7" w:rsidRPr="00882269" w:rsidRDefault="00E430E7" w:rsidP="00E430E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B81A870"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27C128" w14:textId="77777777" w:rsidR="00E430E7" w:rsidRPr="00882269" w:rsidRDefault="00E430E7" w:rsidP="00E430E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29E7A9" w14:textId="77777777" w:rsidR="00E430E7" w:rsidRPr="00882269" w:rsidRDefault="00E430E7" w:rsidP="00E430E7">
      <w:pPr>
        <w:spacing w:line="260" w:lineRule="atLeast"/>
        <w:jc w:val="both"/>
        <w:rPr>
          <w:rFonts w:ascii="Tahoma" w:hAnsi="Tahoma" w:cs="Tahoma"/>
          <w:szCs w:val="16"/>
          <w:lang w:val="es-ES_tradnl"/>
        </w:rPr>
      </w:pPr>
    </w:p>
    <w:p w14:paraId="0AA906DB" w14:textId="77777777" w:rsidR="00E430E7" w:rsidRDefault="00E430E7" w:rsidP="00E430E7">
      <w:pPr>
        <w:jc w:val="both"/>
        <w:rPr>
          <w:rFonts w:ascii="Tahoma" w:hAnsi="Tahoma" w:cs="Tahoma"/>
          <w:lang w:eastAsia="es-ES"/>
        </w:rPr>
      </w:pPr>
      <w:bookmarkStart w:id="11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989"/>
      <w:bookmarkEnd w:id="114"/>
      <w:r w:rsidRPr="000E6D8A">
        <w:rPr>
          <w:rFonts w:ascii="Tahoma" w:hAnsi="Tahoma" w:cs="Tahoma"/>
          <w:color w:val="000000"/>
          <w:szCs w:val="16"/>
          <w:lang w:val="es-ES_tradnl"/>
        </w:rPr>
        <w:lastRenderedPageBreak/>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3"/>
    <w:p w14:paraId="1178A57A" w14:textId="77777777" w:rsidR="00E430E7" w:rsidRPr="00882269" w:rsidRDefault="00E430E7" w:rsidP="00E430E7">
      <w:pPr>
        <w:jc w:val="both"/>
        <w:rPr>
          <w:rFonts w:ascii="Tahoma" w:hAnsi="Tahoma" w:cs="Tahoma"/>
          <w:lang w:eastAsia="es-ES"/>
        </w:rPr>
      </w:pPr>
    </w:p>
    <w:p w14:paraId="5C70E959" w14:textId="77777777" w:rsidR="00E430E7" w:rsidRPr="00882269" w:rsidRDefault="00E430E7" w:rsidP="00E430E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2B4E5BA" w14:textId="77777777" w:rsidR="00E430E7" w:rsidRPr="00882269" w:rsidRDefault="00E430E7" w:rsidP="00E430E7">
      <w:pPr>
        <w:spacing w:line="260" w:lineRule="atLeast"/>
        <w:jc w:val="both"/>
        <w:rPr>
          <w:rFonts w:ascii="Tahoma" w:hAnsi="Tahoma" w:cs="Tahoma"/>
          <w:szCs w:val="16"/>
          <w:lang w:val="es-ES_tradnl"/>
        </w:rPr>
      </w:pPr>
    </w:p>
    <w:p w14:paraId="20DE0E14" w14:textId="77777777" w:rsidR="00E430E7" w:rsidRPr="00882269" w:rsidRDefault="00E430E7" w:rsidP="00E430E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1CED256" w14:textId="77777777" w:rsidR="00E430E7" w:rsidRPr="00882269" w:rsidRDefault="00E430E7" w:rsidP="008E0DA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667E223" w14:textId="77777777" w:rsidR="00E430E7" w:rsidRPr="00882269" w:rsidRDefault="00E430E7" w:rsidP="008E0DA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5B6210" w14:textId="77777777" w:rsidR="00E430E7" w:rsidRPr="00882269" w:rsidRDefault="00E430E7" w:rsidP="008E0DA7">
      <w:pPr>
        <w:numPr>
          <w:ilvl w:val="0"/>
          <w:numId w:val="74"/>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ECDC844" w14:textId="77777777" w:rsidR="00E430E7" w:rsidRPr="00882269" w:rsidRDefault="00E430E7" w:rsidP="008E0DA7">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6788CB57" w14:textId="77777777" w:rsidR="00E430E7" w:rsidRPr="00882269" w:rsidRDefault="00E430E7" w:rsidP="008E0DA7">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5EDC584" w14:textId="77777777" w:rsidR="00E430E7" w:rsidRPr="00882269" w:rsidRDefault="00E430E7" w:rsidP="008E0DA7">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BF0491" w14:textId="77777777" w:rsidR="00E430E7" w:rsidRPr="00882269" w:rsidRDefault="00E430E7" w:rsidP="008E0DA7">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41ED736" w14:textId="77777777" w:rsidR="00E430E7" w:rsidRPr="00882269" w:rsidRDefault="00E430E7" w:rsidP="00E430E7">
      <w:pPr>
        <w:tabs>
          <w:tab w:val="left" w:pos="1260"/>
        </w:tabs>
        <w:spacing w:line="260" w:lineRule="atLeast"/>
        <w:jc w:val="both"/>
        <w:rPr>
          <w:rFonts w:ascii="Tahoma" w:hAnsi="Tahoma" w:cs="Tahoma"/>
          <w:i/>
          <w:color w:val="FF0000"/>
        </w:rPr>
      </w:pPr>
    </w:p>
    <w:p w14:paraId="5E3316B8" w14:textId="77777777" w:rsidR="00E430E7" w:rsidRPr="00882269" w:rsidRDefault="00E430E7" w:rsidP="00E430E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8FB8475" w14:textId="7871152E" w:rsidR="00E430E7" w:rsidRDefault="00E430E7" w:rsidP="00E430E7">
      <w:pPr>
        <w:spacing w:line="260" w:lineRule="atLeast"/>
        <w:rPr>
          <w:rFonts w:ascii="Tahoma" w:hAnsi="Tahoma" w:cs="Tahoma"/>
          <w:b/>
          <w:sz w:val="24"/>
          <w:u w:val="single"/>
          <w:lang w:val="es-ES_tradnl"/>
        </w:rPr>
      </w:pPr>
    </w:p>
    <w:p w14:paraId="25468ED5" w14:textId="6610C514" w:rsidR="00E430E7" w:rsidRDefault="00E430E7" w:rsidP="00E430E7">
      <w:pPr>
        <w:spacing w:line="260" w:lineRule="atLeast"/>
        <w:rPr>
          <w:rFonts w:ascii="Tahoma" w:hAnsi="Tahoma" w:cs="Tahoma"/>
          <w:b/>
          <w:sz w:val="24"/>
          <w:u w:val="single"/>
          <w:lang w:val="es-ES_tradnl"/>
        </w:rPr>
      </w:pPr>
    </w:p>
    <w:p w14:paraId="2C65860E" w14:textId="4DD48F3E" w:rsidR="00E430E7" w:rsidRDefault="00E430E7" w:rsidP="00E430E7">
      <w:pPr>
        <w:spacing w:line="260" w:lineRule="atLeast"/>
        <w:rPr>
          <w:rFonts w:ascii="Tahoma" w:hAnsi="Tahoma" w:cs="Tahoma"/>
          <w:b/>
          <w:sz w:val="24"/>
          <w:u w:val="single"/>
          <w:lang w:val="es-ES_tradnl"/>
        </w:rPr>
      </w:pPr>
    </w:p>
    <w:p w14:paraId="6E88144A" w14:textId="757F41C2" w:rsidR="00E430E7" w:rsidRDefault="00E430E7" w:rsidP="00E430E7">
      <w:pPr>
        <w:spacing w:line="260" w:lineRule="atLeast"/>
        <w:rPr>
          <w:rFonts w:ascii="Tahoma" w:hAnsi="Tahoma" w:cs="Tahoma"/>
          <w:b/>
          <w:sz w:val="24"/>
          <w:u w:val="single"/>
          <w:lang w:val="es-ES_tradnl"/>
        </w:rPr>
      </w:pPr>
    </w:p>
    <w:p w14:paraId="2E0A9874" w14:textId="6787600C" w:rsidR="00E430E7" w:rsidRDefault="00E430E7" w:rsidP="00E430E7">
      <w:pPr>
        <w:spacing w:line="260" w:lineRule="atLeast"/>
        <w:rPr>
          <w:rFonts w:ascii="Tahoma" w:hAnsi="Tahoma" w:cs="Tahoma"/>
          <w:b/>
          <w:sz w:val="24"/>
          <w:u w:val="single"/>
          <w:lang w:val="es-ES_tradnl"/>
        </w:rPr>
      </w:pPr>
    </w:p>
    <w:p w14:paraId="4F7C9841" w14:textId="79E9E507" w:rsidR="00E430E7" w:rsidRDefault="00E430E7" w:rsidP="00E430E7">
      <w:pPr>
        <w:spacing w:line="260" w:lineRule="atLeast"/>
        <w:rPr>
          <w:rFonts w:ascii="Tahoma" w:hAnsi="Tahoma" w:cs="Tahoma"/>
          <w:b/>
          <w:sz w:val="24"/>
          <w:u w:val="single"/>
          <w:lang w:val="es-ES_tradnl"/>
        </w:rPr>
      </w:pPr>
    </w:p>
    <w:p w14:paraId="1D044192" w14:textId="4754339D" w:rsidR="00E430E7" w:rsidRDefault="00E430E7" w:rsidP="00E430E7">
      <w:pPr>
        <w:spacing w:line="260" w:lineRule="atLeast"/>
        <w:rPr>
          <w:rFonts w:ascii="Tahoma" w:hAnsi="Tahoma" w:cs="Tahoma"/>
          <w:b/>
          <w:sz w:val="24"/>
          <w:u w:val="single"/>
          <w:lang w:val="es-ES_tradnl"/>
        </w:rPr>
      </w:pPr>
    </w:p>
    <w:p w14:paraId="044CE302" w14:textId="77777777" w:rsidR="00E430E7" w:rsidRPr="00882269" w:rsidRDefault="00E430E7" w:rsidP="00E430E7">
      <w:pPr>
        <w:spacing w:line="260" w:lineRule="atLeast"/>
        <w:rPr>
          <w:rFonts w:ascii="Tahoma" w:hAnsi="Tahoma" w:cs="Tahoma"/>
          <w:b/>
          <w:sz w:val="24"/>
          <w:u w:val="single"/>
          <w:lang w:val="es-ES_tradnl"/>
        </w:rPr>
      </w:pPr>
    </w:p>
    <w:p w14:paraId="141560C3" w14:textId="77777777" w:rsidR="00E430E7" w:rsidRPr="00882269" w:rsidRDefault="00E430E7" w:rsidP="00E430E7">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132DCDAB" w14:textId="77777777" w:rsidR="00E430E7" w:rsidRPr="00882269" w:rsidRDefault="00E430E7" w:rsidP="008E0DA7">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t>PERFIL DEL PROPONENTE</w:t>
      </w:r>
      <w:bookmarkEnd w:id="118"/>
      <w:bookmarkEnd w:id="119"/>
    </w:p>
    <w:p w14:paraId="5F37CEC5" w14:textId="77777777" w:rsidR="00E430E7" w:rsidRPr="00882269" w:rsidRDefault="00E430E7" w:rsidP="00E430E7">
      <w:pPr>
        <w:ind w:firstLine="360"/>
        <w:jc w:val="both"/>
        <w:rPr>
          <w:rFonts w:ascii="Tahoma" w:hAnsi="Tahoma" w:cs="Tahoma"/>
          <w:b/>
          <w:lang w:val="es-ES_tradnl"/>
        </w:rPr>
      </w:pPr>
    </w:p>
    <w:p w14:paraId="7B043780" w14:textId="77777777" w:rsidR="00E430E7" w:rsidRPr="00882269" w:rsidRDefault="00E430E7" w:rsidP="00E430E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BD224D4" w14:textId="77777777" w:rsidR="00E430E7" w:rsidRPr="00882269" w:rsidRDefault="00E430E7" w:rsidP="00E430E7">
      <w:pPr>
        <w:ind w:firstLine="426"/>
        <w:jc w:val="both"/>
        <w:rPr>
          <w:rFonts w:ascii="Tahoma" w:hAnsi="Tahoma" w:cs="Tahoma"/>
          <w:b/>
          <w:lang w:val="es-ES_tradnl"/>
        </w:rPr>
      </w:pPr>
    </w:p>
    <w:p w14:paraId="77DBD89E" w14:textId="77777777" w:rsidR="00E430E7" w:rsidRPr="00882269" w:rsidRDefault="00E430E7" w:rsidP="008E0DA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120C20" w14:textId="77777777" w:rsidR="00E430E7" w:rsidRPr="0058097C" w:rsidRDefault="00E430E7" w:rsidP="00E430E7">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76802A9" w14:textId="77777777" w:rsidR="00E430E7" w:rsidRPr="0058097C" w:rsidRDefault="00E430E7" w:rsidP="00E430E7">
      <w:pPr>
        <w:spacing w:line="260" w:lineRule="atLeast"/>
        <w:ind w:left="426"/>
        <w:jc w:val="both"/>
        <w:rPr>
          <w:rFonts w:ascii="Tahoma" w:hAnsi="Tahoma" w:cs="Tahoma"/>
          <w:color w:val="FF0000"/>
        </w:rPr>
      </w:pPr>
    </w:p>
    <w:p w14:paraId="6C3B01D5" w14:textId="77777777" w:rsidR="00E430E7" w:rsidRPr="0058097C" w:rsidRDefault="00E430E7" w:rsidP="008E0DA7">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EC22CB6" w14:textId="77777777" w:rsidR="00E430E7" w:rsidRPr="00882269" w:rsidRDefault="00E430E7" w:rsidP="00E430E7">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A39FDFC" w14:textId="77777777" w:rsidR="00E430E7" w:rsidRDefault="00E430E7" w:rsidP="00E430E7">
      <w:pPr>
        <w:spacing w:line="260" w:lineRule="atLeast"/>
        <w:jc w:val="both"/>
        <w:rPr>
          <w:rFonts w:ascii="Tahoma" w:hAnsi="Tahoma" w:cs="Tahoma"/>
          <w:b/>
          <w:i/>
        </w:rPr>
      </w:pPr>
    </w:p>
    <w:p w14:paraId="4DD18B68" w14:textId="77777777" w:rsidR="00E430E7" w:rsidRPr="00882269" w:rsidRDefault="00E430E7" w:rsidP="00E430E7">
      <w:pPr>
        <w:spacing w:line="260" w:lineRule="atLeast"/>
        <w:ind w:left="426"/>
        <w:jc w:val="both"/>
        <w:rPr>
          <w:rFonts w:ascii="Tahoma" w:hAnsi="Tahoma" w:cs="Tahoma"/>
          <w:b/>
          <w:i/>
        </w:rPr>
      </w:pPr>
      <w:r w:rsidRPr="00882269">
        <w:rPr>
          <w:rFonts w:ascii="Tahoma" w:hAnsi="Tahoma" w:cs="Tahoma"/>
          <w:b/>
          <w:i/>
        </w:rPr>
        <w:t>Nota:</w:t>
      </w:r>
    </w:p>
    <w:p w14:paraId="7ADDECF8" w14:textId="77777777" w:rsidR="00E430E7" w:rsidRPr="00882269" w:rsidRDefault="00E430E7" w:rsidP="00E430E7">
      <w:pPr>
        <w:spacing w:line="260" w:lineRule="atLeast"/>
        <w:ind w:left="426"/>
        <w:jc w:val="both"/>
        <w:rPr>
          <w:rFonts w:ascii="Tahoma" w:hAnsi="Tahoma" w:cs="Tahoma"/>
        </w:rPr>
      </w:pPr>
      <w:r w:rsidRPr="00882269">
        <w:rPr>
          <w:rFonts w:ascii="Tahoma" w:hAnsi="Tahoma" w:cs="Tahoma"/>
        </w:rPr>
        <w:t>OBRAS SIMILARES: Se tienen las siguientes:</w:t>
      </w:r>
    </w:p>
    <w:p w14:paraId="2ED8DE48" w14:textId="77777777" w:rsidR="00E430E7" w:rsidRPr="00882269" w:rsidRDefault="00E430E7" w:rsidP="008E0DA7">
      <w:pPr>
        <w:numPr>
          <w:ilvl w:val="0"/>
          <w:numId w:val="66"/>
        </w:numPr>
        <w:spacing w:line="260" w:lineRule="atLeast"/>
        <w:jc w:val="both"/>
        <w:rPr>
          <w:rFonts w:ascii="Tahoma" w:hAnsi="Tahoma" w:cs="Tahoma"/>
        </w:rPr>
      </w:pPr>
      <w:r w:rsidRPr="00882269">
        <w:rPr>
          <w:rFonts w:ascii="Tahoma" w:hAnsi="Tahoma" w:cs="Tahoma"/>
        </w:rPr>
        <w:t>POR SU SIMILITUD</w:t>
      </w:r>
    </w:p>
    <w:p w14:paraId="50D4311E" w14:textId="77777777" w:rsidR="00E430E7" w:rsidRPr="00882269" w:rsidRDefault="00E430E7" w:rsidP="00E430E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76D383E" w14:textId="77777777" w:rsidR="00E430E7" w:rsidRPr="00882269" w:rsidRDefault="00E430E7" w:rsidP="00E430E7">
      <w:pPr>
        <w:spacing w:line="260" w:lineRule="atLeast"/>
        <w:ind w:left="426"/>
        <w:jc w:val="both"/>
        <w:rPr>
          <w:rFonts w:ascii="Tahoma" w:hAnsi="Tahoma" w:cs="Tahoma"/>
        </w:rPr>
      </w:pPr>
    </w:p>
    <w:p w14:paraId="34139564" w14:textId="77777777" w:rsidR="00E430E7" w:rsidRPr="00882269" w:rsidRDefault="00E430E7" w:rsidP="00E430E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E56E256" w14:textId="77777777" w:rsidR="00E430E7" w:rsidRPr="00882269" w:rsidRDefault="00E430E7" w:rsidP="00E430E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635E240" w14:textId="77777777" w:rsidR="00E430E7" w:rsidRPr="00882269" w:rsidRDefault="00E430E7" w:rsidP="00E430E7">
      <w:pPr>
        <w:spacing w:line="260" w:lineRule="atLeast"/>
        <w:ind w:left="426"/>
        <w:jc w:val="both"/>
        <w:rPr>
          <w:rFonts w:ascii="Tahoma" w:hAnsi="Tahoma" w:cs="Tahoma"/>
        </w:rPr>
      </w:pPr>
      <w:r w:rsidRPr="00882269">
        <w:rPr>
          <w:rFonts w:ascii="Tahoma" w:hAnsi="Tahoma" w:cs="Tahoma"/>
        </w:rPr>
        <w:t>Obras Viales: Accesos, Puentes, Viaductos.</w:t>
      </w:r>
    </w:p>
    <w:p w14:paraId="2C355F08" w14:textId="77777777" w:rsidR="00E430E7" w:rsidRPr="00882269" w:rsidRDefault="00E430E7" w:rsidP="00E430E7">
      <w:pPr>
        <w:spacing w:line="260" w:lineRule="atLeast"/>
        <w:ind w:left="426"/>
        <w:jc w:val="both"/>
        <w:rPr>
          <w:rFonts w:ascii="Tahoma" w:hAnsi="Tahoma" w:cs="Tahoma"/>
        </w:rPr>
      </w:pPr>
    </w:p>
    <w:p w14:paraId="168B8F13" w14:textId="77777777" w:rsidR="00E430E7" w:rsidRPr="00250D00" w:rsidRDefault="00E430E7" w:rsidP="00E430E7">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2FC853A" w14:textId="77777777" w:rsidR="00E430E7" w:rsidRPr="00250D00" w:rsidRDefault="00E430E7" w:rsidP="008E0DA7">
      <w:pPr>
        <w:pStyle w:val="Prrafodelista"/>
        <w:widowControl w:val="0"/>
        <w:numPr>
          <w:ilvl w:val="0"/>
          <w:numId w:val="79"/>
        </w:numPr>
        <w:autoSpaceDE w:val="0"/>
        <w:autoSpaceDN w:val="0"/>
        <w:spacing w:line="260" w:lineRule="atLeast"/>
        <w:jc w:val="both"/>
        <w:rPr>
          <w:rFonts w:ascii="Tahoma" w:hAnsi="Tahoma" w:cs="Tahoma"/>
        </w:rPr>
      </w:pPr>
      <w:bookmarkStart w:id="12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C8FB3D3" w14:textId="77777777" w:rsidR="00E430E7" w:rsidRPr="00250D00" w:rsidRDefault="00E430E7" w:rsidP="008E0DA7">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FF27083"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1"/>
      <w:bookmarkStart w:id="122" w:name="_Toc71811166"/>
      <w:bookmarkEnd w:id="120"/>
      <w:r w:rsidRPr="00882269">
        <w:rPr>
          <w:rFonts w:ascii="Tahoma" w:hAnsi="Tahoma" w:cs="Tahoma"/>
          <w:b/>
          <w:bCs/>
          <w:color w:val="000000"/>
          <w:kern w:val="32"/>
          <w:lang w:val="es-ES_tradnl"/>
        </w:rPr>
        <w:t>PERSONAL REQUERIDO</w:t>
      </w:r>
      <w:bookmarkEnd w:id="121"/>
      <w:bookmarkEnd w:id="122"/>
    </w:p>
    <w:p w14:paraId="32D30751" w14:textId="77777777" w:rsidR="00E430E7" w:rsidRPr="00882269" w:rsidRDefault="00E430E7" w:rsidP="00E430E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4CC6AF7" w14:textId="14AD7675" w:rsidR="00E430E7" w:rsidRDefault="00E430E7" w:rsidP="00E430E7">
      <w:pPr>
        <w:spacing w:line="260" w:lineRule="atLeast"/>
        <w:jc w:val="both"/>
        <w:rPr>
          <w:rFonts w:ascii="Tahoma" w:hAnsi="Tahoma" w:cs="Tahoma"/>
        </w:rPr>
      </w:pPr>
      <w:bookmarkStart w:id="123" w:name="_Hlk144979420"/>
    </w:p>
    <w:p w14:paraId="5DA618DB" w14:textId="481465CC" w:rsidR="00E430E7" w:rsidRDefault="00E430E7" w:rsidP="00E430E7">
      <w:pPr>
        <w:spacing w:line="260" w:lineRule="atLeast"/>
        <w:jc w:val="both"/>
        <w:rPr>
          <w:rFonts w:ascii="Tahoma" w:hAnsi="Tahoma" w:cs="Tahoma"/>
        </w:rPr>
      </w:pPr>
    </w:p>
    <w:p w14:paraId="51920D96" w14:textId="30D26AC8" w:rsidR="00E430E7" w:rsidRDefault="00E430E7" w:rsidP="00E430E7">
      <w:pPr>
        <w:spacing w:line="260" w:lineRule="atLeast"/>
        <w:jc w:val="both"/>
        <w:rPr>
          <w:rFonts w:ascii="Tahoma" w:hAnsi="Tahoma" w:cs="Tahoma"/>
        </w:rPr>
      </w:pPr>
    </w:p>
    <w:p w14:paraId="13573F72" w14:textId="1529A227" w:rsidR="00E430E7" w:rsidRDefault="00E430E7" w:rsidP="00E430E7">
      <w:pPr>
        <w:spacing w:line="260" w:lineRule="atLeast"/>
        <w:jc w:val="both"/>
        <w:rPr>
          <w:rFonts w:ascii="Tahoma" w:hAnsi="Tahoma" w:cs="Tahoma"/>
        </w:rPr>
      </w:pPr>
    </w:p>
    <w:p w14:paraId="793E6C4F" w14:textId="6ACE111A" w:rsidR="00E430E7" w:rsidRDefault="00E430E7" w:rsidP="00E430E7">
      <w:pPr>
        <w:spacing w:line="260" w:lineRule="atLeast"/>
        <w:jc w:val="both"/>
        <w:rPr>
          <w:rFonts w:ascii="Tahoma" w:hAnsi="Tahoma" w:cs="Tahoma"/>
        </w:rPr>
      </w:pPr>
    </w:p>
    <w:p w14:paraId="7E72FCC4" w14:textId="1C57E1D1" w:rsidR="00E430E7" w:rsidRDefault="00E430E7" w:rsidP="00E430E7">
      <w:pPr>
        <w:spacing w:line="260" w:lineRule="atLeast"/>
        <w:jc w:val="both"/>
        <w:rPr>
          <w:rFonts w:ascii="Tahoma" w:hAnsi="Tahoma" w:cs="Tahoma"/>
        </w:rPr>
      </w:pPr>
    </w:p>
    <w:p w14:paraId="727ED714" w14:textId="070E1766" w:rsidR="00E430E7" w:rsidRDefault="00E430E7" w:rsidP="00E430E7">
      <w:pPr>
        <w:spacing w:line="260" w:lineRule="atLeast"/>
        <w:jc w:val="both"/>
        <w:rPr>
          <w:rFonts w:ascii="Tahoma" w:hAnsi="Tahoma" w:cs="Tahoma"/>
        </w:rPr>
      </w:pPr>
    </w:p>
    <w:p w14:paraId="42A464B8" w14:textId="37B8B751" w:rsidR="00E430E7" w:rsidRDefault="00E430E7" w:rsidP="00E430E7">
      <w:pPr>
        <w:spacing w:line="260" w:lineRule="atLeast"/>
        <w:jc w:val="both"/>
        <w:rPr>
          <w:rFonts w:ascii="Tahoma" w:hAnsi="Tahoma" w:cs="Tahoma"/>
        </w:rPr>
      </w:pPr>
    </w:p>
    <w:p w14:paraId="445D7B69" w14:textId="77777777" w:rsidR="00E430E7" w:rsidRPr="00882269" w:rsidRDefault="00E430E7" w:rsidP="00E430E7">
      <w:pPr>
        <w:spacing w:line="260" w:lineRule="atLeast"/>
        <w:jc w:val="both"/>
        <w:rPr>
          <w:rFonts w:ascii="Tahoma" w:hAnsi="Tahoma" w:cs="Tahoma"/>
        </w:rPr>
      </w:pPr>
    </w:p>
    <w:p w14:paraId="11307CF2" w14:textId="77777777" w:rsidR="00E430E7" w:rsidRPr="00882269" w:rsidRDefault="00E430E7" w:rsidP="00E430E7">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430E7" w:rsidRPr="00882269" w14:paraId="77825E20" w14:textId="77777777" w:rsidTr="00E430E7">
        <w:trPr>
          <w:trHeight w:val="267"/>
        </w:trPr>
        <w:tc>
          <w:tcPr>
            <w:tcW w:w="1029" w:type="pct"/>
            <w:vMerge w:val="restart"/>
            <w:shd w:val="clear" w:color="auto" w:fill="D9E2F3" w:themeFill="accent5" w:themeFillTint="33"/>
            <w:vAlign w:val="center"/>
          </w:tcPr>
          <w:p w14:paraId="0C360305"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F1E85A6"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0F9F8F0" w14:textId="77777777" w:rsidR="00E430E7" w:rsidRPr="00882269" w:rsidRDefault="00E430E7" w:rsidP="00E430E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0CFDB8A"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1261A7F"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DD33A0E" w14:textId="77777777" w:rsidR="00E430E7" w:rsidRPr="00882269" w:rsidRDefault="00E430E7" w:rsidP="00E430E7">
            <w:pPr>
              <w:jc w:val="center"/>
              <w:rPr>
                <w:rFonts w:ascii="Tahoma" w:hAnsi="Tahoma" w:cs="Tahoma"/>
                <w:b/>
              </w:rPr>
            </w:pPr>
          </w:p>
          <w:p w14:paraId="4B66DC3D" w14:textId="77777777" w:rsidR="00E430E7" w:rsidRPr="00882269" w:rsidRDefault="00E430E7" w:rsidP="00E430E7">
            <w:pPr>
              <w:jc w:val="center"/>
              <w:rPr>
                <w:rFonts w:ascii="Tahoma" w:hAnsi="Tahoma" w:cs="Tahoma"/>
                <w:b/>
              </w:rPr>
            </w:pPr>
          </w:p>
          <w:p w14:paraId="441BEFFE"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Tiempo de participación en este Proyecto</w:t>
            </w:r>
          </w:p>
          <w:p w14:paraId="7ED2C952" w14:textId="77777777" w:rsidR="00E430E7" w:rsidRPr="00882269" w:rsidRDefault="00E430E7" w:rsidP="00E430E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430E7" w:rsidRPr="00882269" w14:paraId="0F898D73" w14:textId="77777777" w:rsidTr="00E430E7">
        <w:trPr>
          <w:trHeight w:val="854"/>
        </w:trPr>
        <w:tc>
          <w:tcPr>
            <w:tcW w:w="1029" w:type="pct"/>
            <w:vMerge/>
            <w:shd w:val="clear" w:color="auto" w:fill="DBE5F1"/>
            <w:vAlign w:val="center"/>
          </w:tcPr>
          <w:p w14:paraId="5F61DDE5" w14:textId="77777777" w:rsidR="00E430E7" w:rsidRPr="00882269" w:rsidRDefault="00E430E7" w:rsidP="00E430E7">
            <w:pPr>
              <w:jc w:val="both"/>
              <w:rPr>
                <w:rFonts w:ascii="Tahoma" w:hAnsi="Tahoma" w:cs="Tahoma"/>
                <w:sz w:val="18"/>
                <w:szCs w:val="18"/>
              </w:rPr>
            </w:pPr>
          </w:p>
        </w:tc>
        <w:tc>
          <w:tcPr>
            <w:tcW w:w="806" w:type="pct"/>
            <w:vMerge/>
            <w:shd w:val="clear" w:color="auto" w:fill="DBE5F1"/>
            <w:vAlign w:val="center"/>
          </w:tcPr>
          <w:p w14:paraId="488A862A" w14:textId="77777777" w:rsidR="00E430E7" w:rsidRPr="00882269" w:rsidRDefault="00E430E7" w:rsidP="00E430E7">
            <w:pPr>
              <w:jc w:val="both"/>
              <w:rPr>
                <w:rFonts w:ascii="Tahoma" w:hAnsi="Tahoma" w:cs="Tahoma"/>
                <w:sz w:val="18"/>
                <w:szCs w:val="18"/>
              </w:rPr>
            </w:pPr>
          </w:p>
        </w:tc>
        <w:tc>
          <w:tcPr>
            <w:tcW w:w="367" w:type="pct"/>
            <w:vMerge/>
            <w:shd w:val="clear" w:color="auto" w:fill="DBE5F1"/>
            <w:vAlign w:val="center"/>
          </w:tcPr>
          <w:p w14:paraId="0549C949" w14:textId="77777777" w:rsidR="00E430E7" w:rsidRPr="00882269" w:rsidRDefault="00E430E7" w:rsidP="00E430E7">
            <w:pPr>
              <w:jc w:val="both"/>
              <w:rPr>
                <w:rFonts w:ascii="Tahoma" w:hAnsi="Tahoma" w:cs="Tahoma"/>
                <w:b/>
                <w:sz w:val="18"/>
                <w:szCs w:val="18"/>
              </w:rPr>
            </w:pPr>
          </w:p>
        </w:tc>
        <w:tc>
          <w:tcPr>
            <w:tcW w:w="1177" w:type="pct"/>
            <w:vMerge/>
            <w:shd w:val="clear" w:color="auto" w:fill="DBE5F1"/>
            <w:vAlign w:val="center"/>
          </w:tcPr>
          <w:p w14:paraId="7ABBA8B1" w14:textId="77777777" w:rsidR="00E430E7" w:rsidRPr="00882269" w:rsidRDefault="00E430E7" w:rsidP="00E430E7">
            <w:pPr>
              <w:jc w:val="center"/>
              <w:rPr>
                <w:rFonts w:ascii="Tahoma" w:hAnsi="Tahoma" w:cs="Tahoma"/>
                <w:b/>
                <w:sz w:val="18"/>
                <w:szCs w:val="18"/>
              </w:rPr>
            </w:pPr>
          </w:p>
        </w:tc>
        <w:tc>
          <w:tcPr>
            <w:tcW w:w="588" w:type="pct"/>
            <w:shd w:val="clear" w:color="auto" w:fill="D9E2F3" w:themeFill="accent5" w:themeFillTint="33"/>
          </w:tcPr>
          <w:p w14:paraId="0C4390D4" w14:textId="77777777" w:rsidR="00E430E7" w:rsidRPr="00882269" w:rsidRDefault="00E430E7" w:rsidP="00E430E7">
            <w:pPr>
              <w:jc w:val="center"/>
              <w:rPr>
                <w:rFonts w:ascii="Tahoma" w:hAnsi="Tahoma" w:cs="Tahoma"/>
                <w:b/>
                <w:sz w:val="18"/>
                <w:szCs w:val="18"/>
              </w:rPr>
            </w:pPr>
          </w:p>
          <w:p w14:paraId="1717D8AE" w14:textId="77777777" w:rsidR="00E430E7" w:rsidRPr="00882269" w:rsidRDefault="00E430E7" w:rsidP="00E430E7">
            <w:pPr>
              <w:jc w:val="center"/>
              <w:rPr>
                <w:rFonts w:ascii="Tahoma" w:hAnsi="Tahoma" w:cs="Tahoma"/>
                <w:b/>
                <w:sz w:val="18"/>
                <w:szCs w:val="18"/>
              </w:rPr>
            </w:pPr>
          </w:p>
          <w:p w14:paraId="08E03F84"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 xml:space="preserve">Experiencia </w:t>
            </w:r>
          </w:p>
          <w:p w14:paraId="1DF15630"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E8441DC"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2DF6745" w14:textId="77777777" w:rsidR="00E430E7" w:rsidRPr="00882269" w:rsidRDefault="00E430E7" w:rsidP="00E430E7">
            <w:pPr>
              <w:jc w:val="center"/>
              <w:rPr>
                <w:rFonts w:ascii="Tahoma" w:hAnsi="Tahoma" w:cs="Tahoma"/>
                <w:b/>
                <w:sz w:val="18"/>
                <w:szCs w:val="18"/>
              </w:rPr>
            </w:pPr>
          </w:p>
        </w:tc>
      </w:tr>
      <w:tr w:rsidR="00E430E7" w:rsidRPr="00882269" w14:paraId="3AC141FA" w14:textId="77777777" w:rsidTr="00E430E7">
        <w:trPr>
          <w:trHeight w:val="1633"/>
        </w:trPr>
        <w:tc>
          <w:tcPr>
            <w:tcW w:w="1029" w:type="pct"/>
            <w:shd w:val="clear" w:color="auto" w:fill="auto"/>
            <w:vAlign w:val="center"/>
          </w:tcPr>
          <w:p w14:paraId="2B041DEA" w14:textId="77777777" w:rsidR="00E430E7" w:rsidRPr="00882269" w:rsidRDefault="00E430E7" w:rsidP="00E430E7">
            <w:pPr>
              <w:jc w:val="both"/>
              <w:rPr>
                <w:rFonts w:ascii="Tahoma" w:hAnsi="Tahoma" w:cs="Tahoma"/>
                <w:sz w:val="18"/>
                <w:szCs w:val="18"/>
              </w:rPr>
            </w:pPr>
          </w:p>
          <w:p w14:paraId="57FC6922"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95A1000" w14:textId="77777777" w:rsidR="00E430E7" w:rsidRPr="00882269" w:rsidRDefault="00E430E7" w:rsidP="00E430E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F2490E3" w14:textId="77777777" w:rsidR="00E430E7" w:rsidRPr="00882269" w:rsidRDefault="00E430E7" w:rsidP="00E430E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8D739D8" w14:textId="77777777" w:rsidR="00E430E7" w:rsidRPr="00882269" w:rsidRDefault="00E430E7" w:rsidP="00E430E7">
            <w:pPr>
              <w:spacing w:line="300" w:lineRule="auto"/>
              <w:rPr>
                <w:rFonts w:ascii="Tahoma" w:hAnsi="Tahoma" w:cs="Tahoma"/>
                <w:sz w:val="18"/>
                <w:szCs w:val="18"/>
              </w:rPr>
            </w:pPr>
            <w:r w:rsidRPr="00882269">
              <w:rPr>
                <w:rFonts w:ascii="Tahoma" w:hAnsi="Tahoma" w:cs="Tahoma"/>
                <w:sz w:val="18"/>
                <w:szCs w:val="18"/>
              </w:rPr>
              <w:t>Supervisión, Fiscalización,</w:t>
            </w:r>
          </w:p>
          <w:p w14:paraId="13D2E418" w14:textId="77777777" w:rsidR="00E430E7" w:rsidRPr="00882269" w:rsidRDefault="00E430E7" w:rsidP="00E430E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C853148" w14:textId="77777777" w:rsidR="00E430E7" w:rsidRPr="00882269" w:rsidRDefault="00E430E7" w:rsidP="00E430E7">
            <w:pPr>
              <w:jc w:val="both"/>
              <w:rPr>
                <w:rFonts w:ascii="Tahoma" w:hAnsi="Tahoma" w:cs="Tahoma"/>
                <w:b/>
                <w:sz w:val="18"/>
                <w:szCs w:val="18"/>
              </w:rPr>
            </w:pPr>
          </w:p>
          <w:p w14:paraId="3CC0525A" w14:textId="77777777" w:rsidR="00E430E7" w:rsidRPr="00882269" w:rsidRDefault="00E430E7" w:rsidP="00E430E7">
            <w:pPr>
              <w:jc w:val="both"/>
              <w:rPr>
                <w:rFonts w:ascii="Tahoma" w:hAnsi="Tahoma" w:cs="Tahoma"/>
                <w:b/>
                <w:sz w:val="18"/>
                <w:szCs w:val="18"/>
              </w:rPr>
            </w:pPr>
          </w:p>
          <w:p w14:paraId="39240D34" w14:textId="77777777" w:rsidR="00E430E7" w:rsidRPr="00882269" w:rsidRDefault="00E430E7" w:rsidP="00E430E7">
            <w:pPr>
              <w:jc w:val="both"/>
              <w:rPr>
                <w:rFonts w:ascii="Tahoma" w:hAnsi="Tahoma" w:cs="Tahoma"/>
                <w:b/>
                <w:sz w:val="18"/>
                <w:szCs w:val="18"/>
              </w:rPr>
            </w:pPr>
          </w:p>
          <w:p w14:paraId="371B5ACF"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F7785A7" w14:textId="77777777" w:rsidR="00E430E7" w:rsidRPr="0058097C" w:rsidRDefault="00E430E7" w:rsidP="00E430E7">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74F11F7" w14:textId="77777777" w:rsidR="00E430E7" w:rsidRPr="0058097C" w:rsidRDefault="00E430E7" w:rsidP="00E430E7">
            <w:pPr>
              <w:jc w:val="both"/>
              <w:rPr>
                <w:rFonts w:ascii="Tahoma" w:hAnsi="Tahoma" w:cs="Tahoma"/>
                <w:b/>
                <w:sz w:val="18"/>
                <w:szCs w:val="18"/>
              </w:rPr>
            </w:pPr>
          </w:p>
        </w:tc>
        <w:tc>
          <w:tcPr>
            <w:tcW w:w="496" w:type="pct"/>
            <w:vAlign w:val="center"/>
          </w:tcPr>
          <w:p w14:paraId="4F70F058" w14:textId="77777777" w:rsidR="00E430E7" w:rsidRPr="00882269" w:rsidRDefault="00E430E7" w:rsidP="00E430E7">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E430E7" w:rsidRPr="00882269" w14:paraId="4B858692" w14:textId="77777777" w:rsidTr="00E430E7">
        <w:trPr>
          <w:trHeight w:val="2016"/>
        </w:trPr>
        <w:tc>
          <w:tcPr>
            <w:tcW w:w="1029" w:type="pct"/>
            <w:shd w:val="clear" w:color="auto" w:fill="auto"/>
            <w:vAlign w:val="center"/>
          </w:tcPr>
          <w:p w14:paraId="230CDDC7"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A4D97C" w14:textId="77777777" w:rsidR="00E430E7" w:rsidRPr="00882269" w:rsidRDefault="00E430E7" w:rsidP="00E430E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2383ABF" w14:textId="77777777" w:rsidR="00E430E7" w:rsidRPr="00882269" w:rsidRDefault="00E430E7" w:rsidP="00E430E7">
            <w:pPr>
              <w:jc w:val="center"/>
              <w:rPr>
                <w:rFonts w:ascii="Tahoma" w:hAnsi="Tahoma" w:cs="Tahoma"/>
                <w:b/>
                <w:color w:val="0000FF"/>
                <w:sz w:val="18"/>
                <w:szCs w:val="18"/>
              </w:rPr>
            </w:pPr>
          </w:p>
        </w:tc>
        <w:tc>
          <w:tcPr>
            <w:tcW w:w="367" w:type="pct"/>
            <w:shd w:val="clear" w:color="auto" w:fill="auto"/>
            <w:vAlign w:val="center"/>
          </w:tcPr>
          <w:p w14:paraId="32327CEA" w14:textId="77777777" w:rsidR="00E430E7" w:rsidRPr="00882269" w:rsidRDefault="00E430E7" w:rsidP="00E430E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5EEFA71"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C0AAE4C" w14:textId="77777777" w:rsidR="00E430E7" w:rsidRPr="00882269" w:rsidRDefault="00E430E7" w:rsidP="00E430E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CD6D01" w14:textId="77777777" w:rsidR="00E430E7" w:rsidRPr="0058097C" w:rsidRDefault="00E430E7" w:rsidP="00E430E7">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3DB9F92" w14:textId="77777777" w:rsidR="00E430E7" w:rsidRPr="00882269" w:rsidRDefault="00E430E7" w:rsidP="00E430E7">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E430E7" w:rsidRPr="0058097C" w14:paraId="5BD13364" w14:textId="77777777" w:rsidTr="00E430E7">
        <w:trPr>
          <w:trHeight w:val="511"/>
        </w:trPr>
        <w:tc>
          <w:tcPr>
            <w:tcW w:w="1029" w:type="pct"/>
            <w:shd w:val="clear" w:color="auto" w:fill="auto"/>
            <w:vAlign w:val="center"/>
          </w:tcPr>
          <w:p w14:paraId="5C88637B" w14:textId="77777777" w:rsidR="00E430E7" w:rsidRPr="0058097C" w:rsidRDefault="00E430E7" w:rsidP="00E430E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75D5AB8" w14:textId="77777777" w:rsidR="00E430E7" w:rsidRPr="0058097C" w:rsidRDefault="00E430E7" w:rsidP="00E430E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36E3A68" w14:textId="77777777" w:rsidR="00E430E7" w:rsidRPr="0058097C" w:rsidRDefault="00E430E7" w:rsidP="00E430E7">
            <w:pPr>
              <w:jc w:val="center"/>
              <w:rPr>
                <w:rFonts w:ascii="Tahoma" w:hAnsi="Tahoma" w:cs="Tahoma"/>
                <w:b/>
                <w:color w:val="0000FF"/>
                <w:sz w:val="18"/>
                <w:szCs w:val="18"/>
              </w:rPr>
            </w:pPr>
          </w:p>
        </w:tc>
        <w:tc>
          <w:tcPr>
            <w:tcW w:w="367" w:type="pct"/>
            <w:vAlign w:val="center"/>
          </w:tcPr>
          <w:p w14:paraId="46C38178" w14:textId="77777777" w:rsidR="00E430E7" w:rsidRPr="0058097C" w:rsidRDefault="00E430E7" w:rsidP="00E430E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54AC2B1" w14:textId="77777777" w:rsidR="00E430E7" w:rsidRPr="0058097C" w:rsidRDefault="00E430E7" w:rsidP="00E430E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01BE1EF" w14:textId="77777777" w:rsidR="00E430E7" w:rsidRPr="0058097C" w:rsidRDefault="00E430E7" w:rsidP="00E430E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8B75B4D" w14:textId="77777777" w:rsidR="00E430E7" w:rsidRPr="0058097C" w:rsidRDefault="00E430E7" w:rsidP="00E430E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D366BC4" w14:textId="77777777" w:rsidR="00E430E7" w:rsidRPr="0058097C" w:rsidRDefault="00E430E7" w:rsidP="00E430E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03AD6078" w14:textId="77777777" w:rsidR="00E430E7" w:rsidRPr="0058097C" w:rsidRDefault="00E430E7" w:rsidP="00E430E7">
      <w:pPr>
        <w:jc w:val="both"/>
        <w:rPr>
          <w:rFonts w:ascii="Tahoma" w:hAnsi="Tahoma" w:cs="Tahoma"/>
          <w:i/>
          <w:iCs/>
          <w:sz w:val="18"/>
          <w:szCs w:val="18"/>
        </w:rPr>
      </w:pPr>
    </w:p>
    <w:p w14:paraId="2D5A869B" w14:textId="77777777" w:rsidR="00E430E7" w:rsidRPr="008A5BA6" w:rsidRDefault="00E430E7" w:rsidP="00E430E7">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04EAA5D4" w14:textId="77777777" w:rsidR="00E430E7" w:rsidRPr="008A5BA6" w:rsidRDefault="00E430E7" w:rsidP="00E430E7">
      <w:pPr>
        <w:jc w:val="both"/>
        <w:rPr>
          <w:rFonts w:ascii="Tahoma" w:hAnsi="Tahoma" w:cs="Tahoma"/>
          <w:i/>
          <w:iCs/>
          <w:sz w:val="18"/>
          <w:szCs w:val="18"/>
        </w:rPr>
      </w:pPr>
    </w:p>
    <w:p w14:paraId="38E86E5D" w14:textId="77777777" w:rsidR="00E430E7" w:rsidRPr="008A5BA6" w:rsidRDefault="00E430E7" w:rsidP="008E0DA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7DEB00A" w14:textId="77777777" w:rsidR="00E430E7" w:rsidRPr="008A5BA6" w:rsidRDefault="00E430E7" w:rsidP="008E0DA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451449B2" w14:textId="515454F1" w:rsidR="00E430E7" w:rsidRDefault="00E430E7" w:rsidP="00E430E7">
      <w:pPr>
        <w:jc w:val="both"/>
        <w:rPr>
          <w:rFonts w:ascii="Tahoma" w:hAnsi="Tahoma" w:cs="Tahoma"/>
          <w:b/>
        </w:rPr>
      </w:pPr>
    </w:p>
    <w:p w14:paraId="2B4B8DAD" w14:textId="0C86DD73" w:rsidR="00E430E7" w:rsidRDefault="00E430E7" w:rsidP="00E430E7">
      <w:pPr>
        <w:jc w:val="both"/>
        <w:rPr>
          <w:rFonts w:ascii="Tahoma" w:hAnsi="Tahoma" w:cs="Tahoma"/>
          <w:b/>
        </w:rPr>
      </w:pPr>
    </w:p>
    <w:p w14:paraId="2CEA2FB6" w14:textId="2F353608" w:rsidR="00E430E7" w:rsidRDefault="00E430E7" w:rsidP="00E430E7">
      <w:pPr>
        <w:jc w:val="both"/>
        <w:rPr>
          <w:rFonts w:ascii="Tahoma" w:hAnsi="Tahoma" w:cs="Tahoma"/>
          <w:b/>
        </w:rPr>
      </w:pPr>
    </w:p>
    <w:p w14:paraId="27668D60" w14:textId="244A65C2" w:rsidR="00E430E7" w:rsidRDefault="00E430E7" w:rsidP="00E430E7">
      <w:pPr>
        <w:jc w:val="both"/>
        <w:rPr>
          <w:rFonts w:ascii="Tahoma" w:hAnsi="Tahoma" w:cs="Tahoma"/>
          <w:b/>
        </w:rPr>
      </w:pPr>
    </w:p>
    <w:p w14:paraId="552E7AB3" w14:textId="7325F9D8" w:rsidR="00E430E7" w:rsidRDefault="00E430E7" w:rsidP="00E430E7">
      <w:pPr>
        <w:jc w:val="both"/>
        <w:rPr>
          <w:rFonts w:ascii="Tahoma" w:hAnsi="Tahoma" w:cs="Tahoma"/>
          <w:b/>
        </w:rPr>
      </w:pPr>
    </w:p>
    <w:p w14:paraId="12EEC4FD" w14:textId="6D07D894" w:rsidR="00E430E7" w:rsidRDefault="00E430E7" w:rsidP="00E430E7">
      <w:pPr>
        <w:jc w:val="both"/>
        <w:rPr>
          <w:rFonts w:ascii="Tahoma" w:hAnsi="Tahoma" w:cs="Tahoma"/>
          <w:b/>
        </w:rPr>
      </w:pPr>
    </w:p>
    <w:p w14:paraId="610C8838" w14:textId="77777777" w:rsidR="00E430E7" w:rsidRDefault="00E430E7" w:rsidP="00E430E7">
      <w:pPr>
        <w:jc w:val="both"/>
        <w:rPr>
          <w:rFonts w:ascii="Tahoma" w:hAnsi="Tahoma" w:cs="Tahoma"/>
          <w:b/>
        </w:rPr>
      </w:pPr>
    </w:p>
    <w:p w14:paraId="365C183E" w14:textId="77777777" w:rsidR="00E430E7" w:rsidRPr="00882269" w:rsidRDefault="00E430E7" w:rsidP="00E430E7">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430E7" w:rsidRPr="00882269" w14:paraId="78F2C2FD" w14:textId="77777777" w:rsidTr="00E430E7">
        <w:trPr>
          <w:trHeight w:val="261"/>
        </w:trPr>
        <w:tc>
          <w:tcPr>
            <w:tcW w:w="1018" w:type="pct"/>
            <w:vMerge w:val="restart"/>
            <w:shd w:val="clear" w:color="auto" w:fill="D9E2F3" w:themeFill="accent5" w:themeFillTint="33"/>
            <w:vAlign w:val="center"/>
          </w:tcPr>
          <w:p w14:paraId="061ACF8E"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D992392"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6F67F98" w14:textId="77777777" w:rsidR="00E430E7" w:rsidRPr="00882269" w:rsidRDefault="00E430E7" w:rsidP="00E430E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9899EBF"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F9BC586"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Tiempo de participación en este Proyecto</w:t>
            </w:r>
          </w:p>
          <w:p w14:paraId="45F5921A" w14:textId="77777777" w:rsidR="00E430E7" w:rsidRPr="00882269" w:rsidRDefault="00E430E7" w:rsidP="00E430E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430E7" w:rsidRPr="00882269" w14:paraId="050075EC" w14:textId="77777777" w:rsidTr="00E430E7">
        <w:trPr>
          <w:trHeight w:val="836"/>
        </w:trPr>
        <w:tc>
          <w:tcPr>
            <w:tcW w:w="1018" w:type="pct"/>
            <w:vMerge/>
            <w:shd w:val="clear" w:color="auto" w:fill="DBE5F1"/>
            <w:vAlign w:val="center"/>
          </w:tcPr>
          <w:p w14:paraId="142F520F" w14:textId="77777777" w:rsidR="00E430E7" w:rsidRPr="00882269" w:rsidRDefault="00E430E7" w:rsidP="00E430E7">
            <w:pPr>
              <w:jc w:val="both"/>
              <w:rPr>
                <w:rFonts w:ascii="Tahoma" w:hAnsi="Tahoma" w:cs="Tahoma"/>
                <w:sz w:val="18"/>
                <w:szCs w:val="18"/>
              </w:rPr>
            </w:pPr>
          </w:p>
        </w:tc>
        <w:tc>
          <w:tcPr>
            <w:tcW w:w="1178" w:type="pct"/>
            <w:vMerge/>
            <w:shd w:val="clear" w:color="auto" w:fill="DBE5F1"/>
            <w:vAlign w:val="center"/>
          </w:tcPr>
          <w:p w14:paraId="766BBD85" w14:textId="77777777" w:rsidR="00E430E7" w:rsidRPr="00882269" w:rsidRDefault="00E430E7" w:rsidP="00E430E7">
            <w:pPr>
              <w:jc w:val="both"/>
              <w:rPr>
                <w:rFonts w:ascii="Tahoma" w:hAnsi="Tahoma" w:cs="Tahoma"/>
                <w:sz w:val="18"/>
                <w:szCs w:val="18"/>
              </w:rPr>
            </w:pPr>
          </w:p>
        </w:tc>
        <w:tc>
          <w:tcPr>
            <w:tcW w:w="368" w:type="pct"/>
            <w:vMerge/>
            <w:shd w:val="clear" w:color="auto" w:fill="DBE5F1"/>
            <w:vAlign w:val="center"/>
          </w:tcPr>
          <w:p w14:paraId="1E52A0BD" w14:textId="77777777" w:rsidR="00E430E7" w:rsidRPr="00882269" w:rsidRDefault="00E430E7" w:rsidP="00E430E7">
            <w:pPr>
              <w:jc w:val="center"/>
              <w:rPr>
                <w:rFonts w:ascii="Tahoma" w:hAnsi="Tahoma" w:cs="Tahoma"/>
                <w:b/>
                <w:sz w:val="18"/>
                <w:szCs w:val="18"/>
              </w:rPr>
            </w:pPr>
          </w:p>
        </w:tc>
        <w:tc>
          <w:tcPr>
            <w:tcW w:w="1777" w:type="pct"/>
            <w:vMerge/>
            <w:shd w:val="clear" w:color="auto" w:fill="DBE5F1"/>
            <w:vAlign w:val="center"/>
          </w:tcPr>
          <w:p w14:paraId="62ED2B3B" w14:textId="77777777" w:rsidR="00E430E7" w:rsidRPr="00882269" w:rsidRDefault="00E430E7" w:rsidP="00E430E7">
            <w:pPr>
              <w:jc w:val="center"/>
              <w:rPr>
                <w:rFonts w:ascii="Tahoma" w:hAnsi="Tahoma" w:cs="Tahoma"/>
                <w:b/>
                <w:sz w:val="18"/>
                <w:szCs w:val="18"/>
              </w:rPr>
            </w:pPr>
          </w:p>
        </w:tc>
        <w:tc>
          <w:tcPr>
            <w:tcW w:w="659" w:type="pct"/>
            <w:vMerge/>
            <w:shd w:val="clear" w:color="auto" w:fill="DBE5F1"/>
            <w:vAlign w:val="center"/>
          </w:tcPr>
          <w:p w14:paraId="3FA05598" w14:textId="77777777" w:rsidR="00E430E7" w:rsidRPr="00882269" w:rsidRDefault="00E430E7" w:rsidP="00E430E7">
            <w:pPr>
              <w:jc w:val="center"/>
              <w:rPr>
                <w:rFonts w:ascii="Tahoma" w:hAnsi="Tahoma" w:cs="Tahoma"/>
                <w:b/>
                <w:sz w:val="18"/>
                <w:szCs w:val="18"/>
              </w:rPr>
            </w:pPr>
          </w:p>
        </w:tc>
      </w:tr>
      <w:tr w:rsidR="00E430E7" w:rsidRPr="00882269" w14:paraId="3881A2E4" w14:textId="77777777" w:rsidTr="00E430E7">
        <w:trPr>
          <w:trHeight w:val="874"/>
        </w:trPr>
        <w:tc>
          <w:tcPr>
            <w:tcW w:w="1018" w:type="pct"/>
            <w:shd w:val="clear" w:color="auto" w:fill="auto"/>
            <w:vAlign w:val="center"/>
          </w:tcPr>
          <w:p w14:paraId="7DB8A012" w14:textId="77777777" w:rsidR="00E430E7" w:rsidRPr="00882269" w:rsidRDefault="00E430E7" w:rsidP="00E430E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EE1BB5D" w14:textId="77777777" w:rsidR="00E430E7" w:rsidRPr="00882269" w:rsidRDefault="00E430E7" w:rsidP="00E430E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4DDBD1F" w14:textId="77777777" w:rsidR="00E430E7" w:rsidRPr="00882269" w:rsidRDefault="00E430E7" w:rsidP="00E430E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9AD1C09" w14:textId="77777777" w:rsidR="00E430E7" w:rsidRPr="00882269" w:rsidRDefault="00E430E7" w:rsidP="00E430E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11973F1" w14:textId="77777777" w:rsidR="00E430E7" w:rsidRPr="00882269" w:rsidRDefault="00E430E7" w:rsidP="00E430E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430E7" w:rsidRPr="00882269" w14:paraId="4FE43141" w14:textId="77777777" w:rsidTr="00E430E7">
        <w:trPr>
          <w:trHeight w:val="785"/>
        </w:trPr>
        <w:tc>
          <w:tcPr>
            <w:tcW w:w="1018" w:type="pct"/>
            <w:shd w:val="clear" w:color="auto" w:fill="auto"/>
          </w:tcPr>
          <w:p w14:paraId="6052E376" w14:textId="77777777" w:rsidR="00E430E7" w:rsidRPr="00882269" w:rsidRDefault="00E430E7" w:rsidP="00E430E7">
            <w:pPr>
              <w:rPr>
                <w:rFonts w:ascii="Tahoma" w:hAnsi="Tahoma" w:cs="Tahoma"/>
                <w:sz w:val="18"/>
                <w:szCs w:val="18"/>
              </w:rPr>
            </w:pPr>
          </w:p>
          <w:p w14:paraId="66ED0F84" w14:textId="77777777" w:rsidR="00E430E7" w:rsidRPr="00882269" w:rsidRDefault="00E430E7" w:rsidP="00E430E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F791924" w14:textId="77777777" w:rsidR="00E430E7" w:rsidRPr="00882269" w:rsidRDefault="00E430E7" w:rsidP="00E430E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3C639EB" w14:textId="77777777" w:rsidR="00E430E7" w:rsidRPr="00882269" w:rsidRDefault="00E430E7" w:rsidP="00E430E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6A8BCEA" w14:textId="77777777" w:rsidR="00E430E7" w:rsidRPr="00882269" w:rsidRDefault="00E430E7" w:rsidP="00E430E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2646753"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DCC0FB" w14:textId="77777777" w:rsidR="00E430E7" w:rsidRPr="00882269" w:rsidRDefault="00E430E7" w:rsidP="00E430E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430E7" w:rsidRPr="00882269" w14:paraId="3964BD04" w14:textId="77777777" w:rsidTr="00E430E7">
        <w:trPr>
          <w:trHeight w:val="959"/>
        </w:trPr>
        <w:tc>
          <w:tcPr>
            <w:tcW w:w="1018" w:type="pct"/>
            <w:shd w:val="clear" w:color="auto" w:fill="auto"/>
          </w:tcPr>
          <w:p w14:paraId="00425CD0" w14:textId="77777777" w:rsidR="00E430E7" w:rsidRPr="00882269" w:rsidRDefault="00E430E7" w:rsidP="00E430E7">
            <w:pPr>
              <w:rPr>
                <w:rFonts w:ascii="Tahoma" w:hAnsi="Tahoma" w:cs="Tahoma"/>
                <w:sz w:val="18"/>
                <w:szCs w:val="18"/>
              </w:rPr>
            </w:pPr>
            <w:r w:rsidRPr="00882269">
              <w:rPr>
                <w:rFonts w:ascii="Tahoma" w:hAnsi="Tahoma" w:cs="Tahoma"/>
                <w:sz w:val="18"/>
                <w:szCs w:val="18"/>
              </w:rPr>
              <w:t>Formación no excluyente</w:t>
            </w:r>
          </w:p>
          <w:p w14:paraId="0CEF5502" w14:textId="77777777" w:rsidR="00E430E7" w:rsidRPr="00882269" w:rsidRDefault="00E430E7" w:rsidP="00E430E7">
            <w:pPr>
              <w:rPr>
                <w:sz w:val="18"/>
                <w:szCs w:val="18"/>
              </w:rPr>
            </w:pPr>
          </w:p>
        </w:tc>
        <w:tc>
          <w:tcPr>
            <w:tcW w:w="1178" w:type="pct"/>
            <w:shd w:val="clear" w:color="auto" w:fill="auto"/>
            <w:vAlign w:val="center"/>
          </w:tcPr>
          <w:p w14:paraId="549CDF1B" w14:textId="77777777" w:rsidR="00E430E7" w:rsidRPr="00882269" w:rsidRDefault="00E430E7" w:rsidP="00E430E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127EB90" w14:textId="77777777" w:rsidR="00E430E7" w:rsidRPr="00882269" w:rsidRDefault="00E430E7" w:rsidP="00E430E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384B8ED"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5B705C1" w14:textId="77777777" w:rsidR="00E430E7" w:rsidRPr="00882269" w:rsidRDefault="00E430E7" w:rsidP="00E430E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E430E7" w:rsidRPr="00882269" w14:paraId="1B403469" w14:textId="77777777" w:rsidTr="00E430E7">
        <w:trPr>
          <w:trHeight w:val="1098"/>
        </w:trPr>
        <w:tc>
          <w:tcPr>
            <w:tcW w:w="1018" w:type="pct"/>
            <w:shd w:val="clear" w:color="auto" w:fill="auto"/>
          </w:tcPr>
          <w:p w14:paraId="68B41E9D" w14:textId="77777777" w:rsidR="00E430E7" w:rsidRPr="004D3DDA" w:rsidRDefault="00E430E7" w:rsidP="00E430E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10756E8" w14:textId="77777777" w:rsidR="00E430E7" w:rsidRPr="00882269" w:rsidRDefault="00E430E7" w:rsidP="00E430E7">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19DF55E" w14:textId="77777777" w:rsidR="00E430E7" w:rsidRPr="00882269" w:rsidRDefault="00E430E7" w:rsidP="00E430E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3DB175A"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71BA972" w14:textId="77777777" w:rsidR="00E430E7" w:rsidRPr="00882269" w:rsidRDefault="00E430E7" w:rsidP="00E430E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E430E7" w:rsidRPr="00882269" w14:paraId="55E210F3" w14:textId="77777777" w:rsidTr="00E430E7">
        <w:trPr>
          <w:trHeight w:val="410"/>
        </w:trPr>
        <w:tc>
          <w:tcPr>
            <w:tcW w:w="1018" w:type="pct"/>
            <w:shd w:val="clear" w:color="auto" w:fill="auto"/>
          </w:tcPr>
          <w:p w14:paraId="09276A41" w14:textId="77777777" w:rsidR="00E430E7" w:rsidRPr="00882269" w:rsidRDefault="00E430E7" w:rsidP="00E430E7">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823E561" w14:textId="77777777" w:rsidR="00E430E7" w:rsidRPr="00882269" w:rsidRDefault="00E430E7" w:rsidP="00E430E7">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42382B2" w14:textId="77777777" w:rsidR="00E430E7" w:rsidRPr="00882269" w:rsidRDefault="00E430E7" w:rsidP="00E430E7">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0159B2F2" w14:textId="77777777" w:rsidR="00E430E7" w:rsidRPr="00882269" w:rsidRDefault="00E430E7" w:rsidP="00E430E7">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9329DF1" w14:textId="77777777" w:rsidR="00E430E7" w:rsidRPr="00882269" w:rsidRDefault="00E430E7" w:rsidP="00E430E7">
            <w:pPr>
              <w:jc w:val="right"/>
              <w:rPr>
                <w:rFonts w:ascii="Tahoma" w:hAnsi="Tahoma" w:cs="Tahoma"/>
                <w:color w:val="FF0000"/>
              </w:rPr>
            </w:pPr>
            <w:r w:rsidRPr="00C10458">
              <w:rPr>
                <w:rFonts w:ascii="Verdana" w:hAnsi="Verdana" w:cs="Tahoma"/>
                <w:b/>
                <w:bCs/>
                <w:color w:val="FF0000"/>
              </w:rPr>
              <w:t>1 mes</w:t>
            </w:r>
          </w:p>
        </w:tc>
      </w:tr>
      <w:tr w:rsidR="00E430E7" w:rsidRPr="00882269" w14:paraId="193230D6" w14:textId="77777777" w:rsidTr="00E430E7">
        <w:trPr>
          <w:trHeight w:val="410"/>
        </w:trPr>
        <w:tc>
          <w:tcPr>
            <w:tcW w:w="1018" w:type="pct"/>
            <w:shd w:val="clear" w:color="auto" w:fill="auto"/>
          </w:tcPr>
          <w:p w14:paraId="5CB11CE2" w14:textId="77777777" w:rsidR="00E430E7" w:rsidRPr="00882269" w:rsidRDefault="00E430E7" w:rsidP="00E430E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1ADE571" w14:textId="77777777" w:rsidR="00E430E7" w:rsidRPr="00342D69" w:rsidRDefault="00E430E7" w:rsidP="00E430E7">
            <w:pPr>
              <w:jc w:val="both"/>
              <w:rPr>
                <w:rFonts w:ascii="Tahoma" w:hAnsi="Tahoma" w:cs="Tahoma"/>
                <w:b/>
                <w:color w:val="0000FF"/>
                <w:sz w:val="18"/>
                <w:szCs w:val="18"/>
                <w:lang w:val="es-ES_tradnl"/>
              </w:rPr>
            </w:pPr>
            <w:r w:rsidRPr="000F6544">
              <w:rPr>
                <w:rFonts w:ascii="Tahoma" w:hAnsi="Tahoma" w:cs="Tahoma"/>
                <w:b/>
                <w:color w:val="0000FF"/>
                <w:sz w:val="18"/>
                <w:szCs w:val="18"/>
                <w:lang w:val="es-ES_tradnl"/>
              </w:rPr>
              <w:t>Constructor Especialista p/instalación piso de cerámica</w:t>
            </w:r>
          </w:p>
        </w:tc>
        <w:tc>
          <w:tcPr>
            <w:tcW w:w="368" w:type="pct"/>
            <w:shd w:val="clear" w:color="auto" w:fill="auto"/>
            <w:vAlign w:val="center"/>
          </w:tcPr>
          <w:p w14:paraId="5747E3A3" w14:textId="77777777" w:rsidR="00E430E7" w:rsidRDefault="00E430E7" w:rsidP="00E430E7">
            <w:pPr>
              <w:jc w:val="center"/>
              <w:rPr>
                <w:rFonts w:ascii="Verdana" w:hAnsi="Verdana" w:cs="Tahoma"/>
                <w:b/>
                <w:color w:val="FF0000"/>
              </w:rPr>
            </w:pPr>
            <w:r>
              <w:rPr>
                <w:rFonts w:ascii="Verdana" w:hAnsi="Verdana" w:cs="Tahoma"/>
                <w:b/>
                <w:color w:val="FF0000"/>
              </w:rPr>
              <w:t>2</w:t>
            </w:r>
          </w:p>
        </w:tc>
        <w:tc>
          <w:tcPr>
            <w:tcW w:w="1777" w:type="pct"/>
            <w:shd w:val="clear" w:color="auto" w:fill="auto"/>
            <w:vAlign w:val="center"/>
          </w:tcPr>
          <w:p w14:paraId="7BF4B7E8" w14:textId="77777777" w:rsidR="00E430E7" w:rsidRPr="005069B0" w:rsidRDefault="00E430E7" w:rsidP="00E430E7">
            <w:pPr>
              <w:jc w:val="both"/>
              <w:rPr>
                <w:rFonts w:ascii="Tahoma" w:hAnsi="Tahoma" w:cs="Tahoma"/>
                <w:sz w:val="18"/>
                <w:szCs w:val="18"/>
              </w:rPr>
            </w:pPr>
            <w:r>
              <w:rPr>
                <w:rFonts w:ascii="Tahoma" w:hAnsi="Tahoma" w:cs="Tahoma"/>
                <w:sz w:val="18"/>
                <w:szCs w:val="18"/>
              </w:rPr>
              <w:t>E</w:t>
            </w:r>
            <w:r w:rsidRPr="005069B0">
              <w:rPr>
                <w:rFonts w:ascii="Tahoma" w:hAnsi="Tahoma" w:cs="Tahoma"/>
                <w:sz w:val="18"/>
                <w:szCs w:val="18"/>
              </w:rPr>
              <w:t xml:space="preserve">specialista p/instalaciones de </w:t>
            </w:r>
            <w:r>
              <w:rPr>
                <w:rFonts w:ascii="Tahoma" w:hAnsi="Tahoma" w:cs="Tahoma"/>
                <w:sz w:val="18"/>
                <w:szCs w:val="18"/>
              </w:rPr>
              <w:t xml:space="preserve">piso de </w:t>
            </w:r>
            <w:proofErr w:type="spellStart"/>
            <w:r>
              <w:rPr>
                <w:rFonts w:ascii="Tahoma" w:hAnsi="Tahoma" w:cs="Tahoma"/>
                <w:sz w:val="18"/>
                <w:szCs w:val="18"/>
              </w:rPr>
              <w:t>ceramica</w:t>
            </w:r>
            <w:proofErr w:type="spellEnd"/>
            <w:r w:rsidRPr="005069B0">
              <w:rPr>
                <w:rFonts w:ascii="Tahoma" w:hAnsi="Tahoma" w:cs="Tahoma"/>
                <w:sz w:val="18"/>
                <w:szCs w:val="18"/>
              </w:rPr>
              <w:t xml:space="preserve"> (en viviendas u otras obras civiles)</w:t>
            </w:r>
          </w:p>
        </w:tc>
        <w:tc>
          <w:tcPr>
            <w:tcW w:w="659" w:type="pct"/>
            <w:vAlign w:val="center"/>
          </w:tcPr>
          <w:p w14:paraId="76403B5C" w14:textId="77777777" w:rsidR="00E430E7" w:rsidRPr="00C10458" w:rsidRDefault="00E430E7" w:rsidP="00E430E7">
            <w:pPr>
              <w:jc w:val="right"/>
              <w:rPr>
                <w:rFonts w:ascii="Verdana" w:hAnsi="Verdana" w:cs="Tahoma"/>
                <w:b/>
                <w:bCs/>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23"/>
    </w:tbl>
    <w:p w14:paraId="35883153" w14:textId="77777777" w:rsidR="00E430E7" w:rsidRPr="00882269" w:rsidRDefault="00E430E7" w:rsidP="00E430E7">
      <w:pPr>
        <w:spacing w:line="260" w:lineRule="atLeast"/>
        <w:ind w:left="709"/>
        <w:jc w:val="both"/>
        <w:rPr>
          <w:rFonts w:ascii="Tahoma" w:hAnsi="Tahoma" w:cs="Tahoma"/>
          <w:b/>
          <w:i/>
        </w:rPr>
      </w:pPr>
    </w:p>
    <w:p w14:paraId="44D8FDBE" w14:textId="77777777" w:rsidR="00E430E7" w:rsidRPr="00882269" w:rsidRDefault="00E430E7" w:rsidP="00E430E7">
      <w:pPr>
        <w:spacing w:line="260" w:lineRule="atLeast"/>
        <w:jc w:val="both"/>
        <w:rPr>
          <w:rFonts w:ascii="Tahoma" w:hAnsi="Tahoma" w:cs="Tahoma"/>
          <w:b/>
          <w:i/>
        </w:rPr>
      </w:pPr>
      <w:r w:rsidRPr="00882269">
        <w:rPr>
          <w:rFonts w:ascii="Tahoma" w:hAnsi="Tahoma" w:cs="Tahoma"/>
          <w:b/>
          <w:i/>
        </w:rPr>
        <w:t>NOTAS:</w:t>
      </w:r>
    </w:p>
    <w:p w14:paraId="538B2B87" w14:textId="77777777" w:rsidR="00E430E7" w:rsidRPr="00882269" w:rsidRDefault="00E430E7" w:rsidP="00E430E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D11BB27" w14:textId="77777777" w:rsidR="00E430E7" w:rsidRDefault="00E430E7" w:rsidP="008E0DA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C458A3A" w14:textId="77777777" w:rsidR="00E430E7" w:rsidRDefault="00E430E7" w:rsidP="008E0DA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2D4C2B7" w14:textId="77777777" w:rsidR="00E430E7" w:rsidRPr="008A5BA6" w:rsidRDefault="00E430E7" w:rsidP="008E0DA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73EB2AE" w14:textId="77777777" w:rsidR="00E430E7" w:rsidRPr="00882269" w:rsidRDefault="00E430E7" w:rsidP="00E430E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B59B300" w14:textId="77777777" w:rsidR="00E430E7" w:rsidRPr="00882269" w:rsidRDefault="00E430E7" w:rsidP="008E0DA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B34CF28" w14:textId="77777777" w:rsidR="00E430E7" w:rsidRPr="00882269" w:rsidRDefault="00E430E7" w:rsidP="00E430E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13FC084D" w14:textId="77777777" w:rsidR="00E430E7" w:rsidRPr="00882269" w:rsidRDefault="00E430E7" w:rsidP="00E430E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6D7327C" w14:textId="77777777" w:rsidR="00E430E7" w:rsidRPr="00882269" w:rsidRDefault="00E430E7" w:rsidP="00E430E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8B8A7F2" w14:textId="77777777" w:rsidR="00E430E7" w:rsidRPr="00882269" w:rsidRDefault="00E430E7" w:rsidP="00E430E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F0FD424" w14:textId="77777777" w:rsidR="00E430E7" w:rsidRPr="00882269" w:rsidRDefault="00E430E7" w:rsidP="00E430E7">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D4A5221" w14:textId="77777777" w:rsidR="00E430E7" w:rsidRPr="00882269" w:rsidRDefault="00E430E7" w:rsidP="008E0DA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73D88F1" w14:textId="77777777" w:rsidR="00E430E7" w:rsidRPr="00882269" w:rsidRDefault="00E430E7" w:rsidP="00E430E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EBB4DEE" w14:textId="77777777" w:rsidR="00E430E7" w:rsidRPr="0058097C" w:rsidRDefault="00E430E7" w:rsidP="00E430E7">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2A98F23"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3DE4E5DE" w14:textId="77777777" w:rsidR="00E430E7" w:rsidRDefault="00E430E7" w:rsidP="00E430E7">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1533950" w14:textId="77777777" w:rsidR="00E430E7" w:rsidRDefault="00E430E7" w:rsidP="00E430E7">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430E7" w:rsidRPr="00882269" w14:paraId="7AFEA7C6" w14:textId="77777777" w:rsidTr="00E430E7">
        <w:trPr>
          <w:trHeight w:val="570"/>
          <w:jc w:val="center"/>
        </w:trPr>
        <w:tc>
          <w:tcPr>
            <w:tcW w:w="4390" w:type="dxa"/>
            <w:shd w:val="clear" w:color="auto" w:fill="17365D"/>
            <w:vAlign w:val="center"/>
          </w:tcPr>
          <w:p w14:paraId="40CA7D5E" w14:textId="77777777" w:rsidR="00E430E7" w:rsidRPr="00916EA4" w:rsidRDefault="00E430E7" w:rsidP="00E430E7">
            <w:pPr>
              <w:jc w:val="center"/>
              <w:rPr>
                <w:rFonts w:ascii="Tahoma" w:hAnsi="Tahoma" w:cs="Tahoma"/>
                <w:b/>
                <w:lang w:eastAsia="es-ES"/>
              </w:rPr>
            </w:pPr>
            <w:bookmarkStart w:id="129" w:name="_Hlk182495836"/>
            <w:r w:rsidRPr="00916EA4">
              <w:rPr>
                <w:rFonts w:ascii="Tahoma" w:hAnsi="Tahoma" w:cs="Tahoma"/>
                <w:b/>
                <w:lang w:eastAsia="es-ES"/>
              </w:rPr>
              <w:t>Nombre de la Comunidad</w:t>
            </w:r>
          </w:p>
        </w:tc>
        <w:tc>
          <w:tcPr>
            <w:tcW w:w="1701" w:type="dxa"/>
            <w:shd w:val="clear" w:color="auto" w:fill="17365D"/>
            <w:vAlign w:val="center"/>
          </w:tcPr>
          <w:p w14:paraId="333847AE" w14:textId="77777777" w:rsidR="00E430E7" w:rsidRPr="00916EA4" w:rsidRDefault="00E430E7" w:rsidP="00E430E7">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1122B176" w14:textId="77777777" w:rsidR="00E430E7" w:rsidRPr="00916EA4" w:rsidRDefault="00E430E7" w:rsidP="00E430E7">
            <w:pPr>
              <w:jc w:val="center"/>
              <w:rPr>
                <w:rFonts w:ascii="Tahoma" w:hAnsi="Tahoma" w:cs="Tahoma"/>
                <w:b/>
                <w:lang w:eastAsia="es-ES"/>
              </w:rPr>
            </w:pPr>
            <w:r w:rsidRPr="00916EA4">
              <w:rPr>
                <w:rFonts w:ascii="Tahoma" w:hAnsi="Tahoma" w:cs="Tahoma"/>
                <w:b/>
                <w:lang w:eastAsia="es-ES"/>
              </w:rPr>
              <w:t>Almacén</w:t>
            </w:r>
          </w:p>
        </w:tc>
      </w:tr>
      <w:tr w:rsidR="00E430E7" w:rsidRPr="00882269" w14:paraId="2A9F4F2A" w14:textId="77777777" w:rsidTr="00E430E7">
        <w:trPr>
          <w:trHeight w:hRule="exact" w:val="632"/>
          <w:jc w:val="center"/>
        </w:trPr>
        <w:tc>
          <w:tcPr>
            <w:tcW w:w="4390" w:type="dxa"/>
            <w:shd w:val="clear" w:color="auto" w:fill="auto"/>
          </w:tcPr>
          <w:p w14:paraId="167741B5" w14:textId="77777777" w:rsidR="00E430E7" w:rsidRPr="00916EA4" w:rsidRDefault="00E430E7" w:rsidP="00E430E7">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78206A15" w14:textId="77777777" w:rsidR="00E430E7" w:rsidRPr="00916EA4" w:rsidRDefault="00E430E7" w:rsidP="00E430E7">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0E92A3B7" w14:textId="77777777" w:rsidR="00E430E7" w:rsidRPr="00916EA4" w:rsidRDefault="00E430E7" w:rsidP="00E430E7">
            <w:pPr>
              <w:jc w:val="center"/>
              <w:rPr>
                <w:rFonts w:ascii="Tahoma" w:hAnsi="Tahoma" w:cs="Tahoma"/>
                <w:color w:val="FF0000"/>
              </w:rPr>
            </w:pPr>
            <w:r w:rsidRPr="00916EA4">
              <w:rPr>
                <w:rFonts w:ascii="Tahoma" w:hAnsi="Tahoma" w:cs="Tahoma"/>
                <w:color w:val="FF0000"/>
                <w:lang w:eastAsia="es-ES"/>
              </w:rPr>
              <w:t>SI</w:t>
            </w:r>
          </w:p>
        </w:tc>
      </w:tr>
      <w:tr w:rsidR="00E430E7" w:rsidRPr="00882269" w14:paraId="282F6158" w14:textId="77777777" w:rsidTr="00E430E7">
        <w:trPr>
          <w:trHeight w:hRule="exact" w:val="330"/>
          <w:jc w:val="center"/>
        </w:trPr>
        <w:tc>
          <w:tcPr>
            <w:tcW w:w="4390" w:type="dxa"/>
            <w:shd w:val="clear" w:color="auto" w:fill="BFBFBF"/>
          </w:tcPr>
          <w:p w14:paraId="3CACD420" w14:textId="77777777" w:rsidR="00E430E7" w:rsidRPr="00916EA4" w:rsidRDefault="00E430E7" w:rsidP="00E430E7">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4D52AF9C" w14:textId="77777777" w:rsidR="00E430E7" w:rsidRPr="00916EA4" w:rsidRDefault="00E430E7" w:rsidP="00E430E7">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7827C14B" w14:textId="77777777" w:rsidR="00E430E7" w:rsidRPr="00916EA4" w:rsidRDefault="00E430E7" w:rsidP="00E430E7">
            <w:pPr>
              <w:jc w:val="center"/>
              <w:rPr>
                <w:rFonts w:ascii="Tahoma" w:hAnsi="Tahoma" w:cs="Tahoma"/>
                <w:b/>
                <w:bCs/>
                <w:color w:val="FF0000"/>
              </w:rPr>
            </w:pPr>
            <w:r w:rsidRPr="00916EA4">
              <w:rPr>
                <w:rFonts w:ascii="Tahoma" w:hAnsi="Tahoma" w:cs="Tahoma"/>
                <w:b/>
                <w:bCs/>
                <w:color w:val="FF0000"/>
                <w:lang w:eastAsia="es-ES"/>
              </w:rPr>
              <w:t>1</w:t>
            </w:r>
          </w:p>
        </w:tc>
      </w:tr>
    </w:tbl>
    <w:bookmarkEnd w:id="129"/>
    <w:p w14:paraId="3CB633A0" w14:textId="77777777" w:rsidR="00E430E7" w:rsidRPr="00882269" w:rsidRDefault="00E430E7" w:rsidP="00E430E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4E765FB" w14:textId="77777777" w:rsidR="00E430E7" w:rsidRPr="00882269" w:rsidRDefault="00E430E7" w:rsidP="008E0DA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C401465" w14:textId="77777777" w:rsidR="00E430E7" w:rsidRPr="00882269" w:rsidRDefault="00E430E7" w:rsidP="008E0DA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15B21BC" w14:textId="77777777" w:rsidR="00E430E7" w:rsidRPr="00882269" w:rsidRDefault="00E430E7" w:rsidP="008E0DA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02A083C" w14:textId="77777777" w:rsidR="00E430E7" w:rsidRPr="00882269" w:rsidRDefault="00E430E7" w:rsidP="008E0DA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78A9E98" w14:textId="77777777" w:rsidR="00E430E7" w:rsidRPr="00882269" w:rsidRDefault="00E430E7" w:rsidP="008E0DA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BF2FAEB" w14:textId="77777777" w:rsidR="00E430E7" w:rsidRPr="00882269" w:rsidRDefault="00E430E7" w:rsidP="008E0DA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1390F113"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430E7" w:rsidRPr="00882269" w14:paraId="2D90C1D0" w14:textId="77777777" w:rsidTr="00E430E7">
        <w:trPr>
          <w:jc w:val="center"/>
        </w:trPr>
        <w:tc>
          <w:tcPr>
            <w:tcW w:w="421" w:type="dxa"/>
            <w:shd w:val="clear" w:color="auto" w:fill="D9E2F3" w:themeFill="accent5" w:themeFillTint="33"/>
            <w:vAlign w:val="center"/>
          </w:tcPr>
          <w:p w14:paraId="3A7D285D" w14:textId="77777777" w:rsidR="00E430E7" w:rsidRPr="00882269" w:rsidRDefault="00E430E7" w:rsidP="00E430E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E82560B" w14:textId="77777777" w:rsidR="00E430E7" w:rsidRPr="00882269" w:rsidRDefault="00E430E7" w:rsidP="00E430E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92BD12B" w14:textId="77777777" w:rsidR="00E430E7" w:rsidRPr="00882269" w:rsidRDefault="00E430E7" w:rsidP="00E430E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1042B20" w14:textId="77777777" w:rsidR="00E430E7" w:rsidRPr="00882269" w:rsidRDefault="00E430E7" w:rsidP="00E430E7">
            <w:pPr>
              <w:jc w:val="center"/>
              <w:rPr>
                <w:rFonts w:ascii="Tahoma" w:hAnsi="Tahoma" w:cs="Tahoma"/>
                <w:b/>
              </w:rPr>
            </w:pPr>
          </w:p>
          <w:p w14:paraId="57F72F8F" w14:textId="77777777" w:rsidR="00E430E7" w:rsidRPr="00882269" w:rsidRDefault="00E430E7" w:rsidP="00E430E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0E85EFC" w14:textId="77777777" w:rsidR="00E430E7" w:rsidRPr="00882269" w:rsidRDefault="00E430E7" w:rsidP="00E430E7">
            <w:pPr>
              <w:jc w:val="center"/>
              <w:rPr>
                <w:rFonts w:ascii="Tahoma" w:hAnsi="Tahoma" w:cs="Tahoma"/>
                <w:b/>
              </w:rPr>
            </w:pPr>
            <w:r w:rsidRPr="00882269">
              <w:rPr>
                <w:rFonts w:ascii="Tahoma" w:hAnsi="Tahoma" w:cs="Tahoma"/>
                <w:b/>
              </w:rPr>
              <w:t>Tiempo de participación en este Proyecto</w:t>
            </w:r>
          </w:p>
        </w:tc>
      </w:tr>
      <w:tr w:rsidR="00E430E7" w:rsidRPr="00882269" w14:paraId="7C86AED1" w14:textId="77777777" w:rsidTr="00E430E7">
        <w:trPr>
          <w:jc w:val="center"/>
        </w:trPr>
        <w:tc>
          <w:tcPr>
            <w:tcW w:w="421" w:type="dxa"/>
            <w:shd w:val="clear" w:color="auto" w:fill="auto"/>
            <w:vAlign w:val="center"/>
          </w:tcPr>
          <w:p w14:paraId="2568215B" w14:textId="77777777" w:rsidR="00E430E7" w:rsidRPr="00882269" w:rsidRDefault="00E430E7" w:rsidP="00E430E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6D45CE7"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FCD047" w14:textId="77777777" w:rsidR="00E430E7" w:rsidRPr="0058097C" w:rsidRDefault="00E430E7" w:rsidP="00E430E7">
            <w:pPr>
              <w:spacing w:line="300" w:lineRule="auto"/>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vAlign w:val="center"/>
          </w:tcPr>
          <w:p w14:paraId="6CCEFCC5" w14:textId="77777777" w:rsidR="00E430E7" w:rsidRPr="00882269" w:rsidRDefault="00E430E7" w:rsidP="00E430E7">
            <w:pPr>
              <w:spacing w:line="300" w:lineRule="auto"/>
              <w:contextualSpacing/>
              <w:jc w:val="center"/>
              <w:rPr>
                <w:rFonts w:ascii="Tahoma" w:hAnsi="Tahoma" w:cs="Tahoma"/>
                <w:b/>
                <w:sz w:val="18"/>
                <w:szCs w:val="18"/>
              </w:rPr>
            </w:pPr>
          </w:p>
          <w:p w14:paraId="5BC40E9F" w14:textId="77777777" w:rsidR="00E430E7" w:rsidRPr="00882269" w:rsidRDefault="00E430E7" w:rsidP="00E430E7">
            <w:pPr>
              <w:spacing w:line="300" w:lineRule="auto"/>
              <w:contextualSpacing/>
              <w:jc w:val="center"/>
              <w:rPr>
                <w:rFonts w:ascii="Tahoma" w:hAnsi="Tahoma" w:cs="Tahoma"/>
                <w:b/>
                <w:sz w:val="18"/>
                <w:szCs w:val="18"/>
              </w:rPr>
            </w:pPr>
          </w:p>
          <w:p w14:paraId="0B71C9C0" w14:textId="77777777" w:rsidR="00E430E7" w:rsidRPr="00882269" w:rsidRDefault="00E430E7" w:rsidP="00E430E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7557204" w14:textId="77777777" w:rsidR="00E430E7" w:rsidRPr="00882269" w:rsidRDefault="00E430E7" w:rsidP="00E430E7">
            <w:pPr>
              <w:spacing w:line="300" w:lineRule="auto"/>
              <w:jc w:val="center"/>
              <w:rPr>
                <w:rFonts w:ascii="Tahoma" w:hAnsi="Tahoma" w:cs="Tahoma"/>
                <w:b/>
                <w:sz w:val="18"/>
                <w:szCs w:val="18"/>
              </w:rPr>
            </w:pPr>
          </w:p>
          <w:p w14:paraId="1403BDD3" w14:textId="77777777" w:rsidR="00E430E7" w:rsidRPr="00882269" w:rsidRDefault="00E430E7" w:rsidP="00E430E7">
            <w:pPr>
              <w:spacing w:line="300" w:lineRule="auto"/>
              <w:jc w:val="center"/>
              <w:rPr>
                <w:rFonts w:ascii="Tahoma" w:hAnsi="Tahoma" w:cs="Tahoma"/>
                <w:b/>
                <w:sz w:val="18"/>
                <w:szCs w:val="18"/>
              </w:rPr>
            </w:pPr>
          </w:p>
          <w:p w14:paraId="6E960E3B" w14:textId="77777777" w:rsidR="00E430E7" w:rsidRPr="00882269" w:rsidRDefault="00E430E7" w:rsidP="00E430E7">
            <w:pPr>
              <w:spacing w:line="300" w:lineRule="auto"/>
              <w:jc w:val="center"/>
              <w:rPr>
                <w:rFonts w:ascii="Tahoma" w:hAnsi="Tahoma" w:cs="Tahoma"/>
                <w:b/>
                <w:sz w:val="18"/>
                <w:szCs w:val="18"/>
              </w:rPr>
            </w:pPr>
          </w:p>
          <w:p w14:paraId="0DACF1AF" w14:textId="77777777" w:rsidR="00E430E7" w:rsidRPr="00882269" w:rsidRDefault="00E430E7" w:rsidP="00E430E7">
            <w:pPr>
              <w:spacing w:line="300" w:lineRule="auto"/>
              <w:jc w:val="center"/>
              <w:rPr>
                <w:rFonts w:ascii="Tahoma" w:hAnsi="Tahoma" w:cs="Tahoma"/>
                <w:b/>
                <w:sz w:val="18"/>
                <w:szCs w:val="18"/>
              </w:rPr>
            </w:pPr>
          </w:p>
          <w:p w14:paraId="3EC090FA" w14:textId="77777777" w:rsidR="00E430E7" w:rsidRPr="00882269" w:rsidRDefault="00E430E7" w:rsidP="00E430E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430E7" w:rsidRPr="00882269" w14:paraId="4041BD50" w14:textId="77777777" w:rsidTr="00E430E7">
        <w:trPr>
          <w:jc w:val="center"/>
        </w:trPr>
        <w:tc>
          <w:tcPr>
            <w:tcW w:w="421" w:type="dxa"/>
            <w:shd w:val="clear" w:color="auto" w:fill="auto"/>
            <w:vAlign w:val="center"/>
          </w:tcPr>
          <w:p w14:paraId="55ED8C9F" w14:textId="77777777" w:rsidR="00E430E7" w:rsidRPr="00882269" w:rsidRDefault="00E430E7" w:rsidP="00E430E7">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1538A3FA"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8F77D18" w14:textId="77777777" w:rsidR="00E430E7" w:rsidRPr="0058097C" w:rsidRDefault="00E430E7" w:rsidP="00E430E7">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0986E24E" w14:textId="77777777" w:rsidR="00E430E7" w:rsidRPr="00882269" w:rsidRDefault="00E430E7" w:rsidP="00E430E7">
            <w:pPr>
              <w:spacing w:line="300" w:lineRule="auto"/>
              <w:contextualSpacing/>
              <w:jc w:val="center"/>
              <w:rPr>
                <w:rFonts w:ascii="Tahoma" w:hAnsi="Tahoma" w:cs="Tahoma"/>
                <w:b/>
                <w:sz w:val="18"/>
                <w:szCs w:val="18"/>
              </w:rPr>
            </w:pPr>
          </w:p>
        </w:tc>
        <w:tc>
          <w:tcPr>
            <w:tcW w:w="2268" w:type="dxa"/>
            <w:vMerge/>
            <w:vAlign w:val="center"/>
          </w:tcPr>
          <w:p w14:paraId="16A482FC" w14:textId="77777777" w:rsidR="00E430E7" w:rsidRPr="00882269" w:rsidRDefault="00E430E7" w:rsidP="00E430E7">
            <w:pPr>
              <w:spacing w:line="300" w:lineRule="auto"/>
              <w:jc w:val="center"/>
              <w:rPr>
                <w:rFonts w:ascii="Tahoma" w:hAnsi="Tahoma" w:cs="Tahoma"/>
                <w:b/>
                <w:sz w:val="18"/>
                <w:szCs w:val="18"/>
              </w:rPr>
            </w:pPr>
          </w:p>
        </w:tc>
      </w:tr>
      <w:tr w:rsidR="00E430E7" w:rsidRPr="00882269" w14:paraId="6B7B4B4F" w14:textId="77777777" w:rsidTr="00E430E7">
        <w:trPr>
          <w:jc w:val="center"/>
        </w:trPr>
        <w:tc>
          <w:tcPr>
            <w:tcW w:w="421" w:type="dxa"/>
            <w:shd w:val="clear" w:color="auto" w:fill="auto"/>
            <w:vAlign w:val="center"/>
          </w:tcPr>
          <w:p w14:paraId="35086FA5" w14:textId="77777777" w:rsidR="00E430E7" w:rsidRPr="00882269" w:rsidRDefault="00E430E7" w:rsidP="00E430E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FAFCEA8"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697C1F9" w14:textId="77777777" w:rsidR="00E430E7" w:rsidRPr="0058097C" w:rsidRDefault="00E430E7" w:rsidP="00E430E7">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76F9371C" w14:textId="77777777" w:rsidR="00E430E7" w:rsidRPr="00882269" w:rsidRDefault="00E430E7" w:rsidP="00E430E7">
            <w:pPr>
              <w:spacing w:line="300" w:lineRule="auto"/>
              <w:contextualSpacing/>
              <w:jc w:val="center"/>
              <w:rPr>
                <w:rFonts w:ascii="Tahoma" w:hAnsi="Tahoma" w:cs="Tahoma"/>
                <w:b/>
                <w:sz w:val="18"/>
                <w:szCs w:val="18"/>
              </w:rPr>
            </w:pPr>
          </w:p>
        </w:tc>
        <w:tc>
          <w:tcPr>
            <w:tcW w:w="2268" w:type="dxa"/>
            <w:vMerge/>
            <w:vAlign w:val="center"/>
          </w:tcPr>
          <w:p w14:paraId="51C41C37" w14:textId="77777777" w:rsidR="00E430E7" w:rsidRPr="00882269" w:rsidRDefault="00E430E7" w:rsidP="00E430E7">
            <w:pPr>
              <w:spacing w:line="300" w:lineRule="auto"/>
              <w:jc w:val="center"/>
              <w:rPr>
                <w:rFonts w:ascii="Tahoma" w:hAnsi="Tahoma" w:cs="Tahoma"/>
                <w:b/>
                <w:sz w:val="18"/>
                <w:szCs w:val="18"/>
              </w:rPr>
            </w:pPr>
          </w:p>
        </w:tc>
      </w:tr>
      <w:tr w:rsidR="00E430E7" w:rsidRPr="00882269" w14:paraId="0E2CCE71" w14:textId="77777777" w:rsidTr="00E430E7">
        <w:trPr>
          <w:trHeight w:val="273"/>
          <w:jc w:val="center"/>
        </w:trPr>
        <w:tc>
          <w:tcPr>
            <w:tcW w:w="421" w:type="dxa"/>
            <w:shd w:val="clear" w:color="auto" w:fill="auto"/>
            <w:vAlign w:val="center"/>
          </w:tcPr>
          <w:p w14:paraId="74051407" w14:textId="77777777" w:rsidR="00E430E7" w:rsidRPr="00882269" w:rsidRDefault="00E430E7" w:rsidP="00E430E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1DE33FA"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47CB2CB" w14:textId="77777777" w:rsidR="00E430E7" w:rsidRPr="0058097C" w:rsidRDefault="00E430E7" w:rsidP="00E430E7">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7EE3FFB2" w14:textId="77777777" w:rsidR="00E430E7" w:rsidRPr="00882269" w:rsidRDefault="00E430E7" w:rsidP="00E430E7">
            <w:pPr>
              <w:spacing w:line="300" w:lineRule="auto"/>
              <w:jc w:val="center"/>
              <w:rPr>
                <w:rFonts w:ascii="Tahoma" w:hAnsi="Tahoma" w:cs="Tahoma"/>
                <w:b/>
                <w:sz w:val="18"/>
                <w:szCs w:val="18"/>
              </w:rPr>
            </w:pPr>
          </w:p>
        </w:tc>
        <w:tc>
          <w:tcPr>
            <w:tcW w:w="2268" w:type="dxa"/>
            <w:vMerge/>
            <w:vAlign w:val="center"/>
          </w:tcPr>
          <w:p w14:paraId="0BD53A5E" w14:textId="77777777" w:rsidR="00E430E7" w:rsidRPr="00882269" w:rsidRDefault="00E430E7" w:rsidP="00E430E7">
            <w:pPr>
              <w:spacing w:line="300" w:lineRule="auto"/>
              <w:jc w:val="center"/>
              <w:rPr>
                <w:rFonts w:ascii="Tahoma" w:hAnsi="Tahoma" w:cs="Tahoma"/>
                <w:sz w:val="18"/>
                <w:szCs w:val="18"/>
              </w:rPr>
            </w:pPr>
          </w:p>
        </w:tc>
      </w:tr>
      <w:tr w:rsidR="00E430E7" w:rsidRPr="00882269" w14:paraId="7C825FD5" w14:textId="77777777" w:rsidTr="00E430E7">
        <w:trPr>
          <w:trHeight w:val="221"/>
          <w:jc w:val="center"/>
        </w:trPr>
        <w:tc>
          <w:tcPr>
            <w:tcW w:w="421" w:type="dxa"/>
            <w:tcBorders>
              <w:bottom w:val="single" w:sz="4" w:space="0" w:color="auto"/>
            </w:tcBorders>
            <w:shd w:val="clear" w:color="auto" w:fill="auto"/>
            <w:vAlign w:val="center"/>
          </w:tcPr>
          <w:p w14:paraId="67F8718E" w14:textId="77777777" w:rsidR="00E430E7" w:rsidRPr="00882269" w:rsidRDefault="00E430E7" w:rsidP="00E430E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12950BE"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90B6209" w14:textId="77777777" w:rsidR="00E430E7" w:rsidRPr="0058097C" w:rsidRDefault="00E430E7" w:rsidP="00E430E7">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74BCEB60" w14:textId="77777777" w:rsidR="00E430E7" w:rsidRPr="00882269" w:rsidRDefault="00E430E7" w:rsidP="00E430E7">
            <w:pPr>
              <w:spacing w:line="300" w:lineRule="auto"/>
              <w:rPr>
                <w:rFonts w:ascii="Tahoma" w:hAnsi="Tahoma" w:cs="Tahoma"/>
                <w:sz w:val="18"/>
                <w:szCs w:val="18"/>
              </w:rPr>
            </w:pPr>
          </w:p>
        </w:tc>
        <w:tc>
          <w:tcPr>
            <w:tcW w:w="2268" w:type="dxa"/>
            <w:vMerge/>
            <w:tcBorders>
              <w:bottom w:val="single" w:sz="4" w:space="0" w:color="auto"/>
            </w:tcBorders>
            <w:vAlign w:val="center"/>
          </w:tcPr>
          <w:p w14:paraId="0E9EC899" w14:textId="77777777" w:rsidR="00E430E7" w:rsidRPr="00882269" w:rsidRDefault="00E430E7" w:rsidP="00E430E7">
            <w:pPr>
              <w:spacing w:line="300" w:lineRule="auto"/>
              <w:rPr>
                <w:rFonts w:ascii="Tahoma" w:hAnsi="Tahoma" w:cs="Tahoma"/>
                <w:sz w:val="18"/>
                <w:szCs w:val="18"/>
              </w:rPr>
            </w:pPr>
          </w:p>
        </w:tc>
      </w:tr>
      <w:tr w:rsidR="00E430E7" w:rsidRPr="00882269" w14:paraId="4E993867" w14:textId="77777777" w:rsidTr="00E430E7">
        <w:trPr>
          <w:trHeight w:val="331"/>
          <w:jc w:val="center"/>
        </w:trPr>
        <w:tc>
          <w:tcPr>
            <w:tcW w:w="421" w:type="dxa"/>
            <w:shd w:val="clear" w:color="auto" w:fill="FFFFFF"/>
            <w:vAlign w:val="center"/>
          </w:tcPr>
          <w:p w14:paraId="30A36ECF" w14:textId="77777777" w:rsidR="00E430E7" w:rsidRPr="00882269" w:rsidRDefault="00E430E7" w:rsidP="00E430E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8DEBB91"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3CE5E46" w14:textId="77777777" w:rsidR="00E430E7" w:rsidRPr="0058097C" w:rsidRDefault="00E430E7" w:rsidP="00E430E7">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7F0390E5" w14:textId="77777777" w:rsidR="00E430E7" w:rsidRPr="00882269" w:rsidRDefault="00E430E7" w:rsidP="00E430E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6DAAFDB" w14:textId="77777777" w:rsidR="00E430E7" w:rsidRPr="00882269" w:rsidRDefault="00E430E7" w:rsidP="00E430E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430E7" w:rsidRPr="00882269" w14:paraId="17FEF401" w14:textId="77777777" w:rsidTr="00E430E7">
        <w:trPr>
          <w:trHeight w:val="289"/>
          <w:jc w:val="center"/>
        </w:trPr>
        <w:tc>
          <w:tcPr>
            <w:tcW w:w="421" w:type="dxa"/>
            <w:shd w:val="clear" w:color="auto" w:fill="auto"/>
            <w:vAlign w:val="center"/>
          </w:tcPr>
          <w:p w14:paraId="6715AB12" w14:textId="77777777" w:rsidR="00E430E7" w:rsidRPr="00882269" w:rsidRDefault="00E430E7" w:rsidP="00E430E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550C1B5"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624135F" w14:textId="77777777" w:rsidR="00E430E7" w:rsidRPr="0058097C" w:rsidRDefault="00E430E7" w:rsidP="00E430E7">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7107FC73" w14:textId="77777777" w:rsidR="00E430E7" w:rsidRPr="00882269" w:rsidRDefault="00E430E7" w:rsidP="00E430E7">
            <w:pPr>
              <w:spacing w:line="300" w:lineRule="auto"/>
              <w:rPr>
                <w:rFonts w:ascii="Tahoma" w:hAnsi="Tahoma" w:cs="Tahoma"/>
              </w:rPr>
            </w:pPr>
          </w:p>
        </w:tc>
        <w:tc>
          <w:tcPr>
            <w:tcW w:w="2268" w:type="dxa"/>
            <w:vMerge/>
          </w:tcPr>
          <w:p w14:paraId="5A6CB8EB" w14:textId="77777777" w:rsidR="00E430E7" w:rsidRPr="00882269" w:rsidRDefault="00E430E7" w:rsidP="00E430E7">
            <w:pPr>
              <w:spacing w:line="300" w:lineRule="auto"/>
              <w:rPr>
                <w:rFonts w:ascii="Tahoma" w:hAnsi="Tahoma" w:cs="Tahoma"/>
              </w:rPr>
            </w:pPr>
          </w:p>
        </w:tc>
      </w:tr>
      <w:tr w:rsidR="00E430E7" w:rsidRPr="00882269" w14:paraId="0DEDC4C4" w14:textId="77777777" w:rsidTr="00E430E7">
        <w:trPr>
          <w:trHeight w:val="239"/>
          <w:jc w:val="center"/>
        </w:trPr>
        <w:tc>
          <w:tcPr>
            <w:tcW w:w="421" w:type="dxa"/>
            <w:shd w:val="clear" w:color="auto" w:fill="auto"/>
            <w:vAlign w:val="center"/>
          </w:tcPr>
          <w:p w14:paraId="2AE37BAB" w14:textId="77777777" w:rsidR="00E430E7" w:rsidRPr="00882269" w:rsidRDefault="00E430E7" w:rsidP="00E430E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40C1686" w14:textId="77777777" w:rsidR="00E430E7" w:rsidRPr="00882269" w:rsidRDefault="00E430E7" w:rsidP="00E430E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EC916DB" w14:textId="77777777" w:rsidR="00E430E7" w:rsidRPr="0058097C" w:rsidRDefault="00E430E7" w:rsidP="00E430E7">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537E92EB" w14:textId="77777777" w:rsidR="00E430E7" w:rsidRPr="00882269" w:rsidRDefault="00E430E7" w:rsidP="00E430E7">
            <w:pPr>
              <w:spacing w:line="300" w:lineRule="auto"/>
              <w:rPr>
                <w:rFonts w:ascii="Tahoma" w:hAnsi="Tahoma" w:cs="Tahoma"/>
              </w:rPr>
            </w:pPr>
          </w:p>
        </w:tc>
        <w:tc>
          <w:tcPr>
            <w:tcW w:w="2268" w:type="dxa"/>
            <w:vMerge/>
          </w:tcPr>
          <w:p w14:paraId="39D72686" w14:textId="77777777" w:rsidR="00E430E7" w:rsidRPr="00882269" w:rsidRDefault="00E430E7" w:rsidP="00E430E7">
            <w:pPr>
              <w:spacing w:line="300" w:lineRule="auto"/>
              <w:rPr>
                <w:rFonts w:ascii="Tahoma" w:hAnsi="Tahoma" w:cs="Tahoma"/>
              </w:rPr>
            </w:pPr>
          </w:p>
        </w:tc>
      </w:tr>
    </w:tbl>
    <w:p w14:paraId="75A23DC2" w14:textId="77777777" w:rsidR="00E430E7" w:rsidRPr="00882269" w:rsidRDefault="00E430E7" w:rsidP="00E430E7">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6C284245" w14:textId="77777777" w:rsidR="00E430E7" w:rsidRPr="00882269" w:rsidRDefault="00E430E7" w:rsidP="00E430E7">
      <w:pPr>
        <w:jc w:val="both"/>
        <w:rPr>
          <w:rFonts w:ascii="Tahoma" w:hAnsi="Tahoma" w:cs="Tahoma"/>
          <w:b/>
          <w:bCs/>
          <w:i/>
          <w:sz w:val="16"/>
          <w:szCs w:val="16"/>
        </w:rPr>
      </w:pPr>
    </w:p>
    <w:p w14:paraId="5F834893" w14:textId="77777777" w:rsidR="00E430E7" w:rsidRPr="00A36FBE" w:rsidRDefault="00E430E7" w:rsidP="00E430E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A8424D1" w14:textId="77777777" w:rsidR="00E430E7" w:rsidRPr="00A36FBE" w:rsidRDefault="00E430E7" w:rsidP="00E430E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A85319A" w14:textId="77777777" w:rsidR="00E430E7" w:rsidRPr="00101768" w:rsidRDefault="00E430E7" w:rsidP="00E430E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2CCCC51" w14:textId="77777777" w:rsidR="00E430E7" w:rsidRPr="008A5BA6" w:rsidRDefault="00E430E7" w:rsidP="00E430E7">
      <w:pPr>
        <w:jc w:val="both"/>
        <w:rPr>
          <w:rFonts w:ascii="Tahoma" w:hAnsi="Tahoma" w:cs="Tahoma"/>
          <w:b/>
          <w:bCs/>
          <w:i/>
          <w:sz w:val="16"/>
          <w:szCs w:val="16"/>
          <w:lang w:val="es-ES_tradnl"/>
        </w:rPr>
      </w:pPr>
    </w:p>
    <w:p w14:paraId="35C7246E" w14:textId="77777777" w:rsidR="00E430E7" w:rsidRPr="004D3DDA" w:rsidRDefault="00E430E7" w:rsidP="00E430E7">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33CD641B"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698638F9" w14:textId="77777777" w:rsidR="00E430E7" w:rsidRPr="0058097C" w:rsidRDefault="00E430E7" w:rsidP="00E430E7">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5D448824" w14:textId="77777777" w:rsidR="00E430E7" w:rsidRPr="0085600F" w:rsidRDefault="00E430E7" w:rsidP="00E430E7">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927A532" w14:textId="77777777" w:rsidR="00E430E7" w:rsidRPr="0058097C"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70F93A04" w14:textId="77777777" w:rsidR="00E430E7" w:rsidRPr="0058097C" w:rsidRDefault="00E430E7" w:rsidP="00E430E7">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3396E7" w14:textId="77777777" w:rsidR="00E430E7" w:rsidRPr="0058097C" w:rsidRDefault="00E430E7" w:rsidP="008E0DA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A30E1AD" w14:textId="77777777" w:rsidR="00E430E7" w:rsidRPr="0058097C" w:rsidRDefault="00E430E7" w:rsidP="008E0DA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04E87CE" w14:textId="77777777" w:rsidR="00E430E7" w:rsidRPr="0058097C" w:rsidRDefault="00E430E7" w:rsidP="008E0DA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FBCE180" w14:textId="77777777" w:rsidR="00E430E7" w:rsidRPr="0058097C" w:rsidRDefault="00E430E7" w:rsidP="008E0DA7">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C23A21F" w14:textId="77777777" w:rsidR="00E430E7" w:rsidRPr="0058097C" w:rsidRDefault="00E430E7" w:rsidP="008E0DA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5E0F690F" w14:textId="77777777" w:rsidR="00E430E7" w:rsidRPr="0058097C" w:rsidRDefault="00E430E7" w:rsidP="008E0DA7">
      <w:pPr>
        <w:numPr>
          <w:ilvl w:val="1"/>
          <w:numId w:val="72"/>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103E5093" w14:textId="77777777" w:rsidR="00E430E7" w:rsidRPr="00882269" w:rsidRDefault="00E430E7" w:rsidP="00E430E7">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1A5CF00" w14:textId="77777777" w:rsidR="00E430E7" w:rsidRPr="00882269" w:rsidRDefault="00E430E7" w:rsidP="00E430E7">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1103044D" w14:textId="77777777" w:rsidR="00E430E7" w:rsidRPr="00882269" w:rsidRDefault="00E430E7" w:rsidP="008E0DA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3BC8B485" w14:textId="77777777" w:rsidR="00E430E7" w:rsidRPr="00882269" w:rsidRDefault="00E430E7" w:rsidP="00E430E7">
      <w:pPr>
        <w:rPr>
          <w:lang w:val="es-ES_tradnl"/>
        </w:rPr>
      </w:pPr>
    </w:p>
    <w:p w14:paraId="1DC23526" w14:textId="77777777" w:rsidR="00E430E7" w:rsidRPr="00882269" w:rsidRDefault="00E430E7" w:rsidP="008E0DA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E7DBCAF" w14:textId="77777777" w:rsidR="00E430E7" w:rsidRPr="0058097C" w:rsidRDefault="00E430E7" w:rsidP="00E430E7">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E430E7" w:rsidRPr="00916EA4" w14:paraId="5A2ECA8F" w14:textId="77777777" w:rsidTr="00E430E7">
        <w:trPr>
          <w:trHeight w:val="972"/>
          <w:jc w:val="center"/>
        </w:trPr>
        <w:tc>
          <w:tcPr>
            <w:tcW w:w="846" w:type="dxa"/>
            <w:shd w:val="clear" w:color="auto" w:fill="D9E2F3" w:themeFill="accent5" w:themeFillTint="33"/>
            <w:noWrap/>
            <w:vAlign w:val="center"/>
            <w:hideMark/>
          </w:tcPr>
          <w:p w14:paraId="78BC6328" w14:textId="77777777" w:rsidR="00E430E7" w:rsidRPr="00916EA4" w:rsidRDefault="00E430E7" w:rsidP="00E430E7">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6E34F0B6" w14:textId="77777777" w:rsidR="00E430E7" w:rsidRPr="00916EA4" w:rsidRDefault="00E430E7" w:rsidP="00E430E7">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000367A3" w14:textId="77777777" w:rsidR="00E430E7" w:rsidRPr="00916EA4" w:rsidRDefault="00E430E7" w:rsidP="00E430E7">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1DAB92E3" w14:textId="77777777" w:rsidR="00E430E7" w:rsidRPr="00916EA4" w:rsidRDefault="00E430E7" w:rsidP="00E430E7">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E430E7" w:rsidRPr="00916EA4" w14:paraId="1D3CA9A1" w14:textId="77777777" w:rsidTr="00E430E7">
        <w:trPr>
          <w:trHeight w:val="278"/>
          <w:jc w:val="center"/>
        </w:trPr>
        <w:tc>
          <w:tcPr>
            <w:tcW w:w="8642" w:type="dxa"/>
            <w:gridSpan w:val="6"/>
            <w:shd w:val="clear" w:color="auto" w:fill="D9E2F3" w:themeFill="accent5" w:themeFillTint="33"/>
            <w:noWrap/>
            <w:vAlign w:val="center"/>
            <w:hideMark/>
          </w:tcPr>
          <w:p w14:paraId="501DAB2C" w14:textId="77777777" w:rsidR="00E430E7" w:rsidRPr="00916EA4" w:rsidRDefault="00E430E7" w:rsidP="00E430E7">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E430E7" w:rsidRPr="00916EA4" w14:paraId="076B7E61"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43585"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5F35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59AD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1E719"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356,31</w:t>
            </w:r>
          </w:p>
        </w:tc>
      </w:tr>
      <w:tr w:rsidR="00E430E7" w:rsidRPr="00916EA4" w14:paraId="599F0F69"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C0FF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DC14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ALAMBRE DE COBRE </w:t>
            </w:r>
            <w:proofErr w:type="spellStart"/>
            <w:r w:rsidRPr="000F6544">
              <w:rPr>
                <w:rFonts w:ascii="Calibri" w:hAnsi="Calibri" w:cs="Calibri"/>
                <w:color w:val="000000"/>
                <w:sz w:val="18"/>
                <w:szCs w:val="16"/>
              </w:rPr>
              <w:t>Nº</w:t>
            </w:r>
            <w:proofErr w:type="spellEnd"/>
            <w:r w:rsidRPr="000F6544">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C003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0B511"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1.144,00</w:t>
            </w:r>
          </w:p>
        </w:tc>
      </w:tr>
      <w:tr w:rsidR="00E430E7" w:rsidRPr="00916EA4" w14:paraId="293DB02E"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F1EDD"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FD775"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ALAMBRE DE COBRE </w:t>
            </w:r>
            <w:proofErr w:type="spellStart"/>
            <w:r w:rsidRPr="000F6544">
              <w:rPr>
                <w:rFonts w:ascii="Calibri" w:hAnsi="Calibri" w:cs="Calibri"/>
                <w:color w:val="000000"/>
                <w:sz w:val="18"/>
                <w:szCs w:val="16"/>
              </w:rPr>
              <w:t>Nº</w:t>
            </w:r>
            <w:proofErr w:type="spellEnd"/>
            <w:r w:rsidRPr="000F6544">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96EC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CC3B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7.216,00</w:t>
            </w:r>
          </w:p>
        </w:tc>
      </w:tr>
      <w:tr w:rsidR="00E430E7" w:rsidRPr="00916EA4" w14:paraId="01C569E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CA70F"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1B5D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ALAMBRE DE COBRE </w:t>
            </w:r>
            <w:proofErr w:type="spellStart"/>
            <w:r w:rsidRPr="000F6544">
              <w:rPr>
                <w:rFonts w:ascii="Calibri" w:hAnsi="Calibri" w:cs="Calibri"/>
                <w:color w:val="000000"/>
                <w:sz w:val="18"/>
                <w:szCs w:val="16"/>
              </w:rPr>
              <w:t>Nº</w:t>
            </w:r>
            <w:proofErr w:type="spellEnd"/>
            <w:r w:rsidRPr="000F6544">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9558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27814"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3.740,00</w:t>
            </w:r>
          </w:p>
        </w:tc>
      </w:tr>
      <w:tr w:rsidR="00E430E7" w:rsidRPr="00916EA4" w14:paraId="53A7646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CF6E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8949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88CA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9379D"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3.293,59</w:t>
            </w:r>
          </w:p>
        </w:tc>
      </w:tr>
      <w:tr w:rsidR="00E430E7" w:rsidRPr="00916EA4" w14:paraId="468E4EB7"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4234D"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B374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4BE1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D58A4"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422,73</w:t>
            </w:r>
          </w:p>
        </w:tc>
      </w:tr>
      <w:tr w:rsidR="00E430E7" w:rsidRPr="00916EA4" w14:paraId="2A5B3C6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E92B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FD80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EE141"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43F40"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280,28</w:t>
            </w:r>
          </w:p>
        </w:tc>
      </w:tr>
      <w:tr w:rsidR="00E430E7" w:rsidRPr="00916EA4" w14:paraId="46111BDD"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970E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CD87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9D7F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F5DDF"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660,00</w:t>
            </w:r>
          </w:p>
        </w:tc>
      </w:tr>
      <w:tr w:rsidR="00E430E7" w:rsidRPr="00916EA4" w14:paraId="75726E10"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6BDD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D785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CADENA DE </w:t>
            </w:r>
            <w:proofErr w:type="gramStart"/>
            <w:r w:rsidRPr="000F6544">
              <w:rPr>
                <w:rFonts w:ascii="Calibri" w:hAnsi="Calibri" w:cs="Calibri"/>
                <w:color w:val="000000"/>
                <w:sz w:val="18"/>
                <w:szCs w:val="16"/>
              </w:rPr>
              <w:t>LLUVIA  C</w:t>
            </w:r>
            <w:proofErr w:type="gramEnd"/>
            <w:r w:rsidRPr="000F6544">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E3A8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94615"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396,00</w:t>
            </w:r>
          </w:p>
        </w:tc>
      </w:tr>
      <w:tr w:rsidR="00E430E7" w:rsidRPr="00916EA4" w14:paraId="4A0FE492"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5653B"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9675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F604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E848D"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169F6FEB"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09C97"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427B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58A8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0231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4E83DB8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54B2E"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2287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7F1C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3BCEE"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679D8C41"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A183F"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0FDE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A738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E89E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880,00</w:t>
            </w:r>
          </w:p>
        </w:tc>
      </w:tr>
      <w:tr w:rsidR="00E430E7" w:rsidRPr="00916EA4" w14:paraId="603DD835"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A86F0"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7592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5628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191A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880,00</w:t>
            </w:r>
          </w:p>
        </w:tc>
      </w:tr>
      <w:tr w:rsidR="00E430E7" w:rsidRPr="00916EA4" w14:paraId="50E4DFF3"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C64F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A06E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8E94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AE6CB"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38FFF237"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03DD2"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0AB9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43F2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6F5C9"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149,60</w:t>
            </w:r>
          </w:p>
        </w:tc>
      </w:tr>
      <w:tr w:rsidR="00E430E7" w:rsidRPr="00916EA4" w14:paraId="749D2D37"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C0BC9"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CF5C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D083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0FFAB"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3B4373A6"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C9EF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BAA5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3D84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CE67F"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726,88</w:t>
            </w:r>
          </w:p>
        </w:tc>
      </w:tr>
      <w:tr w:rsidR="00E430E7" w:rsidRPr="00916EA4" w14:paraId="328505DE"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87528"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34EC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3156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988E1"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115,72</w:t>
            </w:r>
          </w:p>
        </w:tc>
      </w:tr>
      <w:tr w:rsidR="00E430E7" w:rsidRPr="00916EA4" w14:paraId="61DA8FC0"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EDF3B"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69C25"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11CB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8950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35E143D3"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9A0F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163B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A8B71"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4377B"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1.160,61</w:t>
            </w:r>
          </w:p>
        </w:tc>
      </w:tr>
      <w:tr w:rsidR="00E430E7" w:rsidRPr="00916EA4" w14:paraId="392AEBB0"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3BCD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026A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77E0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AB693"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17.931,51</w:t>
            </w:r>
          </w:p>
        </w:tc>
      </w:tr>
      <w:tr w:rsidR="00E430E7" w:rsidRPr="00916EA4" w14:paraId="477D92F9"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80F3"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FC51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8E2E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50F02"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5.837,70</w:t>
            </w:r>
          </w:p>
        </w:tc>
      </w:tr>
      <w:tr w:rsidR="00E430E7" w:rsidRPr="00916EA4" w14:paraId="17D09C7B"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C2CBB"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CC65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1F19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DFC9B"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3.119,31</w:t>
            </w:r>
          </w:p>
        </w:tc>
      </w:tr>
      <w:tr w:rsidR="00E430E7" w:rsidRPr="00916EA4" w14:paraId="435D51EB"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FC9D0"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E141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4B26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D1EA3"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211,02</w:t>
            </w:r>
          </w:p>
        </w:tc>
      </w:tr>
      <w:tr w:rsidR="00E430E7" w:rsidRPr="00916EA4" w14:paraId="6807F2D3"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C8421"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5C51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630B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7828B"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w:t>
            </w:r>
          </w:p>
        </w:tc>
      </w:tr>
      <w:tr w:rsidR="00E430E7" w:rsidRPr="00916EA4" w14:paraId="53ADCB86"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B6AD0"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D5F1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5D1A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95E92"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132,00</w:t>
            </w:r>
          </w:p>
        </w:tc>
      </w:tr>
      <w:tr w:rsidR="00E430E7" w:rsidRPr="00916EA4" w14:paraId="668FE4F8"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5AE44"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B57B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01E3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3A93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w:t>
            </w:r>
          </w:p>
        </w:tc>
      </w:tr>
      <w:tr w:rsidR="00E430E7" w:rsidRPr="00916EA4" w14:paraId="73D8035E"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FE233"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58BC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0358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3170C"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169,40</w:t>
            </w:r>
          </w:p>
        </w:tc>
      </w:tr>
      <w:tr w:rsidR="00E430E7" w:rsidRPr="00916EA4" w14:paraId="37C269B6"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62F73"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723D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60F5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79DED"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1.010,47</w:t>
            </w:r>
          </w:p>
        </w:tc>
      </w:tr>
      <w:tr w:rsidR="00E430E7" w:rsidRPr="00916EA4" w14:paraId="1DD52CBC"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E3213"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3DD45"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C55C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4094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1C013081"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1DB67"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AAD4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537E1"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DA575"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3FDB35FB"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E84C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89DC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AEE0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A8EF5"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2.200,00</w:t>
            </w:r>
          </w:p>
        </w:tc>
      </w:tr>
      <w:tr w:rsidR="00E430E7" w:rsidRPr="00916EA4" w14:paraId="4B4C15D1"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2A404"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B1261"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D06C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9DDBB"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132,00</w:t>
            </w:r>
          </w:p>
        </w:tc>
      </w:tr>
      <w:tr w:rsidR="00E430E7" w:rsidRPr="00916EA4" w14:paraId="7055DCEC"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DC652"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E17F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B742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46A11"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5578A2F6"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94644"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9745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1456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0A722"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w:t>
            </w:r>
          </w:p>
        </w:tc>
      </w:tr>
      <w:tr w:rsidR="00E430E7" w:rsidRPr="00916EA4" w14:paraId="2085972B"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08885"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1FEE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DB52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C221D"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572,00</w:t>
            </w:r>
          </w:p>
        </w:tc>
      </w:tr>
      <w:tr w:rsidR="00E430E7" w:rsidRPr="00916EA4" w14:paraId="0EDB0C69"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4FDED"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E348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116A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FAE35"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7D8B0F18"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7D3DE"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7963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A4FB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FE403"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306,94</w:t>
            </w:r>
          </w:p>
        </w:tc>
      </w:tr>
      <w:tr w:rsidR="00E430E7" w:rsidRPr="00916EA4" w14:paraId="440A059C"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EFAE9"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lastRenderedPageBreak/>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CABC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63FF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1B92E"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1.567,19</w:t>
            </w:r>
          </w:p>
        </w:tc>
      </w:tr>
      <w:tr w:rsidR="00E430E7" w:rsidRPr="00916EA4" w14:paraId="2888F6FE"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5FAB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08F3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3A63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C9FBD"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2.012,32</w:t>
            </w:r>
          </w:p>
        </w:tc>
      </w:tr>
      <w:tr w:rsidR="00E430E7" w:rsidRPr="00916EA4" w14:paraId="04F5D127"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8463E"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B757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53D6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0771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138,34</w:t>
            </w:r>
          </w:p>
        </w:tc>
      </w:tr>
      <w:tr w:rsidR="00E430E7" w:rsidRPr="00916EA4" w14:paraId="7C32D669"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57B30"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3DF3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727B5"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B25B8"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63BEAA4B"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880C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1AEF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1C43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182A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0CC060C4"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7E6B9"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B1B2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C853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0AE01"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07F99D60"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CF12E"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D517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B47A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9A4F1"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03962A22"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72DF7"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B182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A453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E3FE6"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308,00</w:t>
            </w:r>
          </w:p>
        </w:tc>
      </w:tr>
      <w:tr w:rsidR="00E430E7" w:rsidRPr="00916EA4" w14:paraId="00D0D455"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B0A15"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E962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33DC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6769B"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119.207,00</w:t>
            </w:r>
          </w:p>
        </w:tc>
      </w:tr>
      <w:tr w:rsidR="00E430E7" w:rsidRPr="00916EA4" w14:paraId="258D4EB2"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E60F2"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A1A3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D011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04112"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227.644,12</w:t>
            </w:r>
          </w:p>
        </w:tc>
      </w:tr>
      <w:tr w:rsidR="00E430E7" w:rsidRPr="00916EA4" w14:paraId="69EB7E94"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0BF95"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2847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0415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863D9"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16C81F87"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3F29F"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F851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1C08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51BCC"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41FB544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E3D49"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1D8B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29021"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04B08"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3D9DFB88"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D6163"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E104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20F5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336E6"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1.415,10</w:t>
            </w:r>
          </w:p>
        </w:tc>
      </w:tr>
      <w:tr w:rsidR="00E430E7" w:rsidRPr="00916EA4" w14:paraId="7F03823D"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77269"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D167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3918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18CCE"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3.591,57</w:t>
            </w:r>
          </w:p>
        </w:tc>
      </w:tr>
      <w:tr w:rsidR="00E430E7" w:rsidRPr="00916EA4" w14:paraId="7D2D5A2D"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86255"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1409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8391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3562B"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w:t>
            </w:r>
          </w:p>
        </w:tc>
      </w:tr>
      <w:tr w:rsidR="00E430E7" w:rsidRPr="00916EA4" w14:paraId="24E8457D"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97725"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C979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04AD5"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39217"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3B3504F0"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E8AAC"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AE68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A1D8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AEFF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6.767,64</w:t>
            </w:r>
          </w:p>
        </w:tc>
      </w:tr>
      <w:tr w:rsidR="00E430E7" w:rsidRPr="00916EA4" w14:paraId="541B56B6"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B511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2BA6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582D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95D40"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10.715,35</w:t>
            </w:r>
          </w:p>
        </w:tc>
      </w:tr>
      <w:tr w:rsidR="00E430E7" w:rsidRPr="00916EA4" w14:paraId="14737690"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A64A0"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3262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C038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F5B6F"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956,34</w:t>
            </w:r>
          </w:p>
        </w:tc>
      </w:tr>
      <w:tr w:rsidR="00E430E7" w:rsidRPr="00916EA4" w14:paraId="2138C39E"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81F7F"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D12E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B9BA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F7784"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170,28</w:t>
            </w:r>
          </w:p>
        </w:tc>
      </w:tr>
      <w:tr w:rsidR="00E430E7" w:rsidRPr="00916EA4" w14:paraId="77E7A05F"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554E0"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5CBF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FDF7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B9171"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444,68</w:t>
            </w:r>
          </w:p>
        </w:tc>
      </w:tr>
      <w:tr w:rsidR="00E430E7" w:rsidRPr="00916EA4" w14:paraId="493BB7F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05453"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FB8B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DFFA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6565B"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1.121,08</w:t>
            </w:r>
          </w:p>
        </w:tc>
      </w:tr>
      <w:tr w:rsidR="00E430E7" w:rsidRPr="00916EA4" w14:paraId="6DA8B295"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DC04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5F7B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D5A2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99F14"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w:t>
            </w:r>
          </w:p>
        </w:tc>
      </w:tr>
      <w:tr w:rsidR="00E430E7" w:rsidRPr="00916EA4" w14:paraId="7727C03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7E2AE"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0246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21CC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6B418"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257,31</w:t>
            </w:r>
          </w:p>
        </w:tc>
      </w:tr>
      <w:tr w:rsidR="00E430E7" w:rsidRPr="00916EA4" w14:paraId="4498401F"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6728C"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539E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B32F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F756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308,00</w:t>
            </w:r>
          </w:p>
        </w:tc>
      </w:tr>
      <w:tr w:rsidR="00E430E7" w:rsidRPr="00916EA4" w14:paraId="6D9FC7EF"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0AC39"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BBAB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68DD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C5404"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22,44</w:t>
            </w:r>
          </w:p>
        </w:tc>
      </w:tr>
      <w:tr w:rsidR="00E430E7" w:rsidRPr="00916EA4" w14:paraId="3E2C6CF9"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61BA7"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FAB0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067A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58282"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479,85</w:t>
            </w:r>
          </w:p>
        </w:tc>
      </w:tr>
      <w:tr w:rsidR="00E430E7" w:rsidRPr="00916EA4" w14:paraId="0679F951"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D6BB1"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939F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1C2A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629B0"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5.079,12</w:t>
            </w:r>
          </w:p>
        </w:tc>
      </w:tr>
      <w:tr w:rsidR="00E430E7" w:rsidRPr="00916EA4" w14:paraId="158BEA05"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E4AA2"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1D0C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3A81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4DBA9"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3.265,06</w:t>
            </w:r>
          </w:p>
        </w:tc>
      </w:tr>
      <w:tr w:rsidR="00E430E7" w:rsidRPr="00916EA4" w14:paraId="7410A71F"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D6C9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C1EE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B087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FC68C"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176,00</w:t>
            </w:r>
          </w:p>
        </w:tc>
      </w:tr>
      <w:tr w:rsidR="00E430E7" w:rsidRPr="00916EA4" w14:paraId="5C1E1B8E"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84E4B"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05AC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8563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083D3"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421,30</w:t>
            </w:r>
          </w:p>
        </w:tc>
      </w:tr>
      <w:tr w:rsidR="00E430E7" w:rsidRPr="00916EA4" w14:paraId="4684E897"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3F1A1"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9553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669B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218F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40,83</w:t>
            </w:r>
          </w:p>
        </w:tc>
      </w:tr>
      <w:tr w:rsidR="00E430E7" w:rsidRPr="00916EA4" w14:paraId="080DA366"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BC46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B155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F5831"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72D9C"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1.860,01</w:t>
            </w:r>
          </w:p>
        </w:tc>
      </w:tr>
      <w:tr w:rsidR="00E430E7" w:rsidRPr="00916EA4" w14:paraId="44FB2173"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23ED9"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1C68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AE02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5CBE0"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132,00</w:t>
            </w:r>
          </w:p>
        </w:tc>
      </w:tr>
      <w:tr w:rsidR="00E430E7" w:rsidRPr="00916EA4" w14:paraId="3E87D9DF"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F00C8"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DE7D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45EF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B786F"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w:t>
            </w:r>
          </w:p>
        </w:tc>
      </w:tr>
      <w:tr w:rsidR="00E430E7" w:rsidRPr="00916EA4" w14:paraId="58FB24DB"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E058B"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7ABE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B2B1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1E216"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68CE62E0"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1CE9C"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0037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219C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341C0"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628A7DFD"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41C71"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3F89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37A2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26C88"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1.751,43</w:t>
            </w:r>
          </w:p>
        </w:tc>
      </w:tr>
      <w:tr w:rsidR="00E430E7" w:rsidRPr="00916EA4" w14:paraId="4D84FB47"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031FE"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ACA5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263F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2098C"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7AA7E3E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8AE3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FF1C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C61C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FCA7C"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1ADF6D78"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F854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93655"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63B8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6DCC0"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132,00</w:t>
            </w:r>
          </w:p>
        </w:tc>
      </w:tr>
      <w:tr w:rsidR="00E430E7" w:rsidRPr="00916EA4" w14:paraId="6FE0037B"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76585"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E596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7FC0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CD3A3"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w:t>
            </w:r>
          </w:p>
        </w:tc>
      </w:tr>
      <w:tr w:rsidR="00E430E7" w:rsidRPr="00916EA4" w14:paraId="1873F0AC"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7BD8"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5F88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CB5B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37FA1"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35AB1EC5"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4BE45"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41C7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5F18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02293"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58754137"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83C58"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FA81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0C6C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5F999"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180,40</w:t>
            </w:r>
          </w:p>
        </w:tc>
      </w:tr>
      <w:tr w:rsidR="00E430E7" w:rsidRPr="00916EA4" w14:paraId="713CEF00"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3C4A2"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B32A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3D6A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FEE7D"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515627B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9B8AD"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EB16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9374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A7DB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44,00</w:t>
            </w:r>
          </w:p>
        </w:tc>
      </w:tr>
      <w:tr w:rsidR="00E430E7" w:rsidRPr="00916EA4" w14:paraId="0C197A93"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EFEA2"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B748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32E0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A609E"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w:t>
            </w:r>
          </w:p>
        </w:tc>
      </w:tr>
      <w:tr w:rsidR="00E430E7" w:rsidRPr="00916EA4" w14:paraId="583C8214"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FFF77"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85C8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3BC1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42FDA"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3.561,89</w:t>
            </w:r>
          </w:p>
        </w:tc>
      </w:tr>
      <w:tr w:rsidR="00E430E7" w:rsidRPr="00916EA4" w14:paraId="4F2EBDC0"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728D6"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65EF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6705D"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18DEE"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572,00</w:t>
            </w:r>
          </w:p>
        </w:tc>
      </w:tr>
      <w:tr w:rsidR="00E430E7" w:rsidRPr="00916EA4" w14:paraId="686152B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243DE"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282A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BF75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BE1C6"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220,00</w:t>
            </w:r>
          </w:p>
        </w:tc>
      </w:tr>
      <w:tr w:rsidR="00E430E7" w:rsidRPr="00916EA4" w14:paraId="6CF8073D"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F95B0"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E854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B2CC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205DF"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448,80</w:t>
            </w:r>
          </w:p>
        </w:tc>
      </w:tr>
      <w:tr w:rsidR="00E430E7" w:rsidRPr="00916EA4" w14:paraId="041A1993"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A9717"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lastRenderedPageBreak/>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2FE7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7C13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B4F9D"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5.390,00</w:t>
            </w:r>
          </w:p>
        </w:tc>
      </w:tr>
      <w:tr w:rsidR="00E430E7" w:rsidRPr="00916EA4" w14:paraId="1EFB222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3C037"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1F771"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E6E76"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0787C"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422,40</w:t>
            </w:r>
          </w:p>
        </w:tc>
      </w:tr>
      <w:tr w:rsidR="00E430E7" w:rsidRPr="00916EA4" w14:paraId="27812B1A"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A5510"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E1C4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0BFD8"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C7D56"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528,00</w:t>
            </w:r>
          </w:p>
        </w:tc>
      </w:tr>
      <w:tr w:rsidR="00E430E7" w:rsidRPr="00916EA4" w14:paraId="7F2ED3E9"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F5CCA"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76AC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83361"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7D6F8"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372,24</w:t>
            </w:r>
          </w:p>
        </w:tc>
      </w:tr>
      <w:tr w:rsidR="00E430E7" w:rsidRPr="00916EA4" w14:paraId="58001D08"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4A075" w14:textId="77777777" w:rsidR="00E430E7" w:rsidRPr="00916EA4" w:rsidRDefault="00E430E7" w:rsidP="00E430E7">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C8A6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7ADA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E884E" w14:textId="77777777" w:rsidR="00E430E7" w:rsidRPr="000F6544" w:rsidRDefault="00E430E7" w:rsidP="00E430E7">
            <w:pPr>
              <w:jc w:val="right"/>
              <w:rPr>
                <w:rFonts w:ascii="Tahoma" w:hAnsi="Tahoma" w:cs="Tahoma"/>
                <w:color w:val="000000"/>
                <w:sz w:val="18"/>
                <w:szCs w:val="18"/>
              </w:rPr>
            </w:pPr>
            <w:r w:rsidRPr="000F6544">
              <w:rPr>
                <w:rFonts w:ascii="Calibri" w:hAnsi="Calibri" w:cs="Calibri"/>
                <w:color w:val="000000"/>
                <w:sz w:val="18"/>
                <w:szCs w:val="16"/>
              </w:rPr>
              <w:t>88,00</w:t>
            </w:r>
          </w:p>
        </w:tc>
      </w:tr>
      <w:tr w:rsidR="00E430E7" w:rsidRPr="00916EA4" w14:paraId="1DDC8A85" w14:textId="77777777" w:rsidTr="00E430E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766B01F" w14:textId="77777777" w:rsidR="00E430E7" w:rsidRPr="00916EA4" w:rsidRDefault="00E430E7" w:rsidP="00E430E7">
            <w:pPr>
              <w:jc w:val="right"/>
              <w:rPr>
                <w:rFonts w:ascii="Tahoma" w:hAnsi="Tahoma" w:cs="Tahoma"/>
                <w:color w:val="000000"/>
                <w:sz w:val="18"/>
                <w:szCs w:val="18"/>
              </w:rPr>
            </w:pPr>
            <w:r>
              <w:rPr>
                <w:rFonts w:ascii="Tahoma" w:hAnsi="Tahoma" w:cs="Tahoma"/>
                <w:color w:val="000000"/>
                <w:sz w:val="18"/>
                <w:szCs w:val="18"/>
              </w:rPr>
              <w:t>98</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7F6489" w14:textId="77777777" w:rsidR="00E430E7" w:rsidRPr="000F6544" w:rsidRDefault="00E430E7" w:rsidP="00E430E7">
            <w:pPr>
              <w:rPr>
                <w:rFonts w:ascii="Calibri" w:hAnsi="Calibri" w:cs="Calibri"/>
                <w:color w:val="000000"/>
                <w:sz w:val="18"/>
                <w:szCs w:val="16"/>
              </w:rPr>
            </w:pPr>
            <w:r w:rsidRPr="000F6544">
              <w:rPr>
                <w:rFonts w:ascii="Calibri" w:hAnsi="Calibri" w:cs="Calibri"/>
                <w:color w:val="000000"/>
                <w:sz w:val="18"/>
                <w:szCs w:val="16"/>
              </w:rPr>
              <w:t>YESO</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40BC5B" w14:textId="77777777" w:rsidR="00E430E7" w:rsidRPr="000F6544" w:rsidRDefault="00E430E7" w:rsidP="00E430E7">
            <w:pPr>
              <w:rPr>
                <w:rFonts w:ascii="Calibri" w:hAnsi="Calibri" w:cs="Calibri"/>
                <w:color w:val="000000"/>
                <w:sz w:val="18"/>
                <w:szCs w:val="16"/>
              </w:rPr>
            </w:pPr>
            <w:r w:rsidRPr="000F6544">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86A7B4" w14:textId="77777777" w:rsidR="00E430E7" w:rsidRPr="000F6544" w:rsidRDefault="00E430E7" w:rsidP="00E430E7">
            <w:pPr>
              <w:jc w:val="right"/>
              <w:rPr>
                <w:rFonts w:ascii="Calibri" w:hAnsi="Calibri" w:cs="Calibri"/>
                <w:color w:val="000000"/>
                <w:sz w:val="18"/>
                <w:szCs w:val="16"/>
              </w:rPr>
            </w:pPr>
            <w:r w:rsidRPr="000F6544">
              <w:rPr>
                <w:rFonts w:ascii="Calibri" w:hAnsi="Calibri" w:cs="Calibri"/>
                <w:color w:val="000000"/>
                <w:sz w:val="18"/>
                <w:szCs w:val="16"/>
              </w:rPr>
              <w:t>41.431,63</w:t>
            </w:r>
          </w:p>
        </w:tc>
      </w:tr>
    </w:tbl>
    <w:p w14:paraId="30BAD9E6" w14:textId="77777777" w:rsidR="00E430E7" w:rsidRPr="0058097C" w:rsidRDefault="00E430E7" w:rsidP="00E430E7">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E430E7" w:rsidRPr="00F71767" w14:paraId="199E2C02" w14:textId="77777777" w:rsidTr="00E430E7">
        <w:trPr>
          <w:trHeight w:val="20"/>
          <w:jc w:val="center"/>
        </w:trPr>
        <w:tc>
          <w:tcPr>
            <w:tcW w:w="0" w:type="auto"/>
            <w:gridSpan w:val="5"/>
            <w:shd w:val="clear" w:color="auto" w:fill="D9E2F3" w:themeFill="accent5" w:themeFillTint="33"/>
            <w:noWrap/>
            <w:vAlign w:val="center"/>
            <w:hideMark/>
          </w:tcPr>
          <w:p w14:paraId="0B460E45" w14:textId="77777777" w:rsidR="00E430E7" w:rsidRPr="00F71767" w:rsidRDefault="00E430E7" w:rsidP="00E430E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430E7" w:rsidRPr="00F71767" w14:paraId="6252FD86" w14:textId="77777777" w:rsidTr="00E430E7">
        <w:trPr>
          <w:trHeight w:val="20"/>
          <w:jc w:val="center"/>
        </w:trPr>
        <w:tc>
          <w:tcPr>
            <w:tcW w:w="0" w:type="auto"/>
            <w:shd w:val="clear" w:color="000000" w:fill="F2F2F2"/>
            <w:noWrap/>
            <w:vAlign w:val="center"/>
            <w:hideMark/>
          </w:tcPr>
          <w:p w14:paraId="640B1261" w14:textId="77777777" w:rsidR="00E430E7" w:rsidRPr="00F71767" w:rsidRDefault="00E430E7" w:rsidP="00E430E7">
            <w:pPr>
              <w:jc w:val="center"/>
              <w:rPr>
                <w:rFonts w:ascii="Verdana" w:hAnsi="Verdana" w:cs="Tahoma"/>
                <w:lang w:eastAsia="es-ES"/>
              </w:rPr>
            </w:pPr>
            <w:r>
              <w:rPr>
                <w:rFonts w:ascii="Verdana" w:hAnsi="Verdana" w:cs="Tahoma"/>
                <w:lang w:eastAsia="es-ES"/>
              </w:rPr>
              <w:t>99</w:t>
            </w:r>
          </w:p>
        </w:tc>
        <w:tc>
          <w:tcPr>
            <w:tcW w:w="0" w:type="auto"/>
            <w:shd w:val="clear" w:color="000000" w:fill="FFFFFF"/>
            <w:noWrap/>
            <w:vAlign w:val="center"/>
          </w:tcPr>
          <w:p w14:paraId="17CD0249" w14:textId="77777777" w:rsidR="00E430E7" w:rsidRPr="00F71767" w:rsidRDefault="00E430E7" w:rsidP="00E430E7">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EDD6557" w14:textId="77777777" w:rsidR="00E430E7" w:rsidRPr="00F71767" w:rsidRDefault="00E430E7" w:rsidP="00E430E7">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E8584A2" w14:textId="77777777" w:rsidR="00E430E7" w:rsidRPr="00F71767" w:rsidRDefault="00E430E7" w:rsidP="00E430E7">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33E265F" w14:textId="77777777" w:rsidR="00E430E7" w:rsidRPr="00F71767" w:rsidRDefault="00E430E7" w:rsidP="00E430E7">
            <w:pPr>
              <w:jc w:val="right"/>
              <w:rPr>
                <w:rFonts w:ascii="Verdana" w:hAnsi="Verdana" w:cs="Tahoma"/>
                <w:color w:val="FF0000"/>
                <w:lang w:eastAsia="es-ES"/>
              </w:rPr>
            </w:pPr>
            <w:r w:rsidRPr="000F6544">
              <w:rPr>
                <w:rFonts w:ascii="Verdana" w:hAnsi="Verdana" w:cs="Tahoma"/>
                <w:color w:val="FF0000"/>
                <w:lang w:eastAsia="es-ES"/>
              </w:rPr>
              <w:t>466.911,21</w:t>
            </w:r>
          </w:p>
        </w:tc>
      </w:tr>
    </w:tbl>
    <w:p w14:paraId="24D4F6EA" w14:textId="77777777" w:rsidR="00E430E7" w:rsidRDefault="00E430E7" w:rsidP="00E430E7">
      <w:pPr>
        <w:spacing w:line="260" w:lineRule="atLeast"/>
        <w:jc w:val="both"/>
        <w:rPr>
          <w:rFonts w:ascii="Tahoma" w:hAnsi="Tahoma" w:cs="Tahoma"/>
          <w:b/>
          <w:i/>
          <w:color w:val="000000"/>
          <w:lang w:val="es-ES_tradnl"/>
        </w:rPr>
      </w:pPr>
    </w:p>
    <w:p w14:paraId="191144CE" w14:textId="77777777" w:rsidR="00E430E7" w:rsidRPr="00882269" w:rsidRDefault="00E430E7" w:rsidP="00E430E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689457D"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B3B9E29" w14:textId="77777777" w:rsidR="00E430E7" w:rsidRPr="00882269" w:rsidRDefault="00E430E7" w:rsidP="00E430E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92F44E3" w14:textId="77777777" w:rsidR="00E430E7" w:rsidRPr="00882269" w:rsidRDefault="00E430E7" w:rsidP="00E430E7">
      <w:pPr>
        <w:spacing w:line="260" w:lineRule="atLeast"/>
        <w:jc w:val="both"/>
        <w:rPr>
          <w:rFonts w:ascii="Tahoma" w:hAnsi="Tahoma" w:cs="Tahoma"/>
          <w:lang w:val="es-ES_tradnl"/>
        </w:rPr>
      </w:pPr>
    </w:p>
    <w:p w14:paraId="0572A8F0" w14:textId="77777777" w:rsidR="00E430E7" w:rsidRDefault="00E430E7" w:rsidP="008E0DA7">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E430E7" w:rsidRPr="00916EA4" w14:paraId="1607A45D" w14:textId="77777777" w:rsidTr="00E430E7">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AC7A4F4" w14:textId="77777777" w:rsidR="00E430E7" w:rsidRPr="00916EA4" w:rsidRDefault="00E430E7" w:rsidP="00E430E7">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80FED18" w14:textId="77777777" w:rsidR="00E430E7" w:rsidRPr="00916EA4" w:rsidRDefault="00E430E7" w:rsidP="00E430E7">
            <w:pPr>
              <w:jc w:val="center"/>
              <w:rPr>
                <w:rFonts w:ascii="Tahoma" w:hAnsi="Tahoma" w:cs="Tahoma"/>
                <w:color w:val="000000"/>
                <w:sz w:val="18"/>
                <w:szCs w:val="18"/>
              </w:rPr>
            </w:pPr>
            <w:r w:rsidRPr="00916EA4">
              <w:rPr>
                <w:rFonts w:ascii="Tahoma" w:hAnsi="Tahoma" w:cs="Tahoma"/>
                <w:color w:val="000000"/>
                <w:sz w:val="18"/>
                <w:szCs w:val="18"/>
              </w:rPr>
              <w:t>UNIDAD</w:t>
            </w:r>
          </w:p>
        </w:tc>
      </w:tr>
      <w:tr w:rsidR="00E430E7" w:rsidRPr="00916EA4" w14:paraId="0470344B" w14:textId="77777777" w:rsidTr="00E430E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933F7"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B5CB4"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HR</w:t>
            </w:r>
          </w:p>
        </w:tc>
      </w:tr>
      <w:tr w:rsidR="00E430E7" w:rsidRPr="00916EA4" w14:paraId="1DDFD227" w14:textId="77777777" w:rsidTr="00E430E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2DEFC"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15D2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M3</w:t>
            </w:r>
          </w:p>
        </w:tc>
      </w:tr>
      <w:tr w:rsidR="00E430E7" w:rsidRPr="00916EA4" w14:paraId="79FA8E74" w14:textId="77777777" w:rsidTr="00E430E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DD6F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DAA4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M3</w:t>
            </w:r>
          </w:p>
        </w:tc>
      </w:tr>
      <w:tr w:rsidR="00E430E7" w:rsidRPr="00916EA4" w14:paraId="51EC5ED1" w14:textId="77777777" w:rsidTr="00E430E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7F37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4423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HR</w:t>
            </w:r>
          </w:p>
        </w:tc>
      </w:tr>
      <w:tr w:rsidR="00E430E7" w:rsidRPr="00916EA4" w14:paraId="66A8304A" w14:textId="77777777" w:rsidTr="00E430E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E4BEB"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367F5"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HR</w:t>
            </w:r>
          </w:p>
        </w:tc>
      </w:tr>
      <w:tr w:rsidR="00E430E7" w:rsidRPr="00916EA4" w14:paraId="3A2F9EA6" w14:textId="77777777" w:rsidTr="00E430E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184B0"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C2CCE"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HR</w:t>
            </w:r>
          </w:p>
        </w:tc>
      </w:tr>
      <w:tr w:rsidR="00E430E7" w:rsidRPr="00916EA4" w14:paraId="7B35CF5D" w14:textId="77777777" w:rsidTr="00E430E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6088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285DA"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M3</w:t>
            </w:r>
          </w:p>
        </w:tc>
      </w:tr>
      <w:tr w:rsidR="00E430E7" w:rsidRPr="00916EA4" w14:paraId="7D576F99" w14:textId="77777777" w:rsidTr="00E430E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11473"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A6EBF"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M3</w:t>
            </w:r>
          </w:p>
        </w:tc>
      </w:tr>
      <w:tr w:rsidR="00E430E7" w:rsidRPr="00916EA4" w14:paraId="0D16289F" w14:textId="77777777" w:rsidTr="00E430E7">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13519"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PINTOR</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EC4F2" w14:textId="77777777" w:rsidR="00E430E7" w:rsidRPr="000F6544" w:rsidRDefault="00E430E7" w:rsidP="00E430E7">
            <w:pPr>
              <w:rPr>
                <w:rFonts w:ascii="Tahoma" w:hAnsi="Tahoma" w:cs="Tahoma"/>
                <w:color w:val="000000"/>
                <w:sz w:val="18"/>
                <w:szCs w:val="18"/>
              </w:rPr>
            </w:pPr>
            <w:r w:rsidRPr="000F6544">
              <w:rPr>
                <w:rFonts w:ascii="Calibri" w:hAnsi="Calibri" w:cs="Calibri"/>
                <w:color w:val="000000"/>
                <w:sz w:val="18"/>
                <w:szCs w:val="16"/>
              </w:rPr>
              <w:t>HR</w:t>
            </w:r>
          </w:p>
        </w:tc>
      </w:tr>
      <w:tr w:rsidR="00E430E7" w:rsidRPr="00916EA4" w14:paraId="62E69D0D" w14:textId="77777777" w:rsidTr="00E430E7">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62111C9" w14:textId="77777777" w:rsidR="00E430E7" w:rsidRPr="000F6544" w:rsidRDefault="00E430E7" w:rsidP="00E430E7">
            <w:pPr>
              <w:rPr>
                <w:rFonts w:ascii="Calibri" w:hAnsi="Calibri" w:cs="Calibri"/>
                <w:color w:val="000000"/>
                <w:sz w:val="18"/>
                <w:szCs w:val="16"/>
              </w:rPr>
            </w:pPr>
            <w:r w:rsidRPr="000F6544">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DB4246F" w14:textId="77777777" w:rsidR="00E430E7" w:rsidRPr="000F6544" w:rsidRDefault="00E430E7" w:rsidP="00E430E7">
            <w:pPr>
              <w:rPr>
                <w:rFonts w:ascii="Calibri" w:hAnsi="Calibri" w:cs="Calibri"/>
                <w:color w:val="000000"/>
                <w:sz w:val="18"/>
                <w:szCs w:val="16"/>
              </w:rPr>
            </w:pPr>
            <w:r w:rsidRPr="000F6544">
              <w:rPr>
                <w:rFonts w:ascii="Calibri" w:hAnsi="Calibri" w:cs="Calibri"/>
                <w:color w:val="000000"/>
                <w:sz w:val="18"/>
                <w:szCs w:val="16"/>
              </w:rPr>
              <w:t>HR</w:t>
            </w:r>
          </w:p>
        </w:tc>
      </w:tr>
      <w:tr w:rsidR="00E430E7" w:rsidRPr="00916EA4" w14:paraId="6732BF4B" w14:textId="77777777" w:rsidTr="00E430E7">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4423D6B0" w14:textId="77777777" w:rsidR="00E430E7" w:rsidRPr="000F6544" w:rsidRDefault="00E430E7" w:rsidP="00E430E7">
            <w:pPr>
              <w:rPr>
                <w:rFonts w:ascii="Calibri" w:hAnsi="Calibri" w:cs="Calibri"/>
                <w:color w:val="000000"/>
                <w:sz w:val="18"/>
                <w:szCs w:val="16"/>
              </w:rPr>
            </w:pPr>
            <w:r w:rsidRPr="000F6544">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2DEFE50C" w14:textId="77777777" w:rsidR="00E430E7" w:rsidRPr="000F6544" w:rsidRDefault="00E430E7" w:rsidP="00E430E7">
            <w:pPr>
              <w:rPr>
                <w:rFonts w:ascii="Calibri" w:hAnsi="Calibri" w:cs="Calibri"/>
                <w:color w:val="000000"/>
                <w:sz w:val="18"/>
                <w:szCs w:val="16"/>
              </w:rPr>
            </w:pPr>
            <w:r w:rsidRPr="000F6544">
              <w:rPr>
                <w:rFonts w:ascii="Calibri" w:hAnsi="Calibri" w:cs="Calibri"/>
                <w:color w:val="000000"/>
                <w:sz w:val="18"/>
                <w:szCs w:val="16"/>
              </w:rPr>
              <w:t>M3</w:t>
            </w:r>
          </w:p>
        </w:tc>
      </w:tr>
    </w:tbl>
    <w:p w14:paraId="20E19A75" w14:textId="77777777" w:rsidR="00E430E7" w:rsidRPr="0058097C" w:rsidRDefault="00E430E7" w:rsidP="00E430E7">
      <w:pPr>
        <w:spacing w:line="260" w:lineRule="atLeast"/>
        <w:jc w:val="center"/>
        <w:rPr>
          <w:rFonts w:ascii="Verdana" w:hAnsi="Verdana" w:cs="Tahoma"/>
          <w:b/>
          <w:lang w:eastAsia="es-BO"/>
        </w:rPr>
      </w:pPr>
    </w:p>
    <w:p w14:paraId="09EF37CD" w14:textId="77777777" w:rsidR="00E430E7" w:rsidRPr="000F6544" w:rsidRDefault="00E430E7" w:rsidP="008E0DA7">
      <w:pPr>
        <w:keepNext/>
        <w:numPr>
          <w:ilvl w:val="0"/>
          <w:numId w:val="44"/>
        </w:numPr>
        <w:spacing w:before="240" w:after="60"/>
        <w:ind w:left="360" w:hanging="360"/>
        <w:outlineLvl w:val="0"/>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5000" w:type="pct"/>
        <w:tblCellMar>
          <w:left w:w="70" w:type="dxa"/>
          <w:right w:w="70" w:type="dxa"/>
        </w:tblCellMar>
        <w:tblLook w:val="04A0" w:firstRow="1" w:lastRow="0" w:firstColumn="1" w:lastColumn="0" w:noHBand="0" w:noVBand="1"/>
      </w:tblPr>
      <w:tblGrid>
        <w:gridCol w:w="7545"/>
        <w:gridCol w:w="818"/>
        <w:gridCol w:w="890"/>
      </w:tblGrid>
      <w:tr w:rsidR="00E430E7" w:rsidRPr="000F6544" w14:paraId="5ADF25A0"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3C56EA" w14:textId="77777777" w:rsidR="00E430E7" w:rsidRPr="000F6544" w:rsidRDefault="00E430E7" w:rsidP="00E430E7">
            <w:pPr>
              <w:jc w:val="center"/>
              <w:rPr>
                <w:rFonts w:ascii="Calibri" w:hAnsi="Calibri" w:cs="Calibri"/>
                <w:color w:val="000000"/>
                <w:lang w:eastAsia="es-BO"/>
              </w:rPr>
            </w:pPr>
            <w:r w:rsidRPr="000F6544">
              <w:rPr>
                <w:rFonts w:ascii="Calibri" w:hAnsi="Calibri" w:cs="Calibri"/>
                <w:color w:val="000000"/>
                <w:lang w:eastAsia="es-BO"/>
              </w:rPr>
              <w:t>PLANILLA DE COSTOS OPERATIVOS</w:t>
            </w:r>
          </w:p>
        </w:tc>
      </w:tr>
      <w:tr w:rsidR="00E430E7" w:rsidRPr="000F6544" w14:paraId="21470AF5"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34411" w14:textId="77777777" w:rsidR="00E430E7" w:rsidRPr="000F6544" w:rsidRDefault="00E430E7" w:rsidP="00E430E7">
            <w:pPr>
              <w:jc w:val="center"/>
              <w:rPr>
                <w:rFonts w:ascii="Calibri" w:hAnsi="Calibri" w:cs="Calibri"/>
                <w:color w:val="000000"/>
                <w:lang w:eastAsia="es-BO"/>
              </w:rPr>
            </w:pPr>
            <w:r w:rsidRPr="000F6544">
              <w:rPr>
                <w:rFonts w:ascii="Calibri" w:hAnsi="Calibri" w:cs="Calibri"/>
                <w:color w:val="000000"/>
                <w:lang w:eastAsia="es-BO"/>
              </w:rPr>
              <w:t> </w:t>
            </w:r>
          </w:p>
        </w:tc>
      </w:tr>
      <w:tr w:rsidR="00E430E7" w:rsidRPr="000F6544" w14:paraId="550F0EC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7C171F" w14:textId="77777777" w:rsidR="00E430E7" w:rsidRPr="000F6544" w:rsidRDefault="00E430E7" w:rsidP="00E430E7">
            <w:pPr>
              <w:jc w:val="center"/>
              <w:rPr>
                <w:rFonts w:ascii="Calibri" w:hAnsi="Calibri" w:cs="Calibri"/>
                <w:color w:val="000000"/>
                <w:lang w:eastAsia="es-BO"/>
              </w:rPr>
            </w:pPr>
            <w:r w:rsidRPr="000F6544">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5C8FC9FD" w14:textId="77777777" w:rsidR="00E430E7" w:rsidRPr="000F6544" w:rsidRDefault="00E430E7" w:rsidP="00E430E7">
            <w:pPr>
              <w:jc w:val="center"/>
              <w:rPr>
                <w:rFonts w:ascii="Calibri" w:hAnsi="Calibri" w:cs="Calibri"/>
                <w:color w:val="000000"/>
                <w:lang w:eastAsia="es-BO"/>
              </w:rPr>
            </w:pPr>
            <w:r w:rsidRPr="000F6544">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1344E4ED" w14:textId="77777777" w:rsidR="00E430E7" w:rsidRPr="000F6544" w:rsidRDefault="00E430E7" w:rsidP="00E430E7">
            <w:pPr>
              <w:jc w:val="center"/>
              <w:rPr>
                <w:rFonts w:ascii="Calibri" w:hAnsi="Calibri" w:cs="Calibri"/>
                <w:color w:val="000000"/>
                <w:lang w:eastAsia="es-BO"/>
              </w:rPr>
            </w:pPr>
            <w:r w:rsidRPr="000F6544">
              <w:rPr>
                <w:rFonts w:ascii="Calibri" w:hAnsi="Calibri" w:cs="Calibri"/>
                <w:color w:val="000000"/>
                <w:lang w:eastAsia="es-BO"/>
              </w:rPr>
              <w:t>CANTIDAD</w:t>
            </w:r>
          </w:p>
        </w:tc>
      </w:tr>
      <w:tr w:rsidR="00E430E7" w:rsidRPr="000F6544" w14:paraId="41B0F397"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7728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MUEBLES Y ENSERES</w:t>
            </w:r>
          </w:p>
        </w:tc>
      </w:tr>
      <w:tr w:rsidR="00E430E7" w:rsidRPr="000F6544" w14:paraId="078DE03F"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7DC63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4029139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E0DD13"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425AA1A4"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E0892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08FAC42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744B82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63F8756C"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F7DDC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2503126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E5B25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563541B0"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BD8FB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7C3E79E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D67AE4"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6AB34DF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25D40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4A4306C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66CC2B"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57911672"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C3978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199843B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69EC0B"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2F7329EC"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16F2F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EQUIPO DE COMPUTACIÓN</w:t>
            </w:r>
          </w:p>
        </w:tc>
      </w:tr>
      <w:tr w:rsidR="00E430E7" w:rsidRPr="000F6544" w14:paraId="67CDFA8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1C0DE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F4D9E6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FC370D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2CFCDAB8"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11970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11DC2DB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D32345"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3E8ACA08"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5F97B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D4C1D4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C0BDF86"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4D8262EB"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75712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lastRenderedPageBreak/>
              <w:t>EQUIPO ELECTRÓNICO</w:t>
            </w:r>
          </w:p>
        </w:tc>
      </w:tr>
      <w:tr w:rsidR="00E430E7" w:rsidRPr="000F6544" w14:paraId="489ABD3E"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19C07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CFA638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CCA5139"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444A78D0"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5ABC9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B01576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7D83CC8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564AD762"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09A3B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24D9BF3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89ECB6"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7902E5E7"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35BF9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MATERIAL INFORMATIVO</w:t>
            </w:r>
          </w:p>
        </w:tc>
      </w:tr>
      <w:tr w:rsidR="00E430E7" w:rsidRPr="000F6544" w14:paraId="087A1384"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3AD30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0EBE234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5C717A"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78D7DF02"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4B594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3BAD376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339494"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0DE5D41C"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9349A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097CBA1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FB25CD"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50</w:t>
            </w:r>
          </w:p>
        </w:tc>
      </w:tr>
      <w:tr w:rsidR="00E430E7" w:rsidRPr="000F6544" w14:paraId="46A0308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06F73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37469F9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646C6C"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20B0D542"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731F0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7D7979B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40956A"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70CF608F"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F1FEF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MATERIAL DE APOYO AL MEJORAMIENTO DE VIVIENDA</w:t>
            </w:r>
          </w:p>
        </w:tc>
      </w:tr>
      <w:tr w:rsidR="00E430E7" w:rsidRPr="000F6544" w14:paraId="0F6CE542"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B8407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5D8CF78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04000282"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297802AE"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A3D90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2BC91F3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DBFFDC9"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100</w:t>
            </w:r>
          </w:p>
        </w:tc>
      </w:tr>
      <w:tr w:rsidR="00E430E7" w:rsidRPr="000F6544" w14:paraId="57C692CC"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0B8DF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62517AB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DDBDC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100</w:t>
            </w:r>
          </w:p>
        </w:tc>
      </w:tr>
      <w:tr w:rsidR="00E430E7" w:rsidRPr="000F6544" w14:paraId="50733E49"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FA80B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6029AA5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782013"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100</w:t>
            </w:r>
          </w:p>
        </w:tc>
      </w:tr>
      <w:tr w:rsidR="00E430E7" w:rsidRPr="000F6544" w14:paraId="7D21DDE6"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9580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MATERIAL DE ESCRITORIO</w:t>
            </w:r>
          </w:p>
        </w:tc>
      </w:tr>
      <w:tr w:rsidR="00E430E7" w:rsidRPr="000F6544" w14:paraId="4C2BFC86"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4AC1F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29FFA22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EFC9D5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739D6A3E"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83813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25FFE67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39C09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057E4359"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01B81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520150C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785DD0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22D2DFB8"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EA57F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543D862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4F934D"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59504A75"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DD5B2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5CFEC1A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34591A3C"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6F4A42D4"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45627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18DF41A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7E67604"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12</w:t>
            </w:r>
          </w:p>
        </w:tc>
      </w:tr>
      <w:tr w:rsidR="00E430E7" w:rsidRPr="000F6544" w14:paraId="2899E59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F2B4E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1011EAF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1A6ED2C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157DADC5"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0A2AB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2814E22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33E24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12</w:t>
            </w:r>
          </w:p>
        </w:tc>
      </w:tr>
      <w:tr w:rsidR="00E430E7" w:rsidRPr="000F6544" w14:paraId="5D8121A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80137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79779F3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23B26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2CF9330D"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F572C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0C40944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4856826"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2460C5B6"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284AD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77CD1BF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12B77DC6"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565B7A52"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8D941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6577CA7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9F1E55"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4F183D1C"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7074A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B3814D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8464B6"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6F45C3B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ED2E5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7917BCB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B05F53"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232F5E18"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718DF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3960BC0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4F199329"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7D621169"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397C2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175D08A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2123AA"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30B57D14"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42F57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41D0782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59D5AE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5F3C469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8C396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4783667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FF67C2"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0C3D938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6D8CF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53C4AAD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DB5AF7"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31AAFCB7"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51FED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CAPACITACIÓN TALLER EN TÉCNICAS CONSTRUCTIVAS</w:t>
            </w:r>
          </w:p>
        </w:tc>
      </w:tr>
      <w:tr w:rsidR="00E430E7" w:rsidRPr="000F6544" w14:paraId="4CA275B0"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ADB43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2DE6D97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30F137"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44</w:t>
            </w:r>
          </w:p>
        </w:tc>
      </w:tr>
      <w:tr w:rsidR="00E430E7" w:rsidRPr="000F6544" w14:paraId="0B7C310C"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89CF4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34E2D28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B37429"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44</w:t>
            </w:r>
          </w:p>
        </w:tc>
      </w:tr>
      <w:tr w:rsidR="00E430E7" w:rsidRPr="000F6544" w14:paraId="40BF9E11"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725F6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5CC35F5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E2D73C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44</w:t>
            </w:r>
          </w:p>
        </w:tc>
      </w:tr>
      <w:tr w:rsidR="00E430E7" w:rsidRPr="000F6544" w14:paraId="7F3609E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1FC6E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681F0FE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0AB28F74"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20</w:t>
            </w:r>
          </w:p>
        </w:tc>
      </w:tr>
      <w:tr w:rsidR="00E430E7" w:rsidRPr="000F6544" w14:paraId="4A9DA101"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2644D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722CFF2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450A0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44</w:t>
            </w:r>
          </w:p>
        </w:tc>
      </w:tr>
      <w:tr w:rsidR="00E430E7" w:rsidRPr="000F6544" w14:paraId="4DBB313F"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3678A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70BEAD7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11035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44</w:t>
            </w:r>
          </w:p>
        </w:tc>
      </w:tr>
      <w:tr w:rsidR="00E430E7" w:rsidRPr="000F6544" w14:paraId="064F4A5E"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5D20A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0CBA1CD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F1B8E7"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44</w:t>
            </w:r>
          </w:p>
        </w:tc>
      </w:tr>
      <w:tr w:rsidR="00E430E7" w:rsidRPr="000F6544" w14:paraId="5C2EE78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E4A07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1FEC9E1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378CBCA"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44</w:t>
            </w:r>
          </w:p>
        </w:tc>
      </w:tr>
      <w:tr w:rsidR="00E430E7" w:rsidRPr="000F6544" w14:paraId="24536712"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74725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REFRIGERIOS PARA CAPACITACIONES O TALLERES</w:t>
            </w:r>
          </w:p>
        </w:tc>
      </w:tr>
      <w:tr w:rsidR="00E430E7" w:rsidRPr="000F6544" w14:paraId="3E9F1EF7"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A5F3D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2F88FBF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37F42C"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60</w:t>
            </w:r>
          </w:p>
        </w:tc>
      </w:tr>
      <w:tr w:rsidR="00E430E7" w:rsidRPr="000F6544" w14:paraId="568687D9"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73C18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68D4ED3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9CB989"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60</w:t>
            </w:r>
          </w:p>
        </w:tc>
      </w:tr>
      <w:tr w:rsidR="00E430E7" w:rsidRPr="000F6544" w14:paraId="30E67CE6"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1669D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lastRenderedPageBreak/>
              <w:t>ROPA DE TRABAJO</w:t>
            </w:r>
          </w:p>
        </w:tc>
      </w:tr>
      <w:tr w:rsidR="00E430E7" w:rsidRPr="000F6544" w14:paraId="0FDB9B7D"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5254B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1288635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58EF2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13</w:t>
            </w:r>
          </w:p>
        </w:tc>
      </w:tr>
      <w:tr w:rsidR="00E430E7" w:rsidRPr="000F6544" w14:paraId="7ACEF5E6"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E8C89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5B648CA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74618B"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5E91F2B2"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BC61A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05FC240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0010D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2A48EA11"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188F8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6946E0F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325DE4"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5382DD27"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4859C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54A90BB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3294C9"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499F483A"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6AFE0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HERRAMIENTAS</w:t>
            </w:r>
          </w:p>
        </w:tc>
      </w:tr>
      <w:tr w:rsidR="00E430E7" w:rsidRPr="000F6544" w14:paraId="4412421D"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A2A71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40F03AC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0AB017"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645207A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B7F319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299F677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52389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2059B9E6"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FD0CE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3BE4D55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D8E86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25B71970"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3D82A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2BC9E8D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F5F4A3"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4983F8AF"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5799D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47B63AE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FF845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75D1ECD1"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E8229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7283227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CD160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6955695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77009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1D5D913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998E35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43A4C257"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B6794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4F56A63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33E353"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098B34B6"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C05F9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49210C5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E31437"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0C549CAE"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71DC7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7723C3D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1C8CDC"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3DFFCFC4"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0B810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4560A2E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568A2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7</w:t>
            </w:r>
          </w:p>
        </w:tc>
      </w:tr>
      <w:tr w:rsidR="00E430E7" w:rsidRPr="000F6544" w14:paraId="74F6EA27"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D26FD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391A4D1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0B98E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00B6B652"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81D87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735B639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4078CF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391B4020"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7D272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6854DCD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A7F97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26444F42"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77CDE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4024408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CBB0A4"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65DB9F50"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A15BF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3A52B78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1258705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20</w:t>
            </w:r>
          </w:p>
        </w:tc>
      </w:tr>
      <w:tr w:rsidR="00E430E7" w:rsidRPr="000F6544" w14:paraId="207924EE"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7B9FB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62AC3A8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044D31B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32D8C66F"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8A841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76F9768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464BDA"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0BE6E4DC"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415AC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0345597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851E44"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0C078DDE"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E6815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2CFCFA5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1DA31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0CC7A488"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DA3A9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0705A86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19686A"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48E2F7A5"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FFB49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29BF239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4C58744"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299425F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435AC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20FE0BA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113E69"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38916F96"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80B30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6B60953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48527D"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7C998897"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728FC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4C03A22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4270CDF2"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7F877269"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19F43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63BB3A2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B29EEB"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04FA57F4"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3D2C9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67E38B6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68726C"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49885AC8"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0CE06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7009315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B7E992"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4924E74C"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0F953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63DBD0F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EC9536"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17B1DB1D"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CA2EA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126D41B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7F0365"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14787BE1"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2F9B7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466BD2F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89F493"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2E8BDF31"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351D5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29B43C3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2771C7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2BE5A81F"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FE2C1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1FEEAF0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BC4667"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4</w:t>
            </w:r>
          </w:p>
        </w:tc>
      </w:tr>
      <w:tr w:rsidR="00E430E7" w:rsidRPr="000F6544" w14:paraId="61F0890B"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6F8AC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662B9BC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0416E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56C761C5"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C64A0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4911EE7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F7215A"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5</w:t>
            </w:r>
          </w:p>
        </w:tc>
      </w:tr>
      <w:tr w:rsidR="00E430E7" w:rsidRPr="000F6544" w14:paraId="24AB78CE"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FEA7D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797ADFA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E36BCC"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7703721C"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464EE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614CD19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12B054"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77E86255"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3D961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07B36B7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2F554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6</w:t>
            </w:r>
          </w:p>
        </w:tc>
      </w:tr>
      <w:tr w:rsidR="00E430E7" w:rsidRPr="000F6544" w14:paraId="2E2FA3E5"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113E4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158F1D1C"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5C838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10</w:t>
            </w:r>
          </w:p>
        </w:tc>
      </w:tr>
      <w:tr w:rsidR="00E430E7" w:rsidRPr="000F6544" w14:paraId="6C7A177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AF62B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076A7D6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B5A2640"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7</w:t>
            </w:r>
          </w:p>
        </w:tc>
      </w:tr>
      <w:tr w:rsidR="00E430E7" w:rsidRPr="000F6544" w14:paraId="680C40D8"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E28B7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ALQUILERES</w:t>
            </w:r>
          </w:p>
        </w:tc>
      </w:tr>
      <w:tr w:rsidR="00E430E7" w:rsidRPr="000F6544" w14:paraId="62B8A727"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2093A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lastRenderedPageBreak/>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31CD712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17B4FF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6293F9D1"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F161E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2744BEF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35FF057"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786F84C6"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E3BA5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GASTOS VARIOS</w:t>
            </w:r>
          </w:p>
        </w:tc>
      </w:tr>
      <w:tr w:rsidR="00E430E7" w:rsidRPr="000F6544" w14:paraId="7D23AD55"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45877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2B6B54B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F9E0B4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7B1512F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BD907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6F5BDEF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286DE90"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4A87B15C"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84EFE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70F48C6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0BAD4E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1C8AE6FA"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ABFCD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2B0FF64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1E68261D"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7000</w:t>
            </w:r>
          </w:p>
        </w:tc>
      </w:tr>
      <w:tr w:rsidR="00E430E7" w:rsidRPr="000F6544" w14:paraId="4FF90B0F"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CBC064"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7EA07F4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6E4108BC"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88</w:t>
            </w:r>
          </w:p>
        </w:tc>
      </w:tr>
      <w:tr w:rsidR="00E430E7" w:rsidRPr="000F6544" w14:paraId="0962E706"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2A148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COMBUSTIBLES Y LUBRICANTES</w:t>
            </w:r>
          </w:p>
        </w:tc>
      </w:tr>
      <w:tr w:rsidR="00E430E7" w:rsidRPr="000F6544" w14:paraId="367DB831"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45927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320FDAE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254DD8AA"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5000</w:t>
            </w:r>
          </w:p>
        </w:tc>
      </w:tr>
      <w:tr w:rsidR="00E430E7" w:rsidRPr="000F6544" w14:paraId="1CD8310A"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0FFFC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50D33B5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979912"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00256A0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DE1CE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6006D22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0BA24E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15</w:t>
            </w:r>
          </w:p>
        </w:tc>
      </w:tr>
      <w:tr w:rsidR="00E430E7" w:rsidRPr="000F6544" w14:paraId="37630680"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0B74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MANTENIMIENTO Y REPARACIÓN DE MOTORIZADOS</w:t>
            </w:r>
          </w:p>
        </w:tc>
      </w:tr>
      <w:tr w:rsidR="00E430E7" w:rsidRPr="000F6544" w14:paraId="46659D79"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FD2E52"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47E6E71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03D2FF6"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26A2E2C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571223"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E5F8F25"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30374C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691BABF2" w14:textId="77777777" w:rsidTr="00E430E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E213B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PERSONAL DE PROYECTO (FACTURADO RURAL)</w:t>
            </w:r>
          </w:p>
        </w:tc>
      </w:tr>
      <w:tr w:rsidR="00E430E7" w:rsidRPr="000F6544" w14:paraId="23CE123F"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A059E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TÉCNICO OPERATIVO DE ÁREA</w:t>
            </w:r>
          </w:p>
        </w:tc>
        <w:tc>
          <w:tcPr>
            <w:tcW w:w="395" w:type="pct"/>
            <w:tcBorders>
              <w:top w:val="nil"/>
              <w:left w:val="nil"/>
              <w:bottom w:val="single" w:sz="4" w:space="0" w:color="000000"/>
              <w:right w:val="single" w:sz="4" w:space="0" w:color="000000"/>
            </w:tcBorders>
            <w:shd w:val="clear" w:color="auto" w:fill="auto"/>
            <w:noWrap/>
            <w:vAlign w:val="bottom"/>
            <w:hideMark/>
          </w:tcPr>
          <w:p w14:paraId="53A5B77A"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77CA4E1"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7B267B79"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9ED1C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6EE39A4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CA2C32E"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3B083155"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5BC0E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71041FC7"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6440888"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65A59780"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59613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33F47FC9"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5D709F3"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1</w:t>
            </w:r>
          </w:p>
        </w:tc>
      </w:tr>
      <w:tr w:rsidR="00E430E7" w:rsidRPr="000F6544" w14:paraId="3205D90A"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B1FCBE"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7339C66F"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A7E801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19F1A97A"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641BD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0C8BE9D6"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E96601A"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740C72C1"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FF73A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 xml:space="preserve">CONSTRUCTOR ALBAÑIL </w:t>
            </w:r>
          </w:p>
        </w:tc>
        <w:tc>
          <w:tcPr>
            <w:tcW w:w="395" w:type="pct"/>
            <w:tcBorders>
              <w:top w:val="nil"/>
              <w:left w:val="nil"/>
              <w:bottom w:val="single" w:sz="4" w:space="0" w:color="000000"/>
              <w:right w:val="single" w:sz="4" w:space="0" w:color="000000"/>
            </w:tcBorders>
            <w:shd w:val="clear" w:color="auto" w:fill="auto"/>
            <w:noWrap/>
            <w:vAlign w:val="bottom"/>
            <w:hideMark/>
          </w:tcPr>
          <w:p w14:paraId="7105A330"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052657F"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3</w:t>
            </w:r>
          </w:p>
        </w:tc>
      </w:tr>
      <w:tr w:rsidR="00E430E7" w:rsidRPr="000F6544" w14:paraId="4CA08D23"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9B4A1B"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0C76B691"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1469A77"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r w:rsidR="00E430E7" w:rsidRPr="000F6544" w14:paraId="4866443D" w14:textId="77777777" w:rsidTr="00E430E7">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53639D"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 xml:space="preserve">CONSTRUCTOR ESPECIALISTA P/INSTALACIÓN PISO DE CERÁMICA </w:t>
            </w:r>
          </w:p>
        </w:tc>
        <w:tc>
          <w:tcPr>
            <w:tcW w:w="395" w:type="pct"/>
            <w:tcBorders>
              <w:top w:val="nil"/>
              <w:left w:val="nil"/>
              <w:bottom w:val="single" w:sz="4" w:space="0" w:color="000000"/>
              <w:right w:val="single" w:sz="4" w:space="0" w:color="000000"/>
            </w:tcBorders>
            <w:shd w:val="clear" w:color="auto" w:fill="auto"/>
            <w:noWrap/>
            <w:vAlign w:val="bottom"/>
            <w:hideMark/>
          </w:tcPr>
          <w:p w14:paraId="08214718" w14:textId="77777777" w:rsidR="00E430E7" w:rsidRPr="000F6544" w:rsidRDefault="00E430E7" w:rsidP="00E430E7">
            <w:pPr>
              <w:rPr>
                <w:rFonts w:ascii="Calibri" w:hAnsi="Calibri" w:cs="Calibri"/>
                <w:color w:val="000000"/>
                <w:lang w:eastAsia="es-BO"/>
              </w:rPr>
            </w:pPr>
            <w:r w:rsidRPr="000F6544">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FB11B03" w14:textId="77777777" w:rsidR="00E430E7" w:rsidRPr="000F6544" w:rsidRDefault="00E430E7" w:rsidP="00E430E7">
            <w:pPr>
              <w:jc w:val="right"/>
              <w:rPr>
                <w:rFonts w:ascii="Calibri" w:hAnsi="Calibri" w:cs="Calibri"/>
                <w:color w:val="000000"/>
                <w:lang w:eastAsia="es-BO"/>
              </w:rPr>
            </w:pPr>
            <w:r w:rsidRPr="000F6544">
              <w:rPr>
                <w:rFonts w:ascii="Calibri" w:hAnsi="Calibri" w:cs="Calibri"/>
                <w:color w:val="000000"/>
                <w:lang w:eastAsia="es-BO"/>
              </w:rPr>
              <w:t>2</w:t>
            </w:r>
          </w:p>
        </w:tc>
      </w:tr>
    </w:tbl>
    <w:p w14:paraId="1654C5A2" w14:textId="77777777" w:rsidR="00E430E7" w:rsidRPr="00882269" w:rsidRDefault="00E430E7" w:rsidP="00E430E7">
      <w:pPr>
        <w:keepNext/>
        <w:spacing w:before="240" w:after="60"/>
        <w:ind w:left="360"/>
        <w:outlineLvl w:val="0"/>
      </w:pPr>
    </w:p>
    <w:p w14:paraId="4D2E99CA" w14:textId="77777777" w:rsidR="00E430E7" w:rsidRPr="00882269" w:rsidRDefault="00E430E7" w:rsidP="008E0DA7">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0FCEAE3B" w14:textId="77777777" w:rsidR="00E430E7" w:rsidRDefault="00E430E7" w:rsidP="00E430E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bookmarkStart w:id="148" w:name="_Toc71811174"/>
    </w:p>
    <w:p w14:paraId="06FECABB" w14:textId="77777777" w:rsidR="00E430E7" w:rsidRDefault="00E430E7" w:rsidP="00E430E7">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E430E7" w:rsidRPr="000F6544" w14:paraId="23DBC143" w14:textId="77777777" w:rsidTr="00E430E7">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7B40B5F" w14:textId="77777777" w:rsidR="00E430E7" w:rsidRPr="000F6544" w:rsidRDefault="00E430E7" w:rsidP="00E430E7">
            <w:pPr>
              <w:jc w:val="center"/>
              <w:rPr>
                <w:rFonts w:ascii="Calibri" w:hAnsi="Calibri" w:cs="Calibri"/>
                <w:color w:val="000000"/>
                <w:sz w:val="16"/>
                <w:szCs w:val="16"/>
                <w:lang w:eastAsia="es-BO"/>
              </w:rPr>
            </w:pPr>
            <w:r w:rsidRPr="000F6544">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125387E" w14:textId="77777777" w:rsidR="00E430E7" w:rsidRPr="000F6544" w:rsidRDefault="00E430E7" w:rsidP="00E430E7">
            <w:pPr>
              <w:jc w:val="center"/>
              <w:rPr>
                <w:rFonts w:ascii="Calibri" w:hAnsi="Calibri" w:cs="Calibri"/>
                <w:color w:val="000000"/>
                <w:sz w:val="16"/>
                <w:szCs w:val="16"/>
                <w:lang w:eastAsia="es-BO"/>
              </w:rPr>
            </w:pPr>
            <w:r w:rsidRPr="000F6544">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BF512B7" w14:textId="77777777" w:rsidR="00E430E7" w:rsidRPr="000F6544" w:rsidRDefault="00E430E7" w:rsidP="00E430E7">
            <w:pPr>
              <w:jc w:val="center"/>
              <w:rPr>
                <w:rFonts w:ascii="Calibri" w:hAnsi="Calibri" w:cs="Calibri"/>
                <w:color w:val="000000"/>
                <w:sz w:val="16"/>
                <w:szCs w:val="16"/>
                <w:lang w:eastAsia="es-BO"/>
              </w:rPr>
            </w:pPr>
            <w:r w:rsidRPr="000F6544">
              <w:rPr>
                <w:rFonts w:ascii="Calibri" w:hAnsi="Calibri" w:cs="Calibri"/>
                <w:color w:val="000000"/>
                <w:sz w:val="16"/>
                <w:szCs w:val="16"/>
                <w:lang w:eastAsia="es-BO"/>
              </w:rPr>
              <w:t>UNIDAD DE MEDIDA</w:t>
            </w:r>
          </w:p>
        </w:tc>
      </w:tr>
      <w:tr w:rsidR="00E430E7" w:rsidRPr="000F6544" w14:paraId="0691467B"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91E575"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81C833C"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8E36472"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GLOBAL</w:t>
            </w:r>
          </w:p>
        </w:tc>
      </w:tr>
      <w:tr w:rsidR="00E430E7" w:rsidRPr="000F6544" w14:paraId="2C9F8AA2"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4980BA"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4DC2135"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BF2CC96"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CUBICO</w:t>
            </w:r>
          </w:p>
        </w:tc>
      </w:tr>
      <w:tr w:rsidR="00E430E7" w:rsidRPr="000F6544" w14:paraId="7EF6E1C1"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96314E"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FEE6FFA"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394AA05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CUBICO</w:t>
            </w:r>
          </w:p>
        </w:tc>
      </w:tr>
      <w:tr w:rsidR="00E430E7" w:rsidRPr="000F6544" w14:paraId="5A367E78"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3F9E60"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3ABAD0F"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6C1AC64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CUBICO</w:t>
            </w:r>
          </w:p>
        </w:tc>
      </w:tr>
      <w:tr w:rsidR="00E430E7" w:rsidRPr="000F6544" w14:paraId="355F4160"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9E9D3A"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B02BFE5"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5388778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CUBICO</w:t>
            </w:r>
          </w:p>
        </w:tc>
      </w:tr>
      <w:tr w:rsidR="00E430E7" w:rsidRPr="000F6544" w14:paraId="34AEEA7B"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5BE1F5"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39F844E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04791889"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CUBICO</w:t>
            </w:r>
          </w:p>
        </w:tc>
      </w:tr>
      <w:tr w:rsidR="00E430E7" w:rsidRPr="000F6544" w14:paraId="6EE4CFF5"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6638B1"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lastRenderedPageBreak/>
              <w:t>7</w:t>
            </w:r>
          </w:p>
        </w:tc>
        <w:tc>
          <w:tcPr>
            <w:tcW w:w="3758" w:type="pct"/>
            <w:tcBorders>
              <w:top w:val="nil"/>
              <w:left w:val="nil"/>
              <w:bottom w:val="single" w:sz="4" w:space="0" w:color="000000"/>
              <w:right w:val="single" w:sz="4" w:space="0" w:color="000000"/>
            </w:tcBorders>
            <w:shd w:val="clear" w:color="auto" w:fill="auto"/>
            <w:noWrap/>
            <w:vAlign w:val="bottom"/>
            <w:hideMark/>
          </w:tcPr>
          <w:p w14:paraId="2D99A722"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7AAD8C1B"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319FEAFF"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0AD66C"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9D0E724"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6E403E38"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5DD27B69"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070DD4"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2CAA6C03"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0FE7B72"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w:t>
            </w:r>
          </w:p>
        </w:tc>
      </w:tr>
      <w:tr w:rsidR="00E430E7" w:rsidRPr="000F6544" w14:paraId="6D6C762E"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D5516B"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8A173C1"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34E26C96"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362C0513"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FEABAF"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690D44D8"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3D16FE71"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5E7BFD80"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CB8371"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77E623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168A9B7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7E0AEA4C"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B8F157"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30F684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7120452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w:t>
            </w:r>
          </w:p>
        </w:tc>
      </w:tr>
      <w:tr w:rsidR="00E430E7" w:rsidRPr="000F6544" w14:paraId="7D5C3C6E"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CB57BB"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AF146A0"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052F299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CUBICO</w:t>
            </w:r>
          </w:p>
        </w:tc>
      </w:tr>
      <w:tr w:rsidR="00E430E7" w:rsidRPr="000F6544" w14:paraId="019C7A15"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874457"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E55AB8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7A21F6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CUBICO</w:t>
            </w:r>
          </w:p>
        </w:tc>
      </w:tr>
      <w:tr w:rsidR="00E430E7" w:rsidRPr="000F6544" w14:paraId="0EEC27BB"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04372A"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1BC547AA"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7A5AF815"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w:t>
            </w:r>
          </w:p>
        </w:tc>
      </w:tr>
      <w:tr w:rsidR="00E430E7" w:rsidRPr="000F6544" w14:paraId="55DB4EBD"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BCEC34"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EBE545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56B76CF1"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5BC99105"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6885CB"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19E1B47C"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 xml:space="preserve">CANALETA DE CALAMINA GALVANIZADA </w:t>
            </w:r>
            <w:proofErr w:type="spellStart"/>
            <w:r w:rsidRPr="000F6544">
              <w:rPr>
                <w:rFonts w:ascii="Calibri" w:hAnsi="Calibri" w:cs="Calibri"/>
                <w:color w:val="000000"/>
                <w:sz w:val="16"/>
                <w:szCs w:val="16"/>
                <w:lang w:eastAsia="es-BO"/>
              </w:rPr>
              <w:t>Nro</w:t>
            </w:r>
            <w:proofErr w:type="spellEnd"/>
            <w:r w:rsidRPr="000F6544">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2D5B691"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w:t>
            </w:r>
          </w:p>
        </w:tc>
      </w:tr>
      <w:tr w:rsidR="00E430E7" w:rsidRPr="000F6544" w14:paraId="54EB16F4"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CD5D6F"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07865C65"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 xml:space="preserve">CANALETA DE CALAMINA GALVANIZADA </w:t>
            </w:r>
            <w:proofErr w:type="spellStart"/>
            <w:r w:rsidRPr="000F6544">
              <w:rPr>
                <w:rFonts w:ascii="Calibri" w:hAnsi="Calibri" w:cs="Calibri"/>
                <w:color w:val="000000"/>
                <w:sz w:val="16"/>
                <w:szCs w:val="16"/>
                <w:lang w:eastAsia="es-BO"/>
              </w:rPr>
              <w:t>Nro</w:t>
            </w:r>
            <w:proofErr w:type="spellEnd"/>
            <w:r w:rsidRPr="000F6544">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489345D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w:t>
            </w:r>
          </w:p>
        </w:tc>
      </w:tr>
      <w:tr w:rsidR="00E430E7" w:rsidRPr="000F6544" w14:paraId="7214993A"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DC8447"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BCB785F"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47D5D9E2"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w:t>
            </w:r>
          </w:p>
        </w:tc>
      </w:tr>
      <w:tr w:rsidR="00E430E7" w:rsidRPr="000F6544" w14:paraId="520722BF"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473604"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5EFF951"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23C654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445B5704"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CCE92D"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E1A63DA"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5756974"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PIEZA</w:t>
            </w:r>
          </w:p>
        </w:tc>
      </w:tr>
      <w:tr w:rsidR="00E430E7" w:rsidRPr="000F6544" w14:paraId="6643949D"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26000D"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FDCFD7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 xml:space="preserve">PROVISIÓN Y COLOCADO </w:t>
            </w:r>
            <w:proofErr w:type="gramStart"/>
            <w:r w:rsidRPr="000F6544">
              <w:rPr>
                <w:rFonts w:ascii="Calibri" w:hAnsi="Calibri" w:cs="Calibri"/>
                <w:color w:val="000000"/>
                <w:sz w:val="16"/>
                <w:szCs w:val="16"/>
                <w:lang w:eastAsia="es-BO"/>
              </w:rPr>
              <w:t>DE  PUERTA</w:t>
            </w:r>
            <w:proofErr w:type="gramEnd"/>
            <w:r w:rsidRPr="000F6544">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BF58D8A"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PIEZA</w:t>
            </w:r>
          </w:p>
        </w:tc>
      </w:tr>
      <w:tr w:rsidR="00E430E7" w:rsidRPr="000F6544" w14:paraId="7FF6FE89"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A92EB1"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A71061A"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 xml:space="preserve">PROVISIÓN Y COLOCADO </w:t>
            </w:r>
            <w:proofErr w:type="gramStart"/>
            <w:r w:rsidRPr="000F6544">
              <w:rPr>
                <w:rFonts w:ascii="Calibri" w:hAnsi="Calibri" w:cs="Calibri"/>
                <w:color w:val="000000"/>
                <w:sz w:val="16"/>
                <w:szCs w:val="16"/>
                <w:lang w:eastAsia="es-BO"/>
              </w:rPr>
              <w:t>DE  PUERTA</w:t>
            </w:r>
            <w:proofErr w:type="gramEnd"/>
            <w:r w:rsidRPr="000F6544">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D04106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PIEZA</w:t>
            </w:r>
          </w:p>
        </w:tc>
      </w:tr>
      <w:tr w:rsidR="00E430E7" w:rsidRPr="000F6544" w14:paraId="2CC3A47D"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8FBEE9"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429BD546"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F51B618"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02F2F4CE"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8A2D4B"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7F886F1"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45D8638"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48C141CD"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A629E0"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AA14235"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775AED8"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51CD6D02"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062B31"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3CB3C8D9"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82D02B3"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47AD9833"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DBD9B7"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1D3C223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6F95E91"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w:t>
            </w:r>
          </w:p>
        </w:tc>
      </w:tr>
      <w:tr w:rsidR="00E430E7" w:rsidRPr="000F6544" w14:paraId="21F36177"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B4A6DB"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272009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A8D834F"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58A9A23C"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EEDE23"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36CC9844"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61FA415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59FF7542"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C1CCC2"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BD91D12"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33D194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5B6166BE"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425539"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3CC39E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2CD75194"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0F733AFB"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AF67E8"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5E3203C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3FC8A51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5478D161"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AA62CF"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D9D7EC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E169C59"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389C9D7C"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056848"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7C7E5729"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5E2CB44"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 CUADRADO</w:t>
            </w:r>
          </w:p>
        </w:tc>
      </w:tr>
      <w:tr w:rsidR="00E430E7" w:rsidRPr="000F6544" w14:paraId="32DFF915"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527736"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55B4324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CFA8C29"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METRO</w:t>
            </w:r>
          </w:p>
        </w:tc>
      </w:tr>
      <w:tr w:rsidR="00E430E7" w:rsidRPr="000F6544" w14:paraId="0C0C3EA1"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635B97"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5FBD9C33"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81E4365"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PIEZA</w:t>
            </w:r>
          </w:p>
        </w:tc>
      </w:tr>
      <w:tr w:rsidR="00E430E7" w:rsidRPr="000F6544" w14:paraId="27B580C8"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CB5E29"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0E82329"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5499B4AF"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GLOBAL</w:t>
            </w:r>
          </w:p>
        </w:tc>
      </w:tr>
      <w:tr w:rsidR="00E430E7" w:rsidRPr="000F6544" w14:paraId="5D555B2D"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1A3F03"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EF0456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2A48A2A"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GLOBAL</w:t>
            </w:r>
          </w:p>
        </w:tc>
      </w:tr>
      <w:tr w:rsidR="00E430E7" w:rsidRPr="000F6544" w14:paraId="5A8FDFFF"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97B919"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0DA4AF34"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1E21D6F"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PIEZA</w:t>
            </w:r>
          </w:p>
        </w:tc>
      </w:tr>
      <w:tr w:rsidR="00E430E7" w:rsidRPr="000F6544" w14:paraId="130C2167"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912E14"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48A18A16"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83B3924"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PIEZA</w:t>
            </w:r>
          </w:p>
        </w:tc>
      </w:tr>
      <w:tr w:rsidR="00E430E7" w:rsidRPr="000F6544" w14:paraId="351147F1"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6A21B1"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lastRenderedPageBreak/>
              <w:t>43</w:t>
            </w:r>
          </w:p>
        </w:tc>
        <w:tc>
          <w:tcPr>
            <w:tcW w:w="3758" w:type="pct"/>
            <w:tcBorders>
              <w:top w:val="nil"/>
              <w:left w:val="nil"/>
              <w:bottom w:val="single" w:sz="4" w:space="0" w:color="000000"/>
              <w:right w:val="single" w:sz="4" w:space="0" w:color="000000"/>
            </w:tcBorders>
            <w:shd w:val="clear" w:color="auto" w:fill="auto"/>
            <w:noWrap/>
            <w:vAlign w:val="bottom"/>
            <w:hideMark/>
          </w:tcPr>
          <w:p w14:paraId="299B62C3"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928960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PIEZA</w:t>
            </w:r>
          </w:p>
        </w:tc>
      </w:tr>
      <w:tr w:rsidR="00E430E7" w:rsidRPr="000F6544" w14:paraId="1A7A6C17"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01AC82"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243EDC4"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3053978"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PIEZA</w:t>
            </w:r>
          </w:p>
        </w:tc>
      </w:tr>
      <w:tr w:rsidR="00E430E7" w:rsidRPr="000F6544" w14:paraId="7CFD43DF"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916A5F"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6AAAB4F"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2C7AC5A6"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GLOBAL</w:t>
            </w:r>
          </w:p>
        </w:tc>
      </w:tr>
      <w:tr w:rsidR="00E430E7" w:rsidRPr="000F6544" w14:paraId="6ECF5A00"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21C8A9"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A1BBE9A"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156C178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GLOBAL</w:t>
            </w:r>
          </w:p>
        </w:tc>
      </w:tr>
      <w:tr w:rsidR="00E430E7" w:rsidRPr="000F6544" w14:paraId="7809C03D"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BCA88A"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79A7766"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BE33F8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GLOBAL</w:t>
            </w:r>
          </w:p>
        </w:tc>
      </w:tr>
      <w:tr w:rsidR="00E430E7" w:rsidRPr="000F6544" w14:paraId="14AC350E"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20D0F5"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AFD16F3"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0A666137"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PUNTO</w:t>
            </w:r>
          </w:p>
        </w:tc>
      </w:tr>
      <w:tr w:rsidR="00E430E7" w:rsidRPr="000F6544" w14:paraId="100157B1"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7C04CC"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09D0CE1E"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2A801DBB"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PUNTO</w:t>
            </w:r>
          </w:p>
        </w:tc>
      </w:tr>
      <w:tr w:rsidR="00E430E7" w:rsidRPr="000F6544" w14:paraId="6722B237"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8DE317"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44DAF43"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349893C"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PUNTO</w:t>
            </w:r>
          </w:p>
        </w:tc>
      </w:tr>
      <w:tr w:rsidR="00E430E7" w:rsidRPr="000F6544" w14:paraId="66BA5F52"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1BC5B7"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97CE03C"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46B34712"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PIEZA</w:t>
            </w:r>
          </w:p>
        </w:tc>
      </w:tr>
      <w:tr w:rsidR="00E430E7" w:rsidRPr="000F6544" w14:paraId="6AD6D900" w14:textId="77777777" w:rsidTr="00E430E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E7A834" w14:textId="77777777" w:rsidR="00E430E7" w:rsidRPr="000F6544" w:rsidRDefault="00E430E7" w:rsidP="00E430E7">
            <w:pPr>
              <w:jc w:val="right"/>
              <w:rPr>
                <w:rFonts w:ascii="Calibri" w:hAnsi="Calibri" w:cs="Calibri"/>
                <w:color w:val="000000"/>
                <w:sz w:val="16"/>
                <w:szCs w:val="16"/>
                <w:lang w:eastAsia="es-BO"/>
              </w:rPr>
            </w:pPr>
            <w:r w:rsidRPr="000F6544">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502C9D72"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5AA0EDFD" w14:textId="77777777" w:rsidR="00E430E7" w:rsidRPr="000F6544" w:rsidRDefault="00E430E7" w:rsidP="00E430E7">
            <w:pPr>
              <w:rPr>
                <w:rFonts w:ascii="Calibri" w:hAnsi="Calibri" w:cs="Calibri"/>
                <w:color w:val="000000"/>
                <w:sz w:val="16"/>
                <w:szCs w:val="16"/>
                <w:lang w:eastAsia="es-BO"/>
              </w:rPr>
            </w:pPr>
            <w:r w:rsidRPr="000F6544">
              <w:rPr>
                <w:rFonts w:ascii="Calibri" w:hAnsi="Calibri" w:cs="Calibri"/>
                <w:color w:val="000000"/>
                <w:sz w:val="16"/>
                <w:szCs w:val="16"/>
                <w:lang w:eastAsia="es-BO"/>
              </w:rPr>
              <w:t>GLOBAL</w:t>
            </w:r>
          </w:p>
        </w:tc>
      </w:tr>
    </w:tbl>
    <w:p w14:paraId="4F4FC9E3" w14:textId="77777777" w:rsidR="00E430E7" w:rsidRDefault="00E430E7" w:rsidP="00E430E7">
      <w:pPr>
        <w:rPr>
          <w:rFonts w:ascii="Tahoma" w:hAnsi="Tahoma" w:cs="Tahoma"/>
          <w:color w:val="000000"/>
          <w:lang w:val="es-ES_tradnl"/>
        </w:rPr>
      </w:pPr>
    </w:p>
    <w:p w14:paraId="4300F117" w14:textId="77777777" w:rsidR="00E430E7" w:rsidRPr="000F6544" w:rsidRDefault="00E430E7" w:rsidP="00E430E7">
      <w:pPr>
        <w:rPr>
          <w:rFonts w:ascii="Tahoma" w:hAnsi="Tahoma" w:cs="Tahoma"/>
          <w:color w:val="000000"/>
          <w:lang w:val="es-ES_tradnl"/>
        </w:rPr>
      </w:pPr>
    </w:p>
    <w:p w14:paraId="162DE137" w14:textId="77777777" w:rsidR="00E430E7" w:rsidRPr="00882269" w:rsidRDefault="00E430E7" w:rsidP="008E0DA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8"/>
    </w:p>
    <w:p w14:paraId="7925B6FF" w14:textId="77777777" w:rsidR="00E430E7" w:rsidRPr="00882269" w:rsidRDefault="00E430E7" w:rsidP="00E430E7">
      <w:pPr>
        <w:rPr>
          <w:lang w:val="es-ES_tradnl"/>
        </w:rPr>
      </w:pPr>
    </w:p>
    <w:p w14:paraId="36EA416F" w14:textId="77777777" w:rsidR="00E430E7" w:rsidRPr="0058097C" w:rsidRDefault="00E430E7" w:rsidP="00E430E7">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53DD0F46" w14:textId="77777777" w:rsidR="00E430E7" w:rsidRDefault="00E430E7" w:rsidP="00E430E7">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29FC300" w14:textId="77777777" w:rsidR="00E430E7" w:rsidRPr="00DA06D1" w:rsidRDefault="00E430E7" w:rsidP="00E430E7">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2608B749" w14:textId="77777777" w:rsidR="00E430E7" w:rsidRPr="00DA06D1" w:rsidRDefault="00E430E7" w:rsidP="00E430E7">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376C2EA8" w14:textId="77777777" w:rsidR="00E430E7" w:rsidRPr="00882269" w:rsidRDefault="00E430E7" w:rsidP="00E430E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C46B347" w14:textId="77777777" w:rsidR="00E430E7" w:rsidRPr="0058097C" w:rsidRDefault="00E430E7" w:rsidP="00E430E7">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F58993D" w14:textId="77777777" w:rsidR="00E430E7" w:rsidRPr="0058097C" w:rsidRDefault="00E430E7" w:rsidP="00E430E7">
      <w:pPr>
        <w:jc w:val="both"/>
        <w:rPr>
          <w:rFonts w:ascii="Tahoma" w:hAnsi="Tahoma" w:cs="Tahoma"/>
          <w:lang w:val="es-ES_tradnl"/>
        </w:rPr>
      </w:pPr>
    </w:p>
    <w:p w14:paraId="14FB88F6" w14:textId="77777777" w:rsidR="00E430E7" w:rsidRPr="0058097C" w:rsidRDefault="00E430E7" w:rsidP="00E430E7">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0C20A01" w14:textId="77777777" w:rsidR="00E430E7" w:rsidRPr="00882269" w:rsidRDefault="00E430E7" w:rsidP="00E430E7">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F068A85" w14:textId="77777777" w:rsidR="00E430E7" w:rsidRPr="00882269" w:rsidRDefault="00E430E7" w:rsidP="00E430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38FD1F6E" w14:textId="77777777" w:rsidR="00E430E7" w:rsidRPr="00882269" w:rsidRDefault="00E430E7" w:rsidP="00E430E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1AB9667" w14:textId="77777777" w:rsidR="00E430E7" w:rsidRPr="00882269" w:rsidRDefault="00E430E7" w:rsidP="00E430E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0EB5C649" w14:textId="77777777" w:rsidR="00E430E7" w:rsidRPr="00882269" w:rsidRDefault="00E430E7" w:rsidP="00E430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84A254" w14:textId="77777777" w:rsidR="00E430E7" w:rsidRPr="00882269" w:rsidRDefault="00E430E7" w:rsidP="00E430E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54591D" w14:textId="77777777" w:rsidR="00E430E7" w:rsidRPr="00882269" w:rsidRDefault="00E430E7" w:rsidP="00E430E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EB9D41" w14:textId="77777777" w:rsidR="00E430E7" w:rsidRPr="00882269" w:rsidRDefault="00E430E7" w:rsidP="00E430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8FC99DC" w14:textId="77777777" w:rsidR="00E430E7" w:rsidRPr="00882269" w:rsidRDefault="00E430E7" w:rsidP="00E430E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DA75F31" w14:textId="77777777" w:rsidR="00E430E7" w:rsidRPr="00882269" w:rsidRDefault="00E430E7" w:rsidP="00E430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8FBC594" w14:textId="77777777" w:rsidR="00E430E7" w:rsidRPr="004D3DDA" w:rsidRDefault="00E430E7" w:rsidP="008E0DA7">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0DD76C1A" w14:textId="77777777" w:rsidR="00E430E7" w:rsidRPr="004D3DDA" w:rsidRDefault="00E430E7" w:rsidP="008E0DA7">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C5AD0CD" w14:textId="77777777" w:rsidR="00E430E7" w:rsidRPr="004D3DDA" w:rsidRDefault="00E430E7" w:rsidP="008E0DA7">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3091A84" w14:textId="77777777" w:rsidR="00E430E7" w:rsidRPr="004D3DDA" w:rsidRDefault="00E430E7" w:rsidP="008E0DA7">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F4B362F" w14:textId="77777777" w:rsidR="00E430E7" w:rsidRPr="00B81709" w:rsidRDefault="00E430E7" w:rsidP="00E430E7">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36A890F" w14:textId="77777777" w:rsidR="00E430E7" w:rsidRPr="00882269" w:rsidRDefault="00E430E7" w:rsidP="008E0D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1918D227" w14:textId="77777777" w:rsidR="00E430E7" w:rsidRDefault="00E430E7" w:rsidP="00E430E7">
      <w:pPr>
        <w:spacing w:line="300" w:lineRule="auto"/>
        <w:jc w:val="both"/>
        <w:rPr>
          <w:rFonts w:ascii="Arial" w:hAnsi="Arial" w:cs="Arial"/>
        </w:rPr>
      </w:pPr>
    </w:p>
    <w:p w14:paraId="6842E38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430E7" w:rsidRPr="000C4E35" w14:paraId="6C35C0AB" w14:textId="77777777" w:rsidTr="00E430E7">
        <w:tc>
          <w:tcPr>
            <w:tcW w:w="2263" w:type="dxa"/>
            <w:shd w:val="pct5" w:color="auto" w:fill="auto"/>
          </w:tcPr>
          <w:p w14:paraId="691EB4B0" w14:textId="77777777" w:rsidR="00E430E7" w:rsidRPr="000C4E35" w:rsidRDefault="00E430E7" w:rsidP="00E430E7">
            <w:pPr>
              <w:rPr>
                <w:rFonts w:ascii="Tahoma" w:hAnsi="Tahoma" w:cs="Tahoma"/>
                <w:b/>
              </w:rPr>
            </w:pPr>
            <w:r w:rsidRPr="000C4E35">
              <w:rPr>
                <w:rFonts w:ascii="Tahoma" w:hAnsi="Tahoma" w:cs="Tahoma"/>
                <w:b/>
              </w:rPr>
              <w:t>MATERIAL</w:t>
            </w:r>
          </w:p>
        </w:tc>
        <w:tc>
          <w:tcPr>
            <w:tcW w:w="1276" w:type="dxa"/>
            <w:shd w:val="pct5" w:color="auto" w:fill="auto"/>
          </w:tcPr>
          <w:p w14:paraId="5A06A232" w14:textId="77777777" w:rsidR="00E430E7" w:rsidRPr="000C4E35" w:rsidRDefault="00E430E7" w:rsidP="00E430E7">
            <w:pPr>
              <w:rPr>
                <w:rFonts w:ascii="Tahoma" w:hAnsi="Tahoma" w:cs="Tahoma"/>
                <w:b/>
              </w:rPr>
            </w:pPr>
            <w:r w:rsidRPr="000C4E35">
              <w:rPr>
                <w:rFonts w:ascii="Tahoma" w:hAnsi="Tahoma" w:cs="Tahoma"/>
                <w:b/>
              </w:rPr>
              <w:t>UNIDAD</w:t>
            </w:r>
          </w:p>
        </w:tc>
        <w:tc>
          <w:tcPr>
            <w:tcW w:w="5812" w:type="dxa"/>
            <w:shd w:val="pct5" w:color="auto" w:fill="auto"/>
          </w:tcPr>
          <w:p w14:paraId="4B894556"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5A102AA8" w14:textId="77777777" w:rsidTr="00E430E7">
        <w:trPr>
          <w:trHeight w:val="685"/>
        </w:trPr>
        <w:tc>
          <w:tcPr>
            <w:tcW w:w="2263" w:type="dxa"/>
            <w:shd w:val="clear" w:color="auto" w:fill="auto"/>
            <w:vAlign w:val="center"/>
          </w:tcPr>
          <w:p w14:paraId="652D4473" w14:textId="77777777" w:rsidR="00E430E7" w:rsidRPr="000C4E35" w:rsidRDefault="00E430E7" w:rsidP="00E430E7">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14A7D203" w14:textId="77777777" w:rsidR="00E430E7" w:rsidRPr="000C4E35" w:rsidRDefault="00E430E7" w:rsidP="00E430E7">
            <w:pPr>
              <w:rPr>
                <w:rFonts w:ascii="Tahoma" w:hAnsi="Tahoma" w:cs="Tahoma"/>
                <w:b/>
              </w:rPr>
            </w:pPr>
            <w:r w:rsidRPr="000C4E35">
              <w:rPr>
                <w:rFonts w:ascii="Tahoma" w:hAnsi="Tahoma" w:cs="Tahoma"/>
                <w:b/>
              </w:rPr>
              <w:t>KG</w:t>
            </w:r>
          </w:p>
        </w:tc>
        <w:tc>
          <w:tcPr>
            <w:tcW w:w="5812" w:type="dxa"/>
            <w:shd w:val="clear" w:color="auto" w:fill="auto"/>
          </w:tcPr>
          <w:p w14:paraId="05307597" w14:textId="77777777" w:rsidR="00E430E7" w:rsidRPr="000C4E35" w:rsidRDefault="00E430E7" w:rsidP="00E430E7">
            <w:pPr>
              <w:rPr>
                <w:rFonts w:ascii="Tahoma" w:hAnsi="Tahoma" w:cs="Tahoma"/>
                <w:b/>
                <w:bCs/>
              </w:rPr>
            </w:pPr>
            <w:r w:rsidRPr="000C4E35">
              <w:rPr>
                <w:rFonts w:ascii="Tahoma" w:hAnsi="Tahoma" w:cs="Tahoma"/>
                <w:b/>
                <w:bCs/>
              </w:rPr>
              <w:t>1. Requisitos sobre el producto:</w:t>
            </w:r>
          </w:p>
          <w:p w14:paraId="2F1BD3AF" w14:textId="77777777" w:rsidR="00E430E7" w:rsidRPr="000C4E35" w:rsidRDefault="00E430E7" w:rsidP="00E430E7">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w:t>
            </w:r>
            <w:r w:rsidRPr="000C4E35">
              <w:rPr>
                <w:rFonts w:ascii="Tahoma" w:hAnsi="Tahoma" w:cs="Tahoma"/>
              </w:rPr>
              <w:lastRenderedPageBreak/>
              <w:t xml:space="preserve">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5994B265" w14:textId="77777777" w:rsidR="00E430E7" w:rsidRPr="000C4E35" w:rsidRDefault="00E430E7" w:rsidP="00E430E7">
            <w:pPr>
              <w:jc w:val="both"/>
              <w:rPr>
                <w:rFonts w:ascii="Tahoma" w:hAnsi="Tahoma" w:cs="Tahoma"/>
              </w:rPr>
            </w:pPr>
            <w:r w:rsidRPr="000C4E35">
              <w:rPr>
                <w:rFonts w:ascii="Tahoma" w:hAnsi="Tahoma" w:cs="Tahoma"/>
              </w:rPr>
              <w:t>El   material   deberá   ser   de   buena   calidad   y   de   marca reconocida.</w:t>
            </w:r>
          </w:p>
          <w:p w14:paraId="388CB405" w14:textId="77777777" w:rsidR="00E430E7" w:rsidRPr="000C4E35" w:rsidRDefault="00E430E7" w:rsidP="00E430E7">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08E2E9CE" w14:textId="77777777" w:rsidR="00E430E7" w:rsidRPr="000C4E35" w:rsidRDefault="00E430E7" w:rsidP="00E430E7">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043029FA" w14:textId="77777777" w:rsidR="00E430E7" w:rsidRPr="000C4E35" w:rsidRDefault="00E430E7" w:rsidP="00E430E7">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6C720C1" w14:textId="77777777" w:rsidR="00E430E7" w:rsidRPr="000C4E35" w:rsidRDefault="00E430E7" w:rsidP="00E430E7">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60406A26" w14:textId="77777777" w:rsidR="00E430E7" w:rsidRPr="000C4E35" w:rsidRDefault="00E430E7" w:rsidP="00E430E7">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2350C13" w14:textId="77777777" w:rsidR="00E430E7" w:rsidRPr="000C4E35" w:rsidRDefault="00E430E7" w:rsidP="00E430E7">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81CE754" w14:textId="77777777" w:rsidR="00E430E7" w:rsidRPr="000C4E35" w:rsidRDefault="00E430E7" w:rsidP="00E430E7">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7E364B9" w14:textId="77777777" w:rsidR="00E430E7" w:rsidRPr="000C4E35" w:rsidRDefault="00E430E7" w:rsidP="00E430E7">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299BD391" w14:textId="77777777" w:rsidR="00E430E7" w:rsidRPr="000C4E35" w:rsidRDefault="00E430E7" w:rsidP="00E430E7">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394145B9" w14:textId="77777777" w:rsidR="00E430E7" w:rsidRPr="000C4E35" w:rsidRDefault="00E430E7" w:rsidP="00E430E7">
      <w:pPr>
        <w:pStyle w:val="Prrafodelista"/>
        <w:spacing w:line="300" w:lineRule="auto"/>
        <w:jc w:val="both"/>
        <w:rPr>
          <w:rFonts w:ascii="Tahoma" w:hAnsi="Tahoma" w:cs="Tahoma"/>
          <w:b/>
        </w:rPr>
      </w:pPr>
    </w:p>
    <w:p w14:paraId="181CAA1E"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61B3576" w14:textId="77777777" w:rsidTr="00E430E7">
        <w:tc>
          <w:tcPr>
            <w:tcW w:w="2315" w:type="dxa"/>
            <w:shd w:val="pct5" w:color="auto" w:fill="auto"/>
          </w:tcPr>
          <w:p w14:paraId="1EB7078F"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6EA9B770"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7FEF3041"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3B4D451" w14:textId="77777777" w:rsidTr="00E430E7">
        <w:trPr>
          <w:trHeight w:val="553"/>
        </w:trPr>
        <w:tc>
          <w:tcPr>
            <w:tcW w:w="2315" w:type="dxa"/>
            <w:shd w:val="clear" w:color="auto" w:fill="auto"/>
            <w:vAlign w:val="center"/>
          </w:tcPr>
          <w:p w14:paraId="2CDEAF7C" w14:textId="77777777" w:rsidR="00E430E7" w:rsidRPr="000C4E35" w:rsidRDefault="00E430E7" w:rsidP="00E430E7">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75FEE3B0" w14:textId="77777777" w:rsidR="00E430E7" w:rsidRPr="000C4E35" w:rsidRDefault="00E430E7" w:rsidP="00E430E7">
            <w:pPr>
              <w:rPr>
                <w:rFonts w:ascii="Tahoma" w:hAnsi="Tahoma" w:cs="Tahoma"/>
                <w:b/>
              </w:rPr>
            </w:pPr>
            <w:r w:rsidRPr="000C4E35">
              <w:rPr>
                <w:rFonts w:ascii="Tahoma" w:hAnsi="Tahoma" w:cs="Tahoma"/>
                <w:b/>
              </w:rPr>
              <w:t>M</w:t>
            </w:r>
          </w:p>
        </w:tc>
        <w:tc>
          <w:tcPr>
            <w:tcW w:w="5841" w:type="dxa"/>
            <w:shd w:val="clear" w:color="auto" w:fill="auto"/>
          </w:tcPr>
          <w:p w14:paraId="4E71C741" w14:textId="77777777" w:rsidR="00E430E7" w:rsidRPr="000C4E35" w:rsidRDefault="00E430E7" w:rsidP="00E430E7">
            <w:pPr>
              <w:rPr>
                <w:rFonts w:ascii="Tahoma" w:hAnsi="Tahoma" w:cs="Tahoma"/>
                <w:b/>
                <w:bCs/>
              </w:rPr>
            </w:pPr>
            <w:r w:rsidRPr="000C4E35">
              <w:rPr>
                <w:rFonts w:ascii="Tahoma" w:hAnsi="Tahoma" w:cs="Tahoma"/>
                <w:b/>
                <w:bCs/>
              </w:rPr>
              <w:t>1. Requisitos sobre el producto:</w:t>
            </w:r>
          </w:p>
          <w:p w14:paraId="7DF5ED3D" w14:textId="77777777" w:rsidR="00E430E7" w:rsidRPr="000C4E35" w:rsidRDefault="00E430E7" w:rsidP="00E430E7">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5E9B3B30" w14:textId="77777777" w:rsidR="00E430E7" w:rsidRPr="000C4E35" w:rsidRDefault="00E430E7" w:rsidP="00E430E7">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043A8E5C" w14:textId="77777777" w:rsidR="00E430E7" w:rsidRPr="000C4E35" w:rsidRDefault="00E430E7" w:rsidP="00E430E7">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557424CE"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420D54" w14:textId="77777777" w:rsidR="00E430E7" w:rsidRPr="000C4E35" w:rsidRDefault="00E430E7" w:rsidP="00E430E7">
      <w:pPr>
        <w:spacing w:line="300" w:lineRule="auto"/>
        <w:jc w:val="both"/>
        <w:rPr>
          <w:rFonts w:ascii="Tahoma" w:hAnsi="Tahoma" w:cs="Tahoma"/>
          <w:b/>
        </w:rPr>
      </w:pPr>
    </w:p>
    <w:p w14:paraId="20062A8E"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0AED24E6" w14:textId="77777777" w:rsidTr="00E430E7">
        <w:tc>
          <w:tcPr>
            <w:tcW w:w="2315" w:type="dxa"/>
            <w:shd w:val="pct5" w:color="auto" w:fill="auto"/>
          </w:tcPr>
          <w:p w14:paraId="279B57AA"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0D7ED294"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5561259F"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03F9F395" w14:textId="77777777" w:rsidTr="00E430E7">
        <w:trPr>
          <w:trHeight w:val="2034"/>
        </w:trPr>
        <w:tc>
          <w:tcPr>
            <w:tcW w:w="2315" w:type="dxa"/>
            <w:shd w:val="clear" w:color="auto" w:fill="auto"/>
            <w:vAlign w:val="center"/>
          </w:tcPr>
          <w:p w14:paraId="46AD40C1" w14:textId="77777777" w:rsidR="00E430E7" w:rsidRPr="000C4E35" w:rsidRDefault="00E430E7" w:rsidP="00E430E7">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7F9A049A" w14:textId="77777777" w:rsidR="00E430E7" w:rsidRPr="000C4E35" w:rsidRDefault="00E430E7" w:rsidP="00E430E7">
            <w:pPr>
              <w:rPr>
                <w:rFonts w:ascii="Tahoma" w:hAnsi="Tahoma" w:cs="Tahoma"/>
                <w:b/>
              </w:rPr>
            </w:pPr>
            <w:r w:rsidRPr="000C4E35">
              <w:rPr>
                <w:rFonts w:ascii="Tahoma" w:hAnsi="Tahoma" w:cs="Tahoma"/>
                <w:b/>
              </w:rPr>
              <w:t>M</w:t>
            </w:r>
          </w:p>
        </w:tc>
        <w:tc>
          <w:tcPr>
            <w:tcW w:w="5841" w:type="dxa"/>
            <w:shd w:val="clear" w:color="auto" w:fill="auto"/>
          </w:tcPr>
          <w:p w14:paraId="52AF75A4" w14:textId="77777777" w:rsidR="00E430E7" w:rsidRPr="000C4E35" w:rsidRDefault="00E430E7" w:rsidP="00E430E7">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3040EB6C" w14:textId="77777777" w:rsidR="00E430E7" w:rsidRPr="000C4E35" w:rsidRDefault="00E430E7" w:rsidP="00E430E7">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459455B7"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6A93242"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025A4C" w14:textId="77777777" w:rsidR="00E430E7" w:rsidRPr="000C4E35" w:rsidRDefault="00E430E7" w:rsidP="00E430E7">
      <w:pPr>
        <w:spacing w:line="300" w:lineRule="auto"/>
        <w:jc w:val="both"/>
        <w:rPr>
          <w:rFonts w:ascii="Tahoma" w:hAnsi="Tahoma" w:cs="Tahoma"/>
          <w:b/>
        </w:rPr>
      </w:pPr>
    </w:p>
    <w:p w14:paraId="204ECDCF"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2E353FC" w14:textId="77777777" w:rsidTr="00E430E7">
        <w:tc>
          <w:tcPr>
            <w:tcW w:w="2315" w:type="dxa"/>
            <w:shd w:val="pct5" w:color="auto" w:fill="auto"/>
          </w:tcPr>
          <w:p w14:paraId="0A3A3A85"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76E3BC42"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19BA15CF"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0740E998" w14:textId="77777777" w:rsidTr="00E430E7">
        <w:trPr>
          <w:trHeight w:val="553"/>
        </w:trPr>
        <w:tc>
          <w:tcPr>
            <w:tcW w:w="2315" w:type="dxa"/>
            <w:shd w:val="clear" w:color="auto" w:fill="auto"/>
            <w:vAlign w:val="center"/>
          </w:tcPr>
          <w:p w14:paraId="36199D59" w14:textId="77777777" w:rsidR="00E430E7" w:rsidRPr="000C4E35" w:rsidRDefault="00E430E7" w:rsidP="00E430E7">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0FB63F05" w14:textId="77777777" w:rsidR="00E430E7" w:rsidRPr="000C4E35" w:rsidRDefault="00E430E7" w:rsidP="00E430E7">
            <w:pPr>
              <w:rPr>
                <w:rFonts w:ascii="Tahoma" w:hAnsi="Tahoma" w:cs="Tahoma"/>
                <w:b/>
              </w:rPr>
            </w:pPr>
            <w:r w:rsidRPr="000C4E35">
              <w:rPr>
                <w:rFonts w:ascii="Tahoma" w:hAnsi="Tahoma" w:cs="Tahoma"/>
                <w:b/>
              </w:rPr>
              <w:t>M</w:t>
            </w:r>
          </w:p>
        </w:tc>
        <w:tc>
          <w:tcPr>
            <w:tcW w:w="5841" w:type="dxa"/>
            <w:shd w:val="clear" w:color="auto" w:fill="auto"/>
          </w:tcPr>
          <w:p w14:paraId="5D9C5491" w14:textId="77777777" w:rsidR="00E430E7" w:rsidRPr="000C4E35" w:rsidRDefault="00E430E7" w:rsidP="00E430E7">
            <w:pPr>
              <w:jc w:val="both"/>
              <w:rPr>
                <w:rFonts w:ascii="Tahoma" w:hAnsi="Tahoma" w:cs="Tahoma"/>
              </w:rPr>
            </w:pPr>
            <w:r w:rsidRPr="000C4E35">
              <w:rPr>
                <w:rFonts w:ascii="Tahoma" w:hAnsi="Tahoma" w:cs="Tahoma"/>
                <w:b/>
                <w:bCs/>
              </w:rPr>
              <w:t>1. Requisitos sobre el producto:</w:t>
            </w:r>
          </w:p>
          <w:p w14:paraId="51652FE4" w14:textId="77777777" w:rsidR="00E430E7" w:rsidRPr="000C4E35" w:rsidRDefault="00E430E7" w:rsidP="00E430E7">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1EB2947" w14:textId="77777777" w:rsidR="00E430E7" w:rsidRPr="000C4E35" w:rsidRDefault="00E430E7" w:rsidP="00E430E7">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259B4E67"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21B9571"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4E2204" w14:textId="38D2C042" w:rsidR="00E430E7" w:rsidRDefault="00E430E7" w:rsidP="00E430E7">
      <w:pPr>
        <w:spacing w:line="300" w:lineRule="auto"/>
        <w:jc w:val="both"/>
        <w:rPr>
          <w:rFonts w:ascii="Tahoma" w:hAnsi="Tahoma" w:cs="Tahoma"/>
          <w:b/>
        </w:rPr>
      </w:pPr>
    </w:p>
    <w:p w14:paraId="08267DBF" w14:textId="77777777" w:rsidR="00E430E7" w:rsidRPr="000C4E35" w:rsidRDefault="00E430E7" w:rsidP="00E430E7">
      <w:pPr>
        <w:spacing w:line="300" w:lineRule="auto"/>
        <w:jc w:val="both"/>
        <w:rPr>
          <w:rFonts w:ascii="Tahoma" w:hAnsi="Tahoma" w:cs="Tahoma"/>
          <w:b/>
        </w:rPr>
      </w:pPr>
    </w:p>
    <w:p w14:paraId="307BDD54"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6541EE4" w14:textId="77777777" w:rsidTr="00E430E7">
        <w:tc>
          <w:tcPr>
            <w:tcW w:w="2315" w:type="dxa"/>
            <w:shd w:val="pct5" w:color="auto" w:fill="auto"/>
          </w:tcPr>
          <w:p w14:paraId="1AE6AC3F"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1E6AA05D"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7B96E174"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6BCC645E" w14:textId="77777777" w:rsidTr="00E430E7">
        <w:trPr>
          <w:trHeight w:val="276"/>
        </w:trPr>
        <w:tc>
          <w:tcPr>
            <w:tcW w:w="2315" w:type="dxa"/>
            <w:shd w:val="clear" w:color="auto" w:fill="auto"/>
            <w:vAlign w:val="center"/>
          </w:tcPr>
          <w:p w14:paraId="4432057E" w14:textId="77777777" w:rsidR="00E430E7" w:rsidRPr="000C4E35" w:rsidRDefault="00E430E7" w:rsidP="00E430E7">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4E09857E" w14:textId="77777777" w:rsidR="00E430E7" w:rsidRPr="000C4E35" w:rsidRDefault="00E430E7" w:rsidP="00E430E7">
            <w:pPr>
              <w:jc w:val="center"/>
              <w:rPr>
                <w:rFonts w:ascii="Tahoma" w:hAnsi="Tahoma" w:cs="Tahoma"/>
                <w:b/>
              </w:rPr>
            </w:pPr>
            <w:r w:rsidRPr="000C4E35">
              <w:rPr>
                <w:rFonts w:ascii="Tahoma" w:hAnsi="Tahoma" w:cs="Tahoma"/>
                <w:b/>
              </w:rPr>
              <w:t>M2</w:t>
            </w:r>
          </w:p>
        </w:tc>
        <w:tc>
          <w:tcPr>
            <w:tcW w:w="5841" w:type="dxa"/>
            <w:shd w:val="clear" w:color="auto" w:fill="auto"/>
          </w:tcPr>
          <w:p w14:paraId="5E5320FE"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b/>
                <w:bCs/>
              </w:rPr>
              <w:t>1. Requisitos sobre el producto:</w:t>
            </w:r>
          </w:p>
          <w:p w14:paraId="36259188"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5A4CDF67"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522359D1"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31399A3E"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9DF04E8"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BCBFD97" w14:textId="77777777" w:rsidR="00E430E7" w:rsidRPr="000C4E35" w:rsidRDefault="00E430E7" w:rsidP="00E430E7">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33542D" w14:textId="77777777" w:rsidR="00E430E7" w:rsidRPr="000C4E35" w:rsidRDefault="00E430E7" w:rsidP="00E430E7">
      <w:pPr>
        <w:spacing w:line="300" w:lineRule="auto"/>
        <w:jc w:val="both"/>
        <w:rPr>
          <w:rFonts w:ascii="Tahoma" w:hAnsi="Tahoma" w:cs="Tahoma"/>
          <w:b/>
        </w:rPr>
      </w:pPr>
    </w:p>
    <w:p w14:paraId="1B30F6BA"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430E7" w:rsidRPr="000C4E35" w14:paraId="419EFD63" w14:textId="77777777" w:rsidTr="00E430E7">
        <w:tc>
          <w:tcPr>
            <w:tcW w:w="2405" w:type="dxa"/>
            <w:shd w:val="pct5" w:color="auto" w:fill="auto"/>
          </w:tcPr>
          <w:p w14:paraId="4075EFC6" w14:textId="77777777" w:rsidR="00E430E7" w:rsidRPr="000C4E35" w:rsidRDefault="00E430E7" w:rsidP="00E430E7">
            <w:pPr>
              <w:rPr>
                <w:rFonts w:ascii="Tahoma" w:hAnsi="Tahoma" w:cs="Tahoma"/>
                <w:b/>
              </w:rPr>
            </w:pPr>
            <w:r w:rsidRPr="000C4E35">
              <w:rPr>
                <w:rFonts w:ascii="Tahoma" w:hAnsi="Tahoma" w:cs="Tahoma"/>
                <w:b/>
              </w:rPr>
              <w:t>MATERIAL</w:t>
            </w:r>
          </w:p>
        </w:tc>
        <w:tc>
          <w:tcPr>
            <w:tcW w:w="1145" w:type="dxa"/>
            <w:shd w:val="pct5" w:color="auto" w:fill="auto"/>
          </w:tcPr>
          <w:p w14:paraId="077C4D3C" w14:textId="77777777" w:rsidR="00E430E7" w:rsidRPr="000C4E35" w:rsidRDefault="00E430E7" w:rsidP="00E430E7">
            <w:pPr>
              <w:rPr>
                <w:rFonts w:ascii="Tahoma" w:hAnsi="Tahoma" w:cs="Tahoma"/>
                <w:b/>
              </w:rPr>
            </w:pPr>
            <w:r w:rsidRPr="000C4E35">
              <w:rPr>
                <w:rFonts w:ascii="Tahoma" w:hAnsi="Tahoma" w:cs="Tahoma"/>
                <w:b/>
              </w:rPr>
              <w:t>UNIDAD</w:t>
            </w:r>
          </w:p>
        </w:tc>
        <w:tc>
          <w:tcPr>
            <w:tcW w:w="5801" w:type="dxa"/>
            <w:shd w:val="pct5" w:color="auto" w:fill="auto"/>
          </w:tcPr>
          <w:p w14:paraId="46ABA328"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687FB79" w14:textId="77777777" w:rsidTr="00E430E7">
        <w:trPr>
          <w:trHeight w:val="553"/>
        </w:trPr>
        <w:tc>
          <w:tcPr>
            <w:tcW w:w="2405" w:type="dxa"/>
            <w:shd w:val="clear" w:color="auto" w:fill="auto"/>
            <w:vAlign w:val="center"/>
          </w:tcPr>
          <w:p w14:paraId="0B6BA03A" w14:textId="77777777" w:rsidR="00E430E7" w:rsidRPr="000C4E35" w:rsidRDefault="00E430E7" w:rsidP="00E430E7">
            <w:pPr>
              <w:rPr>
                <w:rFonts w:ascii="Tahoma" w:hAnsi="Tahoma" w:cs="Tahoma"/>
                <w:b/>
              </w:rPr>
            </w:pPr>
            <w:r w:rsidRPr="000C4E35">
              <w:rPr>
                <w:rFonts w:ascii="Tahoma" w:hAnsi="Tahoma" w:cs="Tahoma"/>
                <w:b/>
              </w:rPr>
              <w:t>ALQUITRÁN</w:t>
            </w:r>
          </w:p>
        </w:tc>
        <w:tc>
          <w:tcPr>
            <w:tcW w:w="1145" w:type="dxa"/>
            <w:shd w:val="clear" w:color="auto" w:fill="auto"/>
            <w:vAlign w:val="center"/>
          </w:tcPr>
          <w:p w14:paraId="3AEE7BB5" w14:textId="77777777" w:rsidR="00E430E7" w:rsidRPr="000C4E35" w:rsidRDefault="00E430E7" w:rsidP="00E430E7">
            <w:pPr>
              <w:rPr>
                <w:rFonts w:ascii="Tahoma" w:hAnsi="Tahoma" w:cs="Tahoma"/>
                <w:b/>
              </w:rPr>
            </w:pPr>
            <w:r w:rsidRPr="000C4E35">
              <w:rPr>
                <w:rFonts w:ascii="Tahoma" w:hAnsi="Tahoma" w:cs="Tahoma"/>
                <w:b/>
              </w:rPr>
              <w:t>KG</w:t>
            </w:r>
          </w:p>
        </w:tc>
        <w:tc>
          <w:tcPr>
            <w:tcW w:w="5801" w:type="dxa"/>
            <w:shd w:val="clear" w:color="auto" w:fill="auto"/>
            <w:vAlign w:val="bottom"/>
          </w:tcPr>
          <w:p w14:paraId="6A0C8FCA" w14:textId="77777777" w:rsidR="00E430E7" w:rsidRPr="000C4E35" w:rsidRDefault="00E430E7" w:rsidP="00E430E7">
            <w:pPr>
              <w:rPr>
                <w:rFonts w:ascii="Tahoma" w:hAnsi="Tahoma" w:cs="Tahoma"/>
                <w:b/>
              </w:rPr>
            </w:pPr>
            <w:r w:rsidRPr="000C4E35">
              <w:rPr>
                <w:rFonts w:ascii="Tahoma" w:hAnsi="Tahoma" w:cs="Tahoma"/>
                <w:b/>
              </w:rPr>
              <w:t>1. Requisitos sobre el Producto</w:t>
            </w:r>
          </w:p>
          <w:p w14:paraId="7EF52BB2" w14:textId="77777777" w:rsidR="00E430E7" w:rsidRPr="000C4E35" w:rsidRDefault="00E430E7" w:rsidP="00E430E7">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E9A3A69" w14:textId="77777777" w:rsidR="00E430E7" w:rsidRPr="000C4E35" w:rsidRDefault="00E430E7" w:rsidP="00E430E7">
            <w:pPr>
              <w:jc w:val="both"/>
              <w:rPr>
                <w:rFonts w:ascii="Tahoma" w:hAnsi="Tahoma" w:cs="Tahoma"/>
              </w:rPr>
            </w:pPr>
            <w:r w:rsidRPr="000C4E35">
              <w:rPr>
                <w:rFonts w:ascii="Tahoma" w:hAnsi="Tahoma" w:cs="Tahoma"/>
              </w:rPr>
              <w:t>Es de aspecto viscoso, color negro, con una densidad de 0.93+/-0.02 kg/l</w:t>
            </w:r>
          </w:p>
          <w:p w14:paraId="1DBF939B"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98E6365"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C72C5E" w14:textId="77777777" w:rsidR="00E430E7" w:rsidRPr="000C4E35" w:rsidRDefault="00E430E7" w:rsidP="00E430E7">
      <w:pPr>
        <w:spacing w:line="300" w:lineRule="auto"/>
        <w:jc w:val="both"/>
        <w:rPr>
          <w:rFonts w:ascii="Tahoma" w:hAnsi="Tahoma" w:cs="Tahoma"/>
          <w:b/>
        </w:rPr>
      </w:pPr>
    </w:p>
    <w:p w14:paraId="18FE031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137E0E6" w14:textId="77777777" w:rsidTr="00E430E7">
        <w:tc>
          <w:tcPr>
            <w:tcW w:w="2315" w:type="dxa"/>
            <w:shd w:val="pct5" w:color="auto" w:fill="auto"/>
          </w:tcPr>
          <w:p w14:paraId="63C872BF"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1BE705D8"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08D7FDFF"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EB3994F" w14:textId="77777777" w:rsidTr="00E430E7">
        <w:trPr>
          <w:trHeight w:val="568"/>
        </w:trPr>
        <w:tc>
          <w:tcPr>
            <w:tcW w:w="2315" w:type="dxa"/>
            <w:shd w:val="clear" w:color="auto" w:fill="auto"/>
            <w:vAlign w:val="center"/>
          </w:tcPr>
          <w:p w14:paraId="37BBB969" w14:textId="77777777" w:rsidR="00E430E7" w:rsidRPr="000C4E35" w:rsidRDefault="00E430E7" w:rsidP="00E430E7">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7C4D387" w14:textId="77777777" w:rsidR="00E430E7" w:rsidRPr="000C4E35" w:rsidRDefault="00E430E7" w:rsidP="00E430E7">
            <w:pPr>
              <w:rPr>
                <w:rFonts w:ascii="Tahoma" w:hAnsi="Tahoma" w:cs="Tahoma"/>
                <w:b/>
              </w:rPr>
            </w:pPr>
            <w:r w:rsidRPr="000C4E35">
              <w:rPr>
                <w:rFonts w:ascii="Tahoma" w:hAnsi="Tahoma" w:cs="Tahoma"/>
                <w:b/>
              </w:rPr>
              <w:t>LT</w:t>
            </w:r>
          </w:p>
        </w:tc>
        <w:tc>
          <w:tcPr>
            <w:tcW w:w="5841" w:type="dxa"/>
            <w:shd w:val="clear" w:color="auto" w:fill="auto"/>
          </w:tcPr>
          <w:p w14:paraId="14F3A87B" w14:textId="77777777" w:rsidR="00E430E7" w:rsidRPr="000C4E35" w:rsidRDefault="00E430E7" w:rsidP="00E430E7">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62932044" w14:textId="77777777" w:rsidR="00E430E7" w:rsidRPr="000C4E35" w:rsidRDefault="00E430E7" w:rsidP="00E430E7">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4149C9A3" w14:textId="77777777" w:rsidR="00E430E7" w:rsidRPr="000C4E35" w:rsidRDefault="00E430E7" w:rsidP="00E430E7">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46C9527F" w14:textId="77777777" w:rsidR="00E430E7" w:rsidRPr="000C4E35" w:rsidRDefault="00E430E7" w:rsidP="00E430E7">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346EBBA3"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7212C77"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0D61DC" w14:textId="47B2ACBA" w:rsidR="00E430E7" w:rsidRDefault="00E430E7" w:rsidP="00E430E7">
      <w:pPr>
        <w:spacing w:line="300" w:lineRule="auto"/>
        <w:jc w:val="both"/>
        <w:rPr>
          <w:rFonts w:ascii="Tahoma" w:hAnsi="Tahoma" w:cs="Tahoma"/>
          <w:b/>
        </w:rPr>
      </w:pPr>
    </w:p>
    <w:p w14:paraId="2C993915" w14:textId="0D2FA87C" w:rsidR="00E430E7" w:rsidRDefault="00E430E7" w:rsidP="00E430E7">
      <w:pPr>
        <w:spacing w:line="300" w:lineRule="auto"/>
        <w:jc w:val="both"/>
        <w:rPr>
          <w:rFonts w:ascii="Tahoma" w:hAnsi="Tahoma" w:cs="Tahoma"/>
          <w:b/>
        </w:rPr>
      </w:pPr>
    </w:p>
    <w:p w14:paraId="785F45F4" w14:textId="7A0BA895" w:rsidR="00E430E7" w:rsidRDefault="00E430E7" w:rsidP="00E430E7">
      <w:pPr>
        <w:spacing w:line="300" w:lineRule="auto"/>
        <w:jc w:val="both"/>
        <w:rPr>
          <w:rFonts w:ascii="Tahoma" w:hAnsi="Tahoma" w:cs="Tahoma"/>
          <w:b/>
        </w:rPr>
      </w:pPr>
    </w:p>
    <w:p w14:paraId="2C4F6194" w14:textId="7C5F3192" w:rsidR="00E430E7" w:rsidRDefault="00E430E7" w:rsidP="00E430E7">
      <w:pPr>
        <w:spacing w:line="300" w:lineRule="auto"/>
        <w:jc w:val="both"/>
        <w:rPr>
          <w:rFonts w:ascii="Tahoma" w:hAnsi="Tahoma" w:cs="Tahoma"/>
          <w:b/>
        </w:rPr>
      </w:pPr>
    </w:p>
    <w:p w14:paraId="6AFDA0D4" w14:textId="77777777" w:rsidR="00E430E7" w:rsidRPr="000C4E35" w:rsidRDefault="00E430E7" w:rsidP="00E430E7">
      <w:pPr>
        <w:spacing w:line="300" w:lineRule="auto"/>
        <w:jc w:val="both"/>
        <w:rPr>
          <w:rFonts w:ascii="Tahoma" w:hAnsi="Tahoma" w:cs="Tahoma"/>
          <w:b/>
        </w:rPr>
      </w:pPr>
    </w:p>
    <w:p w14:paraId="4B701FFE"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E430E7" w:rsidRPr="000C4E35" w14:paraId="466E9FF8" w14:textId="77777777" w:rsidTr="00E430E7">
        <w:tc>
          <w:tcPr>
            <w:tcW w:w="1838" w:type="dxa"/>
            <w:shd w:val="pct5" w:color="auto" w:fill="auto"/>
          </w:tcPr>
          <w:p w14:paraId="278842D8" w14:textId="77777777" w:rsidR="00E430E7" w:rsidRPr="000C4E35" w:rsidRDefault="00E430E7" w:rsidP="00E430E7">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1791DB4" w14:textId="77777777" w:rsidR="00E430E7" w:rsidRPr="000C4E35" w:rsidRDefault="00E430E7" w:rsidP="00E430E7">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0E7555F0" w14:textId="77777777" w:rsidR="00E430E7" w:rsidRPr="000C4E35" w:rsidRDefault="00E430E7" w:rsidP="00E430E7">
            <w:pPr>
              <w:spacing w:after="120"/>
              <w:jc w:val="both"/>
              <w:rPr>
                <w:rFonts w:ascii="Tahoma" w:hAnsi="Tahoma" w:cs="Tahoma"/>
                <w:b/>
              </w:rPr>
            </w:pPr>
            <w:r w:rsidRPr="000C4E35">
              <w:rPr>
                <w:rFonts w:ascii="Tahoma" w:hAnsi="Tahoma" w:cs="Tahoma"/>
                <w:b/>
              </w:rPr>
              <w:t>DESCRIPCIÓN</w:t>
            </w:r>
          </w:p>
        </w:tc>
      </w:tr>
      <w:tr w:rsidR="00E430E7" w:rsidRPr="000C4E35" w14:paraId="01242306" w14:textId="77777777" w:rsidTr="00E430E7">
        <w:trPr>
          <w:trHeight w:val="685"/>
        </w:trPr>
        <w:tc>
          <w:tcPr>
            <w:tcW w:w="1838" w:type="dxa"/>
            <w:shd w:val="clear" w:color="auto" w:fill="auto"/>
            <w:vAlign w:val="center"/>
          </w:tcPr>
          <w:p w14:paraId="1CFBC763" w14:textId="77777777" w:rsidR="00E430E7" w:rsidRPr="000C4E35" w:rsidRDefault="00E430E7" w:rsidP="00E430E7">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021CCFB9" w14:textId="77777777" w:rsidR="00E430E7" w:rsidRPr="000C4E35" w:rsidRDefault="00E430E7" w:rsidP="00E430E7">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2659ACDF" w14:textId="77777777" w:rsidR="00E430E7" w:rsidRPr="000C4E35" w:rsidRDefault="00E430E7" w:rsidP="00E430E7">
            <w:pPr>
              <w:jc w:val="both"/>
              <w:rPr>
                <w:rFonts w:ascii="Tahoma" w:hAnsi="Tahoma" w:cs="Tahoma"/>
              </w:rPr>
            </w:pPr>
            <w:r w:rsidRPr="000C4E35">
              <w:rPr>
                <w:rFonts w:ascii="Tahoma" w:hAnsi="Tahoma" w:cs="Tahoma"/>
                <w:b/>
                <w:bCs/>
              </w:rPr>
              <w:t>1. Requisitos sobre el Producto:</w:t>
            </w:r>
          </w:p>
          <w:p w14:paraId="5949B77C" w14:textId="77777777" w:rsidR="00E430E7" w:rsidRPr="000C4E35" w:rsidRDefault="00E430E7" w:rsidP="00E430E7">
            <w:pPr>
              <w:jc w:val="both"/>
              <w:rPr>
                <w:rFonts w:ascii="Tahoma" w:hAnsi="Tahoma" w:cs="Tahoma"/>
              </w:rPr>
            </w:pPr>
            <w:r w:rsidRPr="000C4E35">
              <w:rPr>
                <w:rFonts w:ascii="Tahoma" w:hAnsi="Tahoma" w:cs="Tahoma"/>
              </w:rPr>
              <w:t>Bisagras dobles de 4" con sus correspondientes tornillos. De buena calidad y marca reconocida en el medio.</w:t>
            </w:r>
          </w:p>
          <w:p w14:paraId="7C110408"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3D4AE01"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605BAB" w14:textId="77777777" w:rsidR="00E430E7" w:rsidRPr="000C4E35" w:rsidRDefault="00E430E7" w:rsidP="00E430E7">
      <w:pPr>
        <w:spacing w:line="300" w:lineRule="auto"/>
        <w:jc w:val="both"/>
        <w:rPr>
          <w:rFonts w:ascii="Tahoma" w:hAnsi="Tahoma" w:cs="Tahoma"/>
          <w:b/>
        </w:rPr>
      </w:pPr>
    </w:p>
    <w:p w14:paraId="25A99BB2"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1465ACF" w14:textId="77777777" w:rsidTr="00E430E7">
        <w:tc>
          <w:tcPr>
            <w:tcW w:w="2315" w:type="dxa"/>
            <w:shd w:val="pct5" w:color="auto" w:fill="auto"/>
          </w:tcPr>
          <w:p w14:paraId="76C6C22B" w14:textId="77777777" w:rsidR="00E430E7" w:rsidRPr="000C4E35" w:rsidRDefault="00E430E7" w:rsidP="00E430E7">
            <w:pPr>
              <w:jc w:val="center"/>
              <w:rPr>
                <w:rFonts w:ascii="Tahoma" w:hAnsi="Tahoma" w:cs="Tahoma"/>
                <w:b/>
              </w:rPr>
            </w:pPr>
            <w:r w:rsidRPr="000C4E35">
              <w:rPr>
                <w:rFonts w:ascii="Tahoma" w:hAnsi="Tahoma" w:cs="Tahoma"/>
                <w:b/>
              </w:rPr>
              <w:t>MATERIAL</w:t>
            </w:r>
          </w:p>
        </w:tc>
        <w:tc>
          <w:tcPr>
            <w:tcW w:w="1195" w:type="dxa"/>
            <w:shd w:val="pct5" w:color="auto" w:fill="auto"/>
          </w:tcPr>
          <w:p w14:paraId="4213E8E7" w14:textId="77777777" w:rsidR="00E430E7" w:rsidRPr="000C4E35" w:rsidRDefault="00E430E7" w:rsidP="00E430E7">
            <w:pPr>
              <w:jc w:val="center"/>
              <w:rPr>
                <w:rFonts w:ascii="Tahoma" w:hAnsi="Tahoma" w:cs="Tahoma"/>
                <w:b/>
              </w:rPr>
            </w:pPr>
            <w:r w:rsidRPr="000C4E35">
              <w:rPr>
                <w:rFonts w:ascii="Tahoma" w:hAnsi="Tahoma" w:cs="Tahoma"/>
                <w:b/>
              </w:rPr>
              <w:t>UNIDAD</w:t>
            </w:r>
          </w:p>
        </w:tc>
        <w:tc>
          <w:tcPr>
            <w:tcW w:w="5841" w:type="dxa"/>
            <w:shd w:val="pct5" w:color="auto" w:fill="auto"/>
          </w:tcPr>
          <w:p w14:paraId="10DAB45F" w14:textId="77777777" w:rsidR="00E430E7" w:rsidRPr="000C4E35" w:rsidRDefault="00E430E7" w:rsidP="00E430E7">
            <w:pPr>
              <w:jc w:val="center"/>
              <w:rPr>
                <w:rFonts w:ascii="Tahoma" w:hAnsi="Tahoma" w:cs="Tahoma"/>
                <w:b/>
              </w:rPr>
            </w:pPr>
            <w:r w:rsidRPr="000C4E35">
              <w:rPr>
                <w:rFonts w:ascii="Tahoma" w:hAnsi="Tahoma" w:cs="Tahoma"/>
                <w:b/>
              </w:rPr>
              <w:t>DESCRIPCION</w:t>
            </w:r>
          </w:p>
        </w:tc>
      </w:tr>
      <w:tr w:rsidR="00E430E7" w:rsidRPr="000C4E35" w14:paraId="1251D7ED" w14:textId="77777777" w:rsidTr="00E430E7">
        <w:trPr>
          <w:trHeight w:val="685"/>
        </w:trPr>
        <w:tc>
          <w:tcPr>
            <w:tcW w:w="2315" w:type="dxa"/>
            <w:shd w:val="clear" w:color="auto" w:fill="auto"/>
            <w:vAlign w:val="center"/>
          </w:tcPr>
          <w:p w14:paraId="731676D0" w14:textId="77777777" w:rsidR="00E430E7" w:rsidRPr="000C4E35" w:rsidRDefault="00E430E7" w:rsidP="00E430E7">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FD8EB92" w14:textId="77777777" w:rsidR="00E430E7" w:rsidRPr="000C4E35" w:rsidRDefault="00E430E7" w:rsidP="00E430E7">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FD209FD" w14:textId="77777777" w:rsidR="00E430E7" w:rsidRPr="000C4E35" w:rsidRDefault="00E430E7" w:rsidP="008E0DA7">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37D639D4" w14:textId="77777777" w:rsidR="00E430E7" w:rsidRPr="000C4E35" w:rsidRDefault="00E430E7" w:rsidP="00E430E7">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30754ADD" w14:textId="77777777" w:rsidR="00E430E7" w:rsidRPr="000C4E35" w:rsidRDefault="00E430E7" w:rsidP="008E0DA7">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EC5D9C0" w14:textId="77777777" w:rsidR="00E430E7" w:rsidRPr="000C4E35" w:rsidRDefault="00E430E7" w:rsidP="008E0DA7">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273F6FF2" w14:textId="77777777" w:rsidR="00E430E7" w:rsidRPr="000C4E35" w:rsidRDefault="00E430E7" w:rsidP="008E0DA7">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7B65E8C" w14:textId="77777777" w:rsidR="00E430E7" w:rsidRPr="000C4E35" w:rsidRDefault="00E430E7" w:rsidP="00E430E7">
            <w:pPr>
              <w:tabs>
                <w:tab w:val="left" w:pos="0"/>
              </w:tabs>
              <w:adjustRightInd w:val="0"/>
              <w:contextualSpacing/>
              <w:jc w:val="both"/>
              <w:rPr>
                <w:rFonts w:ascii="Tahoma" w:hAnsi="Tahoma" w:cs="Tahoma"/>
                <w:bCs/>
              </w:rPr>
            </w:pPr>
          </w:p>
          <w:p w14:paraId="3A55ED36" w14:textId="77777777" w:rsidR="00E430E7" w:rsidRPr="000C4E35" w:rsidRDefault="00E430E7" w:rsidP="00E430E7">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D7A0DFB" w14:textId="77777777" w:rsidR="00E430E7" w:rsidRPr="000C4E35" w:rsidRDefault="00E430E7" w:rsidP="00E430E7">
            <w:pPr>
              <w:tabs>
                <w:tab w:val="left" w:pos="0"/>
              </w:tabs>
              <w:adjustRightInd w:val="0"/>
              <w:ind w:left="360"/>
              <w:contextualSpacing/>
              <w:jc w:val="both"/>
              <w:rPr>
                <w:rFonts w:ascii="Tahoma" w:hAnsi="Tahoma" w:cs="Tahoma"/>
                <w:bCs/>
              </w:rPr>
            </w:pPr>
          </w:p>
          <w:p w14:paraId="1E77161A" w14:textId="77777777" w:rsidR="00E430E7" w:rsidRPr="000C4E35" w:rsidRDefault="00E430E7" w:rsidP="00E430E7">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59979499" w14:textId="77777777" w:rsidR="00E430E7" w:rsidRPr="000C4E35" w:rsidRDefault="00E430E7" w:rsidP="00E430E7">
            <w:pPr>
              <w:jc w:val="both"/>
              <w:rPr>
                <w:rFonts w:ascii="Tahoma" w:hAnsi="Tahoma" w:cs="Tahoma"/>
                <w:bCs/>
              </w:rPr>
            </w:pPr>
            <w:r w:rsidRPr="000C4E35">
              <w:rPr>
                <w:rFonts w:ascii="Tahoma" w:hAnsi="Tahoma" w:cs="Tahoma"/>
                <w:bCs/>
              </w:rPr>
              <w:t>La Entidad Ejecutora deberá garantizar que el material de referencia sea de buena calidad.</w:t>
            </w:r>
          </w:p>
          <w:p w14:paraId="272C916B" w14:textId="77777777" w:rsidR="00E430E7" w:rsidRPr="000C4E35" w:rsidRDefault="00E430E7" w:rsidP="00E430E7">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73D3758F" w14:textId="77777777" w:rsidR="00E430E7" w:rsidRPr="000C4E35" w:rsidRDefault="00E430E7" w:rsidP="00E430E7">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68D56501" w14:textId="77777777" w:rsidR="00E430E7" w:rsidRPr="000C4E35" w:rsidRDefault="00E430E7" w:rsidP="00E430E7">
      <w:pPr>
        <w:spacing w:line="300" w:lineRule="auto"/>
        <w:jc w:val="both"/>
        <w:rPr>
          <w:rFonts w:ascii="Tahoma" w:hAnsi="Tahoma" w:cs="Tahoma"/>
          <w:b/>
        </w:rPr>
      </w:pPr>
    </w:p>
    <w:p w14:paraId="5D90C342"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8ABA615" w14:textId="77777777" w:rsidTr="00E430E7">
        <w:tc>
          <w:tcPr>
            <w:tcW w:w="2315" w:type="dxa"/>
            <w:shd w:val="pct5" w:color="auto" w:fill="auto"/>
          </w:tcPr>
          <w:p w14:paraId="159FAA66"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2958C25A"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4D24D27B" w14:textId="77777777" w:rsidR="00E430E7" w:rsidRPr="000C4E35" w:rsidRDefault="00E430E7" w:rsidP="00E430E7">
            <w:pPr>
              <w:jc w:val="both"/>
              <w:rPr>
                <w:rFonts w:ascii="Tahoma" w:hAnsi="Tahoma" w:cs="Tahoma"/>
                <w:b/>
              </w:rPr>
            </w:pPr>
            <w:r w:rsidRPr="000C4E35">
              <w:rPr>
                <w:rFonts w:ascii="Tahoma" w:hAnsi="Tahoma" w:cs="Tahoma"/>
                <w:b/>
              </w:rPr>
              <w:t>DESCRIPCIÓN</w:t>
            </w:r>
          </w:p>
        </w:tc>
      </w:tr>
      <w:tr w:rsidR="00E430E7" w:rsidRPr="000C4E35" w14:paraId="18015467" w14:textId="77777777" w:rsidTr="00E430E7">
        <w:trPr>
          <w:trHeight w:val="410"/>
        </w:trPr>
        <w:tc>
          <w:tcPr>
            <w:tcW w:w="2315" w:type="dxa"/>
            <w:shd w:val="clear" w:color="auto" w:fill="auto"/>
            <w:vAlign w:val="center"/>
          </w:tcPr>
          <w:p w14:paraId="0C0F2E9A" w14:textId="77777777" w:rsidR="00E430E7" w:rsidRPr="000C4E35" w:rsidRDefault="00E430E7" w:rsidP="00E430E7">
            <w:pPr>
              <w:jc w:val="both"/>
              <w:rPr>
                <w:rFonts w:ascii="Tahoma" w:hAnsi="Tahoma" w:cs="Tahoma"/>
                <w:b/>
                <w:color w:val="000000"/>
              </w:rPr>
            </w:pPr>
          </w:p>
          <w:p w14:paraId="3D7B7B8C" w14:textId="77777777" w:rsidR="00E430E7" w:rsidRPr="000C4E35" w:rsidRDefault="00E430E7" w:rsidP="00E430E7">
            <w:pPr>
              <w:spacing w:line="300" w:lineRule="auto"/>
              <w:jc w:val="both"/>
              <w:rPr>
                <w:rFonts w:ascii="Tahoma" w:hAnsi="Tahoma" w:cs="Tahoma"/>
                <w:b/>
                <w:bCs/>
              </w:rPr>
            </w:pPr>
            <w:r w:rsidRPr="000C4E35">
              <w:rPr>
                <w:rFonts w:ascii="Tahoma" w:hAnsi="Tahoma" w:cs="Tahoma"/>
                <w:b/>
                <w:bCs/>
              </w:rPr>
              <w:t>CAJA DE REGISTRO DE PVC</w:t>
            </w:r>
          </w:p>
          <w:p w14:paraId="453F8D24" w14:textId="77777777" w:rsidR="00E430E7" w:rsidRPr="000C4E35" w:rsidRDefault="00E430E7" w:rsidP="00E430E7">
            <w:pPr>
              <w:jc w:val="both"/>
              <w:rPr>
                <w:rFonts w:ascii="Tahoma" w:hAnsi="Tahoma" w:cs="Tahoma"/>
                <w:b/>
                <w:color w:val="000000"/>
              </w:rPr>
            </w:pPr>
          </w:p>
        </w:tc>
        <w:tc>
          <w:tcPr>
            <w:tcW w:w="1195" w:type="dxa"/>
            <w:shd w:val="clear" w:color="auto" w:fill="auto"/>
            <w:vAlign w:val="center"/>
          </w:tcPr>
          <w:p w14:paraId="32166B68" w14:textId="77777777" w:rsidR="00E430E7" w:rsidRPr="000C4E35" w:rsidRDefault="00E430E7" w:rsidP="00E430E7">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12339A4" w14:textId="77777777" w:rsidR="00E430E7" w:rsidRPr="000C4E35" w:rsidRDefault="00E430E7" w:rsidP="00E430E7">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F671FA5" w14:textId="77777777" w:rsidR="00E430E7" w:rsidRPr="000C4E35" w:rsidRDefault="00E430E7" w:rsidP="00E430E7">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1235D955" w14:textId="77777777" w:rsidR="00E430E7" w:rsidRPr="000C4E35" w:rsidRDefault="00E430E7" w:rsidP="00E430E7">
            <w:pPr>
              <w:spacing w:before="11"/>
              <w:ind w:right="288"/>
              <w:jc w:val="both"/>
              <w:rPr>
                <w:rFonts w:ascii="Tahoma" w:hAnsi="Tahoma" w:cs="Tahoma"/>
                <w:color w:val="000000"/>
              </w:rPr>
            </w:pPr>
            <w:r w:rsidRPr="000C4E35">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C4E35">
              <w:rPr>
                <w:rFonts w:ascii="Tahoma" w:hAnsi="Tahoma" w:cs="Tahoma"/>
                <w:color w:val="000000"/>
              </w:rPr>
              <w:lastRenderedPageBreak/>
              <w:t>asegurar su calidad y su importación y así asegurar la entrega efectiva del producto en almacenes.</w:t>
            </w:r>
          </w:p>
          <w:p w14:paraId="36DF43EF"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E3DE830" w14:textId="77777777" w:rsidR="00E430E7" w:rsidRPr="000C4E35" w:rsidRDefault="00E430E7" w:rsidP="00E430E7">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60FBA87" w14:textId="77777777" w:rsidR="00E430E7" w:rsidRPr="000C4E35" w:rsidRDefault="00E430E7" w:rsidP="00E430E7">
      <w:pPr>
        <w:spacing w:line="300" w:lineRule="auto"/>
        <w:jc w:val="both"/>
        <w:rPr>
          <w:rFonts w:ascii="Tahoma" w:hAnsi="Tahoma" w:cs="Tahoma"/>
          <w:b/>
        </w:rPr>
      </w:pPr>
    </w:p>
    <w:p w14:paraId="24738EFB"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25B82AE2" w14:textId="77777777" w:rsidTr="00E430E7">
        <w:tc>
          <w:tcPr>
            <w:tcW w:w="2315" w:type="dxa"/>
            <w:shd w:val="pct5" w:color="auto" w:fill="auto"/>
          </w:tcPr>
          <w:p w14:paraId="00410708"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59B77B32"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6EFE1D55"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EC26833" w14:textId="77777777" w:rsidTr="00E430E7">
        <w:trPr>
          <w:trHeight w:val="841"/>
        </w:trPr>
        <w:tc>
          <w:tcPr>
            <w:tcW w:w="2315" w:type="dxa"/>
            <w:shd w:val="clear" w:color="auto" w:fill="auto"/>
            <w:vAlign w:val="center"/>
          </w:tcPr>
          <w:p w14:paraId="2551F43F" w14:textId="77777777" w:rsidR="00E430E7" w:rsidRPr="000C4E35" w:rsidRDefault="00E430E7" w:rsidP="00E430E7">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5413EE0D"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1BA04869" w14:textId="77777777" w:rsidR="00E430E7" w:rsidRPr="000C4E35" w:rsidRDefault="00E430E7" w:rsidP="00E430E7">
            <w:pPr>
              <w:rPr>
                <w:rFonts w:ascii="Tahoma" w:hAnsi="Tahoma" w:cs="Tahoma"/>
                <w:b/>
              </w:rPr>
            </w:pPr>
            <w:r w:rsidRPr="000C4E35">
              <w:rPr>
                <w:rFonts w:ascii="Tahoma" w:hAnsi="Tahoma" w:cs="Tahoma"/>
                <w:b/>
              </w:rPr>
              <w:t xml:space="preserve">1. Requisitos sobre el producto:                                                                           </w:t>
            </w:r>
          </w:p>
          <w:p w14:paraId="6F0695E5" w14:textId="77777777" w:rsidR="00E430E7" w:rsidRPr="000C4E35" w:rsidRDefault="00E430E7" w:rsidP="00E430E7">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AB16368" w14:textId="77777777" w:rsidR="00E430E7" w:rsidRPr="000C4E35" w:rsidRDefault="00E430E7" w:rsidP="00E430E7">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23F784E" w14:textId="77777777" w:rsidR="00E430E7" w:rsidRPr="000C4E35" w:rsidRDefault="00E430E7" w:rsidP="00E430E7">
            <w:pPr>
              <w:jc w:val="both"/>
              <w:rPr>
                <w:rFonts w:ascii="Tahoma" w:hAnsi="Tahoma" w:cs="Tahoma"/>
              </w:rPr>
            </w:pPr>
            <w:r w:rsidRPr="000C4E35">
              <w:rPr>
                <w:rFonts w:ascii="Tahoma" w:hAnsi="Tahoma" w:cs="Tahoma"/>
              </w:rPr>
              <w:t>El material deberá ser de buena calidad y de marca reconocida.</w:t>
            </w:r>
          </w:p>
          <w:p w14:paraId="47F714EA" w14:textId="77777777" w:rsidR="00E430E7" w:rsidRPr="000C4E35" w:rsidRDefault="00E430E7" w:rsidP="00E430E7">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CEA20E8" w14:textId="77777777" w:rsidR="00E430E7" w:rsidRPr="000C4E35" w:rsidRDefault="00E430E7" w:rsidP="00E430E7">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CFD648E"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079A97"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244219" w14:textId="77777777" w:rsidR="00E430E7" w:rsidRPr="000C4E35" w:rsidRDefault="00E430E7" w:rsidP="00E430E7">
      <w:pPr>
        <w:spacing w:line="300" w:lineRule="auto"/>
        <w:jc w:val="both"/>
        <w:rPr>
          <w:rFonts w:ascii="Tahoma" w:hAnsi="Tahoma" w:cs="Tahoma"/>
          <w:b/>
        </w:rPr>
      </w:pPr>
    </w:p>
    <w:p w14:paraId="71087D30"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4CC01C3B" w14:textId="77777777" w:rsidTr="00E430E7">
        <w:tc>
          <w:tcPr>
            <w:tcW w:w="2315" w:type="dxa"/>
            <w:shd w:val="pct5" w:color="auto" w:fill="auto"/>
          </w:tcPr>
          <w:p w14:paraId="6DB79EE9"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38582FE1"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2A319F7C"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222697B" w14:textId="77777777" w:rsidTr="00E430E7">
        <w:trPr>
          <w:trHeight w:val="685"/>
        </w:trPr>
        <w:tc>
          <w:tcPr>
            <w:tcW w:w="2315" w:type="dxa"/>
            <w:shd w:val="clear" w:color="auto" w:fill="auto"/>
            <w:vAlign w:val="center"/>
          </w:tcPr>
          <w:p w14:paraId="0107E884" w14:textId="77777777" w:rsidR="00E430E7" w:rsidRPr="000C4E35" w:rsidRDefault="00E430E7" w:rsidP="00E430E7">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276FC4B4"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05DA0270" w14:textId="77777777" w:rsidR="00E430E7" w:rsidRPr="000C4E35" w:rsidRDefault="00E430E7" w:rsidP="00E430E7">
            <w:pPr>
              <w:rPr>
                <w:rFonts w:ascii="Tahoma" w:hAnsi="Tahoma" w:cs="Tahoma"/>
                <w:b/>
              </w:rPr>
            </w:pPr>
            <w:r w:rsidRPr="000C4E35">
              <w:rPr>
                <w:rFonts w:ascii="Tahoma" w:hAnsi="Tahoma" w:cs="Tahoma"/>
                <w:b/>
              </w:rPr>
              <w:t xml:space="preserve">1. Requisitos sobre el producto:                                                                           </w:t>
            </w:r>
          </w:p>
          <w:p w14:paraId="179C47E3" w14:textId="77777777" w:rsidR="00E430E7" w:rsidRPr="000C4E35" w:rsidRDefault="00E430E7" w:rsidP="00E430E7">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17E8C58" w14:textId="77777777" w:rsidR="00E430E7" w:rsidRPr="000C4E35" w:rsidRDefault="00E430E7" w:rsidP="00E430E7">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EDAE8FE" w14:textId="77777777" w:rsidR="00E430E7" w:rsidRPr="000C4E35" w:rsidRDefault="00E430E7" w:rsidP="00E430E7">
            <w:pPr>
              <w:jc w:val="both"/>
              <w:rPr>
                <w:rFonts w:ascii="Tahoma" w:hAnsi="Tahoma" w:cs="Tahoma"/>
              </w:rPr>
            </w:pPr>
            <w:r w:rsidRPr="000C4E35">
              <w:rPr>
                <w:rFonts w:ascii="Tahoma" w:hAnsi="Tahoma" w:cs="Tahoma"/>
              </w:rPr>
              <w:t>El material deberá ser de buena calidad y de marca reconocida.</w:t>
            </w:r>
          </w:p>
          <w:p w14:paraId="3F293256" w14:textId="77777777" w:rsidR="00E430E7" w:rsidRPr="000C4E35" w:rsidRDefault="00E430E7" w:rsidP="00E430E7">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A7CF3D2" w14:textId="77777777" w:rsidR="00E430E7" w:rsidRPr="000C4E35" w:rsidRDefault="00E430E7" w:rsidP="00E430E7">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6A28C51"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4EDCEC6"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356EB8" w14:textId="1F0FC959" w:rsidR="00E430E7" w:rsidRDefault="00E430E7" w:rsidP="00E430E7">
      <w:pPr>
        <w:spacing w:line="300" w:lineRule="auto"/>
        <w:jc w:val="both"/>
        <w:rPr>
          <w:rFonts w:ascii="Tahoma" w:hAnsi="Tahoma" w:cs="Tahoma"/>
          <w:b/>
        </w:rPr>
      </w:pPr>
    </w:p>
    <w:p w14:paraId="3BAC1733" w14:textId="5402DE63" w:rsidR="00E430E7" w:rsidRDefault="00E430E7" w:rsidP="00E430E7">
      <w:pPr>
        <w:spacing w:line="300" w:lineRule="auto"/>
        <w:jc w:val="both"/>
        <w:rPr>
          <w:rFonts w:ascii="Tahoma" w:hAnsi="Tahoma" w:cs="Tahoma"/>
          <w:b/>
        </w:rPr>
      </w:pPr>
    </w:p>
    <w:p w14:paraId="0D1A5429" w14:textId="77777777" w:rsidR="00E430E7" w:rsidRPr="000C4E35" w:rsidRDefault="00E430E7" w:rsidP="00E430E7">
      <w:pPr>
        <w:spacing w:line="300" w:lineRule="auto"/>
        <w:jc w:val="both"/>
        <w:rPr>
          <w:rFonts w:ascii="Tahoma" w:hAnsi="Tahoma" w:cs="Tahoma"/>
          <w:b/>
        </w:rPr>
      </w:pPr>
    </w:p>
    <w:p w14:paraId="65E57D4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1B8F090" w14:textId="77777777" w:rsidTr="00E430E7">
        <w:tc>
          <w:tcPr>
            <w:tcW w:w="2315" w:type="dxa"/>
            <w:shd w:val="pct5" w:color="auto" w:fill="auto"/>
          </w:tcPr>
          <w:p w14:paraId="30041756"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28001277"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25D11901"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358EA778" w14:textId="77777777" w:rsidTr="00E430E7">
        <w:trPr>
          <w:trHeight w:val="685"/>
        </w:trPr>
        <w:tc>
          <w:tcPr>
            <w:tcW w:w="2315" w:type="dxa"/>
            <w:shd w:val="clear" w:color="auto" w:fill="auto"/>
            <w:vAlign w:val="center"/>
          </w:tcPr>
          <w:p w14:paraId="0EF19CCE" w14:textId="77777777" w:rsidR="00E430E7" w:rsidRPr="000C4E35" w:rsidRDefault="00E430E7" w:rsidP="00E430E7">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6619522A"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74721276" w14:textId="77777777" w:rsidR="00E430E7" w:rsidRPr="000C4E35" w:rsidRDefault="00E430E7" w:rsidP="00E430E7">
            <w:pPr>
              <w:rPr>
                <w:rFonts w:ascii="Tahoma" w:hAnsi="Tahoma" w:cs="Tahoma"/>
                <w:b/>
              </w:rPr>
            </w:pPr>
            <w:r w:rsidRPr="000C4E35">
              <w:rPr>
                <w:rFonts w:ascii="Tahoma" w:hAnsi="Tahoma" w:cs="Tahoma"/>
                <w:b/>
              </w:rPr>
              <w:t xml:space="preserve">1. Requisitos sobre el producto:  </w:t>
            </w:r>
          </w:p>
          <w:p w14:paraId="573B26B6" w14:textId="77777777" w:rsidR="00E430E7" w:rsidRPr="000C4E35" w:rsidRDefault="00E430E7" w:rsidP="00E430E7">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348F90C" w14:textId="77777777" w:rsidR="00E430E7" w:rsidRPr="000C4E35" w:rsidRDefault="00E430E7" w:rsidP="00E430E7">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71870E88"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5457B0E"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BB8933" w14:textId="77777777" w:rsidR="00E430E7" w:rsidRPr="000C4E35" w:rsidRDefault="00E430E7" w:rsidP="00E430E7">
      <w:pPr>
        <w:spacing w:line="300" w:lineRule="auto"/>
        <w:jc w:val="both"/>
        <w:rPr>
          <w:rFonts w:ascii="Tahoma" w:hAnsi="Tahoma" w:cs="Tahoma"/>
          <w:b/>
        </w:rPr>
      </w:pPr>
    </w:p>
    <w:p w14:paraId="018B44DE"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C29C008" w14:textId="77777777" w:rsidTr="00E430E7">
        <w:tc>
          <w:tcPr>
            <w:tcW w:w="2315" w:type="dxa"/>
            <w:shd w:val="pct5" w:color="auto" w:fill="auto"/>
          </w:tcPr>
          <w:p w14:paraId="56DDBC3C"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138B1D7F"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5AF74BF4"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07DC2B4D" w14:textId="77777777" w:rsidTr="00E430E7">
        <w:trPr>
          <w:trHeight w:val="685"/>
        </w:trPr>
        <w:tc>
          <w:tcPr>
            <w:tcW w:w="2315" w:type="dxa"/>
            <w:shd w:val="clear" w:color="auto" w:fill="auto"/>
            <w:vAlign w:val="center"/>
          </w:tcPr>
          <w:p w14:paraId="48B8DE6E" w14:textId="77777777" w:rsidR="00E430E7" w:rsidRPr="000C4E35" w:rsidRDefault="00E430E7" w:rsidP="00E430E7">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7739EE89"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0480F00A" w14:textId="77777777" w:rsidR="00E430E7" w:rsidRPr="000C4E35" w:rsidRDefault="00E430E7" w:rsidP="00E430E7">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61856342" w14:textId="77777777" w:rsidR="00E430E7" w:rsidRPr="000C4E35" w:rsidRDefault="00E430E7" w:rsidP="00E430E7">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553DBA96" w14:textId="77777777" w:rsidR="00E430E7" w:rsidRPr="000C4E35" w:rsidRDefault="00E430E7" w:rsidP="00E430E7">
            <w:pPr>
              <w:jc w:val="both"/>
              <w:rPr>
                <w:rFonts w:ascii="Tahoma" w:hAnsi="Tahoma" w:cs="Tahoma"/>
              </w:rPr>
            </w:pPr>
            <w:r w:rsidRPr="000C4E35">
              <w:rPr>
                <w:rFonts w:ascii="Tahoma" w:hAnsi="Tahoma" w:cs="Tahoma"/>
              </w:rPr>
              <w:t>El material deberá ser de buena calidad y de marca reconocida.</w:t>
            </w:r>
          </w:p>
          <w:p w14:paraId="3C2BDDA4"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9E2AB8D"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75CBD1" w14:textId="77777777" w:rsidR="00E430E7" w:rsidRPr="000C4E35" w:rsidRDefault="00E430E7" w:rsidP="00E430E7">
      <w:pPr>
        <w:spacing w:line="300" w:lineRule="auto"/>
        <w:jc w:val="both"/>
        <w:rPr>
          <w:rFonts w:ascii="Tahoma" w:hAnsi="Tahoma" w:cs="Tahoma"/>
          <w:b/>
        </w:rPr>
      </w:pPr>
    </w:p>
    <w:p w14:paraId="5618D62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CD97A3D" w14:textId="77777777" w:rsidTr="00E430E7">
        <w:tc>
          <w:tcPr>
            <w:tcW w:w="2315" w:type="dxa"/>
            <w:shd w:val="pct5" w:color="auto" w:fill="auto"/>
          </w:tcPr>
          <w:p w14:paraId="11DCB671"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5B4FD4D5"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20A4C9AB"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5596A04E" w14:textId="77777777" w:rsidTr="00E430E7">
        <w:trPr>
          <w:trHeight w:val="709"/>
        </w:trPr>
        <w:tc>
          <w:tcPr>
            <w:tcW w:w="2315" w:type="dxa"/>
            <w:shd w:val="clear" w:color="auto" w:fill="auto"/>
            <w:vAlign w:val="center"/>
          </w:tcPr>
          <w:p w14:paraId="6E335D2F" w14:textId="77777777" w:rsidR="00E430E7" w:rsidRPr="000C4E35" w:rsidRDefault="00E430E7" w:rsidP="00E430E7">
            <w:pPr>
              <w:rPr>
                <w:rFonts w:ascii="Tahoma" w:hAnsi="Tahoma" w:cs="Tahoma"/>
                <w:b/>
              </w:rPr>
            </w:pPr>
          </w:p>
          <w:p w14:paraId="438ACAFC" w14:textId="77777777" w:rsidR="00E430E7" w:rsidRPr="000C4E35" w:rsidRDefault="00E430E7" w:rsidP="00E430E7">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3E9A0994" w14:textId="77777777" w:rsidR="00E430E7" w:rsidRPr="000C4E35" w:rsidRDefault="00E430E7" w:rsidP="00E430E7">
            <w:pPr>
              <w:jc w:val="both"/>
              <w:rPr>
                <w:rFonts w:ascii="Tahoma" w:hAnsi="Tahoma" w:cs="Tahoma"/>
                <w:b/>
              </w:rPr>
            </w:pPr>
            <w:r w:rsidRPr="000C4E35">
              <w:rPr>
                <w:rFonts w:ascii="Tahoma" w:hAnsi="Tahoma" w:cs="Tahoma"/>
                <w:b/>
              </w:rPr>
              <w:t>PZA</w:t>
            </w:r>
          </w:p>
        </w:tc>
        <w:tc>
          <w:tcPr>
            <w:tcW w:w="5841" w:type="dxa"/>
            <w:shd w:val="clear" w:color="auto" w:fill="auto"/>
          </w:tcPr>
          <w:p w14:paraId="366E390D" w14:textId="77777777" w:rsidR="00E430E7" w:rsidRPr="000C4E35" w:rsidRDefault="00E430E7" w:rsidP="00E430E7">
            <w:pPr>
              <w:jc w:val="both"/>
              <w:rPr>
                <w:rFonts w:ascii="Tahoma" w:hAnsi="Tahoma" w:cs="Tahoma"/>
              </w:rPr>
            </w:pPr>
            <w:r w:rsidRPr="000C4E35">
              <w:rPr>
                <w:rFonts w:ascii="Tahoma" w:hAnsi="Tahoma" w:cs="Tahoma"/>
                <w:b/>
                <w:bCs/>
              </w:rPr>
              <w:t>1. Requisitos sobre el producto:</w:t>
            </w:r>
          </w:p>
          <w:p w14:paraId="3D8F69BC" w14:textId="77777777" w:rsidR="00E430E7" w:rsidRPr="000C4E35" w:rsidRDefault="00E430E7" w:rsidP="00E430E7">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1D82C1C" w14:textId="77777777" w:rsidR="00E430E7" w:rsidRPr="000C4E35" w:rsidRDefault="00E430E7" w:rsidP="00E430E7">
            <w:pPr>
              <w:spacing w:line="276" w:lineRule="auto"/>
              <w:jc w:val="both"/>
              <w:rPr>
                <w:rFonts w:ascii="Tahoma" w:hAnsi="Tahoma" w:cs="Tahoma"/>
              </w:rPr>
            </w:pPr>
          </w:p>
          <w:p w14:paraId="1D210DB5" w14:textId="77777777" w:rsidR="00E430E7" w:rsidRPr="000C4E35" w:rsidRDefault="00E430E7" w:rsidP="00E430E7">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1817A2F0" w14:textId="77777777" w:rsidR="00E430E7" w:rsidRPr="000C4E35" w:rsidRDefault="00E430E7" w:rsidP="008E0DA7">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5DD27DEB" w14:textId="77777777" w:rsidR="00E430E7" w:rsidRPr="000C4E35" w:rsidRDefault="00E430E7" w:rsidP="008E0DA7">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6F358B11" w14:textId="77777777" w:rsidR="00E430E7" w:rsidRPr="000C4E35" w:rsidRDefault="00E430E7" w:rsidP="008E0DA7">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424FE30" w14:textId="77777777" w:rsidR="00E430E7" w:rsidRPr="000C4E35" w:rsidRDefault="00E430E7" w:rsidP="008E0DA7">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A3870BF" w14:textId="77777777" w:rsidR="00E430E7" w:rsidRPr="000C4E35" w:rsidRDefault="00E430E7" w:rsidP="008E0DA7">
            <w:pPr>
              <w:numPr>
                <w:ilvl w:val="1"/>
                <w:numId w:val="84"/>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724A2C38" w14:textId="77777777" w:rsidR="00E430E7" w:rsidRPr="000C4E35" w:rsidRDefault="00E430E7" w:rsidP="008E0DA7">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228F6292" w14:textId="77777777" w:rsidR="00E430E7" w:rsidRPr="000C4E35" w:rsidRDefault="00E430E7" w:rsidP="008E0DA7">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71C54930" w14:textId="77777777" w:rsidR="00E430E7" w:rsidRPr="000C4E35" w:rsidRDefault="00E430E7" w:rsidP="00E430E7">
            <w:pPr>
              <w:spacing w:line="276" w:lineRule="auto"/>
              <w:jc w:val="both"/>
              <w:rPr>
                <w:rFonts w:ascii="Tahoma" w:hAnsi="Tahoma" w:cs="Tahoma"/>
              </w:rPr>
            </w:pPr>
          </w:p>
          <w:p w14:paraId="3895A196" w14:textId="77777777" w:rsidR="00E430E7" w:rsidRPr="000C4E35" w:rsidRDefault="00E430E7" w:rsidP="00E430E7">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5F64C7BD" w14:textId="77777777" w:rsidR="00E430E7" w:rsidRPr="000C4E35" w:rsidRDefault="00E430E7" w:rsidP="00E430E7">
            <w:pPr>
              <w:spacing w:line="276" w:lineRule="auto"/>
              <w:jc w:val="both"/>
              <w:rPr>
                <w:rFonts w:ascii="Tahoma" w:hAnsi="Tahoma" w:cs="Tahoma"/>
              </w:rPr>
            </w:pPr>
            <w:r w:rsidRPr="000C4E35">
              <w:rPr>
                <w:rFonts w:ascii="Tahoma" w:hAnsi="Tahoma" w:cs="Tahoma"/>
              </w:rPr>
              <w:t xml:space="preserve"> </w:t>
            </w:r>
          </w:p>
          <w:p w14:paraId="384F8C1B"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BEB79B" w14:textId="77777777" w:rsidR="00E430E7" w:rsidRPr="000C4E35" w:rsidRDefault="00E430E7" w:rsidP="00E430E7">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0E90B8DD" w14:textId="77777777" w:rsidR="00E430E7" w:rsidRPr="000C4E35" w:rsidRDefault="00E430E7" w:rsidP="00E430E7">
      <w:pPr>
        <w:spacing w:line="300" w:lineRule="auto"/>
        <w:jc w:val="both"/>
        <w:rPr>
          <w:rFonts w:ascii="Tahoma" w:hAnsi="Tahoma" w:cs="Tahoma"/>
          <w:b/>
          <w:highlight w:val="yellow"/>
        </w:rPr>
      </w:pPr>
    </w:p>
    <w:p w14:paraId="6110B8AC"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E430E7" w:rsidRPr="000C4E35" w14:paraId="1C23C654" w14:textId="77777777" w:rsidTr="00E430E7">
        <w:tc>
          <w:tcPr>
            <w:tcW w:w="2263" w:type="dxa"/>
            <w:shd w:val="pct5" w:color="auto" w:fill="auto"/>
          </w:tcPr>
          <w:p w14:paraId="598975C6"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238" w:type="dxa"/>
            <w:shd w:val="pct5" w:color="auto" w:fill="auto"/>
          </w:tcPr>
          <w:p w14:paraId="09781E3A"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50" w:type="dxa"/>
            <w:shd w:val="pct5" w:color="auto" w:fill="auto"/>
          </w:tcPr>
          <w:p w14:paraId="602C3CC2"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67F4BAB7" w14:textId="77777777" w:rsidTr="00E430E7">
        <w:trPr>
          <w:trHeight w:val="553"/>
        </w:trPr>
        <w:tc>
          <w:tcPr>
            <w:tcW w:w="2263" w:type="dxa"/>
            <w:shd w:val="clear" w:color="auto" w:fill="auto"/>
            <w:vAlign w:val="center"/>
          </w:tcPr>
          <w:p w14:paraId="237C54EA" w14:textId="77777777" w:rsidR="00E430E7" w:rsidRPr="000C4E35" w:rsidRDefault="00E430E7" w:rsidP="00E430E7">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73D26B06" w14:textId="77777777" w:rsidR="00E430E7" w:rsidRPr="000C4E35" w:rsidRDefault="00E430E7" w:rsidP="00E430E7">
            <w:pPr>
              <w:jc w:val="both"/>
              <w:rPr>
                <w:rFonts w:ascii="Tahoma" w:hAnsi="Tahoma" w:cs="Tahoma"/>
                <w:b/>
              </w:rPr>
            </w:pPr>
            <w:r w:rsidRPr="000C4E35">
              <w:rPr>
                <w:rFonts w:ascii="Tahoma" w:hAnsi="Tahoma" w:cs="Tahoma"/>
                <w:b/>
              </w:rPr>
              <w:t>M</w:t>
            </w:r>
          </w:p>
        </w:tc>
        <w:tc>
          <w:tcPr>
            <w:tcW w:w="5850" w:type="dxa"/>
            <w:shd w:val="clear" w:color="auto" w:fill="auto"/>
          </w:tcPr>
          <w:p w14:paraId="6A60B319" w14:textId="77777777" w:rsidR="00E430E7" w:rsidRPr="000C4E35" w:rsidRDefault="00E430E7" w:rsidP="00E430E7">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1AC3B1E8"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08CD35E" w14:textId="77777777" w:rsidR="00E430E7" w:rsidRPr="000C4E35" w:rsidRDefault="00E430E7" w:rsidP="008E0DA7">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15959EEF" w14:textId="77777777" w:rsidR="00E430E7" w:rsidRPr="000C4E35" w:rsidRDefault="00E430E7" w:rsidP="008E0DA7">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27FEEBE0" w14:textId="77777777" w:rsidR="00E430E7" w:rsidRPr="000C4E35" w:rsidRDefault="00E430E7" w:rsidP="008E0DA7">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9ABBAED" w14:textId="77777777" w:rsidR="00E430E7" w:rsidRPr="000C4E35" w:rsidRDefault="00E430E7" w:rsidP="008E0DA7">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C2F0C09" w14:textId="77777777" w:rsidR="00E430E7" w:rsidRPr="000C4E35" w:rsidRDefault="00E430E7" w:rsidP="008E0DA7">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3ED8B83"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0B0DFD0E"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32B1BB1C" w14:textId="77777777" w:rsidR="00E430E7" w:rsidRPr="000C4E35" w:rsidRDefault="00E430E7" w:rsidP="00E430E7">
            <w:pPr>
              <w:tabs>
                <w:tab w:val="left" w:pos="360"/>
              </w:tabs>
              <w:adjustRightInd w:val="0"/>
              <w:jc w:val="both"/>
              <w:rPr>
                <w:rFonts w:ascii="Tahoma" w:hAnsi="Tahoma" w:cs="Tahoma"/>
              </w:rPr>
            </w:pPr>
          </w:p>
          <w:p w14:paraId="6763DD6A"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3206D8" w14:textId="77777777" w:rsidR="00E430E7" w:rsidRPr="000C4E35" w:rsidRDefault="00E430E7" w:rsidP="00E430E7">
            <w:pPr>
              <w:jc w:val="both"/>
              <w:rPr>
                <w:rFonts w:ascii="Tahoma" w:hAnsi="Tahoma" w:cs="Tahoma"/>
              </w:rPr>
            </w:pPr>
          </w:p>
          <w:p w14:paraId="033D766C"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32ABE223" w14:textId="461B545A" w:rsidR="00E430E7" w:rsidRDefault="00E430E7" w:rsidP="00E430E7">
      <w:pPr>
        <w:spacing w:line="300" w:lineRule="auto"/>
        <w:jc w:val="both"/>
        <w:rPr>
          <w:rFonts w:ascii="Tahoma" w:hAnsi="Tahoma" w:cs="Tahoma"/>
          <w:b/>
        </w:rPr>
      </w:pPr>
    </w:p>
    <w:p w14:paraId="217FE806" w14:textId="42F4F42A" w:rsidR="00E430E7" w:rsidRDefault="00E430E7" w:rsidP="00E430E7">
      <w:pPr>
        <w:spacing w:line="300" w:lineRule="auto"/>
        <w:jc w:val="both"/>
        <w:rPr>
          <w:rFonts w:ascii="Tahoma" w:hAnsi="Tahoma" w:cs="Tahoma"/>
          <w:b/>
        </w:rPr>
      </w:pPr>
    </w:p>
    <w:p w14:paraId="4A47BBC2" w14:textId="3CFAECC6" w:rsidR="00E430E7" w:rsidRDefault="00E430E7" w:rsidP="00E430E7">
      <w:pPr>
        <w:spacing w:line="300" w:lineRule="auto"/>
        <w:jc w:val="both"/>
        <w:rPr>
          <w:rFonts w:ascii="Tahoma" w:hAnsi="Tahoma" w:cs="Tahoma"/>
          <w:b/>
        </w:rPr>
      </w:pPr>
    </w:p>
    <w:p w14:paraId="015A45F8" w14:textId="77777777" w:rsidR="00E430E7" w:rsidRPr="000C4E35" w:rsidRDefault="00E430E7" w:rsidP="00E430E7">
      <w:pPr>
        <w:spacing w:line="300" w:lineRule="auto"/>
        <w:jc w:val="both"/>
        <w:rPr>
          <w:rFonts w:ascii="Tahoma" w:hAnsi="Tahoma" w:cs="Tahoma"/>
          <w:b/>
        </w:rPr>
      </w:pPr>
    </w:p>
    <w:p w14:paraId="070F3987"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430E7" w:rsidRPr="000C4E35" w14:paraId="5247B3AF" w14:textId="77777777" w:rsidTr="00E430E7">
        <w:tc>
          <w:tcPr>
            <w:tcW w:w="1696" w:type="dxa"/>
            <w:shd w:val="pct5" w:color="auto" w:fill="auto"/>
          </w:tcPr>
          <w:p w14:paraId="6E1E973A"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276" w:type="dxa"/>
            <w:shd w:val="pct5" w:color="auto" w:fill="auto"/>
          </w:tcPr>
          <w:p w14:paraId="269C8C33"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6379" w:type="dxa"/>
            <w:shd w:val="pct5" w:color="auto" w:fill="auto"/>
          </w:tcPr>
          <w:p w14:paraId="5EBB4B61" w14:textId="77777777" w:rsidR="00E430E7" w:rsidRPr="000C4E35" w:rsidRDefault="00E430E7" w:rsidP="00E430E7">
            <w:pPr>
              <w:jc w:val="both"/>
              <w:rPr>
                <w:rFonts w:ascii="Tahoma" w:hAnsi="Tahoma" w:cs="Tahoma"/>
                <w:b/>
              </w:rPr>
            </w:pPr>
            <w:r w:rsidRPr="000C4E35">
              <w:rPr>
                <w:rFonts w:ascii="Tahoma" w:hAnsi="Tahoma" w:cs="Tahoma"/>
                <w:b/>
              </w:rPr>
              <w:t>DESCRIPCIÓN</w:t>
            </w:r>
          </w:p>
        </w:tc>
      </w:tr>
      <w:tr w:rsidR="00E430E7" w:rsidRPr="000C4E35" w14:paraId="7583F5F0" w14:textId="77777777" w:rsidTr="00E430E7">
        <w:trPr>
          <w:trHeight w:val="685"/>
        </w:trPr>
        <w:tc>
          <w:tcPr>
            <w:tcW w:w="1696" w:type="dxa"/>
            <w:shd w:val="clear" w:color="auto" w:fill="auto"/>
            <w:vAlign w:val="center"/>
          </w:tcPr>
          <w:p w14:paraId="23C52C8C" w14:textId="77777777" w:rsidR="00E430E7" w:rsidRPr="000C4E35" w:rsidRDefault="00E430E7" w:rsidP="00E430E7">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5E4AC6E2" w14:textId="77777777" w:rsidR="00E430E7" w:rsidRPr="000C4E35" w:rsidRDefault="00E430E7" w:rsidP="00E430E7">
            <w:pPr>
              <w:jc w:val="both"/>
              <w:rPr>
                <w:rFonts w:ascii="Tahoma" w:hAnsi="Tahoma" w:cs="Tahoma"/>
                <w:b/>
              </w:rPr>
            </w:pPr>
            <w:r w:rsidRPr="000C4E35">
              <w:rPr>
                <w:rFonts w:ascii="Tahoma" w:hAnsi="Tahoma" w:cs="Tahoma"/>
                <w:b/>
              </w:rPr>
              <w:t>PZA</w:t>
            </w:r>
          </w:p>
        </w:tc>
        <w:tc>
          <w:tcPr>
            <w:tcW w:w="6379" w:type="dxa"/>
            <w:shd w:val="clear" w:color="auto" w:fill="auto"/>
          </w:tcPr>
          <w:p w14:paraId="75BCA5A3" w14:textId="77777777" w:rsidR="00E430E7" w:rsidRPr="000C4E35" w:rsidRDefault="00E430E7" w:rsidP="00E430E7">
            <w:pPr>
              <w:jc w:val="both"/>
              <w:rPr>
                <w:rFonts w:ascii="Tahoma" w:hAnsi="Tahoma" w:cs="Tahoma"/>
                <w:b/>
              </w:rPr>
            </w:pPr>
            <w:r w:rsidRPr="000C4E35">
              <w:rPr>
                <w:rFonts w:ascii="Tahoma" w:hAnsi="Tahoma" w:cs="Tahoma"/>
                <w:b/>
              </w:rPr>
              <w:t>1. Requisitos sobre el producto:</w:t>
            </w:r>
          </w:p>
          <w:p w14:paraId="612B60BD" w14:textId="77777777" w:rsidR="00E430E7" w:rsidRPr="000C4E35" w:rsidRDefault="00E430E7" w:rsidP="00E430E7">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582B1CAF" w14:textId="77777777" w:rsidR="00E430E7" w:rsidRPr="000C4E35" w:rsidRDefault="00E430E7" w:rsidP="008E0DA7">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08F8403E" w14:textId="77777777" w:rsidR="00E430E7" w:rsidRPr="000C4E35" w:rsidRDefault="00E430E7" w:rsidP="008E0DA7">
            <w:pPr>
              <w:numPr>
                <w:ilvl w:val="0"/>
                <w:numId w:val="86"/>
              </w:numPr>
              <w:jc w:val="both"/>
              <w:rPr>
                <w:rFonts w:ascii="Tahoma" w:hAnsi="Tahoma" w:cs="Tahoma"/>
              </w:rPr>
            </w:pPr>
            <w:r w:rsidRPr="000C4E35">
              <w:rPr>
                <w:rFonts w:ascii="Tahoma" w:hAnsi="Tahoma" w:cs="Tahoma"/>
              </w:rPr>
              <w:t xml:space="preserve">Tanques Bicapa. </w:t>
            </w:r>
          </w:p>
          <w:p w14:paraId="36C535C2" w14:textId="77777777" w:rsidR="00E430E7" w:rsidRPr="000C4E35" w:rsidRDefault="00E430E7" w:rsidP="008E0DA7">
            <w:pPr>
              <w:numPr>
                <w:ilvl w:val="0"/>
                <w:numId w:val="86"/>
              </w:numPr>
              <w:jc w:val="both"/>
              <w:rPr>
                <w:rFonts w:ascii="Tahoma" w:hAnsi="Tahoma" w:cs="Tahoma"/>
              </w:rPr>
            </w:pPr>
            <w:r w:rsidRPr="000C4E35">
              <w:rPr>
                <w:rFonts w:ascii="Tahoma" w:hAnsi="Tahoma" w:cs="Tahoma"/>
              </w:rPr>
              <w:t>Capa externa negra.</w:t>
            </w:r>
          </w:p>
          <w:p w14:paraId="46AC25E6" w14:textId="77777777" w:rsidR="00E430E7" w:rsidRPr="000C4E35" w:rsidRDefault="00E430E7" w:rsidP="008E0DA7">
            <w:pPr>
              <w:numPr>
                <w:ilvl w:val="0"/>
                <w:numId w:val="86"/>
              </w:numPr>
              <w:jc w:val="both"/>
              <w:rPr>
                <w:rFonts w:ascii="Tahoma" w:hAnsi="Tahoma" w:cs="Tahoma"/>
              </w:rPr>
            </w:pPr>
            <w:r w:rsidRPr="000C4E35">
              <w:rPr>
                <w:rFonts w:ascii="Tahoma" w:hAnsi="Tahoma" w:cs="Tahoma"/>
              </w:rPr>
              <w:t>Elaborada con aditivos U.V.</w:t>
            </w:r>
          </w:p>
          <w:p w14:paraId="5536BAE6" w14:textId="77777777" w:rsidR="00E430E7" w:rsidRPr="000C4E35" w:rsidRDefault="00E430E7" w:rsidP="008E0DA7">
            <w:pPr>
              <w:numPr>
                <w:ilvl w:val="0"/>
                <w:numId w:val="86"/>
              </w:numPr>
              <w:jc w:val="both"/>
              <w:rPr>
                <w:rFonts w:ascii="Tahoma" w:hAnsi="Tahoma" w:cs="Tahoma"/>
              </w:rPr>
            </w:pPr>
            <w:r w:rsidRPr="000C4E35">
              <w:rPr>
                <w:rFonts w:ascii="Tahoma" w:hAnsi="Tahoma" w:cs="Tahoma"/>
              </w:rPr>
              <w:t>Capa interna blanca.</w:t>
            </w:r>
          </w:p>
          <w:p w14:paraId="2FACFB4C" w14:textId="77777777" w:rsidR="00E430E7" w:rsidRPr="000C4E35" w:rsidRDefault="00E430E7" w:rsidP="008E0DA7">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1A31621C" w14:textId="77777777" w:rsidR="00E430E7" w:rsidRPr="000C4E35" w:rsidRDefault="00E430E7" w:rsidP="00E430E7">
            <w:pPr>
              <w:ind w:left="360"/>
              <w:jc w:val="both"/>
              <w:rPr>
                <w:rFonts w:ascii="Tahoma" w:hAnsi="Tahoma" w:cs="Tahoma"/>
              </w:rPr>
            </w:pPr>
          </w:p>
          <w:p w14:paraId="738D9B4B"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8B8542"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7EE48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88703F5" w14:textId="77777777" w:rsidTr="00E430E7">
        <w:tc>
          <w:tcPr>
            <w:tcW w:w="2315" w:type="dxa"/>
            <w:shd w:val="pct5" w:color="auto" w:fill="auto"/>
          </w:tcPr>
          <w:p w14:paraId="3912286C"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08A58A1C"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51B0039A" w14:textId="77777777" w:rsidR="00E430E7" w:rsidRPr="000C4E35" w:rsidRDefault="00E430E7" w:rsidP="00E430E7">
            <w:pPr>
              <w:jc w:val="both"/>
              <w:rPr>
                <w:rFonts w:ascii="Tahoma" w:hAnsi="Tahoma" w:cs="Tahoma"/>
                <w:b/>
              </w:rPr>
            </w:pPr>
            <w:r w:rsidRPr="000C4E35">
              <w:rPr>
                <w:rFonts w:ascii="Tahoma" w:hAnsi="Tahoma" w:cs="Tahoma"/>
                <w:b/>
              </w:rPr>
              <w:t>DESCRIPCIÓN</w:t>
            </w:r>
          </w:p>
        </w:tc>
      </w:tr>
      <w:tr w:rsidR="00E430E7" w:rsidRPr="000C4E35" w14:paraId="73512AE3" w14:textId="77777777" w:rsidTr="00E430E7">
        <w:trPr>
          <w:trHeight w:val="685"/>
        </w:trPr>
        <w:tc>
          <w:tcPr>
            <w:tcW w:w="2315" w:type="dxa"/>
            <w:shd w:val="clear" w:color="auto" w:fill="auto"/>
            <w:vAlign w:val="center"/>
          </w:tcPr>
          <w:p w14:paraId="1EAFC61E" w14:textId="77777777" w:rsidR="00E430E7" w:rsidRPr="000C4E35" w:rsidRDefault="00E430E7" w:rsidP="00E430E7">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85026E4" w14:textId="77777777" w:rsidR="00E430E7" w:rsidRPr="000C4E35" w:rsidRDefault="00E430E7" w:rsidP="00E430E7">
            <w:pPr>
              <w:jc w:val="both"/>
              <w:rPr>
                <w:rFonts w:ascii="Tahoma" w:hAnsi="Tahoma" w:cs="Tahoma"/>
                <w:b/>
              </w:rPr>
            </w:pPr>
            <w:r w:rsidRPr="000C4E35">
              <w:rPr>
                <w:rFonts w:ascii="Tahoma" w:hAnsi="Tahoma" w:cs="Tahoma"/>
                <w:b/>
              </w:rPr>
              <w:t>M</w:t>
            </w:r>
          </w:p>
        </w:tc>
        <w:tc>
          <w:tcPr>
            <w:tcW w:w="5841" w:type="dxa"/>
            <w:shd w:val="clear" w:color="auto" w:fill="auto"/>
          </w:tcPr>
          <w:p w14:paraId="15F0E94C" w14:textId="77777777" w:rsidR="00E430E7" w:rsidRPr="000C4E35" w:rsidRDefault="00E430E7" w:rsidP="00E430E7">
            <w:pPr>
              <w:jc w:val="both"/>
              <w:rPr>
                <w:rFonts w:ascii="Tahoma" w:hAnsi="Tahoma" w:cs="Tahoma"/>
                <w:b/>
              </w:rPr>
            </w:pPr>
            <w:r w:rsidRPr="000C4E35">
              <w:rPr>
                <w:rFonts w:ascii="Tahoma" w:hAnsi="Tahoma" w:cs="Tahoma"/>
                <w:b/>
              </w:rPr>
              <w:t>1. Requisitos sobre el producto:</w:t>
            </w:r>
          </w:p>
          <w:p w14:paraId="5632D4BC" w14:textId="77777777" w:rsidR="00E430E7" w:rsidRPr="000C4E35" w:rsidRDefault="00E430E7" w:rsidP="00E430E7">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7181F1D"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6E8E2C"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E73EE1" w14:textId="77777777" w:rsidR="00E430E7" w:rsidRPr="000C4E35" w:rsidRDefault="00E430E7" w:rsidP="00E430E7">
      <w:pPr>
        <w:spacing w:line="300" w:lineRule="auto"/>
        <w:jc w:val="both"/>
        <w:rPr>
          <w:rFonts w:ascii="Tahoma" w:hAnsi="Tahoma" w:cs="Tahoma"/>
          <w:b/>
        </w:rPr>
      </w:pPr>
    </w:p>
    <w:p w14:paraId="4163ED5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4AAD9E69" w14:textId="77777777" w:rsidTr="00E430E7">
        <w:tc>
          <w:tcPr>
            <w:tcW w:w="2315" w:type="dxa"/>
            <w:shd w:val="pct5" w:color="auto" w:fill="auto"/>
          </w:tcPr>
          <w:p w14:paraId="31942361"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1B1E09BF"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6A689F21" w14:textId="77777777" w:rsidR="00E430E7" w:rsidRPr="000C4E35" w:rsidRDefault="00E430E7" w:rsidP="00E430E7">
            <w:pPr>
              <w:jc w:val="both"/>
              <w:rPr>
                <w:rFonts w:ascii="Tahoma" w:hAnsi="Tahoma" w:cs="Tahoma"/>
                <w:b/>
              </w:rPr>
            </w:pPr>
            <w:r w:rsidRPr="000C4E35">
              <w:rPr>
                <w:rFonts w:ascii="Tahoma" w:hAnsi="Tahoma" w:cs="Tahoma"/>
                <w:b/>
              </w:rPr>
              <w:t>DESCRIPCIÓN</w:t>
            </w:r>
          </w:p>
        </w:tc>
      </w:tr>
      <w:tr w:rsidR="00E430E7" w:rsidRPr="000C4E35" w14:paraId="5C9B9FB2" w14:textId="77777777" w:rsidTr="00E430E7">
        <w:trPr>
          <w:trHeight w:val="685"/>
        </w:trPr>
        <w:tc>
          <w:tcPr>
            <w:tcW w:w="2315" w:type="dxa"/>
            <w:shd w:val="clear" w:color="auto" w:fill="auto"/>
            <w:vAlign w:val="center"/>
          </w:tcPr>
          <w:p w14:paraId="01A311CB" w14:textId="77777777" w:rsidR="00E430E7" w:rsidRPr="000C4E35" w:rsidRDefault="00E430E7" w:rsidP="00E430E7">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67EE3E95" w14:textId="77777777" w:rsidR="00E430E7" w:rsidRPr="000C4E35" w:rsidRDefault="00E430E7" w:rsidP="00E430E7">
            <w:pPr>
              <w:jc w:val="center"/>
              <w:rPr>
                <w:rFonts w:ascii="Tahoma" w:hAnsi="Tahoma" w:cs="Tahoma"/>
                <w:b/>
              </w:rPr>
            </w:pPr>
            <w:r w:rsidRPr="000C4E35">
              <w:rPr>
                <w:rFonts w:ascii="Tahoma" w:hAnsi="Tahoma" w:cs="Tahoma"/>
                <w:b/>
              </w:rPr>
              <w:t>M</w:t>
            </w:r>
          </w:p>
        </w:tc>
        <w:tc>
          <w:tcPr>
            <w:tcW w:w="5841" w:type="dxa"/>
            <w:shd w:val="clear" w:color="auto" w:fill="auto"/>
          </w:tcPr>
          <w:p w14:paraId="39E3CFEB" w14:textId="77777777" w:rsidR="00E430E7" w:rsidRPr="000C4E35" w:rsidRDefault="00E430E7" w:rsidP="00E430E7">
            <w:pPr>
              <w:jc w:val="both"/>
              <w:rPr>
                <w:rFonts w:ascii="Tahoma" w:hAnsi="Tahoma" w:cs="Tahoma"/>
                <w:b/>
              </w:rPr>
            </w:pPr>
            <w:r w:rsidRPr="000C4E35">
              <w:rPr>
                <w:rFonts w:ascii="Tahoma" w:hAnsi="Tahoma" w:cs="Tahoma"/>
                <w:b/>
              </w:rPr>
              <w:t>1. Requisitos sobre el producto:</w:t>
            </w:r>
          </w:p>
          <w:p w14:paraId="73AC3DFD" w14:textId="77777777" w:rsidR="00E430E7" w:rsidRPr="000C4E35" w:rsidRDefault="00E430E7" w:rsidP="00E430E7">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1D30806"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E7A46D"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4A4F0C" w14:textId="7F3AECFE" w:rsidR="00E430E7" w:rsidRDefault="00E430E7" w:rsidP="00E430E7">
      <w:pPr>
        <w:spacing w:line="300" w:lineRule="auto"/>
        <w:jc w:val="both"/>
        <w:rPr>
          <w:rFonts w:ascii="Tahoma" w:hAnsi="Tahoma" w:cs="Tahoma"/>
          <w:b/>
        </w:rPr>
      </w:pPr>
    </w:p>
    <w:p w14:paraId="12A2CB6E" w14:textId="0A63036C" w:rsidR="00E430E7" w:rsidRDefault="00E430E7" w:rsidP="00E430E7">
      <w:pPr>
        <w:spacing w:line="300" w:lineRule="auto"/>
        <w:jc w:val="both"/>
        <w:rPr>
          <w:rFonts w:ascii="Tahoma" w:hAnsi="Tahoma" w:cs="Tahoma"/>
          <w:b/>
        </w:rPr>
      </w:pPr>
    </w:p>
    <w:p w14:paraId="1386EC27" w14:textId="3A1E4433" w:rsidR="00E430E7" w:rsidRDefault="00E430E7" w:rsidP="00E430E7">
      <w:pPr>
        <w:spacing w:line="300" w:lineRule="auto"/>
        <w:jc w:val="both"/>
        <w:rPr>
          <w:rFonts w:ascii="Tahoma" w:hAnsi="Tahoma" w:cs="Tahoma"/>
          <w:b/>
        </w:rPr>
      </w:pPr>
    </w:p>
    <w:p w14:paraId="362B1C90" w14:textId="77777777" w:rsidR="00E430E7" w:rsidRPr="000C4E35" w:rsidRDefault="00E430E7" w:rsidP="00E430E7">
      <w:pPr>
        <w:spacing w:line="300" w:lineRule="auto"/>
        <w:jc w:val="both"/>
        <w:rPr>
          <w:rFonts w:ascii="Tahoma" w:hAnsi="Tahoma" w:cs="Tahoma"/>
          <w:b/>
        </w:rPr>
      </w:pPr>
    </w:p>
    <w:p w14:paraId="12C761F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95A1482" w14:textId="77777777" w:rsidTr="00E430E7">
        <w:tc>
          <w:tcPr>
            <w:tcW w:w="2315" w:type="dxa"/>
            <w:shd w:val="pct5" w:color="auto" w:fill="auto"/>
          </w:tcPr>
          <w:p w14:paraId="06061C12"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336FA220"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5CAB7952" w14:textId="77777777" w:rsidR="00E430E7" w:rsidRPr="000C4E35" w:rsidRDefault="00E430E7" w:rsidP="00E430E7">
            <w:pPr>
              <w:jc w:val="both"/>
              <w:rPr>
                <w:rFonts w:ascii="Tahoma" w:hAnsi="Tahoma" w:cs="Tahoma"/>
                <w:b/>
              </w:rPr>
            </w:pPr>
            <w:r w:rsidRPr="000C4E35">
              <w:rPr>
                <w:rFonts w:ascii="Tahoma" w:hAnsi="Tahoma" w:cs="Tahoma"/>
                <w:b/>
              </w:rPr>
              <w:t>DESCRIPCIÓN</w:t>
            </w:r>
          </w:p>
        </w:tc>
      </w:tr>
      <w:tr w:rsidR="00E430E7" w:rsidRPr="000C4E35" w14:paraId="5A2E0524" w14:textId="77777777" w:rsidTr="00E430E7">
        <w:trPr>
          <w:trHeight w:val="685"/>
        </w:trPr>
        <w:tc>
          <w:tcPr>
            <w:tcW w:w="2315" w:type="dxa"/>
            <w:shd w:val="clear" w:color="auto" w:fill="auto"/>
            <w:vAlign w:val="center"/>
          </w:tcPr>
          <w:p w14:paraId="4FD19146" w14:textId="77777777" w:rsidR="00E430E7" w:rsidRPr="000C4E35" w:rsidRDefault="00E430E7" w:rsidP="00E430E7">
            <w:pPr>
              <w:jc w:val="both"/>
              <w:rPr>
                <w:rFonts w:ascii="Tahoma" w:hAnsi="Tahoma" w:cs="Tahoma"/>
                <w:b/>
              </w:rPr>
            </w:pPr>
          </w:p>
          <w:p w14:paraId="35BF004C" w14:textId="77777777" w:rsidR="00E430E7" w:rsidRPr="000C4E35" w:rsidRDefault="00E430E7" w:rsidP="00E430E7">
            <w:pPr>
              <w:jc w:val="both"/>
              <w:rPr>
                <w:rFonts w:ascii="Tahoma" w:hAnsi="Tahoma" w:cs="Tahoma"/>
                <w:b/>
              </w:rPr>
            </w:pPr>
            <w:r w:rsidRPr="000C4E35">
              <w:rPr>
                <w:rFonts w:ascii="Tahoma" w:hAnsi="Tahoma" w:cs="Tahoma"/>
                <w:b/>
              </w:rPr>
              <w:t>CAÑERIA DE ALUMINIO 1/2” (BRAZO DE DUCHA)</w:t>
            </w:r>
          </w:p>
          <w:p w14:paraId="7B7B4397" w14:textId="77777777" w:rsidR="00E430E7" w:rsidRPr="000C4E35" w:rsidRDefault="00E430E7" w:rsidP="00E430E7">
            <w:pPr>
              <w:jc w:val="both"/>
              <w:rPr>
                <w:rFonts w:ascii="Tahoma" w:hAnsi="Tahoma" w:cs="Tahoma"/>
                <w:b/>
              </w:rPr>
            </w:pPr>
          </w:p>
        </w:tc>
        <w:tc>
          <w:tcPr>
            <w:tcW w:w="1195" w:type="dxa"/>
            <w:shd w:val="clear" w:color="auto" w:fill="auto"/>
            <w:vAlign w:val="center"/>
          </w:tcPr>
          <w:p w14:paraId="42DCEBD8" w14:textId="77777777" w:rsidR="00E430E7" w:rsidRPr="000C4E35" w:rsidRDefault="00E430E7" w:rsidP="00E430E7">
            <w:pPr>
              <w:jc w:val="both"/>
              <w:rPr>
                <w:rFonts w:ascii="Tahoma" w:hAnsi="Tahoma" w:cs="Tahoma"/>
                <w:b/>
              </w:rPr>
            </w:pPr>
            <w:r w:rsidRPr="000C4E35">
              <w:rPr>
                <w:rFonts w:ascii="Tahoma" w:hAnsi="Tahoma" w:cs="Tahoma"/>
                <w:b/>
              </w:rPr>
              <w:t>PZA</w:t>
            </w:r>
          </w:p>
        </w:tc>
        <w:tc>
          <w:tcPr>
            <w:tcW w:w="5841" w:type="dxa"/>
            <w:shd w:val="clear" w:color="auto" w:fill="auto"/>
          </w:tcPr>
          <w:p w14:paraId="30509E34" w14:textId="77777777" w:rsidR="00E430E7" w:rsidRPr="000C4E35" w:rsidRDefault="00E430E7" w:rsidP="00E430E7">
            <w:pPr>
              <w:jc w:val="both"/>
              <w:rPr>
                <w:rFonts w:ascii="Tahoma" w:hAnsi="Tahoma" w:cs="Tahoma"/>
                <w:b/>
              </w:rPr>
            </w:pPr>
            <w:r w:rsidRPr="000C4E35">
              <w:rPr>
                <w:rFonts w:ascii="Tahoma" w:hAnsi="Tahoma" w:cs="Tahoma"/>
                <w:b/>
              </w:rPr>
              <w:t>1. Requisitos sobre el producto:</w:t>
            </w:r>
          </w:p>
          <w:p w14:paraId="1FD1F77A" w14:textId="77777777" w:rsidR="00E430E7" w:rsidRPr="000C4E35" w:rsidRDefault="00E430E7" w:rsidP="00E430E7">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550FBAD7"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7FBACC" w14:textId="77777777" w:rsidR="00E430E7" w:rsidRPr="000C4E35" w:rsidRDefault="00E430E7" w:rsidP="00E430E7">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881889" w14:textId="77777777" w:rsidR="00E430E7" w:rsidRPr="000C4E35" w:rsidRDefault="00E430E7" w:rsidP="00E430E7">
      <w:pPr>
        <w:spacing w:line="300" w:lineRule="auto"/>
        <w:jc w:val="both"/>
        <w:rPr>
          <w:rFonts w:ascii="Tahoma" w:hAnsi="Tahoma" w:cs="Tahoma"/>
          <w:b/>
          <w:lang w:val="es-ES_tradnl"/>
        </w:rPr>
      </w:pPr>
    </w:p>
    <w:p w14:paraId="2A220D2C"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430E7" w:rsidRPr="000C4E35" w14:paraId="13B033AD" w14:textId="77777777" w:rsidTr="00E430E7">
        <w:tc>
          <w:tcPr>
            <w:tcW w:w="2405" w:type="dxa"/>
            <w:shd w:val="pct5" w:color="auto" w:fill="auto"/>
          </w:tcPr>
          <w:p w14:paraId="77601CCF"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3D3E2A82" w14:textId="77777777" w:rsidR="00E430E7" w:rsidRPr="000C4E35" w:rsidRDefault="00E430E7" w:rsidP="00E430E7">
            <w:pPr>
              <w:rPr>
                <w:rFonts w:ascii="Tahoma" w:hAnsi="Tahoma" w:cs="Tahoma"/>
                <w:b/>
              </w:rPr>
            </w:pPr>
            <w:r w:rsidRPr="000C4E35">
              <w:rPr>
                <w:rFonts w:ascii="Tahoma" w:hAnsi="Tahoma" w:cs="Tahoma"/>
                <w:b/>
              </w:rPr>
              <w:t>UNIDAD</w:t>
            </w:r>
          </w:p>
        </w:tc>
        <w:tc>
          <w:tcPr>
            <w:tcW w:w="5751" w:type="dxa"/>
            <w:shd w:val="pct5" w:color="auto" w:fill="auto"/>
          </w:tcPr>
          <w:p w14:paraId="14F19A11"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5E4A87A9" w14:textId="77777777" w:rsidTr="00E430E7">
        <w:trPr>
          <w:trHeight w:val="555"/>
        </w:trPr>
        <w:tc>
          <w:tcPr>
            <w:tcW w:w="2405" w:type="dxa"/>
            <w:shd w:val="clear" w:color="auto" w:fill="auto"/>
            <w:vAlign w:val="center"/>
          </w:tcPr>
          <w:p w14:paraId="69BB41D9" w14:textId="77777777" w:rsidR="00E430E7" w:rsidRPr="000C4E35" w:rsidRDefault="00E430E7" w:rsidP="00E430E7">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FD9FF0B" w14:textId="77777777" w:rsidR="00E430E7" w:rsidRPr="000C4E35" w:rsidRDefault="00E430E7" w:rsidP="00E430E7">
            <w:pPr>
              <w:rPr>
                <w:rFonts w:ascii="Tahoma" w:hAnsi="Tahoma" w:cs="Tahoma"/>
                <w:b/>
                <w:bCs/>
              </w:rPr>
            </w:pPr>
            <w:r w:rsidRPr="000C4E35">
              <w:rPr>
                <w:rFonts w:ascii="Tahoma" w:hAnsi="Tahoma" w:cs="Tahoma"/>
                <w:b/>
                <w:bCs/>
              </w:rPr>
              <w:t>KG</w:t>
            </w:r>
          </w:p>
        </w:tc>
        <w:tc>
          <w:tcPr>
            <w:tcW w:w="5751" w:type="dxa"/>
            <w:shd w:val="clear" w:color="auto" w:fill="auto"/>
          </w:tcPr>
          <w:p w14:paraId="791A2155" w14:textId="77777777" w:rsidR="00E430E7" w:rsidRPr="000C4E35" w:rsidRDefault="00E430E7" w:rsidP="00E430E7">
            <w:pPr>
              <w:rPr>
                <w:rFonts w:ascii="Tahoma" w:hAnsi="Tahoma" w:cs="Tahoma"/>
                <w:b/>
              </w:rPr>
            </w:pPr>
            <w:r w:rsidRPr="000C4E35">
              <w:rPr>
                <w:rFonts w:ascii="Tahoma" w:hAnsi="Tahoma" w:cs="Tahoma"/>
                <w:b/>
              </w:rPr>
              <w:t>1. Requisitos sobre el Producto</w:t>
            </w:r>
          </w:p>
          <w:p w14:paraId="7A7DBFFF" w14:textId="77777777" w:rsidR="00E430E7" w:rsidRPr="000C4E35" w:rsidRDefault="00E430E7" w:rsidP="00E430E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53B9F3C" w14:textId="77777777" w:rsidR="00E430E7" w:rsidRPr="000C4E35" w:rsidRDefault="00E430E7" w:rsidP="00E430E7">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B58958B" w14:textId="77777777" w:rsidR="00E430E7" w:rsidRPr="000C4E35" w:rsidRDefault="00E430E7" w:rsidP="00E430E7">
            <w:pPr>
              <w:jc w:val="both"/>
              <w:rPr>
                <w:rFonts w:ascii="Tahoma" w:hAnsi="Tahoma" w:cs="Tahoma"/>
              </w:rPr>
            </w:pPr>
            <w:r w:rsidRPr="000C4E35">
              <w:rPr>
                <w:rFonts w:ascii="Tahoma" w:hAnsi="Tahoma" w:cs="Tahoma"/>
              </w:rPr>
              <w:t>Regulado bajo la Norma ASTM C-150</w:t>
            </w:r>
          </w:p>
          <w:p w14:paraId="306DB9AF" w14:textId="77777777" w:rsidR="00E430E7" w:rsidRPr="000C4E35" w:rsidRDefault="00E430E7" w:rsidP="00E430E7">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C792D49" w14:textId="77777777" w:rsidR="00E430E7" w:rsidRPr="000C4E35" w:rsidRDefault="00E430E7" w:rsidP="00E430E7">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4FCB4AFF" w14:textId="77777777" w:rsidR="00E430E7" w:rsidRPr="000C4E35" w:rsidRDefault="00E430E7" w:rsidP="00E430E7">
            <w:pPr>
              <w:jc w:val="both"/>
              <w:rPr>
                <w:rFonts w:ascii="Tahoma" w:hAnsi="Tahoma" w:cs="Tahoma"/>
              </w:rPr>
            </w:pPr>
            <w:r w:rsidRPr="000C4E35">
              <w:rPr>
                <w:rFonts w:ascii="Tahoma" w:hAnsi="Tahoma" w:cs="Tahoma"/>
              </w:rPr>
              <w:t xml:space="preserve">Se podrán utilizar otros materiales similares de mejores o iguales características. </w:t>
            </w:r>
          </w:p>
          <w:p w14:paraId="4508EDAE"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930C46"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433B02" w14:textId="77777777" w:rsidR="00E430E7" w:rsidRPr="000C4E35" w:rsidRDefault="00E430E7" w:rsidP="00E430E7">
      <w:pPr>
        <w:spacing w:line="300" w:lineRule="auto"/>
        <w:jc w:val="both"/>
        <w:rPr>
          <w:rFonts w:ascii="Tahoma" w:hAnsi="Tahoma" w:cs="Tahoma"/>
          <w:b/>
        </w:rPr>
      </w:pPr>
    </w:p>
    <w:p w14:paraId="6A3B99AF"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9EDA6C7" w14:textId="77777777" w:rsidTr="00E430E7">
        <w:tc>
          <w:tcPr>
            <w:tcW w:w="2315" w:type="dxa"/>
            <w:shd w:val="pct5" w:color="auto" w:fill="auto"/>
          </w:tcPr>
          <w:p w14:paraId="0B83C663"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595E8873"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1AA57E5E"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2762C57D" w14:textId="77777777" w:rsidTr="00E430E7">
        <w:trPr>
          <w:trHeight w:val="551"/>
        </w:trPr>
        <w:tc>
          <w:tcPr>
            <w:tcW w:w="2315" w:type="dxa"/>
            <w:shd w:val="clear" w:color="auto" w:fill="auto"/>
            <w:vAlign w:val="center"/>
          </w:tcPr>
          <w:p w14:paraId="0D23F6D7" w14:textId="77777777" w:rsidR="00E430E7" w:rsidRPr="000C4E35" w:rsidRDefault="00E430E7" w:rsidP="00E430E7">
            <w:pPr>
              <w:rPr>
                <w:rFonts w:ascii="Tahoma" w:hAnsi="Tahoma" w:cs="Tahoma"/>
                <w:b/>
              </w:rPr>
            </w:pPr>
            <w:r w:rsidRPr="000C4E35">
              <w:rPr>
                <w:rFonts w:ascii="Tahoma" w:hAnsi="Tahoma" w:cs="Tahoma"/>
                <w:b/>
              </w:rPr>
              <w:t>CEMENTO COLA</w:t>
            </w:r>
          </w:p>
        </w:tc>
        <w:tc>
          <w:tcPr>
            <w:tcW w:w="1195" w:type="dxa"/>
            <w:shd w:val="clear" w:color="auto" w:fill="auto"/>
            <w:vAlign w:val="center"/>
          </w:tcPr>
          <w:p w14:paraId="37C141B7" w14:textId="77777777" w:rsidR="00E430E7" w:rsidRPr="000C4E35" w:rsidRDefault="00E430E7" w:rsidP="00E430E7">
            <w:pPr>
              <w:rPr>
                <w:rFonts w:ascii="Tahoma" w:hAnsi="Tahoma" w:cs="Tahoma"/>
                <w:b/>
              </w:rPr>
            </w:pPr>
            <w:r w:rsidRPr="000C4E35">
              <w:rPr>
                <w:rFonts w:ascii="Tahoma" w:hAnsi="Tahoma" w:cs="Tahoma"/>
                <w:b/>
              </w:rPr>
              <w:t>KG</w:t>
            </w:r>
          </w:p>
        </w:tc>
        <w:tc>
          <w:tcPr>
            <w:tcW w:w="5841" w:type="dxa"/>
            <w:shd w:val="clear" w:color="auto" w:fill="auto"/>
            <w:vAlign w:val="bottom"/>
          </w:tcPr>
          <w:p w14:paraId="0C02D862" w14:textId="77777777" w:rsidR="00E430E7" w:rsidRPr="000C4E35" w:rsidRDefault="00E430E7" w:rsidP="00E430E7">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433E557"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35F22E39"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26E3FE9A"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vida de la mezcla 2 horas</w:t>
            </w:r>
          </w:p>
          <w:p w14:paraId="13AB0EC6"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4627795"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709244B3"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3662825C"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7C2FDCA8"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5331260C"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F8D6E82"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0FD52408" w14:textId="77777777" w:rsidR="00E430E7" w:rsidRPr="000C4E35" w:rsidRDefault="00E430E7" w:rsidP="008E0DA7">
            <w:pPr>
              <w:widowControl w:val="0"/>
              <w:numPr>
                <w:ilvl w:val="0"/>
                <w:numId w:val="88"/>
              </w:numPr>
              <w:autoSpaceDE w:val="0"/>
              <w:autoSpaceDN w:val="0"/>
              <w:rPr>
                <w:rFonts w:ascii="Tahoma" w:hAnsi="Tahoma" w:cs="Tahoma"/>
                <w:color w:val="000000"/>
              </w:rPr>
            </w:pPr>
            <w:r w:rsidRPr="000C4E35">
              <w:rPr>
                <w:rFonts w:ascii="Tahoma" w:hAnsi="Tahoma" w:cs="Tahoma"/>
                <w:color w:val="000000"/>
              </w:rPr>
              <w:lastRenderedPageBreak/>
              <w:t xml:space="preserve">Excelente adherencia. </w:t>
            </w:r>
          </w:p>
          <w:p w14:paraId="7ED40039" w14:textId="77777777" w:rsidR="00E430E7" w:rsidRPr="000C4E35" w:rsidRDefault="00E430E7" w:rsidP="00E430E7">
            <w:pPr>
              <w:jc w:val="both"/>
              <w:rPr>
                <w:rFonts w:ascii="Tahoma" w:hAnsi="Tahoma" w:cs="Tahoma"/>
                <w:color w:val="000000"/>
              </w:rPr>
            </w:pPr>
          </w:p>
          <w:p w14:paraId="26198930" w14:textId="77777777" w:rsidR="00E430E7" w:rsidRPr="000C4E35" w:rsidRDefault="00E430E7" w:rsidP="00E430E7">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CB0C14B" w14:textId="77777777" w:rsidR="00E430E7" w:rsidRPr="000C4E35" w:rsidRDefault="00E430E7" w:rsidP="00E430E7">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3F41F54" w14:textId="77777777" w:rsidR="00E430E7" w:rsidRPr="000C4E35" w:rsidRDefault="00E430E7" w:rsidP="00E430E7">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33F1C70" w14:textId="77777777" w:rsidR="00E430E7" w:rsidRPr="000C4E35" w:rsidRDefault="00E430E7" w:rsidP="00E430E7">
      <w:pPr>
        <w:spacing w:line="300" w:lineRule="auto"/>
        <w:jc w:val="both"/>
        <w:rPr>
          <w:rFonts w:ascii="Tahoma" w:hAnsi="Tahoma" w:cs="Tahoma"/>
          <w:b/>
        </w:rPr>
      </w:pPr>
    </w:p>
    <w:p w14:paraId="7732A7DC"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430E7" w:rsidRPr="000C4E35" w14:paraId="1EA4D52A" w14:textId="77777777" w:rsidTr="00E430E7">
        <w:tc>
          <w:tcPr>
            <w:tcW w:w="2263" w:type="dxa"/>
            <w:shd w:val="pct5" w:color="auto" w:fill="auto"/>
          </w:tcPr>
          <w:p w14:paraId="6D5EA572" w14:textId="77777777" w:rsidR="00E430E7" w:rsidRPr="000C4E35" w:rsidRDefault="00E430E7" w:rsidP="00E430E7">
            <w:pPr>
              <w:rPr>
                <w:rFonts w:ascii="Tahoma" w:hAnsi="Tahoma" w:cs="Tahoma"/>
                <w:b/>
              </w:rPr>
            </w:pPr>
            <w:r w:rsidRPr="000C4E35">
              <w:rPr>
                <w:rFonts w:ascii="Tahoma" w:hAnsi="Tahoma" w:cs="Tahoma"/>
                <w:b/>
              </w:rPr>
              <w:t>MATERIAL</w:t>
            </w:r>
          </w:p>
        </w:tc>
        <w:tc>
          <w:tcPr>
            <w:tcW w:w="1276" w:type="dxa"/>
            <w:shd w:val="pct5" w:color="auto" w:fill="auto"/>
          </w:tcPr>
          <w:p w14:paraId="62FDF070" w14:textId="77777777" w:rsidR="00E430E7" w:rsidRPr="000C4E35" w:rsidRDefault="00E430E7" w:rsidP="00E430E7">
            <w:pPr>
              <w:rPr>
                <w:rFonts w:ascii="Tahoma" w:hAnsi="Tahoma" w:cs="Tahoma"/>
                <w:b/>
              </w:rPr>
            </w:pPr>
            <w:r w:rsidRPr="000C4E35">
              <w:rPr>
                <w:rFonts w:ascii="Tahoma" w:hAnsi="Tahoma" w:cs="Tahoma"/>
                <w:b/>
              </w:rPr>
              <w:t>UNIDAD</w:t>
            </w:r>
          </w:p>
        </w:tc>
        <w:tc>
          <w:tcPr>
            <w:tcW w:w="5812" w:type="dxa"/>
            <w:shd w:val="pct5" w:color="auto" w:fill="auto"/>
          </w:tcPr>
          <w:p w14:paraId="42FDD36D"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E46B604" w14:textId="77777777" w:rsidTr="00E430E7">
        <w:trPr>
          <w:trHeight w:val="685"/>
        </w:trPr>
        <w:tc>
          <w:tcPr>
            <w:tcW w:w="2263" w:type="dxa"/>
            <w:shd w:val="clear" w:color="auto" w:fill="auto"/>
            <w:vAlign w:val="center"/>
          </w:tcPr>
          <w:p w14:paraId="34927A8F" w14:textId="77777777" w:rsidR="00E430E7" w:rsidRPr="000C4E35" w:rsidRDefault="00E430E7" w:rsidP="00E430E7">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727492AB" w14:textId="77777777" w:rsidR="00E430E7" w:rsidRPr="000C4E35" w:rsidRDefault="00E430E7" w:rsidP="00E430E7">
            <w:pPr>
              <w:rPr>
                <w:rFonts w:ascii="Tahoma" w:hAnsi="Tahoma" w:cs="Tahoma"/>
                <w:b/>
              </w:rPr>
            </w:pPr>
            <w:r w:rsidRPr="000C4E35">
              <w:rPr>
                <w:rFonts w:ascii="Tahoma" w:hAnsi="Tahoma" w:cs="Tahoma"/>
                <w:b/>
              </w:rPr>
              <w:t>BL</w:t>
            </w:r>
          </w:p>
        </w:tc>
        <w:tc>
          <w:tcPr>
            <w:tcW w:w="5812" w:type="dxa"/>
            <w:shd w:val="clear" w:color="auto" w:fill="auto"/>
            <w:vAlign w:val="bottom"/>
          </w:tcPr>
          <w:p w14:paraId="7D2B9856" w14:textId="77777777" w:rsidR="00E430E7" w:rsidRPr="000C4E35" w:rsidRDefault="00E430E7" w:rsidP="00E430E7">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C8022F1" w14:textId="77777777" w:rsidR="00E430E7" w:rsidRPr="000C4E35" w:rsidRDefault="00E430E7" w:rsidP="00E430E7">
            <w:pPr>
              <w:jc w:val="both"/>
              <w:rPr>
                <w:rFonts w:ascii="Tahoma" w:hAnsi="Tahoma" w:cs="Tahoma"/>
              </w:rPr>
            </w:pPr>
            <w:r w:rsidRPr="000C4E35">
              <w:rPr>
                <w:rFonts w:ascii="Tahoma" w:hAnsi="Tahoma" w:cs="Tahoma"/>
              </w:rPr>
              <w:t>El cemento provisto deberá cumplir las exigencias de las Normas Bolivianas.</w:t>
            </w:r>
          </w:p>
          <w:p w14:paraId="2AC9293B" w14:textId="77777777" w:rsidR="00E430E7" w:rsidRPr="000C4E35" w:rsidRDefault="00E430E7" w:rsidP="00E430E7">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023F8053" w14:textId="77777777" w:rsidR="00E430E7" w:rsidRPr="000C4E35" w:rsidRDefault="00E430E7" w:rsidP="00E430E7">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92A92FE" w14:textId="77777777" w:rsidR="00E430E7" w:rsidRPr="000C4E35" w:rsidRDefault="00E430E7" w:rsidP="00E430E7">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515605DF" w14:textId="77777777" w:rsidR="00E430E7" w:rsidRPr="000C4E35" w:rsidRDefault="00E430E7" w:rsidP="00E430E7">
            <w:pPr>
              <w:jc w:val="both"/>
              <w:rPr>
                <w:rFonts w:ascii="Tahoma" w:hAnsi="Tahoma" w:cs="Tahoma"/>
              </w:rPr>
            </w:pPr>
            <w:r w:rsidRPr="000C4E35">
              <w:rPr>
                <w:rFonts w:ascii="Tahoma" w:hAnsi="Tahoma" w:cs="Tahoma"/>
              </w:rPr>
              <w:t>El Proveedor garantizará, la calidad de los materiales en función a los requisitos exigidos.</w:t>
            </w:r>
          </w:p>
          <w:p w14:paraId="6C2C268F"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74D02106"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8FE4BA" w14:textId="77777777" w:rsidR="00E430E7" w:rsidRPr="000C4E35" w:rsidRDefault="00E430E7" w:rsidP="00E430E7">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C1C0CB" w14:textId="2EF39775" w:rsidR="00E430E7" w:rsidRDefault="00E430E7" w:rsidP="00E430E7">
      <w:pPr>
        <w:spacing w:line="300" w:lineRule="auto"/>
        <w:jc w:val="both"/>
        <w:rPr>
          <w:rFonts w:ascii="Tahoma" w:hAnsi="Tahoma" w:cs="Tahoma"/>
          <w:b/>
          <w:lang w:val="es-ES_tradnl"/>
        </w:rPr>
      </w:pPr>
    </w:p>
    <w:p w14:paraId="5206207F" w14:textId="09FC9042" w:rsidR="00E430E7" w:rsidRDefault="00E430E7" w:rsidP="00E430E7">
      <w:pPr>
        <w:spacing w:line="300" w:lineRule="auto"/>
        <w:jc w:val="both"/>
        <w:rPr>
          <w:rFonts w:ascii="Tahoma" w:hAnsi="Tahoma" w:cs="Tahoma"/>
          <w:b/>
          <w:lang w:val="es-ES_tradnl"/>
        </w:rPr>
      </w:pPr>
    </w:p>
    <w:p w14:paraId="3936E68E" w14:textId="0A37A05E" w:rsidR="00E430E7" w:rsidRDefault="00E430E7" w:rsidP="00E430E7">
      <w:pPr>
        <w:spacing w:line="300" w:lineRule="auto"/>
        <w:jc w:val="both"/>
        <w:rPr>
          <w:rFonts w:ascii="Tahoma" w:hAnsi="Tahoma" w:cs="Tahoma"/>
          <w:b/>
          <w:lang w:val="es-ES_tradnl"/>
        </w:rPr>
      </w:pPr>
    </w:p>
    <w:p w14:paraId="130FF444" w14:textId="661A9E6E" w:rsidR="00E430E7" w:rsidRDefault="00E430E7" w:rsidP="00E430E7">
      <w:pPr>
        <w:spacing w:line="300" w:lineRule="auto"/>
        <w:jc w:val="both"/>
        <w:rPr>
          <w:rFonts w:ascii="Tahoma" w:hAnsi="Tahoma" w:cs="Tahoma"/>
          <w:b/>
          <w:lang w:val="es-ES_tradnl"/>
        </w:rPr>
      </w:pPr>
    </w:p>
    <w:p w14:paraId="263CD7FA" w14:textId="77777777" w:rsidR="00E430E7" w:rsidRPr="000C4E35" w:rsidRDefault="00E430E7" w:rsidP="00E430E7">
      <w:pPr>
        <w:spacing w:line="300" w:lineRule="auto"/>
        <w:jc w:val="both"/>
        <w:rPr>
          <w:rFonts w:ascii="Tahoma" w:hAnsi="Tahoma" w:cs="Tahoma"/>
          <w:b/>
          <w:lang w:val="es-ES_tradnl"/>
        </w:rPr>
      </w:pPr>
    </w:p>
    <w:p w14:paraId="190E2A0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F6B65B1" w14:textId="77777777" w:rsidTr="00E430E7">
        <w:tc>
          <w:tcPr>
            <w:tcW w:w="2315" w:type="dxa"/>
            <w:shd w:val="pct5" w:color="auto" w:fill="auto"/>
          </w:tcPr>
          <w:p w14:paraId="4F6E1E63"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4E909461"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1B9933F8" w14:textId="77777777" w:rsidR="00E430E7" w:rsidRPr="000C4E35" w:rsidRDefault="00E430E7" w:rsidP="00E430E7">
            <w:pPr>
              <w:jc w:val="both"/>
              <w:rPr>
                <w:rFonts w:ascii="Tahoma" w:hAnsi="Tahoma" w:cs="Tahoma"/>
                <w:b/>
              </w:rPr>
            </w:pPr>
            <w:r w:rsidRPr="000C4E35">
              <w:rPr>
                <w:rFonts w:ascii="Tahoma" w:hAnsi="Tahoma" w:cs="Tahoma"/>
                <w:b/>
              </w:rPr>
              <w:t>DESCRIPCIÓN</w:t>
            </w:r>
          </w:p>
        </w:tc>
      </w:tr>
      <w:tr w:rsidR="00E430E7" w:rsidRPr="000C4E35" w14:paraId="1C6872AE" w14:textId="77777777" w:rsidTr="00E430E7">
        <w:trPr>
          <w:trHeight w:val="979"/>
        </w:trPr>
        <w:tc>
          <w:tcPr>
            <w:tcW w:w="2315" w:type="dxa"/>
            <w:shd w:val="clear" w:color="auto" w:fill="auto"/>
            <w:vAlign w:val="center"/>
          </w:tcPr>
          <w:p w14:paraId="362924C6" w14:textId="77777777" w:rsidR="00E430E7" w:rsidRPr="000C4E35" w:rsidRDefault="00E430E7" w:rsidP="00E430E7">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637481DD" w14:textId="77777777" w:rsidR="00E430E7" w:rsidRPr="000C4E35" w:rsidRDefault="00E430E7" w:rsidP="00E430E7">
            <w:pPr>
              <w:jc w:val="both"/>
              <w:rPr>
                <w:rFonts w:ascii="Tahoma" w:hAnsi="Tahoma" w:cs="Tahoma"/>
                <w:b/>
                <w:bCs/>
              </w:rPr>
            </w:pPr>
            <w:r w:rsidRPr="000C4E35">
              <w:rPr>
                <w:rFonts w:ascii="Tahoma" w:hAnsi="Tahoma" w:cs="Tahoma"/>
                <w:b/>
                <w:bCs/>
              </w:rPr>
              <w:t>M2</w:t>
            </w:r>
          </w:p>
        </w:tc>
        <w:tc>
          <w:tcPr>
            <w:tcW w:w="5841" w:type="dxa"/>
            <w:shd w:val="clear" w:color="auto" w:fill="auto"/>
          </w:tcPr>
          <w:p w14:paraId="07A6F57F" w14:textId="77777777" w:rsidR="00E430E7" w:rsidRPr="000C4E35" w:rsidRDefault="00E430E7" w:rsidP="00E430E7">
            <w:pPr>
              <w:jc w:val="both"/>
              <w:rPr>
                <w:rFonts w:ascii="Tahoma" w:hAnsi="Tahoma" w:cs="Tahoma"/>
                <w:b/>
                <w:bCs/>
                <w:lang w:val="es-ES_tradnl"/>
              </w:rPr>
            </w:pPr>
            <w:r w:rsidRPr="000C4E35">
              <w:rPr>
                <w:rFonts w:ascii="Tahoma" w:hAnsi="Tahoma" w:cs="Tahoma"/>
                <w:b/>
                <w:bCs/>
                <w:lang w:val="es-ES_tradnl"/>
              </w:rPr>
              <w:t>1. Requisitos sobre el producto:</w:t>
            </w:r>
          </w:p>
          <w:p w14:paraId="2B24C66E"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CDD33C4" w14:textId="77777777" w:rsidR="00E430E7" w:rsidRPr="000C4E35" w:rsidRDefault="00E430E7" w:rsidP="00E430E7">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D17BCD3" w14:textId="77777777" w:rsidR="00E430E7" w:rsidRPr="000C4E35" w:rsidRDefault="00E430E7" w:rsidP="00E430E7">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2B39D3A"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1FA3AB37"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Deberán ser esmaltadas y con un mínimo PEI-3</w:t>
            </w:r>
          </w:p>
          <w:p w14:paraId="64EC1B18" w14:textId="77777777" w:rsidR="00E430E7" w:rsidRPr="000C4E35" w:rsidRDefault="00E430E7" w:rsidP="00E430E7">
            <w:pPr>
              <w:jc w:val="both"/>
              <w:rPr>
                <w:rFonts w:ascii="Tahoma" w:hAnsi="Tahoma" w:cs="Tahoma"/>
                <w:lang w:val="es-ES_tradnl"/>
              </w:rPr>
            </w:pPr>
          </w:p>
          <w:p w14:paraId="50D857D0"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AD9637" w14:textId="77777777" w:rsidR="00E430E7" w:rsidRPr="000C4E35" w:rsidRDefault="00E430E7" w:rsidP="00E430E7">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04479D" w14:textId="77777777" w:rsidR="00E430E7" w:rsidRPr="000C4E35" w:rsidRDefault="00E430E7" w:rsidP="00E430E7">
      <w:pPr>
        <w:spacing w:line="300" w:lineRule="auto"/>
        <w:jc w:val="both"/>
        <w:rPr>
          <w:rFonts w:ascii="Tahoma" w:hAnsi="Tahoma" w:cs="Tahoma"/>
          <w:b/>
        </w:rPr>
      </w:pPr>
    </w:p>
    <w:p w14:paraId="353C3A0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E430E7" w:rsidRPr="000C4E35" w14:paraId="1CDA4151" w14:textId="77777777" w:rsidTr="00E430E7">
        <w:tc>
          <w:tcPr>
            <w:tcW w:w="1976" w:type="dxa"/>
            <w:shd w:val="pct5" w:color="auto" w:fill="auto"/>
          </w:tcPr>
          <w:p w14:paraId="628B499A" w14:textId="77777777" w:rsidR="00E430E7" w:rsidRPr="000C4E35" w:rsidRDefault="00E430E7" w:rsidP="00E430E7">
            <w:pPr>
              <w:jc w:val="center"/>
              <w:rPr>
                <w:rFonts w:ascii="Tahoma" w:hAnsi="Tahoma" w:cs="Tahoma"/>
                <w:b/>
              </w:rPr>
            </w:pPr>
            <w:r w:rsidRPr="000C4E35">
              <w:rPr>
                <w:rFonts w:ascii="Tahoma" w:hAnsi="Tahoma" w:cs="Tahoma"/>
                <w:b/>
              </w:rPr>
              <w:t>MATERIAL</w:t>
            </w:r>
          </w:p>
        </w:tc>
        <w:tc>
          <w:tcPr>
            <w:tcW w:w="1273" w:type="dxa"/>
            <w:shd w:val="pct5" w:color="auto" w:fill="auto"/>
          </w:tcPr>
          <w:p w14:paraId="14938D16" w14:textId="77777777" w:rsidR="00E430E7" w:rsidRPr="000C4E35" w:rsidRDefault="00E430E7" w:rsidP="00E430E7">
            <w:pPr>
              <w:jc w:val="center"/>
              <w:rPr>
                <w:rFonts w:ascii="Tahoma" w:hAnsi="Tahoma" w:cs="Tahoma"/>
                <w:b/>
              </w:rPr>
            </w:pPr>
            <w:r w:rsidRPr="000C4E35">
              <w:rPr>
                <w:rFonts w:ascii="Tahoma" w:hAnsi="Tahoma" w:cs="Tahoma"/>
                <w:b/>
              </w:rPr>
              <w:t>UNIDAD</w:t>
            </w:r>
          </w:p>
        </w:tc>
        <w:tc>
          <w:tcPr>
            <w:tcW w:w="6102" w:type="dxa"/>
            <w:shd w:val="pct5" w:color="auto" w:fill="auto"/>
          </w:tcPr>
          <w:p w14:paraId="7B984D4B" w14:textId="77777777" w:rsidR="00E430E7" w:rsidRPr="000C4E35" w:rsidRDefault="00E430E7" w:rsidP="00E430E7">
            <w:pPr>
              <w:jc w:val="center"/>
              <w:rPr>
                <w:rFonts w:ascii="Tahoma" w:hAnsi="Tahoma" w:cs="Tahoma"/>
                <w:b/>
              </w:rPr>
            </w:pPr>
            <w:r w:rsidRPr="000C4E35">
              <w:rPr>
                <w:rFonts w:ascii="Tahoma" w:hAnsi="Tahoma" w:cs="Tahoma"/>
                <w:b/>
              </w:rPr>
              <w:t>DESCRIPCION</w:t>
            </w:r>
          </w:p>
        </w:tc>
      </w:tr>
      <w:tr w:rsidR="00E430E7" w:rsidRPr="000C4E35" w14:paraId="703E909D" w14:textId="77777777" w:rsidTr="00E430E7">
        <w:trPr>
          <w:trHeight w:val="685"/>
        </w:trPr>
        <w:tc>
          <w:tcPr>
            <w:tcW w:w="1976" w:type="dxa"/>
            <w:shd w:val="clear" w:color="auto" w:fill="auto"/>
            <w:vAlign w:val="center"/>
          </w:tcPr>
          <w:p w14:paraId="7C0878B2" w14:textId="77777777" w:rsidR="00E430E7" w:rsidRPr="000C4E35" w:rsidRDefault="00E430E7" w:rsidP="00E430E7">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6C0B2E50" w14:textId="77777777" w:rsidR="00E430E7" w:rsidRPr="000C4E35" w:rsidRDefault="00E430E7" w:rsidP="00E430E7">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3FC9167" w14:textId="77777777" w:rsidR="00E430E7" w:rsidRPr="000C4E35" w:rsidRDefault="00E430E7" w:rsidP="00E430E7">
            <w:pPr>
              <w:jc w:val="both"/>
              <w:rPr>
                <w:rFonts w:ascii="Tahoma" w:hAnsi="Tahoma" w:cs="Tahoma"/>
                <w:b/>
                <w:bCs/>
                <w:lang w:val="es-ES_tradnl"/>
              </w:rPr>
            </w:pPr>
            <w:r w:rsidRPr="000C4E35">
              <w:rPr>
                <w:rFonts w:ascii="Tahoma" w:hAnsi="Tahoma" w:cs="Tahoma"/>
                <w:b/>
                <w:bCs/>
                <w:lang w:val="es-ES_tradnl"/>
              </w:rPr>
              <w:t>1. Requisitos sobre el producto:</w:t>
            </w:r>
          </w:p>
          <w:p w14:paraId="0B62C3E9"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67026A8E"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2BEAA2B"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9312A1" w14:textId="77777777" w:rsidR="00E430E7" w:rsidRPr="000C4E35" w:rsidRDefault="00E430E7" w:rsidP="00E430E7">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3EC6FB" w14:textId="77777777" w:rsidR="00E430E7" w:rsidRPr="000C4E35" w:rsidRDefault="00E430E7" w:rsidP="00E430E7">
      <w:pPr>
        <w:spacing w:line="300" w:lineRule="auto"/>
        <w:jc w:val="both"/>
        <w:rPr>
          <w:rFonts w:ascii="Tahoma" w:hAnsi="Tahoma" w:cs="Tahoma"/>
          <w:b/>
        </w:rPr>
      </w:pPr>
    </w:p>
    <w:p w14:paraId="22644D0C"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03A5DC64" w14:textId="77777777" w:rsidTr="00E430E7">
        <w:tc>
          <w:tcPr>
            <w:tcW w:w="2315" w:type="dxa"/>
            <w:shd w:val="pct5" w:color="auto" w:fill="auto"/>
          </w:tcPr>
          <w:p w14:paraId="7CEC923B"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1AB2EF93"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5D9DA3E8" w14:textId="77777777" w:rsidR="00E430E7" w:rsidRPr="000C4E35" w:rsidRDefault="00E430E7" w:rsidP="00E430E7">
            <w:pPr>
              <w:jc w:val="both"/>
              <w:rPr>
                <w:rFonts w:ascii="Tahoma" w:hAnsi="Tahoma" w:cs="Tahoma"/>
                <w:b/>
              </w:rPr>
            </w:pPr>
            <w:r w:rsidRPr="000C4E35">
              <w:rPr>
                <w:rFonts w:ascii="Tahoma" w:hAnsi="Tahoma" w:cs="Tahoma"/>
                <w:b/>
              </w:rPr>
              <w:t>DESCRIPCIÓN</w:t>
            </w:r>
          </w:p>
        </w:tc>
      </w:tr>
      <w:tr w:rsidR="00E430E7" w:rsidRPr="000C4E35" w14:paraId="6CCB9721" w14:textId="77777777" w:rsidTr="00E430E7">
        <w:trPr>
          <w:trHeight w:val="685"/>
        </w:trPr>
        <w:tc>
          <w:tcPr>
            <w:tcW w:w="2315" w:type="dxa"/>
            <w:shd w:val="clear" w:color="auto" w:fill="auto"/>
            <w:vAlign w:val="center"/>
          </w:tcPr>
          <w:p w14:paraId="0D04AB64" w14:textId="77777777" w:rsidR="00E430E7" w:rsidRPr="000C4E35" w:rsidRDefault="00E430E7" w:rsidP="00E430E7">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072FE49D" w14:textId="77777777" w:rsidR="00E430E7" w:rsidRPr="000C4E35" w:rsidRDefault="00E430E7" w:rsidP="00E430E7">
            <w:pPr>
              <w:jc w:val="both"/>
              <w:rPr>
                <w:rFonts w:ascii="Tahoma" w:hAnsi="Tahoma" w:cs="Tahoma"/>
                <w:b/>
              </w:rPr>
            </w:pPr>
            <w:r w:rsidRPr="000C4E35">
              <w:rPr>
                <w:rFonts w:ascii="Tahoma" w:hAnsi="Tahoma" w:cs="Tahoma"/>
                <w:b/>
              </w:rPr>
              <w:t>PZA</w:t>
            </w:r>
          </w:p>
        </w:tc>
        <w:tc>
          <w:tcPr>
            <w:tcW w:w="5841" w:type="dxa"/>
            <w:shd w:val="clear" w:color="auto" w:fill="auto"/>
          </w:tcPr>
          <w:p w14:paraId="536200E0" w14:textId="77777777" w:rsidR="00E430E7" w:rsidRPr="000C4E35" w:rsidRDefault="00E430E7" w:rsidP="00E430E7">
            <w:pPr>
              <w:jc w:val="both"/>
              <w:rPr>
                <w:rFonts w:ascii="Tahoma" w:hAnsi="Tahoma" w:cs="Tahoma"/>
                <w:b/>
                <w:bCs/>
              </w:rPr>
            </w:pPr>
            <w:r w:rsidRPr="000C4E35">
              <w:rPr>
                <w:rFonts w:ascii="Tahoma" w:hAnsi="Tahoma" w:cs="Tahoma"/>
                <w:b/>
                <w:bCs/>
              </w:rPr>
              <w:t xml:space="preserve">1. Requisitos sobre el producto: </w:t>
            </w:r>
          </w:p>
          <w:p w14:paraId="71C860CC" w14:textId="77777777" w:rsidR="00E430E7" w:rsidRPr="000C4E35" w:rsidRDefault="00E430E7" w:rsidP="00E430E7">
            <w:pPr>
              <w:jc w:val="both"/>
              <w:rPr>
                <w:rFonts w:ascii="Tahoma" w:hAnsi="Tahoma" w:cs="Tahoma"/>
                <w:bCs/>
              </w:rPr>
            </w:pPr>
            <w:r w:rsidRPr="000C4E35">
              <w:rPr>
                <w:rFonts w:ascii="Tahoma" w:hAnsi="Tahoma" w:cs="Tahoma"/>
                <w:bCs/>
              </w:rPr>
              <w:t>Este insumo comprende el suministro de chapa exterior de buena calidad.</w:t>
            </w:r>
          </w:p>
          <w:p w14:paraId="2F3660A1" w14:textId="77777777" w:rsidR="00E430E7" w:rsidRPr="000C4E35" w:rsidRDefault="00E430E7" w:rsidP="00E430E7">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5425D754" w14:textId="77777777" w:rsidR="00E430E7" w:rsidRPr="000C4E35" w:rsidRDefault="00E430E7" w:rsidP="00E430E7">
            <w:pPr>
              <w:jc w:val="both"/>
              <w:rPr>
                <w:rFonts w:ascii="Tahoma" w:hAnsi="Tahoma" w:cs="Tahoma"/>
                <w:bCs/>
              </w:rPr>
            </w:pPr>
            <w:r w:rsidRPr="000C4E35">
              <w:rPr>
                <w:rFonts w:ascii="Tahoma" w:hAnsi="Tahoma" w:cs="Tahoma"/>
                <w:bCs/>
              </w:rPr>
              <w:t>Su provisión en obra se efectuará en los embalajes y envases de fábrica.</w:t>
            </w:r>
          </w:p>
          <w:p w14:paraId="4AC29F5C"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687134" w14:textId="77777777" w:rsidR="00E430E7" w:rsidRPr="000C4E35" w:rsidRDefault="00E430E7" w:rsidP="00E430E7">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71B284" w14:textId="07364886" w:rsidR="00E430E7" w:rsidRDefault="00E430E7" w:rsidP="00E430E7">
      <w:pPr>
        <w:spacing w:line="300" w:lineRule="auto"/>
        <w:jc w:val="both"/>
        <w:rPr>
          <w:rFonts w:ascii="Tahoma" w:hAnsi="Tahoma" w:cs="Tahoma"/>
          <w:b/>
        </w:rPr>
      </w:pPr>
    </w:p>
    <w:p w14:paraId="4888E0B8" w14:textId="4621DAD8" w:rsidR="00E430E7" w:rsidRDefault="00E430E7" w:rsidP="00E430E7">
      <w:pPr>
        <w:spacing w:line="300" w:lineRule="auto"/>
        <w:jc w:val="both"/>
        <w:rPr>
          <w:rFonts w:ascii="Tahoma" w:hAnsi="Tahoma" w:cs="Tahoma"/>
          <w:b/>
        </w:rPr>
      </w:pPr>
    </w:p>
    <w:p w14:paraId="1BD56ECE" w14:textId="77777777" w:rsidR="00E430E7" w:rsidRPr="000C4E35" w:rsidRDefault="00E430E7" w:rsidP="00E430E7">
      <w:pPr>
        <w:spacing w:line="300" w:lineRule="auto"/>
        <w:jc w:val="both"/>
        <w:rPr>
          <w:rFonts w:ascii="Tahoma" w:hAnsi="Tahoma" w:cs="Tahoma"/>
          <w:b/>
        </w:rPr>
      </w:pPr>
    </w:p>
    <w:p w14:paraId="79DA5096"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BAD87D3" w14:textId="77777777" w:rsidTr="00E430E7">
        <w:tc>
          <w:tcPr>
            <w:tcW w:w="2315" w:type="dxa"/>
            <w:shd w:val="pct5" w:color="auto" w:fill="auto"/>
          </w:tcPr>
          <w:p w14:paraId="47527424"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413E676A"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12121B49" w14:textId="77777777" w:rsidR="00E430E7" w:rsidRPr="000C4E35" w:rsidRDefault="00E430E7" w:rsidP="00E430E7">
            <w:pPr>
              <w:jc w:val="both"/>
              <w:rPr>
                <w:rFonts w:ascii="Tahoma" w:hAnsi="Tahoma" w:cs="Tahoma"/>
                <w:b/>
              </w:rPr>
            </w:pPr>
            <w:r w:rsidRPr="000C4E35">
              <w:rPr>
                <w:rFonts w:ascii="Tahoma" w:hAnsi="Tahoma" w:cs="Tahoma"/>
                <w:b/>
              </w:rPr>
              <w:t>DESCRIPCIÓN</w:t>
            </w:r>
          </w:p>
        </w:tc>
      </w:tr>
      <w:tr w:rsidR="00E430E7" w:rsidRPr="000C4E35" w14:paraId="2FE8DDF9" w14:textId="77777777" w:rsidTr="00E430E7">
        <w:trPr>
          <w:trHeight w:val="685"/>
        </w:trPr>
        <w:tc>
          <w:tcPr>
            <w:tcW w:w="2315" w:type="dxa"/>
            <w:shd w:val="clear" w:color="auto" w:fill="auto"/>
            <w:vAlign w:val="center"/>
          </w:tcPr>
          <w:p w14:paraId="2B408E5C" w14:textId="77777777" w:rsidR="00E430E7" w:rsidRPr="000C4E35" w:rsidRDefault="00E430E7" w:rsidP="00E430E7">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66A217B1" w14:textId="77777777" w:rsidR="00E430E7" w:rsidRPr="000C4E35" w:rsidRDefault="00E430E7" w:rsidP="00E430E7">
            <w:pPr>
              <w:jc w:val="both"/>
              <w:rPr>
                <w:rFonts w:ascii="Tahoma" w:hAnsi="Tahoma" w:cs="Tahoma"/>
                <w:b/>
              </w:rPr>
            </w:pPr>
            <w:r w:rsidRPr="000C4E35">
              <w:rPr>
                <w:rFonts w:ascii="Tahoma" w:hAnsi="Tahoma" w:cs="Tahoma"/>
                <w:b/>
              </w:rPr>
              <w:t>PZA</w:t>
            </w:r>
          </w:p>
        </w:tc>
        <w:tc>
          <w:tcPr>
            <w:tcW w:w="5841" w:type="dxa"/>
            <w:shd w:val="clear" w:color="auto" w:fill="auto"/>
          </w:tcPr>
          <w:p w14:paraId="7373CAF2" w14:textId="77777777" w:rsidR="00E430E7" w:rsidRPr="000C4E35" w:rsidRDefault="00E430E7" w:rsidP="00E430E7">
            <w:pPr>
              <w:jc w:val="both"/>
              <w:rPr>
                <w:rFonts w:ascii="Tahoma" w:hAnsi="Tahoma" w:cs="Tahoma"/>
                <w:b/>
                <w:bCs/>
              </w:rPr>
            </w:pPr>
            <w:r w:rsidRPr="000C4E35">
              <w:rPr>
                <w:rFonts w:ascii="Tahoma" w:hAnsi="Tahoma" w:cs="Tahoma"/>
                <w:b/>
                <w:bCs/>
              </w:rPr>
              <w:t xml:space="preserve">1. Requisitos sobre el producto: </w:t>
            </w:r>
          </w:p>
          <w:p w14:paraId="3C3DAA76" w14:textId="77777777" w:rsidR="00E430E7" w:rsidRPr="000C4E35" w:rsidRDefault="00E430E7" w:rsidP="00E430E7">
            <w:pPr>
              <w:jc w:val="both"/>
              <w:rPr>
                <w:rFonts w:ascii="Tahoma" w:hAnsi="Tahoma" w:cs="Tahoma"/>
                <w:bCs/>
              </w:rPr>
            </w:pPr>
            <w:r w:rsidRPr="000C4E35">
              <w:rPr>
                <w:rFonts w:ascii="Tahoma" w:hAnsi="Tahoma" w:cs="Tahoma"/>
                <w:bCs/>
              </w:rPr>
              <w:t>Este insumo comprende el suministro de chapa interior de buena calidad.</w:t>
            </w:r>
          </w:p>
          <w:p w14:paraId="24C15725" w14:textId="77777777" w:rsidR="00E430E7" w:rsidRPr="000C4E35" w:rsidRDefault="00E430E7" w:rsidP="00E430E7">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2838FDF6" w14:textId="77777777" w:rsidR="00E430E7" w:rsidRPr="000C4E35" w:rsidRDefault="00E430E7" w:rsidP="00E430E7">
            <w:pPr>
              <w:jc w:val="both"/>
              <w:rPr>
                <w:rFonts w:ascii="Tahoma" w:hAnsi="Tahoma" w:cs="Tahoma"/>
                <w:bCs/>
              </w:rPr>
            </w:pPr>
          </w:p>
          <w:p w14:paraId="2D737FD7" w14:textId="77777777" w:rsidR="00E430E7" w:rsidRPr="000C4E35" w:rsidRDefault="00E430E7" w:rsidP="00E430E7">
            <w:pPr>
              <w:jc w:val="both"/>
              <w:rPr>
                <w:rFonts w:ascii="Tahoma" w:hAnsi="Tahoma" w:cs="Tahoma"/>
                <w:bCs/>
              </w:rPr>
            </w:pPr>
            <w:r w:rsidRPr="000C4E35">
              <w:rPr>
                <w:rFonts w:ascii="Tahoma" w:hAnsi="Tahoma" w:cs="Tahoma"/>
                <w:bCs/>
              </w:rPr>
              <w:t>Su provisión en obra se efectuará en los embalajes y envases de fábrica.</w:t>
            </w:r>
          </w:p>
          <w:p w14:paraId="42FC1ACB" w14:textId="77777777" w:rsidR="00E430E7" w:rsidRPr="000C4E35" w:rsidRDefault="00E430E7" w:rsidP="00E430E7">
            <w:pPr>
              <w:jc w:val="both"/>
              <w:rPr>
                <w:rFonts w:ascii="Tahoma" w:hAnsi="Tahoma" w:cs="Tahoma"/>
                <w:bCs/>
              </w:rPr>
            </w:pPr>
          </w:p>
          <w:p w14:paraId="5C9CC6B8" w14:textId="77777777" w:rsidR="00E430E7" w:rsidRPr="000C4E35" w:rsidRDefault="00E430E7" w:rsidP="00E430E7">
            <w:pPr>
              <w:jc w:val="both"/>
              <w:rPr>
                <w:rFonts w:ascii="Tahoma" w:hAnsi="Tahoma" w:cs="Tahoma"/>
                <w:bCs/>
              </w:rPr>
            </w:pPr>
            <w:r w:rsidRPr="000C4E35">
              <w:rPr>
                <w:rFonts w:ascii="Tahoma" w:hAnsi="Tahoma" w:cs="Tahoma"/>
                <w:bCs/>
              </w:rPr>
              <w:t>Las chapas a colocarse en las puertas interiores serán de embutir</w:t>
            </w:r>
          </w:p>
          <w:p w14:paraId="05806D0B" w14:textId="77777777" w:rsidR="00E430E7" w:rsidRPr="000C4E35" w:rsidRDefault="00E430E7" w:rsidP="00E430E7">
            <w:pPr>
              <w:jc w:val="both"/>
              <w:rPr>
                <w:rFonts w:ascii="Tahoma" w:hAnsi="Tahoma" w:cs="Tahoma"/>
                <w:bCs/>
              </w:rPr>
            </w:pPr>
          </w:p>
          <w:p w14:paraId="2AE3FD90" w14:textId="77777777" w:rsidR="00E430E7" w:rsidRPr="000C4E35" w:rsidRDefault="00E430E7" w:rsidP="008E0DA7">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07834A7E" w14:textId="77777777" w:rsidR="00E430E7" w:rsidRPr="000C4E35" w:rsidRDefault="00E430E7" w:rsidP="00E430E7">
            <w:pPr>
              <w:pStyle w:val="Prrafodelista"/>
              <w:ind w:left="360"/>
              <w:jc w:val="both"/>
              <w:rPr>
                <w:rFonts w:ascii="Tahoma" w:hAnsi="Tahoma" w:cs="Tahoma"/>
              </w:rPr>
            </w:pPr>
          </w:p>
          <w:p w14:paraId="52CD7AB2" w14:textId="77777777" w:rsidR="00E430E7" w:rsidRPr="000C4E35" w:rsidRDefault="00E430E7" w:rsidP="00E430E7">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987519" w14:textId="77777777" w:rsidR="00E430E7" w:rsidRPr="000C4E35" w:rsidRDefault="00E430E7" w:rsidP="00E430E7">
      <w:pPr>
        <w:spacing w:line="300" w:lineRule="auto"/>
        <w:jc w:val="both"/>
        <w:rPr>
          <w:rFonts w:ascii="Tahoma" w:hAnsi="Tahoma" w:cs="Tahoma"/>
          <w:b/>
        </w:rPr>
      </w:pPr>
    </w:p>
    <w:p w14:paraId="5AD0F92D"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968C81E" w14:textId="77777777" w:rsidTr="00E430E7">
        <w:tc>
          <w:tcPr>
            <w:tcW w:w="2315" w:type="dxa"/>
            <w:shd w:val="pct5" w:color="auto" w:fill="auto"/>
          </w:tcPr>
          <w:p w14:paraId="1DF41CED"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390660F4"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44C2349A"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76FFA76" w14:textId="77777777" w:rsidTr="00E430E7">
        <w:trPr>
          <w:trHeight w:val="685"/>
        </w:trPr>
        <w:tc>
          <w:tcPr>
            <w:tcW w:w="2315" w:type="dxa"/>
            <w:shd w:val="clear" w:color="auto" w:fill="auto"/>
            <w:vAlign w:val="center"/>
          </w:tcPr>
          <w:p w14:paraId="73D20E5F" w14:textId="77777777" w:rsidR="00E430E7" w:rsidRPr="000C4E35" w:rsidRDefault="00E430E7" w:rsidP="00E430E7">
            <w:pPr>
              <w:rPr>
                <w:rFonts w:ascii="Tahoma" w:hAnsi="Tahoma" w:cs="Tahoma"/>
                <w:b/>
              </w:rPr>
            </w:pPr>
            <w:r w:rsidRPr="000C4E35">
              <w:rPr>
                <w:rFonts w:ascii="Tahoma" w:hAnsi="Tahoma" w:cs="Tahoma"/>
                <w:b/>
              </w:rPr>
              <w:t>CHICOTILLO</w:t>
            </w:r>
          </w:p>
        </w:tc>
        <w:tc>
          <w:tcPr>
            <w:tcW w:w="1195" w:type="dxa"/>
            <w:shd w:val="clear" w:color="auto" w:fill="auto"/>
            <w:vAlign w:val="center"/>
          </w:tcPr>
          <w:p w14:paraId="5C7E4CCB"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7454F25E" w14:textId="77777777" w:rsidR="00E430E7" w:rsidRPr="000C4E35" w:rsidRDefault="00E430E7" w:rsidP="00E430E7">
            <w:pPr>
              <w:rPr>
                <w:rFonts w:ascii="Tahoma" w:hAnsi="Tahoma" w:cs="Tahoma"/>
                <w:b/>
                <w:bCs/>
              </w:rPr>
            </w:pPr>
            <w:r w:rsidRPr="000C4E35">
              <w:rPr>
                <w:rFonts w:ascii="Tahoma" w:hAnsi="Tahoma" w:cs="Tahoma"/>
                <w:b/>
                <w:bCs/>
              </w:rPr>
              <w:t>1. Requisitos sobre el producto:</w:t>
            </w:r>
          </w:p>
          <w:p w14:paraId="79E2EC31" w14:textId="77777777" w:rsidR="00E430E7" w:rsidRPr="000C4E35" w:rsidRDefault="00E430E7" w:rsidP="00E430E7">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118C114F"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80C0C4"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E88A37" w14:textId="77777777" w:rsidR="00E430E7" w:rsidRPr="000C4E35" w:rsidRDefault="00E430E7" w:rsidP="00E430E7">
      <w:pPr>
        <w:spacing w:line="300" w:lineRule="auto"/>
        <w:jc w:val="both"/>
        <w:rPr>
          <w:rFonts w:ascii="Tahoma" w:hAnsi="Tahoma" w:cs="Tahoma"/>
          <w:b/>
        </w:rPr>
      </w:pPr>
    </w:p>
    <w:p w14:paraId="7D0B118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FFD64A0" w14:textId="77777777" w:rsidTr="00E430E7">
        <w:tc>
          <w:tcPr>
            <w:tcW w:w="2315" w:type="dxa"/>
            <w:shd w:val="pct5" w:color="auto" w:fill="auto"/>
          </w:tcPr>
          <w:p w14:paraId="2CAB848A"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4B087394"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1E46DF9E"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A284002" w14:textId="77777777" w:rsidTr="00E430E7">
        <w:trPr>
          <w:trHeight w:val="685"/>
        </w:trPr>
        <w:tc>
          <w:tcPr>
            <w:tcW w:w="2315" w:type="dxa"/>
            <w:shd w:val="clear" w:color="auto" w:fill="auto"/>
            <w:vAlign w:val="center"/>
          </w:tcPr>
          <w:p w14:paraId="570A18C1" w14:textId="77777777" w:rsidR="00E430E7" w:rsidRPr="000C4E35" w:rsidRDefault="00E430E7" w:rsidP="00E430E7">
            <w:pPr>
              <w:rPr>
                <w:rFonts w:ascii="Tahoma" w:hAnsi="Tahoma" w:cs="Tahoma"/>
                <w:b/>
              </w:rPr>
            </w:pPr>
            <w:r w:rsidRPr="000C4E35">
              <w:rPr>
                <w:rFonts w:ascii="Tahoma" w:hAnsi="Tahoma" w:cs="Tahoma"/>
                <w:b/>
              </w:rPr>
              <w:t>CINTA AISLANTE</w:t>
            </w:r>
          </w:p>
        </w:tc>
        <w:tc>
          <w:tcPr>
            <w:tcW w:w="1195" w:type="dxa"/>
            <w:shd w:val="clear" w:color="auto" w:fill="auto"/>
            <w:vAlign w:val="center"/>
          </w:tcPr>
          <w:p w14:paraId="39647AA8"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5EC25100" w14:textId="77777777" w:rsidR="00E430E7" w:rsidRPr="000C4E35" w:rsidRDefault="00E430E7" w:rsidP="00E430E7">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FAA6243" w14:textId="77777777" w:rsidR="00E430E7" w:rsidRPr="000C4E35" w:rsidRDefault="00E430E7" w:rsidP="00E430E7">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6888872"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E74AAA"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2C8E48" w14:textId="77777777" w:rsidR="00E430E7" w:rsidRPr="000C4E35" w:rsidRDefault="00E430E7" w:rsidP="00E430E7">
      <w:pPr>
        <w:spacing w:line="300" w:lineRule="auto"/>
        <w:jc w:val="both"/>
        <w:rPr>
          <w:rFonts w:ascii="Tahoma" w:hAnsi="Tahoma" w:cs="Tahoma"/>
          <w:b/>
        </w:rPr>
      </w:pPr>
    </w:p>
    <w:p w14:paraId="395B15CE"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430E7" w:rsidRPr="000C4E35" w14:paraId="4E13A966" w14:textId="77777777" w:rsidTr="00E430E7">
        <w:tc>
          <w:tcPr>
            <w:tcW w:w="2405" w:type="dxa"/>
            <w:shd w:val="pct5" w:color="auto" w:fill="auto"/>
          </w:tcPr>
          <w:p w14:paraId="76605BC5" w14:textId="77777777" w:rsidR="00E430E7" w:rsidRPr="000C4E35" w:rsidRDefault="00E430E7" w:rsidP="00E430E7">
            <w:pPr>
              <w:rPr>
                <w:rFonts w:ascii="Tahoma" w:hAnsi="Tahoma" w:cs="Tahoma"/>
                <w:b/>
              </w:rPr>
            </w:pPr>
            <w:r w:rsidRPr="000C4E35">
              <w:rPr>
                <w:rFonts w:ascii="Tahoma" w:hAnsi="Tahoma" w:cs="Tahoma"/>
                <w:b/>
              </w:rPr>
              <w:t>MATERIAL</w:t>
            </w:r>
          </w:p>
        </w:tc>
        <w:tc>
          <w:tcPr>
            <w:tcW w:w="1276" w:type="dxa"/>
            <w:shd w:val="pct5" w:color="auto" w:fill="auto"/>
          </w:tcPr>
          <w:p w14:paraId="69AD8FE5" w14:textId="77777777" w:rsidR="00E430E7" w:rsidRPr="000C4E35" w:rsidRDefault="00E430E7" w:rsidP="00E430E7">
            <w:pPr>
              <w:rPr>
                <w:rFonts w:ascii="Tahoma" w:hAnsi="Tahoma" w:cs="Tahoma"/>
                <w:b/>
              </w:rPr>
            </w:pPr>
            <w:r w:rsidRPr="000C4E35">
              <w:rPr>
                <w:rFonts w:ascii="Tahoma" w:hAnsi="Tahoma" w:cs="Tahoma"/>
                <w:b/>
              </w:rPr>
              <w:t>UNIDAD</w:t>
            </w:r>
          </w:p>
        </w:tc>
        <w:tc>
          <w:tcPr>
            <w:tcW w:w="5670" w:type="dxa"/>
            <w:shd w:val="pct5" w:color="auto" w:fill="auto"/>
          </w:tcPr>
          <w:p w14:paraId="427643CB"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13CF1BB" w14:textId="77777777" w:rsidTr="00E430E7">
        <w:trPr>
          <w:trHeight w:val="553"/>
        </w:trPr>
        <w:tc>
          <w:tcPr>
            <w:tcW w:w="2405" w:type="dxa"/>
            <w:shd w:val="clear" w:color="auto" w:fill="auto"/>
            <w:vAlign w:val="center"/>
          </w:tcPr>
          <w:p w14:paraId="6356820C" w14:textId="77777777" w:rsidR="00E430E7" w:rsidRPr="000C4E35" w:rsidRDefault="00E430E7" w:rsidP="00E430E7">
            <w:pPr>
              <w:rPr>
                <w:rFonts w:ascii="Tahoma" w:hAnsi="Tahoma" w:cs="Tahoma"/>
                <w:b/>
              </w:rPr>
            </w:pPr>
            <w:r w:rsidRPr="000C4E35">
              <w:rPr>
                <w:rFonts w:ascii="Tahoma" w:hAnsi="Tahoma" w:cs="Tahoma"/>
                <w:b/>
              </w:rPr>
              <w:t>CLAVOS</w:t>
            </w:r>
          </w:p>
        </w:tc>
        <w:tc>
          <w:tcPr>
            <w:tcW w:w="1276" w:type="dxa"/>
            <w:shd w:val="clear" w:color="auto" w:fill="auto"/>
            <w:vAlign w:val="center"/>
          </w:tcPr>
          <w:p w14:paraId="08C7F7F4" w14:textId="77777777" w:rsidR="00E430E7" w:rsidRPr="000C4E35" w:rsidRDefault="00E430E7" w:rsidP="00E430E7">
            <w:pPr>
              <w:rPr>
                <w:rFonts w:ascii="Tahoma" w:hAnsi="Tahoma" w:cs="Tahoma"/>
                <w:b/>
              </w:rPr>
            </w:pPr>
            <w:r w:rsidRPr="000C4E35">
              <w:rPr>
                <w:rFonts w:ascii="Tahoma" w:hAnsi="Tahoma" w:cs="Tahoma"/>
                <w:b/>
              </w:rPr>
              <w:t>KG</w:t>
            </w:r>
          </w:p>
        </w:tc>
        <w:tc>
          <w:tcPr>
            <w:tcW w:w="5670" w:type="dxa"/>
            <w:shd w:val="clear" w:color="auto" w:fill="auto"/>
          </w:tcPr>
          <w:p w14:paraId="7A800D33"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1. Requisitos sobre el Producto</w:t>
            </w:r>
          </w:p>
          <w:p w14:paraId="1D875B42" w14:textId="77777777" w:rsidR="00E430E7" w:rsidRPr="000C4E35" w:rsidRDefault="00E430E7" w:rsidP="00E430E7">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6CC4C505" w14:textId="77777777" w:rsidR="00E430E7" w:rsidRPr="000C4E35" w:rsidRDefault="00E430E7" w:rsidP="00E430E7">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53C74D0C" w14:textId="77777777" w:rsidR="00E430E7" w:rsidRPr="000C4E35" w:rsidRDefault="00E430E7" w:rsidP="00E430E7">
            <w:pPr>
              <w:jc w:val="both"/>
              <w:rPr>
                <w:rFonts w:ascii="Tahoma" w:hAnsi="Tahoma" w:cs="Tahoma"/>
                <w:bCs/>
              </w:rPr>
            </w:pPr>
            <w:r w:rsidRPr="000C4E35">
              <w:rPr>
                <w:rFonts w:ascii="Tahoma" w:hAnsi="Tahoma" w:cs="Tahoma"/>
                <w:bCs/>
              </w:rPr>
              <w:t>Se requerirá principalmente clavos de 2”; 2 1/2”;3”; 4”.</w:t>
            </w:r>
          </w:p>
          <w:p w14:paraId="1FE3A57F"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50AE55"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1280B3" w14:textId="77777777" w:rsidR="00E430E7" w:rsidRPr="000C4E35" w:rsidRDefault="00E430E7" w:rsidP="00E430E7">
      <w:pPr>
        <w:spacing w:line="300" w:lineRule="auto"/>
        <w:jc w:val="both"/>
        <w:rPr>
          <w:rFonts w:ascii="Tahoma" w:hAnsi="Tahoma" w:cs="Tahoma"/>
          <w:b/>
        </w:rPr>
      </w:pPr>
    </w:p>
    <w:p w14:paraId="32E05734"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721957F" w14:textId="77777777" w:rsidTr="00E430E7">
        <w:tc>
          <w:tcPr>
            <w:tcW w:w="2315" w:type="dxa"/>
            <w:shd w:val="pct5" w:color="auto" w:fill="auto"/>
          </w:tcPr>
          <w:p w14:paraId="637E2940"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7A016166"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22028E80"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8AB42C2" w14:textId="77777777" w:rsidTr="00E430E7">
        <w:trPr>
          <w:trHeight w:val="685"/>
        </w:trPr>
        <w:tc>
          <w:tcPr>
            <w:tcW w:w="2315" w:type="dxa"/>
            <w:shd w:val="clear" w:color="auto" w:fill="auto"/>
            <w:vAlign w:val="center"/>
          </w:tcPr>
          <w:p w14:paraId="3E71108A" w14:textId="77777777" w:rsidR="00E430E7" w:rsidRPr="000C4E35" w:rsidRDefault="00E430E7" w:rsidP="00E430E7">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12944B16"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5E11535F"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1. Requisitos sobre el Producto</w:t>
            </w:r>
          </w:p>
          <w:p w14:paraId="59B84F2F"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EC29897"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A649C84"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 xml:space="preserve">DESCRIPCIÓN </w:t>
            </w:r>
          </w:p>
          <w:p w14:paraId="60D54E9D" w14:textId="77777777" w:rsidR="00E430E7" w:rsidRPr="000C4E35" w:rsidRDefault="00E430E7" w:rsidP="00E430E7">
            <w:pPr>
              <w:ind w:left="482"/>
              <w:rPr>
                <w:rFonts w:ascii="Tahoma" w:hAnsi="Tahoma" w:cs="Tahoma"/>
                <w:bCs/>
                <w:lang w:val="es-ES_tradnl"/>
              </w:rPr>
            </w:pPr>
            <w:r w:rsidRPr="000C4E35">
              <w:rPr>
                <w:rFonts w:ascii="Tahoma" w:hAnsi="Tahoma" w:cs="Tahoma"/>
                <w:bCs/>
                <w:lang w:val="es-ES_tradnl"/>
              </w:rPr>
              <w:t>-     DIMENSIONES:</w:t>
            </w:r>
          </w:p>
          <w:p w14:paraId="7235D4FE" w14:textId="77777777" w:rsidR="00E430E7" w:rsidRPr="000C4E35" w:rsidRDefault="00E430E7" w:rsidP="00E430E7">
            <w:pPr>
              <w:ind w:left="482"/>
              <w:rPr>
                <w:rFonts w:ascii="Tahoma" w:hAnsi="Tahoma" w:cs="Tahoma"/>
                <w:bCs/>
                <w:lang w:val="es-ES_tradnl"/>
              </w:rPr>
            </w:pPr>
            <w:r w:rsidRPr="000C4E35">
              <w:rPr>
                <w:rFonts w:ascii="Tahoma" w:hAnsi="Tahoma" w:cs="Tahoma"/>
                <w:bCs/>
                <w:lang w:val="es-ES_tradnl"/>
              </w:rPr>
              <w:t xml:space="preserve">-     DIÁMETRO NOMINAL: 15 mm (½") </w:t>
            </w:r>
          </w:p>
          <w:p w14:paraId="16390D10" w14:textId="77777777" w:rsidR="00E430E7" w:rsidRPr="000C4E35" w:rsidRDefault="00E430E7" w:rsidP="00E430E7">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25B6CACC" w14:textId="77777777" w:rsidR="00E430E7" w:rsidRPr="000C4E35" w:rsidRDefault="00E430E7" w:rsidP="00E430E7">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708EBF7C" w14:textId="77777777" w:rsidR="00E430E7" w:rsidRPr="000C4E35" w:rsidRDefault="00E430E7" w:rsidP="00E430E7">
            <w:pPr>
              <w:ind w:left="482"/>
              <w:rPr>
                <w:rFonts w:ascii="Tahoma" w:hAnsi="Tahoma" w:cs="Tahoma"/>
                <w:bCs/>
                <w:lang w:val="es-ES_tradnl"/>
              </w:rPr>
            </w:pPr>
            <w:r w:rsidRPr="000C4E35">
              <w:rPr>
                <w:rFonts w:ascii="Tahoma" w:hAnsi="Tahoma" w:cs="Tahoma"/>
                <w:bCs/>
                <w:lang w:val="es-ES_tradnl"/>
              </w:rPr>
              <w:t>-     LONGITUD DE PRESENTACIÓN: 15 mm ± 1,5 mm</w:t>
            </w:r>
          </w:p>
          <w:p w14:paraId="2F54EDE9" w14:textId="77777777" w:rsidR="00E430E7" w:rsidRPr="000C4E35" w:rsidRDefault="00E430E7" w:rsidP="00E430E7">
            <w:pPr>
              <w:rPr>
                <w:rFonts w:ascii="Tahoma" w:hAnsi="Tahoma" w:cs="Tahoma"/>
                <w:bCs/>
                <w:lang w:val="es-ES_tradnl"/>
              </w:rPr>
            </w:pPr>
          </w:p>
          <w:p w14:paraId="6837D2D7"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A08215"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2CF23C" w14:textId="77777777" w:rsidR="00E430E7" w:rsidRPr="000C4E35" w:rsidRDefault="00E430E7" w:rsidP="00E430E7">
      <w:pPr>
        <w:spacing w:line="300" w:lineRule="auto"/>
        <w:jc w:val="both"/>
        <w:rPr>
          <w:rFonts w:ascii="Tahoma" w:hAnsi="Tahoma" w:cs="Tahoma"/>
          <w:b/>
        </w:rPr>
      </w:pPr>
    </w:p>
    <w:p w14:paraId="10558E8A"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CA2381F" w14:textId="77777777" w:rsidTr="00E430E7">
        <w:tc>
          <w:tcPr>
            <w:tcW w:w="2315" w:type="dxa"/>
            <w:shd w:val="pct5" w:color="auto" w:fill="auto"/>
          </w:tcPr>
          <w:p w14:paraId="3D49F416"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5925D36C"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1B2CB180"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DFC3EB1" w14:textId="77777777" w:rsidTr="00E430E7">
        <w:trPr>
          <w:trHeight w:val="685"/>
        </w:trPr>
        <w:tc>
          <w:tcPr>
            <w:tcW w:w="2315" w:type="dxa"/>
            <w:shd w:val="clear" w:color="auto" w:fill="auto"/>
            <w:vAlign w:val="center"/>
          </w:tcPr>
          <w:p w14:paraId="164FAEB8" w14:textId="77777777" w:rsidR="00E430E7" w:rsidRPr="000C4E35" w:rsidRDefault="00E430E7" w:rsidP="00E430E7">
            <w:pPr>
              <w:rPr>
                <w:rFonts w:ascii="Tahoma" w:hAnsi="Tahoma" w:cs="Tahoma"/>
                <w:b/>
              </w:rPr>
            </w:pPr>
            <w:r w:rsidRPr="000C4E35">
              <w:rPr>
                <w:rFonts w:ascii="Tahoma" w:hAnsi="Tahoma" w:cs="Tahoma"/>
                <w:b/>
              </w:rPr>
              <w:t>CODO PVC DE 1/2"</w:t>
            </w:r>
          </w:p>
          <w:p w14:paraId="09EE77D4" w14:textId="77777777" w:rsidR="00E430E7" w:rsidRPr="000C4E35" w:rsidRDefault="00E430E7" w:rsidP="00E430E7">
            <w:pPr>
              <w:rPr>
                <w:rFonts w:ascii="Tahoma" w:hAnsi="Tahoma" w:cs="Tahoma"/>
                <w:b/>
              </w:rPr>
            </w:pPr>
          </w:p>
        </w:tc>
        <w:tc>
          <w:tcPr>
            <w:tcW w:w="1195" w:type="dxa"/>
            <w:shd w:val="clear" w:color="auto" w:fill="auto"/>
            <w:vAlign w:val="center"/>
          </w:tcPr>
          <w:p w14:paraId="1C77AF39"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3689E1D1" w14:textId="77777777" w:rsidR="00E430E7" w:rsidRPr="000C4E35" w:rsidRDefault="00E430E7" w:rsidP="008E0DA7">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2A8ED09"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59A5182"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C359689"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7EDCC2FC"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Codo 90º</w:t>
            </w:r>
          </w:p>
          <w:p w14:paraId="763126BE"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Material de PVC</w:t>
            </w:r>
          </w:p>
          <w:p w14:paraId="56A84820"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0E3CC45"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0E2021FA" w14:textId="77777777" w:rsidR="00E430E7" w:rsidRPr="000C4E35" w:rsidRDefault="00E430E7" w:rsidP="00E430E7">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1C41C10"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B7533AE" w14:textId="77777777" w:rsidR="00E430E7" w:rsidRPr="000C4E35" w:rsidRDefault="00E430E7" w:rsidP="008E0DA7">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3A4C77F3" w14:textId="77777777" w:rsidR="00E430E7" w:rsidRPr="000C4E35" w:rsidRDefault="00E430E7" w:rsidP="00E430E7">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22A278AD"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FDEED4" w14:textId="77777777" w:rsidR="00E430E7" w:rsidRPr="000C4E35" w:rsidRDefault="00E430E7" w:rsidP="00E430E7">
      <w:pPr>
        <w:spacing w:line="300" w:lineRule="auto"/>
        <w:jc w:val="both"/>
        <w:rPr>
          <w:rFonts w:ascii="Tahoma" w:hAnsi="Tahoma" w:cs="Tahoma"/>
          <w:b/>
        </w:rPr>
      </w:pPr>
    </w:p>
    <w:p w14:paraId="08C035C0"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7C3AC58D" w14:textId="77777777" w:rsidTr="00E430E7">
        <w:tc>
          <w:tcPr>
            <w:tcW w:w="2315" w:type="dxa"/>
            <w:shd w:val="pct5" w:color="auto" w:fill="auto"/>
          </w:tcPr>
          <w:p w14:paraId="50DACE75"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752F31D2"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2E9744E5"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3DDDFAD" w14:textId="77777777" w:rsidTr="00E430E7">
        <w:trPr>
          <w:trHeight w:val="685"/>
        </w:trPr>
        <w:tc>
          <w:tcPr>
            <w:tcW w:w="2315" w:type="dxa"/>
            <w:shd w:val="clear" w:color="auto" w:fill="auto"/>
            <w:vAlign w:val="center"/>
          </w:tcPr>
          <w:p w14:paraId="75B9B38C" w14:textId="77777777" w:rsidR="00E430E7" w:rsidRPr="000C4E35" w:rsidRDefault="00E430E7" w:rsidP="00E430E7">
            <w:pPr>
              <w:rPr>
                <w:rFonts w:ascii="Tahoma" w:hAnsi="Tahoma" w:cs="Tahoma"/>
                <w:b/>
              </w:rPr>
            </w:pPr>
            <w:r w:rsidRPr="000C4E35">
              <w:rPr>
                <w:rFonts w:ascii="Tahoma" w:hAnsi="Tahoma" w:cs="Tahoma"/>
                <w:b/>
              </w:rPr>
              <w:t>CODO PVC DE 5/8”</w:t>
            </w:r>
          </w:p>
        </w:tc>
        <w:tc>
          <w:tcPr>
            <w:tcW w:w="1195" w:type="dxa"/>
            <w:shd w:val="clear" w:color="auto" w:fill="auto"/>
            <w:vAlign w:val="center"/>
          </w:tcPr>
          <w:p w14:paraId="7029EF7A"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vAlign w:val="bottom"/>
          </w:tcPr>
          <w:p w14:paraId="13D511A3" w14:textId="77777777" w:rsidR="00E430E7" w:rsidRPr="000C4E35" w:rsidRDefault="00E430E7" w:rsidP="00E430E7">
            <w:pPr>
              <w:rPr>
                <w:rFonts w:ascii="Tahoma" w:hAnsi="Tahoma" w:cs="Tahoma"/>
                <w:b/>
                <w:bCs/>
              </w:rPr>
            </w:pPr>
            <w:r w:rsidRPr="000C4E35">
              <w:rPr>
                <w:rFonts w:ascii="Tahoma" w:hAnsi="Tahoma" w:cs="Tahoma"/>
                <w:b/>
                <w:bCs/>
              </w:rPr>
              <w:t>1. Requisitos sobre el producto:</w:t>
            </w:r>
          </w:p>
          <w:p w14:paraId="7012467F"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8275D64" w14:textId="77777777" w:rsidR="00E430E7" w:rsidRPr="000C4E35" w:rsidRDefault="00E430E7" w:rsidP="00E430E7">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936847E" w14:textId="77777777" w:rsidR="00E430E7" w:rsidRPr="000C4E35" w:rsidRDefault="00E430E7" w:rsidP="00E430E7">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6B85B455" w14:textId="77777777" w:rsidR="00E430E7" w:rsidRPr="000C4E35" w:rsidRDefault="00E430E7" w:rsidP="00E430E7">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03640390"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EE96755"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B2DEE50"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C1C4303"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439CAA"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DAD959" w14:textId="77777777" w:rsidR="00E430E7" w:rsidRPr="000C4E35" w:rsidRDefault="00E430E7" w:rsidP="00E430E7">
      <w:pPr>
        <w:spacing w:line="300" w:lineRule="auto"/>
        <w:jc w:val="both"/>
        <w:rPr>
          <w:rFonts w:ascii="Tahoma" w:hAnsi="Tahoma" w:cs="Tahoma"/>
          <w:b/>
        </w:rPr>
      </w:pPr>
    </w:p>
    <w:p w14:paraId="63D0FB94"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42228C63" w14:textId="77777777" w:rsidTr="00E430E7">
        <w:tc>
          <w:tcPr>
            <w:tcW w:w="2315" w:type="dxa"/>
            <w:shd w:val="pct5" w:color="auto" w:fill="auto"/>
          </w:tcPr>
          <w:p w14:paraId="63504B35"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1A62266B"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42689B81"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3FD6E981" w14:textId="77777777" w:rsidTr="00E430E7">
        <w:trPr>
          <w:trHeight w:val="553"/>
        </w:trPr>
        <w:tc>
          <w:tcPr>
            <w:tcW w:w="2315" w:type="dxa"/>
            <w:shd w:val="clear" w:color="auto" w:fill="auto"/>
            <w:vAlign w:val="center"/>
          </w:tcPr>
          <w:p w14:paraId="42709AB7" w14:textId="77777777" w:rsidR="00E430E7" w:rsidRPr="000C4E35" w:rsidRDefault="00E430E7" w:rsidP="00E430E7">
            <w:pPr>
              <w:rPr>
                <w:rFonts w:ascii="Tahoma" w:hAnsi="Tahoma" w:cs="Tahoma"/>
              </w:rPr>
            </w:pPr>
          </w:p>
          <w:p w14:paraId="74EC35C5" w14:textId="77777777" w:rsidR="00E430E7" w:rsidRPr="000C4E35" w:rsidRDefault="00E430E7" w:rsidP="00E430E7">
            <w:pPr>
              <w:rPr>
                <w:rFonts w:ascii="Tahoma" w:hAnsi="Tahoma" w:cs="Tahoma"/>
                <w:b/>
              </w:rPr>
            </w:pPr>
            <w:r w:rsidRPr="000C4E35">
              <w:rPr>
                <w:rFonts w:ascii="Tahoma" w:hAnsi="Tahoma" w:cs="Tahoma"/>
                <w:b/>
              </w:rPr>
              <w:t>CODO PVC DESAGÜE 2”</w:t>
            </w:r>
          </w:p>
          <w:p w14:paraId="24D7B7DC" w14:textId="77777777" w:rsidR="00E430E7" w:rsidRPr="000C4E35" w:rsidRDefault="00E430E7" w:rsidP="00E430E7">
            <w:pPr>
              <w:rPr>
                <w:rFonts w:ascii="Tahoma" w:hAnsi="Tahoma" w:cs="Tahoma"/>
              </w:rPr>
            </w:pPr>
          </w:p>
        </w:tc>
        <w:tc>
          <w:tcPr>
            <w:tcW w:w="1195" w:type="dxa"/>
            <w:shd w:val="clear" w:color="auto" w:fill="auto"/>
            <w:vAlign w:val="center"/>
          </w:tcPr>
          <w:p w14:paraId="02B53EFA"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7E3DBE4E" w14:textId="77777777" w:rsidR="00E430E7" w:rsidRPr="000C4E35" w:rsidRDefault="00E430E7" w:rsidP="00E430E7">
            <w:pPr>
              <w:jc w:val="both"/>
              <w:rPr>
                <w:rFonts w:ascii="Tahoma" w:hAnsi="Tahoma" w:cs="Tahoma"/>
              </w:rPr>
            </w:pPr>
            <w:r w:rsidRPr="000C4E35">
              <w:rPr>
                <w:rFonts w:ascii="Tahoma" w:hAnsi="Tahoma" w:cs="Tahoma"/>
                <w:b/>
                <w:bCs/>
              </w:rPr>
              <w:t>1. Requisitos sobre el producto:</w:t>
            </w:r>
          </w:p>
          <w:p w14:paraId="21BAAD1A"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18F851B"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49F21B4C"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80E1F2E"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00CF091F"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Codo 90º</w:t>
            </w:r>
          </w:p>
          <w:p w14:paraId="219DA2D6"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77CA48A"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3C11B56" w14:textId="77777777" w:rsidR="00E430E7" w:rsidRPr="000C4E35" w:rsidRDefault="00E430E7" w:rsidP="00E430E7">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62428244" w14:textId="77777777" w:rsidR="00E430E7" w:rsidRPr="000C4E35" w:rsidRDefault="00E430E7" w:rsidP="00E430E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C8C443E" w14:textId="77777777" w:rsidR="00E430E7" w:rsidRPr="000C4E35" w:rsidRDefault="00E430E7" w:rsidP="00E430E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C22DAB0"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2C5574"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C8D3B4" w14:textId="77777777" w:rsidR="00E430E7" w:rsidRPr="000C4E35" w:rsidRDefault="00E430E7" w:rsidP="00E430E7">
      <w:pPr>
        <w:spacing w:line="300" w:lineRule="auto"/>
        <w:jc w:val="both"/>
        <w:rPr>
          <w:rFonts w:ascii="Tahoma" w:hAnsi="Tahoma" w:cs="Tahoma"/>
          <w:b/>
        </w:rPr>
      </w:pPr>
    </w:p>
    <w:p w14:paraId="5D6E8072"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DB9A97D" w14:textId="77777777" w:rsidTr="00E430E7">
        <w:tc>
          <w:tcPr>
            <w:tcW w:w="2315" w:type="dxa"/>
            <w:shd w:val="pct5" w:color="auto" w:fill="auto"/>
          </w:tcPr>
          <w:p w14:paraId="7342905E"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5BA9691F"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0D32B796"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36813C9E" w14:textId="77777777" w:rsidTr="00E430E7">
        <w:trPr>
          <w:trHeight w:val="552"/>
        </w:trPr>
        <w:tc>
          <w:tcPr>
            <w:tcW w:w="2315" w:type="dxa"/>
            <w:shd w:val="clear" w:color="auto" w:fill="auto"/>
            <w:vAlign w:val="center"/>
          </w:tcPr>
          <w:p w14:paraId="06A822DD" w14:textId="77777777" w:rsidR="00E430E7" w:rsidRPr="000C4E35" w:rsidRDefault="00E430E7" w:rsidP="00E430E7">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7B4E34E6"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025059BD" w14:textId="77777777" w:rsidR="00E430E7" w:rsidRPr="000C4E35" w:rsidRDefault="00E430E7" w:rsidP="00E430E7">
            <w:pPr>
              <w:rPr>
                <w:rFonts w:ascii="Tahoma" w:hAnsi="Tahoma" w:cs="Tahoma"/>
              </w:rPr>
            </w:pPr>
            <w:r w:rsidRPr="000C4E35">
              <w:rPr>
                <w:rFonts w:ascii="Tahoma" w:hAnsi="Tahoma" w:cs="Tahoma"/>
                <w:b/>
                <w:bCs/>
              </w:rPr>
              <w:t>1. Requisitos sobre el producto:</w:t>
            </w:r>
          </w:p>
          <w:p w14:paraId="5F8F56A3"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8FBA727"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94837EC"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296076A"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40A74D91"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Codo 90º</w:t>
            </w:r>
          </w:p>
          <w:p w14:paraId="6D578844"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2139BAD"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548292B" w14:textId="77777777" w:rsidR="00E430E7" w:rsidRPr="000C4E35" w:rsidRDefault="00E430E7" w:rsidP="00E430E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6030FC" w14:textId="77777777" w:rsidR="00E430E7" w:rsidRPr="000C4E35" w:rsidRDefault="00E430E7" w:rsidP="00E430E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1440FA3" w14:textId="77777777" w:rsidR="00E430E7" w:rsidRPr="000C4E35" w:rsidRDefault="00E430E7" w:rsidP="00E430E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B189CC2"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428F54"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FF4E98" w14:textId="77777777" w:rsidR="00E430E7" w:rsidRPr="000C4E35" w:rsidRDefault="00E430E7" w:rsidP="00E430E7">
      <w:pPr>
        <w:spacing w:line="300" w:lineRule="auto"/>
        <w:jc w:val="both"/>
        <w:rPr>
          <w:rFonts w:ascii="Tahoma" w:hAnsi="Tahoma" w:cs="Tahoma"/>
          <w:b/>
        </w:rPr>
      </w:pPr>
    </w:p>
    <w:p w14:paraId="5B76E4D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0945C18" w14:textId="77777777" w:rsidTr="00E430E7">
        <w:tc>
          <w:tcPr>
            <w:tcW w:w="2315" w:type="dxa"/>
            <w:shd w:val="pct5" w:color="auto" w:fill="auto"/>
          </w:tcPr>
          <w:p w14:paraId="7B364B8B"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6CFD1738"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4470A5C5"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7C6F080" w14:textId="77777777" w:rsidTr="00E430E7">
        <w:trPr>
          <w:trHeight w:val="699"/>
        </w:trPr>
        <w:tc>
          <w:tcPr>
            <w:tcW w:w="2315" w:type="dxa"/>
            <w:shd w:val="clear" w:color="auto" w:fill="auto"/>
            <w:vAlign w:val="center"/>
          </w:tcPr>
          <w:p w14:paraId="469DE347" w14:textId="77777777" w:rsidR="00E430E7" w:rsidRPr="000C4E35" w:rsidRDefault="00E430E7" w:rsidP="00E430E7">
            <w:pPr>
              <w:rPr>
                <w:rFonts w:ascii="Tahoma" w:hAnsi="Tahoma" w:cs="Tahoma"/>
                <w:b/>
              </w:rPr>
            </w:pPr>
            <w:r w:rsidRPr="000C4E35">
              <w:rPr>
                <w:rFonts w:ascii="Tahoma" w:hAnsi="Tahoma" w:cs="Tahoma"/>
                <w:b/>
              </w:rPr>
              <w:t>COPLA PVC DE 1/2"</w:t>
            </w:r>
          </w:p>
        </w:tc>
        <w:tc>
          <w:tcPr>
            <w:tcW w:w="1195" w:type="dxa"/>
            <w:shd w:val="clear" w:color="auto" w:fill="auto"/>
            <w:vAlign w:val="center"/>
          </w:tcPr>
          <w:p w14:paraId="3224FD7A"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501CED43" w14:textId="77777777" w:rsidR="00E430E7" w:rsidRPr="000C4E35" w:rsidRDefault="00E430E7" w:rsidP="008E0DA7">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00C7092C" w14:textId="77777777" w:rsidR="00E430E7" w:rsidRPr="000C4E35" w:rsidRDefault="00E430E7" w:rsidP="008E0DA7">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6EB78AB0" w14:textId="77777777" w:rsidR="00E430E7" w:rsidRPr="000C4E35" w:rsidRDefault="00E430E7" w:rsidP="008E0DA7">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2507A80" w14:textId="77777777" w:rsidR="00E430E7" w:rsidRPr="000C4E35" w:rsidRDefault="00E430E7" w:rsidP="008E0DA7">
            <w:pPr>
              <w:numPr>
                <w:ilvl w:val="0"/>
                <w:numId w:val="89"/>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478498E" w14:textId="77777777" w:rsidR="00E430E7" w:rsidRPr="000C4E35" w:rsidRDefault="00E430E7" w:rsidP="008E0DA7">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05AAAA40" w14:textId="77777777" w:rsidR="00E430E7" w:rsidRPr="000C4E35" w:rsidRDefault="00E430E7" w:rsidP="00E430E7">
            <w:pPr>
              <w:ind w:left="493"/>
              <w:rPr>
                <w:rFonts w:ascii="Tahoma" w:hAnsi="Tahoma" w:cs="Tahoma"/>
                <w:lang w:val="es-ES_tradnl"/>
              </w:rPr>
            </w:pPr>
            <w:r w:rsidRPr="000C4E35">
              <w:rPr>
                <w:rFonts w:ascii="Tahoma" w:hAnsi="Tahoma" w:cs="Tahoma"/>
                <w:lang w:val="es-ES_tradnl"/>
              </w:rPr>
              <w:t xml:space="preserve"> </w:t>
            </w:r>
          </w:p>
          <w:p w14:paraId="7F520EAC" w14:textId="77777777" w:rsidR="00E430E7" w:rsidRPr="000C4E35" w:rsidRDefault="00E430E7" w:rsidP="00E430E7">
            <w:pPr>
              <w:rPr>
                <w:rFonts w:ascii="Tahoma" w:hAnsi="Tahoma" w:cs="Tahoma"/>
                <w:lang w:val="es-ES_tradnl"/>
              </w:rPr>
            </w:pPr>
            <w:r w:rsidRPr="000C4E35">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0A09C9E2"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929E12"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056825" w14:textId="77777777" w:rsidR="00E430E7" w:rsidRPr="000C4E35" w:rsidRDefault="00E430E7" w:rsidP="00E430E7">
      <w:pPr>
        <w:spacing w:line="300" w:lineRule="auto"/>
        <w:jc w:val="both"/>
        <w:rPr>
          <w:rFonts w:ascii="Tahoma" w:hAnsi="Tahoma" w:cs="Tahoma"/>
          <w:b/>
        </w:rPr>
      </w:pPr>
    </w:p>
    <w:p w14:paraId="387920D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D2E973A" w14:textId="77777777" w:rsidTr="00E430E7">
        <w:tc>
          <w:tcPr>
            <w:tcW w:w="2315" w:type="dxa"/>
            <w:shd w:val="pct5" w:color="auto" w:fill="auto"/>
          </w:tcPr>
          <w:p w14:paraId="19EDCA4D"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5276988E"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2AC75C59"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51758016" w14:textId="77777777" w:rsidTr="00E430E7">
        <w:trPr>
          <w:trHeight w:val="685"/>
        </w:trPr>
        <w:tc>
          <w:tcPr>
            <w:tcW w:w="2315" w:type="dxa"/>
            <w:shd w:val="clear" w:color="auto" w:fill="auto"/>
            <w:vAlign w:val="center"/>
          </w:tcPr>
          <w:p w14:paraId="3F6C5E31" w14:textId="77777777" w:rsidR="00E430E7" w:rsidRPr="000C4E35" w:rsidRDefault="00E430E7" w:rsidP="00E430E7">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3B665AA3" w14:textId="77777777" w:rsidR="00E430E7" w:rsidRPr="000C4E35" w:rsidRDefault="00E430E7" w:rsidP="00E430E7">
            <w:pPr>
              <w:rPr>
                <w:rFonts w:ascii="Tahoma" w:hAnsi="Tahoma" w:cs="Tahoma"/>
                <w:b/>
                <w:bCs/>
              </w:rPr>
            </w:pPr>
            <w:r w:rsidRPr="000C4E35">
              <w:rPr>
                <w:rFonts w:ascii="Tahoma" w:hAnsi="Tahoma" w:cs="Tahoma"/>
                <w:b/>
                <w:bCs/>
              </w:rPr>
              <w:t>M</w:t>
            </w:r>
          </w:p>
        </w:tc>
        <w:tc>
          <w:tcPr>
            <w:tcW w:w="5841" w:type="dxa"/>
            <w:shd w:val="clear" w:color="auto" w:fill="auto"/>
            <w:vAlign w:val="bottom"/>
          </w:tcPr>
          <w:p w14:paraId="60AFFB13"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1. Requisitos sobre el Producto</w:t>
            </w:r>
          </w:p>
          <w:p w14:paraId="5A3FFC44" w14:textId="77777777" w:rsidR="00E430E7" w:rsidRPr="000C4E35" w:rsidRDefault="00E430E7" w:rsidP="00E430E7">
            <w:pPr>
              <w:rPr>
                <w:rFonts w:ascii="Tahoma" w:hAnsi="Tahoma" w:cs="Tahoma"/>
              </w:rPr>
            </w:pPr>
            <w:r w:rsidRPr="000C4E35">
              <w:rPr>
                <w:rFonts w:ascii="Tahoma" w:hAnsi="Tahoma" w:cs="Tahoma"/>
              </w:rPr>
              <w:t>La Entidad Ejecutora deberá garantizar que el material de referencia sea de buena calidad y de marca reconocida.</w:t>
            </w:r>
          </w:p>
          <w:p w14:paraId="63BD99E9" w14:textId="77777777" w:rsidR="00E430E7" w:rsidRPr="000C4E35" w:rsidRDefault="00E430E7" w:rsidP="00E430E7">
            <w:pPr>
              <w:rPr>
                <w:rFonts w:ascii="Tahoma" w:hAnsi="Tahoma" w:cs="Tahoma"/>
              </w:rPr>
            </w:pPr>
            <w:r w:rsidRPr="000C4E35">
              <w:rPr>
                <w:rFonts w:ascii="Tahoma" w:hAnsi="Tahoma" w:cs="Tahoma"/>
              </w:rPr>
              <w:t>El insumo deberá tener los siguientes requisitos:</w:t>
            </w:r>
          </w:p>
          <w:p w14:paraId="7BC67E58" w14:textId="77777777" w:rsidR="00E430E7" w:rsidRPr="000C4E35" w:rsidRDefault="00E430E7" w:rsidP="00E430E7">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08E9FC18" w14:textId="77777777" w:rsidR="00E430E7" w:rsidRPr="000C4E35" w:rsidRDefault="00E430E7" w:rsidP="00E430E7">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1378DD98" w14:textId="77777777" w:rsidR="00E430E7" w:rsidRPr="000C4E35" w:rsidRDefault="00E430E7" w:rsidP="00E430E7">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1ED9BE87" w14:textId="77777777" w:rsidR="00E430E7" w:rsidRPr="000C4E35" w:rsidRDefault="00E430E7" w:rsidP="00E430E7">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226EFE43"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1D132E"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BFA48F" w14:textId="77777777" w:rsidR="00E430E7" w:rsidRPr="000C4E35" w:rsidRDefault="00E430E7" w:rsidP="00E430E7">
      <w:pPr>
        <w:spacing w:line="300" w:lineRule="auto"/>
        <w:jc w:val="both"/>
        <w:rPr>
          <w:rFonts w:ascii="Tahoma" w:hAnsi="Tahoma" w:cs="Tahoma"/>
          <w:b/>
        </w:rPr>
      </w:pPr>
    </w:p>
    <w:p w14:paraId="0A18D04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08F55A9" w14:textId="77777777" w:rsidTr="00E430E7">
        <w:tc>
          <w:tcPr>
            <w:tcW w:w="2315" w:type="dxa"/>
            <w:shd w:val="pct5" w:color="auto" w:fill="auto"/>
          </w:tcPr>
          <w:p w14:paraId="74F9F9F8"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34F78D50"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17F51766"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F7CF478" w14:textId="77777777" w:rsidTr="00E430E7">
        <w:trPr>
          <w:trHeight w:val="979"/>
        </w:trPr>
        <w:tc>
          <w:tcPr>
            <w:tcW w:w="2315" w:type="dxa"/>
            <w:shd w:val="clear" w:color="auto" w:fill="auto"/>
            <w:vAlign w:val="center"/>
          </w:tcPr>
          <w:p w14:paraId="05D5F151" w14:textId="77777777" w:rsidR="00E430E7" w:rsidRPr="000C4E35" w:rsidRDefault="00E430E7" w:rsidP="00E430E7">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7B975763"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78005C2F" w14:textId="77777777" w:rsidR="00E430E7" w:rsidRPr="000C4E35" w:rsidRDefault="00E430E7" w:rsidP="00E430E7">
            <w:pPr>
              <w:rPr>
                <w:rFonts w:ascii="Tahoma" w:hAnsi="Tahoma" w:cs="Tahoma"/>
              </w:rPr>
            </w:pPr>
            <w:r w:rsidRPr="000C4E35">
              <w:rPr>
                <w:rFonts w:ascii="Tahoma" w:hAnsi="Tahoma" w:cs="Tahoma"/>
                <w:b/>
                <w:bCs/>
              </w:rPr>
              <w:t>1. Requisitos sobre el producto:</w:t>
            </w:r>
          </w:p>
          <w:p w14:paraId="40DD7494" w14:textId="77777777" w:rsidR="00E430E7" w:rsidRPr="000C4E35" w:rsidRDefault="00E430E7" w:rsidP="00E430E7">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ACE3533" w14:textId="77777777" w:rsidR="00E430E7" w:rsidRPr="000C4E35" w:rsidRDefault="00E430E7" w:rsidP="00E430E7">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23DB9A6E" w14:textId="77777777" w:rsidR="00E430E7" w:rsidRPr="000C4E35" w:rsidRDefault="00E430E7" w:rsidP="00E430E7">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AC02A94"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2E4794" w14:textId="77777777" w:rsidR="00E430E7" w:rsidRPr="000C4E35" w:rsidRDefault="00E430E7" w:rsidP="00E430E7">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BB9B99" w14:textId="77777777" w:rsidR="00E430E7" w:rsidRPr="000C4E35" w:rsidRDefault="00E430E7" w:rsidP="00E430E7">
      <w:pPr>
        <w:spacing w:line="300" w:lineRule="auto"/>
        <w:jc w:val="both"/>
        <w:rPr>
          <w:rFonts w:ascii="Tahoma" w:hAnsi="Tahoma" w:cs="Tahoma"/>
          <w:b/>
        </w:rPr>
      </w:pPr>
    </w:p>
    <w:p w14:paraId="734D2E1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430E7" w:rsidRPr="000C4E35" w14:paraId="09E88371" w14:textId="77777777" w:rsidTr="00E430E7">
        <w:tc>
          <w:tcPr>
            <w:tcW w:w="1980" w:type="dxa"/>
            <w:shd w:val="pct5" w:color="auto" w:fill="auto"/>
          </w:tcPr>
          <w:p w14:paraId="72EE561D" w14:textId="77777777" w:rsidR="00E430E7" w:rsidRPr="000C4E35" w:rsidRDefault="00E430E7" w:rsidP="00E430E7">
            <w:pPr>
              <w:jc w:val="center"/>
              <w:rPr>
                <w:rFonts w:ascii="Tahoma" w:hAnsi="Tahoma" w:cs="Tahoma"/>
                <w:b/>
              </w:rPr>
            </w:pPr>
            <w:r w:rsidRPr="000C4E35">
              <w:rPr>
                <w:rFonts w:ascii="Tahoma" w:hAnsi="Tahoma" w:cs="Tahoma"/>
                <w:b/>
              </w:rPr>
              <w:t>MATERIAL</w:t>
            </w:r>
          </w:p>
        </w:tc>
        <w:tc>
          <w:tcPr>
            <w:tcW w:w="1276" w:type="dxa"/>
            <w:shd w:val="pct5" w:color="auto" w:fill="auto"/>
          </w:tcPr>
          <w:p w14:paraId="3C6A7911" w14:textId="77777777" w:rsidR="00E430E7" w:rsidRPr="000C4E35" w:rsidRDefault="00E430E7" w:rsidP="00E430E7">
            <w:pPr>
              <w:jc w:val="center"/>
              <w:rPr>
                <w:rFonts w:ascii="Tahoma" w:hAnsi="Tahoma" w:cs="Tahoma"/>
                <w:b/>
              </w:rPr>
            </w:pPr>
            <w:r w:rsidRPr="000C4E35">
              <w:rPr>
                <w:rFonts w:ascii="Tahoma" w:hAnsi="Tahoma" w:cs="Tahoma"/>
                <w:b/>
              </w:rPr>
              <w:t>UNIDAD</w:t>
            </w:r>
          </w:p>
        </w:tc>
        <w:tc>
          <w:tcPr>
            <w:tcW w:w="6095" w:type="dxa"/>
            <w:shd w:val="pct5" w:color="auto" w:fill="auto"/>
          </w:tcPr>
          <w:p w14:paraId="5BB3559E" w14:textId="77777777" w:rsidR="00E430E7" w:rsidRPr="000C4E35" w:rsidRDefault="00E430E7" w:rsidP="00E430E7">
            <w:pPr>
              <w:jc w:val="center"/>
              <w:rPr>
                <w:rFonts w:ascii="Tahoma" w:hAnsi="Tahoma" w:cs="Tahoma"/>
                <w:b/>
              </w:rPr>
            </w:pPr>
            <w:r w:rsidRPr="000C4E35">
              <w:rPr>
                <w:rFonts w:ascii="Tahoma" w:hAnsi="Tahoma" w:cs="Tahoma"/>
                <w:b/>
              </w:rPr>
              <w:t>DESCRIPCION</w:t>
            </w:r>
          </w:p>
        </w:tc>
      </w:tr>
      <w:tr w:rsidR="00E430E7" w:rsidRPr="000C4E35" w14:paraId="42543E58" w14:textId="77777777" w:rsidTr="00E430E7">
        <w:trPr>
          <w:trHeight w:val="685"/>
        </w:trPr>
        <w:tc>
          <w:tcPr>
            <w:tcW w:w="1980" w:type="dxa"/>
            <w:shd w:val="clear" w:color="auto" w:fill="auto"/>
            <w:vAlign w:val="center"/>
          </w:tcPr>
          <w:p w14:paraId="38072EE3" w14:textId="77777777" w:rsidR="00E430E7" w:rsidRPr="000C4E35" w:rsidRDefault="00E430E7" w:rsidP="00E430E7">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69E9415" w14:textId="77777777" w:rsidR="00E430E7" w:rsidRPr="000C4E35" w:rsidRDefault="00E430E7" w:rsidP="00E430E7">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CA3A666" w14:textId="77777777" w:rsidR="00E430E7" w:rsidRPr="000C4E35" w:rsidRDefault="00E430E7" w:rsidP="00E430E7">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D335671" w14:textId="77777777" w:rsidR="00E430E7" w:rsidRPr="000C4E35" w:rsidRDefault="00E430E7" w:rsidP="00E430E7">
            <w:pPr>
              <w:jc w:val="both"/>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La Entidad Ejecutora deberá garantizar que el material de referencia sea de buena calidad y de marca reconocida.</w:t>
            </w:r>
          </w:p>
          <w:p w14:paraId="35882084" w14:textId="77777777" w:rsidR="00E430E7" w:rsidRPr="000C4E35" w:rsidRDefault="00E430E7" w:rsidP="00E430E7">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4E8A05E" w14:textId="77777777" w:rsidR="00E430E7" w:rsidRPr="000C4E35" w:rsidRDefault="00E430E7" w:rsidP="00E430E7">
      <w:pPr>
        <w:spacing w:line="300" w:lineRule="auto"/>
        <w:jc w:val="both"/>
        <w:rPr>
          <w:rFonts w:ascii="Tahoma" w:hAnsi="Tahoma" w:cs="Tahoma"/>
          <w:b/>
        </w:rPr>
      </w:pPr>
    </w:p>
    <w:p w14:paraId="5B5D0D4A"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430E7" w:rsidRPr="000C4E35" w14:paraId="703EDDF6" w14:textId="77777777" w:rsidTr="00E430E7">
        <w:tc>
          <w:tcPr>
            <w:tcW w:w="2263" w:type="dxa"/>
            <w:shd w:val="pct5" w:color="auto" w:fill="auto"/>
          </w:tcPr>
          <w:p w14:paraId="1BD3B33E" w14:textId="77777777" w:rsidR="00E430E7" w:rsidRPr="000C4E35" w:rsidRDefault="00E430E7" w:rsidP="00E430E7">
            <w:pPr>
              <w:rPr>
                <w:rFonts w:ascii="Tahoma" w:hAnsi="Tahoma" w:cs="Tahoma"/>
                <w:b/>
              </w:rPr>
            </w:pPr>
            <w:r w:rsidRPr="000C4E35">
              <w:rPr>
                <w:rFonts w:ascii="Tahoma" w:hAnsi="Tahoma" w:cs="Tahoma"/>
                <w:b/>
              </w:rPr>
              <w:t>MATERIAL</w:t>
            </w:r>
          </w:p>
        </w:tc>
        <w:tc>
          <w:tcPr>
            <w:tcW w:w="1276" w:type="dxa"/>
            <w:shd w:val="pct5" w:color="auto" w:fill="auto"/>
          </w:tcPr>
          <w:p w14:paraId="238FFF75" w14:textId="77777777" w:rsidR="00E430E7" w:rsidRPr="000C4E35" w:rsidRDefault="00E430E7" w:rsidP="00E430E7">
            <w:pPr>
              <w:rPr>
                <w:rFonts w:ascii="Tahoma" w:hAnsi="Tahoma" w:cs="Tahoma"/>
                <w:b/>
              </w:rPr>
            </w:pPr>
            <w:r w:rsidRPr="000C4E35">
              <w:rPr>
                <w:rFonts w:ascii="Tahoma" w:hAnsi="Tahoma" w:cs="Tahoma"/>
                <w:b/>
              </w:rPr>
              <w:t>UNIDAD</w:t>
            </w:r>
          </w:p>
        </w:tc>
        <w:tc>
          <w:tcPr>
            <w:tcW w:w="5812" w:type="dxa"/>
            <w:shd w:val="pct5" w:color="auto" w:fill="auto"/>
          </w:tcPr>
          <w:p w14:paraId="6647EC3D"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34B12A7" w14:textId="77777777" w:rsidTr="00E430E7">
        <w:trPr>
          <w:trHeight w:val="685"/>
        </w:trPr>
        <w:tc>
          <w:tcPr>
            <w:tcW w:w="2263" w:type="dxa"/>
            <w:shd w:val="clear" w:color="auto" w:fill="auto"/>
            <w:vAlign w:val="center"/>
          </w:tcPr>
          <w:p w14:paraId="36D62599" w14:textId="77777777" w:rsidR="00E430E7" w:rsidRPr="000C4E35" w:rsidRDefault="00E430E7" w:rsidP="00E430E7">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506D228B" w14:textId="77777777" w:rsidR="00E430E7" w:rsidRPr="000C4E35" w:rsidRDefault="00E430E7" w:rsidP="00E430E7">
            <w:pPr>
              <w:rPr>
                <w:rFonts w:ascii="Tahoma" w:hAnsi="Tahoma" w:cs="Tahoma"/>
                <w:b/>
              </w:rPr>
            </w:pPr>
            <w:r w:rsidRPr="000C4E35">
              <w:rPr>
                <w:rFonts w:ascii="Tahoma" w:hAnsi="Tahoma" w:cs="Tahoma"/>
                <w:b/>
              </w:rPr>
              <w:t>BR</w:t>
            </w:r>
          </w:p>
        </w:tc>
        <w:tc>
          <w:tcPr>
            <w:tcW w:w="5812" w:type="dxa"/>
            <w:shd w:val="clear" w:color="auto" w:fill="auto"/>
          </w:tcPr>
          <w:p w14:paraId="05D2FEAC" w14:textId="77777777" w:rsidR="00E430E7" w:rsidRPr="000C4E35" w:rsidRDefault="00E430E7" w:rsidP="00E430E7">
            <w:pPr>
              <w:rPr>
                <w:rFonts w:ascii="Tahoma" w:hAnsi="Tahoma" w:cs="Tahoma"/>
                <w:b/>
              </w:rPr>
            </w:pPr>
            <w:r w:rsidRPr="000C4E35">
              <w:rPr>
                <w:rFonts w:ascii="Tahoma" w:hAnsi="Tahoma" w:cs="Tahoma"/>
                <w:b/>
              </w:rPr>
              <w:t>1.Requisitos sobre el producto</w:t>
            </w:r>
          </w:p>
          <w:p w14:paraId="0A80CD9A" w14:textId="77777777" w:rsidR="00E430E7" w:rsidRPr="000C4E35" w:rsidRDefault="00E430E7" w:rsidP="00E430E7">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A5C3A81" w14:textId="77777777" w:rsidR="00E430E7" w:rsidRPr="000C4E35" w:rsidRDefault="00E430E7" w:rsidP="00E430E7">
            <w:pPr>
              <w:rPr>
                <w:rFonts w:ascii="Tahoma" w:hAnsi="Tahoma" w:cs="Tahoma"/>
              </w:rPr>
            </w:pPr>
            <w:r w:rsidRPr="000C4E35">
              <w:rPr>
                <w:rFonts w:ascii="Tahoma" w:hAnsi="Tahoma" w:cs="Tahoma"/>
              </w:rPr>
              <w:t>Las corrugas de ambos sectores en las barras tienen que tener una misma separación y una misma inclinación.</w:t>
            </w:r>
          </w:p>
          <w:p w14:paraId="0F3D2B20" w14:textId="77777777" w:rsidR="00E430E7" w:rsidRPr="000C4E35" w:rsidRDefault="00E430E7" w:rsidP="00E430E7">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8AC304F" w14:textId="77777777" w:rsidR="00E430E7" w:rsidRPr="000C4E35" w:rsidRDefault="00E430E7" w:rsidP="00E430E7">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0C61DB1" w14:textId="77777777" w:rsidR="00E430E7" w:rsidRPr="000C4E35" w:rsidRDefault="00E430E7" w:rsidP="00E430E7">
            <w:pPr>
              <w:rPr>
                <w:rFonts w:ascii="Tahoma" w:hAnsi="Tahoma" w:cs="Tahoma"/>
              </w:rPr>
            </w:pPr>
          </w:p>
          <w:p w14:paraId="0B6DE4B9" w14:textId="77777777" w:rsidR="00E430E7" w:rsidRPr="000C4E35" w:rsidRDefault="00E430E7" w:rsidP="00E430E7">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1EC4362" w14:textId="77777777" w:rsidR="00E430E7" w:rsidRPr="000C4E35" w:rsidRDefault="00E430E7" w:rsidP="00E430E7">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FE1C697" w14:textId="77777777" w:rsidR="00E430E7" w:rsidRPr="000C4E35" w:rsidRDefault="00E430E7" w:rsidP="00E430E7">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38C6D58"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3D4B7E51"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439CFDB"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8E7C3A7"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E498EE5"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6FBCDFF"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251A6B35"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18F933E"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C1073D5"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E38A912"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7EBACBC3" w14:textId="77777777" w:rsidR="00E430E7" w:rsidRPr="000C4E35" w:rsidRDefault="00E430E7" w:rsidP="008E0DA7">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F27E8D5" w14:textId="77777777" w:rsidR="00E430E7" w:rsidRPr="000C4E35" w:rsidRDefault="00E430E7" w:rsidP="00E430E7">
            <w:pPr>
              <w:spacing w:line="276" w:lineRule="auto"/>
              <w:ind w:left="458"/>
              <w:rPr>
                <w:rFonts w:ascii="Tahoma" w:hAnsi="Tahoma" w:cs="Tahoma"/>
              </w:rPr>
            </w:pPr>
          </w:p>
          <w:p w14:paraId="191C09EC"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B574B4"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1774C6" w14:textId="77777777" w:rsidR="00E430E7" w:rsidRPr="000C4E35" w:rsidRDefault="00E430E7" w:rsidP="00E430E7">
      <w:pPr>
        <w:spacing w:line="300" w:lineRule="auto"/>
        <w:jc w:val="both"/>
        <w:rPr>
          <w:rFonts w:ascii="Tahoma" w:hAnsi="Tahoma" w:cs="Tahoma"/>
          <w:b/>
        </w:rPr>
      </w:pPr>
    </w:p>
    <w:p w14:paraId="48E79D2E"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430E7" w:rsidRPr="000C4E35" w14:paraId="1459B56A" w14:textId="77777777" w:rsidTr="00E430E7">
        <w:tc>
          <w:tcPr>
            <w:tcW w:w="2263" w:type="dxa"/>
            <w:shd w:val="pct5" w:color="auto" w:fill="auto"/>
          </w:tcPr>
          <w:p w14:paraId="7885D1F6" w14:textId="77777777" w:rsidR="00E430E7" w:rsidRPr="000C4E35" w:rsidRDefault="00E430E7" w:rsidP="00E430E7">
            <w:pPr>
              <w:rPr>
                <w:rFonts w:ascii="Tahoma" w:hAnsi="Tahoma" w:cs="Tahoma"/>
                <w:b/>
              </w:rPr>
            </w:pPr>
            <w:r w:rsidRPr="000C4E35">
              <w:rPr>
                <w:rFonts w:ascii="Tahoma" w:hAnsi="Tahoma" w:cs="Tahoma"/>
                <w:b/>
              </w:rPr>
              <w:t>MATERIAL</w:t>
            </w:r>
          </w:p>
        </w:tc>
        <w:tc>
          <w:tcPr>
            <w:tcW w:w="1276" w:type="dxa"/>
            <w:shd w:val="pct5" w:color="auto" w:fill="auto"/>
          </w:tcPr>
          <w:p w14:paraId="40D4CBEB" w14:textId="77777777" w:rsidR="00E430E7" w:rsidRPr="000C4E35" w:rsidRDefault="00E430E7" w:rsidP="00E430E7">
            <w:pPr>
              <w:rPr>
                <w:rFonts w:ascii="Tahoma" w:hAnsi="Tahoma" w:cs="Tahoma"/>
                <w:b/>
              </w:rPr>
            </w:pPr>
            <w:r w:rsidRPr="000C4E35">
              <w:rPr>
                <w:rFonts w:ascii="Tahoma" w:hAnsi="Tahoma" w:cs="Tahoma"/>
                <w:b/>
              </w:rPr>
              <w:t>UNIDAD</w:t>
            </w:r>
          </w:p>
        </w:tc>
        <w:tc>
          <w:tcPr>
            <w:tcW w:w="5812" w:type="dxa"/>
            <w:shd w:val="pct5" w:color="auto" w:fill="auto"/>
          </w:tcPr>
          <w:p w14:paraId="3E9FD275"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1426A096" w14:textId="77777777" w:rsidTr="00E430E7">
        <w:trPr>
          <w:trHeight w:val="685"/>
        </w:trPr>
        <w:tc>
          <w:tcPr>
            <w:tcW w:w="2263" w:type="dxa"/>
            <w:shd w:val="clear" w:color="auto" w:fill="auto"/>
            <w:vAlign w:val="center"/>
          </w:tcPr>
          <w:p w14:paraId="50914DFE" w14:textId="77777777" w:rsidR="00E430E7" w:rsidRPr="000C4E35" w:rsidRDefault="00E430E7" w:rsidP="00E430E7">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7169E2BC" w14:textId="77777777" w:rsidR="00E430E7" w:rsidRPr="000C4E35" w:rsidRDefault="00E430E7" w:rsidP="00E430E7">
            <w:pPr>
              <w:rPr>
                <w:rFonts w:ascii="Tahoma" w:hAnsi="Tahoma" w:cs="Tahoma"/>
                <w:b/>
              </w:rPr>
            </w:pPr>
            <w:r w:rsidRPr="000C4E35">
              <w:rPr>
                <w:rFonts w:ascii="Tahoma" w:hAnsi="Tahoma" w:cs="Tahoma"/>
                <w:b/>
              </w:rPr>
              <w:t>BR</w:t>
            </w:r>
          </w:p>
        </w:tc>
        <w:tc>
          <w:tcPr>
            <w:tcW w:w="5812" w:type="dxa"/>
            <w:shd w:val="clear" w:color="auto" w:fill="auto"/>
          </w:tcPr>
          <w:p w14:paraId="062C41DC" w14:textId="77777777" w:rsidR="00E430E7" w:rsidRPr="000C4E35" w:rsidRDefault="00E430E7" w:rsidP="00E430E7">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AE73643" w14:textId="77777777" w:rsidR="00E430E7" w:rsidRPr="000C4E35" w:rsidRDefault="00E430E7" w:rsidP="00E430E7">
            <w:pPr>
              <w:rPr>
                <w:rFonts w:ascii="Tahoma" w:hAnsi="Tahoma" w:cs="Tahoma"/>
              </w:rPr>
            </w:pPr>
            <w:r w:rsidRPr="000C4E35">
              <w:rPr>
                <w:rFonts w:ascii="Tahoma" w:hAnsi="Tahoma" w:cs="Tahoma"/>
              </w:rPr>
              <w:t>Barras de 12 m. de longitud, siendo necesario el siguiente diámetro: 3/8”.</w:t>
            </w:r>
          </w:p>
          <w:p w14:paraId="4319A206" w14:textId="77777777" w:rsidR="00E430E7" w:rsidRPr="000C4E35" w:rsidRDefault="00E430E7" w:rsidP="00E430E7">
            <w:pPr>
              <w:rPr>
                <w:rFonts w:ascii="Tahoma" w:hAnsi="Tahoma" w:cs="Tahoma"/>
              </w:rPr>
            </w:pPr>
            <w:r w:rsidRPr="000C4E35">
              <w:rPr>
                <w:rFonts w:ascii="Tahoma" w:hAnsi="Tahoma" w:cs="Tahoma"/>
              </w:rPr>
              <w:lastRenderedPageBreak/>
              <w:br w:type="page"/>
              <w:t>Las corrugas de ambos sectores en las barras tienen que tener una misma separación y una misma inclinación.</w:t>
            </w:r>
            <w:r w:rsidRPr="000C4E35">
              <w:rPr>
                <w:rFonts w:ascii="Tahoma" w:hAnsi="Tahoma" w:cs="Tahoma"/>
              </w:rPr>
              <w:br w:type="page"/>
            </w:r>
          </w:p>
          <w:p w14:paraId="4969996B" w14:textId="77777777" w:rsidR="00E430E7" w:rsidRPr="000C4E35" w:rsidRDefault="00E430E7" w:rsidP="00E430E7">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32F8485" w14:textId="77777777" w:rsidR="00E430E7" w:rsidRPr="000C4E35" w:rsidRDefault="00E430E7" w:rsidP="00E430E7">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00FBDCAE" w14:textId="77777777" w:rsidR="00E430E7" w:rsidRPr="000C4E35" w:rsidRDefault="00E430E7" w:rsidP="00E430E7">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94DA426" w14:textId="77777777" w:rsidR="00E430E7" w:rsidRPr="000C4E35" w:rsidRDefault="00E430E7" w:rsidP="008E0DA7">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29F34B4" w14:textId="77777777" w:rsidR="00E430E7" w:rsidRPr="000C4E35" w:rsidRDefault="00E430E7" w:rsidP="008E0DA7">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0B595BE" w14:textId="77777777" w:rsidR="00E430E7" w:rsidRPr="000C4E35" w:rsidRDefault="00E430E7" w:rsidP="008E0DA7">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13E3DEA" w14:textId="77777777" w:rsidR="00E430E7" w:rsidRPr="000C4E35" w:rsidRDefault="00E430E7" w:rsidP="008E0DA7">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BDA1412" w14:textId="77777777" w:rsidR="00E430E7" w:rsidRPr="000C4E35" w:rsidRDefault="00E430E7" w:rsidP="008E0DA7">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840E894" w14:textId="77777777" w:rsidR="00E430E7" w:rsidRPr="000C4E35" w:rsidRDefault="00E430E7" w:rsidP="008E0DA7">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D276123" w14:textId="77777777" w:rsidR="00E430E7" w:rsidRPr="000C4E35" w:rsidRDefault="00E430E7" w:rsidP="008E0DA7">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7AC660B7" w14:textId="77777777" w:rsidR="00E430E7" w:rsidRPr="000C4E35" w:rsidRDefault="00E430E7" w:rsidP="008E0DA7">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277946FD" w14:textId="77777777" w:rsidR="00E430E7" w:rsidRPr="000C4E35" w:rsidRDefault="00E430E7" w:rsidP="008E0DA7">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72A53126" w14:textId="77777777" w:rsidR="00E430E7" w:rsidRPr="000C4E35" w:rsidRDefault="00E430E7" w:rsidP="008E0DA7">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465B6575" w14:textId="77777777" w:rsidR="00E430E7" w:rsidRPr="000C4E35" w:rsidRDefault="00E430E7" w:rsidP="008E0DA7">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3B500DA6" w14:textId="77777777" w:rsidR="00E430E7" w:rsidRPr="000C4E35" w:rsidRDefault="00E430E7" w:rsidP="00E430E7">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9287279" w14:textId="77777777" w:rsidR="00E430E7" w:rsidRPr="000C4E35" w:rsidRDefault="00E430E7" w:rsidP="00E430E7">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6FBC4546" w14:textId="77777777" w:rsidR="00E430E7" w:rsidRPr="000C4E35" w:rsidRDefault="00E430E7" w:rsidP="00E430E7">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24BA8CE9"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BC9180"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EB601A" w14:textId="77777777" w:rsidR="00E430E7" w:rsidRPr="000C4E35" w:rsidRDefault="00E430E7" w:rsidP="00E430E7">
      <w:pPr>
        <w:spacing w:line="300" w:lineRule="auto"/>
        <w:jc w:val="both"/>
        <w:rPr>
          <w:rFonts w:ascii="Tahoma" w:hAnsi="Tahoma" w:cs="Tahoma"/>
          <w:b/>
        </w:rPr>
      </w:pPr>
    </w:p>
    <w:p w14:paraId="68D29577"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430E7" w:rsidRPr="000C4E35" w14:paraId="73B642C5" w14:textId="77777777" w:rsidTr="00E430E7">
        <w:tc>
          <w:tcPr>
            <w:tcW w:w="2263" w:type="dxa"/>
            <w:shd w:val="pct5" w:color="auto" w:fill="auto"/>
          </w:tcPr>
          <w:p w14:paraId="71BCF621" w14:textId="77777777" w:rsidR="00E430E7" w:rsidRPr="000C4E35" w:rsidRDefault="00E430E7" w:rsidP="00E430E7">
            <w:pPr>
              <w:rPr>
                <w:rFonts w:ascii="Tahoma" w:hAnsi="Tahoma" w:cs="Tahoma"/>
                <w:b/>
              </w:rPr>
            </w:pPr>
            <w:r w:rsidRPr="000C4E35">
              <w:rPr>
                <w:rFonts w:ascii="Tahoma" w:hAnsi="Tahoma" w:cs="Tahoma"/>
                <w:b/>
              </w:rPr>
              <w:t>MATERIAL</w:t>
            </w:r>
          </w:p>
        </w:tc>
        <w:tc>
          <w:tcPr>
            <w:tcW w:w="1276" w:type="dxa"/>
            <w:shd w:val="pct5" w:color="auto" w:fill="auto"/>
          </w:tcPr>
          <w:p w14:paraId="793B5283" w14:textId="77777777" w:rsidR="00E430E7" w:rsidRPr="000C4E35" w:rsidRDefault="00E430E7" w:rsidP="00E430E7">
            <w:pPr>
              <w:rPr>
                <w:rFonts w:ascii="Tahoma" w:hAnsi="Tahoma" w:cs="Tahoma"/>
                <w:b/>
              </w:rPr>
            </w:pPr>
            <w:r w:rsidRPr="000C4E35">
              <w:rPr>
                <w:rFonts w:ascii="Tahoma" w:hAnsi="Tahoma" w:cs="Tahoma"/>
                <w:b/>
              </w:rPr>
              <w:t>UNIDAD</w:t>
            </w:r>
          </w:p>
        </w:tc>
        <w:tc>
          <w:tcPr>
            <w:tcW w:w="5812" w:type="dxa"/>
            <w:shd w:val="pct5" w:color="auto" w:fill="auto"/>
          </w:tcPr>
          <w:p w14:paraId="73D9559C"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D2E7DB7" w14:textId="77777777" w:rsidTr="00E430E7">
        <w:trPr>
          <w:trHeight w:val="685"/>
        </w:trPr>
        <w:tc>
          <w:tcPr>
            <w:tcW w:w="2263" w:type="dxa"/>
            <w:shd w:val="clear" w:color="auto" w:fill="auto"/>
            <w:vAlign w:val="center"/>
          </w:tcPr>
          <w:p w14:paraId="322C7E92" w14:textId="77777777" w:rsidR="00E430E7" w:rsidRPr="000C4E35" w:rsidRDefault="00E430E7" w:rsidP="00E430E7">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0007C61" w14:textId="77777777" w:rsidR="00E430E7" w:rsidRPr="000C4E35" w:rsidRDefault="00E430E7" w:rsidP="00E430E7">
            <w:pPr>
              <w:rPr>
                <w:rFonts w:ascii="Tahoma" w:hAnsi="Tahoma" w:cs="Tahoma"/>
                <w:b/>
              </w:rPr>
            </w:pPr>
            <w:r w:rsidRPr="000C4E35">
              <w:rPr>
                <w:rFonts w:ascii="Tahoma" w:hAnsi="Tahoma" w:cs="Tahoma"/>
                <w:b/>
              </w:rPr>
              <w:t>BR</w:t>
            </w:r>
          </w:p>
        </w:tc>
        <w:tc>
          <w:tcPr>
            <w:tcW w:w="5812" w:type="dxa"/>
            <w:shd w:val="clear" w:color="auto" w:fill="auto"/>
          </w:tcPr>
          <w:p w14:paraId="5DB0912B" w14:textId="77777777" w:rsidR="00E430E7" w:rsidRPr="000C4E35" w:rsidRDefault="00E430E7" w:rsidP="00E430E7">
            <w:pPr>
              <w:rPr>
                <w:rFonts w:ascii="Tahoma" w:hAnsi="Tahoma" w:cs="Tahoma"/>
                <w:b/>
              </w:rPr>
            </w:pPr>
            <w:r w:rsidRPr="000C4E35">
              <w:rPr>
                <w:rFonts w:ascii="Tahoma" w:hAnsi="Tahoma" w:cs="Tahoma"/>
                <w:b/>
              </w:rPr>
              <w:t>1. Requisitos sobre el producto</w:t>
            </w:r>
          </w:p>
          <w:p w14:paraId="59BE093E" w14:textId="77777777" w:rsidR="00E430E7" w:rsidRPr="000C4E35" w:rsidRDefault="00E430E7" w:rsidP="00E430E7">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6A757B91" w14:textId="77777777" w:rsidR="00E430E7" w:rsidRPr="000C4E35" w:rsidRDefault="00E430E7" w:rsidP="00E430E7">
            <w:pPr>
              <w:rPr>
                <w:rFonts w:ascii="Tahoma" w:hAnsi="Tahoma" w:cs="Tahoma"/>
              </w:rPr>
            </w:pPr>
            <w:r w:rsidRPr="000C4E35">
              <w:rPr>
                <w:rFonts w:ascii="Tahoma" w:hAnsi="Tahoma" w:cs="Tahoma"/>
              </w:rPr>
              <w:t>Las corrugas de ambos sectores en las barras tienen que tener una misma separación y una misma inclinación.</w:t>
            </w:r>
          </w:p>
          <w:p w14:paraId="38126708" w14:textId="77777777" w:rsidR="00E430E7" w:rsidRPr="000C4E35" w:rsidRDefault="00E430E7" w:rsidP="00E430E7">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5077353" w14:textId="77777777" w:rsidR="00E430E7" w:rsidRPr="000C4E35" w:rsidRDefault="00E430E7" w:rsidP="00E430E7">
            <w:pPr>
              <w:rPr>
                <w:rFonts w:ascii="Tahoma" w:hAnsi="Tahoma" w:cs="Tahoma"/>
              </w:rPr>
            </w:pPr>
            <w:r w:rsidRPr="000C4E35">
              <w:rPr>
                <w:rFonts w:ascii="Tahoma" w:hAnsi="Tahoma" w:cs="Tahoma"/>
              </w:rPr>
              <w:lastRenderedPageBreak/>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79E013B0" w14:textId="77777777" w:rsidR="00E430E7" w:rsidRPr="000C4E35" w:rsidRDefault="00E430E7" w:rsidP="00E430E7">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4602D4B" w14:textId="77777777" w:rsidR="00E430E7" w:rsidRPr="000C4E35" w:rsidRDefault="00E430E7" w:rsidP="00E430E7">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8B64E85" w14:textId="77777777" w:rsidR="00E430E7" w:rsidRPr="000C4E35" w:rsidRDefault="00E430E7" w:rsidP="008E0DA7">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24EF079B" w14:textId="77777777" w:rsidR="00E430E7" w:rsidRPr="000C4E35" w:rsidRDefault="00E430E7" w:rsidP="008E0DA7">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01037D22" w14:textId="77777777" w:rsidR="00E430E7" w:rsidRPr="000C4E35" w:rsidRDefault="00E430E7" w:rsidP="008E0DA7">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7DE44130" w14:textId="77777777" w:rsidR="00E430E7" w:rsidRPr="000C4E35" w:rsidRDefault="00E430E7" w:rsidP="008E0DA7">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38A5C55A" w14:textId="77777777" w:rsidR="00E430E7" w:rsidRPr="000C4E35" w:rsidRDefault="00E430E7" w:rsidP="008E0DA7">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A90D6E6" w14:textId="77777777" w:rsidR="00E430E7" w:rsidRPr="000C4E35" w:rsidRDefault="00E430E7" w:rsidP="008E0DA7">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31912127" w14:textId="77777777" w:rsidR="00E430E7" w:rsidRPr="000C4E35" w:rsidRDefault="00E430E7" w:rsidP="008E0DA7">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7B1A8B7" w14:textId="77777777" w:rsidR="00E430E7" w:rsidRPr="000C4E35" w:rsidRDefault="00E430E7" w:rsidP="008E0DA7">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5A23C43" w14:textId="77777777" w:rsidR="00E430E7" w:rsidRPr="000C4E35" w:rsidRDefault="00E430E7" w:rsidP="008E0DA7">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1BEEB0A2" w14:textId="77777777" w:rsidR="00E430E7" w:rsidRPr="000C4E35" w:rsidRDefault="00E430E7" w:rsidP="008E0DA7">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2EFAE59C"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475255"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99B278" w14:textId="77777777" w:rsidR="00E430E7" w:rsidRDefault="00E430E7" w:rsidP="00E430E7">
      <w:pPr>
        <w:pStyle w:val="Prrafodelista"/>
        <w:spacing w:line="300" w:lineRule="auto"/>
        <w:jc w:val="both"/>
        <w:rPr>
          <w:rFonts w:ascii="Tahoma" w:hAnsi="Tahoma" w:cs="Tahoma"/>
          <w:b/>
        </w:rPr>
      </w:pPr>
    </w:p>
    <w:p w14:paraId="2260690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3E675FD" w14:textId="77777777" w:rsidTr="00E430E7">
        <w:tc>
          <w:tcPr>
            <w:tcW w:w="2315" w:type="dxa"/>
            <w:shd w:val="pct5" w:color="auto" w:fill="auto"/>
          </w:tcPr>
          <w:p w14:paraId="67AA1DAA"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0440E0B9"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47F9C424"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04FEBF8E" w14:textId="77777777" w:rsidTr="00E430E7">
        <w:trPr>
          <w:trHeight w:val="685"/>
        </w:trPr>
        <w:tc>
          <w:tcPr>
            <w:tcW w:w="2315" w:type="dxa"/>
            <w:shd w:val="clear" w:color="auto" w:fill="auto"/>
            <w:vAlign w:val="center"/>
          </w:tcPr>
          <w:p w14:paraId="4B494DBD" w14:textId="77777777" w:rsidR="00E430E7" w:rsidRPr="000C4E35" w:rsidRDefault="00E430E7" w:rsidP="00E430E7">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56383BE7"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465EEA81" w14:textId="77777777" w:rsidR="00E430E7" w:rsidRPr="000C4E35" w:rsidRDefault="00E430E7" w:rsidP="00E430E7">
            <w:pPr>
              <w:rPr>
                <w:rFonts w:ascii="Tahoma" w:hAnsi="Tahoma" w:cs="Tahoma"/>
                <w:b/>
              </w:rPr>
            </w:pPr>
            <w:r w:rsidRPr="000C4E35">
              <w:rPr>
                <w:rFonts w:ascii="Tahoma" w:hAnsi="Tahoma" w:cs="Tahoma"/>
                <w:b/>
              </w:rPr>
              <w:t>1. Requisitos sobre el producto:</w:t>
            </w:r>
          </w:p>
          <w:p w14:paraId="42572BAF" w14:textId="77777777" w:rsidR="00E430E7" w:rsidRPr="000C4E35" w:rsidRDefault="00E430E7" w:rsidP="00E430E7">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533A3BB" w14:textId="77777777" w:rsidR="00E430E7" w:rsidRPr="000C4E35" w:rsidRDefault="00E430E7" w:rsidP="00E430E7">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91CF787" w14:textId="77777777" w:rsidR="00E430E7" w:rsidRPr="000C4E35" w:rsidRDefault="00E430E7" w:rsidP="00E430E7">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7750D187" w14:textId="77777777" w:rsidR="00E430E7" w:rsidRPr="000C4E35" w:rsidRDefault="00E430E7" w:rsidP="00E430E7">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2831FED" w14:textId="77777777" w:rsidR="00E430E7" w:rsidRPr="000C4E35" w:rsidRDefault="00E430E7" w:rsidP="00E430E7">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2B6CB8EA" w14:textId="77777777" w:rsidR="00E430E7" w:rsidRPr="000C4E35" w:rsidRDefault="00E430E7" w:rsidP="00E430E7">
            <w:pPr>
              <w:rPr>
                <w:rFonts w:ascii="Tahoma" w:hAnsi="Tahoma" w:cs="Tahoma"/>
              </w:rPr>
            </w:pPr>
            <w:r w:rsidRPr="000C4E35">
              <w:rPr>
                <w:rFonts w:ascii="Tahoma" w:hAnsi="Tahoma" w:cs="Tahoma"/>
              </w:rPr>
              <w:t>Se debe almacenar en lugares techados y protegidos del medio ambiente.</w:t>
            </w:r>
          </w:p>
        </w:tc>
      </w:tr>
    </w:tbl>
    <w:p w14:paraId="3C075632" w14:textId="77777777" w:rsidR="00E430E7" w:rsidRPr="000C4E35" w:rsidRDefault="00E430E7" w:rsidP="00E430E7">
      <w:pPr>
        <w:spacing w:line="300" w:lineRule="auto"/>
        <w:jc w:val="both"/>
        <w:rPr>
          <w:rFonts w:ascii="Tahoma" w:hAnsi="Tahoma" w:cs="Tahoma"/>
          <w:b/>
        </w:rPr>
      </w:pPr>
    </w:p>
    <w:p w14:paraId="00828B1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27E994CB" w14:textId="77777777" w:rsidTr="00E430E7">
        <w:tc>
          <w:tcPr>
            <w:tcW w:w="2315" w:type="dxa"/>
            <w:shd w:val="pct5" w:color="auto" w:fill="auto"/>
          </w:tcPr>
          <w:p w14:paraId="2B1DC8EB"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30B1ACA0"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2B383F85"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80E1EF4" w14:textId="77777777" w:rsidTr="00E430E7">
        <w:trPr>
          <w:trHeight w:val="685"/>
        </w:trPr>
        <w:tc>
          <w:tcPr>
            <w:tcW w:w="2315" w:type="dxa"/>
            <w:shd w:val="clear" w:color="auto" w:fill="auto"/>
            <w:vAlign w:val="center"/>
          </w:tcPr>
          <w:p w14:paraId="46FDE5CF" w14:textId="77777777" w:rsidR="00E430E7" w:rsidRPr="000C4E35" w:rsidRDefault="00E430E7" w:rsidP="00E430E7">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1565FEEC"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04F14EE6" w14:textId="77777777" w:rsidR="00E430E7" w:rsidRPr="000C4E35" w:rsidRDefault="00E430E7" w:rsidP="00E430E7">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386C72A5" w14:textId="77777777" w:rsidR="00E430E7" w:rsidRPr="000C4E35" w:rsidRDefault="00E430E7" w:rsidP="00E430E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376FA69" w14:textId="77777777" w:rsidR="00E430E7" w:rsidRPr="000C4E35" w:rsidRDefault="00E430E7" w:rsidP="00E430E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76715925" w14:textId="77777777" w:rsidR="00E430E7" w:rsidRPr="000C4E35" w:rsidRDefault="00E430E7" w:rsidP="00E430E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 aleación altamente a la corrosión debiendo ajustarse a las normas ASTM B- 62 o ASTM B- 584. Deberá contar con todos </w:t>
            </w:r>
            <w:r w:rsidRPr="000C4E35">
              <w:rPr>
                <w:rFonts w:ascii="Tahoma" w:hAnsi="Tahoma" w:cs="Tahoma"/>
                <w:lang w:val="es-ES_tradnl"/>
              </w:rPr>
              <w:lastRenderedPageBreak/>
              <w:t>los accesorios para conexión.</w:t>
            </w:r>
          </w:p>
          <w:p w14:paraId="7575D9D3" w14:textId="77777777" w:rsidR="00E430E7" w:rsidRPr="000C4E35" w:rsidRDefault="00E430E7" w:rsidP="00E430E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5325762" w14:textId="77777777" w:rsidR="00E430E7" w:rsidRPr="000C4E35" w:rsidRDefault="00E430E7" w:rsidP="00E430E7">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374F1B73" w14:textId="77777777" w:rsidR="00E430E7" w:rsidRPr="000C4E35" w:rsidRDefault="00E430E7" w:rsidP="008E0DA7">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0DCE43D" w14:textId="77777777" w:rsidR="00E430E7" w:rsidRPr="000C4E35" w:rsidRDefault="00E430E7" w:rsidP="008E0DA7">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652CF3B7" w14:textId="77777777" w:rsidR="00E430E7" w:rsidRPr="000C4E35" w:rsidRDefault="00E430E7" w:rsidP="008E0DA7">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088EA18E" w14:textId="77777777" w:rsidR="00E430E7" w:rsidRPr="000C4E35" w:rsidRDefault="00E430E7" w:rsidP="008E0DA7">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62D8718B" w14:textId="77777777" w:rsidR="00E430E7" w:rsidRPr="000C4E35" w:rsidRDefault="00E430E7" w:rsidP="008E0DA7">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2488BABD" w14:textId="77777777" w:rsidR="00E430E7" w:rsidRPr="000C4E35" w:rsidRDefault="00E430E7" w:rsidP="00E430E7">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C70A4F3" w14:textId="77777777" w:rsidR="00E430E7" w:rsidRPr="000C4E35" w:rsidRDefault="00E430E7" w:rsidP="00E430E7">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874D245" w14:textId="77777777" w:rsidR="00E430E7" w:rsidRPr="000C4E35" w:rsidRDefault="00E430E7" w:rsidP="00E430E7">
            <w:pPr>
              <w:adjustRightInd w:val="0"/>
              <w:spacing w:line="276" w:lineRule="auto"/>
              <w:contextualSpacing/>
              <w:jc w:val="both"/>
              <w:rPr>
                <w:rFonts w:ascii="Tahoma" w:hAnsi="Tahoma" w:cs="Tahoma"/>
                <w:b/>
                <w:bCs/>
                <w:lang w:val="es-ES_tradnl"/>
              </w:rPr>
            </w:pPr>
          </w:p>
          <w:p w14:paraId="34B392A9" w14:textId="77777777" w:rsidR="00E430E7" w:rsidRPr="000C4E35" w:rsidRDefault="00E430E7" w:rsidP="00E430E7">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00C67460" w14:textId="77777777" w:rsidR="00E430E7" w:rsidRPr="000C4E35" w:rsidRDefault="00E430E7" w:rsidP="00E430E7">
      <w:pPr>
        <w:spacing w:line="300" w:lineRule="auto"/>
        <w:jc w:val="both"/>
        <w:rPr>
          <w:rFonts w:ascii="Tahoma" w:hAnsi="Tahoma" w:cs="Tahoma"/>
          <w:b/>
          <w:lang w:val="es-ES_tradnl"/>
        </w:rPr>
      </w:pPr>
    </w:p>
    <w:p w14:paraId="586B326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E430E7" w:rsidRPr="000C4E35" w14:paraId="06154456" w14:textId="77777777" w:rsidTr="00E430E7">
        <w:tc>
          <w:tcPr>
            <w:tcW w:w="2249" w:type="dxa"/>
            <w:shd w:val="pct5" w:color="auto" w:fill="auto"/>
          </w:tcPr>
          <w:p w14:paraId="2379AE14" w14:textId="77777777" w:rsidR="00E430E7" w:rsidRPr="000C4E35" w:rsidRDefault="00E430E7" w:rsidP="00E430E7">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0E180298" w14:textId="77777777" w:rsidR="00E430E7" w:rsidRPr="000C4E35" w:rsidRDefault="00E430E7" w:rsidP="00E430E7">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4A284614" w14:textId="77777777" w:rsidR="00E430E7" w:rsidRPr="000C4E35" w:rsidRDefault="00E430E7" w:rsidP="00E430E7">
            <w:pPr>
              <w:spacing w:line="300" w:lineRule="auto"/>
              <w:rPr>
                <w:rFonts w:ascii="Tahoma" w:hAnsi="Tahoma" w:cs="Tahoma"/>
                <w:b/>
              </w:rPr>
            </w:pPr>
            <w:r w:rsidRPr="000C4E35">
              <w:rPr>
                <w:rFonts w:ascii="Tahoma" w:hAnsi="Tahoma" w:cs="Tahoma"/>
                <w:b/>
              </w:rPr>
              <w:t>DESCRIPCIÓN</w:t>
            </w:r>
          </w:p>
        </w:tc>
      </w:tr>
      <w:tr w:rsidR="00E430E7" w:rsidRPr="000C4E35" w14:paraId="4E65A18B" w14:textId="77777777" w:rsidTr="00E430E7">
        <w:trPr>
          <w:trHeight w:val="699"/>
        </w:trPr>
        <w:tc>
          <w:tcPr>
            <w:tcW w:w="2249" w:type="dxa"/>
            <w:shd w:val="clear" w:color="auto" w:fill="auto"/>
            <w:vAlign w:val="center"/>
          </w:tcPr>
          <w:p w14:paraId="78EB4D43" w14:textId="77777777" w:rsidR="00E430E7" w:rsidRPr="000C4E35" w:rsidRDefault="00E430E7" w:rsidP="00E430E7">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7600021E" w14:textId="77777777" w:rsidR="00E430E7" w:rsidRPr="000C4E35" w:rsidRDefault="00E430E7" w:rsidP="00E430E7">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795E1F9F" w14:textId="77777777" w:rsidR="00E430E7" w:rsidRPr="000C4E35" w:rsidRDefault="00E430E7" w:rsidP="008E0DA7">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2AF0182A" w14:textId="77777777" w:rsidR="00E430E7" w:rsidRPr="000C4E35" w:rsidRDefault="00E430E7" w:rsidP="00E430E7">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57DBD168" w14:textId="77777777" w:rsidR="00E430E7" w:rsidRPr="000C4E35" w:rsidRDefault="00E430E7" w:rsidP="008E0DA7">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6FD6DEE" w14:textId="77777777" w:rsidR="00E430E7" w:rsidRPr="000C4E35" w:rsidRDefault="00E430E7" w:rsidP="00E430E7">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36F138F" w14:textId="77777777" w:rsidR="00E430E7" w:rsidRPr="000C4E35" w:rsidRDefault="00E430E7" w:rsidP="008E0DA7">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374E3575" w14:textId="77777777" w:rsidR="00E430E7" w:rsidRPr="000C4E35" w:rsidRDefault="00E430E7" w:rsidP="00E430E7">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2BF33BBF" w14:textId="77777777" w:rsidR="00E430E7" w:rsidRPr="000C4E35" w:rsidRDefault="00E430E7" w:rsidP="00E430E7">
      <w:pPr>
        <w:spacing w:line="300" w:lineRule="auto"/>
        <w:jc w:val="both"/>
        <w:rPr>
          <w:rFonts w:ascii="Tahoma" w:hAnsi="Tahoma" w:cs="Tahoma"/>
          <w:b/>
          <w:lang w:val="es-ES_tradnl"/>
        </w:rPr>
      </w:pPr>
    </w:p>
    <w:p w14:paraId="2D47D79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B3D7822" w14:textId="77777777" w:rsidTr="00E430E7">
        <w:tc>
          <w:tcPr>
            <w:tcW w:w="2315" w:type="dxa"/>
            <w:shd w:val="pct5" w:color="auto" w:fill="auto"/>
          </w:tcPr>
          <w:p w14:paraId="3826A774" w14:textId="77777777" w:rsidR="00E430E7" w:rsidRPr="000C4E35" w:rsidRDefault="00E430E7" w:rsidP="00E430E7">
            <w:pPr>
              <w:jc w:val="center"/>
              <w:rPr>
                <w:rFonts w:ascii="Tahoma" w:hAnsi="Tahoma" w:cs="Tahoma"/>
                <w:b/>
              </w:rPr>
            </w:pPr>
            <w:r w:rsidRPr="000C4E35">
              <w:rPr>
                <w:rFonts w:ascii="Tahoma" w:hAnsi="Tahoma" w:cs="Tahoma"/>
                <w:b/>
              </w:rPr>
              <w:t>MATERIAL</w:t>
            </w:r>
          </w:p>
        </w:tc>
        <w:tc>
          <w:tcPr>
            <w:tcW w:w="1195" w:type="dxa"/>
            <w:shd w:val="pct5" w:color="auto" w:fill="auto"/>
          </w:tcPr>
          <w:p w14:paraId="3DF2E0B0" w14:textId="77777777" w:rsidR="00E430E7" w:rsidRPr="000C4E35" w:rsidRDefault="00E430E7" w:rsidP="00E430E7">
            <w:pPr>
              <w:jc w:val="center"/>
              <w:rPr>
                <w:rFonts w:ascii="Tahoma" w:hAnsi="Tahoma" w:cs="Tahoma"/>
                <w:b/>
              </w:rPr>
            </w:pPr>
            <w:r w:rsidRPr="000C4E35">
              <w:rPr>
                <w:rFonts w:ascii="Tahoma" w:hAnsi="Tahoma" w:cs="Tahoma"/>
                <w:b/>
              </w:rPr>
              <w:t>UNIDAD</w:t>
            </w:r>
          </w:p>
        </w:tc>
        <w:tc>
          <w:tcPr>
            <w:tcW w:w="5841" w:type="dxa"/>
            <w:shd w:val="pct5" w:color="auto" w:fill="auto"/>
          </w:tcPr>
          <w:p w14:paraId="29A287B8" w14:textId="77777777" w:rsidR="00E430E7" w:rsidRPr="000C4E35" w:rsidRDefault="00E430E7" w:rsidP="00E430E7">
            <w:pPr>
              <w:jc w:val="center"/>
              <w:rPr>
                <w:rFonts w:ascii="Tahoma" w:hAnsi="Tahoma" w:cs="Tahoma"/>
                <w:b/>
              </w:rPr>
            </w:pPr>
            <w:r w:rsidRPr="000C4E35">
              <w:rPr>
                <w:rFonts w:ascii="Tahoma" w:hAnsi="Tahoma" w:cs="Tahoma"/>
                <w:b/>
              </w:rPr>
              <w:t>DESCRIPCION</w:t>
            </w:r>
          </w:p>
        </w:tc>
      </w:tr>
      <w:tr w:rsidR="00E430E7" w:rsidRPr="000C4E35" w14:paraId="5E63E204" w14:textId="77777777" w:rsidTr="00E430E7">
        <w:trPr>
          <w:trHeight w:val="685"/>
        </w:trPr>
        <w:tc>
          <w:tcPr>
            <w:tcW w:w="2315" w:type="dxa"/>
            <w:shd w:val="clear" w:color="auto" w:fill="auto"/>
            <w:vAlign w:val="center"/>
          </w:tcPr>
          <w:p w14:paraId="60368578" w14:textId="77777777" w:rsidR="00E430E7" w:rsidRPr="000C4E35" w:rsidRDefault="00E430E7" w:rsidP="00E430E7">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26AB339F" w14:textId="77777777" w:rsidR="00E430E7" w:rsidRPr="000C4E35" w:rsidRDefault="00E430E7" w:rsidP="00E430E7">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0E82B3D" w14:textId="77777777" w:rsidR="00E430E7" w:rsidRPr="000C4E35" w:rsidRDefault="00E430E7" w:rsidP="00E430E7">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35CF79C9" w14:textId="77777777" w:rsidR="00E430E7" w:rsidRPr="000C4E35" w:rsidRDefault="00E430E7" w:rsidP="00E430E7">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w:t>
            </w:r>
            <w:r w:rsidRPr="000C4E35">
              <w:rPr>
                <w:rFonts w:ascii="Tahoma" w:hAnsi="Tahoma" w:cs="Tahoma"/>
                <w:color w:val="000000"/>
              </w:rPr>
              <w:lastRenderedPageBreak/>
              <w:t>existentes. Deberá contar con un sistema de doble descarga (uno para desechos líquidos y el otro para desechos sólido).</w:t>
            </w:r>
          </w:p>
          <w:p w14:paraId="737FD774" w14:textId="77777777" w:rsidR="00E430E7" w:rsidRPr="000C4E35" w:rsidRDefault="00E430E7" w:rsidP="00E430E7">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A796944" w14:textId="77777777" w:rsidR="00E430E7" w:rsidRPr="000C4E35" w:rsidRDefault="00E430E7" w:rsidP="008E0DA7">
            <w:pPr>
              <w:pStyle w:val="Prrafodelista"/>
              <w:widowControl w:val="0"/>
              <w:numPr>
                <w:ilvl w:val="0"/>
                <w:numId w:val="96"/>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6EC80D5F" w14:textId="77777777" w:rsidR="00E430E7" w:rsidRPr="000C4E35" w:rsidRDefault="00E430E7" w:rsidP="00E430E7">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BB5F425" w14:textId="77777777" w:rsidR="00E430E7" w:rsidRPr="000C4E35" w:rsidRDefault="00E430E7" w:rsidP="00E430E7">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8E2A498" w14:textId="77777777" w:rsidR="00E430E7" w:rsidRPr="000C4E35" w:rsidRDefault="00E430E7" w:rsidP="00E430E7">
      <w:pPr>
        <w:spacing w:line="300" w:lineRule="auto"/>
        <w:jc w:val="both"/>
        <w:rPr>
          <w:rFonts w:ascii="Tahoma" w:hAnsi="Tahoma" w:cs="Tahoma"/>
          <w:b/>
        </w:rPr>
      </w:pPr>
    </w:p>
    <w:p w14:paraId="69D13FB2"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E430E7" w:rsidRPr="000C4E35" w14:paraId="6F111F7D" w14:textId="77777777" w:rsidTr="00E430E7">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857FC2"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83051F" w14:textId="77777777" w:rsidR="00E430E7" w:rsidRPr="000C4E35" w:rsidRDefault="00E430E7" w:rsidP="00E430E7">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6879B0"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D4E7D22" w14:textId="77777777" w:rsidTr="00E430E7">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EF1F458" w14:textId="77777777" w:rsidR="00E430E7" w:rsidRPr="000C4E35" w:rsidRDefault="00E430E7" w:rsidP="00E430E7">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337D094" w14:textId="77777777" w:rsidR="00E430E7" w:rsidRPr="000C4E35" w:rsidRDefault="00E430E7" w:rsidP="00E430E7">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F4973F1" w14:textId="77777777" w:rsidR="00E430E7" w:rsidRPr="000C4E35" w:rsidRDefault="00E430E7" w:rsidP="00E430E7">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2FF1A48A" w14:textId="77777777" w:rsidR="00E430E7" w:rsidRPr="000C4E35" w:rsidRDefault="00E430E7" w:rsidP="00E430E7">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6442209E" w14:textId="77777777" w:rsidR="00E430E7" w:rsidRPr="000C4E35" w:rsidRDefault="00E430E7" w:rsidP="00E430E7">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57EA291C" w14:textId="77777777" w:rsidR="00E430E7" w:rsidRPr="000C4E35" w:rsidRDefault="00E430E7" w:rsidP="00E430E7">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430E7" w:rsidRPr="000C4E35" w14:paraId="02227CDD" w14:textId="77777777" w:rsidTr="00E430E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7FD99" w14:textId="77777777" w:rsidR="00E430E7" w:rsidRPr="000C4E35" w:rsidRDefault="00E430E7" w:rsidP="00E430E7">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808BC08" w14:textId="77777777" w:rsidR="00E430E7" w:rsidRPr="000C4E35" w:rsidRDefault="00E430E7" w:rsidP="00E430E7">
                  <w:pPr>
                    <w:contextualSpacing/>
                    <w:jc w:val="center"/>
                    <w:rPr>
                      <w:rFonts w:ascii="Tahoma" w:hAnsi="Tahoma" w:cs="Tahoma"/>
                      <w:b/>
                      <w:bCs/>
                    </w:rPr>
                  </w:pPr>
                  <w:r w:rsidRPr="000C4E35">
                    <w:rPr>
                      <w:rFonts w:ascii="Tahoma" w:hAnsi="Tahoma" w:cs="Tahoma"/>
                      <w:b/>
                      <w:bCs/>
                    </w:rPr>
                    <w:t>Detalle</w:t>
                  </w:r>
                </w:p>
              </w:tc>
            </w:tr>
            <w:tr w:rsidR="00E430E7" w:rsidRPr="000C4E35" w14:paraId="7390B1F3" w14:textId="77777777" w:rsidTr="00E430E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1CEACD" w14:textId="77777777" w:rsidR="00E430E7" w:rsidRPr="000C4E35" w:rsidRDefault="00E430E7" w:rsidP="00E430E7">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0687D02" w14:textId="77777777" w:rsidR="00E430E7" w:rsidRPr="000C4E35" w:rsidRDefault="00E430E7" w:rsidP="00E430E7">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E430E7" w:rsidRPr="000C4E35" w14:paraId="7A45DDF7" w14:textId="77777777" w:rsidTr="00E430E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07AD71" w14:textId="77777777" w:rsidR="00E430E7" w:rsidRPr="000C4E35" w:rsidRDefault="00E430E7" w:rsidP="00E430E7">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E958CC2" w14:textId="77777777" w:rsidR="00E430E7" w:rsidRPr="000C4E35" w:rsidRDefault="00E430E7" w:rsidP="00E430E7">
                  <w:pPr>
                    <w:contextualSpacing/>
                    <w:rPr>
                      <w:rFonts w:ascii="Tahoma" w:hAnsi="Tahoma" w:cs="Tahoma"/>
                    </w:rPr>
                  </w:pPr>
                  <w:r w:rsidRPr="000C4E35">
                    <w:rPr>
                      <w:rFonts w:ascii="Tahoma" w:hAnsi="Tahoma" w:cs="Tahoma"/>
                    </w:rPr>
                    <w:t>PVC</w:t>
                  </w:r>
                </w:p>
              </w:tc>
            </w:tr>
            <w:tr w:rsidR="00E430E7" w:rsidRPr="000C4E35" w14:paraId="5DF5D7A7" w14:textId="77777777" w:rsidTr="00E430E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6157B8" w14:textId="77777777" w:rsidR="00E430E7" w:rsidRPr="000C4E35" w:rsidRDefault="00E430E7" w:rsidP="00E430E7">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26F2BF2" w14:textId="77777777" w:rsidR="00E430E7" w:rsidRPr="000C4E35" w:rsidRDefault="00E430E7" w:rsidP="00E430E7">
                  <w:pPr>
                    <w:contextualSpacing/>
                    <w:rPr>
                      <w:rFonts w:ascii="Tahoma" w:hAnsi="Tahoma" w:cs="Tahoma"/>
                    </w:rPr>
                  </w:pPr>
                  <w:r w:rsidRPr="000C4E35">
                    <w:rPr>
                      <w:rFonts w:ascii="Tahoma" w:hAnsi="Tahoma" w:cs="Tahoma"/>
                    </w:rPr>
                    <w:t>1 toma</w:t>
                  </w:r>
                </w:p>
              </w:tc>
            </w:tr>
            <w:tr w:rsidR="00E430E7" w:rsidRPr="000C4E35" w14:paraId="66882C29" w14:textId="77777777" w:rsidTr="00E430E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5EFB5C" w14:textId="77777777" w:rsidR="00E430E7" w:rsidRPr="000C4E35" w:rsidRDefault="00E430E7" w:rsidP="00E430E7">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5DDBC28" w14:textId="77777777" w:rsidR="00E430E7" w:rsidRPr="000C4E35" w:rsidRDefault="00E430E7" w:rsidP="00E430E7">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E430E7" w:rsidRPr="000C4E35" w14:paraId="788DBE8A" w14:textId="77777777" w:rsidTr="00E430E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1314BD" w14:textId="77777777" w:rsidR="00E430E7" w:rsidRPr="000C4E35" w:rsidRDefault="00E430E7" w:rsidP="00E430E7">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40F4318" w14:textId="77777777" w:rsidR="00E430E7" w:rsidRPr="000C4E35" w:rsidRDefault="00E430E7" w:rsidP="00E430E7">
                  <w:pPr>
                    <w:contextualSpacing/>
                    <w:rPr>
                      <w:rFonts w:ascii="Tahoma" w:hAnsi="Tahoma" w:cs="Tahoma"/>
                    </w:rPr>
                  </w:pPr>
                  <w:r w:rsidRPr="000C4E35">
                    <w:rPr>
                      <w:rFonts w:ascii="Tahoma" w:hAnsi="Tahoma" w:cs="Tahoma"/>
                    </w:rPr>
                    <w:t>250 V.</w:t>
                  </w:r>
                </w:p>
              </w:tc>
            </w:tr>
            <w:tr w:rsidR="00E430E7" w:rsidRPr="000C4E35" w14:paraId="6677B588" w14:textId="77777777" w:rsidTr="00E430E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D3B7A1" w14:textId="77777777" w:rsidR="00E430E7" w:rsidRPr="000C4E35" w:rsidRDefault="00E430E7" w:rsidP="00E430E7">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538934D" w14:textId="77777777" w:rsidR="00E430E7" w:rsidRPr="000C4E35" w:rsidRDefault="00E430E7" w:rsidP="00E430E7">
                  <w:pPr>
                    <w:contextualSpacing/>
                    <w:rPr>
                      <w:rFonts w:ascii="Tahoma" w:hAnsi="Tahoma" w:cs="Tahoma"/>
                    </w:rPr>
                  </w:pPr>
                  <w:r w:rsidRPr="000C4E35">
                    <w:rPr>
                      <w:rFonts w:ascii="Tahoma" w:hAnsi="Tahoma" w:cs="Tahoma"/>
                    </w:rPr>
                    <w:t>Blanco</w:t>
                  </w:r>
                </w:p>
              </w:tc>
            </w:tr>
            <w:tr w:rsidR="00E430E7" w:rsidRPr="000C4E35" w14:paraId="2DBDB814" w14:textId="77777777" w:rsidTr="00E430E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7C03F7" w14:textId="77777777" w:rsidR="00E430E7" w:rsidRPr="000C4E35" w:rsidRDefault="00E430E7" w:rsidP="00E430E7">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5B0E13D" w14:textId="77777777" w:rsidR="00E430E7" w:rsidRPr="000C4E35" w:rsidRDefault="00E430E7" w:rsidP="00E430E7">
                  <w:pPr>
                    <w:contextualSpacing/>
                    <w:rPr>
                      <w:rFonts w:ascii="Tahoma" w:hAnsi="Tahoma" w:cs="Tahoma"/>
                    </w:rPr>
                  </w:pPr>
                  <w:r w:rsidRPr="000C4E35">
                    <w:rPr>
                      <w:rFonts w:ascii="Tahoma" w:hAnsi="Tahoma" w:cs="Tahoma"/>
                    </w:rPr>
                    <w:t>Ideal para desviar o interrumpir el curso de una corriente eléctrica.</w:t>
                  </w:r>
                </w:p>
              </w:tc>
            </w:tr>
            <w:tr w:rsidR="00E430E7" w:rsidRPr="000C4E35" w14:paraId="1559AAB2" w14:textId="77777777" w:rsidTr="00E430E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4BA5B7" w14:textId="77777777" w:rsidR="00E430E7" w:rsidRPr="000C4E35" w:rsidRDefault="00E430E7" w:rsidP="00E430E7">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B213E24" w14:textId="77777777" w:rsidR="00E430E7" w:rsidRPr="000C4E35" w:rsidRDefault="00E430E7" w:rsidP="00E430E7">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E430E7" w:rsidRPr="000C4E35" w14:paraId="32210539" w14:textId="77777777" w:rsidTr="00E430E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F62A4F" w14:textId="77777777" w:rsidR="00E430E7" w:rsidRPr="000C4E35" w:rsidRDefault="00E430E7" w:rsidP="00E430E7">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DC1E2A8" w14:textId="77777777" w:rsidR="00E430E7" w:rsidRPr="000C4E35" w:rsidRDefault="00E430E7" w:rsidP="00E430E7">
                  <w:pPr>
                    <w:contextualSpacing/>
                    <w:rPr>
                      <w:rFonts w:ascii="Tahoma" w:hAnsi="Tahoma" w:cs="Tahoma"/>
                    </w:rPr>
                  </w:pPr>
                  <w:r w:rsidRPr="000C4E35">
                    <w:rPr>
                      <w:rFonts w:ascii="Tahoma" w:hAnsi="Tahoma" w:cs="Tahoma"/>
                    </w:rPr>
                    <w:t>Placas armadas</w:t>
                  </w:r>
                </w:p>
              </w:tc>
            </w:tr>
          </w:tbl>
          <w:p w14:paraId="37D22C68" w14:textId="77777777" w:rsidR="00E430E7" w:rsidRPr="000C4E35" w:rsidRDefault="00E430E7" w:rsidP="00E430E7">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14FE5D50" w14:textId="77777777" w:rsidR="00E430E7" w:rsidRPr="000C4E35" w:rsidRDefault="00E430E7" w:rsidP="00E430E7">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7236E99" w14:textId="6608A29C" w:rsidR="00E430E7" w:rsidRDefault="00E430E7" w:rsidP="00E430E7">
      <w:pPr>
        <w:spacing w:line="300" w:lineRule="auto"/>
        <w:jc w:val="both"/>
        <w:rPr>
          <w:rFonts w:ascii="Tahoma" w:hAnsi="Tahoma" w:cs="Tahoma"/>
          <w:b/>
        </w:rPr>
      </w:pPr>
    </w:p>
    <w:p w14:paraId="74532957" w14:textId="3565D34F" w:rsidR="00E430E7" w:rsidRDefault="00E430E7" w:rsidP="00E430E7">
      <w:pPr>
        <w:spacing w:line="300" w:lineRule="auto"/>
        <w:jc w:val="both"/>
        <w:rPr>
          <w:rFonts w:ascii="Tahoma" w:hAnsi="Tahoma" w:cs="Tahoma"/>
          <w:b/>
        </w:rPr>
      </w:pPr>
    </w:p>
    <w:p w14:paraId="1E685C56" w14:textId="77777777" w:rsidR="00E430E7" w:rsidRPr="000C4E35" w:rsidRDefault="00E430E7" w:rsidP="00E430E7">
      <w:pPr>
        <w:spacing w:line="300" w:lineRule="auto"/>
        <w:jc w:val="both"/>
        <w:rPr>
          <w:rFonts w:ascii="Tahoma" w:hAnsi="Tahoma" w:cs="Tahoma"/>
          <w:b/>
        </w:rPr>
      </w:pPr>
    </w:p>
    <w:p w14:paraId="3556B72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E430E7" w:rsidRPr="000C4E35" w14:paraId="6914BCDF" w14:textId="77777777" w:rsidTr="00E430E7">
        <w:tc>
          <w:tcPr>
            <w:tcW w:w="1951" w:type="dxa"/>
            <w:shd w:val="pct5" w:color="auto" w:fill="auto"/>
          </w:tcPr>
          <w:p w14:paraId="5ABC34C5"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45" w:type="dxa"/>
            <w:shd w:val="pct5" w:color="auto" w:fill="auto"/>
          </w:tcPr>
          <w:p w14:paraId="014143DC"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6255" w:type="dxa"/>
            <w:shd w:val="pct5" w:color="auto" w:fill="auto"/>
          </w:tcPr>
          <w:p w14:paraId="3FD4FDAD"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16229000" w14:textId="77777777" w:rsidTr="00E430E7">
        <w:trPr>
          <w:trHeight w:val="685"/>
        </w:trPr>
        <w:tc>
          <w:tcPr>
            <w:tcW w:w="1951" w:type="dxa"/>
            <w:shd w:val="clear" w:color="auto" w:fill="auto"/>
            <w:vAlign w:val="center"/>
          </w:tcPr>
          <w:p w14:paraId="5B9EB950" w14:textId="77777777" w:rsidR="00E430E7" w:rsidRPr="000C4E35" w:rsidRDefault="00E430E7" w:rsidP="00E430E7">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73380707" w14:textId="77777777" w:rsidR="00E430E7" w:rsidRPr="000C4E35" w:rsidRDefault="00E430E7" w:rsidP="00E430E7">
            <w:pPr>
              <w:jc w:val="both"/>
              <w:rPr>
                <w:rFonts w:ascii="Tahoma" w:hAnsi="Tahoma" w:cs="Tahoma"/>
                <w:b/>
              </w:rPr>
            </w:pPr>
            <w:r w:rsidRPr="000C4E35">
              <w:rPr>
                <w:rFonts w:ascii="Tahoma" w:hAnsi="Tahoma" w:cs="Tahoma"/>
                <w:b/>
              </w:rPr>
              <w:t>PZA</w:t>
            </w:r>
          </w:p>
        </w:tc>
        <w:tc>
          <w:tcPr>
            <w:tcW w:w="6255" w:type="dxa"/>
            <w:shd w:val="clear" w:color="auto" w:fill="auto"/>
          </w:tcPr>
          <w:p w14:paraId="477296FF" w14:textId="77777777" w:rsidR="00E430E7" w:rsidRPr="000C4E35" w:rsidRDefault="00E430E7" w:rsidP="00E430E7">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2178D6E" w14:textId="77777777" w:rsidR="00E430E7" w:rsidRPr="000C4E35" w:rsidRDefault="00E430E7" w:rsidP="00E430E7">
            <w:pPr>
              <w:jc w:val="both"/>
              <w:rPr>
                <w:rFonts w:ascii="Tahoma" w:hAnsi="Tahoma" w:cs="Tahoma"/>
              </w:rPr>
            </w:pPr>
            <w:r w:rsidRPr="000C4E35">
              <w:rPr>
                <w:rFonts w:ascii="Tahoma" w:hAnsi="Tahoma" w:cs="Tahoma"/>
              </w:rPr>
              <w:t xml:space="preserve">De producción nacional. Debiendo cumplir con los certificados de calidad ISO 9001:2008 </w:t>
            </w:r>
          </w:p>
          <w:p w14:paraId="2C9971CE" w14:textId="77777777" w:rsidR="00E430E7" w:rsidRPr="000C4E35" w:rsidRDefault="00E430E7" w:rsidP="00E430E7">
            <w:pPr>
              <w:jc w:val="both"/>
              <w:rPr>
                <w:rFonts w:ascii="Tahoma" w:hAnsi="Tahoma" w:cs="Tahoma"/>
              </w:rPr>
            </w:pPr>
            <w:r w:rsidRPr="000C4E35">
              <w:rPr>
                <w:rFonts w:ascii="Tahoma" w:hAnsi="Tahoma" w:cs="Tahoma"/>
              </w:rPr>
              <w:t>Cumple con la Norma Boliviana NB1211001/1211002</w:t>
            </w:r>
          </w:p>
          <w:p w14:paraId="15AFB232" w14:textId="77777777" w:rsidR="00E430E7" w:rsidRPr="000C4E35" w:rsidRDefault="00E430E7" w:rsidP="00E430E7">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053F126" w14:textId="77777777" w:rsidR="00E430E7" w:rsidRPr="000C4E35" w:rsidRDefault="00E430E7" w:rsidP="00E430E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F56EF21"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20CB43"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FB0E7D" w14:textId="77777777" w:rsidR="00E430E7" w:rsidRPr="000C4E35" w:rsidRDefault="00E430E7" w:rsidP="00E430E7">
      <w:pPr>
        <w:spacing w:line="300" w:lineRule="auto"/>
        <w:jc w:val="both"/>
        <w:rPr>
          <w:rFonts w:ascii="Tahoma" w:hAnsi="Tahoma" w:cs="Tahoma"/>
          <w:b/>
        </w:rPr>
      </w:pPr>
    </w:p>
    <w:p w14:paraId="2867BDFC"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3F03032" w14:textId="77777777" w:rsidTr="00E430E7">
        <w:tc>
          <w:tcPr>
            <w:tcW w:w="2315" w:type="dxa"/>
            <w:shd w:val="pct5" w:color="auto" w:fill="auto"/>
          </w:tcPr>
          <w:p w14:paraId="2EF02797"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4E2BAACA"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7C43E68A"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2F358830" w14:textId="77777777" w:rsidTr="00E430E7">
        <w:trPr>
          <w:trHeight w:val="685"/>
        </w:trPr>
        <w:tc>
          <w:tcPr>
            <w:tcW w:w="2315" w:type="dxa"/>
            <w:shd w:val="clear" w:color="auto" w:fill="auto"/>
            <w:vAlign w:val="center"/>
          </w:tcPr>
          <w:p w14:paraId="4075D5F1" w14:textId="77777777" w:rsidR="00E430E7" w:rsidRPr="000C4E35" w:rsidRDefault="00E430E7" w:rsidP="00E430E7">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039D47FC" w14:textId="77777777" w:rsidR="00E430E7" w:rsidRPr="000C4E35" w:rsidRDefault="00E430E7" w:rsidP="00E430E7">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43DF4253" w14:textId="77777777" w:rsidR="00E430E7" w:rsidRPr="000C4E35" w:rsidRDefault="00E430E7" w:rsidP="00E430E7">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7003155"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D717927"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55417687"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6CFD12" w14:textId="77777777" w:rsidR="00E430E7" w:rsidRPr="000C4E35" w:rsidRDefault="00E430E7" w:rsidP="00E430E7">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B65B73" w14:textId="77777777" w:rsidR="00E430E7" w:rsidRPr="000C4E35" w:rsidRDefault="00E430E7" w:rsidP="00E430E7">
      <w:pPr>
        <w:spacing w:line="300" w:lineRule="auto"/>
        <w:jc w:val="both"/>
        <w:rPr>
          <w:rFonts w:ascii="Tahoma" w:hAnsi="Tahoma" w:cs="Tahoma"/>
          <w:b/>
          <w:lang w:val="es-ES_tradnl"/>
        </w:rPr>
      </w:pPr>
    </w:p>
    <w:p w14:paraId="75DF2596"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430E7" w:rsidRPr="000C4E35" w14:paraId="1A6E1F61" w14:textId="77777777" w:rsidTr="00E430E7">
        <w:tc>
          <w:tcPr>
            <w:tcW w:w="2547" w:type="dxa"/>
            <w:shd w:val="pct5" w:color="auto" w:fill="auto"/>
          </w:tcPr>
          <w:p w14:paraId="0CB1F164"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21865396" w14:textId="77777777" w:rsidR="00E430E7" w:rsidRPr="000C4E35" w:rsidRDefault="00E430E7" w:rsidP="00E430E7">
            <w:pPr>
              <w:rPr>
                <w:rFonts w:ascii="Tahoma" w:hAnsi="Tahoma" w:cs="Tahoma"/>
                <w:b/>
              </w:rPr>
            </w:pPr>
            <w:r w:rsidRPr="000C4E35">
              <w:rPr>
                <w:rFonts w:ascii="Tahoma" w:hAnsi="Tahoma" w:cs="Tahoma"/>
                <w:b/>
              </w:rPr>
              <w:t>UNIDAD</w:t>
            </w:r>
          </w:p>
        </w:tc>
        <w:tc>
          <w:tcPr>
            <w:tcW w:w="5609" w:type="dxa"/>
            <w:shd w:val="pct5" w:color="auto" w:fill="auto"/>
          </w:tcPr>
          <w:p w14:paraId="39415532"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0CF097A7" w14:textId="77777777" w:rsidTr="00E430E7">
        <w:trPr>
          <w:trHeight w:val="685"/>
        </w:trPr>
        <w:tc>
          <w:tcPr>
            <w:tcW w:w="2547" w:type="dxa"/>
            <w:shd w:val="clear" w:color="auto" w:fill="auto"/>
            <w:vAlign w:val="center"/>
          </w:tcPr>
          <w:p w14:paraId="0DB69945" w14:textId="77777777" w:rsidR="00E430E7" w:rsidRPr="000C4E35" w:rsidRDefault="00E430E7" w:rsidP="00E430E7">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3122950E" w14:textId="77777777" w:rsidR="00E430E7" w:rsidRPr="000C4E35" w:rsidRDefault="00E430E7" w:rsidP="00E430E7">
            <w:pPr>
              <w:rPr>
                <w:rFonts w:ascii="Tahoma" w:hAnsi="Tahoma" w:cs="Tahoma"/>
                <w:b/>
              </w:rPr>
            </w:pPr>
            <w:r w:rsidRPr="000C4E35">
              <w:rPr>
                <w:rFonts w:ascii="Tahoma" w:hAnsi="Tahoma" w:cs="Tahoma"/>
                <w:b/>
              </w:rPr>
              <w:t>PZA</w:t>
            </w:r>
          </w:p>
        </w:tc>
        <w:tc>
          <w:tcPr>
            <w:tcW w:w="5609" w:type="dxa"/>
            <w:shd w:val="clear" w:color="auto" w:fill="auto"/>
          </w:tcPr>
          <w:p w14:paraId="16BCFB47" w14:textId="77777777" w:rsidR="00E430E7" w:rsidRPr="000C4E35" w:rsidRDefault="00E430E7" w:rsidP="00E430E7">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B008751" w14:textId="77777777" w:rsidR="00E430E7" w:rsidRPr="000C4E35" w:rsidRDefault="00E430E7" w:rsidP="008E0DA7">
            <w:pPr>
              <w:numPr>
                <w:ilvl w:val="0"/>
                <w:numId w:val="97"/>
              </w:numPr>
              <w:rPr>
                <w:rFonts w:ascii="Tahoma" w:hAnsi="Tahoma" w:cs="Tahoma"/>
                <w:bCs/>
              </w:rPr>
            </w:pPr>
            <w:r w:rsidRPr="000C4E35">
              <w:rPr>
                <w:rFonts w:ascii="Tahoma" w:hAnsi="Tahoma" w:cs="Tahoma"/>
                <w:bCs/>
              </w:rPr>
              <w:t>Uñetas</w:t>
            </w:r>
            <w:r w:rsidRPr="000C4E35">
              <w:rPr>
                <w:rFonts w:ascii="Tahoma" w:hAnsi="Tahoma" w:cs="Tahoma"/>
                <w:bCs/>
              </w:rPr>
              <w:tab/>
            </w:r>
          </w:p>
          <w:p w14:paraId="0E5414EE" w14:textId="77777777" w:rsidR="00E430E7" w:rsidRPr="000C4E35" w:rsidRDefault="00E430E7" w:rsidP="008E0DA7">
            <w:pPr>
              <w:numPr>
                <w:ilvl w:val="0"/>
                <w:numId w:val="97"/>
              </w:numPr>
              <w:rPr>
                <w:rFonts w:ascii="Tahoma" w:hAnsi="Tahoma" w:cs="Tahoma"/>
                <w:bCs/>
              </w:rPr>
            </w:pPr>
            <w:r w:rsidRPr="000C4E35">
              <w:rPr>
                <w:rFonts w:ascii="Tahoma" w:hAnsi="Tahoma" w:cs="Tahoma"/>
                <w:bCs/>
              </w:rPr>
              <w:t>Tapón</w:t>
            </w:r>
            <w:r w:rsidRPr="000C4E35">
              <w:rPr>
                <w:rFonts w:ascii="Tahoma" w:hAnsi="Tahoma" w:cs="Tahoma"/>
                <w:bCs/>
              </w:rPr>
              <w:tab/>
            </w:r>
          </w:p>
          <w:p w14:paraId="4AB3B485" w14:textId="77777777" w:rsidR="00E430E7" w:rsidRPr="000C4E35" w:rsidRDefault="00E430E7" w:rsidP="008E0DA7">
            <w:pPr>
              <w:numPr>
                <w:ilvl w:val="0"/>
                <w:numId w:val="97"/>
              </w:numPr>
              <w:rPr>
                <w:rFonts w:ascii="Tahoma" w:hAnsi="Tahoma" w:cs="Tahoma"/>
              </w:rPr>
            </w:pPr>
            <w:r w:rsidRPr="000C4E35">
              <w:rPr>
                <w:rFonts w:ascii="Tahoma" w:hAnsi="Tahoma" w:cs="Tahoma"/>
                <w:bCs/>
              </w:rPr>
              <w:lastRenderedPageBreak/>
              <w:t>Desagüe</w:t>
            </w:r>
            <w:r w:rsidRPr="000C4E35">
              <w:rPr>
                <w:rFonts w:ascii="Tahoma" w:hAnsi="Tahoma" w:cs="Tahoma"/>
              </w:rPr>
              <w:t xml:space="preserve"> </w:t>
            </w:r>
          </w:p>
          <w:p w14:paraId="6B2125C9" w14:textId="77777777" w:rsidR="00E430E7" w:rsidRPr="000C4E35" w:rsidRDefault="00E430E7" w:rsidP="00E430E7">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71B37731" w14:textId="77777777" w:rsidR="00E430E7" w:rsidRPr="000C4E35" w:rsidRDefault="00E430E7" w:rsidP="00E430E7">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F69719" w14:textId="77777777" w:rsidR="00E430E7" w:rsidRPr="000C4E35" w:rsidRDefault="00E430E7" w:rsidP="00E430E7">
      <w:pPr>
        <w:spacing w:line="300" w:lineRule="auto"/>
        <w:jc w:val="both"/>
        <w:rPr>
          <w:rFonts w:ascii="Tahoma" w:hAnsi="Tahoma" w:cs="Tahoma"/>
          <w:b/>
        </w:rPr>
      </w:pPr>
    </w:p>
    <w:p w14:paraId="030F3AC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430E7" w:rsidRPr="000C4E35" w14:paraId="2D2957FF" w14:textId="77777777" w:rsidTr="00E430E7">
        <w:tc>
          <w:tcPr>
            <w:tcW w:w="2547" w:type="dxa"/>
            <w:shd w:val="pct5" w:color="auto" w:fill="auto"/>
          </w:tcPr>
          <w:p w14:paraId="7A4DB914" w14:textId="77777777" w:rsidR="00E430E7" w:rsidRPr="000C4E35" w:rsidRDefault="00E430E7" w:rsidP="00E430E7">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2C2329A" w14:textId="77777777" w:rsidR="00E430E7" w:rsidRPr="000C4E35" w:rsidRDefault="00E430E7" w:rsidP="00E430E7">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3F1BEB94" w14:textId="77777777" w:rsidR="00E430E7" w:rsidRPr="000C4E35" w:rsidRDefault="00E430E7" w:rsidP="00E430E7">
            <w:pPr>
              <w:spacing w:line="300" w:lineRule="auto"/>
              <w:rPr>
                <w:rFonts w:ascii="Tahoma" w:hAnsi="Tahoma" w:cs="Tahoma"/>
                <w:b/>
              </w:rPr>
            </w:pPr>
            <w:r w:rsidRPr="000C4E35">
              <w:rPr>
                <w:rFonts w:ascii="Tahoma" w:hAnsi="Tahoma" w:cs="Tahoma"/>
                <w:b/>
              </w:rPr>
              <w:t>DESCRIPCIÓN</w:t>
            </w:r>
          </w:p>
        </w:tc>
      </w:tr>
      <w:tr w:rsidR="00E430E7" w:rsidRPr="000C4E35" w14:paraId="0703755F" w14:textId="77777777" w:rsidTr="00E430E7">
        <w:trPr>
          <w:trHeight w:val="685"/>
        </w:trPr>
        <w:tc>
          <w:tcPr>
            <w:tcW w:w="2547" w:type="dxa"/>
            <w:shd w:val="clear" w:color="auto" w:fill="auto"/>
            <w:vAlign w:val="center"/>
          </w:tcPr>
          <w:p w14:paraId="26219333" w14:textId="77777777" w:rsidR="00E430E7" w:rsidRPr="000C4E35" w:rsidRDefault="00E430E7" w:rsidP="00E430E7">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7118E2E4" w14:textId="77777777" w:rsidR="00E430E7" w:rsidRPr="000C4E35" w:rsidRDefault="00E430E7" w:rsidP="00E430E7">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2C53D16" w14:textId="77777777" w:rsidR="00E430E7" w:rsidRPr="000C4E35" w:rsidRDefault="00E430E7" w:rsidP="00E430E7">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43C5635D" w14:textId="77777777" w:rsidR="00E430E7" w:rsidRPr="000C4E35" w:rsidRDefault="00E430E7" w:rsidP="00E430E7">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681AF9F" w14:textId="77777777" w:rsidR="00E430E7" w:rsidRPr="000C4E35" w:rsidRDefault="00E430E7" w:rsidP="00E430E7">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83B0928" w14:textId="77777777" w:rsidR="00E430E7" w:rsidRPr="000C4E35" w:rsidRDefault="00E430E7" w:rsidP="00E430E7">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4BDB0551" w14:textId="77777777" w:rsidR="00E430E7" w:rsidRPr="000C4E35" w:rsidRDefault="00E430E7" w:rsidP="00E430E7">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2C67E0B3"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23F890" w14:textId="77777777" w:rsidR="00E430E7" w:rsidRPr="000C4E35" w:rsidRDefault="00E430E7" w:rsidP="00E430E7">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2ABA74CF" w14:textId="77777777" w:rsidR="00E430E7" w:rsidRPr="000C4E35" w:rsidRDefault="00E430E7" w:rsidP="00E430E7">
      <w:pPr>
        <w:spacing w:line="300" w:lineRule="auto"/>
        <w:jc w:val="both"/>
        <w:rPr>
          <w:rFonts w:ascii="Tahoma" w:hAnsi="Tahoma" w:cs="Tahoma"/>
          <w:b/>
          <w:lang w:val="es-ES_tradnl"/>
        </w:rPr>
      </w:pPr>
    </w:p>
    <w:p w14:paraId="4E2004FC"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430E7" w:rsidRPr="000C4E35" w14:paraId="4C45AF9B" w14:textId="77777777" w:rsidTr="00E430E7">
        <w:tc>
          <w:tcPr>
            <w:tcW w:w="2547" w:type="dxa"/>
            <w:shd w:val="pct5" w:color="auto" w:fill="auto"/>
          </w:tcPr>
          <w:p w14:paraId="3D6C24F1"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78D212E1" w14:textId="77777777" w:rsidR="00E430E7" w:rsidRPr="000C4E35" w:rsidRDefault="00E430E7" w:rsidP="00E430E7">
            <w:pPr>
              <w:rPr>
                <w:rFonts w:ascii="Tahoma" w:hAnsi="Tahoma" w:cs="Tahoma"/>
                <w:b/>
              </w:rPr>
            </w:pPr>
            <w:r w:rsidRPr="000C4E35">
              <w:rPr>
                <w:rFonts w:ascii="Tahoma" w:hAnsi="Tahoma" w:cs="Tahoma"/>
                <w:b/>
              </w:rPr>
              <w:t>UNIDAD</w:t>
            </w:r>
          </w:p>
        </w:tc>
        <w:tc>
          <w:tcPr>
            <w:tcW w:w="5609" w:type="dxa"/>
            <w:shd w:val="pct5" w:color="auto" w:fill="auto"/>
          </w:tcPr>
          <w:p w14:paraId="2E2B4012"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62FC81A" w14:textId="77777777" w:rsidTr="00E430E7">
        <w:trPr>
          <w:trHeight w:val="685"/>
        </w:trPr>
        <w:tc>
          <w:tcPr>
            <w:tcW w:w="2547" w:type="dxa"/>
            <w:shd w:val="clear" w:color="auto" w:fill="auto"/>
            <w:vAlign w:val="center"/>
          </w:tcPr>
          <w:p w14:paraId="286EA893" w14:textId="77777777" w:rsidR="00E430E7" w:rsidRPr="000C4E35" w:rsidRDefault="00E430E7" w:rsidP="00E430E7">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3845CC05" w14:textId="77777777" w:rsidR="00E430E7" w:rsidRPr="000C4E35" w:rsidRDefault="00E430E7" w:rsidP="00E430E7">
            <w:pPr>
              <w:rPr>
                <w:rFonts w:ascii="Tahoma" w:hAnsi="Tahoma" w:cs="Tahoma"/>
                <w:b/>
              </w:rPr>
            </w:pPr>
            <w:r w:rsidRPr="000C4E35">
              <w:rPr>
                <w:rFonts w:ascii="Tahoma" w:hAnsi="Tahoma" w:cs="Tahoma"/>
                <w:b/>
              </w:rPr>
              <w:t>PZA</w:t>
            </w:r>
          </w:p>
        </w:tc>
        <w:tc>
          <w:tcPr>
            <w:tcW w:w="5609" w:type="dxa"/>
            <w:shd w:val="clear" w:color="auto" w:fill="auto"/>
          </w:tcPr>
          <w:p w14:paraId="68B0B3A1" w14:textId="77777777" w:rsidR="00E430E7" w:rsidRPr="000C4E35" w:rsidRDefault="00E430E7" w:rsidP="00E430E7">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430E7" w:rsidRPr="000C4E35" w14:paraId="2FF79268" w14:textId="77777777" w:rsidTr="00E430E7">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DE82332" w14:textId="77777777" w:rsidR="00E430E7" w:rsidRPr="000C4E35" w:rsidRDefault="00E430E7" w:rsidP="00E430E7">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D9B0ABC" w14:textId="77777777" w:rsidR="00E430E7" w:rsidRPr="000C4E35" w:rsidRDefault="00E430E7" w:rsidP="00E430E7">
                  <w:pPr>
                    <w:rPr>
                      <w:rFonts w:ascii="Tahoma" w:hAnsi="Tahoma" w:cs="Tahoma"/>
                    </w:rPr>
                  </w:pPr>
                  <w:r w:rsidRPr="000C4E35">
                    <w:rPr>
                      <w:rFonts w:ascii="Tahoma" w:hAnsi="Tahoma" w:cs="Tahoma"/>
                    </w:rPr>
                    <w:t>Detalle</w:t>
                  </w:r>
                </w:p>
              </w:tc>
            </w:tr>
            <w:tr w:rsidR="00E430E7" w:rsidRPr="000C4E35" w14:paraId="3DC5017B" w14:textId="77777777" w:rsidTr="00E430E7">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7B87DE4" w14:textId="77777777" w:rsidR="00E430E7" w:rsidRPr="000C4E35" w:rsidRDefault="00E430E7" w:rsidP="00E430E7">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BC27311" w14:textId="77777777" w:rsidR="00E430E7" w:rsidRPr="000C4E35" w:rsidRDefault="00E430E7" w:rsidP="00E430E7">
                  <w:pPr>
                    <w:rPr>
                      <w:rFonts w:ascii="Tahoma" w:hAnsi="Tahoma" w:cs="Tahoma"/>
                    </w:rPr>
                  </w:pPr>
                  <w:r w:rsidRPr="000C4E35">
                    <w:rPr>
                      <w:rFonts w:ascii="Tahoma" w:hAnsi="Tahoma" w:cs="Tahoma"/>
                    </w:rPr>
                    <w:t>Sobreponer</w:t>
                  </w:r>
                </w:p>
              </w:tc>
            </w:tr>
            <w:tr w:rsidR="00E430E7" w:rsidRPr="000C4E35" w14:paraId="644C36DE" w14:textId="77777777" w:rsidTr="00E430E7">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9D6AF43" w14:textId="77777777" w:rsidR="00E430E7" w:rsidRPr="000C4E35" w:rsidRDefault="00E430E7" w:rsidP="00E430E7">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C0E868A" w14:textId="77777777" w:rsidR="00E430E7" w:rsidRPr="000C4E35" w:rsidRDefault="00E430E7" w:rsidP="00E430E7">
                  <w:pPr>
                    <w:rPr>
                      <w:rFonts w:ascii="Tahoma" w:hAnsi="Tahoma" w:cs="Tahoma"/>
                    </w:rPr>
                  </w:pPr>
                  <w:r w:rsidRPr="000C4E35">
                    <w:rPr>
                      <w:rFonts w:ascii="Tahoma" w:hAnsi="Tahoma" w:cs="Tahoma"/>
                    </w:rPr>
                    <w:t>Acero inoxidable</w:t>
                  </w:r>
                </w:p>
              </w:tc>
            </w:tr>
            <w:tr w:rsidR="00E430E7" w:rsidRPr="000C4E35" w14:paraId="25A393E6" w14:textId="77777777" w:rsidTr="00E430E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AE1E193" w14:textId="77777777" w:rsidR="00E430E7" w:rsidRPr="000C4E35" w:rsidRDefault="00E430E7" w:rsidP="00E430E7">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697B911" w14:textId="77777777" w:rsidR="00E430E7" w:rsidRPr="000C4E35" w:rsidRDefault="00E430E7" w:rsidP="00E430E7">
                  <w:pPr>
                    <w:rPr>
                      <w:rFonts w:ascii="Tahoma" w:hAnsi="Tahoma" w:cs="Tahoma"/>
                    </w:rPr>
                  </w:pPr>
                  <w:r w:rsidRPr="000C4E35">
                    <w:rPr>
                      <w:rFonts w:ascii="Tahoma" w:hAnsi="Tahoma" w:cs="Tahoma"/>
                    </w:rPr>
                    <w:t>44 cm aprox.</w:t>
                  </w:r>
                </w:p>
              </w:tc>
            </w:tr>
            <w:tr w:rsidR="00E430E7" w:rsidRPr="000C4E35" w14:paraId="1E749F6B" w14:textId="77777777" w:rsidTr="00E430E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F6DA66A" w14:textId="77777777" w:rsidR="00E430E7" w:rsidRPr="000C4E35" w:rsidRDefault="00E430E7" w:rsidP="00E430E7">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C95EB66" w14:textId="77777777" w:rsidR="00E430E7" w:rsidRPr="000C4E35" w:rsidRDefault="00E430E7" w:rsidP="00E430E7">
                  <w:pPr>
                    <w:rPr>
                      <w:rFonts w:ascii="Tahoma" w:hAnsi="Tahoma" w:cs="Tahoma"/>
                    </w:rPr>
                  </w:pPr>
                  <w:r w:rsidRPr="000C4E35">
                    <w:rPr>
                      <w:rFonts w:ascii="Tahoma" w:hAnsi="Tahoma" w:cs="Tahoma"/>
                    </w:rPr>
                    <w:t>78 cm aprox.</w:t>
                  </w:r>
                </w:p>
              </w:tc>
            </w:tr>
            <w:tr w:rsidR="00E430E7" w:rsidRPr="000C4E35" w14:paraId="416786DB" w14:textId="77777777" w:rsidTr="00E430E7">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B148CFB" w14:textId="77777777" w:rsidR="00E430E7" w:rsidRPr="000C4E35" w:rsidRDefault="00E430E7" w:rsidP="00E430E7">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E717377" w14:textId="77777777" w:rsidR="00E430E7" w:rsidRPr="000C4E35" w:rsidRDefault="00E430E7" w:rsidP="00E430E7">
                  <w:pPr>
                    <w:rPr>
                      <w:rFonts w:ascii="Tahoma" w:hAnsi="Tahoma" w:cs="Tahoma"/>
                    </w:rPr>
                  </w:pPr>
                  <w:r w:rsidRPr="000C4E35">
                    <w:rPr>
                      <w:rFonts w:ascii="Tahoma" w:hAnsi="Tahoma" w:cs="Tahoma"/>
                    </w:rPr>
                    <w:t>Izquierda/derecha</w:t>
                  </w:r>
                </w:p>
              </w:tc>
            </w:tr>
            <w:tr w:rsidR="00E430E7" w:rsidRPr="000C4E35" w14:paraId="7D0CC75E" w14:textId="77777777" w:rsidTr="00E430E7">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BAD453E" w14:textId="77777777" w:rsidR="00E430E7" w:rsidRPr="000C4E35" w:rsidRDefault="00E430E7" w:rsidP="00E430E7">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1463285" w14:textId="77777777" w:rsidR="00E430E7" w:rsidRPr="000C4E35" w:rsidRDefault="00E430E7" w:rsidP="00E430E7">
                  <w:pPr>
                    <w:rPr>
                      <w:rFonts w:ascii="Tahoma" w:hAnsi="Tahoma" w:cs="Tahoma"/>
                    </w:rPr>
                  </w:pPr>
                  <w:r w:rsidRPr="000C4E35">
                    <w:rPr>
                      <w:rFonts w:ascii="Tahoma" w:hAnsi="Tahoma" w:cs="Tahoma"/>
                    </w:rPr>
                    <w:t>Incluido</w:t>
                  </w:r>
                </w:p>
              </w:tc>
            </w:tr>
            <w:tr w:rsidR="00E430E7" w:rsidRPr="000C4E35" w14:paraId="021BDEA3" w14:textId="77777777" w:rsidTr="00E430E7">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E49640C" w14:textId="77777777" w:rsidR="00E430E7" w:rsidRPr="000C4E35" w:rsidRDefault="00E430E7" w:rsidP="00E430E7">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0901254" w14:textId="77777777" w:rsidR="00E430E7" w:rsidRPr="000C4E35" w:rsidRDefault="00E430E7" w:rsidP="00E430E7">
                  <w:pPr>
                    <w:rPr>
                      <w:rFonts w:ascii="Tahoma" w:hAnsi="Tahoma" w:cs="Tahoma"/>
                    </w:rPr>
                  </w:pPr>
                  <w:r w:rsidRPr="000C4E35">
                    <w:rPr>
                      <w:rFonts w:ascii="Tahoma" w:hAnsi="Tahoma" w:cs="Tahoma"/>
                    </w:rPr>
                    <w:t>Incluido</w:t>
                  </w:r>
                </w:p>
              </w:tc>
            </w:tr>
          </w:tbl>
          <w:p w14:paraId="0238B696" w14:textId="77777777" w:rsidR="00E430E7" w:rsidRPr="000C4E35" w:rsidRDefault="00E430E7" w:rsidP="00E430E7">
            <w:pPr>
              <w:rPr>
                <w:rFonts w:ascii="Tahoma" w:hAnsi="Tahoma" w:cs="Tahoma"/>
              </w:rPr>
            </w:pPr>
          </w:p>
          <w:p w14:paraId="54C141C7" w14:textId="77777777" w:rsidR="00E430E7" w:rsidRPr="000C4E35" w:rsidRDefault="00E430E7" w:rsidP="00E430E7">
            <w:pPr>
              <w:jc w:val="both"/>
              <w:rPr>
                <w:rFonts w:ascii="Tahoma" w:hAnsi="Tahoma" w:cs="Tahoma"/>
              </w:rPr>
            </w:pPr>
            <w:r w:rsidRPr="000C4E35">
              <w:rPr>
                <w:rFonts w:ascii="Tahoma" w:hAnsi="Tahoma" w:cs="Tahoma"/>
              </w:rPr>
              <w:t xml:space="preserve">Deberá ser una sola pieza, que comprende una fosa y un fregadero de acero inoxidable, mismo acompañado con sifón y </w:t>
            </w:r>
            <w:proofErr w:type="spellStart"/>
            <w:r w:rsidRPr="000C4E35">
              <w:rPr>
                <w:rFonts w:ascii="Tahoma" w:hAnsi="Tahoma" w:cs="Tahoma"/>
              </w:rPr>
              <w:t>sopapa</w:t>
            </w:r>
            <w:proofErr w:type="spellEnd"/>
            <w:r w:rsidRPr="000C4E35">
              <w:rPr>
                <w:rFonts w:ascii="Tahoma" w:hAnsi="Tahoma" w:cs="Tahoma"/>
              </w:rPr>
              <w:t>, todos ellos de calidad garantizada.</w:t>
            </w:r>
          </w:p>
          <w:p w14:paraId="1505635B" w14:textId="77777777" w:rsidR="00E430E7" w:rsidRPr="000C4E35" w:rsidRDefault="00E430E7" w:rsidP="00E430E7">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C153C2" w14:textId="77777777" w:rsidR="00E430E7" w:rsidRPr="000C4E35" w:rsidRDefault="00E430E7" w:rsidP="00E430E7">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35B6E7B5"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E3E75E"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1C8E2D" w14:textId="77777777" w:rsidR="00E430E7" w:rsidRPr="000C4E35" w:rsidRDefault="00E430E7" w:rsidP="00E430E7">
      <w:pPr>
        <w:spacing w:line="300" w:lineRule="auto"/>
        <w:jc w:val="both"/>
        <w:rPr>
          <w:rFonts w:ascii="Tahoma" w:hAnsi="Tahoma" w:cs="Tahoma"/>
          <w:b/>
        </w:rPr>
      </w:pPr>
    </w:p>
    <w:p w14:paraId="3C870A3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EB282C4" w14:textId="77777777" w:rsidTr="00E430E7">
        <w:tc>
          <w:tcPr>
            <w:tcW w:w="2315" w:type="dxa"/>
            <w:shd w:val="pct5" w:color="auto" w:fill="auto"/>
          </w:tcPr>
          <w:p w14:paraId="239FF730"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4ADAB50B"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43604136"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3BAC300" w14:textId="77777777" w:rsidTr="00E430E7">
        <w:trPr>
          <w:trHeight w:val="1390"/>
        </w:trPr>
        <w:tc>
          <w:tcPr>
            <w:tcW w:w="2315" w:type="dxa"/>
            <w:shd w:val="clear" w:color="auto" w:fill="auto"/>
            <w:vAlign w:val="center"/>
          </w:tcPr>
          <w:p w14:paraId="014F845B" w14:textId="77777777" w:rsidR="00E430E7" w:rsidRPr="000C4E35" w:rsidRDefault="00E430E7" w:rsidP="00E430E7">
            <w:pPr>
              <w:rPr>
                <w:rFonts w:ascii="Tahoma" w:hAnsi="Tahoma" w:cs="Tahoma"/>
                <w:b/>
              </w:rPr>
            </w:pPr>
            <w:r w:rsidRPr="000C4E35">
              <w:rPr>
                <w:rFonts w:ascii="Tahoma" w:hAnsi="Tahoma" w:cs="Tahoma"/>
                <w:b/>
              </w:rPr>
              <w:t>LIJA P/PARED</w:t>
            </w:r>
          </w:p>
        </w:tc>
        <w:tc>
          <w:tcPr>
            <w:tcW w:w="1195" w:type="dxa"/>
            <w:shd w:val="clear" w:color="auto" w:fill="auto"/>
            <w:vAlign w:val="center"/>
          </w:tcPr>
          <w:p w14:paraId="629540CB" w14:textId="77777777" w:rsidR="00E430E7" w:rsidRPr="000C4E35" w:rsidRDefault="00E430E7" w:rsidP="00E430E7">
            <w:pPr>
              <w:rPr>
                <w:rFonts w:ascii="Tahoma" w:hAnsi="Tahoma" w:cs="Tahoma"/>
                <w:b/>
              </w:rPr>
            </w:pPr>
            <w:r w:rsidRPr="000C4E35">
              <w:rPr>
                <w:rFonts w:ascii="Tahoma" w:hAnsi="Tahoma" w:cs="Tahoma"/>
                <w:b/>
              </w:rPr>
              <w:t>M</w:t>
            </w:r>
          </w:p>
        </w:tc>
        <w:tc>
          <w:tcPr>
            <w:tcW w:w="5841" w:type="dxa"/>
            <w:shd w:val="clear" w:color="auto" w:fill="auto"/>
          </w:tcPr>
          <w:p w14:paraId="12E38C42" w14:textId="77777777" w:rsidR="00E430E7" w:rsidRPr="000C4E35" w:rsidRDefault="00E430E7" w:rsidP="00E430E7">
            <w:pPr>
              <w:rPr>
                <w:rFonts w:ascii="Tahoma" w:hAnsi="Tahoma" w:cs="Tahoma"/>
              </w:rPr>
            </w:pPr>
            <w:r w:rsidRPr="000C4E35">
              <w:rPr>
                <w:rFonts w:ascii="Tahoma" w:hAnsi="Tahoma" w:cs="Tahoma"/>
                <w:b/>
                <w:bCs/>
              </w:rPr>
              <w:t>1. Requisitos sobre el producto:</w:t>
            </w:r>
          </w:p>
          <w:p w14:paraId="3E887D1E" w14:textId="77777777" w:rsidR="00E430E7" w:rsidRPr="000C4E35" w:rsidRDefault="00E430E7" w:rsidP="00E430E7">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534CA22" w14:textId="77777777" w:rsidR="00E430E7" w:rsidRPr="000C4E35" w:rsidRDefault="00E430E7" w:rsidP="00E430E7">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53B32D9"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B1A8705" w14:textId="77777777" w:rsidR="00E430E7" w:rsidRPr="000C4E35" w:rsidRDefault="00E430E7" w:rsidP="00E430E7">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5ED7BE53" w14:textId="77777777" w:rsidR="00E430E7" w:rsidRPr="000C4E35" w:rsidRDefault="00E430E7" w:rsidP="00E430E7">
      <w:pPr>
        <w:spacing w:line="300" w:lineRule="auto"/>
        <w:jc w:val="both"/>
        <w:rPr>
          <w:rFonts w:ascii="Tahoma" w:hAnsi="Tahoma" w:cs="Tahoma"/>
          <w:b/>
        </w:rPr>
      </w:pPr>
    </w:p>
    <w:p w14:paraId="15AD6294"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48927293" w14:textId="77777777" w:rsidTr="00E430E7">
        <w:tc>
          <w:tcPr>
            <w:tcW w:w="2315" w:type="dxa"/>
            <w:shd w:val="pct5" w:color="auto" w:fill="auto"/>
          </w:tcPr>
          <w:p w14:paraId="37AB74E0"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47AF7630"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3155EDD9"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3D8F6EBD" w14:textId="77777777" w:rsidTr="00E430E7">
        <w:trPr>
          <w:trHeight w:val="276"/>
        </w:trPr>
        <w:tc>
          <w:tcPr>
            <w:tcW w:w="2315" w:type="dxa"/>
            <w:shd w:val="clear" w:color="auto" w:fill="auto"/>
            <w:vAlign w:val="center"/>
          </w:tcPr>
          <w:p w14:paraId="35425BF4" w14:textId="77777777" w:rsidR="00E430E7" w:rsidRPr="000C4E35" w:rsidRDefault="00E430E7" w:rsidP="00E430E7">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DCE5E5B" w14:textId="77777777" w:rsidR="00E430E7" w:rsidRPr="000C4E35" w:rsidRDefault="00E430E7" w:rsidP="00E430E7">
            <w:pPr>
              <w:jc w:val="center"/>
              <w:rPr>
                <w:rFonts w:ascii="Tahoma" w:hAnsi="Tahoma" w:cs="Tahoma"/>
                <w:b/>
              </w:rPr>
            </w:pPr>
            <w:r w:rsidRPr="000C4E35">
              <w:rPr>
                <w:rFonts w:ascii="Tahoma" w:hAnsi="Tahoma" w:cs="Tahoma"/>
                <w:b/>
              </w:rPr>
              <w:t>P2</w:t>
            </w:r>
          </w:p>
        </w:tc>
        <w:tc>
          <w:tcPr>
            <w:tcW w:w="5841" w:type="dxa"/>
            <w:shd w:val="clear" w:color="auto" w:fill="auto"/>
          </w:tcPr>
          <w:p w14:paraId="0106A42D"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76D50106"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495499A" w14:textId="77777777" w:rsidR="00E430E7" w:rsidRPr="000C4E35" w:rsidRDefault="00E430E7" w:rsidP="00E430E7">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w:t>
            </w:r>
            <w:r w:rsidRPr="000C4E35">
              <w:rPr>
                <w:rFonts w:ascii="Tahoma" w:hAnsi="Tahoma" w:cs="Tahoma"/>
              </w:rPr>
              <w:lastRenderedPageBreak/>
              <w:t xml:space="preserve">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E357914" w14:textId="77777777" w:rsidR="00E430E7" w:rsidRPr="000C4E35" w:rsidRDefault="00E430E7" w:rsidP="00E430E7">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472CFD3" w14:textId="77777777" w:rsidR="00E430E7" w:rsidRPr="000C4E35" w:rsidRDefault="00E430E7" w:rsidP="00E430E7">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39BD081" w14:textId="77777777" w:rsidR="00E430E7" w:rsidRPr="000C4E35" w:rsidRDefault="00E430E7" w:rsidP="00E430E7">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3B9AD2A2" w14:textId="77777777" w:rsidR="00E430E7" w:rsidRPr="000C4E35" w:rsidRDefault="00E430E7" w:rsidP="00E430E7">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429812FD" w14:textId="77777777" w:rsidR="00E430E7" w:rsidRPr="000C4E35" w:rsidRDefault="00E430E7" w:rsidP="00E430E7">
      <w:pPr>
        <w:spacing w:line="300" w:lineRule="auto"/>
        <w:jc w:val="both"/>
        <w:rPr>
          <w:rFonts w:ascii="Tahoma" w:hAnsi="Tahoma" w:cs="Tahoma"/>
          <w:b/>
        </w:rPr>
      </w:pPr>
    </w:p>
    <w:p w14:paraId="5F1D54F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25D9E2E0" w14:textId="77777777" w:rsidTr="00E430E7">
        <w:tc>
          <w:tcPr>
            <w:tcW w:w="2315" w:type="dxa"/>
            <w:shd w:val="pct5" w:color="auto" w:fill="auto"/>
          </w:tcPr>
          <w:p w14:paraId="03508403"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42E50E21"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685BD3D1"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00D46DF" w14:textId="77777777" w:rsidTr="00E430E7">
        <w:trPr>
          <w:trHeight w:val="685"/>
        </w:trPr>
        <w:tc>
          <w:tcPr>
            <w:tcW w:w="2315" w:type="dxa"/>
            <w:shd w:val="clear" w:color="auto" w:fill="auto"/>
            <w:vAlign w:val="center"/>
          </w:tcPr>
          <w:p w14:paraId="32E17F12" w14:textId="77777777" w:rsidR="00E430E7" w:rsidRPr="000C4E35" w:rsidRDefault="00E430E7" w:rsidP="00E430E7">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0FD4AB43"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6CBAD505"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1. Requisitos sobre el Producto</w:t>
            </w:r>
          </w:p>
          <w:p w14:paraId="568B1D0C" w14:textId="77777777" w:rsidR="00E430E7" w:rsidRPr="000C4E35" w:rsidRDefault="00E430E7" w:rsidP="008E0DA7">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31E6357E" w14:textId="77777777" w:rsidR="00E430E7" w:rsidRPr="000C4E35" w:rsidRDefault="00E430E7" w:rsidP="008E0DA7">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679EFE55" w14:textId="77777777" w:rsidR="00E430E7" w:rsidRPr="000C4E35" w:rsidRDefault="00E430E7" w:rsidP="008E0DA7">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99001BB" w14:textId="77777777" w:rsidR="00E430E7" w:rsidRPr="000C4E35" w:rsidRDefault="00E430E7" w:rsidP="008E0DA7">
            <w:pPr>
              <w:numPr>
                <w:ilvl w:val="0"/>
                <w:numId w:val="9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49F50A2"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EE50754" w14:textId="77777777" w:rsidR="00E430E7" w:rsidRPr="000C4E35" w:rsidRDefault="00E430E7" w:rsidP="00E430E7">
            <w:pPr>
              <w:jc w:val="both"/>
              <w:rPr>
                <w:rFonts w:ascii="Tahoma" w:hAnsi="Tahoma" w:cs="Tahoma"/>
                <w:b/>
              </w:rPr>
            </w:pPr>
            <w:r w:rsidRPr="000C4E35">
              <w:rPr>
                <w:rFonts w:ascii="Tahoma" w:hAnsi="Tahoma" w:cs="Tahoma"/>
                <w:b/>
              </w:rPr>
              <w:t>2. Calidad:</w:t>
            </w:r>
          </w:p>
          <w:p w14:paraId="63570F5C" w14:textId="77777777" w:rsidR="00E430E7" w:rsidRPr="000C4E35" w:rsidRDefault="00E430E7" w:rsidP="00E430E7">
            <w:pPr>
              <w:jc w:val="both"/>
              <w:rPr>
                <w:rFonts w:ascii="Tahoma" w:hAnsi="Tahoma" w:cs="Tahoma"/>
              </w:rPr>
            </w:pPr>
            <w:r w:rsidRPr="000C4E35">
              <w:rPr>
                <w:rFonts w:ascii="Tahoma" w:hAnsi="Tahoma" w:cs="Tahoma"/>
              </w:rPr>
              <w:t xml:space="preserve"> La Entidad Ejecutora garantizará, la calidad en función a los requisitos exigidos.</w:t>
            </w:r>
          </w:p>
          <w:p w14:paraId="1DF5215A"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64B64B" w14:textId="77777777" w:rsidR="00E430E7" w:rsidRPr="000C4E35" w:rsidRDefault="00E430E7" w:rsidP="00E430E7">
      <w:pPr>
        <w:spacing w:line="300" w:lineRule="auto"/>
        <w:jc w:val="both"/>
        <w:rPr>
          <w:rFonts w:ascii="Tahoma" w:hAnsi="Tahoma" w:cs="Tahoma"/>
          <w:b/>
        </w:rPr>
      </w:pPr>
    </w:p>
    <w:p w14:paraId="4AB260EB"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279A686" w14:textId="77777777" w:rsidTr="00E430E7">
        <w:tc>
          <w:tcPr>
            <w:tcW w:w="2315" w:type="dxa"/>
            <w:shd w:val="pct5" w:color="auto" w:fill="auto"/>
          </w:tcPr>
          <w:p w14:paraId="383CF302"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15437330"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57A6BBA6"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3074908" w14:textId="77777777" w:rsidTr="00E430E7">
        <w:trPr>
          <w:trHeight w:val="685"/>
        </w:trPr>
        <w:tc>
          <w:tcPr>
            <w:tcW w:w="2315" w:type="dxa"/>
            <w:shd w:val="clear" w:color="auto" w:fill="auto"/>
            <w:vAlign w:val="center"/>
          </w:tcPr>
          <w:p w14:paraId="7FF626A3" w14:textId="77777777" w:rsidR="00E430E7" w:rsidRPr="000C4E35" w:rsidRDefault="00E430E7" w:rsidP="00E430E7">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213531C1"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10C27A61" w14:textId="77777777" w:rsidR="00E430E7" w:rsidRPr="000C4E35" w:rsidRDefault="00E430E7" w:rsidP="008E0DA7">
            <w:pPr>
              <w:numPr>
                <w:ilvl w:val="0"/>
                <w:numId w:val="99"/>
              </w:numPr>
              <w:ind w:left="346"/>
              <w:rPr>
                <w:rFonts w:ascii="Tahoma" w:hAnsi="Tahoma" w:cs="Tahoma"/>
                <w:b/>
                <w:bCs/>
                <w:lang w:val="es-ES_tradnl"/>
              </w:rPr>
            </w:pPr>
            <w:r w:rsidRPr="000C4E35">
              <w:rPr>
                <w:rFonts w:ascii="Tahoma" w:hAnsi="Tahoma" w:cs="Tahoma"/>
                <w:b/>
                <w:bCs/>
                <w:lang w:val="es-ES_tradnl"/>
              </w:rPr>
              <w:t>Requisitos sobre el Producto</w:t>
            </w:r>
          </w:p>
          <w:p w14:paraId="0FDD96BC" w14:textId="77777777" w:rsidR="00E430E7" w:rsidRPr="000C4E35" w:rsidRDefault="00E430E7" w:rsidP="008E0DA7">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42EC6651" w14:textId="77777777" w:rsidR="00E430E7" w:rsidRPr="000C4E35" w:rsidRDefault="00E430E7" w:rsidP="008E0DA7">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021DF7DD" w14:textId="77777777" w:rsidR="00E430E7" w:rsidRPr="000C4E35" w:rsidRDefault="00E430E7" w:rsidP="008E0DA7">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2BA82DF" w14:textId="77777777" w:rsidR="00E430E7" w:rsidRPr="000C4E35" w:rsidRDefault="00E430E7" w:rsidP="008E0DA7">
            <w:pPr>
              <w:numPr>
                <w:ilvl w:val="0"/>
                <w:numId w:val="98"/>
              </w:numPr>
              <w:jc w:val="both"/>
              <w:rPr>
                <w:rFonts w:ascii="Tahoma" w:hAnsi="Tahoma" w:cs="Tahoma"/>
                <w:lang w:val="es-ES_tradnl"/>
              </w:rPr>
            </w:pPr>
            <w:r w:rsidRPr="000C4E35">
              <w:rPr>
                <w:rFonts w:ascii="Tahoma" w:hAnsi="Tahoma" w:cs="Tahoma"/>
                <w:lang w:val="es-ES_tradnl"/>
              </w:rPr>
              <w:t>El accesorio deberá ser de color uniforme.</w:t>
            </w:r>
          </w:p>
          <w:p w14:paraId="583B7795" w14:textId="77777777" w:rsidR="00E430E7" w:rsidRPr="000C4E35" w:rsidRDefault="00E430E7" w:rsidP="00E430E7">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C678669"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A9C70F1" w14:textId="77777777" w:rsidR="00E430E7" w:rsidRPr="000C4E35" w:rsidRDefault="00E430E7" w:rsidP="00E430E7">
            <w:pPr>
              <w:jc w:val="both"/>
              <w:rPr>
                <w:rFonts w:ascii="Tahoma" w:hAnsi="Tahoma" w:cs="Tahoma"/>
                <w:b/>
              </w:rPr>
            </w:pPr>
            <w:r w:rsidRPr="000C4E35">
              <w:rPr>
                <w:rFonts w:ascii="Tahoma" w:hAnsi="Tahoma" w:cs="Tahoma"/>
                <w:b/>
              </w:rPr>
              <w:t>2. Calidad:</w:t>
            </w:r>
          </w:p>
          <w:p w14:paraId="4EA59EB3" w14:textId="77777777" w:rsidR="00E430E7" w:rsidRPr="000C4E35" w:rsidRDefault="00E430E7" w:rsidP="00E430E7">
            <w:pPr>
              <w:jc w:val="both"/>
              <w:rPr>
                <w:rFonts w:ascii="Tahoma" w:hAnsi="Tahoma" w:cs="Tahoma"/>
              </w:rPr>
            </w:pPr>
            <w:r w:rsidRPr="000C4E35">
              <w:rPr>
                <w:rFonts w:ascii="Tahoma" w:hAnsi="Tahoma" w:cs="Tahoma"/>
              </w:rPr>
              <w:t xml:space="preserve"> La Entidad Ejecutora garantizará, la calidad en función a los requisitos exigidos.</w:t>
            </w:r>
          </w:p>
          <w:p w14:paraId="42C60800" w14:textId="77777777" w:rsidR="00E430E7" w:rsidRPr="000C4E35" w:rsidRDefault="00E430E7" w:rsidP="00E430E7">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22DD313" w14:textId="77777777" w:rsidR="00E430E7" w:rsidRPr="000C4E35" w:rsidRDefault="00E430E7" w:rsidP="00E430E7">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79899C88" w14:textId="77777777" w:rsidR="00E430E7" w:rsidRPr="000C4E35" w:rsidRDefault="00E430E7" w:rsidP="00E430E7">
      <w:pPr>
        <w:spacing w:line="300" w:lineRule="auto"/>
        <w:jc w:val="both"/>
        <w:rPr>
          <w:rFonts w:ascii="Tahoma" w:hAnsi="Tahoma" w:cs="Tahoma"/>
          <w:b/>
          <w:lang w:val="es-ES_tradnl"/>
        </w:rPr>
      </w:pPr>
    </w:p>
    <w:p w14:paraId="2F470B83"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E430E7" w:rsidRPr="000C4E35" w14:paraId="3B04F0EE" w14:textId="77777777" w:rsidTr="00E430E7">
        <w:tc>
          <w:tcPr>
            <w:tcW w:w="2263" w:type="dxa"/>
            <w:shd w:val="pct5" w:color="auto" w:fill="auto"/>
          </w:tcPr>
          <w:p w14:paraId="53916F0A"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667" w:type="dxa"/>
            <w:shd w:val="pct5" w:color="auto" w:fill="auto"/>
          </w:tcPr>
          <w:p w14:paraId="0D5DB34B"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421" w:type="dxa"/>
            <w:shd w:val="pct5" w:color="auto" w:fill="auto"/>
          </w:tcPr>
          <w:p w14:paraId="5EB403DC"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3618FDCD" w14:textId="77777777" w:rsidTr="00E430E7">
        <w:trPr>
          <w:trHeight w:val="685"/>
        </w:trPr>
        <w:tc>
          <w:tcPr>
            <w:tcW w:w="2263" w:type="dxa"/>
            <w:shd w:val="clear" w:color="auto" w:fill="auto"/>
            <w:vAlign w:val="center"/>
          </w:tcPr>
          <w:p w14:paraId="479BA46A" w14:textId="77777777" w:rsidR="00E430E7" w:rsidRPr="000C4E35" w:rsidRDefault="00E430E7" w:rsidP="00E430E7">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38FF5B10" w14:textId="77777777" w:rsidR="00E430E7" w:rsidRPr="000C4E35" w:rsidRDefault="00E430E7" w:rsidP="00E430E7">
            <w:pPr>
              <w:jc w:val="both"/>
              <w:rPr>
                <w:rFonts w:ascii="Tahoma" w:hAnsi="Tahoma" w:cs="Tahoma"/>
                <w:b/>
              </w:rPr>
            </w:pPr>
            <w:r w:rsidRPr="000C4E35">
              <w:rPr>
                <w:rFonts w:ascii="Tahoma" w:hAnsi="Tahoma" w:cs="Tahoma"/>
                <w:b/>
              </w:rPr>
              <w:t>P2</w:t>
            </w:r>
          </w:p>
        </w:tc>
        <w:tc>
          <w:tcPr>
            <w:tcW w:w="5421" w:type="dxa"/>
            <w:shd w:val="clear" w:color="auto" w:fill="auto"/>
          </w:tcPr>
          <w:p w14:paraId="37554583" w14:textId="77777777" w:rsidR="00E430E7" w:rsidRPr="000C4E35" w:rsidRDefault="00E430E7" w:rsidP="00E430E7">
            <w:pPr>
              <w:jc w:val="both"/>
              <w:rPr>
                <w:rFonts w:ascii="Tahoma" w:hAnsi="Tahoma" w:cs="Tahoma"/>
                <w:b/>
              </w:rPr>
            </w:pPr>
            <w:r w:rsidRPr="000C4E35">
              <w:rPr>
                <w:rFonts w:ascii="Tahoma" w:hAnsi="Tahoma" w:cs="Tahoma"/>
                <w:b/>
              </w:rPr>
              <w:t>1. Requisitos sobre el producto:</w:t>
            </w:r>
          </w:p>
          <w:p w14:paraId="5D587E1E" w14:textId="77777777" w:rsidR="00E430E7" w:rsidRPr="000C4E35" w:rsidRDefault="00E430E7" w:rsidP="00E430E7">
            <w:pPr>
              <w:jc w:val="both"/>
              <w:rPr>
                <w:rFonts w:ascii="Tahoma" w:hAnsi="Tahoma" w:cs="Tahoma"/>
              </w:rPr>
            </w:pPr>
            <w:r w:rsidRPr="000C4E35">
              <w:rPr>
                <w:rFonts w:ascii="Tahoma" w:hAnsi="Tahoma" w:cs="Tahoma"/>
              </w:rPr>
              <w:t xml:space="preserve">La madera a emplearse deberá ser, de buena calidad, sin ojos ni astilla duras, bien estacionada, pudiendo ser esta de laurel, cedro, ocho, </w:t>
            </w:r>
            <w:proofErr w:type="spellStart"/>
            <w:r w:rsidRPr="000C4E35">
              <w:rPr>
                <w:rFonts w:ascii="Tahoma" w:hAnsi="Tahoma" w:cs="Tahoma"/>
              </w:rPr>
              <w:t>bibosi</w:t>
            </w:r>
            <w:proofErr w:type="spellEnd"/>
            <w:r w:rsidRPr="000C4E35">
              <w:rPr>
                <w:rFonts w:ascii="Tahoma" w:hAnsi="Tahoma" w:cs="Tahoma"/>
              </w:rPr>
              <w:t xml:space="preserve"> u otra similar.</w:t>
            </w:r>
          </w:p>
          <w:p w14:paraId="26EB2256" w14:textId="77777777" w:rsidR="00E430E7" w:rsidRPr="000C4E35" w:rsidRDefault="00E430E7" w:rsidP="00E430E7">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25910420" w14:textId="77777777" w:rsidR="00E430E7" w:rsidRPr="000C4E35" w:rsidRDefault="00E430E7" w:rsidP="00E430E7">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47581305" w14:textId="77777777" w:rsidR="00E430E7" w:rsidRPr="000C4E35" w:rsidRDefault="00E430E7" w:rsidP="00E430E7">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18DE8707" w14:textId="77777777" w:rsidR="00E430E7" w:rsidRPr="000C4E35" w:rsidRDefault="00E430E7" w:rsidP="00E430E7">
            <w:pPr>
              <w:jc w:val="both"/>
              <w:rPr>
                <w:rFonts w:ascii="Tahoma" w:hAnsi="Tahoma" w:cs="Tahoma"/>
              </w:rPr>
            </w:pPr>
            <w:r w:rsidRPr="000C4E35">
              <w:rPr>
                <w:rFonts w:ascii="Tahoma" w:hAnsi="Tahoma" w:cs="Tahoma"/>
              </w:rPr>
              <w:t xml:space="preserve">Las viguetas por ser piezas destinadas a puntales, deben ser de madera dura. </w:t>
            </w:r>
          </w:p>
          <w:p w14:paraId="2BEED3B6" w14:textId="77777777" w:rsidR="00E430E7" w:rsidRPr="000C4E35" w:rsidRDefault="00E430E7" w:rsidP="00E430E7">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43CC17E" w14:textId="77777777" w:rsidR="00E430E7" w:rsidRPr="000C4E35" w:rsidRDefault="00E430E7" w:rsidP="00E430E7">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9D7A01E" w14:textId="77777777" w:rsidR="00E430E7" w:rsidRPr="000C4E35" w:rsidRDefault="00E430E7" w:rsidP="00E430E7">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0267238" w14:textId="77777777" w:rsidR="00E430E7" w:rsidRPr="000C4E35" w:rsidRDefault="00E430E7" w:rsidP="00E430E7">
            <w:pPr>
              <w:jc w:val="both"/>
              <w:rPr>
                <w:rFonts w:ascii="Tahoma" w:hAnsi="Tahoma" w:cs="Tahoma"/>
              </w:rPr>
            </w:pPr>
            <w:r w:rsidRPr="000C4E35">
              <w:rPr>
                <w:rFonts w:ascii="Tahoma" w:hAnsi="Tahoma" w:cs="Tahoma"/>
              </w:rPr>
              <w:t>La madera muy dura y con gran contracción. Se utilizará para puntales.</w:t>
            </w:r>
          </w:p>
          <w:p w14:paraId="6DF8A795"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41E5C7"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CD7AB6" w14:textId="77777777" w:rsidR="00E430E7" w:rsidRPr="000C4E35" w:rsidRDefault="00E430E7" w:rsidP="00E430E7">
      <w:pPr>
        <w:spacing w:line="300" w:lineRule="auto"/>
        <w:jc w:val="both"/>
        <w:rPr>
          <w:rFonts w:ascii="Tahoma" w:hAnsi="Tahoma" w:cs="Tahoma"/>
          <w:b/>
        </w:rPr>
      </w:pPr>
    </w:p>
    <w:p w14:paraId="20E97EC5"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0EC674D" w14:textId="77777777" w:rsidTr="00E430E7">
        <w:tc>
          <w:tcPr>
            <w:tcW w:w="2315" w:type="dxa"/>
            <w:shd w:val="pct5" w:color="auto" w:fill="auto"/>
          </w:tcPr>
          <w:p w14:paraId="38B11FB6"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7E1A6247"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553943D7"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1B2F1781" w14:textId="77777777" w:rsidTr="00E430E7">
        <w:trPr>
          <w:trHeight w:val="276"/>
        </w:trPr>
        <w:tc>
          <w:tcPr>
            <w:tcW w:w="2315" w:type="dxa"/>
            <w:shd w:val="clear" w:color="auto" w:fill="auto"/>
            <w:vAlign w:val="center"/>
          </w:tcPr>
          <w:p w14:paraId="5843A06E" w14:textId="77777777" w:rsidR="00E430E7" w:rsidRPr="000C4E35" w:rsidRDefault="00E430E7" w:rsidP="00E430E7">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56E834A" w14:textId="77777777" w:rsidR="00E430E7" w:rsidRPr="000C4E35" w:rsidRDefault="00E430E7" w:rsidP="00E430E7">
            <w:pPr>
              <w:jc w:val="center"/>
              <w:rPr>
                <w:rFonts w:ascii="Tahoma" w:hAnsi="Tahoma" w:cs="Tahoma"/>
                <w:b/>
              </w:rPr>
            </w:pPr>
            <w:r w:rsidRPr="000C4E35">
              <w:rPr>
                <w:rFonts w:ascii="Tahoma" w:hAnsi="Tahoma" w:cs="Tahoma"/>
                <w:b/>
              </w:rPr>
              <w:t>P2</w:t>
            </w:r>
          </w:p>
        </w:tc>
        <w:tc>
          <w:tcPr>
            <w:tcW w:w="5841" w:type="dxa"/>
            <w:shd w:val="clear" w:color="auto" w:fill="auto"/>
          </w:tcPr>
          <w:p w14:paraId="6BAF73DD" w14:textId="77777777" w:rsidR="00E430E7" w:rsidRPr="000C4E35" w:rsidRDefault="00E430E7" w:rsidP="008E0DA7">
            <w:pPr>
              <w:numPr>
                <w:ilvl w:val="0"/>
                <w:numId w:val="10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44FCD826"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2FD152E"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w:t>
            </w:r>
            <w:r w:rsidRPr="000C4E35">
              <w:rPr>
                <w:rFonts w:ascii="Tahoma" w:hAnsi="Tahoma" w:cs="Tahoma"/>
                <w:color w:val="000000"/>
                <w:lang w:eastAsia="es-ES"/>
              </w:rPr>
              <w:lastRenderedPageBreak/>
              <w:t>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222445A" w14:textId="77777777" w:rsidR="00E430E7" w:rsidRPr="000C4E35" w:rsidRDefault="00E430E7" w:rsidP="00E430E7">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7A504D6" w14:textId="77777777" w:rsidR="00E430E7" w:rsidRPr="000C4E35" w:rsidRDefault="00E430E7" w:rsidP="00E430E7">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0B78545" w14:textId="77777777" w:rsidR="00E430E7" w:rsidRPr="000C4E35" w:rsidRDefault="00E430E7" w:rsidP="00E430E7">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B8087C0"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E4A8DD" w14:textId="77777777" w:rsidR="00E430E7" w:rsidRPr="000C4E35" w:rsidRDefault="00E430E7" w:rsidP="00E430E7">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A57505" w14:textId="77777777" w:rsidR="00E430E7" w:rsidRPr="000C4E35" w:rsidRDefault="00E430E7" w:rsidP="00E430E7">
      <w:pPr>
        <w:spacing w:line="300" w:lineRule="auto"/>
        <w:jc w:val="both"/>
        <w:rPr>
          <w:rFonts w:ascii="Tahoma" w:hAnsi="Tahoma" w:cs="Tahoma"/>
          <w:b/>
        </w:rPr>
      </w:pPr>
    </w:p>
    <w:p w14:paraId="7E8733C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2B388C3" w14:textId="77777777" w:rsidTr="00E430E7">
        <w:tc>
          <w:tcPr>
            <w:tcW w:w="2315" w:type="dxa"/>
            <w:shd w:val="pct5" w:color="auto" w:fill="auto"/>
          </w:tcPr>
          <w:p w14:paraId="23D96588" w14:textId="77777777" w:rsidR="00E430E7" w:rsidRPr="000C4E35" w:rsidRDefault="00E430E7" w:rsidP="00E430E7">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618D3F7" w14:textId="77777777" w:rsidR="00E430E7" w:rsidRPr="000C4E35" w:rsidRDefault="00E430E7" w:rsidP="00E430E7">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6188A875" w14:textId="77777777" w:rsidR="00E430E7" w:rsidRPr="000C4E35" w:rsidRDefault="00E430E7" w:rsidP="00E430E7">
            <w:pPr>
              <w:jc w:val="center"/>
              <w:rPr>
                <w:rFonts w:ascii="Tahoma" w:hAnsi="Tahoma" w:cs="Tahoma"/>
                <w:b/>
                <w:lang w:eastAsia="es-ES"/>
              </w:rPr>
            </w:pPr>
            <w:r w:rsidRPr="000C4E35">
              <w:rPr>
                <w:rFonts w:ascii="Tahoma" w:hAnsi="Tahoma" w:cs="Tahoma"/>
                <w:b/>
                <w:lang w:eastAsia="es-ES"/>
              </w:rPr>
              <w:t>DESCRIPCION</w:t>
            </w:r>
          </w:p>
        </w:tc>
      </w:tr>
      <w:tr w:rsidR="00E430E7" w:rsidRPr="000C4E35" w14:paraId="4F554D67" w14:textId="77777777" w:rsidTr="00E430E7">
        <w:trPr>
          <w:trHeight w:val="685"/>
        </w:trPr>
        <w:tc>
          <w:tcPr>
            <w:tcW w:w="2315" w:type="dxa"/>
            <w:shd w:val="clear" w:color="auto" w:fill="auto"/>
            <w:vAlign w:val="center"/>
          </w:tcPr>
          <w:p w14:paraId="4C928F22" w14:textId="77777777" w:rsidR="00E430E7" w:rsidRPr="000C4E35" w:rsidRDefault="00E430E7" w:rsidP="00E430E7">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D89F394" w14:textId="77777777" w:rsidR="00E430E7" w:rsidRPr="000C4E35" w:rsidRDefault="00E430E7" w:rsidP="00E430E7">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05241A5" w14:textId="77777777" w:rsidR="00E430E7" w:rsidRPr="000C4E35" w:rsidRDefault="00E430E7" w:rsidP="00E430E7">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0EAD185B" w14:textId="77777777" w:rsidR="00E430E7" w:rsidRPr="000C4E35" w:rsidRDefault="00E430E7" w:rsidP="00E430E7">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218C247E"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60A98D" w14:textId="77777777" w:rsidR="00E430E7" w:rsidRPr="000C4E35" w:rsidRDefault="00E430E7" w:rsidP="00E430E7">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8757B0" w14:textId="77777777" w:rsidR="00E430E7" w:rsidRPr="000C4E35" w:rsidRDefault="00E430E7" w:rsidP="00E430E7">
      <w:pPr>
        <w:spacing w:line="300" w:lineRule="auto"/>
        <w:jc w:val="both"/>
        <w:rPr>
          <w:rFonts w:ascii="Tahoma" w:hAnsi="Tahoma" w:cs="Tahoma"/>
          <w:b/>
        </w:rPr>
      </w:pPr>
    </w:p>
    <w:p w14:paraId="613BCAA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E430E7" w:rsidRPr="000C4E35" w14:paraId="3A578359" w14:textId="77777777" w:rsidTr="00E430E7">
        <w:tc>
          <w:tcPr>
            <w:tcW w:w="2311" w:type="dxa"/>
            <w:shd w:val="pct5" w:color="auto" w:fill="auto"/>
          </w:tcPr>
          <w:p w14:paraId="4DDA996C" w14:textId="77777777" w:rsidR="00E430E7" w:rsidRPr="000C4E35" w:rsidRDefault="00E430E7" w:rsidP="00E430E7">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563CB0E1" w14:textId="77777777" w:rsidR="00E430E7" w:rsidRPr="000C4E35" w:rsidRDefault="00E430E7" w:rsidP="00E430E7">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715A901C" w14:textId="77777777" w:rsidR="00E430E7" w:rsidRPr="000C4E35" w:rsidRDefault="00E430E7" w:rsidP="00E430E7">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E430E7" w:rsidRPr="000C4E35" w14:paraId="25652C18" w14:textId="77777777" w:rsidTr="00E430E7">
        <w:trPr>
          <w:trHeight w:val="1390"/>
        </w:trPr>
        <w:tc>
          <w:tcPr>
            <w:tcW w:w="2311" w:type="dxa"/>
            <w:shd w:val="clear" w:color="auto" w:fill="auto"/>
            <w:vAlign w:val="center"/>
          </w:tcPr>
          <w:p w14:paraId="4A56CCDE" w14:textId="77777777" w:rsidR="00E430E7" w:rsidRPr="000C4E35" w:rsidRDefault="00E430E7" w:rsidP="00E430E7">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7EFE2AD3" w14:textId="77777777" w:rsidR="00E430E7" w:rsidRPr="000C4E35" w:rsidRDefault="00E430E7" w:rsidP="00E430E7">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77BDDA1C" w14:textId="77777777" w:rsidR="00E430E7" w:rsidRPr="000C4E35" w:rsidRDefault="00E430E7" w:rsidP="00E430E7">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49654EF2" w14:textId="77777777" w:rsidR="00E430E7" w:rsidRPr="000C4E35" w:rsidRDefault="00E430E7" w:rsidP="00E430E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E926D9C" w14:textId="77777777" w:rsidR="00E430E7" w:rsidRPr="000C4E35" w:rsidRDefault="00E430E7" w:rsidP="00E430E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w:t>
            </w:r>
            <w:r w:rsidRPr="000C4E35">
              <w:rPr>
                <w:rFonts w:ascii="Tahoma" w:eastAsia="Century Gothic" w:hAnsi="Tahoma" w:cs="Tahoma"/>
                <w:w w:val="104"/>
              </w:rPr>
              <w:lastRenderedPageBreak/>
              <w:t>será la encargada de la provisión y colocación.</w:t>
            </w:r>
          </w:p>
          <w:p w14:paraId="6283CF63" w14:textId="77777777" w:rsidR="00E430E7" w:rsidRPr="000C4E35" w:rsidRDefault="00E430E7" w:rsidP="00E430E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5B8015F" w14:textId="77777777" w:rsidR="00E430E7" w:rsidRPr="000C4E35" w:rsidRDefault="00E430E7" w:rsidP="00E430E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2F1995BF" w14:textId="77777777" w:rsidR="00E430E7" w:rsidRPr="000C4E35" w:rsidRDefault="00E430E7" w:rsidP="00E430E7">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03927A29" w14:textId="77777777" w:rsidR="00E430E7" w:rsidRPr="000C4E35" w:rsidRDefault="00E430E7" w:rsidP="00E430E7">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35596D36" w14:textId="77777777" w:rsidR="00E430E7" w:rsidRPr="000C4E35" w:rsidRDefault="00E430E7" w:rsidP="00E430E7">
      <w:pPr>
        <w:spacing w:line="300" w:lineRule="auto"/>
        <w:jc w:val="both"/>
        <w:rPr>
          <w:rFonts w:ascii="Tahoma" w:hAnsi="Tahoma" w:cs="Tahoma"/>
          <w:b/>
        </w:rPr>
      </w:pPr>
    </w:p>
    <w:p w14:paraId="42BF77F3"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430E7" w:rsidRPr="000C4E35" w14:paraId="4B599F13" w14:textId="77777777" w:rsidTr="00E430E7">
        <w:tc>
          <w:tcPr>
            <w:tcW w:w="2263" w:type="dxa"/>
            <w:shd w:val="pct5" w:color="auto" w:fill="auto"/>
          </w:tcPr>
          <w:p w14:paraId="46697C1F" w14:textId="77777777" w:rsidR="00E430E7" w:rsidRPr="000C4E35" w:rsidRDefault="00E430E7" w:rsidP="00E430E7">
            <w:pPr>
              <w:rPr>
                <w:rFonts w:ascii="Tahoma" w:hAnsi="Tahoma" w:cs="Tahoma"/>
                <w:b/>
              </w:rPr>
            </w:pPr>
            <w:r w:rsidRPr="000C4E35">
              <w:rPr>
                <w:rFonts w:ascii="Tahoma" w:hAnsi="Tahoma" w:cs="Tahoma"/>
                <w:b/>
              </w:rPr>
              <w:t>MATERIAL</w:t>
            </w:r>
          </w:p>
        </w:tc>
        <w:tc>
          <w:tcPr>
            <w:tcW w:w="1276" w:type="dxa"/>
            <w:shd w:val="pct5" w:color="auto" w:fill="auto"/>
          </w:tcPr>
          <w:p w14:paraId="57CB78BE" w14:textId="77777777" w:rsidR="00E430E7" w:rsidRPr="000C4E35" w:rsidRDefault="00E430E7" w:rsidP="00E430E7">
            <w:pPr>
              <w:rPr>
                <w:rFonts w:ascii="Tahoma" w:hAnsi="Tahoma" w:cs="Tahoma"/>
                <w:b/>
              </w:rPr>
            </w:pPr>
            <w:r w:rsidRPr="000C4E35">
              <w:rPr>
                <w:rFonts w:ascii="Tahoma" w:hAnsi="Tahoma" w:cs="Tahoma"/>
                <w:b/>
              </w:rPr>
              <w:t>UNIDAD</w:t>
            </w:r>
          </w:p>
        </w:tc>
        <w:tc>
          <w:tcPr>
            <w:tcW w:w="5812" w:type="dxa"/>
            <w:shd w:val="pct5" w:color="auto" w:fill="auto"/>
          </w:tcPr>
          <w:p w14:paraId="33E3F5CE"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3D74D7FF" w14:textId="77777777" w:rsidTr="00E430E7">
        <w:trPr>
          <w:trHeight w:val="813"/>
        </w:trPr>
        <w:tc>
          <w:tcPr>
            <w:tcW w:w="2263" w:type="dxa"/>
            <w:shd w:val="clear" w:color="auto" w:fill="auto"/>
            <w:vAlign w:val="center"/>
          </w:tcPr>
          <w:p w14:paraId="4838816E" w14:textId="77777777" w:rsidR="00E430E7" w:rsidRPr="000C4E35" w:rsidRDefault="00E430E7" w:rsidP="00E430E7">
            <w:pPr>
              <w:rPr>
                <w:rFonts w:ascii="Tahoma" w:hAnsi="Tahoma" w:cs="Tahoma"/>
                <w:b/>
              </w:rPr>
            </w:pPr>
            <w:r w:rsidRPr="000C4E35">
              <w:rPr>
                <w:rFonts w:ascii="Tahoma" w:hAnsi="Tahoma" w:cs="Tahoma"/>
                <w:b/>
              </w:rPr>
              <w:t>MASA ACRÍLICA</w:t>
            </w:r>
          </w:p>
        </w:tc>
        <w:tc>
          <w:tcPr>
            <w:tcW w:w="1276" w:type="dxa"/>
            <w:shd w:val="clear" w:color="auto" w:fill="auto"/>
            <w:vAlign w:val="center"/>
          </w:tcPr>
          <w:p w14:paraId="3ACA3785" w14:textId="77777777" w:rsidR="00E430E7" w:rsidRPr="000C4E35" w:rsidRDefault="00E430E7" w:rsidP="00E430E7">
            <w:pPr>
              <w:jc w:val="center"/>
              <w:rPr>
                <w:rFonts w:ascii="Tahoma" w:hAnsi="Tahoma" w:cs="Tahoma"/>
                <w:b/>
              </w:rPr>
            </w:pPr>
            <w:r w:rsidRPr="000C4E35">
              <w:rPr>
                <w:rFonts w:ascii="Tahoma" w:hAnsi="Tahoma" w:cs="Tahoma"/>
                <w:b/>
              </w:rPr>
              <w:t>LT</w:t>
            </w:r>
          </w:p>
        </w:tc>
        <w:tc>
          <w:tcPr>
            <w:tcW w:w="5812" w:type="dxa"/>
            <w:shd w:val="clear" w:color="auto" w:fill="auto"/>
          </w:tcPr>
          <w:p w14:paraId="7AC0CBFE" w14:textId="77777777" w:rsidR="00E430E7" w:rsidRPr="000C4E35" w:rsidRDefault="00E430E7" w:rsidP="00E430E7">
            <w:pPr>
              <w:rPr>
                <w:rFonts w:ascii="Tahoma" w:hAnsi="Tahoma" w:cs="Tahoma"/>
              </w:rPr>
            </w:pPr>
            <w:r w:rsidRPr="000C4E35">
              <w:rPr>
                <w:rFonts w:ascii="Tahoma" w:hAnsi="Tahoma" w:cs="Tahoma"/>
                <w:b/>
                <w:bCs/>
              </w:rPr>
              <w:t>1. Requisitos sobre el producto:</w:t>
            </w:r>
          </w:p>
          <w:p w14:paraId="515ED7F1" w14:textId="77777777" w:rsidR="00E430E7" w:rsidRPr="000C4E35" w:rsidRDefault="00E430E7" w:rsidP="00E430E7">
            <w:pPr>
              <w:jc w:val="both"/>
              <w:rPr>
                <w:rFonts w:ascii="Tahoma" w:hAnsi="Tahoma" w:cs="Tahoma"/>
              </w:rPr>
            </w:pPr>
            <w:r w:rsidRPr="000C4E35">
              <w:rPr>
                <w:rFonts w:ascii="Tahoma" w:hAnsi="Tahoma" w:cs="Tahoma"/>
              </w:rPr>
              <w:t>La Entidad Ejecutora deberá garantizar que el material de referencia sea de buena calidad.</w:t>
            </w:r>
          </w:p>
          <w:p w14:paraId="3E8F1E61" w14:textId="77777777" w:rsidR="00E430E7" w:rsidRPr="000C4E35" w:rsidRDefault="00E430E7" w:rsidP="00E430E7">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138D4350"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5BFFE6"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8F2961" w14:textId="77777777" w:rsidR="00E430E7" w:rsidRPr="000C4E35" w:rsidRDefault="00E430E7" w:rsidP="00E430E7">
      <w:pPr>
        <w:spacing w:line="300" w:lineRule="auto"/>
        <w:jc w:val="both"/>
        <w:rPr>
          <w:rFonts w:ascii="Tahoma" w:hAnsi="Tahoma" w:cs="Tahoma"/>
          <w:b/>
        </w:rPr>
      </w:pPr>
    </w:p>
    <w:p w14:paraId="7D333C9C"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430E7" w:rsidRPr="000C4E35" w14:paraId="5DD7E575" w14:textId="77777777" w:rsidTr="00E430E7">
        <w:tc>
          <w:tcPr>
            <w:tcW w:w="2405" w:type="dxa"/>
            <w:shd w:val="pct5" w:color="auto" w:fill="auto"/>
          </w:tcPr>
          <w:p w14:paraId="31A92CBA"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42259F61" w14:textId="77777777" w:rsidR="00E430E7" w:rsidRPr="000C4E35" w:rsidRDefault="00E430E7" w:rsidP="00E430E7">
            <w:pPr>
              <w:rPr>
                <w:rFonts w:ascii="Tahoma" w:hAnsi="Tahoma" w:cs="Tahoma"/>
                <w:b/>
              </w:rPr>
            </w:pPr>
            <w:r w:rsidRPr="000C4E35">
              <w:rPr>
                <w:rFonts w:ascii="Tahoma" w:hAnsi="Tahoma" w:cs="Tahoma"/>
                <w:b/>
              </w:rPr>
              <w:t>UNIDAD</w:t>
            </w:r>
          </w:p>
        </w:tc>
        <w:tc>
          <w:tcPr>
            <w:tcW w:w="5751" w:type="dxa"/>
            <w:shd w:val="pct5" w:color="auto" w:fill="auto"/>
          </w:tcPr>
          <w:p w14:paraId="386034D7"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09AD261A" w14:textId="77777777" w:rsidTr="00E430E7">
        <w:trPr>
          <w:trHeight w:val="813"/>
        </w:trPr>
        <w:tc>
          <w:tcPr>
            <w:tcW w:w="2405" w:type="dxa"/>
            <w:shd w:val="clear" w:color="auto" w:fill="auto"/>
            <w:vAlign w:val="center"/>
          </w:tcPr>
          <w:p w14:paraId="3E8AB30A" w14:textId="77777777" w:rsidR="00E430E7" w:rsidRPr="000C4E35" w:rsidRDefault="00E430E7" w:rsidP="00E430E7">
            <w:pPr>
              <w:rPr>
                <w:rFonts w:ascii="Tahoma" w:hAnsi="Tahoma" w:cs="Tahoma"/>
                <w:b/>
              </w:rPr>
            </w:pPr>
            <w:r w:rsidRPr="000C4E35">
              <w:rPr>
                <w:rFonts w:ascii="Tahoma" w:hAnsi="Tahoma" w:cs="Tahoma"/>
                <w:b/>
              </w:rPr>
              <w:t>MASA CORRIDA</w:t>
            </w:r>
          </w:p>
        </w:tc>
        <w:tc>
          <w:tcPr>
            <w:tcW w:w="1195" w:type="dxa"/>
            <w:shd w:val="clear" w:color="auto" w:fill="auto"/>
            <w:vAlign w:val="center"/>
          </w:tcPr>
          <w:p w14:paraId="6A0351EF" w14:textId="77777777" w:rsidR="00E430E7" w:rsidRPr="000C4E35" w:rsidRDefault="00E430E7" w:rsidP="00E430E7">
            <w:pPr>
              <w:rPr>
                <w:rFonts w:ascii="Tahoma" w:hAnsi="Tahoma" w:cs="Tahoma"/>
                <w:b/>
              </w:rPr>
            </w:pPr>
            <w:r w:rsidRPr="000C4E35">
              <w:rPr>
                <w:rFonts w:ascii="Tahoma" w:hAnsi="Tahoma" w:cs="Tahoma"/>
                <w:b/>
              </w:rPr>
              <w:t>LT</w:t>
            </w:r>
          </w:p>
        </w:tc>
        <w:tc>
          <w:tcPr>
            <w:tcW w:w="5751" w:type="dxa"/>
            <w:shd w:val="clear" w:color="auto" w:fill="auto"/>
          </w:tcPr>
          <w:p w14:paraId="1C6B2CB8" w14:textId="77777777" w:rsidR="00E430E7" w:rsidRPr="000C4E35" w:rsidRDefault="00E430E7" w:rsidP="00E430E7">
            <w:pPr>
              <w:jc w:val="both"/>
              <w:rPr>
                <w:rFonts w:ascii="Tahoma" w:hAnsi="Tahoma" w:cs="Tahoma"/>
              </w:rPr>
            </w:pPr>
            <w:r w:rsidRPr="000C4E35">
              <w:rPr>
                <w:rFonts w:ascii="Tahoma" w:hAnsi="Tahoma" w:cs="Tahoma"/>
                <w:b/>
                <w:bCs/>
              </w:rPr>
              <w:t>1. Requisitos sobre el producto:</w:t>
            </w:r>
          </w:p>
          <w:p w14:paraId="569F6217" w14:textId="77777777" w:rsidR="00E430E7" w:rsidRPr="000C4E35" w:rsidRDefault="00E430E7" w:rsidP="00E430E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B82DEA1" w14:textId="77777777" w:rsidR="00E430E7" w:rsidRPr="000C4E35" w:rsidRDefault="00E430E7" w:rsidP="00E430E7">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26A38AE6"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146D2C"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9B6353" w14:textId="77777777" w:rsidR="00E430E7" w:rsidRPr="000C4E35" w:rsidRDefault="00E430E7" w:rsidP="00E430E7">
      <w:pPr>
        <w:spacing w:line="300" w:lineRule="auto"/>
        <w:jc w:val="both"/>
        <w:rPr>
          <w:rFonts w:ascii="Tahoma" w:hAnsi="Tahoma" w:cs="Tahoma"/>
          <w:b/>
        </w:rPr>
      </w:pPr>
    </w:p>
    <w:p w14:paraId="2E3E439E"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430E7" w:rsidRPr="000C4E35" w14:paraId="440B01FB" w14:textId="77777777" w:rsidTr="00E430E7">
        <w:tc>
          <w:tcPr>
            <w:tcW w:w="2405" w:type="dxa"/>
            <w:shd w:val="pct5" w:color="auto" w:fill="auto"/>
          </w:tcPr>
          <w:p w14:paraId="25B4BD6C"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21D3947B" w14:textId="77777777" w:rsidR="00E430E7" w:rsidRPr="000C4E35" w:rsidRDefault="00E430E7" w:rsidP="00E430E7">
            <w:pPr>
              <w:rPr>
                <w:rFonts w:ascii="Tahoma" w:hAnsi="Tahoma" w:cs="Tahoma"/>
                <w:b/>
              </w:rPr>
            </w:pPr>
            <w:r w:rsidRPr="000C4E35">
              <w:rPr>
                <w:rFonts w:ascii="Tahoma" w:hAnsi="Tahoma" w:cs="Tahoma"/>
                <w:b/>
              </w:rPr>
              <w:t>UNIDAD</w:t>
            </w:r>
          </w:p>
        </w:tc>
        <w:tc>
          <w:tcPr>
            <w:tcW w:w="5751" w:type="dxa"/>
            <w:shd w:val="pct5" w:color="auto" w:fill="auto"/>
          </w:tcPr>
          <w:p w14:paraId="4CF3E7A8"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3815A6D6" w14:textId="77777777" w:rsidTr="00E430E7">
        <w:trPr>
          <w:trHeight w:val="685"/>
        </w:trPr>
        <w:tc>
          <w:tcPr>
            <w:tcW w:w="2405" w:type="dxa"/>
            <w:shd w:val="clear" w:color="auto" w:fill="auto"/>
            <w:vAlign w:val="center"/>
          </w:tcPr>
          <w:p w14:paraId="7557CDE0" w14:textId="77777777" w:rsidR="00E430E7" w:rsidRPr="000C4E35" w:rsidRDefault="00E430E7" w:rsidP="00E430E7">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4820675" w14:textId="77777777" w:rsidR="00E430E7" w:rsidRPr="000C4E35" w:rsidRDefault="00E430E7" w:rsidP="00E430E7">
            <w:pPr>
              <w:rPr>
                <w:rFonts w:ascii="Tahoma" w:hAnsi="Tahoma" w:cs="Tahoma"/>
                <w:b/>
              </w:rPr>
            </w:pPr>
            <w:r w:rsidRPr="000C4E35">
              <w:rPr>
                <w:rFonts w:ascii="Tahoma" w:hAnsi="Tahoma" w:cs="Tahoma"/>
                <w:b/>
              </w:rPr>
              <w:t>PZA</w:t>
            </w:r>
          </w:p>
        </w:tc>
        <w:tc>
          <w:tcPr>
            <w:tcW w:w="5751" w:type="dxa"/>
            <w:shd w:val="clear" w:color="auto" w:fill="auto"/>
          </w:tcPr>
          <w:p w14:paraId="4B3E888D"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1. Requisitos sobre el Producto:</w:t>
            </w:r>
          </w:p>
          <w:p w14:paraId="39095F17"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791D557"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0B2383B"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024102C"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28D0848" w14:textId="77777777" w:rsidR="00E430E7" w:rsidRPr="000C4E35" w:rsidRDefault="00E430E7" w:rsidP="00E430E7">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78370A5"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088564E4"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7C354E"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AE2DBF" w14:textId="77777777" w:rsidR="00E430E7" w:rsidRPr="000C4E35" w:rsidRDefault="00E430E7" w:rsidP="00E430E7">
      <w:pPr>
        <w:spacing w:line="300" w:lineRule="auto"/>
        <w:jc w:val="both"/>
        <w:rPr>
          <w:rFonts w:ascii="Tahoma" w:hAnsi="Tahoma" w:cs="Tahoma"/>
          <w:b/>
        </w:rPr>
      </w:pPr>
    </w:p>
    <w:p w14:paraId="021DBAB4"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0AC947C" w14:textId="77777777" w:rsidTr="00E430E7">
        <w:tc>
          <w:tcPr>
            <w:tcW w:w="2315" w:type="dxa"/>
            <w:shd w:val="pct5" w:color="auto" w:fill="auto"/>
          </w:tcPr>
          <w:p w14:paraId="4990355A"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3C5B8CBF"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1F335E12"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29889E88" w14:textId="77777777" w:rsidTr="00E430E7">
        <w:trPr>
          <w:trHeight w:val="276"/>
        </w:trPr>
        <w:tc>
          <w:tcPr>
            <w:tcW w:w="2315" w:type="dxa"/>
            <w:shd w:val="clear" w:color="auto" w:fill="auto"/>
            <w:vAlign w:val="center"/>
          </w:tcPr>
          <w:p w14:paraId="47C91883" w14:textId="77777777" w:rsidR="00E430E7" w:rsidRPr="000C4E35" w:rsidRDefault="00E430E7" w:rsidP="00E430E7">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08BE2DAA" w14:textId="77777777" w:rsidR="00E430E7" w:rsidRPr="000C4E35" w:rsidRDefault="00E430E7" w:rsidP="00E430E7">
            <w:pPr>
              <w:jc w:val="center"/>
              <w:rPr>
                <w:rFonts w:ascii="Tahoma" w:hAnsi="Tahoma" w:cs="Tahoma"/>
                <w:b/>
              </w:rPr>
            </w:pPr>
            <w:r w:rsidRPr="000C4E35">
              <w:rPr>
                <w:rFonts w:ascii="Tahoma" w:hAnsi="Tahoma" w:cs="Tahoma"/>
                <w:b/>
              </w:rPr>
              <w:t>KG</w:t>
            </w:r>
          </w:p>
        </w:tc>
        <w:tc>
          <w:tcPr>
            <w:tcW w:w="5841" w:type="dxa"/>
            <w:shd w:val="clear" w:color="auto" w:fill="auto"/>
          </w:tcPr>
          <w:p w14:paraId="02EA7E98"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1. Requisitos sobre el Producto:</w:t>
            </w:r>
          </w:p>
          <w:p w14:paraId="79074AA8"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27C80D24" w14:textId="77777777" w:rsidR="00E430E7" w:rsidRPr="000C4E35" w:rsidRDefault="00E430E7" w:rsidP="00E430E7">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0ACDD18" w14:textId="77777777" w:rsidR="00E430E7" w:rsidRPr="000C4E35" w:rsidRDefault="00E430E7" w:rsidP="00E430E7">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2AAB257" w14:textId="77777777" w:rsidR="00E430E7" w:rsidRPr="000C4E35" w:rsidRDefault="00E430E7" w:rsidP="00E430E7">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79368299" w14:textId="77777777" w:rsidR="00E430E7" w:rsidRPr="000C4E35" w:rsidRDefault="00E430E7" w:rsidP="00E430E7">
      <w:pPr>
        <w:spacing w:line="300" w:lineRule="auto"/>
        <w:jc w:val="both"/>
        <w:rPr>
          <w:rFonts w:ascii="Tahoma" w:hAnsi="Tahoma" w:cs="Tahoma"/>
          <w:b/>
        </w:rPr>
      </w:pPr>
    </w:p>
    <w:p w14:paraId="3B3D1474"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2316EBE0" w14:textId="77777777" w:rsidTr="00E430E7">
        <w:tc>
          <w:tcPr>
            <w:tcW w:w="2315" w:type="dxa"/>
            <w:shd w:val="pct5" w:color="auto" w:fill="auto"/>
          </w:tcPr>
          <w:p w14:paraId="31467D22"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783B56C4"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177CA01B"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3F2CE95E" w14:textId="77777777" w:rsidTr="00E430E7">
        <w:trPr>
          <w:trHeight w:val="685"/>
        </w:trPr>
        <w:tc>
          <w:tcPr>
            <w:tcW w:w="2315" w:type="dxa"/>
            <w:shd w:val="clear" w:color="auto" w:fill="auto"/>
            <w:vAlign w:val="center"/>
          </w:tcPr>
          <w:p w14:paraId="4163AF77" w14:textId="77777777" w:rsidR="00E430E7" w:rsidRPr="000C4E35" w:rsidRDefault="00E430E7" w:rsidP="00E430E7">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284F3FD3"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03504218" w14:textId="77777777" w:rsidR="00E430E7" w:rsidRPr="000C4E35" w:rsidRDefault="00E430E7" w:rsidP="00E430E7">
            <w:pPr>
              <w:rPr>
                <w:rFonts w:ascii="Tahoma" w:hAnsi="Tahoma" w:cs="Tahoma"/>
                <w:b/>
                <w:bCs/>
              </w:rPr>
            </w:pPr>
            <w:r w:rsidRPr="000C4E35">
              <w:rPr>
                <w:rFonts w:ascii="Tahoma" w:hAnsi="Tahoma" w:cs="Tahoma"/>
                <w:b/>
                <w:bCs/>
              </w:rPr>
              <w:t>1. Requisitos sobre el producto:</w:t>
            </w:r>
          </w:p>
          <w:p w14:paraId="39044E4A" w14:textId="77777777" w:rsidR="00E430E7" w:rsidRPr="000C4E35" w:rsidRDefault="00E430E7" w:rsidP="00E430E7">
            <w:pPr>
              <w:rPr>
                <w:rFonts w:ascii="Tahoma" w:hAnsi="Tahoma" w:cs="Tahoma"/>
              </w:rPr>
            </w:pPr>
            <w:r w:rsidRPr="000C4E35">
              <w:rPr>
                <w:rFonts w:ascii="Tahoma" w:hAnsi="Tahoma" w:cs="Tahoma"/>
              </w:rPr>
              <w:t>El insumo deberá tener las siguientes características:</w:t>
            </w:r>
          </w:p>
          <w:p w14:paraId="753C2FDE"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21055754"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Factor e Potencia ≥ 0.5.</w:t>
            </w:r>
          </w:p>
          <w:p w14:paraId="64F3F8C5"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Alta resistencia de aislamiento.</w:t>
            </w:r>
          </w:p>
          <w:p w14:paraId="7E9B93CD"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Vida útil de ≥ 35.000 horas</w:t>
            </w:r>
          </w:p>
          <w:p w14:paraId="31821171"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CRI ≥ 70</w:t>
            </w:r>
          </w:p>
          <w:p w14:paraId="65E3DA2A"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Uso Interior </w:t>
            </w:r>
          </w:p>
          <w:p w14:paraId="71356D59"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Casas, apartamentos, locales comerciales </w:t>
            </w:r>
          </w:p>
          <w:p w14:paraId="29B0E559"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Centros Comerciales </w:t>
            </w:r>
          </w:p>
          <w:p w14:paraId="025B3E1C"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Potencias (W) 24</w:t>
            </w:r>
          </w:p>
          <w:p w14:paraId="016A632F"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696BBF97"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65A1F98F" w14:textId="77777777" w:rsidR="00E430E7" w:rsidRPr="000C4E35" w:rsidRDefault="00E430E7" w:rsidP="008E0DA7">
            <w:pPr>
              <w:pStyle w:val="Prrafodelista"/>
              <w:widowControl w:val="0"/>
              <w:numPr>
                <w:ilvl w:val="0"/>
                <w:numId w:val="101"/>
              </w:numPr>
              <w:autoSpaceDE w:val="0"/>
              <w:autoSpaceDN w:val="0"/>
              <w:rPr>
                <w:rFonts w:ascii="Tahoma" w:hAnsi="Tahoma" w:cs="Tahoma"/>
                <w:bCs/>
              </w:rPr>
            </w:pPr>
            <w:r w:rsidRPr="000C4E35">
              <w:rPr>
                <w:rFonts w:ascii="Tahoma" w:hAnsi="Tahoma" w:cs="Tahoma"/>
                <w:bCs/>
              </w:rPr>
              <w:t>Tensión máxima de operación UMAX 1.1 * UN</w:t>
            </w:r>
          </w:p>
          <w:p w14:paraId="11EFDDC3"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1B2A27"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0194C3" w14:textId="77777777" w:rsidR="00E430E7" w:rsidRPr="000C4E35" w:rsidRDefault="00E430E7" w:rsidP="00E430E7">
      <w:pPr>
        <w:spacing w:line="300" w:lineRule="auto"/>
        <w:jc w:val="both"/>
        <w:rPr>
          <w:rFonts w:ascii="Tahoma" w:hAnsi="Tahoma" w:cs="Tahoma"/>
          <w:b/>
        </w:rPr>
      </w:pPr>
    </w:p>
    <w:p w14:paraId="0CB4DFF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74FFE681" w14:textId="77777777" w:rsidTr="00E430E7">
        <w:tc>
          <w:tcPr>
            <w:tcW w:w="2315" w:type="dxa"/>
            <w:shd w:val="pct5" w:color="auto" w:fill="auto"/>
          </w:tcPr>
          <w:p w14:paraId="120112D9"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4E3CDBEF"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0FCE3625"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9E42CF1" w14:textId="77777777" w:rsidTr="00E430E7">
        <w:trPr>
          <w:trHeight w:val="557"/>
        </w:trPr>
        <w:tc>
          <w:tcPr>
            <w:tcW w:w="2315" w:type="dxa"/>
            <w:shd w:val="clear" w:color="auto" w:fill="auto"/>
            <w:vAlign w:val="center"/>
          </w:tcPr>
          <w:p w14:paraId="183AE47E" w14:textId="77777777" w:rsidR="00E430E7" w:rsidRPr="000C4E35" w:rsidRDefault="00E430E7" w:rsidP="00E430E7">
            <w:pPr>
              <w:rPr>
                <w:rFonts w:ascii="Tahoma" w:hAnsi="Tahoma" w:cs="Tahoma"/>
                <w:b/>
              </w:rPr>
            </w:pPr>
            <w:r w:rsidRPr="000C4E35">
              <w:rPr>
                <w:rFonts w:ascii="Tahoma" w:hAnsi="Tahoma" w:cs="Tahoma"/>
                <w:b/>
              </w:rPr>
              <w:t>PEGAMENTO PARA PVC</w:t>
            </w:r>
          </w:p>
          <w:p w14:paraId="265C728B" w14:textId="77777777" w:rsidR="00E430E7" w:rsidRPr="000C4E35" w:rsidRDefault="00E430E7" w:rsidP="00E430E7">
            <w:pPr>
              <w:rPr>
                <w:rFonts w:ascii="Tahoma" w:hAnsi="Tahoma" w:cs="Tahoma"/>
                <w:b/>
              </w:rPr>
            </w:pPr>
          </w:p>
        </w:tc>
        <w:tc>
          <w:tcPr>
            <w:tcW w:w="1195" w:type="dxa"/>
            <w:shd w:val="clear" w:color="auto" w:fill="auto"/>
            <w:vAlign w:val="center"/>
          </w:tcPr>
          <w:p w14:paraId="43A2FDE3" w14:textId="77777777" w:rsidR="00E430E7" w:rsidRPr="000C4E35" w:rsidRDefault="00E430E7" w:rsidP="00E430E7">
            <w:pPr>
              <w:rPr>
                <w:rFonts w:ascii="Tahoma" w:hAnsi="Tahoma" w:cs="Tahoma"/>
                <w:b/>
              </w:rPr>
            </w:pPr>
            <w:r w:rsidRPr="000C4E35">
              <w:rPr>
                <w:rFonts w:ascii="Tahoma" w:hAnsi="Tahoma" w:cs="Tahoma"/>
                <w:b/>
              </w:rPr>
              <w:t>LT</w:t>
            </w:r>
          </w:p>
        </w:tc>
        <w:tc>
          <w:tcPr>
            <w:tcW w:w="5841" w:type="dxa"/>
            <w:shd w:val="clear" w:color="auto" w:fill="auto"/>
          </w:tcPr>
          <w:p w14:paraId="5EF2BA91" w14:textId="77777777" w:rsidR="00E430E7" w:rsidRPr="000C4E35" w:rsidRDefault="00E430E7" w:rsidP="00E430E7">
            <w:pPr>
              <w:rPr>
                <w:rFonts w:ascii="Tahoma" w:hAnsi="Tahoma" w:cs="Tahoma"/>
              </w:rPr>
            </w:pPr>
            <w:r w:rsidRPr="000C4E35">
              <w:rPr>
                <w:rFonts w:ascii="Tahoma" w:hAnsi="Tahoma" w:cs="Tahoma"/>
                <w:b/>
                <w:bCs/>
              </w:rPr>
              <w:t>1. Requisitos sobre el producto:</w:t>
            </w:r>
          </w:p>
          <w:p w14:paraId="20EC22FF" w14:textId="77777777" w:rsidR="00E430E7" w:rsidRPr="000C4E35" w:rsidRDefault="00E430E7" w:rsidP="00E430E7">
            <w:pPr>
              <w:rPr>
                <w:rFonts w:ascii="Tahoma" w:hAnsi="Tahoma" w:cs="Tahoma"/>
              </w:rPr>
            </w:pPr>
            <w:r w:rsidRPr="000C4E35">
              <w:rPr>
                <w:rFonts w:ascii="Tahoma" w:hAnsi="Tahoma" w:cs="Tahoma"/>
              </w:rPr>
              <w:t xml:space="preserve">El tipo de pegamento será el recomendado por el fabricante para tuberías de PVC. La Entidad Ejecutora deberá garantizar </w:t>
            </w:r>
            <w:r w:rsidRPr="000C4E35">
              <w:rPr>
                <w:rFonts w:ascii="Tahoma" w:hAnsi="Tahoma" w:cs="Tahoma"/>
              </w:rPr>
              <w:lastRenderedPageBreak/>
              <w:t>que el material de referencia sea de buena calidad y de marca reconocida.</w:t>
            </w:r>
          </w:p>
          <w:p w14:paraId="1E074DB5" w14:textId="77777777" w:rsidR="00E430E7" w:rsidRPr="000C4E35" w:rsidRDefault="00E430E7" w:rsidP="00E430E7">
            <w:pPr>
              <w:rPr>
                <w:rFonts w:ascii="Tahoma" w:hAnsi="Tahoma" w:cs="Tahoma"/>
                <w:b/>
                <w:bCs/>
              </w:rPr>
            </w:pPr>
            <w:r w:rsidRPr="000C4E35">
              <w:rPr>
                <w:rFonts w:ascii="Tahoma" w:hAnsi="Tahoma" w:cs="Tahoma"/>
                <w:b/>
                <w:bCs/>
              </w:rPr>
              <w:t>CARACTERÍSTICAS</w:t>
            </w:r>
          </w:p>
          <w:p w14:paraId="193CCDA8" w14:textId="77777777" w:rsidR="00E430E7" w:rsidRPr="000C4E35" w:rsidRDefault="00E430E7" w:rsidP="00E430E7">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CAA62A6" w14:textId="77777777" w:rsidR="00E430E7" w:rsidRPr="000C4E35" w:rsidRDefault="00E430E7" w:rsidP="00E430E7">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3F97521F" w14:textId="77777777" w:rsidR="00E430E7" w:rsidRPr="000C4E35" w:rsidRDefault="00E430E7" w:rsidP="00E430E7">
            <w:pPr>
              <w:jc w:val="both"/>
              <w:rPr>
                <w:rFonts w:ascii="Tahoma" w:hAnsi="Tahoma" w:cs="Tahoma"/>
              </w:rPr>
            </w:pPr>
            <w:r w:rsidRPr="000C4E35">
              <w:rPr>
                <w:rFonts w:ascii="Tahoma" w:hAnsi="Tahoma" w:cs="Tahoma"/>
              </w:rPr>
              <w:t>Debe   ser   antiadherente    para   una   buena   manipulación durante su uso lo que impide el agarrotamiento.</w:t>
            </w:r>
          </w:p>
          <w:p w14:paraId="2B36449B" w14:textId="77777777" w:rsidR="00E430E7" w:rsidRPr="000C4E35" w:rsidRDefault="00E430E7" w:rsidP="00E430E7">
            <w:pPr>
              <w:jc w:val="both"/>
              <w:rPr>
                <w:rFonts w:ascii="Tahoma" w:hAnsi="Tahoma" w:cs="Tahoma"/>
              </w:rPr>
            </w:pPr>
            <w:r w:rsidRPr="000C4E35">
              <w:rPr>
                <w:rFonts w:ascii="Tahoma" w:hAnsi="Tahoma" w:cs="Tahoma"/>
              </w:rPr>
              <w:t>Temperatura de almacenamiento +5 a +35ºC Almacenamiento 12 meses +5 a +35ºC en lugar seco</w:t>
            </w:r>
          </w:p>
          <w:p w14:paraId="5BF2C3E0"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5152DA" w14:textId="77777777" w:rsidR="00E430E7" w:rsidRPr="000C4E35" w:rsidRDefault="00E430E7" w:rsidP="00E430E7">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9CF8C9" w14:textId="77777777" w:rsidR="00E430E7" w:rsidRPr="000C4E35" w:rsidRDefault="00E430E7" w:rsidP="00E430E7">
      <w:pPr>
        <w:spacing w:line="300" w:lineRule="auto"/>
        <w:jc w:val="both"/>
        <w:rPr>
          <w:rFonts w:ascii="Tahoma" w:hAnsi="Tahoma" w:cs="Tahoma"/>
          <w:b/>
        </w:rPr>
      </w:pPr>
    </w:p>
    <w:p w14:paraId="0E010BB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E430E7" w:rsidRPr="000C4E35" w14:paraId="5D2189D8" w14:textId="77777777" w:rsidTr="00E430E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92A4284" w14:textId="77777777" w:rsidR="00E430E7" w:rsidRPr="000C4E35" w:rsidRDefault="00E430E7" w:rsidP="00E430E7">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46AB27" w14:textId="77777777" w:rsidR="00E430E7" w:rsidRPr="000C4E35" w:rsidRDefault="00E430E7" w:rsidP="00E430E7">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320D1E8" w14:textId="77777777" w:rsidR="00E430E7" w:rsidRPr="000C4E35" w:rsidRDefault="00E430E7" w:rsidP="00E430E7">
            <w:pPr>
              <w:jc w:val="center"/>
              <w:rPr>
                <w:rFonts w:ascii="Tahoma" w:hAnsi="Tahoma" w:cs="Tahoma"/>
                <w:b/>
              </w:rPr>
            </w:pPr>
            <w:r w:rsidRPr="000C4E35">
              <w:rPr>
                <w:rFonts w:ascii="Tahoma" w:hAnsi="Tahoma" w:cs="Tahoma"/>
                <w:b/>
              </w:rPr>
              <w:t>DESCRIPCION</w:t>
            </w:r>
          </w:p>
        </w:tc>
      </w:tr>
      <w:tr w:rsidR="00E430E7" w:rsidRPr="000C4E35" w14:paraId="44CCA570" w14:textId="77777777" w:rsidTr="00E430E7">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AB21821" w14:textId="77777777" w:rsidR="00E430E7" w:rsidRPr="000C4E35" w:rsidRDefault="00E430E7" w:rsidP="00E430E7">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54A312" w14:textId="77777777" w:rsidR="00E430E7" w:rsidRPr="000C4E35" w:rsidRDefault="00E430E7" w:rsidP="00E430E7">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4300D7C2" w14:textId="77777777" w:rsidR="00E430E7" w:rsidRPr="000C4E35" w:rsidRDefault="00E430E7" w:rsidP="00E430E7">
            <w:pPr>
              <w:jc w:val="both"/>
              <w:rPr>
                <w:rFonts w:ascii="Tahoma" w:hAnsi="Tahoma" w:cs="Tahoma"/>
                <w:b/>
                <w:bCs/>
              </w:rPr>
            </w:pPr>
            <w:r w:rsidRPr="000C4E35">
              <w:rPr>
                <w:rFonts w:ascii="Tahoma" w:hAnsi="Tahoma" w:cs="Tahoma"/>
                <w:b/>
                <w:bCs/>
              </w:rPr>
              <w:t>1. Requisitos sobre el producto:</w:t>
            </w:r>
          </w:p>
          <w:p w14:paraId="12620EBD" w14:textId="77777777" w:rsidR="00E430E7" w:rsidRPr="000C4E35" w:rsidRDefault="00E430E7" w:rsidP="00E430E7">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6DC134B" w14:textId="77777777" w:rsidR="00E430E7" w:rsidRPr="000C4E35" w:rsidRDefault="00E430E7" w:rsidP="00E430E7">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3DD0BA5" w14:textId="77777777" w:rsidR="00E430E7" w:rsidRPr="000C4E35" w:rsidRDefault="00E430E7" w:rsidP="00E430E7">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6214AC41" w14:textId="77777777" w:rsidR="00E430E7" w:rsidRPr="000C4E35" w:rsidRDefault="00E430E7" w:rsidP="00E430E7">
            <w:pPr>
              <w:jc w:val="both"/>
              <w:rPr>
                <w:rFonts w:ascii="Tahoma" w:hAnsi="Tahoma" w:cs="Tahoma"/>
                <w:b/>
              </w:rPr>
            </w:pPr>
            <w:r w:rsidRPr="000C4E35">
              <w:rPr>
                <w:rFonts w:ascii="Tahoma" w:hAnsi="Tahoma" w:cs="Tahoma"/>
                <w:b/>
              </w:rPr>
              <w:t>2. Calidad:</w:t>
            </w:r>
          </w:p>
          <w:p w14:paraId="4E21285B" w14:textId="77777777" w:rsidR="00E430E7" w:rsidRPr="000C4E35" w:rsidRDefault="00E430E7" w:rsidP="00E430E7">
            <w:pPr>
              <w:jc w:val="both"/>
              <w:rPr>
                <w:rFonts w:ascii="Tahoma" w:hAnsi="Tahoma" w:cs="Tahoma"/>
              </w:rPr>
            </w:pPr>
            <w:r w:rsidRPr="000C4E35">
              <w:rPr>
                <w:rFonts w:ascii="Tahoma" w:hAnsi="Tahoma" w:cs="Tahoma"/>
              </w:rPr>
              <w:t>La Entidad Ejecutora garantizará, la calidad en función a los requisitos exigidos.</w:t>
            </w:r>
          </w:p>
          <w:p w14:paraId="691616BA" w14:textId="77777777" w:rsidR="00E430E7" w:rsidRPr="000C4E35" w:rsidRDefault="00E430E7" w:rsidP="00E430E7">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F72DE73" w14:textId="77777777" w:rsidR="00E430E7" w:rsidRPr="000C4E35" w:rsidRDefault="00E430E7" w:rsidP="00E430E7">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79F39459" w14:textId="77777777" w:rsidR="00E430E7" w:rsidRPr="000C4E35" w:rsidRDefault="00E430E7" w:rsidP="00E430E7">
      <w:pPr>
        <w:spacing w:line="300" w:lineRule="auto"/>
        <w:jc w:val="both"/>
        <w:rPr>
          <w:rFonts w:ascii="Tahoma" w:hAnsi="Tahoma" w:cs="Tahoma"/>
          <w:b/>
          <w:highlight w:val="yellow"/>
        </w:rPr>
      </w:pPr>
    </w:p>
    <w:p w14:paraId="108F124C"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E430E7" w:rsidRPr="000C4E35" w14:paraId="50A5DD28" w14:textId="77777777" w:rsidTr="00E430E7">
        <w:tc>
          <w:tcPr>
            <w:tcW w:w="2068" w:type="dxa"/>
            <w:shd w:val="pct5" w:color="auto" w:fill="auto"/>
          </w:tcPr>
          <w:p w14:paraId="5BBD99BE" w14:textId="77777777" w:rsidR="00E430E7" w:rsidRPr="000C4E35" w:rsidRDefault="00E430E7" w:rsidP="00E430E7">
            <w:pPr>
              <w:rPr>
                <w:rFonts w:ascii="Tahoma" w:hAnsi="Tahoma" w:cs="Tahoma"/>
                <w:b/>
              </w:rPr>
            </w:pPr>
            <w:r w:rsidRPr="000C4E35">
              <w:rPr>
                <w:rFonts w:ascii="Tahoma" w:hAnsi="Tahoma" w:cs="Tahoma"/>
                <w:b/>
              </w:rPr>
              <w:t>MATERIAL</w:t>
            </w:r>
          </w:p>
        </w:tc>
        <w:tc>
          <w:tcPr>
            <w:tcW w:w="1162" w:type="dxa"/>
            <w:shd w:val="pct5" w:color="auto" w:fill="auto"/>
          </w:tcPr>
          <w:p w14:paraId="13BFE757" w14:textId="77777777" w:rsidR="00E430E7" w:rsidRPr="000C4E35" w:rsidRDefault="00E430E7" w:rsidP="00E430E7">
            <w:pPr>
              <w:rPr>
                <w:rFonts w:ascii="Tahoma" w:hAnsi="Tahoma" w:cs="Tahoma"/>
                <w:b/>
              </w:rPr>
            </w:pPr>
            <w:r w:rsidRPr="000C4E35">
              <w:rPr>
                <w:rFonts w:ascii="Tahoma" w:hAnsi="Tahoma" w:cs="Tahoma"/>
                <w:b/>
              </w:rPr>
              <w:t>UNIDAD</w:t>
            </w:r>
          </w:p>
        </w:tc>
        <w:tc>
          <w:tcPr>
            <w:tcW w:w="6121" w:type="dxa"/>
            <w:shd w:val="pct5" w:color="auto" w:fill="auto"/>
          </w:tcPr>
          <w:p w14:paraId="441ABBDD"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51AB4ED9" w14:textId="77777777" w:rsidTr="00E430E7">
        <w:trPr>
          <w:trHeight w:val="47"/>
        </w:trPr>
        <w:tc>
          <w:tcPr>
            <w:tcW w:w="2068" w:type="dxa"/>
            <w:shd w:val="clear" w:color="auto" w:fill="auto"/>
            <w:vAlign w:val="center"/>
          </w:tcPr>
          <w:p w14:paraId="06223980" w14:textId="77777777" w:rsidR="00E430E7" w:rsidRPr="000C4E35" w:rsidRDefault="00E430E7" w:rsidP="00E430E7">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A04A18A" w14:textId="77777777" w:rsidR="00E430E7" w:rsidRPr="000C4E35" w:rsidRDefault="00E430E7" w:rsidP="00E430E7">
            <w:pPr>
              <w:rPr>
                <w:rFonts w:ascii="Tahoma" w:hAnsi="Tahoma" w:cs="Tahoma"/>
                <w:b/>
              </w:rPr>
            </w:pPr>
            <w:r w:rsidRPr="000C4E35">
              <w:rPr>
                <w:rFonts w:ascii="Tahoma" w:hAnsi="Tahoma" w:cs="Tahoma"/>
                <w:b/>
              </w:rPr>
              <w:t>LT</w:t>
            </w:r>
          </w:p>
        </w:tc>
        <w:tc>
          <w:tcPr>
            <w:tcW w:w="6121" w:type="dxa"/>
            <w:shd w:val="clear" w:color="auto" w:fill="auto"/>
          </w:tcPr>
          <w:p w14:paraId="4EB61442" w14:textId="77777777" w:rsidR="00E430E7" w:rsidRPr="000C4E35" w:rsidRDefault="00E430E7" w:rsidP="00E430E7">
            <w:pPr>
              <w:rPr>
                <w:rFonts w:ascii="Tahoma" w:hAnsi="Tahoma" w:cs="Tahoma"/>
              </w:rPr>
            </w:pPr>
            <w:r w:rsidRPr="000C4E35">
              <w:rPr>
                <w:rFonts w:ascii="Tahoma" w:hAnsi="Tahoma" w:cs="Tahoma"/>
                <w:b/>
                <w:bCs/>
              </w:rPr>
              <w:t>1. Requisitos sobre el producto:</w:t>
            </w:r>
          </w:p>
          <w:p w14:paraId="3A33FBBF" w14:textId="77777777" w:rsidR="00E430E7" w:rsidRPr="000C4E35" w:rsidRDefault="00E430E7" w:rsidP="00E430E7">
            <w:pPr>
              <w:rPr>
                <w:rFonts w:ascii="Tahoma" w:hAnsi="Tahoma" w:cs="Tahoma"/>
              </w:rPr>
            </w:pPr>
            <w:r w:rsidRPr="000C4E35">
              <w:rPr>
                <w:rFonts w:ascii="Tahoma" w:hAnsi="Tahoma" w:cs="Tahoma"/>
              </w:rPr>
              <w:t>La Entidad Ejecutora deberá garantizar que el material de referencia sea de buena calidad y de marca reconocida.</w:t>
            </w:r>
          </w:p>
          <w:p w14:paraId="774DAB12" w14:textId="77777777" w:rsidR="00E430E7" w:rsidRPr="000C4E35" w:rsidRDefault="00E430E7" w:rsidP="00E430E7">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w:t>
            </w:r>
            <w:r w:rsidRPr="000C4E35">
              <w:rPr>
                <w:rFonts w:ascii="Tahoma" w:hAnsi="Tahoma" w:cs="Tahoma"/>
              </w:rPr>
              <w:lastRenderedPageBreak/>
              <w:t xml:space="preserve">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79A8C5D3" w14:textId="77777777" w:rsidR="00E430E7" w:rsidRPr="000C4E35" w:rsidRDefault="00E430E7" w:rsidP="00E430E7">
            <w:pPr>
              <w:rPr>
                <w:rFonts w:ascii="Tahoma" w:hAnsi="Tahoma" w:cs="Tahoma"/>
              </w:rPr>
            </w:pPr>
            <w:r w:rsidRPr="000C4E35">
              <w:rPr>
                <w:rFonts w:ascii="Tahoma" w:hAnsi="Tahoma" w:cs="Tahoma"/>
                <w:b/>
              </w:rPr>
              <w:t>Características:</w:t>
            </w:r>
          </w:p>
          <w:p w14:paraId="5ABA2C42" w14:textId="77777777" w:rsidR="00E430E7" w:rsidRPr="000C4E35" w:rsidRDefault="00E430E7" w:rsidP="008E0DA7">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3340BC84" w14:textId="77777777" w:rsidR="00E430E7" w:rsidRPr="000C4E35" w:rsidRDefault="00E430E7" w:rsidP="008E0DA7">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558CD3F1" w14:textId="77777777" w:rsidR="00E430E7" w:rsidRPr="000C4E35" w:rsidRDefault="00E430E7" w:rsidP="008E0DA7">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16ABA30A" w14:textId="77777777" w:rsidR="00E430E7" w:rsidRPr="000C4E35" w:rsidRDefault="00E430E7" w:rsidP="008E0DA7">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Uso: Interiores y exteriores</w:t>
            </w:r>
          </w:p>
          <w:p w14:paraId="519A6BFB" w14:textId="77777777" w:rsidR="00E430E7" w:rsidRPr="000C4E35" w:rsidRDefault="00E430E7" w:rsidP="00E430E7">
            <w:pPr>
              <w:pStyle w:val="Prrafodelista"/>
              <w:ind w:left="342"/>
              <w:jc w:val="both"/>
              <w:rPr>
                <w:rFonts w:ascii="Tahoma" w:hAnsi="Tahoma" w:cs="Tahoma"/>
              </w:rPr>
            </w:pPr>
          </w:p>
          <w:p w14:paraId="2C2D629D"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2CE01F"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89F0338" w14:textId="77777777" w:rsidR="00E430E7" w:rsidRPr="000C4E35" w:rsidRDefault="00E430E7" w:rsidP="00E430E7">
            <w:pPr>
              <w:rPr>
                <w:rFonts w:ascii="Tahoma" w:hAnsi="Tahoma" w:cs="Tahoma"/>
                <w:b/>
              </w:rPr>
            </w:pPr>
            <w:r w:rsidRPr="000C4E35">
              <w:rPr>
                <w:rFonts w:ascii="Tahoma" w:hAnsi="Tahoma" w:cs="Tahoma"/>
                <w:b/>
              </w:rPr>
              <w:t>COLOR. -</w:t>
            </w:r>
          </w:p>
          <w:p w14:paraId="774B3BC7" w14:textId="77777777" w:rsidR="00E430E7" w:rsidRPr="000C4E35" w:rsidRDefault="00E430E7" w:rsidP="00E430E7">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C414997" w14:textId="77777777" w:rsidR="00E430E7" w:rsidRPr="000C4E35" w:rsidRDefault="00E430E7" w:rsidP="00E430E7">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0FB0E8EB" w14:textId="77777777" w:rsidR="00E430E7" w:rsidRPr="000C4E35" w:rsidRDefault="00E430E7" w:rsidP="00E430E7">
            <w:pPr>
              <w:jc w:val="both"/>
              <w:rPr>
                <w:rFonts w:ascii="Tahoma" w:hAnsi="Tahoma" w:cs="Tahoma"/>
              </w:rPr>
            </w:pPr>
          </w:p>
          <w:p w14:paraId="10E448A7" w14:textId="77777777" w:rsidR="00E430E7" w:rsidRPr="000C4E35" w:rsidRDefault="00E430E7" w:rsidP="00E430E7">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20C3FADF" w14:textId="77777777" w:rsidR="00E430E7" w:rsidRPr="000C4E35" w:rsidRDefault="00E430E7" w:rsidP="00E430E7">
            <w:pPr>
              <w:jc w:val="both"/>
              <w:rPr>
                <w:rFonts w:ascii="Tahoma" w:hAnsi="Tahoma" w:cs="Tahoma"/>
              </w:rPr>
            </w:pPr>
          </w:p>
          <w:p w14:paraId="197C0C70" w14:textId="77777777" w:rsidR="00E430E7" w:rsidRPr="000C4E35" w:rsidRDefault="00E430E7" w:rsidP="00E430E7">
            <w:pPr>
              <w:jc w:val="both"/>
              <w:rPr>
                <w:rFonts w:ascii="Tahoma" w:hAnsi="Tahoma" w:cs="Tahoma"/>
              </w:rPr>
            </w:pPr>
            <w:r w:rsidRPr="000C4E35">
              <w:rPr>
                <w:rFonts w:ascii="Tahoma" w:hAnsi="Tahoma" w:cs="Tahoma"/>
                <w:noProof/>
                <w:lang w:eastAsia="es-ES"/>
              </w:rPr>
              <w:drawing>
                <wp:anchor distT="0" distB="0" distL="114300" distR="114300" simplePos="0" relativeHeight="251684864" behindDoc="1" locked="0" layoutInCell="1" allowOverlap="1" wp14:anchorId="2C49E34C" wp14:editId="29A1A816">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46F5ECD8" w14:textId="77777777" w:rsidR="00E430E7" w:rsidRPr="000C4E35" w:rsidRDefault="00E430E7" w:rsidP="00E430E7">
            <w:pPr>
              <w:jc w:val="both"/>
              <w:rPr>
                <w:rFonts w:ascii="Tahoma" w:hAnsi="Tahoma" w:cs="Tahoma"/>
              </w:rPr>
            </w:pPr>
            <w:r w:rsidRPr="000C4E35">
              <w:rPr>
                <w:rFonts w:ascii="Tahoma" w:hAnsi="Tahoma" w:cs="Tahoma"/>
                <w:noProof/>
                <w:lang w:eastAsia="es-ES"/>
              </w:rPr>
              <w:drawing>
                <wp:anchor distT="0" distB="0" distL="114300" distR="114300" simplePos="0" relativeHeight="251685888" behindDoc="0" locked="0" layoutInCell="1" allowOverlap="1" wp14:anchorId="39BA26CA" wp14:editId="356EE235">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38BF13C" w14:textId="77777777" w:rsidR="00E430E7" w:rsidRPr="000C4E35" w:rsidRDefault="00E430E7" w:rsidP="00E430E7">
            <w:pPr>
              <w:rPr>
                <w:rFonts w:ascii="Tahoma" w:hAnsi="Tahoma" w:cs="Tahoma"/>
              </w:rPr>
            </w:pPr>
          </w:p>
          <w:p w14:paraId="0AB271AD" w14:textId="77777777" w:rsidR="00E430E7" w:rsidRPr="000C4E35" w:rsidRDefault="00E430E7" w:rsidP="00E430E7">
            <w:pPr>
              <w:rPr>
                <w:rFonts w:ascii="Tahoma" w:hAnsi="Tahoma" w:cs="Tahoma"/>
              </w:rPr>
            </w:pPr>
          </w:p>
          <w:p w14:paraId="7ABFBC61" w14:textId="77777777" w:rsidR="00E430E7" w:rsidRPr="000C4E35" w:rsidRDefault="00E430E7" w:rsidP="00E430E7">
            <w:pPr>
              <w:rPr>
                <w:rFonts w:ascii="Tahoma" w:hAnsi="Tahoma" w:cs="Tahoma"/>
              </w:rPr>
            </w:pPr>
          </w:p>
          <w:p w14:paraId="28AAE0D5" w14:textId="77777777" w:rsidR="00E430E7" w:rsidRPr="000C4E35" w:rsidRDefault="00E430E7" w:rsidP="00E430E7">
            <w:pPr>
              <w:rPr>
                <w:rFonts w:ascii="Tahoma" w:hAnsi="Tahoma" w:cs="Tahoma"/>
              </w:rPr>
            </w:pPr>
          </w:p>
          <w:p w14:paraId="3E800E24" w14:textId="77777777" w:rsidR="00E430E7" w:rsidRPr="000C4E35" w:rsidRDefault="00E430E7" w:rsidP="00E430E7">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79E8E863" wp14:editId="772815B2">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3C0D0ED" w14:textId="77777777" w:rsidR="00E430E7" w:rsidRPr="00167840" w:rsidRDefault="00E430E7" w:rsidP="00E430E7">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8E863"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63C0D0ED" w14:textId="77777777" w:rsidR="00E430E7" w:rsidRPr="00167840" w:rsidRDefault="00E430E7" w:rsidP="00E430E7">
                            <w:pPr>
                              <w:rPr>
                                <w:sz w:val="12"/>
                                <w:lang w:val="es-MX"/>
                              </w:rPr>
                            </w:pPr>
                            <w:r w:rsidRPr="00167840">
                              <w:rPr>
                                <w:sz w:val="12"/>
                                <w:lang w:val="es-MX"/>
                              </w:rPr>
                              <w:t>(Imágenes referenciales)</w:t>
                            </w:r>
                          </w:p>
                        </w:txbxContent>
                      </v:textbox>
                    </v:shape>
                  </w:pict>
                </mc:Fallback>
              </mc:AlternateContent>
            </w:r>
          </w:p>
        </w:tc>
      </w:tr>
    </w:tbl>
    <w:p w14:paraId="33FCB785" w14:textId="77777777" w:rsidR="00E430E7" w:rsidRPr="000C4E35" w:rsidRDefault="00E430E7" w:rsidP="00E430E7">
      <w:pPr>
        <w:spacing w:line="300" w:lineRule="auto"/>
        <w:jc w:val="both"/>
        <w:rPr>
          <w:rFonts w:ascii="Tahoma" w:hAnsi="Tahoma" w:cs="Tahoma"/>
          <w:b/>
        </w:rPr>
      </w:pPr>
    </w:p>
    <w:p w14:paraId="0119373F"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4CCB42E5" w14:textId="77777777" w:rsidTr="00E430E7">
        <w:tc>
          <w:tcPr>
            <w:tcW w:w="2315" w:type="dxa"/>
            <w:shd w:val="pct5" w:color="auto" w:fill="auto"/>
          </w:tcPr>
          <w:p w14:paraId="3F691BC4"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3E5B0AAB"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45B5069B"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CEDB40F" w14:textId="77777777" w:rsidTr="00E430E7">
        <w:trPr>
          <w:trHeight w:val="685"/>
        </w:trPr>
        <w:tc>
          <w:tcPr>
            <w:tcW w:w="2315" w:type="dxa"/>
            <w:shd w:val="clear" w:color="auto" w:fill="auto"/>
            <w:vAlign w:val="center"/>
          </w:tcPr>
          <w:p w14:paraId="2CD23C2F" w14:textId="77777777" w:rsidR="00E430E7" w:rsidRPr="000C4E35" w:rsidRDefault="00E430E7" w:rsidP="00E430E7">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85BAD9F" w14:textId="77777777" w:rsidR="00E430E7" w:rsidRPr="000C4E35" w:rsidRDefault="00E430E7" w:rsidP="00E430E7">
            <w:pPr>
              <w:rPr>
                <w:rFonts w:ascii="Tahoma" w:hAnsi="Tahoma" w:cs="Tahoma"/>
                <w:b/>
              </w:rPr>
            </w:pPr>
            <w:r w:rsidRPr="000C4E35">
              <w:rPr>
                <w:rFonts w:ascii="Tahoma" w:hAnsi="Tahoma" w:cs="Tahoma"/>
                <w:b/>
              </w:rPr>
              <w:t>M2</w:t>
            </w:r>
          </w:p>
        </w:tc>
        <w:tc>
          <w:tcPr>
            <w:tcW w:w="5841" w:type="dxa"/>
            <w:shd w:val="clear" w:color="auto" w:fill="auto"/>
          </w:tcPr>
          <w:p w14:paraId="10205860" w14:textId="77777777" w:rsidR="00E430E7" w:rsidRPr="000C4E35" w:rsidRDefault="00E430E7" w:rsidP="00E430E7">
            <w:pPr>
              <w:rPr>
                <w:rFonts w:ascii="Tahoma" w:hAnsi="Tahoma" w:cs="Tahoma"/>
                <w:b/>
                <w:lang w:val="es-ES_tradnl"/>
              </w:rPr>
            </w:pPr>
            <w:r w:rsidRPr="000C4E35">
              <w:rPr>
                <w:rFonts w:ascii="Tahoma" w:hAnsi="Tahoma" w:cs="Tahoma"/>
                <w:b/>
                <w:lang w:val="es-ES_tradnl"/>
              </w:rPr>
              <w:t>1. Requisitos sobre el producto:</w:t>
            </w:r>
          </w:p>
          <w:p w14:paraId="43EB0369"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29EEB740"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45F8DF80"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77A315C0"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4686684D"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2D5C2E10" w14:textId="77777777" w:rsidR="00E430E7" w:rsidRPr="000C4E35" w:rsidRDefault="00E430E7" w:rsidP="008E0DA7">
            <w:pPr>
              <w:numPr>
                <w:ilvl w:val="0"/>
                <w:numId w:val="89"/>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445FD85B" w14:textId="77777777" w:rsidR="00E430E7" w:rsidRPr="000C4E35" w:rsidRDefault="00E430E7" w:rsidP="00E430E7">
            <w:pPr>
              <w:ind w:left="720"/>
              <w:jc w:val="both"/>
              <w:rPr>
                <w:rFonts w:ascii="Tahoma" w:hAnsi="Tahoma" w:cs="Tahoma"/>
                <w:b/>
                <w:bCs/>
                <w:lang w:val="es-ES_tradnl"/>
              </w:rPr>
            </w:pPr>
          </w:p>
          <w:p w14:paraId="2BFBEBE8"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95FCBE"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70E0094" w14:textId="77777777" w:rsidR="00E430E7" w:rsidRPr="000C4E35" w:rsidRDefault="00E430E7" w:rsidP="00E430E7">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1F391BD6" w14:textId="77777777" w:rsidR="00E430E7" w:rsidRPr="000C4E35" w:rsidRDefault="00E430E7" w:rsidP="00E430E7">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57D5580E" wp14:editId="2E9FFDCF">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99752EB" w14:textId="77777777" w:rsidR="00E430E7" w:rsidRPr="00167840" w:rsidRDefault="00E430E7" w:rsidP="00E430E7">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580E"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099752EB" w14:textId="77777777" w:rsidR="00E430E7" w:rsidRPr="00167840" w:rsidRDefault="00E430E7" w:rsidP="00E430E7">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4AD8B72E" wp14:editId="76F83666">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621A30D" w14:textId="24AB1288" w:rsidR="00E430E7" w:rsidRDefault="00E430E7" w:rsidP="00E430E7">
      <w:pPr>
        <w:spacing w:line="300" w:lineRule="auto"/>
        <w:jc w:val="both"/>
        <w:rPr>
          <w:rFonts w:ascii="Tahoma" w:hAnsi="Tahoma" w:cs="Tahoma"/>
          <w:b/>
        </w:rPr>
      </w:pPr>
    </w:p>
    <w:p w14:paraId="51F2A33A" w14:textId="646CCE45" w:rsidR="00E430E7" w:rsidRDefault="00E430E7" w:rsidP="00E430E7">
      <w:pPr>
        <w:spacing w:line="300" w:lineRule="auto"/>
        <w:jc w:val="both"/>
        <w:rPr>
          <w:rFonts w:ascii="Tahoma" w:hAnsi="Tahoma" w:cs="Tahoma"/>
          <w:b/>
        </w:rPr>
      </w:pPr>
    </w:p>
    <w:p w14:paraId="3D3223FA" w14:textId="77777777" w:rsidR="00E430E7" w:rsidRPr="000C4E35" w:rsidRDefault="00E430E7" w:rsidP="00E430E7">
      <w:pPr>
        <w:spacing w:line="300" w:lineRule="auto"/>
        <w:jc w:val="both"/>
        <w:rPr>
          <w:rFonts w:ascii="Tahoma" w:hAnsi="Tahoma" w:cs="Tahoma"/>
          <w:b/>
        </w:rPr>
      </w:pPr>
    </w:p>
    <w:p w14:paraId="03791074"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7EC2B01" w14:textId="77777777" w:rsidTr="00E430E7">
        <w:tc>
          <w:tcPr>
            <w:tcW w:w="2315" w:type="dxa"/>
            <w:shd w:val="pct5" w:color="auto" w:fill="auto"/>
          </w:tcPr>
          <w:p w14:paraId="5678E6D0"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773BADFF"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478F1A2E"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192AEB07" w14:textId="77777777" w:rsidTr="00E430E7">
        <w:trPr>
          <w:trHeight w:val="685"/>
        </w:trPr>
        <w:tc>
          <w:tcPr>
            <w:tcW w:w="2315" w:type="dxa"/>
            <w:shd w:val="clear" w:color="auto" w:fill="auto"/>
            <w:vAlign w:val="center"/>
          </w:tcPr>
          <w:p w14:paraId="1A3AAC78" w14:textId="77777777" w:rsidR="00E430E7" w:rsidRPr="000C4E35" w:rsidRDefault="00E430E7" w:rsidP="00E430E7">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7F728AC" w14:textId="77777777" w:rsidR="00E430E7" w:rsidRPr="000C4E35" w:rsidRDefault="00E430E7" w:rsidP="00E430E7">
            <w:pPr>
              <w:jc w:val="both"/>
              <w:rPr>
                <w:rFonts w:ascii="Tahoma" w:hAnsi="Tahoma" w:cs="Tahoma"/>
                <w:b/>
              </w:rPr>
            </w:pPr>
          </w:p>
        </w:tc>
        <w:tc>
          <w:tcPr>
            <w:tcW w:w="1195" w:type="dxa"/>
            <w:shd w:val="clear" w:color="auto" w:fill="auto"/>
            <w:vAlign w:val="center"/>
          </w:tcPr>
          <w:p w14:paraId="3FE0275A" w14:textId="77777777" w:rsidR="00E430E7" w:rsidRPr="000C4E35" w:rsidRDefault="00E430E7" w:rsidP="00E430E7">
            <w:pPr>
              <w:jc w:val="both"/>
              <w:rPr>
                <w:rFonts w:ascii="Tahoma" w:hAnsi="Tahoma" w:cs="Tahoma"/>
                <w:b/>
              </w:rPr>
            </w:pPr>
            <w:r w:rsidRPr="000C4E35">
              <w:rPr>
                <w:rFonts w:ascii="Tahoma" w:hAnsi="Tahoma" w:cs="Tahoma"/>
                <w:b/>
              </w:rPr>
              <w:t>UND</w:t>
            </w:r>
          </w:p>
        </w:tc>
        <w:tc>
          <w:tcPr>
            <w:tcW w:w="5841" w:type="dxa"/>
            <w:shd w:val="clear" w:color="auto" w:fill="auto"/>
          </w:tcPr>
          <w:p w14:paraId="15526B82" w14:textId="77777777" w:rsidR="00E430E7" w:rsidRPr="000C4E35" w:rsidRDefault="00E430E7" w:rsidP="00E430E7">
            <w:pPr>
              <w:tabs>
                <w:tab w:val="left" w:pos="8711"/>
              </w:tabs>
              <w:jc w:val="both"/>
              <w:rPr>
                <w:rFonts w:ascii="Tahoma" w:hAnsi="Tahoma" w:cs="Tahoma"/>
                <w:b/>
              </w:rPr>
            </w:pPr>
            <w:r w:rsidRPr="000C4E35">
              <w:rPr>
                <w:rFonts w:ascii="Tahoma" w:hAnsi="Tahoma" w:cs="Tahoma"/>
                <w:b/>
              </w:rPr>
              <w:t>1. Requisitos sobre el producto:</w:t>
            </w:r>
          </w:p>
          <w:p w14:paraId="15F31C77" w14:textId="77777777" w:rsidR="00E430E7" w:rsidRPr="000C4E35" w:rsidRDefault="00E430E7" w:rsidP="00E430E7">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A97CA96" w14:textId="77777777" w:rsidR="00E430E7" w:rsidRPr="000C4E35" w:rsidRDefault="00E430E7" w:rsidP="00E430E7">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C43AFAA" w14:textId="77777777" w:rsidR="00E430E7" w:rsidRPr="000C4E35" w:rsidRDefault="00E430E7" w:rsidP="00E430E7">
            <w:pPr>
              <w:tabs>
                <w:tab w:val="left" w:pos="571"/>
              </w:tabs>
              <w:adjustRightInd w:val="0"/>
              <w:contextualSpacing/>
              <w:jc w:val="both"/>
              <w:rPr>
                <w:rFonts w:ascii="Tahoma" w:hAnsi="Tahoma" w:cs="Tahoma"/>
              </w:rPr>
            </w:pPr>
          </w:p>
          <w:p w14:paraId="6BB6D80F"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8BA657" w14:textId="77777777" w:rsidR="00E430E7" w:rsidRPr="000C4E35" w:rsidRDefault="00E430E7" w:rsidP="00E430E7">
            <w:pPr>
              <w:jc w:val="both"/>
              <w:rPr>
                <w:rFonts w:ascii="Tahoma" w:hAnsi="Tahoma" w:cs="Tahoma"/>
                <w:b/>
              </w:rPr>
            </w:pPr>
          </w:p>
          <w:p w14:paraId="68795136" w14:textId="77777777" w:rsidR="00E430E7" w:rsidRPr="000C4E35" w:rsidRDefault="00E430E7" w:rsidP="00E430E7">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12D7D41" w14:textId="77777777" w:rsidR="00E430E7" w:rsidRPr="000C4E35" w:rsidRDefault="00E430E7" w:rsidP="00E430E7">
            <w:pPr>
              <w:jc w:val="both"/>
              <w:rPr>
                <w:rFonts w:ascii="Tahoma" w:hAnsi="Tahoma" w:cs="Tahoma"/>
              </w:rPr>
            </w:pPr>
            <w:r w:rsidRPr="000C4E35">
              <w:rPr>
                <w:rFonts w:ascii="Tahoma" w:hAnsi="Tahoma" w:cs="Tahoma"/>
              </w:rPr>
              <w:t>Se debe almacenar en lugares adecuados, protegidos del medio ambiente y cercanos al proyecto.</w:t>
            </w:r>
          </w:p>
        </w:tc>
      </w:tr>
    </w:tbl>
    <w:p w14:paraId="1E8718CD" w14:textId="77777777" w:rsidR="00E430E7" w:rsidRPr="000C4E35" w:rsidRDefault="00E430E7" w:rsidP="00E430E7">
      <w:pPr>
        <w:spacing w:line="300" w:lineRule="auto"/>
        <w:jc w:val="both"/>
        <w:rPr>
          <w:rFonts w:ascii="Tahoma" w:hAnsi="Tahoma" w:cs="Tahoma"/>
          <w:b/>
        </w:rPr>
      </w:pPr>
    </w:p>
    <w:p w14:paraId="3FCF3F3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C79A766" w14:textId="77777777" w:rsidTr="00E430E7">
        <w:tc>
          <w:tcPr>
            <w:tcW w:w="2315" w:type="dxa"/>
            <w:shd w:val="pct5" w:color="auto" w:fill="auto"/>
          </w:tcPr>
          <w:p w14:paraId="0CB943E1"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3A6DBDDE"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1F19D128"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430ADDFC" w14:textId="77777777" w:rsidTr="00E430E7">
        <w:trPr>
          <w:trHeight w:val="685"/>
        </w:trPr>
        <w:tc>
          <w:tcPr>
            <w:tcW w:w="2315" w:type="dxa"/>
            <w:shd w:val="clear" w:color="auto" w:fill="auto"/>
            <w:vAlign w:val="center"/>
          </w:tcPr>
          <w:p w14:paraId="2217D2EB" w14:textId="77777777" w:rsidR="00E430E7" w:rsidRPr="000C4E35" w:rsidRDefault="00E430E7" w:rsidP="00E430E7">
            <w:pPr>
              <w:jc w:val="both"/>
              <w:rPr>
                <w:rFonts w:ascii="Tahoma" w:hAnsi="Tahoma" w:cs="Tahoma"/>
                <w:b/>
              </w:rPr>
            </w:pPr>
            <w:r w:rsidRPr="000C4E35">
              <w:rPr>
                <w:rFonts w:ascii="Tahoma" w:hAnsi="Tahoma" w:cs="Tahoma"/>
                <w:b/>
              </w:rPr>
              <w:br/>
              <w:t>PLETINA DE 1/8” X 3/4"</w:t>
            </w:r>
          </w:p>
          <w:p w14:paraId="07033334" w14:textId="77777777" w:rsidR="00E430E7" w:rsidRPr="000C4E35" w:rsidRDefault="00E430E7" w:rsidP="00E430E7">
            <w:pPr>
              <w:jc w:val="both"/>
              <w:rPr>
                <w:rFonts w:ascii="Tahoma" w:hAnsi="Tahoma" w:cs="Tahoma"/>
                <w:b/>
              </w:rPr>
            </w:pPr>
          </w:p>
        </w:tc>
        <w:tc>
          <w:tcPr>
            <w:tcW w:w="1195" w:type="dxa"/>
            <w:shd w:val="clear" w:color="auto" w:fill="auto"/>
            <w:vAlign w:val="center"/>
          </w:tcPr>
          <w:p w14:paraId="20CFFD5A" w14:textId="77777777" w:rsidR="00E430E7" w:rsidRPr="000C4E35" w:rsidRDefault="00E430E7" w:rsidP="00E430E7">
            <w:pPr>
              <w:jc w:val="center"/>
              <w:rPr>
                <w:rFonts w:ascii="Tahoma" w:hAnsi="Tahoma" w:cs="Tahoma"/>
                <w:b/>
              </w:rPr>
            </w:pPr>
            <w:r w:rsidRPr="000C4E35">
              <w:rPr>
                <w:rFonts w:ascii="Tahoma" w:hAnsi="Tahoma" w:cs="Tahoma"/>
                <w:b/>
              </w:rPr>
              <w:t>M</w:t>
            </w:r>
          </w:p>
        </w:tc>
        <w:tc>
          <w:tcPr>
            <w:tcW w:w="5841" w:type="dxa"/>
            <w:shd w:val="clear" w:color="auto" w:fill="auto"/>
          </w:tcPr>
          <w:p w14:paraId="663726A8" w14:textId="77777777" w:rsidR="00E430E7" w:rsidRPr="000C4E35" w:rsidRDefault="00E430E7" w:rsidP="00E430E7">
            <w:pPr>
              <w:jc w:val="both"/>
              <w:rPr>
                <w:rFonts w:ascii="Tahoma" w:hAnsi="Tahoma" w:cs="Tahoma"/>
                <w:b/>
              </w:rPr>
            </w:pPr>
            <w:r w:rsidRPr="000C4E35">
              <w:rPr>
                <w:rFonts w:ascii="Tahoma" w:hAnsi="Tahoma" w:cs="Tahoma"/>
                <w:b/>
              </w:rPr>
              <w:t>1. Requisitos sobre el producto:</w:t>
            </w:r>
          </w:p>
          <w:p w14:paraId="6CD2E760" w14:textId="77777777" w:rsidR="00E430E7" w:rsidRPr="000C4E35" w:rsidRDefault="00E430E7" w:rsidP="00E430E7">
            <w:pPr>
              <w:jc w:val="both"/>
              <w:rPr>
                <w:rFonts w:ascii="Tahoma" w:hAnsi="Tahoma" w:cs="Tahoma"/>
              </w:rPr>
            </w:pPr>
            <w:r w:rsidRPr="000C4E35">
              <w:rPr>
                <w:rFonts w:ascii="Tahoma" w:hAnsi="Tahoma" w:cs="Tahoma"/>
              </w:rPr>
              <w:t xml:space="preserve">Las pletinas serán elaboradas de fierro de 1/8” x 3/4". </w:t>
            </w:r>
          </w:p>
          <w:p w14:paraId="720340BD"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D77E09" w14:textId="77777777" w:rsidR="00E430E7" w:rsidRPr="000C4E35" w:rsidRDefault="00E430E7" w:rsidP="00E430E7">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F2E7AA" w14:textId="77777777" w:rsidR="00E430E7" w:rsidRPr="000C4E35" w:rsidRDefault="00E430E7" w:rsidP="00E430E7">
      <w:pPr>
        <w:spacing w:line="300" w:lineRule="auto"/>
        <w:jc w:val="both"/>
        <w:rPr>
          <w:rFonts w:ascii="Tahoma" w:hAnsi="Tahoma" w:cs="Tahoma"/>
          <w:b/>
          <w:lang w:val="es-ES_tradnl"/>
        </w:rPr>
      </w:pPr>
    </w:p>
    <w:p w14:paraId="0BAE2A72"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4562AA6C" w14:textId="77777777" w:rsidTr="00E430E7">
        <w:tc>
          <w:tcPr>
            <w:tcW w:w="2315" w:type="dxa"/>
            <w:shd w:val="pct5" w:color="auto" w:fill="auto"/>
          </w:tcPr>
          <w:p w14:paraId="339F080B" w14:textId="77777777" w:rsidR="00E430E7" w:rsidRPr="000C4E35" w:rsidRDefault="00E430E7" w:rsidP="00E430E7">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7046369" w14:textId="77777777" w:rsidR="00E430E7" w:rsidRPr="000C4E35" w:rsidRDefault="00E430E7" w:rsidP="00E430E7">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7E66B60A" w14:textId="77777777" w:rsidR="00E430E7" w:rsidRPr="000C4E35" w:rsidRDefault="00E430E7" w:rsidP="00E430E7">
            <w:pPr>
              <w:spacing w:line="300" w:lineRule="auto"/>
              <w:rPr>
                <w:rFonts w:ascii="Tahoma" w:hAnsi="Tahoma" w:cs="Tahoma"/>
                <w:b/>
              </w:rPr>
            </w:pPr>
            <w:r w:rsidRPr="000C4E35">
              <w:rPr>
                <w:rFonts w:ascii="Tahoma" w:hAnsi="Tahoma" w:cs="Tahoma"/>
                <w:b/>
              </w:rPr>
              <w:t>DESCRIPCIÓN</w:t>
            </w:r>
          </w:p>
        </w:tc>
      </w:tr>
      <w:tr w:rsidR="00E430E7" w:rsidRPr="000C4E35" w14:paraId="32307DFA" w14:textId="77777777" w:rsidTr="00E430E7">
        <w:trPr>
          <w:trHeight w:val="685"/>
        </w:trPr>
        <w:tc>
          <w:tcPr>
            <w:tcW w:w="2315" w:type="dxa"/>
            <w:shd w:val="clear" w:color="auto" w:fill="auto"/>
            <w:vAlign w:val="center"/>
          </w:tcPr>
          <w:p w14:paraId="7530D6C2" w14:textId="77777777" w:rsidR="00E430E7" w:rsidRPr="000C4E35" w:rsidRDefault="00E430E7" w:rsidP="00E430E7">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6DABD566" w14:textId="77777777" w:rsidR="00E430E7" w:rsidRPr="000C4E35" w:rsidRDefault="00E430E7" w:rsidP="00E430E7">
            <w:pPr>
              <w:spacing w:line="300" w:lineRule="auto"/>
              <w:rPr>
                <w:rFonts w:ascii="Tahoma" w:hAnsi="Tahoma" w:cs="Tahoma"/>
                <w:b/>
              </w:rPr>
            </w:pPr>
            <w:r w:rsidRPr="000C4E35">
              <w:rPr>
                <w:rFonts w:ascii="Tahoma" w:hAnsi="Tahoma" w:cs="Tahoma"/>
                <w:b/>
              </w:rPr>
              <w:t>M2</w:t>
            </w:r>
          </w:p>
        </w:tc>
        <w:tc>
          <w:tcPr>
            <w:tcW w:w="5841" w:type="dxa"/>
            <w:shd w:val="clear" w:color="auto" w:fill="auto"/>
          </w:tcPr>
          <w:p w14:paraId="74268CE2" w14:textId="77777777" w:rsidR="00E430E7" w:rsidRPr="000C4E35" w:rsidRDefault="00E430E7" w:rsidP="00E430E7">
            <w:pPr>
              <w:jc w:val="both"/>
              <w:rPr>
                <w:rFonts w:ascii="Tahoma" w:hAnsi="Tahoma" w:cs="Tahoma"/>
                <w:b/>
              </w:rPr>
            </w:pPr>
            <w:r w:rsidRPr="000C4E35">
              <w:rPr>
                <w:rFonts w:ascii="Tahoma" w:hAnsi="Tahoma" w:cs="Tahoma"/>
                <w:b/>
              </w:rPr>
              <w:t>1. Requisitos sobre el producto:</w:t>
            </w:r>
          </w:p>
          <w:p w14:paraId="05F7AA6C" w14:textId="77777777" w:rsidR="00E430E7" w:rsidRPr="000C4E35" w:rsidRDefault="00E430E7" w:rsidP="00E430E7">
            <w:pPr>
              <w:jc w:val="both"/>
              <w:rPr>
                <w:rFonts w:ascii="Tahoma" w:hAnsi="Tahoma" w:cs="Tahoma"/>
                <w:color w:val="000000"/>
              </w:rPr>
            </w:pPr>
            <w:r w:rsidRPr="000C4E35">
              <w:rPr>
                <w:rFonts w:ascii="Tahoma" w:hAnsi="Tahoma" w:cs="Tahoma"/>
                <w:color w:val="000000"/>
              </w:rPr>
              <w:t>El material deberá cumplir con las siguientes características:</w:t>
            </w:r>
          </w:p>
          <w:p w14:paraId="0951AF81" w14:textId="77777777" w:rsidR="00E430E7" w:rsidRPr="000C4E35" w:rsidRDefault="00E430E7" w:rsidP="008E0DA7">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DC6992B" w14:textId="77777777" w:rsidR="00E430E7" w:rsidRPr="000C4E35" w:rsidRDefault="00E430E7" w:rsidP="008E0DA7">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Color: blanco.</w:t>
            </w:r>
          </w:p>
          <w:p w14:paraId="66EECE07" w14:textId="77777777" w:rsidR="00E430E7" w:rsidRPr="000C4E35" w:rsidRDefault="00E430E7" w:rsidP="008E0DA7">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262C05A" w14:textId="77777777" w:rsidR="00E430E7" w:rsidRPr="000C4E35" w:rsidRDefault="00E430E7" w:rsidP="00E430E7">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517A266B" w14:textId="77777777" w:rsidR="00E430E7" w:rsidRPr="000C4E35" w:rsidRDefault="00E430E7" w:rsidP="00E430E7">
            <w:pPr>
              <w:jc w:val="both"/>
              <w:rPr>
                <w:rFonts w:ascii="Tahoma" w:hAnsi="Tahoma" w:cs="Tahoma"/>
                <w:b/>
              </w:rPr>
            </w:pPr>
          </w:p>
          <w:p w14:paraId="5620BC19"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DCF422" w14:textId="77777777" w:rsidR="00E430E7" w:rsidRPr="000C4E35" w:rsidRDefault="00E430E7" w:rsidP="00E430E7">
            <w:pPr>
              <w:jc w:val="both"/>
              <w:rPr>
                <w:rFonts w:ascii="Tahoma" w:hAnsi="Tahoma" w:cs="Tahoma"/>
              </w:rPr>
            </w:pPr>
          </w:p>
          <w:p w14:paraId="778E8926" w14:textId="77777777" w:rsidR="00E430E7" w:rsidRPr="000C4E35" w:rsidRDefault="00E430E7" w:rsidP="00E430E7">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5DAD60" w14:textId="77777777" w:rsidR="00E430E7" w:rsidRPr="000C4E35" w:rsidRDefault="00E430E7" w:rsidP="00E430E7">
      <w:pPr>
        <w:spacing w:line="300" w:lineRule="auto"/>
        <w:jc w:val="both"/>
        <w:rPr>
          <w:rFonts w:ascii="Tahoma" w:hAnsi="Tahoma" w:cs="Tahoma"/>
          <w:b/>
        </w:rPr>
      </w:pPr>
    </w:p>
    <w:p w14:paraId="69D0EF46"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E430E7" w:rsidRPr="000C4E35" w14:paraId="15D415CF" w14:textId="77777777" w:rsidTr="00E430E7">
        <w:tc>
          <w:tcPr>
            <w:tcW w:w="2263" w:type="dxa"/>
            <w:shd w:val="pct5" w:color="auto" w:fill="auto"/>
          </w:tcPr>
          <w:p w14:paraId="0F784180" w14:textId="77777777" w:rsidR="00E430E7" w:rsidRPr="000C4E35" w:rsidRDefault="00E430E7" w:rsidP="00E430E7">
            <w:pPr>
              <w:rPr>
                <w:rFonts w:ascii="Tahoma" w:hAnsi="Tahoma" w:cs="Tahoma"/>
                <w:b/>
              </w:rPr>
            </w:pPr>
            <w:r w:rsidRPr="000C4E35">
              <w:rPr>
                <w:rFonts w:ascii="Tahoma" w:hAnsi="Tahoma" w:cs="Tahoma"/>
                <w:b/>
              </w:rPr>
              <w:t>MATERIAL</w:t>
            </w:r>
          </w:p>
        </w:tc>
        <w:tc>
          <w:tcPr>
            <w:tcW w:w="1145" w:type="dxa"/>
            <w:shd w:val="pct5" w:color="auto" w:fill="auto"/>
          </w:tcPr>
          <w:p w14:paraId="137582A6" w14:textId="77777777" w:rsidR="00E430E7" w:rsidRPr="000C4E35" w:rsidRDefault="00E430E7" w:rsidP="00E430E7">
            <w:pPr>
              <w:rPr>
                <w:rFonts w:ascii="Tahoma" w:hAnsi="Tahoma" w:cs="Tahoma"/>
                <w:b/>
              </w:rPr>
            </w:pPr>
            <w:r w:rsidRPr="000C4E35">
              <w:rPr>
                <w:rFonts w:ascii="Tahoma" w:hAnsi="Tahoma" w:cs="Tahoma"/>
                <w:b/>
              </w:rPr>
              <w:t>UNIDAD</w:t>
            </w:r>
          </w:p>
        </w:tc>
        <w:tc>
          <w:tcPr>
            <w:tcW w:w="5943" w:type="dxa"/>
            <w:shd w:val="pct5" w:color="auto" w:fill="auto"/>
          </w:tcPr>
          <w:p w14:paraId="1E21E828"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2EA36B32" w14:textId="77777777" w:rsidTr="00E430E7">
        <w:trPr>
          <w:trHeight w:val="1286"/>
        </w:trPr>
        <w:tc>
          <w:tcPr>
            <w:tcW w:w="2263" w:type="dxa"/>
            <w:shd w:val="clear" w:color="auto" w:fill="auto"/>
            <w:vAlign w:val="center"/>
          </w:tcPr>
          <w:p w14:paraId="0455606C" w14:textId="77777777" w:rsidR="00E430E7" w:rsidRPr="000C4E35" w:rsidRDefault="00E430E7" w:rsidP="00E430E7">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5A60C7E1" w14:textId="77777777" w:rsidR="00E430E7" w:rsidRPr="000C4E35" w:rsidRDefault="00E430E7" w:rsidP="00E430E7">
            <w:pPr>
              <w:rPr>
                <w:rFonts w:ascii="Tahoma" w:hAnsi="Tahoma" w:cs="Tahoma"/>
                <w:b/>
              </w:rPr>
            </w:pPr>
            <w:r w:rsidRPr="000C4E35">
              <w:rPr>
                <w:rFonts w:ascii="Tahoma" w:hAnsi="Tahoma" w:cs="Tahoma"/>
                <w:b/>
              </w:rPr>
              <w:t>M2</w:t>
            </w:r>
          </w:p>
        </w:tc>
        <w:tc>
          <w:tcPr>
            <w:tcW w:w="5943" w:type="dxa"/>
            <w:shd w:val="clear" w:color="auto" w:fill="auto"/>
          </w:tcPr>
          <w:p w14:paraId="4DE0E8DD" w14:textId="77777777" w:rsidR="00E430E7" w:rsidRPr="000C4E35" w:rsidRDefault="00E430E7" w:rsidP="00E430E7">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852563A" w14:textId="77777777" w:rsidR="00E430E7" w:rsidRPr="000C4E35" w:rsidRDefault="00E430E7" w:rsidP="00E430E7">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9C2D726" w14:textId="77777777" w:rsidR="00E430E7" w:rsidRPr="000C4E35" w:rsidRDefault="00E430E7" w:rsidP="00E430E7">
            <w:pPr>
              <w:rPr>
                <w:rFonts w:ascii="Tahoma" w:hAnsi="Tahoma" w:cs="Tahoma"/>
                <w:b/>
              </w:rPr>
            </w:pPr>
            <w:r w:rsidRPr="000C4E35">
              <w:rPr>
                <w:rFonts w:ascii="Tahoma" w:hAnsi="Tahoma" w:cs="Tahoma"/>
                <w:b/>
              </w:rPr>
              <w:t>Características:</w:t>
            </w:r>
          </w:p>
          <w:p w14:paraId="62C48BBE" w14:textId="77777777" w:rsidR="00E430E7" w:rsidRPr="000C4E35" w:rsidRDefault="00E430E7" w:rsidP="008E0DA7">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Plástico en material 100 % recuperado</w:t>
            </w:r>
          </w:p>
          <w:p w14:paraId="2931E80B" w14:textId="77777777" w:rsidR="00E430E7" w:rsidRPr="000C4E35" w:rsidRDefault="00E430E7" w:rsidP="008E0DA7">
            <w:pPr>
              <w:pStyle w:val="Prrafodelista"/>
              <w:widowControl w:val="0"/>
              <w:numPr>
                <w:ilvl w:val="0"/>
                <w:numId w:val="104"/>
              </w:numPr>
              <w:autoSpaceDE w:val="0"/>
              <w:autoSpaceDN w:val="0"/>
              <w:jc w:val="both"/>
              <w:rPr>
                <w:rFonts w:ascii="Tahoma" w:hAnsi="Tahoma" w:cs="Tahoma"/>
              </w:rPr>
            </w:pPr>
            <w:r w:rsidRPr="000C4E35">
              <w:rPr>
                <w:rFonts w:ascii="Tahoma" w:hAnsi="Tahoma" w:cs="Tahoma"/>
              </w:rPr>
              <w:t>Composición: pigmento-polietileno de baja densidad</w:t>
            </w:r>
          </w:p>
          <w:p w14:paraId="7A9FB6AC" w14:textId="77777777" w:rsidR="00E430E7" w:rsidRPr="000C4E35" w:rsidRDefault="00E430E7" w:rsidP="008E0DA7">
            <w:pPr>
              <w:pStyle w:val="Prrafodelista"/>
              <w:widowControl w:val="0"/>
              <w:numPr>
                <w:ilvl w:val="0"/>
                <w:numId w:val="104"/>
              </w:numPr>
              <w:autoSpaceDE w:val="0"/>
              <w:autoSpaceDN w:val="0"/>
              <w:jc w:val="both"/>
              <w:rPr>
                <w:rFonts w:ascii="Tahoma" w:hAnsi="Tahoma" w:cs="Tahoma"/>
              </w:rPr>
            </w:pPr>
            <w:r w:rsidRPr="000C4E35">
              <w:rPr>
                <w:rFonts w:ascii="Tahoma" w:hAnsi="Tahoma" w:cs="Tahoma"/>
              </w:rPr>
              <w:t>Tonalidad: negro</w:t>
            </w:r>
          </w:p>
          <w:p w14:paraId="5C2FEC07" w14:textId="77777777" w:rsidR="00E430E7" w:rsidRPr="000C4E35" w:rsidRDefault="00E430E7" w:rsidP="008E0DA7">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Mono capa</w:t>
            </w:r>
          </w:p>
          <w:p w14:paraId="357EB903" w14:textId="77777777" w:rsidR="00E430E7" w:rsidRPr="000C4E35" w:rsidRDefault="00E430E7" w:rsidP="008E0DA7">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Producto:</w:t>
            </w:r>
          </w:p>
          <w:p w14:paraId="598C7437" w14:textId="77777777" w:rsidR="00E430E7" w:rsidRPr="000C4E35" w:rsidRDefault="00E430E7" w:rsidP="008E0DA7">
            <w:pPr>
              <w:pStyle w:val="Prrafodelista"/>
              <w:widowControl w:val="0"/>
              <w:numPr>
                <w:ilvl w:val="0"/>
                <w:numId w:val="104"/>
              </w:numPr>
              <w:autoSpaceDE w:val="0"/>
              <w:autoSpaceDN w:val="0"/>
              <w:jc w:val="both"/>
              <w:rPr>
                <w:rFonts w:ascii="Tahoma" w:hAnsi="Tahoma" w:cs="Tahoma"/>
              </w:rPr>
            </w:pPr>
            <w:r w:rsidRPr="000C4E35">
              <w:rPr>
                <w:rFonts w:ascii="Tahoma" w:hAnsi="Tahoma" w:cs="Tahoma"/>
              </w:rPr>
              <w:t>Rollo Ancho de Hule, Color Negro, Fabricado en POLIETILENO.</w:t>
            </w:r>
          </w:p>
          <w:p w14:paraId="7C5350CC" w14:textId="77777777" w:rsidR="00E430E7" w:rsidRPr="000C4E35" w:rsidRDefault="00E430E7" w:rsidP="008E0DA7">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Materia Prima Original: Polietileno.</w:t>
            </w:r>
          </w:p>
          <w:p w14:paraId="234F94C0" w14:textId="77777777" w:rsidR="00E430E7" w:rsidRPr="000C4E35" w:rsidRDefault="00E430E7" w:rsidP="008E0DA7">
            <w:pPr>
              <w:pStyle w:val="Prrafodelista"/>
              <w:widowControl w:val="0"/>
              <w:numPr>
                <w:ilvl w:val="0"/>
                <w:numId w:val="104"/>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3F0A604B" w14:textId="77777777" w:rsidR="00E430E7" w:rsidRPr="000C4E35" w:rsidRDefault="00E430E7" w:rsidP="008E0DA7">
            <w:pPr>
              <w:pStyle w:val="Prrafodelista"/>
              <w:widowControl w:val="0"/>
              <w:numPr>
                <w:ilvl w:val="0"/>
                <w:numId w:val="104"/>
              </w:numPr>
              <w:autoSpaceDE w:val="0"/>
              <w:autoSpaceDN w:val="0"/>
              <w:jc w:val="both"/>
              <w:rPr>
                <w:rFonts w:ascii="Tahoma" w:hAnsi="Tahoma" w:cs="Tahoma"/>
              </w:rPr>
            </w:pPr>
            <w:r w:rsidRPr="000C4E35">
              <w:rPr>
                <w:rFonts w:ascii="Tahoma" w:hAnsi="Tahoma" w:cs="Tahoma"/>
              </w:rPr>
              <w:t>Densidad Aproximada 0.92 – 0.95 gr/cm2.</w:t>
            </w:r>
          </w:p>
          <w:p w14:paraId="0C1CEF39" w14:textId="77777777" w:rsidR="00E430E7" w:rsidRPr="000C4E35" w:rsidRDefault="00E430E7" w:rsidP="00E430E7">
            <w:pPr>
              <w:pStyle w:val="Prrafodelista"/>
              <w:jc w:val="both"/>
              <w:rPr>
                <w:rFonts w:ascii="Tahoma" w:hAnsi="Tahoma" w:cs="Tahoma"/>
              </w:rPr>
            </w:pPr>
          </w:p>
          <w:p w14:paraId="4D12063E" w14:textId="77777777" w:rsidR="00E430E7" w:rsidRPr="000C4E35" w:rsidRDefault="00E430E7" w:rsidP="00E430E7">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47865CA1" w14:textId="77777777" w:rsidR="00E430E7" w:rsidRPr="000C4E35" w:rsidRDefault="00E430E7" w:rsidP="00E430E7">
            <w:pPr>
              <w:jc w:val="both"/>
              <w:rPr>
                <w:rFonts w:ascii="Tahoma" w:hAnsi="Tahoma" w:cs="Tahoma"/>
              </w:rPr>
            </w:pPr>
            <w:r w:rsidRPr="000C4E35">
              <w:rPr>
                <w:rFonts w:ascii="Tahoma" w:hAnsi="Tahoma" w:cs="Tahoma"/>
              </w:rPr>
              <w:br w:type="page"/>
              <w:t xml:space="preserve">   </w:t>
            </w:r>
          </w:p>
          <w:p w14:paraId="089C59BE"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2B8BE9"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E543940" w14:textId="77777777" w:rsidR="00E430E7" w:rsidRPr="000C4E35" w:rsidRDefault="00E430E7" w:rsidP="00E430E7">
      <w:pPr>
        <w:spacing w:line="300" w:lineRule="auto"/>
        <w:jc w:val="both"/>
        <w:rPr>
          <w:rFonts w:ascii="Tahoma" w:hAnsi="Tahoma" w:cs="Tahoma"/>
          <w:b/>
        </w:rPr>
      </w:pPr>
    </w:p>
    <w:p w14:paraId="10252F2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430E7" w:rsidRPr="000C4E35" w14:paraId="596733F0" w14:textId="77777777" w:rsidTr="00E430E7">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D8EE260" w14:textId="77777777" w:rsidR="00E430E7" w:rsidRPr="000C4E35" w:rsidRDefault="00E430E7" w:rsidP="00E430E7">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D8F7CB3" w14:textId="77777777" w:rsidR="00E430E7" w:rsidRPr="000C4E35" w:rsidRDefault="00E430E7" w:rsidP="00E430E7">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4AFDABC" w14:textId="77777777" w:rsidR="00E430E7" w:rsidRPr="000C4E35" w:rsidRDefault="00E430E7" w:rsidP="00E430E7">
            <w:pPr>
              <w:jc w:val="center"/>
              <w:rPr>
                <w:rFonts w:ascii="Tahoma" w:hAnsi="Tahoma" w:cs="Tahoma"/>
                <w:b/>
              </w:rPr>
            </w:pPr>
            <w:r w:rsidRPr="000C4E35">
              <w:rPr>
                <w:rFonts w:ascii="Tahoma" w:hAnsi="Tahoma" w:cs="Tahoma"/>
                <w:b/>
              </w:rPr>
              <w:t>DESCRIPCION</w:t>
            </w:r>
          </w:p>
        </w:tc>
      </w:tr>
      <w:tr w:rsidR="00E430E7" w:rsidRPr="000C4E35" w14:paraId="1585CB25" w14:textId="77777777" w:rsidTr="00E430E7">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7406FA0" w14:textId="77777777" w:rsidR="00E430E7" w:rsidRPr="000C4E35" w:rsidRDefault="00E430E7" w:rsidP="00E430E7">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E074D7B" w14:textId="77777777" w:rsidR="00E430E7" w:rsidRPr="000C4E35" w:rsidRDefault="00E430E7" w:rsidP="00E430E7">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93420ED" w14:textId="77777777" w:rsidR="00E430E7" w:rsidRPr="000C4E35" w:rsidRDefault="00E430E7" w:rsidP="008E0DA7">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0FE01B9D" w14:textId="77777777" w:rsidR="00E430E7" w:rsidRPr="000C4E35" w:rsidRDefault="00E430E7" w:rsidP="00E430E7">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xml:space="preserve">) </w:t>
            </w:r>
            <w:proofErr w:type="spellStart"/>
            <w:r w:rsidRPr="000C4E35">
              <w:rPr>
                <w:rFonts w:ascii="Tahoma" w:hAnsi="Tahoma" w:cs="Tahoma"/>
                <w:color w:val="000000"/>
              </w:rPr>
              <w:t>premoldeada</w:t>
            </w:r>
            <w:proofErr w:type="spellEnd"/>
            <w:r w:rsidRPr="000C4E35">
              <w:rPr>
                <w:rFonts w:ascii="Tahoma" w:hAnsi="Tahoma" w:cs="Tahoma"/>
                <w:color w:val="000000"/>
              </w:rPr>
              <w:t xml:space="preserve"> con terminación uniforme y sin imperfecciones y debe contar con normas DIN, NWWDA, AHA. El bastidor interno será de madera maciza tratada y secada en cámara.</w:t>
            </w:r>
          </w:p>
          <w:p w14:paraId="238FFEA6" w14:textId="77777777" w:rsidR="00E430E7" w:rsidRPr="000C4E35" w:rsidRDefault="00E430E7" w:rsidP="00E430E7">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628EB03"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CCC195"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C2B55C2" w14:textId="77777777" w:rsidR="00E430E7" w:rsidRPr="000C4E35" w:rsidRDefault="00E430E7" w:rsidP="00E430E7">
            <w:pPr>
              <w:jc w:val="both"/>
              <w:rPr>
                <w:rFonts w:ascii="Tahoma" w:hAnsi="Tahoma" w:cs="Tahoma"/>
                <w:b/>
                <w:bCs/>
                <w:color w:val="000000"/>
              </w:rPr>
            </w:pPr>
          </w:p>
        </w:tc>
      </w:tr>
    </w:tbl>
    <w:p w14:paraId="48CF11D9" w14:textId="77777777" w:rsidR="00E430E7" w:rsidRPr="000C4E35" w:rsidRDefault="00E430E7" w:rsidP="00E430E7">
      <w:pPr>
        <w:spacing w:line="300" w:lineRule="auto"/>
        <w:jc w:val="both"/>
        <w:rPr>
          <w:rFonts w:ascii="Tahoma" w:hAnsi="Tahoma" w:cs="Tahoma"/>
          <w:b/>
          <w:highlight w:val="yellow"/>
        </w:rPr>
      </w:pPr>
    </w:p>
    <w:p w14:paraId="4AEC8FA4"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E430E7" w:rsidRPr="000C4E35" w14:paraId="4276E06B" w14:textId="77777777" w:rsidTr="00E430E7">
        <w:tc>
          <w:tcPr>
            <w:tcW w:w="2394" w:type="dxa"/>
            <w:shd w:val="pct5" w:color="auto" w:fill="auto"/>
          </w:tcPr>
          <w:p w14:paraId="704F704D" w14:textId="77777777" w:rsidR="00E430E7" w:rsidRPr="000C4E35" w:rsidRDefault="00E430E7" w:rsidP="00E430E7">
            <w:pPr>
              <w:jc w:val="center"/>
              <w:rPr>
                <w:rFonts w:ascii="Tahoma" w:hAnsi="Tahoma" w:cs="Tahoma"/>
                <w:b/>
              </w:rPr>
            </w:pPr>
            <w:r w:rsidRPr="000C4E35">
              <w:rPr>
                <w:rFonts w:ascii="Tahoma" w:hAnsi="Tahoma" w:cs="Tahoma"/>
                <w:b/>
              </w:rPr>
              <w:t>MATERIAL</w:t>
            </w:r>
          </w:p>
        </w:tc>
        <w:tc>
          <w:tcPr>
            <w:tcW w:w="1145" w:type="dxa"/>
            <w:shd w:val="pct5" w:color="auto" w:fill="auto"/>
          </w:tcPr>
          <w:p w14:paraId="32941F21" w14:textId="77777777" w:rsidR="00E430E7" w:rsidRPr="000C4E35" w:rsidRDefault="00E430E7" w:rsidP="00E430E7">
            <w:pPr>
              <w:jc w:val="center"/>
              <w:rPr>
                <w:rFonts w:ascii="Tahoma" w:hAnsi="Tahoma" w:cs="Tahoma"/>
                <w:b/>
              </w:rPr>
            </w:pPr>
            <w:r w:rsidRPr="000C4E35">
              <w:rPr>
                <w:rFonts w:ascii="Tahoma" w:hAnsi="Tahoma" w:cs="Tahoma"/>
                <w:b/>
              </w:rPr>
              <w:t>UNIDAD</w:t>
            </w:r>
          </w:p>
        </w:tc>
        <w:tc>
          <w:tcPr>
            <w:tcW w:w="5812" w:type="dxa"/>
            <w:shd w:val="pct5" w:color="auto" w:fill="auto"/>
          </w:tcPr>
          <w:p w14:paraId="777AF0DA" w14:textId="77777777" w:rsidR="00E430E7" w:rsidRPr="000C4E35" w:rsidRDefault="00E430E7" w:rsidP="00E430E7">
            <w:pPr>
              <w:jc w:val="center"/>
              <w:rPr>
                <w:rFonts w:ascii="Tahoma" w:hAnsi="Tahoma" w:cs="Tahoma"/>
                <w:b/>
              </w:rPr>
            </w:pPr>
            <w:r w:rsidRPr="000C4E35">
              <w:rPr>
                <w:rFonts w:ascii="Tahoma" w:hAnsi="Tahoma" w:cs="Tahoma"/>
                <w:b/>
              </w:rPr>
              <w:t>DESCRIPCION</w:t>
            </w:r>
          </w:p>
        </w:tc>
      </w:tr>
      <w:tr w:rsidR="00E430E7" w:rsidRPr="000C4E35" w14:paraId="64A7751B" w14:textId="77777777" w:rsidTr="00E430E7">
        <w:trPr>
          <w:trHeight w:val="685"/>
        </w:trPr>
        <w:tc>
          <w:tcPr>
            <w:tcW w:w="2394" w:type="dxa"/>
            <w:shd w:val="clear" w:color="auto" w:fill="auto"/>
            <w:vAlign w:val="center"/>
          </w:tcPr>
          <w:p w14:paraId="658C4136" w14:textId="77777777" w:rsidR="00E430E7" w:rsidRPr="000C4E35" w:rsidRDefault="00E430E7" w:rsidP="00E430E7">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0AE9460" w14:textId="77777777" w:rsidR="00E430E7" w:rsidRPr="000C4E35" w:rsidRDefault="00E430E7" w:rsidP="00E430E7">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547F05F5" w14:textId="77777777" w:rsidR="00E430E7" w:rsidRPr="000C4E35" w:rsidRDefault="00E430E7" w:rsidP="008E0DA7">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814751A" w14:textId="77777777" w:rsidR="00E430E7" w:rsidRPr="000C4E35" w:rsidRDefault="00E430E7" w:rsidP="00E430E7">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33DD2BE8" w14:textId="77777777" w:rsidR="00E430E7" w:rsidRPr="000C4E35" w:rsidRDefault="00E430E7" w:rsidP="00E430E7">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46EA255E" w14:textId="77777777" w:rsidR="00E430E7" w:rsidRPr="000C4E35" w:rsidRDefault="00E430E7" w:rsidP="00E430E7">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w:t>
            </w:r>
            <w:proofErr w:type="spellStart"/>
            <w:r w:rsidRPr="000C4E35">
              <w:rPr>
                <w:rFonts w:ascii="Tahoma" w:hAnsi="Tahoma" w:cs="Tahoma"/>
                <w:color w:val="000000"/>
              </w:rPr>
              <w:t>astilladuras</w:t>
            </w:r>
            <w:proofErr w:type="spellEnd"/>
            <w:r w:rsidRPr="000C4E35">
              <w:rPr>
                <w:rFonts w:ascii="Tahoma" w:hAnsi="Tahoma" w:cs="Tahoma"/>
                <w:color w:val="000000"/>
              </w:rPr>
              <w:t xml:space="preserve"> u otras irregularidades que afecten la estructura del Ítem.</w:t>
            </w:r>
            <w:r w:rsidRPr="000C4E35">
              <w:rPr>
                <w:rFonts w:ascii="Tahoma" w:hAnsi="Tahoma" w:cs="Tahoma"/>
                <w:color w:val="000000"/>
              </w:rPr>
              <w:br w:type="page"/>
            </w:r>
          </w:p>
          <w:p w14:paraId="1FA868EF" w14:textId="77777777" w:rsidR="00E430E7" w:rsidRPr="000C4E35" w:rsidRDefault="00E430E7" w:rsidP="00E430E7">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ACE4DE0" w14:textId="77777777" w:rsidR="00E430E7" w:rsidRPr="000C4E35" w:rsidRDefault="00E430E7" w:rsidP="00E430E7">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778E54ED" w14:textId="77777777" w:rsidR="00E430E7" w:rsidRPr="000C4E35" w:rsidRDefault="00E430E7" w:rsidP="00E430E7">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A5CFE09" w14:textId="77777777" w:rsidR="00E430E7" w:rsidRPr="000C4E35" w:rsidRDefault="00E430E7" w:rsidP="00E430E7">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4C8A7583"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CAFF0C"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446F7E" w14:textId="77777777" w:rsidR="00E430E7" w:rsidRPr="000C4E35" w:rsidRDefault="00E430E7" w:rsidP="00E430E7">
      <w:pPr>
        <w:spacing w:line="300" w:lineRule="auto"/>
        <w:jc w:val="both"/>
        <w:rPr>
          <w:rFonts w:ascii="Tahoma" w:hAnsi="Tahoma" w:cs="Tahoma"/>
          <w:b/>
        </w:rPr>
      </w:pPr>
    </w:p>
    <w:p w14:paraId="6775F0B7"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430E7" w:rsidRPr="000C4E35" w14:paraId="1D07BBA6" w14:textId="77777777" w:rsidTr="00E430E7">
        <w:tc>
          <w:tcPr>
            <w:tcW w:w="2308" w:type="dxa"/>
            <w:shd w:val="pct5" w:color="auto" w:fill="auto"/>
          </w:tcPr>
          <w:p w14:paraId="32A0824F"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238" w:type="dxa"/>
            <w:shd w:val="pct5" w:color="auto" w:fill="auto"/>
          </w:tcPr>
          <w:p w14:paraId="52B3E4C5"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05" w:type="dxa"/>
            <w:shd w:val="pct5" w:color="auto" w:fill="auto"/>
          </w:tcPr>
          <w:p w14:paraId="5A5C2BC3"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21F541D4" w14:textId="77777777" w:rsidTr="00E430E7">
        <w:trPr>
          <w:trHeight w:val="1390"/>
        </w:trPr>
        <w:tc>
          <w:tcPr>
            <w:tcW w:w="2308" w:type="dxa"/>
            <w:shd w:val="clear" w:color="auto" w:fill="auto"/>
            <w:vAlign w:val="center"/>
          </w:tcPr>
          <w:p w14:paraId="4CB680AF" w14:textId="77777777" w:rsidR="00E430E7" w:rsidRPr="000C4E35" w:rsidRDefault="00E430E7" w:rsidP="00E430E7">
            <w:pPr>
              <w:jc w:val="both"/>
              <w:rPr>
                <w:rFonts w:ascii="Tahoma" w:hAnsi="Tahoma" w:cs="Tahoma"/>
                <w:color w:val="000000"/>
              </w:rPr>
            </w:pPr>
          </w:p>
          <w:p w14:paraId="107387F4" w14:textId="77777777" w:rsidR="00E430E7" w:rsidRPr="000C4E35" w:rsidRDefault="00E430E7" w:rsidP="00E430E7">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3B334EF8" w14:textId="77777777" w:rsidR="00E430E7" w:rsidRPr="000C4E35" w:rsidRDefault="00E430E7" w:rsidP="00E430E7">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3A6943D4" w14:textId="77777777" w:rsidR="00E430E7" w:rsidRPr="000C4E35" w:rsidRDefault="00E430E7" w:rsidP="00E430E7">
            <w:pPr>
              <w:ind w:right="49"/>
              <w:jc w:val="both"/>
              <w:rPr>
                <w:rFonts w:ascii="Tahoma" w:hAnsi="Tahoma" w:cs="Tahoma"/>
                <w:b/>
                <w:color w:val="000000"/>
              </w:rPr>
            </w:pPr>
            <w:r w:rsidRPr="000C4E35">
              <w:rPr>
                <w:rFonts w:ascii="Tahoma" w:hAnsi="Tahoma" w:cs="Tahoma"/>
                <w:b/>
                <w:color w:val="000000"/>
              </w:rPr>
              <w:t>1. Requisitos sobre el Producto:</w:t>
            </w:r>
          </w:p>
          <w:p w14:paraId="735BFDA5" w14:textId="77777777" w:rsidR="00E430E7" w:rsidRPr="000C4E35" w:rsidRDefault="00E430E7" w:rsidP="00E430E7">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B1E96C8" w14:textId="77777777" w:rsidR="00E430E7" w:rsidRPr="000C4E35" w:rsidRDefault="00E430E7" w:rsidP="00E430E7">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4F8B499A" w14:textId="77777777" w:rsidR="00E430E7" w:rsidRPr="000C4E35" w:rsidRDefault="00E430E7" w:rsidP="008E0DA7">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2D9375B5" w14:textId="77777777" w:rsidR="00E430E7" w:rsidRPr="000C4E35" w:rsidRDefault="00E430E7" w:rsidP="008E0DA7">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D1775A7" w14:textId="77777777" w:rsidR="00E430E7" w:rsidRPr="000C4E35" w:rsidRDefault="00E430E7" w:rsidP="008E0DA7">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5809336D" w14:textId="77777777" w:rsidR="00E430E7" w:rsidRPr="000C4E35" w:rsidRDefault="00E430E7" w:rsidP="008E0DA7">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406B96E" w14:textId="77777777" w:rsidR="00E430E7" w:rsidRPr="000C4E35" w:rsidRDefault="00E430E7" w:rsidP="008E0DA7">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4104B330" w14:textId="77777777" w:rsidR="00E430E7" w:rsidRPr="000C4E35" w:rsidRDefault="00E430E7" w:rsidP="008E0DA7">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6C5B0696" w14:textId="77777777" w:rsidR="00E430E7" w:rsidRPr="000C4E35" w:rsidRDefault="00E430E7" w:rsidP="008E0DA7">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7B1893A3" w14:textId="77777777" w:rsidR="00E430E7" w:rsidRPr="000C4E35" w:rsidRDefault="00E430E7" w:rsidP="00E430E7">
            <w:pPr>
              <w:jc w:val="both"/>
              <w:rPr>
                <w:rFonts w:ascii="Tahoma" w:hAnsi="Tahoma" w:cs="Tahoma"/>
                <w:color w:val="000000" w:themeColor="text1"/>
              </w:rPr>
            </w:pPr>
          </w:p>
          <w:p w14:paraId="78E4CAD3" w14:textId="77777777" w:rsidR="00E430E7" w:rsidRPr="000C4E35" w:rsidRDefault="00E430E7" w:rsidP="00E430E7">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C45EF2B"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EB2992" w14:textId="77777777" w:rsidR="00E430E7" w:rsidRPr="000C4E35" w:rsidRDefault="00E430E7" w:rsidP="00E430E7">
      <w:pPr>
        <w:spacing w:line="300" w:lineRule="auto"/>
        <w:jc w:val="both"/>
        <w:rPr>
          <w:rFonts w:ascii="Tahoma" w:hAnsi="Tahoma" w:cs="Tahoma"/>
          <w:b/>
        </w:rPr>
      </w:pPr>
    </w:p>
    <w:p w14:paraId="50A6B1C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7796D94" w14:textId="77777777" w:rsidTr="00E430E7">
        <w:tc>
          <w:tcPr>
            <w:tcW w:w="2315" w:type="dxa"/>
            <w:shd w:val="pct5" w:color="auto" w:fill="auto"/>
          </w:tcPr>
          <w:p w14:paraId="25FF4D81"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4E4D0D67"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7D080374"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7726532B" w14:textId="77777777" w:rsidTr="00E430E7">
        <w:trPr>
          <w:trHeight w:val="685"/>
        </w:trPr>
        <w:tc>
          <w:tcPr>
            <w:tcW w:w="2315" w:type="dxa"/>
            <w:shd w:val="clear" w:color="auto" w:fill="auto"/>
            <w:vAlign w:val="center"/>
          </w:tcPr>
          <w:p w14:paraId="486DAB18" w14:textId="77777777" w:rsidR="00E430E7" w:rsidRPr="000C4E35" w:rsidRDefault="00E430E7" w:rsidP="00E430E7">
            <w:pPr>
              <w:rPr>
                <w:rFonts w:ascii="Tahoma" w:hAnsi="Tahoma" w:cs="Tahoma"/>
                <w:b/>
              </w:rPr>
            </w:pPr>
            <w:r w:rsidRPr="000C4E35">
              <w:rPr>
                <w:rFonts w:ascii="Tahoma" w:hAnsi="Tahoma" w:cs="Tahoma"/>
                <w:b/>
              </w:rPr>
              <w:t>SELLA ROSCA</w:t>
            </w:r>
          </w:p>
        </w:tc>
        <w:tc>
          <w:tcPr>
            <w:tcW w:w="1195" w:type="dxa"/>
            <w:shd w:val="clear" w:color="auto" w:fill="auto"/>
            <w:vAlign w:val="center"/>
          </w:tcPr>
          <w:p w14:paraId="324999E0"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4CA0FE44"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1. Requisitos sobre el Producto:</w:t>
            </w:r>
          </w:p>
          <w:p w14:paraId="57475304" w14:textId="77777777" w:rsidR="00E430E7" w:rsidRPr="000C4E35" w:rsidRDefault="00E430E7" w:rsidP="008E0DA7">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664891E6" w14:textId="77777777" w:rsidR="00E430E7" w:rsidRPr="000C4E35" w:rsidRDefault="00E430E7" w:rsidP="008E0DA7">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09120F68" w14:textId="77777777" w:rsidR="00E430E7" w:rsidRPr="000C4E35" w:rsidRDefault="00E430E7" w:rsidP="008E0DA7">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14E5BD02" w14:textId="77777777" w:rsidR="00E430E7" w:rsidRPr="000C4E35" w:rsidRDefault="00E430E7" w:rsidP="00E430E7">
            <w:pPr>
              <w:pStyle w:val="Prrafodelista"/>
              <w:ind w:left="340"/>
              <w:jc w:val="both"/>
              <w:rPr>
                <w:rFonts w:ascii="Tahoma" w:hAnsi="Tahoma" w:cs="Tahoma"/>
                <w:lang w:val="es-ES_tradnl"/>
              </w:rPr>
            </w:pPr>
          </w:p>
          <w:p w14:paraId="4C90C05B"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8303999" w14:textId="77777777" w:rsidR="00E430E7" w:rsidRPr="000C4E35" w:rsidRDefault="00E430E7" w:rsidP="00E430E7">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D1E9AEB" w14:textId="77777777" w:rsidR="00E430E7" w:rsidRPr="000C4E35" w:rsidRDefault="00E430E7" w:rsidP="00E430E7">
            <w:pPr>
              <w:jc w:val="both"/>
              <w:rPr>
                <w:rFonts w:ascii="Tahoma" w:hAnsi="Tahoma" w:cs="Tahoma"/>
                <w:bCs/>
                <w:color w:val="000000"/>
              </w:rPr>
            </w:pPr>
          </w:p>
          <w:p w14:paraId="3A29F845"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518C3D" w14:textId="479B11C6" w:rsidR="00E430E7" w:rsidRDefault="00E430E7" w:rsidP="00E430E7">
      <w:pPr>
        <w:spacing w:line="300" w:lineRule="auto"/>
        <w:jc w:val="both"/>
        <w:rPr>
          <w:rFonts w:ascii="Tahoma" w:hAnsi="Tahoma" w:cs="Tahoma"/>
          <w:b/>
        </w:rPr>
      </w:pPr>
    </w:p>
    <w:p w14:paraId="2305BE9C" w14:textId="2E6E2CCE" w:rsidR="00E430E7" w:rsidRDefault="00E430E7" w:rsidP="00E430E7">
      <w:pPr>
        <w:spacing w:line="300" w:lineRule="auto"/>
        <w:jc w:val="both"/>
        <w:rPr>
          <w:rFonts w:ascii="Tahoma" w:hAnsi="Tahoma" w:cs="Tahoma"/>
          <w:b/>
        </w:rPr>
      </w:pPr>
    </w:p>
    <w:p w14:paraId="53B9B546" w14:textId="166C217D" w:rsidR="00E430E7" w:rsidRDefault="00E430E7" w:rsidP="00E430E7">
      <w:pPr>
        <w:spacing w:line="300" w:lineRule="auto"/>
        <w:jc w:val="both"/>
        <w:rPr>
          <w:rFonts w:ascii="Tahoma" w:hAnsi="Tahoma" w:cs="Tahoma"/>
          <w:b/>
        </w:rPr>
      </w:pPr>
    </w:p>
    <w:p w14:paraId="4D4D70D5" w14:textId="2EEE6C9A" w:rsidR="00E430E7" w:rsidRDefault="00E430E7" w:rsidP="00E430E7">
      <w:pPr>
        <w:spacing w:line="300" w:lineRule="auto"/>
        <w:jc w:val="both"/>
        <w:rPr>
          <w:rFonts w:ascii="Tahoma" w:hAnsi="Tahoma" w:cs="Tahoma"/>
          <w:b/>
        </w:rPr>
      </w:pPr>
    </w:p>
    <w:p w14:paraId="0BC925E4" w14:textId="77777777" w:rsidR="00E430E7" w:rsidRPr="000C4E35" w:rsidRDefault="00E430E7" w:rsidP="00E430E7">
      <w:pPr>
        <w:spacing w:line="300" w:lineRule="auto"/>
        <w:jc w:val="both"/>
        <w:rPr>
          <w:rFonts w:ascii="Tahoma" w:hAnsi="Tahoma" w:cs="Tahoma"/>
          <w:b/>
        </w:rPr>
      </w:pPr>
    </w:p>
    <w:p w14:paraId="177DBE2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430E7" w:rsidRPr="000C4E35" w14:paraId="0F10536F" w14:textId="77777777" w:rsidTr="00E430E7">
        <w:tc>
          <w:tcPr>
            <w:tcW w:w="2308" w:type="dxa"/>
            <w:shd w:val="pct5" w:color="auto" w:fill="auto"/>
          </w:tcPr>
          <w:p w14:paraId="4DF3B3C8"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238" w:type="dxa"/>
            <w:shd w:val="pct5" w:color="auto" w:fill="auto"/>
          </w:tcPr>
          <w:p w14:paraId="1944D78D"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05" w:type="dxa"/>
            <w:shd w:val="pct5" w:color="auto" w:fill="auto"/>
          </w:tcPr>
          <w:p w14:paraId="010DF22D"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48FB92D7" w14:textId="77777777" w:rsidTr="00E430E7">
        <w:trPr>
          <w:trHeight w:val="699"/>
        </w:trPr>
        <w:tc>
          <w:tcPr>
            <w:tcW w:w="2308" w:type="dxa"/>
            <w:shd w:val="clear" w:color="auto" w:fill="auto"/>
            <w:vAlign w:val="center"/>
          </w:tcPr>
          <w:p w14:paraId="005D8DD0" w14:textId="77777777" w:rsidR="00E430E7" w:rsidRPr="000C4E35" w:rsidRDefault="00E430E7" w:rsidP="00E430E7">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2016244B" w14:textId="77777777" w:rsidR="00E430E7" w:rsidRPr="000C4E35" w:rsidRDefault="00E430E7" w:rsidP="00E430E7">
            <w:pPr>
              <w:jc w:val="both"/>
              <w:rPr>
                <w:rFonts w:ascii="Tahoma" w:hAnsi="Tahoma" w:cs="Tahoma"/>
                <w:b/>
              </w:rPr>
            </w:pPr>
            <w:r w:rsidRPr="000C4E35">
              <w:rPr>
                <w:rFonts w:ascii="Tahoma" w:hAnsi="Tahoma" w:cs="Tahoma"/>
                <w:b/>
              </w:rPr>
              <w:t>LT</w:t>
            </w:r>
          </w:p>
        </w:tc>
        <w:tc>
          <w:tcPr>
            <w:tcW w:w="5805" w:type="dxa"/>
            <w:shd w:val="clear" w:color="auto" w:fill="auto"/>
          </w:tcPr>
          <w:p w14:paraId="0C7B042A" w14:textId="77777777" w:rsidR="00E430E7" w:rsidRPr="000C4E35" w:rsidRDefault="00E430E7" w:rsidP="00E430E7">
            <w:pPr>
              <w:jc w:val="both"/>
              <w:rPr>
                <w:rFonts w:ascii="Tahoma" w:hAnsi="Tahoma" w:cs="Tahoma"/>
              </w:rPr>
            </w:pPr>
            <w:r w:rsidRPr="000C4E35">
              <w:rPr>
                <w:rFonts w:ascii="Tahoma" w:hAnsi="Tahoma" w:cs="Tahoma"/>
                <w:b/>
                <w:bCs/>
              </w:rPr>
              <w:t>1. Requisitos sobre el producto:</w:t>
            </w:r>
          </w:p>
          <w:p w14:paraId="665B7E3C" w14:textId="77777777" w:rsidR="00E430E7" w:rsidRPr="000C4E35" w:rsidRDefault="00E430E7" w:rsidP="008E0DA7">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F06A41E" w14:textId="77777777" w:rsidR="00E430E7" w:rsidRPr="000C4E35" w:rsidRDefault="00E430E7" w:rsidP="008E0DA7">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1CD2ECAA" w14:textId="77777777" w:rsidR="00E430E7" w:rsidRPr="000C4E35" w:rsidRDefault="00E430E7" w:rsidP="008E0DA7">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62CE0076" w14:textId="77777777" w:rsidR="00E430E7" w:rsidRPr="000C4E35" w:rsidRDefault="00E430E7" w:rsidP="008E0DA7">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3F48C61" w14:textId="77777777" w:rsidR="00E430E7" w:rsidRPr="000C4E35" w:rsidRDefault="00E430E7" w:rsidP="008E0DA7">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7BA3317" w14:textId="77777777" w:rsidR="00E430E7" w:rsidRPr="000C4E35" w:rsidRDefault="00E430E7" w:rsidP="008E0DA7">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D46C8A2" w14:textId="77777777" w:rsidR="00E430E7" w:rsidRPr="000C4E35" w:rsidRDefault="00E430E7" w:rsidP="00E430E7">
            <w:pPr>
              <w:jc w:val="both"/>
              <w:rPr>
                <w:rFonts w:ascii="Tahoma" w:hAnsi="Tahoma" w:cs="Tahoma"/>
              </w:rPr>
            </w:pPr>
          </w:p>
          <w:p w14:paraId="0F8BA913" w14:textId="77777777" w:rsidR="00E430E7" w:rsidRPr="000C4E35" w:rsidRDefault="00E430E7" w:rsidP="00E430E7">
            <w:pPr>
              <w:jc w:val="both"/>
              <w:rPr>
                <w:rFonts w:ascii="Tahoma" w:hAnsi="Tahoma" w:cs="Tahoma"/>
              </w:rPr>
            </w:pPr>
            <w:r w:rsidRPr="000C4E35">
              <w:rPr>
                <w:rFonts w:ascii="Tahoma" w:hAnsi="Tahoma" w:cs="Tahoma"/>
              </w:rPr>
              <w:t>Preparación de la Superficie:</w:t>
            </w:r>
          </w:p>
          <w:p w14:paraId="7BE1F68B" w14:textId="77777777" w:rsidR="00E430E7" w:rsidRPr="000C4E35" w:rsidRDefault="00E430E7" w:rsidP="008E0DA7">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6BC3EFD" w14:textId="77777777" w:rsidR="00E430E7" w:rsidRPr="000C4E35" w:rsidRDefault="00E430E7" w:rsidP="008E0DA7">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1EC93991" w14:textId="77777777" w:rsidR="00E430E7" w:rsidRPr="000C4E35" w:rsidRDefault="00E430E7" w:rsidP="008E0DA7">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Al tacto: 12 minutos</w:t>
            </w:r>
          </w:p>
          <w:p w14:paraId="28B2385C" w14:textId="77777777" w:rsidR="00E430E7" w:rsidRPr="000C4E35" w:rsidRDefault="00E430E7" w:rsidP="008E0DA7">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Duro: 4 horas</w:t>
            </w:r>
          </w:p>
          <w:p w14:paraId="5828DC3D" w14:textId="77777777" w:rsidR="00E430E7" w:rsidRPr="000C4E35" w:rsidRDefault="00E430E7" w:rsidP="008E0DA7">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Pintura final: 4 horas</w:t>
            </w:r>
          </w:p>
          <w:p w14:paraId="3296008E" w14:textId="77777777" w:rsidR="00E430E7" w:rsidRPr="000C4E35" w:rsidRDefault="00E430E7" w:rsidP="00E430E7">
            <w:pPr>
              <w:pStyle w:val="Prrafodelista"/>
              <w:ind w:left="310"/>
              <w:jc w:val="both"/>
              <w:rPr>
                <w:rFonts w:ascii="Tahoma" w:hAnsi="Tahoma" w:cs="Tahoma"/>
              </w:rPr>
            </w:pPr>
          </w:p>
          <w:p w14:paraId="3FA00CBF" w14:textId="77777777" w:rsidR="00E430E7" w:rsidRPr="000C4E35" w:rsidRDefault="00E430E7" w:rsidP="00E430E7">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A15C7F6" w14:textId="77777777" w:rsidR="00E430E7" w:rsidRPr="000C4E35" w:rsidRDefault="00E430E7" w:rsidP="00E430E7">
            <w:pPr>
              <w:ind w:right="49"/>
              <w:jc w:val="both"/>
              <w:rPr>
                <w:rFonts w:ascii="Tahoma" w:hAnsi="Tahoma" w:cs="Tahoma"/>
                <w:bCs/>
                <w:color w:val="000000"/>
              </w:rPr>
            </w:pPr>
          </w:p>
          <w:p w14:paraId="30A51AA2"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3D21B6" w14:textId="77777777" w:rsidR="00E430E7" w:rsidRPr="000C4E35" w:rsidRDefault="00E430E7" w:rsidP="00E430E7">
      <w:pPr>
        <w:spacing w:line="300" w:lineRule="auto"/>
        <w:jc w:val="both"/>
        <w:rPr>
          <w:rFonts w:ascii="Tahoma" w:hAnsi="Tahoma" w:cs="Tahoma"/>
          <w:b/>
        </w:rPr>
      </w:pPr>
    </w:p>
    <w:p w14:paraId="22433AA1"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EFEFC0A" w14:textId="77777777" w:rsidTr="00E430E7">
        <w:tc>
          <w:tcPr>
            <w:tcW w:w="2315" w:type="dxa"/>
            <w:shd w:val="pct5" w:color="auto" w:fill="auto"/>
          </w:tcPr>
          <w:p w14:paraId="082D018B"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41A0D6D0"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525DAE92"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1A6C5A1F" w14:textId="77777777" w:rsidTr="00E430E7">
        <w:trPr>
          <w:trHeight w:val="685"/>
        </w:trPr>
        <w:tc>
          <w:tcPr>
            <w:tcW w:w="2315" w:type="dxa"/>
            <w:shd w:val="clear" w:color="auto" w:fill="auto"/>
            <w:vAlign w:val="center"/>
          </w:tcPr>
          <w:p w14:paraId="47180624" w14:textId="77777777" w:rsidR="00E430E7" w:rsidRPr="000C4E35" w:rsidRDefault="00E430E7" w:rsidP="00E430E7">
            <w:pPr>
              <w:rPr>
                <w:rFonts w:ascii="Tahoma" w:hAnsi="Tahoma" w:cs="Tahoma"/>
                <w:b/>
              </w:rPr>
            </w:pPr>
            <w:r w:rsidRPr="000C4E35">
              <w:rPr>
                <w:rFonts w:ascii="Tahoma" w:hAnsi="Tahoma" w:cs="Tahoma"/>
                <w:b/>
              </w:rPr>
              <w:t>SIFÓN DE PVC</w:t>
            </w:r>
          </w:p>
        </w:tc>
        <w:tc>
          <w:tcPr>
            <w:tcW w:w="1195" w:type="dxa"/>
            <w:shd w:val="clear" w:color="auto" w:fill="auto"/>
            <w:vAlign w:val="center"/>
          </w:tcPr>
          <w:p w14:paraId="7FB06C50"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2E384614" w14:textId="77777777" w:rsidR="00E430E7" w:rsidRPr="000C4E35" w:rsidRDefault="00E430E7" w:rsidP="00E430E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FE54169" w14:textId="77777777" w:rsidR="00E430E7" w:rsidRPr="000C4E35" w:rsidRDefault="00E430E7" w:rsidP="00E430E7">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90B324F" w14:textId="77777777" w:rsidR="00E430E7" w:rsidRPr="000C4E35" w:rsidRDefault="00E430E7" w:rsidP="00E430E7">
            <w:pPr>
              <w:jc w:val="both"/>
              <w:rPr>
                <w:rFonts w:ascii="Tahoma" w:eastAsiaTheme="minorEastAsia" w:hAnsi="Tahoma" w:cs="Tahoma"/>
                <w:color w:val="000000" w:themeColor="text1"/>
              </w:rPr>
            </w:pPr>
          </w:p>
          <w:p w14:paraId="1D95E063"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Características:</w:t>
            </w:r>
          </w:p>
          <w:p w14:paraId="19CDE7B8" w14:textId="77777777" w:rsidR="00E430E7" w:rsidRPr="000C4E35" w:rsidRDefault="0063208C" w:rsidP="008E0DA7">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8" w:history="1">
              <w:r w:rsidR="00E430E7" w:rsidRPr="000C4E35">
                <w:rPr>
                  <w:rFonts w:ascii="Tahoma" w:hAnsi="Tahoma" w:cs="Tahoma"/>
                  <w:bCs/>
                  <w:color w:val="000000" w:themeColor="text1"/>
                  <w:lang w:val="es-ES_tradnl"/>
                </w:rPr>
                <w:t>1 1/4" Desagüe Lavatorio con Cola PVC y Tapón</w:t>
              </w:r>
            </w:hyperlink>
          </w:p>
          <w:p w14:paraId="0B3F48B3" w14:textId="77777777" w:rsidR="00E430E7" w:rsidRPr="000C4E35" w:rsidRDefault="00E430E7" w:rsidP="008E0DA7">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15D4C01D" w14:textId="77777777" w:rsidR="00E430E7" w:rsidRPr="000C4E35" w:rsidRDefault="00E430E7" w:rsidP="008E0DA7">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1DDADE25" w14:textId="77777777" w:rsidR="00E430E7" w:rsidRPr="000C4E35" w:rsidRDefault="00E430E7" w:rsidP="008E0DA7">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0890176" w14:textId="77777777" w:rsidR="00E430E7" w:rsidRPr="000C4E35" w:rsidRDefault="00E430E7" w:rsidP="008E0DA7">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30A0BC5" w14:textId="77777777" w:rsidR="00E430E7" w:rsidRPr="000C4E35" w:rsidRDefault="00E430E7" w:rsidP="008E0DA7">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lastRenderedPageBreak/>
              <w:t>Las dimensiones detalladas pueden variar acorde a las definidas por el fabricante sin que sobrepase una dimensión mayor de 5 cm.</w:t>
            </w:r>
          </w:p>
          <w:p w14:paraId="437260CE" w14:textId="77777777" w:rsidR="00E430E7" w:rsidRPr="000C4E35" w:rsidRDefault="00E430E7" w:rsidP="00E430E7">
            <w:pPr>
              <w:pStyle w:val="Prrafodelista"/>
              <w:ind w:left="199"/>
              <w:jc w:val="both"/>
              <w:rPr>
                <w:rFonts w:ascii="Tahoma" w:hAnsi="Tahoma" w:cs="Tahoma"/>
                <w:bCs/>
                <w:lang w:val="es-ES_tradnl"/>
              </w:rPr>
            </w:pPr>
          </w:p>
          <w:p w14:paraId="15F88951"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B8B107"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CA2569" w14:textId="77777777" w:rsidR="00E430E7" w:rsidRPr="000C4E35" w:rsidRDefault="00E430E7" w:rsidP="00E430E7">
      <w:pPr>
        <w:spacing w:line="300" w:lineRule="auto"/>
        <w:jc w:val="both"/>
        <w:rPr>
          <w:rFonts w:ascii="Tahoma" w:hAnsi="Tahoma" w:cs="Tahoma"/>
          <w:b/>
        </w:rPr>
      </w:pPr>
    </w:p>
    <w:p w14:paraId="6B0A184A"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430E7" w:rsidRPr="000C4E35" w14:paraId="733F0681" w14:textId="77777777" w:rsidTr="00E430E7">
        <w:tc>
          <w:tcPr>
            <w:tcW w:w="2789" w:type="dxa"/>
            <w:shd w:val="pct5" w:color="auto" w:fill="auto"/>
          </w:tcPr>
          <w:p w14:paraId="7D52C557" w14:textId="77777777" w:rsidR="00E430E7" w:rsidRPr="000C4E35" w:rsidRDefault="00E430E7" w:rsidP="00E430E7">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B69A18D" w14:textId="77777777" w:rsidR="00E430E7" w:rsidRPr="000C4E35" w:rsidRDefault="00E430E7" w:rsidP="00E430E7">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4E677D4E" w14:textId="77777777" w:rsidR="00E430E7" w:rsidRPr="000C4E35" w:rsidRDefault="00E430E7" w:rsidP="00E430E7">
            <w:pPr>
              <w:spacing w:line="300" w:lineRule="auto"/>
              <w:rPr>
                <w:rFonts w:ascii="Tahoma" w:hAnsi="Tahoma" w:cs="Tahoma"/>
                <w:b/>
              </w:rPr>
            </w:pPr>
            <w:r w:rsidRPr="000C4E35">
              <w:rPr>
                <w:rFonts w:ascii="Tahoma" w:hAnsi="Tahoma" w:cs="Tahoma"/>
                <w:b/>
              </w:rPr>
              <w:t>DESCRIPCIÓN</w:t>
            </w:r>
          </w:p>
        </w:tc>
      </w:tr>
      <w:tr w:rsidR="00E430E7" w:rsidRPr="000C4E35" w14:paraId="750CC314" w14:textId="77777777" w:rsidTr="00E430E7">
        <w:trPr>
          <w:trHeight w:val="685"/>
        </w:trPr>
        <w:tc>
          <w:tcPr>
            <w:tcW w:w="2789" w:type="dxa"/>
            <w:shd w:val="clear" w:color="auto" w:fill="auto"/>
            <w:vAlign w:val="center"/>
          </w:tcPr>
          <w:p w14:paraId="53E975A7" w14:textId="77777777" w:rsidR="00E430E7" w:rsidRPr="000C4E35" w:rsidRDefault="00E430E7" w:rsidP="00E430E7">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3E536BFF" w14:textId="77777777" w:rsidR="00E430E7" w:rsidRPr="000C4E35" w:rsidRDefault="00E430E7" w:rsidP="00E430E7">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2162F7CC" w14:textId="77777777" w:rsidR="00E430E7" w:rsidRPr="000C4E35" w:rsidRDefault="00E430E7" w:rsidP="00E430E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CC8FEA2" w14:textId="77777777" w:rsidR="00E430E7" w:rsidRPr="000C4E35" w:rsidRDefault="00E430E7" w:rsidP="00E430E7">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5DD8F86" w14:textId="77777777" w:rsidR="00E430E7" w:rsidRPr="000C4E35" w:rsidRDefault="00E430E7" w:rsidP="00E430E7">
            <w:pPr>
              <w:jc w:val="both"/>
              <w:rPr>
                <w:rFonts w:ascii="Tahoma" w:eastAsiaTheme="minorEastAsia" w:hAnsi="Tahoma" w:cs="Tahoma"/>
                <w:color w:val="000000" w:themeColor="text1"/>
              </w:rPr>
            </w:pPr>
          </w:p>
          <w:p w14:paraId="4FD7FF7D" w14:textId="77777777" w:rsidR="00E430E7" w:rsidRPr="000C4E35" w:rsidRDefault="00E430E7" w:rsidP="00E430E7">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2C714956" w14:textId="77777777" w:rsidR="00E430E7" w:rsidRPr="000C4E35" w:rsidRDefault="00E430E7" w:rsidP="00E430E7">
            <w:pPr>
              <w:spacing w:line="300" w:lineRule="auto"/>
              <w:rPr>
                <w:rFonts w:ascii="Tahoma" w:hAnsi="Tahoma" w:cs="Tahoma"/>
                <w:lang w:val="es-ES_tradnl"/>
              </w:rPr>
            </w:pPr>
          </w:p>
          <w:p w14:paraId="11172370"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B74632" w14:textId="77777777" w:rsidR="00E430E7" w:rsidRPr="000C4E35" w:rsidRDefault="00E430E7" w:rsidP="00E430E7">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A4CB15" w14:textId="77777777" w:rsidR="00E430E7" w:rsidRPr="000C4E35" w:rsidRDefault="00E430E7" w:rsidP="00E430E7">
      <w:pPr>
        <w:spacing w:line="300" w:lineRule="auto"/>
        <w:jc w:val="both"/>
        <w:rPr>
          <w:rFonts w:ascii="Tahoma" w:hAnsi="Tahoma" w:cs="Tahoma"/>
          <w:b/>
          <w:lang w:val="es-ES_tradnl"/>
        </w:rPr>
      </w:pPr>
    </w:p>
    <w:p w14:paraId="1E0F9F00"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BEFBFB0" w14:textId="77777777" w:rsidTr="00E430E7">
        <w:tc>
          <w:tcPr>
            <w:tcW w:w="2315" w:type="dxa"/>
            <w:shd w:val="pct5" w:color="auto" w:fill="auto"/>
          </w:tcPr>
          <w:p w14:paraId="58538995"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17D1F704"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6CFE1EC8"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09775646" w14:textId="77777777" w:rsidTr="00E430E7">
        <w:trPr>
          <w:trHeight w:val="412"/>
        </w:trPr>
        <w:tc>
          <w:tcPr>
            <w:tcW w:w="2315" w:type="dxa"/>
            <w:shd w:val="clear" w:color="auto" w:fill="auto"/>
            <w:vAlign w:val="center"/>
          </w:tcPr>
          <w:p w14:paraId="6799A577" w14:textId="77777777" w:rsidR="00E430E7" w:rsidRPr="000C4E35" w:rsidRDefault="00E430E7" w:rsidP="00E430E7">
            <w:pPr>
              <w:rPr>
                <w:rFonts w:ascii="Tahoma" w:hAnsi="Tahoma" w:cs="Tahoma"/>
                <w:b/>
              </w:rPr>
            </w:pPr>
            <w:r w:rsidRPr="000C4E35">
              <w:rPr>
                <w:rFonts w:ascii="Tahoma" w:hAnsi="Tahoma" w:cs="Tahoma"/>
                <w:b/>
              </w:rPr>
              <w:t>TEE PVC D=1/2"</w:t>
            </w:r>
          </w:p>
        </w:tc>
        <w:tc>
          <w:tcPr>
            <w:tcW w:w="1195" w:type="dxa"/>
            <w:shd w:val="clear" w:color="auto" w:fill="auto"/>
            <w:vAlign w:val="center"/>
          </w:tcPr>
          <w:p w14:paraId="0C6DC10B"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69936B4E" w14:textId="77777777" w:rsidR="00E430E7" w:rsidRPr="000C4E35" w:rsidRDefault="00E430E7" w:rsidP="00E430E7">
            <w:pPr>
              <w:rPr>
                <w:rFonts w:ascii="Tahoma" w:hAnsi="Tahoma" w:cs="Tahoma"/>
                <w:b/>
                <w:bCs/>
                <w:lang w:val="es-ES_tradnl"/>
              </w:rPr>
            </w:pPr>
            <w:r w:rsidRPr="000C4E35">
              <w:rPr>
                <w:rFonts w:ascii="Tahoma" w:hAnsi="Tahoma" w:cs="Tahoma"/>
                <w:b/>
                <w:bCs/>
                <w:lang w:val="es-ES_tradnl"/>
              </w:rPr>
              <w:t>1. Requisitos sobre el Producto:</w:t>
            </w:r>
          </w:p>
          <w:p w14:paraId="578884E6" w14:textId="77777777" w:rsidR="00E430E7" w:rsidRPr="000C4E35" w:rsidRDefault="00E430E7" w:rsidP="00E430E7">
            <w:pPr>
              <w:rPr>
                <w:rFonts w:ascii="Tahoma" w:hAnsi="Tahoma" w:cs="Tahoma"/>
                <w:bCs/>
                <w:lang w:val="es-ES_tradnl"/>
              </w:rPr>
            </w:pPr>
            <w:r w:rsidRPr="000C4E35">
              <w:rPr>
                <w:rFonts w:ascii="Tahoma" w:hAnsi="Tahoma" w:cs="Tahoma"/>
                <w:bCs/>
                <w:lang w:val="es-ES_tradnl"/>
              </w:rPr>
              <w:t>El material deberá contar con las siguientes características:</w:t>
            </w:r>
          </w:p>
          <w:p w14:paraId="2B5F452C"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0ED65C1"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E655C81"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19A8DF8" w14:textId="77777777" w:rsidR="00E430E7" w:rsidRPr="000C4E35" w:rsidRDefault="00E430E7" w:rsidP="008E0DA7">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1451E8D" w14:textId="77777777" w:rsidR="00E430E7" w:rsidRPr="000C4E35" w:rsidRDefault="00E430E7" w:rsidP="00E430E7">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3B1D2F0"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F6285E"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3570C7" w14:textId="3EBF5C6B" w:rsidR="00E430E7" w:rsidRDefault="00E430E7" w:rsidP="00E430E7">
      <w:pPr>
        <w:spacing w:line="300" w:lineRule="auto"/>
        <w:jc w:val="both"/>
        <w:rPr>
          <w:rFonts w:ascii="Tahoma" w:hAnsi="Tahoma" w:cs="Tahoma"/>
          <w:b/>
        </w:rPr>
      </w:pPr>
    </w:p>
    <w:p w14:paraId="4E493E60" w14:textId="6AEAC9FB" w:rsidR="00E430E7" w:rsidRDefault="00E430E7" w:rsidP="00E430E7">
      <w:pPr>
        <w:spacing w:line="300" w:lineRule="auto"/>
        <w:jc w:val="both"/>
        <w:rPr>
          <w:rFonts w:ascii="Tahoma" w:hAnsi="Tahoma" w:cs="Tahoma"/>
          <w:b/>
        </w:rPr>
      </w:pPr>
    </w:p>
    <w:p w14:paraId="4C538B9B" w14:textId="3C1FA907" w:rsidR="00E430E7" w:rsidRDefault="00E430E7" w:rsidP="00E430E7">
      <w:pPr>
        <w:spacing w:line="300" w:lineRule="auto"/>
        <w:jc w:val="both"/>
        <w:rPr>
          <w:rFonts w:ascii="Tahoma" w:hAnsi="Tahoma" w:cs="Tahoma"/>
          <w:b/>
        </w:rPr>
      </w:pPr>
    </w:p>
    <w:p w14:paraId="25A444B7" w14:textId="77777777" w:rsidR="00E430E7" w:rsidRPr="000C4E35" w:rsidRDefault="00E430E7" w:rsidP="00E430E7">
      <w:pPr>
        <w:spacing w:line="300" w:lineRule="auto"/>
        <w:jc w:val="both"/>
        <w:rPr>
          <w:rFonts w:ascii="Tahoma" w:hAnsi="Tahoma" w:cs="Tahoma"/>
          <w:b/>
        </w:rPr>
      </w:pPr>
    </w:p>
    <w:p w14:paraId="173468B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41F28A72" w14:textId="77777777" w:rsidTr="00E430E7">
        <w:tc>
          <w:tcPr>
            <w:tcW w:w="2315" w:type="dxa"/>
            <w:shd w:val="pct5" w:color="auto" w:fill="auto"/>
          </w:tcPr>
          <w:p w14:paraId="50A2404C"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7B897B32"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64483A54"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0859956C" w14:textId="77777777" w:rsidTr="00E430E7">
        <w:trPr>
          <w:trHeight w:val="557"/>
        </w:trPr>
        <w:tc>
          <w:tcPr>
            <w:tcW w:w="2315" w:type="dxa"/>
            <w:shd w:val="clear" w:color="auto" w:fill="auto"/>
            <w:vAlign w:val="center"/>
          </w:tcPr>
          <w:p w14:paraId="10B620C4" w14:textId="77777777" w:rsidR="00E430E7" w:rsidRPr="000C4E35" w:rsidRDefault="00E430E7" w:rsidP="00E430E7">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3613C184"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2EF3B547" w14:textId="77777777" w:rsidR="00E430E7" w:rsidRPr="000C4E35" w:rsidRDefault="00E430E7" w:rsidP="00E430E7">
            <w:pPr>
              <w:rPr>
                <w:rFonts w:ascii="Tahoma" w:hAnsi="Tahoma" w:cs="Tahoma"/>
              </w:rPr>
            </w:pPr>
            <w:r w:rsidRPr="000C4E35">
              <w:rPr>
                <w:rFonts w:ascii="Tahoma" w:hAnsi="Tahoma" w:cs="Tahoma"/>
                <w:b/>
                <w:bCs/>
              </w:rPr>
              <w:t>1. Requisitos sobre el producto:</w:t>
            </w:r>
          </w:p>
          <w:p w14:paraId="567E33D7" w14:textId="77777777" w:rsidR="00E430E7" w:rsidRPr="000C4E35" w:rsidRDefault="00E430E7" w:rsidP="00E430E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97B126" w14:textId="77777777" w:rsidR="00E430E7" w:rsidRPr="000C4E35" w:rsidRDefault="00E430E7" w:rsidP="00E430E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073C3D0" w14:textId="77777777" w:rsidR="00E430E7" w:rsidRPr="000C4E35" w:rsidRDefault="00E430E7" w:rsidP="00E430E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42BE792" w14:textId="77777777" w:rsidR="00E430E7" w:rsidRPr="000C4E35" w:rsidRDefault="00E430E7" w:rsidP="00E430E7">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35F79D3" w14:textId="77777777" w:rsidR="00E430E7" w:rsidRPr="000C4E35" w:rsidRDefault="00E430E7" w:rsidP="00E430E7">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0D14675" w14:textId="77777777" w:rsidR="00E430E7" w:rsidRPr="000C4E35" w:rsidRDefault="00E430E7" w:rsidP="00E430E7">
            <w:pPr>
              <w:jc w:val="both"/>
              <w:rPr>
                <w:rFonts w:ascii="Tahoma" w:hAnsi="Tahoma" w:cs="Tahoma"/>
              </w:rPr>
            </w:pPr>
          </w:p>
          <w:p w14:paraId="1788AFD4"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CE09C4"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C61564" w14:textId="77777777" w:rsidR="00E430E7" w:rsidRPr="000C4E35" w:rsidRDefault="00E430E7" w:rsidP="00E430E7">
      <w:pPr>
        <w:spacing w:line="300" w:lineRule="auto"/>
        <w:jc w:val="both"/>
        <w:rPr>
          <w:rFonts w:ascii="Tahoma" w:hAnsi="Tahoma" w:cs="Tahoma"/>
          <w:b/>
        </w:rPr>
      </w:pPr>
    </w:p>
    <w:p w14:paraId="1D2F9045"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E430E7" w:rsidRPr="000C4E35" w14:paraId="42F95AD3" w14:textId="77777777" w:rsidTr="00E430E7">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4BE731E" w14:textId="77777777" w:rsidR="00E430E7" w:rsidRPr="000C4E35" w:rsidRDefault="00E430E7" w:rsidP="00E430E7">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9532DBF" w14:textId="77777777" w:rsidR="00E430E7" w:rsidRPr="000C4E35" w:rsidRDefault="00E430E7" w:rsidP="00E430E7">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70EEF25" w14:textId="77777777" w:rsidR="00E430E7" w:rsidRPr="000C4E35" w:rsidRDefault="00E430E7" w:rsidP="00E430E7">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E430E7" w:rsidRPr="000C4E35" w14:paraId="591D1D2F" w14:textId="77777777" w:rsidTr="00E430E7">
        <w:tc>
          <w:tcPr>
            <w:tcW w:w="2126" w:type="dxa"/>
            <w:tcBorders>
              <w:top w:val="single" w:sz="5" w:space="0" w:color="000000"/>
              <w:left w:val="single" w:sz="5" w:space="0" w:color="000000"/>
              <w:bottom w:val="single" w:sz="5" w:space="0" w:color="000000"/>
              <w:right w:val="single" w:sz="5" w:space="0" w:color="000000"/>
            </w:tcBorders>
            <w:vAlign w:val="center"/>
          </w:tcPr>
          <w:p w14:paraId="731E1835" w14:textId="77777777" w:rsidR="00E430E7" w:rsidRPr="000C4E35" w:rsidRDefault="00E430E7" w:rsidP="00E430E7">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4939500" w14:textId="77777777" w:rsidR="00E430E7" w:rsidRPr="000C4E35" w:rsidRDefault="00E430E7" w:rsidP="00E430E7">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0CC802A3" w14:textId="77777777" w:rsidR="00E430E7" w:rsidRPr="000C4E35" w:rsidRDefault="00E430E7" w:rsidP="00E430E7">
            <w:pPr>
              <w:spacing w:before="240" w:after="60"/>
              <w:outlineLvl w:val="0"/>
              <w:rPr>
                <w:rFonts w:ascii="Tahoma" w:hAnsi="Tahoma" w:cs="Tahoma"/>
                <w:kern w:val="28"/>
              </w:rPr>
            </w:pPr>
            <w:r w:rsidRPr="000C4E35">
              <w:rPr>
                <w:rFonts w:ascii="Tahoma" w:hAnsi="Tahoma" w:cs="Tahoma"/>
                <w:b/>
                <w:bCs/>
                <w:kern w:val="28"/>
              </w:rPr>
              <w:t>1. Requisitos sobre el producto:</w:t>
            </w:r>
          </w:p>
          <w:p w14:paraId="7019CE53" w14:textId="77777777" w:rsidR="00E430E7" w:rsidRPr="000C4E35" w:rsidRDefault="00E430E7" w:rsidP="00E430E7">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290D3F50" w14:textId="77777777" w:rsidR="00E430E7" w:rsidRPr="000C4E35" w:rsidRDefault="00E430E7" w:rsidP="00E430E7">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7C42AEF5" w14:textId="77777777" w:rsidR="00E430E7" w:rsidRPr="000C4E35" w:rsidRDefault="00E430E7" w:rsidP="00E430E7">
            <w:pPr>
              <w:jc w:val="both"/>
              <w:outlineLvl w:val="0"/>
              <w:rPr>
                <w:rFonts w:ascii="Tahoma" w:hAnsi="Tahoma" w:cs="Tahoma"/>
                <w:kern w:val="28"/>
              </w:rPr>
            </w:pPr>
            <w:r w:rsidRPr="000C4E35">
              <w:rPr>
                <w:rFonts w:ascii="Tahoma" w:hAnsi="Tahoma" w:cs="Tahoma"/>
                <w:bCs/>
                <w:kern w:val="28"/>
              </w:rPr>
              <w:t>Los accesorios deberán ser de color uniforme.</w:t>
            </w:r>
          </w:p>
          <w:p w14:paraId="253EF779" w14:textId="77777777" w:rsidR="00E430E7" w:rsidRPr="000C4E35" w:rsidRDefault="00E430E7" w:rsidP="00E430E7">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7BA8AA34" w14:textId="77777777" w:rsidR="00E430E7" w:rsidRPr="000C4E35" w:rsidRDefault="00E430E7" w:rsidP="00E430E7">
            <w:pPr>
              <w:jc w:val="both"/>
              <w:outlineLvl w:val="0"/>
              <w:rPr>
                <w:rFonts w:ascii="Tahoma" w:hAnsi="Tahoma" w:cs="Tahoma"/>
                <w:kern w:val="28"/>
              </w:rPr>
            </w:pPr>
          </w:p>
          <w:p w14:paraId="10969783" w14:textId="77777777" w:rsidR="00E430E7" w:rsidRPr="000C4E35" w:rsidRDefault="00E430E7" w:rsidP="00E430E7">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7C3F3190" w14:textId="77777777" w:rsidR="00E430E7" w:rsidRPr="000C4E35" w:rsidRDefault="00E430E7" w:rsidP="00E430E7">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1F5D4B43" w14:textId="77777777" w:rsidR="00E430E7" w:rsidRPr="000C4E35" w:rsidRDefault="00E430E7" w:rsidP="00E430E7">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4CF577BA" w14:textId="29ECEBC9" w:rsidR="00E430E7" w:rsidRDefault="00E430E7" w:rsidP="00E430E7">
      <w:pPr>
        <w:spacing w:line="300" w:lineRule="auto"/>
        <w:jc w:val="both"/>
        <w:rPr>
          <w:rFonts w:ascii="Tahoma" w:hAnsi="Tahoma" w:cs="Tahoma"/>
          <w:b/>
        </w:rPr>
      </w:pPr>
    </w:p>
    <w:p w14:paraId="011E468E" w14:textId="01856279" w:rsidR="00E430E7" w:rsidRDefault="00E430E7" w:rsidP="00E430E7">
      <w:pPr>
        <w:spacing w:line="300" w:lineRule="auto"/>
        <w:jc w:val="both"/>
        <w:rPr>
          <w:rFonts w:ascii="Tahoma" w:hAnsi="Tahoma" w:cs="Tahoma"/>
          <w:b/>
        </w:rPr>
      </w:pPr>
    </w:p>
    <w:p w14:paraId="751F67DD" w14:textId="50E07F8E" w:rsidR="00E430E7" w:rsidRDefault="00E430E7" w:rsidP="00E430E7">
      <w:pPr>
        <w:spacing w:line="300" w:lineRule="auto"/>
        <w:jc w:val="both"/>
        <w:rPr>
          <w:rFonts w:ascii="Tahoma" w:hAnsi="Tahoma" w:cs="Tahoma"/>
          <w:b/>
        </w:rPr>
      </w:pPr>
    </w:p>
    <w:p w14:paraId="4F8A5C40" w14:textId="77777777" w:rsidR="00E430E7" w:rsidRPr="000C4E35" w:rsidRDefault="00E430E7" w:rsidP="00E430E7">
      <w:pPr>
        <w:spacing w:line="300" w:lineRule="auto"/>
        <w:jc w:val="both"/>
        <w:rPr>
          <w:rFonts w:ascii="Tahoma" w:hAnsi="Tahoma" w:cs="Tahoma"/>
          <w:b/>
        </w:rPr>
      </w:pPr>
    </w:p>
    <w:p w14:paraId="7FFF0ABC"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04ADAB41" w14:textId="77777777" w:rsidTr="00E430E7">
        <w:tc>
          <w:tcPr>
            <w:tcW w:w="2315" w:type="dxa"/>
            <w:shd w:val="pct5" w:color="auto" w:fill="auto"/>
          </w:tcPr>
          <w:p w14:paraId="764BCB46"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54C23BBB"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3A7A6627"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14DB40DB" w14:textId="77777777" w:rsidTr="00E430E7">
        <w:trPr>
          <w:trHeight w:val="1390"/>
        </w:trPr>
        <w:tc>
          <w:tcPr>
            <w:tcW w:w="2315" w:type="dxa"/>
            <w:shd w:val="clear" w:color="auto" w:fill="auto"/>
            <w:vAlign w:val="center"/>
          </w:tcPr>
          <w:p w14:paraId="158FA239" w14:textId="77777777" w:rsidR="00E430E7" w:rsidRPr="000C4E35" w:rsidRDefault="00E430E7" w:rsidP="00E430E7">
            <w:pPr>
              <w:rPr>
                <w:rFonts w:ascii="Tahoma" w:hAnsi="Tahoma" w:cs="Tahoma"/>
                <w:b/>
                <w:bCs/>
                <w:lang w:val="en-AU"/>
              </w:rPr>
            </w:pPr>
          </w:p>
          <w:p w14:paraId="424F34BB" w14:textId="77777777" w:rsidR="00E430E7" w:rsidRPr="000C4E35" w:rsidRDefault="00E430E7" w:rsidP="00E430E7">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3A6C378" w14:textId="77777777" w:rsidR="00E430E7" w:rsidRPr="000C4E35" w:rsidRDefault="00E430E7" w:rsidP="00E430E7">
            <w:pPr>
              <w:rPr>
                <w:rFonts w:ascii="Tahoma" w:hAnsi="Tahoma" w:cs="Tahoma"/>
                <w:b/>
              </w:rPr>
            </w:pPr>
          </w:p>
        </w:tc>
        <w:tc>
          <w:tcPr>
            <w:tcW w:w="1195" w:type="dxa"/>
            <w:shd w:val="clear" w:color="auto" w:fill="auto"/>
            <w:vAlign w:val="center"/>
          </w:tcPr>
          <w:p w14:paraId="5FA5D51E"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77EDC9EB" w14:textId="77777777" w:rsidR="00E430E7" w:rsidRPr="000C4E35" w:rsidRDefault="00E430E7" w:rsidP="00E430E7">
            <w:pPr>
              <w:rPr>
                <w:rFonts w:ascii="Tahoma" w:hAnsi="Tahoma" w:cs="Tahoma"/>
              </w:rPr>
            </w:pPr>
            <w:r w:rsidRPr="000C4E35">
              <w:rPr>
                <w:rFonts w:ascii="Tahoma" w:hAnsi="Tahoma" w:cs="Tahoma"/>
                <w:b/>
                <w:bCs/>
              </w:rPr>
              <w:t>1. Requisitos sobre el producto:</w:t>
            </w:r>
          </w:p>
          <w:p w14:paraId="78683D65" w14:textId="77777777" w:rsidR="00E430E7" w:rsidRPr="000C4E35" w:rsidRDefault="00E430E7" w:rsidP="00E430E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20843CD" w14:textId="77777777" w:rsidR="00E430E7" w:rsidRPr="000C4E35" w:rsidRDefault="00E430E7" w:rsidP="00E430E7">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21DEFE8" w14:textId="77777777" w:rsidR="00E430E7" w:rsidRPr="000C4E35" w:rsidRDefault="00E430E7" w:rsidP="00E430E7">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189685A" w14:textId="77777777" w:rsidR="00E430E7" w:rsidRPr="000C4E35" w:rsidRDefault="00E430E7" w:rsidP="00E430E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753311" w14:textId="77777777" w:rsidR="00E430E7" w:rsidRPr="000C4E35" w:rsidRDefault="00E430E7" w:rsidP="00E430E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E34DC16" w14:textId="77777777" w:rsidR="00E430E7" w:rsidRPr="000C4E35" w:rsidRDefault="00E430E7" w:rsidP="00E430E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CEBE15B" w14:textId="77777777" w:rsidR="00E430E7" w:rsidRPr="000C4E35" w:rsidRDefault="00E430E7" w:rsidP="00E430E7">
            <w:pPr>
              <w:jc w:val="both"/>
              <w:rPr>
                <w:rFonts w:ascii="Tahoma" w:hAnsi="Tahoma" w:cs="Tahoma"/>
              </w:rPr>
            </w:pPr>
          </w:p>
          <w:p w14:paraId="20311DBA"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4E2EDB" w14:textId="77777777" w:rsidR="00E430E7" w:rsidRPr="000C4E35" w:rsidRDefault="00E430E7" w:rsidP="00E430E7">
            <w:pPr>
              <w:rPr>
                <w:rFonts w:ascii="Tahoma" w:hAnsi="Tahoma" w:cs="Tahoma"/>
              </w:rPr>
            </w:pPr>
          </w:p>
          <w:p w14:paraId="2D684992"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53CABB" w14:textId="77777777" w:rsidR="00E430E7" w:rsidRPr="000C4E35" w:rsidRDefault="00E430E7" w:rsidP="00E430E7">
      <w:pPr>
        <w:spacing w:line="300" w:lineRule="auto"/>
        <w:jc w:val="both"/>
        <w:rPr>
          <w:rFonts w:ascii="Tahoma" w:hAnsi="Tahoma" w:cs="Tahoma"/>
          <w:b/>
        </w:rPr>
      </w:pPr>
    </w:p>
    <w:p w14:paraId="3B95321D"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515D73B" w14:textId="77777777" w:rsidTr="00E430E7">
        <w:tc>
          <w:tcPr>
            <w:tcW w:w="2315" w:type="dxa"/>
            <w:shd w:val="pct5" w:color="auto" w:fill="auto"/>
          </w:tcPr>
          <w:p w14:paraId="65B055A1"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38D1EC30"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685EBA16"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0404547B" w14:textId="77777777" w:rsidTr="00E430E7">
        <w:trPr>
          <w:trHeight w:val="685"/>
        </w:trPr>
        <w:tc>
          <w:tcPr>
            <w:tcW w:w="2315" w:type="dxa"/>
            <w:shd w:val="clear" w:color="auto" w:fill="auto"/>
            <w:vAlign w:val="center"/>
          </w:tcPr>
          <w:p w14:paraId="01EEA1DE" w14:textId="77777777" w:rsidR="00E430E7" w:rsidRPr="000C4E35" w:rsidRDefault="00E430E7" w:rsidP="00E430E7">
            <w:pPr>
              <w:rPr>
                <w:rFonts w:ascii="Tahoma" w:hAnsi="Tahoma" w:cs="Tahoma"/>
                <w:b/>
              </w:rPr>
            </w:pPr>
            <w:r w:rsidRPr="000C4E35">
              <w:rPr>
                <w:rFonts w:ascii="Tahoma" w:hAnsi="Tahoma" w:cs="Tahoma"/>
                <w:b/>
              </w:rPr>
              <w:t>TEFLÓN 3/4"</w:t>
            </w:r>
          </w:p>
        </w:tc>
        <w:tc>
          <w:tcPr>
            <w:tcW w:w="1195" w:type="dxa"/>
            <w:shd w:val="clear" w:color="auto" w:fill="auto"/>
            <w:vAlign w:val="center"/>
          </w:tcPr>
          <w:p w14:paraId="3AC4744D"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1DAE7FB9" w14:textId="77777777" w:rsidR="00E430E7" w:rsidRPr="000C4E35" w:rsidRDefault="00E430E7" w:rsidP="00E430E7">
            <w:pPr>
              <w:rPr>
                <w:rFonts w:ascii="Tahoma" w:hAnsi="Tahoma" w:cs="Tahoma"/>
                <w:b/>
                <w:bCs/>
              </w:rPr>
            </w:pPr>
            <w:r w:rsidRPr="000C4E35">
              <w:rPr>
                <w:rFonts w:ascii="Tahoma" w:hAnsi="Tahoma" w:cs="Tahoma"/>
                <w:b/>
                <w:bCs/>
              </w:rPr>
              <w:t>1. Requisitos sobre el producto:</w:t>
            </w:r>
          </w:p>
          <w:p w14:paraId="4A66AD34" w14:textId="77777777" w:rsidR="00E430E7" w:rsidRPr="000C4E35" w:rsidRDefault="00E430E7" w:rsidP="00E430E7">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00F8B4A" w14:textId="77777777" w:rsidR="00E430E7" w:rsidRPr="000C4E35" w:rsidRDefault="00E430E7" w:rsidP="00E430E7">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F5F8932" w14:textId="77777777" w:rsidR="00E430E7" w:rsidRPr="000C4E35" w:rsidRDefault="00E430E7" w:rsidP="00E430E7">
            <w:pPr>
              <w:rPr>
                <w:rFonts w:ascii="Tahoma" w:hAnsi="Tahoma" w:cs="Tahoma"/>
                <w:b/>
              </w:rPr>
            </w:pPr>
            <w:r w:rsidRPr="000C4E35">
              <w:rPr>
                <w:rFonts w:ascii="Tahoma" w:hAnsi="Tahoma" w:cs="Tahoma"/>
                <w:b/>
              </w:rPr>
              <w:t>Propiedades Generales:</w:t>
            </w:r>
          </w:p>
          <w:p w14:paraId="1F1F31E9" w14:textId="77777777" w:rsidR="00E430E7" w:rsidRPr="000C4E35" w:rsidRDefault="00E430E7" w:rsidP="00E430E7">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0ACA7CF5" w14:textId="77777777" w:rsidR="00E430E7" w:rsidRPr="000C4E35" w:rsidRDefault="00E430E7" w:rsidP="00E430E7">
            <w:pPr>
              <w:rPr>
                <w:rFonts w:ascii="Tahoma" w:hAnsi="Tahoma" w:cs="Tahoma"/>
              </w:rPr>
            </w:pPr>
            <w:r w:rsidRPr="000C4E35">
              <w:rPr>
                <w:rFonts w:ascii="Tahoma" w:hAnsi="Tahoma" w:cs="Tahoma"/>
              </w:rPr>
              <w:t>- Densidad: &gt;1.4 g/cm³.</w:t>
            </w:r>
          </w:p>
          <w:p w14:paraId="15287728" w14:textId="77777777" w:rsidR="00E430E7" w:rsidRPr="000C4E35" w:rsidRDefault="00E430E7" w:rsidP="00E430E7">
            <w:pPr>
              <w:rPr>
                <w:rFonts w:ascii="Tahoma" w:hAnsi="Tahoma" w:cs="Tahoma"/>
              </w:rPr>
            </w:pPr>
            <w:r w:rsidRPr="000C4E35">
              <w:rPr>
                <w:rFonts w:ascii="Tahoma" w:hAnsi="Tahoma" w:cs="Tahoma"/>
              </w:rPr>
              <w:t>- Resistencia a la tracción: 8 N/mm².</w:t>
            </w:r>
          </w:p>
          <w:p w14:paraId="4C6FFD31" w14:textId="77777777" w:rsidR="00E430E7" w:rsidRPr="000C4E35" w:rsidRDefault="00E430E7" w:rsidP="00E430E7">
            <w:pPr>
              <w:rPr>
                <w:rFonts w:ascii="Tahoma" w:hAnsi="Tahoma" w:cs="Tahoma"/>
              </w:rPr>
            </w:pPr>
            <w:r w:rsidRPr="000C4E35">
              <w:rPr>
                <w:rFonts w:ascii="Tahoma" w:hAnsi="Tahoma" w:cs="Tahoma"/>
              </w:rPr>
              <w:t>- Elongación: ≥50%.</w:t>
            </w:r>
          </w:p>
          <w:p w14:paraId="7F511B76" w14:textId="77777777" w:rsidR="00E430E7" w:rsidRPr="000C4E35" w:rsidRDefault="00E430E7" w:rsidP="00E430E7">
            <w:pPr>
              <w:rPr>
                <w:rFonts w:ascii="Tahoma" w:hAnsi="Tahoma" w:cs="Tahoma"/>
              </w:rPr>
            </w:pPr>
            <w:r w:rsidRPr="000C4E35">
              <w:rPr>
                <w:rFonts w:ascii="Tahoma" w:hAnsi="Tahoma" w:cs="Tahoma"/>
              </w:rPr>
              <w:t>- Elementos volátiles: &lt;0.5 %.</w:t>
            </w:r>
          </w:p>
          <w:p w14:paraId="659775D3" w14:textId="77777777" w:rsidR="00E430E7" w:rsidRPr="000C4E35" w:rsidRDefault="00E430E7" w:rsidP="00E430E7">
            <w:pPr>
              <w:rPr>
                <w:rFonts w:ascii="Tahoma" w:hAnsi="Tahoma" w:cs="Tahoma"/>
              </w:rPr>
            </w:pPr>
            <w:r w:rsidRPr="000C4E35">
              <w:rPr>
                <w:rFonts w:ascii="Tahoma" w:hAnsi="Tahoma" w:cs="Tahoma"/>
              </w:rPr>
              <w:t>- Temperatura máxima: +370°C.</w:t>
            </w:r>
          </w:p>
          <w:p w14:paraId="7E901882" w14:textId="77777777" w:rsidR="00E430E7" w:rsidRPr="000C4E35" w:rsidRDefault="00E430E7" w:rsidP="00E430E7">
            <w:pPr>
              <w:rPr>
                <w:rFonts w:ascii="Tahoma" w:hAnsi="Tahoma" w:cs="Tahoma"/>
              </w:rPr>
            </w:pPr>
            <w:r w:rsidRPr="000C4E35">
              <w:rPr>
                <w:rFonts w:ascii="Tahoma" w:hAnsi="Tahoma" w:cs="Tahoma"/>
              </w:rPr>
              <w:t>- Temperatura mínima: -190°C.</w:t>
            </w:r>
          </w:p>
          <w:p w14:paraId="790932E7" w14:textId="77777777" w:rsidR="00E430E7" w:rsidRPr="000C4E35" w:rsidRDefault="00E430E7" w:rsidP="00E430E7">
            <w:pPr>
              <w:rPr>
                <w:rFonts w:ascii="Tahoma" w:hAnsi="Tahoma" w:cs="Tahoma"/>
              </w:rPr>
            </w:pPr>
            <w:r w:rsidRPr="000C4E35">
              <w:rPr>
                <w:rFonts w:ascii="Tahoma" w:hAnsi="Tahoma" w:cs="Tahoma"/>
              </w:rPr>
              <w:t>- Resistencia a la presión: 150 – 200 kg/cm².</w:t>
            </w:r>
          </w:p>
          <w:p w14:paraId="70F2B589" w14:textId="77777777" w:rsidR="00E430E7" w:rsidRPr="000C4E35" w:rsidRDefault="00E430E7" w:rsidP="00E430E7">
            <w:pPr>
              <w:rPr>
                <w:rFonts w:ascii="Tahoma" w:hAnsi="Tahoma" w:cs="Tahoma"/>
              </w:rPr>
            </w:pPr>
            <w:r w:rsidRPr="000C4E35">
              <w:rPr>
                <w:rFonts w:ascii="Tahoma" w:hAnsi="Tahoma" w:cs="Tahoma"/>
              </w:rPr>
              <w:lastRenderedPageBreak/>
              <w:t>- Pureza: Mínimo 99.5 % PTFE.</w:t>
            </w:r>
          </w:p>
          <w:p w14:paraId="2A2B3F15" w14:textId="77777777" w:rsidR="00E430E7" w:rsidRPr="000C4E35" w:rsidRDefault="00E430E7" w:rsidP="00E430E7">
            <w:pPr>
              <w:rPr>
                <w:rFonts w:ascii="Tahoma" w:hAnsi="Tahoma" w:cs="Tahoma"/>
              </w:rPr>
            </w:pPr>
            <w:r w:rsidRPr="000C4E35">
              <w:rPr>
                <w:rFonts w:ascii="Tahoma" w:hAnsi="Tahoma" w:cs="Tahoma"/>
              </w:rPr>
              <w:t xml:space="preserve">- Color: Blanco. </w:t>
            </w:r>
          </w:p>
          <w:p w14:paraId="581FDB46" w14:textId="77777777" w:rsidR="00E430E7" w:rsidRPr="000C4E35" w:rsidRDefault="00E430E7" w:rsidP="00E430E7">
            <w:pPr>
              <w:rPr>
                <w:rFonts w:ascii="Tahoma" w:hAnsi="Tahoma" w:cs="Tahoma"/>
              </w:rPr>
            </w:pPr>
          </w:p>
          <w:p w14:paraId="592BF3AE"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303F98"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29B73E" w14:textId="77777777" w:rsidR="00E430E7" w:rsidRPr="000C4E35" w:rsidRDefault="00E430E7" w:rsidP="00E430E7">
      <w:pPr>
        <w:spacing w:line="300" w:lineRule="auto"/>
        <w:jc w:val="both"/>
        <w:rPr>
          <w:rFonts w:ascii="Tahoma" w:hAnsi="Tahoma" w:cs="Tahoma"/>
          <w:b/>
        </w:rPr>
      </w:pPr>
    </w:p>
    <w:p w14:paraId="1C67A715"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7EE27BA0" w14:textId="77777777" w:rsidTr="00E430E7">
        <w:tc>
          <w:tcPr>
            <w:tcW w:w="2315" w:type="dxa"/>
            <w:shd w:val="pct5" w:color="auto" w:fill="auto"/>
          </w:tcPr>
          <w:p w14:paraId="4F819723"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398FF0A2"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620F454D"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0BC7B32" w14:textId="77777777" w:rsidTr="00E430E7">
        <w:trPr>
          <w:trHeight w:val="685"/>
        </w:trPr>
        <w:tc>
          <w:tcPr>
            <w:tcW w:w="2315" w:type="dxa"/>
            <w:shd w:val="clear" w:color="auto" w:fill="auto"/>
            <w:vAlign w:val="center"/>
          </w:tcPr>
          <w:p w14:paraId="51ADB577" w14:textId="77777777" w:rsidR="00E430E7" w:rsidRPr="000C4E35" w:rsidRDefault="00E430E7" w:rsidP="00E430E7">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10177851"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6F6F65FC" w14:textId="77777777" w:rsidR="00E430E7" w:rsidRPr="000C4E35" w:rsidRDefault="00E430E7" w:rsidP="00E430E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1FA854FB" w14:textId="77777777" w:rsidR="00E430E7" w:rsidRPr="000C4E35" w:rsidRDefault="00E430E7" w:rsidP="00E430E7">
            <w:pPr>
              <w:rPr>
                <w:rFonts w:ascii="Tahoma" w:hAnsi="Tahoma" w:cs="Tahoma"/>
                <w:b/>
              </w:rPr>
            </w:pPr>
            <w:r w:rsidRPr="000C4E35">
              <w:rPr>
                <w:rFonts w:ascii="Tahoma" w:hAnsi="Tahoma" w:cs="Tahoma"/>
                <w:b/>
              </w:rPr>
              <w:t>Características Técnicas:</w:t>
            </w:r>
          </w:p>
          <w:p w14:paraId="17D0F255" w14:textId="77777777" w:rsidR="00E430E7" w:rsidRPr="000C4E35" w:rsidRDefault="00E430E7" w:rsidP="00E430E7">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5ED75DA"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CF1745"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CF11CC" w14:textId="77777777" w:rsidR="00E430E7" w:rsidRPr="000C4E35" w:rsidRDefault="00E430E7" w:rsidP="00E430E7">
      <w:pPr>
        <w:spacing w:line="300" w:lineRule="auto"/>
        <w:jc w:val="both"/>
        <w:rPr>
          <w:rFonts w:ascii="Tahoma" w:hAnsi="Tahoma" w:cs="Tahoma"/>
          <w:b/>
        </w:rPr>
      </w:pPr>
    </w:p>
    <w:p w14:paraId="37EA706A"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085DCF76" w14:textId="77777777" w:rsidTr="00E430E7">
        <w:tc>
          <w:tcPr>
            <w:tcW w:w="2315" w:type="dxa"/>
            <w:shd w:val="pct5" w:color="auto" w:fill="auto"/>
          </w:tcPr>
          <w:p w14:paraId="37E759EA"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417143D1"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314392A7"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54895CF0" w14:textId="77777777" w:rsidTr="00E430E7">
        <w:trPr>
          <w:trHeight w:val="685"/>
        </w:trPr>
        <w:tc>
          <w:tcPr>
            <w:tcW w:w="2315" w:type="dxa"/>
            <w:shd w:val="clear" w:color="auto" w:fill="auto"/>
            <w:vAlign w:val="center"/>
          </w:tcPr>
          <w:p w14:paraId="11EC9D97" w14:textId="77777777" w:rsidR="00E430E7" w:rsidRPr="000C4E35" w:rsidRDefault="00E430E7" w:rsidP="00E430E7">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D66546A"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19C146F1" w14:textId="77777777" w:rsidR="00E430E7" w:rsidRPr="000C4E35" w:rsidRDefault="00E430E7" w:rsidP="00E430E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26CB5CA0" w14:textId="77777777" w:rsidR="00E430E7" w:rsidRPr="000C4E35" w:rsidRDefault="00E430E7" w:rsidP="00E430E7">
            <w:pPr>
              <w:rPr>
                <w:rFonts w:ascii="Tahoma" w:hAnsi="Tahoma" w:cs="Tahoma"/>
                <w:b/>
              </w:rPr>
            </w:pPr>
            <w:r w:rsidRPr="000C4E35">
              <w:rPr>
                <w:rFonts w:ascii="Tahoma" w:hAnsi="Tahoma" w:cs="Tahoma"/>
                <w:b/>
              </w:rPr>
              <w:t>Características Técnicas:</w:t>
            </w:r>
          </w:p>
          <w:p w14:paraId="62AD2E21" w14:textId="77777777" w:rsidR="00E430E7" w:rsidRPr="000C4E35" w:rsidRDefault="00E430E7" w:rsidP="00E430E7">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8CF972F" w14:textId="77777777" w:rsidR="00E430E7" w:rsidRPr="000C4E35" w:rsidRDefault="00E430E7" w:rsidP="00E430E7">
            <w:pPr>
              <w:jc w:val="both"/>
              <w:rPr>
                <w:rFonts w:ascii="Tahoma" w:hAnsi="Tahoma" w:cs="Tahoma"/>
              </w:rPr>
            </w:pPr>
          </w:p>
          <w:p w14:paraId="3EE7AED4"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2AE32A" w14:textId="77777777" w:rsidR="00E430E7" w:rsidRPr="000C4E35" w:rsidRDefault="00E430E7" w:rsidP="00E430E7">
            <w:pPr>
              <w:rPr>
                <w:rFonts w:ascii="Tahoma" w:hAnsi="Tahoma" w:cs="Tahoma"/>
              </w:rPr>
            </w:pPr>
          </w:p>
          <w:p w14:paraId="5D59AE87"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BF529B" w14:textId="0A01F226" w:rsidR="00E430E7" w:rsidRDefault="00E430E7" w:rsidP="00E430E7">
      <w:pPr>
        <w:spacing w:line="300" w:lineRule="auto"/>
        <w:jc w:val="both"/>
        <w:rPr>
          <w:rFonts w:ascii="Tahoma" w:hAnsi="Tahoma" w:cs="Tahoma"/>
          <w:b/>
        </w:rPr>
      </w:pPr>
    </w:p>
    <w:p w14:paraId="07B348B1" w14:textId="03F85A36" w:rsidR="00E430E7" w:rsidRDefault="00E430E7" w:rsidP="00E430E7">
      <w:pPr>
        <w:spacing w:line="300" w:lineRule="auto"/>
        <w:jc w:val="both"/>
        <w:rPr>
          <w:rFonts w:ascii="Tahoma" w:hAnsi="Tahoma" w:cs="Tahoma"/>
          <w:b/>
        </w:rPr>
      </w:pPr>
    </w:p>
    <w:p w14:paraId="69A98E06" w14:textId="28BA762A" w:rsidR="00E430E7" w:rsidRDefault="00E430E7" w:rsidP="00E430E7">
      <w:pPr>
        <w:spacing w:line="300" w:lineRule="auto"/>
        <w:jc w:val="both"/>
        <w:rPr>
          <w:rFonts w:ascii="Tahoma" w:hAnsi="Tahoma" w:cs="Tahoma"/>
          <w:b/>
        </w:rPr>
      </w:pPr>
    </w:p>
    <w:p w14:paraId="1453F803" w14:textId="77777777" w:rsidR="00E430E7" w:rsidRPr="000C4E35" w:rsidRDefault="00E430E7" w:rsidP="00E430E7">
      <w:pPr>
        <w:spacing w:line="300" w:lineRule="auto"/>
        <w:jc w:val="both"/>
        <w:rPr>
          <w:rFonts w:ascii="Tahoma" w:hAnsi="Tahoma" w:cs="Tahoma"/>
          <w:b/>
        </w:rPr>
      </w:pPr>
    </w:p>
    <w:p w14:paraId="2AD0E1F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5805DD8A" w14:textId="77777777" w:rsidTr="00E430E7">
        <w:tc>
          <w:tcPr>
            <w:tcW w:w="2315" w:type="dxa"/>
            <w:shd w:val="pct5" w:color="auto" w:fill="auto"/>
          </w:tcPr>
          <w:p w14:paraId="2A79C2E2"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1C361F23"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63553CAE"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22CAB33" w14:textId="77777777" w:rsidTr="00E430E7">
        <w:trPr>
          <w:trHeight w:val="685"/>
        </w:trPr>
        <w:tc>
          <w:tcPr>
            <w:tcW w:w="2315" w:type="dxa"/>
            <w:shd w:val="clear" w:color="auto" w:fill="auto"/>
            <w:vAlign w:val="center"/>
          </w:tcPr>
          <w:p w14:paraId="7410DA69" w14:textId="77777777" w:rsidR="00E430E7" w:rsidRPr="000C4E35" w:rsidRDefault="00E430E7" w:rsidP="00E430E7">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4597E1D5"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6EBF9399" w14:textId="77777777" w:rsidR="00E430E7" w:rsidRPr="000C4E35" w:rsidRDefault="00E430E7" w:rsidP="00E430E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468E5203" w14:textId="77777777" w:rsidR="00E430E7" w:rsidRPr="000C4E35" w:rsidRDefault="00E430E7" w:rsidP="00E430E7">
            <w:pPr>
              <w:rPr>
                <w:rFonts w:ascii="Tahoma" w:hAnsi="Tahoma" w:cs="Tahoma"/>
                <w:b/>
              </w:rPr>
            </w:pPr>
            <w:r w:rsidRPr="000C4E35">
              <w:rPr>
                <w:rFonts w:ascii="Tahoma" w:hAnsi="Tahoma" w:cs="Tahoma"/>
                <w:b/>
              </w:rPr>
              <w:t>Características Técnicas:</w:t>
            </w:r>
          </w:p>
          <w:p w14:paraId="5CED19A0" w14:textId="77777777" w:rsidR="00E430E7" w:rsidRPr="000C4E35" w:rsidRDefault="00E430E7" w:rsidP="00E430E7">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EFCF57B" w14:textId="77777777" w:rsidR="00E430E7" w:rsidRPr="000C4E35" w:rsidRDefault="00E430E7" w:rsidP="00E430E7">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96227CF" w14:textId="77777777" w:rsidR="00E430E7" w:rsidRPr="000C4E35" w:rsidRDefault="00E430E7" w:rsidP="00E430E7">
            <w:pPr>
              <w:jc w:val="both"/>
              <w:rPr>
                <w:rFonts w:ascii="Tahoma" w:hAnsi="Tahoma" w:cs="Tahoma"/>
              </w:rPr>
            </w:pPr>
          </w:p>
          <w:p w14:paraId="659DE58C"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7C1249" w14:textId="77777777" w:rsidR="00E430E7" w:rsidRPr="000C4E35" w:rsidRDefault="00E430E7" w:rsidP="00E430E7">
            <w:pPr>
              <w:rPr>
                <w:rFonts w:ascii="Tahoma" w:hAnsi="Tahoma" w:cs="Tahoma"/>
              </w:rPr>
            </w:pPr>
          </w:p>
          <w:p w14:paraId="33D65FF9"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B091E7" w14:textId="77777777" w:rsidR="00E430E7" w:rsidRPr="000C4E35" w:rsidRDefault="00E430E7" w:rsidP="00E430E7">
      <w:pPr>
        <w:spacing w:line="300" w:lineRule="auto"/>
        <w:jc w:val="both"/>
        <w:rPr>
          <w:rFonts w:ascii="Tahoma" w:hAnsi="Tahoma" w:cs="Tahoma"/>
          <w:b/>
        </w:rPr>
      </w:pPr>
    </w:p>
    <w:p w14:paraId="7EDA249B"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134B059" w14:textId="77777777" w:rsidTr="00E430E7">
        <w:tc>
          <w:tcPr>
            <w:tcW w:w="2315" w:type="dxa"/>
            <w:shd w:val="pct5" w:color="auto" w:fill="auto"/>
          </w:tcPr>
          <w:p w14:paraId="11BB3869" w14:textId="77777777" w:rsidR="00E430E7" w:rsidRPr="000C4E35" w:rsidRDefault="00E430E7" w:rsidP="00E430E7">
            <w:pPr>
              <w:jc w:val="both"/>
              <w:rPr>
                <w:rFonts w:ascii="Tahoma" w:hAnsi="Tahoma" w:cs="Tahoma"/>
                <w:b/>
              </w:rPr>
            </w:pPr>
            <w:r w:rsidRPr="000C4E35">
              <w:rPr>
                <w:rFonts w:ascii="Tahoma" w:hAnsi="Tahoma" w:cs="Tahoma"/>
                <w:b/>
              </w:rPr>
              <w:t>MATERIAL</w:t>
            </w:r>
          </w:p>
        </w:tc>
        <w:tc>
          <w:tcPr>
            <w:tcW w:w="1195" w:type="dxa"/>
            <w:shd w:val="pct5" w:color="auto" w:fill="auto"/>
          </w:tcPr>
          <w:p w14:paraId="566FCF69" w14:textId="77777777" w:rsidR="00E430E7" w:rsidRPr="000C4E35" w:rsidRDefault="00E430E7" w:rsidP="00E430E7">
            <w:pPr>
              <w:jc w:val="both"/>
              <w:rPr>
                <w:rFonts w:ascii="Tahoma" w:hAnsi="Tahoma" w:cs="Tahoma"/>
                <w:b/>
              </w:rPr>
            </w:pPr>
            <w:r w:rsidRPr="000C4E35">
              <w:rPr>
                <w:rFonts w:ascii="Tahoma" w:hAnsi="Tahoma" w:cs="Tahoma"/>
                <w:b/>
              </w:rPr>
              <w:t>UNIDAD</w:t>
            </w:r>
          </w:p>
        </w:tc>
        <w:tc>
          <w:tcPr>
            <w:tcW w:w="5841" w:type="dxa"/>
            <w:shd w:val="pct5" w:color="auto" w:fill="auto"/>
          </w:tcPr>
          <w:p w14:paraId="1A74E2FC" w14:textId="77777777" w:rsidR="00E430E7" w:rsidRPr="000C4E35" w:rsidRDefault="00E430E7" w:rsidP="00E430E7">
            <w:pPr>
              <w:jc w:val="both"/>
              <w:rPr>
                <w:rFonts w:ascii="Tahoma" w:hAnsi="Tahoma" w:cs="Tahoma"/>
                <w:b/>
              </w:rPr>
            </w:pPr>
            <w:r w:rsidRPr="000C4E35">
              <w:rPr>
                <w:rFonts w:ascii="Tahoma" w:hAnsi="Tahoma" w:cs="Tahoma"/>
                <w:b/>
              </w:rPr>
              <w:t>DESCRIPCION</w:t>
            </w:r>
          </w:p>
        </w:tc>
      </w:tr>
      <w:tr w:rsidR="00E430E7" w:rsidRPr="000C4E35" w14:paraId="439E4BFD" w14:textId="77777777" w:rsidTr="00E430E7">
        <w:trPr>
          <w:trHeight w:val="274"/>
        </w:trPr>
        <w:tc>
          <w:tcPr>
            <w:tcW w:w="2315" w:type="dxa"/>
            <w:shd w:val="clear" w:color="auto" w:fill="auto"/>
            <w:vAlign w:val="center"/>
          </w:tcPr>
          <w:p w14:paraId="2D5DEECB" w14:textId="77777777" w:rsidR="00E430E7" w:rsidRPr="000C4E35" w:rsidRDefault="00E430E7" w:rsidP="00E430E7">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79EBEE3" w14:textId="77777777" w:rsidR="00E430E7" w:rsidRPr="000C4E35" w:rsidRDefault="00E430E7" w:rsidP="00E430E7">
            <w:pPr>
              <w:jc w:val="center"/>
              <w:rPr>
                <w:rFonts w:ascii="Tahoma" w:hAnsi="Tahoma" w:cs="Tahoma"/>
                <w:b/>
              </w:rPr>
            </w:pPr>
            <w:r w:rsidRPr="000C4E35">
              <w:rPr>
                <w:rFonts w:ascii="Tahoma" w:hAnsi="Tahoma" w:cs="Tahoma"/>
                <w:b/>
              </w:rPr>
              <w:t>PZA</w:t>
            </w:r>
          </w:p>
        </w:tc>
        <w:tc>
          <w:tcPr>
            <w:tcW w:w="5841" w:type="dxa"/>
            <w:shd w:val="clear" w:color="auto" w:fill="auto"/>
          </w:tcPr>
          <w:p w14:paraId="700DB579" w14:textId="77777777" w:rsidR="00E430E7" w:rsidRPr="000C4E35" w:rsidRDefault="00E430E7" w:rsidP="008E0DA7">
            <w:pPr>
              <w:numPr>
                <w:ilvl w:val="0"/>
                <w:numId w:val="112"/>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8F7C6D6" w14:textId="77777777" w:rsidR="00E430E7" w:rsidRPr="000C4E35" w:rsidRDefault="00E430E7" w:rsidP="008E0DA7">
            <w:pPr>
              <w:pStyle w:val="Prrafodelista"/>
              <w:widowControl w:val="0"/>
              <w:numPr>
                <w:ilvl w:val="0"/>
                <w:numId w:val="113"/>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493DE87" w14:textId="77777777" w:rsidR="00E430E7" w:rsidRPr="000C4E35" w:rsidRDefault="00E430E7" w:rsidP="008E0DA7">
            <w:pPr>
              <w:numPr>
                <w:ilvl w:val="0"/>
                <w:numId w:val="111"/>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7CCB244" w14:textId="77777777" w:rsidR="00E430E7" w:rsidRPr="000C4E35" w:rsidRDefault="00E430E7" w:rsidP="008E0DA7">
            <w:pPr>
              <w:numPr>
                <w:ilvl w:val="0"/>
                <w:numId w:val="111"/>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2DFB0A5" w14:textId="77777777" w:rsidR="00E430E7" w:rsidRPr="000C4E35" w:rsidRDefault="00E430E7" w:rsidP="00E430E7">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0A8890E5" w14:textId="77777777" w:rsidR="00E430E7" w:rsidRPr="000C4E35" w:rsidRDefault="00E430E7" w:rsidP="00E430E7">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342B6AD9" w14:textId="77777777" w:rsidR="00E430E7" w:rsidRPr="000C4E35" w:rsidRDefault="00E430E7" w:rsidP="00E430E7">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0AECF84" w14:textId="77777777" w:rsidR="00E430E7" w:rsidRPr="000C4E35" w:rsidRDefault="00E430E7" w:rsidP="00E430E7">
            <w:pPr>
              <w:tabs>
                <w:tab w:val="left" w:pos="360"/>
              </w:tabs>
              <w:adjustRightInd w:val="0"/>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que el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4D5BB5C5"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5936F6"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D613D6" w14:textId="77777777" w:rsidR="00E430E7" w:rsidRPr="000C4E35" w:rsidRDefault="00E430E7" w:rsidP="00E430E7">
      <w:pPr>
        <w:spacing w:line="300" w:lineRule="auto"/>
        <w:jc w:val="both"/>
        <w:rPr>
          <w:rFonts w:ascii="Tahoma" w:hAnsi="Tahoma" w:cs="Tahoma"/>
          <w:b/>
        </w:rPr>
      </w:pPr>
    </w:p>
    <w:p w14:paraId="71C3B3EF"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75E612F" w14:textId="77777777" w:rsidTr="00E430E7">
        <w:tc>
          <w:tcPr>
            <w:tcW w:w="2315" w:type="dxa"/>
            <w:shd w:val="pct5" w:color="auto" w:fill="auto"/>
          </w:tcPr>
          <w:p w14:paraId="7BDAC4B1"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12B8B7A9"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536A7D86"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2B81B197" w14:textId="77777777" w:rsidTr="00E430E7">
        <w:trPr>
          <w:trHeight w:val="685"/>
        </w:trPr>
        <w:tc>
          <w:tcPr>
            <w:tcW w:w="2315" w:type="dxa"/>
            <w:shd w:val="clear" w:color="auto" w:fill="auto"/>
            <w:vAlign w:val="center"/>
          </w:tcPr>
          <w:p w14:paraId="3AC32A4E" w14:textId="77777777" w:rsidR="00E430E7" w:rsidRPr="000C4E35" w:rsidRDefault="00E430E7" w:rsidP="00E430E7">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C3AD131"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tcPr>
          <w:p w14:paraId="2778435B" w14:textId="77777777" w:rsidR="00E430E7" w:rsidRPr="000C4E35" w:rsidRDefault="00E430E7" w:rsidP="00E430E7">
            <w:pPr>
              <w:rPr>
                <w:rFonts w:ascii="Tahoma" w:hAnsi="Tahoma" w:cs="Tahoma"/>
                <w:b/>
                <w:bCs/>
              </w:rPr>
            </w:pPr>
            <w:r w:rsidRPr="000C4E35">
              <w:rPr>
                <w:rFonts w:ascii="Tahoma" w:hAnsi="Tahoma" w:cs="Tahoma"/>
                <w:b/>
                <w:bCs/>
              </w:rPr>
              <w:t>1. Requisitos sobre el Producto</w:t>
            </w:r>
          </w:p>
          <w:p w14:paraId="4BBCCBF4"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Deberá tener las siguientes características:</w:t>
            </w:r>
          </w:p>
          <w:p w14:paraId="24E93DF0" w14:textId="77777777" w:rsidR="00E430E7" w:rsidRPr="000C4E35" w:rsidRDefault="00E430E7" w:rsidP="008E0DA7">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22F9E20D" w14:textId="77777777" w:rsidR="00E430E7" w:rsidRPr="000C4E35" w:rsidRDefault="00E430E7" w:rsidP="008E0DA7">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761D999" w14:textId="77777777" w:rsidR="00E430E7" w:rsidRPr="000C4E35" w:rsidRDefault="00E430E7" w:rsidP="008E0DA7">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2FE5AA5C" w14:textId="77777777" w:rsidR="00E430E7" w:rsidRPr="000C4E35" w:rsidRDefault="00E430E7" w:rsidP="008E0DA7">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8C554DB" w14:textId="77777777" w:rsidR="00E430E7" w:rsidRPr="000C4E35" w:rsidRDefault="00E430E7" w:rsidP="008E0DA7">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5550955" w14:textId="77777777" w:rsidR="00E430E7" w:rsidRPr="000C4E35" w:rsidRDefault="00E430E7" w:rsidP="00E430E7">
            <w:pPr>
              <w:pStyle w:val="Prrafodelista"/>
              <w:ind w:left="349"/>
              <w:jc w:val="both"/>
              <w:rPr>
                <w:rFonts w:ascii="Tahoma" w:hAnsi="Tahoma" w:cs="Tahoma"/>
                <w:bCs/>
                <w:lang w:val="es-ES_tradnl"/>
              </w:rPr>
            </w:pPr>
          </w:p>
          <w:p w14:paraId="0A53EF6D"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14F181"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86AB86" w14:textId="77777777" w:rsidR="00E430E7" w:rsidRPr="000C4E35" w:rsidRDefault="00E430E7" w:rsidP="00E430E7">
      <w:pPr>
        <w:spacing w:line="300" w:lineRule="auto"/>
        <w:jc w:val="both"/>
        <w:rPr>
          <w:rFonts w:ascii="Tahoma" w:hAnsi="Tahoma" w:cs="Tahoma"/>
          <w:b/>
        </w:rPr>
      </w:pPr>
    </w:p>
    <w:p w14:paraId="2E6EF9F7"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609347F8" w14:textId="77777777" w:rsidTr="00E430E7">
        <w:tc>
          <w:tcPr>
            <w:tcW w:w="2315" w:type="dxa"/>
            <w:shd w:val="pct5" w:color="auto" w:fill="auto"/>
          </w:tcPr>
          <w:p w14:paraId="72783ABD"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097265D7"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04B9A248"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380D1D22" w14:textId="77777777" w:rsidTr="00E430E7">
        <w:trPr>
          <w:trHeight w:val="685"/>
        </w:trPr>
        <w:tc>
          <w:tcPr>
            <w:tcW w:w="2315" w:type="dxa"/>
            <w:shd w:val="clear" w:color="auto" w:fill="auto"/>
            <w:vAlign w:val="center"/>
          </w:tcPr>
          <w:p w14:paraId="0D3CEE8E" w14:textId="77777777" w:rsidR="00E430E7" w:rsidRPr="000C4E35" w:rsidRDefault="00E430E7" w:rsidP="00E430E7">
            <w:pPr>
              <w:rPr>
                <w:rFonts w:ascii="Tahoma" w:hAnsi="Tahoma" w:cs="Tahoma"/>
                <w:b/>
              </w:rPr>
            </w:pPr>
            <w:r w:rsidRPr="000C4E35">
              <w:rPr>
                <w:rFonts w:ascii="Tahoma" w:hAnsi="Tahoma" w:cs="Tahoma"/>
                <w:b/>
              </w:rPr>
              <w:t>TOPE DE PUERTA</w:t>
            </w:r>
          </w:p>
        </w:tc>
        <w:tc>
          <w:tcPr>
            <w:tcW w:w="1195" w:type="dxa"/>
            <w:shd w:val="clear" w:color="auto" w:fill="auto"/>
            <w:vAlign w:val="center"/>
          </w:tcPr>
          <w:p w14:paraId="759881EB" w14:textId="77777777" w:rsidR="00E430E7" w:rsidRPr="000C4E35" w:rsidRDefault="00E430E7" w:rsidP="00E430E7">
            <w:pPr>
              <w:rPr>
                <w:rFonts w:ascii="Tahoma" w:hAnsi="Tahoma" w:cs="Tahoma"/>
                <w:b/>
              </w:rPr>
            </w:pPr>
            <w:r w:rsidRPr="000C4E35">
              <w:rPr>
                <w:rFonts w:ascii="Tahoma" w:hAnsi="Tahoma" w:cs="Tahoma"/>
                <w:b/>
              </w:rPr>
              <w:t>PZA</w:t>
            </w:r>
          </w:p>
        </w:tc>
        <w:tc>
          <w:tcPr>
            <w:tcW w:w="5841" w:type="dxa"/>
            <w:shd w:val="clear" w:color="auto" w:fill="auto"/>
            <w:vAlign w:val="bottom"/>
          </w:tcPr>
          <w:p w14:paraId="76BD0762" w14:textId="77777777" w:rsidR="00E430E7" w:rsidRPr="000C4E35" w:rsidRDefault="00E430E7" w:rsidP="008E0DA7">
            <w:pPr>
              <w:numPr>
                <w:ilvl w:val="0"/>
                <w:numId w:val="114"/>
              </w:numPr>
              <w:ind w:left="346"/>
              <w:rPr>
                <w:rFonts w:ascii="Tahoma" w:hAnsi="Tahoma" w:cs="Tahoma"/>
              </w:rPr>
            </w:pPr>
            <w:r w:rsidRPr="000C4E35">
              <w:rPr>
                <w:rFonts w:ascii="Tahoma" w:hAnsi="Tahoma" w:cs="Tahoma"/>
                <w:b/>
                <w:bCs/>
              </w:rPr>
              <w:t>Requisitos sobre el Producto</w:t>
            </w:r>
          </w:p>
          <w:p w14:paraId="4CD133E9" w14:textId="77777777" w:rsidR="00E430E7" w:rsidRPr="000C4E35" w:rsidRDefault="00E430E7" w:rsidP="00E430E7">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10C14E7C" w14:textId="77777777" w:rsidR="00E430E7" w:rsidRPr="000C4E35" w:rsidRDefault="00E430E7" w:rsidP="00E430E7">
            <w:pPr>
              <w:widowControl w:val="0"/>
              <w:tabs>
                <w:tab w:val="left" w:pos="560"/>
              </w:tabs>
              <w:autoSpaceDE w:val="0"/>
              <w:autoSpaceDN w:val="0"/>
              <w:jc w:val="both"/>
              <w:rPr>
                <w:rFonts w:ascii="Tahoma" w:eastAsia="Arial" w:hAnsi="Tahoma" w:cs="Tahoma"/>
                <w:color w:val="000000"/>
              </w:rPr>
            </w:pPr>
          </w:p>
          <w:p w14:paraId="62ECA08B"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D7E8DD"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2379B1" w14:textId="77777777" w:rsidR="00E430E7" w:rsidRPr="000C4E35" w:rsidRDefault="00E430E7" w:rsidP="00E430E7">
      <w:pPr>
        <w:spacing w:line="300" w:lineRule="auto"/>
        <w:jc w:val="both"/>
        <w:rPr>
          <w:rFonts w:ascii="Tahoma" w:hAnsi="Tahoma" w:cs="Tahoma"/>
          <w:b/>
        </w:rPr>
      </w:pPr>
    </w:p>
    <w:p w14:paraId="6E005B0F"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E430E7" w:rsidRPr="000C4E35" w14:paraId="21442D22" w14:textId="77777777" w:rsidTr="00E430E7">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1EB22D89" w14:textId="77777777" w:rsidR="00E430E7" w:rsidRPr="000C4E35" w:rsidRDefault="00E430E7" w:rsidP="00E430E7">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489A794" w14:textId="77777777" w:rsidR="00E430E7" w:rsidRPr="000C4E35" w:rsidRDefault="00E430E7" w:rsidP="00E430E7">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FEEA532" w14:textId="77777777" w:rsidR="00E430E7" w:rsidRPr="000C4E35" w:rsidRDefault="00E430E7" w:rsidP="00E430E7">
            <w:pPr>
              <w:rPr>
                <w:rFonts w:ascii="Tahoma" w:hAnsi="Tahoma" w:cs="Tahoma"/>
              </w:rPr>
            </w:pPr>
            <w:r w:rsidRPr="000C4E35">
              <w:rPr>
                <w:rFonts w:ascii="Tahoma" w:hAnsi="Tahoma" w:cs="Tahoma"/>
                <w:b/>
              </w:rPr>
              <w:t xml:space="preserve">                 DESCRIPCIÓN</w:t>
            </w:r>
          </w:p>
        </w:tc>
      </w:tr>
      <w:tr w:rsidR="00E430E7" w:rsidRPr="000C4E35" w14:paraId="2B68A9F3" w14:textId="77777777" w:rsidTr="00E430E7">
        <w:trPr>
          <w:trHeight w:val="1272"/>
        </w:trPr>
        <w:tc>
          <w:tcPr>
            <w:tcW w:w="2096" w:type="dxa"/>
            <w:tcBorders>
              <w:top w:val="single" w:sz="5" w:space="0" w:color="000000"/>
              <w:left w:val="single" w:sz="5" w:space="0" w:color="000000"/>
              <w:bottom w:val="single" w:sz="5" w:space="0" w:color="000000"/>
              <w:right w:val="single" w:sz="5" w:space="0" w:color="000000"/>
            </w:tcBorders>
          </w:tcPr>
          <w:p w14:paraId="4F842D25" w14:textId="77777777" w:rsidR="00E430E7" w:rsidRPr="000C4E35" w:rsidRDefault="00E430E7" w:rsidP="00E430E7">
            <w:pPr>
              <w:rPr>
                <w:rFonts w:ascii="Tahoma" w:hAnsi="Tahoma" w:cs="Tahoma"/>
              </w:rPr>
            </w:pPr>
          </w:p>
          <w:p w14:paraId="1CC4BC56" w14:textId="77777777" w:rsidR="00E430E7" w:rsidRPr="000C4E35" w:rsidRDefault="00E430E7" w:rsidP="00E430E7">
            <w:pPr>
              <w:rPr>
                <w:rFonts w:ascii="Tahoma" w:hAnsi="Tahoma" w:cs="Tahoma"/>
              </w:rPr>
            </w:pPr>
          </w:p>
          <w:p w14:paraId="4279E531" w14:textId="77777777" w:rsidR="00E430E7" w:rsidRPr="000C4E35" w:rsidRDefault="00E430E7" w:rsidP="00E430E7">
            <w:pPr>
              <w:rPr>
                <w:rFonts w:ascii="Tahoma" w:hAnsi="Tahoma" w:cs="Tahoma"/>
              </w:rPr>
            </w:pPr>
          </w:p>
          <w:p w14:paraId="595A5A3F" w14:textId="77777777" w:rsidR="00E430E7" w:rsidRPr="000C4E35" w:rsidRDefault="00E430E7" w:rsidP="00E430E7">
            <w:pPr>
              <w:rPr>
                <w:rFonts w:ascii="Tahoma" w:hAnsi="Tahoma" w:cs="Tahoma"/>
              </w:rPr>
            </w:pPr>
          </w:p>
          <w:p w14:paraId="7A450DBB" w14:textId="77777777" w:rsidR="00E430E7" w:rsidRPr="000C4E35" w:rsidRDefault="00E430E7" w:rsidP="00E430E7">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62CBFE3" w14:textId="77777777" w:rsidR="00E430E7" w:rsidRPr="000C4E35" w:rsidRDefault="00E430E7" w:rsidP="00E430E7">
            <w:pPr>
              <w:rPr>
                <w:rFonts w:ascii="Tahoma" w:hAnsi="Tahoma" w:cs="Tahoma"/>
              </w:rPr>
            </w:pPr>
          </w:p>
          <w:p w14:paraId="3DCA322B" w14:textId="77777777" w:rsidR="00E430E7" w:rsidRPr="000C4E35" w:rsidRDefault="00E430E7" w:rsidP="00E430E7">
            <w:pPr>
              <w:rPr>
                <w:rFonts w:ascii="Tahoma" w:hAnsi="Tahoma" w:cs="Tahoma"/>
              </w:rPr>
            </w:pPr>
          </w:p>
          <w:p w14:paraId="10F37923" w14:textId="77777777" w:rsidR="00E430E7" w:rsidRPr="000C4E35" w:rsidRDefault="00E430E7" w:rsidP="00E430E7">
            <w:pPr>
              <w:rPr>
                <w:rFonts w:ascii="Tahoma" w:hAnsi="Tahoma" w:cs="Tahoma"/>
              </w:rPr>
            </w:pPr>
          </w:p>
          <w:p w14:paraId="677ADB33" w14:textId="77777777" w:rsidR="00E430E7" w:rsidRPr="000C4E35" w:rsidRDefault="00E430E7" w:rsidP="00E430E7">
            <w:pPr>
              <w:rPr>
                <w:rFonts w:ascii="Tahoma" w:hAnsi="Tahoma" w:cs="Tahoma"/>
              </w:rPr>
            </w:pPr>
          </w:p>
          <w:p w14:paraId="6F38292A" w14:textId="77777777" w:rsidR="00E430E7" w:rsidRPr="000C4E35" w:rsidRDefault="00E430E7" w:rsidP="00E430E7">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89010D7" w14:textId="77777777" w:rsidR="00E430E7" w:rsidRPr="000C4E35" w:rsidRDefault="00E430E7" w:rsidP="00E430E7">
            <w:pPr>
              <w:rPr>
                <w:rFonts w:ascii="Tahoma" w:hAnsi="Tahoma" w:cs="Tahoma"/>
                <w:b/>
              </w:rPr>
            </w:pPr>
            <w:r w:rsidRPr="000C4E35">
              <w:rPr>
                <w:rFonts w:ascii="Tahoma" w:hAnsi="Tahoma" w:cs="Tahoma"/>
                <w:b/>
              </w:rPr>
              <w:t>1. Requisitos sobre el Producto:</w:t>
            </w:r>
          </w:p>
          <w:p w14:paraId="29E2E731"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0CC098A"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Peso metro: 0.2 kg.</w:t>
            </w:r>
          </w:p>
          <w:p w14:paraId="2E96923B"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6174A385"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52B21299"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Color: Blanco.</w:t>
            </w:r>
          </w:p>
          <w:p w14:paraId="148061AF"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1C3031D8"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lastRenderedPageBreak/>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7FF4F8F1"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Aguas, (ASTM D1784).</w:t>
            </w:r>
          </w:p>
          <w:p w14:paraId="73FF2EB5"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1FAFCB05"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360C3CA2"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0E7EE713"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35737DAC" w14:textId="77777777" w:rsidR="00E430E7" w:rsidRPr="000C4E35" w:rsidRDefault="00E430E7" w:rsidP="008E0DA7">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2AA90B0C" w14:textId="77777777" w:rsidR="00E430E7" w:rsidRPr="000C4E35" w:rsidRDefault="00E430E7" w:rsidP="00E430E7">
            <w:pPr>
              <w:pStyle w:val="Prrafodelista"/>
              <w:ind w:left="358"/>
              <w:rPr>
                <w:rFonts w:ascii="Tahoma" w:hAnsi="Tahoma" w:cs="Tahoma"/>
              </w:rPr>
            </w:pPr>
          </w:p>
          <w:p w14:paraId="3219A3DA"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AFA988" w14:textId="77777777" w:rsidR="00E430E7" w:rsidRPr="000C4E35" w:rsidRDefault="00E430E7" w:rsidP="00E430E7">
            <w:pPr>
              <w:rPr>
                <w:rFonts w:ascii="Tahoma" w:hAnsi="Tahoma" w:cs="Tahoma"/>
              </w:rPr>
            </w:pPr>
          </w:p>
          <w:p w14:paraId="1A0776E3"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4C8DB1" w14:textId="77777777" w:rsidR="00E430E7" w:rsidRPr="000C4E35" w:rsidRDefault="00E430E7" w:rsidP="00E430E7">
      <w:pPr>
        <w:spacing w:line="300" w:lineRule="auto"/>
        <w:jc w:val="both"/>
        <w:rPr>
          <w:rFonts w:ascii="Tahoma" w:hAnsi="Tahoma" w:cs="Tahoma"/>
          <w:b/>
        </w:rPr>
      </w:pPr>
    </w:p>
    <w:p w14:paraId="38E4A4E8"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3B6E606" w14:textId="77777777" w:rsidTr="00E430E7">
        <w:tc>
          <w:tcPr>
            <w:tcW w:w="2315" w:type="dxa"/>
            <w:shd w:val="pct5" w:color="auto" w:fill="auto"/>
          </w:tcPr>
          <w:p w14:paraId="36971772"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5D6B4EF9"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78C18922"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7194178" w14:textId="77777777" w:rsidTr="00E430E7">
        <w:trPr>
          <w:trHeight w:val="685"/>
        </w:trPr>
        <w:tc>
          <w:tcPr>
            <w:tcW w:w="2315" w:type="dxa"/>
            <w:shd w:val="clear" w:color="auto" w:fill="auto"/>
            <w:vAlign w:val="center"/>
          </w:tcPr>
          <w:p w14:paraId="0AA333A6" w14:textId="77777777" w:rsidR="00E430E7" w:rsidRPr="000C4E35" w:rsidRDefault="00E430E7" w:rsidP="00E430E7">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32011503" w14:textId="77777777" w:rsidR="00E430E7" w:rsidRPr="000C4E35" w:rsidRDefault="00E430E7" w:rsidP="00E430E7">
            <w:pPr>
              <w:rPr>
                <w:rFonts w:ascii="Tahoma" w:hAnsi="Tahoma" w:cs="Tahoma"/>
                <w:b/>
              </w:rPr>
            </w:pPr>
            <w:r w:rsidRPr="000C4E35">
              <w:rPr>
                <w:rFonts w:ascii="Tahoma" w:hAnsi="Tahoma" w:cs="Tahoma"/>
                <w:b/>
              </w:rPr>
              <w:t>M</w:t>
            </w:r>
          </w:p>
        </w:tc>
        <w:tc>
          <w:tcPr>
            <w:tcW w:w="5841" w:type="dxa"/>
            <w:shd w:val="clear" w:color="auto" w:fill="auto"/>
          </w:tcPr>
          <w:p w14:paraId="6E8FE649" w14:textId="77777777" w:rsidR="00E430E7" w:rsidRPr="000C4E35" w:rsidRDefault="00E430E7" w:rsidP="00E430E7">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1826254"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202E1E5" w14:textId="77777777" w:rsidR="00E430E7" w:rsidRPr="000C4E35" w:rsidRDefault="00E430E7" w:rsidP="008E0DA7">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3A0DC91" w14:textId="77777777" w:rsidR="00E430E7" w:rsidRPr="000C4E35" w:rsidRDefault="00E430E7" w:rsidP="008E0DA7">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2D3A805E" w14:textId="77777777" w:rsidR="00E430E7" w:rsidRPr="000C4E35" w:rsidRDefault="00E430E7" w:rsidP="008E0DA7">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385B59E2" w14:textId="77777777" w:rsidR="00E430E7" w:rsidRPr="000C4E35" w:rsidRDefault="00E430E7" w:rsidP="008E0DA7">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239414BC" w14:textId="77777777" w:rsidR="00E430E7" w:rsidRPr="000C4E35" w:rsidRDefault="00E430E7" w:rsidP="00E430E7">
            <w:pPr>
              <w:jc w:val="both"/>
              <w:rPr>
                <w:rFonts w:ascii="Tahoma" w:hAnsi="Tahoma" w:cs="Tahoma"/>
                <w:bCs/>
                <w:lang w:val="es-ES_tradnl"/>
              </w:rPr>
            </w:pPr>
          </w:p>
          <w:p w14:paraId="02EC3DC7"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3C0AA7BA"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7FD15965"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1D5F6BD5" w14:textId="77777777" w:rsidR="00E430E7" w:rsidRPr="000C4E35" w:rsidRDefault="00E430E7" w:rsidP="00E430E7">
            <w:pPr>
              <w:jc w:val="both"/>
              <w:rPr>
                <w:rFonts w:ascii="Tahoma" w:hAnsi="Tahoma" w:cs="Tahoma"/>
                <w:bCs/>
                <w:lang w:val="es-ES_tradnl"/>
              </w:rPr>
            </w:pPr>
          </w:p>
          <w:p w14:paraId="70B892D5" w14:textId="77777777" w:rsidR="00E430E7" w:rsidRPr="000C4E35" w:rsidRDefault="00E430E7" w:rsidP="00E430E7">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3E5E804"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02DE5C"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F16E77" w14:textId="745E3AE4" w:rsidR="00E430E7" w:rsidRDefault="00E430E7" w:rsidP="00E430E7">
      <w:pPr>
        <w:spacing w:line="300" w:lineRule="auto"/>
        <w:jc w:val="both"/>
        <w:rPr>
          <w:rFonts w:ascii="Tahoma" w:hAnsi="Tahoma" w:cs="Tahoma"/>
          <w:b/>
        </w:rPr>
      </w:pPr>
    </w:p>
    <w:p w14:paraId="5E0638AF" w14:textId="2FB97528" w:rsidR="00E430E7" w:rsidRDefault="00E430E7" w:rsidP="00E430E7">
      <w:pPr>
        <w:spacing w:line="300" w:lineRule="auto"/>
        <w:jc w:val="both"/>
        <w:rPr>
          <w:rFonts w:ascii="Tahoma" w:hAnsi="Tahoma" w:cs="Tahoma"/>
          <w:b/>
        </w:rPr>
      </w:pPr>
    </w:p>
    <w:p w14:paraId="78D0425D" w14:textId="688EEAE2" w:rsidR="00E430E7" w:rsidRDefault="00E430E7" w:rsidP="00E430E7">
      <w:pPr>
        <w:spacing w:line="300" w:lineRule="auto"/>
        <w:jc w:val="both"/>
        <w:rPr>
          <w:rFonts w:ascii="Tahoma" w:hAnsi="Tahoma" w:cs="Tahoma"/>
          <w:b/>
        </w:rPr>
      </w:pPr>
    </w:p>
    <w:p w14:paraId="4DD5DF1B" w14:textId="20DCE414" w:rsidR="00E430E7" w:rsidRDefault="00E430E7" w:rsidP="00E430E7">
      <w:pPr>
        <w:spacing w:line="300" w:lineRule="auto"/>
        <w:jc w:val="both"/>
        <w:rPr>
          <w:rFonts w:ascii="Tahoma" w:hAnsi="Tahoma" w:cs="Tahoma"/>
          <w:b/>
        </w:rPr>
      </w:pPr>
    </w:p>
    <w:p w14:paraId="5526A1DD" w14:textId="461C89E1" w:rsidR="00E430E7" w:rsidRDefault="00E430E7" w:rsidP="00E430E7">
      <w:pPr>
        <w:spacing w:line="300" w:lineRule="auto"/>
        <w:jc w:val="both"/>
        <w:rPr>
          <w:rFonts w:ascii="Tahoma" w:hAnsi="Tahoma" w:cs="Tahoma"/>
          <w:b/>
        </w:rPr>
      </w:pPr>
    </w:p>
    <w:p w14:paraId="4FE25A79" w14:textId="39B5B6B7" w:rsidR="00E430E7" w:rsidRDefault="00E430E7" w:rsidP="00E430E7">
      <w:pPr>
        <w:spacing w:line="300" w:lineRule="auto"/>
        <w:jc w:val="both"/>
        <w:rPr>
          <w:rFonts w:ascii="Tahoma" w:hAnsi="Tahoma" w:cs="Tahoma"/>
          <w:b/>
        </w:rPr>
      </w:pPr>
    </w:p>
    <w:p w14:paraId="0B2F4D65" w14:textId="77777777" w:rsidR="00E430E7" w:rsidRPr="000C4E35" w:rsidRDefault="00E430E7" w:rsidP="00E430E7">
      <w:pPr>
        <w:spacing w:line="300" w:lineRule="auto"/>
        <w:jc w:val="both"/>
        <w:rPr>
          <w:rFonts w:ascii="Tahoma" w:hAnsi="Tahoma" w:cs="Tahoma"/>
          <w:b/>
        </w:rPr>
      </w:pPr>
    </w:p>
    <w:p w14:paraId="7F2784D9"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1C328FBA" w14:textId="77777777" w:rsidTr="00E430E7">
        <w:tc>
          <w:tcPr>
            <w:tcW w:w="2315" w:type="dxa"/>
            <w:shd w:val="pct5" w:color="auto" w:fill="auto"/>
          </w:tcPr>
          <w:p w14:paraId="2A206CD3"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38FB9506"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2690CDC4"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798BBC2" w14:textId="77777777" w:rsidTr="00E430E7">
        <w:trPr>
          <w:trHeight w:val="1390"/>
        </w:trPr>
        <w:tc>
          <w:tcPr>
            <w:tcW w:w="2315" w:type="dxa"/>
            <w:shd w:val="clear" w:color="auto" w:fill="auto"/>
            <w:vAlign w:val="center"/>
          </w:tcPr>
          <w:p w14:paraId="5AC09CE6" w14:textId="77777777" w:rsidR="00E430E7" w:rsidRPr="000C4E35" w:rsidRDefault="00E430E7" w:rsidP="00E430E7">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2A500497" w14:textId="77777777" w:rsidR="00E430E7" w:rsidRPr="000C4E35" w:rsidRDefault="00E430E7" w:rsidP="00E430E7">
            <w:pPr>
              <w:rPr>
                <w:rFonts w:ascii="Tahoma" w:hAnsi="Tahoma" w:cs="Tahoma"/>
                <w:b/>
              </w:rPr>
            </w:pPr>
            <w:r w:rsidRPr="000C4E35">
              <w:rPr>
                <w:rFonts w:ascii="Tahoma" w:hAnsi="Tahoma" w:cs="Tahoma"/>
                <w:b/>
              </w:rPr>
              <w:t>M</w:t>
            </w:r>
          </w:p>
        </w:tc>
        <w:tc>
          <w:tcPr>
            <w:tcW w:w="5841" w:type="dxa"/>
            <w:shd w:val="clear" w:color="auto" w:fill="auto"/>
          </w:tcPr>
          <w:p w14:paraId="5ACCD0F2" w14:textId="77777777" w:rsidR="00E430E7" w:rsidRPr="000C4E35" w:rsidRDefault="00E430E7" w:rsidP="00E430E7">
            <w:pPr>
              <w:jc w:val="both"/>
              <w:rPr>
                <w:rFonts w:ascii="Tahoma" w:hAnsi="Tahoma" w:cs="Tahoma"/>
              </w:rPr>
            </w:pPr>
            <w:r w:rsidRPr="000C4E35">
              <w:rPr>
                <w:rFonts w:ascii="Tahoma" w:hAnsi="Tahoma" w:cs="Tahoma"/>
                <w:b/>
                <w:bCs/>
              </w:rPr>
              <w:t>1. Requisitos sobre el producto:</w:t>
            </w:r>
          </w:p>
          <w:p w14:paraId="7E78C7AD" w14:textId="77777777" w:rsidR="00E430E7" w:rsidRPr="000C4E35" w:rsidRDefault="00E430E7" w:rsidP="00E430E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912A09" w14:textId="77777777" w:rsidR="00E430E7" w:rsidRPr="000C4E35" w:rsidRDefault="00E430E7" w:rsidP="00E430E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069494" w14:textId="77777777" w:rsidR="00E430E7" w:rsidRPr="000C4E35" w:rsidRDefault="00E430E7" w:rsidP="00E430E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D7ECE9A" w14:textId="77777777" w:rsidR="00E430E7" w:rsidRPr="000C4E35" w:rsidRDefault="00E430E7" w:rsidP="00E430E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4C8C5CF" w14:textId="77777777" w:rsidR="00E430E7" w:rsidRPr="000C4E35" w:rsidRDefault="00E430E7" w:rsidP="00E430E7">
            <w:pPr>
              <w:jc w:val="both"/>
              <w:rPr>
                <w:rFonts w:ascii="Tahoma" w:hAnsi="Tahoma" w:cs="Tahoma"/>
              </w:rPr>
            </w:pPr>
          </w:p>
          <w:p w14:paraId="75596432"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65D5BE" w14:textId="77777777" w:rsidR="00E430E7" w:rsidRPr="000C4E35" w:rsidRDefault="00E430E7" w:rsidP="00E430E7">
            <w:pPr>
              <w:jc w:val="both"/>
              <w:rPr>
                <w:rFonts w:ascii="Tahoma" w:hAnsi="Tahoma" w:cs="Tahoma"/>
              </w:rPr>
            </w:pPr>
          </w:p>
          <w:p w14:paraId="3AC58C00"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67EC06" w14:textId="77777777" w:rsidR="00E430E7" w:rsidRPr="000C4E35" w:rsidRDefault="00E430E7" w:rsidP="00E430E7">
      <w:pPr>
        <w:spacing w:line="300" w:lineRule="auto"/>
        <w:jc w:val="both"/>
        <w:rPr>
          <w:rFonts w:ascii="Tahoma" w:hAnsi="Tahoma" w:cs="Tahoma"/>
          <w:b/>
        </w:rPr>
      </w:pPr>
    </w:p>
    <w:p w14:paraId="32D68742" w14:textId="77777777" w:rsidR="00E430E7" w:rsidRPr="000C4E35" w:rsidRDefault="00E430E7" w:rsidP="008E0DA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4AB6A300" w14:textId="77777777" w:rsidTr="00E430E7">
        <w:tc>
          <w:tcPr>
            <w:tcW w:w="2315" w:type="dxa"/>
            <w:shd w:val="pct5" w:color="auto" w:fill="auto"/>
          </w:tcPr>
          <w:p w14:paraId="6B0FCA16"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57C8A966"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48178E30"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07B9540" w14:textId="77777777" w:rsidTr="00E430E7">
        <w:trPr>
          <w:trHeight w:val="1390"/>
        </w:trPr>
        <w:tc>
          <w:tcPr>
            <w:tcW w:w="2315" w:type="dxa"/>
            <w:shd w:val="clear" w:color="auto" w:fill="auto"/>
            <w:vAlign w:val="center"/>
          </w:tcPr>
          <w:p w14:paraId="5B980F7D" w14:textId="77777777" w:rsidR="00E430E7" w:rsidRPr="000C4E35" w:rsidRDefault="00E430E7" w:rsidP="00E430E7">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73971C1A" w14:textId="77777777" w:rsidR="00E430E7" w:rsidRPr="000C4E35" w:rsidRDefault="00E430E7" w:rsidP="00E430E7">
            <w:pPr>
              <w:rPr>
                <w:rFonts w:ascii="Tahoma" w:hAnsi="Tahoma" w:cs="Tahoma"/>
                <w:b/>
              </w:rPr>
            </w:pPr>
            <w:r w:rsidRPr="000C4E35">
              <w:rPr>
                <w:rFonts w:ascii="Tahoma" w:hAnsi="Tahoma" w:cs="Tahoma"/>
                <w:b/>
              </w:rPr>
              <w:t>M</w:t>
            </w:r>
          </w:p>
        </w:tc>
        <w:tc>
          <w:tcPr>
            <w:tcW w:w="5841" w:type="dxa"/>
            <w:shd w:val="clear" w:color="auto" w:fill="auto"/>
          </w:tcPr>
          <w:p w14:paraId="071E0EA7" w14:textId="77777777" w:rsidR="00E430E7" w:rsidRPr="000C4E35" w:rsidRDefault="00E430E7" w:rsidP="00E430E7">
            <w:pPr>
              <w:rPr>
                <w:rFonts w:ascii="Tahoma" w:hAnsi="Tahoma" w:cs="Tahoma"/>
              </w:rPr>
            </w:pPr>
            <w:r w:rsidRPr="000C4E35">
              <w:rPr>
                <w:rFonts w:ascii="Tahoma" w:hAnsi="Tahoma" w:cs="Tahoma"/>
                <w:b/>
                <w:bCs/>
              </w:rPr>
              <w:t>1. Requisitos sobre el producto:</w:t>
            </w:r>
          </w:p>
          <w:p w14:paraId="2724E43A" w14:textId="77777777" w:rsidR="00E430E7" w:rsidRPr="000C4E35" w:rsidRDefault="00E430E7" w:rsidP="00E430E7">
            <w:pPr>
              <w:rPr>
                <w:rFonts w:ascii="Tahoma" w:hAnsi="Tahoma" w:cs="Tahoma"/>
              </w:rPr>
            </w:pPr>
            <w:r w:rsidRPr="000C4E35">
              <w:rPr>
                <w:rFonts w:ascii="Tahoma" w:hAnsi="Tahoma" w:cs="Tahoma"/>
              </w:rPr>
              <w:t>La Entidad Ejecutora deberá garantizar que el material de referencia sea de buena calidad y de marca reconocida.</w:t>
            </w:r>
          </w:p>
          <w:p w14:paraId="4D544A74" w14:textId="77777777" w:rsidR="00E430E7" w:rsidRPr="000C4E35" w:rsidRDefault="00E430E7" w:rsidP="00E430E7">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B925A0" w14:textId="77777777" w:rsidR="00E430E7" w:rsidRPr="000C4E35" w:rsidRDefault="00E430E7" w:rsidP="00E430E7">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AE52AAB" w14:textId="77777777" w:rsidR="00E430E7" w:rsidRPr="000C4E35" w:rsidRDefault="00E430E7" w:rsidP="00E430E7">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4A296CB"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7FDE2F"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19B2D6" w14:textId="77777777" w:rsidR="00E430E7" w:rsidRPr="000C4E35" w:rsidRDefault="00E430E7" w:rsidP="00E430E7">
      <w:pPr>
        <w:spacing w:line="300" w:lineRule="auto"/>
        <w:jc w:val="both"/>
        <w:rPr>
          <w:rFonts w:ascii="Tahoma" w:hAnsi="Tahoma" w:cs="Tahoma"/>
          <w:b/>
        </w:rPr>
      </w:pPr>
    </w:p>
    <w:p w14:paraId="74EE7582" w14:textId="77777777" w:rsidR="00E430E7" w:rsidRPr="000C4E35" w:rsidRDefault="00E430E7" w:rsidP="008E0DA7">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430E7" w:rsidRPr="000C4E35" w14:paraId="38224A3E" w14:textId="77777777" w:rsidTr="00E430E7">
        <w:tc>
          <w:tcPr>
            <w:tcW w:w="2315" w:type="dxa"/>
            <w:shd w:val="pct5" w:color="auto" w:fill="auto"/>
          </w:tcPr>
          <w:p w14:paraId="7B1EFE26" w14:textId="77777777" w:rsidR="00E430E7" w:rsidRPr="000C4E35" w:rsidRDefault="00E430E7" w:rsidP="00E430E7">
            <w:pPr>
              <w:rPr>
                <w:rFonts w:ascii="Tahoma" w:hAnsi="Tahoma" w:cs="Tahoma"/>
                <w:b/>
              </w:rPr>
            </w:pPr>
            <w:r w:rsidRPr="000C4E35">
              <w:rPr>
                <w:rFonts w:ascii="Tahoma" w:hAnsi="Tahoma" w:cs="Tahoma"/>
                <w:b/>
              </w:rPr>
              <w:t>MATERIAL</w:t>
            </w:r>
          </w:p>
        </w:tc>
        <w:tc>
          <w:tcPr>
            <w:tcW w:w="1195" w:type="dxa"/>
            <w:shd w:val="pct5" w:color="auto" w:fill="auto"/>
          </w:tcPr>
          <w:p w14:paraId="6F090471" w14:textId="77777777" w:rsidR="00E430E7" w:rsidRPr="000C4E35" w:rsidRDefault="00E430E7" w:rsidP="00E430E7">
            <w:pPr>
              <w:rPr>
                <w:rFonts w:ascii="Tahoma" w:hAnsi="Tahoma" w:cs="Tahoma"/>
                <w:b/>
              </w:rPr>
            </w:pPr>
            <w:r w:rsidRPr="000C4E35">
              <w:rPr>
                <w:rFonts w:ascii="Tahoma" w:hAnsi="Tahoma" w:cs="Tahoma"/>
                <w:b/>
              </w:rPr>
              <w:t>UNIDAD</w:t>
            </w:r>
          </w:p>
        </w:tc>
        <w:tc>
          <w:tcPr>
            <w:tcW w:w="5841" w:type="dxa"/>
            <w:shd w:val="pct5" w:color="auto" w:fill="auto"/>
          </w:tcPr>
          <w:p w14:paraId="47FC6101"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417232D2" w14:textId="77777777" w:rsidTr="00E430E7">
        <w:trPr>
          <w:trHeight w:val="1390"/>
        </w:trPr>
        <w:tc>
          <w:tcPr>
            <w:tcW w:w="2315" w:type="dxa"/>
            <w:shd w:val="clear" w:color="auto" w:fill="auto"/>
            <w:vAlign w:val="center"/>
          </w:tcPr>
          <w:p w14:paraId="1686EF10" w14:textId="77777777" w:rsidR="00E430E7" w:rsidRPr="000C4E35" w:rsidRDefault="00E430E7" w:rsidP="00E430E7">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518DF7AD" w14:textId="77777777" w:rsidR="00E430E7" w:rsidRPr="000C4E35" w:rsidRDefault="00E430E7" w:rsidP="00E430E7">
            <w:pPr>
              <w:rPr>
                <w:rFonts w:ascii="Tahoma" w:hAnsi="Tahoma" w:cs="Tahoma"/>
                <w:b/>
              </w:rPr>
            </w:pPr>
            <w:r w:rsidRPr="000C4E35">
              <w:rPr>
                <w:rFonts w:ascii="Tahoma" w:hAnsi="Tahoma" w:cs="Tahoma"/>
                <w:b/>
              </w:rPr>
              <w:t>M2</w:t>
            </w:r>
          </w:p>
        </w:tc>
        <w:tc>
          <w:tcPr>
            <w:tcW w:w="5841" w:type="dxa"/>
            <w:shd w:val="clear" w:color="auto" w:fill="auto"/>
          </w:tcPr>
          <w:p w14:paraId="4E6390E6" w14:textId="77777777" w:rsidR="00E430E7" w:rsidRPr="000C4E35" w:rsidRDefault="00E430E7" w:rsidP="00E430E7">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5CBA945B" w14:textId="77777777" w:rsidR="00E430E7" w:rsidRPr="000C4E35" w:rsidRDefault="00E430E7" w:rsidP="00E430E7">
            <w:pPr>
              <w:jc w:val="both"/>
              <w:rPr>
                <w:rFonts w:ascii="Tahoma" w:hAnsi="Tahoma" w:cs="Tahoma"/>
              </w:rPr>
            </w:pPr>
            <w:r w:rsidRPr="000C4E35">
              <w:rPr>
                <w:rFonts w:ascii="Tahoma" w:hAnsi="Tahoma" w:cs="Tahoma"/>
              </w:rPr>
              <w:t xml:space="preserve">La Entidad Ejecutora tiene la obligación de presentar una muestra de los materiales señalados al Inspector de Proyecto para su aprobación. La entidad Ejecutora deberá garantizar que </w:t>
            </w:r>
            <w:r w:rsidRPr="000C4E35">
              <w:rPr>
                <w:rFonts w:ascii="Tahoma" w:hAnsi="Tahoma" w:cs="Tahoma"/>
              </w:rPr>
              <w:lastRenderedPageBreak/>
              <w:t>los materiales e insumos de referencia serán de buena calidad y de marca reconocida.</w:t>
            </w:r>
          </w:p>
          <w:p w14:paraId="7CDA47DD" w14:textId="77777777" w:rsidR="00E430E7" w:rsidRPr="000C4E35" w:rsidRDefault="00E430E7" w:rsidP="00E430E7">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D03DD33" w14:textId="77777777" w:rsidR="00E430E7" w:rsidRPr="000C4E35" w:rsidRDefault="00E430E7" w:rsidP="00E430E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49C75D" w14:textId="77777777" w:rsidR="00E430E7" w:rsidRPr="000C4E35" w:rsidRDefault="00E430E7" w:rsidP="00E430E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147BD4" w14:textId="77777777" w:rsidR="00E430E7" w:rsidRPr="000C4E35" w:rsidRDefault="00E430E7" w:rsidP="00E430E7">
      <w:pPr>
        <w:spacing w:line="300" w:lineRule="auto"/>
        <w:jc w:val="both"/>
        <w:rPr>
          <w:rFonts w:ascii="Tahoma" w:hAnsi="Tahoma" w:cs="Tahoma"/>
          <w:b/>
        </w:rPr>
      </w:pPr>
    </w:p>
    <w:p w14:paraId="0DDF502E" w14:textId="77777777" w:rsidR="00E430E7" w:rsidRPr="000C4E35" w:rsidRDefault="00E430E7" w:rsidP="008E0DA7">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430E7" w:rsidRPr="000C4E35" w14:paraId="4A500FEE" w14:textId="77777777" w:rsidTr="00E430E7">
        <w:tc>
          <w:tcPr>
            <w:tcW w:w="2315" w:type="dxa"/>
            <w:shd w:val="pct5" w:color="auto" w:fill="auto"/>
          </w:tcPr>
          <w:p w14:paraId="4B13B839" w14:textId="77777777" w:rsidR="00E430E7" w:rsidRPr="000C4E35" w:rsidRDefault="00E430E7" w:rsidP="00E430E7">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E8F2F6F" w14:textId="77777777" w:rsidR="00E430E7" w:rsidRPr="000C4E35" w:rsidRDefault="00E430E7" w:rsidP="00E430E7">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61B8F29" w14:textId="77777777" w:rsidR="00E430E7" w:rsidRPr="000C4E35" w:rsidRDefault="00E430E7" w:rsidP="00E430E7">
            <w:pPr>
              <w:spacing w:line="300" w:lineRule="auto"/>
              <w:rPr>
                <w:rFonts w:ascii="Tahoma" w:hAnsi="Tahoma" w:cs="Tahoma"/>
                <w:b/>
              </w:rPr>
            </w:pPr>
            <w:r w:rsidRPr="000C4E35">
              <w:rPr>
                <w:rFonts w:ascii="Tahoma" w:hAnsi="Tahoma" w:cs="Tahoma"/>
                <w:b/>
              </w:rPr>
              <w:t>DESCRIPCIÓN</w:t>
            </w:r>
          </w:p>
        </w:tc>
      </w:tr>
      <w:tr w:rsidR="00E430E7" w:rsidRPr="000C4E35" w14:paraId="085D2A3E" w14:textId="77777777" w:rsidTr="00E430E7">
        <w:trPr>
          <w:trHeight w:val="410"/>
        </w:trPr>
        <w:tc>
          <w:tcPr>
            <w:tcW w:w="2315" w:type="dxa"/>
            <w:shd w:val="clear" w:color="auto" w:fill="auto"/>
            <w:vAlign w:val="center"/>
          </w:tcPr>
          <w:p w14:paraId="7C7FF6D9" w14:textId="77777777" w:rsidR="00E430E7" w:rsidRPr="000C4E35" w:rsidRDefault="00E430E7" w:rsidP="00E430E7">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542DD76B" w14:textId="77777777" w:rsidR="00E430E7" w:rsidRPr="000C4E35" w:rsidRDefault="00E430E7" w:rsidP="00E430E7">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7DAE15FC" w14:textId="77777777" w:rsidR="00E430E7" w:rsidRPr="000C4E35" w:rsidRDefault="00E430E7" w:rsidP="00E430E7">
            <w:pPr>
              <w:spacing w:line="300" w:lineRule="auto"/>
              <w:jc w:val="both"/>
              <w:rPr>
                <w:rFonts w:ascii="Tahoma" w:hAnsi="Tahoma" w:cs="Tahoma"/>
              </w:rPr>
            </w:pPr>
            <w:r w:rsidRPr="000C4E35">
              <w:rPr>
                <w:rFonts w:ascii="Tahoma" w:hAnsi="Tahoma" w:cs="Tahoma"/>
                <w:b/>
                <w:bCs/>
              </w:rPr>
              <w:t>1. Requisitos sobre el producto:</w:t>
            </w:r>
          </w:p>
          <w:p w14:paraId="1A8E56E4" w14:textId="77777777" w:rsidR="00E430E7" w:rsidRPr="000C4E35" w:rsidRDefault="00E430E7" w:rsidP="00E430E7">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1A8237F" w14:textId="77777777" w:rsidR="00E430E7" w:rsidRPr="000C4E35" w:rsidRDefault="00E430E7" w:rsidP="00E430E7">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A66A199" w14:textId="77777777" w:rsidR="00E430E7" w:rsidRPr="000C4E35" w:rsidRDefault="00E430E7" w:rsidP="00E430E7">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E52119F" w14:textId="77777777" w:rsidR="00E430E7" w:rsidRPr="000C4E35" w:rsidRDefault="00E430E7" w:rsidP="00E430E7">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7ACC97" w14:textId="77777777" w:rsidR="00E430E7" w:rsidRPr="000C4E35" w:rsidRDefault="00E430E7" w:rsidP="00E430E7">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B078FCC" w14:textId="77777777" w:rsidR="00E430E7" w:rsidRPr="000C4E35" w:rsidRDefault="00E430E7" w:rsidP="00E430E7">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C24883B" w14:textId="77777777" w:rsidR="00E430E7" w:rsidRPr="000C4E35" w:rsidRDefault="00E430E7" w:rsidP="00E430E7">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8B3AD7" w14:textId="77777777" w:rsidR="00E430E7" w:rsidRPr="000C4E35" w:rsidRDefault="00E430E7" w:rsidP="00E430E7">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2A41B8" w14:textId="77777777" w:rsidR="00E430E7" w:rsidRPr="000C4E35" w:rsidRDefault="00E430E7" w:rsidP="00E430E7">
      <w:pPr>
        <w:spacing w:line="300" w:lineRule="auto"/>
        <w:jc w:val="both"/>
        <w:rPr>
          <w:rFonts w:ascii="Tahoma" w:hAnsi="Tahoma" w:cs="Tahoma"/>
          <w:b/>
          <w:highlight w:val="yellow"/>
        </w:rPr>
      </w:pPr>
    </w:p>
    <w:p w14:paraId="65282EB2" w14:textId="77777777" w:rsidR="00E430E7" w:rsidRPr="000C4E35" w:rsidRDefault="00E430E7" w:rsidP="008E0DA7">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E430E7" w:rsidRPr="000C4E35" w14:paraId="14F5880F" w14:textId="77777777" w:rsidTr="00E430E7">
        <w:tc>
          <w:tcPr>
            <w:tcW w:w="2405" w:type="dxa"/>
            <w:shd w:val="pct5" w:color="auto" w:fill="auto"/>
          </w:tcPr>
          <w:p w14:paraId="5194506F" w14:textId="77777777" w:rsidR="00E430E7" w:rsidRPr="000C4E35" w:rsidRDefault="00E430E7" w:rsidP="00E430E7">
            <w:pPr>
              <w:rPr>
                <w:rFonts w:ascii="Tahoma" w:hAnsi="Tahoma" w:cs="Tahoma"/>
                <w:b/>
              </w:rPr>
            </w:pPr>
            <w:r w:rsidRPr="000C4E35">
              <w:rPr>
                <w:rFonts w:ascii="Tahoma" w:hAnsi="Tahoma" w:cs="Tahoma"/>
                <w:b/>
              </w:rPr>
              <w:t>MATERIAL</w:t>
            </w:r>
          </w:p>
        </w:tc>
        <w:tc>
          <w:tcPr>
            <w:tcW w:w="1238" w:type="dxa"/>
            <w:shd w:val="pct5" w:color="auto" w:fill="auto"/>
          </w:tcPr>
          <w:p w14:paraId="41DE9022" w14:textId="77777777" w:rsidR="00E430E7" w:rsidRPr="000C4E35" w:rsidRDefault="00E430E7" w:rsidP="00E430E7">
            <w:pPr>
              <w:rPr>
                <w:rFonts w:ascii="Tahoma" w:hAnsi="Tahoma" w:cs="Tahoma"/>
                <w:b/>
              </w:rPr>
            </w:pPr>
            <w:r w:rsidRPr="000C4E35">
              <w:rPr>
                <w:rFonts w:ascii="Tahoma" w:hAnsi="Tahoma" w:cs="Tahoma"/>
                <w:b/>
              </w:rPr>
              <w:t>UNIDAD</w:t>
            </w:r>
          </w:p>
        </w:tc>
        <w:tc>
          <w:tcPr>
            <w:tcW w:w="5708" w:type="dxa"/>
            <w:shd w:val="pct5" w:color="auto" w:fill="auto"/>
          </w:tcPr>
          <w:p w14:paraId="124C5214" w14:textId="77777777" w:rsidR="00E430E7" w:rsidRPr="000C4E35" w:rsidRDefault="00E430E7" w:rsidP="00E430E7">
            <w:pPr>
              <w:rPr>
                <w:rFonts w:ascii="Tahoma" w:hAnsi="Tahoma" w:cs="Tahoma"/>
                <w:b/>
              </w:rPr>
            </w:pPr>
            <w:r w:rsidRPr="000C4E35">
              <w:rPr>
                <w:rFonts w:ascii="Tahoma" w:hAnsi="Tahoma" w:cs="Tahoma"/>
                <w:b/>
              </w:rPr>
              <w:t>DESCRIPCIÓN</w:t>
            </w:r>
          </w:p>
        </w:tc>
      </w:tr>
      <w:tr w:rsidR="00E430E7" w:rsidRPr="000C4E35" w14:paraId="6183D774" w14:textId="77777777" w:rsidTr="00E430E7">
        <w:trPr>
          <w:trHeight w:val="685"/>
        </w:trPr>
        <w:tc>
          <w:tcPr>
            <w:tcW w:w="2405" w:type="dxa"/>
            <w:shd w:val="clear" w:color="auto" w:fill="auto"/>
            <w:vAlign w:val="center"/>
          </w:tcPr>
          <w:p w14:paraId="2A71632B" w14:textId="77777777" w:rsidR="00E430E7" w:rsidRPr="000C4E35" w:rsidRDefault="00E430E7" w:rsidP="00E430E7">
            <w:pPr>
              <w:rPr>
                <w:rFonts w:ascii="Tahoma" w:hAnsi="Tahoma" w:cs="Tahoma"/>
                <w:b/>
                <w:bCs/>
              </w:rPr>
            </w:pPr>
            <w:r w:rsidRPr="000C4E35">
              <w:rPr>
                <w:rFonts w:ascii="Tahoma" w:hAnsi="Tahoma" w:cs="Tahoma"/>
                <w:b/>
                <w:bCs/>
              </w:rPr>
              <w:t>YESO</w:t>
            </w:r>
          </w:p>
        </w:tc>
        <w:tc>
          <w:tcPr>
            <w:tcW w:w="1238" w:type="dxa"/>
            <w:shd w:val="clear" w:color="auto" w:fill="auto"/>
            <w:vAlign w:val="center"/>
          </w:tcPr>
          <w:p w14:paraId="5AF6398B" w14:textId="77777777" w:rsidR="00E430E7" w:rsidRPr="000C4E35" w:rsidRDefault="00E430E7" w:rsidP="00E430E7">
            <w:pPr>
              <w:rPr>
                <w:rFonts w:ascii="Tahoma" w:hAnsi="Tahoma" w:cs="Tahoma"/>
                <w:b/>
              </w:rPr>
            </w:pPr>
            <w:r w:rsidRPr="000C4E35">
              <w:rPr>
                <w:rFonts w:ascii="Tahoma" w:hAnsi="Tahoma" w:cs="Tahoma"/>
                <w:b/>
              </w:rPr>
              <w:t>KG</w:t>
            </w:r>
          </w:p>
        </w:tc>
        <w:tc>
          <w:tcPr>
            <w:tcW w:w="5708" w:type="dxa"/>
            <w:shd w:val="clear" w:color="auto" w:fill="auto"/>
            <w:vAlign w:val="bottom"/>
          </w:tcPr>
          <w:p w14:paraId="330A69EE" w14:textId="77777777" w:rsidR="00E430E7" w:rsidRPr="000C4E35" w:rsidRDefault="00E430E7" w:rsidP="00E430E7">
            <w:pPr>
              <w:rPr>
                <w:rFonts w:ascii="Tahoma" w:hAnsi="Tahoma" w:cs="Tahoma"/>
                <w:b/>
              </w:rPr>
            </w:pPr>
            <w:r w:rsidRPr="000C4E35">
              <w:rPr>
                <w:rFonts w:ascii="Tahoma" w:hAnsi="Tahoma" w:cs="Tahoma"/>
                <w:b/>
              </w:rPr>
              <w:t>1. Requisitos sobre el producto:</w:t>
            </w:r>
          </w:p>
          <w:p w14:paraId="318EA089" w14:textId="77777777" w:rsidR="00E430E7" w:rsidRPr="000C4E35" w:rsidRDefault="00E430E7" w:rsidP="00E430E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7B16FC7" w14:textId="77777777" w:rsidR="00E430E7" w:rsidRPr="000C4E35" w:rsidRDefault="00E430E7" w:rsidP="00E430E7">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7D19EE1F" w14:textId="77777777" w:rsidR="00E430E7" w:rsidRPr="000C4E35" w:rsidRDefault="00E430E7" w:rsidP="00E430E7">
            <w:pPr>
              <w:rPr>
                <w:rFonts w:ascii="Tahoma" w:hAnsi="Tahoma" w:cs="Tahoma"/>
                <w:b/>
              </w:rPr>
            </w:pPr>
            <w:r w:rsidRPr="000C4E35">
              <w:rPr>
                <w:rFonts w:ascii="Tahoma" w:hAnsi="Tahoma" w:cs="Tahoma"/>
                <w:b/>
              </w:rPr>
              <w:t>Características:</w:t>
            </w:r>
          </w:p>
          <w:p w14:paraId="66D10A61"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lastRenderedPageBreak/>
              <w:t>Reacción al fuego</w:t>
            </w:r>
          </w:p>
          <w:p w14:paraId="7C881376"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0B5F891C"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Resistencia térmica</w:t>
            </w:r>
          </w:p>
          <w:p w14:paraId="6B1BB8BB"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218ADBAA"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719DACD"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65EBE6B4"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5FE6760"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2BD09B81"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CEA5E3B" w14:textId="77777777" w:rsidR="00E430E7" w:rsidRPr="000C4E35" w:rsidRDefault="00E430E7" w:rsidP="008E0DA7">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62DEA61" w14:textId="77777777" w:rsidR="00E430E7" w:rsidRPr="000C4E35" w:rsidRDefault="00E430E7" w:rsidP="00E430E7">
            <w:pPr>
              <w:jc w:val="both"/>
              <w:rPr>
                <w:rFonts w:ascii="Tahoma" w:hAnsi="Tahoma" w:cs="Tahoma"/>
                <w:bCs/>
              </w:rPr>
            </w:pPr>
          </w:p>
          <w:p w14:paraId="6A856945" w14:textId="77777777" w:rsidR="00E430E7" w:rsidRPr="000C4E35" w:rsidRDefault="00E430E7" w:rsidP="00E430E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247AB3" w14:textId="77777777" w:rsidR="00E430E7" w:rsidRPr="000C4E35" w:rsidRDefault="00E430E7" w:rsidP="00E430E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ED6059" w14:textId="77777777" w:rsidR="00E430E7" w:rsidRPr="00B81709" w:rsidRDefault="00E430E7" w:rsidP="00E430E7">
      <w:pPr>
        <w:spacing w:line="300" w:lineRule="auto"/>
        <w:jc w:val="both"/>
        <w:rPr>
          <w:rFonts w:ascii="Arial" w:hAnsi="Arial" w:cs="Arial"/>
          <w:b/>
          <w:i/>
          <w:u w:val="single"/>
        </w:rPr>
      </w:pPr>
    </w:p>
    <w:p w14:paraId="4295FCB1" w14:textId="77777777" w:rsidR="00E430E7" w:rsidRPr="00882269" w:rsidRDefault="00E430E7" w:rsidP="00E430E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F0BDB49" w14:textId="77777777" w:rsidR="00E430E7" w:rsidRPr="00882269" w:rsidRDefault="00E430E7" w:rsidP="00E430E7">
      <w:pPr>
        <w:rPr>
          <w:rFonts w:ascii="Arial" w:hAnsi="Arial" w:cs="Arial"/>
          <w:b/>
          <w:bCs/>
          <w:i/>
          <w:u w:val="single"/>
        </w:rPr>
      </w:pPr>
    </w:p>
    <w:p w14:paraId="54E82FD9" w14:textId="77777777" w:rsidR="00E430E7" w:rsidRPr="00593A04" w:rsidRDefault="00E430E7" w:rsidP="00E430E7"/>
    <w:p w14:paraId="294C5529" w14:textId="77777777" w:rsidR="00CD2EA7" w:rsidRPr="00653C8D" w:rsidRDefault="00CD2EA7" w:rsidP="001D0769">
      <w:pPr>
        <w:jc w:val="center"/>
        <w:rPr>
          <w:rFonts w:ascii="Verdana" w:hAnsi="Verdana" w:cs="Arial"/>
          <w:b/>
          <w:sz w:val="18"/>
          <w:szCs w:val="16"/>
        </w:rPr>
      </w:pPr>
    </w:p>
    <w:p w14:paraId="7209C4F2" w14:textId="30B8D709" w:rsidR="00011157" w:rsidRDefault="00011157" w:rsidP="001D0769">
      <w:pPr>
        <w:jc w:val="center"/>
        <w:rPr>
          <w:rFonts w:ascii="Verdana" w:hAnsi="Verdana" w:cs="Arial"/>
          <w:b/>
          <w:sz w:val="18"/>
          <w:szCs w:val="16"/>
        </w:rPr>
      </w:pPr>
    </w:p>
    <w:p w14:paraId="3E1E48B7" w14:textId="2AD86328" w:rsidR="00E430E7" w:rsidRDefault="00E430E7" w:rsidP="001D0769">
      <w:pPr>
        <w:jc w:val="center"/>
        <w:rPr>
          <w:rFonts w:ascii="Verdana" w:hAnsi="Verdana" w:cs="Arial"/>
          <w:b/>
          <w:sz w:val="18"/>
          <w:szCs w:val="16"/>
        </w:rPr>
      </w:pPr>
    </w:p>
    <w:p w14:paraId="4A60C4BB" w14:textId="7D68138B" w:rsidR="00E430E7" w:rsidRDefault="00E430E7" w:rsidP="001D0769">
      <w:pPr>
        <w:jc w:val="center"/>
        <w:rPr>
          <w:rFonts w:ascii="Verdana" w:hAnsi="Verdana" w:cs="Arial"/>
          <w:b/>
          <w:sz w:val="18"/>
          <w:szCs w:val="16"/>
        </w:rPr>
      </w:pPr>
    </w:p>
    <w:p w14:paraId="1CC2C4FE" w14:textId="770C03BC" w:rsidR="00E430E7" w:rsidRDefault="00E430E7" w:rsidP="001D0769">
      <w:pPr>
        <w:jc w:val="center"/>
        <w:rPr>
          <w:rFonts w:ascii="Verdana" w:hAnsi="Verdana" w:cs="Arial"/>
          <w:b/>
          <w:sz w:val="18"/>
          <w:szCs w:val="16"/>
        </w:rPr>
      </w:pPr>
    </w:p>
    <w:p w14:paraId="22F83DBB" w14:textId="28650148" w:rsidR="00E430E7" w:rsidRDefault="00E430E7" w:rsidP="001D0769">
      <w:pPr>
        <w:jc w:val="center"/>
        <w:rPr>
          <w:rFonts w:ascii="Verdana" w:hAnsi="Verdana" w:cs="Arial"/>
          <w:b/>
          <w:sz w:val="18"/>
          <w:szCs w:val="16"/>
        </w:rPr>
      </w:pPr>
    </w:p>
    <w:p w14:paraId="45EEF289" w14:textId="7ADB4144" w:rsidR="00E430E7" w:rsidRDefault="00E430E7" w:rsidP="001D0769">
      <w:pPr>
        <w:jc w:val="center"/>
        <w:rPr>
          <w:rFonts w:ascii="Verdana" w:hAnsi="Verdana" w:cs="Arial"/>
          <w:b/>
          <w:sz w:val="18"/>
          <w:szCs w:val="16"/>
        </w:rPr>
      </w:pPr>
    </w:p>
    <w:p w14:paraId="4863C331" w14:textId="36440173" w:rsidR="00E430E7" w:rsidRDefault="00E430E7" w:rsidP="001D0769">
      <w:pPr>
        <w:jc w:val="center"/>
        <w:rPr>
          <w:rFonts w:ascii="Verdana" w:hAnsi="Verdana" w:cs="Arial"/>
          <w:b/>
          <w:sz w:val="18"/>
          <w:szCs w:val="16"/>
        </w:rPr>
      </w:pPr>
    </w:p>
    <w:p w14:paraId="69F859AA" w14:textId="7794B422" w:rsidR="00E430E7" w:rsidRDefault="00E430E7" w:rsidP="001D0769">
      <w:pPr>
        <w:jc w:val="center"/>
        <w:rPr>
          <w:rFonts w:ascii="Verdana" w:hAnsi="Verdana" w:cs="Arial"/>
          <w:b/>
          <w:sz w:val="18"/>
          <w:szCs w:val="16"/>
        </w:rPr>
      </w:pPr>
    </w:p>
    <w:p w14:paraId="1ECF7357" w14:textId="1788952B" w:rsidR="00E430E7" w:rsidRDefault="00E430E7" w:rsidP="001D0769">
      <w:pPr>
        <w:jc w:val="center"/>
        <w:rPr>
          <w:rFonts w:ascii="Verdana" w:hAnsi="Verdana" w:cs="Arial"/>
          <w:b/>
          <w:sz w:val="18"/>
          <w:szCs w:val="16"/>
        </w:rPr>
      </w:pPr>
    </w:p>
    <w:p w14:paraId="6DCF4DD0" w14:textId="44E9116F" w:rsidR="00E430E7" w:rsidRDefault="00E430E7" w:rsidP="001D0769">
      <w:pPr>
        <w:jc w:val="center"/>
        <w:rPr>
          <w:rFonts w:ascii="Verdana" w:hAnsi="Verdana" w:cs="Arial"/>
          <w:b/>
          <w:sz w:val="18"/>
          <w:szCs w:val="16"/>
        </w:rPr>
      </w:pPr>
    </w:p>
    <w:p w14:paraId="3C4EA651" w14:textId="304F46D8" w:rsidR="00E430E7" w:rsidRDefault="00E430E7" w:rsidP="001D0769">
      <w:pPr>
        <w:jc w:val="center"/>
        <w:rPr>
          <w:rFonts w:ascii="Verdana" w:hAnsi="Verdana" w:cs="Arial"/>
          <w:b/>
          <w:sz w:val="18"/>
          <w:szCs w:val="16"/>
        </w:rPr>
      </w:pPr>
    </w:p>
    <w:p w14:paraId="6C5DA901" w14:textId="602971B7" w:rsidR="00E430E7" w:rsidRDefault="00E430E7" w:rsidP="001D0769">
      <w:pPr>
        <w:jc w:val="center"/>
        <w:rPr>
          <w:rFonts w:ascii="Verdana" w:hAnsi="Verdana" w:cs="Arial"/>
          <w:b/>
          <w:sz w:val="18"/>
          <w:szCs w:val="16"/>
        </w:rPr>
      </w:pPr>
    </w:p>
    <w:p w14:paraId="30FC581E" w14:textId="5BCD3A2F" w:rsidR="00E430E7" w:rsidRDefault="00E430E7" w:rsidP="001D0769">
      <w:pPr>
        <w:jc w:val="center"/>
        <w:rPr>
          <w:rFonts w:ascii="Verdana" w:hAnsi="Verdana" w:cs="Arial"/>
          <w:b/>
          <w:sz w:val="18"/>
          <w:szCs w:val="16"/>
        </w:rPr>
      </w:pPr>
    </w:p>
    <w:p w14:paraId="6B3DFB42" w14:textId="43DCF92E" w:rsidR="00E430E7" w:rsidRDefault="00E430E7" w:rsidP="001D0769">
      <w:pPr>
        <w:jc w:val="center"/>
        <w:rPr>
          <w:rFonts w:ascii="Verdana" w:hAnsi="Verdana" w:cs="Arial"/>
          <w:b/>
          <w:sz w:val="18"/>
          <w:szCs w:val="16"/>
        </w:rPr>
      </w:pPr>
    </w:p>
    <w:p w14:paraId="0F502A43" w14:textId="117209EF" w:rsidR="00E430E7" w:rsidRDefault="00E430E7" w:rsidP="001D0769">
      <w:pPr>
        <w:jc w:val="center"/>
        <w:rPr>
          <w:rFonts w:ascii="Verdana" w:hAnsi="Verdana" w:cs="Arial"/>
          <w:b/>
          <w:sz w:val="18"/>
          <w:szCs w:val="16"/>
        </w:rPr>
      </w:pPr>
    </w:p>
    <w:p w14:paraId="5EF3D523" w14:textId="4B448C36" w:rsidR="00E430E7" w:rsidRDefault="00E430E7" w:rsidP="001D0769">
      <w:pPr>
        <w:jc w:val="center"/>
        <w:rPr>
          <w:rFonts w:ascii="Verdana" w:hAnsi="Verdana" w:cs="Arial"/>
          <w:b/>
          <w:sz w:val="18"/>
          <w:szCs w:val="16"/>
        </w:rPr>
      </w:pPr>
    </w:p>
    <w:p w14:paraId="1FC3CE0F" w14:textId="35C4D224" w:rsidR="00E430E7" w:rsidRDefault="00E430E7" w:rsidP="001D0769">
      <w:pPr>
        <w:jc w:val="center"/>
        <w:rPr>
          <w:rFonts w:ascii="Verdana" w:hAnsi="Verdana" w:cs="Arial"/>
          <w:b/>
          <w:sz w:val="18"/>
          <w:szCs w:val="16"/>
        </w:rPr>
      </w:pPr>
    </w:p>
    <w:p w14:paraId="5ABE8DDC" w14:textId="5B552882" w:rsidR="00E430E7" w:rsidRDefault="00E430E7" w:rsidP="001D0769">
      <w:pPr>
        <w:jc w:val="center"/>
        <w:rPr>
          <w:rFonts w:ascii="Verdana" w:hAnsi="Verdana" w:cs="Arial"/>
          <w:b/>
          <w:sz w:val="18"/>
          <w:szCs w:val="16"/>
        </w:rPr>
      </w:pPr>
    </w:p>
    <w:p w14:paraId="6CFFD92B" w14:textId="2E3B2D93" w:rsidR="00E430E7" w:rsidRDefault="00E430E7" w:rsidP="001D0769">
      <w:pPr>
        <w:jc w:val="center"/>
        <w:rPr>
          <w:rFonts w:ascii="Verdana" w:hAnsi="Verdana" w:cs="Arial"/>
          <w:b/>
          <w:sz w:val="18"/>
          <w:szCs w:val="16"/>
        </w:rPr>
      </w:pPr>
    </w:p>
    <w:p w14:paraId="2F502A0F" w14:textId="316A4A22" w:rsidR="00E430E7" w:rsidRDefault="00E430E7" w:rsidP="001D0769">
      <w:pPr>
        <w:jc w:val="center"/>
        <w:rPr>
          <w:rFonts w:ascii="Verdana" w:hAnsi="Verdana" w:cs="Arial"/>
          <w:b/>
          <w:sz w:val="18"/>
          <w:szCs w:val="16"/>
        </w:rPr>
      </w:pPr>
    </w:p>
    <w:p w14:paraId="55AAB52B" w14:textId="77777777" w:rsidR="00E430E7" w:rsidRDefault="00E430E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74D159D" w14:textId="1EEB5BC9" w:rsidR="00E430E7" w:rsidRDefault="00E430E7" w:rsidP="00930D28">
      <w:pPr>
        <w:jc w:val="both"/>
        <w:rPr>
          <w:rFonts w:ascii="Verdana" w:hAnsi="Verdana" w:cs="Arial"/>
          <w:sz w:val="18"/>
          <w:szCs w:val="18"/>
        </w:rPr>
      </w:pPr>
    </w:p>
    <w:p w14:paraId="462CE564" w14:textId="43691015" w:rsidR="00E430E7" w:rsidRDefault="00E430E7" w:rsidP="00930D28">
      <w:pPr>
        <w:jc w:val="both"/>
        <w:rPr>
          <w:rFonts w:ascii="Verdana" w:hAnsi="Verdana" w:cs="Arial"/>
          <w:sz w:val="18"/>
          <w:szCs w:val="18"/>
        </w:rPr>
      </w:pPr>
    </w:p>
    <w:p w14:paraId="309ADEE8" w14:textId="406625A0" w:rsidR="00E430E7" w:rsidRDefault="00E430E7" w:rsidP="00930D28">
      <w:pPr>
        <w:jc w:val="both"/>
        <w:rPr>
          <w:rFonts w:ascii="Verdana" w:hAnsi="Verdana" w:cs="Arial"/>
          <w:sz w:val="18"/>
          <w:szCs w:val="18"/>
        </w:rPr>
      </w:pPr>
    </w:p>
    <w:p w14:paraId="29BE3F92" w14:textId="029992B8" w:rsidR="00E430E7" w:rsidRDefault="00E430E7" w:rsidP="00930D28">
      <w:pPr>
        <w:jc w:val="both"/>
        <w:rPr>
          <w:rFonts w:ascii="Verdana" w:hAnsi="Verdana" w:cs="Arial"/>
          <w:sz w:val="18"/>
          <w:szCs w:val="18"/>
        </w:rPr>
      </w:pPr>
    </w:p>
    <w:p w14:paraId="589E45AE" w14:textId="4AE3FDD4" w:rsidR="00E430E7" w:rsidRDefault="00E430E7" w:rsidP="00930D28">
      <w:pPr>
        <w:jc w:val="both"/>
        <w:rPr>
          <w:rFonts w:ascii="Verdana" w:hAnsi="Verdana" w:cs="Arial"/>
          <w:sz w:val="18"/>
          <w:szCs w:val="18"/>
        </w:rPr>
      </w:pPr>
    </w:p>
    <w:p w14:paraId="278D81CA" w14:textId="7AB8D8B4" w:rsidR="00E430E7" w:rsidRDefault="00E430E7" w:rsidP="00930D28">
      <w:pPr>
        <w:jc w:val="both"/>
        <w:rPr>
          <w:rFonts w:ascii="Verdana" w:hAnsi="Verdana" w:cs="Arial"/>
          <w:sz w:val="18"/>
          <w:szCs w:val="18"/>
        </w:rPr>
      </w:pPr>
    </w:p>
    <w:p w14:paraId="205E65AE" w14:textId="606F9A74" w:rsidR="00E430E7" w:rsidRDefault="00E430E7" w:rsidP="00930D28">
      <w:pPr>
        <w:jc w:val="both"/>
        <w:rPr>
          <w:rFonts w:ascii="Verdana" w:hAnsi="Verdana" w:cs="Arial"/>
          <w:sz w:val="18"/>
          <w:szCs w:val="18"/>
        </w:rPr>
      </w:pPr>
    </w:p>
    <w:p w14:paraId="3485309A" w14:textId="74A66353" w:rsidR="00E430E7" w:rsidRDefault="00E430E7" w:rsidP="00930D28">
      <w:pPr>
        <w:jc w:val="both"/>
        <w:rPr>
          <w:rFonts w:ascii="Verdana" w:hAnsi="Verdana" w:cs="Arial"/>
          <w:sz w:val="18"/>
          <w:szCs w:val="18"/>
        </w:rPr>
      </w:pPr>
    </w:p>
    <w:p w14:paraId="2E3D701F" w14:textId="0603309A" w:rsidR="00E430E7" w:rsidRDefault="00E430E7" w:rsidP="00930D28">
      <w:pPr>
        <w:jc w:val="both"/>
        <w:rPr>
          <w:rFonts w:ascii="Verdana" w:hAnsi="Verdana" w:cs="Arial"/>
          <w:sz w:val="18"/>
          <w:szCs w:val="18"/>
        </w:rPr>
      </w:pPr>
    </w:p>
    <w:p w14:paraId="436C4788" w14:textId="2C01001A" w:rsidR="00E430E7" w:rsidRDefault="00E430E7" w:rsidP="00930D28">
      <w:pPr>
        <w:jc w:val="both"/>
        <w:rPr>
          <w:rFonts w:ascii="Verdana" w:hAnsi="Verdana" w:cs="Arial"/>
          <w:sz w:val="18"/>
          <w:szCs w:val="18"/>
        </w:rPr>
      </w:pPr>
    </w:p>
    <w:p w14:paraId="3D6DBB2A" w14:textId="35B20C4E" w:rsidR="00E430E7" w:rsidRDefault="00E430E7" w:rsidP="00930D28">
      <w:pPr>
        <w:jc w:val="both"/>
        <w:rPr>
          <w:rFonts w:ascii="Verdana" w:hAnsi="Verdana" w:cs="Arial"/>
          <w:sz w:val="18"/>
          <w:szCs w:val="18"/>
        </w:rPr>
      </w:pPr>
    </w:p>
    <w:p w14:paraId="0A8EE235" w14:textId="2688C4E0" w:rsidR="00E430E7" w:rsidRDefault="00E430E7" w:rsidP="00930D28">
      <w:pPr>
        <w:jc w:val="both"/>
        <w:rPr>
          <w:rFonts w:ascii="Verdana" w:hAnsi="Verdana" w:cs="Arial"/>
          <w:sz w:val="18"/>
          <w:szCs w:val="18"/>
        </w:rPr>
      </w:pPr>
    </w:p>
    <w:p w14:paraId="67F59300" w14:textId="531547BB" w:rsidR="00E430E7" w:rsidRDefault="00E430E7" w:rsidP="00930D28">
      <w:pPr>
        <w:jc w:val="both"/>
        <w:rPr>
          <w:rFonts w:ascii="Verdana" w:hAnsi="Verdana" w:cs="Arial"/>
          <w:sz w:val="18"/>
          <w:szCs w:val="18"/>
        </w:rPr>
      </w:pPr>
    </w:p>
    <w:p w14:paraId="726DBDE0" w14:textId="771A3E9F" w:rsidR="00E430E7" w:rsidRDefault="00E430E7" w:rsidP="00930D28">
      <w:pPr>
        <w:jc w:val="both"/>
        <w:rPr>
          <w:rFonts w:ascii="Verdana" w:hAnsi="Verdana" w:cs="Arial"/>
          <w:sz w:val="18"/>
          <w:szCs w:val="18"/>
        </w:rPr>
      </w:pPr>
    </w:p>
    <w:p w14:paraId="44E14A87" w14:textId="11F5051F" w:rsidR="00E430E7" w:rsidRDefault="00E430E7" w:rsidP="00930D28">
      <w:pPr>
        <w:jc w:val="both"/>
        <w:rPr>
          <w:rFonts w:ascii="Verdana" w:hAnsi="Verdana" w:cs="Arial"/>
          <w:sz w:val="18"/>
          <w:szCs w:val="18"/>
        </w:rPr>
      </w:pPr>
    </w:p>
    <w:p w14:paraId="7FD23533" w14:textId="3E4FD58C" w:rsidR="00E430E7" w:rsidRDefault="00E430E7" w:rsidP="00930D28">
      <w:pPr>
        <w:jc w:val="both"/>
        <w:rPr>
          <w:rFonts w:ascii="Verdana" w:hAnsi="Verdana" w:cs="Arial"/>
          <w:sz w:val="18"/>
          <w:szCs w:val="18"/>
        </w:rPr>
      </w:pPr>
    </w:p>
    <w:p w14:paraId="17C0249E" w14:textId="41498330" w:rsidR="00E430E7" w:rsidRDefault="00E430E7" w:rsidP="00930D28">
      <w:pPr>
        <w:jc w:val="both"/>
        <w:rPr>
          <w:rFonts w:ascii="Verdana" w:hAnsi="Verdana" w:cs="Arial"/>
          <w:sz w:val="18"/>
          <w:szCs w:val="18"/>
        </w:rPr>
      </w:pPr>
    </w:p>
    <w:p w14:paraId="3C3A8E59" w14:textId="2D73B1DE" w:rsidR="00E430E7" w:rsidRDefault="00E430E7" w:rsidP="00930D28">
      <w:pPr>
        <w:jc w:val="both"/>
        <w:rPr>
          <w:rFonts w:ascii="Verdana" w:hAnsi="Verdana" w:cs="Arial"/>
          <w:sz w:val="18"/>
          <w:szCs w:val="18"/>
        </w:rPr>
      </w:pPr>
    </w:p>
    <w:p w14:paraId="4A7B5AB4" w14:textId="7953890C" w:rsidR="00E430E7" w:rsidRDefault="00E430E7" w:rsidP="00930D28">
      <w:pPr>
        <w:jc w:val="both"/>
        <w:rPr>
          <w:rFonts w:ascii="Verdana" w:hAnsi="Verdana" w:cs="Arial"/>
          <w:sz w:val="18"/>
          <w:szCs w:val="18"/>
        </w:rPr>
      </w:pPr>
    </w:p>
    <w:p w14:paraId="14BD9383" w14:textId="47D0CFB2" w:rsidR="00E430E7" w:rsidRDefault="00E430E7" w:rsidP="00930D28">
      <w:pPr>
        <w:jc w:val="both"/>
        <w:rPr>
          <w:rFonts w:ascii="Verdana" w:hAnsi="Verdana" w:cs="Arial"/>
          <w:sz w:val="18"/>
          <w:szCs w:val="18"/>
        </w:rPr>
      </w:pPr>
    </w:p>
    <w:p w14:paraId="30BCC7F7" w14:textId="55502293" w:rsidR="00E430E7" w:rsidRDefault="00E430E7" w:rsidP="00930D28">
      <w:pPr>
        <w:jc w:val="both"/>
        <w:rPr>
          <w:rFonts w:ascii="Verdana" w:hAnsi="Verdana" w:cs="Arial"/>
          <w:sz w:val="18"/>
          <w:szCs w:val="18"/>
        </w:rPr>
      </w:pPr>
    </w:p>
    <w:p w14:paraId="7E4B450E" w14:textId="28A51A41" w:rsidR="00E430E7" w:rsidRDefault="00E430E7" w:rsidP="00930D28">
      <w:pPr>
        <w:jc w:val="both"/>
        <w:rPr>
          <w:rFonts w:ascii="Verdana" w:hAnsi="Verdana" w:cs="Arial"/>
          <w:sz w:val="18"/>
          <w:szCs w:val="18"/>
        </w:rPr>
      </w:pPr>
    </w:p>
    <w:p w14:paraId="60ED064E" w14:textId="0017BE40" w:rsidR="00E430E7" w:rsidRDefault="00E430E7" w:rsidP="00930D28">
      <w:pPr>
        <w:jc w:val="both"/>
        <w:rPr>
          <w:rFonts w:ascii="Verdana" w:hAnsi="Verdana" w:cs="Arial"/>
          <w:sz w:val="18"/>
          <w:szCs w:val="18"/>
        </w:rPr>
      </w:pPr>
    </w:p>
    <w:p w14:paraId="29EA3D8C" w14:textId="1A47E25B" w:rsidR="00E430E7" w:rsidRDefault="00E430E7" w:rsidP="00930D28">
      <w:pPr>
        <w:jc w:val="both"/>
        <w:rPr>
          <w:rFonts w:ascii="Verdana" w:hAnsi="Verdana" w:cs="Arial"/>
          <w:sz w:val="18"/>
          <w:szCs w:val="18"/>
        </w:rPr>
      </w:pPr>
    </w:p>
    <w:p w14:paraId="52C36A8A" w14:textId="2DDB13CA" w:rsidR="00E430E7" w:rsidRDefault="00E430E7" w:rsidP="00930D28">
      <w:pPr>
        <w:jc w:val="both"/>
        <w:rPr>
          <w:rFonts w:ascii="Verdana" w:hAnsi="Verdana" w:cs="Arial"/>
          <w:sz w:val="18"/>
          <w:szCs w:val="18"/>
        </w:rPr>
      </w:pPr>
    </w:p>
    <w:p w14:paraId="4892F630" w14:textId="48FB660E" w:rsidR="00E430E7" w:rsidRDefault="00E430E7" w:rsidP="00930D28">
      <w:pPr>
        <w:jc w:val="both"/>
        <w:rPr>
          <w:rFonts w:ascii="Verdana" w:hAnsi="Verdana" w:cs="Arial"/>
          <w:sz w:val="18"/>
          <w:szCs w:val="18"/>
        </w:rPr>
      </w:pPr>
    </w:p>
    <w:p w14:paraId="6F870006" w14:textId="2918D753" w:rsidR="00E430E7" w:rsidRDefault="00E430E7" w:rsidP="00930D28">
      <w:pPr>
        <w:jc w:val="both"/>
        <w:rPr>
          <w:rFonts w:ascii="Verdana" w:hAnsi="Verdana" w:cs="Arial"/>
          <w:sz w:val="18"/>
          <w:szCs w:val="18"/>
        </w:rPr>
      </w:pPr>
    </w:p>
    <w:p w14:paraId="3909496B" w14:textId="3452658A" w:rsidR="00E430E7" w:rsidRDefault="00E430E7" w:rsidP="00930D28">
      <w:pPr>
        <w:jc w:val="both"/>
        <w:rPr>
          <w:rFonts w:ascii="Verdana" w:hAnsi="Verdana" w:cs="Arial"/>
          <w:sz w:val="18"/>
          <w:szCs w:val="18"/>
        </w:rPr>
      </w:pPr>
    </w:p>
    <w:p w14:paraId="580E268A" w14:textId="77777777" w:rsidR="00E430E7" w:rsidRDefault="00E430E7" w:rsidP="00930D28">
      <w:pPr>
        <w:jc w:val="both"/>
        <w:rPr>
          <w:rFonts w:ascii="Verdana" w:hAnsi="Verdana" w:cs="Arial"/>
          <w:sz w:val="18"/>
          <w:szCs w:val="18"/>
        </w:rPr>
      </w:pPr>
    </w:p>
    <w:p w14:paraId="35442F1A" w14:textId="13CFD117" w:rsidR="00E430E7" w:rsidRDefault="00E430E7" w:rsidP="00930D28">
      <w:pPr>
        <w:jc w:val="both"/>
        <w:rPr>
          <w:rFonts w:ascii="Verdana" w:hAnsi="Verdana" w:cs="Arial"/>
          <w:sz w:val="18"/>
          <w:szCs w:val="18"/>
        </w:rPr>
      </w:pPr>
    </w:p>
    <w:p w14:paraId="26950E43" w14:textId="77777777" w:rsidR="00E430E7" w:rsidRDefault="00E430E7"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E0DA7">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E0DA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E0DA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E0DA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E0DA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E0DA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E0DA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E0DA7">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E0DA7">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E0DA7">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E0DA7">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E0DA7">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E430E7">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E0DA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E0DA7">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E0DA7">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E0DA7">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E0DA7">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E0DA7">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8E0DA7">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8E0DA7">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E0DA7">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E0DA7">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8E0DA7">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32A66B2" w14:textId="3EA8106B" w:rsidR="008E0DA7" w:rsidRPr="008E0DA7" w:rsidRDefault="00430F97" w:rsidP="008E0DA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E0DA7" w:rsidRPr="007204C6" w14:paraId="45176B5B" w14:textId="77777777" w:rsidTr="001D3AAF">
        <w:trPr>
          <w:trHeight w:val="20"/>
          <w:tblHeader/>
          <w:jc w:val="center"/>
        </w:trPr>
        <w:tc>
          <w:tcPr>
            <w:tcW w:w="0" w:type="auto"/>
            <w:gridSpan w:val="3"/>
            <w:shd w:val="clear" w:color="auto" w:fill="BDD6EE"/>
            <w:vAlign w:val="center"/>
          </w:tcPr>
          <w:p w14:paraId="4CB2854B" w14:textId="77777777" w:rsidR="008E0DA7" w:rsidRPr="007204C6" w:rsidRDefault="008E0DA7" w:rsidP="001D3AA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7B064C9" w14:textId="77777777" w:rsidR="008E0DA7" w:rsidRPr="007204C6" w:rsidRDefault="008E0DA7" w:rsidP="001D3AA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8E0DA7" w:rsidRPr="007204C6" w14:paraId="31BDBA56" w14:textId="77777777" w:rsidTr="001D3AAF">
        <w:trPr>
          <w:trHeight w:val="20"/>
          <w:jc w:val="center"/>
        </w:trPr>
        <w:tc>
          <w:tcPr>
            <w:tcW w:w="0" w:type="auto"/>
            <w:shd w:val="clear" w:color="auto" w:fill="BFBFBF"/>
            <w:vAlign w:val="center"/>
          </w:tcPr>
          <w:p w14:paraId="2E7E511C" w14:textId="77777777" w:rsidR="008E0DA7" w:rsidRPr="007204C6" w:rsidRDefault="008E0DA7" w:rsidP="001D3AAF">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EFA6ADA" w14:textId="77777777" w:rsidR="008E0DA7" w:rsidRPr="007204C6" w:rsidRDefault="008E0DA7" w:rsidP="001D3AAF">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7E1F235" w14:textId="77777777" w:rsidR="008E0DA7" w:rsidRPr="007204C6" w:rsidRDefault="008E0DA7" w:rsidP="001D3AAF">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21599E5" w14:textId="77777777" w:rsidR="008E0DA7" w:rsidRPr="007204C6" w:rsidRDefault="008E0DA7" w:rsidP="001D3AAF">
            <w:pPr>
              <w:jc w:val="center"/>
              <w:rPr>
                <w:rFonts w:ascii="Tahoma" w:hAnsi="Tahoma" w:cs="Tahoma"/>
                <w:b/>
                <w:sz w:val="16"/>
                <w:szCs w:val="16"/>
              </w:rPr>
            </w:pPr>
            <w:r w:rsidRPr="007204C6">
              <w:rPr>
                <w:rFonts w:ascii="Tahoma" w:hAnsi="Tahoma" w:cs="Tahoma"/>
                <w:b/>
                <w:sz w:val="16"/>
                <w:szCs w:val="16"/>
              </w:rPr>
              <w:t>Condiciones Adicionales Propuestas (***)</w:t>
            </w:r>
          </w:p>
        </w:tc>
      </w:tr>
      <w:tr w:rsidR="008E0DA7" w:rsidRPr="007204C6" w14:paraId="4D603D4A" w14:textId="77777777" w:rsidTr="001D3AAF">
        <w:trPr>
          <w:trHeight w:val="20"/>
          <w:jc w:val="center"/>
        </w:trPr>
        <w:tc>
          <w:tcPr>
            <w:tcW w:w="0" w:type="auto"/>
            <w:shd w:val="clear" w:color="auto" w:fill="auto"/>
            <w:vAlign w:val="center"/>
          </w:tcPr>
          <w:p w14:paraId="56A24E68"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BA6CB77" w14:textId="77777777" w:rsidR="008E0DA7" w:rsidRPr="007204C6" w:rsidRDefault="008E0DA7" w:rsidP="001D3AA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8D86C59" w14:textId="77777777" w:rsidR="008E0DA7" w:rsidRPr="007204C6" w:rsidRDefault="008E0DA7" w:rsidP="001D3AA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1C15D2F"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220BF85" w14:textId="77777777" w:rsidR="008E0DA7" w:rsidRPr="007204C6" w:rsidRDefault="008E0DA7" w:rsidP="001D3AA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8E0DA7" w:rsidRPr="007204C6" w14:paraId="377CCF8A" w14:textId="77777777" w:rsidTr="001D3AAF">
        <w:trPr>
          <w:trHeight w:val="20"/>
          <w:jc w:val="center"/>
        </w:trPr>
        <w:tc>
          <w:tcPr>
            <w:tcW w:w="0" w:type="auto"/>
            <w:shd w:val="clear" w:color="auto" w:fill="auto"/>
            <w:vAlign w:val="center"/>
          </w:tcPr>
          <w:p w14:paraId="001C0FE9"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F9B10D2" w14:textId="77777777" w:rsidR="008E0DA7" w:rsidRPr="007204C6" w:rsidRDefault="008E0DA7" w:rsidP="001D3AA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AE12475" w14:textId="77777777" w:rsidR="008E0DA7" w:rsidRPr="007204C6" w:rsidRDefault="008E0DA7" w:rsidP="001D3AA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A404809"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F186F91" w14:textId="77777777" w:rsidR="008E0DA7" w:rsidRPr="007204C6" w:rsidRDefault="008E0DA7" w:rsidP="001D3AA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E0DA7" w:rsidRPr="007204C6" w14:paraId="30C4B2DC" w14:textId="77777777" w:rsidTr="001D3AAF">
        <w:trPr>
          <w:trHeight w:val="20"/>
          <w:jc w:val="center"/>
        </w:trPr>
        <w:tc>
          <w:tcPr>
            <w:tcW w:w="0" w:type="auto"/>
            <w:shd w:val="clear" w:color="auto" w:fill="auto"/>
            <w:vAlign w:val="center"/>
          </w:tcPr>
          <w:p w14:paraId="4A32AE02"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54A6A81" w14:textId="77777777" w:rsidR="008E0DA7" w:rsidRPr="007204C6" w:rsidRDefault="008E0DA7" w:rsidP="001D3AA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2E4A04B" w14:textId="77777777" w:rsidR="008E0DA7" w:rsidRPr="007204C6" w:rsidRDefault="008E0DA7" w:rsidP="001D3AA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7E63762"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5E79825" w14:textId="77777777" w:rsidR="008E0DA7" w:rsidRPr="007204C6" w:rsidRDefault="008E0DA7" w:rsidP="001D3AA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E0DA7" w:rsidRPr="007204C6" w14:paraId="3C9110C3" w14:textId="77777777" w:rsidTr="001D3AAF">
        <w:trPr>
          <w:trHeight w:val="20"/>
          <w:jc w:val="center"/>
        </w:trPr>
        <w:tc>
          <w:tcPr>
            <w:tcW w:w="0" w:type="auto"/>
            <w:shd w:val="clear" w:color="auto" w:fill="auto"/>
            <w:vAlign w:val="center"/>
          </w:tcPr>
          <w:p w14:paraId="050E7F96"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84152EB" w14:textId="77777777" w:rsidR="008E0DA7" w:rsidRPr="007204C6" w:rsidRDefault="008E0DA7" w:rsidP="001D3AA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D16C868" w14:textId="77777777" w:rsidR="008E0DA7" w:rsidRPr="007204C6" w:rsidRDefault="008E0DA7" w:rsidP="001D3AA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E12F8C1"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8DDB5B8" w14:textId="77777777" w:rsidR="008E0DA7" w:rsidRPr="007204C6" w:rsidRDefault="008E0DA7" w:rsidP="001D3AA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E0DA7" w:rsidRPr="007204C6" w14:paraId="25BFF2B8" w14:textId="77777777" w:rsidTr="001D3AAF">
        <w:trPr>
          <w:trHeight w:val="20"/>
          <w:jc w:val="center"/>
        </w:trPr>
        <w:tc>
          <w:tcPr>
            <w:tcW w:w="0" w:type="auto"/>
            <w:shd w:val="clear" w:color="auto" w:fill="auto"/>
            <w:vAlign w:val="center"/>
          </w:tcPr>
          <w:p w14:paraId="243CD62B"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CF0F47B" w14:textId="77777777" w:rsidR="008E0DA7" w:rsidRPr="007204C6" w:rsidRDefault="008E0DA7" w:rsidP="001D3AA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2DFE9C0" w14:textId="77777777" w:rsidR="008E0DA7" w:rsidRPr="007204C6" w:rsidRDefault="008E0DA7" w:rsidP="001D3AA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3174722"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F10E221" w14:textId="77777777" w:rsidR="008E0DA7" w:rsidRPr="007204C6" w:rsidRDefault="008E0DA7" w:rsidP="001D3AA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8E0DA7" w:rsidRPr="007204C6" w14:paraId="4F61D484" w14:textId="77777777" w:rsidTr="001D3AAF">
        <w:trPr>
          <w:trHeight w:val="20"/>
          <w:jc w:val="center"/>
        </w:trPr>
        <w:tc>
          <w:tcPr>
            <w:tcW w:w="0" w:type="auto"/>
            <w:shd w:val="clear" w:color="auto" w:fill="auto"/>
            <w:vAlign w:val="center"/>
          </w:tcPr>
          <w:p w14:paraId="4FCF3171"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AA8A985" w14:textId="77777777" w:rsidR="008E0DA7" w:rsidRPr="007204C6" w:rsidRDefault="008E0DA7" w:rsidP="001D3AAF">
            <w:pPr>
              <w:jc w:val="both"/>
              <w:rPr>
                <w:rFonts w:ascii="Tahoma" w:hAnsi="Tahoma" w:cs="Tahoma"/>
                <w:b/>
                <w:bCs/>
                <w:sz w:val="16"/>
                <w:szCs w:val="16"/>
              </w:rPr>
            </w:pPr>
            <w:r w:rsidRPr="007204C6">
              <w:rPr>
                <w:rFonts w:ascii="Tahoma" w:hAnsi="Tahoma" w:cs="Tahoma"/>
                <w:b/>
                <w:bCs/>
                <w:sz w:val="16"/>
                <w:szCs w:val="16"/>
              </w:rPr>
              <w:t>CONSTRUCTOR ESPECIALISTA ADICIONAL</w:t>
            </w:r>
          </w:p>
          <w:p w14:paraId="137C3B9F" w14:textId="77777777" w:rsidR="008E0DA7" w:rsidRPr="007204C6" w:rsidRDefault="008E0DA7" w:rsidP="001D3AA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007F03F"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B985E2D" w14:textId="77777777" w:rsidR="008E0DA7" w:rsidRPr="007204C6" w:rsidRDefault="008E0DA7" w:rsidP="001D3AA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E0DA7" w:rsidRPr="007204C6" w14:paraId="74638BDD" w14:textId="77777777" w:rsidTr="001D3AAF">
        <w:trPr>
          <w:trHeight w:val="20"/>
          <w:jc w:val="center"/>
        </w:trPr>
        <w:tc>
          <w:tcPr>
            <w:tcW w:w="0" w:type="auto"/>
            <w:shd w:val="clear" w:color="auto" w:fill="auto"/>
            <w:vAlign w:val="center"/>
          </w:tcPr>
          <w:p w14:paraId="7722A2A4"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6C673DA" w14:textId="77777777" w:rsidR="008E0DA7" w:rsidRPr="007204C6" w:rsidRDefault="008E0DA7" w:rsidP="001D3AA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65738DB" w14:textId="77777777" w:rsidR="008E0DA7" w:rsidRPr="007204C6" w:rsidRDefault="008E0DA7" w:rsidP="001D3AA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B2CE80C"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4CF00EE" w14:textId="77777777" w:rsidR="008E0DA7" w:rsidRPr="007204C6" w:rsidRDefault="008E0DA7" w:rsidP="001D3AA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E0DA7" w:rsidRPr="007204C6" w14:paraId="3FA0B20B" w14:textId="77777777" w:rsidTr="001D3AAF">
        <w:trPr>
          <w:trHeight w:val="307"/>
          <w:jc w:val="center"/>
        </w:trPr>
        <w:tc>
          <w:tcPr>
            <w:tcW w:w="0" w:type="auto"/>
            <w:vMerge w:val="restart"/>
            <w:shd w:val="clear" w:color="auto" w:fill="auto"/>
            <w:vAlign w:val="center"/>
          </w:tcPr>
          <w:p w14:paraId="29F9A296"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8DF0D5C" w14:textId="77777777" w:rsidR="008E0DA7" w:rsidRPr="007204C6" w:rsidRDefault="008E0DA7" w:rsidP="001D3AA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0107D74" w14:textId="77777777" w:rsidR="008E0DA7" w:rsidRPr="007204C6" w:rsidRDefault="008E0DA7" w:rsidP="001D3AAF">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3A9AEB9" w14:textId="77777777" w:rsidR="008E0DA7" w:rsidRPr="007204C6" w:rsidRDefault="008E0DA7" w:rsidP="001D3AA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8E0DA7" w:rsidRPr="007204C6" w14:paraId="251DC880" w14:textId="77777777" w:rsidTr="001D3AAF">
        <w:trPr>
          <w:trHeight w:val="700"/>
          <w:jc w:val="center"/>
        </w:trPr>
        <w:tc>
          <w:tcPr>
            <w:tcW w:w="0" w:type="auto"/>
            <w:vMerge/>
            <w:shd w:val="clear" w:color="auto" w:fill="auto"/>
            <w:vAlign w:val="center"/>
          </w:tcPr>
          <w:p w14:paraId="12DB2ABD" w14:textId="77777777" w:rsidR="008E0DA7" w:rsidRPr="007204C6" w:rsidRDefault="008E0DA7" w:rsidP="001D3AA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0346DC" w14:textId="77777777" w:rsidR="008E0DA7" w:rsidRPr="007204C6" w:rsidRDefault="008E0DA7" w:rsidP="001D3AAF">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1C25A97" w14:textId="77777777" w:rsidR="008E0DA7" w:rsidRPr="007204C6" w:rsidRDefault="008E0DA7" w:rsidP="008E0DA7">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819FF4A" w14:textId="77777777" w:rsidR="008E0DA7" w:rsidRPr="007204C6" w:rsidRDefault="008E0DA7" w:rsidP="008E0DA7">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86388B6"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D807BE4" w14:textId="77777777" w:rsidR="008E0DA7" w:rsidRPr="007204C6" w:rsidRDefault="008E0DA7" w:rsidP="001D3AAF">
            <w:pPr>
              <w:jc w:val="center"/>
              <w:rPr>
                <w:rFonts w:ascii="Tahoma" w:hAnsi="Tahoma" w:cs="Tahoma"/>
                <w:b/>
                <w:i/>
                <w:color w:val="FF0000"/>
                <w:sz w:val="16"/>
                <w:szCs w:val="16"/>
                <w:lang w:eastAsia="es-BO"/>
              </w:rPr>
            </w:pPr>
          </w:p>
        </w:tc>
      </w:tr>
      <w:tr w:rsidR="008E0DA7" w:rsidRPr="007204C6" w14:paraId="3585A2BD" w14:textId="77777777" w:rsidTr="001D3AAF">
        <w:trPr>
          <w:trHeight w:val="179"/>
          <w:jc w:val="center"/>
        </w:trPr>
        <w:tc>
          <w:tcPr>
            <w:tcW w:w="0" w:type="auto"/>
            <w:vMerge/>
            <w:shd w:val="clear" w:color="auto" w:fill="auto"/>
            <w:vAlign w:val="center"/>
          </w:tcPr>
          <w:p w14:paraId="02A194D8" w14:textId="77777777" w:rsidR="008E0DA7" w:rsidRPr="007204C6" w:rsidRDefault="008E0DA7" w:rsidP="001D3AAF">
            <w:pPr>
              <w:jc w:val="center"/>
              <w:rPr>
                <w:rFonts w:ascii="Tahoma" w:hAnsi="Tahoma" w:cs="Tahoma"/>
                <w:sz w:val="16"/>
                <w:szCs w:val="16"/>
              </w:rPr>
            </w:pPr>
          </w:p>
        </w:tc>
        <w:tc>
          <w:tcPr>
            <w:tcW w:w="0" w:type="auto"/>
            <w:vMerge/>
            <w:shd w:val="clear" w:color="auto" w:fill="auto"/>
            <w:vAlign w:val="center"/>
          </w:tcPr>
          <w:p w14:paraId="0BD7DABE" w14:textId="77777777" w:rsidR="008E0DA7" w:rsidRPr="007204C6" w:rsidRDefault="008E0DA7" w:rsidP="001D3AA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2EF6E4F" w14:textId="77777777" w:rsidR="008E0DA7" w:rsidRPr="007204C6" w:rsidRDefault="008E0DA7" w:rsidP="001D3AAF">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667C1E0" w14:textId="77777777" w:rsidR="008E0DA7" w:rsidRPr="007204C6" w:rsidRDefault="008E0DA7" w:rsidP="001D3AAF">
            <w:pPr>
              <w:jc w:val="center"/>
              <w:rPr>
                <w:rFonts w:ascii="Tahoma" w:hAnsi="Tahoma" w:cs="Tahoma"/>
                <w:b/>
                <w:i/>
                <w:color w:val="FF0000"/>
                <w:sz w:val="16"/>
                <w:szCs w:val="16"/>
                <w:lang w:eastAsia="es-BO"/>
              </w:rPr>
            </w:pPr>
          </w:p>
        </w:tc>
      </w:tr>
      <w:tr w:rsidR="008E0DA7" w:rsidRPr="007204C6" w14:paraId="00F0753B" w14:textId="77777777" w:rsidTr="001D3AAF">
        <w:trPr>
          <w:trHeight w:val="20"/>
          <w:jc w:val="center"/>
        </w:trPr>
        <w:tc>
          <w:tcPr>
            <w:tcW w:w="0" w:type="auto"/>
            <w:gridSpan w:val="2"/>
            <w:shd w:val="clear" w:color="auto" w:fill="BFBFBF"/>
            <w:vAlign w:val="center"/>
          </w:tcPr>
          <w:p w14:paraId="62C109DF" w14:textId="77777777" w:rsidR="008E0DA7" w:rsidRPr="007204C6" w:rsidRDefault="008E0DA7" w:rsidP="001D3AAF">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2A4885B" w14:textId="77777777" w:rsidR="008E0DA7" w:rsidRPr="007204C6" w:rsidRDefault="008E0DA7" w:rsidP="001D3AAF">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D0FC475" w14:textId="77777777" w:rsidR="008E0DA7" w:rsidRPr="007204C6" w:rsidRDefault="008E0DA7" w:rsidP="001D3AAF">
            <w:pPr>
              <w:jc w:val="center"/>
              <w:rPr>
                <w:rFonts w:ascii="Tahoma" w:hAnsi="Tahoma" w:cs="Tahoma"/>
                <w:b/>
                <w:sz w:val="24"/>
                <w:szCs w:val="24"/>
              </w:rPr>
            </w:pPr>
          </w:p>
        </w:tc>
      </w:tr>
    </w:tbl>
    <w:p w14:paraId="23CDF8CE" w14:textId="77777777" w:rsidR="008E0DA7" w:rsidRPr="007204C6" w:rsidRDefault="008E0DA7" w:rsidP="008E0DA7">
      <w:pPr>
        <w:jc w:val="both"/>
        <w:rPr>
          <w:rFonts w:ascii="Tahoma" w:hAnsi="Tahoma" w:cs="Tahoma"/>
          <w:sz w:val="18"/>
          <w:szCs w:val="18"/>
        </w:rPr>
      </w:pPr>
    </w:p>
    <w:p w14:paraId="2FCEBC4C" w14:textId="77777777" w:rsidR="008E0DA7" w:rsidRPr="007204C6" w:rsidRDefault="008E0DA7" w:rsidP="008E0DA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841D797" w14:textId="77777777" w:rsidR="008E0DA7" w:rsidRPr="007204C6" w:rsidRDefault="008E0DA7" w:rsidP="008E0DA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19F89BC" w14:textId="77777777" w:rsidR="008E0DA7" w:rsidRPr="007204C6" w:rsidRDefault="008E0DA7" w:rsidP="008E0DA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073ADB0" w14:textId="77777777" w:rsidR="008E0DA7" w:rsidRPr="007204C6" w:rsidRDefault="008E0DA7" w:rsidP="008E0DA7">
      <w:pPr>
        <w:jc w:val="both"/>
        <w:rPr>
          <w:rFonts w:ascii="Tahoma" w:hAnsi="Tahoma" w:cs="Tahoma"/>
          <w:sz w:val="18"/>
          <w:szCs w:val="18"/>
        </w:rPr>
      </w:pPr>
    </w:p>
    <w:p w14:paraId="00DB2237" w14:textId="77777777" w:rsidR="008E0DA7" w:rsidRPr="007204C6" w:rsidRDefault="008E0DA7" w:rsidP="008E0DA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1BC5352" w14:textId="77777777" w:rsidR="008E0DA7" w:rsidRPr="007204C6" w:rsidRDefault="008E0DA7" w:rsidP="008E0DA7">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0D56B99" w14:textId="77777777" w:rsidR="008E0DA7" w:rsidRPr="007204C6" w:rsidRDefault="008E0DA7" w:rsidP="008E0DA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68DA6DE" w14:textId="77777777" w:rsidR="008E0DA7" w:rsidRPr="007204C6" w:rsidRDefault="008E0DA7" w:rsidP="008E0DA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3478E22" w14:textId="77777777" w:rsidR="008E0DA7" w:rsidRPr="007204C6" w:rsidRDefault="008E0DA7" w:rsidP="008E0DA7">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B246F03" w14:textId="77777777" w:rsidR="008E0DA7" w:rsidRPr="00317ABB" w:rsidRDefault="008E0DA7" w:rsidP="008E0DA7">
      <w:pPr>
        <w:ind w:left="720"/>
        <w:jc w:val="both"/>
        <w:rPr>
          <w:rFonts w:ascii="Tahoma" w:hAnsi="Tahoma" w:cs="Tahoma"/>
          <w:color w:val="000000"/>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89577" w14:textId="77777777" w:rsidR="00E430E7" w:rsidRDefault="00E430E7">
      <w:r>
        <w:separator/>
      </w:r>
    </w:p>
  </w:endnote>
  <w:endnote w:type="continuationSeparator" w:id="0">
    <w:p w14:paraId="091C8D6F" w14:textId="77777777" w:rsidR="00E430E7" w:rsidRDefault="00E43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E430E7" w:rsidRDefault="00E430E7">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E430E7" w:rsidRDefault="00E430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E430E7" w:rsidRDefault="00E430E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430E7" w:rsidRDefault="00E430E7"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C7EEE" w14:textId="77777777" w:rsidR="00E430E7" w:rsidRDefault="00E430E7">
      <w:r>
        <w:separator/>
      </w:r>
    </w:p>
  </w:footnote>
  <w:footnote w:type="continuationSeparator" w:id="0">
    <w:p w14:paraId="4DAB28E5" w14:textId="77777777" w:rsidR="00E430E7" w:rsidRDefault="00E43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430E7" w:rsidRPr="00455B62" w14:paraId="6C76B3B9" w14:textId="77777777" w:rsidTr="00A47960">
      <w:trPr>
        <w:jc w:val="center"/>
      </w:trPr>
      <w:tc>
        <w:tcPr>
          <w:tcW w:w="2817" w:type="pct"/>
        </w:tcPr>
        <w:p w14:paraId="4D6B200E" w14:textId="77777777" w:rsidR="00E430E7" w:rsidRDefault="00E430E7"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E430E7" w:rsidRPr="00B85534" w:rsidRDefault="00E430E7" w:rsidP="00673D58">
          <w:pPr>
            <w:pStyle w:val="Encabezado"/>
            <w:tabs>
              <w:tab w:val="clear" w:pos="4419"/>
              <w:tab w:val="clear" w:pos="8838"/>
            </w:tabs>
            <w:rPr>
              <w:rFonts w:ascii="Verdana" w:hAnsi="Verdana"/>
              <w:i/>
              <w:sz w:val="16"/>
              <w:szCs w:val="16"/>
            </w:rPr>
          </w:pPr>
        </w:p>
      </w:tc>
      <w:tc>
        <w:tcPr>
          <w:tcW w:w="2183" w:type="pct"/>
        </w:tcPr>
        <w:p w14:paraId="29B3A968" w14:textId="666EC978" w:rsidR="00E430E7" w:rsidRPr="00455B62" w:rsidRDefault="00E430E7"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430E7" w:rsidRPr="00A017BF" w:rsidRDefault="00E430E7"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430E7" w:rsidRPr="00455B62" w14:paraId="30E7B3AA" w14:textId="77777777" w:rsidTr="00A47960">
      <w:trPr>
        <w:jc w:val="center"/>
      </w:trPr>
      <w:tc>
        <w:tcPr>
          <w:tcW w:w="2817" w:type="pct"/>
        </w:tcPr>
        <w:p w14:paraId="6AF9F552" w14:textId="01C5B2AE" w:rsidR="00E430E7" w:rsidRDefault="00E430E7"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E430E7" w:rsidRPr="00B85534" w:rsidRDefault="00E430E7" w:rsidP="00C93DE8">
          <w:pPr>
            <w:pStyle w:val="Encabezado"/>
            <w:tabs>
              <w:tab w:val="clear" w:pos="4419"/>
              <w:tab w:val="clear" w:pos="8838"/>
            </w:tabs>
            <w:rPr>
              <w:rFonts w:ascii="Verdana" w:hAnsi="Verdana"/>
              <w:i/>
              <w:sz w:val="16"/>
              <w:szCs w:val="16"/>
            </w:rPr>
          </w:pPr>
        </w:p>
      </w:tc>
      <w:tc>
        <w:tcPr>
          <w:tcW w:w="2183" w:type="pct"/>
        </w:tcPr>
        <w:p w14:paraId="041EE945" w14:textId="63F8C4DB" w:rsidR="00E430E7" w:rsidRPr="00455B62" w:rsidRDefault="00E430E7"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E430E7" w:rsidRDefault="0063208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430E7">
          <w:rPr>
            <w:color w:val="5B9BD5" w:themeColor="accent1"/>
          </w:rPr>
          <w:t>[Título del documento]</w:t>
        </w:r>
      </w:sdtContent>
    </w:sdt>
  </w:p>
  <w:p w14:paraId="6CDF5A1F" w14:textId="77777777" w:rsidR="00E430E7" w:rsidRDefault="00E430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7D692B"/>
    <w:multiLevelType w:val="hybridMultilevel"/>
    <w:tmpl w:val="C5C252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6"/>
  </w:num>
  <w:num w:numId="10">
    <w:abstractNumId w:val="40"/>
  </w:num>
  <w:num w:numId="11">
    <w:abstractNumId w:val="114"/>
  </w:num>
  <w:num w:numId="12">
    <w:abstractNumId w:val="25"/>
  </w:num>
  <w:num w:numId="13">
    <w:abstractNumId w:val="115"/>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2"/>
  </w:num>
  <w:num w:numId="28">
    <w:abstractNumId w:val="57"/>
  </w:num>
  <w:num w:numId="29">
    <w:abstractNumId w:val="89"/>
  </w:num>
  <w:num w:numId="30">
    <w:abstractNumId w:val="109"/>
  </w:num>
  <w:num w:numId="31">
    <w:abstractNumId w:val="101"/>
  </w:num>
  <w:num w:numId="32">
    <w:abstractNumId w:val="35"/>
  </w:num>
  <w:num w:numId="33">
    <w:abstractNumId w:val="87"/>
  </w:num>
  <w:num w:numId="34">
    <w:abstractNumId w:val="72"/>
  </w:num>
  <w:num w:numId="35">
    <w:abstractNumId w:val="15"/>
  </w:num>
  <w:num w:numId="36">
    <w:abstractNumId w:val="108"/>
  </w:num>
  <w:num w:numId="37">
    <w:abstractNumId w:val="82"/>
  </w:num>
  <w:num w:numId="38">
    <w:abstractNumId w:val="107"/>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0"/>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3"/>
  </w:num>
  <w:num w:numId="62">
    <w:abstractNumId w:val="37"/>
  </w:num>
  <w:num w:numId="63">
    <w:abstractNumId w:val="53"/>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62"/>
  </w:num>
  <w:num w:numId="89">
    <w:abstractNumId w:val="68"/>
  </w:num>
  <w:num w:numId="90">
    <w:abstractNumId w:val="54"/>
  </w:num>
  <w:num w:numId="91">
    <w:abstractNumId w:val="5"/>
  </w:num>
  <w:num w:numId="92">
    <w:abstractNumId w:val="116"/>
  </w:num>
  <w:num w:numId="93">
    <w:abstractNumId w:val="75"/>
  </w:num>
  <w:num w:numId="94">
    <w:abstractNumId w:val="66"/>
  </w:num>
  <w:num w:numId="95">
    <w:abstractNumId w:val="85"/>
  </w:num>
  <w:num w:numId="96">
    <w:abstractNumId w:val="2"/>
  </w:num>
  <w:num w:numId="97">
    <w:abstractNumId w:val="49"/>
  </w:num>
  <w:num w:numId="98">
    <w:abstractNumId w:val="10"/>
  </w:num>
  <w:num w:numId="99">
    <w:abstractNumId w:val="48"/>
  </w:num>
  <w:num w:numId="100">
    <w:abstractNumId w:val="67"/>
  </w:num>
  <w:num w:numId="101">
    <w:abstractNumId w:val="111"/>
  </w:num>
  <w:num w:numId="102">
    <w:abstractNumId w:val="45"/>
  </w:num>
  <w:num w:numId="103">
    <w:abstractNumId w:val="55"/>
  </w:num>
  <w:num w:numId="104">
    <w:abstractNumId w:val="95"/>
  </w:num>
  <w:num w:numId="105">
    <w:abstractNumId w:val="98"/>
  </w:num>
  <w:num w:numId="106">
    <w:abstractNumId w:val="69"/>
  </w:num>
  <w:num w:numId="107">
    <w:abstractNumId w:val="32"/>
  </w:num>
  <w:num w:numId="108">
    <w:abstractNumId w:val="76"/>
  </w:num>
  <w:num w:numId="109">
    <w:abstractNumId w:val="4"/>
  </w:num>
  <w:num w:numId="110">
    <w:abstractNumId w:val="46"/>
  </w:num>
  <w:num w:numId="111">
    <w:abstractNumId w:val="31"/>
  </w:num>
  <w:num w:numId="112">
    <w:abstractNumId w:val="105"/>
  </w:num>
  <w:num w:numId="113">
    <w:abstractNumId w:val="112"/>
  </w:num>
  <w:num w:numId="114">
    <w:abstractNumId w:val="22"/>
  </w:num>
  <w:num w:numId="115">
    <w:abstractNumId w:val="26"/>
  </w:num>
  <w:num w:numId="116">
    <w:abstractNumId w:val="9"/>
  </w:num>
  <w:num w:numId="1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6"/>
  </w:num>
  <w:num w:numId="119">
    <w:abstractNumId w:val="7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211"/>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08C"/>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9AD"/>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0DA7"/>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0E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8E9"/>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E430E7"/>
    <w:rPr>
      <w:color w:val="605E5C"/>
      <w:shd w:val="clear" w:color="auto" w:fill="E1DFDD"/>
    </w:rPr>
  </w:style>
  <w:style w:type="table" w:styleId="Tablaconcuadrcula4-nfasis1">
    <w:name w:val="Grid Table 4 Accent 1"/>
    <w:basedOn w:val="Tablanormal"/>
    <w:uiPriority w:val="49"/>
    <w:rsid w:val="00E430E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430E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E430E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E430E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8C636E"/>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38F62E-E3FF-4EFD-B71F-47405A952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119</Pages>
  <Words>41612</Words>
  <Characters>239480</Characters>
  <Application>Microsoft Office Word</Application>
  <DocSecurity>0</DocSecurity>
  <Lines>1995</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9</cp:revision>
  <cp:lastPrinted>2025-07-31T20:15:00Z</cp:lastPrinted>
  <dcterms:created xsi:type="dcterms:W3CDTF">2025-07-29T18:46:00Z</dcterms:created>
  <dcterms:modified xsi:type="dcterms:W3CDTF">2025-07-31T20:16:00Z</dcterms:modified>
</cp:coreProperties>
</file>