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2CC0E2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971EF">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401906D" w:rsidR="00ED79F1" w:rsidRPr="007813FB" w:rsidRDefault="007813FB" w:rsidP="00DC0E2D">
                            <w:pPr>
                              <w:jc w:val="center"/>
                              <w:rPr>
                                <w:rFonts w:ascii="Century Gothic" w:hAnsi="Century Gothic"/>
                                <w:b/>
                                <w:color w:val="0000FF"/>
                                <w:sz w:val="28"/>
                                <w:szCs w:val="18"/>
                                <w:lang w:val="es-AR"/>
                              </w:rPr>
                            </w:pPr>
                            <w:r w:rsidRPr="007813FB">
                              <w:rPr>
                                <w:rFonts w:ascii="Century Gothic" w:hAnsi="Century Gothic"/>
                                <w:b/>
                                <w:color w:val="0000FF"/>
                                <w:sz w:val="28"/>
                                <w:szCs w:val="18"/>
                                <w:lang w:val="es-AR"/>
                              </w:rPr>
                              <w:t>PROYECTO DE VIVIENDA CUALITATIVA EN EL MUNICIPIO DE GAIOC CHARAGUA IYAMBAE -FASE(V)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755EDD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971EF">
                              <w:rPr>
                                <w:rFonts w:ascii="Century Gothic" w:hAnsi="Century Gothic"/>
                                <w:b/>
                                <w:color w:val="0000FF"/>
                                <w:sz w:val="32"/>
                                <w:lang w:val="es-AR"/>
                              </w:rPr>
                              <w:t>-SC-DC 215</w:t>
                            </w:r>
                            <w:r w:rsidRPr="004669A0">
                              <w:rPr>
                                <w:rFonts w:ascii="Century Gothic" w:hAnsi="Century Gothic"/>
                                <w:b/>
                                <w:color w:val="0000FF"/>
                                <w:sz w:val="32"/>
                                <w:lang w:val="es-AR"/>
                              </w:rPr>
                              <w:t>/202</w:t>
                            </w:r>
                            <w:r w:rsidR="004971E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7E918E6" w:rsidR="00ED79F1" w:rsidRDefault="004971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401906D" w:rsidR="00ED79F1" w:rsidRPr="007813FB" w:rsidRDefault="007813FB" w:rsidP="00DC0E2D">
                      <w:pPr>
                        <w:jc w:val="center"/>
                        <w:rPr>
                          <w:rFonts w:ascii="Century Gothic" w:hAnsi="Century Gothic"/>
                          <w:b/>
                          <w:color w:val="0000FF"/>
                          <w:sz w:val="28"/>
                          <w:szCs w:val="18"/>
                          <w:lang w:val="es-AR"/>
                        </w:rPr>
                      </w:pPr>
                      <w:r w:rsidRPr="007813FB">
                        <w:rPr>
                          <w:rFonts w:ascii="Century Gothic" w:hAnsi="Century Gothic"/>
                          <w:b/>
                          <w:color w:val="0000FF"/>
                          <w:sz w:val="28"/>
                          <w:szCs w:val="18"/>
                          <w:lang w:val="es-AR"/>
                        </w:rPr>
                        <w:t>PROYECTO DE VIVIENDA CUALITATIVA EN EL MUNICIPIO DE GAIOC CHARAGUA IYAMBAE -FASE(V)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755EDD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971EF">
                        <w:rPr>
                          <w:rFonts w:ascii="Century Gothic" w:hAnsi="Century Gothic"/>
                          <w:b/>
                          <w:color w:val="0000FF"/>
                          <w:sz w:val="32"/>
                          <w:lang w:val="es-AR"/>
                        </w:rPr>
                        <w:t>-SC-DC 215</w:t>
                      </w:r>
                      <w:r w:rsidRPr="004669A0">
                        <w:rPr>
                          <w:rFonts w:ascii="Century Gothic" w:hAnsi="Century Gothic"/>
                          <w:b/>
                          <w:color w:val="0000FF"/>
                          <w:sz w:val="32"/>
                          <w:lang w:val="es-AR"/>
                        </w:rPr>
                        <w:t>/202</w:t>
                      </w:r>
                      <w:r w:rsidR="004971E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7E918E6" w:rsidR="00ED79F1" w:rsidRDefault="004971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E21F41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971E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CE39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CE39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CE39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CE39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CE39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CE39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CE39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CE39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CE39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CE39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CE396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CE3969">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E396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E396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E3969">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E396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E396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E396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CE3969">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E396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E396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E3969">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7CCF5D72" w14:textId="77777777" w:rsidR="007813FB" w:rsidRPr="007813FB" w:rsidRDefault="007813FB" w:rsidP="007813FB">
            <w:pPr>
              <w:rPr>
                <w:rFonts w:ascii="Century Gothic" w:hAnsi="Century Gothic"/>
                <w:b/>
                <w:color w:val="0000FF"/>
                <w:sz w:val="24"/>
                <w:szCs w:val="16"/>
                <w:lang w:val="es-AR"/>
              </w:rPr>
            </w:pPr>
            <w:r w:rsidRPr="007813FB">
              <w:rPr>
                <w:rFonts w:ascii="Century Gothic" w:hAnsi="Century Gothic"/>
                <w:b/>
                <w:color w:val="0000FF"/>
                <w:sz w:val="24"/>
                <w:szCs w:val="16"/>
                <w:lang w:val="es-AR"/>
              </w:rPr>
              <w:t>PROYECTO DE VIVIENDA CUALITATIVA EN EL MUNICIPIO DE GAIOC CHARAGUA IYAMBAE -FASE(V) 2025- SANTA CRUZ</w:t>
            </w:r>
          </w:p>
          <w:p w14:paraId="0EDBAFCD" w14:textId="77777777" w:rsidR="00FA28A3" w:rsidRPr="006516E0" w:rsidRDefault="00FA28A3" w:rsidP="00D71125">
            <w:pPr>
              <w:ind w:left="142" w:right="243"/>
              <w:jc w:val="right"/>
              <w:rPr>
                <w:rFonts w:ascii="Verdana" w:hAnsi="Verdana" w:cs="Arial"/>
                <w:b/>
                <w:sz w:val="14"/>
                <w:szCs w:val="14"/>
                <w:lang w:val="es-ES_tradnl"/>
              </w:rPr>
            </w:pP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7707B2D" w:rsidR="00FA28A3" w:rsidRPr="00AD6FF4" w:rsidRDefault="007813FB" w:rsidP="00D71125">
            <w:pPr>
              <w:rPr>
                <w:rFonts w:ascii="Arial" w:hAnsi="Arial" w:cs="Arial"/>
                <w:sz w:val="16"/>
                <w:szCs w:val="16"/>
                <w:lang w:val="es-BO"/>
              </w:rPr>
            </w:pPr>
            <w:r>
              <w:rPr>
                <w:rFonts w:ascii="Arial" w:hAnsi="Arial" w:cs="Arial"/>
                <w:sz w:val="16"/>
                <w:szCs w:val="16"/>
                <w:lang w:val="es-BO"/>
              </w:rPr>
              <w:t>AEV-SC-DC 215/2025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719F89B" w:rsidR="00FA28A3" w:rsidRPr="00AD6FF4" w:rsidRDefault="007813FB"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181DB7F" w:rsidR="00FA28A3" w:rsidRPr="007813FB" w:rsidRDefault="007813FB"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FF0D86">
              <w:rPr>
                <w:rFonts w:ascii="Verdana" w:hAnsi="Verdana" w:cs="Tahoma"/>
                <w:b/>
                <w:color w:val="FF0000"/>
              </w:rPr>
              <w:t xml:space="preserve">3.477.533,16 </w:t>
            </w:r>
            <w:r w:rsidRPr="00F71767">
              <w:rPr>
                <w:rFonts w:ascii="Verdana" w:hAnsi="Verdana" w:cs="Tahoma"/>
                <w:b/>
                <w:color w:val="FF0000"/>
              </w:rPr>
              <w:t>(</w:t>
            </w:r>
            <w:r>
              <w:rPr>
                <w:rFonts w:ascii="Verdana" w:hAnsi="Verdana" w:cs="Tahoma"/>
                <w:b/>
                <w:color w:val="FF0000"/>
              </w:rPr>
              <w:t>TRES MILLONES CUATROCIENTOS SETENTA Y SIETE MIL QUINIENTOS TREINTA Y TRES 16/100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D0D521A" w:rsidR="00FA28A3" w:rsidRPr="00AD6FF4" w:rsidRDefault="007813FB" w:rsidP="00D71125">
            <w:pPr>
              <w:rPr>
                <w:rFonts w:ascii="Arial" w:hAnsi="Arial" w:cs="Arial"/>
                <w:sz w:val="16"/>
                <w:szCs w:val="16"/>
                <w:lang w:val="es-BO"/>
              </w:rPr>
            </w:pP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ADFCFB" w:rsidR="00FA28A3" w:rsidRPr="00AD6FF4" w:rsidRDefault="007813FB"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8CEF5C2" w:rsidR="00FA28A3" w:rsidRPr="00AD6FF4" w:rsidRDefault="007813FB"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6B705BE" w:rsidR="00FA28A3" w:rsidRPr="00AD6FF4" w:rsidRDefault="007813FB"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6642404" w:rsidR="00FA28A3" w:rsidRPr="00AD6FF4" w:rsidRDefault="007813FB"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AC666B2" w:rsidR="00FA28A3" w:rsidRPr="00AD6FF4" w:rsidRDefault="007813FB"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7813FB"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7813FB" w:rsidRPr="00AD6FF4" w:rsidRDefault="007813FB" w:rsidP="007813F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7813FB" w:rsidRPr="00AD6FF4" w:rsidRDefault="007813FB" w:rsidP="007813F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7813FB" w:rsidRPr="00AD6FF4" w:rsidRDefault="007813FB" w:rsidP="007813F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7813FB" w:rsidRPr="00AD6FF4" w:rsidRDefault="007813FB" w:rsidP="007813FB">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7813FB" w:rsidRPr="00AD6FF4" w:rsidRDefault="007813FB" w:rsidP="007813FB">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CBB78CA" w:rsidR="007813FB" w:rsidRPr="00311E67" w:rsidRDefault="007813FB" w:rsidP="007813FB">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7813FB" w:rsidRPr="00311E67" w:rsidRDefault="007813FB" w:rsidP="007813FB">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F15C72F" w:rsidR="007813FB" w:rsidRPr="00311E67" w:rsidRDefault="007813FB" w:rsidP="007813FB">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7813FB" w:rsidRPr="00AD6FF4" w:rsidRDefault="007813FB" w:rsidP="007813FB">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7813FB">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7813F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7439856" w:rsidR="00FA28A3" w:rsidRPr="00653C8D" w:rsidRDefault="007813FB"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7813FB">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7813FB" w:rsidRPr="00653C8D" w14:paraId="232942B7" w14:textId="77777777" w:rsidTr="007813FB">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7813FB" w:rsidRPr="00653C8D" w:rsidRDefault="007813FB" w:rsidP="007813FB">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7813FB" w:rsidRPr="00653C8D" w:rsidRDefault="007813FB" w:rsidP="007813FB">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7813FB" w:rsidRPr="00653C8D" w:rsidRDefault="007813FB" w:rsidP="007813FB">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7DD88A2" w:rsidR="007813FB" w:rsidRPr="00653C8D" w:rsidRDefault="007813FB" w:rsidP="007813FB">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7813FB" w:rsidRPr="00653C8D" w:rsidRDefault="007813FB" w:rsidP="007813FB">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8CF7FA1" w:rsidR="007813FB" w:rsidRPr="00653C8D" w:rsidRDefault="007813FB" w:rsidP="007813FB">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7813FB" w:rsidRPr="00653C8D" w:rsidRDefault="007813FB" w:rsidP="007813FB">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B5FEF9E" w:rsidR="007813FB" w:rsidRPr="00653C8D" w:rsidRDefault="007813FB" w:rsidP="007813FB">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7813FB" w:rsidRPr="00653C8D" w:rsidRDefault="007813FB" w:rsidP="007813FB">
            <w:pPr>
              <w:rPr>
                <w:rFonts w:ascii="Arial" w:hAnsi="Arial" w:cs="Arial"/>
                <w:sz w:val="16"/>
                <w:szCs w:val="16"/>
                <w:lang w:val="es-BO"/>
              </w:rPr>
            </w:pPr>
          </w:p>
        </w:tc>
      </w:tr>
      <w:tr w:rsidR="00FA28A3" w:rsidRPr="00653C8D" w14:paraId="0B8827F3" w14:textId="77777777" w:rsidTr="007813F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7813FB" w:rsidRPr="00653C8D" w14:paraId="652E0E20" w14:textId="77777777" w:rsidTr="007813F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7813FB" w:rsidRPr="00653C8D" w:rsidRDefault="007813FB" w:rsidP="007813FB">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8A23E93" w:rsidR="007813FB" w:rsidRPr="00653C8D" w:rsidRDefault="007813FB" w:rsidP="007813FB">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6FCA46D2" w:rsidR="007813FB" w:rsidRPr="00653C8D" w:rsidRDefault="007813FB" w:rsidP="007813FB">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3E0BE059" w:rsidR="007813FB" w:rsidRPr="00653C8D" w:rsidRDefault="007813FB" w:rsidP="007813FB">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1CE80A3" w:rsidR="007813FB" w:rsidRPr="00653C8D" w:rsidRDefault="007813FB" w:rsidP="007813FB">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A29E554" w14:textId="77777777" w:rsidR="007813FB" w:rsidRDefault="007813FB" w:rsidP="007813FB">
            <w:pPr>
              <w:jc w:val="center"/>
              <w:rPr>
                <w:rFonts w:ascii="Arial" w:hAnsi="Arial" w:cs="Arial"/>
                <w:sz w:val="16"/>
                <w:szCs w:val="16"/>
                <w:lang w:val="es-BO"/>
              </w:rPr>
            </w:pPr>
            <w:hyperlink r:id="rId9" w:history="1">
              <w:r w:rsidRPr="003E0EA5">
                <w:rPr>
                  <w:rStyle w:val="Hipervnculo"/>
                </w:rPr>
                <w:t>natalia.gallardo</w:t>
              </w:r>
              <w:r w:rsidRPr="003E0EA5">
                <w:rPr>
                  <w:rStyle w:val="Hipervnculo"/>
                  <w:rFonts w:ascii="Arial" w:hAnsi="Arial" w:cs="Arial"/>
                  <w:sz w:val="16"/>
                  <w:szCs w:val="16"/>
                  <w:lang w:val="es-BO"/>
                </w:rPr>
                <w:t>@aevivienda.gob.bo</w:t>
              </w:r>
            </w:hyperlink>
          </w:p>
          <w:p w14:paraId="289E62A1" w14:textId="544F8196" w:rsidR="007813FB" w:rsidRPr="00653C8D" w:rsidRDefault="007813FB" w:rsidP="007813FB">
            <w:pPr>
              <w:jc w:val="center"/>
              <w:rPr>
                <w:rFonts w:ascii="Arial" w:hAnsi="Arial" w:cs="Arial"/>
                <w:sz w:val="16"/>
                <w:szCs w:val="16"/>
                <w:lang w:val="es-BO"/>
              </w:rPr>
            </w:pPr>
            <w:hyperlink r:id="rId10" w:history="1">
              <w:r w:rsidRPr="00413AEC">
                <w:rPr>
                  <w:rStyle w:val="Hipervnculo"/>
                </w:rPr>
                <w:t>jhenifer.chino</w:t>
              </w:r>
              <w:r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7813FB" w:rsidRPr="00653C8D" w:rsidRDefault="007813FB" w:rsidP="007813FB">
            <w:pPr>
              <w:rPr>
                <w:rFonts w:ascii="Arial" w:hAnsi="Arial" w:cs="Arial"/>
                <w:sz w:val="16"/>
                <w:szCs w:val="16"/>
                <w:lang w:val="es-BO"/>
              </w:rPr>
            </w:pPr>
          </w:p>
        </w:tc>
      </w:tr>
      <w:tr w:rsidR="00FA28A3" w:rsidRPr="00653C8D" w14:paraId="729F0B2C" w14:textId="77777777" w:rsidTr="007813FB">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813F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7813F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7813FB" w:rsidRPr="00653C8D" w14:paraId="2DE57FC1" w14:textId="77777777" w:rsidTr="007813F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7813FB" w:rsidRPr="00653C8D" w:rsidRDefault="007813FB" w:rsidP="007813FB">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7813FB" w:rsidRPr="00653C8D" w:rsidRDefault="007813FB" w:rsidP="007813F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7813FB" w:rsidRPr="00653C8D" w:rsidRDefault="007813FB" w:rsidP="007813F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97CC027" w:rsidR="007813FB" w:rsidRPr="00653C8D" w:rsidRDefault="007813FB" w:rsidP="007813FB">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7813FB" w:rsidRPr="00653C8D" w:rsidRDefault="007813FB" w:rsidP="007813FB">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1E492AC" w:rsidR="007813FB" w:rsidRPr="00653C8D" w:rsidRDefault="007813FB" w:rsidP="007813FB">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7813FB" w:rsidRPr="00653C8D" w:rsidRDefault="007813FB" w:rsidP="007813FB">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8DBD003" w:rsidR="007813FB" w:rsidRPr="00653C8D" w:rsidRDefault="007813FB" w:rsidP="007813FB">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7813FB" w:rsidRPr="00653C8D" w:rsidRDefault="007813FB" w:rsidP="007813FB">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3C7E2EC" w:rsidR="007813FB" w:rsidRPr="00653C8D" w:rsidRDefault="007813FB" w:rsidP="007813FB">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7813FB" w:rsidRPr="00653C8D" w:rsidRDefault="007813FB" w:rsidP="007813FB">
            <w:pPr>
              <w:rPr>
                <w:rFonts w:ascii="Arial" w:hAnsi="Arial" w:cs="Arial"/>
                <w:sz w:val="16"/>
                <w:szCs w:val="16"/>
                <w:lang w:val="es-BO"/>
              </w:rPr>
            </w:pPr>
          </w:p>
        </w:tc>
      </w:tr>
      <w:tr w:rsidR="00FA28A3" w:rsidRPr="00653C8D" w14:paraId="2029661F" w14:textId="77777777" w:rsidTr="007813F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7813F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7813FB" w:rsidRPr="00653C8D" w14:paraId="79CB2699" w14:textId="77777777" w:rsidTr="007813F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7813FB" w:rsidRPr="00653C8D" w:rsidRDefault="007813FB" w:rsidP="007813FB">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7813FB" w:rsidRPr="00653C8D" w:rsidRDefault="007813FB" w:rsidP="007813F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7813FB" w:rsidRPr="00653C8D" w:rsidRDefault="007813FB" w:rsidP="007813F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1E8DFDC" w:rsidR="007813FB" w:rsidRPr="00653C8D" w:rsidRDefault="007813FB" w:rsidP="007813FB">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7813FB" w:rsidRPr="00653C8D" w:rsidRDefault="007813FB" w:rsidP="007813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DE0ED7E" w:rsidR="007813FB" w:rsidRPr="00653C8D" w:rsidRDefault="007813FB" w:rsidP="007813FB">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7813FB" w:rsidRPr="00653C8D" w:rsidRDefault="007813FB" w:rsidP="007813F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03A3EA" w:rsidR="007813FB" w:rsidRPr="00653C8D" w:rsidRDefault="007813FB" w:rsidP="007813FB">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7813FB" w:rsidRPr="00653C8D" w:rsidRDefault="007813FB" w:rsidP="007813FB">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BB3F0C4" w:rsidR="007813FB" w:rsidRPr="00653C8D" w:rsidRDefault="007813FB" w:rsidP="007813FB">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7813FB" w:rsidRPr="00653C8D" w:rsidRDefault="007813FB" w:rsidP="007813FB">
            <w:pPr>
              <w:rPr>
                <w:rFonts w:ascii="Arial" w:hAnsi="Arial" w:cs="Arial"/>
                <w:sz w:val="16"/>
                <w:szCs w:val="16"/>
                <w:lang w:val="es-BO"/>
              </w:rPr>
            </w:pPr>
          </w:p>
        </w:tc>
      </w:tr>
      <w:tr w:rsidR="00FA28A3" w:rsidRPr="00653C8D" w14:paraId="1E163B27" w14:textId="77777777" w:rsidTr="007813F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7813F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7813FB" w:rsidRPr="00653C8D" w14:paraId="162E2C8D" w14:textId="77777777" w:rsidTr="007813F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7813FB" w:rsidRPr="00653C8D" w:rsidRDefault="007813FB" w:rsidP="007813F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7813FB" w:rsidRPr="00653C8D" w:rsidRDefault="007813FB" w:rsidP="007813F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7813FB" w:rsidRPr="00653C8D" w:rsidRDefault="007813FB" w:rsidP="007813F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13A3EB9" w:rsidR="007813FB" w:rsidRPr="00653C8D" w:rsidRDefault="007813FB" w:rsidP="007813FB">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7813FB" w:rsidRPr="00653C8D" w:rsidRDefault="007813FB" w:rsidP="007813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285148D" w:rsidR="007813FB" w:rsidRPr="00653C8D" w:rsidRDefault="007813FB" w:rsidP="007813FB">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7813FB" w:rsidRPr="00653C8D" w:rsidRDefault="007813FB" w:rsidP="007813F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6723ACA" w:rsidR="007813FB" w:rsidRPr="00653C8D" w:rsidRDefault="007813FB" w:rsidP="007813FB">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7813FB" w:rsidRPr="00653C8D" w:rsidRDefault="007813FB" w:rsidP="007813F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74641DB" w:rsidR="007813FB" w:rsidRPr="00653C8D" w:rsidRDefault="007813FB" w:rsidP="007813FB">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7813FB" w:rsidRPr="00653C8D" w:rsidRDefault="007813FB" w:rsidP="007813FB">
            <w:pPr>
              <w:rPr>
                <w:rFonts w:ascii="Arial" w:hAnsi="Arial" w:cs="Arial"/>
                <w:sz w:val="16"/>
                <w:szCs w:val="16"/>
                <w:lang w:val="es-BO"/>
              </w:rPr>
            </w:pPr>
          </w:p>
        </w:tc>
      </w:tr>
      <w:tr w:rsidR="00FA28A3" w:rsidRPr="00653C8D" w14:paraId="275E830D" w14:textId="77777777" w:rsidTr="007813F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33"/>
        <w:gridCol w:w="121"/>
        <w:gridCol w:w="120"/>
        <w:gridCol w:w="324"/>
        <w:gridCol w:w="120"/>
        <w:gridCol w:w="348"/>
        <w:gridCol w:w="120"/>
        <w:gridCol w:w="470"/>
        <w:gridCol w:w="120"/>
        <w:gridCol w:w="120"/>
        <w:gridCol w:w="296"/>
        <w:gridCol w:w="120"/>
        <w:gridCol w:w="292"/>
        <w:gridCol w:w="120"/>
        <w:gridCol w:w="120"/>
        <w:gridCol w:w="240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813FB">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813F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813FB" w:rsidRPr="00E169D4" w14:paraId="4A6565A9" w14:textId="77777777" w:rsidTr="007813F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813FB" w:rsidRPr="00E169D4" w:rsidRDefault="007813FB" w:rsidP="007813F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7813FB" w:rsidRPr="00E169D4" w:rsidRDefault="007813FB" w:rsidP="007813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813FB" w:rsidRPr="00E169D4" w:rsidRDefault="007813FB" w:rsidP="007813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558A3BB"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813FB" w:rsidRPr="00E169D4" w:rsidRDefault="007813FB" w:rsidP="007813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48DF9A0"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813FB" w:rsidRPr="00E169D4" w:rsidRDefault="007813FB" w:rsidP="007813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5AE4DE8"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813FB" w:rsidRPr="00E169D4" w:rsidRDefault="007813FB" w:rsidP="007813F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7813FB" w:rsidRPr="00E169D4" w:rsidRDefault="007813FB" w:rsidP="007813F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7813FB" w:rsidRPr="00E169D4" w:rsidRDefault="007813FB" w:rsidP="007813F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813FB" w:rsidRPr="00E169D4" w:rsidRDefault="007813FB" w:rsidP="007813FB">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813FB" w:rsidRPr="00E169D4" w:rsidRDefault="007813FB" w:rsidP="007813FB">
            <w:pPr>
              <w:adjustRightInd w:val="0"/>
              <w:snapToGrid w:val="0"/>
              <w:rPr>
                <w:rFonts w:ascii="Arial" w:hAnsi="Arial" w:cs="Arial"/>
                <w:sz w:val="16"/>
                <w:szCs w:val="16"/>
                <w:lang w:val="es-BO"/>
              </w:rPr>
            </w:pPr>
          </w:p>
        </w:tc>
      </w:tr>
      <w:tr w:rsidR="00632123" w:rsidRPr="00E169D4" w14:paraId="4E0735F9" w14:textId="77777777" w:rsidTr="007813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7813FB">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7813FB">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7813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7813FB" w:rsidRPr="00E169D4" w14:paraId="5B53A678" w14:textId="77777777" w:rsidTr="007813F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7813FB" w:rsidRPr="00E169D4" w:rsidRDefault="007813FB" w:rsidP="007813F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7813FB" w:rsidRPr="00E169D4" w:rsidRDefault="007813FB" w:rsidP="007813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7813FB" w:rsidRPr="00E169D4" w:rsidRDefault="007813FB" w:rsidP="007813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CDE0346"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7813FB" w:rsidRPr="00E169D4" w:rsidRDefault="007813FB" w:rsidP="007813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C306FFD"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7813FB" w:rsidRPr="00E169D4" w:rsidRDefault="007813FB" w:rsidP="007813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9453BC3"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7813FB" w:rsidRPr="00E169D4" w:rsidRDefault="007813FB" w:rsidP="007813FB">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608DF" w14:textId="703C64E4" w:rsidR="007813FB"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1</w:t>
            </w:r>
            <w:r w:rsidR="004D6130">
              <w:rPr>
                <w:rFonts w:ascii="Arial" w:hAnsi="Arial" w:cs="Arial"/>
                <w:sz w:val="16"/>
                <w:szCs w:val="16"/>
                <w:lang w:val="es-BO"/>
              </w:rPr>
              <w:t>4</w:t>
            </w:r>
          </w:p>
          <w:p w14:paraId="615F2D13" w14:textId="77777777" w:rsidR="007813FB" w:rsidRDefault="007813FB" w:rsidP="007813FB">
            <w:pPr>
              <w:adjustRightInd w:val="0"/>
              <w:snapToGrid w:val="0"/>
              <w:jc w:val="center"/>
              <w:rPr>
                <w:rFonts w:ascii="Arial" w:hAnsi="Arial" w:cs="Arial"/>
                <w:sz w:val="16"/>
                <w:szCs w:val="16"/>
                <w:lang w:val="es-BO"/>
              </w:rPr>
            </w:pPr>
          </w:p>
          <w:p w14:paraId="5B8BB65A" w14:textId="1B51187B"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7813FB" w:rsidRPr="00E169D4" w:rsidRDefault="007813FB" w:rsidP="007813FB">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4F3B7" w14:textId="4D57F227" w:rsidR="007813FB" w:rsidRDefault="004D6130" w:rsidP="007813FB">
            <w:pPr>
              <w:adjustRightInd w:val="0"/>
              <w:snapToGrid w:val="0"/>
              <w:jc w:val="center"/>
              <w:rPr>
                <w:rFonts w:ascii="Arial" w:hAnsi="Arial" w:cs="Arial"/>
                <w:sz w:val="16"/>
                <w:szCs w:val="16"/>
                <w:lang w:val="es-BO"/>
              </w:rPr>
            </w:pPr>
            <w:r>
              <w:rPr>
                <w:rFonts w:ascii="Arial" w:hAnsi="Arial" w:cs="Arial"/>
                <w:sz w:val="16"/>
                <w:szCs w:val="16"/>
                <w:lang w:val="es-BO"/>
              </w:rPr>
              <w:t>15</w:t>
            </w:r>
          </w:p>
          <w:p w14:paraId="51A65C77" w14:textId="77777777" w:rsidR="007813FB" w:rsidRDefault="007813FB" w:rsidP="007813FB">
            <w:pPr>
              <w:adjustRightInd w:val="0"/>
              <w:snapToGrid w:val="0"/>
              <w:jc w:val="center"/>
              <w:rPr>
                <w:rFonts w:ascii="Arial" w:hAnsi="Arial" w:cs="Arial"/>
                <w:sz w:val="16"/>
                <w:szCs w:val="16"/>
                <w:lang w:val="es-BO"/>
              </w:rPr>
            </w:pPr>
          </w:p>
          <w:p w14:paraId="2D77F294" w14:textId="08B60F5F" w:rsidR="007813FB" w:rsidRPr="00E169D4" w:rsidRDefault="004D6130" w:rsidP="007813FB">
            <w:pPr>
              <w:adjustRightInd w:val="0"/>
              <w:snapToGrid w:val="0"/>
              <w:jc w:val="center"/>
              <w:rPr>
                <w:rFonts w:ascii="Arial" w:hAnsi="Arial" w:cs="Arial"/>
                <w:sz w:val="16"/>
                <w:szCs w:val="16"/>
                <w:lang w:val="es-BO"/>
              </w:rPr>
            </w:pPr>
            <w:r>
              <w:rPr>
                <w:rFonts w:ascii="Arial" w:hAnsi="Arial" w:cs="Arial"/>
                <w:sz w:val="16"/>
                <w:szCs w:val="16"/>
                <w:lang w:val="es-BO"/>
              </w:rPr>
              <w:t>45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7813FB" w:rsidRPr="00E169D4" w:rsidRDefault="007813FB" w:rsidP="007813FB">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F4501A" w14:textId="77777777" w:rsidR="007813FB" w:rsidRPr="00506BD7" w:rsidRDefault="007813FB" w:rsidP="007813FB">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73B1EBC1" w14:textId="77777777" w:rsidR="007813FB" w:rsidRPr="00506BD7" w:rsidRDefault="007813FB" w:rsidP="007813FB">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0BAE4420" w14:textId="77777777" w:rsidR="007813FB" w:rsidRPr="00506BD7" w:rsidRDefault="007813FB" w:rsidP="007813FB">
            <w:pPr>
              <w:adjustRightInd w:val="0"/>
              <w:snapToGrid w:val="0"/>
              <w:jc w:val="both"/>
              <w:rPr>
                <w:rFonts w:ascii="Arial" w:hAnsi="Arial" w:cs="Arial"/>
                <w:iCs/>
                <w:sz w:val="16"/>
                <w:szCs w:val="16"/>
                <w:lang w:val="es-BO"/>
              </w:rPr>
            </w:pPr>
          </w:p>
          <w:p w14:paraId="37784097" w14:textId="77777777" w:rsidR="007813FB" w:rsidRPr="00506BD7" w:rsidRDefault="007813FB" w:rsidP="007813FB">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1B52A6D7" w14:textId="77777777" w:rsidR="007813FB" w:rsidRDefault="007813FB" w:rsidP="007813FB">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5C67EA3E" w:rsidR="007813FB" w:rsidRPr="00E169D4" w:rsidRDefault="00E449AA" w:rsidP="007813FB">
            <w:pPr>
              <w:adjustRightInd w:val="0"/>
              <w:snapToGrid w:val="0"/>
              <w:jc w:val="center"/>
              <w:rPr>
                <w:rFonts w:ascii="Arial" w:hAnsi="Arial" w:cs="Arial"/>
                <w:sz w:val="16"/>
                <w:szCs w:val="16"/>
                <w:lang w:val="es-BO"/>
              </w:rPr>
            </w:pPr>
            <w:r w:rsidRPr="00E449AA">
              <w:rPr>
                <w:i/>
                <w:iCs/>
                <w:color w:val="006BA8"/>
                <w:u w:val="single"/>
              </w:rPr>
              <w:t>https://meet.google.com/scs-gtbs-one</w:t>
            </w:r>
          </w:p>
        </w:tc>
        <w:tc>
          <w:tcPr>
            <w:tcW w:w="65" w:type="pct"/>
            <w:vMerge/>
            <w:tcBorders>
              <w:left w:val="single" w:sz="4" w:space="0" w:color="auto"/>
            </w:tcBorders>
            <w:shd w:val="clear" w:color="auto" w:fill="auto"/>
            <w:vAlign w:val="center"/>
          </w:tcPr>
          <w:p w14:paraId="2A7B680E" w14:textId="77777777" w:rsidR="007813FB" w:rsidRPr="00E169D4" w:rsidRDefault="007813FB" w:rsidP="007813FB">
            <w:pPr>
              <w:adjustRightInd w:val="0"/>
              <w:snapToGrid w:val="0"/>
              <w:rPr>
                <w:rFonts w:ascii="Arial" w:hAnsi="Arial" w:cs="Arial"/>
                <w:sz w:val="16"/>
                <w:szCs w:val="16"/>
                <w:lang w:val="es-BO"/>
              </w:rPr>
            </w:pPr>
          </w:p>
        </w:tc>
      </w:tr>
      <w:tr w:rsidR="007813FB" w:rsidRPr="00E169D4" w14:paraId="6E098ADD" w14:textId="77777777" w:rsidTr="007813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7813FB" w:rsidRPr="00E169D4" w:rsidRDefault="007813FB" w:rsidP="007813FB">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7813FB" w:rsidRPr="00E169D4" w:rsidRDefault="007813FB" w:rsidP="007813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7813FB" w:rsidRPr="00E169D4" w:rsidRDefault="007813FB" w:rsidP="007813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7813FB" w:rsidRPr="00E169D4" w:rsidRDefault="007813FB" w:rsidP="007813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7813FB" w:rsidRPr="00E169D4" w:rsidRDefault="007813FB" w:rsidP="007813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7813FB" w:rsidRPr="00E169D4" w:rsidRDefault="007813FB" w:rsidP="007813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7813FB" w:rsidRPr="00E169D4" w:rsidRDefault="007813FB" w:rsidP="007813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7813FB" w:rsidRPr="00E169D4" w:rsidRDefault="007813FB" w:rsidP="007813FB">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7813FB" w:rsidRPr="00E169D4" w:rsidRDefault="007813FB" w:rsidP="007813FB">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7813FB" w:rsidRPr="00E169D4" w:rsidRDefault="007813FB" w:rsidP="007813FB">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7813FB" w:rsidRPr="00E169D4" w:rsidRDefault="007813FB" w:rsidP="007813FB">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7813FB" w:rsidRPr="00E169D4" w:rsidRDefault="007813FB" w:rsidP="007813FB">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7813FB" w:rsidRPr="00E169D4" w:rsidRDefault="007813FB" w:rsidP="007813FB">
            <w:pPr>
              <w:adjustRightInd w:val="0"/>
              <w:snapToGrid w:val="0"/>
              <w:rPr>
                <w:rFonts w:ascii="Arial" w:hAnsi="Arial" w:cs="Arial"/>
                <w:sz w:val="4"/>
                <w:szCs w:val="4"/>
                <w:lang w:val="es-BO"/>
              </w:rPr>
            </w:pPr>
          </w:p>
        </w:tc>
      </w:tr>
      <w:tr w:rsidR="007813FB" w:rsidRPr="00E169D4" w14:paraId="2B1B4FDE" w14:textId="77777777" w:rsidTr="007813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7813FB" w:rsidRPr="00E169D4" w:rsidRDefault="007813FB" w:rsidP="007813FB">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7813FB" w:rsidRPr="00E169D4" w:rsidRDefault="007813FB" w:rsidP="007813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7813FB" w:rsidRPr="00E169D4" w:rsidRDefault="007813FB" w:rsidP="007813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4025F7C" w:rsidR="007813FB" w:rsidRPr="00E169D4" w:rsidRDefault="007813FB" w:rsidP="007813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7813FB" w:rsidRPr="00E169D4" w:rsidRDefault="007813FB" w:rsidP="007813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638F09EF" w:rsidR="007813FB" w:rsidRPr="00E169D4" w:rsidRDefault="007813FB" w:rsidP="007813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7813FB" w:rsidRPr="00E169D4" w:rsidRDefault="007813FB" w:rsidP="007813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323F5034" w:rsidR="007813FB" w:rsidRPr="00E169D4" w:rsidRDefault="007813FB" w:rsidP="007813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7813FB" w:rsidRPr="00E169D4" w:rsidRDefault="007813FB" w:rsidP="007813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7813FB" w:rsidRPr="00E169D4" w:rsidRDefault="007813FB" w:rsidP="007813FB">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7813FB" w:rsidRPr="00E169D4" w:rsidRDefault="007813FB" w:rsidP="007813FB">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7813FB" w:rsidRPr="00E169D4" w:rsidRDefault="007813FB" w:rsidP="007813FB">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7813FB" w:rsidRPr="00E169D4" w:rsidRDefault="007813FB" w:rsidP="007813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7813FB" w:rsidRPr="00E169D4" w:rsidRDefault="007813FB" w:rsidP="007813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7813FB" w:rsidRPr="00E169D4" w:rsidRDefault="007813FB" w:rsidP="007813FB">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7813FB" w:rsidRPr="00E169D4" w:rsidRDefault="007813FB" w:rsidP="007813FB">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7813FB" w:rsidRPr="00E169D4" w:rsidRDefault="007813FB" w:rsidP="007813FB">
            <w:pPr>
              <w:adjustRightInd w:val="0"/>
              <w:snapToGrid w:val="0"/>
              <w:rPr>
                <w:rFonts w:ascii="Arial" w:hAnsi="Arial" w:cs="Arial"/>
                <w:sz w:val="16"/>
                <w:szCs w:val="16"/>
                <w:lang w:val="es-BO"/>
              </w:rPr>
            </w:pPr>
          </w:p>
        </w:tc>
      </w:tr>
      <w:tr w:rsidR="007813FB" w:rsidRPr="00E169D4" w14:paraId="36AA59D2" w14:textId="77777777" w:rsidTr="007813F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7813FB" w:rsidRPr="00E169D4" w:rsidRDefault="007813FB" w:rsidP="007813F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7813FB" w:rsidRPr="00E169D4" w:rsidRDefault="007813FB" w:rsidP="007813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7813FB" w:rsidRPr="00E169D4" w:rsidRDefault="007813FB" w:rsidP="007813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1F4BB53"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7813FB" w:rsidRPr="00E169D4" w:rsidRDefault="007813FB" w:rsidP="007813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4C33BB9"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7813FB" w:rsidRPr="00E169D4" w:rsidRDefault="007813FB" w:rsidP="007813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0D72530"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7813FB" w:rsidRPr="00E169D4" w:rsidRDefault="007813FB" w:rsidP="007813F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7813FB" w:rsidRPr="00E169D4" w:rsidRDefault="007813FB" w:rsidP="007813F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7813FB" w:rsidRPr="00E169D4" w:rsidRDefault="007813FB" w:rsidP="007813F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7813FB" w:rsidRPr="00E169D4" w:rsidRDefault="007813FB" w:rsidP="007813FB">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7813FB" w:rsidRPr="00E169D4" w:rsidRDefault="007813FB" w:rsidP="007813FB">
            <w:pPr>
              <w:adjustRightInd w:val="0"/>
              <w:snapToGrid w:val="0"/>
              <w:rPr>
                <w:rFonts w:ascii="Arial" w:hAnsi="Arial" w:cs="Arial"/>
                <w:sz w:val="16"/>
                <w:szCs w:val="16"/>
                <w:lang w:val="es-BO"/>
              </w:rPr>
            </w:pPr>
          </w:p>
        </w:tc>
      </w:tr>
      <w:tr w:rsidR="007813FB" w:rsidRPr="00E169D4" w14:paraId="3395D704" w14:textId="77777777" w:rsidTr="007813FB">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7813FB" w:rsidRPr="00E169D4" w:rsidRDefault="007813FB" w:rsidP="007813FB">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7813FB" w:rsidRPr="00E169D4" w:rsidRDefault="007813FB" w:rsidP="007813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7813FB" w:rsidRPr="00E169D4" w:rsidRDefault="007813FB" w:rsidP="007813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7813FB" w:rsidRPr="00E169D4" w:rsidRDefault="007813FB" w:rsidP="007813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7813FB" w:rsidRPr="00E169D4" w:rsidRDefault="007813FB" w:rsidP="007813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7813FB" w:rsidRPr="00E169D4" w:rsidRDefault="007813FB" w:rsidP="007813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7813FB" w:rsidRPr="00E169D4" w:rsidRDefault="007813FB" w:rsidP="007813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7813FB" w:rsidRPr="00E169D4" w:rsidRDefault="007813FB" w:rsidP="007813FB">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7813FB" w:rsidRPr="00E169D4" w:rsidRDefault="007813FB" w:rsidP="007813FB">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7813FB" w:rsidRPr="00E169D4" w:rsidRDefault="007813FB" w:rsidP="007813FB">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7813FB" w:rsidRPr="00E169D4" w:rsidRDefault="007813FB" w:rsidP="007813FB">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7813FB" w:rsidRPr="00E169D4" w:rsidRDefault="007813FB" w:rsidP="007813FB">
            <w:pPr>
              <w:adjustRightInd w:val="0"/>
              <w:snapToGrid w:val="0"/>
              <w:rPr>
                <w:rFonts w:ascii="Arial" w:hAnsi="Arial" w:cs="Arial"/>
                <w:sz w:val="4"/>
                <w:szCs w:val="4"/>
                <w:lang w:val="es-BO"/>
              </w:rPr>
            </w:pPr>
          </w:p>
        </w:tc>
      </w:tr>
      <w:tr w:rsidR="007813FB" w:rsidRPr="00E169D4" w14:paraId="42AB97B9" w14:textId="77777777" w:rsidTr="007813FB">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7813FB" w:rsidRPr="00E169D4" w:rsidRDefault="007813FB" w:rsidP="007813FB">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7813FB" w:rsidRPr="00E169D4" w:rsidRDefault="007813FB" w:rsidP="007813FB">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7813FB" w:rsidRPr="00E169D4" w:rsidRDefault="007813FB" w:rsidP="007813FB">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351C0305" w:rsidR="007813FB" w:rsidRPr="00E169D4" w:rsidRDefault="007813FB" w:rsidP="007813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7813FB" w:rsidRPr="00E169D4" w:rsidRDefault="007813FB" w:rsidP="007813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DDA5E8F" w:rsidR="007813FB" w:rsidRPr="00E169D4" w:rsidRDefault="007813FB" w:rsidP="007813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7813FB" w:rsidRPr="00E169D4" w:rsidRDefault="007813FB" w:rsidP="007813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3FBC03DC" w:rsidR="007813FB" w:rsidRPr="00E169D4" w:rsidRDefault="007813FB" w:rsidP="007813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7813FB" w:rsidRPr="00E169D4" w:rsidRDefault="007813FB" w:rsidP="007813F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7813FB" w:rsidRPr="00E169D4" w:rsidRDefault="007813FB" w:rsidP="007813FB">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7813FB" w:rsidRPr="00E169D4" w:rsidRDefault="007813FB" w:rsidP="007813FB">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7813FB" w:rsidRPr="00E169D4" w:rsidRDefault="007813FB" w:rsidP="007813FB">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7813FB" w:rsidRPr="00E169D4" w:rsidRDefault="007813FB" w:rsidP="007813F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7813FB" w:rsidRPr="00E169D4" w:rsidRDefault="007813FB" w:rsidP="007813F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7813FB" w:rsidRPr="00E169D4" w:rsidRDefault="007813FB" w:rsidP="007813FB">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7813FB" w:rsidRPr="00E169D4" w:rsidRDefault="007813FB" w:rsidP="007813F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7813FB" w:rsidRPr="00E169D4" w:rsidRDefault="007813FB" w:rsidP="007813FB">
            <w:pPr>
              <w:adjustRightInd w:val="0"/>
              <w:snapToGrid w:val="0"/>
              <w:rPr>
                <w:rFonts w:ascii="Arial" w:hAnsi="Arial" w:cs="Arial"/>
                <w:sz w:val="14"/>
                <w:szCs w:val="14"/>
                <w:lang w:val="es-BO"/>
              </w:rPr>
            </w:pPr>
          </w:p>
        </w:tc>
      </w:tr>
      <w:tr w:rsidR="007813FB" w:rsidRPr="00E169D4" w14:paraId="7910C838" w14:textId="77777777" w:rsidTr="007813F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7813FB" w:rsidRPr="00E169D4" w:rsidRDefault="007813FB" w:rsidP="007813F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7813FB" w:rsidRPr="00E169D4" w:rsidRDefault="007813FB" w:rsidP="007813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7813FB" w:rsidRPr="00E169D4" w:rsidRDefault="007813FB" w:rsidP="007813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AECD954"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7813FB" w:rsidRPr="00E169D4" w:rsidRDefault="007813FB" w:rsidP="007813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B5A2D27"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7813FB" w:rsidRPr="00E169D4" w:rsidRDefault="007813FB" w:rsidP="007813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D830F81"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7813FB" w:rsidRPr="00E169D4" w:rsidRDefault="007813FB" w:rsidP="007813F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7813FB" w:rsidRPr="00E169D4" w:rsidRDefault="007813FB" w:rsidP="007813F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7813FB" w:rsidRPr="00E169D4" w:rsidRDefault="007813FB" w:rsidP="007813F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7813FB" w:rsidRPr="00E169D4" w:rsidRDefault="007813FB" w:rsidP="007813FB">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7813FB" w:rsidRPr="00E169D4" w:rsidRDefault="007813FB" w:rsidP="007813FB">
            <w:pPr>
              <w:adjustRightInd w:val="0"/>
              <w:snapToGrid w:val="0"/>
              <w:rPr>
                <w:rFonts w:ascii="Arial" w:hAnsi="Arial" w:cs="Arial"/>
                <w:sz w:val="16"/>
                <w:szCs w:val="16"/>
                <w:lang w:val="es-BO"/>
              </w:rPr>
            </w:pPr>
          </w:p>
        </w:tc>
      </w:tr>
      <w:tr w:rsidR="007813FB" w:rsidRPr="00E169D4" w14:paraId="6172DB70" w14:textId="77777777" w:rsidTr="007813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7813FB" w:rsidRPr="00E169D4" w:rsidRDefault="007813FB" w:rsidP="007813FB">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7813FB" w:rsidRPr="00E169D4" w:rsidRDefault="007813FB" w:rsidP="007813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7813FB" w:rsidRPr="00E169D4" w:rsidRDefault="007813FB" w:rsidP="007813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7813FB" w:rsidRPr="00E169D4" w:rsidRDefault="007813FB" w:rsidP="007813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7813FB" w:rsidRPr="00E169D4" w:rsidRDefault="007813FB" w:rsidP="007813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7813FB" w:rsidRPr="00E169D4" w:rsidRDefault="007813FB" w:rsidP="007813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7813FB" w:rsidRPr="00E169D4" w:rsidRDefault="007813FB" w:rsidP="007813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7813FB" w:rsidRPr="00E169D4" w:rsidRDefault="007813FB" w:rsidP="007813FB">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7813FB" w:rsidRPr="00E169D4" w:rsidRDefault="007813FB" w:rsidP="007813FB">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7813FB" w:rsidRPr="00E169D4" w:rsidRDefault="007813FB" w:rsidP="007813FB">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7813FB" w:rsidRPr="00E169D4" w:rsidRDefault="007813FB" w:rsidP="007813FB">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7813FB" w:rsidRPr="00E169D4" w:rsidRDefault="007813FB" w:rsidP="007813FB">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7813FB" w:rsidRPr="00E169D4" w:rsidRDefault="007813FB" w:rsidP="007813FB">
            <w:pPr>
              <w:adjustRightInd w:val="0"/>
              <w:snapToGrid w:val="0"/>
              <w:rPr>
                <w:rFonts w:ascii="Arial" w:hAnsi="Arial" w:cs="Arial"/>
                <w:sz w:val="4"/>
                <w:szCs w:val="4"/>
                <w:lang w:val="es-BO"/>
              </w:rPr>
            </w:pPr>
          </w:p>
        </w:tc>
      </w:tr>
      <w:tr w:rsidR="007813FB" w:rsidRPr="00E169D4" w14:paraId="103375D2" w14:textId="77777777" w:rsidTr="007813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7813FB" w:rsidRPr="00E169D4" w:rsidRDefault="007813FB" w:rsidP="007813FB">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7813FB" w:rsidRPr="00E169D4" w:rsidRDefault="007813FB" w:rsidP="007813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7813FB" w:rsidRPr="00E169D4" w:rsidRDefault="007813FB" w:rsidP="007813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9D77CE2" w:rsidR="007813FB" w:rsidRPr="00E169D4" w:rsidRDefault="007813FB" w:rsidP="007813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7813FB" w:rsidRPr="00E169D4" w:rsidRDefault="007813FB" w:rsidP="007813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0B09379" w:rsidR="007813FB" w:rsidRPr="00E169D4" w:rsidRDefault="007813FB" w:rsidP="007813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7813FB" w:rsidRPr="00E169D4" w:rsidRDefault="007813FB" w:rsidP="007813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3F77C4B5" w:rsidR="007813FB" w:rsidRPr="00E169D4" w:rsidRDefault="007813FB" w:rsidP="007813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7813FB" w:rsidRPr="00E169D4" w:rsidRDefault="007813FB" w:rsidP="007813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7813FB" w:rsidRPr="00E169D4" w:rsidRDefault="007813FB" w:rsidP="007813FB">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7813FB" w:rsidRPr="00E169D4" w:rsidRDefault="007813FB" w:rsidP="007813FB">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7813FB" w:rsidRPr="00E169D4" w:rsidRDefault="007813FB" w:rsidP="007813FB">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7813FB" w:rsidRPr="00E169D4" w:rsidRDefault="007813FB" w:rsidP="007813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7813FB" w:rsidRPr="00E169D4" w:rsidRDefault="007813FB" w:rsidP="007813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7813FB" w:rsidRPr="00E169D4" w:rsidRDefault="007813FB" w:rsidP="007813FB">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7813FB" w:rsidRPr="00E169D4" w:rsidRDefault="007813FB" w:rsidP="007813FB">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7813FB" w:rsidRPr="00E169D4" w:rsidRDefault="007813FB" w:rsidP="007813FB">
            <w:pPr>
              <w:adjustRightInd w:val="0"/>
              <w:snapToGrid w:val="0"/>
              <w:rPr>
                <w:rFonts w:ascii="Arial" w:hAnsi="Arial" w:cs="Arial"/>
                <w:sz w:val="16"/>
                <w:szCs w:val="16"/>
                <w:lang w:val="es-BO"/>
              </w:rPr>
            </w:pPr>
          </w:p>
        </w:tc>
      </w:tr>
      <w:tr w:rsidR="007813FB" w:rsidRPr="00E169D4" w14:paraId="2DF57AE5" w14:textId="77777777" w:rsidTr="007813FB">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7813FB" w:rsidRPr="00E169D4" w:rsidRDefault="007813FB" w:rsidP="007813FB">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7813FB" w:rsidRPr="00E169D4" w:rsidRDefault="007813FB" w:rsidP="007813F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7813FB" w:rsidRPr="00E169D4" w:rsidRDefault="007813FB" w:rsidP="007813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0C239F4"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7813FB" w:rsidRPr="00E169D4" w:rsidRDefault="007813FB" w:rsidP="007813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6363C8D"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7813FB" w:rsidRPr="00E169D4" w:rsidRDefault="007813FB" w:rsidP="007813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9BDD140"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7813FB" w:rsidRPr="00E169D4" w:rsidRDefault="007813FB" w:rsidP="007813FB">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7813FB" w:rsidRPr="00E169D4" w:rsidRDefault="007813FB" w:rsidP="007813FB">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7813FB" w:rsidRPr="00E169D4" w:rsidRDefault="007813FB" w:rsidP="007813FB">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7813FB" w:rsidRPr="00E169D4" w:rsidRDefault="007813FB" w:rsidP="007813FB">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7813FB" w:rsidRPr="00E169D4" w:rsidRDefault="007813FB" w:rsidP="007813FB">
            <w:pPr>
              <w:adjustRightInd w:val="0"/>
              <w:snapToGrid w:val="0"/>
              <w:rPr>
                <w:rFonts w:ascii="Arial" w:hAnsi="Arial" w:cs="Arial"/>
                <w:sz w:val="16"/>
                <w:szCs w:val="16"/>
                <w:lang w:val="es-BO"/>
              </w:rPr>
            </w:pPr>
          </w:p>
        </w:tc>
      </w:tr>
      <w:tr w:rsidR="007813FB" w:rsidRPr="00E169D4" w14:paraId="4BAD5C44" w14:textId="77777777" w:rsidTr="007813F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7813FB" w:rsidRPr="00E169D4" w:rsidRDefault="007813FB" w:rsidP="007813F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7813FB" w:rsidRPr="00E169D4" w:rsidRDefault="007813FB" w:rsidP="007813F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7813FB" w:rsidRPr="00E169D4" w:rsidRDefault="007813FB" w:rsidP="007813FB">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7813FB" w:rsidRPr="00E169D4" w:rsidRDefault="007813FB" w:rsidP="007813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7813FB" w:rsidRPr="00E169D4" w:rsidRDefault="007813FB" w:rsidP="007813FB">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7813FB" w:rsidRPr="00E169D4" w:rsidRDefault="007813FB" w:rsidP="007813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7813FB" w:rsidRPr="00E169D4" w:rsidRDefault="007813FB" w:rsidP="007813FB">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7813FB" w:rsidRPr="00E169D4" w:rsidRDefault="007813FB" w:rsidP="007813FB">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7813FB" w:rsidRPr="00E169D4" w:rsidRDefault="007813FB" w:rsidP="007813FB">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7813FB" w:rsidRPr="00E169D4" w:rsidRDefault="007813FB" w:rsidP="007813FB">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7813FB" w:rsidRPr="00E169D4" w:rsidRDefault="007813FB" w:rsidP="007813FB">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7813FB" w:rsidRPr="00E169D4" w:rsidRDefault="007813FB" w:rsidP="007813FB">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7813FB" w:rsidRPr="00E169D4" w:rsidRDefault="007813FB" w:rsidP="007813FB">
            <w:pPr>
              <w:adjustRightInd w:val="0"/>
              <w:snapToGrid w:val="0"/>
              <w:rPr>
                <w:rFonts w:ascii="Arial" w:hAnsi="Arial" w:cs="Arial"/>
                <w:sz w:val="16"/>
                <w:szCs w:val="16"/>
                <w:lang w:val="es-BO"/>
              </w:rPr>
            </w:pPr>
          </w:p>
        </w:tc>
      </w:tr>
      <w:tr w:rsidR="007813FB" w:rsidRPr="00E169D4" w14:paraId="539F648D" w14:textId="77777777" w:rsidTr="007813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7813FB" w:rsidRPr="00E169D4" w:rsidRDefault="007813FB" w:rsidP="007813FB">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7813FB" w:rsidRPr="00E169D4" w:rsidRDefault="007813FB" w:rsidP="007813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7813FB" w:rsidRPr="00E169D4" w:rsidRDefault="007813FB" w:rsidP="007813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7813FB" w:rsidRPr="00E169D4" w:rsidRDefault="007813FB" w:rsidP="007813F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7813FB" w:rsidRPr="00E169D4" w:rsidRDefault="007813FB" w:rsidP="007813F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7813FB" w:rsidRPr="00E169D4" w:rsidRDefault="007813FB" w:rsidP="007813F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7813FB" w:rsidRPr="00E169D4" w:rsidRDefault="007813FB" w:rsidP="007813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7813FB" w:rsidRPr="00E169D4" w:rsidRDefault="007813FB" w:rsidP="007813FB">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7813FB" w:rsidRPr="00E169D4" w:rsidRDefault="007813FB" w:rsidP="007813FB">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7813FB" w:rsidRPr="00E169D4" w:rsidRDefault="007813FB" w:rsidP="007813FB">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7813FB" w:rsidRPr="00E169D4" w:rsidRDefault="007813FB" w:rsidP="007813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7813FB" w:rsidRPr="00E169D4" w:rsidRDefault="007813FB" w:rsidP="007813FB">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7813FB" w:rsidRPr="00E169D4" w:rsidRDefault="007813FB" w:rsidP="007813FB">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7813FB" w:rsidRPr="00E169D4" w:rsidRDefault="007813FB" w:rsidP="007813FB">
            <w:pPr>
              <w:adjustRightInd w:val="0"/>
              <w:snapToGrid w:val="0"/>
              <w:rPr>
                <w:rFonts w:ascii="Arial" w:hAnsi="Arial" w:cs="Arial"/>
                <w:sz w:val="4"/>
                <w:szCs w:val="4"/>
                <w:lang w:val="es-BO"/>
              </w:rPr>
            </w:pPr>
          </w:p>
        </w:tc>
      </w:tr>
      <w:tr w:rsidR="007813FB" w:rsidRPr="00E169D4" w14:paraId="62F54B46" w14:textId="77777777" w:rsidTr="007813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7813FB" w:rsidRPr="00E169D4" w:rsidRDefault="007813FB" w:rsidP="007813F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7813FB" w:rsidRPr="00E169D4" w:rsidRDefault="007813FB" w:rsidP="007813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7813FB" w:rsidRPr="00E169D4" w:rsidRDefault="007813FB" w:rsidP="007813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224E991" w:rsidR="007813FB" w:rsidRPr="00E169D4" w:rsidRDefault="007813FB" w:rsidP="007813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7813FB" w:rsidRPr="00E169D4" w:rsidRDefault="007813FB" w:rsidP="007813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ECDACF2" w:rsidR="007813FB" w:rsidRPr="00E169D4" w:rsidRDefault="007813FB" w:rsidP="007813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7813FB" w:rsidRPr="00E169D4" w:rsidRDefault="007813FB" w:rsidP="007813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1F6E8DD1" w:rsidR="007813FB" w:rsidRPr="00E169D4" w:rsidRDefault="007813FB" w:rsidP="007813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7813FB" w:rsidRPr="00E169D4" w:rsidRDefault="007813FB" w:rsidP="007813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7813FB" w:rsidRPr="00E169D4" w:rsidRDefault="007813FB" w:rsidP="007813FB">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7813FB" w:rsidRPr="00E169D4" w:rsidRDefault="007813FB" w:rsidP="007813FB">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7813FB" w:rsidRPr="00E169D4" w:rsidRDefault="007813FB" w:rsidP="007813FB">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7813FB" w:rsidRPr="00E169D4" w:rsidRDefault="007813FB" w:rsidP="007813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7813FB" w:rsidRPr="00E169D4" w:rsidRDefault="007813FB" w:rsidP="007813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7813FB" w:rsidRPr="00E169D4" w:rsidRDefault="007813FB" w:rsidP="007813FB">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7813FB" w:rsidRPr="00E169D4" w:rsidRDefault="007813FB" w:rsidP="007813FB">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7813FB" w:rsidRPr="00E169D4" w:rsidRDefault="007813FB" w:rsidP="007813FB">
            <w:pPr>
              <w:adjustRightInd w:val="0"/>
              <w:snapToGrid w:val="0"/>
              <w:rPr>
                <w:rFonts w:ascii="Arial" w:hAnsi="Arial" w:cs="Arial"/>
                <w:sz w:val="16"/>
                <w:szCs w:val="16"/>
                <w:lang w:val="es-BO"/>
              </w:rPr>
            </w:pPr>
          </w:p>
        </w:tc>
      </w:tr>
      <w:tr w:rsidR="007813FB" w:rsidRPr="00E169D4" w14:paraId="747F34ED" w14:textId="77777777" w:rsidTr="007813F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7813FB" w:rsidRPr="00E169D4" w:rsidRDefault="007813FB" w:rsidP="007813F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7813FB" w:rsidRPr="00E169D4" w:rsidRDefault="007813FB" w:rsidP="007813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7813FB" w:rsidRPr="00E169D4" w:rsidRDefault="007813FB" w:rsidP="007813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F434F42"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7813FB" w:rsidRPr="00E169D4" w:rsidRDefault="007813FB" w:rsidP="007813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44489FF"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7813FB" w:rsidRPr="00E169D4" w:rsidRDefault="007813FB" w:rsidP="007813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46EA838"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7813FB" w:rsidRPr="00E169D4" w:rsidRDefault="007813FB" w:rsidP="007813F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7813FB" w:rsidRPr="00E169D4" w:rsidRDefault="007813FB" w:rsidP="007813F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7813FB" w:rsidRPr="00E169D4" w:rsidRDefault="007813FB" w:rsidP="007813F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7813FB" w:rsidRPr="00E169D4" w:rsidRDefault="007813FB" w:rsidP="007813FB">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7813FB" w:rsidRPr="00E169D4" w:rsidRDefault="007813FB" w:rsidP="007813FB">
            <w:pPr>
              <w:adjustRightInd w:val="0"/>
              <w:snapToGrid w:val="0"/>
              <w:rPr>
                <w:rFonts w:ascii="Arial" w:hAnsi="Arial" w:cs="Arial"/>
                <w:sz w:val="16"/>
                <w:szCs w:val="16"/>
                <w:lang w:val="es-BO"/>
              </w:rPr>
            </w:pPr>
          </w:p>
        </w:tc>
      </w:tr>
      <w:tr w:rsidR="00AE691F" w:rsidRPr="00E169D4" w14:paraId="15BB3235" w14:textId="77777777" w:rsidTr="007813F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7813F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7813FB" w:rsidRPr="00E169D4" w14:paraId="7C55E0EC" w14:textId="77777777" w:rsidTr="007813FB">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7813FB" w:rsidRPr="00E169D4" w:rsidRDefault="007813FB" w:rsidP="007813FB">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7813FB" w:rsidRPr="00E169D4" w:rsidRDefault="007813FB" w:rsidP="007813FB">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7813FB" w:rsidRPr="00E169D4" w:rsidRDefault="007813FB" w:rsidP="007813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BEE5584"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7813FB" w:rsidRPr="00E169D4" w:rsidRDefault="007813FB" w:rsidP="007813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1537E25"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7813FB" w:rsidRPr="00E169D4" w:rsidRDefault="007813FB" w:rsidP="007813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B1B3F70" w:rsidR="007813FB" w:rsidRPr="00E169D4" w:rsidRDefault="007813FB" w:rsidP="007813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7813FB" w:rsidRPr="00E169D4" w:rsidRDefault="007813FB" w:rsidP="007813F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7813FB" w:rsidRPr="00E169D4" w:rsidRDefault="007813FB" w:rsidP="007813F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7813FB" w:rsidRPr="00E169D4" w:rsidRDefault="007813FB" w:rsidP="007813F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7813FB" w:rsidRPr="00E169D4" w:rsidRDefault="007813FB" w:rsidP="007813FB">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7813FB" w:rsidRPr="00E169D4" w:rsidRDefault="007813FB" w:rsidP="007813F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7813FB" w:rsidRPr="00E169D4" w:rsidRDefault="007813FB" w:rsidP="007813FB">
            <w:pPr>
              <w:adjustRightInd w:val="0"/>
              <w:snapToGrid w:val="0"/>
              <w:rPr>
                <w:rFonts w:ascii="Arial" w:hAnsi="Arial" w:cs="Arial"/>
                <w:sz w:val="16"/>
                <w:szCs w:val="16"/>
                <w:lang w:val="es-BO"/>
              </w:rPr>
            </w:pPr>
          </w:p>
        </w:tc>
      </w:tr>
      <w:tr w:rsidR="00AE691F" w:rsidRPr="00E169D4" w14:paraId="4DBAA2AD" w14:textId="77777777" w:rsidTr="007813FB">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E4A1EFC" w14:textId="75147A69" w:rsidR="00011157" w:rsidRDefault="00011157" w:rsidP="001D0769">
      <w:pPr>
        <w:jc w:val="center"/>
        <w:rPr>
          <w:rFonts w:ascii="Verdana" w:hAnsi="Verdana" w:cs="Arial"/>
          <w:b/>
          <w:sz w:val="18"/>
          <w:szCs w:val="16"/>
        </w:rPr>
      </w:pPr>
    </w:p>
    <w:p w14:paraId="41614B7E" w14:textId="77777777" w:rsidR="00D97822" w:rsidRPr="00882269" w:rsidRDefault="00D97822" w:rsidP="00D9782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C99F538" w14:textId="77777777" w:rsidR="00D97822" w:rsidRPr="00882269" w:rsidRDefault="00D97822" w:rsidP="00D9782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97822" w:rsidRPr="00882269" w14:paraId="31157304" w14:textId="77777777" w:rsidTr="000E57BE">
        <w:trPr>
          <w:trHeight w:val="615"/>
        </w:trPr>
        <w:tc>
          <w:tcPr>
            <w:tcW w:w="8788" w:type="dxa"/>
            <w:shd w:val="clear" w:color="auto" w:fill="2E74B5" w:themeFill="accent1" w:themeFillShade="BF"/>
            <w:vAlign w:val="center"/>
          </w:tcPr>
          <w:p w14:paraId="49613405" w14:textId="77777777" w:rsidR="00D97822" w:rsidRPr="00882269" w:rsidRDefault="00D97822" w:rsidP="000E57BE">
            <w:pPr>
              <w:autoSpaceDE w:val="0"/>
              <w:autoSpaceDN w:val="0"/>
              <w:adjustRightInd w:val="0"/>
              <w:jc w:val="center"/>
              <w:rPr>
                <w:rFonts w:ascii="Tahoma" w:eastAsia="Calibri" w:hAnsi="Tahoma" w:cs="Tahoma"/>
                <w:b/>
                <w:bCs/>
                <w:sz w:val="14"/>
                <w:szCs w:val="14"/>
              </w:rPr>
            </w:pPr>
            <w:r w:rsidRPr="00FF0D86">
              <w:rPr>
                <w:rFonts w:ascii="Verdana" w:eastAsia="Calibri" w:hAnsi="Verdana" w:cs="Tahoma"/>
                <w:b/>
                <w:bCs/>
                <w:color w:val="FFFFFF" w:themeColor="background1"/>
              </w:rPr>
              <w:t xml:space="preserve">PROYECTO DE VIVIENDA </w:t>
            </w:r>
            <w:proofErr w:type="gramStart"/>
            <w:r w:rsidRPr="00FF0D86">
              <w:rPr>
                <w:rFonts w:ascii="Verdana" w:eastAsia="Calibri" w:hAnsi="Verdana" w:cs="Tahoma"/>
                <w:b/>
                <w:bCs/>
                <w:color w:val="FFFFFF" w:themeColor="background1"/>
              </w:rPr>
              <w:t>CUALITATIVA  EN</w:t>
            </w:r>
            <w:proofErr w:type="gramEnd"/>
            <w:r w:rsidRPr="00FF0D86">
              <w:rPr>
                <w:rFonts w:ascii="Verdana" w:eastAsia="Calibri" w:hAnsi="Verdana" w:cs="Tahoma"/>
                <w:b/>
                <w:bCs/>
                <w:color w:val="FFFFFF" w:themeColor="background1"/>
              </w:rPr>
              <w:t xml:space="preserve"> EL GAIOC CHARAGUA IYAAMBAE – FASE (V) 2025 - SANTA CRUZ</w:t>
            </w:r>
          </w:p>
        </w:tc>
      </w:tr>
    </w:tbl>
    <w:p w14:paraId="1EEA3A12" w14:textId="77777777" w:rsidR="00D97822" w:rsidRPr="00882269" w:rsidRDefault="00D97822" w:rsidP="00D9782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97822" w:rsidRPr="00882269" w14:paraId="74370674" w14:textId="77777777" w:rsidTr="000E57BE">
        <w:tc>
          <w:tcPr>
            <w:tcW w:w="5070" w:type="dxa"/>
            <w:shd w:val="clear" w:color="auto" w:fill="auto"/>
            <w:vAlign w:val="center"/>
          </w:tcPr>
          <w:p w14:paraId="1AC2814F" w14:textId="77777777" w:rsidR="00D97822" w:rsidRPr="00882269" w:rsidRDefault="00D97822" w:rsidP="000E57B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2E77317" w14:textId="77777777" w:rsidR="00D97822" w:rsidRPr="00882269" w:rsidRDefault="00D97822" w:rsidP="000E57B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97822" w:rsidRPr="00882269" w14:paraId="1BC8692F" w14:textId="77777777" w:rsidTr="000E57BE">
        <w:tc>
          <w:tcPr>
            <w:tcW w:w="5070" w:type="dxa"/>
            <w:shd w:val="clear" w:color="auto" w:fill="auto"/>
            <w:vAlign w:val="center"/>
          </w:tcPr>
          <w:p w14:paraId="7DFF8CD1" w14:textId="77777777" w:rsidR="00D97822" w:rsidRPr="0058097C" w:rsidRDefault="00D97822" w:rsidP="000E57BE">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FCA37B8" w14:textId="77777777" w:rsidR="00D97822" w:rsidRPr="0058097C" w:rsidRDefault="00D97822" w:rsidP="000E57BE">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D97822" w:rsidRPr="00882269" w14:paraId="5D4B3E26" w14:textId="77777777" w:rsidTr="000E57BE">
        <w:tc>
          <w:tcPr>
            <w:tcW w:w="5070" w:type="dxa"/>
            <w:shd w:val="clear" w:color="auto" w:fill="auto"/>
            <w:vAlign w:val="center"/>
          </w:tcPr>
          <w:p w14:paraId="7277F3A8" w14:textId="77777777" w:rsidR="00D97822" w:rsidRPr="0058097C" w:rsidRDefault="00D97822" w:rsidP="000E57BE">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ECB6E16" w14:textId="77777777" w:rsidR="00D97822" w:rsidRPr="0058097C" w:rsidRDefault="00D97822" w:rsidP="000E57BE">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D97822" w:rsidRPr="00882269" w14:paraId="17C01585" w14:textId="77777777" w:rsidTr="000E57BE">
        <w:tc>
          <w:tcPr>
            <w:tcW w:w="5070" w:type="dxa"/>
            <w:shd w:val="clear" w:color="auto" w:fill="auto"/>
            <w:vAlign w:val="center"/>
          </w:tcPr>
          <w:p w14:paraId="2A9C10E5" w14:textId="77777777" w:rsidR="00D97822" w:rsidRPr="00882269" w:rsidRDefault="00D97822" w:rsidP="000E57BE">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4040F9E8" w14:textId="77777777" w:rsidR="00D97822" w:rsidRPr="00882269" w:rsidRDefault="00D97822" w:rsidP="000E57B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F0659CC" w14:textId="77777777" w:rsidR="00D97822" w:rsidRPr="00882269" w:rsidRDefault="00D97822" w:rsidP="00D97822">
      <w:pPr>
        <w:rPr>
          <w:lang w:val="es-ES_tradnl"/>
        </w:rPr>
      </w:pPr>
    </w:p>
    <w:p w14:paraId="71AFAFB6" w14:textId="77777777" w:rsidR="00D97822" w:rsidRPr="00882269" w:rsidRDefault="00D97822" w:rsidP="00D97822">
      <w:pPr>
        <w:rPr>
          <w:lang w:val="es-ES_tradnl"/>
        </w:rPr>
      </w:pPr>
    </w:p>
    <w:p w14:paraId="7BF4D9B1" w14:textId="77777777" w:rsidR="00D97822" w:rsidRPr="00882269" w:rsidRDefault="00D97822" w:rsidP="00D97822">
      <w:pPr>
        <w:rPr>
          <w:lang w:val="es-ES_tradnl"/>
        </w:rPr>
      </w:pPr>
    </w:p>
    <w:p w14:paraId="7B504FD0" w14:textId="77777777" w:rsidR="00D97822" w:rsidRPr="00882269" w:rsidRDefault="00D97822" w:rsidP="00D97822">
      <w:pPr>
        <w:rPr>
          <w:lang w:val="es-ES_tradnl"/>
        </w:rPr>
      </w:pPr>
    </w:p>
    <w:p w14:paraId="5312C9C9" w14:textId="77777777" w:rsidR="00D97822" w:rsidRPr="00882269" w:rsidRDefault="00D97822" w:rsidP="00D97822">
      <w:pPr>
        <w:rPr>
          <w:lang w:val="es-ES_tradnl"/>
        </w:rPr>
      </w:pPr>
    </w:p>
    <w:p w14:paraId="12D3FB2A" w14:textId="77777777" w:rsidR="00D97822" w:rsidRPr="00882269" w:rsidRDefault="00D97822" w:rsidP="00D97822">
      <w:pPr>
        <w:rPr>
          <w:lang w:val="es-ES_tradnl"/>
        </w:rPr>
      </w:pPr>
    </w:p>
    <w:p w14:paraId="6957373F" w14:textId="77777777" w:rsidR="00D97822" w:rsidRPr="00882269" w:rsidRDefault="00D97822" w:rsidP="00D9782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1EF668B" w14:textId="77777777" w:rsidR="00D97822" w:rsidRPr="00882269" w:rsidRDefault="00D97822" w:rsidP="00CE396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83DC998" w14:textId="77777777" w:rsidR="00D97822" w:rsidRPr="00882269" w:rsidRDefault="00D97822" w:rsidP="00D9782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56BCA06" w14:textId="77777777" w:rsidR="00D97822" w:rsidRPr="00882269" w:rsidRDefault="00D97822" w:rsidP="00D9782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332210C" w14:textId="77777777" w:rsidR="00D97822" w:rsidRPr="007F6518" w:rsidRDefault="00D97822" w:rsidP="00D9782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52A8D2C" w14:textId="77777777" w:rsidR="00D97822" w:rsidRPr="007F6518" w:rsidRDefault="00D97822" w:rsidP="00D9782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C769338" w14:textId="77777777" w:rsidR="00D97822" w:rsidRPr="007F6518" w:rsidRDefault="00D97822" w:rsidP="00D9782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FF0D86">
        <w:rPr>
          <w:rFonts w:ascii="Verdana" w:eastAsia="Calibri" w:hAnsi="Verdana" w:cs="Tahoma"/>
          <w:b/>
          <w:bCs/>
          <w:color w:val="FF0000"/>
        </w:rPr>
        <w:t xml:space="preserve">PROYECTO DE VIVIENDA </w:t>
      </w:r>
      <w:proofErr w:type="gramStart"/>
      <w:r w:rsidRPr="00FF0D86">
        <w:rPr>
          <w:rFonts w:ascii="Verdana" w:eastAsia="Calibri" w:hAnsi="Verdana" w:cs="Tahoma"/>
          <w:b/>
          <w:bCs/>
          <w:color w:val="FF0000"/>
        </w:rPr>
        <w:t>CUALITATIVA  EN</w:t>
      </w:r>
      <w:proofErr w:type="gramEnd"/>
      <w:r w:rsidRPr="00FF0D86">
        <w:rPr>
          <w:rFonts w:ascii="Verdana" w:eastAsia="Calibri" w:hAnsi="Verdana" w:cs="Tahoma"/>
          <w:b/>
          <w:bCs/>
          <w:color w:val="FF0000"/>
        </w:rPr>
        <w:t xml:space="preserve"> EL GAIOC CHARAGUA IYAAMBAE – FASE (V) 2025 - SANTA CRUZ</w:t>
      </w:r>
      <w:r w:rsidRPr="007F6518">
        <w:rPr>
          <w:rFonts w:ascii="Tahoma" w:hAnsi="Tahoma" w:cs="Tahoma"/>
          <w:b/>
        </w:rPr>
        <w:t xml:space="preserve"> </w:t>
      </w:r>
    </w:p>
    <w:p w14:paraId="1BFABB10" w14:textId="77777777" w:rsidR="00D97822" w:rsidRPr="00882269" w:rsidRDefault="00D97822" w:rsidP="00CE3969">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CE7280E" w14:textId="77777777" w:rsidR="00D97822" w:rsidRPr="00882269" w:rsidRDefault="00D97822" w:rsidP="00D9782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FF0D86">
        <w:rPr>
          <w:rFonts w:ascii="Verdana" w:hAnsi="Verdana" w:cs="Tahoma"/>
          <w:b/>
          <w:bCs/>
          <w:color w:val="FF0000"/>
          <w:lang w:val="es-ES_tradnl"/>
        </w:rPr>
        <w:t>GAIOC CHARAGUA IYAMB</w:t>
      </w:r>
      <w:r>
        <w:rPr>
          <w:rFonts w:ascii="Verdana" w:hAnsi="Verdana" w:cs="Tahoma"/>
          <w:b/>
          <w:bCs/>
          <w:color w:val="FF0000"/>
          <w:lang w:val="es-ES_tradnl"/>
        </w:rPr>
        <w:t>A</w:t>
      </w:r>
      <w:r w:rsidRPr="00FF0D86">
        <w:rPr>
          <w:rFonts w:ascii="Verdana" w:hAnsi="Verdana" w:cs="Tahoma"/>
          <w:b/>
          <w:bCs/>
          <w:color w:val="FF0000"/>
          <w:lang w:val="es-ES_tradnl"/>
        </w:rPr>
        <w:t xml:space="preserve">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AF899B8" w14:textId="77777777" w:rsidR="00D97822" w:rsidRPr="00882269" w:rsidRDefault="00D97822" w:rsidP="00CE3969">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E2E12C4" w14:textId="77777777" w:rsidR="00D97822" w:rsidRPr="00882269" w:rsidRDefault="00D97822" w:rsidP="00CE3969">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892CAC3" w14:textId="77777777" w:rsidR="00D97822" w:rsidRPr="00882269" w:rsidRDefault="00D97822" w:rsidP="00CE3969">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279615A" w14:textId="77777777" w:rsidR="00D97822" w:rsidRPr="00882269" w:rsidRDefault="00D97822" w:rsidP="00CE396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5986A41" w14:textId="77777777" w:rsidR="00D97822" w:rsidRPr="00882269" w:rsidRDefault="00D97822" w:rsidP="00CE396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330E7B4" w14:textId="77777777" w:rsidR="00D97822" w:rsidRPr="00882269" w:rsidRDefault="00D97822" w:rsidP="00CE3969">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635B5AE" w14:textId="77777777" w:rsidR="00D97822" w:rsidRPr="00882269" w:rsidRDefault="00D97822" w:rsidP="00CE3969">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1587A1D7" w14:textId="77777777" w:rsidR="00D97822" w:rsidRPr="007F6518" w:rsidRDefault="00D97822" w:rsidP="00D9782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0F586F7A" w14:textId="77777777" w:rsidR="00D97822" w:rsidRPr="007F6518" w:rsidRDefault="00D97822" w:rsidP="00D9782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B961E7" w14:textId="77777777" w:rsidR="00D97822" w:rsidRPr="006C3E83" w:rsidRDefault="00D97822" w:rsidP="00D97822">
      <w:pPr>
        <w:pStyle w:val="Prrafodelista"/>
        <w:spacing w:line="260" w:lineRule="atLeast"/>
        <w:jc w:val="both"/>
        <w:rPr>
          <w:rFonts w:ascii="Tahoma" w:hAnsi="Tahoma" w:cs="Tahoma"/>
          <w:b/>
          <w:color w:val="FF0000"/>
          <w:lang w:val="es-ES_tradnl" w:eastAsia="es-ES"/>
        </w:rPr>
      </w:pPr>
      <w:bookmarkStart w:id="30" w:name="_Hlk176855547"/>
      <w:r w:rsidRPr="006C3E83">
        <w:rPr>
          <w:rFonts w:ascii="Tahoma" w:hAnsi="Tahoma" w:cs="Tahoma"/>
          <w:b/>
          <w:lang w:val="es-ES_tradnl" w:eastAsia="es-ES"/>
        </w:rPr>
        <w:t xml:space="preserve">MODULO: VIVIENDA TIPO </w:t>
      </w:r>
      <w:proofErr w:type="gramStart"/>
      <w:r w:rsidRPr="006C3E83">
        <w:rPr>
          <w:rFonts w:ascii="Tahoma" w:hAnsi="Tahoma" w:cs="Tahoma"/>
          <w:b/>
          <w:color w:val="FF0000"/>
          <w:lang w:val="es-ES_tradnl" w:eastAsia="es-ES"/>
        </w:rPr>
        <w:t>TAJIBO  –</w:t>
      </w:r>
      <w:proofErr w:type="gramEnd"/>
      <w:r w:rsidRPr="006C3E83">
        <w:rPr>
          <w:rFonts w:ascii="Tahoma" w:hAnsi="Tahoma" w:cs="Tahoma"/>
          <w:b/>
          <w:color w:val="FF0000"/>
          <w:lang w:val="es-ES_tradnl" w:eastAsia="es-ES"/>
        </w:rPr>
        <w:t xml:space="preserve"> </w:t>
      </w:r>
    </w:p>
    <w:p w14:paraId="38EDB8CE" w14:textId="77777777" w:rsidR="00D97822" w:rsidRPr="006C3E83" w:rsidRDefault="00D97822" w:rsidP="00D97822">
      <w:pPr>
        <w:pStyle w:val="Prrafodelista"/>
        <w:spacing w:line="260" w:lineRule="atLeast"/>
        <w:jc w:val="both"/>
        <w:rPr>
          <w:rFonts w:ascii="Tahoma" w:hAnsi="Tahoma" w:cs="Tahoma"/>
          <w:b/>
          <w:color w:val="FF0000"/>
          <w:lang w:val="es-ES_tradnl" w:eastAsia="es-ES"/>
        </w:rPr>
      </w:pPr>
      <w:r w:rsidRPr="006C3E83">
        <w:rPr>
          <w:rFonts w:ascii="Tahoma" w:hAnsi="Tahoma" w:cs="Tahoma"/>
          <w:b/>
          <w:lang w:val="es-ES_tradnl" w:eastAsia="es-ES"/>
        </w:rPr>
        <w:t xml:space="preserve">CANTIDAD DE VIVIENDAS </w:t>
      </w:r>
      <w:r w:rsidRPr="006C3E83">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D97822" w:rsidRPr="00882269" w14:paraId="6E083E56" w14:textId="77777777" w:rsidTr="000E57B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2D7812B" w14:textId="77777777" w:rsidR="00D97822" w:rsidRPr="00882269" w:rsidRDefault="00D97822" w:rsidP="000E57B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083094A" w14:textId="77777777" w:rsidR="00D97822" w:rsidRPr="00882269" w:rsidRDefault="00D97822" w:rsidP="000E57B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97822" w:rsidRPr="00882269" w14:paraId="31A18B2F" w14:textId="77777777" w:rsidTr="000E57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4C5D28" w14:textId="77777777" w:rsidR="00D97822" w:rsidRPr="00882269" w:rsidRDefault="00D97822" w:rsidP="000E57BE">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59EA160" w14:textId="77777777" w:rsidR="00D97822" w:rsidRPr="00882269" w:rsidRDefault="00D97822" w:rsidP="000E57BE">
            <w:pPr>
              <w:jc w:val="right"/>
              <w:rPr>
                <w:rFonts w:ascii="Tahoma" w:hAnsi="Tahoma" w:cs="Tahoma"/>
                <w:color w:val="FF0000"/>
                <w:lang w:eastAsia="es-BO"/>
              </w:rPr>
            </w:pPr>
            <w:r>
              <w:rPr>
                <w:rFonts w:ascii="Tahoma" w:hAnsi="Tahoma" w:cs="Tahoma"/>
                <w:color w:val="FF0000"/>
                <w:lang w:eastAsia="es-BO"/>
              </w:rPr>
              <w:t>10.5</w:t>
            </w:r>
          </w:p>
        </w:tc>
      </w:tr>
      <w:tr w:rsidR="00D97822" w:rsidRPr="00882269" w14:paraId="4D234642" w14:textId="77777777" w:rsidTr="000E57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656377" w14:textId="77777777" w:rsidR="00D97822" w:rsidRPr="00882269" w:rsidRDefault="00D97822" w:rsidP="000E57BE">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5A59A74" w14:textId="77777777" w:rsidR="00D97822" w:rsidRPr="00882269" w:rsidRDefault="00D97822" w:rsidP="000E57BE">
            <w:pPr>
              <w:jc w:val="right"/>
              <w:rPr>
                <w:rFonts w:ascii="Tahoma" w:hAnsi="Tahoma" w:cs="Tahoma"/>
                <w:color w:val="FF0000"/>
                <w:lang w:eastAsia="es-BO"/>
              </w:rPr>
            </w:pPr>
            <w:r>
              <w:rPr>
                <w:rFonts w:ascii="Tahoma" w:hAnsi="Tahoma" w:cs="Tahoma"/>
                <w:color w:val="FF0000"/>
                <w:lang w:eastAsia="es-BO"/>
              </w:rPr>
              <w:t>10.5</w:t>
            </w:r>
          </w:p>
        </w:tc>
      </w:tr>
      <w:tr w:rsidR="00D97822" w:rsidRPr="00882269" w14:paraId="2A3FBB33" w14:textId="77777777" w:rsidTr="000E57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4B1DF4" w14:textId="77777777" w:rsidR="00D97822" w:rsidRPr="00882269" w:rsidRDefault="00D97822" w:rsidP="000E57BE">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5C8FA86" w14:textId="77777777" w:rsidR="00D97822" w:rsidRPr="00882269" w:rsidRDefault="00D97822" w:rsidP="000E57BE">
            <w:pPr>
              <w:jc w:val="right"/>
              <w:rPr>
                <w:rFonts w:ascii="Tahoma" w:hAnsi="Tahoma" w:cs="Tahoma"/>
                <w:color w:val="FF0000"/>
                <w:lang w:eastAsia="es-BO"/>
              </w:rPr>
            </w:pPr>
            <w:r>
              <w:rPr>
                <w:rFonts w:ascii="Tahoma" w:hAnsi="Tahoma" w:cs="Tahoma"/>
                <w:color w:val="FF0000"/>
                <w:lang w:eastAsia="es-BO"/>
              </w:rPr>
              <w:t>12.93</w:t>
            </w:r>
          </w:p>
        </w:tc>
      </w:tr>
      <w:tr w:rsidR="00D97822" w:rsidRPr="00882269" w14:paraId="7748A7CC" w14:textId="77777777" w:rsidTr="000E57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FD692B" w14:textId="77777777" w:rsidR="00D97822" w:rsidRPr="00882269" w:rsidRDefault="00D97822" w:rsidP="000E57BE">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9B88810" w14:textId="77777777" w:rsidR="00D97822" w:rsidRPr="00882269" w:rsidRDefault="00D97822" w:rsidP="000E57BE">
            <w:pPr>
              <w:jc w:val="right"/>
              <w:rPr>
                <w:rFonts w:ascii="Tahoma" w:hAnsi="Tahoma" w:cs="Tahoma"/>
                <w:color w:val="FF0000"/>
                <w:lang w:eastAsia="es-BO"/>
              </w:rPr>
            </w:pPr>
            <w:r>
              <w:rPr>
                <w:rFonts w:ascii="Tahoma" w:hAnsi="Tahoma" w:cs="Tahoma"/>
                <w:color w:val="FF0000"/>
                <w:lang w:eastAsia="es-BO"/>
              </w:rPr>
              <w:t>3.10</w:t>
            </w:r>
          </w:p>
        </w:tc>
      </w:tr>
      <w:tr w:rsidR="00D97822" w:rsidRPr="00882269" w14:paraId="76D09A44" w14:textId="77777777" w:rsidTr="000E57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5A4315" w14:textId="77777777" w:rsidR="00D97822" w:rsidRPr="00882269" w:rsidRDefault="00D97822" w:rsidP="000E57BE">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56CC4DC6" w14:textId="77777777" w:rsidR="00D97822" w:rsidRPr="00882269" w:rsidRDefault="00D97822" w:rsidP="000E57BE">
            <w:pPr>
              <w:jc w:val="right"/>
              <w:rPr>
                <w:rFonts w:ascii="Tahoma" w:hAnsi="Tahoma" w:cs="Tahoma"/>
                <w:color w:val="FF0000"/>
                <w:lang w:eastAsia="es-BO"/>
              </w:rPr>
            </w:pPr>
            <w:r>
              <w:rPr>
                <w:rFonts w:ascii="Tahoma" w:hAnsi="Tahoma" w:cs="Tahoma"/>
                <w:color w:val="FF0000"/>
                <w:lang w:eastAsia="es-BO"/>
              </w:rPr>
              <w:t>3.03</w:t>
            </w:r>
          </w:p>
        </w:tc>
      </w:tr>
      <w:tr w:rsidR="00D97822" w:rsidRPr="00882269" w14:paraId="7E1277BB" w14:textId="77777777" w:rsidTr="000E57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BB0DC7" w14:textId="77777777" w:rsidR="00D97822" w:rsidRDefault="00D97822" w:rsidP="000E57BE">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120C5480" w14:textId="77777777" w:rsidR="00D97822" w:rsidRDefault="00D97822" w:rsidP="000E57BE">
            <w:pPr>
              <w:jc w:val="right"/>
              <w:rPr>
                <w:rFonts w:ascii="Tahoma" w:hAnsi="Tahoma" w:cs="Tahoma"/>
                <w:color w:val="FF0000"/>
                <w:lang w:eastAsia="es-BO"/>
              </w:rPr>
            </w:pPr>
            <w:r>
              <w:rPr>
                <w:rFonts w:ascii="Tahoma" w:hAnsi="Tahoma" w:cs="Tahoma"/>
                <w:color w:val="FF0000"/>
                <w:lang w:eastAsia="es-BO"/>
              </w:rPr>
              <w:t>6.18</w:t>
            </w:r>
          </w:p>
        </w:tc>
      </w:tr>
      <w:tr w:rsidR="00D97822" w:rsidRPr="00882269" w14:paraId="7EEBA968" w14:textId="77777777" w:rsidTr="000E57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883AD8" w14:textId="77777777" w:rsidR="00D97822" w:rsidRDefault="00D97822" w:rsidP="000E57BE">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76463852" w14:textId="77777777" w:rsidR="00D97822" w:rsidRDefault="00D97822" w:rsidP="000E57BE">
            <w:pPr>
              <w:jc w:val="right"/>
              <w:rPr>
                <w:rFonts w:ascii="Tahoma" w:hAnsi="Tahoma" w:cs="Tahoma"/>
                <w:color w:val="FF0000"/>
                <w:lang w:eastAsia="es-BO"/>
              </w:rPr>
            </w:pPr>
            <w:r>
              <w:rPr>
                <w:rFonts w:ascii="Tahoma" w:hAnsi="Tahoma" w:cs="Tahoma"/>
                <w:color w:val="FF0000"/>
                <w:lang w:eastAsia="es-BO"/>
              </w:rPr>
              <w:t>3.09</w:t>
            </w:r>
          </w:p>
        </w:tc>
      </w:tr>
      <w:tr w:rsidR="00D97822" w:rsidRPr="00882269" w14:paraId="76C28D49" w14:textId="77777777" w:rsidTr="000E57B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1CEF24B" w14:textId="77777777" w:rsidR="00D97822" w:rsidRPr="00882269" w:rsidRDefault="00D97822" w:rsidP="000E57BE">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B31F64B" w14:textId="77777777" w:rsidR="00D97822" w:rsidRPr="00882269" w:rsidRDefault="00D97822" w:rsidP="000E57BE">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p w14:paraId="20B3150B" w14:textId="77777777" w:rsidR="00D97822" w:rsidRDefault="00D97822" w:rsidP="00CE3969">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13B13A7" w14:textId="77777777" w:rsidR="00D97822" w:rsidRPr="00F71767" w:rsidRDefault="00D97822" w:rsidP="00CE3969">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226D9A2D" w14:textId="77777777" w:rsidR="00D97822" w:rsidRDefault="00D97822" w:rsidP="00D97822">
      <w:pPr>
        <w:pStyle w:val="Prrafodelista"/>
        <w:jc w:val="center"/>
        <w:rPr>
          <w:rFonts w:ascii="Tahoma" w:hAnsi="Tahoma" w:cs="Tahoma"/>
          <w:u w:val="single"/>
        </w:rPr>
      </w:pPr>
    </w:p>
    <w:p w14:paraId="61C08624" w14:textId="77777777" w:rsidR="00D97822" w:rsidRDefault="00D97822" w:rsidP="00D97822">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31E6EC18" w14:textId="77777777" w:rsidR="00D97822" w:rsidRDefault="00D97822" w:rsidP="00D97822">
      <w:pPr>
        <w:pStyle w:val="Prrafodelista"/>
        <w:jc w:val="center"/>
        <w:rPr>
          <w:rFonts w:ascii="Tahoma" w:hAnsi="Tahoma" w:cs="Tahoma"/>
          <w:u w:val="single"/>
        </w:rPr>
      </w:pPr>
    </w:p>
    <w:bookmarkEnd w:id="32"/>
    <w:p w14:paraId="02FC2678" w14:textId="77777777" w:rsidR="00D97822" w:rsidRDefault="00D97822" w:rsidP="00D97822">
      <w:pPr>
        <w:pStyle w:val="Prrafodelista"/>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15A825A5" wp14:editId="6EB8F4BE">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 name="Imagen 6"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19"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20DE7B9E" id="Grupo 3"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">
                  <v:imagedata r:id="rId15" o:title="FRONTAL RENOVACION" cropleft="12870f" cropright="3958f"/>
                </v:shape>
                <v:shape id="Imagen 1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">
                  <v:imagedata r:id="rId17" o:title=""/>
                </v:shape>
                <w10:anchorlock/>
              </v:group>
            </w:pict>
          </mc:Fallback>
        </mc:AlternateContent>
      </w:r>
    </w:p>
    <w:p w14:paraId="1E5C8397" w14:textId="77777777" w:rsidR="00D97822" w:rsidRDefault="00D97822" w:rsidP="00D97822">
      <w:pPr>
        <w:jc w:val="center"/>
        <w:rPr>
          <w:rFonts w:ascii="Tahoma" w:hAnsi="Tahoma" w:cs="Tahoma"/>
          <w:u w:val="single"/>
        </w:rPr>
      </w:pPr>
    </w:p>
    <w:p w14:paraId="5E3101F6" w14:textId="77777777" w:rsidR="00D97822" w:rsidRPr="00882269" w:rsidRDefault="00D97822" w:rsidP="00CE3969">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19251D80" w14:textId="77777777" w:rsidR="00D97822" w:rsidRPr="00882269"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3FE976E4" w14:textId="77777777" w:rsidR="00D97822" w:rsidRPr="00FF0D86" w:rsidRDefault="00D97822" w:rsidP="00D97822">
      <w:pPr>
        <w:spacing w:line="260" w:lineRule="atLeast"/>
        <w:jc w:val="both"/>
        <w:rPr>
          <w:rFonts w:ascii="Verdana" w:hAnsi="Verdana" w:cs="Tahoma"/>
          <w:lang w:val="es-ES_tradnl"/>
        </w:rPr>
      </w:pPr>
      <w:r w:rsidRPr="00FF0D86">
        <w:rPr>
          <w:rFonts w:ascii="Verdana" w:hAnsi="Verdana" w:cs="Tahoma"/>
          <w:lang w:val="es-ES_tradnl"/>
        </w:rPr>
        <w:t xml:space="preserve">La jurisdicción territorial de la Autonomía Guaraní Charagua </w:t>
      </w:r>
      <w:proofErr w:type="spellStart"/>
      <w:r w:rsidRPr="00FF0D86">
        <w:rPr>
          <w:rFonts w:ascii="Verdana" w:hAnsi="Verdana" w:cs="Tahoma"/>
          <w:lang w:val="es-ES_tradnl"/>
        </w:rPr>
        <w:t>Iyambae</w:t>
      </w:r>
      <w:proofErr w:type="spellEnd"/>
      <w:r w:rsidRPr="00FF0D86">
        <w:rPr>
          <w:rFonts w:ascii="Verdana" w:hAnsi="Verdana" w:cs="Tahoma"/>
          <w:lang w:val="es-ES_tradnl"/>
        </w:rPr>
        <w:t>, está ubicada al sur</w:t>
      </w:r>
    </w:p>
    <w:p w14:paraId="7A82D5ED" w14:textId="77777777" w:rsidR="00D97822" w:rsidRDefault="00D97822" w:rsidP="00D97822">
      <w:pPr>
        <w:spacing w:line="260" w:lineRule="atLeast"/>
        <w:jc w:val="both"/>
        <w:rPr>
          <w:rFonts w:ascii="Verdana" w:hAnsi="Verdana" w:cs="Tahoma"/>
          <w:lang w:val="es-ES_tradnl"/>
        </w:rPr>
      </w:pPr>
      <w:r w:rsidRPr="00FF0D86">
        <w:rPr>
          <w:rFonts w:ascii="Verdana" w:hAnsi="Verdana" w:cs="Tahoma"/>
          <w:lang w:val="es-ES_tradnl"/>
        </w:rPr>
        <w:t>del departamento de Santa Cruz, en la provincia Cordillera. Específicamente, al sur del río Grande entre los 18° 56’ 07” y 20° 30’ 17’’ de latitud sur, entre los 58° 45’ y 63° 20’ de longitud oeste, encontrándose a una altura promedio de 735 metros sobre el nivel del mar (PDM, 2003)</w:t>
      </w:r>
      <w:r w:rsidRPr="006C3E83">
        <w:rPr>
          <w:rFonts w:ascii="Verdana" w:hAnsi="Verdana" w:cs="Tahoma"/>
          <w:lang w:val="es-ES_tradnl"/>
        </w:rPr>
        <w:t>.</w:t>
      </w:r>
    </w:p>
    <w:p w14:paraId="0855E1C8" w14:textId="77777777" w:rsidR="00D97822" w:rsidRDefault="00D97822" w:rsidP="00D97822">
      <w:pPr>
        <w:spacing w:line="260" w:lineRule="atLeast"/>
        <w:jc w:val="center"/>
        <w:rPr>
          <w:rFonts w:ascii="Tahoma" w:hAnsi="Tahoma" w:cs="Tahoma"/>
          <w:lang w:val="es-ES_tradnl"/>
        </w:rPr>
      </w:pPr>
      <w:r>
        <w:rPr>
          <w:noProof/>
          <w:lang w:eastAsia="es-BO"/>
        </w:rPr>
        <w:drawing>
          <wp:inline distT="0" distB="0" distL="0" distR="0" wp14:anchorId="48921A01" wp14:editId="27FC714E">
            <wp:extent cx="3928047" cy="28639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840"/>
                    <a:stretch/>
                  </pic:blipFill>
                  <pic:spPr bwMode="auto">
                    <a:xfrm>
                      <a:off x="0" y="0"/>
                      <a:ext cx="4034131" cy="2941317"/>
                    </a:xfrm>
                    <a:prstGeom prst="rect">
                      <a:avLst/>
                    </a:prstGeom>
                    <a:ln>
                      <a:noFill/>
                    </a:ln>
                    <a:extLst>
                      <a:ext uri="{53640926-AAD7-44D8-BBD7-CCE9431645EC}">
                        <a14:shadowObscured xmlns:a14="http://schemas.microsoft.com/office/drawing/2010/main"/>
                      </a:ext>
                    </a:extLst>
                  </pic:spPr>
                </pic:pic>
              </a:graphicData>
            </a:graphic>
          </wp:inline>
        </w:drawing>
      </w:r>
    </w:p>
    <w:p w14:paraId="61C372B9" w14:textId="77777777" w:rsidR="00D97822" w:rsidRDefault="00D97822" w:rsidP="00D97822">
      <w:pPr>
        <w:spacing w:line="260" w:lineRule="atLeast"/>
        <w:jc w:val="center"/>
        <w:rPr>
          <w:rFonts w:ascii="Tahoma" w:hAnsi="Tahoma" w:cs="Tahoma"/>
          <w:lang w:val="es-ES_tradnl"/>
        </w:rPr>
      </w:pPr>
    </w:p>
    <w:p w14:paraId="2214FE79" w14:textId="77777777" w:rsidR="00D97822"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lastRenderedPageBreak/>
        <w:t>NUMERO DE VIVIENDAS A SER INTERVENIDAS</w:t>
      </w:r>
      <w:bookmarkEnd w:id="35"/>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D97822" w:rsidRPr="00C31D49" w14:paraId="3E5E0056" w14:textId="77777777" w:rsidTr="000E57BE">
        <w:trPr>
          <w:trHeight w:val="283"/>
          <w:jc w:val="center"/>
        </w:trPr>
        <w:tc>
          <w:tcPr>
            <w:tcW w:w="557" w:type="pct"/>
            <w:shd w:val="clear" w:color="auto" w:fill="auto"/>
          </w:tcPr>
          <w:p w14:paraId="1A732494" w14:textId="77777777" w:rsidR="00D97822" w:rsidRPr="00C31D49" w:rsidRDefault="00D97822" w:rsidP="000E57BE">
            <w:pPr>
              <w:contextualSpacing/>
              <w:jc w:val="center"/>
              <w:rPr>
                <w:rFonts w:ascii="Verdana" w:hAnsi="Verdana"/>
                <w:b/>
              </w:rPr>
            </w:pPr>
          </w:p>
          <w:p w14:paraId="4E4EF338" w14:textId="77777777" w:rsidR="00D97822" w:rsidRPr="00C31D49" w:rsidRDefault="00D97822" w:rsidP="000E57BE">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45D580B0" w14:textId="77777777" w:rsidR="00D97822" w:rsidRPr="00C31D49" w:rsidRDefault="00D97822" w:rsidP="000E57BE">
            <w:pPr>
              <w:contextualSpacing/>
              <w:jc w:val="center"/>
              <w:rPr>
                <w:rFonts w:ascii="Verdana" w:hAnsi="Verdana"/>
                <w:b/>
              </w:rPr>
            </w:pPr>
            <w:r>
              <w:rPr>
                <w:rFonts w:ascii="Verdana" w:hAnsi="Verdana"/>
                <w:b/>
              </w:rPr>
              <w:t>DITRITOS/ BARRIOS/COMUNIDADES</w:t>
            </w:r>
          </w:p>
        </w:tc>
        <w:tc>
          <w:tcPr>
            <w:tcW w:w="1431" w:type="pct"/>
            <w:shd w:val="clear" w:color="auto" w:fill="auto"/>
          </w:tcPr>
          <w:p w14:paraId="2AB6B582" w14:textId="77777777" w:rsidR="00D97822" w:rsidRPr="00C31D49" w:rsidRDefault="00D97822" w:rsidP="000E57BE">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D97822" w:rsidRPr="00C31D49" w14:paraId="46713091" w14:textId="77777777" w:rsidTr="000E57BE">
        <w:trPr>
          <w:trHeight w:val="283"/>
          <w:jc w:val="center"/>
        </w:trPr>
        <w:tc>
          <w:tcPr>
            <w:tcW w:w="557" w:type="pct"/>
          </w:tcPr>
          <w:p w14:paraId="373FC15A" w14:textId="77777777" w:rsidR="00D97822" w:rsidRPr="00C31D49" w:rsidRDefault="00D97822" w:rsidP="000E57BE">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23E978EE" w14:textId="77777777" w:rsidR="00D97822" w:rsidRPr="00C31D49" w:rsidRDefault="00D97822" w:rsidP="000E57BE">
            <w:pPr>
              <w:rPr>
                <w:rFonts w:ascii="Verdana" w:hAnsi="Verdana"/>
              </w:rPr>
            </w:pPr>
            <w:proofErr w:type="spellStart"/>
            <w:r w:rsidRPr="00FA27D7">
              <w:rPr>
                <w:rFonts w:ascii="Verdana" w:hAnsi="Verdana"/>
              </w:rPr>
              <w:t>Gaioc</w:t>
            </w:r>
            <w:proofErr w:type="spellEnd"/>
            <w:r w:rsidRPr="00FA27D7">
              <w:rPr>
                <w:rFonts w:ascii="Verdana" w:hAnsi="Verdana"/>
              </w:rPr>
              <w:t xml:space="preserve"> </w:t>
            </w:r>
            <w:r>
              <w:rPr>
                <w:rFonts w:ascii="Verdana" w:hAnsi="Verdana"/>
              </w:rPr>
              <w:t>Charagua</w:t>
            </w:r>
            <w:r w:rsidRPr="00FA27D7">
              <w:rPr>
                <w:rFonts w:ascii="Verdana" w:hAnsi="Verdana"/>
              </w:rPr>
              <w:t xml:space="preserve"> </w:t>
            </w:r>
            <w:proofErr w:type="spellStart"/>
            <w:r w:rsidRPr="00FA27D7">
              <w:rPr>
                <w:rFonts w:ascii="Verdana" w:hAnsi="Verdana"/>
              </w:rPr>
              <w:t>Iyambae</w:t>
            </w:r>
            <w:proofErr w:type="spellEnd"/>
            <w:r>
              <w:rPr>
                <w:rFonts w:ascii="Verdana" w:hAnsi="Verdana"/>
              </w:rPr>
              <w:t xml:space="preserve"> (Rural y Urbano)</w:t>
            </w:r>
          </w:p>
        </w:tc>
        <w:tc>
          <w:tcPr>
            <w:tcW w:w="1431" w:type="pct"/>
          </w:tcPr>
          <w:p w14:paraId="4ED11721" w14:textId="77777777" w:rsidR="00D97822" w:rsidRPr="00C31D49" w:rsidRDefault="00D97822" w:rsidP="000E57BE">
            <w:pPr>
              <w:jc w:val="center"/>
            </w:pPr>
            <w:r>
              <w:t>45</w:t>
            </w:r>
          </w:p>
        </w:tc>
      </w:tr>
      <w:tr w:rsidR="00D97822" w:rsidRPr="00C31D49" w14:paraId="2B848B9E" w14:textId="77777777" w:rsidTr="000E57BE">
        <w:trPr>
          <w:trHeight w:val="283"/>
          <w:jc w:val="center"/>
        </w:trPr>
        <w:tc>
          <w:tcPr>
            <w:tcW w:w="557" w:type="pct"/>
            <w:tcBorders>
              <w:top w:val="single" w:sz="4" w:space="0" w:color="auto"/>
              <w:bottom w:val="single" w:sz="4" w:space="0" w:color="auto"/>
              <w:right w:val="nil"/>
            </w:tcBorders>
          </w:tcPr>
          <w:p w14:paraId="7F6113DF" w14:textId="77777777" w:rsidR="00D97822" w:rsidRPr="00C31D49" w:rsidRDefault="00D97822" w:rsidP="000E57BE">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A44531D" w14:textId="77777777" w:rsidR="00D97822" w:rsidRPr="00C31D49" w:rsidRDefault="00D97822" w:rsidP="000E57BE">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3A35582D" w14:textId="77777777" w:rsidR="00D97822" w:rsidRPr="00C31D49" w:rsidRDefault="00D97822" w:rsidP="000E57BE">
            <w:pPr>
              <w:contextualSpacing/>
              <w:jc w:val="center"/>
              <w:rPr>
                <w:rFonts w:ascii="Verdana" w:hAnsi="Verdana"/>
                <w:b/>
              </w:rPr>
            </w:pPr>
            <w:r>
              <w:rPr>
                <w:rFonts w:ascii="Verdana" w:hAnsi="Verdana"/>
                <w:b/>
              </w:rPr>
              <w:t>45</w:t>
            </w:r>
          </w:p>
        </w:tc>
      </w:tr>
    </w:tbl>
    <w:p w14:paraId="16ECFB00" w14:textId="77777777" w:rsidR="00D97822" w:rsidRPr="0038211F" w:rsidRDefault="00D97822" w:rsidP="00D9782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C65F73C" w14:textId="77777777" w:rsidR="00D97822" w:rsidRDefault="00D97822" w:rsidP="00CE396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0" w:type="auto"/>
        <w:tblLook w:val="04A0" w:firstRow="1" w:lastRow="0" w:firstColumn="1" w:lastColumn="0" w:noHBand="0" w:noVBand="1"/>
      </w:tblPr>
      <w:tblGrid>
        <w:gridCol w:w="546"/>
        <w:gridCol w:w="2041"/>
        <w:gridCol w:w="2129"/>
        <w:gridCol w:w="1491"/>
        <w:gridCol w:w="1377"/>
        <w:gridCol w:w="1669"/>
      </w:tblGrid>
      <w:tr w:rsidR="00D97822" w14:paraId="1E2862FD" w14:textId="77777777" w:rsidTr="000E57BE">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ECA702C" w14:textId="77777777" w:rsidR="00D97822" w:rsidRDefault="00D97822" w:rsidP="000E57BE">
            <w:pPr>
              <w:adjustRightInd w:val="0"/>
              <w:spacing w:after="120"/>
              <w:jc w:val="center"/>
              <w:outlineLvl w:val="0"/>
              <w:rPr>
                <w:rFonts w:ascii="Verdana" w:eastAsiaTheme="minorEastAsia" w:hAnsi="Verdana"/>
                <w:b/>
                <w:color w:val="000000"/>
                <w:lang w:eastAsia="es-BO"/>
              </w:rPr>
            </w:pPr>
            <w:bookmarkStart w:id="37" w:name="_Toc49530406"/>
            <w:bookmarkStart w:id="38" w:name="_Toc49531233"/>
            <w:bookmarkStart w:id="39" w:name="_Toc100250568"/>
            <w:bookmarkStart w:id="40"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73E0461" w14:textId="77777777" w:rsidR="00D97822" w:rsidRDefault="00D97822" w:rsidP="000E57BE">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13AC026" w14:textId="77777777" w:rsidR="00D97822" w:rsidRDefault="00D97822" w:rsidP="000E57BE">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5EA5382" w14:textId="77777777" w:rsidR="00D97822" w:rsidRDefault="00D97822" w:rsidP="000E57BE">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9929D09" w14:textId="77777777" w:rsidR="00D97822" w:rsidRDefault="00D97822" w:rsidP="000E57BE">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89F3105" w14:textId="77777777" w:rsidR="00D97822" w:rsidRDefault="00D97822" w:rsidP="000E57BE">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D97822" w14:paraId="28EE57F5" w14:textId="77777777" w:rsidTr="000E57BE">
        <w:tc>
          <w:tcPr>
            <w:tcW w:w="547" w:type="dxa"/>
            <w:tcBorders>
              <w:top w:val="single" w:sz="4" w:space="0" w:color="auto"/>
              <w:left w:val="single" w:sz="4" w:space="0" w:color="auto"/>
              <w:bottom w:val="single" w:sz="4" w:space="0" w:color="auto"/>
              <w:right w:val="single" w:sz="4" w:space="0" w:color="auto"/>
            </w:tcBorders>
            <w:vAlign w:val="center"/>
          </w:tcPr>
          <w:p w14:paraId="0E6A330B" w14:textId="77777777" w:rsidR="00D97822" w:rsidRDefault="00D97822" w:rsidP="000E57BE">
            <w:pPr>
              <w:adjustRightInd w:val="0"/>
              <w:spacing w:after="120"/>
              <w:jc w:val="center"/>
              <w:outlineLvl w:val="0"/>
              <w:rPr>
                <w:rFonts w:ascii="Verdana" w:hAnsi="Verdana"/>
                <w:w w:val="110"/>
                <w:lang w:val="es-MX" w:eastAsia="es-ES"/>
              </w:rPr>
            </w:pPr>
            <w:r>
              <w:rPr>
                <w:rFonts w:ascii="Verdana" w:hAnsi="Verdana"/>
                <w:w w:val="110"/>
                <w:lang w:val="es-MX" w:eastAsia="es-ES"/>
              </w:rPr>
              <w:t>1</w:t>
            </w:r>
          </w:p>
        </w:tc>
        <w:tc>
          <w:tcPr>
            <w:tcW w:w="2057" w:type="dxa"/>
            <w:tcBorders>
              <w:top w:val="single" w:sz="4" w:space="0" w:color="auto"/>
              <w:left w:val="single" w:sz="4" w:space="0" w:color="auto"/>
              <w:bottom w:val="single" w:sz="4" w:space="0" w:color="auto"/>
              <w:right w:val="single" w:sz="4" w:space="0" w:color="auto"/>
            </w:tcBorders>
          </w:tcPr>
          <w:p w14:paraId="1B34EA24" w14:textId="77777777" w:rsidR="00D97822" w:rsidRPr="00DA6CD4" w:rsidRDefault="00D97822" w:rsidP="000E57BE">
            <w:pPr>
              <w:adjustRightInd w:val="0"/>
              <w:spacing w:after="120"/>
              <w:jc w:val="center"/>
              <w:outlineLvl w:val="0"/>
              <w:rPr>
                <w:rFonts w:ascii="Verdana" w:hAnsi="Verdana"/>
                <w:lang w:val="es-MX"/>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580722F2" w14:textId="77777777" w:rsidR="00D97822" w:rsidRDefault="00D97822" w:rsidP="000E57BE">
            <w:pPr>
              <w:adjustRightInd w:val="0"/>
              <w:spacing w:after="120"/>
              <w:jc w:val="center"/>
              <w:outlineLvl w:val="0"/>
              <w:rPr>
                <w:rFonts w:ascii="Verdana" w:hAnsi="Verdana"/>
                <w:w w:val="110"/>
                <w:lang w:eastAsia="es-BO"/>
              </w:rPr>
            </w:pPr>
            <w:proofErr w:type="spellStart"/>
            <w:r>
              <w:rPr>
                <w:rFonts w:ascii="Verdana" w:hAnsi="Verdana"/>
                <w:w w:val="110"/>
                <w:lang w:eastAsia="es-BO"/>
              </w:rPr>
              <w:t>Gaioc</w:t>
            </w:r>
            <w:proofErr w:type="spellEnd"/>
            <w:r>
              <w:rPr>
                <w:rFonts w:ascii="Verdana" w:hAnsi="Verdana"/>
                <w:w w:val="110"/>
                <w:lang w:eastAsia="es-BO"/>
              </w:rPr>
              <w:t xml:space="preserve"> Charagua </w:t>
            </w:r>
            <w:proofErr w:type="spellStart"/>
            <w:r>
              <w:rPr>
                <w:rFonts w:ascii="Verdana" w:hAnsi="Verdana"/>
                <w:w w:val="110"/>
                <w:lang w:eastAsia="es-BO"/>
              </w:rPr>
              <w:t>Iyambae</w:t>
            </w:r>
            <w:proofErr w:type="spellEnd"/>
            <w:r>
              <w:rPr>
                <w:rFonts w:ascii="Verdana" w:hAnsi="Verdana"/>
                <w:w w:val="110"/>
                <w:lang w:eastAsia="es-BO"/>
              </w:rPr>
              <w:t xml:space="preserve"> (Urbano)</w:t>
            </w:r>
          </w:p>
        </w:tc>
        <w:tc>
          <w:tcPr>
            <w:tcW w:w="1491" w:type="dxa"/>
            <w:tcBorders>
              <w:top w:val="single" w:sz="4" w:space="0" w:color="auto"/>
              <w:left w:val="single" w:sz="4" w:space="0" w:color="auto"/>
              <w:bottom w:val="single" w:sz="4" w:space="0" w:color="auto"/>
              <w:right w:val="single" w:sz="4" w:space="0" w:color="auto"/>
            </w:tcBorders>
            <w:vAlign w:val="center"/>
          </w:tcPr>
          <w:p w14:paraId="24D47CC6" w14:textId="77777777" w:rsidR="00D97822" w:rsidRDefault="00D97822" w:rsidP="000E57BE">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269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06C39020" w14:textId="77777777" w:rsidR="00D97822" w:rsidRDefault="00D97822" w:rsidP="000E57BE">
            <w:pPr>
              <w:adjustRightInd w:val="0"/>
              <w:spacing w:after="120"/>
              <w:jc w:val="center"/>
              <w:outlineLvl w:val="0"/>
              <w:rPr>
                <w:rFonts w:ascii="Verdana" w:hAnsi="Verdana"/>
                <w:bCs/>
                <w:w w:val="110"/>
                <w:lang w:val="es-MX" w:eastAsia="es-ES"/>
              </w:rPr>
            </w:pPr>
            <w:r>
              <w:rPr>
                <w:rFonts w:ascii="Verdana" w:hAnsi="Verdana"/>
                <w:bCs/>
                <w:w w:val="110"/>
                <w:lang w:val="es-MX" w:eastAsia="es-ES"/>
              </w:rPr>
              <w:t>4h 39min</w:t>
            </w:r>
          </w:p>
        </w:tc>
        <w:tc>
          <w:tcPr>
            <w:tcW w:w="1491" w:type="dxa"/>
            <w:tcBorders>
              <w:top w:val="single" w:sz="4" w:space="0" w:color="auto"/>
              <w:left w:val="single" w:sz="4" w:space="0" w:color="auto"/>
              <w:bottom w:val="single" w:sz="4" w:space="0" w:color="auto"/>
              <w:right w:val="single" w:sz="4" w:space="0" w:color="auto"/>
            </w:tcBorders>
            <w:vAlign w:val="center"/>
          </w:tcPr>
          <w:p w14:paraId="177CC716" w14:textId="77777777" w:rsidR="00D97822" w:rsidRPr="00DA6CD4" w:rsidRDefault="00D97822" w:rsidP="000E57BE">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p>
        </w:tc>
      </w:tr>
      <w:tr w:rsidR="00D97822" w14:paraId="47C66D81" w14:textId="77777777" w:rsidTr="000E57BE">
        <w:tc>
          <w:tcPr>
            <w:tcW w:w="547" w:type="dxa"/>
            <w:tcBorders>
              <w:top w:val="single" w:sz="4" w:space="0" w:color="auto"/>
              <w:left w:val="single" w:sz="4" w:space="0" w:color="auto"/>
              <w:bottom w:val="single" w:sz="4" w:space="0" w:color="auto"/>
              <w:right w:val="single" w:sz="4" w:space="0" w:color="auto"/>
            </w:tcBorders>
            <w:vAlign w:val="center"/>
          </w:tcPr>
          <w:p w14:paraId="5AB117FC" w14:textId="77777777" w:rsidR="00D97822" w:rsidRDefault="00D97822" w:rsidP="000E57BE">
            <w:pPr>
              <w:adjustRightInd w:val="0"/>
              <w:spacing w:after="120"/>
              <w:jc w:val="center"/>
              <w:outlineLvl w:val="0"/>
              <w:rPr>
                <w:rFonts w:ascii="Verdana" w:hAnsi="Verdana"/>
                <w:w w:val="110"/>
                <w:lang w:val="es-MX" w:eastAsia="es-ES"/>
              </w:rPr>
            </w:pPr>
            <w:r>
              <w:rPr>
                <w:rFonts w:ascii="Verdana" w:hAnsi="Verdana"/>
                <w:w w:val="110"/>
                <w:lang w:val="es-MX" w:eastAsia="es-ES"/>
              </w:rPr>
              <w:t>2</w:t>
            </w:r>
          </w:p>
        </w:tc>
        <w:tc>
          <w:tcPr>
            <w:tcW w:w="2057" w:type="dxa"/>
            <w:tcBorders>
              <w:top w:val="single" w:sz="4" w:space="0" w:color="auto"/>
              <w:left w:val="single" w:sz="4" w:space="0" w:color="auto"/>
              <w:bottom w:val="single" w:sz="4" w:space="0" w:color="auto"/>
              <w:right w:val="single" w:sz="4" w:space="0" w:color="auto"/>
            </w:tcBorders>
            <w:vAlign w:val="center"/>
          </w:tcPr>
          <w:p w14:paraId="56F21169" w14:textId="77777777" w:rsidR="00D97822" w:rsidRPr="00DA6CD4" w:rsidRDefault="00D97822" w:rsidP="000E57BE">
            <w:pPr>
              <w:adjustRightInd w:val="0"/>
              <w:spacing w:after="120"/>
              <w:jc w:val="center"/>
              <w:outlineLvl w:val="0"/>
              <w:rPr>
                <w:rFonts w:ascii="Verdana" w:hAnsi="Verdana"/>
                <w:lang w:val="es-MX"/>
              </w:rPr>
            </w:pPr>
            <w:proofErr w:type="spellStart"/>
            <w:r w:rsidRPr="00D81D63">
              <w:rPr>
                <w:rFonts w:ascii="Verdana" w:hAnsi="Verdana"/>
                <w:lang w:val="es-MX"/>
              </w:rPr>
              <w:t>Gaioc</w:t>
            </w:r>
            <w:proofErr w:type="spellEnd"/>
            <w:r w:rsidRPr="00D81D63">
              <w:rPr>
                <w:rFonts w:ascii="Verdana" w:hAnsi="Verdana"/>
                <w:lang w:val="es-MX"/>
              </w:rPr>
              <w:t xml:space="preserve"> </w:t>
            </w:r>
            <w:r>
              <w:rPr>
                <w:rFonts w:ascii="Verdana" w:hAnsi="Verdana"/>
                <w:lang w:val="es-MX"/>
              </w:rPr>
              <w:t>Charagua</w:t>
            </w:r>
            <w:r w:rsidRPr="00D81D63">
              <w:rPr>
                <w:rFonts w:ascii="Verdana" w:hAnsi="Verdana"/>
                <w:lang w:val="es-MX"/>
              </w:rPr>
              <w:t xml:space="preserve"> </w:t>
            </w:r>
            <w:proofErr w:type="spellStart"/>
            <w:r w:rsidRPr="00D81D63">
              <w:rPr>
                <w:rFonts w:ascii="Verdana" w:hAnsi="Verdana"/>
                <w:lang w:val="es-MX"/>
              </w:rPr>
              <w:t>Iyambae</w:t>
            </w:r>
            <w:proofErr w:type="spellEnd"/>
          </w:p>
        </w:tc>
        <w:tc>
          <w:tcPr>
            <w:tcW w:w="2143" w:type="dxa"/>
            <w:tcBorders>
              <w:top w:val="single" w:sz="4" w:space="0" w:color="auto"/>
              <w:left w:val="single" w:sz="4" w:space="0" w:color="auto"/>
              <w:bottom w:val="single" w:sz="4" w:space="0" w:color="auto"/>
              <w:right w:val="single" w:sz="4" w:space="0" w:color="auto"/>
            </w:tcBorders>
            <w:vAlign w:val="center"/>
          </w:tcPr>
          <w:p w14:paraId="1F92D472" w14:textId="77777777" w:rsidR="00D97822" w:rsidRDefault="00D97822" w:rsidP="000E57BE">
            <w:pPr>
              <w:adjustRightInd w:val="0"/>
              <w:spacing w:after="120"/>
              <w:jc w:val="center"/>
              <w:outlineLvl w:val="0"/>
              <w:rPr>
                <w:rFonts w:ascii="Verdana" w:hAnsi="Verdana"/>
                <w:w w:val="110"/>
                <w:lang w:eastAsia="es-BO"/>
              </w:rPr>
            </w:pPr>
            <w:proofErr w:type="spellStart"/>
            <w:r w:rsidRPr="00D81D63">
              <w:rPr>
                <w:rFonts w:ascii="Verdana" w:hAnsi="Verdana"/>
                <w:w w:val="110"/>
                <w:lang w:eastAsia="es-BO"/>
              </w:rPr>
              <w:t>Gaioc</w:t>
            </w:r>
            <w:proofErr w:type="spellEnd"/>
            <w:r w:rsidRPr="00D81D63">
              <w:rPr>
                <w:rFonts w:ascii="Verdana" w:hAnsi="Verdana"/>
                <w:w w:val="110"/>
                <w:lang w:eastAsia="es-BO"/>
              </w:rPr>
              <w:t xml:space="preserve"> </w:t>
            </w:r>
            <w:r>
              <w:rPr>
                <w:rFonts w:ascii="Verdana" w:hAnsi="Verdana"/>
                <w:w w:val="110"/>
                <w:lang w:eastAsia="es-BO"/>
              </w:rPr>
              <w:t>Charagua</w:t>
            </w:r>
            <w:r w:rsidRPr="00D81D63">
              <w:rPr>
                <w:rFonts w:ascii="Verdana" w:hAnsi="Verdana"/>
                <w:w w:val="110"/>
                <w:lang w:eastAsia="es-BO"/>
              </w:rPr>
              <w:t xml:space="preserve"> </w:t>
            </w:r>
            <w:proofErr w:type="spellStart"/>
            <w:r w:rsidRPr="00D81D63">
              <w:rPr>
                <w:rFonts w:ascii="Verdana" w:hAnsi="Verdana"/>
                <w:w w:val="110"/>
                <w:lang w:eastAsia="es-BO"/>
              </w:rPr>
              <w:t>Iyambae</w:t>
            </w:r>
            <w:proofErr w:type="spellEnd"/>
          </w:p>
          <w:p w14:paraId="5EECD116" w14:textId="77777777" w:rsidR="00D97822" w:rsidRDefault="00D97822" w:rsidP="000E57BE">
            <w:pPr>
              <w:adjustRightInd w:val="0"/>
              <w:spacing w:after="120"/>
              <w:jc w:val="center"/>
              <w:outlineLvl w:val="0"/>
              <w:rPr>
                <w:rFonts w:ascii="Verdana" w:hAnsi="Verdana"/>
                <w:w w:val="110"/>
                <w:lang w:eastAsia="es-BO"/>
              </w:rPr>
            </w:pPr>
            <w:r>
              <w:rPr>
                <w:rFonts w:ascii="Verdana" w:hAnsi="Verdana"/>
                <w:w w:val="110"/>
                <w:lang w:eastAsia="es-BO"/>
              </w:rPr>
              <w:t>(Rural)</w:t>
            </w:r>
          </w:p>
        </w:tc>
        <w:tc>
          <w:tcPr>
            <w:tcW w:w="1491" w:type="dxa"/>
            <w:tcBorders>
              <w:top w:val="single" w:sz="4" w:space="0" w:color="auto"/>
              <w:left w:val="single" w:sz="4" w:space="0" w:color="auto"/>
              <w:bottom w:val="single" w:sz="4" w:space="0" w:color="auto"/>
              <w:right w:val="single" w:sz="4" w:space="0" w:color="auto"/>
            </w:tcBorders>
            <w:vAlign w:val="center"/>
          </w:tcPr>
          <w:p w14:paraId="3E1E1142" w14:textId="77777777" w:rsidR="00D97822" w:rsidRDefault="00D97822" w:rsidP="000E57BE">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72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2288E9C5" w14:textId="77777777" w:rsidR="00D97822" w:rsidRDefault="00D97822" w:rsidP="000E57BE">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1h 15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797CE768" w14:textId="77777777" w:rsidR="00D97822" w:rsidRPr="00DA6CD4" w:rsidRDefault="00D97822" w:rsidP="000E57BE">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r>
              <w:rPr>
                <w:rFonts w:ascii="Verdana" w:hAnsi="Verdana"/>
                <w:bCs/>
                <w:w w:val="110"/>
                <w:lang w:val="es-MX" w:eastAsia="es-ES"/>
              </w:rPr>
              <w:t>/tierra</w:t>
            </w:r>
          </w:p>
        </w:tc>
      </w:tr>
    </w:tbl>
    <w:p w14:paraId="2263B6EC" w14:textId="77777777" w:rsidR="00D97822" w:rsidRPr="0053408B" w:rsidRDefault="00D97822" w:rsidP="00CE3969">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66D3308" w14:textId="77777777" w:rsidR="00D97822" w:rsidRPr="00882269" w:rsidRDefault="00D97822" w:rsidP="00CE396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64B95B2" w14:textId="77777777" w:rsidR="00D97822" w:rsidRPr="00882269" w:rsidRDefault="00D97822" w:rsidP="00D97822">
      <w:pPr>
        <w:spacing w:line="260" w:lineRule="atLeast"/>
        <w:jc w:val="both"/>
        <w:rPr>
          <w:rFonts w:ascii="Tahoma" w:hAnsi="Tahoma" w:cs="Tahoma"/>
          <w:b/>
          <w:lang w:val="es-ES_tradnl"/>
        </w:rPr>
      </w:pPr>
      <w:r w:rsidRPr="00882269">
        <w:rPr>
          <w:rFonts w:ascii="Tahoma" w:hAnsi="Tahoma" w:cs="Tahoma"/>
          <w:b/>
          <w:lang w:val="es-ES_tradnl"/>
        </w:rPr>
        <w:t>GENERAL</w:t>
      </w:r>
    </w:p>
    <w:p w14:paraId="1CBA94B3" w14:textId="77777777" w:rsidR="00D97822" w:rsidRPr="00F71767" w:rsidRDefault="00D97822" w:rsidP="00D97822">
      <w:pPr>
        <w:spacing w:line="300" w:lineRule="auto"/>
        <w:jc w:val="both"/>
        <w:rPr>
          <w:rFonts w:ascii="Verdana" w:hAnsi="Verdana" w:cs="Tahoma"/>
        </w:rPr>
      </w:pPr>
      <w:r w:rsidRPr="00F71767">
        <w:rPr>
          <w:rFonts w:ascii="Verdana" w:hAnsi="Verdana" w:cs="Tahoma"/>
        </w:rPr>
        <w:t xml:space="preserve">Ejecutar el </w:t>
      </w:r>
      <w:r w:rsidRPr="00FF0D86">
        <w:rPr>
          <w:rFonts w:ascii="Verdana" w:hAnsi="Verdana" w:cs="Tahoma"/>
          <w:b/>
          <w:color w:val="FF0000"/>
        </w:rPr>
        <w:t>PROYECTO DE VIVIENDA CUALITATIVA EN EL GAIOC CHARAGUA IYAMBAE – FASE (V) 2025 -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CE751FF" w14:textId="77777777" w:rsidR="00D97822" w:rsidRPr="00882269" w:rsidRDefault="00D97822" w:rsidP="00D97822">
      <w:pPr>
        <w:spacing w:line="260" w:lineRule="atLeast"/>
        <w:jc w:val="both"/>
        <w:rPr>
          <w:rFonts w:ascii="Tahoma" w:hAnsi="Tahoma" w:cs="Tahoma"/>
          <w:lang w:val="es-ES_tradnl"/>
        </w:rPr>
      </w:pPr>
    </w:p>
    <w:p w14:paraId="11417B9B" w14:textId="77777777" w:rsidR="00D97822" w:rsidRPr="00882269" w:rsidRDefault="00D97822" w:rsidP="00D97822">
      <w:pPr>
        <w:spacing w:line="260" w:lineRule="atLeast"/>
        <w:jc w:val="both"/>
        <w:rPr>
          <w:rFonts w:ascii="Tahoma" w:hAnsi="Tahoma" w:cs="Tahoma"/>
          <w:b/>
          <w:lang w:val="es-ES_tradnl"/>
        </w:rPr>
      </w:pPr>
      <w:r w:rsidRPr="00882269">
        <w:rPr>
          <w:rFonts w:ascii="Tahoma" w:hAnsi="Tahoma" w:cs="Tahoma"/>
          <w:b/>
          <w:lang w:val="es-ES_tradnl"/>
        </w:rPr>
        <w:t>ESPECIFICO</w:t>
      </w:r>
    </w:p>
    <w:p w14:paraId="182FA63A" w14:textId="77777777" w:rsidR="00D97822" w:rsidRPr="00882269" w:rsidRDefault="00D97822" w:rsidP="00D9782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708CC65" w14:textId="77777777" w:rsidR="00D97822" w:rsidRPr="00882269" w:rsidRDefault="00D97822" w:rsidP="00CE396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79629EA" w14:textId="77777777" w:rsidR="00D97822" w:rsidRPr="00882269" w:rsidRDefault="00D97822" w:rsidP="00CE396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6D2CD26" w14:textId="77777777" w:rsidR="00D97822" w:rsidRPr="001A2367" w:rsidRDefault="00D97822" w:rsidP="00D97822">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20150E29" w14:textId="77777777" w:rsidR="00D97822" w:rsidRPr="00882269" w:rsidRDefault="00D97822" w:rsidP="00D9782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2CD0F30" w14:textId="77777777" w:rsidR="00D97822" w:rsidRPr="00882269"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6FCC8B89" w14:textId="77777777" w:rsidR="00D97822" w:rsidRPr="00882269" w:rsidRDefault="00D97822" w:rsidP="00D9782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5120494" w14:textId="77777777" w:rsidR="00D97822" w:rsidRPr="008C58B2" w:rsidRDefault="00D97822" w:rsidP="00D97822">
      <w:pPr>
        <w:spacing w:line="260" w:lineRule="atLeast"/>
        <w:jc w:val="both"/>
        <w:rPr>
          <w:rFonts w:ascii="Tahoma" w:hAnsi="Tahoma" w:cs="Tahoma"/>
          <w:sz w:val="18"/>
          <w:szCs w:val="18"/>
          <w:lang w:val="es-ES_tradnl"/>
        </w:rPr>
      </w:pPr>
    </w:p>
    <w:p w14:paraId="6F465457" w14:textId="77777777" w:rsidR="00D97822" w:rsidRPr="008C58B2" w:rsidRDefault="00D97822" w:rsidP="00D97822">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81E7EBE" w14:textId="77777777" w:rsidR="00D97822" w:rsidRPr="008C58B2" w:rsidRDefault="00D97822" w:rsidP="00CE3969">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44F14A04" w14:textId="77777777" w:rsidR="00D97822" w:rsidRPr="0058097C" w:rsidRDefault="00D97822" w:rsidP="00CE3969">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7B15331" w14:textId="77777777" w:rsidR="00D97822" w:rsidRPr="0058097C" w:rsidRDefault="00D97822" w:rsidP="00CE3969">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8D17389" w14:textId="77777777" w:rsidR="00D97822" w:rsidRDefault="00D97822" w:rsidP="00CE3969">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64A4EF9" w14:textId="77777777" w:rsidR="00D97822" w:rsidRPr="00C57852" w:rsidRDefault="00D97822" w:rsidP="00CE3969">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BC47821" w14:textId="77777777" w:rsidR="00D97822" w:rsidRPr="00E651DA" w:rsidRDefault="00D97822" w:rsidP="00CE3969">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2B416361" w14:textId="77777777" w:rsidR="00D97822" w:rsidRPr="00882269" w:rsidRDefault="00D97822" w:rsidP="00D97822">
      <w:pPr>
        <w:spacing w:line="260" w:lineRule="atLeast"/>
        <w:jc w:val="both"/>
        <w:rPr>
          <w:rFonts w:ascii="Tahoma" w:hAnsi="Tahoma" w:cs="Tahoma"/>
          <w:lang w:val="es-ES_tradnl"/>
        </w:rPr>
      </w:pPr>
    </w:p>
    <w:p w14:paraId="068E4E78" w14:textId="77777777" w:rsidR="00D97822" w:rsidRPr="00882269" w:rsidRDefault="00D97822" w:rsidP="00D97822">
      <w:pPr>
        <w:tabs>
          <w:tab w:val="num" w:pos="720"/>
        </w:tabs>
        <w:spacing w:line="260" w:lineRule="atLeast"/>
        <w:contextualSpacing/>
        <w:jc w:val="both"/>
        <w:rPr>
          <w:rFonts w:ascii="Tahoma" w:hAnsi="Tahoma" w:cs="Tahoma"/>
          <w:b/>
          <w:vanish/>
          <w:lang w:val="es-ES_tradnl"/>
        </w:rPr>
      </w:pPr>
    </w:p>
    <w:p w14:paraId="1C64F6FC" w14:textId="77777777" w:rsidR="00D97822" w:rsidRPr="00882269" w:rsidRDefault="00D97822" w:rsidP="00CE3969">
      <w:pPr>
        <w:numPr>
          <w:ilvl w:val="0"/>
          <w:numId w:val="48"/>
        </w:numPr>
        <w:tabs>
          <w:tab w:val="num" w:pos="720"/>
        </w:tabs>
        <w:spacing w:line="260" w:lineRule="atLeast"/>
        <w:ind w:left="0"/>
        <w:contextualSpacing/>
        <w:jc w:val="both"/>
        <w:rPr>
          <w:rFonts w:ascii="Tahoma" w:hAnsi="Tahoma" w:cs="Tahoma"/>
          <w:b/>
          <w:vanish/>
          <w:lang w:val="es-ES_tradnl"/>
        </w:rPr>
      </w:pPr>
    </w:p>
    <w:p w14:paraId="6863ED86" w14:textId="77777777" w:rsidR="00D97822" w:rsidRPr="0058097C" w:rsidRDefault="00D97822" w:rsidP="00D9782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C9C0E90" w14:textId="77777777" w:rsidR="00D97822" w:rsidRPr="0058097C" w:rsidRDefault="00D97822" w:rsidP="00CE3969">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9E77ED4" w14:textId="77777777" w:rsidR="00D97822" w:rsidRPr="00882269" w:rsidRDefault="00D97822" w:rsidP="00CE3969">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0F98705" w14:textId="77777777" w:rsidR="00D97822" w:rsidRPr="00882269" w:rsidRDefault="00D97822" w:rsidP="00CE396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FBDBC42" w14:textId="77777777" w:rsidR="00D97822" w:rsidRPr="00882269" w:rsidRDefault="00D97822" w:rsidP="00CE3969">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CEC0A1E" w14:textId="77777777" w:rsidR="00D97822" w:rsidRPr="005B4B6D" w:rsidRDefault="00D97822" w:rsidP="00CE396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64CE815" w14:textId="77777777" w:rsidR="00D97822" w:rsidRPr="005B4B6D" w:rsidRDefault="00D97822" w:rsidP="00CE3969">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F703688" w14:textId="77777777" w:rsidR="00D97822" w:rsidRPr="00882269" w:rsidRDefault="00D97822" w:rsidP="00D9782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3EE8F57E" w14:textId="77777777" w:rsidR="00D97822" w:rsidRPr="00882269" w:rsidRDefault="00D97822" w:rsidP="00D9782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 xml:space="preserve">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0A1EC6CE" w14:textId="77777777" w:rsidR="00D97822" w:rsidRPr="00882269" w:rsidRDefault="00D97822" w:rsidP="00D9782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9BD931E" w14:textId="77777777" w:rsidR="00D97822" w:rsidRPr="00882269" w:rsidRDefault="00D97822" w:rsidP="00D9782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8C1CE46" w14:textId="77777777" w:rsidR="00D97822" w:rsidRPr="00882269" w:rsidRDefault="00D97822" w:rsidP="00CE396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E132E3F" w14:textId="77777777" w:rsidR="00D97822" w:rsidRPr="00882269" w:rsidRDefault="00D97822" w:rsidP="00CE396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0E1E00E" w14:textId="77777777" w:rsidR="00D97822" w:rsidRPr="00882269" w:rsidRDefault="00D97822" w:rsidP="00CE396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45D69A1" w14:textId="77777777" w:rsidR="00D97822" w:rsidRPr="00882269" w:rsidRDefault="00D97822" w:rsidP="00CE396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EAA1896" w14:textId="77777777" w:rsidR="00D97822" w:rsidRPr="00882269" w:rsidRDefault="00D97822" w:rsidP="00CE396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E7DF6D3" w14:textId="77777777" w:rsidR="00D97822" w:rsidRPr="005B4B6D" w:rsidRDefault="00D97822" w:rsidP="00CE396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172EFAB" w14:textId="77777777" w:rsidR="00D97822" w:rsidRPr="00882269" w:rsidRDefault="00D97822" w:rsidP="00CE3969">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1614610" w14:textId="77777777" w:rsidR="00D97822" w:rsidRPr="00882269" w:rsidRDefault="00D97822" w:rsidP="00CE396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BC9D6F0" w14:textId="77777777" w:rsidR="00D97822" w:rsidRPr="00882269" w:rsidRDefault="00D97822" w:rsidP="00CE396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9478A3B" w14:textId="77777777" w:rsidR="00D97822" w:rsidRPr="00882269" w:rsidRDefault="00D97822" w:rsidP="00CE396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88ED97E" w14:textId="77777777" w:rsidR="00D97822" w:rsidRPr="00882269" w:rsidRDefault="00D97822" w:rsidP="00CE396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B3A8B5D" w14:textId="77777777" w:rsidR="00D97822" w:rsidRPr="00882269" w:rsidRDefault="00D97822" w:rsidP="00CE396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00171C3" w14:textId="77777777" w:rsidR="00D97822" w:rsidRPr="0058097C" w:rsidRDefault="00D97822" w:rsidP="00CE3969">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2760CCD" w14:textId="77777777" w:rsidR="00D97822" w:rsidRPr="0058097C" w:rsidRDefault="00D97822" w:rsidP="00D9782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5D5C87A" w14:textId="77777777" w:rsidR="00D97822" w:rsidRPr="0058097C" w:rsidRDefault="00D97822" w:rsidP="00CE3969">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1578A60C" w14:textId="77777777" w:rsidR="00D97822" w:rsidRPr="0058097C" w:rsidRDefault="00D97822" w:rsidP="00CE3969">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5086D6E7" w14:textId="77777777" w:rsidR="00D97822" w:rsidRPr="00882269" w:rsidRDefault="00D97822" w:rsidP="00D97822">
      <w:pPr>
        <w:spacing w:line="260" w:lineRule="atLeast"/>
        <w:ind w:left="284"/>
        <w:contextualSpacing/>
        <w:jc w:val="both"/>
        <w:rPr>
          <w:rFonts w:ascii="Tahoma" w:hAnsi="Tahoma" w:cs="Tahoma"/>
          <w:lang w:val="es-ES_tradnl"/>
        </w:rPr>
      </w:pPr>
    </w:p>
    <w:p w14:paraId="5FEF2CC4" w14:textId="77777777" w:rsidR="00D97822" w:rsidRPr="00882269" w:rsidRDefault="00D97822" w:rsidP="00D9782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59534AA" w14:textId="77777777" w:rsidR="00D97822" w:rsidRPr="00C57852" w:rsidRDefault="00D97822" w:rsidP="00CE3969">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8125950" w14:textId="77777777" w:rsidR="00D97822" w:rsidRPr="009F7AC5" w:rsidRDefault="00D97822" w:rsidP="00D9782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2F94021" w14:textId="77777777" w:rsidR="00D97822" w:rsidRPr="005B4B6D" w:rsidRDefault="00D97822" w:rsidP="00CE3969">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5F1E2BBF" w14:textId="77777777" w:rsidR="00D97822"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3811EAC" w14:textId="77777777" w:rsidR="00D97822" w:rsidRPr="0058097C" w:rsidRDefault="00D97822" w:rsidP="00CE3969">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B826F9F"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600F703" w14:textId="77777777" w:rsidR="00D97822" w:rsidRPr="00882269" w:rsidRDefault="00D97822" w:rsidP="00CE3969">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2E10F62C"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BC0C5C8"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D7074A8"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E381332"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845278D" w14:textId="77777777" w:rsidR="00D97822" w:rsidRPr="009F7AC5"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500B2383" w14:textId="77777777" w:rsidR="00D97822" w:rsidRPr="009F7AC5" w:rsidRDefault="00D97822" w:rsidP="00CE3969">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65E49E1"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A452F27"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B2ED305"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E62375D"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8F2CEBD"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5F20E57"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21CE5D1"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9A93DF9"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CBB3207"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47B2CB5" w14:textId="77777777" w:rsidR="00D97822" w:rsidRPr="00882269" w:rsidRDefault="00D97822" w:rsidP="00CE396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46EE063" w14:textId="77777777" w:rsidR="00D97822" w:rsidRPr="00882269" w:rsidRDefault="00D97822" w:rsidP="00D97822">
      <w:pPr>
        <w:spacing w:line="260" w:lineRule="atLeast"/>
        <w:contextualSpacing/>
        <w:jc w:val="both"/>
        <w:rPr>
          <w:rFonts w:ascii="Tahoma" w:hAnsi="Tahoma" w:cs="Tahoma"/>
          <w:color w:val="000000"/>
          <w:lang w:val="es-ES_tradnl"/>
        </w:rPr>
      </w:pPr>
    </w:p>
    <w:p w14:paraId="3CA31E7E" w14:textId="77777777" w:rsidR="00D97822" w:rsidRPr="00882269" w:rsidRDefault="00D97822" w:rsidP="00D9782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8D58A29" w14:textId="77777777" w:rsidR="00D97822" w:rsidRPr="0058097C" w:rsidRDefault="00D97822" w:rsidP="00CE3969">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3221E30" w14:textId="77777777" w:rsidR="00D97822" w:rsidRPr="004F01D5" w:rsidRDefault="00D97822" w:rsidP="00CE3969">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EECE25E" w14:textId="77777777" w:rsidR="00D97822" w:rsidRPr="0038211F" w:rsidRDefault="00D97822" w:rsidP="00CE39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0B4FC34" w14:textId="77777777" w:rsidR="00D97822" w:rsidRPr="0038211F" w:rsidRDefault="00D97822" w:rsidP="00CE396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A3C1861" w14:textId="77777777" w:rsidR="00D97822" w:rsidRPr="0038211F" w:rsidRDefault="00D97822" w:rsidP="00CE396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2E8011A4" w14:textId="77777777" w:rsidR="00D97822" w:rsidRPr="0038211F" w:rsidRDefault="00D97822" w:rsidP="00CE396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2317BB3" w14:textId="77777777" w:rsidR="00D97822" w:rsidRPr="0038211F" w:rsidRDefault="00D97822" w:rsidP="00CE396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F634191" w14:textId="77777777" w:rsidR="00D97822" w:rsidRPr="0038211F" w:rsidRDefault="00D97822" w:rsidP="00CE396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DD732B7" w14:textId="77777777" w:rsidR="00D97822" w:rsidRPr="0038211F" w:rsidRDefault="00D97822" w:rsidP="00CE396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23C17B90" w14:textId="77777777" w:rsidR="00D97822" w:rsidRPr="00882269" w:rsidRDefault="00D97822" w:rsidP="00D9782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0ADF810" w14:textId="77777777" w:rsidR="00D97822" w:rsidRDefault="00D97822" w:rsidP="00D9782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D1252DB" w14:textId="77777777" w:rsidR="00D97822" w:rsidRPr="00882269" w:rsidRDefault="00D97822" w:rsidP="00D9782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03017B9F" w14:textId="77777777" w:rsidR="00D97822" w:rsidRPr="00882269" w:rsidRDefault="00D97822" w:rsidP="00CE39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AF030FD" w14:textId="77777777" w:rsidR="00D97822" w:rsidRPr="00882269" w:rsidRDefault="00D97822" w:rsidP="00CE396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945CE4" w14:textId="77777777" w:rsidR="00D97822" w:rsidRPr="00882269" w:rsidRDefault="00D97822" w:rsidP="00CE396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5BC4E80" w14:textId="77777777" w:rsidR="00D97822" w:rsidRPr="00882269" w:rsidRDefault="00D97822" w:rsidP="00CE396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41C5CC4" w14:textId="77777777" w:rsidR="00D97822" w:rsidRPr="00882269" w:rsidRDefault="00D97822" w:rsidP="00CE396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F1FA3FF" w14:textId="77777777" w:rsidR="00D97822" w:rsidRPr="00882269" w:rsidRDefault="00D97822" w:rsidP="00CE396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BE32A7A" w14:textId="77777777" w:rsidR="00D97822" w:rsidRPr="00882269" w:rsidRDefault="00D97822" w:rsidP="00CE39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4E1770A" w14:textId="77777777" w:rsidR="00D97822" w:rsidRPr="00882269" w:rsidRDefault="00D97822" w:rsidP="00CE39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8A0A9FA" w14:textId="77777777" w:rsidR="00D97822" w:rsidRPr="00882269" w:rsidRDefault="00D97822" w:rsidP="00CE39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6A5B284" w14:textId="77777777" w:rsidR="00D97822" w:rsidRPr="00882269" w:rsidRDefault="00D97822" w:rsidP="00CE396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DBE2B80" w14:textId="77777777" w:rsidR="00D97822" w:rsidRPr="00882269" w:rsidRDefault="00D97822" w:rsidP="00CE396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3979429" w14:textId="77777777" w:rsidR="00D97822" w:rsidRPr="00882269" w:rsidRDefault="00D97822" w:rsidP="00CE39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91BA763" w14:textId="77777777" w:rsidR="00D97822" w:rsidRPr="00882269" w:rsidRDefault="00D97822" w:rsidP="00CE39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4F1472D" w14:textId="77777777" w:rsidR="00D97822" w:rsidRPr="00882269" w:rsidRDefault="00D97822" w:rsidP="00CE39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7444464" w14:textId="77777777" w:rsidR="00D97822" w:rsidRPr="00882269" w:rsidRDefault="00D97822" w:rsidP="00CE396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1008F43" w14:textId="77777777" w:rsidR="00D97822" w:rsidRPr="00882269" w:rsidRDefault="00D97822" w:rsidP="00D97822">
      <w:pPr>
        <w:spacing w:line="260" w:lineRule="atLeast"/>
        <w:contextualSpacing/>
        <w:jc w:val="both"/>
        <w:rPr>
          <w:rFonts w:ascii="Tahoma" w:hAnsi="Tahoma" w:cs="Tahoma"/>
          <w:lang w:val="es-ES_tradnl"/>
        </w:rPr>
      </w:pPr>
    </w:p>
    <w:p w14:paraId="1D84DC80" w14:textId="77777777" w:rsidR="00D97822" w:rsidRPr="00882269" w:rsidRDefault="00D97822" w:rsidP="00D9782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D0BE834" w14:textId="77777777" w:rsidR="00D97822" w:rsidRPr="00882269" w:rsidRDefault="00D97822" w:rsidP="00CE3969">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CD7D43B" w14:textId="77777777" w:rsidR="00D97822" w:rsidRPr="00882269" w:rsidRDefault="00D97822" w:rsidP="00CE396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EF59DE6" w14:textId="77777777" w:rsidR="00D97822" w:rsidRPr="00882269" w:rsidRDefault="00D97822" w:rsidP="00CE396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FB73873" w14:textId="77777777" w:rsidR="00D97822" w:rsidRPr="00882269" w:rsidRDefault="00D97822" w:rsidP="00CE396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42FD80F3" w14:textId="77777777" w:rsidR="00D97822" w:rsidRPr="00882269"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lastRenderedPageBreak/>
        <w:t>FASES DE LA CONSULTORÍA.</w:t>
      </w:r>
      <w:bookmarkEnd w:id="55"/>
    </w:p>
    <w:p w14:paraId="1248B6B5" w14:textId="77777777" w:rsidR="00D97822" w:rsidRPr="00882269" w:rsidRDefault="00D97822" w:rsidP="00D9782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A95FBB9" w14:textId="77777777" w:rsidR="00D97822" w:rsidRPr="00882269" w:rsidRDefault="00D97822" w:rsidP="00D9782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A93881E" wp14:editId="28D9A50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C89A4F" w14:textId="77777777" w:rsidR="00D97822" w:rsidRPr="00845632" w:rsidRDefault="00D97822" w:rsidP="00D97822">
                            <w:pPr>
                              <w:jc w:val="center"/>
                              <w:rPr>
                                <w:rFonts w:ascii="Tahoma" w:hAnsi="Tahoma" w:cs="Tahoma"/>
                                <w:b/>
                                <w:color w:val="FFFFFF"/>
                              </w:rPr>
                            </w:pPr>
                            <w:r w:rsidRPr="00845632">
                              <w:rPr>
                                <w:rFonts w:ascii="Tahoma" w:hAnsi="Tahoma" w:cs="Tahoma"/>
                                <w:b/>
                                <w:color w:val="FFFFFF"/>
                              </w:rPr>
                              <w:t>FASE 1</w:t>
                            </w:r>
                          </w:p>
                          <w:p w14:paraId="65D4BD6F" w14:textId="77777777" w:rsidR="00D97822" w:rsidRPr="00845632" w:rsidRDefault="00D97822" w:rsidP="00D9782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93881E"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7C89A4F" w14:textId="77777777" w:rsidR="00D97822" w:rsidRPr="00845632" w:rsidRDefault="00D97822" w:rsidP="00D97822">
                      <w:pPr>
                        <w:jc w:val="center"/>
                        <w:rPr>
                          <w:rFonts w:ascii="Tahoma" w:hAnsi="Tahoma" w:cs="Tahoma"/>
                          <w:b/>
                          <w:color w:val="FFFFFF"/>
                        </w:rPr>
                      </w:pPr>
                      <w:r w:rsidRPr="00845632">
                        <w:rPr>
                          <w:rFonts w:ascii="Tahoma" w:hAnsi="Tahoma" w:cs="Tahoma"/>
                          <w:b/>
                          <w:color w:val="FFFFFF"/>
                        </w:rPr>
                        <w:t>FASE 1</w:t>
                      </w:r>
                    </w:p>
                    <w:p w14:paraId="65D4BD6F" w14:textId="77777777" w:rsidR="00D97822" w:rsidRPr="00845632" w:rsidRDefault="00D97822" w:rsidP="00D9782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409C542F" wp14:editId="48565EB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824BB7" w14:textId="77777777" w:rsidR="00D97822" w:rsidRPr="00845632" w:rsidRDefault="00D97822" w:rsidP="00D97822">
                            <w:pPr>
                              <w:jc w:val="center"/>
                              <w:rPr>
                                <w:rFonts w:ascii="Tahoma" w:hAnsi="Tahoma" w:cs="Tahoma"/>
                                <w:b/>
                                <w:color w:val="FFFFFF"/>
                              </w:rPr>
                            </w:pPr>
                            <w:r w:rsidRPr="00845632">
                              <w:rPr>
                                <w:rFonts w:ascii="Tahoma" w:hAnsi="Tahoma" w:cs="Tahoma"/>
                                <w:b/>
                                <w:color w:val="FFFFFF"/>
                              </w:rPr>
                              <w:t>FASE 2</w:t>
                            </w:r>
                          </w:p>
                          <w:p w14:paraId="5E9F84DE" w14:textId="77777777" w:rsidR="00D97822" w:rsidRPr="00845632" w:rsidRDefault="00D97822" w:rsidP="00D9782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9C542F"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1824BB7" w14:textId="77777777" w:rsidR="00D97822" w:rsidRPr="00845632" w:rsidRDefault="00D97822" w:rsidP="00D97822">
                      <w:pPr>
                        <w:jc w:val="center"/>
                        <w:rPr>
                          <w:rFonts w:ascii="Tahoma" w:hAnsi="Tahoma" w:cs="Tahoma"/>
                          <w:b/>
                          <w:color w:val="FFFFFF"/>
                        </w:rPr>
                      </w:pPr>
                      <w:r w:rsidRPr="00845632">
                        <w:rPr>
                          <w:rFonts w:ascii="Tahoma" w:hAnsi="Tahoma" w:cs="Tahoma"/>
                          <w:b/>
                          <w:color w:val="FFFFFF"/>
                        </w:rPr>
                        <w:t>FASE 2</w:t>
                      </w:r>
                    </w:p>
                    <w:p w14:paraId="5E9F84DE" w14:textId="77777777" w:rsidR="00D97822" w:rsidRPr="00845632" w:rsidRDefault="00D97822" w:rsidP="00D9782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347CBC45" wp14:editId="304F6D7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1AA5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6E6A400" w14:textId="77777777" w:rsidR="00D97822" w:rsidRPr="00882269" w:rsidRDefault="00D97822" w:rsidP="00D9782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72277C97" wp14:editId="6FE3B18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B4F496"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0D1F6271" wp14:editId="0810320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0948E9" w14:textId="77777777" w:rsidR="00D97822" w:rsidRPr="00845632" w:rsidRDefault="00D97822" w:rsidP="00D97822">
                            <w:pPr>
                              <w:jc w:val="center"/>
                              <w:rPr>
                                <w:rFonts w:ascii="Tahoma" w:hAnsi="Tahoma" w:cs="Tahoma"/>
                                <w:b/>
                                <w:color w:val="FFFFFF"/>
                              </w:rPr>
                            </w:pPr>
                            <w:r w:rsidRPr="00845632">
                              <w:rPr>
                                <w:rFonts w:ascii="Tahoma" w:hAnsi="Tahoma" w:cs="Tahoma"/>
                                <w:b/>
                                <w:color w:val="FFFFFF"/>
                              </w:rPr>
                              <w:t>FASE 3</w:t>
                            </w:r>
                          </w:p>
                          <w:p w14:paraId="763F04FB" w14:textId="77777777" w:rsidR="00D97822" w:rsidRPr="00845632" w:rsidRDefault="00D97822" w:rsidP="00D9782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1F6271"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630948E9" w14:textId="77777777" w:rsidR="00D97822" w:rsidRPr="00845632" w:rsidRDefault="00D97822" w:rsidP="00D97822">
                      <w:pPr>
                        <w:jc w:val="center"/>
                        <w:rPr>
                          <w:rFonts w:ascii="Tahoma" w:hAnsi="Tahoma" w:cs="Tahoma"/>
                          <w:b/>
                          <w:color w:val="FFFFFF"/>
                        </w:rPr>
                      </w:pPr>
                      <w:r w:rsidRPr="00845632">
                        <w:rPr>
                          <w:rFonts w:ascii="Tahoma" w:hAnsi="Tahoma" w:cs="Tahoma"/>
                          <w:b/>
                          <w:color w:val="FFFFFF"/>
                        </w:rPr>
                        <w:t>FASE 3</w:t>
                      </w:r>
                    </w:p>
                    <w:p w14:paraId="763F04FB" w14:textId="77777777" w:rsidR="00D97822" w:rsidRPr="00845632" w:rsidRDefault="00D97822" w:rsidP="00D9782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92E6BE4" w14:textId="77777777" w:rsidR="00D97822" w:rsidRPr="00882269" w:rsidRDefault="00D97822" w:rsidP="00D97822">
      <w:pPr>
        <w:spacing w:line="260" w:lineRule="atLeast"/>
        <w:jc w:val="both"/>
        <w:rPr>
          <w:rFonts w:ascii="Tahoma" w:hAnsi="Tahoma" w:cs="Tahoma"/>
        </w:rPr>
      </w:pPr>
    </w:p>
    <w:p w14:paraId="14EDE625" w14:textId="77777777" w:rsidR="00D97822" w:rsidRPr="00882269" w:rsidRDefault="00D97822" w:rsidP="00D97822">
      <w:pPr>
        <w:spacing w:line="260" w:lineRule="atLeast"/>
        <w:jc w:val="both"/>
        <w:rPr>
          <w:rFonts w:ascii="Tahoma" w:hAnsi="Tahoma" w:cs="Tahoma"/>
        </w:rPr>
      </w:pPr>
    </w:p>
    <w:p w14:paraId="05A2C487" w14:textId="77777777" w:rsidR="00D97822" w:rsidRPr="00882269" w:rsidRDefault="00D97822" w:rsidP="00D97822">
      <w:pPr>
        <w:spacing w:line="260" w:lineRule="atLeast"/>
        <w:jc w:val="both"/>
        <w:rPr>
          <w:rFonts w:ascii="Tahoma" w:hAnsi="Tahoma" w:cs="Tahoma"/>
        </w:rPr>
      </w:pPr>
    </w:p>
    <w:p w14:paraId="505A3387" w14:textId="77777777" w:rsidR="00D97822" w:rsidRPr="00882269" w:rsidRDefault="00D97822" w:rsidP="00D9782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F779CA2" w14:textId="77777777" w:rsidR="00D97822" w:rsidRPr="00882269" w:rsidRDefault="00D97822" w:rsidP="00D97822">
      <w:pPr>
        <w:spacing w:line="260" w:lineRule="atLeast"/>
        <w:jc w:val="both"/>
        <w:rPr>
          <w:rFonts w:ascii="Tahoma" w:hAnsi="Tahoma" w:cs="Tahoma"/>
        </w:rPr>
      </w:pPr>
    </w:p>
    <w:p w14:paraId="1AC0BD7C" w14:textId="77777777" w:rsidR="00D97822" w:rsidRPr="00882269" w:rsidRDefault="00D97822" w:rsidP="00D97822">
      <w:pPr>
        <w:spacing w:line="260" w:lineRule="atLeast"/>
        <w:jc w:val="both"/>
        <w:rPr>
          <w:rFonts w:ascii="Tahoma" w:hAnsi="Tahoma" w:cs="Tahoma"/>
          <w:b/>
        </w:rPr>
      </w:pPr>
      <w:r w:rsidRPr="00882269">
        <w:rPr>
          <w:rFonts w:ascii="Tahoma" w:hAnsi="Tahoma" w:cs="Tahoma"/>
          <w:b/>
        </w:rPr>
        <w:t xml:space="preserve">FASE 1 - ACTIVIDADES PRELIMINARES: </w:t>
      </w:r>
    </w:p>
    <w:p w14:paraId="6F31EE39" w14:textId="77777777" w:rsidR="00D97822" w:rsidRPr="00882269" w:rsidRDefault="00D97822" w:rsidP="00D9782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98CF90A" w14:textId="77777777" w:rsidR="00D97822" w:rsidRPr="00882269" w:rsidRDefault="00D97822" w:rsidP="00D9782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03AEA0B" w14:textId="77777777" w:rsidR="00D97822" w:rsidRPr="00882269" w:rsidRDefault="00D97822" w:rsidP="00D9782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F319A09" w14:textId="77777777" w:rsidR="00D97822" w:rsidRPr="00882269" w:rsidRDefault="00D97822" w:rsidP="00D97822">
      <w:pPr>
        <w:spacing w:line="260" w:lineRule="atLeast"/>
        <w:jc w:val="both"/>
        <w:rPr>
          <w:rFonts w:ascii="Tahoma" w:hAnsi="Tahoma" w:cs="Tahoma"/>
        </w:rPr>
      </w:pPr>
    </w:p>
    <w:p w14:paraId="3CEF36A4" w14:textId="77777777" w:rsidR="00D97822" w:rsidRPr="0058097C" w:rsidRDefault="00D97822" w:rsidP="00D97822">
      <w:pPr>
        <w:spacing w:line="260" w:lineRule="atLeast"/>
        <w:jc w:val="both"/>
        <w:rPr>
          <w:rFonts w:ascii="Tahoma" w:hAnsi="Tahoma" w:cs="Tahoma"/>
          <w:b/>
        </w:rPr>
      </w:pPr>
      <w:r w:rsidRPr="0058097C">
        <w:rPr>
          <w:rFonts w:ascii="Tahoma" w:hAnsi="Tahoma" w:cs="Tahoma"/>
          <w:b/>
        </w:rPr>
        <w:t>Resultados principales de la FASE 1:</w:t>
      </w:r>
    </w:p>
    <w:p w14:paraId="40101695" w14:textId="77777777" w:rsidR="00D97822" w:rsidRPr="0058097C" w:rsidRDefault="00D97822" w:rsidP="00CE3969">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443F2646" w14:textId="77777777" w:rsidR="00D97822" w:rsidRPr="0058097C" w:rsidRDefault="00D97822" w:rsidP="00CE3969">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5AC2498" w14:textId="77777777" w:rsidR="00D97822" w:rsidRPr="00882269" w:rsidRDefault="00D97822" w:rsidP="00CE3969">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804BAE6" w14:textId="77777777" w:rsidR="00D97822" w:rsidRPr="00757EF6" w:rsidRDefault="00D97822" w:rsidP="00CE3969">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8830808" w14:textId="77777777" w:rsidR="00D97822" w:rsidRPr="00882269" w:rsidRDefault="00D97822" w:rsidP="00CE3969">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5D80C20" w14:textId="77777777" w:rsidR="00D97822" w:rsidRPr="00882269" w:rsidRDefault="00D97822" w:rsidP="00D97822">
      <w:pPr>
        <w:spacing w:line="260" w:lineRule="atLeast"/>
        <w:ind w:left="284"/>
        <w:contextualSpacing/>
        <w:jc w:val="both"/>
        <w:rPr>
          <w:rFonts w:ascii="Tahoma" w:hAnsi="Tahoma" w:cs="Tahoma"/>
        </w:rPr>
      </w:pPr>
    </w:p>
    <w:p w14:paraId="4C55ECB5" w14:textId="77777777" w:rsidR="00D97822" w:rsidRPr="00882269" w:rsidRDefault="00D97822" w:rsidP="00D97822">
      <w:pPr>
        <w:spacing w:line="260" w:lineRule="atLeast"/>
        <w:jc w:val="both"/>
        <w:rPr>
          <w:rFonts w:ascii="Tahoma" w:hAnsi="Tahoma" w:cs="Tahoma"/>
          <w:b/>
        </w:rPr>
      </w:pPr>
      <w:r w:rsidRPr="00882269">
        <w:rPr>
          <w:rFonts w:ascii="Tahoma" w:hAnsi="Tahoma" w:cs="Tahoma"/>
          <w:b/>
        </w:rPr>
        <w:t>FASE 2 - EJECUCIÓN FÍSICA DEL PROYECTO:</w:t>
      </w:r>
    </w:p>
    <w:p w14:paraId="1766C7BA" w14:textId="77777777" w:rsidR="00D97822" w:rsidRPr="00882269" w:rsidRDefault="00D97822" w:rsidP="00D9782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D08FA98" w14:textId="77777777" w:rsidR="00D97822" w:rsidRPr="00882269" w:rsidRDefault="00D97822" w:rsidP="00D9782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C8272C2" w14:textId="77777777" w:rsidR="00D97822" w:rsidRPr="00882269" w:rsidRDefault="00D97822" w:rsidP="00D9782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37958A3" w14:textId="77777777" w:rsidR="00D97822" w:rsidRPr="00882269" w:rsidRDefault="00D97822" w:rsidP="00D97822">
      <w:pPr>
        <w:spacing w:line="260" w:lineRule="atLeast"/>
        <w:jc w:val="both"/>
        <w:rPr>
          <w:rFonts w:ascii="Tahoma" w:hAnsi="Tahoma" w:cs="Tahoma"/>
        </w:rPr>
      </w:pPr>
    </w:p>
    <w:p w14:paraId="114A4F17" w14:textId="77777777" w:rsidR="00D97822" w:rsidRPr="00882269" w:rsidRDefault="00D97822" w:rsidP="00D97822">
      <w:pPr>
        <w:spacing w:line="260" w:lineRule="atLeast"/>
        <w:jc w:val="both"/>
        <w:rPr>
          <w:rFonts w:ascii="Tahoma" w:hAnsi="Tahoma" w:cs="Tahoma"/>
          <w:b/>
        </w:rPr>
      </w:pPr>
      <w:r w:rsidRPr="00882269">
        <w:rPr>
          <w:rFonts w:ascii="Tahoma" w:hAnsi="Tahoma" w:cs="Tahoma"/>
          <w:b/>
        </w:rPr>
        <w:t>Resultados principales de la FASE 2:</w:t>
      </w:r>
    </w:p>
    <w:p w14:paraId="6AC8F228" w14:textId="77777777" w:rsidR="00D97822" w:rsidRPr="00DF74B4" w:rsidRDefault="00D97822" w:rsidP="00CE39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9FEC957" w14:textId="77777777" w:rsidR="00D97822" w:rsidRPr="00DF74B4" w:rsidRDefault="00D97822" w:rsidP="00CE39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E7EDC27" w14:textId="77777777" w:rsidR="00D97822" w:rsidRPr="00DF74B4" w:rsidRDefault="00D97822" w:rsidP="00CE39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3D0C44B" w14:textId="77777777" w:rsidR="00D97822" w:rsidRPr="00DF74B4" w:rsidRDefault="00D97822" w:rsidP="00CE39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B076276" w14:textId="77777777" w:rsidR="00D97822" w:rsidRPr="00DF74B4" w:rsidRDefault="00D97822" w:rsidP="00CE39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5593450" w14:textId="77777777" w:rsidR="00D97822" w:rsidRPr="00DF74B4" w:rsidRDefault="00D97822" w:rsidP="00CE39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A38CD0A" w14:textId="77777777" w:rsidR="00D97822" w:rsidRPr="00DF74B4" w:rsidRDefault="00D97822" w:rsidP="00CE39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01EA24B" w14:textId="77777777" w:rsidR="00D97822" w:rsidRPr="00DF74B4" w:rsidRDefault="00D97822" w:rsidP="00CE396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rPr>
        <w:t>Recepción</w:t>
      </w:r>
      <w:r w:rsidRPr="00DF74B4">
        <w:rPr>
          <w:rFonts w:ascii="Tahoma" w:hAnsi="Tahoma" w:cs="Tahoma"/>
          <w:lang w:val="es-BO"/>
        </w:rPr>
        <w:t xml:space="preserve"> Provisional de las viviendas.</w:t>
      </w:r>
    </w:p>
    <w:p w14:paraId="7244F0C8" w14:textId="77777777" w:rsidR="00D97822" w:rsidRPr="00882269" w:rsidRDefault="00D97822" w:rsidP="00D97822">
      <w:pPr>
        <w:spacing w:line="260" w:lineRule="atLeast"/>
        <w:jc w:val="both"/>
        <w:rPr>
          <w:rFonts w:ascii="Tahoma" w:hAnsi="Tahoma" w:cs="Tahoma"/>
        </w:rPr>
      </w:pPr>
    </w:p>
    <w:p w14:paraId="59D62B2E" w14:textId="77777777" w:rsidR="00D97822" w:rsidRPr="00882269" w:rsidRDefault="00D97822" w:rsidP="00D97822">
      <w:pPr>
        <w:spacing w:line="260" w:lineRule="atLeast"/>
        <w:jc w:val="both"/>
        <w:rPr>
          <w:rFonts w:ascii="Tahoma" w:hAnsi="Tahoma" w:cs="Tahoma"/>
        </w:rPr>
      </w:pPr>
      <w:r w:rsidRPr="00882269">
        <w:rPr>
          <w:rFonts w:ascii="Tahoma" w:hAnsi="Tahoma" w:cs="Tahoma"/>
          <w:b/>
        </w:rPr>
        <w:t>FASE 3 - CIERRE ADMINISTRATIVO DEL PROYECTO:</w:t>
      </w:r>
    </w:p>
    <w:p w14:paraId="08436DBD" w14:textId="77777777" w:rsidR="00D97822" w:rsidRPr="00882269" w:rsidRDefault="00D97822" w:rsidP="00D9782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DD59FF6" w14:textId="77777777" w:rsidR="00D97822" w:rsidRPr="00882269" w:rsidRDefault="00D97822" w:rsidP="00D9782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76671F7" w14:textId="77777777" w:rsidR="00D97822" w:rsidRPr="00882269" w:rsidRDefault="00D97822" w:rsidP="00D9782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02EE327" w14:textId="77777777" w:rsidR="00D97822" w:rsidRPr="00882269" w:rsidRDefault="00D97822" w:rsidP="00D97822">
      <w:pPr>
        <w:spacing w:line="260" w:lineRule="atLeast"/>
        <w:jc w:val="both"/>
        <w:rPr>
          <w:rFonts w:ascii="Tahoma" w:hAnsi="Tahoma" w:cs="Tahoma"/>
          <w:b/>
        </w:rPr>
      </w:pPr>
      <w:r w:rsidRPr="00882269">
        <w:rPr>
          <w:rFonts w:ascii="Tahoma" w:hAnsi="Tahoma" w:cs="Tahoma"/>
          <w:b/>
        </w:rPr>
        <w:t xml:space="preserve">Resultados principales de la FASE 3: </w:t>
      </w:r>
    </w:p>
    <w:p w14:paraId="41CD2184" w14:textId="77777777" w:rsidR="00D97822" w:rsidRPr="00882269" w:rsidRDefault="00D97822" w:rsidP="00CE396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58B9054" w14:textId="77777777" w:rsidR="00D97822" w:rsidRPr="00882269" w:rsidRDefault="00D97822" w:rsidP="00CE3969">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62CDC62" w14:textId="77777777" w:rsidR="00D97822" w:rsidRPr="00882269" w:rsidRDefault="00D97822" w:rsidP="00CE396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20F4471" w14:textId="77777777" w:rsidR="00D97822" w:rsidRPr="00882269" w:rsidRDefault="00D97822" w:rsidP="00CE396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EC1564E" w14:textId="77777777" w:rsidR="00D97822" w:rsidRPr="00882269" w:rsidRDefault="00D97822" w:rsidP="00CE396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A18AB1A" w14:textId="77777777" w:rsidR="00D97822" w:rsidRPr="00882269" w:rsidRDefault="00D97822" w:rsidP="00CE396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F690134" w14:textId="77777777" w:rsidR="00D97822" w:rsidRPr="00882269" w:rsidRDefault="00D97822" w:rsidP="00D97822">
      <w:pPr>
        <w:spacing w:line="260" w:lineRule="atLeast"/>
        <w:ind w:left="284"/>
        <w:contextualSpacing/>
        <w:jc w:val="both"/>
        <w:rPr>
          <w:rFonts w:ascii="Tahoma" w:hAnsi="Tahoma" w:cs="Tahoma"/>
        </w:rPr>
      </w:pPr>
    </w:p>
    <w:p w14:paraId="1A5FEC01" w14:textId="77777777" w:rsidR="00D97822" w:rsidRPr="00882269" w:rsidRDefault="00D97822" w:rsidP="00D9782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CED9A1C" w14:textId="77777777" w:rsidR="00D97822" w:rsidRPr="00882269"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723E0367" w14:textId="77777777" w:rsidR="00D97822" w:rsidRPr="00882269" w:rsidRDefault="00D97822" w:rsidP="00D9782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0158186" w14:textId="77777777" w:rsidR="00D97822" w:rsidRPr="00882269"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6416DC4D" w14:textId="77777777" w:rsidR="00D97822" w:rsidRPr="0058097C" w:rsidRDefault="00D97822" w:rsidP="00D9782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C0E6205" w14:textId="77777777" w:rsidR="00D97822" w:rsidRPr="00882269" w:rsidRDefault="00D97822" w:rsidP="00D97822">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2ED330CF" w14:textId="77777777" w:rsidR="00D97822" w:rsidRDefault="00D97822" w:rsidP="00D97822">
      <w:pPr>
        <w:spacing w:line="260" w:lineRule="atLeast"/>
        <w:jc w:val="both"/>
        <w:rPr>
          <w:rFonts w:ascii="Tahoma" w:hAnsi="Tahoma" w:cs="Tahoma"/>
          <w:szCs w:val="16"/>
        </w:rPr>
      </w:pPr>
    </w:p>
    <w:p w14:paraId="77044A9D" w14:textId="77777777" w:rsidR="00D97822" w:rsidRDefault="00D97822" w:rsidP="00D9782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97822" w:rsidRPr="00882269" w14:paraId="40FCF6C7" w14:textId="77777777" w:rsidTr="000E57BE">
        <w:trPr>
          <w:trHeight w:val="961"/>
          <w:jc w:val="center"/>
        </w:trPr>
        <w:tc>
          <w:tcPr>
            <w:tcW w:w="287" w:type="pct"/>
            <w:shd w:val="clear" w:color="auto" w:fill="D9E2F3" w:themeFill="accent5" w:themeFillTint="33"/>
            <w:vAlign w:val="center"/>
          </w:tcPr>
          <w:p w14:paraId="7AAF6BEE" w14:textId="77777777" w:rsidR="00D97822" w:rsidRPr="00882269" w:rsidRDefault="00D97822" w:rsidP="000E57BE">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6CC9641" w14:textId="77777777" w:rsidR="00D97822" w:rsidRPr="00882269" w:rsidRDefault="00D97822" w:rsidP="000E57B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1ACFAC7" w14:textId="77777777" w:rsidR="00D97822" w:rsidRPr="00882269" w:rsidRDefault="00D97822" w:rsidP="000E57B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41D82DA" w14:textId="77777777" w:rsidR="00D97822" w:rsidRPr="00882269" w:rsidRDefault="00D97822" w:rsidP="000E57B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B31C7E0" w14:textId="77777777" w:rsidR="00D97822" w:rsidRPr="00882269" w:rsidRDefault="00D97822" w:rsidP="000E57BE">
            <w:pPr>
              <w:spacing w:line="320" w:lineRule="exact"/>
              <w:jc w:val="center"/>
              <w:rPr>
                <w:rFonts w:ascii="Tahoma" w:hAnsi="Tahoma" w:cs="Tahoma"/>
                <w:b/>
                <w:sz w:val="18"/>
                <w:szCs w:val="18"/>
              </w:rPr>
            </w:pPr>
          </w:p>
          <w:p w14:paraId="7FCDBEAD" w14:textId="77777777" w:rsidR="00D97822" w:rsidRPr="00882269" w:rsidRDefault="00D97822" w:rsidP="000E57B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318FF0B" w14:textId="77777777" w:rsidR="00D97822" w:rsidRPr="00882269" w:rsidRDefault="00D97822" w:rsidP="000E57BE">
            <w:pPr>
              <w:spacing w:line="320" w:lineRule="exact"/>
              <w:jc w:val="center"/>
              <w:rPr>
                <w:rFonts w:ascii="Tahoma" w:hAnsi="Tahoma" w:cs="Tahoma"/>
                <w:b/>
                <w:sz w:val="18"/>
                <w:szCs w:val="18"/>
              </w:rPr>
            </w:pPr>
          </w:p>
        </w:tc>
      </w:tr>
      <w:tr w:rsidR="00D97822" w:rsidRPr="00882269" w14:paraId="25DCB023" w14:textId="77777777" w:rsidTr="000E57BE">
        <w:trPr>
          <w:trHeight w:hRule="exact" w:val="859"/>
          <w:jc w:val="center"/>
        </w:trPr>
        <w:tc>
          <w:tcPr>
            <w:tcW w:w="287" w:type="pct"/>
            <w:vMerge w:val="restart"/>
            <w:shd w:val="clear" w:color="auto" w:fill="auto"/>
            <w:noWrap/>
            <w:vAlign w:val="center"/>
          </w:tcPr>
          <w:p w14:paraId="43940975" w14:textId="77777777" w:rsidR="00D97822" w:rsidRPr="00882269" w:rsidRDefault="00D97822" w:rsidP="000E57B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13BAD31" w14:textId="77777777" w:rsidR="00D97822" w:rsidRPr="00882269" w:rsidRDefault="00D97822" w:rsidP="000E57BE">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96FE28F" w14:textId="77777777" w:rsidR="00D97822" w:rsidRPr="00882269" w:rsidRDefault="00D97822" w:rsidP="000E57BE">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4532C71" w14:textId="77777777" w:rsidR="00D97822" w:rsidRPr="00882269" w:rsidRDefault="00D97822" w:rsidP="000E57BE">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701248" behindDoc="0" locked="0" layoutInCell="1" allowOverlap="1" wp14:anchorId="705C6AD1" wp14:editId="247AD52E">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E7EF0E" id="Rectángulo redondeado 10" o:spid="_x0000_s1026" style="position:absolute;margin-left:3pt;margin-top:8.3pt;width:30.05pt;height:1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700224" behindDoc="0" locked="0" layoutInCell="1" allowOverlap="1" wp14:anchorId="175105ED" wp14:editId="1A5D2220">
                      <wp:simplePos x="0" y="0"/>
                      <wp:positionH relativeFrom="column">
                        <wp:posOffset>446736</wp:posOffset>
                      </wp:positionH>
                      <wp:positionV relativeFrom="paragraph">
                        <wp:posOffset>184785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71D705"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KGbF1/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D97822" w:rsidRPr="00882269" w14:paraId="6BA74725" w14:textId="77777777" w:rsidTr="000E57BE">
        <w:trPr>
          <w:trHeight w:hRule="exact" w:val="859"/>
          <w:jc w:val="center"/>
        </w:trPr>
        <w:tc>
          <w:tcPr>
            <w:tcW w:w="287" w:type="pct"/>
            <w:vMerge/>
            <w:shd w:val="clear" w:color="auto" w:fill="auto"/>
            <w:noWrap/>
            <w:vAlign w:val="center"/>
          </w:tcPr>
          <w:p w14:paraId="1E5DF453" w14:textId="77777777" w:rsidR="00D97822" w:rsidRPr="00882269" w:rsidRDefault="00D97822" w:rsidP="000E57BE">
            <w:pPr>
              <w:spacing w:line="300" w:lineRule="auto"/>
              <w:jc w:val="both"/>
              <w:rPr>
                <w:rFonts w:ascii="Tahoma" w:hAnsi="Tahoma" w:cs="Tahoma"/>
              </w:rPr>
            </w:pPr>
          </w:p>
        </w:tc>
        <w:tc>
          <w:tcPr>
            <w:tcW w:w="1232" w:type="pct"/>
            <w:vMerge/>
            <w:shd w:val="clear" w:color="auto" w:fill="auto"/>
            <w:noWrap/>
            <w:vAlign w:val="center"/>
          </w:tcPr>
          <w:p w14:paraId="1572E42E" w14:textId="77777777" w:rsidR="00D97822" w:rsidRPr="00882269" w:rsidRDefault="00D97822" w:rsidP="000E57BE">
            <w:pPr>
              <w:rPr>
                <w:rFonts w:ascii="Tahoma" w:hAnsi="Tahoma" w:cs="Tahoma"/>
                <w:b/>
                <w:sz w:val="18"/>
                <w:szCs w:val="18"/>
              </w:rPr>
            </w:pPr>
          </w:p>
        </w:tc>
        <w:tc>
          <w:tcPr>
            <w:tcW w:w="798" w:type="pct"/>
            <w:vAlign w:val="center"/>
          </w:tcPr>
          <w:p w14:paraId="73A86BE2" w14:textId="77777777" w:rsidR="00D97822" w:rsidRPr="00882269" w:rsidRDefault="00D97822" w:rsidP="000E57BE">
            <w:pPr>
              <w:spacing w:line="200" w:lineRule="exact"/>
              <w:jc w:val="center"/>
              <w:rPr>
                <w:rFonts w:ascii="Tahoma" w:hAnsi="Tahoma" w:cs="Tahoma"/>
                <w:color w:val="FF0000"/>
              </w:rPr>
            </w:pPr>
            <w:r>
              <w:rPr>
                <w:rFonts w:ascii="Tahoma" w:hAnsi="Tahoma" w:cs="Tahoma"/>
                <w:color w:val="FF0000"/>
              </w:rPr>
              <w:t>20</w:t>
            </w:r>
          </w:p>
        </w:tc>
        <w:tc>
          <w:tcPr>
            <w:tcW w:w="2683" w:type="pct"/>
          </w:tcPr>
          <w:p w14:paraId="1F3FBFA1" w14:textId="77777777" w:rsidR="00D97822" w:rsidRPr="00882269" w:rsidRDefault="00D97822" w:rsidP="000E57BE">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3296" behindDoc="0" locked="0" layoutInCell="1" allowOverlap="1" wp14:anchorId="01F2F4FA" wp14:editId="60ACDC02">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65D053" id="Rectángulo redondeado 10" o:spid="_x0000_s1026" style="position:absolute;margin-left:35.45pt;margin-top:9.8pt;width:25.05pt;height: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D97822" w:rsidRPr="00882269" w14:paraId="034A4FE0" w14:textId="77777777" w:rsidTr="000E57BE">
        <w:trPr>
          <w:trHeight w:hRule="exact" w:val="859"/>
          <w:jc w:val="center"/>
        </w:trPr>
        <w:tc>
          <w:tcPr>
            <w:tcW w:w="287" w:type="pct"/>
            <w:vMerge w:val="restart"/>
            <w:shd w:val="clear" w:color="auto" w:fill="auto"/>
            <w:noWrap/>
            <w:vAlign w:val="center"/>
          </w:tcPr>
          <w:p w14:paraId="0B615779" w14:textId="77777777" w:rsidR="00D97822" w:rsidRPr="00882269" w:rsidRDefault="00D97822" w:rsidP="000E57B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0656857" w14:textId="77777777" w:rsidR="00D97822" w:rsidRPr="00882269" w:rsidRDefault="00D97822" w:rsidP="000E57BE">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D60B1F7" w14:textId="77777777" w:rsidR="00D97822" w:rsidRPr="00882269" w:rsidRDefault="00D97822" w:rsidP="000E57BE">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41981AD6" w14:textId="77777777" w:rsidR="00D97822" w:rsidRPr="00882269" w:rsidRDefault="00D97822" w:rsidP="000E57BE">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6281139D" wp14:editId="0CDA6B8B">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F00A3D" id="Conector recto de flecha 9" o:spid="_x0000_s1026" type="#_x0000_t32" style="position:absolute;margin-left:122.45pt;margin-top:26.9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0fAl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325C707D" wp14:editId="1F543FB5">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A49088E" w14:textId="77777777" w:rsidR="00D97822" w:rsidRDefault="00D97822" w:rsidP="00D978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5C707D" id="Rectángulo redondeado 8" o:spid="_x0000_s1031" style="position:absolute;left:0;text-align:left;margin-left:57pt;margin-top:16.9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C+OvUC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5A49088E" w14:textId="77777777" w:rsidR="00D97822" w:rsidRDefault="00D97822" w:rsidP="00D97822"/>
                        </w:txbxContent>
                      </v:textbox>
                    </v:roundrect>
                  </w:pict>
                </mc:Fallback>
              </mc:AlternateContent>
            </w:r>
            <w:r w:rsidRPr="00B8135B">
              <w:rPr>
                <w:noProof/>
                <w:lang w:eastAsia="es-BO"/>
              </w:rPr>
              <mc:AlternateContent>
                <mc:Choice Requires="wps">
                  <w:drawing>
                    <wp:anchor distT="0" distB="0" distL="114298" distR="114298" simplePos="0" relativeHeight="251702272" behindDoc="0" locked="0" layoutInCell="1" allowOverlap="1" wp14:anchorId="7E1CC37D" wp14:editId="30849037">
                      <wp:simplePos x="0" y="0"/>
                      <wp:positionH relativeFrom="column">
                        <wp:posOffset>767411</wp:posOffset>
                      </wp:positionH>
                      <wp:positionV relativeFrom="paragraph">
                        <wp:posOffset>-262200</wp:posOffset>
                      </wp:positionV>
                      <wp:extent cx="1270" cy="471805"/>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660022" id="Conector recto de flecha 9" o:spid="_x0000_s1026" type="#_x0000_t32" style="position:absolute;margin-left:60.45pt;margin-top:-20.65pt;width:.1pt;height:37.1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Cd6ypK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D97822" w:rsidRPr="00882269" w14:paraId="738B2C80" w14:textId="77777777" w:rsidTr="000E57BE">
        <w:trPr>
          <w:trHeight w:val="1122"/>
          <w:jc w:val="center"/>
        </w:trPr>
        <w:tc>
          <w:tcPr>
            <w:tcW w:w="287" w:type="pct"/>
            <w:vMerge/>
            <w:shd w:val="clear" w:color="auto" w:fill="auto"/>
            <w:noWrap/>
            <w:vAlign w:val="center"/>
          </w:tcPr>
          <w:p w14:paraId="54E6E677" w14:textId="77777777" w:rsidR="00D97822" w:rsidRPr="00882269" w:rsidRDefault="00D97822" w:rsidP="000E57BE">
            <w:pPr>
              <w:spacing w:line="300" w:lineRule="auto"/>
              <w:jc w:val="both"/>
              <w:rPr>
                <w:rFonts w:ascii="Tahoma" w:hAnsi="Tahoma" w:cs="Tahoma"/>
              </w:rPr>
            </w:pPr>
          </w:p>
        </w:tc>
        <w:tc>
          <w:tcPr>
            <w:tcW w:w="1232" w:type="pct"/>
            <w:shd w:val="clear" w:color="auto" w:fill="auto"/>
            <w:noWrap/>
            <w:vAlign w:val="center"/>
          </w:tcPr>
          <w:p w14:paraId="392455E0" w14:textId="77777777" w:rsidR="00D97822" w:rsidRPr="00FC2A49" w:rsidRDefault="00D97822" w:rsidP="000E57BE">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41FF3968" w14:textId="77777777" w:rsidR="00D97822" w:rsidRPr="00882269" w:rsidRDefault="00D97822" w:rsidP="000E57BE">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774A2C1C" w14:textId="77777777" w:rsidR="00D97822" w:rsidRPr="00882269" w:rsidRDefault="00D97822" w:rsidP="000E57B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8176" behindDoc="0" locked="0" layoutInCell="1" allowOverlap="1" wp14:anchorId="689D66EB" wp14:editId="79823682">
                      <wp:simplePos x="0" y="0"/>
                      <wp:positionH relativeFrom="column">
                        <wp:posOffset>2549719</wp:posOffset>
                      </wp:positionH>
                      <wp:positionV relativeFrom="paragraph">
                        <wp:posOffset>380972</wp:posOffset>
                      </wp:positionV>
                      <wp:extent cx="11042" cy="1083576"/>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140D08" id="Conector recto de flecha 20" o:spid="_x0000_s1026" type="#_x0000_t32" style="position:absolute;margin-left:200.75pt;margin-top:30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KK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A8TYKK7gEAALU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13722412" wp14:editId="1CDE9059">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D4E39" id="Rectángulo redondeado 4" o:spid="_x0000_s1026" style="position:absolute;margin-left:120.45pt;margin-top:20.05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D97822" w:rsidRPr="00882269" w14:paraId="6F15DA28" w14:textId="77777777" w:rsidTr="000E57BE">
        <w:trPr>
          <w:trHeight w:hRule="exact" w:val="761"/>
          <w:jc w:val="center"/>
        </w:trPr>
        <w:tc>
          <w:tcPr>
            <w:tcW w:w="287" w:type="pct"/>
            <w:vMerge/>
            <w:shd w:val="clear" w:color="auto" w:fill="auto"/>
            <w:noWrap/>
            <w:vAlign w:val="center"/>
          </w:tcPr>
          <w:p w14:paraId="3D370DEE" w14:textId="77777777" w:rsidR="00D97822" w:rsidRPr="00882269" w:rsidRDefault="00D97822" w:rsidP="000E57BE">
            <w:pPr>
              <w:spacing w:line="300" w:lineRule="auto"/>
              <w:jc w:val="both"/>
              <w:rPr>
                <w:rFonts w:ascii="Tahoma" w:hAnsi="Tahoma" w:cs="Tahoma"/>
              </w:rPr>
            </w:pPr>
          </w:p>
        </w:tc>
        <w:tc>
          <w:tcPr>
            <w:tcW w:w="1232" w:type="pct"/>
            <w:shd w:val="clear" w:color="auto" w:fill="auto"/>
            <w:noWrap/>
            <w:vAlign w:val="center"/>
          </w:tcPr>
          <w:p w14:paraId="041E3ECD" w14:textId="77777777" w:rsidR="00D97822" w:rsidRPr="00882269" w:rsidRDefault="00D97822" w:rsidP="000E57BE">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75C0210" w14:textId="77777777" w:rsidR="00D97822" w:rsidRPr="00882269" w:rsidRDefault="00D97822" w:rsidP="000E57BE">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3FC7CD25" w14:textId="77777777" w:rsidR="00D97822" w:rsidRPr="00882269" w:rsidRDefault="00D97822" w:rsidP="000E57B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21545697" wp14:editId="3B8A916F">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72E32" id="Rectángulo redondeado 2" o:spid="_x0000_s1026" style="position:absolute;margin-left:.6pt;margin-top:10.7pt;width:197.2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4DFA1A1A" wp14:editId="0EC83BE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E12C77C" w14:textId="77777777" w:rsidR="00D97822" w:rsidRDefault="00D97822" w:rsidP="00D9782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A1A1A"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4E12C77C" w14:textId="77777777" w:rsidR="00D97822" w:rsidRDefault="00D97822" w:rsidP="00D9782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97822" w:rsidRPr="00882269" w14:paraId="3A26AC06" w14:textId="77777777" w:rsidTr="000E57BE">
        <w:trPr>
          <w:trHeight w:val="760"/>
          <w:jc w:val="center"/>
        </w:trPr>
        <w:tc>
          <w:tcPr>
            <w:tcW w:w="287" w:type="pct"/>
            <w:vMerge w:val="restart"/>
            <w:shd w:val="clear" w:color="auto" w:fill="auto"/>
            <w:noWrap/>
            <w:vAlign w:val="center"/>
          </w:tcPr>
          <w:p w14:paraId="345F28F1" w14:textId="77777777" w:rsidR="00D97822" w:rsidRPr="00882269" w:rsidRDefault="00D97822" w:rsidP="000E57BE">
            <w:pPr>
              <w:spacing w:line="300" w:lineRule="auto"/>
              <w:jc w:val="both"/>
              <w:rPr>
                <w:rFonts w:ascii="Tahoma" w:hAnsi="Tahoma" w:cs="Tahoma"/>
              </w:rPr>
            </w:pPr>
            <w:r w:rsidRPr="00882269">
              <w:rPr>
                <w:rFonts w:ascii="Tahoma" w:hAnsi="Tahoma" w:cs="Tahoma"/>
              </w:rPr>
              <w:t>3</w:t>
            </w:r>
          </w:p>
          <w:p w14:paraId="41B27B7E" w14:textId="77777777" w:rsidR="00D97822" w:rsidRPr="00882269" w:rsidRDefault="00D97822" w:rsidP="000E57BE">
            <w:pPr>
              <w:spacing w:line="300" w:lineRule="auto"/>
              <w:jc w:val="both"/>
              <w:rPr>
                <w:rFonts w:ascii="Tahoma" w:hAnsi="Tahoma" w:cs="Tahoma"/>
              </w:rPr>
            </w:pPr>
          </w:p>
        </w:tc>
        <w:tc>
          <w:tcPr>
            <w:tcW w:w="1232" w:type="pct"/>
            <w:shd w:val="clear" w:color="auto" w:fill="auto"/>
            <w:noWrap/>
            <w:vAlign w:val="center"/>
          </w:tcPr>
          <w:p w14:paraId="773877B9" w14:textId="77777777" w:rsidR="00D97822" w:rsidRPr="00882269" w:rsidRDefault="00D97822" w:rsidP="000E57BE">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4C55E413" w14:textId="77777777" w:rsidR="00D97822" w:rsidRPr="00882269" w:rsidRDefault="00D97822" w:rsidP="000E57BE">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61B8E16" w14:textId="77777777" w:rsidR="00D97822" w:rsidRPr="00882269" w:rsidRDefault="00D97822" w:rsidP="000E57BE">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1008" behindDoc="0" locked="0" layoutInCell="1" allowOverlap="1" wp14:anchorId="32AFBCD4" wp14:editId="1AEBE0A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A3DBAD" id="Rectángulo redondeado 10" o:spid="_x0000_s1026" style="position:absolute;margin-left:205.15pt;margin-top:14.55pt;width:40.05pt;height:1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D97822" w:rsidRPr="00882269" w14:paraId="1534D398" w14:textId="77777777" w:rsidTr="000E57BE">
        <w:trPr>
          <w:trHeight w:hRule="exact" w:val="708"/>
          <w:jc w:val="center"/>
        </w:trPr>
        <w:tc>
          <w:tcPr>
            <w:tcW w:w="287" w:type="pct"/>
            <w:vMerge/>
            <w:shd w:val="clear" w:color="auto" w:fill="auto"/>
            <w:noWrap/>
            <w:vAlign w:val="center"/>
          </w:tcPr>
          <w:p w14:paraId="78A22756" w14:textId="77777777" w:rsidR="00D97822" w:rsidRPr="00882269" w:rsidRDefault="00D97822" w:rsidP="000E57BE">
            <w:pPr>
              <w:spacing w:line="300" w:lineRule="auto"/>
              <w:jc w:val="both"/>
              <w:rPr>
                <w:rFonts w:ascii="Tahoma" w:hAnsi="Tahoma" w:cs="Tahoma"/>
              </w:rPr>
            </w:pPr>
          </w:p>
        </w:tc>
        <w:tc>
          <w:tcPr>
            <w:tcW w:w="1232" w:type="pct"/>
            <w:shd w:val="clear" w:color="auto" w:fill="auto"/>
            <w:noWrap/>
            <w:vAlign w:val="center"/>
          </w:tcPr>
          <w:p w14:paraId="7FCC012E" w14:textId="77777777" w:rsidR="00D97822" w:rsidRPr="00882269" w:rsidRDefault="00D97822" w:rsidP="000E57BE">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0563420" w14:textId="77777777" w:rsidR="00D97822" w:rsidRPr="00882269" w:rsidRDefault="00D97822" w:rsidP="000E57BE">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161A978E" w14:textId="77777777" w:rsidR="00D97822" w:rsidRPr="00882269" w:rsidRDefault="00D97822" w:rsidP="000E57BE">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6616B6D1" wp14:editId="107060B2">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C4E0ED" id="Rectángulo redondeado 1" o:spid="_x0000_s1026" style="position:absolute;margin-left:2.45pt;margin-top:10.9pt;width:241.0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423A4E4D" wp14:editId="51DABE4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2AB2A3B" w14:textId="77777777" w:rsidR="00D97822" w:rsidRDefault="00D97822" w:rsidP="00D9782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A4E4D" id="Cuadro de texto 33" o:spid="_x0000_s1033" type="#_x0000_t202" style="position:absolute;left:0;text-align:left;margin-left:239.3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42AB2A3B" w14:textId="77777777" w:rsidR="00D97822" w:rsidRDefault="00D97822" w:rsidP="00D9782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26A619C1" w14:textId="77777777" w:rsidR="00D97822" w:rsidRDefault="00D97822" w:rsidP="00D97822">
      <w:pPr>
        <w:spacing w:line="260" w:lineRule="atLeast"/>
        <w:jc w:val="both"/>
        <w:rPr>
          <w:rFonts w:ascii="Tahoma" w:hAnsi="Tahoma" w:cs="Tahoma"/>
          <w:szCs w:val="16"/>
        </w:rPr>
      </w:pPr>
    </w:p>
    <w:p w14:paraId="4D36C90B" w14:textId="77777777" w:rsidR="00D97822" w:rsidRPr="00882269" w:rsidRDefault="00D97822" w:rsidP="00D9782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9CB9339" w14:textId="77777777" w:rsidR="00D97822" w:rsidRPr="00882269" w:rsidRDefault="00D97822" w:rsidP="00CE396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1DBBE96" w14:textId="77777777" w:rsidR="00D97822" w:rsidRPr="00882269" w:rsidRDefault="00D97822" w:rsidP="00CE396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62B41E9" w14:textId="77777777" w:rsidR="00D97822" w:rsidRPr="00882269" w:rsidRDefault="00D97822" w:rsidP="00CE396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48C2AB6" w14:textId="77777777" w:rsidR="00D97822" w:rsidRPr="00882269" w:rsidRDefault="00D97822" w:rsidP="00CE396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04F6241" w14:textId="77777777" w:rsidR="00D97822" w:rsidRPr="00882269" w:rsidRDefault="00D97822" w:rsidP="00CE396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0794529" w14:textId="77777777" w:rsidR="00D97822" w:rsidRDefault="00D97822" w:rsidP="00CE396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75EFECD" w14:textId="77777777" w:rsidR="00D97822" w:rsidRPr="008C7740" w:rsidRDefault="00D97822" w:rsidP="00CE3969">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3261CE33" w14:textId="77777777" w:rsidR="00D97822" w:rsidRPr="0058097C" w:rsidRDefault="00D97822" w:rsidP="00CE3969">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6D303831" w14:textId="77777777" w:rsidR="00D97822" w:rsidRPr="00581897" w:rsidRDefault="00D97822" w:rsidP="00D97822">
      <w:pPr>
        <w:spacing w:line="240" w:lineRule="atLeast"/>
        <w:ind w:left="66"/>
        <w:jc w:val="both"/>
        <w:rPr>
          <w:rFonts w:ascii="Tahoma" w:hAnsi="Tahoma" w:cs="Tahoma"/>
          <w:highlight w:val="yellow"/>
          <w:lang w:val="es-ES_tradnl"/>
        </w:rPr>
      </w:pPr>
    </w:p>
    <w:bookmarkEnd w:id="62"/>
    <w:p w14:paraId="6DE89C72" w14:textId="77777777" w:rsidR="00D97822" w:rsidRPr="00882269" w:rsidRDefault="00D97822" w:rsidP="00D9782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FC6A9F1" w14:textId="77777777" w:rsidR="00D97822" w:rsidRPr="00882269" w:rsidRDefault="00D97822" w:rsidP="00D9782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3724503" w14:textId="77777777" w:rsidR="00D97822" w:rsidRPr="00882269" w:rsidRDefault="00D97822" w:rsidP="00D9782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1CE6259" w14:textId="77777777" w:rsidR="00D97822" w:rsidRPr="00D44F87" w:rsidRDefault="00D97822" w:rsidP="00D97822">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459FDD81" w14:textId="77777777" w:rsidR="00D97822" w:rsidRPr="00882269"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21016A4B" w14:textId="77777777" w:rsidR="00D97822" w:rsidRPr="00882269" w:rsidRDefault="00D97822" w:rsidP="00D9782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sidRPr="00FF0D86">
        <w:rPr>
          <w:rFonts w:ascii="Verdana" w:hAnsi="Verdana" w:cs="Tahoma"/>
          <w:b/>
          <w:color w:val="FF0000"/>
        </w:rPr>
        <w:t xml:space="preserve">3.477.533,16 </w:t>
      </w:r>
      <w:r w:rsidRPr="00F71767">
        <w:rPr>
          <w:rFonts w:ascii="Verdana" w:hAnsi="Verdana" w:cs="Tahoma"/>
          <w:b/>
          <w:color w:val="FF0000"/>
        </w:rPr>
        <w:t>(</w:t>
      </w:r>
      <w:r>
        <w:rPr>
          <w:rFonts w:ascii="Verdana" w:hAnsi="Verdana" w:cs="Tahoma"/>
          <w:b/>
          <w:color w:val="FF0000"/>
        </w:rPr>
        <w:t xml:space="preserve">TRES MILLONES CUATROCIENTOS SETENTA Y SIETE MIL QUINIENTOS TREINTA Y TRES </w:t>
      </w:r>
      <w:r>
        <w:rPr>
          <w:rFonts w:ascii="Verdana" w:hAnsi="Verdana" w:cs="Tahoma"/>
          <w:b/>
          <w:color w:val="FF0000"/>
        </w:rPr>
        <w:lastRenderedPageBreak/>
        <w:t>16/100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4E577D36" w14:textId="77777777" w:rsidR="00D97822" w:rsidRPr="0058097C"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0D6B62C7" w14:textId="77777777" w:rsidR="00D97822" w:rsidRPr="0058097C" w:rsidRDefault="00D97822" w:rsidP="00D9782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D97822" w:rsidRPr="00FF0D86" w14:paraId="3509A216" w14:textId="77777777" w:rsidTr="000E57BE">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B91DD1" w14:textId="77777777" w:rsidR="00D97822" w:rsidRPr="00FF0D86" w:rsidRDefault="00D97822" w:rsidP="000E57BE">
            <w:pPr>
              <w:rPr>
                <w:rFonts w:ascii="Calibri" w:hAnsi="Calibri" w:cs="Calibri"/>
                <w:b/>
                <w:bCs/>
                <w:color w:val="000000"/>
                <w:sz w:val="16"/>
                <w:szCs w:val="16"/>
                <w:lang w:eastAsia="es-BO"/>
              </w:rPr>
            </w:pPr>
            <w:bookmarkStart w:id="67" w:name="_Hlk174093530"/>
            <w:proofErr w:type="spellStart"/>
            <w:r w:rsidRPr="00FF0D86">
              <w:rPr>
                <w:rFonts w:ascii="Calibri" w:hAnsi="Calibri" w:cs="Calibri"/>
                <w:b/>
                <w:bCs/>
                <w:color w:val="000000"/>
                <w:sz w:val="16"/>
                <w:szCs w:val="16"/>
                <w:lang w:eastAsia="es-BO"/>
              </w:rPr>
              <w:t>N°</w:t>
            </w:r>
            <w:proofErr w:type="spellEnd"/>
            <w:r w:rsidRPr="00FF0D86">
              <w:rPr>
                <w:rFonts w:ascii="Calibri" w:hAnsi="Calibri" w:cs="Calibri"/>
                <w:b/>
                <w:bCs/>
                <w:color w:val="000000"/>
                <w:sz w:val="16"/>
                <w:szCs w:val="16"/>
                <w:lang w:eastAsia="es-BO"/>
              </w:rPr>
              <w:t xml:space="preserve"> de </w:t>
            </w:r>
            <w:r w:rsidRPr="00FF0D86">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B9DD9A"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772E64"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3B9D2D"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 xml:space="preserve">Requisito para proceder con el pago </w:t>
            </w:r>
            <w:r w:rsidRPr="00FF0D86">
              <w:rPr>
                <w:rFonts w:ascii="Calibri" w:hAnsi="Calibri" w:cs="Calibri"/>
                <w:b/>
                <w:bCs/>
                <w:color w:val="000000"/>
                <w:sz w:val="16"/>
                <w:szCs w:val="16"/>
                <w:lang w:eastAsia="es-BO"/>
              </w:rPr>
              <w:br/>
              <w:t>(*)</w:t>
            </w:r>
          </w:p>
        </w:tc>
      </w:tr>
      <w:tr w:rsidR="00D97822" w:rsidRPr="00FF0D86" w14:paraId="2D109152" w14:textId="77777777" w:rsidTr="000E57B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D9BFE8F" w14:textId="77777777" w:rsidR="00D97822" w:rsidRPr="00FF0D86" w:rsidRDefault="00D97822" w:rsidP="000E57BE">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7481823F" w14:textId="77777777" w:rsidR="00D97822" w:rsidRPr="00FF0D86" w:rsidRDefault="00D97822" w:rsidP="000E57BE">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76EA3F9" w14:textId="77777777" w:rsidR="00D97822" w:rsidRPr="00FF0D86" w:rsidRDefault="00D97822" w:rsidP="000E57BE">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A954F50" w14:textId="77777777" w:rsidR="00D97822" w:rsidRPr="00FF0D86" w:rsidRDefault="00D97822" w:rsidP="000E57BE">
            <w:pPr>
              <w:rPr>
                <w:rFonts w:ascii="Calibri" w:hAnsi="Calibri" w:cs="Calibri"/>
                <w:b/>
                <w:bCs/>
                <w:color w:val="000000"/>
                <w:sz w:val="16"/>
                <w:szCs w:val="16"/>
                <w:lang w:eastAsia="es-BO"/>
              </w:rPr>
            </w:pPr>
          </w:p>
        </w:tc>
      </w:tr>
      <w:tr w:rsidR="00D97822" w:rsidRPr="00FF0D86" w14:paraId="42CBE923" w14:textId="77777777" w:rsidTr="000E57B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FA3C7C9" w14:textId="77777777" w:rsidR="00D97822" w:rsidRPr="00FF0D86" w:rsidRDefault="00D97822" w:rsidP="000E57BE">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34516B"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 xml:space="preserve">Capacitación, Asistencia </w:t>
            </w:r>
            <w:r w:rsidRPr="00FF0D86">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24692F"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 xml:space="preserve">Provisión/dotación de </w:t>
            </w:r>
            <w:r w:rsidRPr="00FF0D86">
              <w:rPr>
                <w:rFonts w:ascii="Calibri" w:hAnsi="Calibri" w:cs="Calibri"/>
                <w:b/>
                <w:bCs/>
                <w:color w:val="000000"/>
                <w:sz w:val="16"/>
                <w:szCs w:val="16"/>
                <w:lang w:eastAsia="es-BO"/>
              </w:rPr>
              <w:br/>
              <w:t xml:space="preserve"> Materiales de </w:t>
            </w:r>
            <w:r w:rsidRPr="00FF0D86">
              <w:rPr>
                <w:rFonts w:ascii="Calibri" w:hAnsi="Calibri" w:cs="Calibri"/>
                <w:b/>
                <w:bCs/>
                <w:color w:val="000000"/>
                <w:sz w:val="16"/>
                <w:szCs w:val="16"/>
                <w:lang w:eastAsia="es-BO"/>
              </w:rPr>
              <w:br/>
              <w:t xml:space="preserve"> Construcción </w:t>
            </w:r>
            <w:r w:rsidRPr="00FF0D86">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AE41EE4" w14:textId="77777777" w:rsidR="00D97822" w:rsidRPr="00FF0D86" w:rsidRDefault="00D97822" w:rsidP="000E57BE">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C820379" w14:textId="77777777" w:rsidR="00D97822" w:rsidRPr="00FF0D86" w:rsidRDefault="00D97822" w:rsidP="000E57BE">
            <w:pPr>
              <w:rPr>
                <w:rFonts w:ascii="Calibri" w:hAnsi="Calibri" w:cs="Calibri"/>
                <w:b/>
                <w:bCs/>
                <w:color w:val="000000"/>
                <w:sz w:val="16"/>
                <w:szCs w:val="16"/>
                <w:lang w:eastAsia="es-BO"/>
              </w:rPr>
            </w:pPr>
          </w:p>
        </w:tc>
      </w:tr>
      <w:tr w:rsidR="00D97822" w:rsidRPr="00FF0D86" w14:paraId="03F4282A" w14:textId="77777777" w:rsidTr="000E57B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3BBB5B0" w14:textId="77777777" w:rsidR="00D97822" w:rsidRPr="00FF0D86" w:rsidRDefault="00D97822" w:rsidP="000E57BE">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335EFD6" w14:textId="77777777" w:rsidR="00D97822" w:rsidRPr="00FF0D86" w:rsidRDefault="00D97822" w:rsidP="000E57BE">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73EC8D8" w14:textId="77777777" w:rsidR="00D97822" w:rsidRPr="00FF0D86" w:rsidRDefault="00D97822" w:rsidP="000E57BE">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EABFA15" w14:textId="77777777" w:rsidR="00D97822" w:rsidRPr="00FF0D86" w:rsidRDefault="00D97822" w:rsidP="000E57BE">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6A5DBF5" w14:textId="77777777" w:rsidR="00D97822" w:rsidRPr="00FF0D86" w:rsidRDefault="00D97822" w:rsidP="000E57BE">
            <w:pPr>
              <w:rPr>
                <w:rFonts w:ascii="Calibri" w:hAnsi="Calibri" w:cs="Calibri"/>
                <w:b/>
                <w:bCs/>
                <w:color w:val="000000"/>
                <w:sz w:val="16"/>
                <w:szCs w:val="16"/>
                <w:lang w:eastAsia="es-BO"/>
              </w:rPr>
            </w:pPr>
          </w:p>
        </w:tc>
      </w:tr>
      <w:tr w:rsidR="00D97822" w:rsidRPr="00FF0D86" w14:paraId="39BDD666" w14:textId="77777777" w:rsidTr="000E57BE">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8B584C9" w14:textId="77777777" w:rsidR="00D97822" w:rsidRPr="00FF0D86" w:rsidRDefault="00D97822" w:rsidP="000E57BE">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76B3EF54"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6FF16153"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1A2F9814"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2EE9F289"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00A3F3E"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42926B0" w14:textId="77777777" w:rsidR="00D97822" w:rsidRPr="00FF0D86" w:rsidRDefault="00D97822" w:rsidP="000E57BE">
            <w:pPr>
              <w:rPr>
                <w:rFonts w:ascii="Calibri" w:hAnsi="Calibri" w:cs="Calibri"/>
                <w:b/>
                <w:bCs/>
                <w:color w:val="000000"/>
                <w:sz w:val="16"/>
                <w:szCs w:val="16"/>
                <w:lang w:eastAsia="es-BO"/>
              </w:rPr>
            </w:pPr>
          </w:p>
        </w:tc>
      </w:tr>
      <w:tr w:rsidR="00D97822" w:rsidRPr="00FF0D86" w14:paraId="2B2903E2" w14:textId="77777777" w:rsidTr="000E57BE">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D6E431" w14:textId="77777777" w:rsidR="00D97822" w:rsidRPr="00FF0D86" w:rsidRDefault="00D97822" w:rsidP="000E57BE">
            <w:pPr>
              <w:jc w:val="right"/>
              <w:rPr>
                <w:rFonts w:ascii="Calibri" w:hAnsi="Calibri" w:cs="Calibri"/>
                <w:color w:val="000000"/>
                <w:sz w:val="16"/>
                <w:szCs w:val="16"/>
                <w:lang w:eastAsia="es-BO"/>
              </w:rPr>
            </w:pPr>
            <w:r w:rsidRPr="00FF0D86">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FCFD2C" w14:textId="77777777" w:rsidR="00D97822" w:rsidRPr="00FF0D86" w:rsidRDefault="00D97822" w:rsidP="000E57BE">
            <w:pPr>
              <w:jc w:val="right"/>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8964DE" w14:textId="77777777" w:rsidR="00D97822" w:rsidRPr="00FF0D86" w:rsidRDefault="00D97822" w:rsidP="000E57BE">
            <w:pPr>
              <w:rPr>
                <w:rFonts w:ascii="Calibri" w:hAnsi="Calibri" w:cs="Calibri"/>
                <w:color w:val="000000"/>
                <w:sz w:val="16"/>
                <w:szCs w:val="16"/>
                <w:lang w:eastAsia="es-BO"/>
              </w:rPr>
            </w:pPr>
            <w:r w:rsidRPr="00FF0D86">
              <w:rPr>
                <w:rFonts w:ascii="Calibri" w:hAnsi="Calibri" w:cs="Calibri"/>
                <w:color w:val="000000"/>
                <w:sz w:val="16"/>
                <w:szCs w:val="16"/>
                <w:lang w:eastAsia="es-BO"/>
              </w:rPr>
              <w:t>51.412,04</w:t>
            </w:r>
          </w:p>
        </w:tc>
        <w:tc>
          <w:tcPr>
            <w:tcW w:w="900" w:type="dxa"/>
            <w:tcBorders>
              <w:top w:val="nil"/>
              <w:left w:val="nil"/>
              <w:bottom w:val="single" w:sz="4" w:space="0" w:color="000000"/>
              <w:right w:val="single" w:sz="4" w:space="0" w:color="000000"/>
            </w:tcBorders>
            <w:shd w:val="clear" w:color="auto" w:fill="auto"/>
            <w:vAlign w:val="bottom"/>
            <w:hideMark/>
          </w:tcPr>
          <w:p w14:paraId="2DEF50FF"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0310E4" w14:textId="77777777" w:rsidR="00D97822" w:rsidRPr="00FF0D86" w:rsidRDefault="00D97822" w:rsidP="000E57BE">
            <w:pPr>
              <w:rPr>
                <w:rFonts w:ascii="Calibri" w:hAnsi="Calibri" w:cs="Calibri"/>
                <w:color w:val="000000"/>
                <w:sz w:val="16"/>
                <w:szCs w:val="16"/>
                <w:lang w:eastAsia="es-BO"/>
              </w:rPr>
            </w:pPr>
            <w:r w:rsidRPr="00FF0D86">
              <w:rPr>
                <w:rFonts w:ascii="Calibri" w:hAnsi="Calibri" w:cs="Calibri"/>
                <w:color w:val="000000"/>
                <w:sz w:val="16"/>
                <w:szCs w:val="16"/>
                <w:lang w:eastAsia="es-BO"/>
              </w:rPr>
              <w:t>1.481.706,38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ABD4E3"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1.533.118,42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131568" w14:textId="77777777" w:rsidR="00D97822" w:rsidRPr="00FF0D86" w:rsidRDefault="00D97822" w:rsidP="000E57BE">
            <w:pPr>
              <w:rPr>
                <w:rFonts w:ascii="Calibri" w:hAnsi="Calibri" w:cs="Calibri"/>
                <w:color w:val="000000"/>
                <w:sz w:val="16"/>
                <w:szCs w:val="16"/>
                <w:lang w:eastAsia="es-BO"/>
              </w:rPr>
            </w:pPr>
            <w:r w:rsidRPr="00FF0D86">
              <w:rPr>
                <w:rFonts w:ascii="Calibri" w:hAnsi="Calibri" w:cs="Calibri"/>
                <w:color w:val="000000"/>
                <w:sz w:val="16"/>
                <w:szCs w:val="16"/>
                <w:lang w:eastAsia="es-BO"/>
              </w:rPr>
              <w:t>Aprobación del informe Inicial</w:t>
            </w:r>
          </w:p>
        </w:tc>
      </w:tr>
      <w:tr w:rsidR="00D97822" w:rsidRPr="00FF0D86" w14:paraId="137AC6CB" w14:textId="77777777" w:rsidTr="000E57BE">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F86CB6B" w14:textId="77777777" w:rsidR="00D97822" w:rsidRPr="00FF0D86" w:rsidRDefault="00D97822" w:rsidP="000E57B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136AB4D" w14:textId="77777777" w:rsidR="00D97822" w:rsidRPr="00FF0D86" w:rsidRDefault="00D97822" w:rsidP="000E57B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956843C" w14:textId="77777777" w:rsidR="00D97822" w:rsidRPr="00FF0D86" w:rsidRDefault="00D97822" w:rsidP="000E57BE">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71BD4C7"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11BEAE1D" w14:textId="77777777" w:rsidR="00D97822" w:rsidRPr="00FF0D86" w:rsidRDefault="00D97822" w:rsidP="000E57B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B2A3D84" w14:textId="77777777" w:rsidR="00D97822" w:rsidRPr="00FF0D86" w:rsidRDefault="00D97822" w:rsidP="000E57B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E86C685" w14:textId="77777777" w:rsidR="00D97822" w:rsidRPr="00FF0D86" w:rsidRDefault="00D97822" w:rsidP="000E57BE">
            <w:pPr>
              <w:rPr>
                <w:rFonts w:ascii="Calibri" w:hAnsi="Calibri" w:cs="Calibri"/>
                <w:color w:val="000000"/>
                <w:sz w:val="16"/>
                <w:szCs w:val="16"/>
                <w:lang w:eastAsia="es-BO"/>
              </w:rPr>
            </w:pPr>
          </w:p>
        </w:tc>
      </w:tr>
      <w:tr w:rsidR="00D97822" w:rsidRPr="00FF0D86" w14:paraId="4F70079F" w14:textId="77777777" w:rsidTr="000E57BE">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291191" w14:textId="77777777" w:rsidR="00D97822" w:rsidRPr="00FF0D86" w:rsidRDefault="00D97822" w:rsidP="000E57BE">
            <w:pPr>
              <w:jc w:val="right"/>
              <w:rPr>
                <w:rFonts w:ascii="Calibri" w:hAnsi="Calibri" w:cs="Calibri"/>
                <w:color w:val="000000"/>
                <w:sz w:val="16"/>
                <w:szCs w:val="16"/>
                <w:lang w:eastAsia="es-BO"/>
              </w:rPr>
            </w:pPr>
            <w:r w:rsidRPr="00FF0D86">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93CDE2" w14:textId="77777777" w:rsidR="00D97822" w:rsidRPr="00FF0D86" w:rsidRDefault="00D97822" w:rsidP="000E57BE">
            <w:pPr>
              <w:jc w:val="right"/>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4E0149" w14:textId="77777777" w:rsidR="00D97822" w:rsidRPr="00FF0D86" w:rsidRDefault="00D97822" w:rsidP="000E57BE">
            <w:pPr>
              <w:rPr>
                <w:rFonts w:ascii="Calibri" w:hAnsi="Calibri" w:cs="Calibri"/>
                <w:color w:val="000000"/>
                <w:sz w:val="16"/>
                <w:szCs w:val="16"/>
                <w:lang w:eastAsia="es-BO"/>
              </w:rPr>
            </w:pPr>
            <w:r w:rsidRPr="00FF0D86">
              <w:rPr>
                <w:rFonts w:ascii="Calibri" w:hAnsi="Calibri" w:cs="Calibri"/>
                <w:color w:val="000000"/>
                <w:sz w:val="16"/>
                <w:szCs w:val="16"/>
                <w:lang w:eastAsia="es-BO"/>
              </w:rPr>
              <w:t>102.824,08</w:t>
            </w:r>
          </w:p>
        </w:tc>
        <w:tc>
          <w:tcPr>
            <w:tcW w:w="900" w:type="dxa"/>
            <w:tcBorders>
              <w:top w:val="nil"/>
              <w:left w:val="nil"/>
              <w:bottom w:val="single" w:sz="4" w:space="0" w:color="000000"/>
              <w:right w:val="single" w:sz="4" w:space="0" w:color="000000"/>
            </w:tcBorders>
            <w:shd w:val="clear" w:color="auto" w:fill="auto"/>
            <w:vAlign w:val="bottom"/>
            <w:hideMark/>
          </w:tcPr>
          <w:p w14:paraId="42943179"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3AD4A2" w14:textId="77777777" w:rsidR="00D97822" w:rsidRPr="00FF0D86" w:rsidRDefault="00D97822" w:rsidP="000E57BE">
            <w:pPr>
              <w:rPr>
                <w:rFonts w:ascii="Calibri" w:hAnsi="Calibri" w:cs="Calibri"/>
                <w:color w:val="000000"/>
                <w:sz w:val="16"/>
                <w:szCs w:val="16"/>
                <w:lang w:eastAsia="es-BO"/>
              </w:rPr>
            </w:pPr>
            <w:r w:rsidRPr="00FF0D86">
              <w:rPr>
                <w:rFonts w:ascii="Calibri" w:hAnsi="Calibri" w:cs="Calibri"/>
                <w:color w:val="000000"/>
                <w:sz w:val="16"/>
                <w:szCs w:val="16"/>
                <w:lang w:eastAsia="es-BO"/>
              </w:rPr>
              <w:t>1.481.706,37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FC3759"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1.584.530,45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E42BC5" w14:textId="77777777" w:rsidR="00D97822" w:rsidRPr="00FF0D86" w:rsidRDefault="00D97822" w:rsidP="000E57BE">
            <w:pPr>
              <w:rPr>
                <w:rFonts w:ascii="Calibri" w:hAnsi="Calibri" w:cs="Calibri"/>
                <w:color w:val="000000"/>
                <w:sz w:val="16"/>
                <w:szCs w:val="16"/>
                <w:lang w:eastAsia="es-BO"/>
              </w:rPr>
            </w:pPr>
            <w:r w:rsidRPr="00FF0D86">
              <w:rPr>
                <w:rFonts w:ascii="Calibri" w:hAnsi="Calibri" w:cs="Calibri"/>
                <w:color w:val="000000"/>
                <w:sz w:val="16"/>
                <w:szCs w:val="16"/>
                <w:lang w:eastAsia="es-BO"/>
              </w:rPr>
              <w:t>Aprobación del informe de avance al 50%</w:t>
            </w:r>
          </w:p>
        </w:tc>
      </w:tr>
      <w:tr w:rsidR="00D97822" w:rsidRPr="00FF0D86" w14:paraId="0F3256DC" w14:textId="77777777" w:rsidTr="000E57BE">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7E13D8C" w14:textId="77777777" w:rsidR="00D97822" w:rsidRPr="00FF0D86" w:rsidRDefault="00D97822" w:rsidP="000E57B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702F515" w14:textId="77777777" w:rsidR="00D97822" w:rsidRPr="00FF0D86" w:rsidRDefault="00D97822" w:rsidP="000E57B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780FC93" w14:textId="77777777" w:rsidR="00D97822" w:rsidRPr="00FF0D86" w:rsidRDefault="00D97822" w:rsidP="000E57BE">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7A6653FD"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2B100C7" w14:textId="77777777" w:rsidR="00D97822" w:rsidRPr="00FF0D86" w:rsidRDefault="00D97822" w:rsidP="000E57B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B77B37A" w14:textId="77777777" w:rsidR="00D97822" w:rsidRPr="00FF0D86" w:rsidRDefault="00D97822" w:rsidP="000E57B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A2D1959" w14:textId="77777777" w:rsidR="00D97822" w:rsidRPr="00FF0D86" w:rsidRDefault="00D97822" w:rsidP="000E57BE">
            <w:pPr>
              <w:rPr>
                <w:rFonts w:ascii="Calibri" w:hAnsi="Calibri" w:cs="Calibri"/>
                <w:color w:val="000000"/>
                <w:sz w:val="16"/>
                <w:szCs w:val="16"/>
                <w:lang w:eastAsia="es-BO"/>
              </w:rPr>
            </w:pPr>
          </w:p>
        </w:tc>
      </w:tr>
      <w:tr w:rsidR="00D97822" w:rsidRPr="00FF0D86" w14:paraId="37B579F9" w14:textId="77777777" w:rsidTr="000E57BE">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3ADC23" w14:textId="77777777" w:rsidR="00D97822" w:rsidRPr="00FF0D86" w:rsidRDefault="00D97822" w:rsidP="000E57BE">
            <w:pPr>
              <w:jc w:val="right"/>
              <w:rPr>
                <w:rFonts w:ascii="Calibri" w:hAnsi="Calibri" w:cs="Calibri"/>
                <w:color w:val="000000"/>
                <w:sz w:val="16"/>
                <w:szCs w:val="16"/>
                <w:lang w:eastAsia="es-BO"/>
              </w:rPr>
            </w:pPr>
            <w:r w:rsidRPr="00FF0D86">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1BF69F" w14:textId="77777777" w:rsidR="00D97822" w:rsidRPr="00FF0D86" w:rsidRDefault="00D97822" w:rsidP="000E57BE">
            <w:pPr>
              <w:jc w:val="right"/>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D0E551" w14:textId="77777777" w:rsidR="00D97822" w:rsidRPr="00FF0D86" w:rsidRDefault="00D97822" w:rsidP="000E57BE">
            <w:pPr>
              <w:rPr>
                <w:rFonts w:ascii="Calibri" w:hAnsi="Calibri" w:cs="Calibri"/>
                <w:color w:val="000000"/>
                <w:sz w:val="16"/>
                <w:szCs w:val="16"/>
                <w:lang w:eastAsia="es-BO"/>
              </w:rPr>
            </w:pPr>
            <w:r w:rsidRPr="00FF0D86">
              <w:rPr>
                <w:rFonts w:ascii="Calibri" w:hAnsi="Calibri" w:cs="Calibri"/>
                <w:color w:val="000000"/>
                <w:sz w:val="16"/>
                <w:szCs w:val="16"/>
                <w:lang w:eastAsia="es-BO"/>
              </w:rPr>
              <w:t>102.824,08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FA06B5"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E013A7" w14:textId="77777777" w:rsidR="00D97822" w:rsidRPr="00FF0D86" w:rsidRDefault="00D97822" w:rsidP="000E57BE">
            <w:pPr>
              <w:rPr>
                <w:rFonts w:ascii="Calibri" w:hAnsi="Calibri" w:cs="Calibri"/>
                <w:color w:val="000000"/>
                <w:sz w:val="16"/>
                <w:szCs w:val="16"/>
                <w:lang w:eastAsia="es-BO"/>
              </w:rPr>
            </w:pPr>
            <w:r w:rsidRPr="00FF0D86">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5ECA47"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102.824,08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82F31E" w14:textId="77777777" w:rsidR="00D97822" w:rsidRPr="00FF0D86" w:rsidRDefault="00D97822" w:rsidP="000E57BE">
            <w:pPr>
              <w:rPr>
                <w:rFonts w:ascii="Calibri" w:hAnsi="Calibri" w:cs="Calibri"/>
                <w:color w:val="000000"/>
                <w:sz w:val="16"/>
                <w:szCs w:val="16"/>
                <w:lang w:eastAsia="es-BO"/>
              </w:rPr>
            </w:pPr>
            <w:r w:rsidRPr="00FF0D86">
              <w:rPr>
                <w:rFonts w:ascii="Calibri" w:hAnsi="Calibri" w:cs="Calibri"/>
                <w:color w:val="000000"/>
                <w:sz w:val="16"/>
                <w:szCs w:val="16"/>
                <w:lang w:eastAsia="es-BO"/>
              </w:rPr>
              <w:t xml:space="preserve">Aprobación del informe de avance al </w:t>
            </w:r>
            <w:r w:rsidRPr="00FF0D86">
              <w:rPr>
                <w:rFonts w:ascii="Calibri" w:hAnsi="Calibri" w:cs="Calibri"/>
                <w:color w:val="000000"/>
                <w:sz w:val="16"/>
                <w:szCs w:val="16"/>
                <w:lang w:eastAsia="es-BO"/>
              </w:rPr>
              <w:br/>
              <w:t>100%</w:t>
            </w:r>
          </w:p>
        </w:tc>
      </w:tr>
      <w:tr w:rsidR="00D97822" w:rsidRPr="00FF0D86" w14:paraId="2ADC482F" w14:textId="77777777" w:rsidTr="000E57BE">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8152883" w14:textId="77777777" w:rsidR="00D97822" w:rsidRPr="00FF0D86" w:rsidRDefault="00D97822" w:rsidP="000E57B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EC0085F" w14:textId="77777777" w:rsidR="00D97822" w:rsidRPr="00FF0D86" w:rsidRDefault="00D97822" w:rsidP="000E57B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80E1C19" w14:textId="77777777" w:rsidR="00D97822" w:rsidRPr="00FF0D86" w:rsidRDefault="00D97822" w:rsidP="000E57B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058C107" w14:textId="77777777" w:rsidR="00D97822" w:rsidRPr="00FF0D86" w:rsidRDefault="00D97822" w:rsidP="000E57BE">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7F1EA21" w14:textId="77777777" w:rsidR="00D97822" w:rsidRPr="00FF0D86" w:rsidRDefault="00D97822" w:rsidP="000E57B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6AFE3DA" w14:textId="77777777" w:rsidR="00D97822" w:rsidRPr="00FF0D86" w:rsidRDefault="00D97822" w:rsidP="000E57B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4C529AA" w14:textId="77777777" w:rsidR="00D97822" w:rsidRPr="00FF0D86" w:rsidRDefault="00D97822" w:rsidP="000E57BE">
            <w:pPr>
              <w:rPr>
                <w:rFonts w:ascii="Calibri" w:hAnsi="Calibri" w:cs="Calibri"/>
                <w:color w:val="000000"/>
                <w:sz w:val="16"/>
                <w:szCs w:val="16"/>
                <w:lang w:eastAsia="es-BO"/>
              </w:rPr>
            </w:pPr>
          </w:p>
        </w:tc>
      </w:tr>
      <w:tr w:rsidR="00D97822" w:rsidRPr="00FF0D86" w14:paraId="31F72A99" w14:textId="77777777" w:rsidTr="000E57BE">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C9FC5A" w14:textId="77777777" w:rsidR="00D97822" w:rsidRPr="00FF0D86" w:rsidRDefault="00D97822" w:rsidP="000E57BE">
            <w:pPr>
              <w:jc w:val="right"/>
              <w:rPr>
                <w:rFonts w:ascii="Calibri" w:hAnsi="Calibri" w:cs="Calibri"/>
                <w:color w:val="000000"/>
                <w:sz w:val="16"/>
                <w:szCs w:val="16"/>
                <w:lang w:eastAsia="es-BO"/>
              </w:rPr>
            </w:pPr>
            <w:r w:rsidRPr="00FF0D86">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E2FB42" w14:textId="77777777" w:rsidR="00D97822" w:rsidRPr="00FF0D86" w:rsidRDefault="00D97822" w:rsidP="000E57BE">
            <w:pPr>
              <w:jc w:val="right"/>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CE08C4" w14:textId="77777777" w:rsidR="00D97822" w:rsidRPr="00FF0D86" w:rsidRDefault="00D97822" w:rsidP="000E57BE">
            <w:pPr>
              <w:rPr>
                <w:rFonts w:ascii="Calibri" w:hAnsi="Calibri" w:cs="Calibri"/>
                <w:color w:val="000000"/>
                <w:sz w:val="16"/>
                <w:szCs w:val="16"/>
                <w:lang w:eastAsia="es-BO"/>
              </w:rPr>
            </w:pPr>
            <w:r w:rsidRPr="00FF0D86">
              <w:rPr>
                <w:rFonts w:ascii="Calibri" w:hAnsi="Calibri" w:cs="Calibri"/>
                <w:color w:val="000000"/>
                <w:sz w:val="16"/>
                <w:szCs w:val="16"/>
                <w:lang w:eastAsia="es-BO"/>
              </w:rPr>
              <w:t>257.060,21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330F5C"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E11330" w14:textId="77777777" w:rsidR="00D97822" w:rsidRPr="00FF0D86" w:rsidRDefault="00D97822" w:rsidP="000E57BE">
            <w:pPr>
              <w:rPr>
                <w:rFonts w:ascii="Calibri" w:hAnsi="Calibri" w:cs="Calibri"/>
                <w:color w:val="000000"/>
                <w:sz w:val="16"/>
                <w:szCs w:val="16"/>
                <w:lang w:eastAsia="es-BO"/>
              </w:rPr>
            </w:pPr>
            <w:r w:rsidRPr="00FF0D86">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A9FF51"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257.060,21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B488F7" w14:textId="77777777" w:rsidR="00D97822" w:rsidRPr="00FF0D86" w:rsidRDefault="00D97822" w:rsidP="000E57BE">
            <w:pPr>
              <w:rPr>
                <w:rFonts w:ascii="Calibri" w:hAnsi="Calibri" w:cs="Calibri"/>
                <w:color w:val="000000"/>
                <w:sz w:val="16"/>
                <w:szCs w:val="16"/>
                <w:lang w:eastAsia="es-BO"/>
              </w:rPr>
            </w:pPr>
            <w:r w:rsidRPr="00FF0D86">
              <w:rPr>
                <w:rFonts w:ascii="Calibri" w:hAnsi="Calibri" w:cs="Calibri"/>
                <w:color w:val="000000"/>
                <w:sz w:val="16"/>
                <w:szCs w:val="16"/>
                <w:lang w:eastAsia="es-BO"/>
              </w:rPr>
              <w:t>Aprobación del informe de Producto final</w:t>
            </w:r>
          </w:p>
        </w:tc>
      </w:tr>
      <w:tr w:rsidR="00D97822" w:rsidRPr="00FF0D86" w14:paraId="60C5D0EE" w14:textId="77777777" w:rsidTr="000E57BE">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229F244" w14:textId="77777777" w:rsidR="00D97822" w:rsidRPr="00FF0D86" w:rsidRDefault="00D97822" w:rsidP="000E57B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E400DDE" w14:textId="77777777" w:rsidR="00D97822" w:rsidRPr="00FF0D86" w:rsidRDefault="00D97822" w:rsidP="000E57B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A60DE89" w14:textId="77777777" w:rsidR="00D97822" w:rsidRPr="00FF0D86" w:rsidRDefault="00D97822" w:rsidP="000E57B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145DBED" w14:textId="77777777" w:rsidR="00D97822" w:rsidRPr="00FF0D86" w:rsidRDefault="00D97822" w:rsidP="000E57BE">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012E8BE" w14:textId="77777777" w:rsidR="00D97822" w:rsidRPr="00FF0D86" w:rsidRDefault="00D97822" w:rsidP="000E57B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0778C1A" w14:textId="77777777" w:rsidR="00D97822" w:rsidRPr="00FF0D86" w:rsidRDefault="00D97822" w:rsidP="000E57B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5469B6F" w14:textId="77777777" w:rsidR="00D97822" w:rsidRPr="00FF0D86" w:rsidRDefault="00D97822" w:rsidP="000E57BE">
            <w:pPr>
              <w:rPr>
                <w:rFonts w:ascii="Calibri" w:hAnsi="Calibri" w:cs="Calibri"/>
                <w:color w:val="000000"/>
                <w:sz w:val="16"/>
                <w:szCs w:val="16"/>
                <w:lang w:eastAsia="es-BO"/>
              </w:rPr>
            </w:pPr>
          </w:p>
        </w:tc>
      </w:tr>
      <w:tr w:rsidR="00D97822" w:rsidRPr="00FF0D86" w14:paraId="39661846" w14:textId="77777777" w:rsidTr="000E57BE">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FED31F9"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69A2EC6E"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A552309"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514.120,41</w:t>
            </w:r>
          </w:p>
        </w:tc>
        <w:tc>
          <w:tcPr>
            <w:tcW w:w="900" w:type="dxa"/>
            <w:tcBorders>
              <w:top w:val="nil"/>
              <w:left w:val="nil"/>
              <w:bottom w:val="single" w:sz="4" w:space="0" w:color="000000"/>
              <w:right w:val="single" w:sz="4" w:space="0" w:color="000000"/>
            </w:tcBorders>
            <w:shd w:val="clear" w:color="auto" w:fill="auto"/>
            <w:noWrap/>
            <w:vAlign w:val="bottom"/>
            <w:hideMark/>
          </w:tcPr>
          <w:p w14:paraId="1F2DD967"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3CFA02AF"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2.963.412,75</w:t>
            </w:r>
          </w:p>
        </w:tc>
        <w:tc>
          <w:tcPr>
            <w:tcW w:w="1260" w:type="dxa"/>
            <w:tcBorders>
              <w:top w:val="nil"/>
              <w:left w:val="nil"/>
              <w:bottom w:val="single" w:sz="4" w:space="0" w:color="000000"/>
              <w:right w:val="single" w:sz="4" w:space="0" w:color="000000"/>
            </w:tcBorders>
            <w:shd w:val="clear" w:color="auto" w:fill="auto"/>
            <w:noWrap/>
            <w:vAlign w:val="bottom"/>
            <w:hideMark/>
          </w:tcPr>
          <w:p w14:paraId="5E45CB3D" w14:textId="77777777" w:rsidR="00D97822" w:rsidRPr="00FF0D86" w:rsidRDefault="00D97822" w:rsidP="000E57BE">
            <w:pPr>
              <w:rPr>
                <w:rFonts w:ascii="Calibri" w:hAnsi="Calibri" w:cs="Calibri"/>
                <w:b/>
                <w:bCs/>
                <w:color w:val="000000"/>
                <w:sz w:val="16"/>
                <w:szCs w:val="16"/>
                <w:lang w:eastAsia="es-BO"/>
              </w:rPr>
            </w:pPr>
            <w:r w:rsidRPr="00FF0D86">
              <w:rPr>
                <w:rFonts w:ascii="Calibri" w:hAnsi="Calibri" w:cs="Calibri"/>
                <w:b/>
                <w:bCs/>
                <w:color w:val="000000"/>
                <w:sz w:val="16"/>
                <w:szCs w:val="16"/>
                <w:lang w:eastAsia="es-BO"/>
              </w:rPr>
              <w:t>3.477.533,16</w:t>
            </w:r>
          </w:p>
        </w:tc>
        <w:tc>
          <w:tcPr>
            <w:tcW w:w="3160" w:type="dxa"/>
            <w:tcBorders>
              <w:top w:val="nil"/>
              <w:left w:val="nil"/>
              <w:bottom w:val="single" w:sz="4" w:space="0" w:color="000000"/>
              <w:right w:val="single" w:sz="4" w:space="0" w:color="000000"/>
            </w:tcBorders>
            <w:shd w:val="clear" w:color="auto" w:fill="auto"/>
            <w:noWrap/>
            <w:vAlign w:val="bottom"/>
            <w:hideMark/>
          </w:tcPr>
          <w:p w14:paraId="3692D0EE" w14:textId="77777777" w:rsidR="00D97822" w:rsidRPr="00FF0D86" w:rsidRDefault="00D97822" w:rsidP="000E57BE">
            <w:pPr>
              <w:rPr>
                <w:rFonts w:ascii="Calibri" w:hAnsi="Calibri" w:cs="Calibri"/>
                <w:color w:val="000000"/>
                <w:sz w:val="16"/>
                <w:szCs w:val="16"/>
                <w:lang w:eastAsia="es-BO"/>
              </w:rPr>
            </w:pPr>
            <w:r w:rsidRPr="00FF0D86">
              <w:rPr>
                <w:rFonts w:ascii="Calibri" w:hAnsi="Calibri" w:cs="Calibri"/>
                <w:color w:val="000000"/>
                <w:sz w:val="16"/>
                <w:szCs w:val="16"/>
                <w:lang w:eastAsia="es-BO"/>
              </w:rPr>
              <w:t> </w:t>
            </w:r>
          </w:p>
        </w:tc>
      </w:tr>
    </w:tbl>
    <w:p w14:paraId="1CBDF8CB" w14:textId="77777777" w:rsidR="00D97822" w:rsidRPr="0058097C" w:rsidRDefault="00D97822" w:rsidP="00D97822">
      <w:pPr>
        <w:spacing w:line="260" w:lineRule="atLeast"/>
        <w:jc w:val="center"/>
        <w:rPr>
          <w:rFonts w:ascii="Verdana" w:hAnsi="Verdana" w:cs="Tahoma"/>
          <w:b/>
          <w:color w:val="FF0000"/>
          <w:lang w:val="es-ES_tradnl"/>
        </w:rPr>
      </w:pPr>
    </w:p>
    <w:bookmarkEnd w:id="67"/>
    <w:p w14:paraId="3EFE4289" w14:textId="77777777" w:rsidR="00D97822" w:rsidRPr="0058097C" w:rsidRDefault="00D97822" w:rsidP="00D9782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B4B63DA" w14:textId="77777777" w:rsidR="00D97822" w:rsidRPr="0058097C" w:rsidRDefault="00D97822" w:rsidP="00D9782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642731E" w14:textId="77777777" w:rsidR="00D97822" w:rsidRPr="0058097C" w:rsidRDefault="00D97822" w:rsidP="00D9782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E472655" w14:textId="77777777" w:rsidR="00D97822" w:rsidRPr="0058097C" w:rsidRDefault="00D97822" w:rsidP="00D9782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A965BF4" w14:textId="77777777" w:rsidR="00D97822" w:rsidRPr="0058097C" w:rsidRDefault="00D97822" w:rsidP="00D9782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55267A6" w14:textId="77777777" w:rsidR="00D97822" w:rsidRPr="0058097C"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155F1423" w14:textId="77777777" w:rsidR="00D97822" w:rsidRPr="0058097C" w:rsidRDefault="00D97822" w:rsidP="00D9782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B944B78" w14:textId="77777777" w:rsidR="00D97822" w:rsidRPr="0058097C" w:rsidRDefault="00D97822" w:rsidP="00CE3969">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32022C0" w14:textId="77777777" w:rsidR="00D97822" w:rsidRPr="0058097C" w:rsidRDefault="00D97822" w:rsidP="00CE3969">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2E1BF73" w14:textId="77777777" w:rsidR="00D97822" w:rsidRPr="0058097C" w:rsidRDefault="00D97822" w:rsidP="00CE3969">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97A4BE3" w14:textId="77777777" w:rsidR="00D97822" w:rsidRPr="0058097C" w:rsidRDefault="00D97822" w:rsidP="00D9782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53BE1B46" w14:textId="77777777" w:rsidR="00D97822" w:rsidRPr="0058097C"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lastRenderedPageBreak/>
        <w:t>PAGO DE IMPUESTOS</w:t>
      </w:r>
      <w:bookmarkEnd w:id="70"/>
    </w:p>
    <w:p w14:paraId="3F29407E" w14:textId="77777777" w:rsidR="00D97822" w:rsidRPr="0058097C" w:rsidRDefault="00D97822" w:rsidP="00D9782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C9C097A" w14:textId="77777777" w:rsidR="00D97822" w:rsidRPr="0058097C"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79244FC7" w14:textId="77777777" w:rsidR="00D97822" w:rsidRPr="0058097C" w:rsidRDefault="00D97822" w:rsidP="00D97822">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11589EC" w14:textId="77777777" w:rsidR="00D97822" w:rsidRPr="0058097C"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3258C354" w14:textId="77777777" w:rsidR="00D97822" w:rsidRDefault="00D97822" w:rsidP="00D97822">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24A47E2" w14:textId="77777777" w:rsidR="00D97822" w:rsidRDefault="00D97822" w:rsidP="00D97822">
      <w:pPr>
        <w:rPr>
          <w:rFonts w:ascii="Tahoma" w:hAnsi="Tahoma" w:cs="Tahoma"/>
          <w:lang w:eastAsia="es-BO"/>
        </w:rPr>
      </w:pPr>
    </w:p>
    <w:p w14:paraId="46B46A54" w14:textId="77777777" w:rsidR="00D97822" w:rsidRPr="0058097C" w:rsidRDefault="00D97822" w:rsidP="00D97822">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125FE3B6" w14:textId="77777777" w:rsidR="00D97822" w:rsidRPr="0058097C" w:rsidRDefault="00D97822" w:rsidP="00D97822">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03AF67FB" w14:textId="77777777" w:rsidR="00D97822" w:rsidRPr="0058097C" w:rsidRDefault="00D97822" w:rsidP="00D97822">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7B34B7C3" w14:textId="77777777" w:rsidR="00D97822" w:rsidRPr="0058097C" w:rsidRDefault="00D97822" w:rsidP="00D97822">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307A9ACB" w14:textId="77777777" w:rsidR="00D97822" w:rsidRPr="0058097C" w:rsidRDefault="00D97822" w:rsidP="00D97822">
      <w:pPr>
        <w:spacing w:line="260" w:lineRule="atLeast"/>
        <w:jc w:val="both"/>
        <w:rPr>
          <w:rFonts w:ascii="Tahoma" w:hAnsi="Tahoma" w:cs="Tahoma"/>
          <w:lang w:eastAsia="es-BO"/>
        </w:rPr>
      </w:pPr>
    </w:p>
    <w:p w14:paraId="6A912766" w14:textId="77777777" w:rsidR="00D97822" w:rsidRPr="0058097C" w:rsidRDefault="00D97822" w:rsidP="00D97822">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5DA16319" w14:textId="77777777" w:rsidR="00D97822" w:rsidRPr="0058097C" w:rsidRDefault="00D97822" w:rsidP="00D9782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3639744" w14:textId="77777777" w:rsidR="00D97822" w:rsidRPr="00A21D91" w:rsidRDefault="00D97822" w:rsidP="00D9782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EAED5BB" w14:textId="77777777" w:rsidR="00D97822" w:rsidRPr="00A21D91" w:rsidRDefault="00D97822" w:rsidP="00D97822">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444A5275" w14:textId="77777777" w:rsidR="00D97822" w:rsidRDefault="00D97822" w:rsidP="00D97822">
      <w:pPr>
        <w:autoSpaceDE w:val="0"/>
        <w:autoSpaceDN w:val="0"/>
        <w:adjustRightInd w:val="0"/>
        <w:spacing w:line="260" w:lineRule="atLeast"/>
        <w:jc w:val="both"/>
        <w:rPr>
          <w:rFonts w:ascii="Tahoma" w:eastAsia="Calibri" w:hAnsi="Tahoma" w:cs="Tahoma"/>
          <w:lang w:eastAsia="es-BO"/>
        </w:rPr>
      </w:pPr>
    </w:p>
    <w:p w14:paraId="724A1F27" w14:textId="77777777" w:rsidR="00D97822" w:rsidRPr="0058097C" w:rsidRDefault="00D97822" w:rsidP="00D97822">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209A1467" w14:textId="77777777" w:rsidR="00D97822" w:rsidRPr="0058097C" w:rsidRDefault="00D97822" w:rsidP="00D9782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20D895C" w14:textId="77777777" w:rsidR="00D97822" w:rsidRPr="0058097C" w:rsidRDefault="00D97822" w:rsidP="00D9782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5B755F" w14:textId="77777777" w:rsidR="00D97822" w:rsidRPr="0058097C" w:rsidRDefault="00D97822" w:rsidP="00D9782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BB2AD62" w14:textId="77777777" w:rsidR="00D97822" w:rsidRPr="0058097C" w:rsidRDefault="00D97822" w:rsidP="00D97822">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60B2436B" w14:textId="77777777" w:rsidR="00D97822" w:rsidRPr="0058097C" w:rsidRDefault="00D97822" w:rsidP="00D9782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1D15044" w14:textId="77777777" w:rsidR="00D97822" w:rsidRPr="0058097C" w:rsidRDefault="00D97822" w:rsidP="00CE3969">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60105DD" w14:textId="77777777" w:rsidR="00D97822" w:rsidRPr="0058097C" w:rsidRDefault="00D97822" w:rsidP="00CE3969">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04ABBDD" w14:textId="77777777" w:rsidR="00D97822" w:rsidRPr="0058097C" w:rsidRDefault="00D97822" w:rsidP="00D9782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E15D930" w14:textId="77777777" w:rsidR="00D97822" w:rsidRPr="0058097C" w:rsidRDefault="00D97822" w:rsidP="00D9782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739E059" w14:textId="77777777" w:rsidR="00D97822" w:rsidRPr="0058097C"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3260B556" w14:textId="77777777" w:rsidR="00D97822" w:rsidRPr="0058097C" w:rsidRDefault="00D97822" w:rsidP="00D9782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3197983" w14:textId="77777777" w:rsidR="00D97822" w:rsidRPr="0058097C"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43576531" w14:textId="77777777" w:rsidR="00D97822" w:rsidRPr="0058097C" w:rsidRDefault="00D97822" w:rsidP="00CE3969">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AD1D109" w14:textId="77777777" w:rsidR="00D97822" w:rsidRPr="0058097C" w:rsidRDefault="00D97822" w:rsidP="00D9782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E4CFDA5" w14:textId="77777777" w:rsidR="00D97822" w:rsidRPr="0058097C" w:rsidRDefault="00D97822" w:rsidP="00CE3969">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5AAB5F55" w14:textId="77777777" w:rsidR="00D97822" w:rsidRPr="0058097C" w:rsidRDefault="00D97822" w:rsidP="00CE396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752926" w14:textId="77777777" w:rsidR="00D97822" w:rsidRPr="0058097C" w:rsidRDefault="00D97822" w:rsidP="00CE396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58B89EE0" w14:textId="77777777" w:rsidR="00D97822" w:rsidRPr="0058097C" w:rsidRDefault="00D97822" w:rsidP="00CE396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DB3CBD2" w14:textId="77777777" w:rsidR="00D97822" w:rsidRPr="0058097C" w:rsidRDefault="00D97822" w:rsidP="00CE3969">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359F05F7" w14:textId="77777777" w:rsidR="00D97822" w:rsidRPr="0058097C" w:rsidRDefault="00D97822" w:rsidP="00D97822">
      <w:pPr>
        <w:spacing w:line="260" w:lineRule="atLeast"/>
        <w:ind w:left="567"/>
        <w:jc w:val="both"/>
        <w:rPr>
          <w:rFonts w:ascii="Tahoma" w:hAnsi="Tahoma" w:cs="Tahoma"/>
          <w:strike/>
          <w:color w:val="000000" w:themeColor="text1"/>
          <w:lang w:val="es-ES_tradnl"/>
        </w:rPr>
      </w:pPr>
    </w:p>
    <w:p w14:paraId="30B4A3EE" w14:textId="77777777" w:rsidR="00D97822" w:rsidRPr="0058097C" w:rsidRDefault="00D97822" w:rsidP="00CE3969">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D01BB14" w14:textId="77777777" w:rsidR="00D97822" w:rsidRPr="0058097C" w:rsidRDefault="00D97822" w:rsidP="00D97822">
      <w:pPr>
        <w:ind w:left="720"/>
        <w:rPr>
          <w:rFonts w:ascii="Tahoma" w:hAnsi="Tahoma" w:cs="Tahoma"/>
        </w:rPr>
      </w:pPr>
    </w:p>
    <w:p w14:paraId="6672AB08" w14:textId="77777777" w:rsidR="00D97822" w:rsidRPr="00F911FC" w:rsidRDefault="00D97822" w:rsidP="00CE3969">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w:t>
      </w:r>
      <w:r w:rsidRPr="00882269">
        <w:rPr>
          <w:rFonts w:ascii="Tahoma" w:hAnsi="Tahoma" w:cs="Tahoma"/>
          <w:lang w:val="es-ES_tradnl"/>
        </w:rPr>
        <w:lastRenderedPageBreak/>
        <w:t>En cualquiera de los casos la Entidad Ejecutora contratada, deberá acreditar oportunamente con los certificados respectivos de la causa aducida.</w:t>
      </w:r>
    </w:p>
    <w:p w14:paraId="581837A8" w14:textId="77777777" w:rsidR="00D97822" w:rsidRPr="00DA06D1" w:rsidRDefault="00D97822" w:rsidP="00CE3969">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41C1B7F" w14:textId="77777777" w:rsidR="00D97822" w:rsidRPr="0058097C" w:rsidRDefault="00D97822" w:rsidP="00D97822">
      <w:pPr>
        <w:spacing w:line="260" w:lineRule="atLeast"/>
        <w:ind w:left="567"/>
        <w:jc w:val="both"/>
        <w:rPr>
          <w:rFonts w:ascii="Tahoma" w:hAnsi="Tahoma" w:cs="Tahoma"/>
        </w:rPr>
      </w:pPr>
    </w:p>
    <w:p w14:paraId="3557AD75" w14:textId="77777777" w:rsidR="00D97822" w:rsidRPr="0058097C" w:rsidRDefault="00D97822" w:rsidP="00CE3969">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FA61E91" w14:textId="77777777" w:rsidR="00D97822" w:rsidRPr="0058097C" w:rsidRDefault="00D97822" w:rsidP="00CE396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2EFA24E" w14:textId="77777777" w:rsidR="00D97822" w:rsidRPr="0058097C" w:rsidRDefault="00D97822" w:rsidP="00CE396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5E32471A" w14:textId="77777777" w:rsidR="00D97822" w:rsidRPr="0058097C" w:rsidRDefault="00D97822" w:rsidP="00D97822">
      <w:pPr>
        <w:spacing w:line="260" w:lineRule="atLeast"/>
        <w:jc w:val="both"/>
        <w:rPr>
          <w:rFonts w:ascii="Tahoma" w:hAnsi="Tahoma" w:cs="Tahoma"/>
          <w:i/>
        </w:rPr>
      </w:pPr>
      <w:r w:rsidRPr="0058097C">
        <w:rPr>
          <w:rFonts w:ascii="Tahoma" w:hAnsi="Tahoma" w:cs="Tahoma"/>
          <w:i/>
        </w:rPr>
        <w:t xml:space="preserve">Nota: </w:t>
      </w:r>
    </w:p>
    <w:p w14:paraId="49DE9633" w14:textId="77777777" w:rsidR="00D97822" w:rsidRPr="0058097C" w:rsidRDefault="00D97822" w:rsidP="00D9782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B34EFA0" w14:textId="77777777" w:rsidR="00D97822" w:rsidRPr="0058097C" w:rsidRDefault="00D97822" w:rsidP="00D9782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8D9C9CE" w14:textId="77777777" w:rsidR="00D97822" w:rsidRPr="0058097C" w:rsidRDefault="00D97822" w:rsidP="00D97822">
      <w:pPr>
        <w:spacing w:line="260" w:lineRule="atLeast"/>
        <w:jc w:val="both"/>
        <w:rPr>
          <w:rFonts w:ascii="Tahoma" w:hAnsi="Tahoma" w:cs="Tahoma"/>
          <w:i/>
        </w:rPr>
      </w:pPr>
    </w:p>
    <w:p w14:paraId="161FC745" w14:textId="77777777" w:rsidR="00D97822" w:rsidRPr="0058097C" w:rsidRDefault="00D97822" w:rsidP="00CE3969">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C2C56F7" w14:textId="77777777" w:rsidR="00D97822" w:rsidRPr="0058097C" w:rsidRDefault="00D97822" w:rsidP="00D9782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C1124B6" w14:textId="77777777" w:rsidR="00D97822" w:rsidRPr="0058097C" w:rsidRDefault="00D97822" w:rsidP="00CE396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8BA31EF" w14:textId="77777777" w:rsidR="00D97822" w:rsidRPr="0058097C" w:rsidRDefault="00D97822" w:rsidP="00CE396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A1A732C" w14:textId="77777777" w:rsidR="00D97822" w:rsidRDefault="00D97822" w:rsidP="00CE396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3C10E31" w14:textId="77777777" w:rsidR="00D97822" w:rsidRPr="0058097C" w:rsidRDefault="00D97822" w:rsidP="00CE3969">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04A31EA" w14:textId="77777777" w:rsidR="00D97822" w:rsidRPr="0058097C" w:rsidRDefault="00D97822" w:rsidP="00CE3969">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096995C2" w14:textId="77777777" w:rsidR="00D97822" w:rsidRPr="0058097C" w:rsidRDefault="00D97822" w:rsidP="00D9782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2A2EC59" w14:textId="77777777" w:rsidR="00D97822" w:rsidRPr="0058097C" w:rsidRDefault="00D97822" w:rsidP="00D97822">
      <w:pPr>
        <w:spacing w:line="260" w:lineRule="atLeast"/>
        <w:jc w:val="both"/>
        <w:rPr>
          <w:rFonts w:ascii="Tahoma" w:hAnsi="Tahoma" w:cs="Tahoma"/>
          <w:i/>
        </w:rPr>
      </w:pPr>
      <w:bookmarkStart w:id="93" w:name="_Hlk144979166"/>
    </w:p>
    <w:p w14:paraId="2F51E701" w14:textId="77777777" w:rsidR="00D97822" w:rsidRPr="0058097C" w:rsidRDefault="00D97822" w:rsidP="00CE3969">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7417CE94" w14:textId="77777777" w:rsidR="00D97822" w:rsidRPr="00882269" w:rsidRDefault="00D97822" w:rsidP="00D9782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05CECF7" w14:textId="77777777" w:rsidR="00D97822" w:rsidRPr="00882269" w:rsidRDefault="00D97822" w:rsidP="00CE396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7FB9A79" w14:textId="77777777" w:rsidR="00D97822" w:rsidRPr="00882269" w:rsidRDefault="00D97822" w:rsidP="00CE396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A61C629" w14:textId="77777777" w:rsidR="00D97822" w:rsidRPr="00882269" w:rsidRDefault="00D97822" w:rsidP="00D9782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3FBE133" w14:textId="77777777" w:rsidR="00D97822" w:rsidRPr="00845632" w:rsidRDefault="00D97822" w:rsidP="00CE3969">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70FB0DE2" w14:textId="77777777" w:rsidR="00D97822" w:rsidRPr="00845632" w:rsidRDefault="00D97822" w:rsidP="00CE3969">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A508552" w14:textId="77777777" w:rsidR="00D97822" w:rsidRPr="00845632" w:rsidRDefault="00D97822" w:rsidP="00D9782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E177C1F" w14:textId="77777777" w:rsidR="00D97822" w:rsidRPr="00845632" w:rsidRDefault="00D97822" w:rsidP="00D9782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601893A" w14:textId="77777777" w:rsidR="00D97822" w:rsidRPr="00845632" w:rsidRDefault="00D97822" w:rsidP="00D9782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3FA595A" w14:textId="77777777" w:rsidR="00D97822" w:rsidRPr="00845632" w:rsidRDefault="00D97822" w:rsidP="00D97822">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06429F06" w14:textId="77777777" w:rsidR="00D97822" w:rsidRPr="00845632" w:rsidRDefault="00D97822" w:rsidP="00D9782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4DB6E0A" w14:textId="77777777" w:rsidR="00D97822" w:rsidRDefault="00D97822" w:rsidP="00D9782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1194CB3" w14:textId="77777777" w:rsidR="00D97822" w:rsidRPr="00882269" w:rsidRDefault="00D97822" w:rsidP="00D9782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2A04B6A" w14:textId="77777777" w:rsidR="00D97822" w:rsidRPr="00845632" w:rsidRDefault="00D97822" w:rsidP="00D9782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A79F9EC" w14:textId="77777777" w:rsidR="00D97822" w:rsidRPr="00882269" w:rsidRDefault="00D97822" w:rsidP="00CE3969">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475B976" w14:textId="77777777" w:rsidR="00D97822" w:rsidRPr="00882269" w:rsidRDefault="00D97822" w:rsidP="00D9782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358BED4" w14:textId="77777777" w:rsidR="00D97822" w:rsidRPr="00882269" w:rsidRDefault="00D97822" w:rsidP="00D9782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E9DB87D" w14:textId="77777777" w:rsidR="00D97822" w:rsidRDefault="00D97822" w:rsidP="00D97822">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3BB556B" w14:textId="77777777" w:rsidR="00D97822" w:rsidRPr="00882269" w:rsidRDefault="00D97822" w:rsidP="00D9782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74C8EB0B" w14:textId="77777777" w:rsidR="00D97822" w:rsidRPr="00882269" w:rsidRDefault="00D97822" w:rsidP="00D9782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AEE0AE4" w14:textId="77777777" w:rsidR="00D97822" w:rsidRPr="00882269" w:rsidRDefault="00D97822" w:rsidP="00D97822">
      <w:pPr>
        <w:spacing w:line="260" w:lineRule="atLeast"/>
        <w:jc w:val="both"/>
        <w:rPr>
          <w:rFonts w:ascii="Tahoma" w:hAnsi="Tahoma" w:cs="Tahoma"/>
          <w:color w:val="0000FF"/>
          <w:lang w:val="es-ES_tradnl"/>
        </w:rPr>
      </w:pPr>
    </w:p>
    <w:p w14:paraId="7924BD71" w14:textId="77777777" w:rsidR="00D97822" w:rsidRPr="00882269" w:rsidRDefault="00D97822" w:rsidP="00CE3969">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184987B" w14:textId="77777777" w:rsidR="00D97822" w:rsidRPr="00882269" w:rsidRDefault="00D97822" w:rsidP="00D9782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26DA670D" w14:textId="77777777" w:rsidR="00D97822" w:rsidRPr="00882269" w:rsidRDefault="00D97822" w:rsidP="00D9782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3B01253" w14:textId="77777777" w:rsidR="00D97822" w:rsidRPr="00882269" w:rsidRDefault="00D97822" w:rsidP="00D97822">
      <w:pPr>
        <w:spacing w:line="260" w:lineRule="atLeast"/>
        <w:jc w:val="both"/>
        <w:rPr>
          <w:rFonts w:ascii="Tahoma" w:hAnsi="Tahoma" w:cs="Tahoma"/>
          <w:color w:val="000000"/>
        </w:rPr>
      </w:pPr>
      <w:r w:rsidRPr="00882269">
        <w:rPr>
          <w:rFonts w:ascii="Tahoma" w:hAnsi="Tahoma" w:cs="Tahoma"/>
          <w:color w:val="000000"/>
        </w:rPr>
        <w:lastRenderedPageBreak/>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4BBC143" w14:textId="77777777" w:rsidR="00D97822" w:rsidRPr="00882269" w:rsidRDefault="00D97822" w:rsidP="00D9782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1F1E947" w14:textId="77777777" w:rsidR="00D97822" w:rsidRPr="00882269" w:rsidRDefault="00D97822" w:rsidP="00D9782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88F1CA3" w14:textId="77777777" w:rsidR="00D97822" w:rsidRPr="00882269" w:rsidRDefault="00D97822" w:rsidP="00D9782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54A7CE0" w14:textId="77777777" w:rsidR="00D97822" w:rsidRPr="00882269" w:rsidRDefault="00D97822" w:rsidP="00D9782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5A540D2" w14:textId="77777777" w:rsidR="00D97822" w:rsidRPr="00882269"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7FB4688A" w14:textId="77777777" w:rsidR="00D97822" w:rsidRPr="00882269" w:rsidRDefault="00D97822" w:rsidP="00D9782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97822" w:rsidRPr="00882269" w14:paraId="3DA1DD95" w14:textId="77777777" w:rsidTr="000E57BE">
        <w:trPr>
          <w:trHeight w:val="362"/>
          <w:jc w:val="center"/>
        </w:trPr>
        <w:tc>
          <w:tcPr>
            <w:tcW w:w="459" w:type="pct"/>
            <w:shd w:val="clear" w:color="auto" w:fill="D9E2F3" w:themeFill="accent5" w:themeFillTint="33"/>
            <w:vAlign w:val="center"/>
            <w:hideMark/>
          </w:tcPr>
          <w:p w14:paraId="471B7570" w14:textId="77777777" w:rsidR="00D97822" w:rsidRPr="00882269" w:rsidRDefault="00D97822" w:rsidP="000E57BE">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375148B" w14:textId="77777777" w:rsidR="00D97822" w:rsidRPr="00882269" w:rsidRDefault="00D97822" w:rsidP="000E57BE">
            <w:pPr>
              <w:spacing w:line="300" w:lineRule="auto"/>
              <w:jc w:val="center"/>
              <w:rPr>
                <w:rFonts w:ascii="Tahoma" w:hAnsi="Tahoma" w:cs="Tahoma"/>
                <w:b/>
                <w:bCs/>
              </w:rPr>
            </w:pPr>
            <w:r w:rsidRPr="00882269">
              <w:rPr>
                <w:rFonts w:ascii="Tahoma" w:hAnsi="Tahoma" w:cs="Tahoma"/>
                <w:b/>
                <w:bCs/>
              </w:rPr>
              <w:t>INFORMES/ PRODUCTOS</w:t>
            </w:r>
          </w:p>
        </w:tc>
      </w:tr>
      <w:tr w:rsidR="00D97822" w:rsidRPr="00882269" w14:paraId="42F95F1D" w14:textId="77777777" w:rsidTr="000E57BE">
        <w:trPr>
          <w:trHeight w:val="216"/>
          <w:jc w:val="center"/>
        </w:trPr>
        <w:tc>
          <w:tcPr>
            <w:tcW w:w="459" w:type="pct"/>
            <w:shd w:val="clear" w:color="auto" w:fill="auto"/>
            <w:noWrap/>
            <w:vAlign w:val="center"/>
          </w:tcPr>
          <w:p w14:paraId="05BE62BE" w14:textId="77777777" w:rsidR="00D97822" w:rsidRPr="00882269" w:rsidRDefault="00D97822" w:rsidP="000E57B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3DEBCAE" w14:textId="77777777" w:rsidR="00D97822" w:rsidRPr="00882269" w:rsidRDefault="00D97822" w:rsidP="000E57B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97822" w:rsidRPr="00882269" w14:paraId="750A11E6" w14:textId="77777777" w:rsidTr="000E57BE">
        <w:trPr>
          <w:trHeight w:val="216"/>
          <w:jc w:val="center"/>
        </w:trPr>
        <w:tc>
          <w:tcPr>
            <w:tcW w:w="459" w:type="pct"/>
            <w:shd w:val="clear" w:color="auto" w:fill="auto"/>
            <w:noWrap/>
            <w:vAlign w:val="center"/>
          </w:tcPr>
          <w:p w14:paraId="73C2B7C5" w14:textId="77777777" w:rsidR="00D97822" w:rsidRPr="00882269" w:rsidRDefault="00D97822" w:rsidP="000E57B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010F169" w14:textId="77777777" w:rsidR="00D97822" w:rsidRPr="00882269" w:rsidRDefault="00D97822" w:rsidP="000E57B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97822" w:rsidRPr="00882269" w14:paraId="40771C08" w14:textId="77777777" w:rsidTr="000E57BE">
        <w:trPr>
          <w:trHeight w:val="216"/>
          <w:jc w:val="center"/>
        </w:trPr>
        <w:tc>
          <w:tcPr>
            <w:tcW w:w="459" w:type="pct"/>
            <w:shd w:val="clear" w:color="auto" w:fill="auto"/>
            <w:noWrap/>
            <w:vAlign w:val="center"/>
          </w:tcPr>
          <w:p w14:paraId="1E5D8CB5" w14:textId="77777777" w:rsidR="00D97822" w:rsidRPr="00882269" w:rsidRDefault="00D97822" w:rsidP="000E57B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5EBC1D1" w14:textId="77777777" w:rsidR="00D97822" w:rsidRPr="00882269" w:rsidRDefault="00D97822" w:rsidP="000E57B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97822" w:rsidRPr="00882269" w14:paraId="41EFBE60" w14:textId="77777777" w:rsidTr="000E57BE">
        <w:trPr>
          <w:trHeight w:val="216"/>
          <w:jc w:val="center"/>
        </w:trPr>
        <w:tc>
          <w:tcPr>
            <w:tcW w:w="459" w:type="pct"/>
            <w:shd w:val="clear" w:color="auto" w:fill="auto"/>
            <w:noWrap/>
            <w:vAlign w:val="center"/>
          </w:tcPr>
          <w:p w14:paraId="347B4615" w14:textId="77777777" w:rsidR="00D97822" w:rsidRPr="00882269" w:rsidRDefault="00D97822" w:rsidP="000E57B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83C7209" w14:textId="77777777" w:rsidR="00D97822" w:rsidRPr="00882269" w:rsidRDefault="00D97822" w:rsidP="000E57B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5675380" w14:textId="77777777" w:rsidR="00D97822" w:rsidRDefault="00D97822" w:rsidP="00D97822">
      <w:pPr>
        <w:spacing w:line="260" w:lineRule="atLeast"/>
        <w:jc w:val="both"/>
        <w:rPr>
          <w:rFonts w:ascii="Tahoma" w:hAnsi="Tahoma" w:cs="Tahoma"/>
        </w:rPr>
      </w:pPr>
    </w:p>
    <w:p w14:paraId="07FB1B30" w14:textId="77777777" w:rsidR="00D97822" w:rsidRPr="00882269" w:rsidRDefault="00D97822" w:rsidP="00D9782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74EB111" w14:textId="77777777" w:rsidR="00D97822" w:rsidRPr="00882269" w:rsidRDefault="00D97822" w:rsidP="00CE3969">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0EBAE98" w14:textId="77777777" w:rsidR="00D97822" w:rsidRPr="00882269" w:rsidRDefault="00D97822" w:rsidP="00CE3969">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C95D9C1" w14:textId="77777777" w:rsidR="00D97822" w:rsidRPr="00882269" w:rsidRDefault="00D97822" w:rsidP="00CE3969">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xml:space="preserve">, si revisada la documentación, este no cumple con los requisitos mínimos establecidos en la presentación de cada Producto y su Lista de Control correspondiente. </w:t>
      </w:r>
      <w:r w:rsidRPr="00882269">
        <w:rPr>
          <w:rFonts w:ascii="Tahoma" w:hAnsi="Tahoma" w:cs="Tahoma"/>
        </w:rPr>
        <w:lastRenderedPageBreak/>
        <w:t>Este hecho deberá ser notificado formalmente por el Inspector y será considerado como producto que no cumple con las condiciones establecidas y sancionado conforme lo establecido en el presente termino de referencia.</w:t>
      </w:r>
    </w:p>
    <w:p w14:paraId="7BCFA776" w14:textId="77777777" w:rsidR="00D97822" w:rsidRPr="00882269" w:rsidRDefault="00D97822" w:rsidP="00D9782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8585EB7" w14:textId="77777777" w:rsidR="00D97822" w:rsidRPr="00882269" w:rsidRDefault="00D97822" w:rsidP="00CE3969">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1366E45" w14:textId="77777777" w:rsidR="00D97822" w:rsidRPr="00882269" w:rsidRDefault="00D97822" w:rsidP="00CE3969">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0311419" w14:textId="77777777" w:rsidR="00D97822" w:rsidRPr="00882269" w:rsidRDefault="00D97822" w:rsidP="00CE3969">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5DCE46A" w14:textId="77777777" w:rsidR="00D97822" w:rsidRPr="00882269" w:rsidRDefault="00D97822" w:rsidP="00D97822">
      <w:pPr>
        <w:spacing w:line="260" w:lineRule="atLeast"/>
        <w:ind w:left="720"/>
        <w:jc w:val="both"/>
        <w:rPr>
          <w:rFonts w:ascii="Tahoma" w:hAnsi="Tahoma" w:cs="Tahoma"/>
        </w:rPr>
      </w:pPr>
    </w:p>
    <w:p w14:paraId="76338E78" w14:textId="77777777" w:rsidR="00D97822" w:rsidRPr="00882269" w:rsidRDefault="00D97822" w:rsidP="00D9782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2ED9B3D" w14:textId="77777777" w:rsidR="00D97822" w:rsidRPr="00882269" w:rsidRDefault="00D97822" w:rsidP="00D9782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069408F" w14:textId="77777777" w:rsidR="00D97822" w:rsidRPr="00882269" w:rsidRDefault="00D97822" w:rsidP="00D97822">
      <w:pPr>
        <w:spacing w:line="260" w:lineRule="atLeast"/>
        <w:jc w:val="both"/>
        <w:rPr>
          <w:rFonts w:ascii="Tahoma" w:hAnsi="Tahoma" w:cs="Tahoma"/>
        </w:rPr>
      </w:pPr>
    </w:p>
    <w:p w14:paraId="40DEA024" w14:textId="77777777" w:rsidR="00D97822" w:rsidRPr="00882269" w:rsidRDefault="00D97822" w:rsidP="00D9782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7B25806" w14:textId="77777777" w:rsidR="00D97822" w:rsidRPr="0058097C" w:rsidRDefault="00D97822" w:rsidP="00D9782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FE7BAF1" w14:textId="77777777" w:rsidR="00D97822" w:rsidRPr="0058097C" w:rsidRDefault="00D97822" w:rsidP="00CE3969">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07FB8473" w14:textId="77777777" w:rsidR="00D97822" w:rsidRDefault="00D97822" w:rsidP="00CE3969">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714DB89" w14:textId="77777777" w:rsidR="00D97822" w:rsidRPr="00D65E51" w:rsidRDefault="00D97822" w:rsidP="00CE3969">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5636F39B" w14:textId="77777777" w:rsidR="00D97822" w:rsidRPr="00882269" w:rsidRDefault="00D97822" w:rsidP="00CE3969">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152C5D2C" w14:textId="77777777" w:rsidR="00D97822" w:rsidRPr="00882269" w:rsidRDefault="00D97822" w:rsidP="00CE39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1FF2EFC" w14:textId="77777777" w:rsidR="00D97822" w:rsidRPr="00882269" w:rsidRDefault="00D97822" w:rsidP="00CE39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5BA56C3" w14:textId="77777777" w:rsidR="00D97822" w:rsidRPr="00882269" w:rsidRDefault="00D97822" w:rsidP="00CE39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89F28D2" w14:textId="77777777" w:rsidR="00D97822" w:rsidRPr="00882269" w:rsidRDefault="00D97822" w:rsidP="00CE39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CEDB9AE" w14:textId="77777777" w:rsidR="00D97822" w:rsidRPr="00882269" w:rsidRDefault="00D97822" w:rsidP="00CE39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6F94DA8" w14:textId="77777777" w:rsidR="00D97822" w:rsidRPr="00882269" w:rsidRDefault="00D97822" w:rsidP="00CE39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5251333" w14:textId="77777777" w:rsidR="00D97822" w:rsidRPr="00882269" w:rsidRDefault="00D97822" w:rsidP="00CE39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A5E7E51" w14:textId="77777777" w:rsidR="00D97822" w:rsidRPr="00882269" w:rsidRDefault="00D97822" w:rsidP="00CE39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620CDC0" w14:textId="77777777" w:rsidR="00D97822" w:rsidRPr="00882269" w:rsidRDefault="00D97822" w:rsidP="00CE396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3824744" w14:textId="77777777" w:rsidR="00D97822" w:rsidRPr="0058097C" w:rsidRDefault="00D97822" w:rsidP="00CE3969">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7F4FA1C" w14:textId="77777777" w:rsidR="00D97822" w:rsidRPr="0058097C" w:rsidRDefault="00D97822" w:rsidP="00CE3969">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2C2BC80F" w14:textId="77777777" w:rsidR="00D97822" w:rsidRPr="00882269" w:rsidRDefault="00D97822" w:rsidP="00D9782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6A6B0A8" w14:textId="77777777" w:rsidR="00D97822" w:rsidRPr="00882269" w:rsidRDefault="00D97822" w:rsidP="00D9782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3D3E243" w14:textId="77777777" w:rsidR="00D97822" w:rsidRPr="00882269" w:rsidRDefault="00D97822" w:rsidP="00D97822">
      <w:pPr>
        <w:spacing w:line="260" w:lineRule="atLeast"/>
        <w:jc w:val="both"/>
        <w:rPr>
          <w:rFonts w:ascii="Tahoma" w:hAnsi="Tahoma" w:cs="Tahoma"/>
          <w:lang w:val="es-ES_tradnl"/>
        </w:rPr>
      </w:pPr>
    </w:p>
    <w:p w14:paraId="529C1E3F" w14:textId="77777777" w:rsidR="00D97822" w:rsidRPr="00882269" w:rsidRDefault="00D97822" w:rsidP="00D9782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A414508" w14:textId="77777777" w:rsidR="00D97822" w:rsidRPr="00882269" w:rsidRDefault="00D97822" w:rsidP="00D9782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5021E32" w14:textId="77777777" w:rsidR="00D97822" w:rsidRPr="00882269" w:rsidRDefault="00D97822" w:rsidP="00CE3969">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D4D3947" w14:textId="77777777" w:rsidR="00D97822" w:rsidRPr="00882269" w:rsidRDefault="00D97822" w:rsidP="00CE3969">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169B662F" w14:textId="77777777" w:rsidR="00D97822" w:rsidRPr="00882269" w:rsidRDefault="00D97822" w:rsidP="00CE3969">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62ABE99F" w14:textId="77777777" w:rsidR="00D97822" w:rsidRPr="00882269" w:rsidRDefault="00D97822" w:rsidP="00CE3969">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82E5CB7" w14:textId="77777777" w:rsidR="00D97822" w:rsidRPr="00882269" w:rsidRDefault="00D97822" w:rsidP="00CE3969">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5A7BE29" w14:textId="77777777" w:rsidR="00D97822" w:rsidRPr="00882269" w:rsidRDefault="00D97822" w:rsidP="00CE3969">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F36F11B" w14:textId="77777777" w:rsidR="00D97822" w:rsidRPr="00882269" w:rsidRDefault="00D97822" w:rsidP="00D9782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9CC53DA" w14:textId="77777777" w:rsidR="00D97822" w:rsidRPr="00882269" w:rsidRDefault="00D97822" w:rsidP="00D97822">
      <w:pPr>
        <w:spacing w:line="260" w:lineRule="atLeast"/>
        <w:contextualSpacing/>
        <w:jc w:val="both"/>
        <w:rPr>
          <w:rFonts w:ascii="Tahoma" w:hAnsi="Tahoma" w:cs="Tahoma"/>
          <w:lang w:val="es-ES_tradnl"/>
        </w:rPr>
      </w:pPr>
    </w:p>
    <w:p w14:paraId="5EB9B121" w14:textId="77777777" w:rsidR="00D97822" w:rsidRPr="00882269" w:rsidRDefault="00D97822" w:rsidP="00D9782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4CD1E26" w14:textId="77777777" w:rsidR="00D97822" w:rsidRPr="00882269" w:rsidRDefault="00D97822" w:rsidP="00D9782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0A6582" w14:textId="77777777" w:rsidR="00D97822" w:rsidRPr="00882269" w:rsidRDefault="00D97822" w:rsidP="00D97822">
      <w:pPr>
        <w:spacing w:line="260" w:lineRule="atLeast"/>
        <w:jc w:val="both"/>
        <w:rPr>
          <w:rFonts w:ascii="Tahoma" w:hAnsi="Tahoma" w:cs="Tahoma"/>
          <w:lang w:val="es-ES_tradnl"/>
        </w:rPr>
      </w:pPr>
    </w:p>
    <w:p w14:paraId="55E4ED90" w14:textId="77777777" w:rsidR="00D97822" w:rsidRDefault="00D97822" w:rsidP="00D97822">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4A7A9623" w14:textId="77777777" w:rsidR="00D97822" w:rsidRPr="00882269" w:rsidRDefault="00D97822" w:rsidP="00D97822">
      <w:pPr>
        <w:jc w:val="both"/>
        <w:rPr>
          <w:rFonts w:ascii="Tahoma" w:hAnsi="Tahoma" w:cs="Tahoma"/>
          <w:lang w:eastAsia="es-ES"/>
        </w:rPr>
      </w:pPr>
    </w:p>
    <w:bookmarkEnd w:id="105"/>
    <w:p w14:paraId="5BDE9AF9" w14:textId="77777777" w:rsidR="00D97822" w:rsidRPr="00882269" w:rsidRDefault="00D97822" w:rsidP="00D9782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5EC2FA2" w14:textId="77777777" w:rsidR="00D97822" w:rsidRPr="00882269" w:rsidRDefault="00D97822" w:rsidP="00D9782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50EBFFEA" w14:textId="77777777" w:rsidR="00D97822" w:rsidRPr="00882269" w:rsidRDefault="00D97822" w:rsidP="00D97822">
      <w:pPr>
        <w:spacing w:line="260" w:lineRule="atLeast"/>
        <w:jc w:val="both"/>
        <w:rPr>
          <w:rFonts w:ascii="Tahoma" w:hAnsi="Tahoma" w:cs="Tahoma"/>
          <w:szCs w:val="16"/>
          <w:lang w:val="es-ES_tradnl"/>
        </w:rPr>
      </w:pPr>
    </w:p>
    <w:p w14:paraId="08C59857" w14:textId="77777777" w:rsidR="00D97822" w:rsidRPr="00882269" w:rsidRDefault="00D97822" w:rsidP="00D97822">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1F71FD67" w14:textId="77777777" w:rsidR="00D97822" w:rsidRPr="008A09D6" w:rsidRDefault="00D97822" w:rsidP="00D9782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31309F1" w14:textId="77777777" w:rsidR="00D97822" w:rsidRPr="008A09D6" w:rsidRDefault="00D97822" w:rsidP="00D97822">
      <w:pPr>
        <w:tabs>
          <w:tab w:val="num" w:pos="360"/>
          <w:tab w:val="num" w:pos="1260"/>
        </w:tabs>
        <w:spacing w:line="260" w:lineRule="atLeast"/>
        <w:jc w:val="both"/>
        <w:rPr>
          <w:rFonts w:ascii="Tahoma" w:hAnsi="Tahoma" w:cs="Tahoma"/>
          <w:lang w:val="es-ES_tradnl"/>
        </w:rPr>
      </w:pPr>
    </w:p>
    <w:p w14:paraId="3C71653A" w14:textId="77777777" w:rsidR="00D97822" w:rsidRPr="008A09D6" w:rsidRDefault="00D97822" w:rsidP="00CE3969">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5453384" w14:textId="77777777" w:rsidR="00D97822" w:rsidRPr="0035538D" w:rsidRDefault="00D97822" w:rsidP="00CE3969">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AD639CD" w14:textId="77777777" w:rsidR="00D97822" w:rsidRPr="00F041F4" w:rsidRDefault="00D97822" w:rsidP="00CE3969">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774480F" w14:textId="77777777" w:rsidR="00D97822" w:rsidRPr="008A09D6" w:rsidRDefault="00D97822" w:rsidP="00CE3969">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2FD5871" w14:textId="77777777" w:rsidR="00D97822" w:rsidRPr="008A09D6" w:rsidRDefault="00D97822" w:rsidP="00CE3969">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C36BD99" w14:textId="77777777" w:rsidR="00D97822" w:rsidRPr="008A09D6" w:rsidRDefault="00D97822" w:rsidP="00CE3969">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B144231" w14:textId="77777777" w:rsidR="00D97822" w:rsidRPr="008A09D6" w:rsidRDefault="00D97822" w:rsidP="00CE3969">
      <w:pPr>
        <w:numPr>
          <w:ilvl w:val="0"/>
          <w:numId w:val="55"/>
        </w:numPr>
        <w:spacing w:line="260" w:lineRule="atLeast"/>
        <w:ind w:left="426"/>
        <w:jc w:val="both"/>
        <w:rPr>
          <w:rFonts w:ascii="Tahoma" w:hAnsi="Tahoma" w:cs="Tahoma"/>
        </w:rPr>
      </w:pPr>
      <w:r w:rsidRPr="008A09D6">
        <w:rPr>
          <w:rFonts w:ascii="Tahoma" w:hAnsi="Tahoma" w:cs="Tahoma"/>
        </w:rPr>
        <w:lastRenderedPageBreak/>
        <w:t>Balance de cierre de almacén que verifique las cantidades finales de materiales de construcción adquiridos para el proyecto.</w:t>
      </w:r>
    </w:p>
    <w:p w14:paraId="433C20B3" w14:textId="77777777" w:rsidR="00D97822" w:rsidRPr="008A09D6" w:rsidRDefault="00D97822" w:rsidP="00CE3969">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4BF5721" w14:textId="77777777" w:rsidR="00D97822" w:rsidRPr="008A09D6" w:rsidRDefault="00D97822" w:rsidP="00CE3969">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B7E809A" w14:textId="77777777" w:rsidR="00D97822" w:rsidRPr="008A09D6" w:rsidRDefault="00D97822" w:rsidP="00CE3969">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F187846" w14:textId="77777777" w:rsidR="00D97822" w:rsidRPr="008A09D6" w:rsidRDefault="00D97822" w:rsidP="00CE3969">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8CAF7AA" w14:textId="77777777" w:rsidR="00D97822" w:rsidRPr="00D44F87" w:rsidRDefault="00D97822" w:rsidP="00D9782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D8BED54" w14:textId="77777777" w:rsidR="00D97822" w:rsidRPr="00882269" w:rsidRDefault="00D97822" w:rsidP="00D97822">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3C1C8EAD" w14:textId="77777777" w:rsidR="00D97822" w:rsidRPr="00882269" w:rsidRDefault="00D97822" w:rsidP="00D97822">
      <w:pPr>
        <w:spacing w:line="260" w:lineRule="atLeast"/>
        <w:ind w:left="426"/>
        <w:rPr>
          <w:rFonts w:ascii="Tahoma" w:hAnsi="Tahoma" w:cs="Tahoma"/>
          <w:lang w:val="es-ES_tradnl"/>
        </w:rPr>
      </w:pPr>
    </w:p>
    <w:p w14:paraId="2E9A508D" w14:textId="77777777" w:rsidR="00D97822" w:rsidRPr="00882269" w:rsidRDefault="00D97822" w:rsidP="00D9782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110F28F" w14:textId="77777777" w:rsidR="00D97822" w:rsidRPr="00882269" w:rsidRDefault="00D97822" w:rsidP="00D9782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3640C6" w14:textId="77777777" w:rsidR="00D97822" w:rsidRPr="00882269" w:rsidRDefault="00D97822" w:rsidP="00D9782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5FCA43" w14:textId="77777777" w:rsidR="00D97822" w:rsidRPr="00882269" w:rsidRDefault="00D97822" w:rsidP="00D97822">
      <w:pPr>
        <w:spacing w:line="260" w:lineRule="atLeast"/>
        <w:jc w:val="both"/>
        <w:rPr>
          <w:rFonts w:ascii="Tahoma" w:hAnsi="Tahoma" w:cs="Tahoma"/>
          <w:szCs w:val="16"/>
          <w:lang w:val="es-ES_tradnl"/>
        </w:rPr>
      </w:pPr>
    </w:p>
    <w:p w14:paraId="03DF607C" w14:textId="77777777" w:rsidR="00D97822" w:rsidRDefault="00D97822" w:rsidP="00D97822">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2B8516FE" w14:textId="77777777" w:rsidR="00D97822" w:rsidRPr="00882269" w:rsidRDefault="00D97822" w:rsidP="00D97822">
      <w:pPr>
        <w:jc w:val="both"/>
        <w:rPr>
          <w:rFonts w:ascii="Tahoma" w:hAnsi="Tahoma" w:cs="Tahoma"/>
          <w:lang w:eastAsia="es-ES"/>
        </w:rPr>
      </w:pPr>
    </w:p>
    <w:p w14:paraId="2BCFCC9E" w14:textId="77777777" w:rsidR="00D97822" w:rsidRPr="00882269" w:rsidRDefault="00D97822" w:rsidP="00D9782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DE981AB" w14:textId="77777777" w:rsidR="00D97822" w:rsidRPr="00882269" w:rsidRDefault="00D97822" w:rsidP="00D97822">
      <w:pPr>
        <w:spacing w:line="260" w:lineRule="atLeast"/>
        <w:jc w:val="both"/>
        <w:rPr>
          <w:rFonts w:ascii="Tahoma" w:hAnsi="Tahoma" w:cs="Tahoma"/>
          <w:szCs w:val="16"/>
          <w:lang w:val="es-ES_tradnl"/>
        </w:rPr>
      </w:pPr>
    </w:p>
    <w:p w14:paraId="622066C5" w14:textId="77777777" w:rsidR="00D97822" w:rsidRPr="00882269" w:rsidRDefault="00D97822" w:rsidP="00D9782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01371C1" w14:textId="77777777" w:rsidR="00D97822" w:rsidRPr="00882269" w:rsidRDefault="00D97822" w:rsidP="00CE396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4FFB8F4" w14:textId="77777777" w:rsidR="00D97822" w:rsidRPr="00882269" w:rsidRDefault="00D97822" w:rsidP="00CE396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1673930" w14:textId="77777777" w:rsidR="00D97822" w:rsidRPr="00882269" w:rsidRDefault="00D97822" w:rsidP="00CE3969">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009CA65" w14:textId="77777777" w:rsidR="00D97822" w:rsidRPr="00882269" w:rsidRDefault="00D97822" w:rsidP="00CE3969">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lastRenderedPageBreak/>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32A64428" w14:textId="77777777" w:rsidR="00D97822" w:rsidRPr="00882269" w:rsidRDefault="00D97822" w:rsidP="00CE3969">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F91869A" w14:textId="77777777" w:rsidR="00D97822" w:rsidRPr="00882269" w:rsidRDefault="00D97822" w:rsidP="00CE3969">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CE59423" w14:textId="77777777" w:rsidR="00D97822" w:rsidRPr="00882269" w:rsidRDefault="00D97822" w:rsidP="00CE3969">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E710CE3" w14:textId="77777777" w:rsidR="00D97822" w:rsidRPr="00882269" w:rsidRDefault="00D97822" w:rsidP="00D97822">
      <w:pPr>
        <w:tabs>
          <w:tab w:val="left" w:pos="1260"/>
        </w:tabs>
        <w:spacing w:line="260" w:lineRule="atLeast"/>
        <w:jc w:val="both"/>
        <w:rPr>
          <w:rFonts w:ascii="Tahoma" w:hAnsi="Tahoma" w:cs="Tahoma"/>
          <w:i/>
          <w:color w:val="FF0000"/>
        </w:rPr>
      </w:pPr>
    </w:p>
    <w:p w14:paraId="220811D8" w14:textId="77777777" w:rsidR="00D97822" w:rsidRPr="00882269" w:rsidRDefault="00D97822" w:rsidP="00D9782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AA159D8" w14:textId="77777777" w:rsidR="00D97822" w:rsidRPr="00882269" w:rsidRDefault="00D97822" w:rsidP="00D97822">
      <w:pPr>
        <w:spacing w:line="260" w:lineRule="atLeast"/>
        <w:rPr>
          <w:rFonts w:ascii="Tahoma" w:hAnsi="Tahoma" w:cs="Tahoma"/>
          <w:b/>
          <w:sz w:val="24"/>
          <w:u w:val="single"/>
          <w:lang w:val="es-ES_tradnl"/>
        </w:rPr>
      </w:pPr>
    </w:p>
    <w:p w14:paraId="0B008D29" w14:textId="77777777" w:rsidR="00D97822" w:rsidRPr="00882269" w:rsidRDefault="00D97822" w:rsidP="00D9782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F3421A2" w14:textId="77777777" w:rsidR="00D97822" w:rsidRPr="00882269" w:rsidRDefault="00D97822" w:rsidP="00CE3969">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7DFAFF1E" w14:textId="77777777" w:rsidR="00D97822" w:rsidRPr="00882269" w:rsidRDefault="00D97822" w:rsidP="00D97822">
      <w:pPr>
        <w:ind w:firstLine="360"/>
        <w:jc w:val="both"/>
        <w:rPr>
          <w:rFonts w:ascii="Tahoma" w:hAnsi="Tahoma" w:cs="Tahoma"/>
          <w:b/>
          <w:lang w:val="es-ES_tradnl"/>
        </w:rPr>
      </w:pPr>
    </w:p>
    <w:p w14:paraId="211A15BD" w14:textId="77777777" w:rsidR="00D97822" w:rsidRPr="00882269" w:rsidRDefault="00D97822" w:rsidP="00D9782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0C0C69C" w14:textId="77777777" w:rsidR="00D97822" w:rsidRPr="00882269" w:rsidRDefault="00D97822" w:rsidP="00D97822">
      <w:pPr>
        <w:ind w:firstLine="426"/>
        <w:jc w:val="both"/>
        <w:rPr>
          <w:rFonts w:ascii="Tahoma" w:hAnsi="Tahoma" w:cs="Tahoma"/>
          <w:b/>
          <w:lang w:val="es-ES_tradnl"/>
        </w:rPr>
      </w:pPr>
    </w:p>
    <w:p w14:paraId="7E900511" w14:textId="77777777" w:rsidR="00D97822" w:rsidRPr="00882269" w:rsidRDefault="00D97822" w:rsidP="00CE3969">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61F586E" w14:textId="77777777" w:rsidR="00D97822" w:rsidRPr="0058097C" w:rsidRDefault="00D97822" w:rsidP="00D9782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B907810" w14:textId="77777777" w:rsidR="00D97822" w:rsidRPr="0058097C" w:rsidRDefault="00D97822" w:rsidP="00D97822">
      <w:pPr>
        <w:spacing w:line="260" w:lineRule="atLeast"/>
        <w:ind w:left="426"/>
        <w:jc w:val="both"/>
        <w:rPr>
          <w:rFonts w:ascii="Tahoma" w:hAnsi="Tahoma" w:cs="Tahoma"/>
          <w:color w:val="FF0000"/>
        </w:rPr>
      </w:pPr>
    </w:p>
    <w:p w14:paraId="605ABA47" w14:textId="77777777" w:rsidR="00D97822" w:rsidRPr="0058097C" w:rsidRDefault="00D97822" w:rsidP="00CE3969">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3A9260A" w14:textId="77777777" w:rsidR="00D97822" w:rsidRPr="00882269" w:rsidRDefault="00D97822" w:rsidP="00D9782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B2504DB" w14:textId="77777777" w:rsidR="00D97822" w:rsidRDefault="00D97822" w:rsidP="00D97822">
      <w:pPr>
        <w:spacing w:line="260" w:lineRule="atLeast"/>
        <w:jc w:val="both"/>
        <w:rPr>
          <w:rFonts w:ascii="Tahoma" w:hAnsi="Tahoma" w:cs="Tahoma"/>
          <w:b/>
          <w:i/>
        </w:rPr>
      </w:pPr>
    </w:p>
    <w:p w14:paraId="36381A61" w14:textId="77777777" w:rsidR="00D97822" w:rsidRPr="00882269" w:rsidRDefault="00D97822" w:rsidP="00D97822">
      <w:pPr>
        <w:spacing w:line="260" w:lineRule="atLeast"/>
        <w:ind w:left="426"/>
        <w:jc w:val="both"/>
        <w:rPr>
          <w:rFonts w:ascii="Tahoma" w:hAnsi="Tahoma" w:cs="Tahoma"/>
          <w:b/>
          <w:i/>
        </w:rPr>
      </w:pPr>
      <w:r w:rsidRPr="00882269">
        <w:rPr>
          <w:rFonts w:ascii="Tahoma" w:hAnsi="Tahoma" w:cs="Tahoma"/>
          <w:b/>
          <w:i/>
        </w:rPr>
        <w:t>Nota:</w:t>
      </w:r>
    </w:p>
    <w:p w14:paraId="2158C665" w14:textId="77777777" w:rsidR="00D97822" w:rsidRPr="00882269" w:rsidRDefault="00D97822" w:rsidP="00D97822">
      <w:pPr>
        <w:spacing w:line="260" w:lineRule="atLeast"/>
        <w:ind w:left="426"/>
        <w:jc w:val="both"/>
        <w:rPr>
          <w:rFonts w:ascii="Tahoma" w:hAnsi="Tahoma" w:cs="Tahoma"/>
        </w:rPr>
      </w:pPr>
      <w:r w:rsidRPr="00882269">
        <w:rPr>
          <w:rFonts w:ascii="Tahoma" w:hAnsi="Tahoma" w:cs="Tahoma"/>
        </w:rPr>
        <w:t>OBRAS SIMILARES: Se tienen las siguientes:</w:t>
      </w:r>
    </w:p>
    <w:p w14:paraId="65BFCB49" w14:textId="77777777" w:rsidR="00D97822" w:rsidRPr="00882269" w:rsidRDefault="00D97822" w:rsidP="00CE3969">
      <w:pPr>
        <w:numPr>
          <w:ilvl w:val="0"/>
          <w:numId w:val="66"/>
        </w:numPr>
        <w:spacing w:line="260" w:lineRule="atLeast"/>
        <w:jc w:val="both"/>
        <w:rPr>
          <w:rFonts w:ascii="Tahoma" w:hAnsi="Tahoma" w:cs="Tahoma"/>
        </w:rPr>
      </w:pPr>
      <w:r w:rsidRPr="00882269">
        <w:rPr>
          <w:rFonts w:ascii="Tahoma" w:hAnsi="Tahoma" w:cs="Tahoma"/>
        </w:rPr>
        <w:t>POR SU SIMILITUD</w:t>
      </w:r>
    </w:p>
    <w:p w14:paraId="09E68B03" w14:textId="77777777" w:rsidR="00D97822" w:rsidRPr="00882269" w:rsidRDefault="00D97822" w:rsidP="00D9782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C6F9D3F" w14:textId="77777777" w:rsidR="00D97822" w:rsidRPr="00882269" w:rsidRDefault="00D97822" w:rsidP="00D97822">
      <w:pPr>
        <w:spacing w:line="260" w:lineRule="atLeast"/>
        <w:ind w:left="426"/>
        <w:jc w:val="both"/>
        <w:rPr>
          <w:rFonts w:ascii="Tahoma" w:hAnsi="Tahoma" w:cs="Tahoma"/>
        </w:rPr>
      </w:pPr>
    </w:p>
    <w:p w14:paraId="10F06BB5" w14:textId="77777777" w:rsidR="00D97822" w:rsidRPr="00882269" w:rsidRDefault="00D97822" w:rsidP="00D9782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260AEEE" w14:textId="77777777" w:rsidR="00D97822" w:rsidRPr="00882269" w:rsidRDefault="00D97822" w:rsidP="00D9782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223D8CD" w14:textId="77777777" w:rsidR="00D97822" w:rsidRPr="00882269" w:rsidRDefault="00D97822" w:rsidP="00D97822">
      <w:pPr>
        <w:spacing w:line="260" w:lineRule="atLeast"/>
        <w:ind w:left="426"/>
        <w:jc w:val="both"/>
        <w:rPr>
          <w:rFonts w:ascii="Tahoma" w:hAnsi="Tahoma" w:cs="Tahoma"/>
        </w:rPr>
      </w:pPr>
      <w:r w:rsidRPr="00882269">
        <w:rPr>
          <w:rFonts w:ascii="Tahoma" w:hAnsi="Tahoma" w:cs="Tahoma"/>
        </w:rPr>
        <w:lastRenderedPageBreak/>
        <w:t>Obras Viales: Accesos, Puentes, Viaductos.</w:t>
      </w:r>
    </w:p>
    <w:p w14:paraId="3440D929" w14:textId="77777777" w:rsidR="00D97822" w:rsidRPr="00882269" w:rsidRDefault="00D97822" w:rsidP="00D97822">
      <w:pPr>
        <w:spacing w:line="260" w:lineRule="atLeast"/>
        <w:ind w:left="426"/>
        <w:jc w:val="both"/>
        <w:rPr>
          <w:rFonts w:ascii="Tahoma" w:hAnsi="Tahoma" w:cs="Tahoma"/>
        </w:rPr>
      </w:pPr>
    </w:p>
    <w:p w14:paraId="36D7C593" w14:textId="77777777" w:rsidR="00D97822" w:rsidRPr="00250D00" w:rsidRDefault="00D97822" w:rsidP="00D9782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EC3746B" w14:textId="77777777" w:rsidR="00D97822" w:rsidRPr="00250D00" w:rsidRDefault="00D97822" w:rsidP="00CE3969">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B55E271" w14:textId="77777777" w:rsidR="00D97822" w:rsidRPr="00250D00" w:rsidRDefault="00D97822" w:rsidP="00CE3969">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8DD0462" w14:textId="77777777" w:rsidR="00D97822" w:rsidRPr="00882269"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41FDFCD7" w14:textId="77777777" w:rsidR="00D97822" w:rsidRPr="00882269" w:rsidRDefault="00D97822" w:rsidP="00D9782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7D9AAC2" w14:textId="77777777" w:rsidR="00D97822" w:rsidRPr="00882269" w:rsidRDefault="00D97822" w:rsidP="00D97822">
      <w:pPr>
        <w:spacing w:line="260" w:lineRule="atLeast"/>
        <w:jc w:val="both"/>
        <w:rPr>
          <w:rFonts w:ascii="Tahoma" w:hAnsi="Tahoma" w:cs="Tahoma"/>
        </w:rPr>
      </w:pPr>
      <w:bookmarkStart w:id="119" w:name="_Hlk144979420"/>
    </w:p>
    <w:p w14:paraId="0478A87A" w14:textId="77777777" w:rsidR="00D97822" w:rsidRPr="00882269" w:rsidRDefault="00D97822" w:rsidP="00D9782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97822" w:rsidRPr="00882269" w14:paraId="2B360EE4" w14:textId="77777777" w:rsidTr="000E57BE">
        <w:trPr>
          <w:trHeight w:val="267"/>
        </w:trPr>
        <w:tc>
          <w:tcPr>
            <w:tcW w:w="1029" w:type="pct"/>
            <w:vMerge w:val="restart"/>
            <w:shd w:val="clear" w:color="auto" w:fill="D9E2F3" w:themeFill="accent5" w:themeFillTint="33"/>
            <w:vAlign w:val="center"/>
          </w:tcPr>
          <w:p w14:paraId="23E3F530" w14:textId="77777777" w:rsidR="00D97822" w:rsidRPr="00882269" w:rsidRDefault="00D97822" w:rsidP="000E57B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B41F3FF" w14:textId="77777777" w:rsidR="00D97822" w:rsidRPr="00882269" w:rsidRDefault="00D97822" w:rsidP="000E57B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C3A7B5E" w14:textId="77777777" w:rsidR="00D97822" w:rsidRPr="00882269" w:rsidRDefault="00D97822" w:rsidP="000E57B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A9B9732" w14:textId="77777777" w:rsidR="00D97822" w:rsidRPr="00882269" w:rsidRDefault="00D97822" w:rsidP="000E57B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E042F09" w14:textId="77777777" w:rsidR="00D97822" w:rsidRPr="00882269" w:rsidRDefault="00D97822" w:rsidP="000E57B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18D25E4" w14:textId="77777777" w:rsidR="00D97822" w:rsidRPr="00882269" w:rsidRDefault="00D97822" w:rsidP="000E57BE">
            <w:pPr>
              <w:jc w:val="center"/>
              <w:rPr>
                <w:rFonts w:ascii="Tahoma" w:hAnsi="Tahoma" w:cs="Tahoma"/>
                <w:b/>
              </w:rPr>
            </w:pPr>
          </w:p>
          <w:p w14:paraId="3EF36974" w14:textId="77777777" w:rsidR="00D97822" w:rsidRPr="00882269" w:rsidRDefault="00D97822" w:rsidP="000E57BE">
            <w:pPr>
              <w:jc w:val="center"/>
              <w:rPr>
                <w:rFonts w:ascii="Tahoma" w:hAnsi="Tahoma" w:cs="Tahoma"/>
                <w:b/>
              </w:rPr>
            </w:pPr>
          </w:p>
          <w:p w14:paraId="1B2167E0" w14:textId="77777777" w:rsidR="00D97822" w:rsidRPr="00882269" w:rsidRDefault="00D97822" w:rsidP="000E57BE">
            <w:pPr>
              <w:jc w:val="center"/>
              <w:rPr>
                <w:rFonts w:ascii="Tahoma" w:hAnsi="Tahoma" w:cs="Tahoma"/>
                <w:b/>
                <w:sz w:val="18"/>
                <w:szCs w:val="18"/>
              </w:rPr>
            </w:pPr>
            <w:r w:rsidRPr="00882269">
              <w:rPr>
                <w:rFonts w:ascii="Tahoma" w:hAnsi="Tahoma" w:cs="Tahoma"/>
                <w:b/>
                <w:sz w:val="18"/>
                <w:szCs w:val="18"/>
              </w:rPr>
              <w:t>Tiempo de participación en este Proyecto</w:t>
            </w:r>
          </w:p>
          <w:p w14:paraId="6B9AC2F5" w14:textId="77777777" w:rsidR="00D97822" w:rsidRPr="00882269" w:rsidRDefault="00D97822" w:rsidP="000E57B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97822" w:rsidRPr="00882269" w14:paraId="388AECB5" w14:textId="77777777" w:rsidTr="000E57BE">
        <w:trPr>
          <w:trHeight w:val="854"/>
        </w:trPr>
        <w:tc>
          <w:tcPr>
            <w:tcW w:w="1029" w:type="pct"/>
            <w:vMerge/>
            <w:shd w:val="clear" w:color="auto" w:fill="DBE5F1"/>
            <w:vAlign w:val="center"/>
          </w:tcPr>
          <w:p w14:paraId="53E60B3B" w14:textId="77777777" w:rsidR="00D97822" w:rsidRPr="00882269" w:rsidRDefault="00D97822" w:rsidP="000E57BE">
            <w:pPr>
              <w:jc w:val="both"/>
              <w:rPr>
                <w:rFonts w:ascii="Tahoma" w:hAnsi="Tahoma" w:cs="Tahoma"/>
                <w:sz w:val="18"/>
                <w:szCs w:val="18"/>
              </w:rPr>
            </w:pPr>
          </w:p>
        </w:tc>
        <w:tc>
          <w:tcPr>
            <w:tcW w:w="806" w:type="pct"/>
            <w:vMerge/>
            <w:shd w:val="clear" w:color="auto" w:fill="DBE5F1"/>
            <w:vAlign w:val="center"/>
          </w:tcPr>
          <w:p w14:paraId="3B49BE6F" w14:textId="77777777" w:rsidR="00D97822" w:rsidRPr="00882269" w:rsidRDefault="00D97822" w:rsidP="000E57BE">
            <w:pPr>
              <w:jc w:val="both"/>
              <w:rPr>
                <w:rFonts w:ascii="Tahoma" w:hAnsi="Tahoma" w:cs="Tahoma"/>
                <w:sz w:val="18"/>
                <w:szCs w:val="18"/>
              </w:rPr>
            </w:pPr>
          </w:p>
        </w:tc>
        <w:tc>
          <w:tcPr>
            <w:tcW w:w="367" w:type="pct"/>
            <w:vMerge/>
            <w:shd w:val="clear" w:color="auto" w:fill="DBE5F1"/>
            <w:vAlign w:val="center"/>
          </w:tcPr>
          <w:p w14:paraId="171B86A9" w14:textId="77777777" w:rsidR="00D97822" w:rsidRPr="00882269" w:rsidRDefault="00D97822" w:rsidP="000E57BE">
            <w:pPr>
              <w:jc w:val="both"/>
              <w:rPr>
                <w:rFonts w:ascii="Tahoma" w:hAnsi="Tahoma" w:cs="Tahoma"/>
                <w:b/>
                <w:sz w:val="18"/>
                <w:szCs w:val="18"/>
              </w:rPr>
            </w:pPr>
          </w:p>
        </w:tc>
        <w:tc>
          <w:tcPr>
            <w:tcW w:w="1177" w:type="pct"/>
            <w:vMerge/>
            <w:shd w:val="clear" w:color="auto" w:fill="DBE5F1"/>
            <w:vAlign w:val="center"/>
          </w:tcPr>
          <w:p w14:paraId="1609CF2C" w14:textId="77777777" w:rsidR="00D97822" w:rsidRPr="00882269" w:rsidRDefault="00D97822" w:rsidP="000E57BE">
            <w:pPr>
              <w:jc w:val="center"/>
              <w:rPr>
                <w:rFonts w:ascii="Tahoma" w:hAnsi="Tahoma" w:cs="Tahoma"/>
                <w:b/>
                <w:sz w:val="18"/>
                <w:szCs w:val="18"/>
              </w:rPr>
            </w:pPr>
          </w:p>
        </w:tc>
        <w:tc>
          <w:tcPr>
            <w:tcW w:w="588" w:type="pct"/>
            <w:shd w:val="clear" w:color="auto" w:fill="D9E2F3" w:themeFill="accent5" w:themeFillTint="33"/>
          </w:tcPr>
          <w:p w14:paraId="115D934B" w14:textId="77777777" w:rsidR="00D97822" w:rsidRPr="00882269" w:rsidRDefault="00D97822" w:rsidP="000E57BE">
            <w:pPr>
              <w:jc w:val="center"/>
              <w:rPr>
                <w:rFonts w:ascii="Tahoma" w:hAnsi="Tahoma" w:cs="Tahoma"/>
                <w:b/>
                <w:sz w:val="18"/>
                <w:szCs w:val="18"/>
              </w:rPr>
            </w:pPr>
          </w:p>
          <w:p w14:paraId="4DE86296" w14:textId="77777777" w:rsidR="00D97822" w:rsidRPr="00882269" w:rsidRDefault="00D97822" w:rsidP="000E57BE">
            <w:pPr>
              <w:jc w:val="center"/>
              <w:rPr>
                <w:rFonts w:ascii="Tahoma" w:hAnsi="Tahoma" w:cs="Tahoma"/>
                <w:b/>
                <w:sz w:val="18"/>
                <w:szCs w:val="18"/>
              </w:rPr>
            </w:pPr>
          </w:p>
          <w:p w14:paraId="671AF320" w14:textId="77777777" w:rsidR="00D97822" w:rsidRPr="00882269" w:rsidRDefault="00D97822" w:rsidP="000E57BE">
            <w:pPr>
              <w:jc w:val="center"/>
              <w:rPr>
                <w:rFonts w:ascii="Tahoma" w:hAnsi="Tahoma" w:cs="Tahoma"/>
                <w:b/>
                <w:sz w:val="18"/>
                <w:szCs w:val="18"/>
              </w:rPr>
            </w:pPr>
            <w:r w:rsidRPr="00882269">
              <w:rPr>
                <w:rFonts w:ascii="Tahoma" w:hAnsi="Tahoma" w:cs="Tahoma"/>
                <w:b/>
                <w:sz w:val="18"/>
                <w:szCs w:val="18"/>
              </w:rPr>
              <w:t xml:space="preserve">Experiencia </w:t>
            </w:r>
          </w:p>
          <w:p w14:paraId="0FEDFC47" w14:textId="77777777" w:rsidR="00D97822" w:rsidRPr="00882269" w:rsidRDefault="00D97822" w:rsidP="000E57B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7F3E79E" w14:textId="77777777" w:rsidR="00D97822" w:rsidRPr="00882269" w:rsidRDefault="00D97822" w:rsidP="000E57B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309583D" w14:textId="77777777" w:rsidR="00D97822" w:rsidRPr="00882269" w:rsidRDefault="00D97822" w:rsidP="000E57BE">
            <w:pPr>
              <w:jc w:val="center"/>
              <w:rPr>
                <w:rFonts w:ascii="Tahoma" w:hAnsi="Tahoma" w:cs="Tahoma"/>
                <w:b/>
                <w:sz w:val="18"/>
                <w:szCs w:val="18"/>
              </w:rPr>
            </w:pPr>
          </w:p>
        </w:tc>
      </w:tr>
      <w:tr w:rsidR="00D97822" w:rsidRPr="00882269" w14:paraId="37A3DFEC" w14:textId="77777777" w:rsidTr="000E57BE">
        <w:trPr>
          <w:trHeight w:val="1633"/>
        </w:trPr>
        <w:tc>
          <w:tcPr>
            <w:tcW w:w="1029" w:type="pct"/>
            <w:shd w:val="clear" w:color="auto" w:fill="auto"/>
            <w:vAlign w:val="center"/>
          </w:tcPr>
          <w:p w14:paraId="44A7BFB5" w14:textId="77777777" w:rsidR="00D97822" w:rsidRPr="00882269" w:rsidRDefault="00D97822" w:rsidP="000E57BE">
            <w:pPr>
              <w:jc w:val="both"/>
              <w:rPr>
                <w:rFonts w:ascii="Tahoma" w:hAnsi="Tahoma" w:cs="Tahoma"/>
                <w:sz w:val="18"/>
                <w:szCs w:val="18"/>
              </w:rPr>
            </w:pPr>
          </w:p>
          <w:p w14:paraId="7272686E" w14:textId="77777777" w:rsidR="00D97822" w:rsidRPr="00882269" w:rsidRDefault="00D97822" w:rsidP="000E57B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A1D3075" w14:textId="77777777" w:rsidR="00D97822" w:rsidRPr="00882269" w:rsidRDefault="00D97822" w:rsidP="000E57B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CD8D2F1" w14:textId="77777777" w:rsidR="00D97822" w:rsidRPr="00882269" w:rsidRDefault="00D97822" w:rsidP="000E57B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5214A9B" w14:textId="77777777" w:rsidR="00D97822" w:rsidRPr="00882269" w:rsidRDefault="00D97822" w:rsidP="000E57BE">
            <w:pPr>
              <w:spacing w:line="300" w:lineRule="auto"/>
              <w:rPr>
                <w:rFonts w:ascii="Tahoma" w:hAnsi="Tahoma" w:cs="Tahoma"/>
                <w:sz w:val="18"/>
                <w:szCs w:val="18"/>
              </w:rPr>
            </w:pPr>
            <w:r w:rsidRPr="00882269">
              <w:rPr>
                <w:rFonts w:ascii="Tahoma" w:hAnsi="Tahoma" w:cs="Tahoma"/>
                <w:sz w:val="18"/>
                <w:szCs w:val="18"/>
              </w:rPr>
              <w:t>Supervisión, Fiscalización,</w:t>
            </w:r>
          </w:p>
          <w:p w14:paraId="4937FB18" w14:textId="77777777" w:rsidR="00D97822" w:rsidRPr="00882269" w:rsidRDefault="00D97822" w:rsidP="000E57B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3A898F2" w14:textId="77777777" w:rsidR="00D97822" w:rsidRPr="00882269" w:rsidRDefault="00D97822" w:rsidP="000E57BE">
            <w:pPr>
              <w:jc w:val="both"/>
              <w:rPr>
                <w:rFonts w:ascii="Tahoma" w:hAnsi="Tahoma" w:cs="Tahoma"/>
                <w:b/>
                <w:sz w:val="18"/>
                <w:szCs w:val="18"/>
              </w:rPr>
            </w:pPr>
          </w:p>
          <w:p w14:paraId="76002B7E" w14:textId="77777777" w:rsidR="00D97822" w:rsidRPr="00882269" w:rsidRDefault="00D97822" w:rsidP="000E57BE">
            <w:pPr>
              <w:jc w:val="both"/>
              <w:rPr>
                <w:rFonts w:ascii="Tahoma" w:hAnsi="Tahoma" w:cs="Tahoma"/>
                <w:b/>
                <w:sz w:val="18"/>
                <w:szCs w:val="18"/>
              </w:rPr>
            </w:pPr>
          </w:p>
          <w:p w14:paraId="7F9167B9" w14:textId="77777777" w:rsidR="00D97822" w:rsidRPr="00882269" w:rsidRDefault="00D97822" w:rsidP="000E57BE">
            <w:pPr>
              <w:jc w:val="both"/>
              <w:rPr>
                <w:rFonts w:ascii="Tahoma" w:hAnsi="Tahoma" w:cs="Tahoma"/>
                <w:b/>
                <w:sz w:val="18"/>
                <w:szCs w:val="18"/>
              </w:rPr>
            </w:pPr>
          </w:p>
          <w:p w14:paraId="0845143B"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D25BDD3" w14:textId="77777777" w:rsidR="00D97822" w:rsidRPr="0058097C" w:rsidRDefault="00D97822" w:rsidP="000E57BE">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0BF02FCE" w14:textId="77777777" w:rsidR="00D97822" w:rsidRPr="0058097C" w:rsidRDefault="00D97822" w:rsidP="000E57BE">
            <w:pPr>
              <w:jc w:val="both"/>
              <w:rPr>
                <w:rFonts w:ascii="Tahoma" w:hAnsi="Tahoma" w:cs="Tahoma"/>
                <w:b/>
                <w:sz w:val="18"/>
                <w:szCs w:val="18"/>
              </w:rPr>
            </w:pPr>
          </w:p>
        </w:tc>
        <w:tc>
          <w:tcPr>
            <w:tcW w:w="496" w:type="pct"/>
            <w:vAlign w:val="center"/>
          </w:tcPr>
          <w:p w14:paraId="1866B7BF" w14:textId="77777777" w:rsidR="00D97822" w:rsidRPr="00882269" w:rsidRDefault="00D97822" w:rsidP="000E57BE">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D97822" w:rsidRPr="00882269" w14:paraId="507F9029" w14:textId="77777777" w:rsidTr="000E57BE">
        <w:trPr>
          <w:trHeight w:val="2016"/>
        </w:trPr>
        <w:tc>
          <w:tcPr>
            <w:tcW w:w="1029" w:type="pct"/>
            <w:shd w:val="clear" w:color="auto" w:fill="auto"/>
            <w:vAlign w:val="center"/>
          </w:tcPr>
          <w:p w14:paraId="24D229CB"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D9A080B" w14:textId="77777777" w:rsidR="00D97822" w:rsidRPr="00882269" w:rsidRDefault="00D97822" w:rsidP="000E57B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93369C9" w14:textId="77777777" w:rsidR="00D97822" w:rsidRPr="00882269" w:rsidRDefault="00D97822" w:rsidP="000E57BE">
            <w:pPr>
              <w:jc w:val="center"/>
              <w:rPr>
                <w:rFonts w:ascii="Tahoma" w:hAnsi="Tahoma" w:cs="Tahoma"/>
                <w:b/>
                <w:color w:val="0000FF"/>
                <w:sz w:val="18"/>
                <w:szCs w:val="18"/>
              </w:rPr>
            </w:pPr>
          </w:p>
        </w:tc>
        <w:tc>
          <w:tcPr>
            <w:tcW w:w="367" w:type="pct"/>
            <w:shd w:val="clear" w:color="auto" w:fill="auto"/>
            <w:vAlign w:val="center"/>
          </w:tcPr>
          <w:p w14:paraId="146E0B0E" w14:textId="77777777" w:rsidR="00D97822" w:rsidRPr="00882269" w:rsidRDefault="00D97822" w:rsidP="000E57B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CAAD30E"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06F980E" w14:textId="77777777" w:rsidR="00D97822" w:rsidRPr="00882269" w:rsidRDefault="00D97822" w:rsidP="000E57B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4290E00" w14:textId="77777777" w:rsidR="00D97822" w:rsidRPr="0058097C" w:rsidRDefault="00D97822" w:rsidP="000E57BE">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660B09B0" w14:textId="77777777" w:rsidR="00D97822" w:rsidRPr="00882269" w:rsidRDefault="00D97822" w:rsidP="000E57BE">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D97822" w:rsidRPr="00882269" w14:paraId="05A3B225" w14:textId="77777777" w:rsidTr="000E57BE">
        <w:trPr>
          <w:trHeight w:val="2016"/>
        </w:trPr>
        <w:tc>
          <w:tcPr>
            <w:tcW w:w="1029" w:type="pct"/>
            <w:shd w:val="clear" w:color="auto" w:fill="auto"/>
            <w:vAlign w:val="center"/>
          </w:tcPr>
          <w:p w14:paraId="48CA4BF6"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3D0F8C2" w14:textId="77777777" w:rsidR="00D97822" w:rsidRPr="00B62B2A" w:rsidRDefault="00D97822" w:rsidP="000E57BE">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52E3DC87" w14:textId="77777777" w:rsidR="00D97822" w:rsidRPr="00882269" w:rsidRDefault="00D97822" w:rsidP="000E57BE">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0A900DC6" w14:textId="77777777" w:rsidR="00D97822" w:rsidRDefault="00D97822" w:rsidP="000E57BE">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536D1987"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B793D84"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539B2E5" w14:textId="77777777" w:rsidR="00D97822" w:rsidRDefault="00D97822" w:rsidP="000E57BE">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6190A8AC" w14:textId="77777777" w:rsidR="00D97822" w:rsidRDefault="00D97822" w:rsidP="000E57BE">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D97822" w:rsidRPr="0058097C" w14:paraId="6C8FBFAF" w14:textId="77777777" w:rsidTr="000E57BE">
        <w:trPr>
          <w:trHeight w:val="511"/>
        </w:trPr>
        <w:tc>
          <w:tcPr>
            <w:tcW w:w="1029" w:type="pct"/>
            <w:shd w:val="clear" w:color="auto" w:fill="auto"/>
            <w:vAlign w:val="center"/>
          </w:tcPr>
          <w:p w14:paraId="73F5D8E1" w14:textId="77777777" w:rsidR="00D97822" w:rsidRPr="0058097C" w:rsidRDefault="00D97822" w:rsidP="000E57BE">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98E2CB8" w14:textId="77777777" w:rsidR="00D97822" w:rsidRPr="0058097C" w:rsidRDefault="00D97822" w:rsidP="000E57BE">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E5667C9" w14:textId="77777777" w:rsidR="00D97822" w:rsidRPr="0058097C" w:rsidRDefault="00D97822" w:rsidP="000E57BE">
            <w:pPr>
              <w:jc w:val="center"/>
              <w:rPr>
                <w:rFonts w:ascii="Tahoma" w:hAnsi="Tahoma" w:cs="Tahoma"/>
                <w:b/>
                <w:color w:val="0000FF"/>
                <w:sz w:val="18"/>
                <w:szCs w:val="18"/>
              </w:rPr>
            </w:pPr>
          </w:p>
        </w:tc>
        <w:tc>
          <w:tcPr>
            <w:tcW w:w="367" w:type="pct"/>
            <w:vAlign w:val="center"/>
          </w:tcPr>
          <w:p w14:paraId="73D854CC" w14:textId="77777777" w:rsidR="00D97822" w:rsidRPr="0058097C" w:rsidRDefault="00D97822" w:rsidP="000E57B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D39FA96" w14:textId="77777777" w:rsidR="00D97822" w:rsidRPr="0058097C" w:rsidRDefault="00D97822" w:rsidP="000E57BE">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44F3CA9" w14:textId="77777777" w:rsidR="00D97822" w:rsidRPr="0058097C" w:rsidRDefault="00D97822" w:rsidP="000E57BE">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ED6F603" w14:textId="77777777" w:rsidR="00D97822" w:rsidRPr="0058097C" w:rsidRDefault="00D97822" w:rsidP="000E57BE">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7A8AA09" w14:textId="77777777" w:rsidR="00D97822" w:rsidRPr="0058097C" w:rsidRDefault="00D97822" w:rsidP="000E57BE">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bl>
    <w:p w14:paraId="61B9810D" w14:textId="77777777" w:rsidR="00D97822" w:rsidRPr="0058097C" w:rsidRDefault="00D97822" w:rsidP="00D97822">
      <w:pPr>
        <w:jc w:val="both"/>
        <w:rPr>
          <w:rFonts w:ascii="Tahoma" w:hAnsi="Tahoma" w:cs="Tahoma"/>
          <w:i/>
          <w:iCs/>
          <w:sz w:val="18"/>
          <w:szCs w:val="18"/>
        </w:rPr>
      </w:pPr>
    </w:p>
    <w:p w14:paraId="2498BFE4" w14:textId="77777777" w:rsidR="00D97822" w:rsidRPr="008A5BA6" w:rsidRDefault="00D97822" w:rsidP="00D97822">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13066473" w14:textId="77777777" w:rsidR="00D97822" w:rsidRPr="008A5BA6" w:rsidRDefault="00D97822" w:rsidP="00D97822">
      <w:pPr>
        <w:jc w:val="both"/>
        <w:rPr>
          <w:rFonts w:ascii="Tahoma" w:hAnsi="Tahoma" w:cs="Tahoma"/>
          <w:i/>
          <w:iCs/>
          <w:sz w:val="18"/>
          <w:szCs w:val="18"/>
        </w:rPr>
      </w:pPr>
    </w:p>
    <w:p w14:paraId="7748425A" w14:textId="77777777" w:rsidR="00D97822" w:rsidRPr="008A5BA6" w:rsidRDefault="00D97822" w:rsidP="00CE3969">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A2667D7" w14:textId="77777777" w:rsidR="00D97822" w:rsidRPr="008A5BA6" w:rsidRDefault="00D97822" w:rsidP="00CE3969">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1E6A6160" w14:textId="77777777" w:rsidR="00D97822" w:rsidRDefault="00D97822" w:rsidP="00D97822">
      <w:pPr>
        <w:jc w:val="both"/>
        <w:rPr>
          <w:rFonts w:ascii="Tahoma" w:hAnsi="Tahoma" w:cs="Tahoma"/>
          <w:b/>
        </w:rPr>
      </w:pPr>
    </w:p>
    <w:p w14:paraId="7226512D" w14:textId="77777777" w:rsidR="00D97822" w:rsidRPr="00882269" w:rsidRDefault="00D97822" w:rsidP="00D9782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97822" w:rsidRPr="00882269" w14:paraId="697335AA" w14:textId="77777777" w:rsidTr="000E57BE">
        <w:trPr>
          <w:trHeight w:val="261"/>
        </w:trPr>
        <w:tc>
          <w:tcPr>
            <w:tcW w:w="1018" w:type="pct"/>
            <w:vMerge w:val="restart"/>
            <w:shd w:val="clear" w:color="auto" w:fill="D9E2F3" w:themeFill="accent5" w:themeFillTint="33"/>
            <w:vAlign w:val="center"/>
          </w:tcPr>
          <w:p w14:paraId="4305191E" w14:textId="77777777" w:rsidR="00D97822" w:rsidRPr="00882269" w:rsidRDefault="00D97822" w:rsidP="000E57B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5A171C9" w14:textId="77777777" w:rsidR="00D97822" w:rsidRPr="00882269" w:rsidRDefault="00D97822" w:rsidP="000E57B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D96F65A" w14:textId="77777777" w:rsidR="00D97822" w:rsidRPr="00882269" w:rsidRDefault="00D97822" w:rsidP="000E57B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375955D" w14:textId="77777777" w:rsidR="00D97822" w:rsidRPr="00882269" w:rsidRDefault="00D97822" w:rsidP="000E57B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0EFF33F" w14:textId="77777777" w:rsidR="00D97822" w:rsidRPr="00882269" w:rsidRDefault="00D97822" w:rsidP="000E57BE">
            <w:pPr>
              <w:jc w:val="center"/>
              <w:rPr>
                <w:rFonts w:ascii="Tahoma" w:hAnsi="Tahoma" w:cs="Tahoma"/>
                <w:b/>
                <w:sz w:val="18"/>
                <w:szCs w:val="18"/>
              </w:rPr>
            </w:pPr>
            <w:r w:rsidRPr="00882269">
              <w:rPr>
                <w:rFonts w:ascii="Tahoma" w:hAnsi="Tahoma" w:cs="Tahoma"/>
                <w:b/>
                <w:sz w:val="18"/>
                <w:szCs w:val="18"/>
              </w:rPr>
              <w:t>Tiempo de participación en este Proyecto</w:t>
            </w:r>
          </w:p>
          <w:p w14:paraId="10535F14" w14:textId="77777777" w:rsidR="00D97822" w:rsidRPr="00882269" w:rsidRDefault="00D97822" w:rsidP="000E57B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97822" w:rsidRPr="00882269" w14:paraId="59007178" w14:textId="77777777" w:rsidTr="000E57BE">
        <w:trPr>
          <w:trHeight w:val="836"/>
        </w:trPr>
        <w:tc>
          <w:tcPr>
            <w:tcW w:w="1018" w:type="pct"/>
            <w:vMerge/>
            <w:shd w:val="clear" w:color="auto" w:fill="DBE5F1"/>
            <w:vAlign w:val="center"/>
          </w:tcPr>
          <w:p w14:paraId="03DEB755" w14:textId="77777777" w:rsidR="00D97822" w:rsidRPr="00882269" w:rsidRDefault="00D97822" w:rsidP="000E57BE">
            <w:pPr>
              <w:jc w:val="both"/>
              <w:rPr>
                <w:rFonts w:ascii="Tahoma" w:hAnsi="Tahoma" w:cs="Tahoma"/>
                <w:sz w:val="18"/>
                <w:szCs w:val="18"/>
              </w:rPr>
            </w:pPr>
          </w:p>
        </w:tc>
        <w:tc>
          <w:tcPr>
            <w:tcW w:w="1178" w:type="pct"/>
            <w:vMerge/>
            <w:shd w:val="clear" w:color="auto" w:fill="DBE5F1"/>
            <w:vAlign w:val="center"/>
          </w:tcPr>
          <w:p w14:paraId="122BD75A" w14:textId="77777777" w:rsidR="00D97822" w:rsidRPr="00882269" w:rsidRDefault="00D97822" w:rsidP="000E57BE">
            <w:pPr>
              <w:jc w:val="both"/>
              <w:rPr>
                <w:rFonts w:ascii="Tahoma" w:hAnsi="Tahoma" w:cs="Tahoma"/>
                <w:sz w:val="18"/>
                <w:szCs w:val="18"/>
              </w:rPr>
            </w:pPr>
          </w:p>
        </w:tc>
        <w:tc>
          <w:tcPr>
            <w:tcW w:w="368" w:type="pct"/>
            <w:vMerge/>
            <w:shd w:val="clear" w:color="auto" w:fill="DBE5F1"/>
            <w:vAlign w:val="center"/>
          </w:tcPr>
          <w:p w14:paraId="36F15643" w14:textId="77777777" w:rsidR="00D97822" w:rsidRPr="00882269" w:rsidRDefault="00D97822" w:rsidP="000E57BE">
            <w:pPr>
              <w:jc w:val="center"/>
              <w:rPr>
                <w:rFonts w:ascii="Tahoma" w:hAnsi="Tahoma" w:cs="Tahoma"/>
                <w:b/>
                <w:sz w:val="18"/>
                <w:szCs w:val="18"/>
              </w:rPr>
            </w:pPr>
          </w:p>
        </w:tc>
        <w:tc>
          <w:tcPr>
            <w:tcW w:w="1777" w:type="pct"/>
            <w:vMerge/>
            <w:shd w:val="clear" w:color="auto" w:fill="DBE5F1"/>
            <w:vAlign w:val="center"/>
          </w:tcPr>
          <w:p w14:paraId="63871584" w14:textId="77777777" w:rsidR="00D97822" w:rsidRPr="00882269" w:rsidRDefault="00D97822" w:rsidP="000E57BE">
            <w:pPr>
              <w:jc w:val="center"/>
              <w:rPr>
                <w:rFonts w:ascii="Tahoma" w:hAnsi="Tahoma" w:cs="Tahoma"/>
                <w:b/>
                <w:sz w:val="18"/>
                <w:szCs w:val="18"/>
              </w:rPr>
            </w:pPr>
          </w:p>
        </w:tc>
        <w:tc>
          <w:tcPr>
            <w:tcW w:w="659" w:type="pct"/>
            <w:vMerge/>
            <w:shd w:val="clear" w:color="auto" w:fill="DBE5F1"/>
            <w:vAlign w:val="center"/>
          </w:tcPr>
          <w:p w14:paraId="5051463D" w14:textId="77777777" w:rsidR="00D97822" w:rsidRPr="00882269" w:rsidRDefault="00D97822" w:rsidP="000E57BE">
            <w:pPr>
              <w:jc w:val="center"/>
              <w:rPr>
                <w:rFonts w:ascii="Tahoma" w:hAnsi="Tahoma" w:cs="Tahoma"/>
                <w:b/>
                <w:sz w:val="18"/>
                <w:szCs w:val="18"/>
              </w:rPr>
            </w:pPr>
          </w:p>
        </w:tc>
      </w:tr>
      <w:tr w:rsidR="00D97822" w:rsidRPr="00882269" w14:paraId="08BF6DCE" w14:textId="77777777" w:rsidTr="000E57BE">
        <w:trPr>
          <w:trHeight w:val="874"/>
        </w:trPr>
        <w:tc>
          <w:tcPr>
            <w:tcW w:w="1018" w:type="pct"/>
            <w:shd w:val="clear" w:color="auto" w:fill="auto"/>
            <w:vAlign w:val="center"/>
          </w:tcPr>
          <w:p w14:paraId="010DE43C" w14:textId="77777777" w:rsidR="00D97822" w:rsidRPr="00882269" w:rsidRDefault="00D97822" w:rsidP="000E57B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CF98AE5" w14:textId="77777777" w:rsidR="00D97822" w:rsidRPr="00882269" w:rsidRDefault="00D97822" w:rsidP="000E57B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C523667" w14:textId="77777777" w:rsidR="00D97822" w:rsidRPr="00882269" w:rsidRDefault="00D97822" w:rsidP="000E57BE">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8FDF023" w14:textId="77777777" w:rsidR="00D97822" w:rsidRPr="00882269" w:rsidRDefault="00D97822" w:rsidP="000E57B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0F2414A" w14:textId="77777777" w:rsidR="00D97822" w:rsidRPr="00882269" w:rsidRDefault="00D97822" w:rsidP="000E57BE">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D97822" w:rsidRPr="00882269" w14:paraId="3D162682" w14:textId="77777777" w:rsidTr="000E57BE">
        <w:trPr>
          <w:trHeight w:val="785"/>
        </w:trPr>
        <w:tc>
          <w:tcPr>
            <w:tcW w:w="1018" w:type="pct"/>
            <w:shd w:val="clear" w:color="auto" w:fill="auto"/>
          </w:tcPr>
          <w:p w14:paraId="32E43AF9" w14:textId="77777777" w:rsidR="00D97822" w:rsidRPr="00882269" w:rsidRDefault="00D97822" w:rsidP="000E57BE">
            <w:pPr>
              <w:rPr>
                <w:rFonts w:ascii="Tahoma" w:hAnsi="Tahoma" w:cs="Tahoma"/>
                <w:sz w:val="18"/>
                <w:szCs w:val="18"/>
              </w:rPr>
            </w:pPr>
          </w:p>
          <w:p w14:paraId="78B732B4" w14:textId="77777777" w:rsidR="00D97822" w:rsidRPr="00882269" w:rsidRDefault="00D97822" w:rsidP="000E57B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72111D6" w14:textId="77777777" w:rsidR="00D97822" w:rsidRPr="00882269" w:rsidRDefault="00D97822" w:rsidP="000E57B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AB60EB1" w14:textId="77777777" w:rsidR="00D97822" w:rsidRPr="00882269" w:rsidRDefault="00D97822" w:rsidP="000E57B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55E6EDE" w14:textId="77777777" w:rsidR="00D97822" w:rsidRPr="00882269" w:rsidRDefault="00D97822" w:rsidP="000E57BE">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2D0414B"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A65C3D2" w14:textId="77777777" w:rsidR="00D97822" w:rsidRPr="00882269" w:rsidRDefault="00D97822" w:rsidP="000E57BE">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D97822" w:rsidRPr="00882269" w14:paraId="49CE17CE" w14:textId="77777777" w:rsidTr="000E57BE">
        <w:trPr>
          <w:trHeight w:val="959"/>
        </w:trPr>
        <w:tc>
          <w:tcPr>
            <w:tcW w:w="1018" w:type="pct"/>
            <w:shd w:val="clear" w:color="auto" w:fill="auto"/>
          </w:tcPr>
          <w:p w14:paraId="15D00D30" w14:textId="77777777" w:rsidR="00D97822" w:rsidRPr="00882269" w:rsidRDefault="00D97822" w:rsidP="000E57BE">
            <w:pPr>
              <w:rPr>
                <w:rFonts w:ascii="Tahoma" w:hAnsi="Tahoma" w:cs="Tahoma"/>
                <w:sz w:val="18"/>
                <w:szCs w:val="18"/>
              </w:rPr>
            </w:pPr>
            <w:r w:rsidRPr="00882269">
              <w:rPr>
                <w:rFonts w:ascii="Tahoma" w:hAnsi="Tahoma" w:cs="Tahoma"/>
                <w:sz w:val="18"/>
                <w:szCs w:val="18"/>
              </w:rPr>
              <w:t>Formación no excluyente</w:t>
            </w:r>
          </w:p>
          <w:p w14:paraId="6996BA9C" w14:textId="77777777" w:rsidR="00D97822" w:rsidRPr="00882269" w:rsidRDefault="00D97822" w:rsidP="000E57BE">
            <w:pPr>
              <w:rPr>
                <w:sz w:val="18"/>
                <w:szCs w:val="18"/>
              </w:rPr>
            </w:pPr>
          </w:p>
        </w:tc>
        <w:tc>
          <w:tcPr>
            <w:tcW w:w="1178" w:type="pct"/>
            <w:shd w:val="clear" w:color="auto" w:fill="auto"/>
            <w:vAlign w:val="center"/>
          </w:tcPr>
          <w:p w14:paraId="5681DA26" w14:textId="77777777" w:rsidR="00D97822" w:rsidRPr="00882269" w:rsidRDefault="00D97822" w:rsidP="000E57B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E9AB7B9" w14:textId="77777777" w:rsidR="00D97822" w:rsidRPr="00882269" w:rsidRDefault="00D97822" w:rsidP="000E57BE">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20871ED5"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AB6970F" w14:textId="77777777" w:rsidR="00D97822" w:rsidRPr="00882269" w:rsidRDefault="00D97822" w:rsidP="000E57BE">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D97822" w:rsidRPr="00882269" w14:paraId="05210C07" w14:textId="77777777" w:rsidTr="000E57BE">
        <w:trPr>
          <w:trHeight w:val="1098"/>
        </w:trPr>
        <w:tc>
          <w:tcPr>
            <w:tcW w:w="1018" w:type="pct"/>
            <w:shd w:val="clear" w:color="auto" w:fill="auto"/>
          </w:tcPr>
          <w:p w14:paraId="02740F55" w14:textId="77777777" w:rsidR="00D97822" w:rsidRPr="004D3DDA" w:rsidRDefault="00D97822" w:rsidP="000E57B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97CED05" w14:textId="77777777" w:rsidR="00D97822" w:rsidRPr="00882269" w:rsidRDefault="00D97822" w:rsidP="000E57BE">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89DBB0E" w14:textId="77777777" w:rsidR="00D97822" w:rsidRPr="00882269" w:rsidRDefault="00D97822" w:rsidP="000E57BE">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261DB139"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C24A6D4" w14:textId="77777777" w:rsidR="00D97822" w:rsidRPr="00882269" w:rsidRDefault="00D97822" w:rsidP="000E57BE">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D97822" w:rsidRPr="00882269" w14:paraId="7FFB6559" w14:textId="77777777" w:rsidTr="000E57BE">
        <w:trPr>
          <w:trHeight w:val="1102"/>
        </w:trPr>
        <w:tc>
          <w:tcPr>
            <w:tcW w:w="1018" w:type="pct"/>
            <w:shd w:val="clear" w:color="auto" w:fill="auto"/>
          </w:tcPr>
          <w:p w14:paraId="5FD7296E" w14:textId="77777777" w:rsidR="00D97822" w:rsidRPr="00882269" w:rsidRDefault="00D97822" w:rsidP="000E57B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C5D4656" w14:textId="77777777" w:rsidR="00D97822" w:rsidRPr="00882269" w:rsidRDefault="00D97822" w:rsidP="000E57BE">
            <w:pPr>
              <w:rPr>
                <w:rFonts w:ascii="Tahoma" w:hAnsi="Tahoma" w:cs="Tahoma"/>
                <w:b/>
                <w:color w:val="0000FF"/>
                <w:sz w:val="18"/>
                <w:szCs w:val="18"/>
                <w:lang w:val="es-ES_tradnl"/>
              </w:rPr>
            </w:pPr>
            <w:r w:rsidRPr="00FF0D86">
              <w:rPr>
                <w:rFonts w:ascii="Tahoma" w:hAnsi="Tahoma" w:cs="Tahoma"/>
                <w:b/>
                <w:color w:val="0000FF"/>
                <w:sz w:val="18"/>
                <w:szCs w:val="18"/>
                <w:lang w:val="es-ES_tradnl"/>
              </w:rPr>
              <w:t>Constructor Especialista p/instalación piso de cerámica</w:t>
            </w:r>
          </w:p>
        </w:tc>
        <w:tc>
          <w:tcPr>
            <w:tcW w:w="368" w:type="pct"/>
            <w:shd w:val="clear" w:color="auto" w:fill="auto"/>
            <w:vAlign w:val="center"/>
          </w:tcPr>
          <w:p w14:paraId="0160483C" w14:textId="77777777" w:rsidR="00D97822" w:rsidRPr="00882269" w:rsidRDefault="00D97822" w:rsidP="000E57BE">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shd w:val="clear" w:color="auto" w:fill="auto"/>
            <w:vAlign w:val="center"/>
          </w:tcPr>
          <w:p w14:paraId="65BFC3FE"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p/ instalación de piso de cerámica</w:t>
            </w:r>
            <w:r w:rsidRPr="00882269">
              <w:rPr>
                <w:rFonts w:ascii="Tahoma" w:hAnsi="Tahoma" w:cs="Tahoma"/>
                <w:sz w:val="18"/>
                <w:szCs w:val="18"/>
              </w:rPr>
              <w:t xml:space="preserve">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8CEC8D6" w14:textId="77777777" w:rsidR="00D97822" w:rsidRPr="00882269" w:rsidRDefault="00D97822" w:rsidP="000E57BE">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D97822" w:rsidRPr="00882269" w14:paraId="5D543A04" w14:textId="77777777" w:rsidTr="000E57BE">
        <w:trPr>
          <w:trHeight w:val="410"/>
        </w:trPr>
        <w:tc>
          <w:tcPr>
            <w:tcW w:w="1018" w:type="pct"/>
            <w:shd w:val="clear" w:color="auto" w:fill="auto"/>
          </w:tcPr>
          <w:p w14:paraId="6A6BFC98" w14:textId="77777777" w:rsidR="00D97822" w:rsidRPr="00882269" w:rsidRDefault="00D97822" w:rsidP="000E57BE">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BC63766" w14:textId="77777777" w:rsidR="00D97822" w:rsidRPr="00882269" w:rsidRDefault="00D97822" w:rsidP="000E57BE">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0E481847" w14:textId="77777777" w:rsidR="00D97822" w:rsidRPr="00882269" w:rsidRDefault="00D97822" w:rsidP="000E57BE">
            <w:pPr>
              <w:jc w:val="center"/>
              <w:rPr>
                <w:rFonts w:ascii="Tahoma" w:hAnsi="Tahoma" w:cs="Tahoma"/>
                <w:b/>
                <w:color w:val="0000FF"/>
                <w:lang w:val="es-ES_tradnl"/>
              </w:rPr>
            </w:pPr>
            <w:r>
              <w:rPr>
                <w:rFonts w:ascii="Verdana" w:hAnsi="Verdana" w:cs="Tahoma"/>
                <w:b/>
                <w:color w:val="FF0000"/>
              </w:rPr>
              <w:lastRenderedPageBreak/>
              <w:t>2</w:t>
            </w:r>
          </w:p>
        </w:tc>
        <w:tc>
          <w:tcPr>
            <w:tcW w:w="1777" w:type="pct"/>
            <w:shd w:val="clear" w:color="auto" w:fill="auto"/>
            <w:vAlign w:val="center"/>
          </w:tcPr>
          <w:p w14:paraId="7ED8158F" w14:textId="77777777" w:rsidR="00D97822" w:rsidRPr="00882269" w:rsidRDefault="00D97822" w:rsidP="000E57BE">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2C010E0" w14:textId="77777777" w:rsidR="00D97822" w:rsidRPr="00882269" w:rsidRDefault="00D97822" w:rsidP="000E57BE">
            <w:pPr>
              <w:jc w:val="right"/>
              <w:rPr>
                <w:rFonts w:ascii="Tahoma" w:hAnsi="Tahoma" w:cs="Tahoma"/>
                <w:color w:val="FF0000"/>
              </w:rPr>
            </w:pPr>
            <w:r w:rsidRPr="00C10458">
              <w:rPr>
                <w:rFonts w:ascii="Verdana" w:hAnsi="Verdana" w:cs="Tahoma"/>
                <w:b/>
                <w:bCs/>
                <w:color w:val="FF0000"/>
              </w:rPr>
              <w:t>1 mes</w:t>
            </w:r>
          </w:p>
        </w:tc>
      </w:tr>
      <w:bookmarkEnd w:id="119"/>
    </w:tbl>
    <w:p w14:paraId="034280BA" w14:textId="77777777" w:rsidR="00D97822" w:rsidRPr="00882269" w:rsidRDefault="00D97822" w:rsidP="00D97822">
      <w:pPr>
        <w:spacing w:line="260" w:lineRule="atLeast"/>
        <w:ind w:left="709"/>
        <w:jc w:val="both"/>
        <w:rPr>
          <w:rFonts w:ascii="Tahoma" w:hAnsi="Tahoma" w:cs="Tahoma"/>
          <w:b/>
          <w:i/>
        </w:rPr>
      </w:pPr>
    </w:p>
    <w:p w14:paraId="295107CF" w14:textId="77777777" w:rsidR="00D97822" w:rsidRPr="00882269" w:rsidRDefault="00D97822" w:rsidP="00D97822">
      <w:pPr>
        <w:spacing w:line="260" w:lineRule="atLeast"/>
        <w:jc w:val="both"/>
        <w:rPr>
          <w:rFonts w:ascii="Tahoma" w:hAnsi="Tahoma" w:cs="Tahoma"/>
          <w:b/>
          <w:i/>
        </w:rPr>
      </w:pPr>
      <w:r w:rsidRPr="00882269">
        <w:rPr>
          <w:rFonts w:ascii="Tahoma" w:hAnsi="Tahoma" w:cs="Tahoma"/>
          <w:b/>
          <w:i/>
        </w:rPr>
        <w:t>NOTAS:</w:t>
      </w:r>
    </w:p>
    <w:p w14:paraId="24A5586F" w14:textId="77777777" w:rsidR="00D97822" w:rsidRPr="00882269" w:rsidRDefault="00D97822" w:rsidP="00D9782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4C681F">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63E68B2" w14:textId="77777777" w:rsidR="00D97822" w:rsidRDefault="00D97822" w:rsidP="00CE3969">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34374B7" w14:textId="77777777" w:rsidR="00D97822" w:rsidRDefault="00D97822" w:rsidP="00CE396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DE17AA7" w14:textId="77777777" w:rsidR="00D97822" w:rsidRPr="008A5BA6" w:rsidRDefault="00D97822" w:rsidP="00CE3969">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E2B4145" w14:textId="77777777" w:rsidR="00D97822" w:rsidRPr="00882269" w:rsidRDefault="00D97822" w:rsidP="00D9782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C73BD6C" w14:textId="77777777" w:rsidR="00D97822" w:rsidRPr="00882269" w:rsidRDefault="00D97822" w:rsidP="00CE396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F36AB68" w14:textId="77777777" w:rsidR="00D97822" w:rsidRPr="00882269" w:rsidRDefault="00D97822" w:rsidP="00D9782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F5A8016" w14:textId="77777777" w:rsidR="00D97822" w:rsidRPr="00882269" w:rsidRDefault="00D97822" w:rsidP="00D9782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DF09487" w14:textId="77777777" w:rsidR="00D97822" w:rsidRPr="00882269" w:rsidRDefault="00D97822" w:rsidP="00D97822">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17EABEC" w14:textId="77777777" w:rsidR="00D97822" w:rsidRPr="00882269" w:rsidRDefault="00D97822" w:rsidP="00D9782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396755E" w14:textId="77777777" w:rsidR="00D97822" w:rsidRPr="00882269" w:rsidRDefault="00D97822" w:rsidP="00D97822">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E2181EC" w14:textId="77777777" w:rsidR="00D97822" w:rsidRPr="00882269" w:rsidRDefault="00D97822" w:rsidP="00CE3969">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6820E5A" w14:textId="77777777" w:rsidR="00D97822" w:rsidRPr="00882269" w:rsidRDefault="00D97822" w:rsidP="00D9782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66D87CE" w14:textId="77777777" w:rsidR="00D97822" w:rsidRPr="0058097C" w:rsidRDefault="00D97822" w:rsidP="00D9782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2FFE671" w14:textId="77777777" w:rsidR="00D97822" w:rsidRPr="0058097C"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0E385997" w14:textId="77777777" w:rsidR="00D97822" w:rsidRDefault="00D97822" w:rsidP="00D97822">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2D1B5D9" w14:textId="77777777" w:rsidR="00D97822" w:rsidRDefault="00D97822" w:rsidP="00D97822">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D97822" w:rsidRPr="00882269" w14:paraId="08AD3EB8" w14:textId="77777777" w:rsidTr="000E57BE">
        <w:trPr>
          <w:trHeight w:val="570"/>
          <w:jc w:val="center"/>
        </w:trPr>
        <w:tc>
          <w:tcPr>
            <w:tcW w:w="4390" w:type="dxa"/>
            <w:shd w:val="clear" w:color="auto" w:fill="17365D"/>
            <w:vAlign w:val="center"/>
          </w:tcPr>
          <w:p w14:paraId="6239FDF4" w14:textId="77777777" w:rsidR="00D97822" w:rsidRPr="00882269" w:rsidRDefault="00D97822" w:rsidP="000E57BE">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65D0555A" w14:textId="77777777" w:rsidR="00D97822" w:rsidRPr="00882269" w:rsidRDefault="00D97822" w:rsidP="000E57BE">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4674420" w14:textId="77777777" w:rsidR="00D97822" w:rsidRPr="00882269" w:rsidRDefault="00D97822" w:rsidP="000E57BE">
            <w:pPr>
              <w:jc w:val="center"/>
              <w:rPr>
                <w:rFonts w:ascii="Tahoma" w:hAnsi="Tahoma" w:cs="Tahoma"/>
                <w:b/>
                <w:lang w:eastAsia="es-ES"/>
              </w:rPr>
            </w:pPr>
            <w:r w:rsidRPr="00882269">
              <w:rPr>
                <w:rFonts w:ascii="Tahoma" w:hAnsi="Tahoma" w:cs="Tahoma"/>
                <w:b/>
                <w:lang w:eastAsia="es-ES"/>
              </w:rPr>
              <w:t>Almacén</w:t>
            </w:r>
          </w:p>
        </w:tc>
      </w:tr>
      <w:tr w:rsidR="00D97822" w:rsidRPr="00882269" w14:paraId="48ECE332" w14:textId="77777777" w:rsidTr="000E57BE">
        <w:trPr>
          <w:trHeight w:hRule="exact" w:val="632"/>
          <w:jc w:val="center"/>
        </w:trPr>
        <w:tc>
          <w:tcPr>
            <w:tcW w:w="4390" w:type="dxa"/>
            <w:shd w:val="clear" w:color="auto" w:fill="auto"/>
          </w:tcPr>
          <w:p w14:paraId="794BCA12" w14:textId="77777777" w:rsidR="00D97822" w:rsidRPr="00393CBC" w:rsidRDefault="00D97822" w:rsidP="000E57BE">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lastRenderedPageBreak/>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B93FB57" w14:textId="77777777" w:rsidR="00D97822" w:rsidRPr="003D347D" w:rsidRDefault="00D97822" w:rsidP="000E57BE">
            <w:pPr>
              <w:spacing w:line="300" w:lineRule="auto"/>
              <w:jc w:val="center"/>
              <w:rPr>
                <w:rFonts w:ascii="Tahoma" w:hAnsi="Tahoma" w:cs="Tahoma"/>
                <w:color w:val="FF0000"/>
                <w:lang w:eastAsia="es-ES"/>
              </w:rPr>
            </w:pPr>
            <w:r w:rsidRPr="003D347D">
              <w:rPr>
                <w:rFonts w:ascii="Tahoma" w:hAnsi="Tahoma" w:cs="Tahoma"/>
                <w:color w:val="FF0000"/>
                <w:lang w:eastAsia="es-ES"/>
              </w:rPr>
              <w:t>SI</w:t>
            </w:r>
          </w:p>
        </w:tc>
        <w:tc>
          <w:tcPr>
            <w:tcW w:w="1828" w:type="dxa"/>
            <w:shd w:val="clear" w:color="auto" w:fill="auto"/>
          </w:tcPr>
          <w:p w14:paraId="271E1A8A" w14:textId="77777777" w:rsidR="00D97822" w:rsidRPr="003D347D" w:rsidRDefault="00D97822" w:rsidP="000E57BE">
            <w:pPr>
              <w:jc w:val="center"/>
              <w:rPr>
                <w:rFonts w:ascii="Tahoma" w:hAnsi="Tahoma" w:cs="Tahoma"/>
                <w:color w:val="FF0000"/>
              </w:rPr>
            </w:pPr>
            <w:r w:rsidRPr="003D347D">
              <w:rPr>
                <w:rFonts w:ascii="Tahoma" w:hAnsi="Tahoma" w:cs="Tahoma"/>
                <w:color w:val="FF0000"/>
                <w:lang w:eastAsia="es-ES"/>
              </w:rPr>
              <w:t>SI</w:t>
            </w:r>
          </w:p>
        </w:tc>
      </w:tr>
      <w:tr w:rsidR="00D97822" w:rsidRPr="00882269" w14:paraId="36FFD1CF" w14:textId="77777777" w:rsidTr="000E57BE">
        <w:trPr>
          <w:trHeight w:hRule="exact" w:val="330"/>
          <w:jc w:val="center"/>
        </w:trPr>
        <w:tc>
          <w:tcPr>
            <w:tcW w:w="4390" w:type="dxa"/>
            <w:shd w:val="clear" w:color="auto" w:fill="BFBFBF"/>
          </w:tcPr>
          <w:p w14:paraId="42D4BE72" w14:textId="77777777" w:rsidR="00D97822" w:rsidRPr="00393CBC" w:rsidRDefault="00D97822" w:rsidP="000E57BE">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69AE79D" w14:textId="77777777" w:rsidR="00D97822" w:rsidRPr="00393CBC" w:rsidRDefault="00D97822" w:rsidP="000E57BE">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FB467D3" w14:textId="77777777" w:rsidR="00D97822" w:rsidRPr="00393CBC" w:rsidRDefault="00D97822" w:rsidP="000E57BE">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0F20C8F8" w14:textId="77777777" w:rsidR="00D97822" w:rsidRPr="00882269" w:rsidRDefault="00D97822" w:rsidP="00D9782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7CA929B" w14:textId="77777777" w:rsidR="00D97822" w:rsidRPr="00882269" w:rsidRDefault="00D97822" w:rsidP="00CE3969">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1672D36" w14:textId="77777777" w:rsidR="00D97822" w:rsidRPr="00882269" w:rsidRDefault="00D97822" w:rsidP="00CE3969">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E3E2F7B" w14:textId="77777777" w:rsidR="00D97822" w:rsidRPr="00882269" w:rsidRDefault="00D97822" w:rsidP="00CE3969">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2B06ABC" w14:textId="77777777" w:rsidR="00D97822" w:rsidRPr="00882269" w:rsidRDefault="00D97822" w:rsidP="00CE3969">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4FB7B1A" w14:textId="77777777" w:rsidR="00D97822" w:rsidRPr="00882269" w:rsidRDefault="00D97822" w:rsidP="00CE3969">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EAE4EE5" w14:textId="77777777" w:rsidR="00D97822" w:rsidRPr="00882269" w:rsidRDefault="00D97822" w:rsidP="00CE396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50154E61" w14:textId="77777777" w:rsidR="00D97822" w:rsidRPr="00882269" w:rsidRDefault="00D97822" w:rsidP="00D9782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97822" w:rsidRPr="00882269" w14:paraId="25209B0C" w14:textId="77777777" w:rsidTr="000E57BE">
        <w:trPr>
          <w:jc w:val="center"/>
        </w:trPr>
        <w:tc>
          <w:tcPr>
            <w:tcW w:w="421" w:type="dxa"/>
            <w:shd w:val="clear" w:color="auto" w:fill="D9E2F3" w:themeFill="accent5" w:themeFillTint="33"/>
            <w:vAlign w:val="center"/>
          </w:tcPr>
          <w:p w14:paraId="5C6CB900" w14:textId="77777777" w:rsidR="00D97822" w:rsidRPr="00882269" w:rsidRDefault="00D97822" w:rsidP="000E57BE">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2022611" w14:textId="77777777" w:rsidR="00D97822" w:rsidRPr="00882269" w:rsidRDefault="00D97822" w:rsidP="000E57B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77B37B0" w14:textId="77777777" w:rsidR="00D97822" w:rsidRPr="00882269" w:rsidRDefault="00D97822" w:rsidP="000E57B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D1428CB" w14:textId="77777777" w:rsidR="00D97822" w:rsidRPr="00882269" w:rsidRDefault="00D97822" w:rsidP="000E57BE">
            <w:pPr>
              <w:jc w:val="center"/>
              <w:rPr>
                <w:rFonts w:ascii="Tahoma" w:hAnsi="Tahoma" w:cs="Tahoma"/>
                <w:b/>
              </w:rPr>
            </w:pPr>
          </w:p>
          <w:p w14:paraId="596D9CA8" w14:textId="77777777" w:rsidR="00D97822" w:rsidRPr="00882269" w:rsidRDefault="00D97822" w:rsidP="000E57B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D1FB99D" w14:textId="77777777" w:rsidR="00D97822" w:rsidRPr="00882269" w:rsidRDefault="00D97822" w:rsidP="000E57BE">
            <w:pPr>
              <w:jc w:val="center"/>
              <w:rPr>
                <w:rFonts w:ascii="Tahoma" w:hAnsi="Tahoma" w:cs="Tahoma"/>
                <w:b/>
              </w:rPr>
            </w:pPr>
            <w:r w:rsidRPr="00882269">
              <w:rPr>
                <w:rFonts w:ascii="Tahoma" w:hAnsi="Tahoma" w:cs="Tahoma"/>
                <w:b/>
              </w:rPr>
              <w:t>Tiempo de participación en este Proyecto</w:t>
            </w:r>
          </w:p>
        </w:tc>
      </w:tr>
      <w:tr w:rsidR="00D97822" w:rsidRPr="00882269" w14:paraId="47D8CADF" w14:textId="77777777" w:rsidTr="000E57BE">
        <w:trPr>
          <w:jc w:val="center"/>
        </w:trPr>
        <w:tc>
          <w:tcPr>
            <w:tcW w:w="421" w:type="dxa"/>
            <w:shd w:val="clear" w:color="auto" w:fill="auto"/>
            <w:vAlign w:val="center"/>
          </w:tcPr>
          <w:p w14:paraId="6EE8DB1F" w14:textId="77777777" w:rsidR="00D97822" w:rsidRPr="00882269" w:rsidRDefault="00D97822" w:rsidP="000E57B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62B2434"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018C71D" w14:textId="77777777" w:rsidR="00D97822" w:rsidRPr="003D347D" w:rsidRDefault="00D97822" w:rsidP="000E57BE">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19B96DB" w14:textId="77777777" w:rsidR="00D97822" w:rsidRPr="00882269" w:rsidRDefault="00D97822" w:rsidP="000E57BE">
            <w:pPr>
              <w:spacing w:line="300" w:lineRule="auto"/>
              <w:contextualSpacing/>
              <w:jc w:val="center"/>
              <w:rPr>
                <w:rFonts w:ascii="Tahoma" w:hAnsi="Tahoma" w:cs="Tahoma"/>
                <w:b/>
                <w:sz w:val="18"/>
                <w:szCs w:val="18"/>
              </w:rPr>
            </w:pPr>
          </w:p>
          <w:p w14:paraId="48F6F1A7" w14:textId="77777777" w:rsidR="00D97822" w:rsidRPr="00882269" w:rsidRDefault="00D97822" w:rsidP="000E57BE">
            <w:pPr>
              <w:spacing w:line="300" w:lineRule="auto"/>
              <w:contextualSpacing/>
              <w:jc w:val="center"/>
              <w:rPr>
                <w:rFonts w:ascii="Tahoma" w:hAnsi="Tahoma" w:cs="Tahoma"/>
                <w:b/>
                <w:sz w:val="18"/>
                <w:szCs w:val="18"/>
              </w:rPr>
            </w:pPr>
          </w:p>
          <w:p w14:paraId="44A15FF2" w14:textId="77777777" w:rsidR="00D97822" w:rsidRPr="00882269" w:rsidRDefault="00D97822" w:rsidP="000E57B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DEAA8C4" w14:textId="77777777" w:rsidR="00D97822" w:rsidRPr="00882269" w:rsidRDefault="00D97822" w:rsidP="000E57BE">
            <w:pPr>
              <w:spacing w:line="300" w:lineRule="auto"/>
              <w:jc w:val="center"/>
              <w:rPr>
                <w:rFonts w:ascii="Tahoma" w:hAnsi="Tahoma" w:cs="Tahoma"/>
                <w:b/>
                <w:sz w:val="18"/>
                <w:szCs w:val="18"/>
              </w:rPr>
            </w:pPr>
          </w:p>
          <w:p w14:paraId="2E596FF3" w14:textId="77777777" w:rsidR="00D97822" w:rsidRPr="00882269" w:rsidRDefault="00D97822" w:rsidP="000E57BE">
            <w:pPr>
              <w:spacing w:line="300" w:lineRule="auto"/>
              <w:jc w:val="center"/>
              <w:rPr>
                <w:rFonts w:ascii="Tahoma" w:hAnsi="Tahoma" w:cs="Tahoma"/>
                <w:b/>
                <w:sz w:val="18"/>
                <w:szCs w:val="18"/>
              </w:rPr>
            </w:pPr>
          </w:p>
          <w:p w14:paraId="382883C9" w14:textId="77777777" w:rsidR="00D97822" w:rsidRPr="00882269" w:rsidRDefault="00D97822" w:rsidP="000E57BE">
            <w:pPr>
              <w:spacing w:line="300" w:lineRule="auto"/>
              <w:jc w:val="center"/>
              <w:rPr>
                <w:rFonts w:ascii="Tahoma" w:hAnsi="Tahoma" w:cs="Tahoma"/>
                <w:b/>
                <w:sz w:val="18"/>
                <w:szCs w:val="18"/>
              </w:rPr>
            </w:pPr>
          </w:p>
          <w:p w14:paraId="05548CF1" w14:textId="77777777" w:rsidR="00D97822" w:rsidRPr="00882269" w:rsidRDefault="00D97822" w:rsidP="000E57BE">
            <w:pPr>
              <w:spacing w:line="300" w:lineRule="auto"/>
              <w:jc w:val="center"/>
              <w:rPr>
                <w:rFonts w:ascii="Tahoma" w:hAnsi="Tahoma" w:cs="Tahoma"/>
                <w:b/>
                <w:sz w:val="18"/>
                <w:szCs w:val="18"/>
              </w:rPr>
            </w:pPr>
          </w:p>
          <w:p w14:paraId="17AFA1A4" w14:textId="77777777" w:rsidR="00D97822" w:rsidRPr="00882269" w:rsidRDefault="00D97822" w:rsidP="000E57B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97822" w:rsidRPr="00882269" w14:paraId="12EFF2AD" w14:textId="77777777" w:rsidTr="000E57BE">
        <w:trPr>
          <w:jc w:val="center"/>
        </w:trPr>
        <w:tc>
          <w:tcPr>
            <w:tcW w:w="421" w:type="dxa"/>
            <w:shd w:val="clear" w:color="auto" w:fill="auto"/>
            <w:vAlign w:val="center"/>
          </w:tcPr>
          <w:p w14:paraId="62EBB2FD" w14:textId="77777777" w:rsidR="00D97822" w:rsidRPr="00882269" w:rsidRDefault="00D97822" w:rsidP="000E57B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73E75EC"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23E8254" w14:textId="77777777" w:rsidR="00D97822" w:rsidRPr="003D347D" w:rsidRDefault="00D97822" w:rsidP="000E57BE">
            <w:pPr>
              <w:jc w:val="center"/>
              <w:rPr>
                <w:b/>
                <w:bCs/>
                <w:sz w:val="18"/>
                <w:szCs w:val="18"/>
              </w:rPr>
            </w:pPr>
            <w:r w:rsidRPr="003D347D">
              <w:rPr>
                <w:rFonts w:ascii="Tahoma" w:hAnsi="Tahoma" w:cs="Tahoma"/>
                <w:b/>
                <w:bCs/>
                <w:color w:val="FF0000"/>
                <w:sz w:val="18"/>
                <w:szCs w:val="18"/>
              </w:rPr>
              <w:t>1</w:t>
            </w:r>
          </w:p>
        </w:tc>
        <w:tc>
          <w:tcPr>
            <w:tcW w:w="1702" w:type="dxa"/>
            <w:vMerge/>
            <w:vAlign w:val="center"/>
          </w:tcPr>
          <w:p w14:paraId="331A8EB5" w14:textId="77777777" w:rsidR="00D97822" w:rsidRPr="00882269" w:rsidRDefault="00D97822" w:rsidP="000E57BE">
            <w:pPr>
              <w:spacing w:line="300" w:lineRule="auto"/>
              <w:contextualSpacing/>
              <w:jc w:val="center"/>
              <w:rPr>
                <w:rFonts w:ascii="Tahoma" w:hAnsi="Tahoma" w:cs="Tahoma"/>
                <w:b/>
                <w:sz w:val="18"/>
                <w:szCs w:val="18"/>
              </w:rPr>
            </w:pPr>
          </w:p>
        </w:tc>
        <w:tc>
          <w:tcPr>
            <w:tcW w:w="2268" w:type="dxa"/>
            <w:vMerge/>
            <w:vAlign w:val="center"/>
          </w:tcPr>
          <w:p w14:paraId="1CE18675" w14:textId="77777777" w:rsidR="00D97822" w:rsidRPr="00882269" w:rsidRDefault="00D97822" w:rsidP="000E57BE">
            <w:pPr>
              <w:spacing w:line="300" w:lineRule="auto"/>
              <w:jc w:val="center"/>
              <w:rPr>
                <w:rFonts w:ascii="Tahoma" w:hAnsi="Tahoma" w:cs="Tahoma"/>
                <w:b/>
                <w:sz w:val="18"/>
                <w:szCs w:val="18"/>
              </w:rPr>
            </w:pPr>
          </w:p>
        </w:tc>
      </w:tr>
      <w:tr w:rsidR="00D97822" w:rsidRPr="00882269" w14:paraId="4C2AE3AD" w14:textId="77777777" w:rsidTr="000E57BE">
        <w:trPr>
          <w:jc w:val="center"/>
        </w:trPr>
        <w:tc>
          <w:tcPr>
            <w:tcW w:w="421" w:type="dxa"/>
            <w:shd w:val="clear" w:color="auto" w:fill="auto"/>
            <w:vAlign w:val="center"/>
          </w:tcPr>
          <w:p w14:paraId="1A3D84DB" w14:textId="77777777" w:rsidR="00D97822" w:rsidRPr="00882269" w:rsidRDefault="00D97822" w:rsidP="000E57B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51E8D44"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01E3D06" w14:textId="77777777" w:rsidR="00D97822" w:rsidRPr="003D347D" w:rsidRDefault="00D97822" w:rsidP="000E57BE">
            <w:pPr>
              <w:jc w:val="center"/>
              <w:rPr>
                <w:b/>
                <w:bCs/>
                <w:sz w:val="18"/>
                <w:szCs w:val="18"/>
              </w:rPr>
            </w:pPr>
            <w:r>
              <w:rPr>
                <w:rFonts w:ascii="Tahoma" w:hAnsi="Tahoma" w:cs="Tahoma"/>
                <w:b/>
                <w:bCs/>
                <w:color w:val="FF0000"/>
                <w:sz w:val="18"/>
                <w:szCs w:val="18"/>
              </w:rPr>
              <w:t>3</w:t>
            </w:r>
          </w:p>
        </w:tc>
        <w:tc>
          <w:tcPr>
            <w:tcW w:w="1702" w:type="dxa"/>
            <w:vMerge/>
            <w:vAlign w:val="center"/>
          </w:tcPr>
          <w:p w14:paraId="6317E86B" w14:textId="77777777" w:rsidR="00D97822" w:rsidRPr="00882269" w:rsidRDefault="00D97822" w:rsidP="000E57BE">
            <w:pPr>
              <w:spacing w:line="300" w:lineRule="auto"/>
              <w:contextualSpacing/>
              <w:jc w:val="center"/>
              <w:rPr>
                <w:rFonts w:ascii="Tahoma" w:hAnsi="Tahoma" w:cs="Tahoma"/>
                <w:b/>
                <w:sz w:val="18"/>
                <w:szCs w:val="18"/>
              </w:rPr>
            </w:pPr>
          </w:p>
        </w:tc>
        <w:tc>
          <w:tcPr>
            <w:tcW w:w="2268" w:type="dxa"/>
            <w:vMerge/>
            <w:vAlign w:val="center"/>
          </w:tcPr>
          <w:p w14:paraId="273C3786" w14:textId="77777777" w:rsidR="00D97822" w:rsidRPr="00882269" w:rsidRDefault="00D97822" w:rsidP="000E57BE">
            <w:pPr>
              <w:spacing w:line="300" w:lineRule="auto"/>
              <w:jc w:val="center"/>
              <w:rPr>
                <w:rFonts w:ascii="Tahoma" w:hAnsi="Tahoma" w:cs="Tahoma"/>
                <w:b/>
                <w:sz w:val="18"/>
                <w:szCs w:val="18"/>
              </w:rPr>
            </w:pPr>
          </w:p>
        </w:tc>
      </w:tr>
      <w:tr w:rsidR="00D97822" w:rsidRPr="00882269" w14:paraId="47865A30" w14:textId="77777777" w:rsidTr="000E57BE">
        <w:trPr>
          <w:trHeight w:val="273"/>
          <w:jc w:val="center"/>
        </w:trPr>
        <w:tc>
          <w:tcPr>
            <w:tcW w:w="421" w:type="dxa"/>
            <w:shd w:val="clear" w:color="auto" w:fill="auto"/>
            <w:vAlign w:val="center"/>
          </w:tcPr>
          <w:p w14:paraId="246D2F14" w14:textId="77777777" w:rsidR="00D97822" w:rsidRPr="00882269" w:rsidRDefault="00D97822" w:rsidP="000E57B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BB3D3D5"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CD24363" w14:textId="77777777" w:rsidR="00D97822" w:rsidRPr="003D347D" w:rsidRDefault="00D97822" w:rsidP="000E57BE">
            <w:pPr>
              <w:jc w:val="center"/>
              <w:rPr>
                <w:b/>
                <w:bCs/>
                <w:sz w:val="18"/>
                <w:szCs w:val="18"/>
              </w:rPr>
            </w:pPr>
            <w:r>
              <w:rPr>
                <w:rFonts w:ascii="Tahoma" w:hAnsi="Tahoma" w:cs="Tahoma"/>
                <w:b/>
                <w:bCs/>
                <w:color w:val="FF0000"/>
                <w:sz w:val="18"/>
                <w:szCs w:val="18"/>
              </w:rPr>
              <w:t>3</w:t>
            </w:r>
          </w:p>
        </w:tc>
        <w:tc>
          <w:tcPr>
            <w:tcW w:w="1702" w:type="dxa"/>
            <w:vMerge/>
            <w:vAlign w:val="center"/>
          </w:tcPr>
          <w:p w14:paraId="796FD87F" w14:textId="77777777" w:rsidR="00D97822" w:rsidRPr="00882269" w:rsidRDefault="00D97822" w:rsidP="000E57BE">
            <w:pPr>
              <w:spacing w:line="300" w:lineRule="auto"/>
              <w:jc w:val="center"/>
              <w:rPr>
                <w:rFonts w:ascii="Tahoma" w:hAnsi="Tahoma" w:cs="Tahoma"/>
                <w:b/>
                <w:sz w:val="18"/>
                <w:szCs w:val="18"/>
              </w:rPr>
            </w:pPr>
          </w:p>
        </w:tc>
        <w:tc>
          <w:tcPr>
            <w:tcW w:w="2268" w:type="dxa"/>
            <w:vMerge/>
            <w:vAlign w:val="center"/>
          </w:tcPr>
          <w:p w14:paraId="52D16E6E" w14:textId="77777777" w:rsidR="00D97822" w:rsidRPr="00882269" w:rsidRDefault="00D97822" w:rsidP="000E57BE">
            <w:pPr>
              <w:spacing w:line="300" w:lineRule="auto"/>
              <w:jc w:val="center"/>
              <w:rPr>
                <w:rFonts w:ascii="Tahoma" w:hAnsi="Tahoma" w:cs="Tahoma"/>
                <w:sz w:val="18"/>
                <w:szCs w:val="18"/>
              </w:rPr>
            </w:pPr>
          </w:p>
        </w:tc>
      </w:tr>
      <w:tr w:rsidR="00D97822" w:rsidRPr="00882269" w14:paraId="52981CEC" w14:textId="77777777" w:rsidTr="000E57BE">
        <w:trPr>
          <w:trHeight w:val="221"/>
          <w:jc w:val="center"/>
        </w:trPr>
        <w:tc>
          <w:tcPr>
            <w:tcW w:w="421" w:type="dxa"/>
            <w:tcBorders>
              <w:bottom w:val="single" w:sz="4" w:space="0" w:color="auto"/>
            </w:tcBorders>
            <w:shd w:val="clear" w:color="auto" w:fill="auto"/>
            <w:vAlign w:val="center"/>
          </w:tcPr>
          <w:p w14:paraId="083EB051" w14:textId="77777777" w:rsidR="00D97822" w:rsidRPr="00882269" w:rsidRDefault="00D97822" w:rsidP="000E57B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7FED4D6"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6380589" w14:textId="77777777" w:rsidR="00D97822" w:rsidRPr="003D347D" w:rsidRDefault="00D97822" w:rsidP="000E57BE">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1E3932E9" w14:textId="77777777" w:rsidR="00D97822" w:rsidRPr="00882269" w:rsidRDefault="00D97822" w:rsidP="000E57BE">
            <w:pPr>
              <w:spacing w:line="300" w:lineRule="auto"/>
              <w:rPr>
                <w:rFonts w:ascii="Tahoma" w:hAnsi="Tahoma" w:cs="Tahoma"/>
                <w:sz w:val="18"/>
                <w:szCs w:val="18"/>
              </w:rPr>
            </w:pPr>
          </w:p>
        </w:tc>
        <w:tc>
          <w:tcPr>
            <w:tcW w:w="2268" w:type="dxa"/>
            <w:vMerge/>
            <w:tcBorders>
              <w:bottom w:val="single" w:sz="4" w:space="0" w:color="auto"/>
            </w:tcBorders>
            <w:vAlign w:val="center"/>
          </w:tcPr>
          <w:p w14:paraId="1362DBD4" w14:textId="77777777" w:rsidR="00D97822" w:rsidRPr="00882269" w:rsidRDefault="00D97822" w:rsidP="000E57BE">
            <w:pPr>
              <w:spacing w:line="300" w:lineRule="auto"/>
              <w:rPr>
                <w:rFonts w:ascii="Tahoma" w:hAnsi="Tahoma" w:cs="Tahoma"/>
                <w:sz w:val="18"/>
                <w:szCs w:val="18"/>
              </w:rPr>
            </w:pPr>
          </w:p>
        </w:tc>
      </w:tr>
      <w:tr w:rsidR="00D97822" w:rsidRPr="00882269" w14:paraId="1069AF99" w14:textId="77777777" w:rsidTr="000E57BE">
        <w:trPr>
          <w:trHeight w:val="331"/>
          <w:jc w:val="center"/>
        </w:trPr>
        <w:tc>
          <w:tcPr>
            <w:tcW w:w="421" w:type="dxa"/>
            <w:shd w:val="clear" w:color="auto" w:fill="FFFFFF"/>
            <w:vAlign w:val="center"/>
          </w:tcPr>
          <w:p w14:paraId="309A5976" w14:textId="77777777" w:rsidR="00D97822" w:rsidRPr="00882269" w:rsidRDefault="00D97822" w:rsidP="000E57B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C66C189"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D1B6B0D" w14:textId="77777777" w:rsidR="00D97822" w:rsidRPr="003D347D" w:rsidRDefault="00D97822" w:rsidP="000E57BE">
            <w:pPr>
              <w:jc w:val="center"/>
              <w:rPr>
                <w:rFonts w:ascii="Tahoma" w:hAnsi="Tahoma" w:cs="Tahoma"/>
                <w:b/>
                <w:bCs/>
                <w:sz w:val="18"/>
                <w:szCs w:val="18"/>
              </w:rPr>
            </w:pPr>
            <w:r w:rsidRPr="003D347D">
              <w:rPr>
                <w:rFonts w:ascii="Tahoma" w:hAnsi="Tahoma" w:cs="Tahoma"/>
                <w:b/>
                <w:bCs/>
                <w:color w:val="FF0000"/>
                <w:sz w:val="18"/>
                <w:szCs w:val="18"/>
              </w:rPr>
              <w:t>1</w:t>
            </w:r>
          </w:p>
        </w:tc>
        <w:tc>
          <w:tcPr>
            <w:tcW w:w="1702" w:type="dxa"/>
            <w:vMerge w:val="restart"/>
            <w:shd w:val="clear" w:color="auto" w:fill="FFFFFF"/>
            <w:vAlign w:val="center"/>
          </w:tcPr>
          <w:p w14:paraId="1FE6BA1A" w14:textId="77777777" w:rsidR="00D97822" w:rsidRPr="00882269" w:rsidRDefault="00D97822" w:rsidP="000E57B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17E2BF8" w14:textId="77777777" w:rsidR="00D97822" w:rsidRPr="00882269" w:rsidRDefault="00D97822" w:rsidP="000E57B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97822" w:rsidRPr="00882269" w14:paraId="7563FBB0" w14:textId="77777777" w:rsidTr="000E57BE">
        <w:trPr>
          <w:trHeight w:val="289"/>
          <w:jc w:val="center"/>
        </w:trPr>
        <w:tc>
          <w:tcPr>
            <w:tcW w:w="421" w:type="dxa"/>
            <w:shd w:val="clear" w:color="auto" w:fill="auto"/>
            <w:vAlign w:val="center"/>
          </w:tcPr>
          <w:p w14:paraId="418246A4" w14:textId="77777777" w:rsidR="00D97822" w:rsidRPr="00882269" w:rsidRDefault="00D97822" w:rsidP="000E57B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DDCD50C"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BE61489" w14:textId="77777777" w:rsidR="00D97822" w:rsidRPr="003D347D" w:rsidRDefault="00D97822" w:rsidP="000E57BE">
            <w:pPr>
              <w:jc w:val="center"/>
              <w:rPr>
                <w:b/>
                <w:bCs/>
                <w:sz w:val="18"/>
                <w:szCs w:val="18"/>
              </w:rPr>
            </w:pPr>
            <w:r>
              <w:rPr>
                <w:rFonts w:ascii="Tahoma" w:hAnsi="Tahoma" w:cs="Tahoma"/>
                <w:b/>
                <w:bCs/>
                <w:color w:val="FF0000"/>
                <w:sz w:val="18"/>
                <w:szCs w:val="18"/>
              </w:rPr>
              <w:t>2</w:t>
            </w:r>
          </w:p>
        </w:tc>
        <w:tc>
          <w:tcPr>
            <w:tcW w:w="1702" w:type="dxa"/>
            <w:vMerge/>
          </w:tcPr>
          <w:p w14:paraId="24AEAA2E" w14:textId="77777777" w:rsidR="00D97822" w:rsidRPr="00882269" w:rsidRDefault="00D97822" w:rsidP="000E57BE">
            <w:pPr>
              <w:spacing w:line="300" w:lineRule="auto"/>
              <w:rPr>
                <w:rFonts w:ascii="Tahoma" w:hAnsi="Tahoma" w:cs="Tahoma"/>
              </w:rPr>
            </w:pPr>
          </w:p>
        </w:tc>
        <w:tc>
          <w:tcPr>
            <w:tcW w:w="2268" w:type="dxa"/>
            <w:vMerge/>
          </w:tcPr>
          <w:p w14:paraId="5BC37B74" w14:textId="77777777" w:rsidR="00D97822" w:rsidRPr="00882269" w:rsidRDefault="00D97822" w:rsidP="000E57BE">
            <w:pPr>
              <w:spacing w:line="300" w:lineRule="auto"/>
              <w:rPr>
                <w:rFonts w:ascii="Tahoma" w:hAnsi="Tahoma" w:cs="Tahoma"/>
              </w:rPr>
            </w:pPr>
          </w:p>
        </w:tc>
      </w:tr>
      <w:tr w:rsidR="00D97822" w:rsidRPr="00882269" w14:paraId="279C3009" w14:textId="77777777" w:rsidTr="000E57BE">
        <w:trPr>
          <w:trHeight w:val="239"/>
          <w:jc w:val="center"/>
        </w:trPr>
        <w:tc>
          <w:tcPr>
            <w:tcW w:w="421" w:type="dxa"/>
            <w:shd w:val="clear" w:color="auto" w:fill="auto"/>
            <w:vAlign w:val="center"/>
          </w:tcPr>
          <w:p w14:paraId="17BB7405" w14:textId="77777777" w:rsidR="00D97822" w:rsidRPr="00882269" w:rsidRDefault="00D97822" w:rsidP="000E57B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D5E98A5" w14:textId="77777777" w:rsidR="00D97822" w:rsidRPr="00882269" w:rsidRDefault="00D97822" w:rsidP="000E57B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112A798" w14:textId="77777777" w:rsidR="00D97822" w:rsidRPr="003D347D" w:rsidRDefault="00D97822" w:rsidP="000E57BE">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43B427CB" w14:textId="77777777" w:rsidR="00D97822" w:rsidRPr="00882269" w:rsidRDefault="00D97822" w:rsidP="000E57BE">
            <w:pPr>
              <w:spacing w:line="300" w:lineRule="auto"/>
              <w:rPr>
                <w:rFonts w:ascii="Tahoma" w:hAnsi="Tahoma" w:cs="Tahoma"/>
              </w:rPr>
            </w:pPr>
          </w:p>
        </w:tc>
        <w:tc>
          <w:tcPr>
            <w:tcW w:w="2268" w:type="dxa"/>
            <w:vMerge/>
          </w:tcPr>
          <w:p w14:paraId="71676BB7" w14:textId="77777777" w:rsidR="00D97822" w:rsidRPr="00882269" w:rsidRDefault="00D97822" w:rsidP="000E57BE">
            <w:pPr>
              <w:spacing w:line="300" w:lineRule="auto"/>
              <w:rPr>
                <w:rFonts w:ascii="Tahoma" w:hAnsi="Tahoma" w:cs="Tahoma"/>
              </w:rPr>
            </w:pPr>
          </w:p>
        </w:tc>
      </w:tr>
    </w:tbl>
    <w:p w14:paraId="2DEB9A1E" w14:textId="77777777" w:rsidR="00D97822" w:rsidRPr="00882269" w:rsidRDefault="00D97822" w:rsidP="00D97822">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42844A5D" w14:textId="77777777" w:rsidR="00D97822" w:rsidRPr="00882269" w:rsidRDefault="00D97822" w:rsidP="00D97822">
      <w:pPr>
        <w:jc w:val="both"/>
        <w:rPr>
          <w:rFonts w:ascii="Tahoma" w:hAnsi="Tahoma" w:cs="Tahoma"/>
          <w:b/>
          <w:bCs/>
          <w:i/>
          <w:sz w:val="16"/>
          <w:szCs w:val="16"/>
        </w:rPr>
      </w:pPr>
    </w:p>
    <w:p w14:paraId="6825A6FA" w14:textId="77777777" w:rsidR="00D97822" w:rsidRPr="00A36FBE" w:rsidRDefault="00D97822" w:rsidP="00D9782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783B2D2" w14:textId="77777777" w:rsidR="00D97822" w:rsidRPr="00A36FBE" w:rsidRDefault="00D97822" w:rsidP="00D9782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26FC847" w14:textId="77777777" w:rsidR="00D97822" w:rsidRPr="00101768" w:rsidRDefault="00D97822" w:rsidP="00D9782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5632927" w14:textId="77777777" w:rsidR="00D97822" w:rsidRPr="008A5BA6" w:rsidRDefault="00D97822" w:rsidP="00D97822">
      <w:pPr>
        <w:jc w:val="both"/>
        <w:rPr>
          <w:rFonts w:ascii="Tahoma" w:hAnsi="Tahoma" w:cs="Tahoma"/>
          <w:b/>
          <w:bCs/>
          <w:i/>
          <w:sz w:val="16"/>
          <w:szCs w:val="16"/>
          <w:lang w:val="es-ES_tradnl"/>
        </w:rPr>
      </w:pPr>
    </w:p>
    <w:p w14:paraId="782EA371" w14:textId="77777777" w:rsidR="00D97822" w:rsidRPr="004D3DDA" w:rsidRDefault="00D97822" w:rsidP="00D97822">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30412402" w14:textId="77777777" w:rsidR="00D97822" w:rsidRPr="0058097C"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4E0F213D" w14:textId="77777777" w:rsidR="00D97822" w:rsidRPr="0058097C" w:rsidRDefault="00D97822" w:rsidP="00D97822">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357B0A10" w14:textId="77777777" w:rsidR="00D97822" w:rsidRPr="0085600F" w:rsidRDefault="00D97822" w:rsidP="00D97822">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lastRenderedPageBreak/>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C3DC6AD" w14:textId="77777777" w:rsidR="00D97822" w:rsidRPr="0058097C"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78FBC3E5" w14:textId="77777777" w:rsidR="00D97822" w:rsidRPr="0058097C" w:rsidRDefault="00D97822" w:rsidP="00D9782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D971B5B" w14:textId="77777777" w:rsidR="00D97822" w:rsidRPr="0058097C" w:rsidRDefault="00D97822" w:rsidP="00CE396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90152F1" w14:textId="77777777" w:rsidR="00D97822" w:rsidRPr="0058097C" w:rsidRDefault="00D97822" w:rsidP="00CE396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2D7BC26" w14:textId="77777777" w:rsidR="00D97822" w:rsidRPr="0058097C" w:rsidRDefault="00D97822" w:rsidP="00CE396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959B40D" w14:textId="77777777" w:rsidR="00D97822" w:rsidRPr="0058097C" w:rsidRDefault="00D97822" w:rsidP="00CE3969">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15D440C" w14:textId="77777777" w:rsidR="00D97822" w:rsidRPr="0058097C" w:rsidRDefault="00D97822" w:rsidP="00CE396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4208345C" w14:textId="77777777" w:rsidR="00D97822" w:rsidRPr="0058097C" w:rsidRDefault="00D97822" w:rsidP="00CE3969">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4FCD8982" w14:textId="77777777" w:rsidR="00D97822" w:rsidRPr="00882269" w:rsidRDefault="00D97822" w:rsidP="00D9782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1B212322" w14:textId="77777777" w:rsidR="00D97822" w:rsidRPr="00882269" w:rsidRDefault="00D97822" w:rsidP="00D9782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614DA033" w14:textId="77777777" w:rsidR="00D97822" w:rsidRPr="00882269" w:rsidRDefault="00D97822" w:rsidP="00CE396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7A079DFD" w14:textId="77777777" w:rsidR="00D97822" w:rsidRPr="00882269" w:rsidRDefault="00D97822" w:rsidP="00D97822">
      <w:pPr>
        <w:rPr>
          <w:lang w:val="es-ES_tradnl"/>
        </w:rPr>
      </w:pPr>
    </w:p>
    <w:p w14:paraId="1144EE78" w14:textId="77777777" w:rsidR="00D97822" w:rsidRPr="00882269" w:rsidRDefault="00D97822" w:rsidP="00CE3969">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C7D394D" w14:textId="77777777" w:rsidR="00D97822" w:rsidRPr="0058097C" w:rsidRDefault="00D97822" w:rsidP="00D97822">
      <w:pPr>
        <w:pStyle w:val="Prrafodelista"/>
        <w:spacing w:line="260" w:lineRule="atLeast"/>
        <w:ind w:left="1778"/>
        <w:rPr>
          <w:rFonts w:ascii="Verdana" w:hAnsi="Verdana"/>
          <w:lang w:val="es-ES_tradnl"/>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2"/>
        <w:gridCol w:w="107"/>
        <w:gridCol w:w="4844"/>
        <w:gridCol w:w="25"/>
        <w:gridCol w:w="1298"/>
        <w:gridCol w:w="94"/>
        <w:gridCol w:w="2176"/>
      </w:tblGrid>
      <w:tr w:rsidR="00D97822" w:rsidRPr="003D347D" w14:paraId="44870F68" w14:textId="77777777" w:rsidTr="000E57BE">
        <w:trPr>
          <w:trHeight w:val="867"/>
          <w:jc w:val="center"/>
        </w:trPr>
        <w:tc>
          <w:tcPr>
            <w:tcW w:w="1199" w:type="dxa"/>
            <w:gridSpan w:val="2"/>
            <w:shd w:val="clear" w:color="auto" w:fill="D9E2F3" w:themeFill="accent5" w:themeFillTint="33"/>
            <w:noWrap/>
            <w:vAlign w:val="center"/>
            <w:hideMark/>
          </w:tcPr>
          <w:p w14:paraId="0B0C124C" w14:textId="77777777" w:rsidR="00D97822" w:rsidRPr="003D347D" w:rsidRDefault="00D97822" w:rsidP="000E57BE">
            <w:pPr>
              <w:spacing w:line="320" w:lineRule="exact"/>
              <w:jc w:val="center"/>
              <w:rPr>
                <w:rFonts w:ascii="Tahoma" w:hAnsi="Tahoma" w:cs="Tahoma"/>
                <w:b/>
                <w:sz w:val="18"/>
                <w:szCs w:val="18"/>
              </w:rPr>
            </w:pPr>
            <w:proofErr w:type="spellStart"/>
            <w:r w:rsidRPr="003D347D">
              <w:rPr>
                <w:rFonts w:ascii="Tahoma" w:hAnsi="Tahoma" w:cs="Tahoma"/>
                <w:b/>
                <w:sz w:val="18"/>
                <w:szCs w:val="18"/>
              </w:rPr>
              <w:t>N°</w:t>
            </w:r>
            <w:proofErr w:type="spellEnd"/>
            <w:r w:rsidRPr="003D347D">
              <w:rPr>
                <w:rFonts w:ascii="Tahoma" w:hAnsi="Tahoma" w:cs="Tahoma"/>
                <w:b/>
                <w:sz w:val="18"/>
                <w:szCs w:val="18"/>
              </w:rPr>
              <w:t xml:space="preserve"> </w:t>
            </w:r>
          </w:p>
        </w:tc>
        <w:tc>
          <w:tcPr>
            <w:tcW w:w="4844" w:type="dxa"/>
            <w:shd w:val="clear" w:color="auto" w:fill="D9E2F3" w:themeFill="accent5" w:themeFillTint="33"/>
            <w:noWrap/>
            <w:vAlign w:val="center"/>
            <w:hideMark/>
          </w:tcPr>
          <w:p w14:paraId="6926A07C" w14:textId="77777777" w:rsidR="00D97822" w:rsidRPr="003D347D" w:rsidRDefault="00D97822" w:rsidP="000E57BE">
            <w:pPr>
              <w:spacing w:line="320" w:lineRule="exact"/>
              <w:jc w:val="center"/>
              <w:rPr>
                <w:rFonts w:ascii="Tahoma" w:hAnsi="Tahoma" w:cs="Tahoma"/>
                <w:b/>
                <w:sz w:val="18"/>
                <w:szCs w:val="18"/>
              </w:rPr>
            </w:pPr>
            <w:r w:rsidRPr="003D347D">
              <w:rPr>
                <w:rFonts w:ascii="Tahoma" w:hAnsi="Tahoma" w:cs="Tahoma"/>
                <w:b/>
                <w:sz w:val="18"/>
                <w:szCs w:val="18"/>
              </w:rPr>
              <w:t>DESCRIPCIÓN DE INSUMOS</w:t>
            </w:r>
          </w:p>
        </w:tc>
        <w:tc>
          <w:tcPr>
            <w:tcW w:w="1417" w:type="dxa"/>
            <w:gridSpan w:val="3"/>
            <w:shd w:val="clear" w:color="auto" w:fill="D9E2F3" w:themeFill="accent5" w:themeFillTint="33"/>
            <w:noWrap/>
            <w:vAlign w:val="center"/>
            <w:hideMark/>
          </w:tcPr>
          <w:p w14:paraId="09E79BB4" w14:textId="77777777" w:rsidR="00D97822" w:rsidRPr="003D347D" w:rsidRDefault="00D97822" w:rsidP="000E57BE">
            <w:pPr>
              <w:spacing w:line="320" w:lineRule="exact"/>
              <w:jc w:val="center"/>
              <w:rPr>
                <w:rFonts w:ascii="Tahoma" w:hAnsi="Tahoma" w:cs="Tahoma"/>
                <w:b/>
                <w:sz w:val="18"/>
                <w:szCs w:val="18"/>
              </w:rPr>
            </w:pPr>
            <w:r w:rsidRPr="003D347D">
              <w:rPr>
                <w:rFonts w:ascii="Tahoma" w:hAnsi="Tahoma" w:cs="Tahoma"/>
                <w:b/>
                <w:sz w:val="18"/>
                <w:szCs w:val="18"/>
              </w:rPr>
              <w:t>UNIDAD</w:t>
            </w:r>
          </w:p>
        </w:tc>
        <w:tc>
          <w:tcPr>
            <w:tcW w:w="2176" w:type="dxa"/>
            <w:shd w:val="clear" w:color="auto" w:fill="D9E2F3" w:themeFill="accent5" w:themeFillTint="33"/>
            <w:vAlign w:val="center"/>
            <w:hideMark/>
          </w:tcPr>
          <w:p w14:paraId="154CF606" w14:textId="77777777" w:rsidR="00D97822" w:rsidRPr="003D347D" w:rsidRDefault="00D97822" w:rsidP="000E57BE">
            <w:pPr>
              <w:spacing w:line="320" w:lineRule="exact"/>
              <w:jc w:val="center"/>
              <w:rPr>
                <w:rFonts w:ascii="Tahoma" w:hAnsi="Tahoma" w:cs="Tahoma"/>
                <w:b/>
                <w:sz w:val="18"/>
                <w:szCs w:val="18"/>
              </w:rPr>
            </w:pPr>
            <w:r w:rsidRPr="003D347D">
              <w:rPr>
                <w:rFonts w:ascii="Tahoma" w:hAnsi="Tahoma" w:cs="Tahoma"/>
                <w:b/>
                <w:sz w:val="18"/>
                <w:szCs w:val="18"/>
              </w:rPr>
              <w:t xml:space="preserve">CANTIDAD (para el total de las viviendas) </w:t>
            </w:r>
          </w:p>
        </w:tc>
      </w:tr>
      <w:tr w:rsidR="00D97822" w:rsidRPr="003D347D" w14:paraId="642D271E" w14:textId="77777777" w:rsidTr="000E57BE">
        <w:trPr>
          <w:trHeight w:val="248"/>
          <w:jc w:val="center"/>
        </w:trPr>
        <w:tc>
          <w:tcPr>
            <w:tcW w:w="9636" w:type="dxa"/>
            <w:gridSpan w:val="7"/>
            <w:shd w:val="clear" w:color="auto" w:fill="D9E2F3" w:themeFill="accent5" w:themeFillTint="33"/>
            <w:noWrap/>
            <w:vAlign w:val="center"/>
            <w:hideMark/>
          </w:tcPr>
          <w:p w14:paraId="0C66F0B6" w14:textId="77777777" w:rsidR="00D97822" w:rsidRPr="003D347D" w:rsidRDefault="00D97822" w:rsidP="000E57BE">
            <w:pPr>
              <w:spacing w:line="320" w:lineRule="exact"/>
              <w:jc w:val="center"/>
              <w:rPr>
                <w:rFonts w:ascii="Tahoma" w:hAnsi="Tahoma" w:cs="Tahoma"/>
                <w:sz w:val="18"/>
                <w:szCs w:val="18"/>
                <w:lang w:eastAsia="es-ES"/>
              </w:rPr>
            </w:pPr>
            <w:r w:rsidRPr="003D347D">
              <w:rPr>
                <w:rFonts w:ascii="Tahoma" w:hAnsi="Tahoma" w:cs="Tahoma"/>
                <w:sz w:val="18"/>
                <w:szCs w:val="18"/>
                <w:lang w:eastAsia="es-ES"/>
              </w:rPr>
              <w:t xml:space="preserve">(*) </w:t>
            </w:r>
            <w:r w:rsidRPr="003D347D">
              <w:rPr>
                <w:rFonts w:ascii="Tahoma" w:hAnsi="Tahoma" w:cs="Tahoma"/>
                <w:b/>
                <w:sz w:val="18"/>
                <w:szCs w:val="18"/>
                <w:lang w:eastAsia="es-ES"/>
              </w:rPr>
              <w:t xml:space="preserve">Componente PROVISIÓN Y DOTACIÓN DE MATERIALES DE CONSTRUCCIÓN </w:t>
            </w:r>
          </w:p>
        </w:tc>
      </w:tr>
      <w:tr w:rsidR="00D97822" w:rsidRPr="003D347D" w14:paraId="4DD876CF"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2A229"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1</w:t>
            </w:r>
          </w:p>
        </w:tc>
        <w:tc>
          <w:tcPr>
            <w:tcW w:w="497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3C6D4"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ALAMBRE DE AMARRE</w:t>
            </w:r>
          </w:p>
        </w:tc>
        <w:tc>
          <w:tcPr>
            <w:tcW w:w="129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F74E2"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KG</w:t>
            </w:r>
          </w:p>
        </w:tc>
        <w:tc>
          <w:tcPr>
            <w:tcW w:w="227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3A89D"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364,41</w:t>
            </w:r>
          </w:p>
        </w:tc>
      </w:tr>
      <w:tr w:rsidR="00D97822" w:rsidRPr="003D347D" w14:paraId="24E9E038"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2D312"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8144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 xml:space="preserve">ALAMBRE DE COBRE </w:t>
            </w:r>
            <w:proofErr w:type="spellStart"/>
            <w:r w:rsidRPr="004C681F">
              <w:rPr>
                <w:rFonts w:ascii="Calibri" w:hAnsi="Calibri" w:cs="Calibri"/>
                <w:color w:val="000000"/>
                <w:sz w:val="18"/>
                <w:szCs w:val="16"/>
              </w:rPr>
              <w:t>Nº</w:t>
            </w:r>
            <w:proofErr w:type="spellEnd"/>
            <w:r w:rsidRPr="004C681F">
              <w:rPr>
                <w:rFonts w:ascii="Calibri" w:hAnsi="Calibri" w:cs="Calibri"/>
                <w:color w:val="000000"/>
                <w:sz w:val="18"/>
                <w:szCs w:val="16"/>
              </w:rPr>
              <w:t xml:space="preserve"> 10 AWG</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EF79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CD87C"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1.170,00</w:t>
            </w:r>
          </w:p>
        </w:tc>
      </w:tr>
      <w:tr w:rsidR="00D97822" w:rsidRPr="003D347D" w14:paraId="3532267C"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B8FA6"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29BD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 xml:space="preserve">ALAMBRE DE COBRE </w:t>
            </w:r>
            <w:proofErr w:type="spellStart"/>
            <w:r w:rsidRPr="004C681F">
              <w:rPr>
                <w:rFonts w:ascii="Calibri" w:hAnsi="Calibri" w:cs="Calibri"/>
                <w:color w:val="000000"/>
                <w:sz w:val="18"/>
                <w:szCs w:val="16"/>
              </w:rPr>
              <w:t>Nº</w:t>
            </w:r>
            <w:proofErr w:type="spellEnd"/>
            <w:r w:rsidRPr="004C681F">
              <w:rPr>
                <w:rFonts w:ascii="Calibri" w:hAnsi="Calibri" w:cs="Calibri"/>
                <w:color w:val="000000"/>
                <w:sz w:val="18"/>
                <w:szCs w:val="16"/>
              </w:rPr>
              <w:t xml:space="preserve"> 12 AWG</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133FE"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4432F"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7.380,00</w:t>
            </w:r>
          </w:p>
        </w:tc>
      </w:tr>
      <w:tr w:rsidR="00D97822" w:rsidRPr="003D347D" w14:paraId="41AA8565"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B36AA"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D0CD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 xml:space="preserve">ALAMBRE DE COBRE </w:t>
            </w:r>
            <w:proofErr w:type="spellStart"/>
            <w:r w:rsidRPr="004C681F">
              <w:rPr>
                <w:rFonts w:ascii="Calibri" w:hAnsi="Calibri" w:cs="Calibri"/>
                <w:color w:val="000000"/>
                <w:sz w:val="18"/>
                <w:szCs w:val="16"/>
              </w:rPr>
              <w:t>Nº</w:t>
            </w:r>
            <w:proofErr w:type="spellEnd"/>
            <w:r w:rsidRPr="004C681F">
              <w:rPr>
                <w:rFonts w:ascii="Calibri" w:hAnsi="Calibri" w:cs="Calibri"/>
                <w:color w:val="000000"/>
                <w:sz w:val="18"/>
                <w:szCs w:val="16"/>
              </w:rPr>
              <w:t xml:space="preserve"> 14 AWG</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39D2E"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1C334"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3.825,00</w:t>
            </w:r>
          </w:p>
        </w:tc>
      </w:tr>
      <w:tr w:rsidR="00D97822" w:rsidRPr="003D347D" w14:paraId="6AAF8C0E"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C55EC"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91D9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ALAMBRE TEJIDO (ROLLO 40M X 0,80M)</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12869"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M2</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815F8"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3.368,45</w:t>
            </w:r>
          </w:p>
        </w:tc>
      </w:tr>
      <w:tr w:rsidR="00D97822" w:rsidRPr="003D347D" w14:paraId="7233AF17"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CE16E"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12BD3"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ALQUITRÁN</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B2907"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KG</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1B042"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432,34</w:t>
            </w:r>
          </w:p>
        </w:tc>
      </w:tr>
      <w:tr w:rsidR="00D97822" w:rsidRPr="003D347D" w14:paraId="082CB3AB"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0F167"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9D38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BARNIZ</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5F84D"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LT</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39CA2"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286,65</w:t>
            </w:r>
          </w:p>
        </w:tc>
      </w:tr>
      <w:tr w:rsidR="00D97822" w:rsidRPr="003D347D" w14:paraId="710A261D"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55F2B"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0C95E"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BISAGRA DE 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9DF56"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9A4F5"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675,00</w:t>
            </w:r>
          </w:p>
        </w:tc>
      </w:tr>
      <w:tr w:rsidR="00D97822" w:rsidRPr="003D347D" w14:paraId="2BB57296"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521F2"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3FAB0"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 xml:space="preserve">CADENA DE </w:t>
            </w:r>
            <w:proofErr w:type="gramStart"/>
            <w:r w:rsidRPr="004C681F">
              <w:rPr>
                <w:rFonts w:ascii="Calibri" w:hAnsi="Calibri" w:cs="Calibri"/>
                <w:color w:val="000000"/>
                <w:sz w:val="18"/>
                <w:szCs w:val="16"/>
              </w:rPr>
              <w:t>LLUVIA  C</w:t>
            </w:r>
            <w:proofErr w:type="gramEnd"/>
            <w:r w:rsidRPr="004C681F">
              <w:rPr>
                <w:rFonts w:ascii="Calibri" w:hAnsi="Calibri" w:cs="Calibri"/>
                <w:color w:val="000000"/>
                <w:sz w:val="18"/>
                <w:szCs w:val="16"/>
              </w:rPr>
              <w:t>/ ACCESORIOS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4E723"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40235"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405,00</w:t>
            </w:r>
          </w:p>
        </w:tc>
      </w:tr>
      <w:tr w:rsidR="00D97822" w:rsidRPr="003D347D" w14:paraId="3258121D"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9BB55"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10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499B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CAJA DE REGISTRO DE PVC</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A3323"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892E4"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778A6CC5"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BC1D7"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11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8571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CAJA PARA 1 TÉRMICO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28657"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8A83A"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5FE05B89"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BA825"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12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E608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CAJA PARA 3 TÉRMICOS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A8AD0"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C30FE"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5E89A513"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479C0"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13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F929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CAJA PLÁSTICA CIRCULAR</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69A0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F8763"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900,00</w:t>
            </w:r>
          </w:p>
        </w:tc>
      </w:tr>
      <w:tr w:rsidR="00D97822" w:rsidRPr="003D347D" w14:paraId="4A3962D9"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EA803"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14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05A53"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 xml:space="preserve">CAJA PLÁSTICA RECTANGULAR </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5F6D3"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AB9DE"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900,00</w:t>
            </w:r>
          </w:p>
        </w:tc>
      </w:tr>
      <w:tr w:rsidR="00D97822" w:rsidRPr="003D347D" w14:paraId="239A7F6C"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1F993"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15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02E9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CAJA SIFONADA PVC INC/REJILLA DE PISO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8BE9B"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53977"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615E0A4D"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70901"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lastRenderedPageBreak/>
              <w:t>16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1631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CAJONERÍA BAJA PARA COCINA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39A1D"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C10D0"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153,00</w:t>
            </w:r>
          </w:p>
        </w:tc>
      </w:tr>
      <w:tr w:rsidR="00D97822" w:rsidRPr="003D347D" w14:paraId="4D9984AD"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E06DC"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17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A0C6C"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CÁMARA SÉPTICA PVC DE 900 LT</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B77A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A3B81"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735599B5"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3BF43"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18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D1BB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CANALETA DE CALAMINA GALVANIZADA NRO 28 CORTE 33</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D4C63"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87D8F"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743,40</w:t>
            </w:r>
          </w:p>
        </w:tc>
      </w:tr>
      <w:tr w:rsidR="00D97822" w:rsidRPr="003D347D" w14:paraId="7061193B"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6AEE3"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19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0174D"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CANALETA DE CALAMINA GALVANIZADA NRO 28 CORTE 50</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AC0D6"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49FBF"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118,35</w:t>
            </w:r>
          </w:p>
        </w:tc>
      </w:tr>
      <w:tr w:rsidR="00D97822" w:rsidRPr="003D347D" w14:paraId="69C79198"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1EB23"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20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67D8C"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CAÑERÍA DE ALUMINIO 1/2" (BRAZO DE DUCHA)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B49E9"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F589E"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0ED1948F"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95926"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21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DD3FB"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CEMENTO BLANCO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A2179"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KG</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2D7E7"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1.186,99</w:t>
            </w:r>
          </w:p>
        </w:tc>
      </w:tr>
      <w:tr w:rsidR="00D97822" w:rsidRPr="003D347D" w14:paraId="4899905C"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CEB0C"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22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1EE92"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CEMENTO COLA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A2E42"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KG</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D5DF1"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18.339,06</w:t>
            </w:r>
          </w:p>
        </w:tc>
      </w:tr>
      <w:tr w:rsidR="00D97822" w:rsidRPr="003D347D" w14:paraId="5CE6FA8E"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400E6"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23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34B7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CEMENTO PORTLAND</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34B94"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BL</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758D0"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5.970,38</w:t>
            </w:r>
          </w:p>
        </w:tc>
      </w:tr>
      <w:tr w:rsidR="00D97822" w:rsidRPr="003D347D" w14:paraId="252042EB"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6EF02"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24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BD5E7"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CERÁMICA NACIONAL</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9BEE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M2</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DA8C3"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3.190,22</w:t>
            </w:r>
          </w:p>
        </w:tc>
      </w:tr>
      <w:tr w:rsidR="00D97822" w:rsidRPr="003D347D" w14:paraId="7E72C8D9"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3F16F"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25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214C7"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CERÁMICA NACIONAL TIPO PORCELANATO (60X60)</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3EDE3"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M2</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9DDE7"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215,82</w:t>
            </w:r>
          </w:p>
        </w:tc>
      </w:tr>
      <w:tr w:rsidR="00D97822" w:rsidRPr="003D347D" w14:paraId="0AC57AA7"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0162F"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26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FCB8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CHAPA EXTERIOR</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02507"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96ADD"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90,00</w:t>
            </w:r>
          </w:p>
        </w:tc>
      </w:tr>
      <w:tr w:rsidR="00D97822" w:rsidRPr="003D347D" w14:paraId="786958F9"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F0E64"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27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7F53B"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CHAPA INTERIOR</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7CFA6"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5C667"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135,00</w:t>
            </w:r>
          </w:p>
        </w:tc>
      </w:tr>
      <w:tr w:rsidR="00D97822" w:rsidRPr="003D347D" w14:paraId="1E3C9AE6"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73673"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28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0CC7E"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CHICOTILLO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1DB3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36D80"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90,00</w:t>
            </w:r>
          </w:p>
        </w:tc>
      </w:tr>
      <w:tr w:rsidR="00D97822" w:rsidRPr="003D347D" w14:paraId="4FC0BC98"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F2367"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29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DE29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CINTA AISLANTE</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A68DD"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5ADFD"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173,25</w:t>
            </w:r>
          </w:p>
        </w:tc>
      </w:tr>
      <w:tr w:rsidR="00D97822" w:rsidRPr="003D347D" w14:paraId="221205DD"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FEC76"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30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F2B27"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CLAVOS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7718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KG</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B1359"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1.033,45</w:t>
            </w:r>
          </w:p>
        </w:tc>
      </w:tr>
      <w:tr w:rsidR="00D97822" w:rsidRPr="003D347D" w14:paraId="48C1595A"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7C288"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31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EADAE"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CODO FG GALVANIZADO DE 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9B09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99761"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58D83F77"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DA7DD"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32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D9EC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CODO PVC DE 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11BCD"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44357"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06B82B26"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7906B"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33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C510E"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CODO PVC DE 5/8"</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E6D69"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84191"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2.250,00</w:t>
            </w:r>
          </w:p>
        </w:tc>
      </w:tr>
      <w:tr w:rsidR="00D97822" w:rsidRPr="003D347D" w14:paraId="7C02909F"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C119E"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34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CB8D0"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CODO PVC DESAGÜE 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AB1F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95519"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135,00</w:t>
            </w:r>
          </w:p>
        </w:tc>
      </w:tr>
      <w:tr w:rsidR="00D97822" w:rsidRPr="003D347D" w14:paraId="7BEDA557"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31D39"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35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4D81E"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CODO PVC DESAGÜE 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3CA8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D1F10"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3A338E3C"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CF69C"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36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DB03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COPLA PVC DE 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D0266"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1B82E"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90,00</w:t>
            </w:r>
          </w:p>
        </w:tc>
      </w:tr>
      <w:tr w:rsidR="00D97822" w:rsidRPr="003D347D" w14:paraId="5E2CDEEC"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45F3F"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37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6F0B7"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CORDEL</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D8DD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790DA"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585,00</w:t>
            </w:r>
          </w:p>
        </w:tc>
      </w:tr>
      <w:tr w:rsidR="00D97822" w:rsidRPr="003D347D" w14:paraId="516EB3E0"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0FADE"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38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50F82"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DUCHA PLÁSTICA ELÉCTRICA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0C79D"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6C69F"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7FC09FA1"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78ACB"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39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44F3C"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ESQUINERO DE ALUMINIO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0813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9312F"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313,92</w:t>
            </w:r>
          </w:p>
        </w:tc>
      </w:tr>
      <w:tr w:rsidR="00D97822" w:rsidRPr="003D347D" w14:paraId="01955DE0"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8CF3D"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40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3126E"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FIERRO CORRUGADO 1/4"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6D370"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BR</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A427C"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1.602,80</w:t>
            </w:r>
          </w:p>
        </w:tc>
      </w:tr>
      <w:tr w:rsidR="00D97822" w:rsidRPr="003D347D" w14:paraId="505BA12E"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F1125"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41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1B02E"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FIERRO CORRUGADO 3/8"</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09DB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BR</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E65FF"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2.058,04</w:t>
            </w:r>
          </w:p>
        </w:tc>
      </w:tr>
      <w:tr w:rsidR="00D97822" w:rsidRPr="003D347D" w14:paraId="3B250646"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34EBB"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42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040C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FIERRO CORRUGADO 5/16"</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24B97"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BR</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AC143"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141,48</w:t>
            </w:r>
          </w:p>
        </w:tc>
      </w:tr>
      <w:tr w:rsidR="00D97822" w:rsidRPr="003D347D" w14:paraId="01E99A3C"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E8A97"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43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7908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GRIFERÍA PARA LAVAMANOS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17F49"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CFC59"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6A9A7B71"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E903D"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44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066F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GRIFERÍA PARA LAVAPLATOS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A73A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4E0A2"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22448929"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EA107"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45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4507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INODORO T/BAJO MAS ACCESORIOS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118DE"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3B287"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6C64202E"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EB280"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46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2B2B6"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INTERRUPTOR</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EE4A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5DFB6"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315,00</w:t>
            </w:r>
          </w:p>
        </w:tc>
      </w:tr>
      <w:tr w:rsidR="00D97822" w:rsidRPr="003D347D" w14:paraId="43C6E27D"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38776"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47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0925B"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 xml:space="preserve">LADRILLO 6H (24X15X10) </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B9AC2"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CB4F5"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121.916,25</w:t>
            </w:r>
          </w:p>
        </w:tc>
      </w:tr>
      <w:tr w:rsidR="00D97822" w:rsidRPr="003D347D" w14:paraId="6C648449"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B9F54"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48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C277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LADRILLO ADOBITO (20X10X5)</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1F04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C49B5"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232.817,85</w:t>
            </w:r>
          </w:p>
        </w:tc>
      </w:tr>
      <w:tr w:rsidR="00D97822" w:rsidRPr="003D347D" w14:paraId="2BA14505"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3D50F"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49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19A0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LAVAMANOS CON PEDESTAL MAS ACCESORIOS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003B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B949E"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5C3DB73E"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19F90"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50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353D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LAVAPLATOS 1 FOSA Y 1 FREGADERO MAS SOPAPA Y SIFÓN</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45AF7"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272DF"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63E8E9CE"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BAFD9"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51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5E80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LIJA P/PARED</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255D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3ED06"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1.447,26</w:t>
            </w:r>
          </w:p>
        </w:tc>
      </w:tr>
      <w:tr w:rsidR="00D97822" w:rsidRPr="003D347D" w14:paraId="6E0F5C1B"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E6085"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52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9C29B"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LISTON DE MADERA SEMIDURA (2"X2")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B8A8C"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P2</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F1FAF"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3.673,20</w:t>
            </w:r>
          </w:p>
        </w:tc>
      </w:tr>
      <w:tr w:rsidR="00D97822" w:rsidRPr="003D347D" w14:paraId="30054A6F"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D6859"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53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917F0"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LLAVE DE PASO 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84AD3"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B450F"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90,00</w:t>
            </w:r>
          </w:p>
        </w:tc>
      </w:tr>
      <w:tr w:rsidR="00D97822" w:rsidRPr="003D347D" w14:paraId="78DC925F"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55313"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54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0D612"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LLAVE DE PASO 1/2" PARA DUCHA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14609"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88469"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2F7AA94E"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84BBC"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55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E43A4"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MADERA DE CONSTRUCCIÓN (3 USOS)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5A3F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P2</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0668B"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6.921,45</w:t>
            </w:r>
          </w:p>
        </w:tc>
      </w:tr>
      <w:tr w:rsidR="00D97822" w:rsidRPr="003D347D" w14:paraId="77492D63"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DE1C4"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56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ADA2C"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MADERA DURA (2"X6")</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085C7"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P2</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8FB2F"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10.958,88</w:t>
            </w:r>
          </w:p>
        </w:tc>
      </w:tr>
      <w:tr w:rsidR="00D97822" w:rsidRPr="003D347D" w14:paraId="1B6D407A"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F1DC9"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57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6745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MADERA DURA (4"X6")</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B3DD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P2</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17A4B"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978,08</w:t>
            </w:r>
          </w:p>
        </w:tc>
      </w:tr>
      <w:tr w:rsidR="00D97822" w:rsidRPr="003D347D" w14:paraId="5544CA94"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F48C2"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58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71C69"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MASA ACRÍLICA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9AB22"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LT</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6F9AA"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454,79</w:t>
            </w:r>
          </w:p>
        </w:tc>
      </w:tr>
      <w:tr w:rsidR="00D97822" w:rsidRPr="003D347D" w14:paraId="115C1913"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C7CDC"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59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EEFB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MASA CORRIDA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03479"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LT</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9E7BE"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1.146,56</w:t>
            </w:r>
          </w:p>
        </w:tc>
      </w:tr>
      <w:tr w:rsidR="00D97822" w:rsidRPr="003D347D" w14:paraId="7A433389"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AB875"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60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3301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NIPLE PVC DE 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8455C"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9A8F3"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90,00</w:t>
            </w:r>
          </w:p>
        </w:tc>
      </w:tr>
      <w:tr w:rsidR="00D97822" w:rsidRPr="003D347D" w14:paraId="05CCC5C4"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D16FC"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61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7CA72"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PAJA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E257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KG</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147D0"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263,16</w:t>
            </w:r>
          </w:p>
        </w:tc>
      </w:tr>
      <w:tr w:rsidR="00D97822" w:rsidRPr="003D347D" w14:paraId="49532B63"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BA375"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62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A7C4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PANEL LED 24W EMPOTRABLE</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E48D2"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C6D89"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315,00</w:t>
            </w:r>
          </w:p>
        </w:tc>
      </w:tr>
      <w:tr w:rsidR="00D97822" w:rsidRPr="003D347D" w14:paraId="4A8E5A42"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4504E"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63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983EC"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PEGAMENTO PARA PVC</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6C86E"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LT</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3F9AF"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18,45</w:t>
            </w:r>
          </w:p>
        </w:tc>
      </w:tr>
      <w:tr w:rsidR="00D97822" w:rsidRPr="003D347D" w14:paraId="6FFD4704"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96BD9"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64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B347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PINTURA IMPERMEABILIZANTE PARA EXTERIORES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8311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LT</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F145E"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490,75</w:t>
            </w:r>
          </w:p>
        </w:tc>
      </w:tr>
      <w:tr w:rsidR="00D97822" w:rsidRPr="003D347D" w14:paraId="655F4476"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A61BB"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65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437B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 xml:space="preserve">PINTURA LATEX </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B7B0B"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LT</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C3AF9"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5.194,55</w:t>
            </w:r>
          </w:p>
        </w:tc>
      </w:tr>
      <w:tr w:rsidR="00D97822" w:rsidRPr="003D347D" w14:paraId="4201142B"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25330"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66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E16A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PLACA ONDULADA PREPINTADA DE FIBROCEMENTO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6EF2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M2</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2CFF7"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3.339,27</w:t>
            </w:r>
          </w:p>
        </w:tc>
      </w:tr>
      <w:tr w:rsidR="00D97822" w:rsidRPr="003D347D" w14:paraId="28EC0FAE"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F7C81"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67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83442"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PLANTIN</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9A830"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UND</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5F59B"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180,00</w:t>
            </w:r>
          </w:p>
        </w:tc>
      </w:tr>
      <w:tr w:rsidR="00D97822" w:rsidRPr="003D347D" w14:paraId="0390D551"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24DEC"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68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403B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PLETINA DE 1/8" X 3/4"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E768B"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689C9"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430,88</w:t>
            </w:r>
          </w:p>
        </w:tc>
      </w:tr>
      <w:tr w:rsidR="00D97822" w:rsidRPr="003D347D" w14:paraId="62591764"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42A1D"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69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08263"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POLIESTIRENO E=1CM</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6E05D"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M2</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A25CE"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41,76</w:t>
            </w:r>
          </w:p>
        </w:tc>
      </w:tr>
      <w:tr w:rsidR="00D97822" w:rsidRPr="003D347D" w14:paraId="23A0D0FF"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34314"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lastRenderedPageBreak/>
              <w:t>70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11162"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POLIETILENO 200 MICRONES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4C28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M2</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6A9E7"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1.902,29</w:t>
            </w:r>
          </w:p>
        </w:tc>
      </w:tr>
      <w:tr w:rsidR="00D97822" w:rsidRPr="003D347D" w14:paraId="628EA42A"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E8473"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71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C2A5C"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PUERTA PLACA PREFABRICADA (0,90X2,10) INC/MARCO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1EB8E"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6823A"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135,00</w:t>
            </w:r>
          </w:p>
        </w:tc>
      </w:tr>
      <w:tr w:rsidR="00D97822" w:rsidRPr="003D347D" w14:paraId="5CF12698"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CC8D6"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72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16A9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 xml:space="preserve">PUERTA TABLERO DE MADERA SEMIDURA (1,00X2,10) INC/MARCO </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3338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D2BAC"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90,00</w:t>
            </w:r>
          </w:p>
        </w:tc>
      </w:tr>
      <w:tr w:rsidR="00D97822" w:rsidRPr="003D347D" w14:paraId="5CCC49CB"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28F81"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73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80C20"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REJILLA DE PISO METÁLICA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5ED4E"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DC6B0"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292F93C3"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7D441"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74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67D7C"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SELLA ROSCA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8B68C"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FCAB0"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1A595940"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460CE"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75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284D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 xml:space="preserve">SELLADOR DE PARED </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E38CB"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LT</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588AF"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1.791,23</w:t>
            </w:r>
          </w:p>
        </w:tc>
      </w:tr>
      <w:tr w:rsidR="00D97822" w:rsidRPr="003D347D" w14:paraId="3D004AB1"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19E26"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76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D16F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SIFÓN DE PVC</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69849"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CF5D8"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2005A970"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E3F5E"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77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1D58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TEE PVC D=1/2"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9C130"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50ECD"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135,00</w:t>
            </w:r>
          </w:p>
        </w:tc>
      </w:tr>
      <w:tr w:rsidR="00D97822" w:rsidRPr="003D347D" w14:paraId="1E9172AB"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1F4CC"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78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8F80C"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TEE PVC DESAGÜE 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0B83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7868C"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90,00</w:t>
            </w:r>
          </w:p>
        </w:tc>
      </w:tr>
      <w:tr w:rsidR="00D97822" w:rsidRPr="003D347D" w14:paraId="493B7AD1"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8BA60"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79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2CDD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TEE PVC DESAGÜE 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E95B3"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1FEDF"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18296A97"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37A8C"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80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0FF6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TEE PVC DESAGÜE 4" A 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4367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A57DD"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6389453E"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AEA44"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81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9EA26"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TEFLÓN 3/4"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89D8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02933"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184,50</w:t>
            </w:r>
          </w:p>
        </w:tc>
      </w:tr>
      <w:tr w:rsidR="00D97822" w:rsidRPr="003D347D" w14:paraId="1FD4EAA4"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252D0"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82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FAFA2"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TÉRMICO DE 20 AMP</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1AAED"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70E1B"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3C7D81EC"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A5E55"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83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1CB07"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TÉRMICO DE 25 AMP</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6B7D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69276"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45,00</w:t>
            </w:r>
          </w:p>
        </w:tc>
      </w:tr>
      <w:tr w:rsidR="00D97822" w:rsidRPr="003D347D" w14:paraId="67E52787"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E1865"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84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AB67B"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TÉRMICO DE 32 AMP</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753B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374CF"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90,00</w:t>
            </w:r>
          </w:p>
        </w:tc>
      </w:tr>
      <w:tr w:rsidR="00D97822" w:rsidRPr="003D347D" w14:paraId="0FF064B4"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A4952"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85</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BC27B"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TIRAFONDOS DE 4"(1/2X1/4)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0AD8C"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E8491"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3.642,84</w:t>
            </w:r>
          </w:p>
        </w:tc>
      </w:tr>
      <w:tr w:rsidR="00D97822" w:rsidRPr="003D347D" w14:paraId="621819AB"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3FF72"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86</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B78C6"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TOMACORRIENTE DOBLE</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54542"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EBC3C"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585,00</w:t>
            </w:r>
          </w:p>
        </w:tc>
      </w:tr>
      <w:tr w:rsidR="00D97822" w:rsidRPr="003D347D" w14:paraId="6689E459"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DA716"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87</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FDB66"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TOPE DE PUERTA</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09AD0"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017B3"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225,00</w:t>
            </w:r>
          </w:p>
        </w:tc>
      </w:tr>
      <w:tr w:rsidR="00D97822" w:rsidRPr="003D347D" w14:paraId="527863F3"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A1E9F"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88</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5900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TUBO PVC 1/2"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252D2"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04809"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459,00</w:t>
            </w:r>
          </w:p>
        </w:tc>
      </w:tr>
      <w:tr w:rsidR="00D97822" w:rsidRPr="003D347D" w14:paraId="70221EC6"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F4395"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89</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090F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TUBO PVC 5/8"</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5DB2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519F9"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5.512,50</w:t>
            </w:r>
          </w:p>
        </w:tc>
      </w:tr>
      <w:tr w:rsidR="00D97822" w:rsidRPr="003D347D" w14:paraId="63BF3045"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39068"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90</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7E289"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TUBO PVC DESAGUE 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A8C2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024C3"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432,00</w:t>
            </w:r>
          </w:p>
        </w:tc>
      </w:tr>
      <w:tr w:rsidR="00D97822" w:rsidRPr="003D347D" w14:paraId="4120001E"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BA254"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91</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F537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TUBO PVC DESAGÜE 4"</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306F4"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E93FC"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540,00</w:t>
            </w:r>
          </w:p>
        </w:tc>
      </w:tr>
      <w:tr w:rsidR="00D97822" w:rsidRPr="003D347D" w14:paraId="2ABDD2FE"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14303"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92</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481D6"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VENTANA DE ALUMINIO LÍNEA 20 C/VIDRIO 4MM MAS ACCESORIOS</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5CDF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M2</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BC47D"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380,70</w:t>
            </w:r>
          </w:p>
        </w:tc>
      </w:tr>
      <w:tr w:rsidR="00D97822" w:rsidRPr="003D347D" w14:paraId="1C483F2B"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41D1C"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93</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D95E8"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YEE PVC DESAGÜE 4" A 2"</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CE43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PZA</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BB9EC"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90,00</w:t>
            </w:r>
          </w:p>
        </w:tc>
      </w:tr>
      <w:tr w:rsidR="00D97822" w:rsidRPr="003D347D" w14:paraId="78FC0BCA" w14:textId="77777777" w:rsidTr="000E57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9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C2373" w14:textId="77777777" w:rsidR="00D97822" w:rsidRPr="003D347D" w:rsidRDefault="00D97822" w:rsidP="000E57BE">
            <w:pPr>
              <w:jc w:val="right"/>
              <w:rPr>
                <w:rFonts w:ascii="Tahoma" w:hAnsi="Tahoma" w:cs="Tahoma"/>
                <w:color w:val="000000"/>
                <w:sz w:val="18"/>
                <w:szCs w:val="18"/>
              </w:rPr>
            </w:pPr>
            <w:r w:rsidRPr="003D347D">
              <w:rPr>
                <w:rFonts w:ascii="Tahoma" w:hAnsi="Tahoma" w:cs="Tahoma"/>
                <w:color w:val="000000"/>
                <w:sz w:val="18"/>
                <w:szCs w:val="18"/>
              </w:rPr>
              <w:t>94</w:t>
            </w:r>
          </w:p>
        </w:tc>
        <w:tc>
          <w:tcPr>
            <w:tcW w:w="497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8A98C"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YESO</w:t>
            </w:r>
          </w:p>
        </w:tc>
        <w:tc>
          <w:tcPr>
            <w:tcW w:w="129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D5799"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KG</w:t>
            </w:r>
          </w:p>
        </w:tc>
        <w:tc>
          <w:tcPr>
            <w:tcW w:w="22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64619" w14:textId="77777777" w:rsidR="00D97822" w:rsidRPr="004C681F" w:rsidRDefault="00D97822" w:rsidP="000E57BE">
            <w:pPr>
              <w:jc w:val="right"/>
              <w:rPr>
                <w:rFonts w:ascii="Tahoma" w:hAnsi="Tahoma" w:cs="Tahoma"/>
                <w:color w:val="000000"/>
                <w:sz w:val="18"/>
                <w:szCs w:val="18"/>
              </w:rPr>
            </w:pPr>
            <w:r w:rsidRPr="004C681F">
              <w:rPr>
                <w:rFonts w:ascii="Calibri" w:hAnsi="Calibri" w:cs="Calibri"/>
                <w:color w:val="000000"/>
                <w:sz w:val="18"/>
                <w:szCs w:val="16"/>
              </w:rPr>
              <w:t>42.373,26</w:t>
            </w:r>
          </w:p>
        </w:tc>
      </w:tr>
    </w:tbl>
    <w:p w14:paraId="785D34FF" w14:textId="77777777" w:rsidR="00D97822" w:rsidRPr="0058097C" w:rsidRDefault="00D97822" w:rsidP="00D97822">
      <w:pPr>
        <w:spacing w:line="260" w:lineRule="atLeast"/>
        <w:ind w:firstLine="708"/>
        <w:jc w:val="center"/>
        <w:rPr>
          <w:rFonts w:ascii="Verdana" w:hAnsi="Verdana" w:cs="Tahoma"/>
          <w:highlight w:val="green"/>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6364"/>
        <w:gridCol w:w="500"/>
        <w:gridCol w:w="302"/>
        <w:gridCol w:w="1465"/>
      </w:tblGrid>
      <w:tr w:rsidR="00D97822" w:rsidRPr="00F71767" w14:paraId="3368FB56" w14:textId="77777777" w:rsidTr="000E57BE">
        <w:trPr>
          <w:trHeight w:val="22"/>
          <w:jc w:val="center"/>
        </w:trPr>
        <w:tc>
          <w:tcPr>
            <w:tcW w:w="0" w:type="auto"/>
            <w:gridSpan w:val="5"/>
            <w:shd w:val="clear" w:color="auto" w:fill="D9E2F3" w:themeFill="accent5" w:themeFillTint="33"/>
            <w:noWrap/>
            <w:vAlign w:val="center"/>
            <w:hideMark/>
          </w:tcPr>
          <w:p w14:paraId="2AC71B24" w14:textId="77777777" w:rsidR="00D97822" w:rsidRPr="00F71767" w:rsidRDefault="00D97822" w:rsidP="000E57BE">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D97822" w:rsidRPr="00F71767" w14:paraId="4F612DE4" w14:textId="77777777" w:rsidTr="000E57BE">
        <w:trPr>
          <w:trHeight w:val="22"/>
          <w:jc w:val="center"/>
        </w:trPr>
        <w:tc>
          <w:tcPr>
            <w:tcW w:w="0" w:type="auto"/>
            <w:shd w:val="clear" w:color="000000" w:fill="F2F2F2"/>
            <w:noWrap/>
            <w:vAlign w:val="center"/>
            <w:hideMark/>
          </w:tcPr>
          <w:p w14:paraId="5D7EE21D" w14:textId="77777777" w:rsidR="00D97822" w:rsidRPr="00F71767" w:rsidRDefault="00D97822" w:rsidP="000E57BE">
            <w:pPr>
              <w:jc w:val="center"/>
              <w:rPr>
                <w:rFonts w:ascii="Verdana" w:hAnsi="Verdana" w:cs="Tahoma"/>
                <w:lang w:eastAsia="es-ES"/>
              </w:rPr>
            </w:pPr>
            <w:r>
              <w:rPr>
                <w:rFonts w:ascii="Verdana" w:hAnsi="Verdana"/>
              </w:rPr>
              <w:t>95</w:t>
            </w:r>
          </w:p>
        </w:tc>
        <w:tc>
          <w:tcPr>
            <w:tcW w:w="0" w:type="auto"/>
            <w:shd w:val="clear" w:color="000000" w:fill="FFFFFF"/>
            <w:noWrap/>
            <w:vAlign w:val="center"/>
          </w:tcPr>
          <w:p w14:paraId="67B56480" w14:textId="77777777" w:rsidR="00D97822" w:rsidRPr="00F71767" w:rsidRDefault="00D97822" w:rsidP="000E57BE">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4DD66E8" w14:textId="77777777" w:rsidR="00D97822" w:rsidRPr="00F71767" w:rsidRDefault="00D97822" w:rsidP="000E57BE">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CC1950B" w14:textId="77777777" w:rsidR="00D97822" w:rsidRPr="00F71767" w:rsidRDefault="00D97822" w:rsidP="000E57BE">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97F9AC5" w14:textId="77777777" w:rsidR="00D97822" w:rsidRPr="00F71767" w:rsidRDefault="00D97822" w:rsidP="000E57BE">
            <w:pPr>
              <w:jc w:val="right"/>
              <w:rPr>
                <w:rFonts w:ascii="Verdana" w:hAnsi="Verdana" w:cs="Tahoma"/>
                <w:color w:val="FF0000"/>
                <w:lang w:eastAsia="es-ES"/>
              </w:rPr>
            </w:pPr>
            <w:r w:rsidRPr="004C681F">
              <w:rPr>
                <w:rFonts w:ascii="Verdana" w:hAnsi="Verdana" w:cs="Tahoma"/>
                <w:color w:val="FF0000"/>
                <w:lang w:eastAsia="es-ES"/>
              </w:rPr>
              <w:t>514.120,41</w:t>
            </w:r>
          </w:p>
        </w:tc>
      </w:tr>
    </w:tbl>
    <w:p w14:paraId="5E2A51C1" w14:textId="77777777" w:rsidR="00D97822" w:rsidRDefault="00D97822" w:rsidP="00D97822">
      <w:pPr>
        <w:spacing w:line="260" w:lineRule="atLeast"/>
        <w:jc w:val="both"/>
        <w:rPr>
          <w:rFonts w:ascii="Tahoma" w:hAnsi="Tahoma" w:cs="Tahoma"/>
          <w:b/>
          <w:i/>
          <w:color w:val="000000"/>
          <w:lang w:val="es-ES_tradnl"/>
        </w:rPr>
      </w:pPr>
    </w:p>
    <w:p w14:paraId="188F2F5C" w14:textId="77777777" w:rsidR="00D97822" w:rsidRPr="00882269" w:rsidRDefault="00D97822" w:rsidP="00D9782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8189285" w14:textId="77777777" w:rsidR="00D97822" w:rsidRPr="00882269" w:rsidRDefault="00D97822" w:rsidP="00D9782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1B9D7B3" w14:textId="77777777" w:rsidR="00D97822" w:rsidRPr="00882269" w:rsidRDefault="00D97822" w:rsidP="00D9782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194D0A3" w14:textId="77777777" w:rsidR="00D97822" w:rsidRPr="00882269" w:rsidRDefault="00D97822" w:rsidP="00D97822">
      <w:pPr>
        <w:spacing w:line="260" w:lineRule="atLeast"/>
        <w:jc w:val="both"/>
        <w:rPr>
          <w:rFonts w:ascii="Tahoma" w:hAnsi="Tahoma" w:cs="Tahoma"/>
          <w:lang w:val="es-ES_tradnl"/>
        </w:rPr>
      </w:pPr>
    </w:p>
    <w:p w14:paraId="4514B230" w14:textId="77777777" w:rsidR="00D97822" w:rsidRDefault="00D97822" w:rsidP="00CE3969">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3" w:type="dxa"/>
        <w:jc w:val="center"/>
        <w:tblCellMar>
          <w:left w:w="0" w:type="dxa"/>
          <w:right w:w="0" w:type="dxa"/>
        </w:tblCellMar>
        <w:tblLook w:val="04A0" w:firstRow="1" w:lastRow="0" w:firstColumn="1" w:lastColumn="0" w:noHBand="0" w:noVBand="1"/>
      </w:tblPr>
      <w:tblGrid>
        <w:gridCol w:w="4345"/>
        <w:gridCol w:w="1618"/>
      </w:tblGrid>
      <w:tr w:rsidR="00D97822" w:rsidRPr="003D347D" w14:paraId="0B300754" w14:textId="77777777" w:rsidTr="000E57BE">
        <w:trPr>
          <w:trHeight w:val="230"/>
          <w:jc w:val="center"/>
        </w:trPr>
        <w:tc>
          <w:tcPr>
            <w:tcW w:w="4345"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604C563" w14:textId="77777777" w:rsidR="00D97822" w:rsidRPr="003D347D" w:rsidRDefault="00D97822" w:rsidP="000E57BE">
            <w:pPr>
              <w:jc w:val="center"/>
              <w:rPr>
                <w:rFonts w:ascii="Tahoma" w:hAnsi="Tahoma" w:cs="Tahoma"/>
                <w:color w:val="000000"/>
                <w:sz w:val="18"/>
                <w:szCs w:val="18"/>
              </w:rPr>
            </w:pPr>
            <w:r w:rsidRPr="003D347D">
              <w:rPr>
                <w:rFonts w:ascii="Tahoma" w:hAnsi="Tahoma" w:cs="Tahoma"/>
                <w:color w:val="000000"/>
                <w:sz w:val="18"/>
                <w:szCs w:val="18"/>
              </w:rPr>
              <w:t>NOMBRE DEL INSUMO</w:t>
            </w:r>
          </w:p>
        </w:tc>
        <w:tc>
          <w:tcPr>
            <w:tcW w:w="161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0154620" w14:textId="77777777" w:rsidR="00D97822" w:rsidRPr="003D347D" w:rsidRDefault="00D97822" w:rsidP="000E57BE">
            <w:pPr>
              <w:jc w:val="center"/>
              <w:rPr>
                <w:rFonts w:ascii="Tahoma" w:hAnsi="Tahoma" w:cs="Tahoma"/>
                <w:color w:val="000000"/>
                <w:sz w:val="18"/>
                <w:szCs w:val="18"/>
              </w:rPr>
            </w:pPr>
            <w:r w:rsidRPr="003D347D">
              <w:rPr>
                <w:rFonts w:ascii="Tahoma" w:hAnsi="Tahoma" w:cs="Tahoma"/>
                <w:color w:val="000000"/>
                <w:sz w:val="18"/>
                <w:szCs w:val="18"/>
              </w:rPr>
              <w:t>UNIDAD</w:t>
            </w:r>
          </w:p>
        </w:tc>
      </w:tr>
      <w:tr w:rsidR="00D97822" w:rsidRPr="003D347D" w14:paraId="261CD414" w14:textId="77777777" w:rsidTr="000E57BE">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5E2D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CAE0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HR</w:t>
            </w:r>
          </w:p>
        </w:tc>
      </w:tr>
      <w:tr w:rsidR="00D97822" w:rsidRPr="003D347D" w14:paraId="610705D8" w14:textId="77777777" w:rsidTr="000E57BE">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0CA13"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5075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M3</w:t>
            </w:r>
          </w:p>
        </w:tc>
      </w:tr>
      <w:tr w:rsidR="00D97822" w:rsidRPr="003D347D" w14:paraId="6D6C18C3" w14:textId="77777777" w:rsidTr="000E57BE">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8119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8FF04"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M3</w:t>
            </w:r>
          </w:p>
        </w:tc>
      </w:tr>
      <w:tr w:rsidR="00D97822" w:rsidRPr="003D347D" w14:paraId="3B5E79A1" w14:textId="77777777" w:rsidTr="000E57BE">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EE8A6"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0133A"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HR</w:t>
            </w:r>
          </w:p>
        </w:tc>
      </w:tr>
      <w:tr w:rsidR="00D97822" w:rsidRPr="003D347D" w14:paraId="6AC2C209" w14:textId="77777777" w:rsidTr="000E57BE">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CDBFF"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09C8E"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HR</w:t>
            </w:r>
          </w:p>
        </w:tc>
      </w:tr>
      <w:tr w:rsidR="00D97822" w:rsidRPr="003D347D" w14:paraId="13FFC7E9" w14:textId="77777777" w:rsidTr="000E57BE">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AB3ED"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57113"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HR</w:t>
            </w:r>
          </w:p>
        </w:tc>
      </w:tr>
      <w:tr w:rsidR="00D97822" w:rsidRPr="003D347D" w14:paraId="61109069" w14:textId="77777777" w:rsidTr="000E57BE">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4FF99"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E7524"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M3</w:t>
            </w:r>
          </w:p>
        </w:tc>
      </w:tr>
      <w:tr w:rsidR="00D97822" w:rsidRPr="003D347D" w14:paraId="5922F2A3" w14:textId="77777777" w:rsidTr="000E57BE">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0FE09"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E7CB5"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M3</w:t>
            </w:r>
          </w:p>
        </w:tc>
      </w:tr>
      <w:tr w:rsidR="00D97822" w:rsidRPr="003D347D" w14:paraId="6A17D444" w14:textId="77777777" w:rsidTr="000E57BE">
        <w:trPr>
          <w:trHeight w:val="230"/>
          <w:jc w:val="center"/>
        </w:trPr>
        <w:tc>
          <w:tcPr>
            <w:tcW w:w="0" w:type="auto"/>
            <w:tcBorders>
              <w:top w:val="nil"/>
              <w:left w:val="single" w:sz="4" w:space="0" w:color="000000"/>
              <w:bottom w:val="nil"/>
              <w:right w:val="single" w:sz="4" w:space="0" w:color="000000"/>
            </w:tcBorders>
            <w:shd w:val="clear" w:color="auto" w:fill="auto"/>
            <w:noWrap/>
            <w:tcMar>
              <w:top w:w="15" w:type="dxa"/>
              <w:left w:w="15" w:type="dxa"/>
              <w:bottom w:w="0" w:type="dxa"/>
              <w:right w:w="15" w:type="dxa"/>
            </w:tcMar>
            <w:vAlign w:val="bottom"/>
            <w:hideMark/>
          </w:tcPr>
          <w:p w14:paraId="2CC32A9D"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PINTOR</w:t>
            </w:r>
          </w:p>
        </w:tc>
        <w:tc>
          <w:tcPr>
            <w:tcW w:w="0" w:type="auto"/>
            <w:tcBorders>
              <w:top w:val="nil"/>
              <w:left w:val="nil"/>
              <w:bottom w:val="nil"/>
              <w:right w:val="single" w:sz="4" w:space="0" w:color="000000"/>
            </w:tcBorders>
            <w:shd w:val="clear" w:color="auto" w:fill="auto"/>
            <w:noWrap/>
            <w:tcMar>
              <w:top w:w="15" w:type="dxa"/>
              <w:left w:w="15" w:type="dxa"/>
              <w:bottom w:w="0" w:type="dxa"/>
              <w:right w:w="15" w:type="dxa"/>
            </w:tcMar>
            <w:vAlign w:val="bottom"/>
            <w:hideMark/>
          </w:tcPr>
          <w:p w14:paraId="564682E1"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HR</w:t>
            </w:r>
          </w:p>
        </w:tc>
      </w:tr>
      <w:tr w:rsidR="00D97822" w:rsidRPr="003D347D" w14:paraId="39402D03" w14:textId="77777777" w:rsidTr="000E57BE">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2F372F70"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323A364"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HR</w:t>
            </w:r>
          </w:p>
        </w:tc>
      </w:tr>
      <w:tr w:rsidR="00D97822" w:rsidRPr="003D347D" w14:paraId="56D93BC4" w14:textId="77777777" w:rsidTr="000E57BE">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6E0BA554"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FD26E2B" w14:textId="77777777" w:rsidR="00D97822" w:rsidRPr="004C681F" w:rsidRDefault="00D97822" w:rsidP="000E57BE">
            <w:pPr>
              <w:rPr>
                <w:rFonts w:ascii="Tahoma" w:hAnsi="Tahoma" w:cs="Tahoma"/>
                <w:color w:val="000000"/>
                <w:sz w:val="18"/>
                <w:szCs w:val="18"/>
              </w:rPr>
            </w:pPr>
            <w:r w:rsidRPr="004C681F">
              <w:rPr>
                <w:rFonts w:ascii="Calibri" w:hAnsi="Calibri" w:cs="Calibri"/>
                <w:color w:val="000000"/>
                <w:sz w:val="18"/>
                <w:szCs w:val="16"/>
              </w:rPr>
              <w:t>M3</w:t>
            </w:r>
          </w:p>
        </w:tc>
      </w:tr>
    </w:tbl>
    <w:p w14:paraId="66D6A75E" w14:textId="77777777" w:rsidR="00D97822" w:rsidRPr="0058097C" w:rsidRDefault="00D97822" w:rsidP="00D97822">
      <w:pPr>
        <w:spacing w:line="260" w:lineRule="atLeast"/>
        <w:jc w:val="center"/>
        <w:rPr>
          <w:rFonts w:ascii="Verdana" w:hAnsi="Verdana" w:cs="Tahoma"/>
          <w:b/>
          <w:lang w:eastAsia="es-BO"/>
        </w:rPr>
      </w:pPr>
    </w:p>
    <w:p w14:paraId="53DFA0D5" w14:textId="77777777" w:rsidR="00D97822" w:rsidRPr="004C681F" w:rsidRDefault="00D97822" w:rsidP="00CE3969">
      <w:pPr>
        <w:keepNext/>
        <w:numPr>
          <w:ilvl w:val="0"/>
          <w:numId w:val="44"/>
        </w:numPr>
        <w:spacing w:before="240" w:after="60"/>
        <w:ind w:left="360" w:hanging="360"/>
        <w:outlineLvl w:val="0"/>
      </w:pPr>
      <w:bookmarkStart w:id="141" w:name="_Toc536520829"/>
      <w:bookmarkStart w:id="142" w:name="_Toc71811172"/>
      <w:r w:rsidRPr="00882269">
        <w:rPr>
          <w:rFonts w:ascii="Tahoma" w:hAnsi="Tahoma" w:cs="Tahoma"/>
          <w:b/>
          <w:bCs/>
          <w:color w:val="000000"/>
          <w:kern w:val="32"/>
          <w:lang w:val="es-ES_tradnl"/>
        </w:rPr>
        <w:lastRenderedPageBreak/>
        <w:t>PLANILLA DE INSUMOS OPERATIVOS DE LA ENTIDAD EJECUTORA</w:t>
      </w:r>
      <w:bookmarkEnd w:id="141"/>
      <w:bookmarkEnd w:id="142"/>
    </w:p>
    <w:tbl>
      <w:tblPr>
        <w:tblW w:w="5000" w:type="pct"/>
        <w:tblCellMar>
          <w:left w:w="70" w:type="dxa"/>
          <w:right w:w="70" w:type="dxa"/>
        </w:tblCellMar>
        <w:tblLook w:val="04A0" w:firstRow="1" w:lastRow="0" w:firstColumn="1" w:lastColumn="0" w:noHBand="0" w:noVBand="1"/>
      </w:tblPr>
      <w:tblGrid>
        <w:gridCol w:w="7545"/>
        <w:gridCol w:w="818"/>
        <w:gridCol w:w="890"/>
      </w:tblGrid>
      <w:tr w:rsidR="00D97822" w:rsidRPr="004C681F" w14:paraId="730949FD"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29E37F" w14:textId="77777777" w:rsidR="00D97822" w:rsidRPr="004C681F" w:rsidRDefault="00D97822" w:rsidP="000E57BE">
            <w:pPr>
              <w:jc w:val="center"/>
              <w:rPr>
                <w:rFonts w:ascii="Calibri" w:hAnsi="Calibri" w:cs="Calibri"/>
                <w:color w:val="000000"/>
                <w:lang w:eastAsia="es-BO"/>
              </w:rPr>
            </w:pPr>
            <w:r w:rsidRPr="004C681F">
              <w:rPr>
                <w:rFonts w:ascii="Calibri" w:hAnsi="Calibri" w:cs="Calibri"/>
                <w:color w:val="000000"/>
                <w:lang w:eastAsia="es-BO"/>
              </w:rPr>
              <w:t>PLANILLA DE COSTOS OPERATIVOS</w:t>
            </w:r>
          </w:p>
        </w:tc>
      </w:tr>
      <w:tr w:rsidR="00D97822" w:rsidRPr="004C681F" w14:paraId="2C5F412F"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685A5B" w14:textId="77777777" w:rsidR="00D97822" w:rsidRPr="004C681F" w:rsidRDefault="00D97822" w:rsidP="000E57BE">
            <w:pPr>
              <w:jc w:val="center"/>
              <w:rPr>
                <w:rFonts w:ascii="Calibri" w:hAnsi="Calibri" w:cs="Calibri"/>
                <w:color w:val="000000"/>
                <w:lang w:eastAsia="es-BO"/>
              </w:rPr>
            </w:pPr>
            <w:r w:rsidRPr="004C681F">
              <w:rPr>
                <w:rFonts w:ascii="Calibri" w:hAnsi="Calibri" w:cs="Calibri"/>
                <w:color w:val="000000"/>
                <w:lang w:eastAsia="es-BO"/>
              </w:rPr>
              <w:t> </w:t>
            </w:r>
          </w:p>
        </w:tc>
      </w:tr>
      <w:tr w:rsidR="00D97822" w:rsidRPr="004C681F" w14:paraId="56F56881"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545FAB" w14:textId="77777777" w:rsidR="00D97822" w:rsidRPr="004C681F" w:rsidRDefault="00D97822" w:rsidP="000E57BE">
            <w:pPr>
              <w:jc w:val="center"/>
              <w:rPr>
                <w:rFonts w:ascii="Calibri" w:hAnsi="Calibri" w:cs="Calibri"/>
                <w:color w:val="000000"/>
                <w:lang w:eastAsia="es-BO"/>
              </w:rPr>
            </w:pPr>
            <w:r w:rsidRPr="004C681F">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08E71AC9" w14:textId="77777777" w:rsidR="00D97822" w:rsidRPr="004C681F" w:rsidRDefault="00D97822" w:rsidP="000E57BE">
            <w:pPr>
              <w:jc w:val="center"/>
              <w:rPr>
                <w:rFonts w:ascii="Calibri" w:hAnsi="Calibri" w:cs="Calibri"/>
                <w:color w:val="000000"/>
                <w:lang w:eastAsia="es-BO"/>
              </w:rPr>
            </w:pPr>
            <w:r w:rsidRPr="004C681F">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24FB4792" w14:textId="77777777" w:rsidR="00D97822" w:rsidRPr="004C681F" w:rsidRDefault="00D97822" w:rsidP="000E57BE">
            <w:pPr>
              <w:jc w:val="center"/>
              <w:rPr>
                <w:rFonts w:ascii="Calibri" w:hAnsi="Calibri" w:cs="Calibri"/>
                <w:color w:val="000000"/>
                <w:lang w:eastAsia="es-BO"/>
              </w:rPr>
            </w:pPr>
            <w:r w:rsidRPr="004C681F">
              <w:rPr>
                <w:rFonts w:ascii="Calibri" w:hAnsi="Calibri" w:cs="Calibri"/>
                <w:color w:val="000000"/>
                <w:lang w:eastAsia="es-BO"/>
              </w:rPr>
              <w:t>CANTIDAD</w:t>
            </w:r>
          </w:p>
        </w:tc>
      </w:tr>
      <w:tr w:rsidR="00D97822" w:rsidRPr="004C681F" w14:paraId="4C7EA265"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B70D1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MUEBLES Y ENSERES</w:t>
            </w:r>
          </w:p>
        </w:tc>
      </w:tr>
      <w:tr w:rsidR="00D97822" w:rsidRPr="004C681F" w14:paraId="08B2AEAD"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28D18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05FA59B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51AEFA"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20</w:t>
            </w:r>
          </w:p>
        </w:tc>
      </w:tr>
      <w:tr w:rsidR="00D97822" w:rsidRPr="004C681F" w14:paraId="66AFCCEA"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E3CE1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4365CE0D"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9E9B1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6C881D22"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5522E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3A27942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B6AD55D"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w:t>
            </w:r>
          </w:p>
        </w:tc>
      </w:tr>
      <w:tr w:rsidR="00D97822" w:rsidRPr="004C681F" w14:paraId="5C1AE0D5"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D2A51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7813B05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606BF8"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w:t>
            </w:r>
          </w:p>
        </w:tc>
      </w:tr>
      <w:tr w:rsidR="00D97822" w:rsidRPr="004C681F" w14:paraId="275E2E7D"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30401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6C189896"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6A29C98"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w:t>
            </w:r>
          </w:p>
        </w:tc>
      </w:tr>
      <w:tr w:rsidR="00D97822" w:rsidRPr="004C681F" w14:paraId="365B0265"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2A3EE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66BB5D4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CF5A22A"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w:t>
            </w:r>
          </w:p>
        </w:tc>
      </w:tr>
      <w:tr w:rsidR="00D97822" w:rsidRPr="004C681F" w14:paraId="765D7FB0"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77AE1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EQUIPO DE COMPUTACIÓN</w:t>
            </w:r>
          </w:p>
        </w:tc>
      </w:tr>
      <w:tr w:rsidR="00D97822" w:rsidRPr="004C681F" w14:paraId="058B285C"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F8880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0886A559"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081FB1C"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w:t>
            </w:r>
          </w:p>
        </w:tc>
      </w:tr>
      <w:tr w:rsidR="00D97822" w:rsidRPr="004C681F" w14:paraId="632C3644"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97F3F7"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4E771A7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A3EB82B"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3</w:t>
            </w:r>
          </w:p>
        </w:tc>
      </w:tr>
      <w:tr w:rsidR="00D97822" w:rsidRPr="004C681F" w14:paraId="1314E5A8"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2AB71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BBE551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FD2BFCD"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w:t>
            </w:r>
          </w:p>
        </w:tc>
      </w:tr>
      <w:tr w:rsidR="00D97822" w:rsidRPr="004C681F" w14:paraId="5998C589"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BB0AC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EQUIPO ELECTRÓNICO</w:t>
            </w:r>
          </w:p>
        </w:tc>
      </w:tr>
      <w:tr w:rsidR="00D97822" w:rsidRPr="004C681F" w14:paraId="46CF1CC7"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DF0BC9"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0BD3F0E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5CCD309F"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6BAB2E5D"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8FD00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322CEFF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00FFAD6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60748F8D"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1E949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2D37D63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2213ED7"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w:t>
            </w:r>
          </w:p>
        </w:tc>
      </w:tr>
      <w:tr w:rsidR="00D97822" w:rsidRPr="004C681F" w14:paraId="7E4D3020"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B3FF11"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MATERIAL INFORMATIVO</w:t>
            </w:r>
          </w:p>
        </w:tc>
      </w:tr>
      <w:tr w:rsidR="00D97822" w:rsidRPr="004C681F" w14:paraId="33E6078B"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3C2CB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098B5FE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EA5C5C"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36741264"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BC3C56"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426364B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1C9B05"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4C857076"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F25EA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7626A5E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B687D3"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45</w:t>
            </w:r>
          </w:p>
        </w:tc>
      </w:tr>
      <w:tr w:rsidR="00D97822" w:rsidRPr="004C681F" w14:paraId="3C66AAD7"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382B4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23E1C09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A5A98F"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0196C606"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B4D66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3992985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EA4646"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3B1483F5"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37787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MATERIAL DE APOYO AL MEJORAMIENTO DE VIVIENDA</w:t>
            </w:r>
          </w:p>
        </w:tc>
      </w:tr>
      <w:tr w:rsidR="00D97822" w:rsidRPr="004C681F" w14:paraId="1E9BBFB6"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172B7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MAQUETA VIVIENDA TIPO</w:t>
            </w:r>
          </w:p>
        </w:tc>
        <w:tc>
          <w:tcPr>
            <w:tcW w:w="395" w:type="pct"/>
            <w:tcBorders>
              <w:top w:val="nil"/>
              <w:left w:val="nil"/>
              <w:bottom w:val="single" w:sz="4" w:space="0" w:color="000000"/>
              <w:right w:val="single" w:sz="4" w:space="0" w:color="000000"/>
            </w:tcBorders>
            <w:shd w:val="clear" w:color="auto" w:fill="auto"/>
            <w:noWrap/>
            <w:vAlign w:val="bottom"/>
            <w:hideMark/>
          </w:tcPr>
          <w:p w14:paraId="1CEBC4D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BEAED3B"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210FFCE5"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166356"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6DEDB94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53E8B260"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087F3033"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65A5D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3F993D3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74CD7144"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100</w:t>
            </w:r>
          </w:p>
        </w:tc>
      </w:tr>
      <w:tr w:rsidR="00D97822" w:rsidRPr="004C681F" w14:paraId="76243C93"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68B69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5632BE0A"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3B15C06"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90</w:t>
            </w:r>
          </w:p>
        </w:tc>
      </w:tr>
      <w:tr w:rsidR="00D97822" w:rsidRPr="004C681F" w14:paraId="43D2985E"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34D0E8"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703F37B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4491C61"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90</w:t>
            </w:r>
          </w:p>
        </w:tc>
      </w:tr>
      <w:tr w:rsidR="00D97822" w:rsidRPr="004C681F" w14:paraId="17CFF206"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2C33E8"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MATERIAL DE ESCRITORIO</w:t>
            </w:r>
          </w:p>
        </w:tc>
      </w:tr>
      <w:tr w:rsidR="00D97822" w:rsidRPr="004C681F" w14:paraId="624CD287"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84802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39348749"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36BF1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15</w:t>
            </w:r>
          </w:p>
        </w:tc>
      </w:tr>
      <w:tr w:rsidR="00D97822" w:rsidRPr="004C681F" w14:paraId="122FDEE7"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357FB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7770DD2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E0126E"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15</w:t>
            </w:r>
          </w:p>
        </w:tc>
      </w:tr>
      <w:tr w:rsidR="00D97822" w:rsidRPr="004C681F" w14:paraId="050B67A3"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1870EB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454BA72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58002D"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15</w:t>
            </w:r>
          </w:p>
        </w:tc>
      </w:tr>
      <w:tr w:rsidR="00D97822" w:rsidRPr="004C681F" w14:paraId="708E41F4"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938EE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34DE8868"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23CD77"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3</w:t>
            </w:r>
          </w:p>
        </w:tc>
      </w:tr>
      <w:tr w:rsidR="00D97822" w:rsidRPr="004C681F" w14:paraId="0207E945"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852F9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3C7EA651"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61BF46B1"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25</w:t>
            </w:r>
          </w:p>
        </w:tc>
      </w:tr>
      <w:tr w:rsidR="00D97822" w:rsidRPr="004C681F" w14:paraId="0606BDFE"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8C9DF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2193B79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3AF5E2B3"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12</w:t>
            </w:r>
          </w:p>
        </w:tc>
      </w:tr>
      <w:tr w:rsidR="00D97822" w:rsidRPr="004C681F" w14:paraId="10D272D2"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B363A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3C04031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00F6A2DC"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20</w:t>
            </w:r>
          </w:p>
        </w:tc>
      </w:tr>
      <w:tr w:rsidR="00D97822" w:rsidRPr="004C681F" w14:paraId="330B6B7C"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8B8BC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287F0E9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D5F109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12</w:t>
            </w:r>
          </w:p>
        </w:tc>
      </w:tr>
      <w:tr w:rsidR="00D97822" w:rsidRPr="004C681F" w14:paraId="7D00B7DA"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274199"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750C6458"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7727508"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64DB6819"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9A217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7702315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2B940C"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30</w:t>
            </w:r>
          </w:p>
        </w:tc>
      </w:tr>
      <w:tr w:rsidR="00D97822" w:rsidRPr="004C681F" w14:paraId="2D78F901"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357BD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2EDC00F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491E60EB"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6C357428"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F568D8"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25C3D2E7"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47EB6BE"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15</w:t>
            </w:r>
          </w:p>
        </w:tc>
      </w:tr>
      <w:tr w:rsidR="00D97822" w:rsidRPr="004C681F" w14:paraId="3AB03624"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B61A4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3A1A86B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AFA095"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15</w:t>
            </w:r>
          </w:p>
        </w:tc>
      </w:tr>
      <w:tr w:rsidR="00D97822" w:rsidRPr="004C681F" w14:paraId="38D736D4"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19DDE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1C62535D"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24E0F8"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3</w:t>
            </w:r>
          </w:p>
        </w:tc>
      </w:tr>
      <w:tr w:rsidR="00D97822" w:rsidRPr="004C681F" w14:paraId="36F8961E"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5F275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lastRenderedPageBreak/>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64758B59"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0C6FC581"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15</w:t>
            </w:r>
          </w:p>
        </w:tc>
      </w:tr>
      <w:tr w:rsidR="00D97822" w:rsidRPr="004C681F" w14:paraId="685D1299"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A3D5D6"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1D4F63E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9B7B9BC"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133588A6"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9F655A"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5F000B81"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FC63D97"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0A6BDCD0"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C80407"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1F4F2B1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3564E1"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30</w:t>
            </w:r>
          </w:p>
        </w:tc>
      </w:tr>
      <w:tr w:rsidR="00D97822" w:rsidRPr="004C681F" w14:paraId="60C6DA6D"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02DF91"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7447ACD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CBFAFC4"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30</w:t>
            </w:r>
          </w:p>
        </w:tc>
      </w:tr>
      <w:tr w:rsidR="00D97822" w:rsidRPr="004C681F" w14:paraId="3E962B64"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B67AEA"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CAPACITACIÓN TALLER EN TÉCNICAS CONSTRUCTIVAS</w:t>
            </w:r>
          </w:p>
        </w:tc>
      </w:tr>
      <w:tr w:rsidR="00D97822" w:rsidRPr="004C681F" w14:paraId="02B345E3"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20B60A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298727B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0BF498"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45</w:t>
            </w:r>
          </w:p>
        </w:tc>
      </w:tr>
      <w:tr w:rsidR="00D97822" w:rsidRPr="004C681F" w14:paraId="5334724D"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8CC0B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5CC9657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45D621"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45</w:t>
            </w:r>
          </w:p>
        </w:tc>
      </w:tr>
      <w:tr w:rsidR="00D97822" w:rsidRPr="004C681F" w14:paraId="14E4F6EA"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11C44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2AA466A9"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0032D14"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45</w:t>
            </w:r>
          </w:p>
        </w:tc>
      </w:tr>
      <w:tr w:rsidR="00D97822" w:rsidRPr="004C681F" w14:paraId="44E1C710"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E12DA7"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0FA11B47"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32A02615"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25</w:t>
            </w:r>
          </w:p>
        </w:tc>
      </w:tr>
      <w:tr w:rsidR="00D97822" w:rsidRPr="004C681F" w14:paraId="61C39CA3"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9E815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6FD41A7A"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08A58B"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45</w:t>
            </w:r>
          </w:p>
        </w:tc>
      </w:tr>
      <w:tr w:rsidR="00D97822" w:rsidRPr="004C681F" w14:paraId="5D46B4A0"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85CFC9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12524156"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8A140FA"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45</w:t>
            </w:r>
          </w:p>
        </w:tc>
      </w:tr>
      <w:tr w:rsidR="00D97822" w:rsidRPr="004C681F" w14:paraId="5DAA48BB"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8C371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2A2951F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E39E246"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45</w:t>
            </w:r>
          </w:p>
        </w:tc>
      </w:tr>
      <w:tr w:rsidR="00D97822" w:rsidRPr="004C681F" w14:paraId="6D466867"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B51BB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06F4A63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298DC40"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45</w:t>
            </w:r>
          </w:p>
        </w:tc>
      </w:tr>
      <w:tr w:rsidR="00D97822" w:rsidRPr="004C681F" w14:paraId="0784D43E"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2019A6"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REFRIGERIOS PARA CAPACITACIONES O TALLERES</w:t>
            </w:r>
          </w:p>
        </w:tc>
      </w:tr>
      <w:tr w:rsidR="00D97822" w:rsidRPr="004C681F" w14:paraId="64F283FF"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CF075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5A58A27D"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5E7D1D"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100</w:t>
            </w:r>
          </w:p>
        </w:tc>
      </w:tr>
      <w:tr w:rsidR="00D97822" w:rsidRPr="004C681F" w14:paraId="2EE24CF3"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BEABE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1BD55D5D"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6B8536"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100</w:t>
            </w:r>
          </w:p>
        </w:tc>
      </w:tr>
      <w:tr w:rsidR="00D97822" w:rsidRPr="004C681F" w14:paraId="5D58046E"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AEC21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ROPA DE TRABAJO</w:t>
            </w:r>
          </w:p>
        </w:tc>
      </w:tr>
      <w:tr w:rsidR="00D97822" w:rsidRPr="004C681F" w14:paraId="280CAB4C"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AECC47"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10DF6AE1"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613FE39"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13</w:t>
            </w:r>
          </w:p>
        </w:tc>
      </w:tr>
      <w:tr w:rsidR="00D97822" w:rsidRPr="004C681F" w14:paraId="651248D5"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144D3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6AE3F3B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609125D"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w:t>
            </w:r>
          </w:p>
        </w:tc>
      </w:tr>
      <w:tr w:rsidR="00D97822" w:rsidRPr="004C681F" w14:paraId="0D76CF31"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81056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35B9C53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2D0C087"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18</w:t>
            </w:r>
          </w:p>
        </w:tc>
      </w:tr>
      <w:tr w:rsidR="00D97822" w:rsidRPr="004C681F" w14:paraId="337F192A"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F73D9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25031CA1"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6E249C"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18</w:t>
            </w:r>
          </w:p>
        </w:tc>
      </w:tr>
      <w:tr w:rsidR="00D97822" w:rsidRPr="004C681F" w14:paraId="4E631DEC"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F52558"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30A6669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BA0BC9"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18</w:t>
            </w:r>
          </w:p>
        </w:tc>
      </w:tr>
      <w:tr w:rsidR="00D97822" w:rsidRPr="004C681F" w14:paraId="7F6794EF"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7FC2F9"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HERRAMIENTAS</w:t>
            </w:r>
          </w:p>
        </w:tc>
      </w:tr>
      <w:tr w:rsidR="00D97822" w:rsidRPr="004C681F" w14:paraId="4605F7FE"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C983C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24D1DD09"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2197764"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4BF8D3B1"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079BB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34EECB6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FCE563"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11C37F4E"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3DE072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17C4C1C1"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249BC23"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w:t>
            </w:r>
          </w:p>
        </w:tc>
      </w:tr>
      <w:tr w:rsidR="00D97822" w:rsidRPr="004C681F" w14:paraId="255ADF5C"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F79F17"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1D9F0156"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802FAC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17AF478E"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37A211"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33513141"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CDB649A"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6DE1AA48"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58E3B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7F25724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9DAC23"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w:t>
            </w:r>
          </w:p>
        </w:tc>
      </w:tr>
      <w:tr w:rsidR="00D97822" w:rsidRPr="004C681F" w14:paraId="4337B1A3"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4E77C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2E54FAA9"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D20ED2E"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4EDB5340"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A68F5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72D596E7"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70B12C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3AB0C523"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158F9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0933AAA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E26344A"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19396BFC"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87A9C8"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31891DD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44BC109"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1DDF3F08"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F063C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0331DE0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20A178"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7</w:t>
            </w:r>
          </w:p>
        </w:tc>
      </w:tr>
      <w:tr w:rsidR="00D97822" w:rsidRPr="004C681F" w14:paraId="0AFB8E00"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81D67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480E8FA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A967AF"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1FC435EF"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835F5A"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1DEDF93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D7F17E3"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790F9DC5"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55DCD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0A05840A"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A73101"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7CDCA377"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24876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7F6C39F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5F96D2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w:t>
            </w:r>
          </w:p>
        </w:tc>
      </w:tr>
      <w:tr w:rsidR="00D97822" w:rsidRPr="004C681F" w14:paraId="3825F65A"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77FEA6"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1170E7D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337C0704"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120</w:t>
            </w:r>
          </w:p>
        </w:tc>
      </w:tr>
      <w:tr w:rsidR="00D97822" w:rsidRPr="004C681F" w14:paraId="78EFE9D0"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368A2A1"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0033BC5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5BCD959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2C56FA1B"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E9CEB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72AD245D"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758FFB7"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1E718B94"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C5A39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7C20CFA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CA7184"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540C4800"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04703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165140A7"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629FE44"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w:t>
            </w:r>
          </w:p>
        </w:tc>
      </w:tr>
      <w:tr w:rsidR="00D97822" w:rsidRPr="004C681F" w14:paraId="1E0CF4FC"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63304E8"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1E50417A"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7ECAF47"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w:t>
            </w:r>
          </w:p>
        </w:tc>
      </w:tr>
      <w:tr w:rsidR="00D97822" w:rsidRPr="004C681F" w14:paraId="7219A1CB"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1F383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32BD946A"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DF383F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w:t>
            </w:r>
          </w:p>
        </w:tc>
      </w:tr>
      <w:tr w:rsidR="00D97822" w:rsidRPr="004C681F" w14:paraId="10FC18CD"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60E281"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0BDE4F26"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8F27F0"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7E16EF1B"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50388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4A966F6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3BED9A"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w:t>
            </w:r>
          </w:p>
        </w:tc>
      </w:tr>
      <w:tr w:rsidR="00D97822" w:rsidRPr="004C681F" w14:paraId="187EB2FA"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DFC78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lastRenderedPageBreak/>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33F7906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3B6B253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3E9E7908"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A4E30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03A77FC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DED50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55091DA4"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95F06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7335CBE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DD6218"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w:t>
            </w:r>
          </w:p>
        </w:tc>
      </w:tr>
      <w:tr w:rsidR="00D97822" w:rsidRPr="004C681F" w14:paraId="5CB138C7"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C2FE3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289F2B18"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450A83"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37D7A930"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DC076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3515D856"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21918C3"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w:t>
            </w:r>
          </w:p>
        </w:tc>
      </w:tr>
      <w:tr w:rsidR="00D97822" w:rsidRPr="004C681F" w14:paraId="73F4BACF"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8260B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0FC4405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E6165C"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w:t>
            </w:r>
          </w:p>
        </w:tc>
      </w:tr>
      <w:tr w:rsidR="00D97822" w:rsidRPr="004C681F" w14:paraId="0C533645"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AF8CEA"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7FBDAE4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D36EED"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6C571F62"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55A31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435DD79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254F1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12D8D5C4"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5BD52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0F0C64BA"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80F235"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4</w:t>
            </w:r>
          </w:p>
        </w:tc>
      </w:tr>
      <w:tr w:rsidR="00D97822" w:rsidRPr="004C681F" w14:paraId="6D0B9C2C"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38D730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0481CD0D"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A41D7B"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296A8EA5"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1732F6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6AEF920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C14B18"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5</w:t>
            </w:r>
          </w:p>
        </w:tc>
      </w:tr>
      <w:tr w:rsidR="00D97822" w:rsidRPr="004C681F" w14:paraId="2E7AA35D"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EF08E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2834C81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ED6CFB"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w:t>
            </w:r>
          </w:p>
        </w:tc>
      </w:tr>
      <w:tr w:rsidR="00D97822" w:rsidRPr="004C681F" w14:paraId="7AF80C79"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D9F9E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1254177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13F057"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31C73958"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037A1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357083A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7669D7"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6</w:t>
            </w:r>
          </w:p>
        </w:tc>
      </w:tr>
      <w:tr w:rsidR="00D97822" w:rsidRPr="004C681F" w14:paraId="466E7414"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EFAF7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002A976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CFE64D0"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10</w:t>
            </w:r>
          </w:p>
        </w:tc>
      </w:tr>
      <w:tr w:rsidR="00D97822" w:rsidRPr="004C681F" w14:paraId="42F7B349"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67F68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2D68D1DD"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947CFB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7</w:t>
            </w:r>
          </w:p>
        </w:tc>
      </w:tr>
      <w:tr w:rsidR="00D97822" w:rsidRPr="004C681F" w14:paraId="79B41B3B"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A5C645"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ALQUILERES</w:t>
            </w:r>
          </w:p>
        </w:tc>
      </w:tr>
      <w:tr w:rsidR="00D97822" w:rsidRPr="004C681F" w14:paraId="2F4E12EA"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85A24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5AAFD476"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6769C1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1A5AB865"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38739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4DB69CB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1A6781C"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0A25EC5D"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60B5A9"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GASTOS VARIOS</w:t>
            </w:r>
          </w:p>
        </w:tc>
      </w:tr>
      <w:tr w:rsidR="00D97822" w:rsidRPr="004C681F" w14:paraId="0BF0E989"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E968B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74628EB7"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409EDB5"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3</w:t>
            </w:r>
          </w:p>
        </w:tc>
      </w:tr>
      <w:tr w:rsidR="00D97822" w:rsidRPr="004C681F" w14:paraId="0D529E96"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3BE9C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7983B22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C55A974"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1053CCD0"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9A92F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0606047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FE57204"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3</w:t>
            </w:r>
          </w:p>
        </w:tc>
      </w:tr>
      <w:tr w:rsidR="00D97822" w:rsidRPr="004C681F" w14:paraId="577EF09E"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E4F45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5F7FABD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3FEF3988"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5000</w:t>
            </w:r>
          </w:p>
        </w:tc>
      </w:tr>
      <w:tr w:rsidR="00D97822" w:rsidRPr="004C681F" w14:paraId="5223FFFA"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E1D1EA"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613EC2CA"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3FC3B5D8"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90</w:t>
            </w:r>
          </w:p>
        </w:tc>
      </w:tr>
      <w:tr w:rsidR="00D97822" w:rsidRPr="004C681F" w14:paraId="468E6F2C"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1FF1D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COMBUSTIBLES Y LUBRICANTES</w:t>
            </w:r>
          </w:p>
        </w:tc>
      </w:tr>
      <w:tr w:rsidR="00D97822" w:rsidRPr="004C681F" w14:paraId="30285EB5"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4BB43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304C8109"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01FF09D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8000</w:t>
            </w:r>
          </w:p>
        </w:tc>
      </w:tr>
      <w:tr w:rsidR="00D97822" w:rsidRPr="004C681F" w14:paraId="123D7739"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7C6200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26C8321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3786DB"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5</w:t>
            </w:r>
          </w:p>
        </w:tc>
      </w:tr>
      <w:tr w:rsidR="00D97822" w:rsidRPr="004C681F" w14:paraId="713129D4"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137C41"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1592AC7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36EE5B4B"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28</w:t>
            </w:r>
          </w:p>
        </w:tc>
      </w:tr>
      <w:tr w:rsidR="00D97822" w:rsidRPr="004C681F" w14:paraId="60B460AE"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1EA53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MANTENIMIENTO Y REPARACIÓN DE MOTORIZADOS</w:t>
            </w:r>
          </w:p>
        </w:tc>
      </w:tr>
      <w:tr w:rsidR="00D97822" w:rsidRPr="004C681F" w14:paraId="040D3F33"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EDD42C"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78F1511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5CC170B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4</w:t>
            </w:r>
          </w:p>
        </w:tc>
      </w:tr>
      <w:tr w:rsidR="00D97822" w:rsidRPr="004C681F" w14:paraId="698D4BD1"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B3E3589"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MOTOCICLETA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C989079"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3EB6BA4"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w:t>
            </w:r>
          </w:p>
        </w:tc>
      </w:tr>
      <w:tr w:rsidR="00D97822" w:rsidRPr="004C681F" w14:paraId="3C4AE3F9"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A2779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FD23CC3"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F71D025"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w:t>
            </w:r>
          </w:p>
        </w:tc>
      </w:tr>
      <w:tr w:rsidR="00D97822" w:rsidRPr="004C681F" w14:paraId="6AF3BDA9" w14:textId="77777777" w:rsidTr="000E57B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189AB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PERSONAL DE PROYECTO (FACTURADO RURAL)</w:t>
            </w:r>
          </w:p>
        </w:tc>
      </w:tr>
      <w:tr w:rsidR="00D97822" w:rsidRPr="004C681F" w14:paraId="2364827D"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3BFE72B"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TÉCNICO OPERATIVO DE ÁREA</w:t>
            </w:r>
          </w:p>
        </w:tc>
        <w:tc>
          <w:tcPr>
            <w:tcW w:w="395" w:type="pct"/>
            <w:tcBorders>
              <w:top w:val="nil"/>
              <w:left w:val="nil"/>
              <w:bottom w:val="single" w:sz="4" w:space="0" w:color="000000"/>
              <w:right w:val="single" w:sz="4" w:space="0" w:color="000000"/>
            </w:tcBorders>
            <w:shd w:val="clear" w:color="auto" w:fill="auto"/>
            <w:noWrap/>
            <w:vAlign w:val="bottom"/>
            <w:hideMark/>
          </w:tcPr>
          <w:p w14:paraId="1414305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58E6924"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74B4AD1A"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EECB47"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TÉCNICO DE APOYO DEL EDUCADOR SOCIAL</w:t>
            </w:r>
          </w:p>
        </w:tc>
        <w:tc>
          <w:tcPr>
            <w:tcW w:w="395" w:type="pct"/>
            <w:tcBorders>
              <w:top w:val="nil"/>
              <w:left w:val="nil"/>
              <w:bottom w:val="single" w:sz="4" w:space="0" w:color="000000"/>
              <w:right w:val="single" w:sz="4" w:space="0" w:color="000000"/>
            </w:tcBorders>
            <w:shd w:val="clear" w:color="auto" w:fill="auto"/>
            <w:noWrap/>
            <w:vAlign w:val="bottom"/>
            <w:hideMark/>
          </w:tcPr>
          <w:p w14:paraId="20F942C7"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58399EC"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46C9F483"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61AB6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07F8F95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5833D0C"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4D83424D"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CB628D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034AC057"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5C18E76"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13CEFDFE"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93510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11973C5A"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1F309E1"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22CDDDD3"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F2B97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CONSTRUCTOR ESPECIALISTA P/INSTALACIÓN SANITARIA Y AGUA POTABLE</w:t>
            </w:r>
          </w:p>
        </w:tc>
        <w:tc>
          <w:tcPr>
            <w:tcW w:w="395" w:type="pct"/>
            <w:tcBorders>
              <w:top w:val="nil"/>
              <w:left w:val="nil"/>
              <w:bottom w:val="single" w:sz="4" w:space="0" w:color="000000"/>
              <w:right w:val="single" w:sz="4" w:space="0" w:color="000000"/>
            </w:tcBorders>
            <w:shd w:val="clear" w:color="auto" w:fill="auto"/>
            <w:noWrap/>
            <w:vAlign w:val="bottom"/>
            <w:hideMark/>
          </w:tcPr>
          <w:p w14:paraId="28C2BD70"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1EA4109"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r w:rsidR="00D97822" w:rsidRPr="004C681F" w14:paraId="47906E15"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C39C2D"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414B50DA"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1698142"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2</w:t>
            </w:r>
          </w:p>
        </w:tc>
      </w:tr>
      <w:tr w:rsidR="00D97822" w:rsidRPr="004C681F" w14:paraId="094BD450"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ADC02CF"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lastRenderedPageBreak/>
              <w:t xml:space="preserve">CONSTRUCTOR ALBAÑIL </w:t>
            </w:r>
          </w:p>
        </w:tc>
        <w:tc>
          <w:tcPr>
            <w:tcW w:w="395" w:type="pct"/>
            <w:tcBorders>
              <w:top w:val="nil"/>
              <w:left w:val="nil"/>
              <w:bottom w:val="single" w:sz="4" w:space="0" w:color="000000"/>
              <w:right w:val="single" w:sz="4" w:space="0" w:color="000000"/>
            </w:tcBorders>
            <w:shd w:val="clear" w:color="auto" w:fill="auto"/>
            <w:noWrap/>
            <w:vAlign w:val="bottom"/>
            <w:hideMark/>
          </w:tcPr>
          <w:p w14:paraId="356482B6"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BF74CD7"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4</w:t>
            </w:r>
          </w:p>
        </w:tc>
      </w:tr>
      <w:tr w:rsidR="00D97822" w:rsidRPr="004C681F" w14:paraId="5654BC65"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1CAC72"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101071C6"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1E98308"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3</w:t>
            </w:r>
          </w:p>
        </w:tc>
      </w:tr>
      <w:tr w:rsidR="00D97822" w:rsidRPr="004C681F" w14:paraId="6D649F07" w14:textId="77777777" w:rsidTr="000E57B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BCC5D84"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CONSTRUCTOR ESPECIALISTA P/INSTALACIÓN PISO DE CERÁMICA</w:t>
            </w:r>
          </w:p>
        </w:tc>
        <w:tc>
          <w:tcPr>
            <w:tcW w:w="395" w:type="pct"/>
            <w:tcBorders>
              <w:top w:val="nil"/>
              <w:left w:val="nil"/>
              <w:bottom w:val="single" w:sz="4" w:space="0" w:color="000000"/>
              <w:right w:val="single" w:sz="4" w:space="0" w:color="000000"/>
            </w:tcBorders>
            <w:shd w:val="clear" w:color="auto" w:fill="auto"/>
            <w:noWrap/>
            <w:vAlign w:val="bottom"/>
            <w:hideMark/>
          </w:tcPr>
          <w:p w14:paraId="3A2C36DE" w14:textId="77777777" w:rsidR="00D97822" w:rsidRPr="004C681F" w:rsidRDefault="00D97822" w:rsidP="000E57BE">
            <w:pPr>
              <w:rPr>
                <w:rFonts w:ascii="Calibri" w:hAnsi="Calibri" w:cs="Calibri"/>
                <w:color w:val="000000"/>
                <w:lang w:eastAsia="es-BO"/>
              </w:rPr>
            </w:pPr>
            <w:r w:rsidRPr="004C681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D41B90A" w14:textId="77777777" w:rsidR="00D97822" w:rsidRPr="004C681F" w:rsidRDefault="00D97822" w:rsidP="000E57BE">
            <w:pPr>
              <w:jc w:val="right"/>
              <w:rPr>
                <w:rFonts w:ascii="Calibri" w:hAnsi="Calibri" w:cs="Calibri"/>
                <w:color w:val="000000"/>
                <w:lang w:eastAsia="es-BO"/>
              </w:rPr>
            </w:pPr>
            <w:r w:rsidRPr="004C681F">
              <w:rPr>
                <w:rFonts w:ascii="Calibri" w:hAnsi="Calibri" w:cs="Calibri"/>
                <w:color w:val="000000"/>
                <w:lang w:eastAsia="es-BO"/>
              </w:rPr>
              <w:t>1</w:t>
            </w:r>
          </w:p>
        </w:tc>
      </w:tr>
    </w:tbl>
    <w:p w14:paraId="4835CD0C" w14:textId="77777777" w:rsidR="00D97822" w:rsidRPr="00882269" w:rsidRDefault="00D97822" w:rsidP="00D97822">
      <w:pPr>
        <w:keepNext/>
        <w:spacing w:before="240" w:after="60"/>
        <w:ind w:left="360"/>
        <w:outlineLvl w:val="0"/>
      </w:pPr>
    </w:p>
    <w:p w14:paraId="530828CA" w14:textId="77777777" w:rsidR="00D97822" w:rsidRPr="00882269" w:rsidRDefault="00D97822" w:rsidP="00CE3969">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7B11A8A4" w14:textId="77777777" w:rsidR="00D97822" w:rsidRPr="00882269" w:rsidRDefault="00D97822" w:rsidP="00D9782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F7FA4EB" w14:textId="77777777" w:rsidR="00D97822" w:rsidRPr="00882269" w:rsidRDefault="00D97822" w:rsidP="00D97822">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D97822" w:rsidRPr="0023680D" w14:paraId="36695217" w14:textId="77777777" w:rsidTr="000E57BE">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EE6C9A1" w14:textId="77777777" w:rsidR="00D97822" w:rsidRPr="0023680D" w:rsidRDefault="00D97822" w:rsidP="000E57BE">
            <w:pPr>
              <w:jc w:val="center"/>
              <w:rPr>
                <w:rFonts w:ascii="Calibri" w:hAnsi="Calibri" w:cs="Calibri"/>
                <w:color w:val="000000"/>
                <w:sz w:val="16"/>
                <w:szCs w:val="16"/>
                <w:lang w:eastAsia="es-BO"/>
              </w:rPr>
            </w:pPr>
            <w:bookmarkStart w:id="144" w:name="_Hlk174093739"/>
            <w:bookmarkStart w:id="145" w:name="_Toc71811174"/>
            <w:r w:rsidRPr="0023680D">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46D1DB83" w14:textId="77777777" w:rsidR="00D97822" w:rsidRPr="0023680D" w:rsidRDefault="00D97822" w:rsidP="000E57BE">
            <w:pPr>
              <w:jc w:val="center"/>
              <w:rPr>
                <w:rFonts w:ascii="Calibri" w:hAnsi="Calibri" w:cs="Calibri"/>
                <w:color w:val="000000"/>
                <w:sz w:val="16"/>
                <w:szCs w:val="16"/>
                <w:lang w:eastAsia="es-BO"/>
              </w:rPr>
            </w:pPr>
            <w:r w:rsidRPr="0023680D">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7BDF0900" w14:textId="77777777" w:rsidR="00D97822" w:rsidRPr="0023680D" w:rsidRDefault="00D97822" w:rsidP="000E57BE">
            <w:pPr>
              <w:jc w:val="center"/>
              <w:rPr>
                <w:rFonts w:ascii="Calibri" w:hAnsi="Calibri" w:cs="Calibri"/>
                <w:color w:val="000000"/>
                <w:sz w:val="16"/>
                <w:szCs w:val="16"/>
                <w:lang w:eastAsia="es-BO"/>
              </w:rPr>
            </w:pPr>
            <w:r w:rsidRPr="0023680D">
              <w:rPr>
                <w:rFonts w:ascii="Calibri" w:hAnsi="Calibri" w:cs="Calibri"/>
                <w:color w:val="000000"/>
                <w:sz w:val="16"/>
                <w:szCs w:val="16"/>
                <w:lang w:eastAsia="es-BO"/>
              </w:rPr>
              <w:t>UNIDAD DE MEDIDA</w:t>
            </w:r>
          </w:p>
        </w:tc>
      </w:tr>
      <w:tr w:rsidR="00D97822" w:rsidRPr="0023680D" w14:paraId="7EFAC950"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7F1766"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03B14BC5"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43B48262"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GLOBAL</w:t>
            </w:r>
          </w:p>
        </w:tc>
      </w:tr>
      <w:tr w:rsidR="00D97822" w:rsidRPr="0023680D" w14:paraId="3D8974DC"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0A0F99"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7B05656D"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191108C0"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CUBICO</w:t>
            </w:r>
          </w:p>
        </w:tc>
      </w:tr>
      <w:tr w:rsidR="00D97822" w:rsidRPr="0023680D" w14:paraId="20776FBA"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54DDDB"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1BD014C5"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18B986DC"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CUBICO</w:t>
            </w:r>
          </w:p>
        </w:tc>
      </w:tr>
      <w:tr w:rsidR="00D97822" w:rsidRPr="0023680D" w14:paraId="4DB70915"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060931"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7F9B4F60"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04410705"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CUBICO</w:t>
            </w:r>
          </w:p>
        </w:tc>
      </w:tr>
      <w:tr w:rsidR="00D97822" w:rsidRPr="0023680D" w14:paraId="64635311"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E4424D"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2CD02504"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4828E844"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CUBICO</w:t>
            </w:r>
          </w:p>
        </w:tc>
      </w:tr>
      <w:tr w:rsidR="00D97822" w:rsidRPr="0023680D" w14:paraId="58E682C3"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768F43"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4C62E03F"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0841A1BD"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CUBICO</w:t>
            </w:r>
          </w:p>
        </w:tc>
      </w:tr>
      <w:tr w:rsidR="00D97822" w:rsidRPr="0023680D" w14:paraId="10043E6E"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334809"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305F48E7"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527C9245"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30034873"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DBC1E1"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42A985E4"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7C825BA8"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24B6613C"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FF268B"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F764FE7"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38E42D9B"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w:t>
            </w:r>
          </w:p>
        </w:tc>
      </w:tr>
      <w:tr w:rsidR="00D97822" w:rsidRPr="0023680D" w14:paraId="2907F10D"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BD110B"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07438919"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44EF3D1A"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5B60BF77"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B75B10"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052D3867"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32D974C0"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22D778AF"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9E30A4"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34BCD972"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4BEECA66"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1776CF83"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3D8BF2"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372E897F"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0F5DAB06"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w:t>
            </w:r>
          </w:p>
        </w:tc>
      </w:tr>
      <w:tr w:rsidR="00D97822" w:rsidRPr="0023680D" w14:paraId="1B2D3F66"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038F42"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579BB96E"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0C25A4BB"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CUBICO</w:t>
            </w:r>
          </w:p>
        </w:tc>
      </w:tr>
      <w:tr w:rsidR="00D97822" w:rsidRPr="0023680D" w14:paraId="6C986E6A"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E5FF00"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5F747FC2"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35630BD"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CUBICO</w:t>
            </w:r>
          </w:p>
        </w:tc>
      </w:tr>
      <w:tr w:rsidR="00D97822" w:rsidRPr="0023680D" w14:paraId="01C49929"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D0DBB5"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1D898AB1"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409A7D45"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w:t>
            </w:r>
          </w:p>
        </w:tc>
      </w:tr>
      <w:tr w:rsidR="00D97822" w:rsidRPr="0023680D" w14:paraId="5DEC5BC9"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346C3E"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6C298920"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107E721C"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6BD56925"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8A1006"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7E95A67E"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 xml:space="preserve">CANALETA DE CALAMINA GALVANIZADA </w:t>
            </w:r>
            <w:proofErr w:type="spellStart"/>
            <w:r w:rsidRPr="0023680D">
              <w:rPr>
                <w:rFonts w:ascii="Calibri" w:hAnsi="Calibri" w:cs="Calibri"/>
                <w:color w:val="000000"/>
                <w:sz w:val="16"/>
                <w:szCs w:val="16"/>
                <w:lang w:eastAsia="es-BO"/>
              </w:rPr>
              <w:t>Nro</w:t>
            </w:r>
            <w:proofErr w:type="spellEnd"/>
            <w:r w:rsidRPr="0023680D">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4E213AB1"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w:t>
            </w:r>
          </w:p>
        </w:tc>
      </w:tr>
      <w:tr w:rsidR="00D97822" w:rsidRPr="0023680D" w14:paraId="022DB977"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2FB044"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418A1C69"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 xml:space="preserve">CANALETA DE CALAMINA GALVANIZADA </w:t>
            </w:r>
            <w:proofErr w:type="spellStart"/>
            <w:r w:rsidRPr="0023680D">
              <w:rPr>
                <w:rFonts w:ascii="Calibri" w:hAnsi="Calibri" w:cs="Calibri"/>
                <w:color w:val="000000"/>
                <w:sz w:val="16"/>
                <w:szCs w:val="16"/>
                <w:lang w:eastAsia="es-BO"/>
              </w:rPr>
              <w:t>Nro</w:t>
            </w:r>
            <w:proofErr w:type="spellEnd"/>
            <w:r w:rsidRPr="0023680D">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6A70BDC9"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w:t>
            </w:r>
          </w:p>
        </w:tc>
      </w:tr>
      <w:tr w:rsidR="00D97822" w:rsidRPr="0023680D" w14:paraId="389070FD"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30BDDB"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7BF05A2B"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4EC00BC5"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w:t>
            </w:r>
          </w:p>
        </w:tc>
      </w:tr>
      <w:tr w:rsidR="00D97822" w:rsidRPr="0023680D" w14:paraId="10FDDD1E"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4B6D62"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20B0096B"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C6605EC"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54A76190"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188C15"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26C2E6B6"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E1988F2"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PIEZA</w:t>
            </w:r>
          </w:p>
        </w:tc>
      </w:tr>
      <w:tr w:rsidR="00D97822" w:rsidRPr="0023680D" w14:paraId="5312D11D"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56AD40"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7C414537"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 xml:space="preserve">PROVISIÓN Y COLOCADO </w:t>
            </w:r>
            <w:proofErr w:type="gramStart"/>
            <w:r w:rsidRPr="0023680D">
              <w:rPr>
                <w:rFonts w:ascii="Calibri" w:hAnsi="Calibri" w:cs="Calibri"/>
                <w:color w:val="000000"/>
                <w:sz w:val="16"/>
                <w:szCs w:val="16"/>
                <w:lang w:eastAsia="es-BO"/>
              </w:rPr>
              <w:t>DE  PUERTA</w:t>
            </w:r>
            <w:proofErr w:type="gramEnd"/>
            <w:r w:rsidRPr="0023680D">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F094E6E"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PIEZA</w:t>
            </w:r>
          </w:p>
        </w:tc>
      </w:tr>
      <w:tr w:rsidR="00D97822" w:rsidRPr="0023680D" w14:paraId="76015205"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ED28D1"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0C43A741"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 xml:space="preserve">PROVISIÓN Y COLOCADO </w:t>
            </w:r>
            <w:proofErr w:type="gramStart"/>
            <w:r w:rsidRPr="0023680D">
              <w:rPr>
                <w:rFonts w:ascii="Calibri" w:hAnsi="Calibri" w:cs="Calibri"/>
                <w:color w:val="000000"/>
                <w:sz w:val="16"/>
                <w:szCs w:val="16"/>
                <w:lang w:eastAsia="es-BO"/>
              </w:rPr>
              <w:t>DE  PUERTA</w:t>
            </w:r>
            <w:proofErr w:type="gramEnd"/>
            <w:r w:rsidRPr="0023680D">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A742D7A"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PIEZA</w:t>
            </w:r>
          </w:p>
        </w:tc>
      </w:tr>
      <w:tr w:rsidR="00D97822" w:rsidRPr="0023680D" w14:paraId="190FE67C"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B48C91"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48816F2A"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8928BF4"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6900C25B"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09EA88"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217721D3"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2595AE4"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6397CB11"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2CFBB1"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lastRenderedPageBreak/>
              <w:t>27</w:t>
            </w:r>
          </w:p>
        </w:tc>
        <w:tc>
          <w:tcPr>
            <w:tcW w:w="3758" w:type="pct"/>
            <w:tcBorders>
              <w:top w:val="nil"/>
              <w:left w:val="nil"/>
              <w:bottom w:val="single" w:sz="4" w:space="0" w:color="000000"/>
              <w:right w:val="single" w:sz="4" w:space="0" w:color="000000"/>
            </w:tcBorders>
            <w:shd w:val="clear" w:color="auto" w:fill="auto"/>
            <w:noWrap/>
            <w:vAlign w:val="bottom"/>
            <w:hideMark/>
          </w:tcPr>
          <w:p w14:paraId="21C09EF4"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59EAE76"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6BBCA36D"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564216"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753229F2"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0800E98"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0BD06045"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D66E01"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346FB4C"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52371C5"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w:t>
            </w:r>
          </w:p>
        </w:tc>
      </w:tr>
      <w:tr w:rsidR="00D97822" w:rsidRPr="0023680D" w14:paraId="70525DD3"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09F867"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1D8B703F"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95DD8C9"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14F546BC"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E65A72"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7A288560"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7F91BC64"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65FB5D13"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A75E42"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4FD7DA26"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6D8CB48"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43280379"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2E8C86"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4FD1DCBA"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410DA2B6"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0473CA95"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1A0D40"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0F7B375B"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5074F24"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0C58AFD6"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2F79F0"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5D65D4C9"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6A112BD"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 CUADRADO</w:t>
            </w:r>
          </w:p>
        </w:tc>
      </w:tr>
      <w:tr w:rsidR="00D97822" w:rsidRPr="0023680D" w14:paraId="2843ED5C"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5E49AF"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593D871B"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874EA0E"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METRO</w:t>
            </w:r>
          </w:p>
        </w:tc>
      </w:tr>
      <w:tr w:rsidR="00D97822" w:rsidRPr="0023680D" w14:paraId="0605A6FF"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F5A6D5"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7B0E0CFF"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51587BF"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GLOBAL</w:t>
            </w:r>
          </w:p>
        </w:tc>
      </w:tr>
      <w:tr w:rsidR="00D97822" w:rsidRPr="0023680D" w14:paraId="5ACEF343"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E43ABD"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BAE1DAE"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71B57ED0"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GLOBAL</w:t>
            </w:r>
          </w:p>
        </w:tc>
      </w:tr>
      <w:tr w:rsidR="00D97822" w:rsidRPr="0023680D" w14:paraId="08EAAF4D"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573B5D"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3D8D3973"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DE1C25F"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PIEZA</w:t>
            </w:r>
          </w:p>
        </w:tc>
      </w:tr>
      <w:tr w:rsidR="00D97822" w:rsidRPr="0023680D" w14:paraId="21A3D192"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53C8F5"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5F512A61"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47D3C11A"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PIEZA</w:t>
            </w:r>
          </w:p>
        </w:tc>
      </w:tr>
      <w:tr w:rsidR="00D97822" w:rsidRPr="0023680D" w14:paraId="56843787"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ABA0B0"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674040D3"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703C408"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PIEZA</w:t>
            </w:r>
          </w:p>
        </w:tc>
      </w:tr>
      <w:tr w:rsidR="00D97822" w:rsidRPr="0023680D" w14:paraId="28728952"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5320F8"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75248549"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151A2E65"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PIEZA</w:t>
            </w:r>
          </w:p>
        </w:tc>
      </w:tr>
      <w:tr w:rsidR="00D97822" w:rsidRPr="0023680D" w14:paraId="633E12C8"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0AE435"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35E1A1CB"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2C08A8BD"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GLOBAL</w:t>
            </w:r>
          </w:p>
        </w:tc>
      </w:tr>
      <w:tr w:rsidR="00D97822" w:rsidRPr="0023680D" w14:paraId="56821727"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635E5E"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02282294"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58C346DB"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GLOBAL</w:t>
            </w:r>
          </w:p>
        </w:tc>
      </w:tr>
      <w:tr w:rsidR="00D97822" w:rsidRPr="0023680D" w14:paraId="362E0627"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BF0A9C"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5706DB89"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3D2100F2"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GLOBAL</w:t>
            </w:r>
          </w:p>
        </w:tc>
      </w:tr>
      <w:tr w:rsidR="00D97822" w:rsidRPr="0023680D" w14:paraId="72AA3F07"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AECF86"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335C1ADA"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6F7EE87F"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PUNTO</w:t>
            </w:r>
          </w:p>
        </w:tc>
      </w:tr>
      <w:tr w:rsidR="00D97822" w:rsidRPr="0023680D" w14:paraId="1536FA61"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40E928"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3D3D4F84"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74204654"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PUNTO</w:t>
            </w:r>
          </w:p>
        </w:tc>
      </w:tr>
      <w:tr w:rsidR="00D97822" w:rsidRPr="0023680D" w14:paraId="38BD6833"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302A6F"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47D8E44D"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66BB411A"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PUNTO</w:t>
            </w:r>
          </w:p>
        </w:tc>
      </w:tr>
      <w:tr w:rsidR="00D97822" w:rsidRPr="0023680D" w14:paraId="4693C90A"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5339A1"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74D6ABCE"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6A89E143"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PIEZA</w:t>
            </w:r>
          </w:p>
        </w:tc>
      </w:tr>
      <w:tr w:rsidR="00D97822" w:rsidRPr="0023680D" w14:paraId="77B3F78E" w14:textId="77777777" w:rsidTr="000E57B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946E95" w14:textId="77777777" w:rsidR="00D97822" w:rsidRPr="0023680D" w:rsidRDefault="00D97822" w:rsidP="000E57BE">
            <w:pPr>
              <w:jc w:val="right"/>
              <w:rPr>
                <w:rFonts w:ascii="Calibri" w:hAnsi="Calibri" w:cs="Calibri"/>
                <w:color w:val="000000"/>
                <w:sz w:val="16"/>
                <w:szCs w:val="16"/>
                <w:lang w:eastAsia="es-BO"/>
              </w:rPr>
            </w:pPr>
            <w:r w:rsidRPr="0023680D">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0F631DD4"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87BFD5E" w14:textId="77777777" w:rsidR="00D97822" w:rsidRPr="0023680D" w:rsidRDefault="00D97822" w:rsidP="000E57BE">
            <w:pPr>
              <w:rPr>
                <w:rFonts w:ascii="Calibri" w:hAnsi="Calibri" w:cs="Calibri"/>
                <w:color w:val="000000"/>
                <w:sz w:val="16"/>
                <w:szCs w:val="16"/>
                <w:lang w:eastAsia="es-BO"/>
              </w:rPr>
            </w:pPr>
            <w:r w:rsidRPr="0023680D">
              <w:rPr>
                <w:rFonts w:ascii="Calibri" w:hAnsi="Calibri" w:cs="Calibri"/>
                <w:color w:val="000000"/>
                <w:sz w:val="16"/>
                <w:szCs w:val="16"/>
                <w:lang w:eastAsia="es-BO"/>
              </w:rPr>
              <w:t>GLOBAL</w:t>
            </w:r>
          </w:p>
        </w:tc>
      </w:tr>
    </w:tbl>
    <w:p w14:paraId="4E2CFED1" w14:textId="77777777" w:rsidR="00D97822" w:rsidRPr="00F71767" w:rsidRDefault="00D97822" w:rsidP="00D97822">
      <w:pPr>
        <w:jc w:val="center"/>
        <w:rPr>
          <w:rFonts w:ascii="Verdana" w:hAnsi="Verdana" w:cs="Tahoma"/>
          <w:b/>
          <w:bCs/>
          <w:color w:val="FF0000"/>
          <w:lang w:val="es-ES_tradnl"/>
        </w:rPr>
      </w:pPr>
    </w:p>
    <w:bookmarkEnd w:id="144"/>
    <w:p w14:paraId="2F38780F" w14:textId="77777777" w:rsidR="00D97822" w:rsidRPr="0053408B" w:rsidRDefault="00D97822" w:rsidP="00D97822"/>
    <w:p w14:paraId="2462B303" w14:textId="77777777" w:rsidR="00D97822" w:rsidRPr="00882269" w:rsidRDefault="00D97822" w:rsidP="00CE3969">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797A5294" w14:textId="77777777" w:rsidR="00D97822" w:rsidRPr="00882269" w:rsidRDefault="00D97822" w:rsidP="00D97822">
      <w:pPr>
        <w:rPr>
          <w:lang w:val="es-ES_tradnl"/>
        </w:rPr>
      </w:pPr>
    </w:p>
    <w:p w14:paraId="64BEE575" w14:textId="77777777" w:rsidR="00D97822" w:rsidRPr="0058097C" w:rsidRDefault="00D97822" w:rsidP="00D97822">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0A75B6B6" w14:textId="77777777" w:rsidR="00D97822" w:rsidRDefault="00D97822" w:rsidP="00D9782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0EF2B99" w14:textId="77777777" w:rsidR="00D97822" w:rsidRPr="00DA06D1" w:rsidRDefault="00D97822" w:rsidP="00D97822">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268715C" w14:textId="77777777" w:rsidR="00D97822" w:rsidRPr="00DA06D1" w:rsidRDefault="00D97822" w:rsidP="00D97822">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6"/>
    <w:p w14:paraId="0BD1BC07" w14:textId="77777777" w:rsidR="00D97822" w:rsidRPr="00882269" w:rsidRDefault="00D97822" w:rsidP="00D9782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el Inspector del Proyecto deberá solicitar el Certificado Forestal de Origen (CFO ”B”) emitido por la ABT para </w:t>
      </w:r>
      <w:r>
        <w:rPr>
          <w:rFonts w:ascii="Tahoma" w:hAnsi="Tahoma" w:cs="Tahoma"/>
          <w:lang w:val="es-ES_tradnl"/>
        </w:rPr>
        <w:lastRenderedPageBreak/>
        <w:t>productos con transformación primaria o secundaria, debiendo presentar el certificado al Fiscal del Proyecto</w:t>
      </w:r>
      <w:r w:rsidRPr="00882269">
        <w:rPr>
          <w:rFonts w:ascii="Tahoma" w:hAnsi="Tahoma" w:cs="Tahoma"/>
          <w:lang w:val="es-ES_tradnl"/>
        </w:rPr>
        <w:t>.</w:t>
      </w:r>
    </w:p>
    <w:p w14:paraId="082717B6" w14:textId="77777777" w:rsidR="00D97822" w:rsidRPr="0058097C" w:rsidRDefault="00D97822" w:rsidP="00D97822">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EC55950" w14:textId="77777777" w:rsidR="00D97822" w:rsidRPr="0058097C" w:rsidRDefault="00D97822" w:rsidP="00D97822">
      <w:pPr>
        <w:jc w:val="both"/>
        <w:rPr>
          <w:rFonts w:ascii="Tahoma" w:hAnsi="Tahoma" w:cs="Tahoma"/>
          <w:lang w:val="es-ES_tradnl"/>
        </w:rPr>
      </w:pPr>
    </w:p>
    <w:p w14:paraId="540034BE" w14:textId="77777777" w:rsidR="00D97822" w:rsidRPr="0058097C" w:rsidRDefault="00D97822" w:rsidP="00D9782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6F43F55" w14:textId="77777777" w:rsidR="00D97822" w:rsidRPr="00882269" w:rsidRDefault="00D97822" w:rsidP="00D9782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32E5F59" w14:textId="77777777" w:rsidR="00D97822" w:rsidRPr="00882269" w:rsidRDefault="00D97822" w:rsidP="00D9782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50C870A" w14:textId="77777777" w:rsidR="00D97822" w:rsidRPr="00882269" w:rsidRDefault="00D97822" w:rsidP="00D9782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CA55CD4" w14:textId="77777777" w:rsidR="00D97822" w:rsidRPr="00882269" w:rsidRDefault="00D97822" w:rsidP="00D9782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1EE72BD3" w14:textId="77777777" w:rsidR="00D97822" w:rsidRPr="00882269" w:rsidRDefault="00D97822" w:rsidP="00D9782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5890C67" w14:textId="77777777" w:rsidR="00D97822" w:rsidRPr="00882269" w:rsidRDefault="00D97822" w:rsidP="00D9782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5ADA197" w14:textId="77777777" w:rsidR="00D97822" w:rsidRPr="00882269" w:rsidRDefault="00D97822" w:rsidP="00D9782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11CCCFC" w14:textId="77777777" w:rsidR="00D97822" w:rsidRPr="00882269" w:rsidRDefault="00D97822" w:rsidP="00D9782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8F0C30E" w14:textId="77777777" w:rsidR="00D97822" w:rsidRPr="00882269" w:rsidRDefault="00D97822" w:rsidP="00D9782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777ABF5" w14:textId="77777777" w:rsidR="00D97822" w:rsidRPr="00882269" w:rsidRDefault="00D97822" w:rsidP="00D9782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50C8E7F" w14:textId="77777777" w:rsidR="00D97822" w:rsidRPr="004D3DDA" w:rsidRDefault="00D97822" w:rsidP="00CE3969">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lastRenderedPageBreak/>
        <w:t>PROVISIÓN E IMPLEMENTACIÓN DE PLANTÍN:</w:t>
      </w:r>
      <w:bookmarkEnd w:id="148"/>
    </w:p>
    <w:p w14:paraId="2DC39CB1" w14:textId="77777777" w:rsidR="00D97822" w:rsidRPr="004D3DDA" w:rsidRDefault="00D97822" w:rsidP="00CE3969">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45F041F" w14:textId="77777777" w:rsidR="00D97822" w:rsidRPr="004D3DDA" w:rsidRDefault="00D97822" w:rsidP="00CE3969">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C2E0097" w14:textId="77777777" w:rsidR="00D97822" w:rsidRPr="004D3DDA" w:rsidRDefault="00D97822" w:rsidP="00CE3969">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BD966D6" w14:textId="77777777" w:rsidR="00D97822" w:rsidRPr="004D3DDA" w:rsidRDefault="00D97822" w:rsidP="00D97822">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E4B129C" w14:textId="77777777" w:rsidR="00D97822" w:rsidRDefault="00D97822" w:rsidP="00CE396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6115AF9B" w14:textId="77777777" w:rsidR="00D97822" w:rsidRDefault="00D97822" w:rsidP="00D97822">
      <w:pPr>
        <w:spacing w:line="300" w:lineRule="auto"/>
        <w:jc w:val="both"/>
        <w:rPr>
          <w:rFonts w:ascii="Arial" w:hAnsi="Arial" w:cs="Arial"/>
        </w:rPr>
      </w:pPr>
    </w:p>
    <w:p w14:paraId="17FEAB59"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7822" w:rsidRPr="000C4E35" w14:paraId="276A2B63" w14:textId="77777777" w:rsidTr="000E57BE">
        <w:tc>
          <w:tcPr>
            <w:tcW w:w="2263" w:type="dxa"/>
            <w:shd w:val="pct5" w:color="auto" w:fill="auto"/>
          </w:tcPr>
          <w:p w14:paraId="2000273D" w14:textId="77777777" w:rsidR="00D97822" w:rsidRPr="000C4E35" w:rsidRDefault="00D97822" w:rsidP="000E57BE">
            <w:pPr>
              <w:rPr>
                <w:rFonts w:ascii="Tahoma" w:hAnsi="Tahoma" w:cs="Tahoma"/>
                <w:b/>
              </w:rPr>
            </w:pPr>
            <w:r w:rsidRPr="000C4E35">
              <w:rPr>
                <w:rFonts w:ascii="Tahoma" w:hAnsi="Tahoma" w:cs="Tahoma"/>
                <w:b/>
              </w:rPr>
              <w:t>MATERIAL</w:t>
            </w:r>
          </w:p>
        </w:tc>
        <w:tc>
          <w:tcPr>
            <w:tcW w:w="1276" w:type="dxa"/>
            <w:shd w:val="pct5" w:color="auto" w:fill="auto"/>
          </w:tcPr>
          <w:p w14:paraId="40EE0196" w14:textId="77777777" w:rsidR="00D97822" w:rsidRPr="000C4E35" w:rsidRDefault="00D97822" w:rsidP="000E57BE">
            <w:pPr>
              <w:rPr>
                <w:rFonts w:ascii="Tahoma" w:hAnsi="Tahoma" w:cs="Tahoma"/>
                <w:b/>
              </w:rPr>
            </w:pPr>
            <w:r w:rsidRPr="000C4E35">
              <w:rPr>
                <w:rFonts w:ascii="Tahoma" w:hAnsi="Tahoma" w:cs="Tahoma"/>
                <w:b/>
              </w:rPr>
              <w:t>UNIDAD</w:t>
            </w:r>
          </w:p>
        </w:tc>
        <w:tc>
          <w:tcPr>
            <w:tcW w:w="5812" w:type="dxa"/>
            <w:shd w:val="pct5" w:color="auto" w:fill="auto"/>
          </w:tcPr>
          <w:p w14:paraId="05BFBAB3"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04F9F835" w14:textId="77777777" w:rsidTr="000E57BE">
        <w:trPr>
          <w:trHeight w:val="685"/>
        </w:trPr>
        <w:tc>
          <w:tcPr>
            <w:tcW w:w="2263" w:type="dxa"/>
            <w:shd w:val="clear" w:color="auto" w:fill="auto"/>
            <w:vAlign w:val="center"/>
          </w:tcPr>
          <w:p w14:paraId="2F0F3DF2" w14:textId="77777777" w:rsidR="00D97822" w:rsidRPr="000C4E35" w:rsidRDefault="00D97822" w:rsidP="000E57BE">
            <w:pPr>
              <w:rPr>
                <w:rFonts w:ascii="Tahoma" w:hAnsi="Tahoma" w:cs="Tahoma"/>
                <w:b/>
              </w:rPr>
            </w:pPr>
            <w:bookmarkStart w:id="151" w:name="_Hlk199321010"/>
            <w:r w:rsidRPr="000C4E35">
              <w:rPr>
                <w:rFonts w:ascii="Tahoma" w:hAnsi="Tahoma" w:cs="Tahoma"/>
                <w:b/>
              </w:rPr>
              <w:t>ALAMBRE DE AMARRE</w:t>
            </w:r>
          </w:p>
        </w:tc>
        <w:tc>
          <w:tcPr>
            <w:tcW w:w="1276" w:type="dxa"/>
            <w:shd w:val="clear" w:color="auto" w:fill="auto"/>
            <w:vAlign w:val="center"/>
          </w:tcPr>
          <w:p w14:paraId="76C8439A" w14:textId="77777777" w:rsidR="00D97822" w:rsidRPr="000C4E35" w:rsidRDefault="00D97822" w:rsidP="000E57BE">
            <w:pPr>
              <w:rPr>
                <w:rFonts w:ascii="Tahoma" w:hAnsi="Tahoma" w:cs="Tahoma"/>
                <w:b/>
              </w:rPr>
            </w:pPr>
            <w:r w:rsidRPr="000C4E35">
              <w:rPr>
                <w:rFonts w:ascii="Tahoma" w:hAnsi="Tahoma" w:cs="Tahoma"/>
                <w:b/>
              </w:rPr>
              <w:t>KG</w:t>
            </w:r>
          </w:p>
        </w:tc>
        <w:tc>
          <w:tcPr>
            <w:tcW w:w="5812" w:type="dxa"/>
            <w:shd w:val="clear" w:color="auto" w:fill="auto"/>
          </w:tcPr>
          <w:p w14:paraId="7BD67137" w14:textId="77777777" w:rsidR="00D97822" w:rsidRPr="000C4E35" w:rsidRDefault="00D97822" w:rsidP="000E57BE">
            <w:pPr>
              <w:rPr>
                <w:rFonts w:ascii="Tahoma" w:hAnsi="Tahoma" w:cs="Tahoma"/>
                <w:b/>
                <w:bCs/>
              </w:rPr>
            </w:pPr>
            <w:r w:rsidRPr="000C4E35">
              <w:rPr>
                <w:rFonts w:ascii="Tahoma" w:hAnsi="Tahoma" w:cs="Tahoma"/>
                <w:b/>
                <w:bCs/>
              </w:rPr>
              <w:t>1. Requisitos sobre el producto:</w:t>
            </w:r>
          </w:p>
          <w:p w14:paraId="6CC23800" w14:textId="77777777" w:rsidR="00D97822" w:rsidRPr="000C4E35" w:rsidRDefault="00D97822" w:rsidP="000E57BE">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71EB3CED" w14:textId="77777777" w:rsidR="00D97822" w:rsidRPr="000C4E35" w:rsidRDefault="00D97822" w:rsidP="000E57BE">
            <w:pPr>
              <w:jc w:val="both"/>
              <w:rPr>
                <w:rFonts w:ascii="Tahoma" w:hAnsi="Tahoma" w:cs="Tahoma"/>
              </w:rPr>
            </w:pPr>
            <w:r w:rsidRPr="000C4E35">
              <w:rPr>
                <w:rFonts w:ascii="Tahoma" w:hAnsi="Tahoma" w:cs="Tahoma"/>
              </w:rPr>
              <w:t>El   material   deberá   ser   de   buena   calidad   y   de   marca reconocida.</w:t>
            </w:r>
          </w:p>
          <w:p w14:paraId="688D43B6" w14:textId="77777777" w:rsidR="00D97822" w:rsidRPr="000C4E35" w:rsidRDefault="00D97822" w:rsidP="000E57BE">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0E6B8173" w14:textId="77777777" w:rsidR="00D97822" w:rsidRPr="000C4E35" w:rsidRDefault="00D97822" w:rsidP="000E57BE">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4D51D492" w14:textId="77777777" w:rsidR="00D97822" w:rsidRPr="000C4E35" w:rsidRDefault="00D97822" w:rsidP="000E57BE">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754BCEE" w14:textId="77777777" w:rsidR="00D97822" w:rsidRPr="000C4E35" w:rsidRDefault="00D97822" w:rsidP="000E57BE">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68E0D2C5" w14:textId="77777777" w:rsidR="00D97822" w:rsidRPr="000C4E35" w:rsidRDefault="00D97822" w:rsidP="000E57BE">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1402C761" w14:textId="77777777" w:rsidR="00D97822" w:rsidRPr="000C4E35" w:rsidRDefault="00D97822" w:rsidP="000E57BE">
            <w:pPr>
              <w:jc w:val="both"/>
              <w:rPr>
                <w:rFonts w:ascii="Tahoma" w:hAnsi="Tahoma" w:cs="Tahoma"/>
              </w:rPr>
            </w:pPr>
            <w:r w:rsidRPr="000C4E35">
              <w:rPr>
                <w:rFonts w:ascii="Tahoma" w:hAnsi="Tahoma" w:cs="Tahoma"/>
              </w:rPr>
              <w:t>El alambre de amarre no deberá presentar oxidación el cual debe ser verificado antes de su aplicación.</w:t>
            </w:r>
          </w:p>
          <w:p w14:paraId="49A798B9" w14:textId="77777777" w:rsidR="00D97822" w:rsidRPr="000C4E35" w:rsidRDefault="00D97822" w:rsidP="000E57BE">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3D9ACBCC" w14:textId="77777777" w:rsidR="00D97822" w:rsidRPr="000C4E35" w:rsidRDefault="00D97822" w:rsidP="000E57BE">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76891BBC" w14:textId="77777777" w:rsidR="00D97822" w:rsidRPr="000C4E35" w:rsidRDefault="00D97822" w:rsidP="000E57BE">
            <w:pPr>
              <w:rPr>
                <w:rFonts w:ascii="Tahoma" w:hAnsi="Tahoma" w:cs="Tahoma"/>
              </w:rPr>
            </w:pPr>
            <w:r w:rsidRPr="000C4E35">
              <w:rPr>
                <w:rFonts w:ascii="Tahoma" w:hAnsi="Tahoma" w:cs="Tahoma"/>
                <w:b/>
                <w:bCs/>
              </w:rPr>
              <w:lastRenderedPageBreak/>
              <w:t>3. Almacenamiento:</w:t>
            </w:r>
            <w:r w:rsidRPr="000C4E35">
              <w:rPr>
                <w:rFonts w:ascii="Tahoma" w:hAnsi="Tahoma" w:cs="Tahoma"/>
              </w:rPr>
              <w:t xml:space="preserve"> Se debe almacenar en lugares techados y protegidos del medio ambiente.</w:t>
            </w:r>
          </w:p>
        </w:tc>
      </w:tr>
      <w:bookmarkEnd w:id="151"/>
    </w:tbl>
    <w:p w14:paraId="04B3B4F1" w14:textId="77777777" w:rsidR="00D97822" w:rsidRPr="000C4E35" w:rsidRDefault="00D97822" w:rsidP="00D97822">
      <w:pPr>
        <w:pStyle w:val="Prrafodelista"/>
        <w:spacing w:line="300" w:lineRule="auto"/>
        <w:jc w:val="both"/>
        <w:rPr>
          <w:rFonts w:ascii="Tahoma" w:hAnsi="Tahoma" w:cs="Tahoma"/>
          <w:b/>
        </w:rPr>
      </w:pPr>
    </w:p>
    <w:p w14:paraId="7D31310D"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7D303DBE" w14:textId="77777777" w:rsidTr="000E57BE">
        <w:tc>
          <w:tcPr>
            <w:tcW w:w="2315" w:type="dxa"/>
            <w:shd w:val="pct5" w:color="auto" w:fill="auto"/>
          </w:tcPr>
          <w:p w14:paraId="6333C611"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54426E3D"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138C01DD"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2E54BD16" w14:textId="77777777" w:rsidTr="000E57BE">
        <w:trPr>
          <w:trHeight w:val="553"/>
        </w:trPr>
        <w:tc>
          <w:tcPr>
            <w:tcW w:w="2315" w:type="dxa"/>
            <w:shd w:val="clear" w:color="auto" w:fill="auto"/>
            <w:vAlign w:val="center"/>
          </w:tcPr>
          <w:p w14:paraId="3EBDA6A6" w14:textId="77777777" w:rsidR="00D97822" w:rsidRPr="000C4E35" w:rsidRDefault="00D97822" w:rsidP="000E57BE">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0CAEF544" w14:textId="77777777" w:rsidR="00D97822" w:rsidRPr="000C4E35" w:rsidRDefault="00D97822" w:rsidP="000E57BE">
            <w:pPr>
              <w:rPr>
                <w:rFonts w:ascii="Tahoma" w:hAnsi="Tahoma" w:cs="Tahoma"/>
                <w:b/>
              </w:rPr>
            </w:pPr>
            <w:r w:rsidRPr="000C4E35">
              <w:rPr>
                <w:rFonts w:ascii="Tahoma" w:hAnsi="Tahoma" w:cs="Tahoma"/>
                <w:b/>
              </w:rPr>
              <w:t>M</w:t>
            </w:r>
          </w:p>
        </w:tc>
        <w:tc>
          <w:tcPr>
            <w:tcW w:w="5841" w:type="dxa"/>
            <w:shd w:val="clear" w:color="auto" w:fill="auto"/>
          </w:tcPr>
          <w:p w14:paraId="2F03E5B4" w14:textId="77777777" w:rsidR="00D97822" w:rsidRPr="000C4E35" w:rsidRDefault="00D97822" w:rsidP="000E57BE">
            <w:pPr>
              <w:rPr>
                <w:rFonts w:ascii="Tahoma" w:hAnsi="Tahoma" w:cs="Tahoma"/>
                <w:b/>
                <w:bCs/>
              </w:rPr>
            </w:pPr>
            <w:r w:rsidRPr="000C4E35">
              <w:rPr>
                <w:rFonts w:ascii="Tahoma" w:hAnsi="Tahoma" w:cs="Tahoma"/>
                <w:b/>
                <w:bCs/>
              </w:rPr>
              <w:t>1. Requisitos sobre el producto:</w:t>
            </w:r>
          </w:p>
          <w:p w14:paraId="4390067A" w14:textId="77777777" w:rsidR="00D97822" w:rsidRPr="000C4E35" w:rsidRDefault="00D97822" w:rsidP="000E57BE">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0755593B" w14:textId="77777777" w:rsidR="00D97822" w:rsidRPr="000C4E35" w:rsidRDefault="00D97822" w:rsidP="000E57BE">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704CD6EA"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EDDCED6"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E6CA90" w14:textId="77777777" w:rsidR="00D97822" w:rsidRPr="000C4E35" w:rsidRDefault="00D97822" w:rsidP="00D97822">
      <w:pPr>
        <w:spacing w:line="300" w:lineRule="auto"/>
        <w:jc w:val="both"/>
        <w:rPr>
          <w:rFonts w:ascii="Tahoma" w:hAnsi="Tahoma" w:cs="Tahoma"/>
          <w:b/>
        </w:rPr>
      </w:pPr>
    </w:p>
    <w:p w14:paraId="47F5BA6C"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04EEF6AF" w14:textId="77777777" w:rsidTr="000E57BE">
        <w:tc>
          <w:tcPr>
            <w:tcW w:w="2315" w:type="dxa"/>
            <w:shd w:val="pct5" w:color="auto" w:fill="auto"/>
          </w:tcPr>
          <w:p w14:paraId="38FD9F58"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74D6D233"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704AE98F"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6AC5DA21" w14:textId="77777777" w:rsidTr="000E57BE">
        <w:trPr>
          <w:trHeight w:val="2034"/>
        </w:trPr>
        <w:tc>
          <w:tcPr>
            <w:tcW w:w="2315" w:type="dxa"/>
            <w:shd w:val="clear" w:color="auto" w:fill="auto"/>
            <w:vAlign w:val="center"/>
          </w:tcPr>
          <w:p w14:paraId="5E7A420F" w14:textId="77777777" w:rsidR="00D97822" w:rsidRPr="000C4E35" w:rsidRDefault="00D97822" w:rsidP="000E57BE">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134512EB" w14:textId="77777777" w:rsidR="00D97822" w:rsidRPr="000C4E35" w:rsidRDefault="00D97822" w:rsidP="000E57BE">
            <w:pPr>
              <w:rPr>
                <w:rFonts w:ascii="Tahoma" w:hAnsi="Tahoma" w:cs="Tahoma"/>
                <w:b/>
              </w:rPr>
            </w:pPr>
            <w:r w:rsidRPr="000C4E35">
              <w:rPr>
                <w:rFonts w:ascii="Tahoma" w:hAnsi="Tahoma" w:cs="Tahoma"/>
                <w:b/>
              </w:rPr>
              <w:t>M</w:t>
            </w:r>
          </w:p>
        </w:tc>
        <w:tc>
          <w:tcPr>
            <w:tcW w:w="5841" w:type="dxa"/>
            <w:shd w:val="clear" w:color="auto" w:fill="auto"/>
          </w:tcPr>
          <w:p w14:paraId="5BF37033" w14:textId="77777777" w:rsidR="00D97822" w:rsidRPr="000C4E35" w:rsidRDefault="00D97822" w:rsidP="000E57BE">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25244286" w14:textId="77777777" w:rsidR="00D97822" w:rsidRPr="000C4E35" w:rsidRDefault="00D97822" w:rsidP="000E57BE">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7B18DB07"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3979F45"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4E0971" w14:textId="77777777" w:rsidR="00D97822" w:rsidRPr="000C4E35" w:rsidRDefault="00D97822" w:rsidP="00D97822">
      <w:pPr>
        <w:spacing w:line="300" w:lineRule="auto"/>
        <w:jc w:val="both"/>
        <w:rPr>
          <w:rFonts w:ascii="Tahoma" w:hAnsi="Tahoma" w:cs="Tahoma"/>
          <w:b/>
        </w:rPr>
      </w:pPr>
    </w:p>
    <w:p w14:paraId="23CD0BCB"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303BD382" w14:textId="77777777" w:rsidTr="000E57BE">
        <w:tc>
          <w:tcPr>
            <w:tcW w:w="2315" w:type="dxa"/>
            <w:shd w:val="pct5" w:color="auto" w:fill="auto"/>
          </w:tcPr>
          <w:p w14:paraId="0C4A3920"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167E33F4"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029BDB61"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25A95B31" w14:textId="77777777" w:rsidTr="000E57BE">
        <w:trPr>
          <w:trHeight w:val="553"/>
        </w:trPr>
        <w:tc>
          <w:tcPr>
            <w:tcW w:w="2315" w:type="dxa"/>
            <w:shd w:val="clear" w:color="auto" w:fill="auto"/>
            <w:vAlign w:val="center"/>
          </w:tcPr>
          <w:p w14:paraId="022DEFB5" w14:textId="77777777" w:rsidR="00D97822" w:rsidRPr="000C4E35" w:rsidRDefault="00D97822" w:rsidP="000E57BE">
            <w:pPr>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3751B631" w14:textId="77777777" w:rsidR="00D97822" w:rsidRPr="000C4E35" w:rsidRDefault="00D97822" w:rsidP="000E57BE">
            <w:pPr>
              <w:rPr>
                <w:rFonts w:ascii="Tahoma" w:hAnsi="Tahoma" w:cs="Tahoma"/>
                <w:b/>
              </w:rPr>
            </w:pPr>
            <w:r w:rsidRPr="000C4E35">
              <w:rPr>
                <w:rFonts w:ascii="Tahoma" w:hAnsi="Tahoma" w:cs="Tahoma"/>
                <w:b/>
              </w:rPr>
              <w:t>M</w:t>
            </w:r>
          </w:p>
        </w:tc>
        <w:tc>
          <w:tcPr>
            <w:tcW w:w="5841" w:type="dxa"/>
            <w:shd w:val="clear" w:color="auto" w:fill="auto"/>
          </w:tcPr>
          <w:p w14:paraId="54C73B8F" w14:textId="77777777" w:rsidR="00D97822" w:rsidRPr="000C4E35" w:rsidRDefault="00D97822" w:rsidP="000E57BE">
            <w:pPr>
              <w:jc w:val="both"/>
              <w:rPr>
                <w:rFonts w:ascii="Tahoma" w:hAnsi="Tahoma" w:cs="Tahoma"/>
              </w:rPr>
            </w:pPr>
            <w:r w:rsidRPr="000C4E35">
              <w:rPr>
                <w:rFonts w:ascii="Tahoma" w:hAnsi="Tahoma" w:cs="Tahoma"/>
                <w:b/>
                <w:bCs/>
              </w:rPr>
              <w:t>1. Requisitos sobre el producto:</w:t>
            </w:r>
          </w:p>
          <w:p w14:paraId="7A44D1E9" w14:textId="77777777" w:rsidR="00D97822" w:rsidRPr="000C4E35" w:rsidRDefault="00D97822" w:rsidP="000E57BE">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3D35C63D" w14:textId="77777777" w:rsidR="00D97822" w:rsidRPr="000C4E35" w:rsidRDefault="00D97822" w:rsidP="000E57BE">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5302EFE5"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2BA06F3"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1C2224" w14:textId="77777777" w:rsidR="00D97822" w:rsidRPr="000C4E35" w:rsidRDefault="00D97822" w:rsidP="00D97822">
      <w:pPr>
        <w:spacing w:line="300" w:lineRule="auto"/>
        <w:jc w:val="both"/>
        <w:rPr>
          <w:rFonts w:ascii="Tahoma" w:hAnsi="Tahoma" w:cs="Tahoma"/>
          <w:b/>
        </w:rPr>
      </w:pPr>
    </w:p>
    <w:p w14:paraId="6B56B9E2"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0A7577E1" w14:textId="77777777" w:rsidTr="000E57BE">
        <w:tc>
          <w:tcPr>
            <w:tcW w:w="2315" w:type="dxa"/>
            <w:shd w:val="pct5" w:color="auto" w:fill="auto"/>
          </w:tcPr>
          <w:p w14:paraId="79260836"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4315FC39"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3D79F33E" w14:textId="77777777" w:rsidR="00D97822" w:rsidRPr="000C4E35" w:rsidRDefault="00D97822" w:rsidP="000E57BE">
            <w:pPr>
              <w:jc w:val="both"/>
              <w:rPr>
                <w:rFonts w:ascii="Tahoma" w:hAnsi="Tahoma" w:cs="Tahoma"/>
                <w:b/>
              </w:rPr>
            </w:pPr>
            <w:r w:rsidRPr="000C4E35">
              <w:rPr>
                <w:rFonts w:ascii="Tahoma" w:hAnsi="Tahoma" w:cs="Tahoma"/>
                <w:b/>
              </w:rPr>
              <w:t>DESCRIPCION</w:t>
            </w:r>
          </w:p>
        </w:tc>
      </w:tr>
      <w:tr w:rsidR="00D97822" w:rsidRPr="000C4E35" w14:paraId="68726ABF" w14:textId="77777777" w:rsidTr="000E57BE">
        <w:trPr>
          <w:trHeight w:val="276"/>
        </w:trPr>
        <w:tc>
          <w:tcPr>
            <w:tcW w:w="2315" w:type="dxa"/>
            <w:shd w:val="clear" w:color="auto" w:fill="auto"/>
            <w:vAlign w:val="center"/>
          </w:tcPr>
          <w:p w14:paraId="5784AADC" w14:textId="77777777" w:rsidR="00D97822" w:rsidRPr="000C4E35" w:rsidRDefault="00D97822" w:rsidP="000E57BE">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179B95A3" w14:textId="77777777" w:rsidR="00D97822" w:rsidRPr="000C4E35" w:rsidRDefault="00D97822" w:rsidP="000E57BE">
            <w:pPr>
              <w:jc w:val="center"/>
              <w:rPr>
                <w:rFonts w:ascii="Tahoma" w:hAnsi="Tahoma" w:cs="Tahoma"/>
                <w:b/>
              </w:rPr>
            </w:pPr>
            <w:r w:rsidRPr="000C4E35">
              <w:rPr>
                <w:rFonts w:ascii="Tahoma" w:hAnsi="Tahoma" w:cs="Tahoma"/>
                <w:b/>
              </w:rPr>
              <w:t>M2</w:t>
            </w:r>
          </w:p>
        </w:tc>
        <w:tc>
          <w:tcPr>
            <w:tcW w:w="5841" w:type="dxa"/>
            <w:shd w:val="clear" w:color="auto" w:fill="auto"/>
          </w:tcPr>
          <w:p w14:paraId="46C84E47" w14:textId="77777777" w:rsidR="00D97822" w:rsidRPr="000C4E35" w:rsidRDefault="00D97822" w:rsidP="000E57BE">
            <w:pPr>
              <w:tabs>
                <w:tab w:val="left" w:pos="360"/>
              </w:tabs>
              <w:adjustRightInd w:val="0"/>
              <w:jc w:val="both"/>
              <w:rPr>
                <w:rFonts w:ascii="Tahoma" w:hAnsi="Tahoma" w:cs="Tahoma"/>
              </w:rPr>
            </w:pPr>
            <w:r w:rsidRPr="000C4E35">
              <w:rPr>
                <w:rFonts w:ascii="Tahoma" w:hAnsi="Tahoma" w:cs="Tahoma"/>
                <w:b/>
                <w:bCs/>
              </w:rPr>
              <w:t>1. Requisitos sobre el producto:</w:t>
            </w:r>
          </w:p>
          <w:p w14:paraId="0D6FDF40" w14:textId="77777777" w:rsidR="00D97822" w:rsidRPr="000C4E35" w:rsidRDefault="00D97822" w:rsidP="000E57BE">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17D44B7B" w14:textId="77777777" w:rsidR="00D97822" w:rsidRPr="000C4E35" w:rsidRDefault="00D97822" w:rsidP="000E57BE">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46606E1F" w14:textId="77777777" w:rsidR="00D97822" w:rsidRPr="000C4E35" w:rsidRDefault="00D97822" w:rsidP="000E57BE">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7C6D7D31" w14:textId="77777777" w:rsidR="00D97822" w:rsidRPr="000C4E35" w:rsidRDefault="00D97822" w:rsidP="000E57BE">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0F68AA27"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D545CA1" w14:textId="77777777" w:rsidR="00D97822" w:rsidRPr="000C4E35" w:rsidRDefault="00D97822" w:rsidP="000E57BE">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760E90" w14:textId="77777777" w:rsidR="00D97822" w:rsidRPr="000C4E35" w:rsidRDefault="00D97822" w:rsidP="00D97822">
      <w:pPr>
        <w:spacing w:line="300" w:lineRule="auto"/>
        <w:jc w:val="both"/>
        <w:rPr>
          <w:rFonts w:ascii="Tahoma" w:hAnsi="Tahoma" w:cs="Tahoma"/>
          <w:b/>
        </w:rPr>
      </w:pPr>
    </w:p>
    <w:p w14:paraId="34195061"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D97822" w:rsidRPr="000C4E35" w14:paraId="498F8F90" w14:textId="77777777" w:rsidTr="000E57BE">
        <w:tc>
          <w:tcPr>
            <w:tcW w:w="2405" w:type="dxa"/>
            <w:shd w:val="pct5" w:color="auto" w:fill="auto"/>
          </w:tcPr>
          <w:p w14:paraId="4A2D5734" w14:textId="77777777" w:rsidR="00D97822" w:rsidRPr="000C4E35" w:rsidRDefault="00D97822" w:rsidP="000E57BE">
            <w:pPr>
              <w:rPr>
                <w:rFonts w:ascii="Tahoma" w:hAnsi="Tahoma" w:cs="Tahoma"/>
                <w:b/>
              </w:rPr>
            </w:pPr>
            <w:r w:rsidRPr="000C4E35">
              <w:rPr>
                <w:rFonts w:ascii="Tahoma" w:hAnsi="Tahoma" w:cs="Tahoma"/>
                <w:b/>
              </w:rPr>
              <w:t>MATERIAL</w:t>
            </w:r>
          </w:p>
        </w:tc>
        <w:tc>
          <w:tcPr>
            <w:tcW w:w="1145" w:type="dxa"/>
            <w:shd w:val="pct5" w:color="auto" w:fill="auto"/>
          </w:tcPr>
          <w:p w14:paraId="4877480C" w14:textId="77777777" w:rsidR="00D97822" w:rsidRPr="000C4E35" w:rsidRDefault="00D97822" w:rsidP="000E57BE">
            <w:pPr>
              <w:rPr>
                <w:rFonts w:ascii="Tahoma" w:hAnsi="Tahoma" w:cs="Tahoma"/>
                <w:b/>
              </w:rPr>
            </w:pPr>
            <w:r w:rsidRPr="000C4E35">
              <w:rPr>
                <w:rFonts w:ascii="Tahoma" w:hAnsi="Tahoma" w:cs="Tahoma"/>
                <w:b/>
              </w:rPr>
              <w:t>UNIDAD</w:t>
            </w:r>
          </w:p>
        </w:tc>
        <w:tc>
          <w:tcPr>
            <w:tcW w:w="5801" w:type="dxa"/>
            <w:shd w:val="pct5" w:color="auto" w:fill="auto"/>
          </w:tcPr>
          <w:p w14:paraId="2313CC41"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42F55630" w14:textId="77777777" w:rsidTr="000E57BE">
        <w:trPr>
          <w:trHeight w:val="553"/>
        </w:trPr>
        <w:tc>
          <w:tcPr>
            <w:tcW w:w="2405" w:type="dxa"/>
            <w:shd w:val="clear" w:color="auto" w:fill="auto"/>
            <w:vAlign w:val="center"/>
          </w:tcPr>
          <w:p w14:paraId="238358C3" w14:textId="77777777" w:rsidR="00D97822" w:rsidRPr="000C4E35" w:rsidRDefault="00D97822" w:rsidP="000E57BE">
            <w:pPr>
              <w:rPr>
                <w:rFonts w:ascii="Tahoma" w:hAnsi="Tahoma" w:cs="Tahoma"/>
                <w:b/>
              </w:rPr>
            </w:pPr>
            <w:r w:rsidRPr="000C4E35">
              <w:rPr>
                <w:rFonts w:ascii="Tahoma" w:hAnsi="Tahoma" w:cs="Tahoma"/>
                <w:b/>
              </w:rPr>
              <w:t>ALQUITRÁN</w:t>
            </w:r>
          </w:p>
        </w:tc>
        <w:tc>
          <w:tcPr>
            <w:tcW w:w="1145" w:type="dxa"/>
            <w:shd w:val="clear" w:color="auto" w:fill="auto"/>
            <w:vAlign w:val="center"/>
          </w:tcPr>
          <w:p w14:paraId="00F0F554" w14:textId="77777777" w:rsidR="00D97822" w:rsidRPr="000C4E35" w:rsidRDefault="00D97822" w:rsidP="000E57BE">
            <w:pPr>
              <w:rPr>
                <w:rFonts w:ascii="Tahoma" w:hAnsi="Tahoma" w:cs="Tahoma"/>
                <w:b/>
              </w:rPr>
            </w:pPr>
            <w:r w:rsidRPr="000C4E35">
              <w:rPr>
                <w:rFonts w:ascii="Tahoma" w:hAnsi="Tahoma" w:cs="Tahoma"/>
                <w:b/>
              </w:rPr>
              <w:t>KG</w:t>
            </w:r>
          </w:p>
        </w:tc>
        <w:tc>
          <w:tcPr>
            <w:tcW w:w="5801" w:type="dxa"/>
            <w:shd w:val="clear" w:color="auto" w:fill="auto"/>
            <w:vAlign w:val="bottom"/>
          </w:tcPr>
          <w:p w14:paraId="37004BBE" w14:textId="77777777" w:rsidR="00D97822" w:rsidRPr="000C4E35" w:rsidRDefault="00D97822" w:rsidP="000E57BE">
            <w:pPr>
              <w:rPr>
                <w:rFonts w:ascii="Tahoma" w:hAnsi="Tahoma" w:cs="Tahoma"/>
                <w:b/>
              </w:rPr>
            </w:pPr>
            <w:r w:rsidRPr="000C4E35">
              <w:rPr>
                <w:rFonts w:ascii="Tahoma" w:hAnsi="Tahoma" w:cs="Tahoma"/>
                <w:b/>
              </w:rPr>
              <w:t>1. Requisitos sobre el Producto</w:t>
            </w:r>
          </w:p>
          <w:p w14:paraId="216682A8" w14:textId="77777777" w:rsidR="00D97822" w:rsidRPr="000C4E35" w:rsidRDefault="00D97822" w:rsidP="000E57BE">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4AF22AC" w14:textId="77777777" w:rsidR="00D97822" w:rsidRPr="000C4E35" w:rsidRDefault="00D97822" w:rsidP="000E57BE">
            <w:pPr>
              <w:jc w:val="both"/>
              <w:rPr>
                <w:rFonts w:ascii="Tahoma" w:hAnsi="Tahoma" w:cs="Tahoma"/>
              </w:rPr>
            </w:pPr>
            <w:r w:rsidRPr="000C4E35">
              <w:rPr>
                <w:rFonts w:ascii="Tahoma" w:hAnsi="Tahoma" w:cs="Tahoma"/>
              </w:rPr>
              <w:t>Es de aspecto viscoso, color negro, con una densidad de 0.93+/-0.02 kg/l</w:t>
            </w:r>
          </w:p>
          <w:p w14:paraId="7DD210CC"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EDB6D19"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F83DE3" w14:textId="77777777" w:rsidR="00D97822" w:rsidRPr="000C4E35" w:rsidRDefault="00D97822" w:rsidP="00D97822">
      <w:pPr>
        <w:spacing w:line="300" w:lineRule="auto"/>
        <w:jc w:val="both"/>
        <w:rPr>
          <w:rFonts w:ascii="Tahoma" w:hAnsi="Tahoma" w:cs="Tahoma"/>
          <w:b/>
        </w:rPr>
      </w:pPr>
    </w:p>
    <w:p w14:paraId="466B0E1F"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lastRenderedPageBreak/>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699235F4" w14:textId="77777777" w:rsidTr="000E57BE">
        <w:tc>
          <w:tcPr>
            <w:tcW w:w="2315" w:type="dxa"/>
            <w:shd w:val="pct5" w:color="auto" w:fill="auto"/>
          </w:tcPr>
          <w:p w14:paraId="1409A13E"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507B832A"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2D63D294"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315D28AC" w14:textId="77777777" w:rsidTr="000E57BE">
        <w:trPr>
          <w:trHeight w:val="568"/>
        </w:trPr>
        <w:tc>
          <w:tcPr>
            <w:tcW w:w="2315" w:type="dxa"/>
            <w:shd w:val="clear" w:color="auto" w:fill="auto"/>
            <w:vAlign w:val="center"/>
          </w:tcPr>
          <w:p w14:paraId="292CC8B4" w14:textId="77777777" w:rsidR="00D97822" w:rsidRPr="000C4E35" w:rsidRDefault="00D97822" w:rsidP="000E57BE">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361C6CEB" w14:textId="77777777" w:rsidR="00D97822" w:rsidRPr="000C4E35" w:rsidRDefault="00D97822" w:rsidP="000E57BE">
            <w:pPr>
              <w:rPr>
                <w:rFonts w:ascii="Tahoma" w:hAnsi="Tahoma" w:cs="Tahoma"/>
                <w:b/>
              </w:rPr>
            </w:pPr>
            <w:r w:rsidRPr="000C4E35">
              <w:rPr>
                <w:rFonts w:ascii="Tahoma" w:hAnsi="Tahoma" w:cs="Tahoma"/>
                <w:b/>
              </w:rPr>
              <w:t>LT</w:t>
            </w:r>
          </w:p>
        </w:tc>
        <w:tc>
          <w:tcPr>
            <w:tcW w:w="5841" w:type="dxa"/>
            <w:shd w:val="clear" w:color="auto" w:fill="auto"/>
          </w:tcPr>
          <w:p w14:paraId="7B8B50CE" w14:textId="77777777" w:rsidR="00D97822" w:rsidRPr="000C4E35" w:rsidRDefault="00D97822" w:rsidP="000E57BE">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2AA7DC15" w14:textId="77777777" w:rsidR="00D97822" w:rsidRPr="000C4E35" w:rsidRDefault="00D97822" w:rsidP="000E57BE">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04B2E52E" w14:textId="77777777" w:rsidR="00D97822" w:rsidRPr="000C4E35" w:rsidRDefault="00D97822" w:rsidP="000E57BE">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5E0EB721" w14:textId="77777777" w:rsidR="00D97822" w:rsidRPr="000C4E35" w:rsidRDefault="00D97822" w:rsidP="000E57BE">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75944746"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47F43E9"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EE1EF5" w14:textId="77777777" w:rsidR="00D97822" w:rsidRPr="000C4E35" w:rsidRDefault="00D97822" w:rsidP="00D97822">
      <w:pPr>
        <w:spacing w:line="300" w:lineRule="auto"/>
        <w:jc w:val="both"/>
        <w:rPr>
          <w:rFonts w:ascii="Tahoma" w:hAnsi="Tahoma" w:cs="Tahoma"/>
          <w:b/>
        </w:rPr>
      </w:pPr>
    </w:p>
    <w:p w14:paraId="132679FE"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D97822" w:rsidRPr="000C4E35" w14:paraId="59EF928A" w14:textId="77777777" w:rsidTr="000E57BE">
        <w:tc>
          <w:tcPr>
            <w:tcW w:w="1838" w:type="dxa"/>
            <w:shd w:val="pct5" w:color="auto" w:fill="auto"/>
          </w:tcPr>
          <w:p w14:paraId="4622C8B5" w14:textId="77777777" w:rsidR="00D97822" w:rsidRPr="000C4E35" w:rsidRDefault="00D97822" w:rsidP="000E57BE">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3F7AB3E0" w14:textId="77777777" w:rsidR="00D97822" w:rsidRPr="000C4E35" w:rsidRDefault="00D97822" w:rsidP="000E57BE">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61537655" w14:textId="77777777" w:rsidR="00D97822" w:rsidRPr="000C4E35" w:rsidRDefault="00D97822" w:rsidP="000E57BE">
            <w:pPr>
              <w:spacing w:after="120"/>
              <w:jc w:val="both"/>
              <w:rPr>
                <w:rFonts w:ascii="Tahoma" w:hAnsi="Tahoma" w:cs="Tahoma"/>
                <w:b/>
              </w:rPr>
            </w:pPr>
            <w:r w:rsidRPr="000C4E35">
              <w:rPr>
                <w:rFonts w:ascii="Tahoma" w:hAnsi="Tahoma" w:cs="Tahoma"/>
                <w:b/>
              </w:rPr>
              <w:t>DESCRIPCIÓN</w:t>
            </w:r>
          </w:p>
        </w:tc>
      </w:tr>
      <w:tr w:rsidR="00D97822" w:rsidRPr="000C4E35" w14:paraId="25F85FE6" w14:textId="77777777" w:rsidTr="000E57BE">
        <w:trPr>
          <w:trHeight w:val="685"/>
        </w:trPr>
        <w:tc>
          <w:tcPr>
            <w:tcW w:w="1838" w:type="dxa"/>
            <w:shd w:val="clear" w:color="auto" w:fill="auto"/>
            <w:vAlign w:val="center"/>
          </w:tcPr>
          <w:p w14:paraId="56D5950B" w14:textId="77777777" w:rsidR="00D97822" w:rsidRPr="000C4E35" w:rsidRDefault="00D97822" w:rsidP="000E57BE">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5AC3A9D3" w14:textId="77777777" w:rsidR="00D97822" w:rsidRPr="000C4E35" w:rsidRDefault="00D97822" w:rsidP="000E57BE">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1F56F3E6" w14:textId="77777777" w:rsidR="00D97822" w:rsidRPr="000C4E35" w:rsidRDefault="00D97822" w:rsidP="000E57BE">
            <w:pPr>
              <w:jc w:val="both"/>
              <w:rPr>
                <w:rFonts w:ascii="Tahoma" w:hAnsi="Tahoma" w:cs="Tahoma"/>
              </w:rPr>
            </w:pPr>
            <w:r w:rsidRPr="000C4E35">
              <w:rPr>
                <w:rFonts w:ascii="Tahoma" w:hAnsi="Tahoma" w:cs="Tahoma"/>
                <w:b/>
                <w:bCs/>
              </w:rPr>
              <w:t>1. Requisitos sobre el Producto:</w:t>
            </w:r>
          </w:p>
          <w:p w14:paraId="65D775C6" w14:textId="77777777" w:rsidR="00D97822" w:rsidRPr="000C4E35" w:rsidRDefault="00D97822" w:rsidP="000E57BE">
            <w:pPr>
              <w:jc w:val="both"/>
              <w:rPr>
                <w:rFonts w:ascii="Tahoma" w:hAnsi="Tahoma" w:cs="Tahoma"/>
              </w:rPr>
            </w:pPr>
            <w:r w:rsidRPr="000C4E35">
              <w:rPr>
                <w:rFonts w:ascii="Tahoma" w:hAnsi="Tahoma" w:cs="Tahoma"/>
              </w:rPr>
              <w:t>Bisagras dobles de 4" con sus correspondientes tornillos. De buena calidad y marca reconocida en el medio.</w:t>
            </w:r>
          </w:p>
          <w:p w14:paraId="15CE281D"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0E5ABB1"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83AFAE" w14:textId="77777777" w:rsidR="00D97822" w:rsidRPr="000C4E35" w:rsidRDefault="00D97822" w:rsidP="00D97822">
      <w:pPr>
        <w:spacing w:line="300" w:lineRule="auto"/>
        <w:jc w:val="both"/>
        <w:rPr>
          <w:rFonts w:ascii="Tahoma" w:hAnsi="Tahoma" w:cs="Tahoma"/>
          <w:b/>
        </w:rPr>
      </w:pPr>
    </w:p>
    <w:p w14:paraId="0AF777BD"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094BB25B" w14:textId="77777777" w:rsidTr="000E57BE">
        <w:tc>
          <w:tcPr>
            <w:tcW w:w="2315" w:type="dxa"/>
            <w:shd w:val="pct5" w:color="auto" w:fill="auto"/>
          </w:tcPr>
          <w:p w14:paraId="52B932C0" w14:textId="77777777" w:rsidR="00D97822" w:rsidRPr="000C4E35" w:rsidRDefault="00D97822" w:rsidP="000E57BE">
            <w:pPr>
              <w:jc w:val="center"/>
              <w:rPr>
                <w:rFonts w:ascii="Tahoma" w:hAnsi="Tahoma" w:cs="Tahoma"/>
                <w:b/>
              </w:rPr>
            </w:pPr>
            <w:r w:rsidRPr="000C4E35">
              <w:rPr>
                <w:rFonts w:ascii="Tahoma" w:hAnsi="Tahoma" w:cs="Tahoma"/>
                <w:b/>
              </w:rPr>
              <w:t>MATERIAL</w:t>
            </w:r>
          </w:p>
        </w:tc>
        <w:tc>
          <w:tcPr>
            <w:tcW w:w="1195" w:type="dxa"/>
            <w:shd w:val="pct5" w:color="auto" w:fill="auto"/>
          </w:tcPr>
          <w:p w14:paraId="25DCC638" w14:textId="77777777" w:rsidR="00D97822" w:rsidRPr="000C4E35" w:rsidRDefault="00D97822" w:rsidP="000E57BE">
            <w:pPr>
              <w:jc w:val="center"/>
              <w:rPr>
                <w:rFonts w:ascii="Tahoma" w:hAnsi="Tahoma" w:cs="Tahoma"/>
                <w:b/>
              </w:rPr>
            </w:pPr>
            <w:r w:rsidRPr="000C4E35">
              <w:rPr>
                <w:rFonts w:ascii="Tahoma" w:hAnsi="Tahoma" w:cs="Tahoma"/>
                <w:b/>
              </w:rPr>
              <w:t>UNIDAD</w:t>
            </w:r>
          </w:p>
        </w:tc>
        <w:tc>
          <w:tcPr>
            <w:tcW w:w="5841" w:type="dxa"/>
            <w:shd w:val="pct5" w:color="auto" w:fill="auto"/>
          </w:tcPr>
          <w:p w14:paraId="21AD1D59" w14:textId="77777777" w:rsidR="00D97822" w:rsidRPr="000C4E35" w:rsidRDefault="00D97822" w:rsidP="000E57BE">
            <w:pPr>
              <w:jc w:val="center"/>
              <w:rPr>
                <w:rFonts w:ascii="Tahoma" w:hAnsi="Tahoma" w:cs="Tahoma"/>
                <w:b/>
              </w:rPr>
            </w:pPr>
            <w:r w:rsidRPr="000C4E35">
              <w:rPr>
                <w:rFonts w:ascii="Tahoma" w:hAnsi="Tahoma" w:cs="Tahoma"/>
                <w:b/>
              </w:rPr>
              <w:t>DESCRIPCION</w:t>
            </w:r>
          </w:p>
        </w:tc>
      </w:tr>
      <w:tr w:rsidR="00D97822" w:rsidRPr="000C4E35" w14:paraId="4E150C45" w14:textId="77777777" w:rsidTr="000E57BE">
        <w:trPr>
          <w:trHeight w:val="685"/>
        </w:trPr>
        <w:tc>
          <w:tcPr>
            <w:tcW w:w="2315" w:type="dxa"/>
            <w:shd w:val="clear" w:color="auto" w:fill="auto"/>
            <w:vAlign w:val="center"/>
          </w:tcPr>
          <w:p w14:paraId="38060A6D" w14:textId="77777777" w:rsidR="00D97822" w:rsidRPr="000C4E35" w:rsidRDefault="00D97822" w:rsidP="000E57BE">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5ACAC85E" w14:textId="77777777" w:rsidR="00D97822" w:rsidRPr="000C4E35" w:rsidRDefault="00D97822" w:rsidP="000E57BE">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3075B702" w14:textId="77777777" w:rsidR="00D97822" w:rsidRPr="000C4E35" w:rsidRDefault="00D97822" w:rsidP="00CE3969">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2EFAA10B" w14:textId="77777777" w:rsidR="00D97822" w:rsidRPr="000C4E35" w:rsidRDefault="00D97822" w:rsidP="000E57BE">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6000EA40" w14:textId="77777777" w:rsidR="00D97822" w:rsidRPr="000C4E35" w:rsidRDefault="00D97822" w:rsidP="00CE3969">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1E278F7D" w14:textId="77777777" w:rsidR="00D97822" w:rsidRPr="000C4E35" w:rsidRDefault="00D97822" w:rsidP="00CE3969">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6EB87A03" w14:textId="77777777" w:rsidR="00D97822" w:rsidRPr="000C4E35" w:rsidRDefault="00D97822" w:rsidP="00CE3969">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62DA97F" w14:textId="77777777" w:rsidR="00D97822" w:rsidRPr="000C4E35" w:rsidRDefault="00D97822" w:rsidP="000E57BE">
            <w:pPr>
              <w:tabs>
                <w:tab w:val="left" w:pos="0"/>
              </w:tabs>
              <w:adjustRightInd w:val="0"/>
              <w:contextualSpacing/>
              <w:jc w:val="both"/>
              <w:rPr>
                <w:rFonts w:ascii="Tahoma" w:hAnsi="Tahoma" w:cs="Tahoma"/>
                <w:bCs/>
              </w:rPr>
            </w:pPr>
          </w:p>
          <w:p w14:paraId="10CC2FE7" w14:textId="77777777" w:rsidR="00D97822" w:rsidRPr="000C4E35" w:rsidRDefault="00D97822" w:rsidP="000E57BE">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4565E54" w14:textId="77777777" w:rsidR="00D97822" w:rsidRPr="000C4E35" w:rsidRDefault="00D97822" w:rsidP="000E57BE">
            <w:pPr>
              <w:tabs>
                <w:tab w:val="left" w:pos="0"/>
              </w:tabs>
              <w:adjustRightInd w:val="0"/>
              <w:ind w:left="360"/>
              <w:contextualSpacing/>
              <w:jc w:val="both"/>
              <w:rPr>
                <w:rFonts w:ascii="Tahoma" w:hAnsi="Tahoma" w:cs="Tahoma"/>
                <w:bCs/>
              </w:rPr>
            </w:pPr>
          </w:p>
          <w:p w14:paraId="006D72D8" w14:textId="77777777" w:rsidR="00D97822" w:rsidRPr="000C4E35" w:rsidRDefault="00D97822" w:rsidP="000E57BE">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01DB7009" w14:textId="77777777" w:rsidR="00D97822" w:rsidRPr="000C4E35" w:rsidRDefault="00D97822" w:rsidP="000E57BE">
            <w:pPr>
              <w:jc w:val="both"/>
              <w:rPr>
                <w:rFonts w:ascii="Tahoma" w:hAnsi="Tahoma" w:cs="Tahoma"/>
                <w:bCs/>
              </w:rPr>
            </w:pPr>
            <w:r w:rsidRPr="000C4E35">
              <w:rPr>
                <w:rFonts w:ascii="Tahoma" w:hAnsi="Tahoma" w:cs="Tahoma"/>
                <w:bCs/>
              </w:rPr>
              <w:lastRenderedPageBreak/>
              <w:t>La Entidad Ejecutora deberá garantizar que el material de referencia sea de buena calidad.</w:t>
            </w:r>
          </w:p>
          <w:p w14:paraId="5A65B926" w14:textId="77777777" w:rsidR="00D97822" w:rsidRPr="000C4E35" w:rsidRDefault="00D97822" w:rsidP="000E57BE">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0B7CCEC5" w14:textId="77777777" w:rsidR="00D97822" w:rsidRPr="000C4E35" w:rsidRDefault="00D97822" w:rsidP="000E57BE">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18848F75" w14:textId="77777777" w:rsidR="00D97822" w:rsidRPr="000C4E35" w:rsidRDefault="00D97822" w:rsidP="00D97822">
      <w:pPr>
        <w:spacing w:line="300" w:lineRule="auto"/>
        <w:jc w:val="both"/>
        <w:rPr>
          <w:rFonts w:ascii="Tahoma" w:hAnsi="Tahoma" w:cs="Tahoma"/>
          <w:b/>
        </w:rPr>
      </w:pPr>
    </w:p>
    <w:p w14:paraId="30802D8F"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32D1AA9B" w14:textId="77777777" w:rsidTr="000E57BE">
        <w:tc>
          <w:tcPr>
            <w:tcW w:w="2315" w:type="dxa"/>
            <w:shd w:val="pct5" w:color="auto" w:fill="auto"/>
          </w:tcPr>
          <w:p w14:paraId="40608750"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5233E306"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2B994AA7" w14:textId="77777777" w:rsidR="00D97822" w:rsidRPr="000C4E35" w:rsidRDefault="00D97822" w:rsidP="000E57BE">
            <w:pPr>
              <w:jc w:val="both"/>
              <w:rPr>
                <w:rFonts w:ascii="Tahoma" w:hAnsi="Tahoma" w:cs="Tahoma"/>
                <w:b/>
              </w:rPr>
            </w:pPr>
            <w:r w:rsidRPr="000C4E35">
              <w:rPr>
                <w:rFonts w:ascii="Tahoma" w:hAnsi="Tahoma" w:cs="Tahoma"/>
                <w:b/>
              </w:rPr>
              <w:t>DESCRIPCIÓN</w:t>
            </w:r>
          </w:p>
        </w:tc>
      </w:tr>
      <w:tr w:rsidR="00D97822" w:rsidRPr="000C4E35" w14:paraId="2C60FC78" w14:textId="77777777" w:rsidTr="000E57BE">
        <w:trPr>
          <w:trHeight w:val="410"/>
        </w:trPr>
        <w:tc>
          <w:tcPr>
            <w:tcW w:w="2315" w:type="dxa"/>
            <w:shd w:val="clear" w:color="auto" w:fill="auto"/>
            <w:vAlign w:val="center"/>
          </w:tcPr>
          <w:p w14:paraId="308AD028" w14:textId="77777777" w:rsidR="00D97822" w:rsidRPr="000C4E35" w:rsidRDefault="00D97822" w:rsidP="000E57BE">
            <w:pPr>
              <w:jc w:val="both"/>
              <w:rPr>
                <w:rFonts w:ascii="Tahoma" w:hAnsi="Tahoma" w:cs="Tahoma"/>
                <w:b/>
                <w:color w:val="000000"/>
              </w:rPr>
            </w:pPr>
          </w:p>
          <w:p w14:paraId="58604BD2" w14:textId="77777777" w:rsidR="00D97822" w:rsidRPr="000C4E35" w:rsidRDefault="00D97822" w:rsidP="000E57BE">
            <w:pPr>
              <w:spacing w:line="300" w:lineRule="auto"/>
              <w:jc w:val="both"/>
              <w:rPr>
                <w:rFonts w:ascii="Tahoma" w:hAnsi="Tahoma" w:cs="Tahoma"/>
                <w:b/>
                <w:bCs/>
              </w:rPr>
            </w:pPr>
            <w:r w:rsidRPr="000C4E35">
              <w:rPr>
                <w:rFonts w:ascii="Tahoma" w:hAnsi="Tahoma" w:cs="Tahoma"/>
                <w:b/>
                <w:bCs/>
              </w:rPr>
              <w:t>CAJA DE REGISTRO DE PVC</w:t>
            </w:r>
          </w:p>
          <w:p w14:paraId="0149A776" w14:textId="77777777" w:rsidR="00D97822" w:rsidRPr="000C4E35" w:rsidRDefault="00D97822" w:rsidP="000E57BE">
            <w:pPr>
              <w:jc w:val="both"/>
              <w:rPr>
                <w:rFonts w:ascii="Tahoma" w:hAnsi="Tahoma" w:cs="Tahoma"/>
                <w:b/>
                <w:color w:val="000000"/>
              </w:rPr>
            </w:pPr>
          </w:p>
        </w:tc>
        <w:tc>
          <w:tcPr>
            <w:tcW w:w="1195" w:type="dxa"/>
            <w:shd w:val="clear" w:color="auto" w:fill="auto"/>
            <w:vAlign w:val="center"/>
          </w:tcPr>
          <w:p w14:paraId="01AA0A20" w14:textId="77777777" w:rsidR="00D97822" w:rsidRPr="000C4E35" w:rsidRDefault="00D97822" w:rsidP="000E57BE">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3532033" w14:textId="77777777" w:rsidR="00D97822" w:rsidRPr="000C4E35" w:rsidRDefault="00D97822" w:rsidP="000E57BE">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5707412B" w14:textId="77777777" w:rsidR="00D97822" w:rsidRPr="000C4E35" w:rsidRDefault="00D97822" w:rsidP="000E57BE">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4C5BEADB" w14:textId="77777777" w:rsidR="00D97822" w:rsidRPr="000C4E35" w:rsidRDefault="00D97822" w:rsidP="000E57BE">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D4DC466"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B746C06" w14:textId="77777777" w:rsidR="00D97822" w:rsidRPr="000C4E35" w:rsidRDefault="00D97822" w:rsidP="000E57BE">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1FC25CB7" w14:textId="77777777" w:rsidR="00D97822" w:rsidRPr="000C4E35" w:rsidRDefault="00D97822" w:rsidP="00D97822">
      <w:pPr>
        <w:spacing w:line="300" w:lineRule="auto"/>
        <w:jc w:val="both"/>
        <w:rPr>
          <w:rFonts w:ascii="Tahoma" w:hAnsi="Tahoma" w:cs="Tahoma"/>
          <w:b/>
        </w:rPr>
      </w:pPr>
    </w:p>
    <w:p w14:paraId="7E6B9924"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77B214F0" w14:textId="77777777" w:rsidTr="000E57BE">
        <w:tc>
          <w:tcPr>
            <w:tcW w:w="2315" w:type="dxa"/>
            <w:shd w:val="pct5" w:color="auto" w:fill="auto"/>
          </w:tcPr>
          <w:p w14:paraId="00DEF0EB"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03CD1E26"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6F0A42D0"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6626FD2A" w14:textId="77777777" w:rsidTr="000E57BE">
        <w:trPr>
          <w:trHeight w:val="841"/>
        </w:trPr>
        <w:tc>
          <w:tcPr>
            <w:tcW w:w="2315" w:type="dxa"/>
            <w:shd w:val="clear" w:color="auto" w:fill="auto"/>
            <w:vAlign w:val="center"/>
          </w:tcPr>
          <w:p w14:paraId="05DA2105" w14:textId="77777777" w:rsidR="00D97822" w:rsidRPr="000C4E35" w:rsidRDefault="00D97822" w:rsidP="000E57BE">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1C316A9A"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2ED348C0" w14:textId="77777777" w:rsidR="00D97822" w:rsidRPr="000C4E35" w:rsidRDefault="00D97822" w:rsidP="000E57BE">
            <w:pPr>
              <w:rPr>
                <w:rFonts w:ascii="Tahoma" w:hAnsi="Tahoma" w:cs="Tahoma"/>
                <w:b/>
              </w:rPr>
            </w:pPr>
            <w:r w:rsidRPr="000C4E35">
              <w:rPr>
                <w:rFonts w:ascii="Tahoma" w:hAnsi="Tahoma" w:cs="Tahoma"/>
                <w:b/>
              </w:rPr>
              <w:t xml:space="preserve">1. Requisitos sobre el producto:                                                                           </w:t>
            </w:r>
          </w:p>
          <w:p w14:paraId="7A9AA711" w14:textId="77777777" w:rsidR="00D97822" w:rsidRPr="000C4E35" w:rsidRDefault="00D97822" w:rsidP="000E57BE">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1A0835A8" w14:textId="77777777" w:rsidR="00D97822" w:rsidRPr="000C4E35" w:rsidRDefault="00D97822" w:rsidP="000E57BE">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47FF38E2" w14:textId="77777777" w:rsidR="00D97822" w:rsidRPr="000C4E35" w:rsidRDefault="00D97822" w:rsidP="000E57BE">
            <w:pPr>
              <w:jc w:val="both"/>
              <w:rPr>
                <w:rFonts w:ascii="Tahoma" w:hAnsi="Tahoma" w:cs="Tahoma"/>
              </w:rPr>
            </w:pPr>
            <w:r w:rsidRPr="000C4E35">
              <w:rPr>
                <w:rFonts w:ascii="Tahoma" w:hAnsi="Tahoma" w:cs="Tahoma"/>
              </w:rPr>
              <w:t>El material deberá ser de buena calidad y de marca reconocida.</w:t>
            </w:r>
          </w:p>
          <w:p w14:paraId="2536218D" w14:textId="77777777" w:rsidR="00D97822" w:rsidRPr="000C4E35" w:rsidRDefault="00D97822" w:rsidP="000E57BE">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8B1E3D5" w14:textId="77777777" w:rsidR="00D97822" w:rsidRPr="000C4E35" w:rsidRDefault="00D97822" w:rsidP="000E57BE">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B7E3267"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36072F5"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CB1E23" w14:textId="77777777" w:rsidR="00D97822" w:rsidRPr="000C4E35" w:rsidRDefault="00D97822" w:rsidP="00D97822">
      <w:pPr>
        <w:spacing w:line="300" w:lineRule="auto"/>
        <w:jc w:val="both"/>
        <w:rPr>
          <w:rFonts w:ascii="Tahoma" w:hAnsi="Tahoma" w:cs="Tahoma"/>
          <w:b/>
        </w:rPr>
      </w:pPr>
    </w:p>
    <w:p w14:paraId="0B4FCB15"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4A64CA58" w14:textId="77777777" w:rsidTr="000E57BE">
        <w:tc>
          <w:tcPr>
            <w:tcW w:w="2315" w:type="dxa"/>
            <w:shd w:val="pct5" w:color="auto" w:fill="auto"/>
          </w:tcPr>
          <w:p w14:paraId="0F2E981C"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098E20FC"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2C942539"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2B138B28" w14:textId="77777777" w:rsidTr="000E57BE">
        <w:trPr>
          <w:trHeight w:val="685"/>
        </w:trPr>
        <w:tc>
          <w:tcPr>
            <w:tcW w:w="2315" w:type="dxa"/>
            <w:shd w:val="clear" w:color="auto" w:fill="auto"/>
            <w:vAlign w:val="center"/>
          </w:tcPr>
          <w:p w14:paraId="17B370DE" w14:textId="77777777" w:rsidR="00D97822" w:rsidRPr="000C4E35" w:rsidRDefault="00D97822" w:rsidP="000E57BE">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59FDBD2E"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764F60F4" w14:textId="77777777" w:rsidR="00D97822" w:rsidRPr="000C4E35" w:rsidRDefault="00D97822" w:rsidP="000E57BE">
            <w:pPr>
              <w:rPr>
                <w:rFonts w:ascii="Tahoma" w:hAnsi="Tahoma" w:cs="Tahoma"/>
                <w:b/>
              </w:rPr>
            </w:pPr>
            <w:r w:rsidRPr="000C4E35">
              <w:rPr>
                <w:rFonts w:ascii="Tahoma" w:hAnsi="Tahoma" w:cs="Tahoma"/>
                <w:b/>
              </w:rPr>
              <w:t xml:space="preserve">1. Requisitos sobre el producto:                                                                           </w:t>
            </w:r>
          </w:p>
          <w:p w14:paraId="5E476946" w14:textId="77777777" w:rsidR="00D97822" w:rsidRPr="000C4E35" w:rsidRDefault="00D97822" w:rsidP="000E57BE">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49E8D59" w14:textId="77777777" w:rsidR="00D97822" w:rsidRPr="000C4E35" w:rsidRDefault="00D97822" w:rsidP="000E57BE">
            <w:pPr>
              <w:jc w:val="both"/>
              <w:rPr>
                <w:rFonts w:ascii="Tahoma" w:hAnsi="Tahoma" w:cs="Tahoma"/>
              </w:rPr>
            </w:pPr>
            <w:r w:rsidRPr="000C4E35">
              <w:rPr>
                <w:rFonts w:ascii="Tahoma" w:hAnsi="Tahoma" w:cs="Tahoma"/>
              </w:rPr>
              <w:lastRenderedPageBreak/>
              <w:t>Apta para embutir en paredes, se presenta en color gris o blanco, es ignifuga, no inflamable, no propaga la llama, debe poseer excelentes propiedades dieléctricas.</w:t>
            </w:r>
          </w:p>
          <w:p w14:paraId="01A19742" w14:textId="77777777" w:rsidR="00D97822" w:rsidRPr="000C4E35" w:rsidRDefault="00D97822" w:rsidP="000E57BE">
            <w:pPr>
              <w:jc w:val="both"/>
              <w:rPr>
                <w:rFonts w:ascii="Tahoma" w:hAnsi="Tahoma" w:cs="Tahoma"/>
              </w:rPr>
            </w:pPr>
            <w:r w:rsidRPr="000C4E35">
              <w:rPr>
                <w:rFonts w:ascii="Tahoma" w:hAnsi="Tahoma" w:cs="Tahoma"/>
              </w:rPr>
              <w:t>El material deberá ser de buena calidad y de marca reconocida.</w:t>
            </w:r>
          </w:p>
          <w:p w14:paraId="2F345F46" w14:textId="77777777" w:rsidR="00D97822" w:rsidRPr="000C4E35" w:rsidRDefault="00D97822" w:rsidP="000E57BE">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737BEED" w14:textId="77777777" w:rsidR="00D97822" w:rsidRPr="000C4E35" w:rsidRDefault="00D97822" w:rsidP="000E57BE">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0A43573"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6A3201B"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CE54F9" w14:textId="77777777" w:rsidR="00D97822" w:rsidRPr="000C4E35" w:rsidRDefault="00D97822" w:rsidP="00D97822">
      <w:pPr>
        <w:spacing w:line="300" w:lineRule="auto"/>
        <w:jc w:val="both"/>
        <w:rPr>
          <w:rFonts w:ascii="Tahoma" w:hAnsi="Tahoma" w:cs="Tahoma"/>
          <w:b/>
        </w:rPr>
      </w:pPr>
    </w:p>
    <w:p w14:paraId="319EAD53"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34563EF3" w14:textId="77777777" w:rsidTr="000E57BE">
        <w:tc>
          <w:tcPr>
            <w:tcW w:w="2315" w:type="dxa"/>
            <w:shd w:val="pct5" w:color="auto" w:fill="auto"/>
          </w:tcPr>
          <w:p w14:paraId="2F6C0CF7"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5F3A21F7"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5435F073"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00ABF8CA" w14:textId="77777777" w:rsidTr="000E57BE">
        <w:trPr>
          <w:trHeight w:val="685"/>
        </w:trPr>
        <w:tc>
          <w:tcPr>
            <w:tcW w:w="2315" w:type="dxa"/>
            <w:shd w:val="clear" w:color="auto" w:fill="auto"/>
            <w:vAlign w:val="center"/>
          </w:tcPr>
          <w:p w14:paraId="6BB9BB94" w14:textId="77777777" w:rsidR="00D97822" w:rsidRPr="000C4E35" w:rsidRDefault="00D97822" w:rsidP="000E57BE">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4F5E0BA9"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65F225A3" w14:textId="77777777" w:rsidR="00D97822" w:rsidRPr="000C4E35" w:rsidRDefault="00D97822" w:rsidP="000E57BE">
            <w:pPr>
              <w:rPr>
                <w:rFonts w:ascii="Tahoma" w:hAnsi="Tahoma" w:cs="Tahoma"/>
                <w:b/>
              </w:rPr>
            </w:pPr>
            <w:r w:rsidRPr="000C4E35">
              <w:rPr>
                <w:rFonts w:ascii="Tahoma" w:hAnsi="Tahoma" w:cs="Tahoma"/>
                <w:b/>
              </w:rPr>
              <w:t xml:space="preserve">1. Requisitos sobre el producto:  </w:t>
            </w:r>
          </w:p>
          <w:p w14:paraId="159AD6DA" w14:textId="77777777" w:rsidR="00D97822" w:rsidRPr="000C4E35" w:rsidRDefault="00D97822" w:rsidP="000E57BE">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0312D9A" w14:textId="77777777" w:rsidR="00D97822" w:rsidRPr="000C4E35" w:rsidRDefault="00D97822" w:rsidP="000E57BE">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29AF66EE"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90C8736"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740C83" w14:textId="77777777" w:rsidR="00D97822" w:rsidRPr="000C4E35" w:rsidRDefault="00D97822" w:rsidP="00D97822">
      <w:pPr>
        <w:spacing w:line="300" w:lineRule="auto"/>
        <w:jc w:val="both"/>
        <w:rPr>
          <w:rFonts w:ascii="Tahoma" w:hAnsi="Tahoma" w:cs="Tahoma"/>
          <w:b/>
        </w:rPr>
      </w:pPr>
    </w:p>
    <w:p w14:paraId="5F10E118"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4829E720" w14:textId="77777777" w:rsidTr="000E57BE">
        <w:tc>
          <w:tcPr>
            <w:tcW w:w="2315" w:type="dxa"/>
            <w:shd w:val="pct5" w:color="auto" w:fill="auto"/>
          </w:tcPr>
          <w:p w14:paraId="2598436A"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5D5F1059"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2303142E"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5855FB58" w14:textId="77777777" w:rsidTr="000E57BE">
        <w:trPr>
          <w:trHeight w:val="685"/>
        </w:trPr>
        <w:tc>
          <w:tcPr>
            <w:tcW w:w="2315" w:type="dxa"/>
            <w:shd w:val="clear" w:color="auto" w:fill="auto"/>
            <w:vAlign w:val="center"/>
          </w:tcPr>
          <w:p w14:paraId="0A949C3B" w14:textId="77777777" w:rsidR="00D97822" w:rsidRPr="000C4E35" w:rsidRDefault="00D97822" w:rsidP="000E57BE">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023A429A"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1019C625" w14:textId="77777777" w:rsidR="00D97822" w:rsidRPr="000C4E35" w:rsidRDefault="00D97822" w:rsidP="000E57BE">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7D335C3" w14:textId="77777777" w:rsidR="00D97822" w:rsidRPr="000C4E35" w:rsidRDefault="00D97822" w:rsidP="000E57BE">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0CC24CCA" w14:textId="77777777" w:rsidR="00D97822" w:rsidRPr="000C4E35" w:rsidRDefault="00D97822" w:rsidP="000E57BE">
            <w:pPr>
              <w:jc w:val="both"/>
              <w:rPr>
                <w:rFonts w:ascii="Tahoma" w:hAnsi="Tahoma" w:cs="Tahoma"/>
              </w:rPr>
            </w:pPr>
            <w:r w:rsidRPr="000C4E35">
              <w:rPr>
                <w:rFonts w:ascii="Tahoma" w:hAnsi="Tahoma" w:cs="Tahoma"/>
              </w:rPr>
              <w:t>El material deberá ser de buena calidad y de marca reconocida.</w:t>
            </w:r>
          </w:p>
          <w:p w14:paraId="150897C9"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5B3A88E"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983BCD" w14:textId="77777777" w:rsidR="00D97822" w:rsidRPr="000C4E35" w:rsidRDefault="00D97822" w:rsidP="00D97822">
      <w:pPr>
        <w:spacing w:line="300" w:lineRule="auto"/>
        <w:jc w:val="both"/>
        <w:rPr>
          <w:rFonts w:ascii="Tahoma" w:hAnsi="Tahoma" w:cs="Tahoma"/>
          <w:b/>
        </w:rPr>
      </w:pPr>
    </w:p>
    <w:p w14:paraId="6C3B29B2"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758C0F31" w14:textId="77777777" w:rsidTr="000E57BE">
        <w:tc>
          <w:tcPr>
            <w:tcW w:w="2315" w:type="dxa"/>
            <w:shd w:val="pct5" w:color="auto" w:fill="auto"/>
          </w:tcPr>
          <w:p w14:paraId="34BB862E"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19175793"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2F87531B"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65A96684" w14:textId="77777777" w:rsidTr="000E57BE">
        <w:trPr>
          <w:trHeight w:val="709"/>
        </w:trPr>
        <w:tc>
          <w:tcPr>
            <w:tcW w:w="2315" w:type="dxa"/>
            <w:shd w:val="clear" w:color="auto" w:fill="auto"/>
            <w:vAlign w:val="center"/>
          </w:tcPr>
          <w:p w14:paraId="192FC995" w14:textId="77777777" w:rsidR="00D97822" w:rsidRPr="000C4E35" w:rsidRDefault="00D97822" w:rsidP="000E57BE">
            <w:pPr>
              <w:rPr>
                <w:rFonts w:ascii="Tahoma" w:hAnsi="Tahoma" w:cs="Tahoma"/>
                <w:b/>
              </w:rPr>
            </w:pPr>
          </w:p>
          <w:p w14:paraId="5955197E" w14:textId="77777777" w:rsidR="00D97822" w:rsidRPr="000C4E35" w:rsidRDefault="00D97822" w:rsidP="000E57BE">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30BFD1BD" w14:textId="77777777" w:rsidR="00D97822" w:rsidRPr="000C4E35" w:rsidRDefault="00D97822" w:rsidP="000E57BE">
            <w:pPr>
              <w:jc w:val="both"/>
              <w:rPr>
                <w:rFonts w:ascii="Tahoma" w:hAnsi="Tahoma" w:cs="Tahoma"/>
                <w:b/>
              </w:rPr>
            </w:pPr>
            <w:r w:rsidRPr="000C4E35">
              <w:rPr>
                <w:rFonts w:ascii="Tahoma" w:hAnsi="Tahoma" w:cs="Tahoma"/>
                <w:b/>
              </w:rPr>
              <w:t>PZA</w:t>
            </w:r>
          </w:p>
        </w:tc>
        <w:tc>
          <w:tcPr>
            <w:tcW w:w="5841" w:type="dxa"/>
            <w:shd w:val="clear" w:color="auto" w:fill="auto"/>
          </w:tcPr>
          <w:p w14:paraId="49DE06C4" w14:textId="77777777" w:rsidR="00D97822" w:rsidRPr="000C4E35" w:rsidRDefault="00D97822" w:rsidP="000E57BE">
            <w:pPr>
              <w:jc w:val="both"/>
              <w:rPr>
                <w:rFonts w:ascii="Tahoma" w:hAnsi="Tahoma" w:cs="Tahoma"/>
              </w:rPr>
            </w:pPr>
            <w:r w:rsidRPr="000C4E35">
              <w:rPr>
                <w:rFonts w:ascii="Tahoma" w:hAnsi="Tahoma" w:cs="Tahoma"/>
                <w:b/>
                <w:bCs/>
              </w:rPr>
              <w:t>1. Requisitos sobre el producto:</w:t>
            </w:r>
          </w:p>
          <w:p w14:paraId="65B67580" w14:textId="77777777" w:rsidR="00D97822" w:rsidRPr="000C4E35" w:rsidRDefault="00D97822" w:rsidP="000E57BE">
            <w:pPr>
              <w:spacing w:line="276" w:lineRule="auto"/>
              <w:jc w:val="both"/>
              <w:rPr>
                <w:rFonts w:ascii="Tahoma" w:hAnsi="Tahoma" w:cs="Tahoma"/>
              </w:rPr>
            </w:pPr>
            <w:r w:rsidRPr="000C4E35">
              <w:rPr>
                <w:rFonts w:ascii="Tahoma" w:hAnsi="Tahoma" w:cs="Tahoma"/>
              </w:rPr>
              <w:t xml:space="preserve">Este material es empleado en las instalaciones sanitarias de la vivienda. La caja sifonada es el accesorio de la línea de desagüe que recibe las aguas servidas provenientes del lavado de los pisos, duchas, lavabos, bañeras, lavarropas, que de igual </w:t>
            </w:r>
            <w:r w:rsidRPr="000C4E35">
              <w:rPr>
                <w:rFonts w:ascii="Tahoma" w:hAnsi="Tahoma" w:cs="Tahoma"/>
              </w:rPr>
              <w:lastRenderedPageBreak/>
              <w:t>manera impide el retorno de los gases por sus características que el sifón tienen debido a los contenidos en los desagües cloacales y protege la instalación contra la entrada de insectos y roedores.</w:t>
            </w:r>
          </w:p>
          <w:p w14:paraId="23C6A9B6" w14:textId="77777777" w:rsidR="00D97822" w:rsidRPr="000C4E35" w:rsidRDefault="00D97822" w:rsidP="000E57BE">
            <w:pPr>
              <w:spacing w:line="276" w:lineRule="auto"/>
              <w:jc w:val="both"/>
              <w:rPr>
                <w:rFonts w:ascii="Tahoma" w:hAnsi="Tahoma" w:cs="Tahoma"/>
              </w:rPr>
            </w:pPr>
          </w:p>
          <w:p w14:paraId="17696869" w14:textId="77777777" w:rsidR="00D97822" w:rsidRPr="000C4E35" w:rsidRDefault="00D97822" w:rsidP="000E57BE">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41D74DF3" w14:textId="77777777" w:rsidR="00D97822" w:rsidRPr="000C4E35" w:rsidRDefault="00D97822" w:rsidP="00CE3969">
            <w:pPr>
              <w:numPr>
                <w:ilvl w:val="1"/>
                <w:numId w:val="98"/>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7BD639E4" w14:textId="77777777" w:rsidR="00D97822" w:rsidRPr="000C4E35" w:rsidRDefault="00D97822" w:rsidP="00CE3969">
            <w:pPr>
              <w:numPr>
                <w:ilvl w:val="1"/>
                <w:numId w:val="98"/>
              </w:numPr>
              <w:spacing w:line="276" w:lineRule="auto"/>
              <w:ind w:left="493"/>
              <w:jc w:val="both"/>
              <w:rPr>
                <w:rFonts w:ascii="Tahoma" w:hAnsi="Tahoma" w:cs="Tahoma"/>
              </w:rPr>
            </w:pPr>
            <w:r w:rsidRPr="000C4E35">
              <w:rPr>
                <w:rFonts w:ascii="Tahoma" w:hAnsi="Tahoma" w:cs="Tahoma"/>
              </w:rPr>
              <w:t>Caja sifonada con sifón interno extraíble</w:t>
            </w:r>
          </w:p>
          <w:p w14:paraId="6477DF21" w14:textId="77777777" w:rsidR="00D97822" w:rsidRPr="000C4E35" w:rsidRDefault="00D97822" w:rsidP="00CE3969">
            <w:pPr>
              <w:numPr>
                <w:ilvl w:val="1"/>
                <w:numId w:val="98"/>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65B7E634" w14:textId="77777777" w:rsidR="00D97822" w:rsidRPr="000C4E35" w:rsidRDefault="00D97822" w:rsidP="00CE3969">
            <w:pPr>
              <w:numPr>
                <w:ilvl w:val="1"/>
                <w:numId w:val="98"/>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5B074456" w14:textId="77777777" w:rsidR="00D97822" w:rsidRPr="000C4E35" w:rsidRDefault="00D97822" w:rsidP="00CE3969">
            <w:pPr>
              <w:numPr>
                <w:ilvl w:val="1"/>
                <w:numId w:val="98"/>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40D58337" w14:textId="77777777" w:rsidR="00D97822" w:rsidRPr="000C4E35" w:rsidRDefault="00D97822" w:rsidP="00CE3969">
            <w:pPr>
              <w:numPr>
                <w:ilvl w:val="1"/>
                <w:numId w:val="98"/>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5A17A501" w14:textId="77777777" w:rsidR="00D97822" w:rsidRPr="000C4E35" w:rsidRDefault="00D97822" w:rsidP="00CE3969">
            <w:pPr>
              <w:numPr>
                <w:ilvl w:val="1"/>
                <w:numId w:val="98"/>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5821F0E7" w14:textId="77777777" w:rsidR="00D97822" w:rsidRPr="000C4E35" w:rsidRDefault="00D97822" w:rsidP="000E57BE">
            <w:pPr>
              <w:spacing w:line="276" w:lineRule="auto"/>
              <w:jc w:val="both"/>
              <w:rPr>
                <w:rFonts w:ascii="Tahoma" w:hAnsi="Tahoma" w:cs="Tahoma"/>
              </w:rPr>
            </w:pPr>
          </w:p>
          <w:p w14:paraId="2923AA15" w14:textId="77777777" w:rsidR="00D97822" w:rsidRPr="000C4E35" w:rsidRDefault="00D97822" w:rsidP="000E57BE">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5840AB23" w14:textId="77777777" w:rsidR="00D97822" w:rsidRPr="000C4E35" w:rsidRDefault="00D97822" w:rsidP="000E57BE">
            <w:pPr>
              <w:spacing w:line="276" w:lineRule="auto"/>
              <w:jc w:val="both"/>
              <w:rPr>
                <w:rFonts w:ascii="Tahoma" w:hAnsi="Tahoma" w:cs="Tahoma"/>
              </w:rPr>
            </w:pPr>
            <w:r w:rsidRPr="000C4E35">
              <w:rPr>
                <w:rFonts w:ascii="Tahoma" w:hAnsi="Tahoma" w:cs="Tahoma"/>
              </w:rPr>
              <w:t xml:space="preserve"> </w:t>
            </w:r>
          </w:p>
          <w:p w14:paraId="43F250CE"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212C8AD" w14:textId="77777777" w:rsidR="00D97822" w:rsidRPr="000C4E35" w:rsidRDefault="00D97822" w:rsidP="000E57BE">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2ECED5B5" w14:textId="77777777" w:rsidR="00D97822" w:rsidRPr="000C4E35" w:rsidRDefault="00D97822" w:rsidP="00D97822">
      <w:pPr>
        <w:spacing w:line="300" w:lineRule="auto"/>
        <w:jc w:val="both"/>
        <w:rPr>
          <w:rFonts w:ascii="Tahoma" w:hAnsi="Tahoma" w:cs="Tahoma"/>
          <w:b/>
          <w:highlight w:val="yellow"/>
        </w:rPr>
      </w:pPr>
    </w:p>
    <w:p w14:paraId="4FE94EFA"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D97822" w:rsidRPr="000C4E35" w14:paraId="1CE8069A" w14:textId="77777777" w:rsidTr="000E57BE">
        <w:tc>
          <w:tcPr>
            <w:tcW w:w="2263" w:type="dxa"/>
            <w:shd w:val="pct5" w:color="auto" w:fill="auto"/>
          </w:tcPr>
          <w:p w14:paraId="4487BEF0"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238" w:type="dxa"/>
            <w:shd w:val="pct5" w:color="auto" w:fill="auto"/>
          </w:tcPr>
          <w:p w14:paraId="26B4C92B"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50" w:type="dxa"/>
            <w:shd w:val="pct5" w:color="auto" w:fill="auto"/>
          </w:tcPr>
          <w:p w14:paraId="00963125" w14:textId="77777777" w:rsidR="00D97822" w:rsidRPr="000C4E35" w:rsidRDefault="00D97822" w:rsidP="000E57BE">
            <w:pPr>
              <w:jc w:val="both"/>
              <w:rPr>
                <w:rFonts w:ascii="Tahoma" w:hAnsi="Tahoma" w:cs="Tahoma"/>
                <w:b/>
              </w:rPr>
            </w:pPr>
            <w:r w:rsidRPr="000C4E35">
              <w:rPr>
                <w:rFonts w:ascii="Tahoma" w:hAnsi="Tahoma" w:cs="Tahoma"/>
                <w:b/>
              </w:rPr>
              <w:t>DESCRIPCION</w:t>
            </w:r>
          </w:p>
        </w:tc>
      </w:tr>
      <w:tr w:rsidR="00D97822" w:rsidRPr="000C4E35" w14:paraId="7B8E5E12" w14:textId="77777777" w:rsidTr="000E57BE">
        <w:trPr>
          <w:trHeight w:val="553"/>
        </w:trPr>
        <w:tc>
          <w:tcPr>
            <w:tcW w:w="2263" w:type="dxa"/>
            <w:shd w:val="clear" w:color="auto" w:fill="auto"/>
            <w:vAlign w:val="center"/>
          </w:tcPr>
          <w:p w14:paraId="0C51F13B" w14:textId="77777777" w:rsidR="00D97822" w:rsidRPr="000C4E35" w:rsidRDefault="00D97822" w:rsidP="000E57BE">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3EA014A6" w14:textId="77777777" w:rsidR="00D97822" w:rsidRPr="000C4E35" w:rsidRDefault="00D97822" w:rsidP="000E57BE">
            <w:pPr>
              <w:jc w:val="both"/>
              <w:rPr>
                <w:rFonts w:ascii="Tahoma" w:hAnsi="Tahoma" w:cs="Tahoma"/>
                <w:b/>
              </w:rPr>
            </w:pPr>
            <w:r w:rsidRPr="000C4E35">
              <w:rPr>
                <w:rFonts w:ascii="Tahoma" w:hAnsi="Tahoma" w:cs="Tahoma"/>
                <w:b/>
              </w:rPr>
              <w:t>M</w:t>
            </w:r>
          </w:p>
        </w:tc>
        <w:tc>
          <w:tcPr>
            <w:tcW w:w="5850" w:type="dxa"/>
            <w:shd w:val="clear" w:color="auto" w:fill="auto"/>
          </w:tcPr>
          <w:p w14:paraId="1E450CF2" w14:textId="77777777" w:rsidR="00D97822" w:rsidRPr="000C4E35" w:rsidRDefault="00D97822" w:rsidP="000E57BE">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A0E599C" w14:textId="77777777" w:rsidR="00D97822" w:rsidRPr="000C4E35" w:rsidRDefault="00D97822" w:rsidP="000E57BE">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3908A43" w14:textId="77777777" w:rsidR="00D97822" w:rsidRPr="000C4E35" w:rsidRDefault="00D97822" w:rsidP="00CE3969">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B152F51" w14:textId="77777777" w:rsidR="00D97822" w:rsidRPr="000C4E35" w:rsidRDefault="00D97822" w:rsidP="00CE3969">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46C4FD62" w14:textId="77777777" w:rsidR="00D97822" w:rsidRPr="000C4E35" w:rsidRDefault="00D97822" w:rsidP="00CE3969">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E3972F8" w14:textId="77777777" w:rsidR="00D97822" w:rsidRPr="000C4E35" w:rsidRDefault="00D97822" w:rsidP="00CE3969">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4CFC49D1" w14:textId="77777777" w:rsidR="00D97822" w:rsidRPr="000C4E35" w:rsidRDefault="00D97822" w:rsidP="00CE3969">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05A8B9D6" w14:textId="77777777" w:rsidR="00D97822" w:rsidRPr="000C4E35" w:rsidRDefault="00D97822" w:rsidP="000E57BE">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34EDF13A" w14:textId="77777777" w:rsidR="00D97822" w:rsidRPr="000C4E35" w:rsidRDefault="00D97822" w:rsidP="000E57BE">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w:t>
            </w:r>
            <w:r w:rsidRPr="000C4E35">
              <w:rPr>
                <w:rFonts w:ascii="Tahoma" w:hAnsi="Tahoma" w:cs="Tahoma"/>
              </w:rPr>
              <w:lastRenderedPageBreak/>
              <w:t>pagará el insumo una vez colocado y aprobado por el inspector de Proyecto.</w:t>
            </w:r>
          </w:p>
          <w:p w14:paraId="274C1789" w14:textId="77777777" w:rsidR="00D97822" w:rsidRPr="000C4E35" w:rsidRDefault="00D97822" w:rsidP="000E57BE">
            <w:pPr>
              <w:tabs>
                <w:tab w:val="left" w:pos="360"/>
              </w:tabs>
              <w:adjustRightInd w:val="0"/>
              <w:jc w:val="both"/>
              <w:rPr>
                <w:rFonts w:ascii="Tahoma" w:hAnsi="Tahoma" w:cs="Tahoma"/>
              </w:rPr>
            </w:pPr>
          </w:p>
          <w:p w14:paraId="2D2FB7F7"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B1465D" w14:textId="77777777" w:rsidR="00D97822" w:rsidRPr="000C4E35" w:rsidRDefault="00D97822" w:rsidP="000E57BE">
            <w:pPr>
              <w:jc w:val="both"/>
              <w:rPr>
                <w:rFonts w:ascii="Tahoma" w:hAnsi="Tahoma" w:cs="Tahoma"/>
              </w:rPr>
            </w:pPr>
          </w:p>
          <w:p w14:paraId="1DE52A24"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1FBBE52F" w14:textId="77777777" w:rsidR="00D97822" w:rsidRPr="000C4E35" w:rsidRDefault="00D97822" w:rsidP="00D97822">
      <w:pPr>
        <w:spacing w:line="300" w:lineRule="auto"/>
        <w:jc w:val="both"/>
        <w:rPr>
          <w:rFonts w:ascii="Tahoma" w:hAnsi="Tahoma" w:cs="Tahoma"/>
          <w:b/>
        </w:rPr>
      </w:pPr>
    </w:p>
    <w:p w14:paraId="0653ED4E"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D97822" w:rsidRPr="000C4E35" w14:paraId="39835EBE" w14:textId="77777777" w:rsidTr="000E57BE">
        <w:tc>
          <w:tcPr>
            <w:tcW w:w="1696" w:type="dxa"/>
            <w:shd w:val="pct5" w:color="auto" w:fill="auto"/>
          </w:tcPr>
          <w:p w14:paraId="5CC389C6"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276" w:type="dxa"/>
            <w:shd w:val="pct5" w:color="auto" w:fill="auto"/>
          </w:tcPr>
          <w:p w14:paraId="548952DC"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6379" w:type="dxa"/>
            <w:shd w:val="pct5" w:color="auto" w:fill="auto"/>
          </w:tcPr>
          <w:p w14:paraId="333CAB46" w14:textId="77777777" w:rsidR="00D97822" w:rsidRPr="000C4E35" w:rsidRDefault="00D97822" w:rsidP="000E57BE">
            <w:pPr>
              <w:jc w:val="both"/>
              <w:rPr>
                <w:rFonts w:ascii="Tahoma" w:hAnsi="Tahoma" w:cs="Tahoma"/>
                <w:b/>
              </w:rPr>
            </w:pPr>
            <w:r w:rsidRPr="000C4E35">
              <w:rPr>
                <w:rFonts w:ascii="Tahoma" w:hAnsi="Tahoma" w:cs="Tahoma"/>
                <w:b/>
              </w:rPr>
              <w:t>DESCRIPCIÓN</w:t>
            </w:r>
          </w:p>
        </w:tc>
      </w:tr>
      <w:tr w:rsidR="00D97822" w:rsidRPr="000C4E35" w14:paraId="1532ADEE" w14:textId="77777777" w:rsidTr="000E57BE">
        <w:trPr>
          <w:trHeight w:val="685"/>
        </w:trPr>
        <w:tc>
          <w:tcPr>
            <w:tcW w:w="1696" w:type="dxa"/>
            <w:shd w:val="clear" w:color="auto" w:fill="auto"/>
            <w:vAlign w:val="center"/>
          </w:tcPr>
          <w:p w14:paraId="7FD66F58" w14:textId="77777777" w:rsidR="00D97822" w:rsidRPr="000C4E35" w:rsidRDefault="00D97822" w:rsidP="000E57BE">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607A7861" w14:textId="77777777" w:rsidR="00D97822" w:rsidRPr="000C4E35" w:rsidRDefault="00D97822" w:rsidP="000E57BE">
            <w:pPr>
              <w:jc w:val="both"/>
              <w:rPr>
                <w:rFonts w:ascii="Tahoma" w:hAnsi="Tahoma" w:cs="Tahoma"/>
                <w:b/>
              </w:rPr>
            </w:pPr>
            <w:r w:rsidRPr="000C4E35">
              <w:rPr>
                <w:rFonts w:ascii="Tahoma" w:hAnsi="Tahoma" w:cs="Tahoma"/>
                <w:b/>
              </w:rPr>
              <w:t>PZA</w:t>
            </w:r>
          </w:p>
        </w:tc>
        <w:tc>
          <w:tcPr>
            <w:tcW w:w="6379" w:type="dxa"/>
            <w:shd w:val="clear" w:color="auto" w:fill="auto"/>
          </w:tcPr>
          <w:p w14:paraId="5569135A" w14:textId="77777777" w:rsidR="00D97822" w:rsidRPr="000C4E35" w:rsidRDefault="00D97822" w:rsidP="000E57BE">
            <w:pPr>
              <w:jc w:val="both"/>
              <w:rPr>
                <w:rFonts w:ascii="Tahoma" w:hAnsi="Tahoma" w:cs="Tahoma"/>
                <w:b/>
              </w:rPr>
            </w:pPr>
            <w:r w:rsidRPr="000C4E35">
              <w:rPr>
                <w:rFonts w:ascii="Tahoma" w:hAnsi="Tahoma" w:cs="Tahoma"/>
                <w:b/>
              </w:rPr>
              <w:t>1. Requisitos sobre el producto:</w:t>
            </w:r>
          </w:p>
          <w:p w14:paraId="3B185609" w14:textId="77777777" w:rsidR="00D97822" w:rsidRPr="000C4E35" w:rsidRDefault="00D97822" w:rsidP="000E57BE">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2FA97827" w14:textId="77777777" w:rsidR="00D97822" w:rsidRPr="000C4E35" w:rsidRDefault="00D97822" w:rsidP="00CE3969">
            <w:pPr>
              <w:pStyle w:val="Prrafodelista"/>
              <w:widowControl w:val="0"/>
              <w:numPr>
                <w:ilvl w:val="0"/>
                <w:numId w:val="97"/>
              </w:numPr>
              <w:autoSpaceDE w:val="0"/>
              <w:autoSpaceDN w:val="0"/>
              <w:jc w:val="both"/>
              <w:rPr>
                <w:rFonts w:ascii="Tahoma" w:hAnsi="Tahoma" w:cs="Tahoma"/>
              </w:rPr>
            </w:pPr>
            <w:r w:rsidRPr="000C4E35">
              <w:rPr>
                <w:rFonts w:ascii="Tahoma" w:hAnsi="Tahoma" w:cs="Tahoma"/>
              </w:rPr>
              <w:t xml:space="preserve">Ser de marca reconocida  </w:t>
            </w:r>
          </w:p>
          <w:p w14:paraId="137344B1" w14:textId="77777777" w:rsidR="00D97822" w:rsidRPr="000C4E35" w:rsidRDefault="00D97822" w:rsidP="00CE3969">
            <w:pPr>
              <w:numPr>
                <w:ilvl w:val="0"/>
                <w:numId w:val="83"/>
              </w:numPr>
              <w:jc w:val="both"/>
              <w:rPr>
                <w:rFonts w:ascii="Tahoma" w:hAnsi="Tahoma" w:cs="Tahoma"/>
              </w:rPr>
            </w:pPr>
            <w:r w:rsidRPr="000C4E35">
              <w:rPr>
                <w:rFonts w:ascii="Tahoma" w:hAnsi="Tahoma" w:cs="Tahoma"/>
              </w:rPr>
              <w:t xml:space="preserve">Tanques Bicapa. </w:t>
            </w:r>
          </w:p>
          <w:p w14:paraId="481EE995" w14:textId="77777777" w:rsidR="00D97822" w:rsidRPr="000C4E35" w:rsidRDefault="00D97822" w:rsidP="00CE3969">
            <w:pPr>
              <w:numPr>
                <w:ilvl w:val="0"/>
                <w:numId w:val="83"/>
              </w:numPr>
              <w:jc w:val="both"/>
              <w:rPr>
                <w:rFonts w:ascii="Tahoma" w:hAnsi="Tahoma" w:cs="Tahoma"/>
              </w:rPr>
            </w:pPr>
            <w:r w:rsidRPr="000C4E35">
              <w:rPr>
                <w:rFonts w:ascii="Tahoma" w:hAnsi="Tahoma" w:cs="Tahoma"/>
              </w:rPr>
              <w:t>Capa externa negra.</w:t>
            </w:r>
          </w:p>
          <w:p w14:paraId="64F3C435" w14:textId="77777777" w:rsidR="00D97822" w:rsidRPr="000C4E35" w:rsidRDefault="00D97822" w:rsidP="00CE3969">
            <w:pPr>
              <w:numPr>
                <w:ilvl w:val="0"/>
                <w:numId w:val="83"/>
              </w:numPr>
              <w:jc w:val="both"/>
              <w:rPr>
                <w:rFonts w:ascii="Tahoma" w:hAnsi="Tahoma" w:cs="Tahoma"/>
              </w:rPr>
            </w:pPr>
            <w:r w:rsidRPr="000C4E35">
              <w:rPr>
                <w:rFonts w:ascii="Tahoma" w:hAnsi="Tahoma" w:cs="Tahoma"/>
              </w:rPr>
              <w:t>Elaborada con aditivos U.V.</w:t>
            </w:r>
          </w:p>
          <w:p w14:paraId="76BAFF3D" w14:textId="77777777" w:rsidR="00D97822" w:rsidRPr="000C4E35" w:rsidRDefault="00D97822" w:rsidP="00CE3969">
            <w:pPr>
              <w:numPr>
                <w:ilvl w:val="0"/>
                <w:numId w:val="83"/>
              </w:numPr>
              <w:jc w:val="both"/>
              <w:rPr>
                <w:rFonts w:ascii="Tahoma" w:hAnsi="Tahoma" w:cs="Tahoma"/>
              </w:rPr>
            </w:pPr>
            <w:r w:rsidRPr="000C4E35">
              <w:rPr>
                <w:rFonts w:ascii="Tahoma" w:hAnsi="Tahoma" w:cs="Tahoma"/>
              </w:rPr>
              <w:t>Capa interna blanca.</w:t>
            </w:r>
          </w:p>
          <w:p w14:paraId="7EDECD21" w14:textId="77777777" w:rsidR="00D97822" w:rsidRPr="000C4E35" w:rsidRDefault="00D97822" w:rsidP="00CE3969">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44706280" w14:textId="77777777" w:rsidR="00D97822" w:rsidRPr="000C4E35" w:rsidRDefault="00D97822" w:rsidP="000E57BE">
            <w:pPr>
              <w:ind w:left="360"/>
              <w:jc w:val="both"/>
              <w:rPr>
                <w:rFonts w:ascii="Tahoma" w:hAnsi="Tahoma" w:cs="Tahoma"/>
              </w:rPr>
            </w:pPr>
          </w:p>
          <w:p w14:paraId="267F978D"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E5C7E7"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47421A" w14:textId="77777777" w:rsidR="00D97822" w:rsidRPr="000C4E35" w:rsidRDefault="00D97822" w:rsidP="00D97822">
      <w:pPr>
        <w:spacing w:line="300" w:lineRule="auto"/>
        <w:jc w:val="both"/>
        <w:rPr>
          <w:rFonts w:ascii="Tahoma" w:hAnsi="Tahoma" w:cs="Tahoma"/>
          <w:b/>
        </w:rPr>
      </w:pPr>
    </w:p>
    <w:p w14:paraId="4CBFB397"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1A49E220" w14:textId="77777777" w:rsidTr="000E57BE">
        <w:tc>
          <w:tcPr>
            <w:tcW w:w="2315" w:type="dxa"/>
            <w:shd w:val="pct5" w:color="auto" w:fill="auto"/>
          </w:tcPr>
          <w:p w14:paraId="71598104"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11B77C81"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473012B1" w14:textId="77777777" w:rsidR="00D97822" w:rsidRPr="000C4E35" w:rsidRDefault="00D97822" w:rsidP="000E57BE">
            <w:pPr>
              <w:jc w:val="both"/>
              <w:rPr>
                <w:rFonts w:ascii="Tahoma" w:hAnsi="Tahoma" w:cs="Tahoma"/>
                <w:b/>
              </w:rPr>
            </w:pPr>
            <w:r w:rsidRPr="000C4E35">
              <w:rPr>
                <w:rFonts w:ascii="Tahoma" w:hAnsi="Tahoma" w:cs="Tahoma"/>
                <w:b/>
              </w:rPr>
              <w:t>DESCRIPCIÓN</w:t>
            </w:r>
          </w:p>
        </w:tc>
      </w:tr>
      <w:tr w:rsidR="00D97822" w:rsidRPr="000C4E35" w14:paraId="47B43797" w14:textId="77777777" w:rsidTr="000E57BE">
        <w:trPr>
          <w:trHeight w:val="685"/>
        </w:trPr>
        <w:tc>
          <w:tcPr>
            <w:tcW w:w="2315" w:type="dxa"/>
            <w:shd w:val="clear" w:color="auto" w:fill="auto"/>
            <w:vAlign w:val="center"/>
          </w:tcPr>
          <w:p w14:paraId="1F74A697" w14:textId="77777777" w:rsidR="00D97822" w:rsidRPr="000C4E35" w:rsidRDefault="00D97822" w:rsidP="000E57BE">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5927B4D6" w14:textId="77777777" w:rsidR="00D97822" w:rsidRPr="000C4E35" w:rsidRDefault="00D97822" w:rsidP="000E57BE">
            <w:pPr>
              <w:jc w:val="both"/>
              <w:rPr>
                <w:rFonts w:ascii="Tahoma" w:hAnsi="Tahoma" w:cs="Tahoma"/>
                <w:b/>
              </w:rPr>
            </w:pPr>
            <w:r w:rsidRPr="000C4E35">
              <w:rPr>
                <w:rFonts w:ascii="Tahoma" w:hAnsi="Tahoma" w:cs="Tahoma"/>
                <w:b/>
              </w:rPr>
              <w:t>M</w:t>
            </w:r>
          </w:p>
        </w:tc>
        <w:tc>
          <w:tcPr>
            <w:tcW w:w="5841" w:type="dxa"/>
            <w:shd w:val="clear" w:color="auto" w:fill="auto"/>
          </w:tcPr>
          <w:p w14:paraId="6351689B" w14:textId="77777777" w:rsidR="00D97822" w:rsidRPr="000C4E35" w:rsidRDefault="00D97822" w:rsidP="000E57BE">
            <w:pPr>
              <w:jc w:val="both"/>
              <w:rPr>
                <w:rFonts w:ascii="Tahoma" w:hAnsi="Tahoma" w:cs="Tahoma"/>
                <w:b/>
              </w:rPr>
            </w:pPr>
            <w:r w:rsidRPr="000C4E35">
              <w:rPr>
                <w:rFonts w:ascii="Tahoma" w:hAnsi="Tahoma" w:cs="Tahoma"/>
                <w:b/>
              </w:rPr>
              <w:t>1. Requisitos sobre el producto:</w:t>
            </w:r>
          </w:p>
          <w:p w14:paraId="4526ED9B" w14:textId="77777777" w:rsidR="00D97822" w:rsidRPr="000C4E35" w:rsidRDefault="00D97822" w:rsidP="000E57BE">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01763159"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4FD53C"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C56432" w14:textId="77777777" w:rsidR="00D97822" w:rsidRPr="000C4E35" w:rsidRDefault="00D97822" w:rsidP="00D97822">
      <w:pPr>
        <w:spacing w:line="300" w:lineRule="auto"/>
        <w:jc w:val="both"/>
        <w:rPr>
          <w:rFonts w:ascii="Tahoma" w:hAnsi="Tahoma" w:cs="Tahoma"/>
          <w:b/>
        </w:rPr>
      </w:pPr>
    </w:p>
    <w:p w14:paraId="1AA1CD80"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15FE3076" w14:textId="77777777" w:rsidTr="000E57BE">
        <w:tc>
          <w:tcPr>
            <w:tcW w:w="2315" w:type="dxa"/>
            <w:shd w:val="pct5" w:color="auto" w:fill="auto"/>
          </w:tcPr>
          <w:p w14:paraId="4C555A3A"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01733BCA"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3CC96A42" w14:textId="77777777" w:rsidR="00D97822" w:rsidRPr="000C4E35" w:rsidRDefault="00D97822" w:rsidP="000E57BE">
            <w:pPr>
              <w:jc w:val="both"/>
              <w:rPr>
                <w:rFonts w:ascii="Tahoma" w:hAnsi="Tahoma" w:cs="Tahoma"/>
                <w:b/>
              </w:rPr>
            </w:pPr>
            <w:r w:rsidRPr="000C4E35">
              <w:rPr>
                <w:rFonts w:ascii="Tahoma" w:hAnsi="Tahoma" w:cs="Tahoma"/>
                <w:b/>
              </w:rPr>
              <w:t>DESCRIPCIÓN</w:t>
            </w:r>
          </w:p>
        </w:tc>
      </w:tr>
      <w:tr w:rsidR="00D97822" w:rsidRPr="000C4E35" w14:paraId="72D646F1" w14:textId="77777777" w:rsidTr="000E57BE">
        <w:trPr>
          <w:trHeight w:val="685"/>
        </w:trPr>
        <w:tc>
          <w:tcPr>
            <w:tcW w:w="2315" w:type="dxa"/>
            <w:shd w:val="clear" w:color="auto" w:fill="auto"/>
            <w:vAlign w:val="center"/>
          </w:tcPr>
          <w:p w14:paraId="5395CC93" w14:textId="77777777" w:rsidR="00D97822" w:rsidRPr="000C4E35" w:rsidRDefault="00D97822" w:rsidP="000E57BE">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4D5F59A" w14:textId="77777777" w:rsidR="00D97822" w:rsidRPr="000C4E35" w:rsidRDefault="00D97822" w:rsidP="000E57BE">
            <w:pPr>
              <w:jc w:val="center"/>
              <w:rPr>
                <w:rFonts w:ascii="Tahoma" w:hAnsi="Tahoma" w:cs="Tahoma"/>
                <w:b/>
              </w:rPr>
            </w:pPr>
            <w:r w:rsidRPr="000C4E35">
              <w:rPr>
                <w:rFonts w:ascii="Tahoma" w:hAnsi="Tahoma" w:cs="Tahoma"/>
                <w:b/>
              </w:rPr>
              <w:t>M</w:t>
            </w:r>
          </w:p>
        </w:tc>
        <w:tc>
          <w:tcPr>
            <w:tcW w:w="5841" w:type="dxa"/>
            <w:shd w:val="clear" w:color="auto" w:fill="auto"/>
          </w:tcPr>
          <w:p w14:paraId="0F3BD264" w14:textId="77777777" w:rsidR="00D97822" w:rsidRPr="000C4E35" w:rsidRDefault="00D97822" w:rsidP="000E57BE">
            <w:pPr>
              <w:jc w:val="both"/>
              <w:rPr>
                <w:rFonts w:ascii="Tahoma" w:hAnsi="Tahoma" w:cs="Tahoma"/>
                <w:b/>
              </w:rPr>
            </w:pPr>
            <w:r w:rsidRPr="000C4E35">
              <w:rPr>
                <w:rFonts w:ascii="Tahoma" w:hAnsi="Tahoma" w:cs="Tahoma"/>
                <w:b/>
              </w:rPr>
              <w:t>1. Requisitos sobre el producto:</w:t>
            </w:r>
          </w:p>
          <w:p w14:paraId="0502F7B6" w14:textId="77777777" w:rsidR="00D97822" w:rsidRPr="000C4E35" w:rsidRDefault="00D97822" w:rsidP="000E57BE">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w:t>
            </w:r>
            <w:r w:rsidRPr="000C4E35">
              <w:rPr>
                <w:rFonts w:ascii="Tahoma" w:hAnsi="Tahoma" w:cs="Tahoma"/>
              </w:rPr>
              <w:lastRenderedPageBreak/>
              <w:t xml:space="preserve">extensión del empalme, de tal manera que se elimine cualquier posibilidad de filtración de este punto. </w:t>
            </w:r>
          </w:p>
          <w:p w14:paraId="5DE5A921"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9630AD"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6C938C" w14:textId="77777777" w:rsidR="00D97822" w:rsidRPr="000C4E35" w:rsidRDefault="00D97822" w:rsidP="00D97822">
      <w:pPr>
        <w:spacing w:line="300" w:lineRule="auto"/>
        <w:jc w:val="both"/>
        <w:rPr>
          <w:rFonts w:ascii="Tahoma" w:hAnsi="Tahoma" w:cs="Tahoma"/>
          <w:b/>
        </w:rPr>
      </w:pPr>
    </w:p>
    <w:p w14:paraId="5D652F69"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73D51851" w14:textId="77777777" w:rsidTr="000E57BE">
        <w:tc>
          <w:tcPr>
            <w:tcW w:w="2315" w:type="dxa"/>
            <w:shd w:val="pct5" w:color="auto" w:fill="auto"/>
          </w:tcPr>
          <w:p w14:paraId="0DD8A8E9"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4BD4BD59"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3B70DCD8" w14:textId="77777777" w:rsidR="00D97822" w:rsidRPr="000C4E35" w:rsidRDefault="00D97822" w:rsidP="000E57BE">
            <w:pPr>
              <w:jc w:val="both"/>
              <w:rPr>
                <w:rFonts w:ascii="Tahoma" w:hAnsi="Tahoma" w:cs="Tahoma"/>
                <w:b/>
              </w:rPr>
            </w:pPr>
            <w:r w:rsidRPr="000C4E35">
              <w:rPr>
                <w:rFonts w:ascii="Tahoma" w:hAnsi="Tahoma" w:cs="Tahoma"/>
                <w:b/>
              </w:rPr>
              <w:t>DESCRIPCIÓN</w:t>
            </w:r>
          </w:p>
        </w:tc>
      </w:tr>
      <w:tr w:rsidR="00D97822" w:rsidRPr="000C4E35" w14:paraId="59248508" w14:textId="77777777" w:rsidTr="000E57BE">
        <w:trPr>
          <w:trHeight w:val="685"/>
        </w:trPr>
        <w:tc>
          <w:tcPr>
            <w:tcW w:w="2315" w:type="dxa"/>
            <w:shd w:val="clear" w:color="auto" w:fill="auto"/>
            <w:vAlign w:val="center"/>
          </w:tcPr>
          <w:p w14:paraId="5112D110" w14:textId="77777777" w:rsidR="00D97822" w:rsidRPr="000C4E35" w:rsidRDefault="00D97822" w:rsidP="000E57BE">
            <w:pPr>
              <w:jc w:val="both"/>
              <w:rPr>
                <w:rFonts w:ascii="Tahoma" w:hAnsi="Tahoma" w:cs="Tahoma"/>
                <w:b/>
              </w:rPr>
            </w:pPr>
          </w:p>
          <w:p w14:paraId="59EB338B" w14:textId="77777777" w:rsidR="00D97822" w:rsidRPr="000C4E35" w:rsidRDefault="00D97822" w:rsidP="000E57BE">
            <w:pPr>
              <w:jc w:val="both"/>
              <w:rPr>
                <w:rFonts w:ascii="Tahoma" w:hAnsi="Tahoma" w:cs="Tahoma"/>
                <w:b/>
              </w:rPr>
            </w:pPr>
            <w:r w:rsidRPr="000C4E35">
              <w:rPr>
                <w:rFonts w:ascii="Tahoma" w:hAnsi="Tahoma" w:cs="Tahoma"/>
                <w:b/>
              </w:rPr>
              <w:t>CAÑERIA DE ALUMINIO 1/2” (BRAZO DE DUCHA)</w:t>
            </w:r>
          </w:p>
          <w:p w14:paraId="2F254871" w14:textId="77777777" w:rsidR="00D97822" w:rsidRPr="000C4E35" w:rsidRDefault="00D97822" w:rsidP="000E57BE">
            <w:pPr>
              <w:jc w:val="both"/>
              <w:rPr>
                <w:rFonts w:ascii="Tahoma" w:hAnsi="Tahoma" w:cs="Tahoma"/>
                <w:b/>
              </w:rPr>
            </w:pPr>
          </w:p>
        </w:tc>
        <w:tc>
          <w:tcPr>
            <w:tcW w:w="1195" w:type="dxa"/>
            <w:shd w:val="clear" w:color="auto" w:fill="auto"/>
            <w:vAlign w:val="center"/>
          </w:tcPr>
          <w:p w14:paraId="4458F4F0" w14:textId="77777777" w:rsidR="00D97822" w:rsidRPr="000C4E35" w:rsidRDefault="00D97822" w:rsidP="000E57BE">
            <w:pPr>
              <w:jc w:val="both"/>
              <w:rPr>
                <w:rFonts w:ascii="Tahoma" w:hAnsi="Tahoma" w:cs="Tahoma"/>
                <w:b/>
              </w:rPr>
            </w:pPr>
            <w:r w:rsidRPr="000C4E35">
              <w:rPr>
                <w:rFonts w:ascii="Tahoma" w:hAnsi="Tahoma" w:cs="Tahoma"/>
                <w:b/>
              </w:rPr>
              <w:t>PZA</w:t>
            </w:r>
          </w:p>
        </w:tc>
        <w:tc>
          <w:tcPr>
            <w:tcW w:w="5841" w:type="dxa"/>
            <w:shd w:val="clear" w:color="auto" w:fill="auto"/>
          </w:tcPr>
          <w:p w14:paraId="23B96585" w14:textId="77777777" w:rsidR="00D97822" w:rsidRPr="000C4E35" w:rsidRDefault="00D97822" w:rsidP="000E57BE">
            <w:pPr>
              <w:jc w:val="both"/>
              <w:rPr>
                <w:rFonts w:ascii="Tahoma" w:hAnsi="Tahoma" w:cs="Tahoma"/>
                <w:b/>
              </w:rPr>
            </w:pPr>
            <w:r w:rsidRPr="000C4E35">
              <w:rPr>
                <w:rFonts w:ascii="Tahoma" w:hAnsi="Tahoma" w:cs="Tahoma"/>
                <w:b/>
              </w:rPr>
              <w:t>1. Requisitos sobre el producto:</w:t>
            </w:r>
          </w:p>
          <w:p w14:paraId="1A7859FD" w14:textId="77777777" w:rsidR="00D97822" w:rsidRPr="000C4E35" w:rsidRDefault="00D97822" w:rsidP="000E57BE">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1620FB01"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4A22C5" w14:textId="77777777" w:rsidR="00D97822" w:rsidRPr="000C4E35" w:rsidRDefault="00D97822" w:rsidP="000E57BE">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1056DA" w14:textId="77777777" w:rsidR="00D97822" w:rsidRPr="000C4E35" w:rsidRDefault="00D97822" w:rsidP="00D97822">
      <w:pPr>
        <w:spacing w:line="300" w:lineRule="auto"/>
        <w:jc w:val="both"/>
        <w:rPr>
          <w:rFonts w:ascii="Tahoma" w:hAnsi="Tahoma" w:cs="Tahoma"/>
          <w:b/>
          <w:lang w:val="es-ES_tradnl"/>
        </w:rPr>
      </w:pPr>
    </w:p>
    <w:p w14:paraId="32E0C5F5"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97822" w:rsidRPr="000C4E35" w14:paraId="586CF76F" w14:textId="77777777" w:rsidTr="000E57BE">
        <w:tc>
          <w:tcPr>
            <w:tcW w:w="2405" w:type="dxa"/>
            <w:shd w:val="pct5" w:color="auto" w:fill="auto"/>
          </w:tcPr>
          <w:p w14:paraId="74171CE5"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35BC75AD" w14:textId="77777777" w:rsidR="00D97822" w:rsidRPr="000C4E35" w:rsidRDefault="00D97822" w:rsidP="000E57BE">
            <w:pPr>
              <w:rPr>
                <w:rFonts w:ascii="Tahoma" w:hAnsi="Tahoma" w:cs="Tahoma"/>
                <w:b/>
              </w:rPr>
            </w:pPr>
            <w:r w:rsidRPr="000C4E35">
              <w:rPr>
                <w:rFonts w:ascii="Tahoma" w:hAnsi="Tahoma" w:cs="Tahoma"/>
                <w:b/>
              </w:rPr>
              <w:t>UNIDAD</w:t>
            </w:r>
          </w:p>
        </w:tc>
        <w:tc>
          <w:tcPr>
            <w:tcW w:w="5751" w:type="dxa"/>
            <w:shd w:val="pct5" w:color="auto" w:fill="auto"/>
          </w:tcPr>
          <w:p w14:paraId="19FB4AB0"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0CFF7C01" w14:textId="77777777" w:rsidTr="000E57BE">
        <w:trPr>
          <w:trHeight w:val="555"/>
        </w:trPr>
        <w:tc>
          <w:tcPr>
            <w:tcW w:w="2405" w:type="dxa"/>
            <w:shd w:val="clear" w:color="auto" w:fill="auto"/>
            <w:vAlign w:val="center"/>
          </w:tcPr>
          <w:p w14:paraId="675D51B0" w14:textId="77777777" w:rsidR="00D97822" w:rsidRPr="000C4E35" w:rsidRDefault="00D97822" w:rsidP="000E57BE">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0213AA27" w14:textId="77777777" w:rsidR="00D97822" w:rsidRPr="000C4E35" w:rsidRDefault="00D97822" w:rsidP="000E57BE">
            <w:pPr>
              <w:rPr>
                <w:rFonts w:ascii="Tahoma" w:hAnsi="Tahoma" w:cs="Tahoma"/>
                <w:b/>
                <w:bCs/>
              </w:rPr>
            </w:pPr>
            <w:r w:rsidRPr="000C4E35">
              <w:rPr>
                <w:rFonts w:ascii="Tahoma" w:hAnsi="Tahoma" w:cs="Tahoma"/>
                <w:b/>
                <w:bCs/>
              </w:rPr>
              <w:t>KG</w:t>
            </w:r>
          </w:p>
        </w:tc>
        <w:tc>
          <w:tcPr>
            <w:tcW w:w="5751" w:type="dxa"/>
            <w:shd w:val="clear" w:color="auto" w:fill="auto"/>
          </w:tcPr>
          <w:p w14:paraId="47734C25" w14:textId="77777777" w:rsidR="00D97822" w:rsidRPr="000C4E35" w:rsidRDefault="00D97822" w:rsidP="000E57BE">
            <w:pPr>
              <w:rPr>
                <w:rFonts w:ascii="Tahoma" w:hAnsi="Tahoma" w:cs="Tahoma"/>
                <w:b/>
              </w:rPr>
            </w:pPr>
            <w:r w:rsidRPr="000C4E35">
              <w:rPr>
                <w:rFonts w:ascii="Tahoma" w:hAnsi="Tahoma" w:cs="Tahoma"/>
                <w:b/>
              </w:rPr>
              <w:t>1. Requisitos sobre el Producto</w:t>
            </w:r>
          </w:p>
          <w:p w14:paraId="2D3D0734" w14:textId="77777777" w:rsidR="00D97822" w:rsidRPr="000C4E35" w:rsidRDefault="00D97822" w:rsidP="000E57B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94A259E" w14:textId="77777777" w:rsidR="00D97822" w:rsidRPr="000C4E35" w:rsidRDefault="00D97822" w:rsidP="000E57BE">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C91DC10" w14:textId="77777777" w:rsidR="00D97822" w:rsidRPr="000C4E35" w:rsidRDefault="00D97822" w:rsidP="000E57BE">
            <w:pPr>
              <w:jc w:val="both"/>
              <w:rPr>
                <w:rFonts w:ascii="Tahoma" w:hAnsi="Tahoma" w:cs="Tahoma"/>
              </w:rPr>
            </w:pPr>
            <w:r w:rsidRPr="000C4E35">
              <w:rPr>
                <w:rFonts w:ascii="Tahoma" w:hAnsi="Tahoma" w:cs="Tahoma"/>
              </w:rPr>
              <w:t>Regulado bajo la Norma ASTM C-150</w:t>
            </w:r>
          </w:p>
          <w:p w14:paraId="12B43E76" w14:textId="77777777" w:rsidR="00D97822" w:rsidRPr="000C4E35" w:rsidRDefault="00D97822" w:rsidP="000E57BE">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27CCF6E1" w14:textId="77777777" w:rsidR="00D97822" w:rsidRPr="000C4E35" w:rsidRDefault="00D97822" w:rsidP="000E57BE">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7D27F08C" w14:textId="77777777" w:rsidR="00D97822" w:rsidRPr="000C4E35" w:rsidRDefault="00D97822" w:rsidP="000E57BE">
            <w:pPr>
              <w:jc w:val="both"/>
              <w:rPr>
                <w:rFonts w:ascii="Tahoma" w:hAnsi="Tahoma" w:cs="Tahoma"/>
              </w:rPr>
            </w:pPr>
            <w:r w:rsidRPr="000C4E35">
              <w:rPr>
                <w:rFonts w:ascii="Tahoma" w:hAnsi="Tahoma" w:cs="Tahoma"/>
              </w:rPr>
              <w:t xml:space="preserve">Se podrán utilizar otros materiales similares de mejores o iguales características. </w:t>
            </w:r>
          </w:p>
          <w:p w14:paraId="004430C3"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0F4CBB"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44DA9A" w14:textId="77777777" w:rsidR="00D97822" w:rsidRPr="000C4E35" w:rsidRDefault="00D97822" w:rsidP="00D97822">
      <w:pPr>
        <w:spacing w:line="300" w:lineRule="auto"/>
        <w:jc w:val="both"/>
        <w:rPr>
          <w:rFonts w:ascii="Tahoma" w:hAnsi="Tahoma" w:cs="Tahoma"/>
          <w:b/>
        </w:rPr>
      </w:pPr>
    </w:p>
    <w:p w14:paraId="2C830E2D"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59256D15" w14:textId="77777777" w:rsidTr="000E57BE">
        <w:tc>
          <w:tcPr>
            <w:tcW w:w="2315" w:type="dxa"/>
            <w:shd w:val="pct5" w:color="auto" w:fill="auto"/>
          </w:tcPr>
          <w:p w14:paraId="3AC3B215"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0093B263"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3D2F42E0"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71432950" w14:textId="77777777" w:rsidTr="000E57BE">
        <w:trPr>
          <w:trHeight w:val="551"/>
        </w:trPr>
        <w:tc>
          <w:tcPr>
            <w:tcW w:w="2315" w:type="dxa"/>
            <w:shd w:val="clear" w:color="auto" w:fill="auto"/>
            <w:vAlign w:val="center"/>
          </w:tcPr>
          <w:p w14:paraId="0BD69E8A" w14:textId="77777777" w:rsidR="00D97822" w:rsidRPr="000C4E35" w:rsidRDefault="00D97822" w:rsidP="000E57BE">
            <w:pPr>
              <w:rPr>
                <w:rFonts w:ascii="Tahoma" w:hAnsi="Tahoma" w:cs="Tahoma"/>
                <w:b/>
              </w:rPr>
            </w:pPr>
            <w:r w:rsidRPr="000C4E35">
              <w:rPr>
                <w:rFonts w:ascii="Tahoma" w:hAnsi="Tahoma" w:cs="Tahoma"/>
                <w:b/>
              </w:rPr>
              <w:t>CEMENTO COLA</w:t>
            </w:r>
          </w:p>
        </w:tc>
        <w:tc>
          <w:tcPr>
            <w:tcW w:w="1195" w:type="dxa"/>
            <w:shd w:val="clear" w:color="auto" w:fill="auto"/>
            <w:vAlign w:val="center"/>
          </w:tcPr>
          <w:p w14:paraId="438CDACA" w14:textId="77777777" w:rsidR="00D97822" w:rsidRPr="000C4E35" w:rsidRDefault="00D97822" w:rsidP="000E57BE">
            <w:pPr>
              <w:rPr>
                <w:rFonts w:ascii="Tahoma" w:hAnsi="Tahoma" w:cs="Tahoma"/>
                <w:b/>
              </w:rPr>
            </w:pPr>
            <w:r w:rsidRPr="000C4E35">
              <w:rPr>
                <w:rFonts w:ascii="Tahoma" w:hAnsi="Tahoma" w:cs="Tahoma"/>
                <w:b/>
              </w:rPr>
              <w:t>KG</w:t>
            </w:r>
          </w:p>
        </w:tc>
        <w:tc>
          <w:tcPr>
            <w:tcW w:w="5841" w:type="dxa"/>
            <w:shd w:val="clear" w:color="auto" w:fill="auto"/>
            <w:vAlign w:val="bottom"/>
          </w:tcPr>
          <w:p w14:paraId="0DB25C3D" w14:textId="77777777" w:rsidR="00D97822" w:rsidRPr="000C4E35" w:rsidRDefault="00D97822" w:rsidP="000E57BE">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0E89565F" w14:textId="77777777" w:rsidR="00D97822" w:rsidRPr="000C4E35" w:rsidRDefault="00D97822" w:rsidP="00CE3969">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45C3358E" w14:textId="77777777" w:rsidR="00D97822" w:rsidRPr="000C4E35" w:rsidRDefault="00D97822" w:rsidP="00CE3969">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6CEA6785" w14:textId="77777777" w:rsidR="00D97822" w:rsidRPr="000C4E35" w:rsidRDefault="00D97822" w:rsidP="00CE3969">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77923879" w14:textId="77777777" w:rsidR="00D97822" w:rsidRPr="000C4E35" w:rsidRDefault="00D97822" w:rsidP="00CE3969">
            <w:pPr>
              <w:widowControl w:val="0"/>
              <w:numPr>
                <w:ilvl w:val="0"/>
                <w:numId w:val="84"/>
              </w:numPr>
              <w:autoSpaceDE w:val="0"/>
              <w:autoSpaceDN w:val="0"/>
              <w:rPr>
                <w:rFonts w:ascii="Tahoma" w:hAnsi="Tahoma" w:cs="Tahoma"/>
                <w:color w:val="000000"/>
              </w:rPr>
            </w:pPr>
            <w:r w:rsidRPr="000C4E35">
              <w:rPr>
                <w:rFonts w:ascii="Tahoma" w:hAnsi="Tahoma" w:cs="Tahoma"/>
                <w:color w:val="000000"/>
              </w:rPr>
              <w:lastRenderedPageBreak/>
              <w:t>Tiempo de ajuste de las baldosas 30 minutos</w:t>
            </w:r>
          </w:p>
          <w:p w14:paraId="3F8D6E2C" w14:textId="77777777" w:rsidR="00D97822" w:rsidRPr="000C4E35" w:rsidRDefault="00D97822" w:rsidP="00CE3969">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2FC85D56" w14:textId="77777777" w:rsidR="00D97822" w:rsidRPr="000C4E35" w:rsidRDefault="00D97822" w:rsidP="00CE3969">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34B16D6E" w14:textId="77777777" w:rsidR="00D97822" w:rsidRPr="000C4E35" w:rsidRDefault="00D97822" w:rsidP="00CE3969">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15BFEFDA" w14:textId="77777777" w:rsidR="00D97822" w:rsidRPr="000C4E35" w:rsidRDefault="00D97822" w:rsidP="00CE3969">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7F613E55" w14:textId="77777777" w:rsidR="00D97822" w:rsidRPr="000C4E35" w:rsidRDefault="00D97822" w:rsidP="00CE3969">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50A12F4D" w14:textId="77777777" w:rsidR="00D97822" w:rsidRPr="000C4E35" w:rsidRDefault="00D97822" w:rsidP="00CE3969">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52A07084" w14:textId="77777777" w:rsidR="00D97822" w:rsidRPr="000C4E35" w:rsidRDefault="00D97822" w:rsidP="00CE3969">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70096618" w14:textId="77777777" w:rsidR="00D97822" w:rsidRPr="000C4E35" w:rsidRDefault="00D97822" w:rsidP="000E57BE">
            <w:pPr>
              <w:jc w:val="both"/>
              <w:rPr>
                <w:rFonts w:ascii="Tahoma" w:hAnsi="Tahoma" w:cs="Tahoma"/>
                <w:color w:val="000000"/>
              </w:rPr>
            </w:pPr>
          </w:p>
          <w:p w14:paraId="339EA75F" w14:textId="77777777" w:rsidR="00D97822" w:rsidRPr="000C4E35" w:rsidRDefault="00D97822" w:rsidP="000E57BE">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887BCB4" w14:textId="77777777" w:rsidR="00D97822" w:rsidRPr="000C4E35" w:rsidRDefault="00D97822" w:rsidP="000E57BE">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A5F3363" w14:textId="77777777" w:rsidR="00D97822" w:rsidRPr="000C4E35" w:rsidRDefault="00D97822" w:rsidP="000E57BE">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894E5CA" w14:textId="77777777" w:rsidR="00D97822" w:rsidRPr="000C4E35" w:rsidRDefault="00D97822" w:rsidP="00D97822">
      <w:pPr>
        <w:spacing w:line="300" w:lineRule="auto"/>
        <w:jc w:val="both"/>
        <w:rPr>
          <w:rFonts w:ascii="Tahoma" w:hAnsi="Tahoma" w:cs="Tahoma"/>
          <w:b/>
        </w:rPr>
      </w:pPr>
    </w:p>
    <w:p w14:paraId="43403672"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7822" w:rsidRPr="000C4E35" w14:paraId="7B9B554C" w14:textId="77777777" w:rsidTr="000E57BE">
        <w:tc>
          <w:tcPr>
            <w:tcW w:w="2263" w:type="dxa"/>
            <w:shd w:val="pct5" w:color="auto" w:fill="auto"/>
          </w:tcPr>
          <w:p w14:paraId="117598DF" w14:textId="77777777" w:rsidR="00D97822" w:rsidRPr="000C4E35" w:rsidRDefault="00D97822" w:rsidP="000E57BE">
            <w:pPr>
              <w:rPr>
                <w:rFonts w:ascii="Tahoma" w:hAnsi="Tahoma" w:cs="Tahoma"/>
                <w:b/>
              </w:rPr>
            </w:pPr>
            <w:r w:rsidRPr="000C4E35">
              <w:rPr>
                <w:rFonts w:ascii="Tahoma" w:hAnsi="Tahoma" w:cs="Tahoma"/>
                <w:b/>
              </w:rPr>
              <w:t>MATERIAL</w:t>
            </w:r>
          </w:p>
        </w:tc>
        <w:tc>
          <w:tcPr>
            <w:tcW w:w="1276" w:type="dxa"/>
            <w:shd w:val="pct5" w:color="auto" w:fill="auto"/>
          </w:tcPr>
          <w:p w14:paraId="6776543D" w14:textId="77777777" w:rsidR="00D97822" w:rsidRPr="000C4E35" w:rsidRDefault="00D97822" w:rsidP="000E57BE">
            <w:pPr>
              <w:rPr>
                <w:rFonts w:ascii="Tahoma" w:hAnsi="Tahoma" w:cs="Tahoma"/>
                <w:b/>
              </w:rPr>
            </w:pPr>
            <w:r w:rsidRPr="000C4E35">
              <w:rPr>
                <w:rFonts w:ascii="Tahoma" w:hAnsi="Tahoma" w:cs="Tahoma"/>
                <w:b/>
              </w:rPr>
              <w:t>UNIDAD</w:t>
            </w:r>
          </w:p>
        </w:tc>
        <w:tc>
          <w:tcPr>
            <w:tcW w:w="5812" w:type="dxa"/>
            <w:shd w:val="pct5" w:color="auto" w:fill="auto"/>
          </w:tcPr>
          <w:p w14:paraId="418A8EF6"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4996A59B" w14:textId="77777777" w:rsidTr="000E57BE">
        <w:trPr>
          <w:trHeight w:val="685"/>
        </w:trPr>
        <w:tc>
          <w:tcPr>
            <w:tcW w:w="2263" w:type="dxa"/>
            <w:shd w:val="clear" w:color="auto" w:fill="auto"/>
            <w:vAlign w:val="center"/>
          </w:tcPr>
          <w:p w14:paraId="11242DF6" w14:textId="77777777" w:rsidR="00D97822" w:rsidRPr="000C4E35" w:rsidRDefault="00D97822" w:rsidP="000E57BE">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3403F8D4" w14:textId="77777777" w:rsidR="00D97822" w:rsidRPr="000C4E35" w:rsidRDefault="00D97822" w:rsidP="000E57BE">
            <w:pPr>
              <w:rPr>
                <w:rFonts w:ascii="Tahoma" w:hAnsi="Tahoma" w:cs="Tahoma"/>
                <w:b/>
              </w:rPr>
            </w:pPr>
            <w:r w:rsidRPr="000C4E35">
              <w:rPr>
                <w:rFonts w:ascii="Tahoma" w:hAnsi="Tahoma" w:cs="Tahoma"/>
                <w:b/>
              </w:rPr>
              <w:t>BL</w:t>
            </w:r>
          </w:p>
        </w:tc>
        <w:tc>
          <w:tcPr>
            <w:tcW w:w="5812" w:type="dxa"/>
            <w:shd w:val="clear" w:color="auto" w:fill="auto"/>
            <w:vAlign w:val="bottom"/>
          </w:tcPr>
          <w:p w14:paraId="176DBB47" w14:textId="77777777" w:rsidR="00D97822" w:rsidRPr="000C4E35" w:rsidRDefault="00D97822" w:rsidP="000E57BE">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7B65999" w14:textId="77777777" w:rsidR="00D97822" w:rsidRPr="000C4E35" w:rsidRDefault="00D97822" w:rsidP="000E57BE">
            <w:pPr>
              <w:jc w:val="both"/>
              <w:rPr>
                <w:rFonts w:ascii="Tahoma" w:hAnsi="Tahoma" w:cs="Tahoma"/>
              </w:rPr>
            </w:pPr>
            <w:r w:rsidRPr="000C4E35">
              <w:rPr>
                <w:rFonts w:ascii="Tahoma" w:hAnsi="Tahoma" w:cs="Tahoma"/>
              </w:rPr>
              <w:t>El cemento provisto deberá cumplir las exigencias de las Normas Bolivianas.</w:t>
            </w:r>
          </w:p>
          <w:p w14:paraId="5998355F" w14:textId="77777777" w:rsidR="00D97822" w:rsidRPr="000C4E35" w:rsidRDefault="00D97822" w:rsidP="000E57BE">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3F4461D7" w14:textId="77777777" w:rsidR="00D97822" w:rsidRPr="000C4E35" w:rsidRDefault="00D97822" w:rsidP="000E57BE">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D6A5743" w14:textId="77777777" w:rsidR="00D97822" w:rsidRPr="000C4E35" w:rsidRDefault="00D97822" w:rsidP="000E57BE">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33A27D3B" w14:textId="77777777" w:rsidR="00D97822" w:rsidRPr="000C4E35" w:rsidRDefault="00D97822" w:rsidP="000E57BE">
            <w:pPr>
              <w:jc w:val="both"/>
              <w:rPr>
                <w:rFonts w:ascii="Tahoma" w:hAnsi="Tahoma" w:cs="Tahoma"/>
              </w:rPr>
            </w:pPr>
            <w:r w:rsidRPr="000C4E35">
              <w:rPr>
                <w:rFonts w:ascii="Tahoma" w:hAnsi="Tahoma" w:cs="Tahoma"/>
              </w:rPr>
              <w:t>El Proveedor garantizará, la calidad de los materiales en función a los requisitos exigidos.</w:t>
            </w:r>
          </w:p>
          <w:p w14:paraId="7BAB1CBE" w14:textId="77777777" w:rsidR="00D97822" w:rsidRPr="000C4E35" w:rsidRDefault="00D97822" w:rsidP="000E57BE">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6E7A9CD5"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DF824D" w14:textId="77777777" w:rsidR="00D97822" w:rsidRPr="000C4E35" w:rsidRDefault="00D97822" w:rsidP="000E57BE">
            <w:pPr>
              <w:rPr>
                <w:rFonts w:ascii="Tahoma" w:hAnsi="Tahoma" w:cs="Tahoma"/>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5BF8DC" w14:textId="77777777" w:rsidR="00D97822" w:rsidRPr="000C4E35" w:rsidRDefault="00D97822" w:rsidP="00D97822">
      <w:pPr>
        <w:spacing w:line="300" w:lineRule="auto"/>
        <w:jc w:val="both"/>
        <w:rPr>
          <w:rFonts w:ascii="Tahoma" w:hAnsi="Tahoma" w:cs="Tahoma"/>
          <w:b/>
          <w:lang w:val="es-ES_tradnl"/>
        </w:rPr>
      </w:pPr>
    </w:p>
    <w:p w14:paraId="6A66E9AF"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41A5C487" w14:textId="77777777" w:rsidTr="000E57BE">
        <w:tc>
          <w:tcPr>
            <w:tcW w:w="2315" w:type="dxa"/>
            <w:shd w:val="pct5" w:color="auto" w:fill="auto"/>
          </w:tcPr>
          <w:p w14:paraId="091FCFA5"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246DA417"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1D3CD435" w14:textId="77777777" w:rsidR="00D97822" w:rsidRPr="000C4E35" w:rsidRDefault="00D97822" w:rsidP="000E57BE">
            <w:pPr>
              <w:jc w:val="both"/>
              <w:rPr>
                <w:rFonts w:ascii="Tahoma" w:hAnsi="Tahoma" w:cs="Tahoma"/>
                <w:b/>
              </w:rPr>
            </w:pPr>
            <w:r w:rsidRPr="000C4E35">
              <w:rPr>
                <w:rFonts w:ascii="Tahoma" w:hAnsi="Tahoma" w:cs="Tahoma"/>
                <w:b/>
              </w:rPr>
              <w:t>DESCRIPCIÓN</w:t>
            </w:r>
          </w:p>
        </w:tc>
      </w:tr>
      <w:tr w:rsidR="00D97822" w:rsidRPr="000C4E35" w14:paraId="6C1F3FED" w14:textId="77777777" w:rsidTr="000E57BE">
        <w:trPr>
          <w:trHeight w:val="979"/>
        </w:trPr>
        <w:tc>
          <w:tcPr>
            <w:tcW w:w="2315" w:type="dxa"/>
            <w:shd w:val="clear" w:color="auto" w:fill="auto"/>
            <w:vAlign w:val="center"/>
          </w:tcPr>
          <w:p w14:paraId="0F714FA1" w14:textId="77777777" w:rsidR="00D97822" w:rsidRPr="000C4E35" w:rsidRDefault="00D97822" w:rsidP="000E57BE">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09088C23" w14:textId="77777777" w:rsidR="00D97822" w:rsidRPr="000C4E35" w:rsidRDefault="00D97822" w:rsidP="000E57BE">
            <w:pPr>
              <w:jc w:val="both"/>
              <w:rPr>
                <w:rFonts w:ascii="Tahoma" w:hAnsi="Tahoma" w:cs="Tahoma"/>
                <w:b/>
                <w:bCs/>
              </w:rPr>
            </w:pPr>
            <w:r w:rsidRPr="000C4E35">
              <w:rPr>
                <w:rFonts w:ascii="Tahoma" w:hAnsi="Tahoma" w:cs="Tahoma"/>
                <w:b/>
                <w:bCs/>
              </w:rPr>
              <w:t>M2</w:t>
            </w:r>
          </w:p>
        </w:tc>
        <w:tc>
          <w:tcPr>
            <w:tcW w:w="5841" w:type="dxa"/>
            <w:shd w:val="clear" w:color="auto" w:fill="auto"/>
          </w:tcPr>
          <w:p w14:paraId="27F4DA7B" w14:textId="77777777" w:rsidR="00D97822" w:rsidRPr="000C4E35" w:rsidRDefault="00D97822" w:rsidP="000E57BE">
            <w:pPr>
              <w:jc w:val="both"/>
              <w:rPr>
                <w:rFonts w:ascii="Tahoma" w:hAnsi="Tahoma" w:cs="Tahoma"/>
                <w:b/>
                <w:bCs/>
                <w:lang w:val="es-ES_tradnl"/>
              </w:rPr>
            </w:pPr>
            <w:r w:rsidRPr="000C4E35">
              <w:rPr>
                <w:rFonts w:ascii="Tahoma" w:hAnsi="Tahoma" w:cs="Tahoma"/>
                <w:b/>
                <w:bCs/>
                <w:lang w:val="es-ES_tradnl"/>
              </w:rPr>
              <w:t>1. Requisitos sobre el producto:</w:t>
            </w:r>
          </w:p>
          <w:p w14:paraId="776E6A43"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1EF746A" w14:textId="77777777" w:rsidR="00D97822" w:rsidRPr="000C4E35" w:rsidRDefault="00D97822" w:rsidP="000E57BE">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3A51EBE3" w14:textId="77777777" w:rsidR="00D97822" w:rsidRPr="000C4E35" w:rsidRDefault="00D97822" w:rsidP="000E57BE">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73D33416" w14:textId="77777777" w:rsidR="00D97822" w:rsidRPr="000C4E35" w:rsidRDefault="00D97822" w:rsidP="000E57BE">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08821AEB" w14:textId="77777777" w:rsidR="00D97822" w:rsidRPr="000C4E35" w:rsidRDefault="00D97822" w:rsidP="000E57BE">
            <w:pPr>
              <w:jc w:val="both"/>
              <w:rPr>
                <w:rFonts w:ascii="Tahoma" w:hAnsi="Tahoma" w:cs="Tahoma"/>
                <w:lang w:val="es-ES_tradnl"/>
              </w:rPr>
            </w:pPr>
            <w:r w:rsidRPr="000C4E35">
              <w:rPr>
                <w:rFonts w:ascii="Tahoma" w:hAnsi="Tahoma" w:cs="Tahoma"/>
                <w:lang w:val="es-ES_tradnl"/>
              </w:rPr>
              <w:t>Deberán ser esmaltadas y con un mínimo PEI-3</w:t>
            </w:r>
          </w:p>
          <w:p w14:paraId="024F64A5" w14:textId="77777777" w:rsidR="00D97822" w:rsidRPr="000C4E35" w:rsidRDefault="00D97822" w:rsidP="000E57BE">
            <w:pPr>
              <w:jc w:val="both"/>
              <w:rPr>
                <w:rFonts w:ascii="Tahoma" w:hAnsi="Tahoma" w:cs="Tahoma"/>
                <w:lang w:val="es-ES_tradnl"/>
              </w:rPr>
            </w:pPr>
          </w:p>
          <w:p w14:paraId="3AD4B50E"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32ACE3" w14:textId="77777777" w:rsidR="00D97822" w:rsidRPr="000C4E35" w:rsidRDefault="00D97822" w:rsidP="000E57BE">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E46189" w14:textId="77777777" w:rsidR="00D97822" w:rsidRPr="000C4E35" w:rsidRDefault="00D97822" w:rsidP="00D97822">
      <w:pPr>
        <w:spacing w:line="300" w:lineRule="auto"/>
        <w:jc w:val="both"/>
        <w:rPr>
          <w:rFonts w:ascii="Tahoma" w:hAnsi="Tahoma" w:cs="Tahoma"/>
          <w:b/>
        </w:rPr>
      </w:pPr>
    </w:p>
    <w:p w14:paraId="257E70C1"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D97822" w:rsidRPr="000C4E35" w14:paraId="1784921B" w14:textId="77777777" w:rsidTr="000E57BE">
        <w:tc>
          <w:tcPr>
            <w:tcW w:w="1976" w:type="dxa"/>
            <w:shd w:val="pct5" w:color="auto" w:fill="auto"/>
          </w:tcPr>
          <w:p w14:paraId="7EB8677D" w14:textId="77777777" w:rsidR="00D97822" w:rsidRPr="000C4E35" w:rsidRDefault="00D97822" w:rsidP="000E57BE">
            <w:pPr>
              <w:jc w:val="center"/>
              <w:rPr>
                <w:rFonts w:ascii="Tahoma" w:hAnsi="Tahoma" w:cs="Tahoma"/>
                <w:b/>
              </w:rPr>
            </w:pPr>
            <w:r w:rsidRPr="000C4E35">
              <w:rPr>
                <w:rFonts w:ascii="Tahoma" w:hAnsi="Tahoma" w:cs="Tahoma"/>
                <w:b/>
              </w:rPr>
              <w:t>MATERIAL</w:t>
            </w:r>
          </w:p>
        </w:tc>
        <w:tc>
          <w:tcPr>
            <w:tcW w:w="1273" w:type="dxa"/>
            <w:shd w:val="pct5" w:color="auto" w:fill="auto"/>
          </w:tcPr>
          <w:p w14:paraId="03671C47" w14:textId="77777777" w:rsidR="00D97822" w:rsidRPr="000C4E35" w:rsidRDefault="00D97822" w:rsidP="000E57BE">
            <w:pPr>
              <w:jc w:val="center"/>
              <w:rPr>
                <w:rFonts w:ascii="Tahoma" w:hAnsi="Tahoma" w:cs="Tahoma"/>
                <w:b/>
              </w:rPr>
            </w:pPr>
            <w:r w:rsidRPr="000C4E35">
              <w:rPr>
                <w:rFonts w:ascii="Tahoma" w:hAnsi="Tahoma" w:cs="Tahoma"/>
                <w:b/>
              </w:rPr>
              <w:t>UNIDAD</w:t>
            </w:r>
          </w:p>
        </w:tc>
        <w:tc>
          <w:tcPr>
            <w:tcW w:w="6102" w:type="dxa"/>
            <w:shd w:val="pct5" w:color="auto" w:fill="auto"/>
          </w:tcPr>
          <w:p w14:paraId="25B478A1" w14:textId="77777777" w:rsidR="00D97822" w:rsidRPr="000C4E35" w:rsidRDefault="00D97822" w:rsidP="000E57BE">
            <w:pPr>
              <w:jc w:val="center"/>
              <w:rPr>
                <w:rFonts w:ascii="Tahoma" w:hAnsi="Tahoma" w:cs="Tahoma"/>
                <w:b/>
              </w:rPr>
            </w:pPr>
            <w:r w:rsidRPr="000C4E35">
              <w:rPr>
                <w:rFonts w:ascii="Tahoma" w:hAnsi="Tahoma" w:cs="Tahoma"/>
                <w:b/>
              </w:rPr>
              <w:t>DESCRIPCION</w:t>
            </w:r>
          </w:p>
        </w:tc>
      </w:tr>
      <w:tr w:rsidR="00D97822" w:rsidRPr="000C4E35" w14:paraId="4448439F" w14:textId="77777777" w:rsidTr="000E57BE">
        <w:trPr>
          <w:trHeight w:val="685"/>
        </w:trPr>
        <w:tc>
          <w:tcPr>
            <w:tcW w:w="1976" w:type="dxa"/>
            <w:shd w:val="clear" w:color="auto" w:fill="auto"/>
            <w:vAlign w:val="center"/>
          </w:tcPr>
          <w:p w14:paraId="53E5D293" w14:textId="77777777" w:rsidR="00D97822" w:rsidRPr="000C4E35" w:rsidRDefault="00D97822" w:rsidP="000E57BE">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32CC3728" w14:textId="77777777" w:rsidR="00D97822" w:rsidRPr="000C4E35" w:rsidRDefault="00D97822" w:rsidP="000E57BE">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5F6CC6A2" w14:textId="77777777" w:rsidR="00D97822" w:rsidRPr="000C4E35" w:rsidRDefault="00D97822" w:rsidP="000E57BE">
            <w:pPr>
              <w:jc w:val="both"/>
              <w:rPr>
                <w:rFonts w:ascii="Tahoma" w:hAnsi="Tahoma" w:cs="Tahoma"/>
                <w:b/>
                <w:bCs/>
                <w:lang w:val="es-ES_tradnl"/>
              </w:rPr>
            </w:pPr>
            <w:r w:rsidRPr="000C4E35">
              <w:rPr>
                <w:rFonts w:ascii="Tahoma" w:hAnsi="Tahoma" w:cs="Tahoma"/>
                <w:b/>
                <w:bCs/>
                <w:lang w:val="es-ES_tradnl"/>
              </w:rPr>
              <w:t>1. Requisitos sobre el producto:</w:t>
            </w:r>
          </w:p>
          <w:p w14:paraId="6B0D0B2B"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6E72540C"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330F5210"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CBF378" w14:textId="77777777" w:rsidR="00D97822" w:rsidRPr="000C4E35" w:rsidRDefault="00D97822" w:rsidP="000E57BE">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56FC83" w14:textId="77777777" w:rsidR="00D97822" w:rsidRPr="000C4E35" w:rsidRDefault="00D97822" w:rsidP="00D97822">
      <w:pPr>
        <w:spacing w:line="300" w:lineRule="auto"/>
        <w:jc w:val="both"/>
        <w:rPr>
          <w:rFonts w:ascii="Tahoma" w:hAnsi="Tahoma" w:cs="Tahoma"/>
          <w:b/>
        </w:rPr>
      </w:pPr>
    </w:p>
    <w:p w14:paraId="5B21E795"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2BD415AE" w14:textId="77777777" w:rsidTr="000E57BE">
        <w:tc>
          <w:tcPr>
            <w:tcW w:w="2315" w:type="dxa"/>
            <w:shd w:val="pct5" w:color="auto" w:fill="auto"/>
          </w:tcPr>
          <w:p w14:paraId="3EBE2F99"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2134CCB6"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019E2A94" w14:textId="77777777" w:rsidR="00D97822" w:rsidRPr="000C4E35" w:rsidRDefault="00D97822" w:rsidP="000E57BE">
            <w:pPr>
              <w:jc w:val="both"/>
              <w:rPr>
                <w:rFonts w:ascii="Tahoma" w:hAnsi="Tahoma" w:cs="Tahoma"/>
                <w:b/>
              </w:rPr>
            </w:pPr>
            <w:r w:rsidRPr="000C4E35">
              <w:rPr>
                <w:rFonts w:ascii="Tahoma" w:hAnsi="Tahoma" w:cs="Tahoma"/>
                <w:b/>
              </w:rPr>
              <w:t>DESCRIPCIÓN</w:t>
            </w:r>
          </w:p>
        </w:tc>
      </w:tr>
      <w:tr w:rsidR="00D97822" w:rsidRPr="000C4E35" w14:paraId="5FB8296B" w14:textId="77777777" w:rsidTr="000E57BE">
        <w:trPr>
          <w:trHeight w:val="685"/>
        </w:trPr>
        <w:tc>
          <w:tcPr>
            <w:tcW w:w="2315" w:type="dxa"/>
            <w:shd w:val="clear" w:color="auto" w:fill="auto"/>
            <w:vAlign w:val="center"/>
          </w:tcPr>
          <w:p w14:paraId="02508A9C" w14:textId="77777777" w:rsidR="00D97822" w:rsidRPr="000C4E35" w:rsidRDefault="00D97822" w:rsidP="000E57BE">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66E22BD8" w14:textId="77777777" w:rsidR="00D97822" w:rsidRPr="000C4E35" w:rsidRDefault="00D97822" w:rsidP="000E57BE">
            <w:pPr>
              <w:jc w:val="both"/>
              <w:rPr>
                <w:rFonts w:ascii="Tahoma" w:hAnsi="Tahoma" w:cs="Tahoma"/>
                <w:b/>
              </w:rPr>
            </w:pPr>
            <w:r w:rsidRPr="000C4E35">
              <w:rPr>
                <w:rFonts w:ascii="Tahoma" w:hAnsi="Tahoma" w:cs="Tahoma"/>
                <w:b/>
              </w:rPr>
              <w:t>PZA</w:t>
            </w:r>
          </w:p>
        </w:tc>
        <w:tc>
          <w:tcPr>
            <w:tcW w:w="5841" w:type="dxa"/>
            <w:shd w:val="clear" w:color="auto" w:fill="auto"/>
          </w:tcPr>
          <w:p w14:paraId="0DB8E344" w14:textId="77777777" w:rsidR="00D97822" w:rsidRPr="000C4E35" w:rsidRDefault="00D97822" w:rsidP="000E57BE">
            <w:pPr>
              <w:jc w:val="both"/>
              <w:rPr>
                <w:rFonts w:ascii="Tahoma" w:hAnsi="Tahoma" w:cs="Tahoma"/>
                <w:b/>
                <w:bCs/>
              </w:rPr>
            </w:pPr>
            <w:r w:rsidRPr="000C4E35">
              <w:rPr>
                <w:rFonts w:ascii="Tahoma" w:hAnsi="Tahoma" w:cs="Tahoma"/>
                <w:b/>
                <w:bCs/>
              </w:rPr>
              <w:t xml:space="preserve">1. Requisitos sobre el producto: </w:t>
            </w:r>
          </w:p>
          <w:p w14:paraId="08F355B6" w14:textId="77777777" w:rsidR="00D97822" w:rsidRPr="000C4E35" w:rsidRDefault="00D97822" w:rsidP="000E57BE">
            <w:pPr>
              <w:jc w:val="both"/>
              <w:rPr>
                <w:rFonts w:ascii="Tahoma" w:hAnsi="Tahoma" w:cs="Tahoma"/>
                <w:bCs/>
              </w:rPr>
            </w:pPr>
            <w:r w:rsidRPr="000C4E35">
              <w:rPr>
                <w:rFonts w:ascii="Tahoma" w:hAnsi="Tahoma" w:cs="Tahoma"/>
                <w:bCs/>
              </w:rPr>
              <w:t>Este insumo comprende el suministro de chapa exterior de buena calidad.</w:t>
            </w:r>
          </w:p>
          <w:p w14:paraId="7A2BEED2" w14:textId="77777777" w:rsidR="00D97822" w:rsidRPr="000C4E35" w:rsidRDefault="00D97822" w:rsidP="000E57BE">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0275E7FA" w14:textId="77777777" w:rsidR="00D97822" w:rsidRPr="000C4E35" w:rsidRDefault="00D97822" w:rsidP="000E57BE">
            <w:pPr>
              <w:jc w:val="both"/>
              <w:rPr>
                <w:rFonts w:ascii="Tahoma" w:hAnsi="Tahoma" w:cs="Tahoma"/>
                <w:bCs/>
              </w:rPr>
            </w:pPr>
            <w:r w:rsidRPr="000C4E35">
              <w:rPr>
                <w:rFonts w:ascii="Tahoma" w:hAnsi="Tahoma" w:cs="Tahoma"/>
                <w:bCs/>
              </w:rPr>
              <w:t>Su provisión en obra se efectuará en los embalajes y envases de fábrica.</w:t>
            </w:r>
          </w:p>
          <w:p w14:paraId="005114B3"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93D752" w14:textId="77777777" w:rsidR="00D97822" w:rsidRPr="000C4E35" w:rsidRDefault="00D97822" w:rsidP="000E57BE">
            <w:pPr>
              <w:jc w:val="both"/>
              <w:rPr>
                <w:rFonts w:ascii="Tahoma" w:hAnsi="Tahoma" w:cs="Tahoma"/>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19C623" w14:textId="77777777" w:rsidR="00D97822" w:rsidRPr="000C4E35" w:rsidRDefault="00D97822" w:rsidP="00D97822">
      <w:pPr>
        <w:spacing w:line="300" w:lineRule="auto"/>
        <w:jc w:val="both"/>
        <w:rPr>
          <w:rFonts w:ascii="Tahoma" w:hAnsi="Tahoma" w:cs="Tahoma"/>
          <w:b/>
        </w:rPr>
      </w:pPr>
    </w:p>
    <w:p w14:paraId="72D30581"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5234039C" w14:textId="77777777" w:rsidTr="000E57BE">
        <w:tc>
          <w:tcPr>
            <w:tcW w:w="2315" w:type="dxa"/>
            <w:shd w:val="pct5" w:color="auto" w:fill="auto"/>
          </w:tcPr>
          <w:p w14:paraId="24870912"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6B73BDE5"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5248E989" w14:textId="77777777" w:rsidR="00D97822" w:rsidRPr="000C4E35" w:rsidRDefault="00D97822" w:rsidP="000E57BE">
            <w:pPr>
              <w:jc w:val="both"/>
              <w:rPr>
                <w:rFonts w:ascii="Tahoma" w:hAnsi="Tahoma" w:cs="Tahoma"/>
                <w:b/>
              </w:rPr>
            </w:pPr>
            <w:r w:rsidRPr="000C4E35">
              <w:rPr>
                <w:rFonts w:ascii="Tahoma" w:hAnsi="Tahoma" w:cs="Tahoma"/>
                <w:b/>
              </w:rPr>
              <w:t>DESCRIPCIÓN</w:t>
            </w:r>
          </w:p>
        </w:tc>
      </w:tr>
      <w:tr w:rsidR="00D97822" w:rsidRPr="000C4E35" w14:paraId="06FB125E" w14:textId="77777777" w:rsidTr="000E57BE">
        <w:trPr>
          <w:trHeight w:val="685"/>
        </w:trPr>
        <w:tc>
          <w:tcPr>
            <w:tcW w:w="2315" w:type="dxa"/>
            <w:shd w:val="clear" w:color="auto" w:fill="auto"/>
            <w:vAlign w:val="center"/>
          </w:tcPr>
          <w:p w14:paraId="307B6585" w14:textId="77777777" w:rsidR="00D97822" w:rsidRPr="000C4E35" w:rsidRDefault="00D97822" w:rsidP="000E57BE">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08F25DBC" w14:textId="77777777" w:rsidR="00D97822" w:rsidRPr="000C4E35" w:rsidRDefault="00D97822" w:rsidP="000E57BE">
            <w:pPr>
              <w:jc w:val="both"/>
              <w:rPr>
                <w:rFonts w:ascii="Tahoma" w:hAnsi="Tahoma" w:cs="Tahoma"/>
                <w:b/>
              </w:rPr>
            </w:pPr>
            <w:r w:rsidRPr="000C4E35">
              <w:rPr>
                <w:rFonts w:ascii="Tahoma" w:hAnsi="Tahoma" w:cs="Tahoma"/>
                <w:b/>
              </w:rPr>
              <w:t>PZA</w:t>
            </w:r>
          </w:p>
        </w:tc>
        <w:tc>
          <w:tcPr>
            <w:tcW w:w="5841" w:type="dxa"/>
            <w:shd w:val="clear" w:color="auto" w:fill="auto"/>
          </w:tcPr>
          <w:p w14:paraId="5502B489" w14:textId="77777777" w:rsidR="00D97822" w:rsidRPr="000C4E35" w:rsidRDefault="00D97822" w:rsidP="000E57BE">
            <w:pPr>
              <w:jc w:val="both"/>
              <w:rPr>
                <w:rFonts w:ascii="Tahoma" w:hAnsi="Tahoma" w:cs="Tahoma"/>
                <w:b/>
                <w:bCs/>
              </w:rPr>
            </w:pPr>
            <w:r w:rsidRPr="000C4E35">
              <w:rPr>
                <w:rFonts w:ascii="Tahoma" w:hAnsi="Tahoma" w:cs="Tahoma"/>
                <w:b/>
                <w:bCs/>
              </w:rPr>
              <w:t xml:space="preserve">1. Requisitos sobre el producto: </w:t>
            </w:r>
          </w:p>
          <w:p w14:paraId="63D4D14C" w14:textId="77777777" w:rsidR="00D97822" w:rsidRPr="000C4E35" w:rsidRDefault="00D97822" w:rsidP="000E57BE">
            <w:pPr>
              <w:jc w:val="both"/>
              <w:rPr>
                <w:rFonts w:ascii="Tahoma" w:hAnsi="Tahoma" w:cs="Tahoma"/>
                <w:bCs/>
              </w:rPr>
            </w:pPr>
            <w:r w:rsidRPr="000C4E35">
              <w:rPr>
                <w:rFonts w:ascii="Tahoma" w:hAnsi="Tahoma" w:cs="Tahoma"/>
                <w:bCs/>
              </w:rPr>
              <w:t>Este insumo comprende el suministro de chapa interior de buena calidad.</w:t>
            </w:r>
          </w:p>
          <w:p w14:paraId="766E2F2A" w14:textId="77777777" w:rsidR="00D97822" w:rsidRPr="000C4E35" w:rsidRDefault="00D97822" w:rsidP="000E57BE">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7C14674C" w14:textId="77777777" w:rsidR="00D97822" w:rsidRPr="000C4E35" w:rsidRDefault="00D97822" w:rsidP="000E57BE">
            <w:pPr>
              <w:jc w:val="both"/>
              <w:rPr>
                <w:rFonts w:ascii="Tahoma" w:hAnsi="Tahoma" w:cs="Tahoma"/>
                <w:bCs/>
              </w:rPr>
            </w:pPr>
          </w:p>
          <w:p w14:paraId="35CBD75B" w14:textId="77777777" w:rsidR="00D97822" w:rsidRPr="000C4E35" w:rsidRDefault="00D97822" w:rsidP="000E57BE">
            <w:pPr>
              <w:jc w:val="both"/>
              <w:rPr>
                <w:rFonts w:ascii="Tahoma" w:hAnsi="Tahoma" w:cs="Tahoma"/>
                <w:bCs/>
              </w:rPr>
            </w:pPr>
            <w:r w:rsidRPr="000C4E35">
              <w:rPr>
                <w:rFonts w:ascii="Tahoma" w:hAnsi="Tahoma" w:cs="Tahoma"/>
                <w:bCs/>
              </w:rPr>
              <w:t>Su provisión en obra se efectuará en los embalajes y envases de fábrica.</w:t>
            </w:r>
          </w:p>
          <w:p w14:paraId="68118490" w14:textId="77777777" w:rsidR="00D97822" w:rsidRPr="000C4E35" w:rsidRDefault="00D97822" w:rsidP="000E57BE">
            <w:pPr>
              <w:jc w:val="both"/>
              <w:rPr>
                <w:rFonts w:ascii="Tahoma" w:hAnsi="Tahoma" w:cs="Tahoma"/>
                <w:bCs/>
              </w:rPr>
            </w:pPr>
          </w:p>
          <w:p w14:paraId="03178599" w14:textId="77777777" w:rsidR="00D97822" w:rsidRPr="000C4E35" w:rsidRDefault="00D97822" w:rsidP="000E57BE">
            <w:pPr>
              <w:jc w:val="both"/>
              <w:rPr>
                <w:rFonts w:ascii="Tahoma" w:hAnsi="Tahoma" w:cs="Tahoma"/>
                <w:bCs/>
              </w:rPr>
            </w:pPr>
            <w:r w:rsidRPr="000C4E35">
              <w:rPr>
                <w:rFonts w:ascii="Tahoma" w:hAnsi="Tahoma" w:cs="Tahoma"/>
                <w:bCs/>
              </w:rPr>
              <w:t>Las chapas a colocarse en las puertas interiores serán de embutir</w:t>
            </w:r>
          </w:p>
          <w:p w14:paraId="386CE6AB" w14:textId="77777777" w:rsidR="00D97822" w:rsidRPr="000C4E35" w:rsidRDefault="00D97822" w:rsidP="000E57BE">
            <w:pPr>
              <w:jc w:val="both"/>
              <w:rPr>
                <w:rFonts w:ascii="Tahoma" w:hAnsi="Tahoma" w:cs="Tahoma"/>
                <w:bCs/>
              </w:rPr>
            </w:pPr>
          </w:p>
          <w:p w14:paraId="44DA0EC8" w14:textId="77777777" w:rsidR="00D97822" w:rsidRPr="000C4E35" w:rsidRDefault="00D97822" w:rsidP="00CE3969">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7C75E545" w14:textId="77777777" w:rsidR="00D97822" w:rsidRPr="000C4E35" w:rsidRDefault="00D97822" w:rsidP="000E57BE">
            <w:pPr>
              <w:pStyle w:val="Prrafodelista"/>
              <w:ind w:left="360"/>
              <w:jc w:val="both"/>
              <w:rPr>
                <w:rFonts w:ascii="Tahoma" w:hAnsi="Tahoma" w:cs="Tahoma"/>
              </w:rPr>
            </w:pPr>
          </w:p>
          <w:p w14:paraId="51E9875E" w14:textId="77777777" w:rsidR="00D97822" w:rsidRPr="000C4E35" w:rsidRDefault="00D97822" w:rsidP="000E57BE">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FC653B" w14:textId="77777777" w:rsidR="00D97822" w:rsidRPr="000C4E35" w:rsidRDefault="00D97822" w:rsidP="00D97822">
      <w:pPr>
        <w:spacing w:line="300" w:lineRule="auto"/>
        <w:jc w:val="both"/>
        <w:rPr>
          <w:rFonts w:ascii="Tahoma" w:hAnsi="Tahoma" w:cs="Tahoma"/>
          <w:b/>
        </w:rPr>
      </w:pPr>
    </w:p>
    <w:p w14:paraId="35C47468"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48FE4B4B" w14:textId="77777777" w:rsidTr="000E57BE">
        <w:tc>
          <w:tcPr>
            <w:tcW w:w="2315" w:type="dxa"/>
            <w:shd w:val="pct5" w:color="auto" w:fill="auto"/>
          </w:tcPr>
          <w:p w14:paraId="4CB289CE"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785D7D5F"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359FA80A"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2A429218" w14:textId="77777777" w:rsidTr="000E57BE">
        <w:trPr>
          <w:trHeight w:val="685"/>
        </w:trPr>
        <w:tc>
          <w:tcPr>
            <w:tcW w:w="2315" w:type="dxa"/>
            <w:shd w:val="clear" w:color="auto" w:fill="auto"/>
            <w:vAlign w:val="center"/>
          </w:tcPr>
          <w:p w14:paraId="5E9B56E8" w14:textId="77777777" w:rsidR="00D97822" w:rsidRPr="000C4E35" w:rsidRDefault="00D97822" w:rsidP="000E57BE">
            <w:pPr>
              <w:rPr>
                <w:rFonts w:ascii="Tahoma" w:hAnsi="Tahoma" w:cs="Tahoma"/>
                <w:b/>
              </w:rPr>
            </w:pPr>
            <w:r w:rsidRPr="000C4E35">
              <w:rPr>
                <w:rFonts w:ascii="Tahoma" w:hAnsi="Tahoma" w:cs="Tahoma"/>
                <w:b/>
              </w:rPr>
              <w:t>CHICOTILLO</w:t>
            </w:r>
          </w:p>
        </w:tc>
        <w:tc>
          <w:tcPr>
            <w:tcW w:w="1195" w:type="dxa"/>
            <w:shd w:val="clear" w:color="auto" w:fill="auto"/>
            <w:vAlign w:val="center"/>
          </w:tcPr>
          <w:p w14:paraId="0861FA3F"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31C9EEF2" w14:textId="77777777" w:rsidR="00D97822" w:rsidRPr="000C4E35" w:rsidRDefault="00D97822" w:rsidP="000E57BE">
            <w:pPr>
              <w:rPr>
                <w:rFonts w:ascii="Tahoma" w:hAnsi="Tahoma" w:cs="Tahoma"/>
                <w:b/>
                <w:bCs/>
              </w:rPr>
            </w:pPr>
            <w:r w:rsidRPr="000C4E35">
              <w:rPr>
                <w:rFonts w:ascii="Tahoma" w:hAnsi="Tahoma" w:cs="Tahoma"/>
                <w:b/>
                <w:bCs/>
              </w:rPr>
              <w:t>1. Requisitos sobre el producto:</w:t>
            </w:r>
          </w:p>
          <w:p w14:paraId="2AE08C43" w14:textId="77777777" w:rsidR="00D97822" w:rsidRPr="000C4E35" w:rsidRDefault="00D97822" w:rsidP="000E57BE">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0371B1B9"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BBAF58"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EB755D" w14:textId="77777777" w:rsidR="00D97822" w:rsidRPr="000C4E35" w:rsidRDefault="00D97822" w:rsidP="00D97822">
      <w:pPr>
        <w:spacing w:line="300" w:lineRule="auto"/>
        <w:jc w:val="both"/>
        <w:rPr>
          <w:rFonts w:ascii="Tahoma" w:hAnsi="Tahoma" w:cs="Tahoma"/>
          <w:b/>
        </w:rPr>
      </w:pPr>
    </w:p>
    <w:p w14:paraId="2202580A"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16B03260" w14:textId="77777777" w:rsidTr="000E57BE">
        <w:tc>
          <w:tcPr>
            <w:tcW w:w="2315" w:type="dxa"/>
            <w:shd w:val="pct5" w:color="auto" w:fill="auto"/>
          </w:tcPr>
          <w:p w14:paraId="4EF836A6"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23554EEE"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1AC1C506"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05FAFA73" w14:textId="77777777" w:rsidTr="000E57BE">
        <w:trPr>
          <w:trHeight w:val="685"/>
        </w:trPr>
        <w:tc>
          <w:tcPr>
            <w:tcW w:w="2315" w:type="dxa"/>
            <w:shd w:val="clear" w:color="auto" w:fill="auto"/>
            <w:vAlign w:val="center"/>
          </w:tcPr>
          <w:p w14:paraId="00895363" w14:textId="77777777" w:rsidR="00D97822" w:rsidRPr="000C4E35" w:rsidRDefault="00D97822" w:rsidP="000E57BE">
            <w:pPr>
              <w:rPr>
                <w:rFonts w:ascii="Tahoma" w:hAnsi="Tahoma" w:cs="Tahoma"/>
                <w:b/>
              </w:rPr>
            </w:pPr>
            <w:r w:rsidRPr="000C4E35">
              <w:rPr>
                <w:rFonts w:ascii="Tahoma" w:hAnsi="Tahoma" w:cs="Tahoma"/>
                <w:b/>
              </w:rPr>
              <w:t>CINTA AISLANTE</w:t>
            </w:r>
          </w:p>
        </w:tc>
        <w:tc>
          <w:tcPr>
            <w:tcW w:w="1195" w:type="dxa"/>
            <w:shd w:val="clear" w:color="auto" w:fill="auto"/>
            <w:vAlign w:val="center"/>
          </w:tcPr>
          <w:p w14:paraId="2F50AD85"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451D95C4" w14:textId="77777777" w:rsidR="00D97822" w:rsidRPr="000C4E35" w:rsidRDefault="00D97822" w:rsidP="000E57BE">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1B076C5D" w14:textId="77777777" w:rsidR="00D97822" w:rsidRPr="000C4E35" w:rsidRDefault="00D97822" w:rsidP="000E57BE">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0"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1"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2"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3"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6D4FA04" w14:textId="77777777" w:rsidR="00D97822" w:rsidRPr="000C4E35" w:rsidRDefault="00D97822" w:rsidP="000E57BE">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38810D8"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66C84D" w14:textId="77777777" w:rsidR="00D97822" w:rsidRPr="000C4E35" w:rsidRDefault="00D97822" w:rsidP="00D97822">
      <w:pPr>
        <w:spacing w:line="300" w:lineRule="auto"/>
        <w:jc w:val="both"/>
        <w:rPr>
          <w:rFonts w:ascii="Tahoma" w:hAnsi="Tahoma" w:cs="Tahoma"/>
          <w:b/>
        </w:rPr>
      </w:pPr>
    </w:p>
    <w:p w14:paraId="6A1EE020"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97822" w:rsidRPr="000C4E35" w14:paraId="0B232B64" w14:textId="77777777" w:rsidTr="000E57BE">
        <w:tc>
          <w:tcPr>
            <w:tcW w:w="2405" w:type="dxa"/>
            <w:shd w:val="pct5" w:color="auto" w:fill="auto"/>
          </w:tcPr>
          <w:p w14:paraId="3D8927A2" w14:textId="77777777" w:rsidR="00D97822" w:rsidRPr="000C4E35" w:rsidRDefault="00D97822" w:rsidP="000E57BE">
            <w:pPr>
              <w:rPr>
                <w:rFonts w:ascii="Tahoma" w:hAnsi="Tahoma" w:cs="Tahoma"/>
                <w:b/>
              </w:rPr>
            </w:pPr>
            <w:r w:rsidRPr="000C4E35">
              <w:rPr>
                <w:rFonts w:ascii="Tahoma" w:hAnsi="Tahoma" w:cs="Tahoma"/>
                <w:b/>
              </w:rPr>
              <w:t>MATERIAL</w:t>
            </w:r>
          </w:p>
        </w:tc>
        <w:tc>
          <w:tcPr>
            <w:tcW w:w="1276" w:type="dxa"/>
            <w:shd w:val="pct5" w:color="auto" w:fill="auto"/>
          </w:tcPr>
          <w:p w14:paraId="51C23CEE" w14:textId="77777777" w:rsidR="00D97822" w:rsidRPr="000C4E35" w:rsidRDefault="00D97822" w:rsidP="000E57BE">
            <w:pPr>
              <w:rPr>
                <w:rFonts w:ascii="Tahoma" w:hAnsi="Tahoma" w:cs="Tahoma"/>
                <w:b/>
              </w:rPr>
            </w:pPr>
            <w:r w:rsidRPr="000C4E35">
              <w:rPr>
                <w:rFonts w:ascii="Tahoma" w:hAnsi="Tahoma" w:cs="Tahoma"/>
                <w:b/>
              </w:rPr>
              <w:t>UNIDAD</w:t>
            </w:r>
          </w:p>
        </w:tc>
        <w:tc>
          <w:tcPr>
            <w:tcW w:w="5670" w:type="dxa"/>
            <w:shd w:val="pct5" w:color="auto" w:fill="auto"/>
          </w:tcPr>
          <w:p w14:paraId="23A85074"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2490D737" w14:textId="77777777" w:rsidTr="000E57BE">
        <w:trPr>
          <w:trHeight w:val="553"/>
        </w:trPr>
        <w:tc>
          <w:tcPr>
            <w:tcW w:w="2405" w:type="dxa"/>
            <w:shd w:val="clear" w:color="auto" w:fill="auto"/>
            <w:vAlign w:val="center"/>
          </w:tcPr>
          <w:p w14:paraId="5F44461C" w14:textId="77777777" w:rsidR="00D97822" w:rsidRPr="000C4E35" w:rsidRDefault="00D97822" w:rsidP="000E57BE">
            <w:pPr>
              <w:rPr>
                <w:rFonts w:ascii="Tahoma" w:hAnsi="Tahoma" w:cs="Tahoma"/>
                <w:b/>
              </w:rPr>
            </w:pPr>
            <w:r w:rsidRPr="000C4E35">
              <w:rPr>
                <w:rFonts w:ascii="Tahoma" w:hAnsi="Tahoma" w:cs="Tahoma"/>
                <w:b/>
              </w:rPr>
              <w:t>CLAVOS</w:t>
            </w:r>
          </w:p>
        </w:tc>
        <w:tc>
          <w:tcPr>
            <w:tcW w:w="1276" w:type="dxa"/>
            <w:shd w:val="clear" w:color="auto" w:fill="auto"/>
            <w:vAlign w:val="center"/>
          </w:tcPr>
          <w:p w14:paraId="59429582" w14:textId="77777777" w:rsidR="00D97822" w:rsidRPr="000C4E35" w:rsidRDefault="00D97822" w:rsidP="000E57BE">
            <w:pPr>
              <w:rPr>
                <w:rFonts w:ascii="Tahoma" w:hAnsi="Tahoma" w:cs="Tahoma"/>
                <w:b/>
              </w:rPr>
            </w:pPr>
            <w:r w:rsidRPr="000C4E35">
              <w:rPr>
                <w:rFonts w:ascii="Tahoma" w:hAnsi="Tahoma" w:cs="Tahoma"/>
                <w:b/>
              </w:rPr>
              <w:t>KG</w:t>
            </w:r>
          </w:p>
        </w:tc>
        <w:tc>
          <w:tcPr>
            <w:tcW w:w="5670" w:type="dxa"/>
            <w:shd w:val="clear" w:color="auto" w:fill="auto"/>
          </w:tcPr>
          <w:p w14:paraId="6A6E874C" w14:textId="77777777" w:rsidR="00D97822" w:rsidRPr="000C4E35" w:rsidRDefault="00D97822" w:rsidP="000E57BE">
            <w:pPr>
              <w:rPr>
                <w:rFonts w:ascii="Tahoma" w:hAnsi="Tahoma" w:cs="Tahoma"/>
                <w:b/>
                <w:bCs/>
                <w:lang w:val="es-ES_tradnl"/>
              </w:rPr>
            </w:pPr>
            <w:r w:rsidRPr="000C4E35">
              <w:rPr>
                <w:rFonts w:ascii="Tahoma" w:hAnsi="Tahoma" w:cs="Tahoma"/>
                <w:b/>
                <w:bCs/>
                <w:lang w:val="es-ES_tradnl"/>
              </w:rPr>
              <w:t>1. Requisitos sobre el Producto</w:t>
            </w:r>
          </w:p>
          <w:p w14:paraId="2D495E1B" w14:textId="77777777" w:rsidR="00D97822" w:rsidRPr="000C4E35" w:rsidRDefault="00D97822" w:rsidP="000E57BE">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72ABF012" w14:textId="77777777" w:rsidR="00D97822" w:rsidRPr="000C4E35" w:rsidRDefault="00D97822" w:rsidP="000E57BE">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4925E091" w14:textId="77777777" w:rsidR="00D97822" w:rsidRPr="000C4E35" w:rsidRDefault="00D97822" w:rsidP="000E57BE">
            <w:pPr>
              <w:jc w:val="both"/>
              <w:rPr>
                <w:rFonts w:ascii="Tahoma" w:hAnsi="Tahoma" w:cs="Tahoma"/>
                <w:bCs/>
              </w:rPr>
            </w:pPr>
            <w:r w:rsidRPr="000C4E35">
              <w:rPr>
                <w:rFonts w:ascii="Tahoma" w:hAnsi="Tahoma" w:cs="Tahoma"/>
                <w:bCs/>
              </w:rPr>
              <w:t>Se requerirá principalmente clavos de 2”; 2 1/2”;3”; 4”.</w:t>
            </w:r>
          </w:p>
          <w:p w14:paraId="4D250898"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C79AF8"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9D1885" w14:textId="77777777" w:rsidR="00D97822" w:rsidRPr="000C4E35" w:rsidRDefault="00D97822" w:rsidP="00D97822">
      <w:pPr>
        <w:spacing w:line="300" w:lineRule="auto"/>
        <w:jc w:val="both"/>
        <w:rPr>
          <w:rFonts w:ascii="Tahoma" w:hAnsi="Tahoma" w:cs="Tahoma"/>
          <w:b/>
        </w:rPr>
      </w:pPr>
    </w:p>
    <w:p w14:paraId="1CC2815B"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1FBF5D22" w14:textId="77777777" w:rsidTr="000E57BE">
        <w:tc>
          <w:tcPr>
            <w:tcW w:w="2315" w:type="dxa"/>
            <w:shd w:val="pct5" w:color="auto" w:fill="auto"/>
          </w:tcPr>
          <w:p w14:paraId="6CE94E22"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4D675288"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0FD5FFB4"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3BDD24A9" w14:textId="77777777" w:rsidTr="000E57BE">
        <w:trPr>
          <w:trHeight w:val="685"/>
        </w:trPr>
        <w:tc>
          <w:tcPr>
            <w:tcW w:w="2315" w:type="dxa"/>
            <w:shd w:val="clear" w:color="auto" w:fill="auto"/>
            <w:vAlign w:val="center"/>
          </w:tcPr>
          <w:p w14:paraId="0B64926F" w14:textId="77777777" w:rsidR="00D97822" w:rsidRPr="000C4E35" w:rsidRDefault="00D97822" w:rsidP="000E57BE">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2C525ED4"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6F0CAED3" w14:textId="77777777" w:rsidR="00D97822" w:rsidRPr="000C4E35" w:rsidRDefault="00D97822" w:rsidP="000E57BE">
            <w:pPr>
              <w:rPr>
                <w:rFonts w:ascii="Tahoma" w:hAnsi="Tahoma" w:cs="Tahoma"/>
                <w:b/>
                <w:bCs/>
                <w:lang w:val="es-ES_tradnl"/>
              </w:rPr>
            </w:pPr>
            <w:r w:rsidRPr="000C4E35">
              <w:rPr>
                <w:rFonts w:ascii="Tahoma" w:hAnsi="Tahoma" w:cs="Tahoma"/>
                <w:b/>
                <w:bCs/>
                <w:lang w:val="es-ES_tradnl"/>
              </w:rPr>
              <w:t>1. Requisitos sobre el Producto</w:t>
            </w:r>
          </w:p>
          <w:p w14:paraId="549BBD40"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5B82FF7"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6151044" w14:textId="77777777" w:rsidR="00D97822" w:rsidRPr="000C4E35" w:rsidRDefault="00D97822" w:rsidP="000E57BE">
            <w:pPr>
              <w:rPr>
                <w:rFonts w:ascii="Tahoma" w:hAnsi="Tahoma" w:cs="Tahoma"/>
                <w:b/>
                <w:bCs/>
                <w:lang w:val="es-ES_tradnl"/>
              </w:rPr>
            </w:pPr>
            <w:r w:rsidRPr="000C4E35">
              <w:rPr>
                <w:rFonts w:ascii="Tahoma" w:hAnsi="Tahoma" w:cs="Tahoma"/>
                <w:b/>
                <w:bCs/>
                <w:lang w:val="es-ES_tradnl"/>
              </w:rPr>
              <w:t xml:space="preserve">DESCRIPCIÓN </w:t>
            </w:r>
          </w:p>
          <w:p w14:paraId="611DCC27" w14:textId="77777777" w:rsidR="00D97822" w:rsidRPr="000C4E35" w:rsidRDefault="00D97822" w:rsidP="000E57BE">
            <w:pPr>
              <w:ind w:left="482"/>
              <w:rPr>
                <w:rFonts w:ascii="Tahoma" w:hAnsi="Tahoma" w:cs="Tahoma"/>
                <w:bCs/>
                <w:lang w:val="es-ES_tradnl"/>
              </w:rPr>
            </w:pPr>
            <w:r w:rsidRPr="000C4E35">
              <w:rPr>
                <w:rFonts w:ascii="Tahoma" w:hAnsi="Tahoma" w:cs="Tahoma"/>
                <w:bCs/>
                <w:lang w:val="es-ES_tradnl"/>
              </w:rPr>
              <w:t>-     DIMENSIONES:</w:t>
            </w:r>
          </w:p>
          <w:p w14:paraId="4F2DF0FF" w14:textId="77777777" w:rsidR="00D97822" w:rsidRPr="000C4E35" w:rsidRDefault="00D97822" w:rsidP="000E57BE">
            <w:pPr>
              <w:ind w:left="482"/>
              <w:rPr>
                <w:rFonts w:ascii="Tahoma" w:hAnsi="Tahoma" w:cs="Tahoma"/>
                <w:bCs/>
                <w:lang w:val="es-ES_tradnl"/>
              </w:rPr>
            </w:pPr>
            <w:r w:rsidRPr="000C4E35">
              <w:rPr>
                <w:rFonts w:ascii="Tahoma" w:hAnsi="Tahoma" w:cs="Tahoma"/>
                <w:bCs/>
                <w:lang w:val="es-ES_tradnl"/>
              </w:rPr>
              <w:t xml:space="preserve">-     DIÁMETRO NOMINAL: 15 mm (½") </w:t>
            </w:r>
          </w:p>
          <w:p w14:paraId="30835801" w14:textId="77777777" w:rsidR="00D97822" w:rsidRPr="000C4E35" w:rsidRDefault="00D97822" w:rsidP="000E57BE">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39D3F162" w14:textId="77777777" w:rsidR="00D97822" w:rsidRPr="000C4E35" w:rsidRDefault="00D97822" w:rsidP="000E57BE">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12E02056" w14:textId="77777777" w:rsidR="00D97822" w:rsidRPr="000C4E35" w:rsidRDefault="00D97822" w:rsidP="000E57BE">
            <w:pPr>
              <w:ind w:left="482"/>
              <w:rPr>
                <w:rFonts w:ascii="Tahoma" w:hAnsi="Tahoma" w:cs="Tahoma"/>
                <w:bCs/>
                <w:lang w:val="es-ES_tradnl"/>
              </w:rPr>
            </w:pPr>
            <w:r w:rsidRPr="000C4E35">
              <w:rPr>
                <w:rFonts w:ascii="Tahoma" w:hAnsi="Tahoma" w:cs="Tahoma"/>
                <w:bCs/>
                <w:lang w:val="es-ES_tradnl"/>
              </w:rPr>
              <w:t>-     LONGITUD DE PRESENTACIÓN: 15 mm ± 1,5 mm</w:t>
            </w:r>
          </w:p>
          <w:p w14:paraId="3B452DA7" w14:textId="77777777" w:rsidR="00D97822" w:rsidRPr="000C4E35" w:rsidRDefault="00D97822" w:rsidP="000E57BE">
            <w:pPr>
              <w:rPr>
                <w:rFonts w:ascii="Tahoma" w:hAnsi="Tahoma" w:cs="Tahoma"/>
                <w:bCs/>
                <w:lang w:val="es-ES_tradnl"/>
              </w:rPr>
            </w:pPr>
          </w:p>
          <w:p w14:paraId="67F53229"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924E93"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D43745" w14:textId="77777777" w:rsidR="00D97822" w:rsidRPr="000C4E35" w:rsidRDefault="00D97822" w:rsidP="00D97822">
      <w:pPr>
        <w:spacing w:line="300" w:lineRule="auto"/>
        <w:jc w:val="both"/>
        <w:rPr>
          <w:rFonts w:ascii="Tahoma" w:hAnsi="Tahoma" w:cs="Tahoma"/>
          <w:b/>
        </w:rPr>
      </w:pPr>
    </w:p>
    <w:p w14:paraId="41591DAB"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206BA726" w14:textId="77777777" w:rsidTr="000E57BE">
        <w:tc>
          <w:tcPr>
            <w:tcW w:w="2315" w:type="dxa"/>
            <w:shd w:val="pct5" w:color="auto" w:fill="auto"/>
          </w:tcPr>
          <w:p w14:paraId="12D40D87"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6C17B6CD"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64CCD09B"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3F7DB5B9" w14:textId="77777777" w:rsidTr="000E57BE">
        <w:trPr>
          <w:trHeight w:val="685"/>
        </w:trPr>
        <w:tc>
          <w:tcPr>
            <w:tcW w:w="2315" w:type="dxa"/>
            <w:shd w:val="clear" w:color="auto" w:fill="auto"/>
            <w:vAlign w:val="center"/>
          </w:tcPr>
          <w:p w14:paraId="5CF8124D" w14:textId="77777777" w:rsidR="00D97822" w:rsidRPr="000C4E35" w:rsidRDefault="00D97822" w:rsidP="000E57BE">
            <w:pPr>
              <w:rPr>
                <w:rFonts w:ascii="Tahoma" w:hAnsi="Tahoma" w:cs="Tahoma"/>
                <w:b/>
              </w:rPr>
            </w:pPr>
            <w:r w:rsidRPr="000C4E35">
              <w:rPr>
                <w:rFonts w:ascii="Tahoma" w:hAnsi="Tahoma" w:cs="Tahoma"/>
                <w:b/>
              </w:rPr>
              <w:t>CODO PVC DE 1/2"</w:t>
            </w:r>
          </w:p>
          <w:p w14:paraId="33E30856" w14:textId="77777777" w:rsidR="00D97822" w:rsidRPr="000C4E35" w:rsidRDefault="00D97822" w:rsidP="000E57BE">
            <w:pPr>
              <w:rPr>
                <w:rFonts w:ascii="Tahoma" w:hAnsi="Tahoma" w:cs="Tahoma"/>
                <w:b/>
              </w:rPr>
            </w:pPr>
          </w:p>
        </w:tc>
        <w:tc>
          <w:tcPr>
            <w:tcW w:w="1195" w:type="dxa"/>
            <w:shd w:val="clear" w:color="auto" w:fill="auto"/>
            <w:vAlign w:val="center"/>
          </w:tcPr>
          <w:p w14:paraId="27C3A874"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1822427C" w14:textId="77777777" w:rsidR="00D97822" w:rsidRPr="000C4E35" w:rsidRDefault="00D97822" w:rsidP="00CE3969">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755D4870"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6B0F623"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DDF6386"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1DF9D81C"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lastRenderedPageBreak/>
              <w:t>Codo 90º</w:t>
            </w:r>
          </w:p>
          <w:p w14:paraId="14E46824"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Material de PVC</w:t>
            </w:r>
          </w:p>
          <w:p w14:paraId="197BE8E0"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1A18AE7"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D5A9C3A" w14:textId="77777777" w:rsidR="00D97822" w:rsidRPr="000C4E35" w:rsidRDefault="00D97822" w:rsidP="000E57BE">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82854E1" w14:textId="77777777" w:rsidR="00D97822" w:rsidRPr="000C4E35" w:rsidRDefault="00D97822" w:rsidP="000E57BE">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E4D26A9" w14:textId="77777777" w:rsidR="00D97822" w:rsidRPr="000C4E35" w:rsidRDefault="00D97822" w:rsidP="00CE3969">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00D102F5" w14:textId="77777777" w:rsidR="00D97822" w:rsidRPr="000C4E35" w:rsidRDefault="00D97822" w:rsidP="000E57BE">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6D6B1125"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B15432" w14:textId="77777777" w:rsidR="00D97822" w:rsidRPr="000C4E35" w:rsidRDefault="00D97822" w:rsidP="00D97822">
      <w:pPr>
        <w:spacing w:line="300" w:lineRule="auto"/>
        <w:jc w:val="both"/>
        <w:rPr>
          <w:rFonts w:ascii="Tahoma" w:hAnsi="Tahoma" w:cs="Tahoma"/>
          <w:b/>
        </w:rPr>
      </w:pPr>
    </w:p>
    <w:p w14:paraId="31F7E1C6"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3C3419ED" w14:textId="77777777" w:rsidTr="000E57BE">
        <w:tc>
          <w:tcPr>
            <w:tcW w:w="2315" w:type="dxa"/>
            <w:shd w:val="pct5" w:color="auto" w:fill="auto"/>
          </w:tcPr>
          <w:p w14:paraId="0D9D3A15"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63C9E03D"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52AC6F3B"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2597159F" w14:textId="77777777" w:rsidTr="000E57BE">
        <w:trPr>
          <w:trHeight w:val="685"/>
        </w:trPr>
        <w:tc>
          <w:tcPr>
            <w:tcW w:w="2315" w:type="dxa"/>
            <w:shd w:val="clear" w:color="auto" w:fill="auto"/>
            <w:vAlign w:val="center"/>
          </w:tcPr>
          <w:p w14:paraId="35D37DBA" w14:textId="77777777" w:rsidR="00D97822" w:rsidRPr="000C4E35" w:rsidRDefault="00D97822" w:rsidP="000E57BE">
            <w:pPr>
              <w:rPr>
                <w:rFonts w:ascii="Tahoma" w:hAnsi="Tahoma" w:cs="Tahoma"/>
                <w:b/>
              </w:rPr>
            </w:pPr>
            <w:r w:rsidRPr="000C4E35">
              <w:rPr>
                <w:rFonts w:ascii="Tahoma" w:hAnsi="Tahoma" w:cs="Tahoma"/>
                <w:b/>
              </w:rPr>
              <w:t>CODO PVC DE 5/8”</w:t>
            </w:r>
          </w:p>
        </w:tc>
        <w:tc>
          <w:tcPr>
            <w:tcW w:w="1195" w:type="dxa"/>
            <w:shd w:val="clear" w:color="auto" w:fill="auto"/>
            <w:vAlign w:val="center"/>
          </w:tcPr>
          <w:p w14:paraId="0D8B203D"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vAlign w:val="bottom"/>
          </w:tcPr>
          <w:p w14:paraId="2D608B91" w14:textId="77777777" w:rsidR="00D97822" w:rsidRPr="000C4E35" w:rsidRDefault="00D97822" w:rsidP="000E57BE">
            <w:pPr>
              <w:rPr>
                <w:rFonts w:ascii="Tahoma" w:hAnsi="Tahoma" w:cs="Tahoma"/>
                <w:b/>
                <w:bCs/>
              </w:rPr>
            </w:pPr>
            <w:r w:rsidRPr="000C4E35">
              <w:rPr>
                <w:rFonts w:ascii="Tahoma" w:hAnsi="Tahoma" w:cs="Tahoma"/>
                <w:b/>
                <w:bCs/>
              </w:rPr>
              <w:t>1. Requisitos sobre el producto:</w:t>
            </w:r>
          </w:p>
          <w:p w14:paraId="6BD7177C"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5ACD9C6" w14:textId="77777777" w:rsidR="00D97822" w:rsidRPr="000C4E35" w:rsidRDefault="00D97822" w:rsidP="00D97822">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432B3FCB" w14:textId="77777777" w:rsidR="00D97822" w:rsidRPr="000C4E35" w:rsidRDefault="00D97822" w:rsidP="00D97822">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6D3B37CB" w14:textId="77777777" w:rsidR="00D97822" w:rsidRPr="000C4E35" w:rsidRDefault="00D97822" w:rsidP="00D97822">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13D859EA"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6DFE2086"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932AF90"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885FCF5"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460E16"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252E02" w14:textId="77777777" w:rsidR="00D97822" w:rsidRPr="000C4E35" w:rsidRDefault="00D97822" w:rsidP="00D97822">
      <w:pPr>
        <w:spacing w:line="300" w:lineRule="auto"/>
        <w:jc w:val="both"/>
        <w:rPr>
          <w:rFonts w:ascii="Tahoma" w:hAnsi="Tahoma" w:cs="Tahoma"/>
          <w:b/>
        </w:rPr>
      </w:pPr>
    </w:p>
    <w:p w14:paraId="1D62D3E0"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568A0125" w14:textId="77777777" w:rsidTr="000E57BE">
        <w:tc>
          <w:tcPr>
            <w:tcW w:w="2315" w:type="dxa"/>
            <w:shd w:val="pct5" w:color="auto" w:fill="auto"/>
          </w:tcPr>
          <w:p w14:paraId="73670759"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5291CC67"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3E5B7AFD"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70A67146" w14:textId="77777777" w:rsidTr="000E57BE">
        <w:trPr>
          <w:trHeight w:val="553"/>
        </w:trPr>
        <w:tc>
          <w:tcPr>
            <w:tcW w:w="2315" w:type="dxa"/>
            <w:shd w:val="clear" w:color="auto" w:fill="auto"/>
            <w:vAlign w:val="center"/>
          </w:tcPr>
          <w:p w14:paraId="075ABBFE" w14:textId="77777777" w:rsidR="00D97822" w:rsidRPr="000C4E35" w:rsidRDefault="00D97822" w:rsidP="000E57BE">
            <w:pPr>
              <w:rPr>
                <w:rFonts w:ascii="Tahoma" w:hAnsi="Tahoma" w:cs="Tahoma"/>
              </w:rPr>
            </w:pPr>
          </w:p>
          <w:p w14:paraId="3EEAA0B1" w14:textId="77777777" w:rsidR="00D97822" w:rsidRPr="000C4E35" w:rsidRDefault="00D97822" w:rsidP="000E57BE">
            <w:pPr>
              <w:rPr>
                <w:rFonts w:ascii="Tahoma" w:hAnsi="Tahoma" w:cs="Tahoma"/>
                <w:b/>
              </w:rPr>
            </w:pPr>
            <w:r w:rsidRPr="000C4E35">
              <w:rPr>
                <w:rFonts w:ascii="Tahoma" w:hAnsi="Tahoma" w:cs="Tahoma"/>
                <w:b/>
              </w:rPr>
              <w:t>CODO PVC DESAGÜE 2”</w:t>
            </w:r>
          </w:p>
          <w:p w14:paraId="4A238097" w14:textId="77777777" w:rsidR="00D97822" w:rsidRPr="000C4E35" w:rsidRDefault="00D97822" w:rsidP="000E57BE">
            <w:pPr>
              <w:rPr>
                <w:rFonts w:ascii="Tahoma" w:hAnsi="Tahoma" w:cs="Tahoma"/>
              </w:rPr>
            </w:pPr>
          </w:p>
        </w:tc>
        <w:tc>
          <w:tcPr>
            <w:tcW w:w="1195" w:type="dxa"/>
            <w:shd w:val="clear" w:color="auto" w:fill="auto"/>
            <w:vAlign w:val="center"/>
          </w:tcPr>
          <w:p w14:paraId="4F08F5F9"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25D1387C" w14:textId="77777777" w:rsidR="00D97822" w:rsidRPr="000C4E35" w:rsidRDefault="00D97822" w:rsidP="000E57BE">
            <w:pPr>
              <w:jc w:val="both"/>
              <w:rPr>
                <w:rFonts w:ascii="Tahoma" w:hAnsi="Tahoma" w:cs="Tahoma"/>
              </w:rPr>
            </w:pPr>
            <w:r w:rsidRPr="000C4E35">
              <w:rPr>
                <w:rFonts w:ascii="Tahoma" w:hAnsi="Tahoma" w:cs="Tahoma"/>
                <w:b/>
                <w:bCs/>
              </w:rPr>
              <w:t>1. Requisitos sobre el producto:</w:t>
            </w:r>
          </w:p>
          <w:p w14:paraId="6670BD85"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E23744E"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013197C7"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6984CB0"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7BC2D9E5"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Codo 90º</w:t>
            </w:r>
          </w:p>
          <w:p w14:paraId="7D2E2950"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EF3DD78"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lastRenderedPageBreak/>
              <w:t xml:space="preserve">El accesorio deberá ser de color uniforme.   </w:t>
            </w:r>
          </w:p>
          <w:p w14:paraId="1C8424BB" w14:textId="77777777" w:rsidR="00D97822" w:rsidRPr="000C4E35" w:rsidRDefault="00D97822" w:rsidP="000E57B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81CF36" w14:textId="77777777" w:rsidR="00D97822" w:rsidRPr="000C4E35" w:rsidRDefault="00D97822" w:rsidP="000E57B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2F703B6" w14:textId="77777777" w:rsidR="00D97822" w:rsidRPr="000C4E35" w:rsidRDefault="00D97822" w:rsidP="000E57B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95646B0"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E2CB85"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5480F8" w14:textId="77777777" w:rsidR="00D97822" w:rsidRPr="000C4E35" w:rsidRDefault="00D97822" w:rsidP="00D97822">
      <w:pPr>
        <w:spacing w:line="300" w:lineRule="auto"/>
        <w:jc w:val="both"/>
        <w:rPr>
          <w:rFonts w:ascii="Tahoma" w:hAnsi="Tahoma" w:cs="Tahoma"/>
          <w:b/>
        </w:rPr>
      </w:pPr>
    </w:p>
    <w:p w14:paraId="10E46B5C"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3B453CCA" w14:textId="77777777" w:rsidTr="000E57BE">
        <w:tc>
          <w:tcPr>
            <w:tcW w:w="2315" w:type="dxa"/>
            <w:shd w:val="pct5" w:color="auto" w:fill="auto"/>
          </w:tcPr>
          <w:p w14:paraId="25F763EB"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1EC0EA64"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69ECC4C2"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49DA062B" w14:textId="77777777" w:rsidTr="000E57BE">
        <w:trPr>
          <w:trHeight w:val="552"/>
        </w:trPr>
        <w:tc>
          <w:tcPr>
            <w:tcW w:w="2315" w:type="dxa"/>
            <w:shd w:val="clear" w:color="auto" w:fill="auto"/>
            <w:vAlign w:val="center"/>
          </w:tcPr>
          <w:p w14:paraId="6A39E3F4" w14:textId="77777777" w:rsidR="00D97822" w:rsidRPr="000C4E35" w:rsidRDefault="00D97822" w:rsidP="000E57BE">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49EAE7EC"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53D0323C" w14:textId="77777777" w:rsidR="00D97822" w:rsidRPr="000C4E35" w:rsidRDefault="00D97822" w:rsidP="000E57BE">
            <w:pPr>
              <w:rPr>
                <w:rFonts w:ascii="Tahoma" w:hAnsi="Tahoma" w:cs="Tahoma"/>
              </w:rPr>
            </w:pPr>
            <w:r w:rsidRPr="000C4E35">
              <w:rPr>
                <w:rFonts w:ascii="Tahoma" w:hAnsi="Tahoma" w:cs="Tahoma"/>
                <w:b/>
                <w:bCs/>
              </w:rPr>
              <w:t>1. Requisitos sobre el producto:</w:t>
            </w:r>
          </w:p>
          <w:p w14:paraId="7523F80B"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FEFAC70"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8B73B00"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85F41A6"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19663E32"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Codo 90º</w:t>
            </w:r>
          </w:p>
          <w:p w14:paraId="026CC32F"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1888C56"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E7C83CF" w14:textId="77777777" w:rsidR="00D97822" w:rsidRPr="000C4E35" w:rsidRDefault="00D97822" w:rsidP="000E57B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9D94808" w14:textId="77777777" w:rsidR="00D97822" w:rsidRPr="000C4E35" w:rsidRDefault="00D97822" w:rsidP="000E57B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FAD3EB5" w14:textId="77777777" w:rsidR="00D97822" w:rsidRPr="000C4E35" w:rsidRDefault="00D97822" w:rsidP="000E57B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44BA3DC"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D9FD5F"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2B8599" w14:textId="77777777" w:rsidR="00D97822" w:rsidRPr="000C4E35" w:rsidRDefault="00D97822" w:rsidP="00D97822">
      <w:pPr>
        <w:spacing w:line="300" w:lineRule="auto"/>
        <w:jc w:val="both"/>
        <w:rPr>
          <w:rFonts w:ascii="Tahoma" w:hAnsi="Tahoma" w:cs="Tahoma"/>
          <w:b/>
        </w:rPr>
      </w:pPr>
    </w:p>
    <w:p w14:paraId="3CB12097"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23BE25D5" w14:textId="77777777" w:rsidTr="000E57BE">
        <w:tc>
          <w:tcPr>
            <w:tcW w:w="2315" w:type="dxa"/>
            <w:shd w:val="pct5" w:color="auto" w:fill="auto"/>
          </w:tcPr>
          <w:p w14:paraId="723C0ACF"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04778BC2"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79393BF5"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249D4269" w14:textId="77777777" w:rsidTr="000E57BE">
        <w:trPr>
          <w:trHeight w:val="699"/>
        </w:trPr>
        <w:tc>
          <w:tcPr>
            <w:tcW w:w="2315" w:type="dxa"/>
            <w:shd w:val="clear" w:color="auto" w:fill="auto"/>
            <w:vAlign w:val="center"/>
          </w:tcPr>
          <w:p w14:paraId="50BE31B9" w14:textId="77777777" w:rsidR="00D97822" w:rsidRPr="000C4E35" w:rsidRDefault="00D97822" w:rsidP="000E57BE">
            <w:pPr>
              <w:rPr>
                <w:rFonts w:ascii="Tahoma" w:hAnsi="Tahoma" w:cs="Tahoma"/>
                <w:b/>
              </w:rPr>
            </w:pPr>
            <w:r w:rsidRPr="000C4E35">
              <w:rPr>
                <w:rFonts w:ascii="Tahoma" w:hAnsi="Tahoma" w:cs="Tahoma"/>
                <w:b/>
              </w:rPr>
              <w:t>COPLA PVC DE 1/2"</w:t>
            </w:r>
          </w:p>
        </w:tc>
        <w:tc>
          <w:tcPr>
            <w:tcW w:w="1195" w:type="dxa"/>
            <w:shd w:val="clear" w:color="auto" w:fill="auto"/>
            <w:vAlign w:val="center"/>
          </w:tcPr>
          <w:p w14:paraId="2B865BC7"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5C7BA567" w14:textId="77777777" w:rsidR="00D97822" w:rsidRPr="000C4E35" w:rsidRDefault="00D97822" w:rsidP="00CE3969">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0E853E88" w14:textId="77777777" w:rsidR="00D97822" w:rsidRPr="000C4E35" w:rsidRDefault="00D97822" w:rsidP="00CE3969">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28BCA047" w14:textId="77777777" w:rsidR="00D97822" w:rsidRPr="000C4E35" w:rsidRDefault="00D97822" w:rsidP="00CE3969">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675D9876" w14:textId="77777777" w:rsidR="00D97822" w:rsidRPr="000C4E35" w:rsidRDefault="00D97822" w:rsidP="00CE3969">
            <w:pPr>
              <w:numPr>
                <w:ilvl w:val="0"/>
                <w:numId w:val="85"/>
              </w:numPr>
              <w:ind w:left="493"/>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0CAECA73" w14:textId="77777777" w:rsidR="00D97822" w:rsidRPr="000C4E35" w:rsidRDefault="00D97822" w:rsidP="00CE3969">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2899609D" w14:textId="77777777" w:rsidR="00D97822" w:rsidRPr="000C4E35" w:rsidRDefault="00D97822" w:rsidP="000E57BE">
            <w:pPr>
              <w:ind w:left="493"/>
              <w:rPr>
                <w:rFonts w:ascii="Tahoma" w:hAnsi="Tahoma" w:cs="Tahoma"/>
                <w:lang w:val="es-ES_tradnl"/>
              </w:rPr>
            </w:pPr>
            <w:r w:rsidRPr="000C4E35">
              <w:rPr>
                <w:rFonts w:ascii="Tahoma" w:hAnsi="Tahoma" w:cs="Tahoma"/>
                <w:lang w:val="es-ES_tradnl"/>
              </w:rPr>
              <w:t xml:space="preserve"> </w:t>
            </w:r>
          </w:p>
          <w:p w14:paraId="1F1C41C7" w14:textId="77777777" w:rsidR="00D97822" w:rsidRPr="000C4E35" w:rsidRDefault="00D97822" w:rsidP="000E57BE">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A14217F"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55D371"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097E00" w14:textId="77777777" w:rsidR="00D97822" w:rsidRPr="000C4E35" w:rsidRDefault="00D97822" w:rsidP="00D97822">
      <w:pPr>
        <w:spacing w:line="300" w:lineRule="auto"/>
        <w:jc w:val="both"/>
        <w:rPr>
          <w:rFonts w:ascii="Tahoma" w:hAnsi="Tahoma" w:cs="Tahoma"/>
          <w:b/>
        </w:rPr>
      </w:pPr>
    </w:p>
    <w:p w14:paraId="4733A742"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255C97D5" w14:textId="77777777" w:rsidTr="000E57BE">
        <w:tc>
          <w:tcPr>
            <w:tcW w:w="2315" w:type="dxa"/>
            <w:shd w:val="pct5" w:color="auto" w:fill="auto"/>
          </w:tcPr>
          <w:p w14:paraId="23A45FFA"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7402BADB"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27C756E0"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1E7CE77F" w14:textId="77777777" w:rsidTr="000E57BE">
        <w:trPr>
          <w:trHeight w:val="685"/>
        </w:trPr>
        <w:tc>
          <w:tcPr>
            <w:tcW w:w="2315" w:type="dxa"/>
            <w:shd w:val="clear" w:color="auto" w:fill="auto"/>
            <w:vAlign w:val="center"/>
          </w:tcPr>
          <w:p w14:paraId="6C3992A7" w14:textId="77777777" w:rsidR="00D97822" w:rsidRPr="000C4E35" w:rsidRDefault="00D97822" w:rsidP="000E57BE">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77BC0D6C" w14:textId="77777777" w:rsidR="00D97822" w:rsidRPr="000C4E35" w:rsidRDefault="00D97822" w:rsidP="000E57BE">
            <w:pPr>
              <w:rPr>
                <w:rFonts w:ascii="Tahoma" w:hAnsi="Tahoma" w:cs="Tahoma"/>
                <w:b/>
                <w:bCs/>
              </w:rPr>
            </w:pPr>
            <w:r w:rsidRPr="000C4E35">
              <w:rPr>
                <w:rFonts w:ascii="Tahoma" w:hAnsi="Tahoma" w:cs="Tahoma"/>
                <w:b/>
                <w:bCs/>
              </w:rPr>
              <w:t>M</w:t>
            </w:r>
          </w:p>
        </w:tc>
        <w:tc>
          <w:tcPr>
            <w:tcW w:w="5841" w:type="dxa"/>
            <w:shd w:val="clear" w:color="auto" w:fill="auto"/>
            <w:vAlign w:val="bottom"/>
          </w:tcPr>
          <w:p w14:paraId="045BD2B6" w14:textId="77777777" w:rsidR="00D97822" w:rsidRPr="000C4E35" w:rsidRDefault="00D97822" w:rsidP="000E57BE">
            <w:pPr>
              <w:rPr>
                <w:rFonts w:ascii="Tahoma" w:hAnsi="Tahoma" w:cs="Tahoma"/>
                <w:b/>
                <w:bCs/>
                <w:lang w:val="es-ES_tradnl"/>
              </w:rPr>
            </w:pPr>
            <w:r w:rsidRPr="000C4E35">
              <w:rPr>
                <w:rFonts w:ascii="Tahoma" w:hAnsi="Tahoma" w:cs="Tahoma"/>
                <w:b/>
                <w:bCs/>
                <w:lang w:val="es-ES_tradnl"/>
              </w:rPr>
              <w:t>1. Requisitos sobre el Producto</w:t>
            </w:r>
          </w:p>
          <w:p w14:paraId="51AF47F0" w14:textId="77777777" w:rsidR="00D97822" w:rsidRPr="000C4E35" w:rsidRDefault="00D97822" w:rsidP="000E57BE">
            <w:pPr>
              <w:rPr>
                <w:rFonts w:ascii="Tahoma" w:hAnsi="Tahoma" w:cs="Tahoma"/>
              </w:rPr>
            </w:pPr>
            <w:r w:rsidRPr="000C4E35">
              <w:rPr>
                <w:rFonts w:ascii="Tahoma" w:hAnsi="Tahoma" w:cs="Tahoma"/>
              </w:rPr>
              <w:t>La Entidad Ejecutora deberá garantizar que el material de referencia sea de buena calidad y de marca reconocida.</w:t>
            </w:r>
          </w:p>
          <w:p w14:paraId="4C67A864" w14:textId="77777777" w:rsidR="00D97822" w:rsidRPr="000C4E35" w:rsidRDefault="00D97822" w:rsidP="000E57BE">
            <w:pPr>
              <w:rPr>
                <w:rFonts w:ascii="Tahoma" w:hAnsi="Tahoma" w:cs="Tahoma"/>
              </w:rPr>
            </w:pPr>
            <w:r w:rsidRPr="000C4E35">
              <w:rPr>
                <w:rFonts w:ascii="Tahoma" w:hAnsi="Tahoma" w:cs="Tahoma"/>
              </w:rPr>
              <w:t>El insumo deberá tener los siguientes requisitos:</w:t>
            </w:r>
          </w:p>
          <w:p w14:paraId="3FB3D4E0" w14:textId="77777777" w:rsidR="00D97822" w:rsidRPr="000C4E35" w:rsidRDefault="00D97822" w:rsidP="000E57BE">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70FA7954" w14:textId="77777777" w:rsidR="00D97822" w:rsidRPr="000C4E35" w:rsidRDefault="00D97822" w:rsidP="000E57BE">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540D7131" w14:textId="77777777" w:rsidR="00D97822" w:rsidRPr="000C4E35" w:rsidRDefault="00D97822" w:rsidP="000E57BE">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22BC5160" w14:textId="77777777" w:rsidR="00D97822" w:rsidRPr="000C4E35" w:rsidRDefault="00D97822" w:rsidP="000E57BE">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2D8A8AEC"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00384E"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C9C0D7" w14:textId="77777777" w:rsidR="00D97822" w:rsidRPr="000C4E35" w:rsidRDefault="00D97822" w:rsidP="00D97822">
      <w:pPr>
        <w:spacing w:line="300" w:lineRule="auto"/>
        <w:jc w:val="both"/>
        <w:rPr>
          <w:rFonts w:ascii="Tahoma" w:hAnsi="Tahoma" w:cs="Tahoma"/>
          <w:b/>
        </w:rPr>
      </w:pPr>
    </w:p>
    <w:p w14:paraId="2EF7B972"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1DF1B95A" w14:textId="77777777" w:rsidTr="000E57BE">
        <w:tc>
          <w:tcPr>
            <w:tcW w:w="2315" w:type="dxa"/>
            <w:shd w:val="pct5" w:color="auto" w:fill="auto"/>
          </w:tcPr>
          <w:p w14:paraId="70920CDF"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2E04CBA3"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0904F32D"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58367308" w14:textId="77777777" w:rsidTr="000E57BE">
        <w:trPr>
          <w:trHeight w:val="979"/>
        </w:trPr>
        <w:tc>
          <w:tcPr>
            <w:tcW w:w="2315" w:type="dxa"/>
            <w:shd w:val="clear" w:color="auto" w:fill="auto"/>
            <w:vAlign w:val="center"/>
          </w:tcPr>
          <w:p w14:paraId="5D60676B" w14:textId="77777777" w:rsidR="00D97822" w:rsidRPr="000C4E35" w:rsidRDefault="00D97822" w:rsidP="000E57BE">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566C56C7"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1549E125" w14:textId="77777777" w:rsidR="00D97822" w:rsidRPr="000C4E35" w:rsidRDefault="00D97822" w:rsidP="000E57BE">
            <w:pPr>
              <w:rPr>
                <w:rFonts w:ascii="Tahoma" w:hAnsi="Tahoma" w:cs="Tahoma"/>
              </w:rPr>
            </w:pPr>
            <w:r w:rsidRPr="000C4E35">
              <w:rPr>
                <w:rFonts w:ascii="Tahoma" w:hAnsi="Tahoma" w:cs="Tahoma"/>
                <w:b/>
                <w:bCs/>
              </w:rPr>
              <w:t>1. Requisitos sobre el producto:</w:t>
            </w:r>
          </w:p>
          <w:p w14:paraId="4E4EFB8B" w14:textId="77777777" w:rsidR="00D97822" w:rsidRPr="000C4E35" w:rsidRDefault="00D97822" w:rsidP="000E57BE">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4714D8B1" w14:textId="77777777" w:rsidR="00D97822" w:rsidRPr="000C4E35" w:rsidRDefault="00D97822" w:rsidP="000E57BE">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05C9C5F0" w14:textId="77777777" w:rsidR="00D97822" w:rsidRPr="000C4E35" w:rsidRDefault="00D97822" w:rsidP="000E57BE">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8BB2E2E"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E751B6" w14:textId="77777777" w:rsidR="00D97822" w:rsidRPr="000C4E35" w:rsidRDefault="00D97822" w:rsidP="000E57BE">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E7D16C" w14:textId="77777777" w:rsidR="00D97822" w:rsidRPr="000C4E35" w:rsidRDefault="00D97822" w:rsidP="00D97822">
      <w:pPr>
        <w:spacing w:line="300" w:lineRule="auto"/>
        <w:jc w:val="both"/>
        <w:rPr>
          <w:rFonts w:ascii="Tahoma" w:hAnsi="Tahoma" w:cs="Tahoma"/>
          <w:b/>
        </w:rPr>
      </w:pPr>
    </w:p>
    <w:p w14:paraId="4759FC11"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97822" w:rsidRPr="000C4E35" w14:paraId="38EB26BB" w14:textId="77777777" w:rsidTr="000E57BE">
        <w:tc>
          <w:tcPr>
            <w:tcW w:w="1980" w:type="dxa"/>
            <w:shd w:val="pct5" w:color="auto" w:fill="auto"/>
          </w:tcPr>
          <w:p w14:paraId="6227FE3A" w14:textId="77777777" w:rsidR="00D97822" w:rsidRPr="000C4E35" w:rsidRDefault="00D97822" w:rsidP="000E57BE">
            <w:pPr>
              <w:jc w:val="center"/>
              <w:rPr>
                <w:rFonts w:ascii="Tahoma" w:hAnsi="Tahoma" w:cs="Tahoma"/>
                <w:b/>
              </w:rPr>
            </w:pPr>
            <w:r w:rsidRPr="000C4E35">
              <w:rPr>
                <w:rFonts w:ascii="Tahoma" w:hAnsi="Tahoma" w:cs="Tahoma"/>
                <w:b/>
              </w:rPr>
              <w:t>MATERIAL</w:t>
            </w:r>
          </w:p>
        </w:tc>
        <w:tc>
          <w:tcPr>
            <w:tcW w:w="1276" w:type="dxa"/>
            <w:shd w:val="pct5" w:color="auto" w:fill="auto"/>
          </w:tcPr>
          <w:p w14:paraId="3350E00C" w14:textId="77777777" w:rsidR="00D97822" w:rsidRPr="000C4E35" w:rsidRDefault="00D97822" w:rsidP="000E57BE">
            <w:pPr>
              <w:jc w:val="center"/>
              <w:rPr>
                <w:rFonts w:ascii="Tahoma" w:hAnsi="Tahoma" w:cs="Tahoma"/>
                <w:b/>
              </w:rPr>
            </w:pPr>
            <w:r w:rsidRPr="000C4E35">
              <w:rPr>
                <w:rFonts w:ascii="Tahoma" w:hAnsi="Tahoma" w:cs="Tahoma"/>
                <w:b/>
              </w:rPr>
              <w:t>UNIDAD</w:t>
            </w:r>
          </w:p>
        </w:tc>
        <w:tc>
          <w:tcPr>
            <w:tcW w:w="6095" w:type="dxa"/>
            <w:shd w:val="pct5" w:color="auto" w:fill="auto"/>
          </w:tcPr>
          <w:p w14:paraId="40AFF231" w14:textId="77777777" w:rsidR="00D97822" w:rsidRPr="000C4E35" w:rsidRDefault="00D97822" w:rsidP="000E57BE">
            <w:pPr>
              <w:jc w:val="center"/>
              <w:rPr>
                <w:rFonts w:ascii="Tahoma" w:hAnsi="Tahoma" w:cs="Tahoma"/>
                <w:b/>
              </w:rPr>
            </w:pPr>
            <w:r w:rsidRPr="000C4E35">
              <w:rPr>
                <w:rFonts w:ascii="Tahoma" w:hAnsi="Tahoma" w:cs="Tahoma"/>
                <w:b/>
              </w:rPr>
              <w:t>DESCRIPCION</w:t>
            </w:r>
          </w:p>
        </w:tc>
      </w:tr>
      <w:tr w:rsidR="00D97822" w:rsidRPr="000C4E35" w14:paraId="75711D9F" w14:textId="77777777" w:rsidTr="000E57BE">
        <w:trPr>
          <w:trHeight w:val="685"/>
        </w:trPr>
        <w:tc>
          <w:tcPr>
            <w:tcW w:w="1980" w:type="dxa"/>
            <w:shd w:val="clear" w:color="auto" w:fill="auto"/>
            <w:vAlign w:val="center"/>
          </w:tcPr>
          <w:p w14:paraId="3039A11C" w14:textId="77777777" w:rsidR="00D97822" w:rsidRPr="000C4E35" w:rsidRDefault="00D97822" w:rsidP="000E57BE">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2DE68C76" w14:textId="77777777" w:rsidR="00D97822" w:rsidRPr="000C4E35" w:rsidRDefault="00D97822" w:rsidP="000E57BE">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00A743D1" w14:textId="77777777" w:rsidR="00D97822" w:rsidRPr="000C4E35" w:rsidRDefault="00D97822" w:rsidP="000E57BE">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 xml:space="preserve">El esquinero perfil de aluminio será utilizado para la protección y decoración de las esquinas del mesón de cocina. El fabricante de este tipo de carpintería, deberá entregar las piezas correctamente </w:t>
            </w:r>
            <w:r w:rsidRPr="000C4E35">
              <w:rPr>
                <w:rFonts w:ascii="Tahoma" w:hAnsi="Tahoma" w:cs="Tahoma"/>
                <w:color w:val="000000"/>
              </w:rPr>
              <w:lastRenderedPageBreak/>
              <w:t>terminadas. No se admitirá defectos de uniones u otro que pudiera afectar la firmeza de la misma.</w:t>
            </w:r>
          </w:p>
          <w:p w14:paraId="2BE15E34" w14:textId="77777777" w:rsidR="00D97822" w:rsidRPr="000C4E35" w:rsidRDefault="00D97822" w:rsidP="000E57BE">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7FE7A9FC" w14:textId="77777777" w:rsidR="00D97822" w:rsidRPr="000C4E35" w:rsidRDefault="00D97822" w:rsidP="000E57BE">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F8A42BE" w14:textId="77777777" w:rsidR="00D97822" w:rsidRPr="000C4E35" w:rsidRDefault="00D97822" w:rsidP="00D97822">
      <w:pPr>
        <w:spacing w:line="300" w:lineRule="auto"/>
        <w:jc w:val="both"/>
        <w:rPr>
          <w:rFonts w:ascii="Tahoma" w:hAnsi="Tahoma" w:cs="Tahoma"/>
          <w:b/>
        </w:rPr>
      </w:pPr>
    </w:p>
    <w:p w14:paraId="462F2EBE"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7822" w:rsidRPr="000C4E35" w14:paraId="4E6CC7C9" w14:textId="77777777" w:rsidTr="000E57BE">
        <w:tc>
          <w:tcPr>
            <w:tcW w:w="2263" w:type="dxa"/>
            <w:shd w:val="pct5" w:color="auto" w:fill="auto"/>
          </w:tcPr>
          <w:p w14:paraId="1B20FFF3" w14:textId="77777777" w:rsidR="00D97822" w:rsidRPr="000C4E35" w:rsidRDefault="00D97822" w:rsidP="000E57BE">
            <w:pPr>
              <w:rPr>
                <w:rFonts w:ascii="Tahoma" w:hAnsi="Tahoma" w:cs="Tahoma"/>
                <w:b/>
              </w:rPr>
            </w:pPr>
            <w:r w:rsidRPr="000C4E35">
              <w:rPr>
                <w:rFonts w:ascii="Tahoma" w:hAnsi="Tahoma" w:cs="Tahoma"/>
                <w:b/>
              </w:rPr>
              <w:t>MATERIAL</w:t>
            </w:r>
          </w:p>
        </w:tc>
        <w:tc>
          <w:tcPr>
            <w:tcW w:w="1276" w:type="dxa"/>
            <w:shd w:val="pct5" w:color="auto" w:fill="auto"/>
          </w:tcPr>
          <w:p w14:paraId="5C07C758" w14:textId="77777777" w:rsidR="00D97822" w:rsidRPr="000C4E35" w:rsidRDefault="00D97822" w:rsidP="000E57BE">
            <w:pPr>
              <w:rPr>
                <w:rFonts w:ascii="Tahoma" w:hAnsi="Tahoma" w:cs="Tahoma"/>
                <w:b/>
              </w:rPr>
            </w:pPr>
            <w:r w:rsidRPr="000C4E35">
              <w:rPr>
                <w:rFonts w:ascii="Tahoma" w:hAnsi="Tahoma" w:cs="Tahoma"/>
                <w:b/>
              </w:rPr>
              <w:t>UNIDAD</w:t>
            </w:r>
          </w:p>
        </w:tc>
        <w:tc>
          <w:tcPr>
            <w:tcW w:w="5812" w:type="dxa"/>
            <w:shd w:val="pct5" w:color="auto" w:fill="auto"/>
          </w:tcPr>
          <w:p w14:paraId="31777268"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69CFFCEB" w14:textId="77777777" w:rsidTr="000E57BE">
        <w:trPr>
          <w:trHeight w:val="685"/>
        </w:trPr>
        <w:tc>
          <w:tcPr>
            <w:tcW w:w="2263" w:type="dxa"/>
            <w:shd w:val="clear" w:color="auto" w:fill="auto"/>
            <w:vAlign w:val="center"/>
          </w:tcPr>
          <w:p w14:paraId="3E395937" w14:textId="77777777" w:rsidR="00D97822" w:rsidRPr="000C4E35" w:rsidRDefault="00D97822" w:rsidP="000E57BE">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39205BBD" w14:textId="77777777" w:rsidR="00D97822" w:rsidRPr="000C4E35" w:rsidRDefault="00D97822" w:rsidP="000E57BE">
            <w:pPr>
              <w:rPr>
                <w:rFonts w:ascii="Tahoma" w:hAnsi="Tahoma" w:cs="Tahoma"/>
                <w:b/>
              </w:rPr>
            </w:pPr>
            <w:r w:rsidRPr="000C4E35">
              <w:rPr>
                <w:rFonts w:ascii="Tahoma" w:hAnsi="Tahoma" w:cs="Tahoma"/>
                <w:b/>
              </w:rPr>
              <w:t>BR</w:t>
            </w:r>
          </w:p>
        </w:tc>
        <w:tc>
          <w:tcPr>
            <w:tcW w:w="5812" w:type="dxa"/>
            <w:shd w:val="clear" w:color="auto" w:fill="auto"/>
          </w:tcPr>
          <w:p w14:paraId="296C2373" w14:textId="77777777" w:rsidR="00D97822" w:rsidRPr="000C4E35" w:rsidRDefault="00D97822" w:rsidP="000E57BE">
            <w:pPr>
              <w:rPr>
                <w:rFonts w:ascii="Tahoma" w:hAnsi="Tahoma" w:cs="Tahoma"/>
                <w:b/>
              </w:rPr>
            </w:pPr>
            <w:r w:rsidRPr="000C4E35">
              <w:rPr>
                <w:rFonts w:ascii="Tahoma" w:hAnsi="Tahoma" w:cs="Tahoma"/>
                <w:b/>
              </w:rPr>
              <w:t>1.Requisitos sobre el producto</w:t>
            </w:r>
          </w:p>
          <w:p w14:paraId="3498B8B0" w14:textId="77777777" w:rsidR="00D97822" w:rsidRPr="000C4E35" w:rsidRDefault="00D97822" w:rsidP="000E57BE">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61F1FD78" w14:textId="77777777" w:rsidR="00D97822" w:rsidRPr="000C4E35" w:rsidRDefault="00D97822" w:rsidP="000E57BE">
            <w:pPr>
              <w:rPr>
                <w:rFonts w:ascii="Tahoma" w:hAnsi="Tahoma" w:cs="Tahoma"/>
              </w:rPr>
            </w:pPr>
            <w:r w:rsidRPr="000C4E35">
              <w:rPr>
                <w:rFonts w:ascii="Tahoma" w:hAnsi="Tahoma" w:cs="Tahoma"/>
              </w:rPr>
              <w:t>Las corrugas de ambos sectores en las barras tienen que tener una misma separación y una misma inclinación.</w:t>
            </w:r>
          </w:p>
          <w:p w14:paraId="1B95D404" w14:textId="77777777" w:rsidR="00D97822" w:rsidRPr="000C4E35" w:rsidRDefault="00D97822" w:rsidP="000E57BE">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DF354C0" w14:textId="77777777" w:rsidR="00D97822" w:rsidRPr="000C4E35" w:rsidRDefault="00D97822" w:rsidP="000E57BE">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5B072589" w14:textId="77777777" w:rsidR="00D97822" w:rsidRPr="000C4E35" w:rsidRDefault="00D97822" w:rsidP="000E57BE">
            <w:pPr>
              <w:rPr>
                <w:rFonts w:ascii="Tahoma" w:hAnsi="Tahoma" w:cs="Tahoma"/>
              </w:rPr>
            </w:pPr>
          </w:p>
          <w:p w14:paraId="3C37E62A" w14:textId="77777777" w:rsidR="00D97822" w:rsidRPr="000C4E35" w:rsidRDefault="00D97822" w:rsidP="000E57BE">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4785BA97" w14:textId="77777777" w:rsidR="00D97822" w:rsidRPr="000C4E35" w:rsidRDefault="00D97822" w:rsidP="000E57BE">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70540AD2" w14:textId="77777777" w:rsidR="00D97822" w:rsidRPr="000C4E35" w:rsidRDefault="00D97822" w:rsidP="000E57BE">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632FFD91" w14:textId="77777777" w:rsidR="00D97822" w:rsidRPr="000C4E35" w:rsidRDefault="00D97822" w:rsidP="00CE3969">
            <w:pPr>
              <w:pStyle w:val="Prrafodelista"/>
              <w:widowControl w:val="0"/>
              <w:numPr>
                <w:ilvl w:val="0"/>
                <w:numId w:val="114"/>
              </w:numPr>
              <w:autoSpaceDE w:val="0"/>
              <w:autoSpaceDN w:val="0"/>
              <w:spacing w:line="276" w:lineRule="auto"/>
              <w:rPr>
                <w:rFonts w:ascii="Tahoma" w:hAnsi="Tahoma" w:cs="Tahoma"/>
              </w:rPr>
            </w:pPr>
            <w:r w:rsidRPr="000C4E35">
              <w:rPr>
                <w:rFonts w:ascii="Tahoma" w:hAnsi="Tahoma" w:cs="Tahoma"/>
              </w:rPr>
              <w:t xml:space="preserve">Diámetro de barra                        ¼” </w:t>
            </w:r>
          </w:p>
          <w:p w14:paraId="431F9771" w14:textId="77777777" w:rsidR="00D97822" w:rsidRPr="000C4E35" w:rsidRDefault="00D97822" w:rsidP="00CE3969">
            <w:pPr>
              <w:pStyle w:val="Prrafodelista"/>
              <w:widowControl w:val="0"/>
              <w:numPr>
                <w:ilvl w:val="0"/>
                <w:numId w:val="114"/>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2E0195E1" w14:textId="77777777" w:rsidR="00D97822" w:rsidRPr="000C4E35" w:rsidRDefault="00D97822" w:rsidP="00CE3969">
            <w:pPr>
              <w:pStyle w:val="Prrafodelista"/>
              <w:widowControl w:val="0"/>
              <w:numPr>
                <w:ilvl w:val="0"/>
                <w:numId w:val="114"/>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0DDFABB0" w14:textId="77777777" w:rsidR="00D97822" w:rsidRPr="000C4E35" w:rsidRDefault="00D97822" w:rsidP="00CE3969">
            <w:pPr>
              <w:pStyle w:val="Prrafodelista"/>
              <w:widowControl w:val="0"/>
              <w:numPr>
                <w:ilvl w:val="0"/>
                <w:numId w:val="114"/>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58CA3556" w14:textId="77777777" w:rsidR="00D97822" w:rsidRPr="000C4E35" w:rsidRDefault="00D97822" w:rsidP="00CE3969">
            <w:pPr>
              <w:pStyle w:val="Prrafodelista"/>
              <w:widowControl w:val="0"/>
              <w:numPr>
                <w:ilvl w:val="0"/>
                <w:numId w:val="114"/>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06CF922" w14:textId="77777777" w:rsidR="00D97822" w:rsidRPr="000C4E35" w:rsidRDefault="00D97822" w:rsidP="00CE3969">
            <w:pPr>
              <w:pStyle w:val="Prrafodelista"/>
              <w:widowControl w:val="0"/>
              <w:numPr>
                <w:ilvl w:val="0"/>
                <w:numId w:val="114"/>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4F9E85D6" w14:textId="77777777" w:rsidR="00D97822" w:rsidRPr="000C4E35" w:rsidRDefault="00D97822" w:rsidP="00CE3969">
            <w:pPr>
              <w:pStyle w:val="Prrafodelista"/>
              <w:widowControl w:val="0"/>
              <w:numPr>
                <w:ilvl w:val="0"/>
                <w:numId w:val="114"/>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F813F95" w14:textId="77777777" w:rsidR="00D97822" w:rsidRPr="000C4E35" w:rsidRDefault="00D97822" w:rsidP="00CE3969">
            <w:pPr>
              <w:pStyle w:val="Prrafodelista"/>
              <w:widowControl w:val="0"/>
              <w:numPr>
                <w:ilvl w:val="0"/>
                <w:numId w:val="114"/>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C70ECA0" w14:textId="77777777" w:rsidR="00D97822" w:rsidRPr="000C4E35" w:rsidRDefault="00D97822" w:rsidP="00CE3969">
            <w:pPr>
              <w:pStyle w:val="Prrafodelista"/>
              <w:widowControl w:val="0"/>
              <w:numPr>
                <w:ilvl w:val="0"/>
                <w:numId w:val="114"/>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4332AA7D" w14:textId="77777777" w:rsidR="00D97822" w:rsidRPr="000C4E35" w:rsidRDefault="00D97822" w:rsidP="00CE3969">
            <w:pPr>
              <w:pStyle w:val="Prrafodelista"/>
              <w:widowControl w:val="0"/>
              <w:numPr>
                <w:ilvl w:val="0"/>
                <w:numId w:val="114"/>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09C35AB3" w14:textId="77777777" w:rsidR="00D97822" w:rsidRPr="000C4E35" w:rsidRDefault="00D97822" w:rsidP="00CE3969">
            <w:pPr>
              <w:pStyle w:val="Prrafodelista"/>
              <w:widowControl w:val="0"/>
              <w:numPr>
                <w:ilvl w:val="0"/>
                <w:numId w:val="114"/>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267B3DFA" w14:textId="77777777" w:rsidR="00D97822" w:rsidRPr="000C4E35" w:rsidRDefault="00D97822" w:rsidP="000E57BE">
            <w:pPr>
              <w:spacing w:line="276" w:lineRule="auto"/>
              <w:ind w:left="458"/>
              <w:rPr>
                <w:rFonts w:ascii="Tahoma" w:hAnsi="Tahoma" w:cs="Tahoma"/>
              </w:rPr>
            </w:pPr>
          </w:p>
          <w:p w14:paraId="61055518"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9E592E"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26C0F3" w14:textId="77777777" w:rsidR="00D97822" w:rsidRPr="000C4E35" w:rsidRDefault="00D97822" w:rsidP="00D97822">
      <w:pPr>
        <w:spacing w:line="300" w:lineRule="auto"/>
        <w:jc w:val="both"/>
        <w:rPr>
          <w:rFonts w:ascii="Tahoma" w:hAnsi="Tahoma" w:cs="Tahoma"/>
          <w:b/>
        </w:rPr>
      </w:pPr>
    </w:p>
    <w:p w14:paraId="48C5149A"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7822" w:rsidRPr="000C4E35" w14:paraId="661A2292" w14:textId="77777777" w:rsidTr="000E57BE">
        <w:tc>
          <w:tcPr>
            <w:tcW w:w="2263" w:type="dxa"/>
            <w:shd w:val="pct5" w:color="auto" w:fill="auto"/>
          </w:tcPr>
          <w:p w14:paraId="4BB42831" w14:textId="77777777" w:rsidR="00D97822" w:rsidRPr="000C4E35" w:rsidRDefault="00D97822" w:rsidP="000E57BE">
            <w:pPr>
              <w:rPr>
                <w:rFonts w:ascii="Tahoma" w:hAnsi="Tahoma" w:cs="Tahoma"/>
                <w:b/>
              </w:rPr>
            </w:pPr>
            <w:r w:rsidRPr="000C4E35">
              <w:rPr>
                <w:rFonts w:ascii="Tahoma" w:hAnsi="Tahoma" w:cs="Tahoma"/>
                <w:b/>
              </w:rPr>
              <w:t>MATERIAL</w:t>
            </w:r>
          </w:p>
        </w:tc>
        <w:tc>
          <w:tcPr>
            <w:tcW w:w="1276" w:type="dxa"/>
            <w:shd w:val="pct5" w:color="auto" w:fill="auto"/>
          </w:tcPr>
          <w:p w14:paraId="5976CE3E" w14:textId="77777777" w:rsidR="00D97822" w:rsidRPr="000C4E35" w:rsidRDefault="00D97822" w:rsidP="000E57BE">
            <w:pPr>
              <w:rPr>
                <w:rFonts w:ascii="Tahoma" w:hAnsi="Tahoma" w:cs="Tahoma"/>
                <w:b/>
              </w:rPr>
            </w:pPr>
            <w:r w:rsidRPr="000C4E35">
              <w:rPr>
                <w:rFonts w:ascii="Tahoma" w:hAnsi="Tahoma" w:cs="Tahoma"/>
                <w:b/>
              </w:rPr>
              <w:t>UNIDAD</w:t>
            </w:r>
          </w:p>
        </w:tc>
        <w:tc>
          <w:tcPr>
            <w:tcW w:w="5812" w:type="dxa"/>
            <w:shd w:val="pct5" w:color="auto" w:fill="auto"/>
          </w:tcPr>
          <w:p w14:paraId="3DD316B0"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7E604EAF" w14:textId="77777777" w:rsidTr="000E57BE">
        <w:trPr>
          <w:trHeight w:val="685"/>
        </w:trPr>
        <w:tc>
          <w:tcPr>
            <w:tcW w:w="2263" w:type="dxa"/>
            <w:shd w:val="clear" w:color="auto" w:fill="auto"/>
            <w:vAlign w:val="center"/>
          </w:tcPr>
          <w:p w14:paraId="13AD2391" w14:textId="77777777" w:rsidR="00D97822" w:rsidRPr="000C4E35" w:rsidRDefault="00D97822" w:rsidP="000E57BE">
            <w:pPr>
              <w:rPr>
                <w:rFonts w:ascii="Tahoma" w:hAnsi="Tahoma" w:cs="Tahoma"/>
                <w:b/>
              </w:rPr>
            </w:pPr>
            <w:r w:rsidRPr="000C4E35">
              <w:rPr>
                <w:rFonts w:ascii="Tahoma" w:hAnsi="Tahoma" w:cs="Tahoma"/>
                <w:b/>
              </w:rPr>
              <w:lastRenderedPageBreak/>
              <w:t>FIERRO CORRUGADO 3/8"</w:t>
            </w:r>
          </w:p>
        </w:tc>
        <w:tc>
          <w:tcPr>
            <w:tcW w:w="1276" w:type="dxa"/>
            <w:shd w:val="clear" w:color="auto" w:fill="auto"/>
            <w:vAlign w:val="center"/>
          </w:tcPr>
          <w:p w14:paraId="743A340F" w14:textId="77777777" w:rsidR="00D97822" w:rsidRPr="000C4E35" w:rsidRDefault="00D97822" w:rsidP="000E57BE">
            <w:pPr>
              <w:rPr>
                <w:rFonts w:ascii="Tahoma" w:hAnsi="Tahoma" w:cs="Tahoma"/>
                <w:b/>
              </w:rPr>
            </w:pPr>
            <w:r w:rsidRPr="000C4E35">
              <w:rPr>
                <w:rFonts w:ascii="Tahoma" w:hAnsi="Tahoma" w:cs="Tahoma"/>
                <w:b/>
              </w:rPr>
              <w:t>BR</w:t>
            </w:r>
          </w:p>
        </w:tc>
        <w:tc>
          <w:tcPr>
            <w:tcW w:w="5812" w:type="dxa"/>
            <w:shd w:val="clear" w:color="auto" w:fill="auto"/>
          </w:tcPr>
          <w:p w14:paraId="77EC211A" w14:textId="77777777" w:rsidR="00D97822" w:rsidRPr="000C4E35" w:rsidRDefault="00D97822" w:rsidP="000E57BE">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8BED3D0" w14:textId="77777777" w:rsidR="00D97822" w:rsidRPr="000C4E35" w:rsidRDefault="00D97822" w:rsidP="000E57BE">
            <w:pPr>
              <w:rPr>
                <w:rFonts w:ascii="Tahoma" w:hAnsi="Tahoma" w:cs="Tahoma"/>
              </w:rPr>
            </w:pPr>
            <w:r w:rsidRPr="000C4E35">
              <w:rPr>
                <w:rFonts w:ascii="Tahoma" w:hAnsi="Tahoma" w:cs="Tahoma"/>
              </w:rPr>
              <w:t>Barras de 12 m. de longitud, siendo necesario el siguiente diámetro: 3/8”.</w:t>
            </w:r>
          </w:p>
          <w:p w14:paraId="0BD0A5A9" w14:textId="77777777" w:rsidR="00D97822" w:rsidRPr="000C4E35" w:rsidRDefault="00D97822" w:rsidP="000E57BE">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5E7008BA" w14:textId="77777777" w:rsidR="00D97822" w:rsidRPr="000C4E35" w:rsidRDefault="00D97822" w:rsidP="000E57BE">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B0BBA97" w14:textId="77777777" w:rsidR="00D97822" w:rsidRPr="000C4E35" w:rsidRDefault="00D97822" w:rsidP="000E57BE">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5C01DF5D" w14:textId="77777777" w:rsidR="00D97822" w:rsidRPr="000C4E35" w:rsidRDefault="00D97822" w:rsidP="000E57BE">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4EE2C894" w14:textId="77777777" w:rsidR="00D97822" w:rsidRPr="000C4E35" w:rsidRDefault="00D97822" w:rsidP="00CE3969">
            <w:pPr>
              <w:pStyle w:val="Prrafodelista"/>
              <w:widowControl w:val="0"/>
              <w:numPr>
                <w:ilvl w:val="0"/>
                <w:numId w:val="113"/>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6D35AEC7" w14:textId="77777777" w:rsidR="00D97822" w:rsidRPr="000C4E35" w:rsidRDefault="00D97822" w:rsidP="00CE3969">
            <w:pPr>
              <w:pStyle w:val="Prrafodelista"/>
              <w:widowControl w:val="0"/>
              <w:numPr>
                <w:ilvl w:val="0"/>
                <w:numId w:val="113"/>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3F7F0067" w14:textId="77777777" w:rsidR="00D97822" w:rsidRPr="000C4E35" w:rsidRDefault="00D97822" w:rsidP="00CE3969">
            <w:pPr>
              <w:pStyle w:val="Prrafodelista"/>
              <w:widowControl w:val="0"/>
              <w:numPr>
                <w:ilvl w:val="0"/>
                <w:numId w:val="113"/>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063F4FDB" w14:textId="77777777" w:rsidR="00D97822" w:rsidRPr="000C4E35" w:rsidRDefault="00D97822" w:rsidP="00CE3969">
            <w:pPr>
              <w:pStyle w:val="Prrafodelista"/>
              <w:widowControl w:val="0"/>
              <w:numPr>
                <w:ilvl w:val="0"/>
                <w:numId w:val="113"/>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45E72F45" w14:textId="77777777" w:rsidR="00D97822" w:rsidRPr="000C4E35" w:rsidRDefault="00D97822" w:rsidP="00CE3969">
            <w:pPr>
              <w:pStyle w:val="Prrafodelista"/>
              <w:widowControl w:val="0"/>
              <w:numPr>
                <w:ilvl w:val="0"/>
                <w:numId w:val="113"/>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510D3212" w14:textId="77777777" w:rsidR="00D97822" w:rsidRPr="000C4E35" w:rsidRDefault="00D97822" w:rsidP="00CE3969">
            <w:pPr>
              <w:pStyle w:val="Prrafodelista"/>
              <w:widowControl w:val="0"/>
              <w:numPr>
                <w:ilvl w:val="0"/>
                <w:numId w:val="11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246CBBD" w14:textId="77777777" w:rsidR="00D97822" w:rsidRPr="000C4E35" w:rsidRDefault="00D97822" w:rsidP="00CE3969">
            <w:pPr>
              <w:pStyle w:val="Prrafodelista"/>
              <w:widowControl w:val="0"/>
              <w:numPr>
                <w:ilvl w:val="0"/>
                <w:numId w:val="11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7102B40D" w14:textId="77777777" w:rsidR="00D97822" w:rsidRPr="000C4E35" w:rsidRDefault="00D97822" w:rsidP="00CE3969">
            <w:pPr>
              <w:pStyle w:val="Prrafodelista"/>
              <w:widowControl w:val="0"/>
              <w:numPr>
                <w:ilvl w:val="0"/>
                <w:numId w:val="113"/>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0FC23EE1" w14:textId="77777777" w:rsidR="00D97822" w:rsidRPr="000C4E35" w:rsidRDefault="00D97822" w:rsidP="00CE3969">
            <w:pPr>
              <w:pStyle w:val="Prrafodelista"/>
              <w:widowControl w:val="0"/>
              <w:numPr>
                <w:ilvl w:val="0"/>
                <w:numId w:val="11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29F2F45D" w14:textId="77777777" w:rsidR="00D97822" w:rsidRPr="000C4E35" w:rsidRDefault="00D97822" w:rsidP="00CE3969">
            <w:pPr>
              <w:pStyle w:val="Prrafodelista"/>
              <w:widowControl w:val="0"/>
              <w:numPr>
                <w:ilvl w:val="0"/>
                <w:numId w:val="113"/>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68955738" w14:textId="77777777" w:rsidR="00D97822" w:rsidRPr="000C4E35" w:rsidRDefault="00D97822" w:rsidP="00CE3969">
            <w:pPr>
              <w:pStyle w:val="Prrafodelista"/>
              <w:widowControl w:val="0"/>
              <w:numPr>
                <w:ilvl w:val="0"/>
                <w:numId w:val="113"/>
              </w:numPr>
              <w:autoSpaceDE w:val="0"/>
              <w:autoSpaceDN w:val="0"/>
              <w:rPr>
                <w:rFonts w:ascii="Tahoma" w:hAnsi="Tahoma" w:cs="Tahoma"/>
              </w:rPr>
            </w:pPr>
            <w:r w:rsidRPr="000C4E35">
              <w:rPr>
                <w:rFonts w:ascii="Tahoma" w:hAnsi="Tahoma" w:cs="Tahoma"/>
              </w:rPr>
              <w:t xml:space="preserve">Doblado a 180º =                                Bueno  </w:t>
            </w:r>
          </w:p>
          <w:p w14:paraId="443FEB77" w14:textId="77777777" w:rsidR="00D97822" w:rsidRPr="000C4E35" w:rsidRDefault="00D97822" w:rsidP="000E57BE">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63391230" w14:textId="77777777" w:rsidR="00D97822" w:rsidRPr="000C4E35" w:rsidRDefault="00D97822" w:rsidP="000E57BE">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1F7BB31A" w14:textId="77777777" w:rsidR="00D97822" w:rsidRPr="000C4E35" w:rsidRDefault="00D97822" w:rsidP="000E57BE">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6792A2FE"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83CD1A"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B793AC" w14:textId="77777777" w:rsidR="00D97822" w:rsidRPr="000C4E35" w:rsidRDefault="00D97822" w:rsidP="00D97822">
      <w:pPr>
        <w:spacing w:line="300" w:lineRule="auto"/>
        <w:jc w:val="both"/>
        <w:rPr>
          <w:rFonts w:ascii="Tahoma" w:hAnsi="Tahoma" w:cs="Tahoma"/>
          <w:b/>
        </w:rPr>
      </w:pPr>
    </w:p>
    <w:p w14:paraId="50A91050"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7822" w:rsidRPr="000C4E35" w14:paraId="738AAE33" w14:textId="77777777" w:rsidTr="000E57BE">
        <w:tc>
          <w:tcPr>
            <w:tcW w:w="2263" w:type="dxa"/>
            <w:shd w:val="pct5" w:color="auto" w:fill="auto"/>
          </w:tcPr>
          <w:p w14:paraId="00E3BD4F" w14:textId="77777777" w:rsidR="00D97822" w:rsidRPr="000C4E35" w:rsidRDefault="00D97822" w:rsidP="000E57BE">
            <w:pPr>
              <w:rPr>
                <w:rFonts w:ascii="Tahoma" w:hAnsi="Tahoma" w:cs="Tahoma"/>
                <w:b/>
              </w:rPr>
            </w:pPr>
            <w:r w:rsidRPr="000C4E35">
              <w:rPr>
                <w:rFonts w:ascii="Tahoma" w:hAnsi="Tahoma" w:cs="Tahoma"/>
                <w:b/>
              </w:rPr>
              <w:t>MATERIAL</w:t>
            </w:r>
          </w:p>
        </w:tc>
        <w:tc>
          <w:tcPr>
            <w:tcW w:w="1276" w:type="dxa"/>
            <w:shd w:val="pct5" w:color="auto" w:fill="auto"/>
          </w:tcPr>
          <w:p w14:paraId="3BE236EC" w14:textId="77777777" w:rsidR="00D97822" w:rsidRPr="000C4E35" w:rsidRDefault="00D97822" w:rsidP="000E57BE">
            <w:pPr>
              <w:rPr>
                <w:rFonts w:ascii="Tahoma" w:hAnsi="Tahoma" w:cs="Tahoma"/>
                <w:b/>
              </w:rPr>
            </w:pPr>
            <w:r w:rsidRPr="000C4E35">
              <w:rPr>
                <w:rFonts w:ascii="Tahoma" w:hAnsi="Tahoma" w:cs="Tahoma"/>
                <w:b/>
              </w:rPr>
              <w:t>UNIDAD</w:t>
            </w:r>
          </w:p>
        </w:tc>
        <w:tc>
          <w:tcPr>
            <w:tcW w:w="5812" w:type="dxa"/>
            <w:shd w:val="pct5" w:color="auto" w:fill="auto"/>
          </w:tcPr>
          <w:p w14:paraId="7061D08D"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267BF841" w14:textId="77777777" w:rsidTr="000E57BE">
        <w:trPr>
          <w:trHeight w:val="685"/>
        </w:trPr>
        <w:tc>
          <w:tcPr>
            <w:tcW w:w="2263" w:type="dxa"/>
            <w:shd w:val="clear" w:color="auto" w:fill="auto"/>
            <w:vAlign w:val="center"/>
          </w:tcPr>
          <w:p w14:paraId="2A49D9D5" w14:textId="77777777" w:rsidR="00D97822" w:rsidRPr="000C4E35" w:rsidRDefault="00D97822" w:rsidP="000E57BE">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6E368B3B" w14:textId="77777777" w:rsidR="00D97822" w:rsidRPr="000C4E35" w:rsidRDefault="00D97822" w:rsidP="000E57BE">
            <w:pPr>
              <w:rPr>
                <w:rFonts w:ascii="Tahoma" w:hAnsi="Tahoma" w:cs="Tahoma"/>
                <w:b/>
              </w:rPr>
            </w:pPr>
            <w:r w:rsidRPr="000C4E35">
              <w:rPr>
                <w:rFonts w:ascii="Tahoma" w:hAnsi="Tahoma" w:cs="Tahoma"/>
                <w:b/>
              </w:rPr>
              <w:t>BR</w:t>
            </w:r>
          </w:p>
        </w:tc>
        <w:tc>
          <w:tcPr>
            <w:tcW w:w="5812" w:type="dxa"/>
            <w:shd w:val="clear" w:color="auto" w:fill="auto"/>
          </w:tcPr>
          <w:p w14:paraId="3D8841E2" w14:textId="77777777" w:rsidR="00D97822" w:rsidRPr="000C4E35" w:rsidRDefault="00D97822" w:rsidP="000E57BE">
            <w:pPr>
              <w:rPr>
                <w:rFonts w:ascii="Tahoma" w:hAnsi="Tahoma" w:cs="Tahoma"/>
                <w:b/>
              </w:rPr>
            </w:pPr>
            <w:r w:rsidRPr="000C4E35">
              <w:rPr>
                <w:rFonts w:ascii="Tahoma" w:hAnsi="Tahoma" w:cs="Tahoma"/>
                <w:b/>
              </w:rPr>
              <w:t>1. Requisitos sobre el producto</w:t>
            </w:r>
          </w:p>
          <w:p w14:paraId="2F5440DC" w14:textId="77777777" w:rsidR="00D97822" w:rsidRPr="000C4E35" w:rsidRDefault="00D97822" w:rsidP="000E57BE">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4E4915E2" w14:textId="77777777" w:rsidR="00D97822" w:rsidRPr="000C4E35" w:rsidRDefault="00D97822" w:rsidP="000E57BE">
            <w:pPr>
              <w:rPr>
                <w:rFonts w:ascii="Tahoma" w:hAnsi="Tahoma" w:cs="Tahoma"/>
              </w:rPr>
            </w:pPr>
            <w:r w:rsidRPr="000C4E35">
              <w:rPr>
                <w:rFonts w:ascii="Tahoma" w:hAnsi="Tahoma" w:cs="Tahoma"/>
              </w:rPr>
              <w:t>Las corrugas de ambos sectores en las barras tienen que tener una misma separación y una misma inclinación.</w:t>
            </w:r>
          </w:p>
          <w:p w14:paraId="64D95066" w14:textId="77777777" w:rsidR="00D97822" w:rsidRPr="000C4E35" w:rsidRDefault="00D97822" w:rsidP="000E57BE">
            <w:pPr>
              <w:rPr>
                <w:rFonts w:ascii="Tahoma" w:hAnsi="Tahoma" w:cs="Tahoma"/>
              </w:rPr>
            </w:pPr>
            <w:r w:rsidRPr="000C4E35">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FEE35F6" w14:textId="77777777" w:rsidR="00D97822" w:rsidRPr="000C4E35" w:rsidRDefault="00D97822" w:rsidP="000E57BE">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7099278F" w14:textId="77777777" w:rsidR="00D97822" w:rsidRPr="000C4E35" w:rsidRDefault="00D97822" w:rsidP="000E57BE">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E8F8944" w14:textId="77777777" w:rsidR="00D97822" w:rsidRPr="000C4E35" w:rsidRDefault="00D97822" w:rsidP="000E57BE">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391DA55" w14:textId="77777777" w:rsidR="00D97822" w:rsidRPr="000C4E35" w:rsidRDefault="00D97822" w:rsidP="00CE3969">
            <w:pPr>
              <w:pStyle w:val="Prrafodelista"/>
              <w:widowControl w:val="0"/>
              <w:numPr>
                <w:ilvl w:val="0"/>
                <w:numId w:val="112"/>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2D71C68C" w14:textId="77777777" w:rsidR="00D97822" w:rsidRPr="000C4E35" w:rsidRDefault="00D97822" w:rsidP="00CE3969">
            <w:pPr>
              <w:pStyle w:val="Prrafodelista"/>
              <w:widowControl w:val="0"/>
              <w:numPr>
                <w:ilvl w:val="0"/>
                <w:numId w:val="112"/>
              </w:numPr>
              <w:autoSpaceDE w:val="0"/>
              <w:autoSpaceDN w:val="0"/>
              <w:rPr>
                <w:rFonts w:ascii="Tahoma" w:hAnsi="Tahoma" w:cs="Tahoma"/>
              </w:rPr>
            </w:pPr>
            <w:r w:rsidRPr="000C4E35">
              <w:rPr>
                <w:rFonts w:ascii="Tahoma" w:hAnsi="Tahoma" w:cs="Tahoma"/>
              </w:rPr>
              <w:t xml:space="preserve">Diámetro (mm):                             7,94 mm      </w:t>
            </w:r>
          </w:p>
          <w:p w14:paraId="00DAB045" w14:textId="77777777" w:rsidR="00D97822" w:rsidRPr="000C4E35" w:rsidRDefault="00D97822" w:rsidP="00CE3969">
            <w:pPr>
              <w:pStyle w:val="Prrafodelista"/>
              <w:widowControl w:val="0"/>
              <w:numPr>
                <w:ilvl w:val="0"/>
                <w:numId w:val="112"/>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60A8FE83" w14:textId="77777777" w:rsidR="00D97822" w:rsidRPr="000C4E35" w:rsidRDefault="00D97822" w:rsidP="00CE3969">
            <w:pPr>
              <w:pStyle w:val="Prrafodelista"/>
              <w:widowControl w:val="0"/>
              <w:numPr>
                <w:ilvl w:val="0"/>
                <w:numId w:val="112"/>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4E38D150" w14:textId="77777777" w:rsidR="00D97822" w:rsidRPr="000C4E35" w:rsidRDefault="00D97822" w:rsidP="00CE3969">
            <w:pPr>
              <w:pStyle w:val="Prrafodelista"/>
              <w:widowControl w:val="0"/>
              <w:numPr>
                <w:ilvl w:val="0"/>
                <w:numId w:val="11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4C2DAAD" w14:textId="77777777" w:rsidR="00D97822" w:rsidRPr="000C4E35" w:rsidRDefault="00D97822" w:rsidP="00CE3969">
            <w:pPr>
              <w:pStyle w:val="Prrafodelista"/>
              <w:widowControl w:val="0"/>
              <w:numPr>
                <w:ilvl w:val="0"/>
                <w:numId w:val="112"/>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724C1F46" w14:textId="77777777" w:rsidR="00D97822" w:rsidRPr="000C4E35" w:rsidRDefault="00D97822" w:rsidP="00CE3969">
            <w:pPr>
              <w:pStyle w:val="Prrafodelista"/>
              <w:widowControl w:val="0"/>
              <w:numPr>
                <w:ilvl w:val="0"/>
                <w:numId w:val="112"/>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6D58A727" w14:textId="77777777" w:rsidR="00D97822" w:rsidRPr="000C4E35" w:rsidRDefault="00D97822" w:rsidP="00CE3969">
            <w:pPr>
              <w:pStyle w:val="Prrafodelista"/>
              <w:widowControl w:val="0"/>
              <w:numPr>
                <w:ilvl w:val="0"/>
                <w:numId w:val="112"/>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D118491" w14:textId="77777777" w:rsidR="00D97822" w:rsidRPr="000C4E35" w:rsidRDefault="00D97822" w:rsidP="00CE3969">
            <w:pPr>
              <w:pStyle w:val="Prrafodelista"/>
              <w:widowControl w:val="0"/>
              <w:numPr>
                <w:ilvl w:val="0"/>
                <w:numId w:val="112"/>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2417A331" w14:textId="77777777" w:rsidR="00D97822" w:rsidRPr="000C4E35" w:rsidRDefault="00D97822" w:rsidP="00CE3969">
            <w:pPr>
              <w:pStyle w:val="Prrafodelista"/>
              <w:widowControl w:val="0"/>
              <w:numPr>
                <w:ilvl w:val="0"/>
                <w:numId w:val="112"/>
              </w:numPr>
              <w:autoSpaceDE w:val="0"/>
              <w:autoSpaceDN w:val="0"/>
              <w:rPr>
                <w:rFonts w:ascii="Tahoma" w:hAnsi="Tahoma" w:cs="Tahoma"/>
              </w:rPr>
            </w:pPr>
            <w:r w:rsidRPr="000C4E35">
              <w:rPr>
                <w:rFonts w:ascii="Tahoma" w:hAnsi="Tahoma" w:cs="Tahoma"/>
              </w:rPr>
              <w:t>Doblado a 180º = Bueno</w:t>
            </w:r>
          </w:p>
          <w:p w14:paraId="39DC53A9"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825176"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EFAE06" w14:textId="77777777" w:rsidR="00D97822" w:rsidRPr="000C4E35" w:rsidRDefault="00D97822" w:rsidP="00D97822">
      <w:pPr>
        <w:spacing w:line="300" w:lineRule="auto"/>
        <w:jc w:val="both"/>
        <w:rPr>
          <w:rFonts w:ascii="Tahoma" w:hAnsi="Tahoma" w:cs="Tahoma"/>
          <w:b/>
        </w:rPr>
      </w:pPr>
    </w:p>
    <w:p w14:paraId="11F42946"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64A7EC60" w14:textId="77777777" w:rsidTr="000E57BE">
        <w:tc>
          <w:tcPr>
            <w:tcW w:w="2315" w:type="dxa"/>
            <w:shd w:val="pct5" w:color="auto" w:fill="auto"/>
          </w:tcPr>
          <w:p w14:paraId="5EE0171A"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55E334E2"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0870A649"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0C9785F8" w14:textId="77777777" w:rsidTr="000E57BE">
        <w:trPr>
          <w:trHeight w:val="685"/>
        </w:trPr>
        <w:tc>
          <w:tcPr>
            <w:tcW w:w="2315" w:type="dxa"/>
            <w:shd w:val="clear" w:color="auto" w:fill="auto"/>
            <w:vAlign w:val="center"/>
          </w:tcPr>
          <w:p w14:paraId="1923FF03" w14:textId="77777777" w:rsidR="00D97822" w:rsidRPr="000C4E35" w:rsidRDefault="00D97822" w:rsidP="000E57BE">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14FACB4B"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7455AE5F" w14:textId="77777777" w:rsidR="00D97822" w:rsidRPr="000C4E35" w:rsidRDefault="00D97822" w:rsidP="000E57BE">
            <w:pPr>
              <w:rPr>
                <w:rFonts w:ascii="Tahoma" w:hAnsi="Tahoma" w:cs="Tahoma"/>
                <w:b/>
              </w:rPr>
            </w:pPr>
            <w:r w:rsidRPr="000C4E35">
              <w:rPr>
                <w:rFonts w:ascii="Tahoma" w:hAnsi="Tahoma" w:cs="Tahoma"/>
                <w:b/>
              </w:rPr>
              <w:t>1. Requisitos sobre el producto:</w:t>
            </w:r>
          </w:p>
          <w:p w14:paraId="160F6036" w14:textId="77777777" w:rsidR="00D97822" w:rsidRPr="000C4E35" w:rsidRDefault="00D97822" w:rsidP="000E57BE">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66EAA818" w14:textId="77777777" w:rsidR="00D97822" w:rsidRPr="000C4E35" w:rsidRDefault="00D97822" w:rsidP="000E57BE">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33F8E90" w14:textId="77777777" w:rsidR="00D97822" w:rsidRPr="000C4E35" w:rsidRDefault="00D97822" w:rsidP="000E57BE">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484D0F17" w14:textId="77777777" w:rsidR="00D97822" w:rsidRPr="000C4E35" w:rsidRDefault="00D97822" w:rsidP="000E57BE">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F48CAF5" w14:textId="77777777" w:rsidR="00D97822" w:rsidRPr="000C4E35" w:rsidRDefault="00D97822" w:rsidP="000E57BE">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369EFE88" w14:textId="77777777" w:rsidR="00D97822" w:rsidRPr="000C4E35" w:rsidRDefault="00D97822" w:rsidP="000E57BE">
            <w:pPr>
              <w:rPr>
                <w:rFonts w:ascii="Tahoma" w:hAnsi="Tahoma" w:cs="Tahoma"/>
              </w:rPr>
            </w:pPr>
            <w:r w:rsidRPr="000C4E35">
              <w:rPr>
                <w:rFonts w:ascii="Tahoma" w:hAnsi="Tahoma" w:cs="Tahoma"/>
              </w:rPr>
              <w:t>Se debe almacenar en lugares techados y protegidos del medio ambiente.</w:t>
            </w:r>
          </w:p>
        </w:tc>
      </w:tr>
    </w:tbl>
    <w:p w14:paraId="2BFB376A" w14:textId="77777777" w:rsidR="00D97822" w:rsidRPr="000C4E35" w:rsidRDefault="00D97822" w:rsidP="00D97822">
      <w:pPr>
        <w:spacing w:line="300" w:lineRule="auto"/>
        <w:jc w:val="both"/>
        <w:rPr>
          <w:rFonts w:ascii="Tahoma" w:hAnsi="Tahoma" w:cs="Tahoma"/>
          <w:b/>
        </w:rPr>
      </w:pPr>
    </w:p>
    <w:p w14:paraId="5F899973"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23782121" w14:textId="77777777" w:rsidTr="000E57BE">
        <w:tc>
          <w:tcPr>
            <w:tcW w:w="2315" w:type="dxa"/>
            <w:shd w:val="pct5" w:color="auto" w:fill="auto"/>
          </w:tcPr>
          <w:p w14:paraId="3CD0B69B"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2DFA2C61"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7185576F"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7EC1F43D" w14:textId="77777777" w:rsidTr="000E57BE">
        <w:trPr>
          <w:trHeight w:val="685"/>
        </w:trPr>
        <w:tc>
          <w:tcPr>
            <w:tcW w:w="2315" w:type="dxa"/>
            <w:shd w:val="clear" w:color="auto" w:fill="auto"/>
            <w:vAlign w:val="center"/>
          </w:tcPr>
          <w:p w14:paraId="529BC6BA" w14:textId="77777777" w:rsidR="00D97822" w:rsidRPr="000C4E35" w:rsidRDefault="00D97822" w:rsidP="000E57BE">
            <w:pPr>
              <w:rPr>
                <w:rFonts w:ascii="Tahoma" w:hAnsi="Tahoma" w:cs="Tahoma"/>
                <w:b/>
              </w:rPr>
            </w:pPr>
            <w:r w:rsidRPr="000C4E35">
              <w:rPr>
                <w:rFonts w:ascii="Tahoma" w:hAnsi="Tahoma" w:cs="Tahoma"/>
                <w:b/>
              </w:rPr>
              <w:lastRenderedPageBreak/>
              <w:t>GRÍFERIA PARA LAVAPLATOS</w:t>
            </w:r>
          </w:p>
        </w:tc>
        <w:tc>
          <w:tcPr>
            <w:tcW w:w="1195" w:type="dxa"/>
            <w:shd w:val="clear" w:color="auto" w:fill="auto"/>
            <w:vAlign w:val="center"/>
          </w:tcPr>
          <w:p w14:paraId="3D23C24F"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1FE22A64" w14:textId="77777777" w:rsidR="00D97822" w:rsidRPr="000C4E35" w:rsidRDefault="00D97822" w:rsidP="000E57BE">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42810210" w14:textId="77777777" w:rsidR="00D97822" w:rsidRPr="000C4E35" w:rsidRDefault="00D97822" w:rsidP="000E57BE">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6A390171" w14:textId="77777777" w:rsidR="00D97822" w:rsidRPr="000C4E35" w:rsidRDefault="00D97822" w:rsidP="000E57BE">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27F93FE4" w14:textId="77777777" w:rsidR="00D97822" w:rsidRPr="000C4E35" w:rsidRDefault="00D97822" w:rsidP="000E57BE">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2014E0A0" w14:textId="77777777" w:rsidR="00D97822" w:rsidRPr="000C4E35" w:rsidRDefault="00D97822" w:rsidP="000E57B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BFA28F3" w14:textId="77777777" w:rsidR="00D97822" w:rsidRPr="000C4E35" w:rsidRDefault="00D97822" w:rsidP="000E57BE">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2701CF6A" w14:textId="77777777" w:rsidR="00D97822" w:rsidRPr="000C4E35" w:rsidRDefault="00D97822" w:rsidP="00CE3969">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0B7EE6E2" w14:textId="77777777" w:rsidR="00D97822" w:rsidRPr="000C4E35" w:rsidRDefault="00D97822" w:rsidP="00CE3969">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1E6C299F" w14:textId="77777777" w:rsidR="00D97822" w:rsidRPr="000C4E35" w:rsidRDefault="00D97822" w:rsidP="00CE3969">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3685711C" w14:textId="77777777" w:rsidR="00D97822" w:rsidRPr="000C4E35" w:rsidRDefault="00D97822" w:rsidP="00CE3969">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3851096D" w14:textId="77777777" w:rsidR="00D97822" w:rsidRPr="000C4E35" w:rsidRDefault="00D97822" w:rsidP="00CE3969">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17E374AA" w14:textId="77777777" w:rsidR="00D97822" w:rsidRPr="000C4E35" w:rsidRDefault="00D97822" w:rsidP="000E57BE">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0BFF5DFA" w14:textId="77777777" w:rsidR="00D97822" w:rsidRPr="000C4E35" w:rsidRDefault="00D97822" w:rsidP="000E57BE">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EC4E67B" w14:textId="77777777" w:rsidR="00D97822" w:rsidRPr="000C4E35" w:rsidRDefault="00D97822" w:rsidP="000E57BE">
            <w:pPr>
              <w:adjustRightInd w:val="0"/>
              <w:spacing w:line="276" w:lineRule="auto"/>
              <w:contextualSpacing/>
              <w:jc w:val="both"/>
              <w:rPr>
                <w:rFonts w:ascii="Tahoma" w:hAnsi="Tahoma" w:cs="Tahoma"/>
                <w:b/>
                <w:bCs/>
                <w:lang w:val="es-ES_tradnl"/>
              </w:rPr>
            </w:pPr>
          </w:p>
          <w:p w14:paraId="42CAF265" w14:textId="77777777" w:rsidR="00D97822" w:rsidRPr="000C4E35" w:rsidRDefault="00D97822" w:rsidP="000E57BE">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71C3C969" w14:textId="77777777" w:rsidR="00D97822" w:rsidRPr="000C4E35" w:rsidRDefault="00D97822" w:rsidP="00D97822">
      <w:pPr>
        <w:spacing w:line="300" w:lineRule="auto"/>
        <w:jc w:val="both"/>
        <w:rPr>
          <w:rFonts w:ascii="Tahoma" w:hAnsi="Tahoma" w:cs="Tahoma"/>
          <w:b/>
          <w:lang w:val="es-ES_tradnl"/>
        </w:rPr>
      </w:pPr>
    </w:p>
    <w:p w14:paraId="7F12A7B8"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30C1F942" w14:textId="77777777" w:rsidTr="000E57BE">
        <w:tc>
          <w:tcPr>
            <w:tcW w:w="2315" w:type="dxa"/>
            <w:shd w:val="pct5" w:color="auto" w:fill="auto"/>
          </w:tcPr>
          <w:p w14:paraId="09B93150" w14:textId="77777777" w:rsidR="00D97822" w:rsidRPr="000C4E35" w:rsidRDefault="00D97822" w:rsidP="000E57BE">
            <w:pPr>
              <w:jc w:val="center"/>
              <w:rPr>
                <w:rFonts w:ascii="Tahoma" w:hAnsi="Tahoma" w:cs="Tahoma"/>
                <w:b/>
              </w:rPr>
            </w:pPr>
            <w:r w:rsidRPr="000C4E35">
              <w:rPr>
                <w:rFonts w:ascii="Tahoma" w:hAnsi="Tahoma" w:cs="Tahoma"/>
                <w:b/>
              </w:rPr>
              <w:t>MATERIAL</w:t>
            </w:r>
          </w:p>
        </w:tc>
        <w:tc>
          <w:tcPr>
            <w:tcW w:w="1195" w:type="dxa"/>
            <w:shd w:val="pct5" w:color="auto" w:fill="auto"/>
          </w:tcPr>
          <w:p w14:paraId="20A57A18" w14:textId="77777777" w:rsidR="00D97822" w:rsidRPr="000C4E35" w:rsidRDefault="00D97822" w:rsidP="000E57BE">
            <w:pPr>
              <w:jc w:val="center"/>
              <w:rPr>
                <w:rFonts w:ascii="Tahoma" w:hAnsi="Tahoma" w:cs="Tahoma"/>
                <w:b/>
              </w:rPr>
            </w:pPr>
            <w:r w:rsidRPr="000C4E35">
              <w:rPr>
                <w:rFonts w:ascii="Tahoma" w:hAnsi="Tahoma" w:cs="Tahoma"/>
                <w:b/>
              </w:rPr>
              <w:t>UNIDAD</w:t>
            </w:r>
          </w:p>
        </w:tc>
        <w:tc>
          <w:tcPr>
            <w:tcW w:w="5841" w:type="dxa"/>
            <w:shd w:val="pct5" w:color="auto" w:fill="auto"/>
          </w:tcPr>
          <w:p w14:paraId="0749AEC2" w14:textId="77777777" w:rsidR="00D97822" w:rsidRPr="000C4E35" w:rsidRDefault="00D97822" w:rsidP="000E57BE">
            <w:pPr>
              <w:jc w:val="center"/>
              <w:rPr>
                <w:rFonts w:ascii="Tahoma" w:hAnsi="Tahoma" w:cs="Tahoma"/>
                <w:b/>
              </w:rPr>
            </w:pPr>
            <w:r w:rsidRPr="000C4E35">
              <w:rPr>
                <w:rFonts w:ascii="Tahoma" w:hAnsi="Tahoma" w:cs="Tahoma"/>
                <w:b/>
              </w:rPr>
              <w:t>DESCRIPCION</w:t>
            </w:r>
          </w:p>
        </w:tc>
      </w:tr>
      <w:tr w:rsidR="00D97822" w:rsidRPr="000C4E35" w14:paraId="213024DB" w14:textId="77777777" w:rsidTr="000E57BE">
        <w:trPr>
          <w:trHeight w:val="685"/>
        </w:trPr>
        <w:tc>
          <w:tcPr>
            <w:tcW w:w="2315" w:type="dxa"/>
            <w:shd w:val="clear" w:color="auto" w:fill="auto"/>
            <w:vAlign w:val="center"/>
          </w:tcPr>
          <w:p w14:paraId="1C8415F8" w14:textId="77777777" w:rsidR="00D97822" w:rsidRPr="000C4E35" w:rsidRDefault="00D97822" w:rsidP="000E57BE">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124B9F64" w14:textId="77777777" w:rsidR="00D97822" w:rsidRPr="000C4E35" w:rsidRDefault="00D97822" w:rsidP="000E57BE">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A2E8010" w14:textId="77777777" w:rsidR="00D97822" w:rsidRPr="000C4E35" w:rsidRDefault="00D97822" w:rsidP="000E57BE">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64F3E39D" w14:textId="77777777" w:rsidR="00D97822" w:rsidRPr="000C4E35" w:rsidRDefault="00D97822" w:rsidP="000E57BE">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B6FFD56" w14:textId="77777777" w:rsidR="00D97822" w:rsidRPr="000C4E35" w:rsidRDefault="00D97822" w:rsidP="000E57BE">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256BD63" w14:textId="77777777" w:rsidR="00D97822" w:rsidRPr="000C4E35" w:rsidRDefault="00D97822" w:rsidP="00CE3969">
            <w:pPr>
              <w:pStyle w:val="Prrafodelista"/>
              <w:widowControl w:val="0"/>
              <w:numPr>
                <w:ilvl w:val="0"/>
                <w:numId w:val="99"/>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24AC3D3B" w14:textId="77777777" w:rsidR="00D97822" w:rsidRPr="000C4E35" w:rsidRDefault="00D97822" w:rsidP="000E57BE">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EB5D819" w14:textId="77777777" w:rsidR="00D97822" w:rsidRPr="000C4E35" w:rsidRDefault="00D97822" w:rsidP="000E57BE">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F029D14" w14:textId="77777777" w:rsidR="00D97822" w:rsidRPr="000C4E35" w:rsidRDefault="00D97822" w:rsidP="00D97822">
      <w:pPr>
        <w:spacing w:line="300" w:lineRule="auto"/>
        <w:jc w:val="both"/>
        <w:rPr>
          <w:rFonts w:ascii="Tahoma" w:hAnsi="Tahoma" w:cs="Tahoma"/>
          <w:b/>
        </w:rPr>
      </w:pPr>
    </w:p>
    <w:p w14:paraId="3250F8F5"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D97822" w:rsidRPr="000C4E35" w14:paraId="7DD65B48" w14:textId="77777777" w:rsidTr="000E57BE">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6BB009" w14:textId="77777777" w:rsidR="00D97822" w:rsidRPr="000C4E35" w:rsidRDefault="00D97822" w:rsidP="000E57BE">
            <w:pPr>
              <w:rPr>
                <w:rFonts w:ascii="Tahoma" w:hAnsi="Tahoma" w:cs="Tahoma"/>
                <w:b/>
              </w:rPr>
            </w:pPr>
            <w:r w:rsidRPr="000C4E35">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4D2BBA" w14:textId="77777777" w:rsidR="00D97822" w:rsidRPr="000C4E35" w:rsidRDefault="00D97822" w:rsidP="000E57BE">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934BF9"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3F3175C0" w14:textId="77777777" w:rsidTr="000E57BE">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378D278" w14:textId="77777777" w:rsidR="00D97822" w:rsidRPr="000C4E35" w:rsidRDefault="00D97822" w:rsidP="000E57BE">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D2EFC10" w14:textId="77777777" w:rsidR="00D97822" w:rsidRPr="000C4E35" w:rsidRDefault="00D97822" w:rsidP="000E57BE">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E88F40A" w14:textId="77777777" w:rsidR="00D97822" w:rsidRPr="000C4E35" w:rsidRDefault="00D97822" w:rsidP="000E57BE">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2706F1C9" w14:textId="77777777" w:rsidR="00D97822" w:rsidRPr="000C4E35" w:rsidRDefault="00D97822" w:rsidP="000E57BE">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507670CE" w14:textId="77777777" w:rsidR="00D97822" w:rsidRPr="000C4E35" w:rsidRDefault="00D97822" w:rsidP="000E57BE">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6AD25EEF" w14:textId="77777777" w:rsidR="00D97822" w:rsidRPr="000C4E35" w:rsidRDefault="00D97822" w:rsidP="000E57BE">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97822" w:rsidRPr="000C4E35" w14:paraId="03E6B4A0" w14:textId="77777777" w:rsidTr="000E57BE">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0D755" w14:textId="77777777" w:rsidR="00D97822" w:rsidRPr="000C4E35" w:rsidRDefault="00D97822" w:rsidP="000E57BE">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6A1AFEC" w14:textId="77777777" w:rsidR="00D97822" w:rsidRPr="000C4E35" w:rsidRDefault="00D97822" w:rsidP="000E57BE">
                  <w:pPr>
                    <w:contextualSpacing/>
                    <w:jc w:val="center"/>
                    <w:rPr>
                      <w:rFonts w:ascii="Tahoma" w:hAnsi="Tahoma" w:cs="Tahoma"/>
                      <w:b/>
                      <w:bCs/>
                    </w:rPr>
                  </w:pPr>
                  <w:r w:rsidRPr="000C4E35">
                    <w:rPr>
                      <w:rFonts w:ascii="Tahoma" w:hAnsi="Tahoma" w:cs="Tahoma"/>
                      <w:b/>
                      <w:bCs/>
                    </w:rPr>
                    <w:t>Detalle</w:t>
                  </w:r>
                </w:p>
              </w:tc>
            </w:tr>
            <w:tr w:rsidR="00D97822" w:rsidRPr="000C4E35" w14:paraId="4CC33D0F" w14:textId="77777777" w:rsidTr="000E57B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AC00F7" w14:textId="77777777" w:rsidR="00D97822" w:rsidRPr="000C4E35" w:rsidRDefault="00D97822" w:rsidP="000E57BE">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5ADEF55" w14:textId="77777777" w:rsidR="00D97822" w:rsidRPr="000C4E35" w:rsidRDefault="00D97822" w:rsidP="000E57BE">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D97822" w:rsidRPr="000C4E35" w14:paraId="1593536C" w14:textId="77777777" w:rsidTr="000E57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0A5697" w14:textId="77777777" w:rsidR="00D97822" w:rsidRPr="000C4E35" w:rsidRDefault="00D97822" w:rsidP="000E57BE">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1CA8DF83" w14:textId="77777777" w:rsidR="00D97822" w:rsidRPr="000C4E35" w:rsidRDefault="00D97822" w:rsidP="000E57BE">
                  <w:pPr>
                    <w:contextualSpacing/>
                    <w:rPr>
                      <w:rFonts w:ascii="Tahoma" w:hAnsi="Tahoma" w:cs="Tahoma"/>
                    </w:rPr>
                  </w:pPr>
                  <w:r w:rsidRPr="000C4E35">
                    <w:rPr>
                      <w:rFonts w:ascii="Tahoma" w:hAnsi="Tahoma" w:cs="Tahoma"/>
                    </w:rPr>
                    <w:t>PVC</w:t>
                  </w:r>
                </w:p>
              </w:tc>
            </w:tr>
            <w:tr w:rsidR="00D97822" w:rsidRPr="000C4E35" w14:paraId="7462CF5C" w14:textId="77777777" w:rsidTr="000E57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F41DDD" w14:textId="77777777" w:rsidR="00D97822" w:rsidRPr="000C4E35" w:rsidRDefault="00D97822" w:rsidP="000E57BE">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32A9A00" w14:textId="77777777" w:rsidR="00D97822" w:rsidRPr="000C4E35" w:rsidRDefault="00D97822" w:rsidP="000E57BE">
                  <w:pPr>
                    <w:contextualSpacing/>
                    <w:rPr>
                      <w:rFonts w:ascii="Tahoma" w:hAnsi="Tahoma" w:cs="Tahoma"/>
                    </w:rPr>
                  </w:pPr>
                  <w:r w:rsidRPr="000C4E35">
                    <w:rPr>
                      <w:rFonts w:ascii="Tahoma" w:hAnsi="Tahoma" w:cs="Tahoma"/>
                    </w:rPr>
                    <w:t>1 toma</w:t>
                  </w:r>
                </w:p>
              </w:tc>
            </w:tr>
            <w:tr w:rsidR="00D97822" w:rsidRPr="000C4E35" w14:paraId="7C95C832" w14:textId="77777777" w:rsidTr="000E57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B9E2B4" w14:textId="77777777" w:rsidR="00D97822" w:rsidRPr="000C4E35" w:rsidRDefault="00D97822" w:rsidP="000E57BE">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F3AC49F" w14:textId="77777777" w:rsidR="00D97822" w:rsidRPr="000C4E35" w:rsidRDefault="00D97822" w:rsidP="000E57BE">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D97822" w:rsidRPr="000C4E35" w14:paraId="293D9EBE" w14:textId="77777777" w:rsidTr="000E57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2E2E76" w14:textId="77777777" w:rsidR="00D97822" w:rsidRPr="000C4E35" w:rsidRDefault="00D97822" w:rsidP="000E57BE">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BB927EE" w14:textId="77777777" w:rsidR="00D97822" w:rsidRPr="000C4E35" w:rsidRDefault="00D97822" w:rsidP="000E57BE">
                  <w:pPr>
                    <w:contextualSpacing/>
                    <w:rPr>
                      <w:rFonts w:ascii="Tahoma" w:hAnsi="Tahoma" w:cs="Tahoma"/>
                    </w:rPr>
                  </w:pPr>
                  <w:r w:rsidRPr="000C4E35">
                    <w:rPr>
                      <w:rFonts w:ascii="Tahoma" w:hAnsi="Tahoma" w:cs="Tahoma"/>
                    </w:rPr>
                    <w:t>250 V.</w:t>
                  </w:r>
                </w:p>
              </w:tc>
            </w:tr>
            <w:tr w:rsidR="00D97822" w:rsidRPr="000C4E35" w14:paraId="14EB934C" w14:textId="77777777" w:rsidTr="000E57B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FFAB3A" w14:textId="77777777" w:rsidR="00D97822" w:rsidRPr="000C4E35" w:rsidRDefault="00D97822" w:rsidP="000E57BE">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A589F7E" w14:textId="77777777" w:rsidR="00D97822" w:rsidRPr="000C4E35" w:rsidRDefault="00D97822" w:rsidP="000E57BE">
                  <w:pPr>
                    <w:contextualSpacing/>
                    <w:rPr>
                      <w:rFonts w:ascii="Tahoma" w:hAnsi="Tahoma" w:cs="Tahoma"/>
                    </w:rPr>
                  </w:pPr>
                  <w:r w:rsidRPr="000C4E35">
                    <w:rPr>
                      <w:rFonts w:ascii="Tahoma" w:hAnsi="Tahoma" w:cs="Tahoma"/>
                    </w:rPr>
                    <w:t>Blanco</w:t>
                  </w:r>
                </w:p>
              </w:tc>
            </w:tr>
            <w:tr w:rsidR="00D97822" w:rsidRPr="000C4E35" w14:paraId="7F5ED4A0" w14:textId="77777777" w:rsidTr="000E57B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7E7B04" w14:textId="77777777" w:rsidR="00D97822" w:rsidRPr="000C4E35" w:rsidRDefault="00D97822" w:rsidP="000E57BE">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B4208F8" w14:textId="77777777" w:rsidR="00D97822" w:rsidRPr="000C4E35" w:rsidRDefault="00D97822" w:rsidP="000E57BE">
                  <w:pPr>
                    <w:contextualSpacing/>
                    <w:rPr>
                      <w:rFonts w:ascii="Tahoma" w:hAnsi="Tahoma" w:cs="Tahoma"/>
                    </w:rPr>
                  </w:pPr>
                  <w:r w:rsidRPr="000C4E35">
                    <w:rPr>
                      <w:rFonts w:ascii="Tahoma" w:hAnsi="Tahoma" w:cs="Tahoma"/>
                    </w:rPr>
                    <w:t>Ideal para desviar o interrumpir el curso de una corriente eléctrica.</w:t>
                  </w:r>
                </w:p>
              </w:tc>
            </w:tr>
            <w:tr w:rsidR="00D97822" w:rsidRPr="000C4E35" w14:paraId="23A50028" w14:textId="77777777" w:rsidTr="000E57B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41009B7" w14:textId="77777777" w:rsidR="00D97822" w:rsidRPr="000C4E35" w:rsidRDefault="00D97822" w:rsidP="000E57BE">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6519A9B" w14:textId="77777777" w:rsidR="00D97822" w:rsidRPr="000C4E35" w:rsidRDefault="00D97822" w:rsidP="000E57BE">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D97822" w:rsidRPr="000C4E35" w14:paraId="46ACFA1F" w14:textId="77777777" w:rsidTr="000E57B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03BBD3" w14:textId="77777777" w:rsidR="00D97822" w:rsidRPr="000C4E35" w:rsidRDefault="00D97822" w:rsidP="000E57BE">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6495776" w14:textId="77777777" w:rsidR="00D97822" w:rsidRPr="000C4E35" w:rsidRDefault="00D97822" w:rsidP="000E57BE">
                  <w:pPr>
                    <w:contextualSpacing/>
                    <w:rPr>
                      <w:rFonts w:ascii="Tahoma" w:hAnsi="Tahoma" w:cs="Tahoma"/>
                    </w:rPr>
                  </w:pPr>
                  <w:r w:rsidRPr="000C4E35">
                    <w:rPr>
                      <w:rFonts w:ascii="Tahoma" w:hAnsi="Tahoma" w:cs="Tahoma"/>
                    </w:rPr>
                    <w:t>Placas armadas</w:t>
                  </w:r>
                </w:p>
              </w:tc>
            </w:tr>
          </w:tbl>
          <w:p w14:paraId="75045033" w14:textId="77777777" w:rsidR="00D97822" w:rsidRPr="000C4E35" w:rsidRDefault="00D97822" w:rsidP="000E57BE">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4185A5AB" w14:textId="77777777" w:rsidR="00D97822" w:rsidRPr="000C4E35" w:rsidRDefault="00D97822" w:rsidP="000E57BE">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77F1E6A" w14:textId="77777777" w:rsidR="00D97822" w:rsidRPr="000C4E35" w:rsidRDefault="00D97822" w:rsidP="00D97822">
      <w:pPr>
        <w:spacing w:line="300" w:lineRule="auto"/>
        <w:jc w:val="both"/>
        <w:rPr>
          <w:rFonts w:ascii="Tahoma" w:hAnsi="Tahoma" w:cs="Tahoma"/>
          <w:b/>
        </w:rPr>
      </w:pPr>
    </w:p>
    <w:p w14:paraId="12BEB648"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D97822" w:rsidRPr="000C4E35" w14:paraId="54087083" w14:textId="77777777" w:rsidTr="000E57BE">
        <w:tc>
          <w:tcPr>
            <w:tcW w:w="1951" w:type="dxa"/>
            <w:shd w:val="pct5" w:color="auto" w:fill="auto"/>
          </w:tcPr>
          <w:p w14:paraId="39639F9B"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45" w:type="dxa"/>
            <w:shd w:val="pct5" w:color="auto" w:fill="auto"/>
          </w:tcPr>
          <w:p w14:paraId="3DEEC0AB"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6255" w:type="dxa"/>
            <w:shd w:val="pct5" w:color="auto" w:fill="auto"/>
          </w:tcPr>
          <w:p w14:paraId="0B624547" w14:textId="77777777" w:rsidR="00D97822" w:rsidRPr="000C4E35" w:rsidRDefault="00D97822" w:rsidP="000E57BE">
            <w:pPr>
              <w:jc w:val="both"/>
              <w:rPr>
                <w:rFonts w:ascii="Tahoma" w:hAnsi="Tahoma" w:cs="Tahoma"/>
                <w:b/>
              </w:rPr>
            </w:pPr>
            <w:r w:rsidRPr="000C4E35">
              <w:rPr>
                <w:rFonts w:ascii="Tahoma" w:hAnsi="Tahoma" w:cs="Tahoma"/>
                <w:b/>
              </w:rPr>
              <w:t>DESCRIPCION</w:t>
            </w:r>
          </w:p>
        </w:tc>
      </w:tr>
      <w:tr w:rsidR="00D97822" w:rsidRPr="000C4E35" w14:paraId="6317CCD0" w14:textId="77777777" w:rsidTr="000E57BE">
        <w:trPr>
          <w:trHeight w:val="685"/>
        </w:trPr>
        <w:tc>
          <w:tcPr>
            <w:tcW w:w="1951" w:type="dxa"/>
            <w:shd w:val="clear" w:color="auto" w:fill="auto"/>
            <w:vAlign w:val="center"/>
          </w:tcPr>
          <w:p w14:paraId="62D12283" w14:textId="77777777" w:rsidR="00D97822" w:rsidRPr="000C4E35" w:rsidRDefault="00D97822" w:rsidP="000E57BE">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0C25DC07" w14:textId="77777777" w:rsidR="00D97822" w:rsidRPr="000C4E35" w:rsidRDefault="00D97822" w:rsidP="000E57BE">
            <w:pPr>
              <w:jc w:val="both"/>
              <w:rPr>
                <w:rFonts w:ascii="Tahoma" w:hAnsi="Tahoma" w:cs="Tahoma"/>
                <w:b/>
              </w:rPr>
            </w:pPr>
            <w:r w:rsidRPr="000C4E35">
              <w:rPr>
                <w:rFonts w:ascii="Tahoma" w:hAnsi="Tahoma" w:cs="Tahoma"/>
                <w:b/>
              </w:rPr>
              <w:t>PZA</w:t>
            </w:r>
          </w:p>
        </w:tc>
        <w:tc>
          <w:tcPr>
            <w:tcW w:w="6255" w:type="dxa"/>
            <w:shd w:val="clear" w:color="auto" w:fill="auto"/>
          </w:tcPr>
          <w:p w14:paraId="2376A341" w14:textId="77777777" w:rsidR="00D97822" w:rsidRPr="000C4E35" w:rsidRDefault="00D97822" w:rsidP="000E57BE">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1961BC9F" w14:textId="77777777" w:rsidR="00D97822" w:rsidRPr="000C4E35" w:rsidRDefault="00D97822" w:rsidP="000E57BE">
            <w:pPr>
              <w:jc w:val="both"/>
              <w:rPr>
                <w:rFonts w:ascii="Tahoma" w:hAnsi="Tahoma" w:cs="Tahoma"/>
              </w:rPr>
            </w:pPr>
            <w:r w:rsidRPr="000C4E35">
              <w:rPr>
                <w:rFonts w:ascii="Tahoma" w:hAnsi="Tahoma" w:cs="Tahoma"/>
              </w:rPr>
              <w:t xml:space="preserve">De producción nacional. Debiendo cumplir con los certificados de calidad ISO 9001:2008 </w:t>
            </w:r>
          </w:p>
          <w:p w14:paraId="558DE897" w14:textId="77777777" w:rsidR="00D97822" w:rsidRPr="000C4E35" w:rsidRDefault="00D97822" w:rsidP="000E57BE">
            <w:pPr>
              <w:jc w:val="both"/>
              <w:rPr>
                <w:rFonts w:ascii="Tahoma" w:hAnsi="Tahoma" w:cs="Tahoma"/>
              </w:rPr>
            </w:pPr>
            <w:r w:rsidRPr="000C4E35">
              <w:rPr>
                <w:rFonts w:ascii="Tahoma" w:hAnsi="Tahoma" w:cs="Tahoma"/>
              </w:rPr>
              <w:t>Cumple con la Norma Boliviana NB1211001/1211002</w:t>
            </w:r>
          </w:p>
          <w:p w14:paraId="4020D7F9" w14:textId="77777777" w:rsidR="00D97822" w:rsidRPr="000C4E35" w:rsidRDefault="00D97822" w:rsidP="000E57BE">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70A539B" w14:textId="77777777" w:rsidR="00D97822" w:rsidRPr="000C4E35" w:rsidRDefault="00D97822" w:rsidP="000E57B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2364D94"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4B12AA" w14:textId="77777777" w:rsidR="00D97822" w:rsidRPr="000C4E35" w:rsidRDefault="00D97822" w:rsidP="000E57BE">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19253A" w14:textId="77777777" w:rsidR="00D97822" w:rsidRPr="000C4E35" w:rsidRDefault="00D97822" w:rsidP="00D97822">
      <w:pPr>
        <w:spacing w:line="300" w:lineRule="auto"/>
        <w:jc w:val="both"/>
        <w:rPr>
          <w:rFonts w:ascii="Tahoma" w:hAnsi="Tahoma" w:cs="Tahoma"/>
          <w:b/>
        </w:rPr>
      </w:pPr>
    </w:p>
    <w:p w14:paraId="16B5D77F"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1788D997" w14:textId="77777777" w:rsidTr="000E57BE">
        <w:tc>
          <w:tcPr>
            <w:tcW w:w="2315" w:type="dxa"/>
            <w:shd w:val="pct5" w:color="auto" w:fill="auto"/>
          </w:tcPr>
          <w:p w14:paraId="5918EA2B"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2BDC54F4"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3EB3EC9B" w14:textId="77777777" w:rsidR="00D97822" w:rsidRPr="000C4E35" w:rsidRDefault="00D97822" w:rsidP="000E57BE">
            <w:pPr>
              <w:jc w:val="both"/>
              <w:rPr>
                <w:rFonts w:ascii="Tahoma" w:hAnsi="Tahoma" w:cs="Tahoma"/>
                <w:b/>
              </w:rPr>
            </w:pPr>
            <w:r w:rsidRPr="000C4E35">
              <w:rPr>
                <w:rFonts w:ascii="Tahoma" w:hAnsi="Tahoma" w:cs="Tahoma"/>
                <w:b/>
              </w:rPr>
              <w:t>DESCRIPCION</w:t>
            </w:r>
          </w:p>
        </w:tc>
      </w:tr>
      <w:tr w:rsidR="00D97822" w:rsidRPr="000C4E35" w14:paraId="680B19C1" w14:textId="77777777" w:rsidTr="000E57BE">
        <w:trPr>
          <w:trHeight w:val="685"/>
        </w:trPr>
        <w:tc>
          <w:tcPr>
            <w:tcW w:w="2315" w:type="dxa"/>
            <w:shd w:val="clear" w:color="auto" w:fill="auto"/>
            <w:vAlign w:val="center"/>
          </w:tcPr>
          <w:p w14:paraId="7810432E" w14:textId="77777777" w:rsidR="00D97822" w:rsidRPr="000C4E35" w:rsidRDefault="00D97822" w:rsidP="000E57BE">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22EE26EF" w14:textId="77777777" w:rsidR="00D97822" w:rsidRPr="000C4E35" w:rsidRDefault="00D97822" w:rsidP="000E57BE">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255875F8" w14:textId="77777777" w:rsidR="00D97822" w:rsidRPr="000C4E35" w:rsidRDefault="00D97822" w:rsidP="000E57BE">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4DB26816" w14:textId="77777777" w:rsidR="00D97822" w:rsidRPr="000C4E35" w:rsidRDefault="00D97822" w:rsidP="000E57BE">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04FE849" w14:textId="77777777" w:rsidR="00D97822" w:rsidRPr="000C4E35" w:rsidRDefault="00D97822" w:rsidP="000E57BE">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248F1F9F"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BCEE35" w14:textId="77777777" w:rsidR="00D97822" w:rsidRPr="000C4E35" w:rsidRDefault="00D97822" w:rsidP="000E57BE">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E7EB4A" w14:textId="77777777" w:rsidR="00D97822" w:rsidRPr="000C4E35" w:rsidRDefault="00D97822" w:rsidP="00D97822">
      <w:pPr>
        <w:spacing w:line="300" w:lineRule="auto"/>
        <w:jc w:val="both"/>
        <w:rPr>
          <w:rFonts w:ascii="Tahoma" w:hAnsi="Tahoma" w:cs="Tahoma"/>
          <w:b/>
          <w:lang w:val="es-ES_tradnl"/>
        </w:rPr>
      </w:pPr>
    </w:p>
    <w:p w14:paraId="383A381F"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97822" w:rsidRPr="000C4E35" w14:paraId="01B9D294" w14:textId="77777777" w:rsidTr="000E57BE">
        <w:tc>
          <w:tcPr>
            <w:tcW w:w="2547" w:type="dxa"/>
            <w:shd w:val="pct5" w:color="auto" w:fill="auto"/>
          </w:tcPr>
          <w:p w14:paraId="2C87C69E"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6FDB6E91" w14:textId="77777777" w:rsidR="00D97822" w:rsidRPr="000C4E35" w:rsidRDefault="00D97822" w:rsidP="000E57BE">
            <w:pPr>
              <w:rPr>
                <w:rFonts w:ascii="Tahoma" w:hAnsi="Tahoma" w:cs="Tahoma"/>
                <w:b/>
              </w:rPr>
            </w:pPr>
            <w:r w:rsidRPr="000C4E35">
              <w:rPr>
                <w:rFonts w:ascii="Tahoma" w:hAnsi="Tahoma" w:cs="Tahoma"/>
                <w:b/>
              </w:rPr>
              <w:t>UNIDAD</w:t>
            </w:r>
          </w:p>
        </w:tc>
        <w:tc>
          <w:tcPr>
            <w:tcW w:w="5609" w:type="dxa"/>
            <w:shd w:val="pct5" w:color="auto" w:fill="auto"/>
          </w:tcPr>
          <w:p w14:paraId="502DA257"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03B332D4" w14:textId="77777777" w:rsidTr="000E57BE">
        <w:trPr>
          <w:trHeight w:val="685"/>
        </w:trPr>
        <w:tc>
          <w:tcPr>
            <w:tcW w:w="2547" w:type="dxa"/>
            <w:shd w:val="clear" w:color="auto" w:fill="auto"/>
            <w:vAlign w:val="center"/>
          </w:tcPr>
          <w:p w14:paraId="50D02B9E" w14:textId="77777777" w:rsidR="00D97822" w:rsidRPr="000C4E35" w:rsidRDefault="00D97822" w:rsidP="000E57BE">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5D261A8D" w14:textId="77777777" w:rsidR="00D97822" w:rsidRPr="000C4E35" w:rsidRDefault="00D97822" w:rsidP="000E57BE">
            <w:pPr>
              <w:rPr>
                <w:rFonts w:ascii="Tahoma" w:hAnsi="Tahoma" w:cs="Tahoma"/>
                <w:b/>
              </w:rPr>
            </w:pPr>
            <w:r w:rsidRPr="000C4E35">
              <w:rPr>
                <w:rFonts w:ascii="Tahoma" w:hAnsi="Tahoma" w:cs="Tahoma"/>
                <w:b/>
              </w:rPr>
              <w:t>PZA</w:t>
            </w:r>
          </w:p>
        </w:tc>
        <w:tc>
          <w:tcPr>
            <w:tcW w:w="5609" w:type="dxa"/>
            <w:shd w:val="clear" w:color="auto" w:fill="auto"/>
          </w:tcPr>
          <w:p w14:paraId="19D56F03" w14:textId="77777777" w:rsidR="00D97822" w:rsidRPr="000C4E35" w:rsidRDefault="00D97822" w:rsidP="000E57BE">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2C108D20" w14:textId="77777777" w:rsidR="00D97822" w:rsidRPr="000C4E35" w:rsidRDefault="00D97822" w:rsidP="00CE3969">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1202BF99" w14:textId="77777777" w:rsidR="00D97822" w:rsidRPr="000C4E35" w:rsidRDefault="00D97822" w:rsidP="00CE3969">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0E7D0230" w14:textId="77777777" w:rsidR="00D97822" w:rsidRPr="000C4E35" w:rsidRDefault="00D97822" w:rsidP="00CE3969">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6CC9A85A" w14:textId="77777777" w:rsidR="00D97822" w:rsidRPr="000C4E35" w:rsidRDefault="00D97822" w:rsidP="000E57BE">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0F4C7863" w14:textId="77777777" w:rsidR="00D97822" w:rsidRPr="000C4E35" w:rsidRDefault="00D97822" w:rsidP="000E57BE">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B19FB9" w14:textId="77777777" w:rsidR="00D97822" w:rsidRPr="000C4E35" w:rsidRDefault="00D97822" w:rsidP="00D97822">
      <w:pPr>
        <w:spacing w:line="300" w:lineRule="auto"/>
        <w:jc w:val="both"/>
        <w:rPr>
          <w:rFonts w:ascii="Tahoma" w:hAnsi="Tahoma" w:cs="Tahoma"/>
          <w:b/>
          <w:lang w:val="es-ES_tradnl"/>
        </w:rPr>
      </w:pPr>
    </w:p>
    <w:p w14:paraId="1549323C"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97822" w:rsidRPr="000C4E35" w14:paraId="0A00401E" w14:textId="77777777" w:rsidTr="000E57BE">
        <w:tc>
          <w:tcPr>
            <w:tcW w:w="2547" w:type="dxa"/>
            <w:shd w:val="pct5" w:color="auto" w:fill="auto"/>
          </w:tcPr>
          <w:p w14:paraId="3418D9DA"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386A408F" w14:textId="77777777" w:rsidR="00D97822" w:rsidRPr="000C4E35" w:rsidRDefault="00D97822" w:rsidP="000E57BE">
            <w:pPr>
              <w:rPr>
                <w:rFonts w:ascii="Tahoma" w:hAnsi="Tahoma" w:cs="Tahoma"/>
                <w:b/>
              </w:rPr>
            </w:pPr>
            <w:r w:rsidRPr="000C4E35">
              <w:rPr>
                <w:rFonts w:ascii="Tahoma" w:hAnsi="Tahoma" w:cs="Tahoma"/>
                <w:b/>
              </w:rPr>
              <w:t>UNIDAD</w:t>
            </w:r>
          </w:p>
        </w:tc>
        <w:tc>
          <w:tcPr>
            <w:tcW w:w="5609" w:type="dxa"/>
            <w:shd w:val="pct5" w:color="auto" w:fill="auto"/>
          </w:tcPr>
          <w:p w14:paraId="5F3B88E9"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6BC06CEC" w14:textId="77777777" w:rsidTr="000E57BE">
        <w:trPr>
          <w:trHeight w:val="685"/>
        </w:trPr>
        <w:tc>
          <w:tcPr>
            <w:tcW w:w="2547" w:type="dxa"/>
            <w:shd w:val="clear" w:color="auto" w:fill="auto"/>
            <w:vAlign w:val="center"/>
          </w:tcPr>
          <w:p w14:paraId="46A880D6" w14:textId="77777777" w:rsidR="00D97822" w:rsidRPr="000C4E35" w:rsidRDefault="00D97822" w:rsidP="000E57BE">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49636596" w14:textId="77777777" w:rsidR="00D97822" w:rsidRPr="000C4E35" w:rsidRDefault="00D97822" w:rsidP="000E57BE">
            <w:pPr>
              <w:rPr>
                <w:rFonts w:ascii="Tahoma" w:hAnsi="Tahoma" w:cs="Tahoma"/>
                <w:b/>
              </w:rPr>
            </w:pPr>
            <w:r w:rsidRPr="000C4E35">
              <w:rPr>
                <w:rFonts w:ascii="Tahoma" w:hAnsi="Tahoma" w:cs="Tahoma"/>
                <w:b/>
              </w:rPr>
              <w:t>PZA</w:t>
            </w:r>
          </w:p>
        </w:tc>
        <w:tc>
          <w:tcPr>
            <w:tcW w:w="5609" w:type="dxa"/>
            <w:shd w:val="clear" w:color="auto" w:fill="auto"/>
          </w:tcPr>
          <w:p w14:paraId="053D0F27" w14:textId="77777777" w:rsidR="00D97822" w:rsidRPr="000C4E35" w:rsidRDefault="00D97822" w:rsidP="000E57BE">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D97822" w:rsidRPr="000C4E35" w14:paraId="2DA4C8D3" w14:textId="77777777" w:rsidTr="000E57BE">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27AEE9D" w14:textId="77777777" w:rsidR="00D97822" w:rsidRPr="000C4E35" w:rsidRDefault="00D97822" w:rsidP="000E57BE">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120AD4B" w14:textId="77777777" w:rsidR="00D97822" w:rsidRPr="000C4E35" w:rsidRDefault="00D97822" w:rsidP="000E57BE">
                  <w:pPr>
                    <w:rPr>
                      <w:rFonts w:ascii="Tahoma" w:hAnsi="Tahoma" w:cs="Tahoma"/>
                    </w:rPr>
                  </w:pPr>
                  <w:r w:rsidRPr="000C4E35">
                    <w:rPr>
                      <w:rFonts w:ascii="Tahoma" w:hAnsi="Tahoma" w:cs="Tahoma"/>
                    </w:rPr>
                    <w:t>Detalle</w:t>
                  </w:r>
                </w:p>
              </w:tc>
            </w:tr>
            <w:tr w:rsidR="00D97822" w:rsidRPr="000C4E35" w14:paraId="3FE4F1C8" w14:textId="77777777" w:rsidTr="000E57BE">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5B9116F" w14:textId="77777777" w:rsidR="00D97822" w:rsidRPr="000C4E35" w:rsidRDefault="00D97822" w:rsidP="000E57BE">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7DE8D71" w14:textId="77777777" w:rsidR="00D97822" w:rsidRPr="000C4E35" w:rsidRDefault="00D97822" w:rsidP="000E57BE">
                  <w:pPr>
                    <w:rPr>
                      <w:rFonts w:ascii="Tahoma" w:hAnsi="Tahoma" w:cs="Tahoma"/>
                    </w:rPr>
                  </w:pPr>
                  <w:r w:rsidRPr="000C4E35">
                    <w:rPr>
                      <w:rFonts w:ascii="Tahoma" w:hAnsi="Tahoma" w:cs="Tahoma"/>
                    </w:rPr>
                    <w:t>Sobreponer</w:t>
                  </w:r>
                </w:p>
              </w:tc>
            </w:tr>
            <w:tr w:rsidR="00D97822" w:rsidRPr="000C4E35" w14:paraId="78F50975" w14:textId="77777777" w:rsidTr="000E57BE">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D1C554E" w14:textId="77777777" w:rsidR="00D97822" w:rsidRPr="000C4E35" w:rsidRDefault="00D97822" w:rsidP="000E57BE">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3016E65" w14:textId="77777777" w:rsidR="00D97822" w:rsidRPr="000C4E35" w:rsidRDefault="00D97822" w:rsidP="000E57BE">
                  <w:pPr>
                    <w:rPr>
                      <w:rFonts w:ascii="Tahoma" w:hAnsi="Tahoma" w:cs="Tahoma"/>
                    </w:rPr>
                  </w:pPr>
                  <w:r w:rsidRPr="000C4E35">
                    <w:rPr>
                      <w:rFonts w:ascii="Tahoma" w:hAnsi="Tahoma" w:cs="Tahoma"/>
                    </w:rPr>
                    <w:t>Acero inoxidable</w:t>
                  </w:r>
                </w:p>
              </w:tc>
            </w:tr>
            <w:tr w:rsidR="00D97822" w:rsidRPr="000C4E35" w14:paraId="47C01661" w14:textId="77777777" w:rsidTr="000E57B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B78B581" w14:textId="77777777" w:rsidR="00D97822" w:rsidRPr="000C4E35" w:rsidRDefault="00D97822" w:rsidP="000E57BE">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0D7F434" w14:textId="77777777" w:rsidR="00D97822" w:rsidRPr="000C4E35" w:rsidRDefault="00D97822" w:rsidP="000E57BE">
                  <w:pPr>
                    <w:rPr>
                      <w:rFonts w:ascii="Tahoma" w:hAnsi="Tahoma" w:cs="Tahoma"/>
                    </w:rPr>
                  </w:pPr>
                  <w:r w:rsidRPr="000C4E35">
                    <w:rPr>
                      <w:rFonts w:ascii="Tahoma" w:hAnsi="Tahoma" w:cs="Tahoma"/>
                    </w:rPr>
                    <w:t>44 cm aprox.</w:t>
                  </w:r>
                </w:p>
              </w:tc>
            </w:tr>
            <w:tr w:rsidR="00D97822" w:rsidRPr="000C4E35" w14:paraId="038F36FF" w14:textId="77777777" w:rsidTr="000E57B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F275684" w14:textId="77777777" w:rsidR="00D97822" w:rsidRPr="000C4E35" w:rsidRDefault="00D97822" w:rsidP="000E57BE">
                  <w:pPr>
                    <w:rPr>
                      <w:rFonts w:ascii="Tahoma" w:hAnsi="Tahoma" w:cs="Tahoma"/>
                    </w:rPr>
                  </w:pPr>
                  <w:r w:rsidRPr="000C4E35">
                    <w:rPr>
                      <w:rFonts w:ascii="Tahoma" w:hAnsi="Tahoma" w:cs="Tahoma"/>
                    </w:rPr>
                    <w:lastRenderedPageBreak/>
                    <w:t>Largo</w:t>
                  </w:r>
                </w:p>
              </w:tc>
              <w:tc>
                <w:tcPr>
                  <w:tcW w:w="2525" w:type="dxa"/>
                  <w:tcBorders>
                    <w:top w:val="single" w:sz="4" w:space="0" w:color="000000"/>
                    <w:left w:val="single" w:sz="4" w:space="0" w:color="000000"/>
                    <w:bottom w:val="single" w:sz="4" w:space="0" w:color="000000"/>
                    <w:right w:val="single" w:sz="4" w:space="0" w:color="000000"/>
                  </w:tcBorders>
                </w:tcPr>
                <w:p w14:paraId="132EC02D" w14:textId="77777777" w:rsidR="00D97822" w:rsidRPr="000C4E35" w:rsidRDefault="00D97822" w:rsidP="000E57BE">
                  <w:pPr>
                    <w:rPr>
                      <w:rFonts w:ascii="Tahoma" w:hAnsi="Tahoma" w:cs="Tahoma"/>
                    </w:rPr>
                  </w:pPr>
                  <w:r w:rsidRPr="000C4E35">
                    <w:rPr>
                      <w:rFonts w:ascii="Tahoma" w:hAnsi="Tahoma" w:cs="Tahoma"/>
                    </w:rPr>
                    <w:t>78 cm aprox.</w:t>
                  </w:r>
                </w:p>
              </w:tc>
            </w:tr>
            <w:tr w:rsidR="00D97822" w:rsidRPr="000C4E35" w14:paraId="1F60AAB7" w14:textId="77777777" w:rsidTr="000E57BE">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83D9467" w14:textId="77777777" w:rsidR="00D97822" w:rsidRPr="000C4E35" w:rsidRDefault="00D97822" w:rsidP="000E57BE">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D72FCFF" w14:textId="77777777" w:rsidR="00D97822" w:rsidRPr="000C4E35" w:rsidRDefault="00D97822" w:rsidP="000E57BE">
                  <w:pPr>
                    <w:rPr>
                      <w:rFonts w:ascii="Tahoma" w:hAnsi="Tahoma" w:cs="Tahoma"/>
                    </w:rPr>
                  </w:pPr>
                  <w:r w:rsidRPr="000C4E35">
                    <w:rPr>
                      <w:rFonts w:ascii="Tahoma" w:hAnsi="Tahoma" w:cs="Tahoma"/>
                    </w:rPr>
                    <w:t>Izquierda/derecha</w:t>
                  </w:r>
                </w:p>
              </w:tc>
            </w:tr>
            <w:tr w:rsidR="00D97822" w:rsidRPr="000C4E35" w14:paraId="10812083" w14:textId="77777777" w:rsidTr="000E57BE">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A81ED6B" w14:textId="77777777" w:rsidR="00D97822" w:rsidRPr="000C4E35" w:rsidRDefault="00D97822" w:rsidP="000E57BE">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57E11E4" w14:textId="77777777" w:rsidR="00D97822" w:rsidRPr="000C4E35" w:rsidRDefault="00D97822" w:rsidP="000E57BE">
                  <w:pPr>
                    <w:rPr>
                      <w:rFonts w:ascii="Tahoma" w:hAnsi="Tahoma" w:cs="Tahoma"/>
                    </w:rPr>
                  </w:pPr>
                  <w:r w:rsidRPr="000C4E35">
                    <w:rPr>
                      <w:rFonts w:ascii="Tahoma" w:hAnsi="Tahoma" w:cs="Tahoma"/>
                    </w:rPr>
                    <w:t>Incluido</w:t>
                  </w:r>
                </w:p>
              </w:tc>
            </w:tr>
            <w:tr w:rsidR="00D97822" w:rsidRPr="000C4E35" w14:paraId="182E0D82" w14:textId="77777777" w:rsidTr="000E57BE">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4C8FC69" w14:textId="77777777" w:rsidR="00D97822" w:rsidRPr="000C4E35" w:rsidRDefault="00D97822" w:rsidP="000E57BE">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D88122C" w14:textId="77777777" w:rsidR="00D97822" w:rsidRPr="000C4E35" w:rsidRDefault="00D97822" w:rsidP="000E57BE">
                  <w:pPr>
                    <w:rPr>
                      <w:rFonts w:ascii="Tahoma" w:hAnsi="Tahoma" w:cs="Tahoma"/>
                    </w:rPr>
                  </w:pPr>
                  <w:r w:rsidRPr="000C4E35">
                    <w:rPr>
                      <w:rFonts w:ascii="Tahoma" w:hAnsi="Tahoma" w:cs="Tahoma"/>
                    </w:rPr>
                    <w:t>Incluido</w:t>
                  </w:r>
                </w:p>
              </w:tc>
            </w:tr>
          </w:tbl>
          <w:p w14:paraId="39C900E1" w14:textId="77777777" w:rsidR="00D97822" w:rsidRPr="000C4E35" w:rsidRDefault="00D97822" w:rsidP="000E57BE">
            <w:pPr>
              <w:rPr>
                <w:rFonts w:ascii="Tahoma" w:hAnsi="Tahoma" w:cs="Tahoma"/>
              </w:rPr>
            </w:pPr>
          </w:p>
          <w:p w14:paraId="6F338A9B" w14:textId="77777777" w:rsidR="00D97822" w:rsidRPr="000C4E35" w:rsidRDefault="00D97822" w:rsidP="000E57BE">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27595877" w14:textId="77777777" w:rsidR="00D97822" w:rsidRPr="000C4E35" w:rsidRDefault="00D97822" w:rsidP="000E57BE">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9A3A652" w14:textId="77777777" w:rsidR="00D97822" w:rsidRPr="000C4E35" w:rsidRDefault="00D97822" w:rsidP="000E57BE">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06307082"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58E11B"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1F88B4" w14:textId="77777777" w:rsidR="00D97822" w:rsidRPr="000C4E35" w:rsidRDefault="00D97822" w:rsidP="00D97822">
      <w:pPr>
        <w:spacing w:line="300" w:lineRule="auto"/>
        <w:jc w:val="both"/>
        <w:rPr>
          <w:rFonts w:ascii="Tahoma" w:hAnsi="Tahoma" w:cs="Tahoma"/>
          <w:b/>
        </w:rPr>
      </w:pPr>
    </w:p>
    <w:p w14:paraId="64CC3BAD"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4B8A7314" w14:textId="77777777" w:rsidTr="000E57BE">
        <w:tc>
          <w:tcPr>
            <w:tcW w:w="2315" w:type="dxa"/>
            <w:shd w:val="pct5" w:color="auto" w:fill="auto"/>
          </w:tcPr>
          <w:p w14:paraId="0A1A5755"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2F95188B"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05DB5CF9"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0A743F57" w14:textId="77777777" w:rsidTr="000E57BE">
        <w:trPr>
          <w:trHeight w:val="1390"/>
        </w:trPr>
        <w:tc>
          <w:tcPr>
            <w:tcW w:w="2315" w:type="dxa"/>
            <w:shd w:val="clear" w:color="auto" w:fill="auto"/>
            <w:vAlign w:val="center"/>
          </w:tcPr>
          <w:p w14:paraId="196DB011" w14:textId="77777777" w:rsidR="00D97822" w:rsidRPr="000C4E35" w:rsidRDefault="00D97822" w:rsidP="000E57BE">
            <w:pPr>
              <w:rPr>
                <w:rFonts w:ascii="Tahoma" w:hAnsi="Tahoma" w:cs="Tahoma"/>
                <w:b/>
              </w:rPr>
            </w:pPr>
            <w:r w:rsidRPr="000C4E35">
              <w:rPr>
                <w:rFonts w:ascii="Tahoma" w:hAnsi="Tahoma" w:cs="Tahoma"/>
                <w:b/>
              </w:rPr>
              <w:t>LIJA P/PARED</w:t>
            </w:r>
          </w:p>
        </w:tc>
        <w:tc>
          <w:tcPr>
            <w:tcW w:w="1195" w:type="dxa"/>
            <w:shd w:val="clear" w:color="auto" w:fill="auto"/>
            <w:vAlign w:val="center"/>
          </w:tcPr>
          <w:p w14:paraId="200841F0" w14:textId="77777777" w:rsidR="00D97822" w:rsidRPr="000C4E35" w:rsidRDefault="00D97822" w:rsidP="000E57BE">
            <w:pPr>
              <w:rPr>
                <w:rFonts w:ascii="Tahoma" w:hAnsi="Tahoma" w:cs="Tahoma"/>
                <w:b/>
              </w:rPr>
            </w:pPr>
            <w:r w:rsidRPr="000C4E35">
              <w:rPr>
                <w:rFonts w:ascii="Tahoma" w:hAnsi="Tahoma" w:cs="Tahoma"/>
                <w:b/>
              </w:rPr>
              <w:t>M</w:t>
            </w:r>
          </w:p>
        </w:tc>
        <w:tc>
          <w:tcPr>
            <w:tcW w:w="5841" w:type="dxa"/>
            <w:shd w:val="clear" w:color="auto" w:fill="auto"/>
          </w:tcPr>
          <w:p w14:paraId="77D64BC8" w14:textId="77777777" w:rsidR="00D97822" w:rsidRPr="000C4E35" w:rsidRDefault="00D97822" w:rsidP="000E57BE">
            <w:pPr>
              <w:rPr>
                <w:rFonts w:ascii="Tahoma" w:hAnsi="Tahoma" w:cs="Tahoma"/>
              </w:rPr>
            </w:pPr>
            <w:r w:rsidRPr="000C4E35">
              <w:rPr>
                <w:rFonts w:ascii="Tahoma" w:hAnsi="Tahoma" w:cs="Tahoma"/>
                <w:b/>
                <w:bCs/>
              </w:rPr>
              <w:t>1. Requisitos sobre el producto:</w:t>
            </w:r>
          </w:p>
          <w:p w14:paraId="73262F50" w14:textId="77777777" w:rsidR="00D97822" w:rsidRPr="000C4E35" w:rsidRDefault="00D97822" w:rsidP="000E57BE">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AF2136A" w14:textId="77777777" w:rsidR="00D97822" w:rsidRPr="000C4E35" w:rsidRDefault="00D97822" w:rsidP="000E57BE">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3DF8D04"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4231C58B" w14:textId="77777777" w:rsidR="00D97822" w:rsidRPr="000C4E35" w:rsidRDefault="00D97822" w:rsidP="000E57BE">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28AE97EA" w14:textId="77777777" w:rsidR="00D97822" w:rsidRPr="000C4E35" w:rsidRDefault="00D97822" w:rsidP="00D97822">
      <w:pPr>
        <w:spacing w:line="300" w:lineRule="auto"/>
        <w:jc w:val="both"/>
        <w:rPr>
          <w:rFonts w:ascii="Tahoma" w:hAnsi="Tahoma" w:cs="Tahoma"/>
          <w:b/>
        </w:rPr>
      </w:pPr>
    </w:p>
    <w:p w14:paraId="4D06C566"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145117A6" w14:textId="77777777" w:rsidTr="000E57BE">
        <w:tc>
          <w:tcPr>
            <w:tcW w:w="2315" w:type="dxa"/>
            <w:shd w:val="pct5" w:color="auto" w:fill="auto"/>
          </w:tcPr>
          <w:p w14:paraId="17CFA848"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14779DE9"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4BF1BF9F" w14:textId="77777777" w:rsidR="00D97822" w:rsidRPr="000C4E35" w:rsidRDefault="00D97822" w:rsidP="000E57BE">
            <w:pPr>
              <w:jc w:val="both"/>
              <w:rPr>
                <w:rFonts w:ascii="Tahoma" w:hAnsi="Tahoma" w:cs="Tahoma"/>
                <w:b/>
              </w:rPr>
            </w:pPr>
            <w:r w:rsidRPr="000C4E35">
              <w:rPr>
                <w:rFonts w:ascii="Tahoma" w:hAnsi="Tahoma" w:cs="Tahoma"/>
                <w:b/>
              </w:rPr>
              <w:t>DESCRIPCION</w:t>
            </w:r>
          </w:p>
        </w:tc>
      </w:tr>
      <w:tr w:rsidR="00D97822" w:rsidRPr="000C4E35" w14:paraId="7AEFF693" w14:textId="77777777" w:rsidTr="000E57BE">
        <w:trPr>
          <w:trHeight w:val="276"/>
        </w:trPr>
        <w:tc>
          <w:tcPr>
            <w:tcW w:w="2315" w:type="dxa"/>
            <w:shd w:val="clear" w:color="auto" w:fill="auto"/>
            <w:vAlign w:val="center"/>
          </w:tcPr>
          <w:p w14:paraId="0604E977" w14:textId="77777777" w:rsidR="00D97822" w:rsidRPr="000C4E35" w:rsidRDefault="00D97822" w:rsidP="000E57BE">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057D2984" w14:textId="77777777" w:rsidR="00D97822" w:rsidRPr="000C4E35" w:rsidRDefault="00D97822" w:rsidP="000E57BE">
            <w:pPr>
              <w:jc w:val="center"/>
              <w:rPr>
                <w:rFonts w:ascii="Tahoma" w:hAnsi="Tahoma" w:cs="Tahoma"/>
                <w:b/>
              </w:rPr>
            </w:pPr>
            <w:r w:rsidRPr="000C4E35">
              <w:rPr>
                <w:rFonts w:ascii="Tahoma" w:hAnsi="Tahoma" w:cs="Tahoma"/>
                <w:b/>
              </w:rPr>
              <w:t>P2</w:t>
            </w:r>
          </w:p>
        </w:tc>
        <w:tc>
          <w:tcPr>
            <w:tcW w:w="5841" w:type="dxa"/>
            <w:shd w:val="clear" w:color="auto" w:fill="auto"/>
          </w:tcPr>
          <w:p w14:paraId="2DAE51AB" w14:textId="77777777" w:rsidR="00D97822" w:rsidRPr="000C4E35" w:rsidRDefault="00D97822" w:rsidP="000E57BE">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137FE71D" w14:textId="77777777" w:rsidR="00D97822" w:rsidRPr="000C4E35" w:rsidRDefault="00D97822" w:rsidP="000E57BE">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CD1FCC8" w14:textId="77777777" w:rsidR="00D97822" w:rsidRPr="000C4E35" w:rsidRDefault="00D97822" w:rsidP="000E57BE">
            <w:pPr>
              <w:jc w:val="both"/>
              <w:rPr>
                <w:rFonts w:ascii="Tahoma" w:hAnsi="Tahoma" w:cs="Tahoma"/>
              </w:rPr>
            </w:pPr>
            <w:r w:rsidRPr="000C4E35">
              <w:rPr>
                <w:rFonts w:ascii="Tahoma" w:hAnsi="Tahoma" w:cs="Tahoma"/>
              </w:rPr>
              <w:lastRenderedPageBreak/>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EDB55CF" w14:textId="77777777" w:rsidR="00D97822" w:rsidRPr="000C4E35" w:rsidRDefault="00D97822" w:rsidP="000E57BE">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0F778ED0" w14:textId="77777777" w:rsidR="00D97822" w:rsidRPr="000C4E35" w:rsidRDefault="00D97822" w:rsidP="000E57BE">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8AE8645" w14:textId="77777777" w:rsidR="00D97822" w:rsidRPr="000C4E35" w:rsidRDefault="00D97822" w:rsidP="000E57BE">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5A61F48F" w14:textId="77777777" w:rsidR="00D97822" w:rsidRPr="000C4E35" w:rsidRDefault="00D97822" w:rsidP="000E57BE">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62D3636E" w14:textId="77777777" w:rsidR="00D97822" w:rsidRPr="000C4E35" w:rsidRDefault="00D97822" w:rsidP="00D97822">
      <w:pPr>
        <w:spacing w:line="300" w:lineRule="auto"/>
        <w:jc w:val="both"/>
        <w:rPr>
          <w:rFonts w:ascii="Tahoma" w:hAnsi="Tahoma" w:cs="Tahoma"/>
          <w:b/>
        </w:rPr>
      </w:pPr>
    </w:p>
    <w:p w14:paraId="629A60E1"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5DB4F3F3" w14:textId="77777777" w:rsidTr="000E57BE">
        <w:tc>
          <w:tcPr>
            <w:tcW w:w="2315" w:type="dxa"/>
            <w:shd w:val="pct5" w:color="auto" w:fill="auto"/>
          </w:tcPr>
          <w:p w14:paraId="5783837C"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6B580D87"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2C0BD9F2"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758F603F" w14:textId="77777777" w:rsidTr="000E57BE">
        <w:trPr>
          <w:trHeight w:val="685"/>
        </w:trPr>
        <w:tc>
          <w:tcPr>
            <w:tcW w:w="2315" w:type="dxa"/>
            <w:shd w:val="clear" w:color="auto" w:fill="auto"/>
            <w:vAlign w:val="center"/>
          </w:tcPr>
          <w:p w14:paraId="01FFA5B8" w14:textId="77777777" w:rsidR="00D97822" w:rsidRPr="000C4E35" w:rsidRDefault="00D97822" w:rsidP="000E57BE">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478541A9"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5E34C49D" w14:textId="77777777" w:rsidR="00D97822" w:rsidRPr="000C4E35" w:rsidRDefault="00D97822" w:rsidP="000E57BE">
            <w:pPr>
              <w:rPr>
                <w:rFonts w:ascii="Tahoma" w:hAnsi="Tahoma" w:cs="Tahoma"/>
                <w:b/>
                <w:bCs/>
                <w:lang w:val="es-ES_tradnl"/>
              </w:rPr>
            </w:pPr>
            <w:r w:rsidRPr="000C4E35">
              <w:rPr>
                <w:rFonts w:ascii="Tahoma" w:hAnsi="Tahoma" w:cs="Tahoma"/>
                <w:b/>
                <w:bCs/>
                <w:lang w:val="es-ES_tradnl"/>
              </w:rPr>
              <w:t>1. Requisitos sobre el Producto</w:t>
            </w:r>
          </w:p>
          <w:p w14:paraId="2967B22C" w14:textId="77777777" w:rsidR="00D97822" w:rsidRPr="000C4E35" w:rsidRDefault="00D97822" w:rsidP="00CE3969">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0A2B147C" w14:textId="77777777" w:rsidR="00D97822" w:rsidRPr="000C4E35" w:rsidRDefault="00D97822" w:rsidP="00CE3969">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31BD8C00" w14:textId="77777777" w:rsidR="00D97822" w:rsidRPr="000C4E35" w:rsidRDefault="00D97822" w:rsidP="00CE3969">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FB0A342" w14:textId="77777777" w:rsidR="00D97822" w:rsidRPr="000C4E35" w:rsidRDefault="00D97822" w:rsidP="00CE3969">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673EADA" w14:textId="77777777" w:rsidR="00D97822" w:rsidRPr="000C4E35" w:rsidRDefault="00D97822" w:rsidP="000E57BE">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80578CC" w14:textId="77777777" w:rsidR="00D97822" w:rsidRPr="000C4E35" w:rsidRDefault="00D97822" w:rsidP="000E57BE">
            <w:pPr>
              <w:jc w:val="both"/>
              <w:rPr>
                <w:rFonts w:ascii="Tahoma" w:hAnsi="Tahoma" w:cs="Tahoma"/>
                <w:b/>
              </w:rPr>
            </w:pPr>
            <w:r w:rsidRPr="000C4E35">
              <w:rPr>
                <w:rFonts w:ascii="Tahoma" w:hAnsi="Tahoma" w:cs="Tahoma"/>
                <w:b/>
              </w:rPr>
              <w:t>2. Calidad:</w:t>
            </w:r>
          </w:p>
          <w:p w14:paraId="34F80E84" w14:textId="77777777" w:rsidR="00D97822" w:rsidRPr="000C4E35" w:rsidRDefault="00D97822" w:rsidP="000E57BE">
            <w:pPr>
              <w:jc w:val="both"/>
              <w:rPr>
                <w:rFonts w:ascii="Tahoma" w:hAnsi="Tahoma" w:cs="Tahoma"/>
              </w:rPr>
            </w:pPr>
            <w:r w:rsidRPr="000C4E35">
              <w:rPr>
                <w:rFonts w:ascii="Tahoma" w:hAnsi="Tahoma" w:cs="Tahoma"/>
              </w:rPr>
              <w:t xml:space="preserve"> La Entidad Ejecutora garantizará, la calidad en función a los requisitos exigidos.</w:t>
            </w:r>
          </w:p>
          <w:p w14:paraId="2B51A0B7"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6C53F0" w14:textId="77777777" w:rsidR="00D97822" w:rsidRPr="000C4E35" w:rsidRDefault="00D97822" w:rsidP="00D97822">
      <w:pPr>
        <w:spacing w:line="300" w:lineRule="auto"/>
        <w:jc w:val="both"/>
        <w:rPr>
          <w:rFonts w:ascii="Tahoma" w:hAnsi="Tahoma" w:cs="Tahoma"/>
          <w:b/>
        </w:rPr>
      </w:pPr>
    </w:p>
    <w:p w14:paraId="0EDCEC31"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3FA0B11D" w14:textId="77777777" w:rsidTr="000E57BE">
        <w:tc>
          <w:tcPr>
            <w:tcW w:w="2315" w:type="dxa"/>
            <w:shd w:val="pct5" w:color="auto" w:fill="auto"/>
          </w:tcPr>
          <w:p w14:paraId="4C5DCAA6"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45341AA5"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7AEF0BB2"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0BDDFAA9" w14:textId="77777777" w:rsidTr="000E57BE">
        <w:trPr>
          <w:trHeight w:val="685"/>
        </w:trPr>
        <w:tc>
          <w:tcPr>
            <w:tcW w:w="2315" w:type="dxa"/>
            <w:shd w:val="clear" w:color="auto" w:fill="auto"/>
            <w:vAlign w:val="center"/>
          </w:tcPr>
          <w:p w14:paraId="12B76C58" w14:textId="77777777" w:rsidR="00D97822" w:rsidRPr="000C4E35" w:rsidRDefault="00D97822" w:rsidP="000E57BE">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21C43866"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7FB45F04" w14:textId="77777777" w:rsidR="00D97822" w:rsidRPr="000C4E35" w:rsidRDefault="00D97822" w:rsidP="00CE3969">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45AE24F9" w14:textId="77777777" w:rsidR="00D97822" w:rsidRPr="000C4E35" w:rsidRDefault="00D97822" w:rsidP="00CE3969">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44CD3C7F" w14:textId="77777777" w:rsidR="00D97822" w:rsidRPr="000C4E35" w:rsidRDefault="00D97822" w:rsidP="00CE3969">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1096BE63" w14:textId="77777777" w:rsidR="00D97822" w:rsidRPr="000C4E35" w:rsidRDefault="00D97822" w:rsidP="00CE3969">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212A52D" w14:textId="77777777" w:rsidR="00D97822" w:rsidRPr="000C4E35" w:rsidRDefault="00D97822" w:rsidP="00CE3969">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20574E38" w14:textId="77777777" w:rsidR="00D97822" w:rsidRPr="000C4E35" w:rsidRDefault="00D97822" w:rsidP="000E57BE">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0608DE4" w14:textId="77777777" w:rsidR="00D97822" w:rsidRPr="000C4E35" w:rsidRDefault="00D97822" w:rsidP="000E57BE">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330429D" w14:textId="77777777" w:rsidR="00D97822" w:rsidRPr="000C4E35" w:rsidRDefault="00D97822" w:rsidP="000E57BE">
            <w:pPr>
              <w:jc w:val="both"/>
              <w:rPr>
                <w:rFonts w:ascii="Tahoma" w:hAnsi="Tahoma" w:cs="Tahoma"/>
                <w:b/>
              </w:rPr>
            </w:pPr>
            <w:r w:rsidRPr="000C4E35">
              <w:rPr>
                <w:rFonts w:ascii="Tahoma" w:hAnsi="Tahoma" w:cs="Tahoma"/>
                <w:b/>
              </w:rPr>
              <w:t>2. Calidad:</w:t>
            </w:r>
          </w:p>
          <w:p w14:paraId="0D785243" w14:textId="77777777" w:rsidR="00D97822" w:rsidRPr="000C4E35" w:rsidRDefault="00D97822" w:rsidP="000E57BE">
            <w:pPr>
              <w:jc w:val="both"/>
              <w:rPr>
                <w:rFonts w:ascii="Tahoma" w:hAnsi="Tahoma" w:cs="Tahoma"/>
              </w:rPr>
            </w:pPr>
            <w:r w:rsidRPr="000C4E35">
              <w:rPr>
                <w:rFonts w:ascii="Tahoma" w:hAnsi="Tahoma" w:cs="Tahoma"/>
              </w:rPr>
              <w:lastRenderedPageBreak/>
              <w:t xml:space="preserve"> La Entidad Ejecutora garantizará, la calidad en función a los requisitos exigidos.</w:t>
            </w:r>
          </w:p>
          <w:p w14:paraId="5BF883EB" w14:textId="77777777" w:rsidR="00D97822" w:rsidRPr="000C4E35" w:rsidRDefault="00D97822" w:rsidP="000E57BE">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7E9B552" w14:textId="77777777" w:rsidR="00D97822" w:rsidRPr="000C4E35" w:rsidRDefault="00D97822" w:rsidP="000E57BE">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5DE5E023" w14:textId="77777777" w:rsidR="00D97822" w:rsidRPr="000C4E35" w:rsidRDefault="00D97822" w:rsidP="00D97822">
      <w:pPr>
        <w:spacing w:line="300" w:lineRule="auto"/>
        <w:jc w:val="both"/>
        <w:rPr>
          <w:rFonts w:ascii="Tahoma" w:hAnsi="Tahoma" w:cs="Tahoma"/>
          <w:b/>
          <w:lang w:val="es-ES_tradnl"/>
        </w:rPr>
      </w:pPr>
    </w:p>
    <w:p w14:paraId="56D48823"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D97822" w:rsidRPr="000C4E35" w14:paraId="0BBAD962" w14:textId="77777777" w:rsidTr="000E57BE">
        <w:tc>
          <w:tcPr>
            <w:tcW w:w="2263" w:type="dxa"/>
            <w:shd w:val="pct5" w:color="auto" w:fill="auto"/>
          </w:tcPr>
          <w:p w14:paraId="3277965C"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667" w:type="dxa"/>
            <w:shd w:val="pct5" w:color="auto" w:fill="auto"/>
          </w:tcPr>
          <w:p w14:paraId="30D013A0"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421" w:type="dxa"/>
            <w:shd w:val="pct5" w:color="auto" w:fill="auto"/>
          </w:tcPr>
          <w:p w14:paraId="398DB08D" w14:textId="77777777" w:rsidR="00D97822" w:rsidRPr="000C4E35" w:rsidRDefault="00D97822" w:rsidP="000E57BE">
            <w:pPr>
              <w:jc w:val="both"/>
              <w:rPr>
                <w:rFonts w:ascii="Tahoma" w:hAnsi="Tahoma" w:cs="Tahoma"/>
                <w:b/>
              </w:rPr>
            </w:pPr>
            <w:r w:rsidRPr="000C4E35">
              <w:rPr>
                <w:rFonts w:ascii="Tahoma" w:hAnsi="Tahoma" w:cs="Tahoma"/>
                <w:b/>
              </w:rPr>
              <w:t>DESCRIPCION</w:t>
            </w:r>
          </w:p>
        </w:tc>
      </w:tr>
      <w:tr w:rsidR="00D97822" w:rsidRPr="000C4E35" w14:paraId="7A3D1402" w14:textId="77777777" w:rsidTr="000E57BE">
        <w:trPr>
          <w:trHeight w:val="685"/>
        </w:trPr>
        <w:tc>
          <w:tcPr>
            <w:tcW w:w="2263" w:type="dxa"/>
            <w:shd w:val="clear" w:color="auto" w:fill="auto"/>
            <w:vAlign w:val="center"/>
          </w:tcPr>
          <w:p w14:paraId="1A323502" w14:textId="77777777" w:rsidR="00D97822" w:rsidRPr="000C4E35" w:rsidRDefault="00D97822" w:rsidP="000E57BE">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13284E3E" w14:textId="77777777" w:rsidR="00D97822" w:rsidRPr="000C4E35" w:rsidRDefault="00D97822" w:rsidP="000E57BE">
            <w:pPr>
              <w:jc w:val="both"/>
              <w:rPr>
                <w:rFonts w:ascii="Tahoma" w:hAnsi="Tahoma" w:cs="Tahoma"/>
                <w:b/>
              </w:rPr>
            </w:pPr>
            <w:r w:rsidRPr="000C4E35">
              <w:rPr>
                <w:rFonts w:ascii="Tahoma" w:hAnsi="Tahoma" w:cs="Tahoma"/>
                <w:b/>
              </w:rPr>
              <w:t>P2</w:t>
            </w:r>
          </w:p>
        </w:tc>
        <w:tc>
          <w:tcPr>
            <w:tcW w:w="5421" w:type="dxa"/>
            <w:shd w:val="clear" w:color="auto" w:fill="auto"/>
          </w:tcPr>
          <w:p w14:paraId="0C4E6310" w14:textId="77777777" w:rsidR="00D97822" w:rsidRPr="000C4E35" w:rsidRDefault="00D97822" w:rsidP="000E57BE">
            <w:pPr>
              <w:jc w:val="both"/>
              <w:rPr>
                <w:rFonts w:ascii="Tahoma" w:hAnsi="Tahoma" w:cs="Tahoma"/>
                <w:b/>
              </w:rPr>
            </w:pPr>
            <w:r w:rsidRPr="000C4E35">
              <w:rPr>
                <w:rFonts w:ascii="Tahoma" w:hAnsi="Tahoma" w:cs="Tahoma"/>
                <w:b/>
              </w:rPr>
              <w:t>1. Requisitos sobre el producto:</w:t>
            </w:r>
          </w:p>
          <w:p w14:paraId="363B1BAE" w14:textId="77777777" w:rsidR="00D97822" w:rsidRPr="000C4E35" w:rsidRDefault="00D97822" w:rsidP="000E57BE">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14A1A4E6" w14:textId="77777777" w:rsidR="00D97822" w:rsidRPr="000C4E35" w:rsidRDefault="00D97822" w:rsidP="000E57BE">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183FD85C" w14:textId="77777777" w:rsidR="00D97822" w:rsidRPr="000C4E35" w:rsidRDefault="00D97822" w:rsidP="000E57BE">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645BFBDD" w14:textId="77777777" w:rsidR="00D97822" w:rsidRPr="000C4E35" w:rsidRDefault="00D97822" w:rsidP="000E57BE">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37DA4133" w14:textId="77777777" w:rsidR="00D97822" w:rsidRPr="000C4E35" w:rsidRDefault="00D97822" w:rsidP="000E57BE">
            <w:pPr>
              <w:jc w:val="both"/>
              <w:rPr>
                <w:rFonts w:ascii="Tahoma" w:hAnsi="Tahoma" w:cs="Tahoma"/>
              </w:rPr>
            </w:pPr>
            <w:r w:rsidRPr="000C4E35">
              <w:rPr>
                <w:rFonts w:ascii="Tahoma" w:hAnsi="Tahoma" w:cs="Tahoma"/>
              </w:rPr>
              <w:t xml:space="preserve">Las viguetas por ser piezas destinadas a puntales, deben ser de madera dura. </w:t>
            </w:r>
          </w:p>
          <w:p w14:paraId="4B041B4B" w14:textId="77777777" w:rsidR="00D97822" w:rsidRPr="000C4E35" w:rsidRDefault="00D97822" w:rsidP="000E57BE">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7797D6F2" w14:textId="77777777" w:rsidR="00D97822" w:rsidRPr="000C4E35" w:rsidRDefault="00D97822" w:rsidP="000E57BE">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71E05CA" w14:textId="77777777" w:rsidR="00D97822" w:rsidRPr="000C4E35" w:rsidRDefault="00D97822" w:rsidP="000E57BE">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5D0E43B" w14:textId="77777777" w:rsidR="00D97822" w:rsidRPr="000C4E35" w:rsidRDefault="00D97822" w:rsidP="000E57BE">
            <w:pPr>
              <w:jc w:val="both"/>
              <w:rPr>
                <w:rFonts w:ascii="Tahoma" w:hAnsi="Tahoma" w:cs="Tahoma"/>
              </w:rPr>
            </w:pPr>
            <w:r w:rsidRPr="000C4E35">
              <w:rPr>
                <w:rFonts w:ascii="Tahoma" w:hAnsi="Tahoma" w:cs="Tahoma"/>
              </w:rPr>
              <w:t>La madera muy dura y con gran contracción. Se utilizará para puntales.</w:t>
            </w:r>
          </w:p>
          <w:p w14:paraId="69D0A112"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C01047"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3594FA" w14:textId="77777777" w:rsidR="00D97822" w:rsidRPr="000C4E35" w:rsidRDefault="00D97822" w:rsidP="00D97822">
      <w:pPr>
        <w:spacing w:line="300" w:lineRule="auto"/>
        <w:jc w:val="both"/>
        <w:rPr>
          <w:rFonts w:ascii="Tahoma" w:hAnsi="Tahoma" w:cs="Tahoma"/>
          <w:b/>
        </w:rPr>
      </w:pPr>
    </w:p>
    <w:p w14:paraId="66A10539"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2558DDA9" w14:textId="77777777" w:rsidTr="000E57BE">
        <w:tc>
          <w:tcPr>
            <w:tcW w:w="2315" w:type="dxa"/>
            <w:shd w:val="pct5" w:color="auto" w:fill="auto"/>
          </w:tcPr>
          <w:p w14:paraId="4A5243B5"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50FC5517"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7B592121" w14:textId="77777777" w:rsidR="00D97822" w:rsidRPr="000C4E35" w:rsidRDefault="00D97822" w:rsidP="000E57BE">
            <w:pPr>
              <w:jc w:val="both"/>
              <w:rPr>
                <w:rFonts w:ascii="Tahoma" w:hAnsi="Tahoma" w:cs="Tahoma"/>
                <w:b/>
              </w:rPr>
            </w:pPr>
            <w:r w:rsidRPr="000C4E35">
              <w:rPr>
                <w:rFonts w:ascii="Tahoma" w:hAnsi="Tahoma" w:cs="Tahoma"/>
                <w:b/>
              </w:rPr>
              <w:t>DESCRIPCION</w:t>
            </w:r>
          </w:p>
        </w:tc>
      </w:tr>
      <w:tr w:rsidR="00D97822" w:rsidRPr="000C4E35" w14:paraId="66BDB002" w14:textId="77777777" w:rsidTr="000E57BE">
        <w:trPr>
          <w:trHeight w:val="276"/>
        </w:trPr>
        <w:tc>
          <w:tcPr>
            <w:tcW w:w="2315" w:type="dxa"/>
            <w:shd w:val="clear" w:color="auto" w:fill="auto"/>
            <w:vAlign w:val="center"/>
          </w:tcPr>
          <w:p w14:paraId="5D3C5ACF" w14:textId="77777777" w:rsidR="00D97822" w:rsidRPr="000C4E35" w:rsidRDefault="00D97822" w:rsidP="000E57BE">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6F749CCD" w14:textId="77777777" w:rsidR="00D97822" w:rsidRPr="000C4E35" w:rsidRDefault="00D97822" w:rsidP="000E57BE">
            <w:pPr>
              <w:jc w:val="center"/>
              <w:rPr>
                <w:rFonts w:ascii="Tahoma" w:hAnsi="Tahoma" w:cs="Tahoma"/>
                <w:b/>
              </w:rPr>
            </w:pPr>
            <w:r w:rsidRPr="000C4E35">
              <w:rPr>
                <w:rFonts w:ascii="Tahoma" w:hAnsi="Tahoma" w:cs="Tahoma"/>
                <w:b/>
              </w:rPr>
              <w:t>P2</w:t>
            </w:r>
          </w:p>
        </w:tc>
        <w:tc>
          <w:tcPr>
            <w:tcW w:w="5841" w:type="dxa"/>
            <w:shd w:val="clear" w:color="auto" w:fill="auto"/>
          </w:tcPr>
          <w:p w14:paraId="67B04A00" w14:textId="77777777" w:rsidR="00D97822" w:rsidRPr="000C4E35" w:rsidRDefault="00D97822" w:rsidP="00CE3969">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7113C0A2" w14:textId="77777777" w:rsidR="00D97822" w:rsidRPr="000C4E35" w:rsidRDefault="00D97822" w:rsidP="000E57BE">
            <w:pPr>
              <w:tabs>
                <w:tab w:val="left" w:pos="360"/>
              </w:tabs>
              <w:adjustRightInd w:val="0"/>
              <w:jc w:val="both"/>
              <w:rPr>
                <w:rFonts w:ascii="Tahoma" w:hAnsi="Tahoma" w:cs="Tahoma"/>
              </w:rPr>
            </w:pPr>
            <w:r w:rsidRPr="000C4E35">
              <w:rPr>
                <w:rFonts w:ascii="Tahoma" w:hAnsi="Tahoma" w:cs="Tahoma"/>
              </w:rPr>
              <w:t xml:space="preserve">La madera deberá estar en buen estado, limpias de desperdicios, seca sin defectos como nudos u ojos astilladuras, rajaduras o alabeos o combaduras o deformaciones y otras irregularidades.  El contenido de humedad no deberá ser mayor al 15% </w:t>
            </w:r>
            <w:r w:rsidRPr="000C4E35">
              <w:rPr>
                <w:rFonts w:ascii="Tahoma" w:hAnsi="Tahoma" w:cs="Tahoma"/>
              </w:rPr>
              <w:lastRenderedPageBreak/>
              <w:t>(certificado al momento de la entrega del producto). Todas las piezas deberán estacionarse el tiempo necesario para asegurar un perfecto secado.</w:t>
            </w:r>
          </w:p>
          <w:p w14:paraId="1DD1F081" w14:textId="77777777" w:rsidR="00D97822" w:rsidRPr="000C4E35" w:rsidRDefault="00D97822" w:rsidP="000E57BE">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A043CD6" w14:textId="77777777" w:rsidR="00D97822" w:rsidRPr="000C4E35" w:rsidRDefault="00D97822" w:rsidP="000E57BE">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2F9EAB85" w14:textId="77777777" w:rsidR="00D97822" w:rsidRPr="000C4E35" w:rsidRDefault="00D97822" w:rsidP="000E57BE">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526D59F" w14:textId="77777777" w:rsidR="00D97822" w:rsidRPr="000C4E35" w:rsidRDefault="00D97822" w:rsidP="000E57BE">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DDE1976"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83C8DD" w14:textId="77777777" w:rsidR="00D97822" w:rsidRPr="000C4E35" w:rsidRDefault="00D97822" w:rsidP="000E57BE">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1621F5" w14:textId="77777777" w:rsidR="00D97822" w:rsidRPr="000C4E35" w:rsidRDefault="00D97822" w:rsidP="00D97822">
      <w:pPr>
        <w:spacing w:line="300" w:lineRule="auto"/>
        <w:jc w:val="both"/>
        <w:rPr>
          <w:rFonts w:ascii="Tahoma" w:hAnsi="Tahoma" w:cs="Tahoma"/>
          <w:b/>
        </w:rPr>
      </w:pPr>
    </w:p>
    <w:p w14:paraId="6A2176B0"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2CA70F06" w14:textId="77777777" w:rsidTr="000E57BE">
        <w:tc>
          <w:tcPr>
            <w:tcW w:w="2315" w:type="dxa"/>
            <w:shd w:val="pct5" w:color="auto" w:fill="auto"/>
          </w:tcPr>
          <w:p w14:paraId="20D3311B" w14:textId="77777777" w:rsidR="00D97822" w:rsidRPr="000C4E35" w:rsidRDefault="00D97822" w:rsidP="000E57BE">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610F9340" w14:textId="77777777" w:rsidR="00D97822" w:rsidRPr="000C4E35" w:rsidRDefault="00D97822" w:rsidP="000E57BE">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2D90F22A" w14:textId="77777777" w:rsidR="00D97822" w:rsidRPr="000C4E35" w:rsidRDefault="00D97822" w:rsidP="000E57BE">
            <w:pPr>
              <w:jc w:val="center"/>
              <w:rPr>
                <w:rFonts w:ascii="Tahoma" w:hAnsi="Tahoma" w:cs="Tahoma"/>
                <w:b/>
                <w:lang w:eastAsia="es-ES"/>
              </w:rPr>
            </w:pPr>
            <w:r w:rsidRPr="000C4E35">
              <w:rPr>
                <w:rFonts w:ascii="Tahoma" w:hAnsi="Tahoma" w:cs="Tahoma"/>
                <w:b/>
                <w:lang w:eastAsia="es-ES"/>
              </w:rPr>
              <w:t>DESCRIPCION</w:t>
            </w:r>
          </w:p>
        </w:tc>
      </w:tr>
      <w:tr w:rsidR="00D97822" w:rsidRPr="000C4E35" w14:paraId="53BD7488" w14:textId="77777777" w:rsidTr="000E57BE">
        <w:trPr>
          <w:trHeight w:val="685"/>
        </w:trPr>
        <w:tc>
          <w:tcPr>
            <w:tcW w:w="2315" w:type="dxa"/>
            <w:shd w:val="clear" w:color="auto" w:fill="auto"/>
            <w:vAlign w:val="center"/>
          </w:tcPr>
          <w:p w14:paraId="1FF823E3" w14:textId="77777777" w:rsidR="00D97822" w:rsidRPr="000C4E35" w:rsidRDefault="00D97822" w:rsidP="000E57BE">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0D85729E" w14:textId="77777777" w:rsidR="00D97822" w:rsidRPr="000C4E35" w:rsidRDefault="00D97822" w:rsidP="000E57BE">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538ABEE3" w14:textId="77777777" w:rsidR="00D97822" w:rsidRPr="000C4E35" w:rsidRDefault="00D97822" w:rsidP="000E57BE">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0CC9D9BE" w14:textId="77777777" w:rsidR="00D97822" w:rsidRPr="000C4E35" w:rsidRDefault="00D97822" w:rsidP="000E57BE">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36B3083E"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501189" w14:textId="77777777" w:rsidR="00D97822" w:rsidRPr="000C4E35" w:rsidRDefault="00D97822" w:rsidP="000E57BE">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2C755A" w14:textId="77777777" w:rsidR="00D97822" w:rsidRPr="000C4E35" w:rsidRDefault="00D97822" w:rsidP="00D97822">
      <w:pPr>
        <w:spacing w:line="300" w:lineRule="auto"/>
        <w:jc w:val="both"/>
        <w:rPr>
          <w:rFonts w:ascii="Tahoma" w:hAnsi="Tahoma" w:cs="Tahoma"/>
          <w:b/>
        </w:rPr>
      </w:pPr>
    </w:p>
    <w:p w14:paraId="129EBF69"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7822" w:rsidRPr="000C4E35" w14:paraId="740E5F99" w14:textId="77777777" w:rsidTr="000E57BE">
        <w:tc>
          <w:tcPr>
            <w:tcW w:w="2263" w:type="dxa"/>
            <w:shd w:val="pct5" w:color="auto" w:fill="auto"/>
          </w:tcPr>
          <w:p w14:paraId="6F21DE15" w14:textId="77777777" w:rsidR="00D97822" w:rsidRPr="000C4E35" w:rsidRDefault="00D97822" w:rsidP="000E57BE">
            <w:pPr>
              <w:rPr>
                <w:rFonts w:ascii="Tahoma" w:hAnsi="Tahoma" w:cs="Tahoma"/>
                <w:b/>
              </w:rPr>
            </w:pPr>
            <w:r w:rsidRPr="000C4E35">
              <w:rPr>
                <w:rFonts w:ascii="Tahoma" w:hAnsi="Tahoma" w:cs="Tahoma"/>
                <w:b/>
              </w:rPr>
              <w:t>MATERIAL</w:t>
            </w:r>
          </w:p>
        </w:tc>
        <w:tc>
          <w:tcPr>
            <w:tcW w:w="1276" w:type="dxa"/>
            <w:shd w:val="pct5" w:color="auto" w:fill="auto"/>
          </w:tcPr>
          <w:p w14:paraId="0151BBA7" w14:textId="77777777" w:rsidR="00D97822" w:rsidRPr="000C4E35" w:rsidRDefault="00D97822" w:rsidP="000E57BE">
            <w:pPr>
              <w:rPr>
                <w:rFonts w:ascii="Tahoma" w:hAnsi="Tahoma" w:cs="Tahoma"/>
                <w:b/>
              </w:rPr>
            </w:pPr>
            <w:r w:rsidRPr="000C4E35">
              <w:rPr>
                <w:rFonts w:ascii="Tahoma" w:hAnsi="Tahoma" w:cs="Tahoma"/>
                <w:b/>
              </w:rPr>
              <w:t>UNIDAD</w:t>
            </w:r>
          </w:p>
        </w:tc>
        <w:tc>
          <w:tcPr>
            <w:tcW w:w="5812" w:type="dxa"/>
            <w:shd w:val="pct5" w:color="auto" w:fill="auto"/>
          </w:tcPr>
          <w:p w14:paraId="37989810"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3833A10B" w14:textId="77777777" w:rsidTr="000E57BE">
        <w:trPr>
          <w:trHeight w:val="813"/>
        </w:trPr>
        <w:tc>
          <w:tcPr>
            <w:tcW w:w="2263" w:type="dxa"/>
            <w:shd w:val="clear" w:color="auto" w:fill="auto"/>
            <w:vAlign w:val="center"/>
          </w:tcPr>
          <w:p w14:paraId="66766851" w14:textId="77777777" w:rsidR="00D97822" w:rsidRPr="000C4E35" w:rsidRDefault="00D97822" w:rsidP="000E57BE">
            <w:pPr>
              <w:rPr>
                <w:rFonts w:ascii="Tahoma" w:hAnsi="Tahoma" w:cs="Tahoma"/>
                <w:b/>
              </w:rPr>
            </w:pPr>
            <w:r w:rsidRPr="000C4E35">
              <w:rPr>
                <w:rFonts w:ascii="Tahoma" w:hAnsi="Tahoma" w:cs="Tahoma"/>
                <w:b/>
              </w:rPr>
              <w:t>MASA ACRÍLICA</w:t>
            </w:r>
          </w:p>
        </w:tc>
        <w:tc>
          <w:tcPr>
            <w:tcW w:w="1276" w:type="dxa"/>
            <w:shd w:val="clear" w:color="auto" w:fill="auto"/>
            <w:vAlign w:val="center"/>
          </w:tcPr>
          <w:p w14:paraId="678CCF74" w14:textId="77777777" w:rsidR="00D97822" w:rsidRPr="000C4E35" w:rsidRDefault="00D97822" w:rsidP="000E57BE">
            <w:pPr>
              <w:jc w:val="center"/>
              <w:rPr>
                <w:rFonts w:ascii="Tahoma" w:hAnsi="Tahoma" w:cs="Tahoma"/>
                <w:b/>
              </w:rPr>
            </w:pPr>
            <w:r w:rsidRPr="000C4E35">
              <w:rPr>
                <w:rFonts w:ascii="Tahoma" w:hAnsi="Tahoma" w:cs="Tahoma"/>
                <w:b/>
              </w:rPr>
              <w:t>LT</w:t>
            </w:r>
          </w:p>
        </w:tc>
        <w:tc>
          <w:tcPr>
            <w:tcW w:w="5812" w:type="dxa"/>
            <w:shd w:val="clear" w:color="auto" w:fill="auto"/>
          </w:tcPr>
          <w:p w14:paraId="1FFF81CA" w14:textId="77777777" w:rsidR="00D97822" w:rsidRPr="000C4E35" w:rsidRDefault="00D97822" w:rsidP="000E57BE">
            <w:pPr>
              <w:rPr>
                <w:rFonts w:ascii="Tahoma" w:hAnsi="Tahoma" w:cs="Tahoma"/>
              </w:rPr>
            </w:pPr>
            <w:r w:rsidRPr="000C4E35">
              <w:rPr>
                <w:rFonts w:ascii="Tahoma" w:hAnsi="Tahoma" w:cs="Tahoma"/>
                <w:b/>
                <w:bCs/>
              </w:rPr>
              <w:t>1. Requisitos sobre el producto:</w:t>
            </w:r>
          </w:p>
          <w:p w14:paraId="2822E465" w14:textId="77777777" w:rsidR="00D97822" w:rsidRPr="000C4E35" w:rsidRDefault="00D97822" w:rsidP="000E57BE">
            <w:pPr>
              <w:jc w:val="both"/>
              <w:rPr>
                <w:rFonts w:ascii="Tahoma" w:hAnsi="Tahoma" w:cs="Tahoma"/>
              </w:rPr>
            </w:pPr>
            <w:r w:rsidRPr="000C4E35">
              <w:rPr>
                <w:rFonts w:ascii="Tahoma" w:hAnsi="Tahoma" w:cs="Tahoma"/>
              </w:rPr>
              <w:t>La Entidad Ejecutora deberá garantizar que el material de referencia sea de buena calidad.</w:t>
            </w:r>
          </w:p>
          <w:p w14:paraId="5DA0D181" w14:textId="77777777" w:rsidR="00D97822" w:rsidRPr="000C4E35" w:rsidRDefault="00D97822" w:rsidP="000E57BE">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7D922165"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18103B" w14:textId="77777777" w:rsidR="00D97822" w:rsidRPr="000C4E35" w:rsidRDefault="00D97822" w:rsidP="000E57BE">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B5F545" w14:textId="77777777" w:rsidR="00D97822" w:rsidRPr="000C4E35" w:rsidRDefault="00D97822" w:rsidP="00D97822">
      <w:pPr>
        <w:spacing w:line="300" w:lineRule="auto"/>
        <w:jc w:val="both"/>
        <w:rPr>
          <w:rFonts w:ascii="Tahoma" w:hAnsi="Tahoma" w:cs="Tahoma"/>
          <w:b/>
        </w:rPr>
      </w:pPr>
    </w:p>
    <w:p w14:paraId="728F1C79"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97822" w:rsidRPr="000C4E35" w14:paraId="4DA2A971" w14:textId="77777777" w:rsidTr="000E57BE">
        <w:tc>
          <w:tcPr>
            <w:tcW w:w="2405" w:type="dxa"/>
            <w:shd w:val="pct5" w:color="auto" w:fill="auto"/>
          </w:tcPr>
          <w:p w14:paraId="774447F0"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1188B74E" w14:textId="77777777" w:rsidR="00D97822" w:rsidRPr="000C4E35" w:rsidRDefault="00D97822" w:rsidP="000E57BE">
            <w:pPr>
              <w:rPr>
                <w:rFonts w:ascii="Tahoma" w:hAnsi="Tahoma" w:cs="Tahoma"/>
                <w:b/>
              </w:rPr>
            </w:pPr>
            <w:r w:rsidRPr="000C4E35">
              <w:rPr>
                <w:rFonts w:ascii="Tahoma" w:hAnsi="Tahoma" w:cs="Tahoma"/>
                <w:b/>
              </w:rPr>
              <w:t>UNIDAD</w:t>
            </w:r>
          </w:p>
        </w:tc>
        <w:tc>
          <w:tcPr>
            <w:tcW w:w="5751" w:type="dxa"/>
            <w:shd w:val="pct5" w:color="auto" w:fill="auto"/>
          </w:tcPr>
          <w:p w14:paraId="44ECDB37"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3FCC496B" w14:textId="77777777" w:rsidTr="000E57BE">
        <w:trPr>
          <w:trHeight w:val="813"/>
        </w:trPr>
        <w:tc>
          <w:tcPr>
            <w:tcW w:w="2405" w:type="dxa"/>
            <w:shd w:val="clear" w:color="auto" w:fill="auto"/>
            <w:vAlign w:val="center"/>
          </w:tcPr>
          <w:p w14:paraId="744B336E" w14:textId="77777777" w:rsidR="00D97822" w:rsidRPr="000C4E35" w:rsidRDefault="00D97822" w:rsidP="000E57BE">
            <w:pPr>
              <w:rPr>
                <w:rFonts w:ascii="Tahoma" w:hAnsi="Tahoma" w:cs="Tahoma"/>
                <w:b/>
              </w:rPr>
            </w:pPr>
            <w:r w:rsidRPr="000C4E35">
              <w:rPr>
                <w:rFonts w:ascii="Tahoma" w:hAnsi="Tahoma" w:cs="Tahoma"/>
                <w:b/>
              </w:rPr>
              <w:t>MASA CORRIDA</w:t>
            </w:r>
          </w:p>
        </w:tc>
        <w:tc>
          <w:tcPr>
            <w:tcW w:w="1195" w:type="dxa"/>
            <w:shd w:val="clear" w:color="auto" w:fill="auto"/>
            <w:vAlign w:val="center"/>
          </w:tcPr>
          <w:p w14:paraId="04010BEF" w14:textId="77777777" w:rsidR="00D97822" w:rsidRPr="000C4E35" w:rsidRDefault="00D97822" w:rsidP="000E57BE">
            <w:pPr>
              <w:rPr>
                <w:rFonts w:ascii="Tahoma" w:hAnsi="Tahoma" w:cs="Tahoma"/>
                <w:b/>
              </w:rPr>
            </w:pPr>
            <w:r w:rsidRPr="000C4E35">
              <w:rPr>
                <w:rFonts w:ascii="Tahoma" w:hAnsi="Tahoma" w:cs="Tahoma"/>
                <w:b/>
              </w:rPr>
              <w:t>LT</w:t>
            </w:r>
          </w:p>
        </w:tc>
        <w:tc>
          <w:tcPr>
            <w:tcW w:w="5751" w:type="dxa"/>
            <w:shd w:val="clear" w:color="auto" w:fill="auto"/>
          </w:tcPr>
          <w:p w14:paraId="373384CD" w14:textId="77777777" w:rsidR="00D97822" w:rsidRPr="000C4E35" w:rsidRDefault="00D97822" w:rsidP="000E57BE">
            <w:pPr>
              <w:jc w:val="both"/>
              <w:rPr>
                <w:rFonts w:ascii="Tahoma" w:hAnsi="Tahoma" w:cs="Tahoma"/>
              </w:rPr>
            </w:pPr>
            <w:r w:rsidRPr="000C4E35">
              <w:rPr>
                <w:rFonts w:ascii="Tahoma" w:hAnsi="Tahoma" w:cs="Tahoma"/>
                <w:b/>
                <w:bCs/>
              </w:rPr>
              <w:t>1. Requisitos sobre el producto:</w:t>
            </w:r>
          </w:p>
          <w:p w14:paraId="4E7A700F" w14:textId="77777777" w:rsidR="00D97822" w:rsidRPr="000C4E35" w:rsidRDefault="00D97822" w:rsidP="000E57B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A29C325" w14:textId="77777777" w:rsidR="00D97822" w:rsidRPr="000C4E35" w:rsidRDefault="00D97822" w:rsidP="000E57BE">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3F303829"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E74EF1"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296DDB" w14:textId="77777777" w:rsidR="00D97822" w:rsidRPr="000C4E35" w:rsidRDefault="00D97822" w:rsidP="00D97822">
      <w:pPr>
        <w:spacing w:line="300" w:lineRule="auto"/>
        <w:jc w:val="both"/>
        <w:rPr>
          <w:rFonts w:ascii="Tahoma" w:hAnsi="Tahoma" w:cs="Tahoma"/>
          <w:b/>
        </w:rPr>
      </w:pPr>
    </w:p>
    <w:p w14:paraId="1F683830"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97822" w:rsidRPr="000C4E35" w14:paraId="4F55CE91" w14:textId="77777777" w:rsidTr="000E57BE">
        <w:tc>
          <w:tcPr>
            <w:tcW w:w="2405" w:type="dxa"/>
            <w:shd w:val="pct5" w:color="auto" w:fill="auto"/>
          </w:tcPr>
          <w:p w14:paraId="7C4043CE"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487622C8" w14:textId="77777777" w:rsidR="00D97822" w:rsidRPr="000C4E35" w:rsidRDefault="00D97822" w:rsidP="000E57BE">
            <w:pPr>
              <w:rPr>
                <w:rFonts w:ascii="Tahoma" w:hAnsi="Tahoma" w:cs="Tahoma"/>
                <w:b/>
              </w:rPr>
            </w:pPr>
            <w:r w:rsidRPr="000C4E35">
              <w:rPr>
                <w:rFonts w:ascii="Tahoma" w:hAnsi="Tahoma" w:cs="Tahoma"/>
                <w:b/>
              </w:rPr>
              <w:t>UNIDAD</w:t>
            </w:r>
          </w:p>
        </w:tc>
        <w:tc>
          <w:tcPr>
            <w:tcW w:w="5751" w:type="dxa"/>
            <w:shd w:val="pct5" w:color="auto" w:fill="auto"/>
          </w:tcPr>
          <w:p w14:paraId="772130B0"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1D822AA0" w14:textId="77777777" w:rsidTr="000E57BE">
        <w:trPr>
          <w:trHeight w:val="685"/>
        </w:trPr>
        <w:tc>
          <w:tcPr>
            <w:tcW w:w="2405" w:type="dxa"/>
            <w:shd w:val="clear" w:color="auto" w:fill="auto"/>
            <w:vAlign w:val="center"/>
          </w:tcPr>
          <w:p w14:paraId="29E2699E" w14:textId="77777777" w:rsidR="00D97822" w:rsidRPr="000C4E35" w:rsidRDefault="00D97822" w:rsidP="000E57BE">
            <w:pPr>
              <w:rPr>
                <w:rFonts w:ascii="Tahoma" w:hAnsi="Tahoma" w:cs="Tahoma"/>
                <w:b/>
              </w:rPr>
            </w:pPr>
            <w:r w:rsidRPr="000C4E35">
              <w:rPr>
                <w:rFonts w:ascii="Tahoma" w:hAnsi="Tahoma" w:cs="Tahoma"/>
                <w:b/>
              </w:rPr>
              <w:t>NIPLE PVC DE 1/2"</w:t>
            </w:r>
          </w:p>
        </w:tc>
        <w:tc>
          <w:tcPr>
            <w:tcW w:w="1195" w:type="dxa"/>
            <w:shd w:val="clear" w:color="auto" w:fill="auto"/>
            <w:vAlign w:val="center"/>
          </w:tcPr>
          <w:p w14:paraId="6DFA9D2D" w14:textId="77777777" w:rsidR="00D97822" w:rsidRPr="000C4E35" w:rsidRDefault="00D97822" w:rsidP="000E57BE">
            <w:pPr>
              <w:rPr>
                <w:rFonts w:ascii="Tahoma" w:hAnsi="Tahoma" w:cs="Tahoma"/>
                <w:b/>
              </w:rPr>
            </w:pPr>
            <w:r w:rsidRPr="000C4E35">
              <w:rPr>
                <w:rFonts w:ascii="Tahoma" w:hAnsi="Tahoma" w:cs="Tahoma"/>
                <w:b/>
              </w:rPr>
              <w:t>PZA</w:t>
            </w:r>
          </w:p>
        </w:tc>
        <w:tc>
          <w:tcPr>
            <w:tcW w:w="5751" w:type="dxa"/>
            <w:shd w:val="clear" w:color="auto" w:fill="auto"/>
          </w:tcPr>
          <w:p w14:paraId="426CABD4" w14:textId="77777777" w:rsidR="00D97822" w:rsidRPr="000C4E35" w:rsidRDefault="00D97822" w:rsidP="000E57BE">
            <w:pPr>
              <w:rPr>
                <w:rFonts w:ascii="Tahoma" w:hAnsi="Tahoma" w:cs="Tahoma"/>
                <w:b/>
                <w:bCs/>
                <w:lang w:val="es-ES_tradnl"/>
              </w:rPr>
            </w:pPr>
            <w:r w:rsidRPr="000C4E35">
              <w:rPr>
                <w:rFonts w:ascii="Tahoma" w:hAnsi="Tahoma" w:cs="Tahoma"/>
                <w:b/>
                <w:bCs/>
                <w:lang w:val="es-ES_tradnl"/>
              </w:rPr>
              <w:t>1. Requisitos sobre el Producto:</w:t>
            </w:r>
          </w:p>
          <w:p w14:paraId="5E08ADD2"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0E0127E9"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D64C838"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E61FD7B"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0466287" w14:textId="77777777" w:rsidR="00D97822" w:rsidRPr="000C4E35" w:rsidRDefault="00D97822" w:rsidP="000E57BE">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73E9ED8" w14:textId="77777777" w:rsidR="00D97822" w:rsidRPr="000C4E35" w:rsidRDefault="00D97822" w:rsidP="000E57BE">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860C173"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EA31B7"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A9FA64" w14:textId="77777777" w:rsidR="00D97822" w:rsidRPr="000C4E35" w:rsidRDefault="00D97822" w:rsidP="00D97822">
      <w:pPr>
        <w:spacing w:line="300" w:lineRule="auto"/>
        <w:jc w:val="both"/>
        <w:rPr>
          <w:rFonts w:ascii="Tahoma" w:hAnsi="Tahoma" w:cs="Tahoma"/>
          <w:b/>
        </w:rPr>
      </w:pPr>
    </w:p>
    <w:p w14:paraId="04F7A600"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35D5811A" w14:textId="77777777" w:rsidTr="000E57BE">
        <w:tc>
          <w:tcPr>
            <w:tcW w:w="2315" w:type="dxa"/>
            <w:shd w:val="pct5" w:color="auto" w:fill="auto"/>
          </w:tcPr>
          <w:p w14:paraId="2BA7EF0C"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648A56CE"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2A310690" w14:textId="77777777" w:rsidR="00D97822" w:rsidRPr="000C4E35" w:rsidRDefault="00D97822" w:rsidP="000E57BE">
            <w:pPr>
              <w:jc w:val="both"/>
              <w:rPr>
                <w:rFonts w:ascii="Tahoma" w:hAnsi="Tahoma" w:cs="Tahoma"/>
                <w:b/>
              </w:rPr>
            </w:pPr>
            <w:r w:rsidRPr="000C4E35">
              <w:rPr>
                <w:rFonts w:ascii="Tahoma" w:hAnsi="Tahoma" w:cs="Tahoma"/>
                <w:b/>
              </w:rPr>
              <w:t>DESCRIPCION</w:t>
            </w:r>
          </w:p>
        </w:tc>
      </w:tr>
      <w:tr w:rsidR="00D97822" w:rsidRPr="000C4E35" w14:paraId="1AF83DD4" w14:textId="77777777" w:rsidTr="000E57BE">
        <w:trPr>
          <w:trHeight w:val="276"/>
        </w:trPr>
        <w:tc>
          <w:tcPr>
            <w:tcW w:w="2315" w:type="dxa"/>
            <w:shd w:val="clear" w:color="auto" w:fill="auto"/>
            <w:vAlign w:val="center"/>
          </w:tcPr>
          <w:p w14:paraId="5AC6A486" w14:textId="77777777" w:rsidR="00D97822" w:rsidRPr="000C4E35" w:rsidRDefault="00D97822" w:rsidP="000E57BE">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11A29FF8" w14:textId="77777777" w:rsidR="00D97822" w:rsidRPr="000C4E35" w:rsidRDefault="00D97822" w:rsidP="000E57BE">
            <w:pPr>
              <w:jc w:val="center"/>
              <w:rPr>
                <w:rFonts w:ascii="Tahoma" w:hAnsi="Tahoma" w:cs="Tahoma"/>
                <w:b/>
              </w:rPr>
            </w:pPr>
            <w:r w:rsidRPr="000C4E35">
              <w:rPr>
                <w:rFonts w:ascii="Tahoma" w:hAnsi="Tahoma" w:cs="Tahoma"/>
                <w:b/>
              </w:rPr>
              <w:t>KG</w:t>
            </w:r>
          </w:p>
        </w:tc>
        <w:tc>
          <w:tcPr>
            <w:tcW w:w="5841" w:type="dxa"/>
            <w:shd w:val="clear" w:color="auto" w:fill="auto"/>
          </w:tcPr>
          <w:p w14:paraId="26DFA72A" w14:textId="77777777" w:rsidR="00D97822" w:rsidRPr="000C4E35" w:rsidRDefault="00D97822" w:rsidP="000E57BE">
            <w:pPr>
              <w:rPr>
                <w:rFonts w:ascii="Tahoma" w:hAnsi="Tahoma" w:cs="Tahoma"/>
                <w:b/>
                <w:bCs/>
                <w:lang w:val="es-ES_tradnl"/>
              </w:rPr>
            </w:pPr>
            <w:r w:rsidRPr="000C4E35">
              <w:rPr>
                <w:rFonts w:ascii="Tahoma" w:hAnsi="Tahoma" w:cs="Tahoma"/>
                <w:b/>
                <w:bCs/>
                <w:lang w:val="es-ES_tradnl"/>
              </w:rPr>
              <w:t>1. Requisitos sobre el Producto:</w:t>
            </w:r>
          </w:p>
          <w:p w14:paraId="6D1CC754" w14:textId="77777777" w:rsidR="00D97822" w:rsidRPr="000C4E35" w:rsidRDefault="00D97822" w:rsidP="000E57BE">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0417CFE4" w14:textId="77777777" w:rsidR="00D97822" w:rsidRPr="000C4E35" w:rsidRDefault="00D97822" w:rsidP="000E57BE">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08F005F" w14:textId="77777777" w:rsidR="00D97822" w:rsidRPr="000C4E35" w:rsidRDefault="00D97822" w:rsidP="000E57BE">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290E0C3D" w14:textId="77777777" w:rsidR="00D97822" w:rsidRPr="000C4E35" w:rsidRDefault="00D97822" w:rsidP="000E57BE">
            <w:pPr>
              <w:tabs>
                <w:tab w:val="left" w:pos="360"/>
              </w:tabs>
              <w:adjustRightInd w:val="0"/>
              <w:jc w:val="both"/>
              <w:rPr>
                <w:rFonts w:ascii="Tahoma" w:hAnsi="Tahoma" w:cs="Tahoma"/>
                <w:b/>
                <w:bCs/>
                <w:color w:val="000000"/>
              </w:rPr>
            </w:pPr>
            <w:r w:rsidRPr="000C4E35">
              <w:rPr>
                <w:rFonts w:ascii="Tahoma" w:hAnsi="Tahoma" w:cs="Tahoma"/>
                <w:b/>
                <w:bCs/>
                <w:color w:val="000000"/>
              </w:rPr>
              <w:lastRenderedPageBreak/>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4068B44C" w14:textId="77777777" w:rsidR="00D97822" w:rsidRPr="000C4E35" w:rsidRDefault="00D97822" w:rsidP="00D97822">
      <w:pPr>
        <w:spacing w:line="300" w:lineRule="auto"/>
        <w:jc w:val="both"/>
        <w:rPr>
          <w:rFonts w:ascii="Tahoma" w:hAnsi="Tahoma" w:cs="Tahoma"/>
          <w:b/>
        </w:rPr>
      </w:pPr>
    </w:p>
    <w:p w14:paraId="0BD9AFFD"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12B9982C" w14:textId="77777777" w:rsidTr="000E57BE">
        <w:tc>
          <w:tcPr>
            <w:tcW w:w="2315" w:type="dxa"/>
            <w:shd w:val="pct5" w:color="auto" w:fill="auto"/>
          </w:tcPr>
          <w:p w14:paraId="3941315C"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150F75F5"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0D2D0230"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27F156DD" w14:textId="77777777" w:rsidTr="000E57BE">
        <w:trPr>
          <w:trHeight w:val="685"/>
        </w:trPr>
        <w:tc>
          <w:tcPr>
            <w:tcW w:w="2315" w:type="dxa"/>
            <w:shd w:val="clear" w:color="auto" w:fill="auto"/>
            <w:vAlign w:val="center"/>
          </w:tcPr>
          <w:p w14:paraId="750F9451" w14:textId="77777777" w:rsidR="00D97822" w:rsidRPr="000C4E35" w:rsidRDefault="00D97822" w:rsidP="000E57BE">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71B9DA70"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01FDF400" w14:textId="77777777" w:rsidR="00D97822" w:rsidRPr="000C4E35" w:rsidRDefault="00D97822" w:rsidP="000E57BE">
            <w:pPr>
              <w:rPr>
                <w:rFonts w:ascii="Tahoma" w:hAnsi="Tahoma" w:cs="Tahoma"/>
                <w:b/>
                <w:bCs/>
              </w:rPr>
            </w:pPr>
            <w:r w:rsidRPr="000C4E35">
              <w:rPr>
                <w:rFonts w:ascii="Tahoma" w:hAnsi="Tahoma" w:cs="Tahoma"/>
                <w:b/>
                <w:bCs/>
              </w:rPr>
              <w:t>1. Requisitos sobre el producto:</w:t>
            </w:r>
          </w:p>
          <w:p w14:paraId="06865A7A" w14:textId="77777777" w:rsidR="00D97822" w:rsidRPr="000C4E35" w:rsidRDefault="00D97822" w:rsidP="000E57BE">
            <w:pPr>
              <w:rPr>
                <w:rFonts w:ascii="Tahoma" w:hAnsi="Tahoma" w:cs="Tahoma"/>
              </w:rPr>
            </w:pPr>
            <w:r w:rsidRPr="000C4E35">
              <w:rPr>
                <w:rFonts w:ascii="Tahoma" w:hAnsi="Tahoma" w:cs="Tahoma"/>
              </w:rPr>
              <w:t>El insumo deberá tener las siguientes características:</w:t>
            </w:r>
          </w:p>
          <w:p w14:paraId="6B49AFD2" w14:textId="77777777" w:rsidR="00D97822" w:rsidRPr="000C4E35" w:rsidRDefault="00D97822" w:rsidP="00CE3969">
            <w:pPr>
              <w:pStyle w:val="Prrafodelista"/>
              <w:widowControl w:val="0"/>
              <w:numPr>
                <w:ilvl w:val="0"/>
                <w:numId w:val="96"/>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04EAF049" w14:textId="77777777" w:rsidR="00D97822" w:rsidRPr="000C4E35" w:rsidRDefault="00D97822" w:rsidP="00CE3969">
            <w:pPr>
              <w:pStyle w:val="Prrafodelista"/>
              <w:widowControl w:val="0"/>
              <w:numPr>
                <w:ilvl w:val="0"/>
                <w:numId w:val="96"/>
              </w:numPr>
              <w:autoSpaceDE w:val="0"/>
              <w:autoSpaceDN w:val="0"/>
              <w:rPr>
                <w:rFonts w:ascii="Tahoma" w:hAnsi="Tahoma" w:cs="Tahoma"/>
                <w:bCs/>
              </w:rPr>
            </w:pPr>
            <w:r w:rsidRPr="000C4E35">
              <w:rPr>
                <w:rFonts w:ascii="Tahoma" w:hAnsi="Tahoma" w:cs="Tahoma"/>
                <w:bCs/>
              </w:rPr>
              <w:t>Factor e Potencia ≥ 0.5.</w:t>
            </w:r>
          </w:p>
          <w:p w14:paraId="4410E587" w14:textId="77777777" w:rsidR="00D97822" w:rsidRPr="000C4E35" w:rsidRDefault="00D97822" w:rsidP="00CE3969">
            <w:pPr>
              <w:pStyle w:val="Prrafodelista"/>
              <w:widowControl w:val="0"/>
              <w:numPr>
                <w:ilvl w:val="0"/>
                <w:numId w:val="96"/>
              </w:numPr>
              <w:autoSpaceDE w:val="0"/>
              <w:autoSpaceDN w:val="0"/>
              <w:rPr>
                <w:rFonts w:ascii="Tahoma" w:hAnsi="Tahoma" w:cs="Tahoma"/>
                <w:bCs/>
              </w:rPr>
            </w:pPr>
            <w:r w:rsidRPr="000C4E35">
              <w:rPr>
                <w:rFonts w:ascii="Tahoma" w:hAnsi="Tahoma" w:cs="Tahoma"/>
                <w:bCs/>
              </w:rPr>
              <w:t>Alta resistencia de aislamiento.</w:t>
            </w:r>
          </w:p>
          <w:p w14:paraId="5742510C" w14:textId="77777777" w:rsidR="00D97822" w:rsidRPr="000C4E35" w:rsidRDefault="00D97822" w:rsidP="00CE3969">
            <w:pPr>
              <w:pStyle w:val="Prrafodelista"/>
              <w:widowControl w:val="0"/>
              <w:numPr>
                <w:ilvl w:val="0"/>
                <w:numId w:val="96"/>
              </w:numPr>
              <w:autoSpaceDE w:val="0"/>
              <w:autoSpaceDN w:val="0"/>
              <w:rPr>
                <w:rFonts w:ascii="Tahoma" w:hAnsi="Tahoma" w:cs="Tahoma"/>
                <w:bCs/>
              </w:rPr>
            </w:pPr>
            <w:r w:rsidRPr="000C4E35">
              <w:rPr>
                <w:rFonts w:ascii="Tahoma" w:hAnsi="Tahoma" w:cs="Tahoma"/>
                <w:bCs/>
              </w:rPr>
              <w:t>Vida útil de ≥ 35.000 horas</w:t>
            </w:r>
          </w:p>
          <w:p w14:paraId="262C0D81" w14:textId="77777777" w:rsidR="00D97822" w:rsidRPr="000C4E35" w:rsidRDefault="00D97822" w:rsidP="00CE3969">
            <w:pPr>
              <w:pStyle w:val="Prrafodelista"/>
              <w:widowControl w:val="0"/>
              <w:numPr>
                <w:ilvl w:val="0"/>
                <w:numId w:val="96"/>
              </w:numPr>
              <w:autoSpaceDE w:val="0"/>
              <w:autoSpaceDN w:val="0"/>
              <w:rPr>
                <w:rFonts w:ascii="Tahoma" w:hAnsi="Tahoma" w:cs="Tahoma"/>
                <w:bCs/>
              </w:rPr>
            </w:pPr>
            <w:r w:rsidRPr="000C4E35">
              <w:rPr>
                <w:rFonts w:ascii="Tahoma" w:hAnsi="Tahoma" w:cs="Tahoma"/>
                <w:bCs/>
              </w:rPr>
              <w:t>CRI ≥ 70</w:t>
            </w:r>
          </w:p>
          <w:p w14:paraId="030EE708" w14:textId="77777777" w:rsidR="00D97822" w:rsidRPr="000C4E35" w:rsidRDefault="00D97822" w:rsidP="00CE3969">
            <w:pPr>
              <w:pStyle w:val="Prrafodelista"/>
              <w:widowControl w:val="0"/>
              <w:numPr>
                <w:ilvl w:val="0"/>
                <w:numId w:val="96"/>
              </w:numPr>
              <w:autoSpaceDE w:val="0"/>
              <w:autoSpaceDN w:val="0"/>
              <w:rPr>
                <w:rFonts w:ascii="Tahoma" w:hAnsi="Tahoma" w:cs="Tahoma"/>
                <w:bCs/>
              </w:rPr>
            </w:pPr>
            <w:r w:rsidRPr="000C4E35">
              <w:rPr>
                <w:rFonts w:ascii="Tahoma" w:hAnsi="Tahoma" w:cs="Tahoma"/>
                <w:bCs/>
              </w:rPr>
              <w:t xml:space="preserve">Uso Interior </w:t>
            </w:r>
          </w:p>
          <w:p w14:paraId="6DC1D739" w14:textId="77777777" w:rsidR="00D97822" w:rsidRPr="000C4E35" w:rsidRDefault="00D97822" w:rsidP="00CE3969">
            <w:pPr>
              <w:pStyle w:val="Prrafodelista"/>
              <w:widowControl w:val="0"/>
              <w:numPr>
                <w:ilvl w:val="0"/>
                <w:numId w:val="96"/>
              </w:numPr>
              <w:autoSpaceDE w:val="0"/>
              <w:autoSpaceDN w:val="0"/>
              <w:rPr>
                <w:rFonts w:ascii="Tahoma" w:hAnsi="Tahoma" w:cs="Tahoma"/>
                <w:bCs/>
              </w:rPr>
            </w:pPr>
            <w:r w:rsidRPr="000C4E35">
              <w:rPr>
                <w:rFonts w:ascii="Tahoma" w:hAnsi="Tahoma" w:cs="Tahoma"/>
                <w:bCs/>
              </w:rPr>
              <w:t xml:space="preserve">Casas, apartamentos, locales comerciales </w:t>
            </w:r>
          </w:p>
          <w:p w14:paraId="406AA430" w14:textId="77777777" w:rsidR="00D97822" w:rsidRPr="000C4E35" w:rsidRDefault="00D97822" w:rsidP="00CE3969">
            <w:pPr>
              <w:pStyle w:val="Prrafodelista"/>
              <w:widowControl w:val="0"/>
              <w:numPr>
                <w:ilvl w:val="0"/>
                <w:numId w:val="96"/>
              </w:numPr>
              <w:autoSpaceDE w:val="0"/>
              <w:autoSpaceDN w:val="0"/>
              <w:rPr>
                <w:rFonts w:ascii="Tahoma" w:hAnsi="Tahoma" w:cs="Tahoma"/>
                <w:bCs/>
              </w:rPr>
            </w:pPr>
            <w:r w:rsidRPr="000C4E35">
              <w:rPr>
                <w:rFonts w:ascii="Tahoma" w:hAnsi="Tahoma" w:cs="Tahoma"/>
                <w:bCs/>
              </w:rPr>
              <w:t xml:space="preserve">Centros Comerciales </w:t>
            </w:r>
          </w:p>
          <w:p w14:paraId="5629A75E" w14:textId="77777777" w:rsidR="00D97822" w:rsidRPr="000C4E35" w:rsidRDefault="00D97822" w:rsidP="00CE3969">
            <w:pPr>
              <w:pStyle w:val="Prrafodelista"/>
              <w:widowControl w:val="0"/>
              <w:numPr>
                <w:ilvl w:val="0"/>
                <w:numId w:val="96"/>
              </w:numPr>
              <w:autoSpaceDE w:val="0"/>
              <w:autoSpaceDN w:val="0"/>
              <w:rPr>
                <w:rFonts w:ascii="Tahoma" w:hAnsi="Tahoma" w:cs="Tahoma"/>
                <w:bCs/>
              </w:rPr>
            </w:pPr>
            <w:r w:rsidRPr="000C4E35">
              <w:rPr>
                <w:rFonts w:ascii="Tahoma" w:hAnsi="Tahoma" w:cs="Tahoma"/>
                <w:bCs/>
              </w:rPr>
              <w:t>Potencias (W) 24</w:t>
            </w:r>
          </w:p>
          <w:p w14:paraId="1706AA80" w14:textId="77777777" w:rsidR="00D97822" w:rsidRPr="000C4E35" w:rsidRDefault="00D97822" w:rsidP="00CE3969">
            <w:pPr>
              <w:pStyle w:val="Prrafodelista"/>
              <w:widowControl w:val="0"/>
              <w:numPr>
                <w:ilvl w:val="0"/>
                <w:numId w:val="96"/>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75C7B2CF" w14:textId="77777777" w:rsidR="00D97822" w:rsidRPr="000C4E35" w:rsidRDefault="00D97822" w:rsidP="00CE3969">
            <w:pPr>
              <w:pStyle w:val="Prrafodelista"/>
              <w:widowControl w:val="0"/>
              <w:numPr>
                <w:ilvl w:val="0"/>
                <w:numId w:val="96"/>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0923A5E4" w14:textId="77777777" w:rsidR="00D97822" w:rsidRPr="000C4E35" w:rsidRDefault="00D97822" w:rsidP="00CE3969">
            <w:pPr>
              <w:pStyle w:val="Prrafodelista"/>
              <w:widowControl w:val="0"/>
              <w:numPr>
                <w:ilvl w:val="0"/>
                <w:numId w:val="96"/>
              </w:numPr>
              <w:autoSpaceDE w:val="0"/>
              <w:autoSpaceDN w:val="0"/>
              <w:rPr>
                <w:rFonts w:ascii="Tahoma" w:hAnsi="Tahoma" w:cs="Tahoma"/>
                <w:bCs/>
              </w:rPr>
            </w:pPr>
            <w:r w:rsidRPr="000C4E35">
              <w:rPr>
                <w:rFonts w:ascii="Tahoma" w:hAnsi="Tahoma" w:cs="Tahoma"/>
                <w:bCs/>
              </w:rPr>
              <w:t>Tensión máxima de operación UMAX 1.1 * UN</w:t>
            </w:r>
          </w:p>
          <w:p w14:paraId="379FC484"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42C7A2"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9E1AEC" w14:textId="77777777" w:rsidR="00D97822" w:rsidRPr="000C4E35" w:rsidRDefault="00D97822" w:rsidP="00D97822">
      <w:pPr>
        <w:spacing w:line="300" w:lineRule="auto"/>
        <w:jc w:val="both"/>
        <w:rPr>
          <w:rFonts w:ascii="Tahoma" w:hAnsi="Tahoma" w:cs="Tahoma"/>
          <w:b/>
        </w:rPr>
      </w:pPr>
    </w:p>
    <w:p w14:paraId="7C7BCA3D"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01E56BB0" w14:textId="77777777" w:rsidTr="000E57BE">
        <w:tc>
          <w:tcPr>
            <w:tcW w:w="2315" w:type="dxa"/>
            <w:shd w:val="pct5" w:color="auto" w:fill="auto"/>
          </w:tcPr>
          <w:p w14:paraId="340A85C4"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12BA7092"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157D45A4"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767F9D17" w14:textId="77777777" w:rsidTr="000E57BE">
        <w:trPr>
          <w:trHeight w:val="557"/>
        </w:trPr>
        <w:tc>
          <w:tcPr>
            <w:tcW w:w="2315" w:type="dxa"/>
            <w:shd w:val="clear" w:color="auto" w:fill="auto"/>
            <w:vAlign w:val="center"/>
          </w:tcPr>
          <w:p w14:paraId="596100E0" w14:textId="77777777" w:rsidR="00D97822" w:rsidRPr="000C4E35" w:rsidRDefault="00D97822" w:rsidP="000E57BE">
            <w:pPr>
              <w:rPr>
                <w:rFonts w:ascii="Tahoma" w:hAnsi="Tahoma" w:cs="Tahoma"/>
                <w:b/>
              </w:rPr>
            </w:pPr>
            <w:r w:rsidRPr="000C4E35">
              <w:rPr>
                <w:rFonts w:ascii="Tahoma" w:hAnsi="Tahoma" w:cs="Tahoma"/>
                <w:b/>
              </w:rPr>
              <w:t>PEGAMENTO PARA PVC</w:t>
            </w:r>
          </w:p>
          <w:p w14:paraId="796B6538" w14:textId="77777777" w:rsidR="00D97822" w:rsidRPr="000C4E35" w:rsidRDefault="00D97822" w:rsidP="000E57BE">
            <w:pPr>
              <w:rPr>
                <w:rFonts w:ascii="Tahoma" w:hAnsi="Tahoma" w:cs="Tahoma"/>
                <w:b/>
              </w:rPr>
            </w:pPr>
          </w:p>
        </w:tc>
        <w:tc>
          <w:tcPr>
            <w:tcW w:w="1195" w:type="dxa"/>
            <w:shd w:val="clear" w:color="auto" w:fill="auto"/>
            <w:vAlign w:val="center"/>
          </w:tcPr>
          <w:p w14:paraId="28171001" w14:textId="77777777" w:rsidR="00D97822" w:rsidRPr="000C4E35" w:rsidRDefault="00D97822" w:rsidP="000E57BE">
            <w:pPr>
              <w:rPr>
                <w:rFonts w:ascii="Tahoma" w:hAnsi="Tahoma" w:cs="Tahoma"/>
                <w:b/>
              </w:rPr>
            </w:pPr>
            <w:r w:rsidRPr="000C4E35">
              <w:rPr>
                <w:rFonts w:ascii="Tahoma" w:hAnsi="Tahoma" w:cs="Tahoma"/>
                <w:b/>
              </w:rPr>
              <w:t>LT</w:t>
            </w:r>
          </w:p>
        </w:tc>
        <w:tc>
          <w:tcPr>
            <w:tcW w:w="5841" w:type="dxa"/>
            <w:shd w:val="clear" w:color="auto" w:fill="auto"/>
          </w:tcPr>
          <w:p w14:paraId="17CDB72E" w14:textId="77777777" w:rsidR="00D97822" w:rsidRPr="000C4E35" w:rsidRDefault="00D97822" w:rsidP="000E57BE">
            <w:pPr>
              <w:rPr>
                <w:rFonts w:ascii="Tahoma" w:hAnsi="Tahoma" w:cs="Tahoma"/>
              </w:rPr>
            </w:pPr>
            <w:r w:rsidRPr="000C4E35">
              <w:rPr>
                <w:rFonts w:ascii="Tahoma" w:hAnsi="Tahoma" w:cs="Tahoma"/>
                <w:b/>
                <w:bCs/>
              </w:rPr>
              <w:t>1. Requisitos sobre el producto:</w:t>
            </w:r>
          </w:p>
          <w:p w14:paraId="49F917C2" w14:textId="77777777" w:rsidR="00D97822" w:rsidRPr="000C4E35" w:rsidRDefault="00D97822" w:rsidP="000E57BE">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74114238" w14:textId="77777777" w:rsidR="00D97822" w:rsidRPr="000C4E35" w:rsidRDefault="00D97822" w:rsidP="000E57BE">
            <w:pPr>
              <w:rPr>
                <w:rFonts w:ascii="Tahoma" w:hAnsi="Tahoma" w:cs="Tahoma"/>
                <w:b/>
                <w:bCs/>
              </w:rPr>
            </w:pPr>
            <w:r w:rsidRPr="000C4E35">
              <w:rPr>
                <w:rFonts w:ascii="Tahoma" w:hAnsi="Tahoma" w:cs="Tahoma"/>
                <w:b/>
                <w:bCs/>
              </w:rPr>
              <w:t>CARACTERÍSTICAS</w:t>
            </w:r>
          </w:p>
          <w:p w14:paraId="552648E4" w14:textId="77777777" w:rsidR="00D97822" w:rsidRPr="000C4E35" w:rsidRDefault="00D97822" w:rsidP="000E57BE">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38C7380F" w14:textId="77777777" w:rsidR="00D97822" w:rsidRPr="000C4E35" w:rsidRDefault="00D97822" w:rsidP="000E57BE">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4DBE5A23" w14:textId="77777777" w:rsidR="00D97822" w:rsidRPr="000C4E35" w:rsidRDefault="00D97822" w:rsidP="000E57BE">
            <w:pPr>
              <w:jc w:val="both"/>
              <w:rPr>
                <w:rFonts w:ascii="Tahoma" w:hAnsi="Tahoma" w:cs="Tahoma"/>
              </w:rPr>
            </w:pPr>
            <w:r w:rsidRPr="000C4E35">
              <w:rPr>
                <w:rFonts w:ascii="Tahoma" w:hAnsi="Tahoma" w:cs="Tahoma"/>
              </w:rPr>
              <w:t>Debe   ser   antiadherente    para   una   buena   manipulación durante su uso lo que impide el agarrotamiento.</w:t>
            </w:r>
          </w:p>
          <w:p w14:paraId="1A94BD85" w14:textId="77777777" w:rsidR="00D97822" w:rsidRPr="000C4E35" w:rsidRDefault="00D97822" w:rsidP="000E57BE">
            <w:pPr>
              <w:jc w:val="both"/>
              <w:rPr>
                <w:rFonts w:ascii="Tahoma" w:hAnsi="Tahoma" w:cs="Tahoma"/>
              </w:rPr>
            </w:pPr>
            <w:r w:rsidRPr="000C4E35">
              <w:rPr>
                <w:rFonts w:ascii="Tahoma" w:hAnsi="Tahoma" w:cs="Tahoma"/>
              </w:rPr>
              <w:t>Temperatura de almacenamiento +5 a +35ºC Almacenamiento 12 meses +5 a +35ºC en lugar seco</w:t>
            </w:r>
          </w:p>
          <w:p w14:paraId="573751C2"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487365" w14:textId="77777777" w:rsidR="00D97822" w:rsidRPr="000C4E35" w:rsidRDefault="00D97822" w:rsidP="000E57BE">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BA6C6D" w14:textId="77777777" w:rsidR="00D97822" w:rsidRPr="000C4E35" w:rsidRDefault="00D97822" w:rsidP="00D97822">
      <w:pPr>
        <w:spacing w:line="300" w:lineRule="auto"/>
        <w:jc w:val="both"/>
        <w:rPr>
          <w:rFonts w:ascii="Tahoma" w:hAnsi="Tahoma" w:cs="Tahoma"/>
          <w:b/>
        </w:rPr>
      </w:pPr>
    </w:p>
    <w:p w14:paraId="42DE5735"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D97822" w:rsidRPr="000C4E35" w14:paraId="5D80EF81" w14:textId="77777777" w:rsidTr="000E57B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6C45C46" w14:textId="77777777" w:rsidR="00D97822" w:rsidRPr="000C4E35" w:rsidRDefault="00D97822" w:rsidP="000E57BE">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14E956" w14:textId="77777777" w:rsidR="00D97822" w:rsidRPr="000C4E35" w:rsidRDefault="00D97822" w:rsidP="000E57BE">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B483E0B" w14:textId="77777777" w:rsidR="00D97822" w:rsidRPr="000C4E35" w:rsidRDefault="00D97822" w:rsidP="000E57BE">
            <w:pPr>
              <w:jc w:val="center"/>
              <w:rPr>
                <w:rFonts w:ascii="Tahoma" w:hAnsi="Tahoma" w:cs="Tahoma"/>
                <w:b/>
              </w:rPr>
            </w:pPr>
            <w:r w:rsidRPr="000C4E35">
              <w:rPr>
                <w:rFonts w:ascii="Tahoma" w:hAnsi="Tahoma" w:cs="Tahoma"/>
                <w:b/>
              </w:rPr>
              <w:t>DESCRIPCION</w:t>
            </w:r>
          </w:p>
        </w:tc>
      </w:tr>
      <w:tr w:rsidR="00D97822" w:rsidRPr="000C4E35" w14:paraId="3D741518" w14:textId="77777777" w:rsidTr="000E57BE">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36711AF4" w14:textId="77777777" w:rsidR="00D97822" w:rsidRPr="000C4E35" w:rsidRDefault="00D97822" w:rsidP="000E57BE">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23DC7B" w14:textId="77777777" w:rsidR="00D97822" w:rsidRPr="000C4E35" w:rsidRDefault="00D97822" w:rsidP="000E57BE">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6CE2C5A" w14:textId="77777777" w:rsidR="00D97822" w:rsidRPr="000C4E35" w:rsidRDefault="00D97822" w:rsidP="000E57BE">
            <w:pPr>
              <w:jc w:val="both"/>
              <w:rPr>
                <w:rFonts w:ascii="Tahoma" w:hAnsi="Tahoma" w:cs="Tahoma"/>
                <w:b/>
                <w:bCs/>
              </w:rPr>
            </w:pPr>
            <w:r w:rsidRPr="000C4E35">
              <w:rPr>
                <w:rFonts w:ascii="Tahoma" w:hAnsi="Tahoma" w:cs="Tahoma"/>
                <w:b/>
                <w:bCs/>
              </w:rPr>
              <w:t>1. Requisitos sobre el producto:</w:t>
            </w:r>
          </w:p>
          <w:p w14:paraId="5E887872" w14:textId="77777777" w:rsidR="00D97822" w:rsidRPr="000C4E35" w:rsidRDefault="00D97822" w:rsidP="000E57BE">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w:t>
            </w:r>
            <w:r w:rsidRPr="000C4E35">
              <w:rPr>
                <w:rFonts w:ascii="Tahoma" w:hAnsi="Tahoma" w:cs="Tahoma"/>
              </w:rPr>
              <w:lastRenderedPageBreak/>
              <w:t xml:space="preserve">resistencia a los agentes atmosféricos, con alto porcentaje de solidos proporciona un acabado de alto brillo, dando un óptimo grado de impermeabilización, apta para interiores y exteriores. </w:t>
            </w:r>
          </w:p>
          <w:p w14:paraId="3481A214" w14:textId="77777777" w:rsidR="00D97822" w:rsidRPr="000C4E35" w:rsidRDefault="00D97822" w:rsidP="000E57BE">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C33ABFC" w14:textId="77777777" w:rsidR="00D97822" w:rsidRPr="000C4E35" w:rsidRDefault="00D97822" w:rsidP="000E57BE">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1559D0C5" w14:textId="77777777" w:rsidR="00D97822" w:rsidRPr="000C4E35" w:rsidRDefault="00D97822" w:rsidP="000E57BE">
            <w:pPr>
              <w:jc w:val="both"/>
              <w:rPr>
                <w:rFonts w:ascii="Tahoma" w:hAnsi="Tahoma" w:cs="Tahoma"/>
                <w:b/>
              </w:rPr>
            </w:pPr>
            <w:r w:rsidRPr="000C4E35">
              <w:rPr>
                <w:rFonts w:ascii="Tahoma" w:hAnsi="Tahoma" w:cs="Tahoma"/>
                <w:b/>
              </w:rPr>
              <w:t>2. Calidad:</w:t>
            </w:r>
          </w:p>
          <w:p w14:paraId="31AAD089" w14:textId="77777777" w:rsidR="00D97822" w:rsidRPr="000C4E35" w:rsidRDefault="00D97822" w:rsidP="000E57BE">
            <w:pPr>
              <w:jc w:val="both"/>
              <w:rPr>
                <w:rFonts w:ascii="Tahoma" w:hAnsi="Tahoma" w:cs="Tahoma"/>
              </w:rPr>
            </w:pPr>
            <w:r w:rsidRPr="000C4E35">
              <w:rPr>
                <w:rFonts w:ascii="Tahoma" w:hAnsi="Tahoma" w:cs="Tahoma"/>
              </w:rPr>
              <w:t>La Entidad Ejecutora garantizará, la calidad en función a los requisitos exigidos.</w:t>
            </w:r>
          </w:p>
          <w:p w14:paraId="010EEFBD" w14:textId="77777777" w:rsidR="00D97822" w:rsidRPr="000C4E35" w:rsidRDefault="00D97822" w:rsidP="000E57BE">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50FE294" w14:textId="77777777" w:rsidR="00D97822" w:rsidRPr="000C4E35" w:rsidRDefault="00D97822" w:rsidP="000E57BE">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295A0A15" w14:textId="77777777" w:rsidR="00D97822" w:rsidRPr="000C4E35" w:rsidRDefault="00D97822" w:rsidP="00D97822">
      <w:pPr>
        <w:spacing w:line="300" w:lineRule="auto"/>
        <w:jc w:val="both"/>
        <w:rPr>
          <w:rFonts w:ascii="Tahoma" w:hAnsi="Tahoma" w:cs="Tahoma"/>
          <w:b/>
          <w:highlight w:val="yellow"/>
        </w:rPr>
      </w:pPr>
    </w:p>
    <w:p w14:paraId="7E418704"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D97822" w:rsidRPr="000C4E35" w14:paraId="115DDA4E" w14:textId="77777777" w:rsidTr="000E57BE">
        <w:tc>
          <w:tcPr>
            <w:tcW w:w="2068" w:type="dxa"/>
            <w:shd w:val="pct5" w:color="auto" w:fill="auto"/>
          </w:tcPr>
          <w:p w14:paraId="32E597EB" w14:textId="77777777" w:rsidR="00D97822" w:rsidRPr="000C4E35" w:rsidRDefault="00D97822" w:rsidP="000E57BE">
            <w:pPr>
              <w:rPr>
                <w:rFonts w:ascii="Tahoma" w:hAnsi="Tahoma" w:cs="Tahoma"/>
                <w:b/>
              </w:rPr>
            </w:pPr>
            <w:r w:rsidRPr="000C4E35">
              <w:rPr>
                <w:rFonts w:ascii="Tahoma" w:hAnsi="Tahoma" w:cs="Tahoma"/>
                <w:b/>
              </w:rPr>
              <w:t>MATERIAL</w:t>
            </w:r>
          </w:p>
        </w:tc>
        <w:tc>
          <w:tcPr>
            <w:tcW w:w="1162" w:type="dxa"/>
            <w:shd w:val="pct5" w:color="auto" w:fill="auto"/>
          </w:tcPr>
          <w:p w14:paraId="2D01E8C4" w14:textId="77777777" w:rsidR="00D97822" w:rsidRPr="000C4E35" w:rsidRDefault="00D97822" w:rsidP="000E57BE">
            <w:pPr>
              <w:rPr>
                <w:rFonts w:ascii="Tahoma" w:hAnsi="Tahoma" w:cs="Tahoma"/>
                <w:b/>
              </w:rPr>
            </w:pPr>
            <w:r w:rsidRPr="000C4E35">
              <w:rPr>
                <w:rFonts w:ascii="Tahoma" w:hAnsi="Tahoma" w:cs="Tahoma"/>
                <w:b/>
              </w:rPr>
              <w:t>UNIDAD</w:t>
            </w:r>
          </w:p>
        </w:tc>
        <w:tc>
          <w:tcPr>
            <w:tcW w:w="6121" w:type="dxa"/>
            <w:shd w:val="pct5" w:color="auto" w:fill="auto"/>
          </w:tcPr>
          <w:p w14:paraId="3D4B6B3D"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41B1226D" w14:textId="77777777" w:rsidTr="000E57BE">
        <w:trPr>
          <w:trHeight w:val="47"/>
        </w:trPr>
        <w:tc>
          <w:tcPr>
            <w:tcW w:w="2068" w:type="dxa"/>
            <w:shd w:val="clear" w:color="auto" w:fill="auto"/>
            <w:vAlign w:val="center"/>
          </w:tcPr>
          <w:p w14:paraId="588C9F54" w14:textId="77777777" w:rsidR="00D97822" w:rsidRPr="000C4E35" w:rsidRDefault="00D97822" w:rsidP="000E57BE">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25C92DD0" w14:textId="77777777" w:rsidR="00D97822" w:rsidRPr="000C4E35" w:rsidRDefault="00D97822" w:rsidP="000E57BE">
            <w:pPr>
              <w:rPr>
                <w:rFonts w:ascii="Tahoma" w:hAnsi="Tahoma" w:cs="Tahoma"/>
                <w:b/>
              </w:rPr>
            </w:pPr>
            <w:r w:rsidRPr="000C4E35">
              <w:rPr>
                <w:rFonts w:ascii="Tahoma" w:hAnsi="Tahoma" w:cs="Tahoma"/>
                <w:b/>
              </w:rPr>
              <w:t>LT</w:t>
            </w:r>
          </w:p>
        </w:tc>
        <w:tc>
          <w:tcPr>
            <w:tcW w:w="6121" w:type="dxa"/>
            <w:shd w:val="clear" w:color="auto" w:fill="auto"/>
          </w:tcPr>
          <w:p w14:paraId="31EF454D" w14:textId="77777777" w:rsidR="00D97822" w:rsidRPr="000C4E35" w:rsidRDefault="00D97822" w:rsidP="000E57BE">
            <w:pPr>
              <w:rPr>
                <w:rFonts w:ascii="Tahoma" w:hAnsi="Tahoma" w:cs="Tahoma"/>
              </w:rPr>
            </w:pPr>
            <w:r w:rsidRPr="000C4E35">
              <w:rPr>
                <w:rFonts w:ascii="Tahoma" w:hAnsi="Tahoma" w:cs="Tahoma"/>
                <w:b/>
                <w:bCs/>
              </w:rPr>
              <w:t>1. Requisitos sobre el producto:</w:t>
            </w:r>
          </w:p>
          <w:p w14:paraId="4342726A" w14:textId="77777777" w:rsidR="00D97822" w:rsidRPr="000C4E35" w:rsidRDefault="00D97822" w:rsidP="000E57BE">
            <w:pPr>
              <w:rPr>
                <w:rFonts w:ascii="Tahoma" w:hAnsi="Tahoma" w:cs="Tahoma"/>
              </w:rPr>
            </w:pPr>
            <w:r w:rsidRPr="000C4E35">
              <w:rPr>
                <w:rFonts w:ascii="Tahoma" w:hAnsi="Tahoma" w:cs="Tahoma"/>
              </w:rPr>
              <w:t>La Entidad Ejecutora deberá garantizar que el material de referencia sea de buena calidad y de marca reconocida.</w:t>
            </w:r>
          </w:p>
          <w:p w14:paraId="672C255F" w14:textId="77777777" w:rsidR="00D97822" w:rsidRPr="000C4E35" w:rsidRDefault="00D97822" w:rsidP="000E57BE">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23A297B0" w14:textId="77777777" w:rsidR="00D97822" w:rsidRPr="000C4E35" w:rsidRDefault="00D97822" w:rsidP="000E57BE">
            <w:pPr>
              <w:rPr>
                <w:rFonts w:ascii="Tahoma" w:hAnsi="Tahoma" w:cs="Tahoma"/>
              </w:rPr>
            </w:pPr>
            <w:r w:rsidRPr="000C4E35">
              <w:rPr>
                <w:rFonts w:ascii="Tahoma" w:hAnsi="Tahoma" w:cs="Tahoma"/>
                <w:b/>
              </w:rPr>
              <w:t>Características:</w:t>
            </w:r>
          </w:p>
          <w:p w14:paraId="2FA1FD2D" w14:textId="77777777" w:rsidR="00D97822" w:rsidRPr="000C4E35" w:rsidRDefault="00D97822" w:rsidP="00CE3969">
            <w:pPr>
              <w:pStyle w:val="Prrafodelista"/>
              <w:widowControl w:val="0"/>
              <w:numPr>
                <w:ilvl w:val="0"/>
                <w:numId w:val="100"/>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747A70B3" w14:textId="77777777" w:rsidR="00D97822" w:rsidRPr="000C4E35" w:rsidRDefault="00D97822" w:rsidP="00CE3969">
            <w:pPr>
              <w:pStyle w:val="Prrafodelista"/>
              <w:widowControl w:val="0"/>
              <w:numPr>
                <w:ilvl w:val="0"/>
                <w:numId w:val="100"/>
              </w:numPr>
              <w:autoSpaceDE w:val="0"/>
              <w:autoSpaceDN w:val="0"/>
              <w:ind w:left="342"/>
              <w:jc w:val="both"/>
              <w:rPr>
                <w:rFonts w:ascii="Tahoma" w:hAnsi="Tahoma" w:cs="Tahoma"/>
              </w:rPr>
            </w:pPr>
            <w:r w:rsidRPr="000C4E35">
              <w:rPr>
                <w:rFonts w:ascii="Tahoma" w:hAnsi="Tahoma" w:cs="Tahoma"/>
              </w:rPr>
              <w:t>Buena resistencia a la luz y a la intemperie.</w:t>
            </w:r>
          </w:p>
          <w:p w14:paraId="18427C90" w14:textId="77777777" w:rsidR="00D97822" w:rsidRPr="000C4E35" w:rsidRDefault="00D97822" w:rsidP="00CE3969">
            <w:pPr>
              <w:pStyle w:val="Prrafodelista"/>
              <w:widowControl w:val="0"/>
              <w:numPr>
                <w:ilvl w:val="0"/>
                <w:numId w:val="100"/>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49B16BC4" w14:textId="77777777" w:rsidR="00D97822" w:rsidRPr="000C4E35" w:rsidRDefault="00D97822" w:rsidP="00CE3969">
            <w:pPr>
              <w:pStyle w:val="Prrafodelista"/>
              <w:widowControl w:val="0"/>
              <w:numPr>
                <w:ilvl w:val="0"/>
                <w:numId w:val="100"/>
              </w:numPr>
              <w:autoSpaceDE w:val="0"/>
              <w:autoSpaceDN w:val="0"/>
              <w:ind w:left="342"/>
              <w:jc w:val="both"/>
              <w:rPr>
                <w:rFonts w:ascii="Tahoma" w:hAnsi="Tahoma" w:cs="Tahoma"/>
              </w:rPr>
            </w:pPr>
            <w:r w:rsidRPr="000C4E35">
              <w:rPr>
                <w:rFonts w:ascii="Tahoma" w:hAnsi="Tahoma" w:cs="Tahoma"/>
              </w:rPr>
              <w:t>Uso: Interiores y exteriores</w:t>
            </w:r>
          </w:p>
          <w:p w14:paraId="368014AC" w14:textId="77777777" w:rsidR="00D97822" w:rsidRPr="000C4E35" w:rsidRDefault="00D97822" w:rsidP="000E57BE">
            <w:pPr>
              <w:pStyle w:val="Prrafodelista"/>
              <w:ind w:left="342"/>
              <w:jc w:val="both"/>
              <w:rPr>
                <w:rFonts w:ascii="Tahoma" w:hAnsi="Tahoma" w:cs="Tahoma"/>
              </w:rPr>
            </w:pPr>
          </w:p>
          <w:p w14:paraId="6AA5D57C"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FBEF6D"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A1D32B1" w14:textId="77777777" w:rsidR="00D97822" w:rsidRPr="000C4E35" w:rsidRDefault="00D97822" w:rsidP="000E57BE">
            <w:pPr>
              <w:rPr>
                <w:rFonts w:ascii="Tahoma" w:hAnsi="Tahoma" w:cs="Tahoma"/>
                <w:b/>
              </w:rPr>
            </w:pPr>
            <w:r w:rsidRPr="000C4E35">
              <w:rPr>
                <w:rFonts w:ascii="Tahoma" w:hAnsi="Tahoma" w:cs="Tahoma"/>
                <w:b/>
              </w:rPr>
              <w:t>COLOR. -</w:t>
            </w:r>
          </w:p>
          <w:p w14:paraId="0D2E8127" w14:textId="77777777" w:rsidR="00D97822" w:rsidRPr="000C4E35" w:rsidRDefault="00D97822" w:rsidP="000E57BE">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4C1D6845" w14:textId="77777777" w:rsidR="00D97822" w:rsidRPr="000C4E35" w:rsidRDefault="00D97822" w:rsidP="000E57BE">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1F35F443" w14:textId="77777777" w:rsidR="00D97822" w:rsidRPr="000C4E35" w:rsidRDefault="00D97822" w:rsidP="000E57BE">
            <w:pPr>
              <w:jc w:val="both"/>
              <w:rPr>
                <w:rFonts w:ascii="Tahoma" w:hAnsi="Tahoma" w:cs="Tahoma"/>
              </w:rPr>
            </w:pPr>
          </w:p>
          <w:p w14:paraId="73E875F8" w14:textId="77777777" w:rsidR="00D97822" w:rsidRPr="000C4E35" w:rsidRDefault="00D97822" w:rsidP="000E57BE">
            <w:pPr>
              <w:jc w:val="both"/>
              <w:rPr>
                <w:rFonts w:ascii="Tahoma" w:hAnsi="Tahoma" w:cs="Tahoma"/>
              </w:rPr>
            </w:pPr>
            <w:r w:rsidRPr="000C4E35">
              <w:rPr>
                <w:rFonts w:ascii="Tahoma" w:hAnsi="Tahoma" w:cs="Tahoma"/>
              </w:rPr>
              <w:lastRenderedPageBreak/>
              <w:t xml:space="preserve">También deberá colocarse un degrade de color azul en un lugar visible donde forme parte del frontis de preferencia en una esquina de la fachada en la vivienda. </w:t>
            </w:r>
          </w:p>
          <w:p w14:paraId="38029DCF" w14:textId="77777777" w:rsidR="00D97822" w:rsidRPr="000C4E35" w:rsidRDefault="00D97822" w:rsidP="000E57BE">
            <w:pPr>
              <w:jc w:val="both"/>
              <w:rPr>
                <w:rFonts w:ascii="Tahoma" w:hAnsi="Tahoma" w:cs="Tahoma"/>
              </w:rPr>
            </w:pPr>
          </w:p>
          <w:p w14:paraId="576CEBA2" w14:textId="77777777" w:rsidR="00D97822" w:rsidRPr="000C4E35" w:rsidRDefault="00D97822" w:rsidP="000E57BE">
            <w:pPr>
              <w:jc w:val="both"/>
              <w:rPr>
                <w:rFonts w:ascii="Tahoma" w:hAnsi="Tahoma" w:cs="Tahoma"/>
              </w:rPr>
            </w:pPr>
            <w:r w:rsidRPr="000C4E35">
              <w:rPr>
                <w:rFonts w:ascii="Tahoma" w:hAnsi="Tahoma" w:cs="Tahoma"/>
                <w:noProof/>
                <w:lang w:eastAsia="es-ES"/>
              </w:rPr>
              <w:drawing>
                <wp:anchor distT="0" distB="0" distL="114300" distR="114300" simplePos="0" relativeHeight="251686912" behindDoc="1" locked="0" layoutInCell="1" allowOverlap="1" wp14:anchorId="4FC3AA79" wp14:editId="206FD2A1">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0898931A" w14:textId="77777777" w:rsidR="00D97822" w:rsidRPr="000C4E35" w:rsidRDefault="00D97822" w:rsidP="000E57BE">
            <w:pPr>
              <w:jc w:val="both"/>
              <w:rPr>
                <w:rFonts w:ascii="Tahoma" w:hAnsi="Tahoma" w:cs="Tahoma"/>
              </w:rPr>
            </w:pPr>
            <w:r w:rsidRPr="000C4E35">
              <w:rPr>
                <w:rFonts w:ascii="Tahoma" w:hAnsi="Tahoma" w:cs="Tahoma"/>
                <w:noProof/>
                <w:lang w:eastAsia="es-ES"/>
              </w:rPr>
              <w:drawing>
                <wp:anchor distT="0" distB="0" distL="114300" distR="114300" simplePos="0" relativeHeight="251687936" behindDoc="0" locked="0" layoutInCell="1" allowOverlap="1" wp14:anchorId="7CF028D3" wp14:editId="245B2BA7">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604FF97A" w14:textId="77777777" w:rsidR="00D97822" w:rsidRPr="000C4E35" w:rsidRDefault="00D97822" w:rsidP="000E57BE">
            <w:pPr>
              <w:rPr>
                <w:rFonts w:ascii="Tahoma" w:hAnsi="Tahoma" w:cs="Tahoma"/>
              </w:rPr>
            </w:pPr>
          </w:p>
          <w:p w14:paraId="77229D86" w14:textId="77777777" w:rsidR="00D97822" w:rsidRPr="000C4E35" w:rsidRDefault="00D97822" w:rsidP="000E57BE">
            <w:pPr>
              <w:rPr>
                <w:rFonts w:ascii="Tahoma" w:hAnsi="Tahoma" w:cs="Tahoma"/>
              </w:rPr>
            </w:pPr>
          </w:p>
          <w:p w14:paraId="06022694" w14:textId="77777777" w:rsidR="00D97822" w:rsidRPr="000C4E35" w:rsidRDefault="00D97822" w:rsidP="000E57BE">
            <w:pPr>
              <w:rPr>
                <w:rFonts w:ascii="Tahoma" w:hAnsi="Tahoma" w:cs="Tahoma"/>
              </w:rPr>
            </w:pPr>
          </w:p>
          <w:p w14:paraId="1B8EA9D9" w14:textId="77777777" w:rsidR="00D97822" w:rsidRPr="000C4E35" w:rsidRDefault="00D97822" w:rsidP="000E57BE">
            <w:pPr>
              <w:rPr>
                <w:rFonts w:ascii="Tahoma" w:hAnsi="Tahoma" w:cs="Tahoma"/>
              </w:rPr>
            </w:pPr>
          </w:p>
          <w:p w14:paraId="4B16B882" w14:textId="77777777" w:rsidR="00D97822" w:rsidRPr="000C4E35" w:rsidRDefault="00D97822" w:rsidP="000E57BE">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8960" behindDoc="0" locked="0" layoutInCell="1" allowOverlap="1" wp14:anchorId="58A66907" wp14:editId="031816B3">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8006674" w14:textId="77777777" w:rsidR="00D97822" w:rsidRPr="00167840" w:rsidRDefault="00D97822" w:rsidP="00D9782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66907" id="Cuadro de texto 523748914" o:spid="_x0000_s1034" type="#_x0000_t202" style="position:absolute;margin-left:197.3pt;margin-top:10.65pt;width:76.2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38006674" w14:textId="77777777" w:rsidR="00D97822" w:rsidRPr="00167840" w:rsidRDefault="00D97822" w:rsidP="00D97822">
                            <w:pPr>
                              <w:rPr>
                                <w:sz w:val="12"/>
                                <w:lang w:val="es-MX"/>
                              </w:rPr>
                            </w:pPr>
                            <w:r w:rsidRPr="00167840">
                              <w:rPr>
                                <w:sz w:val="12"/>
                                <w:lang w:val="es-MX"/>
                              </w:rPr>
                              <w:t>(Imágenes referenciales)</w:t>
                            </w:r>
                          </w:p>
                        </w:txbxContent>
                      </v:textbox>
                    </v:shape>
                  </w:pict>
                </mc:Fallback>
              </mc:AlternateContent>
            </w:r>
          </w:p>
        </w:tc>
      </w:tr>
    </w:tbl>
    <w:p w14:paraId="43828936" w14:textId="77777777" w:rsidR="00D97822" w:rsidRPr="000C4E35" w:rsidRDefault="00D97822" w:rsidP="00D97822">
      <w:pPr>
        <w:spacing w:line="300" w:lineRule="auto"/>
        <w:jc w:val="both"/>
        <w:rPr>
          <w:rFonts w:ascii="Tahoma" w:hAnsi="Tahoma" w:cs="Tahoma"/>
          <w:b/>
        </w:rPr>
      </w:pPr>
    </w:p>
    <w:p w14:paraId="01D6BFC0"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3E832145" w14:textId="77777777" w:rsidTr="000E57BE">
        <w:tc>
          <w:tcPr>
            <w:tcW w:w="2315" w:type="dxa"/>
            <w:shd w:val="pct5" w:color="auto" w:fill="auto"/>
          </w:tcPr>
          <w:p w14:paraId="2686E824"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20847A2F"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15502409"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0F136A21" w14:textId="77777777" w:rsidTr="000E57BE">
        <w:trPr>
          <w:trHeight w:val="685"/>
        </w:trPr>
        <w:tc>
          <w:tcPr>
            <w:tcW w:w="2315" w:type="dxa"/>
            <w:shd w:val="clear" w:color="auto" w:fill="auto"/>
            <w:vAlign w:val="center"/>
          </w:tcPr>
          <w:p w14:paraId="47A03027" w14:textId="77777777" w:rsidR="00D97822" w:rsidRPr="000C4E35" w:rsidRDefault="00D97822" w:rsidP="000E57BE">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67642B12" w14:textId="77777777" w:rsidR="00D97822" w:rsidRPr="000C4E35" w:rsidRDefault="00D97822" w:rsidP="000E57BE">
            <w:pPr>
              <w:rPr>
                <w:rFonts w:ascii="Tahoma" w:hAnsi="Tahoma" w:cs="Tahoma"/>
                <w:b/>
              </w:rPr>
            </w:pPr>
            <w:r w:rsidRPr="000C4E35">
              <w:rPr>
                <w:rFonts w:ascii="Tahoma" w:hAnsi="Tahoma" w:cs="Tahoma"/>
                <w:b/>
              </w:rPr>
              <w:t>M2</w:t>
            </w:r>
          </w:p>
        </w:tc>
        <w:tc>
          <w:tcPr>
            <w:tcW w:w="5841" w:type="dxa"/>
            <w:shd w:val="clear" w:color="auto" w:fill="auto"/>
          </w:tcPr>
          <w:p w14:paraId="08D548C1" w14:textId="77777777" w:rsidR="00D97822" w:rsidRPr="000C4E35" w:rsidRDefault="00D97822" w:rsidP="000E57BE">
            <w:pPr>
              <w:rPr>
                <w:rFonts w:ascii="Tahoma" w:hAnsi="Tahoma" w:cs="Tahoma"/>
                <w:b/>
                <w:lang w:val="es-ES_tradnl"/>
              </w:rPr>
            </w:pPr>
            <w:r w:rsidRPr="000C4E35">
              <w:rPr>
                <w:rFonts w:ascii="Tahoma" w:hAnsi="Tahoma" w:cs="Tahoma"/>
                <w:b/>
                <w:lang w:val="es-ES_tradnl"/>
              </w:rPr>
              <w:t>1. Requisitos sobre el producto:</w:t>
            </w:r>
          </w:p>
          <w:p w14:paraId="7954C736"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446B5E2D"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6608AC0D"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75BD6867"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7E5B3704"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w:t>
            </w:r>
            <w:r w:rsidRPr="000C4E35">
              <w:rPr>
                <w:rFonts w:ascii="Tahoma" w:hAnsi="Tahoma" w:cs="Tahoma"/>
                <w:lang w:val="es-ES_tradnl"/>
              </w:rPr>
              <w:lastRenderedPageBreak/>
              <w:t xml:space="preserve">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0C5AA18C" w14:textId="77777777" w:rsidR="00D97822" w:rsidRPr="000C4E35" w:rsidRDefault="00D97822" w:rsidP="00CE3969">
            <w:pPr>
              <w:numPr>
                <w:ilvl w:val="0"/>
                <w:numId w:val="85"/>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0BF42C8A" w14:textId="77777777" w:rsidR="00D97822" w:rsidRPr="000C4E35" w:rsidRDefault="00D97822" w:rsidP="000E57BE">
            <w:pPr>
              <w:ind w:left="720"/>
              <w:jc w:val="both"/>
              <w:rPr>
                <w:rFonts w:ascii="Tahoma" w:hAnsi="Tahoma" w:cs="Tahoma"/>
                <w:b/>
                <w:bCs/>
                <w:lang w:val="es-ES_tradnl"/>
              </w:rPr>
            </w:pPr>
          </w:p>
          <w:p w14:paraId="315D51D9"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19AFA5"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8744786" w14:textId="77777777" w:rsidR="00D97822" w:rsidRPr="000C4E35" w:rsidRDefault="00D97822" w:rsidP="000E57BE">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2FE8BFD0" w14:textId="77777777" w:rsidR="00D97822" w:rsidRPr="000C4E35" w:rsidRDefault="00D97822" w:rsidP="000E57BE">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9984" behindDoc="0" locked="0" layoutInCell="1" allowOverlap="1" wp14:anchorId="4E2B8CBF" wp14:editId="77C34C4F">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F7F9480" w14:textId="77777777" w:rsidR="00D97822" w:rsidRPr="00167840" w:rsidRDefault="00D97822" w:rsidP="00D9782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B8CBF" id="Cuadro de texto 706046930" o:spid="_x0000_s1035" type="#_x0000_t202" style="position:absolute;left:0;text-align:left;margin-left:226.1pt;margin-top:185.95pt;width:76.2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4F7F9480" w14:textId="77777777" w:rsidR="00D97822" w:rsidRPr="00167840" w:rsidRDefault="00D97822" w:rsidP="00D97822">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1A536A23" wp14:editId="0D1B88E0">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76DB261D" w14:textId="77777777" w:rsidR="00D97822" w:rsidRPr="000C4E35" w:rsidRDefault="00D97822" w:rsidP="00D97822">
      <w:pPr>
        <w:spacing w:line="300" w:lineRule="auto"/>
        <w:jc w:val="both"/>
        <w:rPr>
          <w:rFonts w:ascii="Tahoma" w:hAnsi="Tahoma" w:cs="Tahoma"/>
          <w:b/>
        </w:rPr>
      </w:pPr>
    </w:p>
    <w:p w14:paraId="5052143B"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49F1ED99" w14:textId="77777777" w:rsidTr="000E57BE">
        <w:tc>
          <w:tcPr>
            <w:tcW w:w="2315" w:type="dxa"/>
            <w:shd w:val="pct5" w:color="auto" w:fill="auto"/>
          </w:tcPr>
          <w:p w14:paraId="77DEF246"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3F015546"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3131435C" w14:textId="77777777" w:rsidR="00D97822" w:rsidRPr="000C4E35" w:rsidRDefault="00D97822" w:rsidP="000E57BE">
            <w:pPr>
              <w:jc w:val="both"/>
              <w:rPr>
                <w:rFonts w:ascii="Tahoma" w:hAnsi="Tahoma" w:cs="Tahoma"/>
                <w:b/>
              </w:rPr>
            </w:pPr>
            <w:r w:rsidRPr="000C4E35">
              <w:rPr>
                <w:rFonts w:ascii="Tahoma" w:hAnsi="Tahoma" w:cs="Tahoma"/>
                <w:b/>
              </w:rPr>
              <w:t>DESCRIPCION</w:t>
            </w:r>
          </w:p>
        </w:tc>
      </w:tr>
      <w:tr w:rsidR="00D97822" w:rsidRPr="000C4E35" w14:paraId="6DA8A3A0" w14:textId="77777777" w:rsidTr="000E57BE">
        <w:trPr>
          <w:trHeight w:val="685"/>
        </w:trPr>
        <w:tc>
          <w:tcPr>
            <w:tcW w:w="2315" w:type="dxa"/>
            <w:shd w:val="clear" w:color="auto" w:fill="auto"/>
            <w:vAlign w:val="center"/>
          </w:tcPr>
          <w:p w14:paraId="6134E3DE" w14:textId="77777777" w:rsidR="00D97822" w:rsidRPr="000C4E35" w:rsidRDefault="00D97822" w:rsidP="000E57BE">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45169AF5" w14:textId="77777777" w:rsidR="00D97822" w:rsidRPr="000C4E35" w:rsidRDefault="00D97822" w:rsidP="000E57BE">
            <w:pPr>
              <w:jc w:val="both"/>
              <w:rPr>
                <w:rFonts w:ascii="Tahoma" w:hAnsi="Tahoma" w:cs="Tahoma"/>
                <w:b/>
              </w:rPr>
            </w:pPr>
          </w:p>
        </w:tc>
        <w:tc>
          <w:tcPr>
            <w:tcW w:w="1195" w:type="dxa"/>
            <w:shd w:val="clear" w:color="auto" w:fill="auto"/>
            <w:vAlign w:val="center"/>
          </w:tcPr>
          <w:p w14:paraId="0F4384A5" w14:textId="77777777" w:rsidR="00D97822" w:rsidRPr="000C4E35" w:rsidRDefault="00D97822" w:rsidP="000E57BE">
            <w:pPr>
              <w:jc w:val="both"/>
              <w:rPr>
                <w:rFonts w:ascii="Tahoma" w:hAnsi="Tahoma" w:cs="Tahoma"/>
                <w:b/>
              </w:rPr>
            </w:pPr>
            <w:r w:rsidRPr="000C4E35">
              <w:rPr>
                <w:rFonts w:ascii="Tahoma" w:hAnsi="Tahoma" w:cs="Tahoma"/>
                <w:b/>
              </w:rPr>
              <w:t>UND</w:t>
            </w:r>
          </w:p>
        </w:tc>
        <w:tc>
          <w:tcPr>
            <w:tcW w:w="5841" w:type="dxa"/>
            <w:shd w:val="clear" w:color="auto" w:fill="auto"/>
          </w:tcPr>
          <w:p w14:paraId="2C44670A" w14:textId="77777777" w:rsidR="00D97822" w:rsidRPr="000C4E35" w:rsidRDefault="00D97822" w:rsidP="000E57BE">
            <w:pPr>
              <w:tabs>
                <w:tab w:val="left" w:pos="8711"/>
              </w:tabs>
              <w:jc w:val="both"/>
              <w:rPr>
                <w:rFonts w:ascii="Tahoma" w:hAnsi="Tahoma" w:cs="Tahoma"/>
                <w:b/>
              </w:rPr>
            </w:pPr>
            <w:r w:rsidRPr="000C4E35">
              <w:rPr>
                <w:rFonts w:ascii="Tahoma" w:hAnsi="Tahoma" w:cs="Tahoma"/>
                <w:b/>
              </w:rPr>
              <w:t>1. Requisitos sobre el producto:</w:t>
            </w:r>
          </w:p>
          <w:p w14:paraId="5731ADD8" w14:textId="77777777" w:rsidR="00D97822" w:rsidRPr="000C4E35" w:rsidRDefault="00D97822" w:rsidP="000E57BE">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7E70EB0" w14:textId="77777777" w:rsidR="00D97822" w:rsidRPr="000C4E35" w:rsidRDefault="00D97822" w:rsidP="000E57BE">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62B39E5" w14:textId="77777777" w:rsidR="00D97822" w:rsidRPr="000C4E35" w:rsidRDefault="00D97822" w:rsidP="000E57BE">
            <w:pPr>
              <w:tabs>
                <w:tab w:val="left" w:pos="571"/>
              </w:tabs>
              <w:adjustRightInd w:val="0"/>
              <w:contextualSpacing/>
              <w:jc w:val="both"/>
              <w:rPr>
                <w:rFonts w:ascii="Tahoma" w:hAnsi="Tahoma" w:cs="Tahoma"/>
              </w:rPr>
            </w:pPr>
          </w:p>
          <w:p w14:paraId="2358FCBB"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E4530C" w14:textId="77777777" w:rsidR="00D97822" w:rsidRPr="000C4E35" w:rsidRDefault="00D97822" w:rsidP="000E57BE">
            <w:pPr>
              <w:jc w:val="both"/>
              <w:rPr>
                <w:rFonts w:ascii="Tahoma" w:hAnsi="Tahoma" w:cs="Tahoma"/>
                <w:b/>
              </w:rPr>
            </w:pPr>
          </w:p>
          <w:p w14:paraId="7D52C747" w14:textId="77777777" w:rsidR="00D97822" w:rsidRPr="000C4E35" w:rsidRDefault="00D97822" w:rsidP="000E57BE">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BB3D96A" w14:textId="77777777" w:rsidR="00D97822" w:rsidRPr="000C4E35" w:rsidRDefault="00D97822" w:rsidP="000E57BE">
            <w:pPr>
              <w:jc w:val="both"/>
              <w:rPr>
                <w:rFonts w:ascii="Tahoma" w:hAnsi="Tahoma" w:cs="Tahoma"/>
              </w:rPr>
            </w:pPr>
            <w:r w:rsidRPr="000C4E35">
              <w:rPr>
                <w:rFonts w:ascii="Tahoma" w:hAnsi="Tahoma" w:cs="Tahoma"/>
              </w:rPr>
              <w:t>Se debe almacenar en lugares adecuados, protegidos del medio ambiente y cercanos al proyecto.</w:t>
            </w:r>
          </w:p>
        </w:tc>
      </w:tr>
    </w:tbl>
    <w:p w14:paraId="799A3585" w14:textId="77777777" w:rsidR="00D97822" w:rsidRPr="000C4E35" w:rsidRDefault="00D97822" w:rsidP="00D97822">
      <w:pPr>
        <w:spacing w:line="300" w:lineRule="auto"/>
        <w:jc w:val="both"/>
        <w:rPr>
          <w:rFonts w:ascii="Tahoma" w:hAnsi="Tahoma" w:cs="Tahoma"/>
          <w:b/>
        </w:rPr>
      </w:pPr>
    </w:p>
    <w:p w14:paraId="2C042E06"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68B91A2D" w14:textId="77777777" w:rsidTr="000E57BE">
        <w:tc>
          <w:tcPr>
            <w:tcW w:w="2315" w:type="dxa"/>
            <w:shd w:val="pct5" w:color="auto" w:fill="auto"/>
          </w:tcPr>
          <w:p w14:paraId="376655A7"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6BF0A75B"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0A513709" w14:textId="77777777" w:rsidR="00D97822" w:rsidRPr="000C4E35" w:rsidRDefault="00D97822" w:rsidP="000E57BE">
            <w:pPr>
              <w:jc w:val="both"/>
              <w:rPr>
                <w:rFonts w:ascii="Tahoma" w:hAnsi="Tahoma" w:cs="Tahoma"/>
                <w:b/>
              </w:rPr>
            </w:pPr>
            <w:r w:rsidRPr="000C4E35">
              <w:rPr>
                <w:rFonts w:ascii="Tahoma" w:hAnsi="Tahoma" w:cs="Tahoma"/>
                <w:b/>
              </w:rPr>
              <w:t>DESCRIPCION</w:t>
            </w:r>
          </w:p>
        </w:tc>
      </w:tr>
      <w:tr w:rsidR="00D97822" w:rsidRPr="000C4E35" w14:paraId="27E9EE04" w14:textId="77777777" w:rsidTr="000E57BE">
        <w:trPr>
          <w:trHeight w:val="685"/>
        </w:trPr>
        <w:tc>
          <w:tcPr>
            <w:tcW w:w="2315" w:type="dxa"/>
            <w:shd w:val="clear" w:color="auto" w:fill="auto"/>
            <w:vAlign w:val="center"/>
          </w:tcPr>
          <w:p w14:paraId="202E1C3F" w14:textId="77777777" w:rsidR="00D97822" w:rsidRPr="000C4E35" w:rsidRDefault="00D97822" w:rsidP="000E57BE">
            <w:pPr>
              <w:jc w:val="both"/>
              <w:rPr>
                <w:rFonts w:ascii="Tahoma" w:hAnsi="Tahoma" w:cs="Tahoma"/>
                <w:b/>
              </w:rPr>
            </w:pPr>
            <w:r w:rsidRPr="000C4E35">
              <w:rPr>
                <w:rFonts w:ascii="Tahoma" w:hAnsi="Tahoma" w:cs="Tahoma"/>
                <w:b/>
              </w:rPr>
              <w:br/>
              <w:t>PLETINA DE 1/8” X 3/4"</w:t>
            </w:r>
          </w:p>
          <w:p w14:paraId="23FE65F2" w14:textId="77777777" w:rsidR="00D97822" w:rsidRPr="000C4E35" w:rsidRDefault="00D97822" w:rsidP="000E57BE">
            <w:pPr>
              <w:jc w:val="both"/>
              <w:rPr>
                <w:rFonts w:ascii="Tahoma" w:hAnsi="Tahoma" w:cs="Tahoma"/>
                <w:b/>
              </w:rPr>
            </w:pPr>
          </w:p>
        </w:tc>
        <w:tc>
          <w:tcPr>
            <w:tcW w:w="1195" w:type="dxa"/>
            <w:shd w:val="clear" w:color="auto" w:fill="auto"/>
            <w:vAlign w:val="center"/>
          </w:tcPr>
          <w:p w14:paraId="7199AC35" w14:textId="77777777" w:rsidR="00D97822" w:rsidRPr="000C4E35" w:rsidRDefault="00D97822" w:rsidP="000E57BE">
            <w:pPr>
              <w:jc w:val="center"/>
              <w:rPr>
                <w:rFonts w:ascii="Tahoma" w:hAnsi="Tahoma" w:cs="Tahoma"/>
                <w:b/>
              </w:rPr>
            </w:pPr>
            <w:r w:rsidRPr="000C4E35">
              <w:rPr>
                <w:rFonts w:ascii="Tahoma" w:hAnsi="Tahoma" w:cs="Tahoma"/>
                <w:b/>
              </w:rPr>
              <w:t>M</w:t>
            </w:r>
          </w:p>
        </w:tc>
        <w:tc>
          <w:tcPr>
            <w:tcW w:w="5841" w:type="dxa"/>
            <w:shd w:val="clear" w:color="auto" w:fill="auto"/>
          </w:tcPr>
          <w:p w14:paraId="2F706F68" w14:textId="77777777" w:rsidR="00D97822" w:rsidRPr="000C4E35" w:rsidRDefault="00D97822" w:rsidP="000E57BE">
            <w:pPr>
              <w:jc w:val="both"/>
              <w:rPr>
                <w:rFonts w:ascii="Tahoma" w:hAnsi="Tahoma" w:cs="Tahoma"/>
                <w:b/>
              </w:rPr>
            </w:pPr>
            <w:r w:rsidRPr="000C4E35">
              <w:rPr>
                <w:rFonts w:ascii="Tahoma" w:hAnsi="Tahoma" w:cs="Tahoma"/>
                <w:b/>
              </w:rPr>
              <w:t>1. Requisitos sobre el producto:</w:t>
            </w:r>
          </w:p>
          <w:p w14:paraId="076EAFE4" w14:textId="77777777" w:rsidR="00D97822" w:rsidRPr="000C4E35" w:rsidRDefault="00D97822" w:rsidP="000E57BE">
            <w:pPr>
              <w:jc w:val="both"/>
              <w:rPr>
                <w:rFonts w:ascii="Tahoma" w:hAnsi="Tahoma" w:cs="Tahoma"/>
              </w:rPr>
            </w:pPr>
            <w:r w:rsidRPr="000C4E35">
              <w:rPr>
                <w:rFonts w:ascii="Tahoma" w:hAnsi="Tahoma" w:cs="Tahoma"/>
              </w:rPr>
              <w:t xml:space="preserve">Las pletinas serán elaboradas de fierro de 1/8” x 3/4". </w:t>
            </w:r>
          </w:p>
          <w:p w14:paraId="3C5E7FC4"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58560D" w14:textId="77777777" w:rsidR="00D97822" w:rsidRPr="000C4E35" w:rsidRDefault="00D97822" w:rsidP="000E57BE">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5CD942" w14:textId="77777777" w:rsidR="00D97822" w:rsidRPr="000C4E35" w:rsidRDefault="00D97822" w:rsidP="00D97822">
      <w:pPr>
        <w:spacing w:line="300" w:lineRule="auto"/>
        <w:jc w:val="both"/>
        <w:rPr>
          <w:rFonts w:ascii="Tahoma" w:hAnsi="Tahoma" w:cs="Tahoma"/>
          <w:b/>
          <w:lang w:val="es-ES_tradnl"/>
        </w:rPr>
      </w:pPr>
    </w:p>
    <w:p w14:paraId="09078F99"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49312C76" w14:textId="77777777" w:rsidTr="000E57BE">
        <w:tc>
          <w:tcPr>
            <w:tcW w:w="2315" w:type="dxa"/>
            <w:shd w:val="pct5" w:color="auto" w:fill="auto"/>
          </w:tcPr>
          <w:p w14:paraId="021C932A" w14:textId="77777777" w:rsidR="00D97822" w:rsidRPr="000C4E35" w:rsidRDefault="00D97822" w:rsidP="000E57BE">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D4656AD" w14:textId="77777777" w:rsidR="00D97822" w:rsidRPr="000C4E35" w:rsidRDefault="00D97822" w:rsidP="000E57BE">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2E77E8F8" w14:textId="77777777" w:rsidR="00D97822" w:rsidRPr="000C4E35" w:rsidRDefault="00D97822" w:rsidP="000E57BE">
            <w:pPr>
              <w:spacing w:line="300" w:lineRule="auto"/>
              <w:rPr>
                <w:rFonts w:ascii="Tahoma" w:hAnsi="Tahoma" w:cs="Tahoma"/>
                <w:b/>
              </w:rPr>
            </w:pPr>
            <w:r w:rsidRPr="000C4E35">
              <w:rPr>
                <w:rFonts w:ascii="Tahoma" w:hAnsi="Tahoma" w:cs="Tahoma"/>
                <w:b/>
              </w:rPr>
              <w:t>DESCRIPCIÓN</w:t>
            </w:r>
          </w:p>
        </w:tc>
      </w:tr>
      <w:tr w:rsidR="00D97822" w:rsidRPr="000C4E35" w14:paraId="26197761" w14:textId="77777777" w:rsidTr="000E57BE">
        <w:trPr>
          <w:trHeight w:val="685"/>
        </w:trPr>
        <w:tc>
          <w:tcPr>
            <w:tcW w:w="2315" w:type="dxa"/>
            <w:shd w:val="clear" w:color="auto" w:fill="auto"/>
            <w:vAlign w:val="center"/>
          </w:tcPr>
          <w:p w14:paraId="7E8397CF" w14:textId="77777777" w:rsidR="00D97822" w:rsidRPr="000C4E35" w:rsidRDefault="00D97822" w:rsidP="000E57BE">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1963E473" w14:textId="77777777" w:rsidR="00D97822" w:rsidRPr="000C4E35" w:rsidRDefault="00D97822" w:rsidP="000E57BE">
            <w:pPr>
              <w:spacing w:line="300" w:lineRule="auto"/>
              <w:rPr>
                <w:rFonts w:ascii="Tahoma" w:hAnsi="Tahoma" w:cs="Tahoma"/>
                <w:b/>
              </w:rPr>
            </w:pPr>
            <w:r w:rsidRPr="000C4E35">
              <w:rPr>
                <w:rFonts w:ascii="Tahoma" w:hAnsi="Tahoma" w:cs="Tahoma"/>
                <w:b/>
              </w:rPr>
              <w:t>M2</w:t>
            </w:r>
          </w:p>
        </w:tc>
        <w:tc>
          <w:tcPr>
            <w:tcW w:w="5841" w:type="dxa"/>
            <w:shd w:val="clear" w:color="auto" w:fill="auto"/>
          </w:tcPr>
          <w:p w14:paraId="283FDA2F" w14:textId="77777777" w:rsidR="00D97822" w:rsidRPr="000C4E35" w:rsidRDefault="00D97822" w:rsidP="000E57BE">
            <w:pPr>
              <w:jc w:val="both"/>
              <w:rPr>
                <w:rFonts w:ascii="Tahoma" w:hAnsi="Tahoma" w:cs="Tahoma"/>
                <w:b/>
              </w:rPr>
            </w:pPr>
            <w:r w:rsidRPr="000C4E35">
              <w:rPr>
                <w:rFonts w:ascii="Tahoma" w:hAnsi="Tahoma" w:cs="Tahoma"/>
                <w:b/>
              </w:rPr>
              <w:t>1. Requisitos sobre el producto:</w:t>
            </w:r>
          </w:p>
          <w:p w14:paraId="34A1FEB6" w14:textId="77777777" w:rsidR="00D97822" w:rsidRPr="000C4E35" w:rsidRDefault="00D97822" w:rsidP="000E57BE">
            <w:pPr>
              <w:jc w:val="both"/>
              <w:rPr>
                <w:rFonts w:ascii="Tahoma" w:hAnsi="Tahoma" w:cs="Tahoma"/>
                <w:color w:val="000000"/>
              </w:rPr>
            </w:pPr>
            <w:r w:rsidRPr="000C4E35">
              <w:rPr>
                <w:rFonts w:ascii="Tahoma" w:hAnsi="Tahoma" w:cs="Tahoma"/>
                <w:color w:val="000000"/>
              </w:rPr>
              <w:t>El material deberá cumplir con las siguientes características:</w:t>
            </w:r>
          </w:p>
          <w:p w14:paraId="45B56A74" w14:textId="77777777" w:rsidR="00D97822" w:rsidRPr="000C4E35" w:rsidRDefault="00D97822" w:rsidP="00CE3969">
            <w:pPr>
              <w:pStyle w:val="Prrafodelista"/>
              <w:widowControl w:val="0"/>
              <w:numPr>
                <w:ilvl w:val="0"/>
                <w:numId w:val="111"/>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5BC1B1EA" w14:textId="77777777" w:rsidR="00D97822" w:rsidRPr="000C4E35" w:rsidRDefault="00D97822" w:rsidP="00CE3969">
            <w:pPr>
              <w:pStyle w:val="Prrafodelista"/>
              <w:widowControl w:val="0"/>
              <w:numPr>
                <w:ilvl w:val="0"/>
                <w:numId w:val="111"/>
              </w:numPr>
              <w:autoSpaceDE w:val="0"/>
              <w:autoSpaceDN w:val="0"/>
              <w:jc w:val="both"/>
              <w:rPr>
                <w:rFonts w:ascii="Tahoma" w:hAnsi="Tahoma" w:cs="Tahoma"/>
                <w:color w:val="000000"/>
              </w:rPr>
            </w:pPr>
            <w:r w:rsidRPr="000C4E35">
              <w:rPr>
                <w:rFonts w:ascii="Tahoma" w:hAnsi="Tahoma" w:cs="Tahoma"/>
                <w:color w:val="000000"/>
              </w:rPr>
              <w:t>Color: blanco.</w:t>
            </w:r>
          </w:p>
          <w:p w14:paraId="30D34CAE" w14:textId="77777777" w:rsidR="00D97822" w:rsidRPr="000C4E35" w:rsidRDefault="00D97822" w:rsidP="00CE3969">
            <w:pPr>
              <w:pStyle w:val="Prrafodelista"/>
              <w:widowControl w:val="0"/>
              <w:numPr>
                <w:ilvl w:val="0"/>
                <w:numId w:val="111"/>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5316D8D" w14:textId="77777777" w:rsidR="00D97822" w:rsidRPr="000C4E35" w:rsidRDefault="00D97822" w:rsidP="000E57BE">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444498DB" w14:textId="77777777" w:rsidR="00D97822" w:rsidRPr="000C4E35" w:rsidRDefault="00D97822" w:rsidP="000E57BE">
            <w:pPr>
              <w:jc w:val="both"/>
              <w:rPr>
                <w:rFonts w:ascii="Tahoma" w:hAnsi="Tahoma" w:cs="Tahoma"/>
                <w:b/>
              </w:rPr>
            </w:pPr>
          </w:p>
          <w:p w14:paraId="16A8F336"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871670" w14:textId="77777777" w:rsidR="00D97822" w:rsidRPr="000C4E35" w:rsidRDefault="00D97822" w:rsidP="000E57BE">
            <w:pPr>
              <w:jc w:val="both"/>
              <w:rPr>
                <w:rFonts w:ascii="Tahoma" w:hAnsi="Tahoma" w:cs="Tahoma"/>
              </w:rPr>
            </w:pPr>
          </w:p>
          <w:p w14:paraId="5B74ACE3" w14:textId="77777777" w:rsidR="00D97822" w:rsidRPr="000C4E35" w:rsidRDefault="00D97822" w:rsidP="000E57BE">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0581D4" w14:textId="77777777" w:rsidR="00D97822" w:rsidRPr="000C4E35" w:rsidRDefault="00D97822" w:rsidP="00D97822">
      <w:pPr>
        <w:spacing w:line="300" w:lineRule="auto"/>
        <w:jc w:val="both"/>
        <w:rPr>
          <w:rFonts w:ascii="Tahoma" w:hAnsi="Tahoma" w:cs="Tahoma"/>
          <w:b/>
        </w:rPr>
      </w:pPr>
    </w:p>
    <w:p w14:paraId="005287B3"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D97822" w:rsidRPr="000C4E35" w14:paraId="1DD03CD6" w14:textId="77777777" w:rsidTr="000E57BE">
        <w:tc>
          <w:tcPr>
            <w:tcW w:w="2263" w:type="dxa"/>
            <w:shd w:val="pct5" w:color="auto" w:fill="auto"/>
          </w:tcPr>
          <w:p w14:paraId="792C7DCB" w14:textId="77777777" w:rsidR="00D97822" w:rsidRPr="000C4E35" w:rsidRDefault="00D97822" w:rsidP="000E57BE">
            <w:pPr>
              <w:rPr>
                <w:rFonts w:ascii="Tahoma" w:hAnsi="Tahoma" w:cs="Tahoma"/>
                <w:b/>
              </w:rPr>
            </w:pPr>
            <w:r w:rsidRPr="000C4E35">
              <w:rPr>
                <w:rFonts w:ascii="Tahoma" w:hAnsi="Tahoma" w:cs="Tahoma"/>
                <w:b/>
              </w:rPr>
              <w:t>MATERIAL</w:t>
            </w:r>
          </w:p>
        </w:tc>
        <w:tc>
          <w:tcPr>
            <w:tcW w:w="1145" w:type="dxa"/>
            <w:shd w:val="pct5" w:color="auto" w:fill="auto"/>
          </w:tcPr>
          <w:p w14:paraId="3AE2D58D" w14:textId="77777777" w:rsidR="00D97822" w:rsidRPr="000C4E35" w:rsidRDefault="00D97822" w:rsidP="000E57BE">
            <w:pPr>
              <w:rPr>
                <w:rFonts w:ascii="Tahoma" w:hAnsi="Tahoma" w:cs="Tahoma"/>
                <w:b/>
              </w:rPr>
            </w:pPr>
            <w:r w:rsidRPr="000C4E35">
              <w:rPr>
                <w:rFonts w:ascii="Tahoma" w:hAnsi="Tahoma" w:cs="Tahoma"/>
                <w:b/>
              </w:rPr>
              <w:t>UNIDAD</w:t>
            </w:r>
          </w:p>
        </w:tc>
        <w:tc>
          <w:tcPr>
            <w:tcW w:w="5943" w:type="dxa"/>
            <w:shd w:val="pct5" w:color="auto" w:fill="auto"/>
          </w:tcPr>
          <w:p w14:paraId="2B274D61"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71A69AD2" w14:textId="77777777" w:rsidTr="000E57BE">
        <w:trPr>
          <w:trHeight w:val="1286"/>
        </w:trPr>
        <w:tc>
          <w:tcPr>
            <w:tcW w:w="2263" w:type="dxa"/>
            <w:shd w:val="clear" w:color="auto" w:fill="auto"/>
            <w:vAlign w:val="center"/>
          </w:tcPr>
          <w:p w14:paraId="58BA92DD" w14:textId="77777777" w:rsidR="00D97822" w:rsidRPr="000C4E35" w:rsidRDefault="00D97822" w:rsidP="000E57BE">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08A1202D" w14:textId="77777777" w:rsidR="00D97822" w:rsidRPr="000C4E35" w:rsidRDefault="00D97822" w:rsidP="000E57BE">
            <w:pPr>
              <w:rPr>
                <w:rFonts w:ascii="Tahoma" w:hAnsi="Tahoma" w:cs="Tahoma"/>
                <w:b/>
              </w:rPr>
            </w:pPr>
            <w:r w:rsidRPr="000C4E35">
              <w:rPr>
                <w:rFonts w:ascii="Tahoma" w:hAnsi="Tahoma" w:cs="Tahoma"/>
                <w:b/>
              </w:rPr>
              <w:t>M2</w:t>
            </w:r>
          </w:p>
        </w:tc>
        <w:tc>
          <w:tcPr>
            <w:tcW w:w="5943" w:type="dxa"/>
            <w:shd w:val="clear" w:color="auto" w:fill="auto"/>
          </w:tcPr>
          <w:p w14:paraId="285C0370" w14:textId="77777777" w:rsidR="00D97822" w:rsidRPr="000C4E35" w:rsidRDefault="00D97822" w:rsidP="000E57BE">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6CFCB627" w14:textId="77777777" w:rsidR="00D97822" w:rsidRPr="000C4E35" w:rsidRDefault="00D97822" w:rsidP="000E57BE">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35E4E789" w14:textId="77777777" w:rsidR="00D97822" w:rsidRPr="000C4E35" w:rsidRDefault="00D97822" w:rsidP="000E57BE">
            <w:pPr>
              <w:rPr>
                <w:rFonts w:ascii="Tahoma" w:hAnsi="Tahoma" w:cs="Tahoma"/>
                <w:b/>
              </w:rPr>
            </w:pPr>
            <w:r w:rsidRPr="000C4E35">
              <w:rPr>
                <w:rFonts w:ascii="Tahoma" w:hAnsi="Tahoma" w:cs="Tahoma"/>
                <w:b/>
              </w:rPr>
              <w:t>Características:</w:t>
            </w:r>
          </w:p>
          <w:p w14:paraId="299345DE" w14:textId="77777777" w:rsidR="00D97822" w:rsidRPr="000C4E35" w:rsidRDefault="00D97822" w:rsidP="00CE3969">
            <w:pPr>
              <w:pStyle w:val="Prrafodelista"/>
              <w:widowControl w:val="0"/>
              <w:numPr>
                <w:ilvl w:val="0"/>
                <w:numId w:val="110"/>
              </w:numPr>
              <w:autoSpaceDE w:val="0"/>
              <w:autoSpaceDN w:val="0"/>
              <w:jc w:val="both"/>
              <w:rPr>
                <w:rFonts w:ascii="Tahoma" w:hAnsi="Tahoma" w:cs="Tahoma"/>
              </w:rPr>
            </w:pPr>
            <w:r w:rsidRPr="000C4E35">
              <w:rPr>
                <w:rFonts w:ascii="Tahoma" w:hAnsi="Tahoma" w:cs="Tahoma"/>
              </w:rPr>
              <w:t>Plástico en material 100 % recuperado</w:t>
            </w:r>
          </w:p>
          <w:p w14:paraId="11EC19FC" w14:textId="77777777" w:rsidR="00D97822" w:rsidRPr="000C4E35" w:rsidRDefault="00D97822" w:rsidP="00CE3969">
            <w:pPr>
              <w:pStyle w:val="Prrafodelista"/>
              <w:widowControl w:val="0"/>
              <w:numPr>
                <w:ilvl w:val="0"/>
                <w:numId w:val="110"/>
              </w:numPr>
              <w:autoSpaceDE w:val="0"/>
              <w:autoSpaceDN w:val="0"/>
              <w:jc w:val="both"/>
              <w:rPr>
                <w:rFonts w:ascii="Tahoma" w:hAnsi="Tahoma" w:cs="Tahoma"/>
              </w:rPr>
            </w:pPr>
            <w:r w:rsidRPr="000C4E35">
              <w:rPr>
                <w:rFonts w:ascii="Tahoma" w:hAnsi="Tahoma" w:cs="Tahoma"/>
              </w:rPr>
              <w:t>Composición: pigmento-polietileno de baja densidad</w:t>
            </w:r>
          </w:p>
          <w:p w14:paraId="29ADA533" w14:textId="77777777" w:rsidR="00D97822" w:rsidRPr="000C4E35" w:rsidRDefault="00D97822" w:rsidP="00CE3969">
            <w:pPr>
              <w:pStyle w:val="Prrafodelista"/>
              <w:widowControl w:val="0"/>
              <w:numPr>
                <w:ilvl w:val="0"/>
                <w:numId w:val="110"/>
              </w:numPr>
              <w:autoSpaceDE w:val="0"/>
              <w:autoSpaceDN w:val="0"/>
              <w:jc w:val="both"/>
              <w:rPr>
                <w:rFonts w:ascii="Tahoma" w:hAnsi="Tahoma" w:cs="Tahoma"/>
              </w:rPr>
            </w:pPr>
            <w:r w:rsidRPr="000C4E35">
              <w:rPr>
                <w:rFonts w:ascii="Tahoma" w:hAnsi="Tahoma" w:cs="Tahoma"/>
              </w:rPr>
              <w:t>Tonalidad: negro</w:t>
            </w:r>
          </w:p>
          <w:p w14:paraId="05A76867" w14:textId="77777777" w:rsidR="00D97822" w:rsidRPr="000C4E35" w:rsidRDefault="00D97822" w:rsidP="00CE3969">
            <w:pPr>
              <w:pStyle w:val="Prrafodelista"/>
              <w:widowControl w:val="0"/>
              <w:numPr>
                <w:ilvl w:val="0"/>
                <w:numId w:val="110"/>
              </w:numPr>
              <w:autoSpaceDE w:val="0"/>
              <w:autoSpaceDN w:val="0"/>
              <w:jc w:val="both"/>
              <w:rPr>
                <w:rFonts w:ascii="Tahoma" w:hAnsi="Tahoma" w:cs="Tahoma"/>
              </w:rPr>
            </w:pPr>
            <w:r w:rsidRPr="000C4E35">
              <w:rPr>
                <w:rFonts w:ascii="Tahoma" w:hAnsi="Tahoma" w:cs="Tahoma"/>
              </w:rPr>
              <w:t>Mono capa</w:t>
            </w:r>
          </w:p>
          <w:p w14:paraId="025CE6DA" w14:textId="77777777" w:rsidR="00D97822" w:rsidRPr="000C4E35" w:rsidRDefault="00D97822" w:rsidP="00CE3969">
            <w:pPr>
              <w:pStyle w:val="Prrafodelista"/>
              <w:widowControl w:val="0"/>
              <w:numPr>
                <w:ilvl w:val="0"/>
                <w:numId w:val="110"/>
              </w:numPr>
              <w:autoSpaceDE w:val="0"/>
              <w:autoSpaceDN w:val="0"/>
              <w:jc w:val="both"/>
              <w:rPr>
                <w:rFonts w:ascii="Tahoma" w:hAnsi="Tahoma" w:cs="Tahoma"/>
              </w:rPr>
            </w:pPr>
            <w:r w:rsidRPr="000C4E35">
              <w:rPr>
                <w:rFonts w:ascii="Tahoma" w:hAnsi="Tahoma" w:cs="Tahoma"/>
              </w:rPr>
              <w:t>Producto:</w:t>
            </w:r>
          </w:p>
          <w:p w14:paraId="4110EBD9" w14:textId="77777777" w:rsidR="00D97822" w:rsidRPr="000C4E35" w:rsidRDefault="00D97822" w:rsidP="00CE3969">
            <w:pPr>
              <w:pStyle w:val="Prrafodelista"/>
              <w:widowControl w:val="0"/>
              <w:numPr>
                <w:ilvl w:val="0"/>
                <w:numId w:val="110"/>
              </w:numPr>
              <w:autoSpaceDE w:val="0"/>
              <w:autoSpaceDN w:val="0"/>
              <w:jc w:val="both"/>
              <w:rPr>
                <w:rFonts w:ascii="Tahoma" w:hAnsi="Tahoma" w:cs="Tahoma"/>
              </w:rPr>
            </w:pPr>
            <w:r w:rsidRPr="000C4E35">
              <w:rPr>
                <w:rFonts w:ascii="Tahoma" w:hAnsi="Tahoma" w:cs="Tahoma"/>
              </w:rPr>
              <w:t>Rollo Ancho de Hule, Color Negro, Fabricado en POLIETILENO.</w:t>
            </w:r>
          </w:p>
          <w:p w14:paraId="4134B595" w14:textId="77777777" w:rsidR="00D97822" w:rsidRPr="000C4E35" w:rsidRDefault="00D97822" w:rsidP="00CE3969">
            <w:pPr>
              <w:pStyle w:val="Prrafodelista"/>
              <w:widowControl w:val="0"/>
              <w:numPr>
                <w:ilvl w:val="0"/>
                <w:numId w:val="110"/>
              </w:numPr>
              <w:autoSpaceDE w:val="0"/>
              <w:autoSpaceDN w:val="0"/>
              <w:jc w:val="both"/>
              <w:rPr>
                <w:rFonts w:ascii="Tahoma" w:hAnsi="Tahoma" w:cs="Tahoma"/>
              </w:rPr>
            </w:pPr>
            <w:r w:rsidRPr="000C4E35">
              <w:rPr>
                <w:rFonts w:ascii="Tahoma" w:hAnsi="Tahoma" w:cs="Tahoma"/>
              </w:rPr>
              <w:t>Materia Prima Original: Polietileno.</w:t>
            </w:r>
          </w:p>
          <w:p w14:paraId="1E26E621" w14:textId="77777777" w:rsidR="00D97822" w:rsidRPr="000C4E35" w:rsidRDefault="00D97822" w:rsidP="00CE3969">
            <w:pPr>
              <w:pStyle w:val="Prrafodelista"/>
              <w:widowControl w:val="0"/>
              <w:numPr>
                <w:ilvl w:val="0"/>
                <w:numId w:val="110"/>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55574106" w14:textId="77777777" w:rsidR="00D97822" w:rsidRPr="000C4E35" w:rsidRDefault="00D97822" w:rsidP="00CE3969">
            <w:pPr>
              <w:pStyle w:val="Prrafodelista"/>
              <w:widowControl w:val="0"/>
              <w:numPr>
                <w:ilvl w:val="0"/>
                <w:numId w:val="110"/>
              </w:numPr>
              <w:autoSpaceDE w:val="0"/>
              <w:autoSpaceDN w:val="0"/>
              <w:jc w:val="both"/>
              <w:rPr>
                <w:rFonts w:ascii="Tahoma" w:hAnsi="Tahoma" w:cs="Tahoma"/>
              </w:rPr>
            </w:pPr>
            <w:r w:rsidRPr="000C4E35">
              <w:rPr>
                <w:rFonts w:ascii="Tahoma" w:hAnsi="Tahoma" w:cs="Tahoma"/>
              </w:rPr>
              <w:t>Densidad Aproximada 0.92 – 0.95 gr/cm2.</w:t>
            </w:r>
          </w:p>
          <w:p w14:paraId="0F66767F" w14:textId="77777777" w:rsidR="00D97822" w:rsidRPr="000C4E35" w:rsidRDefault="00D97822" w:rsidP="000E57BE">
            <w:pPr>
              <w:pStyle w:val="Prrafodelista"/>
              <w:jc w:val="both"/>
              <w:rPr>
                <w:rFonts w:ascii="Tahoma" w:hAnsi="Tahoma" w:cs="Tahoma"/>
              </w:rPr>
            </w:pPr>
          </w:p>
          <w:p w14:paraId="68DCAE84" w14:textId="77777777" w:rsidR="00D97822" w:rsidRPr="000C4E35" w:rsidRDefault="00D97822" w:rsidP="000E57BE">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751FE99F" w14:textId="77777777" w:rsidR="00D97822" w:rsidRPr="000C4E35" w:rsidRDefault="00D97822" w:rsidP="000E57BE">
            <w:pPr>
              <w:jc w:val="both"/>
              <w:rPr>
                <w:rFonts w:ascii="Tahoma" w:hAnsi="Tahoma" w:cs="Tahoma"/>
              </w:rPr>
            </w:pPr>
            <w:r w:rsidRPr="000C4E35">
              <w:rPr>
                <w:rFonts w:ascii="Tahoma" w:hAnsi="Tahoma" w:cs="Tahoma"/>
              </w:rPr>
              <w:br w:type="page"/>
              <w:t xml:space="preserve">   </w:t>
            </w:r>
          </w:p>
          <w:p w14:paraId="645279A3"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114C3D"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1F8E6240" w14:textId="77777777" w:rsidR="00D97822" w:rsidRPr="000C4E35" w:rsidRDefault="00D97822" w:rsidP="00D97822">
      <w:pPr>
        <w:spacing w:line="300" w:lineRule="auto"/>
        <w:jc w:val="both"/>
        <w:rPr>
          <w:rFonts w:ascii="Tahoma" w:hAnsi="Tahoma" w:cs="Tahoma"/>
          <w:b/>
        </w:rPr>
      </w:pPr>
    </w:p>
    <w:p w14:paraId="345C03BF"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D97822" w:rsidRPr="000C4E35" w14:paraId="74BD2B50" w14:textId="77777777" w:rsidTr="000E57BE">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49088FB3" w14:textId="77777777" w:rsidR="00D97822" w:rsidRPr="000C4E35" w:rsidRDefault="00D97822" w:rsidP="000E57BE">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687DB3A5" w14:textId="77777777" w:rsidR="00D97822" w:rsidRPr="000C4E35" w:rsidRDefault="00D97822" w:rsidP="000E57BE">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3961B72E" w14:textId="77777777" w:rsidR="00D97822" w:rsidRPr="000C4E35" w:rsidRDefault="00D97822" w:rsidP="000E57BE">
            <w:pPr>
              <w:jc w:val="center"/>
              <w:rPr>
                <w:rFonts w:ascii="Tahoma" w:hAnsi="Tahoma" w:cs="Tahoma"/>
                <w:b/>
              </w:rPr>
            </w:pPr>
            <w:r w:rsidRPr="000C4E35">
              <w:rPr>
                <w:rFonts w:ascii="Tahoma" w:hAnsi="Tahoma" w:cs="Tahoma"/>
                <w:b/>
              </w:rPr>
              <w:t>DESCRIPCION</w:t>
            </w:r>
          </w:p>
        </w:tc>
      </w:tr>
      <w:tr w:rsidR="00D97822" w:rsidRPr="000C4E35" w14:paraId="735C6445" w14:textId="77777777" w:rsidTr="000E57BE">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18338078" w14:textId="77777777" w:rsidR="00D97822" w:rsidRPr="000C4E35" w:rsidRDefault="00D97822" w:rsidP="000E57BE">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AD43E5C" w14:textId="77777777" w:rsidR="00D97822" w:rsidRPr="000C4E35" w:rsidRDefault="00D97822" w:rsidP="000E57BE">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0B68FCD5" w14:textId="77777777" w:rsidR="00D97822" w:rsidRPr="000C4E35" w:rsidRDefault="00D97822" w:rsidP="00CE3969">
            <w:pPr>
              <w:pStyle w:val="Prrafodelista"/>
              <w:widowControl w:val="0"/>
              <w:numPr>
                <w:ilvl w:val="0"/>
                <w:numId w:val="116"/>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55B82DB3" w14:textId="77777777" w:rsidR="00D97822" w:rsidRPr="000C4E35" w:rsidRDefault="00D97822" w:rsidP="000E57BE">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15BE2052" w14:textId="77777777" w:rsidR="00D97822" w:rsidRPr="000C4E35" w:rsidRDefault="00D97822" w:rsidP="000E57BE">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9EA99AB"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161194"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1AD6084" w14:textId="77777777" w:rsidR="00D97822" w:rsidRPr="000C4E35" w:rsidRDefault="00D97822" w:rsidP="000E57BE">
            <w:pPr>
              <w:jc w:val="both"/>
              <w:rPr>
                <w:rFonts w:ascii="Tahoma" w:hAnsi="Tahoma" w:cs="Tahoma"/>
                <w:b/>
                <w:bCs/>
                <w:color w:val="000000"/>
              </w:rPr>
            </w:pPr>
          </w:p>
        </w:tc>
      </w:tr>
    </w:tbl>
    <w:p w14:paraId="3A7F8D60" w14:textId="77777777" w:rsidR="00D97822" w:rsidRPr="000C4E35" w:rsidRDefault="00D97822" w:rsidP="00D97822">
      <w:pPr>
        <w:spacing w:line="300" w:lineRule="auto"/>
        <w:jc w:val="both"/>
        <w:rPr>
          <w:rFonts w:ascii="Tahoma" w:hAnsi="Tahoma" w:cs="Tahoma"/>
          <w:b/>
          <w:highlight w:val="yellow"/>
        </w:rPr>
      </w:pPr>
    </w:p>
    <w:p w14:paraId="4A5F726B"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D97822" w:rsidRPr="000C4E35" w14:paraId="575B05DD" w14:textId="77777777" w:rsidTr="000E57BE">
        <w:tc>
          <w:tcPr>
            <w:tcW w:w="2394" w:type="dxa"/>
            <w:shd w:val="pct5" w:color="auto" w:fill="auto"/>
          </w:tcPr>
          <w:p w14:paraId="4AB544D8" w14:textId="77777777" w:rsidR="00D97822" w:rsidRPr="000C4E35" w:rsidRDefault="00D97822" w:rsidP="000E57BE">
            <w:pPr>
              <w:jc w:val="center"/>
              <w:rPr>
                <w:rFonts w:ascii="Tahoma" w:hAnsi="Tahoma" w:cs="Tahoma"/>
                <w:b/>
              </w:rPr>
            </w:pPr>
            <w:r w:rsidRPr="000C4E35">
              <w:rPr>
                <w:rFonts w:ascii="Tahoma" w:hAnsi="Tahoma" w:cs="Tahoma"/>
                <w:b/>
              </w:rPr>
              <w:t>MATERIAL</w:t>
            </w:r>
          </w:p>
        </w:tc>
        <w:tc>
          <w:tcPr>
            <w:tcW w:w="1145" w:type="dxa"/>
            <w:shd w:val="pct5" w:color="auto" w:fill="auto"/>
          </w:tcPr>
          <w:p w14:paraId="271EE15F" w14:textId="77777777" w:rsidR="00D97822" w:rsidRPr="000C4E35" w:rsidRDefault="00D97822" w:rsidP="000E57BE">
            <w:pPr>
              <w:jc w:val="center"/>
              <w:rPr>
                <w:rFonts w:ascii="Tahoma" w:hAnsi="Tahoma" w:cs="Tahoma"/>
                <w:b/>
              </w:rPr>
            </w:pPr>
            <w:r w:rsidRPr="000C4E35">
              <w:rPr>
                <w:rFonts w:ascii="Tahoma" w:hAnsi="Tahoma" w:cs="Tahoma"/>
                <w:b/>
              </w:rPr>
              <w:t>UNIDAD</w:t>
            </w:r>
          </w:p>
        </w:tc>
        <w:tc>
          <w:tcPr>
            <w:tcW w:w="5812" w:type="dxa"/>
            <w:shd w:val="pct5" w:color="auto" w:fill="auto"/>
          </w:tcPr>
          <w:p w14:paraId="66B8B740" w14:textId="77777777" w:rsidR="00D97822" w:rsidRPr="000C4E35" w:rsidRDefault="00D97822" w:rsidP="000E57BE">
            <w:pPr>
              <w:jc w:val="center"/>
              <w:rPr>
                <w:rFonts w:ascii="Tahoma" w:hAnsi="Tahoma" w:cs="Tahoma"/>
                <w:b/>
              </w:rPr>
            </w:pPr>
            <w:r w:rsidRPr="000C4E35">
              <w:rPr>
                <w:rFonts w:ascii="Tahoma" w:hAnsi="Tahoma" w:cs="Tahoma"/>
                <w:b/>
              </w:rPr>
              <w:t>DESCRIPCION</w:t>
            </w:r>
          </w:p>
        </w:tc>
      </w:tr>
      <w:tr w:rsidR="00D97822" w:rsidRPr="000C4E35" w14:paraId="54C0C00D" w14:textId="77777777" w:rsidTr="000E57BE">
        <w:trPr>
          <w:trHeight w:val="685"/>
        </w:trPr>
        <w:tc>
          <w:tcPr>
            <w:tcW w:w="2394" w:type="dxa"/>
            <w:shd w:val="clear" w:color="auto" w:fill="auto"/>
            <w:vAlign w:val="center"/>
          </w:tcPr>
          <w:p w14:paraId="59FCD38A" w14:textId="77777777" w:rsidR="00D97822" w:rsidRPr="000C4E35" w:rsidRDefault="00D97822" w:rsidP="000E57BE">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534C3052" w14:textId="77777777" w:rsidR="00D97822" w:rsidRPr="000C4E35" w:rsidRDefault="00D97822" w:rsidP="000E57BE">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2CE695CD" w14:textId="77777777" w:rsidR="00D97822" w:rsidRPr="000C4E35" w:rsidRDefault="00D97822" w:rsidP="00CE3969">
            <w:pPr>
              <w:pStyle w:val="Prrafodelista"/>
              <w:widowControl w:val="0"/>
              <w:numPr>
                <w:ilvl w:val="0"/>
                <w:numId w:val="109"/>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250DB569" w14:textId="77777777" w:rsidR="00D97822" w:rsidRPr="000C4E35" w:rsidRDefault="00D97822" w:rsidP="000E57BE">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19F5521E" w14:textId="77777777" w:rsidR="00D97822" w:rsidRPr="000C4E35" w:rsidRDefault="00D97822" w:rsidP="000E57BE">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735BFB9F" w14:textId="77777777" w:rsidR="00D97822" w:rsidRPr="000C4E35" w:rsidRDefault="00D97822" w:rsidP="000E57BE">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2AD101D7" w14:textId="77777777" w:rsidR="00D97822" w:rsidRPr="000C4E35" w:rsidRDefault="00D97822" w:rsidP="000E57BE">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2F407158" w14:textId="77777777" w:rsidR="00D97822" w:rsidRPr="000C4E35" w:rsidRDefault="00D97822" w:rsidP="000E57BE">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56490772" w14:textId="77777777" w:rsidR="00D97822" w:rsidRPr="000C4E35" w:rsidRDefault="00D97822" w:rsidP="000E57BE">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4AAF8F62" w14:textId="77777777" w:rsidR="00D97822" w:rsidRPr="000C4E35" w:rsidRDefault="00D97822" w:rsidP="000E57BE">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4C1C7CD1"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ED2C13"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9482FA" w14:textId="77777777" w:rsidR="00D97822" w:rsidRPr="000C4E35" w:rsidRDefault="00D97822" w:rsidP="00D97822">
      <w:pPr>
        <w:spacing w:line="300" w:lineRule="auto"/>
        <w:jc w:val="both"/>
        <w:rPr>
          <w:rFonts w:ascii="Tahoma" w:hAnsi="Tahoma" w:cs="Tahoma"/>
          <w:b/>
        </w:rPr>
      </w:pPr>
    </w:p>
    <w:p w14:paraId="3971528A"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97822" w:rsidRPr="000C4E35" w14:paraId="39EFAB91" w14:textId="77777777" w:rsidTr="000E57BE">
        <w:tc>
          <w:tcPr>
            <w:tcW w:w="2308" w:type="dxa"/>
            <w:shd w:val="pct5" w:color="auto" w:fill="auto"/>
          </w:tcPr>
          <w:p w14:paraId="4B7847EF"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238" w:type="dxa"/>
            <w:shd w:val="pct5" w:color="auto" w:fill="auto"/>
          </w:tcPr>
          <w:p w14:paraId="606C6BEC"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05" w:type="dxa"/>
            <w:shd w:val="pct5" w:color="auto" w:fill="auto"/>
          </w:tcPr>
          <w:p w14:paraId="3A751D3E" w14:textId="77777777" w:rsidR="00D97822" w:rsidRPr="000C4E35" w:rsidRDefault="00D97822" w:rsidP="000E57BE">
            <w:pPr>
              <w:jc w:val="both"/>
              <w:rPr>
                <w:rFonts w:ascii="Tahoma" w:hAnsi="Tahoma" w:cs="Tahoma"/>
                <w:b/>
              </w:rPr>
            </w:pPr>
            <w:r w:rsidRPr="000C4E35">
              <w:rPr>
                <w:rFonts w:ascii="Tahoma" w:hAnsi="Tahoma" w:cs="Tahoma"/>
                <w:b/>
              </w:rPr>
              <w:t>DESCRIPCION</w:t>
            </w:r>
          </w:p>
        </w:tc>
      </w:tr>
      <w:tr w:rsidR="00D97822" w:rsidRPr="000C4E35" w14:paraId="2CC68FB1" w14:textId="77777777" w:rsidTr="000E57BE">
        <w:trPr>
          <w:trHeight w:val="1390"/>
        </w:trPr>
        <w:tc>
          <w:tcPr>
            <w:tcW w:w="2308" w:type="dxa"/>
            <w:shd w:val="clear" w:color="auto" w:fill="auto"/>
            <w:vAlign w:val="center"/>
          </w:tcPr>
          <w:p w14:paraId="3A959D90" w14:textId="77777777" w:rsidR="00D97822" w:rsidRPr="000C4E35" w:rsidRDefault="00D97822" w:rsidP="000E57BE">
            <w:pPr>
              <w:jc w:val="both"/>
              <w:rPr>
                <w:rFonts w:ascii="Tahoma" w:hAnsi="Tahoma" w:cs="Tahoma"/>
                <w:color w:val="000000"/>
              </w:rPr>
            </w:pPr>
          </w:p>
          <w:p w14:paraId="18CA6685" w14:textId="77777777" w:rsidR="00D97822" w:rsidRPr="000C4E35" w:rsidRDefault="00D97822" w:rsidP="000E57BE">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27CBC18D" w14:textId="77777777" w:rsidR="00D97822" w:rsidRPr="000C4E35" w:rsidRDefault="00D97822" w:rsidP="000E57BE">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4ECD11C4" w14:textId="77777777" w:rsidR="00D97822" w:rsidRPr="000C4E35" w:rsidRDefault="00D97822" w:rsidP="000E57BE">
            <w:pPr>
              <w:ind w:right="49"/>
              <w:jc w:val="both"/>
              <w:rPr>
                <w:rFonts w:ascii="Tahoma" w:hAnsi="Tahoma" w:cs="Tahoma"/>
                <w:b/>
                <w:color w:val="000000"/>
              </w:rPr>
            </w:pPr>
            <w:r w:rsidRPr="000C4E35">
              <w:rPr>
                <w:rFonts w:ascii="Tahoma" w:hAnsi="Tahoma" w:cs="Tahoma"/>
                <w:b/>
                <w:color w:val="000000"/>
              </w:rPr>
              <w:t>1. Requisitos sobre el Producto:</w:t>
            </w:r>
          </w:p>
          <w:p w14:paraId="2C2F7A59" w14:textId="77777777" w:rsidR="00D97822" w:rsidRPr="000C4E35" w:rsidRDefault="00D97822" w:rsidP="000E57BE">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475829F" w14:textId="77777777" w:rsidR="00D97822" w:rsidRPr="000C4E35" w:rsidRDefault="00D97822" w:rsidP="000E57BE">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1B20E2E2" w14:textId="77777777" w:rsidR="00D97822" w:rsidRPr="000C4E35" w:rsidRDefault="00D97822" w:rsidP="00CE3969">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57ACB8C3" w14:textId="77777777" w:rsidR="00D97822" w:rsidRPr="000C4E35" w:rsidRDefault="00D97822" w:rsidP="00CE3969">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183907AE" w14:textId="77777777" w:rsidR="00D97822" w:rsidRPr="000C4E35" w:rsidRDefault="00D97822" w:rsidP="00CE3969">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5EE854D5" w14:textId="77777777" w:rsidR="00D97822" w:rsidRPr="000C4E35" w:rsidRDefault="00D97822" w:rsidP="00CE3969">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120B592E" w14:textId="77777777" w:rsidR="00D97822" w:rsidRPr="000C4E35" w:rsidRDefault="00D97822" w:rsidP="00CE3969">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5868FF78" w14:textId="77777777" w:rsidR="00D97822" w:rsidRPr="000C4E35" w:rsidRDefault="00D97822" w:rsidP="00CE3969">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4F1D7C8E" w14:textId="77777777" w:rsidR="00D97822" w:rsidRPr="000C4E35" w:rsidRDefault="00D97822" w:rsidP="00CE3969">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394024E2" w14:textId="77777777" w:rsidR="00D97822" w:rsidRPr="000C4E35" w:rsidRDefault="00D97822" w:rsidP="000E57BE">
            <w:pPr>
              <w:jc w:val="both"/>
              <w:rPr>
                <w:rFonts w:ascii="Tahoma" w:hAnsi="Tahoma" w:cs="Tahoma"/>
                <w:color w:val="000000" w:themeColor="text1"/>
              </w:rPr>
            </w:pPr>
          </w:p>
          <w:p w14:paraId="6CD3CF03" w14:textId="77777777" w:rsidR="00D97822" w:rsidRPr="000C4E35" w:rsidRDefault="00D97822" w:rsidP="000E57BE">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4B988EC" w14:textId="77777777" w:rsidR="00D97822" w:rsidRPr="000C4E35" w:rsidRDefault="00D97822" w:rsidP="000E57BE">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83377D" w14:textId="77777777" w:rsidR="00D97822" w:rsidRPr="000C4E35" w:rsidRDefault="00D97822" w:rsidP="00D97822">
      <w:pPr>
        <w:spacing w:line="300" w:lineRule="auto"/>
        <w:jc w:val="both"/>
        <w:rPr>
          <w:rFonts w:ascii="Tahoma" w:hAnsi="Tahoma" w:cs="Tahoma"/>
          <w:b/>
        </w:rPr>
      </w:pPr>
    </w:p>
    <w:p w14:paraId="3CF4AD79"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0B0FECDC" w14:textId="77777777" w:rsidTr="000E57BE">
        <w:tc>
          <w:tcPr>
            <w:tcW w:w="2315" w:type="dxa"/>
            <w:shd w:val="pct5" w:color="auto" w:fill="auto"/>
          </w:tcPr>
          <w:p w14:paraId="11AFC67D"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1F5E607C"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02A83BEF"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202C1EFC" w14:textId="77777777" w:rsidTr="000E57BE">
        <w:trPr>
          <w:trHeight w:val="685"/>
        </w:trPr>
        <w:tc>
          <w:tcPr>
            <w:tcW w:w="2315" w:type="dxa"/>
            <w:shd w:val="clear" w:color="auto" w:fill="auto"/>
            <w:vAlign w:val="center"/>
          </w:tcPr>
          <w:p w14:paraId="7CFE6DC4" w14:textId="77777777" w:rsidR="00D97822" w:rsidRPr="000C4E35" w:rsidRDefault="00D97822" w:rsidP="000E57BE">
            <w:pPr>
              <w:rPr>
                <w:rFonts w:ascii="Tahoma" w:hAnsi="Tahoma" w:cs="Tahoma"/>
                <w:b/>
              </w:rPr>
            </w:pPr>
            <w:r w:rsidRPr="000C4E35">
              <w:rPr>
                <w:rFonts w:ascii="Tahoma" w:hAnsi="Tahoma" w:cs="Tahoma"/>
                <w:b/>
              </w:rPr>
              <w:t>SELLA ROSCA</w:t>
            </w:r>
          </w:p>
        </w:tc>
        <w:tc>
          <w:tcPr>
            <w:tcW w:w="1195" w:type="dxa"/>
            <w:shd w:val="clear" w:color="auto" w:fill="auto"/>
            <w:vAlign w:val="center"/>
          </w:tcPr>
          <w:p w14:paraId="47C5F1BA"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0FD74F1B" w14:textId="77777777" w:rsidR="00D97822" w:rsidRPr="000C4E35" w:rsidRDefault="00D97822" w:rsidP="000E57BE">
            <w:pPr>
              <w:rPr>
                <w:rFonts w:ascii="Tahoma" w:hAnsi="Tahoma" w:cs="Tahoma"/>
                <w:b/>
                <w:bCs/>
                <w:lang w:val="es-ES_tradnl"/>
              </w:rPr>
            </w:pPr>
            <w:r w:rsidRPr="000C4E35">
              <w:rPr>
                <w:rFonts w:ascii="Tahoma" w:hAnsi="Tahoma" w:cs="Tahoma"/>
                <w:b/>
                <w:bCs/>
                <w:lang w:val="es-ES_tradnl"/>
              </w:rPr>
              <w:t>1. Requisitos sobre el Producto:</w:t>
            </w:r>
          </w:p>
          <w:p w14:paraId="52026CD0" w14:textId="77777777" w:rsidR="00D97822" w:rsidRPr="000C4E35" w:rsidRDefault="00D97822" w:rsidP="00CE3969">
            <w:pPr>
              <w:pStyle w:val="Prrafodelista"/>
              <w:widowControl w:val="0"/>
              <w:numPr>
                <w:ilvl w:val="0"/>
                <w:numId w:val="101"/>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421555A2" w14:textId="77777777" w:rsidR="00D97822" w:rsidRPr="000C4E35" w:rsidRDefault="00D97822" w:rsidP="00CE3969">
            <w:pPr>
              <w:pStyle w:val="Prrafodelista"/>
              <w:widowControl w:val="0"/>
              <w:numPr>
                <w:ilvl w:val="0"/>
                <w:numId w:val="101"/>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4782FB2C" w14:textId="77777777" w:rsidR="00D97822" w:rsidRPr="000C4E35" w:rsidRDefault="00D97822" w:rsidP="00CE3969">
            <w:pPr>
              <w:pStyle w:val="Prrafodelista"/>
              <w:widowControl w:val="0"/>
              <w:numPr>
                <w:ilvl w:val="0"/>
                <w:numId w:val="101"/>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06EAA03A" w14:textId="77777777" w:rsidR="00D97822" w:rsidRPr="000C4E35" w:rsidRDefault="00D97822" w:rsidP="000E57BE">
            <w:pPr>
              <w:pStyle w:val="Prrafodelista"/>
              <w:ind w:left="340"/>
              <w:jc w:val="both"/>
              <w:rPr>
                <w:rFonts w:ascii="Tahoma" w:hAnsi="Tahoma" w:cs="Tahoma"/>
                <w:lang w:val="es-ES_tradnl"/>
              </w:rPr>
            </w:pPr>
          </w:p>
          <w:p w14:paraId="7211915B" w14:textId="77777777" w:rsidR="00D97822" w:rsidRPr="000C4E35" w:rsidRDefault="00D97822" w:rsidP="000E57BE">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7024A6B" w14:textId="77777777" w:rsidR="00D97822" w:rsidRPr="000C4E35" w:rsidRDefault="00D97822" w:rsidP="000E57BE">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DEDB62D" w14:textId="77777777" w:rsidR="00D97822" w:rsidRPr="000C4E35" w:rsidRDefault="00D97822" w:rsidP="000E57BE">
            <w:pPr>
              <w:jc w:val="both"/>
              <w:rPr>
                <w:rFonts w:ascii="Tahoma" w:hAnsi="Tahoma" w:cs="Tahoma"/>
                <w:bCs/>
                <w:color w:val="000000"/>
              </w:rPr>
            </w:pPr>
          </w:p>
          <w:p w14:paraId="4372A4E1"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AD7BD1" w14:textId="77777777" w:rsidR="00D97822" w:rsidRPr="000C4E35" w:rsidRDefault="00D97822" w:rsidP="00D97822">
      <w:pPr>
        <w:spacing w:line="300" w:lineRule="auto"/>
        <w:jc w:val="both"/>
        <w:rPr>
          <w:rFonts w:ascii="Tahoma" w:hAnsi="Tahoma" w:cs="Tahoma"/>
          <w:b/>
        </w:rPr>
      </w:pPr>
    </w:p>
    <w:p w14:paraId="3573EBB3"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97822" w:rsidRPr="000C4E35" w14:paraId="556CE61B" w14:textId="77777777" w:rsidTr="000E57BE">
        <w:tc>
          <w:tcPr>
            <w:tcW w:w="2308" w:type="dxa"/>
            <w:shd w:val="pct5" w:color="auto" w:fill="auto"/>
          </w:tcPr>
          <w:p w14:paraId="3B2605A6"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238" w:type="dxa"/>
            <w:shd w:val="pct5" w:color="auto" w:fill="auto"/>
          </w:tcPr>
          <w:p w14:paraId="3CB3800E"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05" w:type="dxa"/>
            <w:shd w:val="pct5" w:color="auto" w:fill="auto"/>
          </w:tcPr>
          <w:p w14:paraId="4D446F41" w14:textId="77777777" w:rsidR="00D97822" w:rsidRPr="000C4E35" w:rsidRDefault="00D97822" w:rsidP="000E57BE">
            <w:pPr>
              <w:jc w:val="both"/>
              <w:rPr>
                <w:rFonts w:ascii="Tahoma" w:hAnsi="Tahoma" w:cs="Tahoma"/>
                <w:b/>
              </w:rPr>
            </w:pPr>
            <w:r w:rsidRPr="000C4E35">
              <w:rPr>
                <w:rFonts w:ascii="Tahoma" w:hAnsi="Tahoma" w:cs="Tahoma"/>
                <w:b/>
              </w:rPr>
              <w:t>DESCRIPCION</w:t>
            </w:r>
          </w:p>
        </w:tc>
      </w:tr>
      <w:tr w:rsidR="00D97822" w:rsidRPr="000C4E35" w14:paraId="6B5A80A1" w14:textId="77777777" w:rsidTr="000E57BE">
        <w:trPr>
          <w:trHeight w:val="699"/>
        </w:trPr>
        <w:tc>
          <w:tcPr>
            <w:tcW w:w="2308" w:type="dxa"/>
            <w:shd w:val="clear" w:color="auto" w:fill="auto"/>
            <w:vAlign w:val="center"/>
          </w:tcPr>
          <w:p w14:paraId="4DC47D50" w14:textId="77777777" w:rsidR="00D97822" w:rsidRPr="000C4E35" w:rsidRDefault="00D97822" w:rsidP="000E57BE">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0608484C" w14:textId="77777777" w:rsidR="00D97822" w:rsidRPr="000C4E35" w:rsidRDefault="00D97822" w:rsidP="000E57BE">
            <w:pPr>
              <w:jc w:val="both"/>
              <w:rPr>
                <w:rFonts w:ascii="Tahoma" w:hAnsi="Tahoma" w:cs="Tahoma"/>
                <w:b/>
              </w:rPr>
            </w:pPr>
            <w:r w:rsidRPr="000C4E35">
              <w:rPr>
                <w:rFonts w:ascii="Tahoma" w:hAnsi="Tahoma" w:cs="Tahoma"/>
                <w:b/>
              </w:rPr>
              <w:t>LT</w:t>
            </w:r>
          </w:p>
        </w:tc>
        <w:tc>
          <w:tcPr>
            <w:tcW w:w="5805" w:type="dxa"/>
            <w:shd w:val="clear" w:color="auto" w:fill="auto"/>
          </w:tcPr>
          <w:p w14:paraId="06CA441C" w14:textId="77777777" w:rsidR="00D97822" w:rsidRPr="000C4E35" w:rsidRDefault="00D97822" w:rsidP="000E57BE">
            <w:pPr>
              <w:jc w:val="both"/>
              <w:rPr>
                <w:rFonts w:ascii="Tahoma" w:hAnsi="Tahoma" w:cs="Tahoma"/>
              </w:rPr>
            </w:pPr>
            <w:r w:rsidRPr="000C4E35">
              <w:rPr>
                <w:rFonts w:ascii="Tahoma" w:hAnsi="Tahoma" w:cs="Tahoma"/>
                <w:b/>
                <w:bCs/>
              </w:rPr>
              <w:t>1. Requisitos sobre el producto:</w:t>
            </w:r>
          </w:p>
          <w:p w14:paraId="18A39800" w14:textId="77777777" w:rsidR="00D97822" w:rsidRPr="000C4E35" w:rsidRDefault="00D97822" w:rsidP="00CE3969">
            <w:pPr>
              <w:pStyle w:val="Prrafodelista"/>
              <w:widowControl w:val="0"/>
              <w:numPr>
                <w:ilvl w:val="0"/>
                <w:numId w:val="102"/>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70B09D2" w14:textId="77777777" w:rsidR="00D97822" w:rsidRPr="000C4E35" w:rsidRDefault="00D97822" w:rsidP="00CE3969">
            <w:pPr>
              <w:pStyle w:val="Prrafodelista"/>
              <w:widowControl w:val="0"/>
              <w:numPr>
                <w:ilvl w:val="0"/>
                <w:numId w:val="102"/>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5D84A49D" w14:textId="77777777" w:rsidR="00D97822" w:rsidRPr="000C4E35" w:rsidRDefault="00D97822" w:rsidP="00CE3969">
            <w:pPr>
              <w:pStyle w:val="Prrafodelista"/>
              <w:widowControl w:val="0"/>
              <w:numPr>
                <w:ilvl w:val="0"/>
                <w:numId w:val="102"/>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44AC0762" w14:textId="77777777" w:rsidR="00D97822" w:rsidRPr="000C4E35" w:rsidRDefault="00D97822" w:rsidP="00CE3969">
            <w:pPr>
              <w:pStyle w:val="Prrafodelista"/>
              <w:widowControl w:val="0"/>
              <w:numPr>
                <w:ilvl w:val="0"/>
                <w:numId w:val="102"/>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16A4071B" w14:textId="77777777" w:rsidR="00D97822" w:rsidRPr="000C4E35" w:rsidRDefault="00D97822" w:rsidP="00CE3969">
            <w:pPr>
              <w:pStyle w:val="Prrafodelista"/>
              <w:widowControl w:val="0"/>
              <w:numPr>
                <w:ilvl w:val="0"/>
                <w:numId w:val="102"/>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2DB15BBE" w14:textId="77777777" w:rsidR="00D97822" w:rsidRPr="000C4E35" w:rsidRDefault="00D97822" w:rsidP="00CE3969">
            <w:pPr>
              <w:pStyle w:val="Prrafodelista"/>
              <w:widowControl w:val="0"/>
              <w:numPr>
                <w:ilvl w:val="0"/>
                <w:numId w:val="102"/>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08196610" w14:textId="77777777" w:rsidR="00D97822" w:rsidRPr="000C4E35" w:rsidRDefault="00D97822" w:rsidP="000E57BE">
            <w:pPr>
              <w:jc w:val="both"/>
              <w:rPr>
                <w:rFonts w:ascii="Tahoma" w:hAnsi="Tahoma" w:cs="Tahoma"/>
              </w:rPr>
            </w:pPr>
          </w:p>
          <w:p w14:paraId="516D25B7" w14:textId="77777777" w:rsidR="00D97822" w:rsidRPr="000C4E35" w:rsidRDefault="00D97822" w:rsidP="000E57BE">
            <w:pPr>
              <w:jc w:val="both"/>
              <w:rPr>
                <w:rFonts w:ascii="Tahoma" w:hAnsi="Tahoma" w:cs="Tahoma"/>
              </w:rPr>
            </w:pPr>
            <w:r w:rsidRPr="000C4E35">
              <w:rPr>
                <w:rFonts w:ascii="Tahoma" w:hAnsi="Tahoma" w:cs="Tahoma"/>
              </w:rPr>
              <w:t>Preparación de la Superficie:</w:t>
            </w:r>
          </w:p>
          <w:p w14:paraId="634CB645" w14:textId="77777777" w:rsidR="00D97822" w:rsidRPr="000C4E35" w:rsidRDefault="00D97822" w:rsidP="00CE3969">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10F95846" w14:textId="77777777" w:rsidR="00D97822" w:rsidRPr="000C4E35" w:rsidRDefault="00D97822" w:rsidP="00CE3969">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 xml:space="preserve">seca y limpia. Tiempo de secado 825 </w:t>
            </w:r>
            <w:proofErr w:type="spellStart"/>
            <w:r w:rsidRPr="000C4E35">
              <w:rPr>
                <w:rFonts w:ascii="Tahoma" w:hAnsi="Tahoma" w:cs="Tahoma"/>
              </w:rPr>
              <w:t>ºC</w:t>
            </w:r>
            <w:proofErr w:type="spellEnd"/>
            <w:r w:rsidRPr="000C4E35">
              <w:rPr>
                <w:rFonts w:ascii="Tahoma" w:hAnsi="Tahoma" w:cs="Tahoma"/>
              </w:rPr>
              <w:t>)</w:t>
            </w:r>
          </w:p>
          <w:p w14:paraId="48BC3BCA" w14:textId="77777777" w:rsidR="00D97822" w:rsidRPr="000C4E35" w:rsidRDefault="00D97822" w:rsidP="00CE3969">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Al tacto: 12 minutos</w:t>
            </w:r>
          </w:p>
          <w:p w14:paraId="784E7D5C" w14:textId="77777777" w:rsidR="00D97822" w:rsidRPr="000C4E35" w:rsidRDefault="00D97822" w:rsidP="00CE3969">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Duro: 4 horas</w:t>
            </w:r>
          </w:p>
          <w:p w14:paraId="762C2F79" w14:textId="77777777" w:rsidR="00D97822" w:rsidRPr="000C4E35" w:rsidRDefault="00D97822" w:rsidP="00CE3969">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Pintura final: 4 horas</w:t>
            </w:r>
          </w:p>
          <w:p w14:paraId="18263B4E" w14:textId="77777777" w:rsidR="00D97822" w:rsidRPr="000C4E35" w:rsidRDefault="00D97822" w:rsidP="000E57BE">
            <w:pPr>
              <w:pStyle w:val="Prrafodelista"/>
              <w:ind w:left="310"/>
              <w:jc w:val="both"/>
              <w:rPr>
                <w:rFonts w:ascii="Tahoma" w:hAnsi="Tahoma" w:cs="Tahoma"/>
              </w:rPr>
            </w:pPr>
          </w:p>
          <w:p w14:paraId="0DBDED0A" w14:textId="77777777" w:rsidR="00D97822" w:rsidRPr="000C4E35" w:rsidRDefault="00D97822" w:rsidP="000E57BE">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A3B59F8" w14:textId="77777777" w:rsidR="00D97822" w:rsidRPr="000C4E35" w:rsidRDefault="00D97822" w:rsidP="000E57BE">
            <w:pPr>
              <w:ind w:right="49"/>
              <w:jc w:val="both"/>
              <w:rPr>
                <w:rFonts w:ascii="Tahoma" w:hAnsi="Tahoma" w:cs="Tahoma"/>
                <w:bCs/>
                <w:color w:val="000000"/>
              </w:rPr>
            </w:pPr>
          </w:p>
          <w:p w14:paraId="61F767EB"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058DAA" w14:textId="77777777" w:rsidR="00D97822" w:rsidRPr="000C4E35" w:rsidRDefault="00D97822" w:rsidP="00D97822">
      <w:pPr>
        <w:spacing w:line="300" w:lineRule="auto"/>
        <w:jc w:val="both"/>
        <w:rPr>
          <w:rFonts w:ascii="Tahoma" w:hAnsi="Tahoma" w:cs="Tahoma"/>
          <w:b/>
        </w:rPr>
      </w:pPr>
    </w:p>
    <w:p w14:paraId="121858E6"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210C2A01" w14:textId="77777777" w:rsidTr="000E57BE">
        <w:tc>
          <w:tcPr>
            <w:tcW w:w="2315" w:type="dxa"/>
            <w:shd w:val="pct5" w:color="auto" w:fill="auto"/>
          </w:tcPr>
          <w:p w14:paraId="4B17347D"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54457D72"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08EA56AF"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18021E6A" w14:textId="77777777" w:rsidTr="000E57BE">
        <w:trPr>
          <w:trHeight w:val="685"/>
        </w:trPr>
        <w:tc>
          <w:tcPr>
            <w:tcW w:w="2315" w:type="dxa"/>
            <w:shd w:val="clear" w:color="auto" w:fill="auto"/>
            <w:vAlign w:val="center"/>
          </w:tcPr>
          <w:p w14:paraId="6AB42534" w14:textId="77777777" w:rsidR="00D97822" w:rsidRPr="000C4E35" w:rsidRDefault="00D97822" w:rsidP="000E57BE">
            <w:pPr>
              <w:rPr>
                <w:rFonts w:ascii="Tahoma" w:hAnsi="Tahoma" w:cs="Tahoma"/>
                <w:b/>
              </w:rPr>
            </w:pPr>
            <w:r w:rsidRPr="000C4E35">
              <w:rPr>
                <w:rFonts w:ascii="Tahoma" w:hAnsi="Tahoma" w:cs="Tahoma"/>
                <w:b/>
              </w:rPr>
              <w:t>SIFÓN DE PVC</w:t>
            </w:r>
          </w:p>
        </w:tc>
        <w:tc>
          <w:tcPr>
            <w:tcW w:w="1195" w:type="dxa"/>
            <w:shd w:val="clear" w:color="auto" w:fill="auto"/>
            <w:vAlign w:val="center"/>
          </w:tcPr>
          <w:p w14:paraId="1C04289D"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6696D803" w14:textId="77777777" w:rsidR="00D97822" w:rsidRPr="000C4E35" w:rsidRDefault="00D97822" w:rsidP="000E57B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3E9E825" w14:textId="77777777" w:rsidR="00D97822" w:rsidRPr="000C4E35" w:rsidRDefault="00D97822" w:rsidP="000E57BE">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F7BB359" w14:textId="77777777" w:rsidR="00D97822" w:rsidRPr="000C4E35" w:rsidRDefault="00D97822" w:rsidP="000E57BE">
            <w:pPr>
              <w:jc w:val="both"/>
              <w:rPr>
                <w:rFonts w:ascii="Tahoma" w:eastAsiaTheme="minorEastAsia" w:hAnsi="Tahoma" w:cs="Tahoma"/>
                <w:color w:val="000000" w:themeColor="text1"/>
              </w:rPr>
            </w:pPr>
          </w:p>
          <w:p w14:paraId="479C4A5A" w14:textId="77777777" w:rsidR="00D97822" w:rsidRPr="000C4E35" w:rsidRDefault="00D97822" w:rsidP="000E57BE">
            <w:pPr>
              <w:rPr>
                <w:rFonts w:ascii="Tahoma" w:hAnsi="Tahoma" w:cs="Tahoma"/>
                <w:b/>
                <w:bCs/>
                <w:lang w:val="es-ES_tradnl"/>
              </w:rPr>
            </w:pPr>
            <w:r w:rsidRPr="000C4E35">
              <w:rPr>
                <w:rFonts w:ascii="Tahoma" w:hAnsi="Tahoma" w:cs="Tahoma"/>
                <w:b/>
                <w:bCs/>
                <w:lang w:val="es-ES_tradnl"/>
              </w:rPr>
              <w:t>Características:</w:t>
            </w:r>
          </w:p>
          <w:p w14:paraId="51DD439F" w14:textId="77777777" w:rsidR="00D97822" w:rsidRPr="000C4E35" w:rsidRDefault="00D97822" w:rsidP="00CE3969">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hyperlink r:id="rId28" w:history="1">
              <w:r w:rsidRPr="000C4E35">
                <w:rPr>
                  <w:rFonts w:ascii="Tahoma" w:hAnsi="Tahoma" w:cs="Tahoma"/>
                  <w:bCs/>
                  <w:color w:val="000000" w:themeColor="text1"/>
                  <w:lang w:val="es-ES_tradnl"/>
                </w:rPr>
                <w:t>1 1/4" Desagüe Lavatorio con Cola PVC y Tapón</w:t>
              </w:r>
            </w:hyperlink>
          </w:p>
          <w:p w14:paraId="30781E4D" w14:textId="77777777" w:rsidR="00D97822" w:rsidRPr="000C4E35" w:rsidRDefault="00D97822" w:rsidP="00CE3969">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9" w:tooltip="Ácido" w:history="1">
              <w:r w:rsidRPr="000C4E35">
                <w:rPr>
                  <w:rFonts w:ascii="Tahoma" w:hAnsi="Tahoma" w:cs="Tahoma"/>
                  <w:bCs/>
                  <w:color w:val="000000" w:themeColor="text1"/>
                  <w:lang w:val="es-ES_tradnl"/>
                </w:rPr>
                <w:t>ácidos</w:t>
              </w:r>
            </w:hyperlink>
          </w:p>
          <w:p w14:paraId="0B2F4D43" w14:textId="77777777" w:rsidR="00D97822" w:rsidRPr="000C4E35" w:rsidRDefault="00D97822" w:rsidP="00CE3969">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30B3BC49" w14:textId="77777777" w:rsidR="00D97822" w:rsidRPr="000C4E35" w:rsidRDefault="00D97822" w:rsidP="00CE3969">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7A4B1827" w14:textId="77777777" w:rsidR="00D97822" w:rsidRPr="000C4E35" w:rsidRDefault="00D97822" w:rsidP="00CE3969">
            <w:pPr>
              <w:pStyle w:val="Prrafodelista"/>
              <w:widowControl w:val="0"/>
              <w:numPr>
                <w:ilvl w:val="0"/>
                <w:numId w:val="104"/>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DEA95FE" w14:textId="77777777" w:rsidR="00D97822" w:rsidRPr="000C4E35" w:rsidRDefault="00D97822" w:rsidP="00CE3969">
            <w:pPr>
              <w:pStyle w:val="Prrafodelista"/>
              <w:widowControl w:val="0"/>
              <w:numPr>
                <w:ilvl w:val="0"/>
                <w:numId w:val="104"/>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1B88F4A3" w14:textId="77777777" w:rsidR="00D97822" w:rsidRPr="000C4E35" w:rsidRDefault="00D97822" w:rsidP="000E57BE">
            <w:pPr>
              <w:pStyle w:val="Prrafodelista"/>
              <w:ind w:left="199"/>
              <w:jc w:val="both"/>
              <w:rPr>
                <w:rFonts w:ascii="Tahoma" w:hAnsi="Tahoma" w:cs="Tahoma"/>
                <w:bCs/>
                <w:lang w:val="es-ES_tradnl"/>
              </w:rPr>
            </w:pPr>
          </w:p>
          <w:p w14:paraId="701DD001"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C19872"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55898C" w14:textId="77777777" w:rsidR="00D97822" w:rsidRPr="000C4E35" w:rsidRDefault="00D97822" w:rsidP="00D97822">
      <w:pPr>
        <w:spacing w:line="300" w:lineRule="auto"/>
        <w:jc w:val="both"/>
        <w:rPr>
          <w:rFonts w:ascii="Tahoma" w:hAnsi="Tahoma" w:cs="Tahoma"/>
          <w:b/>
          <w:lang w:val="es-ES_tradnl"/>
        </w:rPr>
      </w:pPr>
    </w:p>
    <w:p w14:paraId="008A8CD1"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3AD9E795" w14:textId="77777777" w:rsidTr="000E57BE">
        <w:tc>
          <w:tcPr>
            <w:tcW w:w="2315" w:type="dxa"/>
            <w:shd w:val="pct5" w:color="auto" w:fill="auto"/>
          </w:tcPr>
          <w:p w14:paraId="5E48CFF1"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2A5E3C3A"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7C393CAE"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513785D2" w14:textId="77777777" w:rsidTr="000E57BE">
        <w:trPr>
          <w:trHeight w:val="412"/>
        </w:trPr>
        <w:tc>
          <w:tcPr>
            <w:tcW w:w="2315" w:type="dxa"/>
            <w:shd w:val="clear" w:color="auto" w:fill="auto"/>
            <w:vAlign w:val="center"/>
          </w:tcPr>
          <w:p w14:paraId="54960915" w14:textId="77777777" w:rsidR="00D97822" w:rsidRPr="000C4E35" w:rsidRDefault="00D97822" w:rsidP="000E57BE">
            <w:pPr>
              <w:rPr>
                <w:rFonts w:ascii="Tahoma" w:hAnsi="Tahoma" w:cs="Tahoma"/>
                <w:b/>
              </w:rPr>
            </w:pPr>
            <w:r w:rsidRPr="000C4E35">
              <w:rPr>
                <w:rFonts w:ascii="Tahoma" w:hAnsi="Tahoma" w:cs="Tahoma"/>
                <w:b/>
              </w:rPr>
              <w:t>TEE PVC D=1/2"</w:t>
            </w:r>
          </w:p>
        </w:tc>
        <w:tc>
          <w:tcPr>
            <w:tcW w:w="1195" w:type="dxa"/>
            <w:shd w:val="clear" w:color="auto" w:fill="auto"/>
            <w:vAlign w:val="center"/>
          </w:tcPr>
          <w:p w14:paraId="1AE74F2F"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36D58EC6" w14:textId="77777777" w:rsidR="00D97822" w:rsidRPr="000C4E35" w:rsidRDefault="00D97822" w:rsidP="000E57BE">
            <w:pPr>
              <w:rPr>
                <w:rFonts w:ascii="Tahoma" w:hAnsi="Tahoma" w:cs="Tahoma"/>
                <w:b/>
                <w:bCs/>
                <w:lang w:val="es-ES_tradnl"/>
              </w:rPr>
            </w:pPr>
            <w:r w:rsidRPr="000C4E35">
              <w:rPr>
                <w:rFonts w:ascii="Tahoma" w:hAnsi="Tahoma" w:cs="Tahoma"/>
                <w:b/>
                <w:bCs/>
                <w:lang w:val="es-ES_tradnl"/>
              </w:rPr>
              <w:t>1. Requisitos sobre el Producto:</w:t>
            </w:r>
          </w:p>
          <w:p w14:paraId="39D30D75" w14:textId="77777777" w:rsidR="00D97822" w:rsidRPr="000C4E35" w:rsidRDefault="00D97822" w:rsidP="000E57BE">
            <w:pPr>
              <w:rPr>
                <w:rFonts w:ascii="Tahoma" w:hAnsi="Tahoma" w:cs="Tahoma"/>
                <w:bCs/>
                <w:lang w:val="es-ES_tradnl"/>
              </w:rPr>
            </w:pPr>
            <w:r w:rsidRPr="000C4E35">
              <w:rPr>
                <w:rFonts w:ascii="Tahoma" w:hAnsi="Tahoma" w:cs="Tahoma"/>
                <w:bCs/>
                <w:lang w:val="es-ES_tradnl"/>
              </w:rPr>
              <w:t>El material deberá contar con las siguientes características:</w:t>
            </w:r>
          </w:p>
          <w:p w14:paraId="70B81EF0"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287CA6E"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E6DD7DF"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6FF4DCB" w14:textId="77777777" w:rsidR="00D97822" w:rsidRPr="000C4E35" w:rsidRDefault="00D97822" w:rsidP="00CE3969">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B583F09" w14:textId="77777777" w:rsidR="00D97822" w:rsidRPr="000C4E35" w:rsidRDefault="00D97822" w:rsidP="000E57BE">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 xml:space="preserve">autorización u otro documento necesario para asegurar la entrega efectiva de los productos en almacenes. </w:t>
            </w:r>
          </w:p>
          <w:p w14:paraId="73771163"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E2E9FE"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15AD3E" w14:textId="77777777" w:rsidR="00D97822" w:rsidRPr="000C4E35" w:rsidRDefault="00D97822" w:rsidP="00D97822">
      <w:pPr>
        <w:spacing w:line="300" w:lineRule="auto"/>
        <w:jc w:val="both"/>
        <w:rPr>
          <w:rFonts w:ascii="Tahoma" w:hAnsi="Tahoma" w:cs="Tahoma"/>
          <w:b/>
        </w:rPr>
      </w:pPr>
    </w:p>
    <w:p w14:paraId="0CA40934"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168B7EEE" w14:textId="77777777" w:rsidTr="000E57BE">
        <w:tc>
          <w:tcPr>
            <w:tcW w:w="2315" w:type="dxa"/>
            <w:shd w:val="pct5" w:color="auto" w:fill="auto"/>
          </w:tcPr>
          <w:p w14:paraId="0C01D607"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3D7C7E9E"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6C125674"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4BA8158A" w14:textId="77777777" w:rsidTr="000E57BE">
        <w:trPr>
          <w:trHeight w:val="557"/>
        </w:trPr>
        <w:tc>
          <w:tcPr>
            <w:tcW w:w="2315" w:type="dxa"/>
            <w:shd w:val="clear" w:color="auto" w:fill="auto"/>
            <w:vAlign w:val="center"/>
          </w:tcPr>
          <w:p w14:paraId="00911B66" w14:textId="77777777" w:rsidR="00D97822" w:rsidRPr="000C4E35" w:rsidRDefault="00D97822" w:rsidP="000E57BE">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59D4CE9A"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5406CCC7" w14:textId="77777777" w:rsidR="00D97822" w:rsidRPr="000C4E35" w:rsidRDefault="00D97822" w:rsidP="000E57BE">
            <w:pPr>
              <w:rPr>
                <w:rFonts w:ascii="Tahoma" w:hAnsi="Tahoma" w:cs="Tahoma"/>
              </w:rPr>
            </w:pPr>
            <w:r w:rsidRPr="000C4E35">
              <w:rPr>
                <w:rFonts w:ascii="Tahoma" w:hAnsi="Tahoma" w:cs="Tahoma"/>
                <w:b/>
                <w:bCs/>
              </w:rPr>
              <w:t>1. Requisitos sobre el producto:</w:t>
            </w:r>
          </w:p>
          <w:p w14:paraId="23EAC3A3" w14:textId="77777777" w:rsidR="00D97822" w:rsidRPr="000C4E35" w:rsidRDefault="00D97822" w:rsidP="000E57B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6019CA" w14:textId="77777777" w:rsidR="00D97822" w:rsidRPr="000C4E35" w:rsidRDefault="00D97822" w:rsidP="000E57B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1C9F822" w14:textId="77777777" w:rsidR="00D97822" w:rsidRPr="000C4E35" w:rsidRDefault="00D97822" w:rsidP="000E57B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C40E81A" w14:textId="77777777" w:rsidR="00D97822" w:rsidRPr="000C4E35" w:rsidRDefault="00D97822" w:rsidP="000E57BE">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114F4B1" w14:textId="77777777" w:rsidR="00D97822" w:rsidRPr="000C4E35" w:rsidRDefault="00D97822" w:rsidP="000E57BE">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BFBFA40" w14:textId="77777777" w:rsidR="00D97822" w:rsidRPr="000C4E35" w:rsidRDefault="00D97822" w:rsidP="000E57BE">
            <w:pPr>
              <w:jc w:val="both"/>
              <w:rPr>
                <w:rFonts w:ascii="Tahoma" w:hAnsi="Tahoma" w:cs="Tahoma"/>
              </w:rPr>
            </w:pPr>
          </w:p>
          <w:p w14:paraId="4CBC3BD2"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4FC792"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4F1F62" w14:textId="77777777" w:rsidR="00D97822" w:rsidRPr="000C4E35" w:rsidRDefault="00D97822" w:rsidP="00D97822">
      <w:pPr>
        <w:spacing w:line="300" w:lineRule="auto"/>
        <w:jc w:val="both"/>
        <w:rPr>
          <w:rFonts w:ascii="Tahoma" w:hAnsi="Tahoma" w:cs="Tahoma"/>
          <w:b/>
        </w:rPr>
      </w:pPr>
    </w:p>
    <w:p w14:paraId="1873BAAF"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D97822" w:rsidRPr="000C4E35" w14:paraId="69D84B7F" w14:textId="77777777" w:rsidTr="000E57BE">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2ACD9B60" w14:textId="77777777" w:rsidR="00D97822" w:rsidRPr="000C4E35" w:rsidRDefault="00D97822" w:rsidP="000E57BE">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CCE7683" w14:textId="77777777" w:rsidR="00D97822" w:rsidRPr="000C4E35" w:rsidRDefault="00D97822" w:rsidP="000E57BE">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07A541C1" w14:textId="77777777" w:rsidR="00D97822" w:rsidRPr="000C4E35" w:rsidRDefault="00D97822" w:rsidP="000E57BE">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D97822" w:rsidRPr="000C4E35" w14:paraId="6E6DF3AB" w14:textId="77777777" w:rsidTr="000E57BE">
        <w:tc>
          <w:tcPr>
            <w:tcW w:w="2126" w:type="dxa"/>
            <w:tcBorders>
              <w:top w:val="single" w:sz="5" w:space="0" w:color="000000"/>
              <w:left w:val="single" w:sz="5" w:space="0" w:color="000000"/>
              <w:bottom w:val="single" w:sz="5" w:space="0" w:color="000000"/>
              <w:right w:val="single" w:sz="5" w:space="0" w:color="000000"/>
            </w:tcBorders>
            <w:vAlign w:val="center"/>
          </w:tcPr>
          <w:p w14:paraId="29D544CB" w14:textId="77777777" w:rsidR="00D97822" w:rsidRPr="000C4E35" w:rsidRDefault="00D97822" w:rsidP="000E57BE">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75BCEAAC" w14:textId="77777777" w:rsidR="00D97822" w:rsidRPr="000C4E35" w:rsidRDefault="00D97822" w:rsidP="000E57BE">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6B83BAE6" w14:textId="77777777" w:rsidR="00D97822" w:rsidRPr="000C4E35" w:rsidRDefault="00D97822" w:rsidP="000E57BE">
            <w:pPr>
              <w:spacing w:before="240" w:after="60"/>
              <w:outlineLvl w:val="0"/>
              <w:rPr>
                <w:rFonts w:ascii="Tahoma" w:hAnsi="Tahoma" w:cs="Tahoma"/>
                <w:kern w:val="28"/>
              </w:rPr>
            </w:pPr>
            <w:r w:rsidRPr="000C4E35">
              <w:rPr>
                <w:rFonts w:ascii="Tahoma" w:hAnsi="Tahoma" w:cs="Tahoma"/>
                <w:b/>
                <w:bCs/>
                <w:kern w:val="28"/>
              </w:rPr>
              <w:t>1. Requisitos sobre el producto:</w:t>
            </w:r>
          </w:p>
          <w:p w14:paraId="37A5F17B" w14:textId="77777777" w:rsidR="00D97822" w:rsidRPr="000C4E35" w:rsidRDefault="00D97822" w:rsidP="000E57BE">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742DD31F" w14:textId="77777777" w:rsidR="00D97822" w:rsidRPr="000C4E35" w:rsidRDefault="00D97822" w:rsidP="000E57BE">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1D094B7E" w14:textId="77777777" w:rsidR="00D97822" w:rsidRPr="000C4E35" w:rsidRDefault="00D97822" w:rsidP="000E57BE">
            <w:pPr>
              <w:jc w:val="both"/>
              <w:outlineLvl w:val="0"/>
              <w:rPr>
                <w:rFonts w:ascii="Tahoma" w:hAnsi="Tahoma" w:cs="Tahoma"/>
                <w:kern w:val="28"/>
              </w:rPr>
            </w:pPr>
            <w:r w:rsidRPr="000C4E35">
              <w:rPr>
                <w:rFonts w:ascii="Tahoma" w:hAnsi="Tahoma" w:cs="Tahoma"/>
                <w:bCs/>
                <w:kern w:val="28"/>
              </w:rPr>
              <w:t>Los accesorios deberán ser de color uniforme.</w:t>
            </w:r>
          </w:p>
          <w:p w14:paraId="08A1E4BD" w14:textId="77777777" w:rsidR="00D97822" w:rsidRPr="000C4E35" w:rsidRDefault="00D97822" w:rsidP="000E57BE">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45D0D078" w14:textId="77777777" w:rsidR="00D97822" w:rsidRPr="000C4E35" w:rsidRDefault="00D97822" w:rsidP="000E57BE">
            <w:pPr>
              <w:jc w:val="both"/>
              <w:outlineLvl w:val="0"/>
              <w:rPr>
                <w:rFonts w:ascii="Tahoma" w:hAnsi="Tahoma" w:cs="Tahoma"/>
                <w:kern w:val="28"/>
              </w:rPr>
            </w:pPr>
          </w:p>
          <w:p w14:paraId="76DA7311" w14:textId="77777777" w:rsidR="00D97822" w:rsidRPr="000C4E35" w:rsidRDefault="00D97822" w:rsidP="000E57BE">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357D4D76" w14:textId="77777777" w:rsidR="00D97822" w:rsidRPr="000C4E35" w:rsidRDefault="00D97822" w:rsidP="000E57BE">
            <w:pPr>
              <w:spacing w:before="240" w:after="60"/>
              <w:outlineLvl w:val="0"/>
              <w:rPr>
                <w:rFonts w:ascii="Tahoma" w:hAnsi="Tahoma" w:cs="Tahoma"/>
                <w:kern w:val="28"/>
              </w:rPr>
            </w:pPr>
            <w:r w:rsidRPr="000C4E35">
              <w:rPr>
                <w:rFonts w:ascii="Tahoma" w:hAnsi="Tahoma" w:cs="Tahoma"/>
                <w:b/>
                <w:bCs/>
                <w:kern w:val="28"/>
              </w:rPr>
              <w:lastRenderedPageBreak/>
              <w:t xml:space="preserve">2. Calidad: </w:t>
            </w:r>
            <w:r w:rsidRPr="000C4E35">
              <w:rPr>
                <w:rFonts w:ascii="Tahoma" w:hAnsi="Tahoma" w:cs="Tahoma"/>
                <w:bCs/>
                <w:kern w:val="28"/>
              </w:rPr>
              <w:t>La Entidad Ejecutora garantizará, la calidad en función a los requisitos exigidos.</w:t>
            </w:r>
          </w:p>
          <w:p w14:paraId="23116C21" w14:textId="77777777" w:rsidR="00D97822" w:rsidRPr="000C4E35" w:rsidRDefault="00D97822" w:rsidP="000E57BE">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0B29E47B" w14:textId="77777777" w:rsidR="00D97822" w:rsidRPr="000C4E35" w:rsidRDefault="00D97822" w:rsidP="00D97822">
      <w:pPr>
        <w:spacing w:line="300" w:lineRule="auto"/>
        <w:jc w:val="both"/>
        <w:rPr>
          <w:rFonts w:ascii="Tahoma" w:hAnsi="Tahoma" w:cs="Tahoma"/>
          <w:b/>
        </w:rPr>
      </w:pPr>
    </w:p>
    <w:p w14:paraId="612EF1D0"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0DE4F9C6" w14:textId="77777777" w:rsidTr="000E57BE">
        <w:tc>
          <w:tcPr>
            <w:tcW w:w="2315" w:type="dxa"/>
            <w:shd w:val="pct5" w:color="auto" w:fill="auto"/>
          </w:tcPr>
          <w:p w14:paraId="60FF9C11"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49131A68"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7CE8E6A3"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29F352D4" w14:textId="77777777" w:rsidTr="000E57BE">
        <w:trPr>
          <w:trHeight w:val="1390"/>
        </w:trPr>
        <w:tc>
          <w:tcPr>
            <w:tcW w:w="2315" w:type="dxa"/>
            <w:shd w:val="clear" w:color="auto" w:fill="auto"/>
            <w:vAlign w:val="center"/>
          </w:tcPr>
          <w:p w14:paraId="244ECC77" w14:textId="77777777" w:rsidR="00D97822" w:rsidRPr="000C4E35" w:rsidRDefault="00D97822" w:rsidP="000E57BE">
            <w:pPr>
              <w:rPr>
                <w:rFonts w:ascii="Tahoma" w:hAnsi="Tahoma" w:cs="Tahoma"/>
                <w:b/>
                <w:bCs/>
                <w:lang w:val="en-AU"/>
              </w:rPr>
            </w:pPr>
          </w:p>
          <w:p w14:paraId="7E06B928" w14:textId="77777777" w:rsidR="00D97822" w:rsidRPr="000C4E35" w:rsidRDefault="00D97822" w:rsidP="000E57BE">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62FA421E" w14:textId="77777777" w:rsidR="00D97822" w:rsidRPr="000C4E35" w:rsidRDefault="00D97822" w:rsidP="000E57BE">
            <w:pPr>
              <w:rPr>
                <w:rFonts w:ascii="Tahoma" w:hAnsi="Tahoma" w:cs="Tahoma"/>
                <w:b/>
              </w:rPr>
            </w:pPr>
          </w:p>
        </w:tc>
        <w:tc>
          <w:tcPr>
            <w:tcW w:w="1195" w:type="dxa"/>
            <w:shd w:val="clear" w:color="auto" w:fill="auto"/>
            <w:vAlign w:val="center"/>
          </w:tcPr>
          <w:p w14:paraId="35C76C37"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3E8F425D" w14:textId="77777777" w:rsidR="00D97822" w:rsidRPr="000C4E35" w:rsidRDefault="00D97822" w:rsidP="000E57BE">
            <w:pPr>
              <w:rPr>
                <w:rFonts w:ascii="Tahoma" w:hAnsi="Tahoma" w:cs="Tahoma"/>
              </w:rPr>
            </w:pPr>
            <w:r w:rsidRPr="000C4E35">
              <w:rPr>
                <w:rFonts w:ascii="Tahoma" w:hAnsi="Tahoma" w:cs="Tahoma"/>
                <w:b/>
                <w:bCs/>
              </w:rPr>
              <w:t>1. Requisitos sobre el producto:</w:t>
            </w:r>
          </w:p>
          <w:p w14:paraId="18F1AF19" w14:textId="77777777" w:rsidR="00D97822" w:rsidRPr="000C4E35" w:rsidRDefault="00D97822" w:rsidP="000E57B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AD7063C" w14:textId="77777777" w:rsidR="00D97822" w:rsidRPr="000C4E35" w:rsidRDefault="00D97822" w:rsidP="000E57BE">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616EF74" w14:textId="77777777" w:rsidR="00D97822" w:rsidRPr="000C4E35" w:rsidRDefault="00D97822" w:rsidP="000E57BE">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8ED362A" w14:textId="77777777" w:rsidR="00D97822" w:rsidRPr="000C4E35" w:rsidRDefault="00D97822" w:rsidP="000E57B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43E15E" w14:textId="77777777" w:rsidR="00D97822" w:rsidRPr="000C4E35" w:rsidRDefault="00D97822" w:rsidP="000E57B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A29B382" w14:textId="77777777" w:rsidR="00D97822" w:rsidRPr="000C4E35" w:rsidRDefault="00D97822" w:rsidP="000E57B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CD84C7B" w14:textId="77777777" w:rsidR="00D97822" w:rsidRPr="000C4E35" w:rsidRDefault="00D97822" w:rsidP="000E57BE">
            <w:pPr>
              <w:jc w:val="both"/>
              <w:rPr>
                <w:rFonts w:ascii="Tahoma" w:hAnsi="Tahoma" w:cs="Tahoma"/>
              </w:rPr>
            </w:pPr>
          </w:p>
          <w:p w14:paraId="20FAE4C0"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2659F6" w14:textId="77777777" w:rsidR="00D97822" w:rsidRPr="000C4E35" w:rsidRDefault="00D97822" w:rsidP="000E57BE">
            <w:pPr>
              <w:rPr>
                <w:rFonts w:ascii="Tahoma" w:hAnsi="Tahoma" w:cs="Tahoma"/>
              </w:rPr>
            </w:pPr>
          </w:p>
          <w:p w14:paraId="5E5625C1"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BD5033" w14:textId="77777777" w:rsidR="00D97822" w:rsidRPr="000C4E35" w:rsidRDefault="00D97822" w:rsidP="00D97822">
      <w:pPr>
        <w:spacing w:line="300" w:lineRule="auto"/>
        <w:jc w:val="both"/>
        <w:rPr>
          <w:rFonts w:ascii="Tahoma" w:hAnsi="Tahoma" w:cs="Tahoma"/>
          <w:b/>
        </w:rPr>
      </w:pPr>
    </w:p>
    <w:p w14:paraId="57BAB5C7"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3B712FBC" w14:textId="77777777" w:rsidTr="000E57BE">
        <w:tc>
          <w:tcPr>
            <w:tcW w:w="2315" w:type="dxa"/>
            <w:shd w:val="pct5" w:color="auto" w:fill="auto"/>
          </w:tcPr>
          <w:p w14:paraId="30DC79DF"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153C2D0A"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4098A7FB"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2824152A" w14:textId="77777777" w:rsidTr="000E57BE">
        <w:trPr>
          <w:trHeight w:val="685"/>
        </w:trPr>
        <w:tc>
          <w:tcPr>
            <w:tcW w:w="2315" w:type="dxa"/>
            <w:shd w:val="clear" w:color="auto" w:fill="auto"/>
            <w:vAlign w:val="center"/>
          </w:tcPr>
          <w:p w14:paraId="00411A30" w14:textId="77777777" w:rsidR="00D97822" w:rsidRPr="000C4E35" w:rsidRDefault="00D97822" w:rsidP="000E57BE">
            <w:pPr>
              <w:rPr>
                <w:rFonts w:ascii="Tahoma" w:hAnsi="Tahoma" w:cs="Tahoma"/>
                <w:b/>
              </w:rPr>
            </w:pPr>
            <w:r w:rsidRPr="000C4E35">
              <w:rPr>
                <w:rFonts w:ascii="Tahoma" w:hAnsi="Tahoma" w:cs="Tahoma"/>
                <w:b/>
              </w:rPr>
              <w:t>TEFLÓN 3/4"</w:t>
            </w:r>
          </w:p>
        </w:tc>
        <w:tc>
          <w:tcPr>
            <w:tcW w:w="1195" w:type="dxa"/>
            <w:shd w:val="clear" w:color="auto" w:fill="auto"/>
            <w:vAlign w:val="center"/>
          </w:tcPr>
          <w:p w14:paraId="5C966393"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1076EAD4" w14:textId="77777777" w:rsidR="00D97822" w:rsidRPr="000C4E35" w:rsidRDefault="00D97822" w:rsidP="000E57BE">
            <w:pPr>
              <w:rPr>
                <w:rFonts w:ascii="Tahoma" w:hAnsi="Tahoma" w:cs="Tahoma"/>
                <w:b/>
                <w:bCs/>
              </w:rPr>
            </w:pPr>
            <w:r w:rsidRPr="000C4E35">
              <w:rPr>
                <w:rFonts w:ascii="Tahoma" w:hAnsi="Tahoma" w:cs="Tahoma"/>
                <w:b/>
                <w:bCs/>
              </w:rPr>
              <w:t>1. Requisitos sobre el producto:</w:t>
            </w:r>
          </w:p>
          <w:p w14:paraId="3D1B8282" w14:textId="77777777" w:rsidR="00D97822" w:rsidRPr="000C4E35" w:rsidRDefault="00D97822" w:rsidP="000E57BE">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36A979B" w14:textId="77777777" w:rsidR="00D97822" w:rsidRPr="000C4E35" w:rsidRDefault="00D97822" w:rsidP="000E57BE">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B47021C" w14:textId="77777777" w:rsidR="00D97822" w:rsidRPr="000C4E35" w:rsidRDefault="00D97822" w:rsidP="000E57BE">
            <w:pPr>
              <w:rPr>
                <w:rFonts w:ascii="Tahoma" w:hAnsi="Tahoma" w:cs="Tahoma"/>
                <w:b/>
              </w:rPr>
            </w:pPr>
            <w:r w:rsidRPr="000C4E35">
              <w:rPr>
                <w:rFonts w:ascii="Tahoma" w:hAnsi="Tahoma" w:cs="Tahoma"/>
                <w:b/>
              </w:rPr>
              <w:t>Propiedades Generales:</w:t>
            </w:r>
          </w:p>
          <w:p w14:paraId="3E2895C2" w14:textId="77777777" w:rsidR="00D97822" w:rsidRPr="000C4E35" w:rsidRDefault="00D97822" w:rsidP="000E57BE">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3606060C" w14:textId="77777777" w:rsidR="00D97822" w:rsidRPr="000C4E35" w:rsidRDefault="00D97822" w:rsidP="000E57BE">
            <w:pPr>
              <w:rPr>
                <w:rFonts w:ascii="Tahoma" w:hAnsi="Tahoma" w:cs="Tahoma"/>
              </w:rPr>
            </w:pPr>
            <w:r w:rsidRPr="000C4E35">
              <w:rPr>
                <w:rFonts w:ascii="Tahoma" w:hAnsi="Tahoma" w:cs="Tahoma"/>
              </w:rPr>
              <w:lastRenderedPageBreak/>
              <w:t>- Densidad: &gt;1.4 g/cm³.</w:t>
            </w:r>
          </w:p>
          <w:p w14:paraId="2022DAA5" w14:textId="77777777" w:rsidR="00D97822" w:rsidRPr="000C4E35" w:rsidRDefault="00D97822" w:rsidP="000E57BE">
            <w:pPr>
              <w:rPr>
                <w:rFonts w:ascii="Tahoma" w:hAnsi="Tahoma" w:cs="Tahoma"/>
              </w:rPr>
            </w:pPr>
            <w:r w:rsidRPr="000C4E35">
              <w:rPr>
                <w:rFonts w:ascii="Tahoma" w:hAnsi="Tahoma" w:cs="Tahoma"/>
              </w:rPr>
              <w:t>- Resistencia a la tracción: 8 N/mm².</w:t>
            </w:r>
          </w:p>
          <w:p w14:paraId="742AAF13" w14:textId="77777777" w:rsidR="00D97822" w:rsidRPr="000C4E35" w:rsidRDefault="00D97822" w:rsidP="000E57BE">
            <w:pPr>
              <w:rPr>
                <w:rFonts w:ascii="Tahoma" w:hAnsi="Tahoma" w:cs="Tahoma"/>
              </w:rPr>
            </w:pPr>
            <w:r w:rsidRPr="000C4E35">
              <w:rPr>
                <w:rFonts w:ascii="Tahoma" w:hAnsi="Tahoma" w:cs="Tahoma"/>
              </w:rPr>
              <w:t>- Elongación: ≥50%.</w:t>
            </w:r>
          </w:p>
          <w:p w14:paraId="248B6284" w14:textId="77777777" w:rsidR="00D97822" w:rsidRPr="000C4E35" w:rsidRDefault="00D97822" w:rsidP="000E57BE">
            <w:pPr>
              <w:rPr>
                <w:rFonts w:ascii="Tahoma" w:hAnsi="Tahoma" w:cs="Tahoma"/>
              </w:rPr>
            </w:pPr>
            <w:r w:rsidRPr="000C4E35">
              <w:rPr>
                <w:rFonts w:ascii="Tahoma" w:hAnsi="Tahoma" w:cs="Tahoma"/>
              </w:rPr>
              <w:t>- Elementos volátiles: &lt;0.5 %.</w:t>
            </w:r>
          </w:p>
          <w:p w14:paraId="124F2A1D" w14:textId="77777777" w:rsidR="00D97822" w:rsidRPr="000C4E35" w:rsidRDefault="00D97822" w:rsidP="000E57BE">
            <w:pPr>
              <w:rPr>
                <w:rFonts w:ascii="Tahoma" w:hAnsi="Tahoma" w:cs="Tahoma"/>
              </w:rPr>
            </w:pPr>
            <w:r w:rsidRPr="000C4E35">
              <w:rPr>
                <w:rFonts w:ascii="Tahoma" w:hAnsi="Tahoma" w:cs="Tahoma"/>
              </w:rPr>
              <w:t>- Temperatura máxima: +370°C.</w:t>
            </w:r>
          </w:p>
          <w:p w14:paraId="020F4AF1" w14:textId="77777777" w:rsidR="00D97822" w:rsidRPr="000C4E35" w:rsidRDefault="00D97822" w:rsidP="000E57BE">
            <w:pPr>
              <w:rPr>
                <w:rFonts w:ascii="Tahoma" w:hAnsi="Tahoma" w:cs="Tahoma"/>
              </w:rPr>
            </w:pPr>
            <w:r w:rsidRPr="000C4E35">
              <w:rPr>
                <w:rFonts w:ascii="Tahoma" w:hAnsi="Tahoma" w:cs="Tahoma"/>
              </w:rPr>
              <w:t>- Temperatura mínima: -190°C.</w:t>
            </w:r>
          </w:p>
          <w:p w14:paraId="1FBAC011" w14:textId="77777777" w:rsidR="00D97822" w:rsidRPr="000C4E35" w:rsidRDefault="00D97822" w:rsidP="000E57BE">
            <w:pPr>
              <w:rPr>
                <w:rFonts w:ascii="Tahoma" w:hAnsi="Tahoma" w:cs="Tahoma"/>
              </w:rPr>
            </w:pPr>
            <w:r w:rsidRPr="000C4E35">
              <w:rPr>
                <w:rFonts w:ascii="Tahoma" w:hAnsi="Tahoma" w:cs="Tahoma"/>
              </w:rPr>
              <w:t>- Resistencia a la presión: 150 – 200 kg/cm².</w:t>
            </w:r>
          </w:p>
          <w:p w14:paraId="5A670EB7" w14:textId="77777777" w:rsidR="00D97822" w:rsidRPr="000C4E35" w:rsidRDefault="00D97822" w:rsidP="000E57BE">
            <w:pPr>
              <w:rPr>
                <w:rFonts w:ascii="Tahoma" w:hAnsi="Tahoma" w:cs="Tahoma"/>
              </w:rPr>
            </w:pPr>
            <w:r w:rsidRPr="000C4E35">
              <w:rPr>
                <w:rFonts w:ascii="Tahoma" w:hAnsi="Tahoma" w:cs="Tahoma"/>
              </w:rPr>
              <w:t>- Pureza: Mínimo 99.5 % PTFE.</w:t>
            </w:r>
          </w:p>
          <w:p w14:paraId="3EAC5859" w14:textId="77777777" w:rsidR="00D97822" w:rsidRPr="000C4E35" w:rsidRDefault="00D97822" w:rsidP="000E57BE">
            <w:pPr>
              <w:rPr>
                <w:rFonts w:ascii="Tahoma" w:hAnsi="Tahoma" w:cs="Tahoma"/>
              </w:rPr>
            </w:pPr>
            <w:r w:rsidRPr="000C4E35">
              <w:rPr>
                <w:rFonts w:ascii="Tahoma" w:hAnsi="Tahoma" w:cs="Tahoma"/>
              </w:rPr>
              <w:t xml:space="preserve">- Color: Blanco. </w:t>
            </w:r>
          </w:p>
          <w:p w14:paraId="74C62E50" w14:textId="77777777" w:rsidR="00D97822" w:rsidRPr="000C4E35" w:rsidRDefault="00D97822" w:rsidP="000E57BE">
            <w:pPr>
              <w:rPr>
                <w:rFonts w:ascii="Tahoma" w:hAnsi="Tahoma" w:cs="Tahoma"/>
              </w:rPr>
            </w:pPr>
          </w:p>
          <w:p w14:paraId="71EBA70C"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747E74"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4CAAD4" w14:textId="77777777" w:rsidR="00D97822" w:rsidRPr="000C4E35" w:rsidRDefault="00D97822" w:rsidP="00D97822">
      <w:pPr>
        <w:spacing w:line="300" w:lineRule="auto"/>
        <w:jc w:val="both"/>
        <w:rPr>
          <w:rFonts w:ascii="Tahoma" w:hAnsi="Tahoma" w:cs="Tahoma"/>
          <w:b/>
        </w:rPr>
      </w:pPr>
    </w:p>
    <w:p w14:paraId="17422DD5"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41809434" w14:textId="77777777" w:rsidTr="000E57BE">
        <w:tc>
          <w:tcPr>
            <w:tcW w:w="2315" w:type="dxa"/>
            <w:shd w:val="pct5" w:color="auto" w:fill="auto"/>
          </w:tcPr>
          <w:p w14:paraId="60E4FB4D"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4B899848"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78A3DDCA"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135B3D8E" w14:textId="77777777" w:rsidTr="000E57BE">
        <w:trPr>
          <w:trHeight w:val="685"/>
        </w:trPr>
        <w:tc>
          <w:tcPr>
            <w:tcW w:w="2315" w:type="dxa"/>
            <w:shd w:val="clear" w:color="auto" w:fill="auto"/>
            <w:vAlign w:val="center"/>
          </w:tcPr>
          <w:p w14:paraId="7CC2789C" w14:textId="77777777" w:rsidR="00D97822" w:rsidRPr="000C4E35" w:rsidRDefault="00D97822" w:rsidP="000E57BE">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4B9A0430"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6E9F87AA" w14:textId="77777777" w:rsidR="00D97822" w:rsidRPr="000C4E35" w:rsidRDefault="00D97822" w:rsidP="000E57B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792489FA" w14:textId="77777777" w:rsidR="00D97822" w:rsidRPr="000C4E35" w:rsidRDefault="00D97822" w:rsidP="000E57BE">
            <w:pPr>
              <w:rPr>
                <w:rFonts w:ascii="Tahoma" w:hAnsi="Tahoma" w:cs="Tahoma"/>
                <w:b/>
              </w:rPr>
            </w:pPr>
            <w:r w:rsidRPr="000C4E35">
              <w:rPr>
                <w:rFonts w:ascii="Tahoma" w:hAnsi="Tahoma" w:cs="Tahoma"/>
                <w:b/>
              </w:rPr>
              <w:t>Características Técnicas:</w:t>
            </w:r>
          </w:p>
          <w:p w14:paraId="09CE3A87" w14:textId="77777777" w:rsidR="00D97822" w:rsidRPr="000C4E35" w:rsidRDefault="00D97822" w:rsidP="000E57BE">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7A80683"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0EB5A5"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55366C" w14:textId="77777777" w:rsidR="00D97822" w:rsidRPr="000C4E35" w:rsidRDefault="00D97822" w:rsidP="00D97822">
      <w:pPr>
        <w:spacing w:line="300" w:lineRule="auto"/>
        <w:jc w:val="both"/>
        <w:rPr>
          <w:rFonts w:ascii="Tahoma" w:hAnsi="Tahoma" w:cs="Tahoma"/>
          <w:b/>
        </w:rPr>
      </w:pPr>
    </w:p>
    <w:p w14:paraId="16158BCD"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25681FE6" w14:textId="77777777" w:rsidTr="000E57BE">
        <w:tc>
          <w:tcPr>
            <w:tcW w:w="2315" w:type="dxa"/>
            <w:shd w:val="pct5" w:color="auto" w:fill="auto"/>
          </w:tcPr>
          <w:p w14:paraId="53A104A6"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633C3197"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17474D2B"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7391B63C" w14:textId="77777777" w:rsidTr="000E57BE">
        <w:trPr>
          <w:trHeight w:val="685"/>
        </w:trPr>
        <w:tc>
          <w:tcPr>
            <w:tcW w:w="2315" w:type="dxa"/>
            <w:shd w:val="clear" w:color="auto" w:fill="auto"/>
            <w:vAlign w:val="center"/>
          </w:tcPr>
          <w:p w14:paraId="269C73A7" w14:textId="77777777" w:rsidR="00D97822" w:rsidRPr="000C4E35" w:rsidRDefault="00D97822" w:rsidP="000E57BE">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5B0D90E1"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327BDEF5" w14:textId="77777777" w:rsidR="00D97822" w:rsidRPr="000C4E35" w:rsidRDefault="00D97822" w:rsidP="000E57B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552520F7" w14:textId="77777777" w:rsidR="00D97822" w:rsidRPr="000C4E35" w:rsidRDefault="00D97822" w:rsidP="000E57BE">
            <w:pPr>
              <w:rPr>
                <w:rFonts w:ascii="Tahoma" w:hAnsi="Tahoma" w:cs="Tahoma"/>
                <w:b/>
              </w:rPr>
            </w:pPr>
            <w:r w:rsidRPr="000C4E35">
              <w:rPr>
                <w:rFonts w:ascii="Tahoma" w:hAnsi="Tahoma" w:cs="Tahoma"/>
                <w:b/>
              </w:rPr>
              <w:t>Características Técnicas:</w:t>
            </w:r>
          </w:p>
          <w:p w14:paraId="0C6E73E8" w14:textId="77777777" w:rsidR="00D97822" w:rsidRPr="000C4E35" w:rsidRDefault="00D97822" w:rsidP="000E57BE">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4614C66" w14:textId="77777777" w:rsidR="00D97822" w:rsidRPr="000C4E35" w:rsidRDefault="00D97822" w:rsidP="000E57BE">
            <w:pPr>
              <w:jc w:val="both"/>
              <w:rPr>
                <w:rFonts w:ascii="Tahoma" w:hAnsi="Tahoma" w:cs="Tahoma"/>
              </w:rPr>
            </w:pPr>
          </w:p>
          <w:p w14:paraId="23BC929D"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51554C" w14:textId="77777777" w:rsidR="00D97822" w:rsidRPr="000C4E35" w:rsidRDefault="00D97822" w:rsidP="000E57BE">
            <w:pPr>
              <w:rPr>
                <w:rFonts w:ascii="Tahoma" w:hAnsi="Tahoma" w:cs="Tahoma"/>
              </w:rPr>
            </w:pPr>
          </w:p>
          <w:p w14:paraId="0F420A4C" w14:textId="77777777" w:rsidR="00D97822" w:rsidRPr="000C4E35" w:rsidRDefault="00D97822" w:rsidP="000E57BE">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091794" w14:textId="77777777" w:rsidR="00D97822" w:rsidRPr="000C4E35" w:rsidRDefault="00D97822" w:rsidP="00D97822">
      <w:pPr>
        <w:spacing w:line="300" w:lineRule="auto"/>
        <w:jc w:val="both"/>
        <w:rPr>
          <w:rFonts w:ascii="Tahoma" w:hAnsi="Tahoma" w:cs="Tahoma"/>
          <w:b/>
        </w:rPr>
      </w:pPr>
    </w:p>
    <w:p w14:paraId="4FDA654D"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46C97586" w14:textId="77777777" w:rsidTr="000E57BE">
        <w:tc>
          <w:tcPr>
            <w:tcW w:w="2315" w:type="dxa"/>
            <w:shd w:val="pct5" w:color="auto" w:fill="auto"/>
          </w:tcPr>
          <w:p w14:paraId="086D2154"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5DA44BA3"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02F687EE"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65D3CE5E" w14:textId="77777777" w:rsidTr="000E57BE">
        <w:trPr>
          <w:trHeight w:val="685"/>
        </w:trPr>
        <w:tc>
          <w:tcPr>
            <w:tcW w:w="2315" w:type="dxa"/>
            <w:shd w:val="clear" w:color="auto" w:fill="auto"/>
            <w:vAlign w:val="center"/>
          </w:tcPr>
          <w:p w14:paraId="39AE7B23" w14:textId="77777777" w:rsidR="00D97822" w:rsidRPr="000C4E35" w:rsidRDefault="00D97822" w:rsidP="000E57BE">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75B6B5F1"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7D6EE2A5" w14:textId="77777777" w:rsidR="00D97822" w:rsidRPr="000C4E35" w:rsidRDefault="00D97822" w:rsidP="000E57B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21F9DD23" w14:textId="77777777" w:rsidR="00D97822" w:rsidRPr="000C4E35" w:rsidRDefault="00D97822" w:rsidP="000E57BE">
            <w:pPr>
              <w:rPr>
                <w:rFonts w:ascii="Tahoma" w:hAnsi="Tahoma" w:cs="Tahoma"/>
                <w:b/>
              </w:rPr>
            </w:pPr>
            <w:r w:rsidRPr="000C4E35">
              <w:rPr>
                <w:rFonts w:ascii="Tahoma" w:hAnsi="Tahoma" w:cs="Tahoma"/>
                <w:b/>
              </w:rPr>
              <w:t>Características Técnicas:</w:t>
            </w:r>
          </w:p>
          <w:p w14:paraId="09A551AC" w14:textId="77777777" w:rsidR="00D97822" w:rsidRPr="000C4E35" w:rsidRDefault="00D97822" w:rsidP="000E57BE">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63AF1AD" w14:textId="77777777" w:rsidR="00D97822" w:rsidRPr="000C4E35" w:rsidRDefault="00D97822" w:rsidP="000E57BE">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E564A8C" w14:textId="77777777" w:rsidR="00D97822" w:rsidRPr="000C4E35" w:rsidRDefault="00D97822" w:rsidP="000E57BE">
            <w:pPr>
              <w:jc w:val="both"/>
              <w:rPr>
                <w:rFonts w:ascii="Tahoma" w:hAnsi="Tahoma" w:cs="Tahoma"/>
              </w:rPr>
            </w:pPr>
          </w:p>
          <w:p w14:paraId="0F76A864"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26BB66" w14:textId="77777777" w:rsidR="00D97822" w:rsidRPr="000C4E35" w:rsidRDefault="00D97822" w:rsidP="000E57BE">
            <w:pPr>
              <w:rPr>
                <w:rFonts w:ascii="Tahoma" w:hAnsi="Tahoma" w:cs="Tahoma"/>
              </w:rPr>
            </w:pPr>
          </w:p>
          <w:p w14:paraId="26F0254D"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A0CC5C" w14:textId="77777777" w:rsidR="00D97822" w:rsidRPr="000C4E35" w:rsidRDefault="00D97822" w:rsidP="00D97822">
      <w:pPr>
        <w:spacing w:line="300" w:lineRule="auto"/>
        <w:jc w:val="both"/>
        <w:rPr>
          <w:rFonts w:ascii="Tahoma" w:hAnsi="Tahoma" w:cs="Tahoma"/>
          <w:b/>
        </w:rPr>
      </w:pPr>
    </w:p>
    <w:p w14:paraId="78CCA196"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0E10170F" w14:textId="77777777" w:rsidTr="000E57BE">
        <w:tc>
          <w:tcPr>
            <w:tcW w:w="2315" w:type="dxa"/>
            <w:shd w:val="pct5" w:color="auto" w:fill="auto"/>
          </w:tcPr>
          <w:p w14:paraId="5D5FF239" w14:textId="77777777" w:rsidR="00D97822" w:rsidRPr="000C4E35" w:rsidRDefault="00D97822" w:rsidP="000E57BE">
            <w:pPr>
              <w:jc w:val="both"/>
              <w:rPr>
                <w:rFonts w:ascii="Tahoma" w:hAnsi="Tahoma" w:cs="Tahoma"/>
                <w:b/>
              </w:rPr>
            </w:pPr>
            <w:r w:rsidRPr="000C4E35">
              <w:rPr>
                <w:rFonts w:ascii="Tahoma" w:hAnsi="Tahoma" w:cs="Tahoma"/>
                <w:b/>
              </w:rPr>
              <w:t>MATERIAL</w:t>
            </w:r>
          </w:p>
        </w:tc>
        <w:tc>
          <w:tcPr>
            <w:tcW w:w="1195" w:type="dxa"/>
            <w:shd w:val="pct5" w:color="auto" w:fill="auto"/>
          </w:tcPr>
          <w:p w14:paraId="44DC62ED" w14:textId="77777777" w:rsidR="00D97822" w:rsidRPr="000C4E35" w:rsidRDefault="00D97822" w:rsidP="000E57BE">
            <w:pPr>
              <w:jc w:val="both"/>
              <w:rPr>
                <w:rFonts w:ascii="Tahoma" w:hAnsi="Tahoma" w:cs="Tahoma"/>
                <w:b/>
              </w:rPr>
            </w:pPr>
            <w:r w:rsidRPr="000C4E35">
              <w:rPr>
                <w:rFonts w:ascii="Tahoma" w:hAnsi="Tahoma" w:cs="Tahoma"/>
                <w:b/>
              </w:rPr>
              <w:t>UNIDAD</w:t>
            </w:r>
          </w:p>
        </w:tc>
        <w:tc>
          <w:tcPr>
            <w:tcW w:w="5841" w:type="dxa"/>
            <w:shd w:val="pct5" w:color="auto" w:fill="auto"/>
          </w:tcPr>
          <w:p w14:paraId="55CBFF5B" w14:textId="77777777" w:rsidR="00D97822" w:rsidRPr="000C4E35" w:rsidRDefault="00D97822" w:rsidP="000E57BE">
            <w:pPr>
              <w:jc w:val="both"/>
              <w:rPr>
                <w:rFonts w:ascii="Tahoma" w:hAnsi="Tahoma" w:cs="Tahoma"/>
                <w:b/>
              </w:rPr>
            </w:pPr>
            <w:r w:rsidRPr="000C4E35">
              <w:rPr>
                <w:rFonts w:ascii="Tahoma" w:hAnsi="Tahoma" w:cs="Tahoma"/>
                <w:b/>
              </w:rPr>
              <w:t>DESCRIPCION</w:t>
            </w:r>
          </w:p>
        </w:tc>
      </w:tr>
      <w:tr w:rsidR="00D97822" w:rsidRPr="000C4E35" w14:paraId="56016E2F" w14:textId="77777777" w:rsidTr="000E57BE">
        <w:trPr>
          <w:trHeight w:val="274"/>
        </w:trPr>
        <w:tc>
          <w:tcPr>
            <w:tcW w:w="2315" w:type="dxa"/>
            <w:shd w:val="clear" w:color="auto" w:fill="auto"/>
            <w:vAlign w:val="center"/>
          </w:tcPr>
          <w:p w14:paraId="1A515B7D" w14:textId="77777777" w:rsidR="00D97822" w:rsidRPr="000C4E35" w:rsidRDefault="00D97822" w:rsidP="000E57BE">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3E2F975D" w14:textId="77777777" w:rsidR="00D97822" w:rsidRPr="000C4E35" w:rsidRDefault="00D97822" w:rsidP="000E57BE">
            <w:pPr>
              <w:jc w:val="center"/>
              <w:rPr>
                <w:rFonts w:ascii="Tahoma" w:hAnsi="Tahoma" w:cs="Tahoma"/>
                <w:b/>
              </w:rPr>
            </w:pPr>
            <w:r w:rsidRPr="000C4E35">
              <w:rPr>
                <w:rFonts w:ascii="Tahoma" w:hAnsi="Tahoma" w:cs="Tahoma"/>
                <w:b/>
              </w:rPr>
              <w:t>PZA</w:t>
            </w:r>
          </w:p>
        </w:tc>
        <w:tc>
          <w:tcPr>
            <w:tcW w:w="5841" w:type="dxa"/>
            <w:shd w:val="clear" w:color="auto" w:fill="auto"/>
          </w:tcPr>
          <w:p w14:paraId="42CE932B" w14:textId="77777777" w:rsidR="00D97822" w:rsidRPr="000C4E35" w:rsidRDefault="00D97822" w:rsidP="00CE3969">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09F09DEF" w14:textId="77777777" w:rsidR="00D97822" w:rsidRPr="000C4E35" w:rsidRDefault="00D97822" w:rsidP="00CE3969">
            <w:pPr>
              <w:pStyle w:val="Prrafodelista"/>
              <w:widowControl w:val="0"/>
              <w:numPr>
                <w:ilvl w:val="0"/>
                <w:numId w:val="10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EE78DF9" w14:textId="77777777" w:rsidR="00D97822" w:rsidRPr="000C4E35" w:rsidRDefault="00D97822" w:rsidP="00CE3969">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0"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43E737B" w14:textId="77777777" w:rsidR="00D97822" w:rsidRPr="000C4E35" w:rsidRDefault="00D97822" w:rsidP="00CE3969">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2AE1106C" w14:textId="77777777" w:rsidR="00D97822" w:rsidRPr="000C4E35" w:rsidRDefault="00D97822" w:rsidP="000E57BE">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173FD7CD" w14:textId="77777777" w:rsidR="00D97822" w:rsidRPr="000C4E35" w:rsidRDefault="00D97822" w:rsidP="000E57BE">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lastRenderedPageBreak/>
              <w:t xml:space="preserve">El proveedor debe especificar la calidad y condiciones de </w:t>
            </w:r>
            <w:r w:rsidRPr="000C4E35">
              <w:rPr>
                <w:rFonts w:ascii="Tahoma" w:hAnsi="Tahoma" w:cs="Tahoma"/>
                <w:color w:val="000000"/>
              </w:rPr>
              <w:t>almacenamiento.</w:t>
            </w:r>
          </w:p>
          <w:p w14:paraId="0746A1C7" w14:textId="77777777" w:rsidR="00D97822" w:rsidRPr="000C4E35" w:rsidRDefault="00D97822" w:rsidP="000E57BE">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BB8FBA7" w14:textId="77777777" w:rsidR="00D97822" w:rsidRPr="000C4E35" w:rsidRDefault="00D97822" w:rsidP="000E57BE">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29AFD86"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FCDEF0"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ECE87B" w14:textId="77777777" w:rsidR="00D97822" w:rsidRPr="000C4E35" w:rsidRDefault="00D97822" w:rsidP="00D97822">
      <w:pPr>
        <w:spacing w:line="300" w:lineRule="auto"/>
        <w:jc w:val="both"/>
        <w:rPr>
          <w:rFonts w:ascii="Tahoma" w:hAnsi="Tahoma" w:cs="Tahoma"/>
          <w:b/>
        </w:rPr>
      </w:pPr>
    </w:p>
    <w:p w14:paraId="0E9F5D46"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71BFC5B3" w14:textId="77777777" w:rsidTr="000E57BE">
        <w:tc>
          <w:tcPr>
            <w:tcW w:w="2315" w:type="dxa"/>
            <w:shd w:val="pct5" w:color="auto" w:fill="auto"/>
          </w:tcPr>
          <w:p w14:paraId="12CA0ED0"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6CA706DE"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5EBF7386"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76A6F9F3" w14:textId="77777777" w:rsidTr="000E57BE">
        <w:trPr>
          <w:trHeight w:val="685"/>
        </w:trPr>
        <w:tc>
          <w:tcPr>
            <w:tcW w:w="2315" w:type="dxa"/>
            <w:shd w:val="clear" w:color="auto" w:fill="auto"/>
            <w:vAlign w:val="center"/>
          </w:tcPr>
          <w:p w14:paraId="6510650D" w14:textId="77777777" w:rsidR="00D97822" w:rsidRPr="000C4E35" w:rsidRDefault="00D97822" w:rsidP="000E57BE">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41019BD5"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tcPr>
          <w:p w14:paraId="75C41ABC" w14:textId="77777777" w:rsidR="00D97822" w:rsidRPr="000C4E35" w:rsidRDefault="00D97822" w:rsidP="000E57BE">
            <w:pPr>
              <w:rPr>
                <w:rFonts w:ascii="Tahoma" w:hAnsi="Tahoma" w:cs="Tahoma"/>
                <w:b/>
                <w:bCs/>
              </w:rPr>
            </w:pPr>
            <w:r w:rsidRPr="000C4E35">
              <w:rPr>
                <w:rFonts w:ascii="Tahoma" w:hAnsi="Tahoma" w:cs="Tahoma"/>
                <w:b/>
                <w:bCs/>
              </w:rPr>
              <w:t>1. Requisitos sobre el Producto</w:t>
            </w:r>
          </w:p>
          <w:p w14:paraId="7F428EC3"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Deberá tener las siguientes características:</w:t>
            </w:r>
          </w:p>
          <w:p w14:paraId="376BC168" w14:textId="77777777" w:rsidR="00D97822" w:rsidRPr="000C4E35" w:rsidRDefault="00D97822" w:rsidP="00CE3969">
            <w:pPr>
              <w:pStyle w:val="Prrafodelista"/>
              <w:widowControl w:val="0"/>
              <w:numPr>
                <w:ilvl w:val="0"/>
                <w:numId w:val="10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3BE78248" w14:textId="77777777" w:rsidR="00D97822" w:rsidRPr="000C4E35" w:rsidRDefault="00D97822" w:rsidP="00CE3969">
            <w:pPr>
              <w:pStyle w:val="Prrafodelista"/>
              <w:widowControl w:val="0"/>
              <w:numPr>
                <w:ilvl w:val="0"/>
                <w:numId w:val="10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3B7DD348" w14:textId="77777777" w:rsidR="00D97822" w:rsidRPr="000C4E35" w:rsidRDefault="00D97822" w:rsidP="00CE3969">
            <w:pPr>
              <w:pStyle w:val="Prrafodelista"/>
              <w:widowControl w:val="0"/>
              <w:numPr>
                <w:ilvl w:val="0"/>
                <w:numId w:val="10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651F43CD" w14:textId="77777777" w:rsidR="00D97822" w:rsidRPr="000C4E35" w:rsidRDefault="00D97822" w:rsidP="00CE3969">
            <w:pPr>
              <w:pStyle w:val="Prrafodelista"/>
              <w:widowControl w:val="0"/>
              <w:numPr>
                <w:ilvl w:val="0"/>
                <w:numId w:val="10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7B78F6B8" w14:textId="77777777" w:rsidR="00D97822" w:rsidRPr="000C4E35" w:rsidRDefault="00D97822" w:rsidP="00CE3969">
            <w:pPr>
              <w:pStyle w:val="Prrafodelista"/>
              <w:widowControl w:val="0"/>
              <w:numPr>
                <w:ilvl w:val="0"/>
                <w:numId w:val="10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A9DFC95" w14:textId="77777777" w:rsidR="00D97822" w:rsidRPr="000C4E35" w:rsidRDefault="00D97822" w:rsidP="000E57BE">
            <w:pPr>
              <w:pStyle w:val="Prrafodelista"/>
              <w:ind w:left="349"/>
              <w:jc w:val="both"/>
              <w:rPr>
                <w:rFonts w:ascii="Tahoma" w:hAnsi="Tahoma" w:cs="Tahoma"/>
                <w:bCs/>
                <w:lang w:val="es-ES_tradnl"/>
              </w:rPr>
            </w:pPr>
          </w:p>
          <w:p w14:paraId="49EFD731"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1F3E55"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CFCC85" w14:textId="77777777" w:rsidR="00D97822" w:rsidRPr="000C4E35" w:rsidRDefault="00D97822" w:rsidP="00D97822">
      <w:pPr>
        <w:spacing w:line="300" w:lineRule="auto"/>
        <w:jc w:val="both"/>
        <w:rPr>
          <w:rFonts w:ascii="Tahoma" w:hAnsi="Tahoma" w:cs="Tahoma"/>
          <w:b/>
        </w:rPr>
      </w:pPr>
    </w:p>
    <w:p w14:paraId="04E6043B"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10040D7D" w14:textId="77777777" w:rsidTr="000E57BE">
        <w:tc>
          <w:tcPr>
            <w:tcW w:w="2315" w:type="dxa"/>
            <w:shd w:val="pct5" w:color="auto" w:fill="auto"/>
          </w:tcPr>
          <w:p w14:paraId="073CECEE"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475A215B"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67BE710E"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4697E9A0" w14:textId="77777777" w:rsidTr="000E57BE">
        <w:trPr>
          <w:trHeight w:val="685"/>
        </w:trPr>
        <w:tc>
          <w:tcPr>
            <w:tcW w:w="2315" w:type="dxa"/>
            <w:shd w:val="clear" w:color="auto" w:fill="auto"/>
            <w:vAlign w:val="center"/>
          </w:tcPr>
          <w:p w14:paraId="0686415E" w14:textId="77777777" w:rsidR="00D97822" w:rsidRPr="000C4E35" w:rsidRDefault="00D97822" w:rsidP="000E57BE">
            <w:pPr>
              <w:rPr>
                <w:rFonts w:ascii="Tahoma" w:hAnsi="Tahoma" w:cs="Tahoma"/>
                <w:b/>
              </w:rPr>
            </w:pPr>
            <w:r w:rsidRPr="000C4E35">
              <w:rPr>
                <w:rFonts w:ascii="Tahoma" w:hAnsi="Tahoma" w:cs="Tahoma"/>
                <w:b/>
              </w:rPr>
              <w:t>TOPE DE PUERTA</w:t>
            </w:r>
          </w:p>
        </w:tc>
        <w:tc>
          <w:tcPr>
            <w:tcW w:w="1195" w:type="dxa"/>
            <w:shd w:val="clear" w:color="auto" w:fill="auto"/>
            <w:vAlign w:val="center"/>
          </w:tcPr>
          <w:p w14:paraId="6786552A" w14:textId="77777777" w:rsidR="00D97822" w:rsidRPr="000C4E35" w:rsidRDefault="00D97822" w:rsidP="000E57BE">
            <w:pPr>
              <w:rPr>
                <w:rFonts w:ascii="Tahoma" w:hAnsi="Tahoma" w:cs="Tahoma"/>
                <w:b/>
              </w:rPr>
            </w:pPr>
            <w:r w:rsidRPr="000C4E35">
              <w:rPr>
                <w:rFonts w:ascii="Tahoma" w:hAnsi="Tahoma" w:cs="Tahoma"/>
                <w:b/>
              </w:rPr>
              <w:t>PZA</w:t>
            </w:r>
          </w:p>
        </w:tc>
        <w:tc>
          <w:tcPr>
            <w:tcW w:w="5841" w:type="dxa"/>
            <w:shd w:val="clear" w:color="auto" w:fill="auto"/>
            <w:vAlign w:val="bottom"/>
          </w:tcPr>
          <w:p w14:paraId="277E17EE" w14:textId="77777777" w:rsidR="00D97822" w:rsidRPr="000C4E35" w:rsidRDefault="00D97822" w:rsidP="00CE3969">
            <w:pPr>
              <w:numPr>
                <w:ilvl w:val="0"/>
                <w:numId w:val="94"/>
              </w:numPr>
              <w:ind w:left="346"/>
              <w:rPr>
                <w:rFonts w:ascii="Tahoma" w:hAnsi="Tahoma" w:cs="Tahoma"/>
              </w:rPr>
            </w:pPr>
            <w:r w:rsidRPr="000C4E35">
              <w:rPr>
                <w:rFonts w:ascii="Tahoma" w:hAnsi="Tahoma" w:cs="Tahoma"/>
                <w:b/>
                <w:bCs/>
              </w:rPr>
              <w:t>Requisitos sobre el Producto</w:t>
            </w:r>
          </w:p>
          <w:p w14:paraId="2B68DFFA" w14:textId="77777777" w:rsidR="00D97822" w:rsidRPr="000C4E35" w:rsidRDefault="00D97822" w:rsidP="000E57BE">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71653D7A" w14:textId="77777777" w:rsidR="00D97822" w:rsidRPr="000C4E35" w:rsidRDefault="00D97822" w:rsidP="000E57BE">
            <w:pPr>
              <w:widowControl w:val="0"/>
              <w:tabs>
                <w:tab w:val="left" w:pos="560"/>
              </w:tabs>
              <w:autoSpaceDE w:val="0"/>
              <w:autoSpaceDN w:val="0"/>
              <w:jc w:val="both"/>
              <w:rPr>
                <w:rFonts w:ascii="Tahoma" w:eastAsia="Arial" w:hAnsi="Tahoma" w:cs="Tahoma"/>
                <w:color w:val="000000"/>
              </w:rPr>
            </w:pPr>
          </w:p>
          <w:p w14:paraId="53F47259"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D39214"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EA693B" w14:textId="77777777" w:rsidR="00D97822" w:rsidRPr="000C4E35" w:rsidRDefault="00D97822" w:rsidP="00D97822">
      <w:pPr>
        <w:spacing w:line="300" w:lineRule="auto"/>
        <w:jc w:val="both"/>
        <w:rPr>
          <w:rFonts w:ascii="Tahoma" w:hAnsi="Tahoma" w:cs="Tahoma"/>
          <w:b/>
        </w:rPr>
      </w:pPr>
    </w:p>
    <w:p w14:paraId="57D3C88F"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D97822" w:rsidRPr="000C4E35" w14:paraId="4E483310" w14:textId="77777777" w:rsidTr="000E57BE">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72C204C4" w14:textId="77777777" w:rsidR="00D97822" w:rsidRPr="000C4E35" w:rsidRDefault="00D97822" w:rsidP="000E57BE">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183DC5D9" w14:textId="77777777" w:rsidR="00D97822" w:rsidRPr="000C4E35" w:rsidRDefault="00D97822" w:rsidP="000E57BE">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4DBC604" w14:textId="77777777" w:rsidR="00D97822" w:rsidRPr="000C4E35" w:rsidRDefault="00D97822" w:rsidP="000E57BE">
            <w:pPr>
              <w:rPr>
                <w:rFonts w:ascii="Tahoma" w:hAnsi="Tahoma" w:cs="Tahoma"/>
              </w:rPr>
            </w:pPr>
            <w:r w:rsidRPr="000C4E35">
              <w:rPr>
                <w:rFonts w:ascii="Tahoma" w:hAnsi="Tahoma" w:cs="Tahoma"/>
                <w:b/>
              </w:rPr>
              <w:t xml:space="preserve">                 DESCRIPCIÓN</w:t>
            </w:r>
          </w:p>
        </w:tc>
      </w:tr>
      <w:tr w:rsidR="00D97822" w:rsidRPr="000C4E35" w14:paraId="142A8B77" w14:textId="77777777" w:rsidTr="000E57BE">
        <w:trPr>
          <w:trHeight w:val="1272"/>
        </w:trPr>
        <w:tc>
          <w:tcPr>
            <w:tcW w:w="2096" w:type="dxa"/>
            <w:tcBorders>
              <w:top w:val="single" w:sz="5" w:space="0" w:color="000000"/>
              <w:left w:val="single" w:sz="5" w:space="0" w:color="000000"/>
              <w:bottom w:val="single" w:sz="5" w:space="0" w:color="000000"/>
              <w:right w:val="single" w:sz="5" w:space="0" w:color="000000"/>
            </w:tcBorders>
          </w:tcPr>
          <w:p w14:paraId="42DBBBB6" w14:textId="77777777" w:rsidR="00D97822" w:rsidRPr="000C4E35" w:rsidRDefault="00D97822" w:rsidP="000E57BE">
            <w:pPr>
              <w:rPr>
                <w:rFonts w:ascii="Tahoma" w:hAnsi="Tahoma" w:cs="Tahoma"/>
              </w:rPr>
            </w:pPr>
          </w:p>
          <w:p w14:paraId="02BD193A" w14:textId="77777777" w:rsidR="00D97822" w:rsidRPr="000C4E35" w:rsidRDefault="00D97822" w:rsidP="000E57BE">
            <w:pPr>
              <w:rPr>
                <w:rFonts w:ascii="Tahoma" w:hAnsi="Tahoma" w:cs="Tahoma"/>
              </w:rPr>
            </w:pPr>
          </w:p>
          <w:p w14:paraId="2B7D6CF6" w14:textId="77777777" w:rsidR="00D97822" w:rsidRPr="000C4E35" w:rsidRDefault="00D97822" w:rsidP="000E57BE">
            <w:pPr>
              <w:rPr>
                <w:rFonts w:ascii="Tahoma" w:hAnsi="Tahoma" w:cs="Tahoma"/>
              </w:rPr>
            </w:pPr>
          </w:p>
          <w:p w14:paraId="05C9D744" w14:textId="77777777" w:rsidR="00D97822" w:rsidRPr="000C4E35" w:rsidRDefault="00D97822" w:rsidP="000E57BE">
            <w:pPr>
              <w:rPr>
                <w:rFonts w:ascii="Tahoma" w:hAnsi="Tahoma" w:cs="Tahoma"/>
              </w:rPr>
            </w:pPr>
          </w:p>
          <w:p w14:paraId="2B53F12B" w14:textId="77777777" w:rsidR="00D97822" w:rsidRPr="000C4E35" w:rsidRDefault="00D97822" w:rsidP="000E57BE">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4E57D191" w14:textId="77777777" w:rsidR="00D97822" w:rsidRPr="000C4E35" w:rsidRDefault="00D97822" w:rsidP="000E57BE">
            <w:pPr>
              <w:rPr>
                <w:rFonts w:ascii="Tahoma" w:hAnsi="Tahoma" w:cs="Tahoma"/>
              </w:rPr>
            </w:pPr>
          </w:p>
          <w:p w14:paraId="1A0F8471" w14:textId="77777777" w:rsidR="00D97822" w:rsidRPr="000C4E35" w:rsidRDefault="00D97822" w:rsidP="000E57BE">
            <w:pPr>
              <w:rPr>
                <w:rFonts w:ascii="Tahoma" w:hAnsi="Tahoma" w:cs="Tahoma"/>
              </w:rPr>
            </w:pPr>
          </w:p>
          <w:p w14:paraId="60589194" w14:textId="77777777" w:rsidR="00D97822" w:rsidRPr="000C4E35" w:rsidRDefault="00D97822" w:rsidP="000E57BE">
            <w:pPr>
              <w:rPr>
                <w:rFonts w:ascii="Tahoma" w:hAnsi="Tahoma" w:cs="Tahoma"/>
              </w:rPr>
            </w:pPr>
          </w:p>
          <w:p w14:paraId="40D5D340" w14:textId="77777777" w:rsidR="00D97822" w:rsidRPr="000C4E35" w:rsidRDefault="00D97822" w:rsidP="000E57BE">
            <w:pPr>
              <w:rPr>
                <w:rFonts w:ascii="Tahoma" w:hAnsi="Tahoma" w:cs="Tahoma"/>
              </w:rPr>
            </w:pPr>
          </w:p>
          <w:p w14:paraId="66161B16" w14:textId="77777777" w:rsidR="00D97822" w:rsidRPr="000C4E35" w:rsidRDefault="00D97822" w:rsidP="000E57BE">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7919F6DA" w14:textId="77777777" w:rsidR="00D97822" w:rsidRPr="000C4E35" w:rsidRDefault="00D97822" w:rsidP="000E57BE">
            <w:pPr>
              <w:rPr>
                <w:rFonts w:ascii="Tahoma" w:hAnsi="Tahoma" w:cs="Tahoma"/>
                <w:b/>
              </w:rPr>
            </w:pPr>
            <w:r w:rsidRPr="000C4E35">
              <w:rPr>
                <w:rFonts w:ascii="Tahoma" w:hAnsi="Tahoma" w:cs="Tahoma"/>
                <w:b/>
              </w:rPr>
              <w:t>1. Requisitos sobre el Producto:</w:t>
            </w:r>
          </w:p>
          <w:p w14:paraId="741FFD8E"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A4F343D" w14:textId="77777777" w:rsidR="00D97822" w:rsidRPr="000C4E35" w:rsidRDefault="00D97822" w:rsidP="00CE3969">
            <w:pPr>
              <w:pStyle w:val="Prrafodelista"/>
              <w:widowControl w:val="0"/>
              <w:numPr>
                <w:ilvl w:val="0"/>
                <w:numId w:val="106"/>
              </w:numPr>
              <w:autoSpaceDE w:val="0"/>
              <w:autoSpaceDN w:val="0"/>
              <w:ind w:left="358" w:hanging="283"/>
              <w:rPr>
                <w:rFonts w:ascii="Tahoma" w:hAnsi="Tahoma" w:cs="Tahoma"/>
              </w:rPr>
            </w:pPr>
            <w:r w:rsidRPr="000C4E35">
              <w:rPr>
                <w:rFonts w:ascii="Tahoma" w:hAnsi="Tahoma" w:cs="Tahoma"/>
              </w:rPr>
              <w:t>Peso metro: 0.2 kg.</w:t>
            </w:r>
          </w:p>
          <w:p w14:paraId="1B93C12F" w14:textId="77777777" w:rsidR="00D97822" w:rsidRPr="000C4E35" w:rsidRDefault="00D97822" w:rsidP="00CE3969">
            <w:pPr>
              <w:pStyle w:val="Prrafodelista"/>
              <w:widowControl w:val="0"/>
              <w:numPr>
                <w:ilvl w:val="0"/>
                <w:numId w:val="106"/>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0E66E452" w14:textId="77777777" w:rsidR="00D97822" w:rsidRPr="000C4E35" w:rsidRDefault="00D97822" w:rsidP="00CE3969">
            <w:pPr>
              <w:pStyle w:val="Prrafodelista"/>
              <w:widowControl w:val="0"/>
              <w:numPr>
                <w:ilvl w:val="0"/>
                <w:numId w:val="106"/>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1C51D2C4" w14:textId="77777777" w:rsidR="00D97822" w:rsidRPr="000C4E35" w:rsidRDefault="00D97822" w:rsidP="00CE3969">
            <w:pPr>
              <w:pStyle w:val="Prrafodelista"/>
              <w:widowControl w:val="0"/>
              <w:numPr>
                <w:ilvl w:val="0"/>
                <w:numId w:val="106"/>
              </w:numPr>
              <w:autoSpaceDE w:val="0"/>
              <w:autoSpaceDN w:val="0"/>
              <w:ind w:left="358" w:hanging="283"/>
              <w:rPr>
                <w:rFonts w:ascii="Tahoma" w:hAnsi="Tahoma" w:cs="Tahoma"/>
              </w:rPr>
            </w:pPr>
            <w:r w:rsidRPr="000C4E35">
              <w:rPr>
                <w:rFonts w:ascii="Tahoma" w:hAnsi="Tahoma" w:cs="Tahoma"/>
              </w:rPr>
              <w:t>Color: Blanco.</w:t>
            </w:r>
          </w:p>
          <w:p w14:paraId="0A0F6CCB" w14:textId="77777777" w:rsidR="00D97822" w:rsidRPr="000C4E35" w:rsidRDefault="00D97822" w:rsidP="00CE3969">
            <w:pPr>
              <w:pStyle w:val="Prrafodelista"/>
              <w:widowControl w:val="0"/>
              <w:numPr>
                <w:ilvl w:val="0"/>
                <w:numId w:val="106"/>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0CCD5515" w14:textId="77777777" w:rsidR="00D97822" w:rsidRPr="000C4E35" w:rsidRDefault="00D97822" w:rsidP="00CE3969">
            <w:pPr>
              <w:pStyle w:val="Prrafodelista"/>
              <w:widowControl w:val="0"/>
              <w:numPr>
                <w:ilvl w:val="0"/>
                <w:numId w:val="106"/>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3C45B5FC" w14:textId="77777777" w:rsidR="00D97822" w:rsidRPr="000C4E35" w:rsidRDefault="00D97822" w:rsidP="00CE3969">
            <w:pPr>
              <w:pStyle w:val="Prrafodelista"/>
              <w:widowControl w:val="0"/>
              <w:numPr>
                <w:ilvl w:val="0"/>
                <w:numId w:val="106"/>
              </w:numPr>
              <w:autoSpaceDE w:val="0"/>
              <w:autoSpaceDN w:val="0"/>
              <w:ind w:left="358" w:hanging="283"/>
              <w:rPr>
                <w:rFonts w:ascii="Tahoma" w:hAnsi="Tahoma" w:cs="Tahoma"/>
              </w:rPr>
            </w:pPr>
            <w:r w:rsidRPr="000C4E35">
              <w:rPr>
                <w:rFonts w:ascii="Tahoma" w:hAnsi="Tahoma" w:cs="Tahoma"/>
              </w:rPr>
              <w:t>Aguas, (ASTM D1784).</w:t>
            </w:r>
          </w:p>
          <w:p w14:paraId="59635698" w14:textId="77777777" w:rsidR="00D97822" w:rsidRPr="000C4E35" w:rsidRDefault="00D97822" w:rsidP="00CE3969">
            <w:pPr>
              <w:pStyle w:val="Prrafodelista"/>
              <w:widowControl w:val="0"/>
              <w:numPr>
                <w:ilvl w:val="0"/>
                <w:numId w:val="106"/>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52FDDB16" w14:textId="77777777" w:rsidR="00D97822" w:rsidRPr="000C4E35" w:rsidRDefault="00D97822" w:rsidP="00CE3969">
            <w:pPr>
              <w:pStyle w:val="Prrafodelista"/>
              <w:widowControl w:val="0"/>
              <w:numPr>
                <w:ilvl w:val="0"/>
                <w:numId w:val="106"/>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6FCABAF9" w14:textId="77777777" w:rsidR="00D97822" w:rsidRPr="000C4E35" w:rsidRDefault="00D97822" w:rsidP="00CE3969">
            <w:pPr>
              <w:pStyle w:val="Prrafodelista"/>
              <w:widowControl w:val="0"/>
              <w:numPr>
                <w:ilvl w:val="0"/>
                <w:numId w:val="106"/>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4F73D672" w14:textId="77777777" w:rsidR="00D97822" w:rsidRPr="000C4E35" w:rsidRDefault="00D97822" w:rsidP="00CE3969">
            <w:pPr>
              <w:pStyle w:val="Prrafodelista"/>
              <w:widowControl w:val="0"/>
              <w:numPr>
                <w:ilvl w:val="0"/>
                <w:numId w:val="106"/>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29F6B426" w14:textId="77777777" w:rsidR="00D97822" w:rsidRPr="000C4E35" w:rsidRDefault="00D97822" w:rsidP="00CE3969">
            <w:pPr>
              <w:pStyle w:val="Prrafodelista"/>
              <w:widowControl w:val="0"/>
              <w:numPr>
                <w:ilvl w:val="0"/>
                <w:numId w:val="106"/>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7869DC62" w14:textId="77777777" w:rsidR="00D97822" w:rsidRPr="000C4E35" w:rsidRDefault="00D97822" w:rsidP="000E57BE">
            <w:pPr>
              <w:pStyle w:val="Prrafodelista"/>
              <w:ind w:left="358"/>
              <w:rPr>
                <w:rFonts w:ascii="Tahoma" w:hAnsi="Tahoma" w:cs="Tahoma"/>
              </w:rPr>
            </w:pPr>
          </w:p>
          <w:p w14:paraId="10389FDA"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593899" w14:textId="77777777" w:rsidR="00D97822" w:rsidRPr="000C4E35" w:rsidRDefault="00D97822" w:rsidP="000E57BE">
            <w:pPr>
              <w:rPr>
                <w:rFonts w:ascii="Tahoma" w:hAnsi="Tahoma" w:cs="Tahoma"/>
              </w:rPr>
            </w:pPr>
          </w:p>
          <w:p w14:paraId="64DD2D95"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352202" w14:textId="77777777" w:rsidR="00D97822" w:rsidRPr="000C4E35" w:rsidRDefault="00D97822" w:rsidP="00D97822">
      <w:pPr>
        <w:spacing w:line="300" w:lineRule="auto"/>
        <w:jc w:val="both"/>
        <w:rPr>
          <w:rFonts w:ascii="Tahoma" w:hAnsi="Tahoma" w:cs="Tahoma"/>
          <w:b/>
        </w:rPr>
      </w:pPr>
    </w:p>
    <w:p w14:paraId="74666F08"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4958BFBB" w14:textId="77777777" w:rsidTr="000E57BE">
        <w:tc>
          <w:tcPr>
            <w:tcW w:w="2315" w:type="dxa"/>
            <w:shd w:val="pct5" w:color="auto" w:fill="auto"/>
          </w:tcPr>
          <w:p w14:paraId="18BE6A9D"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5C0CC14E"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7060B6FB"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5E82EDDE" w14:textId="77777777" w:rsidTr="000E57BE">
        <w:trPr>
          <w:trHeight w:val="685"/>
        </w:trPr>
        <w:tc>
          <w:tcPr>
            <w:tcW w:w="2315" w:type="dxa"/>
            <w:shd w:val="clear" w:color="auto" w:fill="auto"/>
            <w:vAlign w:val="center"/>
          </w:tcPr>
          <w:p w14:paraId="6CC04F35" w14:textId="77777777" w:rsidR="00D97822" w:rsidRPr="000C4E35" w:rsidRDefault="00D97822" w:rsidP="000E57BE">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28ABA223" w14:textId="77777777" w:rsidR="00D97822" w:rsidRPr="000C4E35" w:rsidRDefault="00D97822" w:rsidP="000E57BE">
            <w:pPr>
              <w:rPr>
                <w:rFonts w:ascii="Tahoma" w:hAnsi="Tahoma" w:cs="Tahoma"/>
                <w:b/>
              </w:rPr>
            </w:pPr>
            <w:r w:rsidRPr="000C4E35">
              <w:rPr>
                <w:rFonts w:ascii="Tahoma" w:hAnsi="Tahoma" w:cs="Tahoma"/>
                <w:b/>
              </w:rPr>
              <w:t>M</w:t>
            </w:r>
          </w:p>
        </w:tc>
        <w:tc>
          <w:tcPr>
            <w:tcW w:w="5841" w:type="dxa"/>
            <w:shd w:val="clear" w:color="auto" w:fill="auto"/>
          </w:tcPr>
          <w:p w14:paraId="5B77D22F" w14:textId="77777777" w:rsidR="00D97822" w:rsidRPr="000C4E35" w:rsidRDefault="00D97822" w:rsidP="000E57BE">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1EC73B21"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5C342399" w14:textId="77777777" w:rsidR="00D97822" w:rsidRPr="000C4E35" w:rsidRDefault="00D97822" w:rsidP="00CE3969">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74690C7" w14:textId="77777777" w:rsidR="00D97822" w:rsidRPr="000C4E35" w:rsidRDefault="00D97822" w:rsidP="00CE3969">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492D0739" w14:textId="77777777" w:rsidR="00D97822" w:rsidRPr="000C4E35" w:rsidRDefault="00D97822" w:rsidP="00CE3969">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5F7AE2E2" w14:textId="77777777" w:rsidR="00D97822" w:rsidRPr="000C4E35" w:rsidRDefault="00D97822" w:rsidP="00CE3969">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085ED564" w14:textId="77777777" w:rsidR="00D97822" w:rsidRPr="000C4E35" w:rsidRDefault="00D97822" w:rsidP="000E57BE">
            <w:pPr>
              <w:jc w:val="both"/>
              <w:rPr>
                <w:rFonts w:ascii="Tahoma" w:hAnsi="Tahoma" w:cs="Tahoma"/>
                <w:bCs/>
                <w:lang w:val="es-ES_tradnl"/>
              </w:rPr>
            </w:pPr>
          </w:p>
          <w:p w14:paraId="392D1646"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11BC5712"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016506A3"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1BBC5E6E" w14:textId="77777777" w:rsidR="00D97822" w:rsidRPr="000C4E35" w:rsidRDefault="00D97822" w:rsidP="000E57BE">
            <w:pPr>
              <w:jc w:val="both"/>
              <w:rPr>
                <w:rFonts w:ascii="Tahoma" w:hAnsi="Tahoma" w:cs="Tahoma"/>
                <w:bCs/>
                <w:lang w:val="es-ES_tradnl"/>
              </w:rPr>
            </w:pPr>
          </w:p>
          <w:p w14:paraId="247F52D1" w14:textId="77777777" w:rsidR="00D97822" w:rsidRPr="000C4E35" w:rsidRDefault="00D97822" w:rsidP="000E57BE">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398EB63"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8B13C9" w14:textId="77777777" w:rsidR="00D97822" w:rsidRPr="000C4E35" w:rsidRDefault="00D97822" w:rsidP="000E57BE">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EC5468" w14:textId="77777777" w:rsidR="00D97822" w:rsidRPr="000C4E35" w:rsidRDefault="00D97822" w:rsidP="00D97822">
      <w:pPr>
        <w:spacing w:line="300" w:lineRule="auto"/>
        <w:jc w:val="both"/>
        <w:rPr>
          <w:rFonts w:ascii="Tahoma" w:hAnsi="Tahoma" w:cs="Tahoma"/>
          <w:b/>
        </w:rPr>
      </w:pPr>
    </w:p>
    <w:p w14:paraId="086F162A"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41F2019D" w14:textId="77777777" w:rsidTr="000E57BE">
        <w:tc>
          <w:tcPr>
            <w:tcW w:w="2315" w:type="dxa"/>
            <w:shd w:val="pct5" w:color="auto" w:fill="auto"/>
          </w:tcPr>
          <w:p w14:paraId="28B210D1"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523BE74F"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5F25A32E"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6CA492C0" w14:textId="77777777" w:rsidTr="000E57BE">
        <w:trPr>
          <w:trHeight w:val="1390"/>
        </w:trPr>
        <w:tc>
          <w:tcPr>
            <w:tcW w:w="2315" w:type="dxa"/>
            <w:shd w:val="clear" w:color="auto" w:fill="auto"/>
            <w:vAlign w:val="center"/>
          </w:tcPr>
          <w:p w14:paraId="7C34BF12" w14:textId="77777777" w:rsidR="00D97822" w:rsidRPr="000C4E35" w:rsidRDefault="00D97822" w:rsidP="000E57BE">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0E9309FB" w14:textId="77777777" w:rsidR="00D97822" w:rsidRPr="000C4E35" w:rsidRDefault="00D97822" w:rsidP="000E57BE">
            <w:pPr>
              <w:rPr>
                <w:rFonts w:ascii="Tahoma" w:hAnsi="Tahoma" w:cs="Tahoma"/>
                <w:b/>
              </w:rPr>
            </w:pPr>
            <w:r w:rsidRPr="000C4E35">
              <w:rPr>
                <w:rFonts w:ascii="Tahoma" w:hAnsi="Tahoma" w:cs="Tahoma"/>
                <w:b/>
              </w:rPr>
              <w:t>M</w:t>
            </w:r>
          </w:p>
        </w:tc>
        <w:tc>
          <w:tcPr>
            <w:tcW w:w="5841" w:type="dxa"/>
            <w:shd w:val="clear" w:color="auto" w:fill="auto"/>
          </w:tcPr>
          <w:p w14:paraId="39F2A026" w14:textId="77777777" w:rsidR="00D97822" w:rsidRPr="000C4E35" w:rsidRDefault="00D97822" w:rsidP="000E57BE">
            <w:pPr>
              <w:jc w:val="both"/>
              <w:rPr>
                <w:rFonts w:ascii="Tahoma" w:hAnsi="Tahoma" w:cs="Tahoma"/>
              </w:rPr>
            </w:pPr>
            <w:r w:rsidRPr="000C4E35">
              <w:rPr>
                <w:rFonts w:ascii="Tahoma" w:hAnsi="Tahoma" w:cs="Tahoma"/>
                <w:b/>
                <w:bCs/>
              </w:rPr>
              <w:t>1. Requisitos sobre el producto:</w:t>
            </w:r>
          </w:p>
          <w:p w14:paraId="2BF6B3F6" w14:textId="77777777" w:rsidR="00D97822" w:rsidRPr="000C4E35" w:rsidRDefault="00D97822" w:rsidP="000E57B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262BC42" w14:textId="77777777" w:rsidR="00D97822" w:rsidRPr="000C4E35" w:rsidRDefault="00D97822" w:rsidP="000E57B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DD0C4B" w14:textId="77777777" w:rsidR="00D97822" w:rsidRPr="000C4E35" w:rsidRDefault="00D97822" w:rsidP="000E57B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B2D4455" w14:textId="77777777" w:rsidR="00D97822" w:rsidRPr="000C4E35" w:rsidRDefault="00D97822" w:rsidP="000E57B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2A3355D" w14:textId="77777777" w:rsidR="00D97822" w:rsidRPr="000C4E35" w:rsidRDefault="00D97822" w:rsidP="000E57BE">
            <w:pPr>
              <w:jc w:val="both"/>
              <w:rPr>
                <w:rFonts w:ascii="Tahoma" w:hAnsi="Tahoma" w:cs="Tahoma"/>
              </w:rPr>
            </w:pPr>
          </w:p>
          <w:p w14:paraId="2A430B60"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182C80" w14:textId="77777777" w:rsidR="00D97822" w:rsidRPr="000C4E35" w:rsidRDefault="00D97822" w:rsidP="000E57BE">
            <w:pPr>
              <w:jc w:val="both"/>
              <w:rPr>
                <w:rFonts w:ascii="Tahoma" w:hAnsi="Tahoma" w:cs="Tahoma"/>
              </w:rPr>
            </w:pPr>
          </w:p>
          <w:p w14:paraId="5F702767"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9EC504" w14:textId="77777777" w:rsidR="00D97822" w:rsidRPr="000C4E35" w:rsidRDefault="00D97822" w:rsidP="00D97822">
      <w:pPr>
        <w:spacing w:line="300" w:lineRule="auto"/>
        <w:jc w:val="both"/>
        <w:rPr>
          <w:rFonts w:ascii="Tahoma" w:hAnsi="Tahoma" w:cs="Tahoma"/>
          <w:b/>
        </w:rPr>
      </w:pPr>
    </w:p>
    <w:p w14:paraId="65F8E844" w14:textId="77777777" w:rsidR="00D97822" w:rsidRPr="000C4E35" w:rsidRDefault="00D97822" w:rsidP="00CE3969">
      <w:pPr>
        <w:pStyle w:val="Prrafodelista"/>
        <w:widowControl w:val="0"/>
        <w:numPr>
          <w:ilvl w:val="0"/>
          <w:numId w:val="115"/>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0155A233" w14:textId="77777777" w:rsidTr="000E57BE">
        <w:tc>
          <w:tcPr>
            <w:tcW w:w="2315" w:type="dxa"/>
            <w:shd w:val="pct5" w:color="auto" w:fill="auto"/>
          </w:tcPr>
          <w:p w14:paraId="18F3734A"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4E9AA31E"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1D708972"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35837B67" w14:textId="77777777" w:rsidTr="000E57BE">
        <w:trPr>
          <w:trHeight w:val="1390"/>
        </w:trPr>
        <w:tc>
          <w:tcPr>
            <w:tcW w:w="2315" w:type="dxa"/>
            <w:shd w:val="clear" w:color="auto" w:fill="auto"/>
            <w:vAlign w:val="center"/>
          </w:tcPr>
          <w:p w14:paraId="4D3C3274" w14:textId="77777777" w:rsidR="00D97822" w:rsidRPr="000C4E35" w:rsidRDefault="00D97822" w:rsidP="000E57BE">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19686143" w14:textId="77777777" w:rsidR="00D97822" w:rsidRPr="000C4E35" w:rsidRDefault="00D97822" w:rsidP="000E57BE">
            <w:pPr>
              <w:rPr>
                <w:rFonts w:ascii="Tahoma" w:hAnsi="Tahoma" w:cs="Tahoma"/>
                <w:b/>
              </w:rPr>
            </w:pPr>
            <w:r w:rsidRPr="000C4E35">
              <w:rPr>
                <w:rFonts w:ascii="Tahoma" w:hAnsi="Tahoma" w:cs="Tahoma"/>
                <w:b/>
              </w:rPr>
              <w:t>M</w:t>
            </w:r>
          </w:p>
        </w:tc>
        <w:tc>
          <w:tcPr>
            <w:tcW w:w="5841" w:type="dxa"/>
            <w:shd w:val="clear" w:color="auto" w:fill="auto"/>
          </w:tcPr>
          <w:p w14:paraId="54681377" w14:textId="77777777" w:rsidR="00D97822" w:rsidRPr="000C4E35" w:rsidRDefault="00D97822" w:rsidP="000E57BE">
            <w:pPr>
              <w:rPr>
                <w:rFonts w:ascii="Tahoma" w:hAnsi="Tahoma" w:cs="Tahoma"/>
              </w:rPr>
            </w:pPr>
            <w:r w:rsidRPr="000C4E35">
              <w:rPr>
                <w:rFonts w:ascii="Tahoma" w:hAnsi="Tahoma" w:cs="Tahoma"/>
                <w:b/>
                <w:bCs/>
              </w:rPr>
              <w:t>1. Requisitos sobre el producto:</w:t>
            </w:r>
          </w:p>
          <w:p w14:paraId="37BFAB0D" w14:textId="77777777" w:rsidR="00D97822" w:rsidRPr="000C4E35" w:rsidRDefault="00D97822" w:rsidP="000E57BE">
            <w:pPr>
              <w:rPr>
                <w:rFonts w:ascii="Tahoma" w:hAnsi="Tahoma" w:cs="Tahoma"/>
              </w:rPr>
            </w:pPr>
            <w:r w:rsidRPr="000C4E35">
              <w:rPr>
                <w:rFonts w:ascii="Tahoma" w:hAnsi="Tahoma" w:cs="Tahoma"/>
              </w:rPr>
              <w:t>La Entidad Ejecutora deberá garantizar que el material de referencia sea de buena calidad y de marca reconocida.</w:t>
            </w:r>
          </w:p>
          <w:p w14:paraId="4F11DE00" w14:textId="77777777" w:rsidR="00D97822" w:rsidRPr="000C4E35" w:rsidRDefault="00D97822" w:rsidP="000E57BE">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7E7C64" w14:textId="77777777" w:rsidR="00D97822" w:rsidRPr="000C4E35" w:rsidRDefault="00D97822" w:rsidP="000E57BE">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E76F2BA" w14:textId="77777777" w:rsidR="00D97822" w:rsidRPr="000C4E35" w:rsidRDefault="00D97822" w:rsidP="000E57BE">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44AA0B6"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044978"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21ED2C" w14:textId="77777777" w:rsidR="00D97822" w:rsidRPr="000C4E35" w:rsidRDefault="00D97822" w:rsidP="00D97822">
      <w:pPr>
        <w:spacing w:line="300" w:lineRule="auto"/>
        <w:jc w:val="both"/>
        <w:rPr>
          <w:rFonts w:ascii="Tahoma" w:hAnsi="Tahoma" w:cs="Tahoma"/>
          <w:b/>
        </w:rPr>
      </w:pPr>
    </w:p>
    <w:p w14:paraId="009460CB" w14:textId="77777777" w:rsidR="00D97822" w:rsidRPr="000C4E35" w:rsidRDefault="00D97822" w:rsidP="00CE3969">
      <w:pPr>
        <w:pStyle w:val="Prrafodelista"/>
        <w:widowControl w:val="0"/>
        <w:numPr>
          <w:ilvl w:val="0"/>
          <w:numId w:val="115"/>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7822" w:rsidRPr="000C4E35" w14:paraId="6494602A" w14:textId="77777777" w:rsidTr="000E57BE">
        <w:tc>
          <w:tcPr>
            <w:tcW w:w="2315" w:type="dxa"/>
            <w:shd w:val="pct5" w:color="auto" w:fill="auto"/>
          </w:tcPr>
          <w:p w14:paraId="5751FAE0" w14:textId="77777777" w:rsidR="00D97822" w:rsidRPr="000C4E35" w:rsidRDefault="00D97822" w:rsidP="000E57BE">
            <w:pPr>
              <w:rPr>
                <w:rFonts w:ascii="Tahoma" w:hAnsi="Tahoma" w:cs="Tahoma"/>
                <w:b/>
              </w:rPr>
            </w:pPr>
            <w:r w:rsidRPr="000C4E35">
              <w:rPr>
                <w:rFonts w:ascii="Tahoma" w:hAnsi="Tahoma" w:cs="Tahoma"/>
                <w:b/>
              </w:rPr>
              <w:t>MATERIAL</w:t>
            </w:r>
          </w:p>
        </w:tc>
        <w:tc>
          <w:tcPr>
            <w:tcW w:w="1195" w:type="dxa"/>
            <w:shd w:val="pct5" w:color="auto" w:fill="auto"/>
          </w:tcPr>
          <w:p w14:paraId="7F1246E1" w14:textId="77777777" w:rsidR="00D97822" w:rsidRPr="000C4E35" w:rsidRDefault="00D97822" w:rsidP="000E57BE">
            <w:pPr>
              <w:rPr>
                <w:rFonts w:ascii="Tahoma" w:hAnsi="Tahoma" w:cs="Tahoma"/>
                <w:b/>
              </w:rPr>
            </w:pPr>
            <w:r w:rsidRPr="000C4E35">
              <w:rPr>
                <w:rFonts w:ascii="Tahoma" w:hAnsi="Tahoma" w:cs="Tahoma"/>
                <w:b/>
              </w:rPr>
              <w:t>UNIDAD</w:t>
            </w:r>
          </w:p>
        </w:tc>
        <w:tc>
          <w:tcPr>
            <w:tcW w:w="5841" w:type="dxa"/>
            <w:shd w:val="pct5" w:color="auto" w:fill="auto"/>
          </w:tcPr>
          <w:p w14:paraId="7B36136E"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75CF2E37" w14:textId="77777777" w:rsidTr="000E57BE">
        <w:trPr>
          <w:trHeight w:val="1390"/>
        </w:trPr>
        <w:tc>
          <w:tcPr>
            <w:tcW w:w="2315" w:type="dxa"/>
            <w:shd w:val="clear" w:color="auto" w:fill="auto"/>
            <w:vAlign w:val="center"/>
          </w:tcPr>
          <w:p w14:paraId="2B3A192E" w14:textId="77777777" w:rsidR="00D97822" w:rsidRPr="000C4E35" w:rsidRDefault="00D97822" w:rsidP="000E57BE">
            <w:pPr>
              <w:rPr>
                <w:rFonts w:ascii="Tahoma" w:hAnsi="Tahoma" w:cs="Tahoma"/>
                <w:b/>
              </w:rPr>
            </w:pPr>
            <w:r w:rsidRPr="000C4E35">
              <w:rPr>
                <w:rFonts w:ascii="Tahoma" w:hAnsi="Tahoma" w:cs="Tahoma"/>
                <w:b/>
              </w:rPr>
              <w:lastRenderedPageBreak/>
              <w:t>VENTANA DE ALUMINIO LÍNEA 20 C/VIDRIO 4MM MAS ACCESORIOS</w:t>
            </w:r>
          </w:p>
        </w:tc>
        <w:tc>
          <w:tcPr>
            <w:tcW w:w="1195" w:type="dxa"/>
            <w:shd w:val="clear" w:color="auto" w:fill="auto"/>
            <w:vAlign w:val="center"/>
          </w:tcPr>
          <w:p w14:paraId="6EE4BF18" w14:textId="77777777" w:rsidR="00D97822" w:rsidRPr="000C4E35" w:rsidRDefault="00D97822" w:rsidP="000E57BE">
            <w:pPr>
              <w:rPr>
                <w:rFonts w:ascii="Tahoma" w:hAnsi="Tahoma" w:cs="Tahoma"/>
                <w:b/>
              </w:rPr>
            </w:pPr>
            <w:r w:rsidRPr="000C4E35">
              <w:rPr>
                <w:rFonts w:ascii="Tahoma" w:hAnsi="Tahoma" w:cs="Tahoma"/>
                <w:b/>
              </w:rPr>
              <w:t>M2</w:t>
            </w:r>
          </w:p>
        </w:tc>
        <w:tc>
          <w:tcPr>
            <w:tcW w:w="5841" w:type="dxa"/>
            <w:shd w:val="clear" w:color="auto" w:fill="auto"/>
          </w:tcPr>
          <w:p w14:paraId="5883DD33" w14:textId="77777777" w:rsidR="00D97822" w:rsidRPr="000C4E35" w:rsidRDefault="00D97822" w:rsidP="000E57BE">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55C9D381" w14:textId="77777777" w:rsidR="00D97822" w:rsidRPr="000C4E35" w:rsidRDefault="00D97822" w:rsidP="000E57BE">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AC3DDDF" w14:textId="77777777" w:rsidR="00D97822" w:rsidRPr="000C4E35" w:rsidRDefault="00D97822" w:rsidP="000E57BE">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7237DF8" w14:textId="77777777" w:rsidR="00D97822" w:rsidRPr="000C4E35" w:rsidRDefault="00D97822" w:rsidP="000E57B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A45148" w14:textId="77777777" w:rsidR="00D97822" w:rsidRPr="000C4E35" w:rsidRDefault="00D97822" w:rsidP="000E57B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2CE5F3" w14:textId="77777777" w:rsidR="00D97822" w:rsidRPr="000C4E35" w:rsidRDefault="00D97822" w:rsidP="00D97822">
      <w:pPr>
        <w:spacing w:line="300" w:lineRule="auto"/>
        <w:jc w:val="both"/>
        <w:rPr>
          <w:rFonts w:ascii="Tahoma" w:hAnsi="Tahoma" w:cs="Tahoma"/>
          <w:b/>
        </w:rPr>
      </w:pPr>
    </w:p>
    <w:p w14:paraId="5D7E5964" w14:textId="77777777" w:rsidR="00D97822" w:rsidRPr="000C4E35" w:rsidRDefault="00D97822" w:rsidP="00CE3969">
      <w:pPr>
        <w:pStyle w:val="Prrafodelista"/>
        <w:widowControl w:val="0"/>
        <w:numPr>
          <w:ilvl w:val="0"/>
          <w:numId w:val="115"/>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97822" w:rsidRPr="000C4E35" w14:paraId="43F9B7A9" w14:textId="77777777" w:rsidTr="000E57BE">
        <w:tc>
          <w:tcPr>
            <w:tcW w:w="2315" w:type="dxa"/>
            <w:shd w:val="pct5" w:color="auto" w:fill="auto"/>
          </w:tcPr>
          <w:p w14:paraId="5338416C" w14:textId="77777777" w:rsidR="00D97822" w:rsidRPr="000C4E35" w:rsidRDefault="00D97822" w:rsidP="000E57BE">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0329BE2" w14:textId="77777777" w:rsidR="00D97822" w:rsidRPr="000C4E35" w:rsidRDefault="00D97822" w:rsidP="000E57BE">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20930A2A" w14:textId="77777777" w:rsidR="00D97822" w:rsidRPr="000C4E35" w:rsidRDefault="00D97822" w:rsidP="000E57BE">
            <w:pPr>
              <w:spacing w:line="300" w:lineRule="auto"/>
              <w:rPr>
                <w:rFonts w:ascii="Tahoma" w:hAnsi="Tahoma" w:cs="Tahoma"/>
                <w:b/>
              </w:rPr>
            </w:pPr>
            <w:r w:rsidRPr="000C4E35">
              <w:rPr>
                <w:rFonts w:ascii="Tahoma" w:hAnsi="Tahoma" w:cs="Tahoma"/>
                <w:b/>
              </w:rPr>
              <w:t>DESCRIPCIÓN</w:t>
            </w:r>
          </w:p>
        </w:tc>
      </w:tr>
      <w:tr w:rsidR="00D97822" w:rsidRPr="000C4E35" w14:paraId="69EACDE8" w14:textId="77777777" w:rsidTr="000E57BE">
        <w:trPr>
          <w:trHeight w:val="410"/>
        </w:trPr>
        <w:tc>
          <w:tcPr>
            <w:tcW w:w="2315" w:type="dxa"/>
            <w:shd w:val="clear" w:color="auto" w:fill="auto"/>
            <w:vAlign w:val="center"/>
          </w:tcPr>
          <w:p w14:paraId="5E07B665" w14:textId="77777777" w:rsidR="00D97822" w:rsidRPr="000C4E35" w:rsidRDefault="00D97822" w:rsidP="000E57BE">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68ED1F06" w14:textId="77777777" w:rsidR="00D97822" w:rsidRPr="000C4E35" w:rsidRDefault="00D97822" w:rsidP="000E57BE">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6BCC1D51" w14:textId="77777777" w:rsidR="00D97822" w:rsidRPr="000C4E35" w:rsidRDefault="00D97822" w:rsidP="000E57BE">
            <w:pPr>
              <w:spacing w:line="300" w:lineRule="auto"/>
              <w:jc w:val="both"/>
              <w:rPr>
                <w:rFonts w:ascii="Tahoma" w:hAnsi="Tahoma" w:cs="Tahoma"/>
              </w:rPr>
            </w:pPr>
            <w:r w:rsidRPr="000C4E35">
              <w:rPr>
                <w:rFonts w:ascii="Tahoma" w:hAnsi="Tahoma" w:cs="Tahoma"/>
                <w:b/>
                <w:bCs/>
              </w:rPr>
              <w:t>1. Requisitos sobre el producto:</w:t>
            </w:r>
          </w:p>
          <w:p w14:paraId="108D9B19" w14:textId="77777777" w:rsidR="00D97822" w:rsidRPr="000C4E35" w:rsidRDefault="00D97822" w:rsidP="000E57BE">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383CC80" w14:textId="77777777" w:rsidR="00D97822" w:rsidRPr="000C4E35" w:rsidRDefault="00D97822" w:rsidP="000E57BE">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24909BE" w14:textId="77777777" w:rsidR="00D97822" w:rsidRPr="000C4E35" w:rsidRDefault="00D97822" w:rsidP="000E57BE">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7077D31" w14:textId="77777777" w:rsidR="00D97822" w:rsidRPr="000C4E35" w:rsidRDefault="00D97822" w:rsidP="000E57BE">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5A7900" w14:textId="77777777" w:rsidR="00D97822" w:rsidRPr="000C4E35" w:rsidRDefault="00D97822" w:rsidP="000E57BE">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AE0B151" w14:textId="77777777" w:rsidR="00D97822" w:rsidRPr="000C4E35" w:rsidRDefault="00D97822" w:rsidP="000E57BE">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8FF52BC" w14:textId="77777777" w:rsidR="00D97822" w:rsidRPr="000C4E35" w:rsidRDefault="00D97822" w:rsidP="000E57BE">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15B5C2" w14:textId="77777777" w:rsidR="00D97822" w:rsidRPr="000C4E35" w:rsidRDefault="00D97822" w:rsidP="000E57BE">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EA35D7" w14:textId="77777777" w:rsidR="00D97822" w:rsidRPr="000C4E35" w:rsidRDefault="00D97822" w:rsidP="00D97822">
      <w:pPr>
        <w:spacing w:line="300" w:lineRule="auto"/>
        <w:jc w:val="both"/>
        <w:rPr>
          <w:rFonts w:ascii="Tahoma" w:hAnsi="Tahoma" w:cs="Tahoma"/>
          <w:b/>
          <w:highlight w:val="yellow"/>
        </w:rPr>
      </w:pPr>
    </w:p>
    <w:p w14:paraId="07205CEA" w14:textId="77777777" w:rsidR="00D97822" w:rsidRPr="000C4E35" w:rsidRDefault="00D97822" w:rsidP="00CE3969">
      <w:pPr>
        <w:pStyle w:val="Prrafodelista"/>
        <w:widowControl w:val="0"/>
        <w:numPr>
          <w:ilvl w:val="0"/>
          <w:numId w:val="115"/>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D97822" w:rsidRPr="000C4E35" w14:paraId="6BED0815" w14:textId="77777777" w:rsidTr="000E57BE">
        <w:tc>
          <w:tcPr>
            <w:tcW w:w="2405" w:type="dxa"/>
            <w:shd w:val="pct5" w:color="auto" w:fill="auto"/>
          </w:tcPr>
          <w:p w14:paraId="7F992E62" w14:textId="77777777" w:rsidR="00D97822" w:rsidRPr="000C4E35" w:rsidRDefault="00D97822" w:rsidP="000E57BE">
            <w:pPr>
              <w:rPr>
                <w:rFonts w:ascii="Tahoma" w:hAnsi="Tahoma" w:cs="Tahoma"/>
                <w:b/>
              </w:rPr>
            </w:pPr>
            <w:r w:rsidRPr="000C4E35">
              <w:rPr>
                <w:rFonts w:ascii="Tahoma" w:hAnsi="Tahoma" w:cs="Tahoma"/>
                <w:b/>
              </w:rPr>
              <w:t>MATERIAL</w:t>
            </w:r>
          </w:p>
        </w:tc>
        <w:tc>
          <w:tcPr>
            <w:tcW w:w="1238" w:type="dxa"/>
            <w:shd w:val="pct5" w:color="auto" w:fill="auto"/>
          </w:tcPr>
          <w:p w14:paraId="32955A57" w14:textId="77777777" w:rsidR="00D97822" w:rsidRPr="000C4E35" w:rsidRDefault="00D97822" w:rsidP="000E57BE">
            <w:pPr>
              <w:rPr>
                <w:rFonts w:ascii="Tahoma" w:hAnsi="Tahoma" w:cs="Tahoma"/>
                <w:b/>
              </w:rPr>
            </w:pPr>
            <w:r w:rsidRPr="000C4E35">
              <w:rPr>
                <w:rFonts w:ascii="Tahoma" w:hAnsi="Tahoma" w:cs="Tahoma"/>
                <w:b/>
              </w:rPr>
              <w:t>UNIDAD</w:t>
            </w:r>
          </w:p>
        </w:tc>
        <w:tc>
          <w:tcPr>
            <w:tcW w:w="5708" w:type="dxa"/>
            <w:shd w:val="pct5" w:color="auto" w:fill="auto"/>
          </w:tcPr>
          <w:p w14:paraId="26B79572" w14:textId="77777777" w:rsidR="00D97822" w:rsidRPr="000C4E35" w:rsidRDefault="00D97822" w:rsidP="000E57BE">
            <w:pPr>
              <w:rPr>
                <w:rFonts w:ascii="Tahoma" w:hAnsi="Tahoma" w:cs="Tahoma"/>
                <w:b/>
              </w:rPr>
            </w:pPr>
            <w:r w:rsidRPr="000C4E35">
              <w:rPr>
                <w:rFonts w:ascii="Tahoma" w:hAnsi="Tahoma" w:cs="Tahoma"/>
                <w:b/>
              </w:rPr>
              <w:t>DESCRIPCIÓN</w:t>
            </w:r>
          </w:p>
        </w:tc>
      </w:tr>
      <w:tr w:rsidR="00D97822" w:rsidRPr="000C4E35" w14:paraId="07397FD1" w14:textId="77777777" w:rsidTr="000E57BE">
        <w:trPr>
          <w:trHeight w:val="685"/>
        </w:trPr>
        <w:tc>
          <w:tcPr>
            <w:tcW w:w="2405" w:type="dxa"/>
            <w:shd w:val="clear" w:color="auto" w:fill="auto"/>
            <w:vAlign w:val="center"/>
          </w:tcPr>
          <w:p w14:paraId="7F5C0D61" w14:textId="77777777" w:rsidR="00D97822" w:rsidRPr="000C4E35" w:rsidRDefault="00D97822" w:rsidP="000E57BE">
            <w:pPr>
              <w:rPr>
                <w:rFonts w:ascii="Tahoma" w:hAnsi="Tahoma" w:cs="Tahoma"/>
                <w:b/>
                <w:bCs/>
              </w:rPr>
            </w:pPr>
            <w:r w:rsidRPr="000C4E35">
              <w:rPr>
                <w:rFonts w:ascii="Tahoma" w:hAnsi="Tahoma" w:cs="Tahoma"/>
                <w:b/>
                <w:bCs/>
              </w:rPr>
              <w:t>YESO</w:t>
            </w:r>
          </w:p>
        </w:tc>
        <w:tc>
          <w:tcPr>
            <w:tcW w:w="1238" w:type="dxa"/>
            <w:shd w:val="clear" w:color="auto" w:fill="auto"/>
            <w:vAlign w:val="center"/>
          </w:tcPr>
          <w:p w14:paraId="097A36E8" w14:textId="77777777" w:rsidR="00D97822" w:rsidRPr="000C4E35" w:rsidRDefault="00D97822" w:rsidP="000E57BE">
            <w:pPr>
              <w:rPr>
                <w:rFonts w:ascii="Tahoma" w:hAnsi="Tahoma" w:cs="Tahoma"/>
                <w:b/>
              </w:rPr>
            </w:pPr>
            <w:r w:rsidRPr="000C4E35">
              <w:rPr>
                <w:rFonts w:ascii="Tahoma" w:hAnsi="Tahoma" w:cs="Tahoma"/>
                <w:b/>
              </w:rPr>
              <w:t>KG</w:t>
            </w:r>
          </w:p>
        </w:tc>
        <w:tc>
          <w:tcPr>
            <w:tcW w:w="5708" w:type="dxa"/>
            <w:shd w:val="clear" w:color="auto" w:fill="auto"/>
            <w:vAlign w:val="bottom"/>
          </w:tcPr>
          <w:p w14:paraId="30990EB7" w14:textId="77777777" w:rsidR="00D97822" w:rsidRPr="000C4E35" w:rsidRDefault="00D97822" w:rsidP="000E57BE">
            <w:pPr>
              <w:rPr>
                <w:rFonts w:ascii="Tahoma" w:hAnsi="Tahoma" w:cs="Tahoma"/>
                <w:b/>
              </w:rPr>
            </w:pPr>
            <w:r w:rsidRPr="000C4E35">
              <w:rPr>
                <w:rFonts w:ascii="Tahoma" w:hAnsi="Tahoma" w:cs="Tahoma"/>
                <w:b/>
              </w:rPr>
              <w:t>1. Requisitos sobre el producto:</w:t>
            </w:r>
          </w:p>
          <w:p w14:paraId="7AD6514D" w14:textId="77777777" w:rsidR="00D97822" w:rsidRPr="000C4E35" w:rsidRDefault="00D97822" w:rsidP="000E57BE">
            <w:pPr>
              <w:jc w:val="both"/>
              <w:rPr>
                <w:rFonts w:ascii="Tahoma" w:hAnsi="Tahoma" w:cs="Tahoma"/>
              </w:rPr>
            </w:pPr>
            <w:r w:rsidRPr="000C4E35">
              <w:rPr>
                <w:rFonts w:ascii="Tahoma" w:hAnsi="Tahoma" w:cs="Tahoma"/>
              </w:rPr>
              <w:lastRenderedPageBreak/>
              <w:t>La Entidad Ejecutora deberá garantizar que el material de referencia sea de buena calidad y de marca reconocida.</w:t>
            </w:r>
          </w:p>
          <w:p w14:paraId="0AF9FA7A" w14:textId="77777777" w:rsidR="00D97822" w:rsidRPr="000C4E35" w:rsidRDefault="00D97822" w:rsidP="000E57BE">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330AC568" w14:textId="77777777" w:rsidR="00D97822" w:rsidRPr="000C4E35" w:rsidRDefault="00D97822" w:rsidP="000E57BE">
            <w:pPr>
              <w:rPr>
                <w:rFonts w:ascii="Tahoma" w:hAnsi="Tahoma" w:cs="Tahoma"/>
                <w:b/>
              </w:rPr>
            </w:pPr>
            <w:r w:rsidRPr="000C4E35">
              <w:rPr>
                <w:rFonts w:ascii="Tahoma" w:hAnsi="Tahoma" w:cs="Tahoma"/>
                <w:b/>
              </w:rPr>
              <w:t>Características:</w:t>
            </w:r>
          </w:p>
          <w:p w14:paraId="3F43EB44" w14:textId="77777777" w:rsidR="00D97822" w:rsidRPr="000C4E35" w:rsidRDefault="00D97822" w:rsidP="00CE3969">
            <w:pPr>
              <w:pStyle w:val="Prrafodelista"/>
              <w:widowControl w:val="0"/>
              <w:numPr>
                <w:ilvl w:val="0"/>
                <w:numId w:val="107"/>
              </w:numPr>
              <w:autoSpaceDE w:val="0"/>
              <w:autoSpaceDN w:val="0"/>
              <w:ind w:left="351" w:hanging="283"/>
              <w:jc w:val="both"/>
              <w:rPr>
                <w:rFonts w:ascii="Tahoma" w:hAnsi="Tahoma" w:cs="Tahoma"/>
                <w:bCs/>
              </w:rPr>
            </w:pPr>
            <w:r w:rsidRPr="000C4E35">
              <w:rPr>
                <w:rFonts w:ascii="Tahoma" w:hAnsi="Tahoma" w:cs="Tahoma"/>
                <w:bCs/>
              </w:rPr>
              <w:t>Reacción al fuego</w:t>
            </w:r>
          </w:p>
          <w:p w14:paraId="2BA56A4B" w14:textId="77777777" w:rsidR="00D97822" w:rsidRPr="000C4E35" w:rsidRDefault="00D97822" w:rsidP="00CE3969">
            <w:pPr>
              <w:pStyle w:val="Prrafodelista"/>
              <w:widowControl w:val="0"/>
              <w:numPr>
                <w:ilvl w:val="0"/>
                <w:numId w:val="107"/>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03EB89E1" w14:textId="77777777" w:rsidR="00D97822" w:rsidRPr="000C4E35" w:rsidRDefault="00D97822" w:rsidP="00CE3969">
            <w:pPr>
              <w:pStyle w:val="Prrafodelista"/>
              <w:widowControl w:val="0"/>
              <w:numPr>
                <w:ilvl w:val="0"/>
                <w:numId w:val="107"/>
              </w:numPr>
              <w:autoSpaceDE w:val="0"/>
              <w:autoSpaceDN w:val="0"/>
              <w:ind w:left="351" w:hanging="283"/>
              <w:jc w:val="both"/>
              <w:rPr>
                <w:rFonts w:ascii="Tahoma" w:hAnsi="Tahoma" w:cs="Tahoma"/>
                <w:bCs/>
              </w:rPr>
            </w:pPr>
            <w:r w:rsidRPr="000C4E35">
              <w:rPr>
                <w:rFonts w:ascii="Tahoma" w:hAnsi="Tahoma" w:cs="Tahoma"/>
                <w:bCs/>
              </w:rPr>
              <w:t>Resistencia térmica</w:t>
            </w:r>
          </w:p>
          <w:p w14:paraId="7E152CEA" w14:textId="77777777" w:rsidR="00D97822" w:rsidRPr="000C4E35" w:rsidRDefault="00D97822" w:rsidP="00CE3969">
            <w:pPr>
              <w:pStyle w:val="Prrafodelista"/>
              <w:widowControl w:val="0"/>
              <w:numPr>
                <w:ilvl w:val="0"/>
                <w:numId w:val="107"/>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0D690559" w14:textId="77777777" w:rsidR="00D97822" w:rsidRPr="000C4E35" w:rsidRDefault="00D97822" w:rsidP="00CE3969">
            <w:pPr>
              <w:pStyle w:val="Prrafodelista"/>
              <w:widowControl w:val="0"/>
              <w:numPr>
                <w:ilvl w:val="0"/>
                <w:numId w:val="107"/>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10FED005" w14:textId="77777777" w:rsidR="00D97822" w:rsidRPr="000C4E35" w:rsidRDefault="00D97822" w:rsidP="00CE3969">
            <w:pPr>
              <w:pStyle w:val="Prrafodelista"/>
              <w:widowControl w:val="0"/>
              <w:numPr>
                <w:ilvl w:val="0"/>
                <w:numId w:val="107"/>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1A7F1B7F" w14:textId="77777777" w:rsidR="00D97822" w:rsidRPr="000C4E35" w:rsidRDefault="00D97822" w:rsidP="00CE3969">
            <w:pPr>
              <w:pStyle w:val="Prrafodelista"/>
              <w:widowControl w:val="0"/>
              <w:numPr>
                <w:ilvl w:val="0"/>
                <w:numId w:val="107"/>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194E9C26" w14:textId="77777777" w:rsidR="00D97822" w:rsidRPr="000C4E35" w:rsidRDefault="00D97822" w:rsidP="00CE3969">
            <w:pPr>
              <w:pStyle w:val="Prrafodelista"/>
              <w:widowControl w:val="0"/>
              <w:numPr>
                <w:ilvl w:val="0"/>
                <w:numId w:val="107"/>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77C91C71" w14:textId="77777777" w:rsidR="00D97822" w:rsidRPr="000C4E35" w:rsidRDefault="00D97822" w:rsidP="00CE3969">
            <w:pPr>
              <w:pStyle w:val="Prrafodelista"/>
              <w:widowControl w:val="0"/>
              <w:numPr>
                <w:ilvl w:val="0"/>
                <w:numId w:val="107"/>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955158E" w14:textId="77777777" w:rsidR="00D97822" w:rsidRPr="000C4E35" w:rsidRDefault="00D97822" w:rsidP="00CE3969">
            <w:pPr>
              <w:pStyle w:val="Prrafodelista"/>
              <w:widowControl w:val="0"/>
              <w:numPr>
                <w:ilvl w:val="0"/>
                <w:numId w:val="107"/>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5028E830" w14:textId="77777777" w:rsidR="00D97822" w:rsidRPr="000C4E35" w:rsidRDefault="00D97822" w:rsidP="000E57BE">
            <w:pPr>
              <w:jc w:val="both"/>
              <w:rPr>
                <w:rFonts w:ascii="Tahoma" w:hAnsi="Tahoma" w:cs="Tahoma"/>
                <w:bCs/>
              </w:rPr>
            </w:pPr>
          </w:p>
          <w:p w14:paraId="4C60602A" w14:textId="77777777" w:rsidR="00D97822" w:rsidRPr="000C4E35" w:rsidRDefault="00D97822" w:rsidP="000E57B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560639" w14:textId="77777777" w:rsidR="00D97822" w:rsidRPr="000C4E35" w:rsidRDefault="00D97822" w:rsidP="000E57B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E936DD" w14:textId="77777777" w:rsidR="00D97822" w:rsidRDefault="00D97822" w:rsidP="00D97822">
      <w:pPr>
        <w:spacing w:line="300" w:lineRule="auto"/>
        <w:jc w:val="both"/>
        <w:rPr>
          <w:rFonts w:ascii="Arial" w:hAnsi="Arial" w:cs="Arial"/>
          <w:b/>
          <w:i/>
          <w:u w:val="single"/>
        </w:rPr>
      </w:pPr>
    </w:p>
    <w:p w14:paraId="64EA9021" w14:textId="77777777" w:rsidR="00D97822" w:rsidRPr="00882269" w:rsidRDefault="00D97822" w:rsidP="00D9782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DA90C8D" w14:textId="4953412F" w:rsidR="00D97822" w:rsidRDefault="00D97822" w:rsidP="001D0769">
      <w:pPr>
        <w:jc w:val="center"/>
        <w:rPr>
          <w:rFonts w:ascii="Verdana" w:hAnsi="Verdana" w:cs="Arial"/>
          <w:b/>
          <w:sz w:val="18"/>
          <w:szCs w:val="16"/>
        </w:rPr>
      </w:pPr>
    </w:p>
    <w:p w14:paraId="19F87840" w14:textId="77777777" w:rsidR="00D97822" w:rsidRDefault="00D97822"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E3969">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lastRenderedPageBreak/>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E396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E396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E396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E396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E396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E396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E3969">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E3969">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E3969">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E3969">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E3969">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E3969">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E3969">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E3969">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E3969">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E3969">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E3969">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CE3969">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CE3969">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E3969">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E3969">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CE3969">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141DBE9" w14:textId="77777777" w:rsidR="00D97822" w:rsidRPr="007204C6" w:rsidRDefault="00D97822" w:rsidP="00D97822">
      <w:pPr>
        <w:jc w:val="center"/>
        <w:rPr>
          <w:rFonts w:ascii="Tahoma" w:hAnsi="Tahoma" w:cs="Tahoma"/>
          <w:b/>
        </w:rPr>
      </w:pPr>
      <w:r w:rsidRPr="007204C6">
        <w:rPr>
          <w:rFonts w:ascii="Tahoma" w:hAnsi="Tahoma" w:cs="Tahoma"/>
          <w:b/>
        </w:rPr>
        <w:t>FORMULARIO C-2</w:t>
      </w:r>
    </w:p>
    <w:p w14:paraId="169E5848" w14:textId="77777777" w:rsidR="00D97822" w:rsidRPr="007204C6" w:rsidRDefault="00D97822" w:rsidP="00D97822">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97822" w:rsidRPr="007204C6" w14:paraId="6AC5C9FF" w14:textId="77777777" w:rsidTr="000E57BE">
        <w:trPr>
          <w:trHeight w:val="20"/>
          <w:tblHeader/>
          <w:jc w:val="center"/>
        </w:trPr>
        <w:tc>
          <w:tcPr>
            <w:tcW w:w="0" w:type="auto"/>
            <w:gridSpan w:val="3"/>
            <w:shd w:val="clear" w:color="auto" w:fill="BDD6EE"/>
            <w:vAlign w:val="center"/>
          </w:tcPr>
          <w:p w14:paraId="53AD8571" w14:textId="77777777" w:rsidR="00D97822" w:rsidRPr="007204C6" w:rsidRDefault="00D97822" w:rsidP="000E57B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2E51E3C" w14:textId="77777777" w:rsidR="00D97822" w:rsidRPr="007204C6" w:rsidRDefault="00D97822" w:rsidP="000E57B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97822" w:rsidRPr="007204C6" w14:paraId="62AFA8BF" w14:textId="77777777" w:rsidTr="000E57BE">
        <w:trPr>
          <w:trHeight w:val="20"/>
          <w:jc w:val="center"/>
        </w:trPr>
        <w:tc>
          <w:tcPr>
            <w:tcW w:w="0" w:type="auto"/>
            <w:shd w:val="clear" w:color="auto" w:fill="BFBFBF"/>
            <w:vAlign w:val="center"/>
          </w:tcPr>
          <w:p w14:paraId="40E3328C" w14:textId="77777777" w:rsidR="00D97822" w:rsidRPr="007204C6" w:rsidRDefault="00D97822" w:rsidP="000E57BE">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71708E3" w14:textId="77777777" w:rsidR="00D97822" w:rsidRPr="007204C6" w:rsidRDefault="00D97822" w:rsidP="000E57BE">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9BCD91C" w14:textId="77777777" w:rsidR="00D97822" w:rsidRPr="007204C6" w:rsidRDefault="00D97822" w:rsidP="000E57BE">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CE1EF8C" w14:textId="77777777" w:rsidR="00D97822" w:rsidRPr="007204C6" w:rsidRDefault="00D97822" w:rsidP="000E57BE">
            <w:pPr>
              <w:jc w:val="center"/>
              <w:rPr>
                <w:rFonts w:ascii="Tahoma" w:hAnsi="Tahoma" w:cs="Tahoma"/>
                <w:b/>
                <w:sz w:val="16"/>
                <w:szCs w:val="16"/>
              </w:rPr>
            </w:pPr>
            <w:r w:rsidRPr="007204C6">
              <w:rPr>
                <w:rFonts w:ascii="Tahoma" w:hAnsi="Tahoma" w:cs="Tahoma"/>
                <w:b/>
                <w:sz w:val="16"/>
                <w:szCs w:val="16"/>
              </w:rPr>
              <w:t>Condiciones Adicionales Propuestas (***)</w:t>
            </w:r>
          </w:p>
        </w:tc>
      </w:tr>
      <w:tr w:rsidR="00D97822" w:rsidRPr="007204C6" w14:paraId="065D5AE4" w14:textId="77777777" w:rsidTr="000E57BE">
        <w:trPr>
          <w:trHeight w:val="20"/>
          <w:jc w:val="center"/>
        </w:trPr>
        <w:tc>
          <w:tcPr>
            <w:tcW w:w="0" w:type="auto"/>
            <w:shd w:val="clear" w:color="auto" w:fill="auto"/>
            <w:vAlign w:val="center"/>
          </w:tcPr>
          <w:p w14:paraId="07E98DE4"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5F529E3" w14:textId="77777777" w:rsidR="00D97822" w:rsidRPr="007204C6" w:rsidRDefault="00D97822" w:rsidP="000E57B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954BCEF" w14:textId="77777777" w:rsidR="00D97822" w:rsidRPr="007204C6" w:rsidRDefault="00D97822" w:rsidP="000E57B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2E10400"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D635269" w14:textId="77777777" w:rsidR="00D97822" w:rsidRPr="007204C6" w:rsidRDefault="00D97822" w:rsidP="000E57B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97822" w:rsidRPr="007204C6" w14:paraId="28C995A7" w14:textId="77777777" w:rsidTr="000E57BE">
        <w:trPr>
          <w:trHeight w:val="20"/>
          <w:jc w:val="center"/>
        </w:trPr>
        <w:tc>
          <w:tcPr>
            <w:tcW w:w="0" w:type="auto"/>
            <w:shd w:val="clear" w:color="auto" w:fill="auto"/>
            <w:vAlign w:val="center"/>
          </w:tcPr>
          <w:p w14:paraId="4674A103"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351D52C" w14:textId="77777777" w:rsidR="00D97822" w:rsidRPr="007204C6" w:rsidRDefault="00D97822" w:rsidP="000E57B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56BADBB" w14:textId="77777777" w:rsidR="00D97822" w:rsidRPr="007204C6" w:rsidRDefault="00D97822" w:rsidP="000E57B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EF4DA58"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26932AA" w14:textId="77777777" w:rsidR="00D97822" w:rsidRPr="007204C6" w:rsidRDefault="00D97822" w:rsidP="000E57B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97822" w:rsidRPr="007204C6" w14:paraId="5F0E8DC4" w14:textId="77777777" w:rsidTr="000E57BE">
        <w:trPr>
          <w:trHeight w:val="20"/>
          <w:jc w:val="center"/>
        </w:trPr>
        <w:tc>
          <w:tcPr>
            <w:tcW w:w="0" w:type="auto"/>
            <w:shd w:val="clear" w:color="auto" w:fill="auto"/>
            <w:vAlign w:val="center"/>
          </w:tcPr>
          <w:p w14:paraId="587EDEBD"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633E5E9" w14:textId="77777777" w:rsidR="00D97822" w:rsidRPr="007204C6" w:rsidRDefault="00D97822" w:rsidP="000E57B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007C8AD" w14:textId="77777777" w:rsidR="00D97822" w:rsidRPr="007204C6" w:rsidRDefault="00D97822" w:rsidP="000E57B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5AA750F"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7597C9F" w14:textId="77777777" w:rsidR="00D97822" w:rsidRPr="007204C6" w:rsidRDefault="00D97822" w:rsidP="000E57B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97822" w:rsidRPr="007204C6" w14:paraId="4DA72E00" w14:textId="77777777" w:rsidTr="000E57BE">
        <w:trPr>
          <w:trHeight w:val="20"/>
          <w:jc w:val="center"/>
        </w:trPr>
        <w:tc>
          <w:tcPr>
            <w:tcW w:w="0" w:type="auto"/>
            <w:shd w:val="clear" w:color="auto" w:fill="auto"/>
            <w:vAlign w:val="center"/>
          </w:tcPr>
          <w:p w14:paraId="4C618646"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468FEC0" w14:textId="77777777" w:rsidR="00D97822" w:rsidRPr="007204C6" w:rsidRDefault="00D97822" w:rsidP="000E57B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B01E4FD" w14:textId="77777777" w:rsidR="00D97822" w:rsidRPr="007204C6" w:rsidRDefault="00D97822" w:rsidP="000E57B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72BAA48F"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D47FC4E" w14:textId="77777777" w:rsidR="00D97822" w:rsidRPr="007204C6" w:rsidRDefault="00D97822" w:rsidP="000E57B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97822" w:rsidRPr="007204C6" w14:paraId="10B6B6AB" w14:textId="77777777" w:rsidTr="000E57BE">
        <w:trPr>
          <w:trHeight w:val="20"/>
          <w:jc w:val="center"/>
        </w:trPr>
        <w:tc>
          <w:tcPr>
            <w:tcW w:w="0" w:type="auto"/>
            <w:shd w:val="clear" w:color="auto" w:fill="auto"/>
            <w:vAlign w:val="center"/>
          </w:tcPr>
          <w:p w14:paraId="219CA4F9"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1719850" w14:textId="77777777" w:rsidR="00D97822" w:rsidRPr="007204C6" w:rsidRDefault="00D97822" w:rsidP="000E57B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DECDCD9" w14:textId="77777777" w:rsidR="00D97822" w:rsidRPr="007204C6" w:rsidRDefault="00D97822" w:rsidP="000E57B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2E15BFC"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A927C48" w14:textId="77777777" w:rsidR="00D97822" w:rsidRPr="007204C6" w:rsidRDefault="00D97822" w:rsidP="000E57B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D97822" w:rsidRPr="007204C6" w14:paraId="18A19FCA" w14:textId="77777777" w:rsidTr="000E57BE">
        <w:trPr>
          <w:trHeight w:val="20"/>
          <w:jc w:val="center"/>
        </w:trPr>
        <w:tc>
          <w:tcPr>
            <w:tcW w:w="0" w:type="auto"/>
            <w:shd w:val="clear" w:color="auto" w:fill="auto"/>
            <w:vAlign w:val="center"/>
          </w:tcPr>
          <w:p w14:paraId="4C8A6FCC"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5EFCF5B" w14:textId="77777777" w:rsidR="00D97822" w:rsidRPr="007204C6" w:rsidRDefault="00D97822" w:rsidP="000E57BE">
            <w:pPr>
              <w:jc w:val="both"/>
              <w:rPr>
                <w:rFonts w:ascii="Tahoma" w:hAnsi="Tahoma" w:cs="Tahoma"/>
                <w:b/>
                <w:bCs/>
                <w:sz w:val="16"/>
                <w:szCs w:val="16"/>
              </w:rPr>
            </w:pPr>
            <w:r w:rsidRPr="007204C6">
              <w:rPr>
                <w:rFonts w:ascii="Tahoma" w:hAnsi="Tahoma" w:cs="Tahoma"/>
                <w:b/>
                <w:bCs/>
                <w:sz w:val="16"/>
                <w:szCs w:val="16"/>
              </w:rPr>
              <w:t>CONSTRUCTOR ESPECIALISTA ADICIONAL</w:t>
            </w:r>
          </w:p>
          <w:p w14:paraId="0BF2C5A1" w14:textId="77777777" w:rsidR="00D97822" w:rsidRPr="007204C6" w:rsidRDefault="00D97822" w:rsidP="000E57B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B9476CB"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99E4AA0" w14:textId="77777777" w:rsidR="00D97822" w:rsidRPr="007204C6" w:rsidRDefault="00D97822" w:rsidP="000E57B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D97822" w:rsidRPr="007204C6" w14:paraId="04CB4FA7" w14:textId="77777777" w:rsidTr="000E57BE">
        <w:trPr>
          <w:trHeight w:val="20"/>
          <w:jc w:val="center"/>
        </w:trPr>
        <w:tc>
          <w:tcPr>
            <w:tcW w:w="0" w:type="auto"/>
            <w:shd w:val="clear" w:color="auto" w:fill="auto"/>
            <w:vAlign w:val="center"/>
          </w:tcPr>
          <w:p w14:paraId="0B7BBCB0"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2502572C" w14:textId="77777777" w:rsidR="00D97822" w:rsidRPr="007204C6" w:rsidRDefault="00D97822" w:rsidP="000E57B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5D70567" w14:textId="77777777" w:rsidR="00D97822" w:rsidRPr="007204C6" w:rsidRDefault="00D97822" w:rsidP="000E57B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4F73922"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B57725E" w14:textId="77777777" w:rsidR="00D97822" w:rsidRPr="007204C6" w:rsidRDefault="00D97822" w:rsidP="000E57B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D97822" w:rsidRPr="007204C6" w14:paraId="0389FF24" w14:textId="77777777" w:rsidTr="000E57BE">
        <w:trPr>
          <w:trHeight w:val="307"/>
          <w:jc w:val="center"/>
        </w:trPr>
        <w:tc>
          <w:tcPr>
            <w:tcW w:w="0" w:type="auto"/>
            <w:vMerge w:val="restart"/>
            <w:shd w:val="clear" w:color="auto" w:fill="auto"/>
            <w:vAlign w:val="center"/>
          </w:tcPr>
          <w:p w14:paraId="06BB626F"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DBBE89B" w14:textId="77777777" w:rsidR="00D97822" w:rsidRPr="007204C6" w:rsidRDefault="00D97822" w:rsidP="000E57B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CD76990" w14:textId="77777777" w:rsidR="00D97822" w:rsidRPr="007204C6" w:rsidRDefault="00D97822" w:rsidP="000E57BE">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EF97854" w14:textId="77777777" w:rsidR="00D97822" w:rsidRPr="007204C6" w:rsidRDefault="00D97822" w:rsidP="000E57B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D97822" w:rsidRPr="007204C6" w14:paraId="6CCEDC54" w14:textId="77777777" w:rsidTr="000E57BE">
        <w:trPr>
          <w:trHeight w:val="700"/>
          <w:jc w:val="center"/>
        </w:trPr>
        <w:tc>
          <w:tcPr>
            <w:tcW w:w="0" w:type="auto"/>
            <w:vMerge/>
            <w:shd w:val="clear" w:color="auto" w:fill="auto"/>
            <w:vAlign w:val="center"/>
          </w:tcPr>
          <w:p w14:paraId="600DCCA3" w14:textId="77777777" w:rsidR="00D97822" w:rsidRPr="007204C6" w:rsidRDefault="00D97822" w:rsidP="000E57B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C706AC6" w14:textId="77777777" w:rsidR="00D97822" w:rsidRPr="007204C6" w:rsidRDefault="00D97822" w:rsidP="000E57BE">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FBCF470" w14:textId="77777777" w:rsidR="00D97822" w:rsidRPr="007204C6" w:rsidRDefault="00D97822" w:rsidP="00CE3969">
            <w:pPr>
              <w:pStyle w:val="Prrafodelista"/>
              <w:numPr>
                <w:ilvl w:val="0"/>
                <w:numId w:val="11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1EFA439B" w14:textId="77777777" w:rsidR="00D97822" w:rsidRPr="007204C6" w:rsidRDefault="00D97822" w:rsidP="00CE3969">
            <w:pPr>
              <w:pStyle w:val="Prrafodelista"/>
              <w:numPr>
                <w:ilvl w:val="0"/>
                <w:numId w:val="117"/>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02005FC3"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63667622" w14:textId="77777777" w:rsidR="00D97822" w:rsidRPr="007204C6" w:rsidRDefault="00D97822" w:rsidP="000E57BE">
            <w:pPr>
              <w:jc w:val="center"/>
              <w:rPr>
                <w:rFonts w:ascii="Tahoma" w:hAnsi="Tahoma" w:cs="Tahoma"/>
                <w:b/>
                <w:i/>
                <w:color w:val="FF0000"/>
                <w:sz w:val="16"/>
                <w:szCs w:val="16"/>
                <w:lang w:eastAsia="es-BO"/>
              </w:rPr>
            </w:pPr>
          </w:p>
        </w:tc>
      </w:tr>
      <w:tr w:rsidR="00D97822" w:rsidRPr="007204C6" w14:paraId="32E99BB2" w14:textId="77777777" w:rsidTr="000E57BE">
        <w:trPr>
          <w:trHeight w:val="179"/>
          <w:jc w:val="center"/>
        </w:trPr>
        <w:tc>
          <w:tcPr>
            <w:tcW w:w="0" w:type="auto"/>
            <w:vMerge/>
            <w:shd w:val="clear" w:color="auto" w:fill="auto"/>
            <w:vAlign w:val="center"/>
          </w:tcPr>
          <w:p w14:paraId="56E77B86" w14:textId="77777777" w:rsidR="00D97822" w:rsidRPr="007204C6" w:rsidRDefault="00D97822" w:rsidP="000E57BE">
            <w:pPr>
              <w:jc w:val="center"/>
              <w:rPr>
                <w:rFonts w:ascii="Tahoma" w:hAnsi="Tahoma" w:cs="Tahoma"/>
                <w:sz w:val="16"/>
                <w:szCs w:val="16"/>
              </w:rPr>
            </w:pPr>
          </w:p>
        </w:tc>
        <w:tc>
          <w:tcPr>
            <w:tcW w:w="0" w:type="auto"/>
            <w:vMerge/>
            <w:shd w:val="clear" w:color="auto" w:fill="auto"/>
            <w:vAlign w:val="center"/>
          </w:tcPr>
          <w:p w14:paraId="097AAB02" w14:textId="77777777" w:rsidR="00D97822" w:rsidRPr="007204C6" w:rsidRDefault="00D97822" w:rsidP="000E57B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1FF31B6" w14:textId="77777777" w:rsidR="00D97822" w:rsidRPr="007204C6" w:rsidRDefault="00D97822" w:rsidP="000E57BE">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7622DF9E" w14:textId="77777777" w:rsidR="00D97822" w:rsidRPr="007204C6" w:rsidRDefault="00D97822" w:rsidP="000E57BE">
            <w:pPr>
              <w:jc w:val="center"/>
              <w:rPr>
                <w:rFonts w:ascii="Tahoma" w:hAnsi="Tahoma" w:cs="Tahoma"/>
                <w:b/>
                <w:i/>
                <w:color w:val="FF0000"/>
                <w:sz w:val="16"/>
                <w:szCs w:val="16"/>
                <w:lang w:eastAsia="es-BO"/>
              </w:rPr>
            </w:pPr>
          </w:p>
        </w:tc>
      </w:tr>
      <w:tr w:rsidR="00D97822" w:rsidRPr="007204C6" w14:paraId="4E20BA8D" w14:textId="77777777" w:rsidTr="000E57BE">
        <w:trPr>
          <w:trHeight w:val="20"/>
          <w:jc w:val="center"/>
        </w:trPr>
        <w:tc>
          <w:tcPr>
            <w:tcW w:w="0" w:type="auto"/>
            <w:gridSpan w:val="2"/>
            <w:shd w:val="clear" w:color="auto" w:fill="BFBFBF"/>
            <w:vAlign w:val="center"/>
          </w:tcPr>
          <w:p w14:paraId="4706D9B3" w14:textId="77777777" w:rsidR="00D97822" w:rsidRPr="007204C6" w:rsidRDefault="00D97822" w:rsidP="000E57BE">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CDA804A" w14:textId="77777777" w:rsidR="00D97822" w:rsidRPr="007204C6" w:rsidRDefault="00D97822" w:rsidP="000E57BE">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578960A" w14:textId="77777777" w:rsidR="00D97822" w:rsidRPr="007204C6" w:rsidRDefault="00D97822" w:rsidP="000E57BE">
            <w:pPr>
              <w:jc w:val="center"/>
              <w:rPr>
                <w:rFonts w:ascii="Tahoma" w:hAnsi="Tahoma" w:cs="Tahoma"/>
                <w:b/>
                <w:sz w:val="24"/>
                <w:szCs w:val="24"/>
              </w:rPr>
            </w:pPr>
          </w:p>
        </w:tc>
      </w:tr>
    </w:tbl>
    <w:p w14:paraId="58A1808C" w14:textId="77777777" w:rsidR="00D97822" w:rsidRPr="007204C6" w:rsidRDefault="00D97822" w:rsidP="00D97822">
      <w:pPr>
        <w:jc w:val="both"/>
        <w:rPr>
          <w:rFonts w:ascii="Tahoma" w:hAnsi="Tahoma" w:cs="Tahoma"/>
          <w:sz w:val="18"/>
          <w:szCs w:val="18"/>
        </w:rPr>
      </w:pPr>
    </w:p>
    <w:p w14:paraId="46CD6615" w14:textId="77777777" w:rsidR="00D97822" w:rsidRPr="007204C6" w:rsidRDefault="00D97822" w:rsidP="00D97822">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0D20AB2" w14:textId="77777777" w:rsidR="00D97822" w:rsidRPr="007204C6" w:rsidRDefault="00D97822" w:rsidP="00D97822">
      <w:pPr>
        <w:jc w:val="both"/>
        <w:rPr>
          <w:rFonts w:ascii="Tahoma" w:hAnsi="Tahoma" w:cs="Tahoma"/>
          <w:sz w:val="18"/>
          <w:szCs w:val="18"/>
        </w:rPr>
      </w:pPr>
    </w:p>
    <w:p w14:paraId="24F12B0D" w14:textId="77777777" w:rsidR="00D97822" w:rsidRPr="007204C6" w:rsidRDefault="00D97822" w:rsidP="00D97822">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30D6A23" w14:textId="77777777" w:rsidR="00D97822" w:rsidRPr="007204C6" w:rsidRDefault="00D97822" w:rsidP="00D97822">
      <w:pPr>
        <w:jc w:val="both"/>
        <w:rPr>
          <w:rFonts w:ascii="Tahoma" w:hAnsi="Tahoma" w:cs="Tahoma"/>
          <w:sz w:val="18"/>
          <w:szCs w:val="18"/>
        </w:rPr>
      </w:pPr>
    </w:p>
    <w:p w14:paraId="44ADA771" w14:textId="77777777" w:rsidR="00D97822" w:rsidRPr="007204C6" w:rsidRDefault="00D97822" w:rsidP="00D97822">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4FD7503" w14:textId="77777777" w:rsidR="00D97822" w:rsidRPr="007204C6" w:rsidRDefault="00D97822" w:rsidP="00D97822">
      <w:pPr>
        <w:jc w:val="both"/>
        <w:rPr>
          <w:rFonts w:ascii="Tahoma" w:hAnsi="Tahoma" w:cs="Tahoma"/>
          <w:sz w:val="18"/>
          <w:szCs w:val="18"/>
        </w:rPr>
      </w:pPr>
    </w:p>
    <w:p w14:paraId="1A7EE190" w14:textId="77777777" w:rsidR="00D97822" w:rsidRPr="007204C6" w:rsidRDefault="00D97822" w:rsidP="00D97822">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0A01341" w14:textId="77777777" w:rsidR="00D97822" w:rsidRPr="007204C6" w:rsidRDefault="00D97822" w:rsidP="00CE3969">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80F5218" w14:textId="77777777" w:rsidR="00D97822" w:rsidRPr="007204C6" w:rsidRDefault="00D97822" w:rsidP="00D9782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ECD4660" w14:textId="77777777" w:rsidR="00D97822" w:rsidRPr="007204C6" w:rsidRDefault="00D97822" w:rsidP="00D9782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4119AAF" w14:textId="77777777" w:rsidR="00D97822" w:rsidRPr="007204C6" w:rsidRDefault="00D97822" w:rsidP="00CE3969">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267DBD5" w14:textId="77777777" w:rsidR="00D97822" w:rsidRPr="00317ABB" w:rsidRDefault="00D97822" w:rsidP="00D97822">
      <w:pPr>
        <w:ind w:left="720"/>
        <w:jc w:val="both"/>
        <w:rPr>
          <w:rFonts w:ascii="Tahoma" w:hAnsi="Tahoma" w:cs="Tahoma"/>
          <w:color w:val="000000"/>
          <w:sz w:val="18"/>
          <w:szCs w:val="18"/>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16FBF" w14:textId="77777777" w:rsidR="00CE3969" w:rsidRDefault="00CE3969">
      <w:r>
        <w:separator/>
      </w:r>
    </w:p>
  </w:endnote>
  <w:endnote w:type="continuationSeparator" w:id="0">
    <w:p w14:paraId="0D972AA5" w14:textId="77777777" w:rsidR="00CE3969" w:rsidRDefault="00CE3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B398C" w14:textId="77777777" w:rsidR="00CE3969" w:rsidRDefault="00CE3969">
      <w:r>
        <w:separator/>
      </w:r>
    </w:p>
  </w:footnote>
  <w:footnote w:type="continuationSeparator" w:id="0">
    <w:p w14:paraId="05F29F81" w14:textId="77777777" w:rsidR="00CE3969" w:rsidRDefault="00CE3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CE396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5"/>
  </w:num>
  <w:num w:numId="7">
    <w:abstractNumId w:val="78"/>
  </w:num>
  <w:num w:numId="8">
    <w:abstractNumId w:val="100"/>
  </w:num>
  <w:num w:numId="9">
    <w:abstractNumId w:val="104"/>
  </w:num>
  <w:num w:numId="10">
    <w:abstractNumId w:val="40"/>
  </w:num>
  <w:num w:numId="11">
    <w:abstractNumId w:val="112"/>
  </w:num>
  <w:num w:numId="12">
    <w:abstractNumId w:val="25"/>
  </w:num>
  <w:num w:numId="13">
    <w:abstractNumId w:val="113"/>
  </w:num>
  <w:num w:numId="14">
    <w:abstractNumId w:val="58"/>
  </w:num>
  <w:num w:numId="15">
    <w:abstractNumId w:val="21"/>
  </w:num>
  <w:num w:numId="16">
    <w:abstractNumId w:val="86"/>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7"/>
  </w:num>
  <w:num w:numId="30">
    <w:abstractNumId w:val="107"/>
  </w:num>
  <w:num w:numId="31">
    <w:abstractNumId w:val="99"/>
  </w:num>
  <w:num w:numId="32">
    <w:abstractNumId w:val="35"/>
  </w:num>
  <w:num w:numId="33">
    <w:abstractNumId w:val="85"/>
  </w:num>
  <w:num w:numId="34">
    <w:abstractNumId w:val="71"/>
  </w:num>
  <w:num w:numId="35">
    <w:abstractNumId w:val="15"/>
  </w:num>
  <w:num w:numId="36">
    <w:abstractNumId w:val="106"/>
  </w:num>
  <w:num w:numId="37">
    <w:abstractNumId w:val="81"/>
  </w:num>
  <w:num w:numId="38">
    <w:abstractNumId w:val="105"/>
  </w:num>
  <w:num w:numId="39">
    <w:abstractNumId w:val="94"/>
  </w:num>
  <w:num w:numId="40">
    <w:abstractNumId w:val="82"/>
  </w:num>
  <w:num w:numId="41">
    <w:abstractNumId w:val="80"/>
  </w:num>
  <w:num w:numId="42">
    <w:abstractNumId w:val="60"/>
  </w:num>
  <w:num w:numId="43">
    <w:abstractNumId w:val="34"/>
  </w:num>
  <w:num w:numId="44">
    <w:abstractNumId w:val="98"/>
  </w:num>
  <w:num w:numId="45">
    <w:abstractNumId w:val="70"/>
  </w:num>
  <w:num w:numId="46">
    <w:abstractNumId w:val="29"/>
  </w:num>
  <w:num w:numId="47">
    <w:abstractNumId w:val="108"/>
  </w:num>
  <w:num w:numId="48">
    <w:abstractNumId w:val="79"/>
  </w:num>
  <w:num w:numId="49">
    <w:abstractNumId w:val="90"/>
  </w:num>
  <w:num w:numId="50">
    <w:abstractNumId w:val="7"/>
  </w:num>
  <w:num w:numId="51">
    <w:abstractNumId w:val="59"/>
  </w:num>
  <w:num w:numId="52">
    <w:abstractNumId w:val="47"/>
  </w:num>
  <w:num w:numId="53">
    <w:abstractNumId w:val="30"/>
  </w:num>
  <w:num w:numId="54">
    <w:abstractNumId w:val="19"/>
  </w:num>
  <w:num w:numId="55">
    <w:abstractNumId w:val="88"/>
  </w:num>
  <w:num w:numId="56">
    <w:abstractNumId w:val="13"/>
  </w:num>
  <w:num w:numId="57">
    <w:abstractNumId w:val="36"/>
  </w:num>
  <w:num w:numId="58">
    <w:abstractNumId w:val="102"/>
  </w:num>
  <w:num w:numId="59">
    <w:abstractNumId w:val="97"/>
  </w:num>
  <w:num w:numId="60">
    <w:abstractNumId w:val="43"/>
  </w:num>
  <w:num w:numId="61">
    <w:abstractNumId w:val="111"/>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2"/>
  </w:num>
  <w:num w:numId="69">
    <w:abstractNumId w:val="23"/>
  </w:num>
  <w:num w:numId="70">
    <w:abstractNumId w:val="77"/>
  </w:num>
  <w:num w:numId="71">
    <w:abstractNumId w:val="17"/>
  </w:num>
  <w:num w:numId="72">
    <w:abstractNumId w:val="84"/>
  </w:num>
  <w:num w:numId="73">
    <w:abstractNumId w:val="89"/>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1"/>
  </w:num>
  <w:num w:numId="82">
    <w:abstractNumId w:val="3"/>
  </w:num>
  <w:num w:numId="83">
    <w:abstractNumId w:val="16"/>
  </w:num>
  <w:num w:numId="84">
    <w:abstractNumId w:val="61"/>
  </w:num>
  <w:num w:numId="85">
    <w:abstractNumId w:val="67"/>
  </w:num>
  <w:num w:numId="86">
    <w:abstractNumId w:val="54"/>
  </w:num>
  <w:num w:numId="87">
    <w:abstractNumId w:val="49"/>
  </w:num>
  <w:num w:numId="88">
    <w:abstractNumId w:val="10"/>
  </w:num>
  <w:num w:numId="89">
    <w:abstractNumId w:val="48"/>
  </w:num>
  <w:num w:numId="90">
    <w:abstractNumId w:val="66"/>
  </w:num>
  <w:num w:numId="91">
    <w:abstractNumId w:val="91"/>
  </w:num>
  <w:num w:numId="92">
    <w:abstractNumId w:val="31"/>
  </w:num>
  <w:num w:numId="93">
    <w:abstractNumId w:val="103"/>
  </w:num>
  <w:num w:numId="94">
    <w:abstractNumId w:val="22"/>
  </w:num>
  <w:num w:numId="95">
    <w:abstractNumId w:val="65"/>
  </w:num>
  <w:num w:numId="96">
    <w:abstractNumId w:val="109"/>
  </w:num>
  <w:num w:numId="97">
    <w:abstractNumId w:val="101"/>
  </w:num>
  <w:num w:numId="98">
    <w:abstractNumId w:val="28"/>
  </w:num>
  <w:num w:numId="99">
    <w:abstractNumId w:val="2"/>
  </w:num>
  <w:num w:numId="100">
    <w:abstractNumId w:val="45"/>
  </w:num>
  <w:num w:numId="101">
    <w:abstractNumId w:val="32"/>
  </w:num>
  <w:num w:numId="102">
    <w:abstractNumId w:val="75"/>
  </w:num>
  <w:num w:numId="103">
    <w:abstractNumId w:val="4"/>
  </w:num>
  <w:num w:numId="104">
    <w:abstractNumId w:val="46"/>
  </w:num>
  <w:num w:numId="105">
    <w:abstractNumId w:val="110"/>
  </w:num>
  <w:num w:numId="106">
    <w:abstractNumId w:val="26"/>
  </w:num>
  <w:num w:numId="107">
    <w:abstractNumId w:val="9"/>
  </w:num>
  <w:num w:numId="108">
    <w:abstractNumId w:val="68"/>
  </w:num>
  <w:num w:numId="109">
    <w:abstractNumId w:val="96"/>
  </w:num>
  <w:num w:numId="110">
    <w:abstractNumId w:val="93"/>
  </w:num>
  <w:num w:numId="111">
    <w:abstractNumId w:val="55"/>
  </w:num>
  <w:num w:numId="112">
    <w:abstractNumId w:val="74"/>
  </w:num>
  <w:num w:numId="113">
    <w:abstractNumId w:val="114"/>
  </w:num>
  <w:num w:numId="114">
    <w:abstractNumId w:val="5"/>
  </w:num>
  <w:num w:numId="115">
    <w:abstractNumId w:val="39"/>
  </w:num>
  <w:num w:numId="11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1EF"/>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130"/>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3FB"/>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969"/>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822"/>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9AA"/>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jhenifer.chino@aevivienda.gob.bo" TargetMode="External"/><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C81DA5"/>
    <w:rsid w:val="00CD52F4"/>
    <w:rsid w:val="00D70E70"/>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115</Pages>
  <Words>42490</Words>
  <Characters>233695</Characters>
  <Application>Microsoft Office Word</Application>
  <DocSecurity>0</DocSecurity>
  <Lines>1947</Lines>
  <Paragraphs>551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8</cp:revision>
  <cp:lastPrinted>2025-04-11T23:23:00Z</cp:lastPrinted>
  <dcterms:created xsi:type="dcterms:W3CDTF">2025-04-15T13:33:00Z</dcterms:created>
  <dcterms:modified xsi:type="dcterms:W3CDTF">2025-07-31T07:02:00Z</dcterms:modified>
</cp:coreProperties>
</file>