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C0B99" w:rsidRPr="00335F1B" w:rsidRDefault="004C0B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C0B99" w:rsidRDefault="004C0B99" w:rsidP="00DC0E2D">
                            <w:pPr>
                              <w:jc w:val="center"/>
                              <w:rPr>
                                <w:rFonts w:ascii="Century Gothic" w:hAnsi="Century Gothic" w:cs="Arial"/>
                                <w:b/>
                                <w:color w:val="000000" w:themeColor="text1"/>
                                <w:sz w:val="22"/>
                              </w:rPr>
                            </w:pPr>
                          </w:p>
                          <w:p w14:paraId="74FA4E7E" w14:textId="51DE3E33" w:rsidR="004C0B99" w:rsidRPr="00226A9B" w:rsidRDefault="004C0B9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8A7CE9">
                              <w:rPr>
                                <w:rFonts w:ascii="Century Gothic" w:hAnsi="Century Gothic" w:cs="Arial"/>
                                <w:b/>
                                <w:color w:val="0000FF"/>
                                <w:sz w:val="28"/>
                              </w:rPr>
                              <w:t xml:space="preserve">DE VIVIENDA CUALITATIVA EN EL MUNICIPIO DE LA </w:t>
                            </w:r>
                            <w:proofErr w:type="gramStart"/>
                            <w:r w:rsidRPr="008A7CE9">
                              <w:rPr>
                                <w:rFonts w:ascii="Century Gothic" w:hAnsi="Century Gothic" w:cs="Arial"/>
                                <w:b/>
                                <w:color w:val="0000FF"/>
                                <w:sz w:val="28"/>
                              </w:rPr>
                              <w:t>GUARDIA  -</w:t>
                            </w:r>
                            <w:proofErr w:type="gramEnd"/>
                            <w:r w:rsidRPr="008A7CE9">
                              <w:rPr>
                                <w:rFonts w:ascii="Century Gothic" w:hAnsi="Century Gothic" w:cs="Arial"/>
                                <w:b/>
                                <w:color w:val="0000FF"/>
                                <w:sz w:val="28"/>
                              </w:rPr>
                              <w:t>FASE(XXXV) 2025- SANTA CRUZ</w:t>
                            </w:r>
                          </w:p>
                          <w:p w14:paraId="41A235BA" w14:textId="77777777" w:rsidR="004C0B99" w:rsidRDefault="004C0B99" w:rsidP="00DC0E2D">
                            <w:pPr>
                              <w:jc w:val="center"/>
                              <w:rPr>
                                <w:rFonts w:ascii="Century Gothic" w:hAnsi="Century Gothic" w:cs="Arial"/>
                                <w:b/>
                                <w:color w:val="000000" w:themeColor="text1"/>
                                <w:sz w:val="32"/>
                              </w:rPr>
                            </w:pPr>
                          </w:p>
                          <w:p w14:paraId="06F40773" w14:textId="77777777" w:rsidR="004C0B99" w:rsidRDefault="004C0B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C0B99" w:rsidRPr="00335F1B" w:rsidRDefault="004C0B99" w:rsidP="00DC0E2D">
                            <w:pPr>
                              <w:jc w:val="center"/>
                              <w:rPr>
                                <w:rFonts w:ascii="Century Gothic" w:hAnsi="Century Gothic" w:cs="Arial"/>
                                <w:b/>
                                <w:color w:val="000000" w:themeColor="text1"/>
                                <w:sz w:val="32"/>
                              </w:rPr>
                            </w:pPr>
                          </w:p>
                          <w:p w14:paraId="4076A74A" w14:textId="77777777" w:rsidR="004C0B99" w:rsidRPr="00226A9B" w:rsidRDefault="004C0B99" w:rsidP="00DC0E2D">
                            <w:pPr>
                              <w:rPr>
                                <w:rFonts w:ascii="Century Gothic" w:hAnsi="Century Gothic" w:cs="Arial"/>
                                <w:b/>
                                <w:color w:val="FF0000"/>
                                <w:sz w:val="12"/>
                              </w:rPr>
                            </w:pPr>
                          </w:p>
                          <w:p w14:paraId="14FCA8D0" w14:textId="77C2D003" w:rsidR="004C0B99" w:rsidRPr="004669A0" w:rsidRDefault="004C0B99"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188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4C0B99" w:rsidRPr="004669A0" w:rsidRDefault="004C0B99" w:rsidP="00DC0E2D">
                            <w:pPr>
                              <w:jc w:val="center"/>
                              <w:rPr>
                                <w:rFonts w:ascii="Century Gothic" w:hAnsi="Century Gothic"/>
                                <w:b/>
                                <w:color w:val="0000FF"/>
                                <w:sz w:val="32"/>
                                <w:lang w:val="es-AR"/>
                              </w:rPr>
                            </w:pPr>
                          </w:p>
                          <w:p w14:paraId="01C36761" w14:textId="77777777" w:rsidR="004C0B99" w:rsidRPr="00EF589C" w:rsidRDefault="004C0B99" w:rsidP="00DC0E2D">
                            <w:pPr>
                              <w:jc w:val="center"/>
                              <w:rPr>
                                <w:rFonts w:ascii="Century Gothic" w:hAnsi="Century Gothic" w:cs="Arial"/>
                                <w:b/>
                                <w:color w:val="000000" w:themeColor="text1"/>
                                <w:sz w:val="24"/>
                              </w:rPr>
                            </w:pPr>
                          </w:p>
                          <w:p w14:paraId="4061A7A4" w14:textId="6FBB7400" w:rsidR="004C0B99" w:rsidRDefault="004C0B9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C0B99" w:rsidRDefault="004C0B99" w:rsidP="00DC0E2D">
                            <w:pPr>
                              <w:jc w:val="center"/>
                              <w:rPr>
                                <w:rFonts w:ascii="Century Gothic" w:hAnsi="Century Gothic"/>
                                <w:b/>
                                <w:sz w:val="32"/>
                                <w:lang w:val="es-AR"/>
                              </w:rPr>
                            </w:pPr>
                          </w:p>
                          <w:p w14:paraId="419603AC" w14:textId="77777777" w:rsidR="004C0B99" w:rsidRPr="0016594B" w:rsidRDefault="004C0B9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C0B99" w:rsidRDefault="004C0B99" w:rsidP="00DC0E2D">
                            <w:pPr>
                              <w:jc w:val="center"/>
                              <w:rPr>
                                <w:rFonts w:ascii="Century Gothic" w:hAnsi="Century Gothic"/>
                                <w:b/>
                                <w:sz w:val="32"/>
                                <w:lang w:val="es-AR"/>
                              </w:rPr>
                            </w:pPr>
                          </w:p>
                          <w:p w14:paraId="2CBBE109" w14:textId="77777777" w:rsidR="004C0B99" w:rsidRDefault="004C0B99" w:rsidP="00DC0E2D">
                            <w:pPr>
                              <w:jc w:val="center"/>
                              <w:rPr>
                                <w:rFonts w:ascii="Century Gothic" w:hAnsi="Century Gothic"/>
                                <w:b/>
                                <w:sz w:val="32"/>
                                <w:lang w:val="es-AR"/>
                              </w:rPr>
                            </w:pPr>
                          </w:p>
                          <w:p w14:paraId="3EB4F2A8" w14:textId="77777777" w:rsidR="004C0B99" w:rsidRDefault="004C0B99" w:rsidP="00DC0E2D">
                            <w:pPr>
                              <w:jc w:val="center"/>
                              <w:rPr>
                                <w:rFonts w:ascii="Century Gothic" w:hAnsi="Century Gothic"/>
                                <w:b/>
                                <w:sz w:val="32"/>
                                <w:lang w:val="es-AR"/>
                              </w:rPr>
                            </w:pPr>
                          </w:p>
                          <w:p w14:paraId="3ECDEF72" w14:textId="77777777" w:rsidR="004C0B99" w:rsidRDefault="004C0B99" w:rsidP="00DC0E2D">
                            <w:pPr>
                              <w:jc w:val="center"/>
                              <w:rPr>
                                <w:rFonts w:ascii="Century Gothic" w:hAnsi="Century Gothic"/>
                                <w:b/>
                                <w:sz w:val="32"/>
                                <w:lang w:val="es-AR"/>
                              </w:rPr>
                            </w:pPr>
                          </w:p>
                          <w:p w14:paraId="7D67CF23" w14:textId="77777777" w:rsidR="004C0B99" w:rsidRDefault="004C0B99" w:rsidP="00DC0E2D">
                            <w:pPr>
                              <w:jc w:val="center"/>
                              <w:rPr>
                                <w:rFonts w:ascii="Century Gothic" w:hAnsi="Century Gothic"/>
                                <w:b/>
                                <w:sz w:val="32"/>
                                <w:lang w:val="es-AR"/>
                              </w:rPr>
                            </w:pPr>
                          </w:p>
                          <w:p w14:paraId="1282730B" w14:textId="77777777" w:rsidR="004C0B99" w:rsidRDefault="004C0B99" w:rsidP="00DC0E2D">
                            <w:pPr>
                              <w:jc w:val="center"/>
                              <w:rPr>
                                <w:rFonts w:ascii="Century Gothic" w:hAnsi="Century Gothic"/>
                                <w:b/>
                                <w:sz w:val="32"/>
                                <w:lang w:val="es-AR"/>
                              </w:rPr>
                            </w:pPr>
                          </w:p>
                          <w:p w14:paraId="31843441" w14:textId="77777777" w:rsidR="004C0B99" w:rsidRPr="00335F1B" w:rsidRDefault="004C0B9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C0B99" w:rsidRPr="00335F1B" w:rsidRDefault="004C0B9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C0B99" w:rsidRPr="00335F1B" w:rsidRDefault="004C0B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C0B99" w:rsidRDefault="004C0B99" w:rsidP="00DC0E2D">
                      <w:pPr>
                        <w:jc w:val="center"/>
                        <w:rPr>
                          <w:rFonts w:ascii="Century Gothic" w:hAnsi="Century Gothic" w:cs="Arial"/>
                          <w:b/>
                          <w:color w:val="000000" w:themeColor="text1"/>
                          <w:sz w:val="22"/>
                        </w:rPr>
                      </w:pPr>
                    </w:p>
                    <w:p w14:paraId="74FA4E7E" w14:textId="51DE3E33" w:rsidR="004C0B99" w:rsidRPr="00226A9B" w:rsidRDefault="004C0B9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8A7CE9">
                        <w:rPr>
                          <w:rFonts w:ascii="Century Gothic" w:hAnsi="Century Gothic" w:cs="Arial"/>
                          <w:b/>
                          <w:color w:val="0000FF"/>
                          <w:sz w:val="28"/>
                        </w:rPr>
                        <w:t xml:space="preserve">DE VIVIENDA CUALITATIVA EN EL MUNICIPIO DE LA </w:t>
                      </w:r>
                      <w:proofErr w:type="gramStart"/>
                      <w:r w:rsidRPr="008A7CE9">
                        <w:rPr>
                          <w:rFonts w:ascii="Century Gothic" w:hAnsi="Century Gothic" w:cs="Arial"/>
                          <w:b/>
                          <w:color w:val="0000FF"/>
                          <w:sz w:val="28"/>
                        </w:rPr>
                        <w:t>GUARDIA  -</w:t>
                      </w:r>
                      <w:proofErr w:type="gramEnd"/>
                      <w:r w:rsidRPr="008A7CE9">
                        <w:rPr>
                          <w:rFonts w:ascii="Century Gothic" w:hAnsi="Century Gothic" w:cs="Arial"/>
                          <w:b/>
                          <w:color w:val="0000FF"/>
                          <w:sz w:val="28"/>
                        </w:rPr>
                        <w:t>FASE(XXXV) 2025- SANTA CRUZ</w:t>
                      </w:r>
                    </w:p>
                    <w:p w14:paraId="41A235BA" w14:textId="77777777" w:rsidR="004C0B99" w:rsidRDefault="004C0B99" w:rsidP="00DC0E2D">
                      <w:pPr>
                        <w:jc w:val="center"/>
                        <w:rPr>
                          <w:rFonts w:ascii="Century Gothic" w:hAnsi="Century Gothic" w:cs="Arial"/>
                          <w:b/>
                          <w:color w:val="000000" w:themeColor="text1"/>
                          <w:sz w:val="32"/>
                        </w:rPr>
                      </w:pPr>
                    </w:p>
                    <w:p w14:paraId="06F40773" w14:textId="77777777" w:rsidR="004C0B99" w:rsidRDefault="004C0B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C0B99" w:rsidRPr="00335F1B" w:rsidRDefault="004C0B99" w:rsidP="00DC0E2D">
                      <w:pPr>
                        <w:jc w:val="center"/>
                        <w:rPr>
                          <w:rFonts w:ascii="Century Gothic" w:hAnsi="Century Gothic" w:cs="Arial"/>
                          <w:b/>
                          <w:color w:val="000000" w:themeColor="text1"/>
                          <w:sz w:val="32"/>
                        </w:rPr>
                      </w:pPr>
                    </w:p>
                    <w:p w14:paraId="4076A74A" w14:textId="77777777" w:rsidR="004C0B99" w:rsidRPr="00226A9B" w:rsidRDefault="004C0B99" w:rsidP="00DC0E2D">
                      <w:pPr>
                        <w:rPr>
                          <w:rFonts w:ascii="Century Gothic" w:hAnsi="Century Gothic" w:cs="Arial"/>
                          <w:b/>
                          <w:color w:val="FF0000"/>
                          <w:sz w:val="12"/>
                        </w:rPr>
                      </w:pPr>
                    </w:p>
                    <w:p w14:paraId="14FCA8D0" w14:textId="77C2D003" w:rsidR="004C0B99" w:rsidRPr="004669A0" w:rsidRDefault="004C0B99"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188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4C0B99" w:rsidRPr="004669A0" w:rsidRDefault="004C0B99" w:rsidP="00DC0E2D">
                      <w:pPr>
                        <w:jc w:val="center"/>
                        <w:rPr>
                          <w:rFonts w:ascii="Century Gothic" w:hAnsi="Century Gothic"/>
                          <w:b/>
                          <w:color w:val="0000FF"/>
                          <w:sz w:val="32"/>
                          <w:lang w:val="es-AR"/>
                        </w:rPr>
                      </w:pPr>
                    </w:p>
                    <w:p w14:paraId="01C36761" w14:textId="77777777" w:rsidR="004C0B99" w:rsidRPr="00EF589C" w:rsidRDefault="004C0B99" w:rsidP="00DC0E2D">
                      <w:pPr>
                        <w:jc w:val="center"/>
                        <w:rPr>
                          <w:rFonts w:ascii="Century Gothic" w:hAnsi="Century Gothic" w:cs="Arial"/>
                          <w:b/>
                          <w:color w:val="000000" w:themeColor="text1"/>
                          <w:sz w:val="24"/>
                        </w:rPr>
                      </w:pPr>
                    </w:p>
                    <w:p w14:paraId="4061A7A4" w14:textId="6FBB7400" w:rsidR="004C0B99" w:rsidRDefault="004C0B9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C0B99" w:rsidRDefault="004C0B99" w:rsidP="00DC0E2D">
                      <w:pPr>
                        <w:jc w:val="center"/>
                        <w:rPr>
                          <w:rFonts w:ascii="Century Gothic" w:hAnsi="Century Gothic"/>
                          <w:b/>
                          <w:sz w:val="32"/>
                          <w:lang w:val="es-AR"/>
                        </w:rPr>
                      </w:pPr>
                    </w:p>
                    <w:p w14:paraId="419603AC" w14:textId="77777777" w:rsidR="004C0B99" w:rsidRPr="0016594B" w:rsidRDefault="004C0B9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C0B99" w:rsidRDefault="004C0B99" w:rsidP="00DC0E2D">
                      <w:pPr>
                        <w:jc w:val="center"/>
                        <w:rPr>
                          <w:rFonts w:ascii="Century Gothic" w:hAnsi="Century Gothic"/>
                          <w:b/>
                          <w:sz w:val="32"/>
                          <w:lang w:val="es-AR"/>
                        </w:rPr>
                      </w:pPr>
                    </w:p>
                    <w:p w14:paraId="2CBBE109" w14:textId="77777777" w:rsidR="004C0B99" w:rsidRDefault="004C0B99" w:rsidP="00DC0E2D">
                      <w:pPr>
                        <w:jc w:val="center"/>
                        <w:rPr>
                          <w:rFonts w:ascii="Century Gothic" w:hAnsi="Century Gothic"/>
                          <w:b/>
                          <w:sz w:val="32"/>
                          <w:lang w:val="es-AR"/>
                        </w:rPr>
                      </w:pPr>
                    </w:p>
                    <w:p w14:paraId="3EB4F2A8" w14:textId="77777777" w:rsidR="004C0B99" w:rsidRDefault="004C0B99" w:rsidP="00DC0E2D">
                      <w:pPr>
                        <w:jc w:val="center"/>
                        <w:rPr>
                          <w:rFonts w:ascii="Century Gothic" w:hAnsi="Century Gothic"/>
                          <w:b/>
                          <w:sz w:val="32"/>
                          <w:lang w:val="es-AR"/>
                        </w:rPr>
                      </w:pPr>
                    </w:p>
                    <w:p w14:paraId="3ECDEF72" w14:textId="77777777" w:rsidR="004C0B99" w:rsidRDefault="004C0B99" w:rsidP="00DC0E2D">
                      <w:pPr>
                        <w:jc w:val="center"/>
                        <w:rPr>
                          <w:rFonts w:ascii="Century Gothic" w:hAnsi="Century Gothic"/>
                          <w:b/>
                          <w:sz w:val="32"/>
                          <w:lang w:val="es-AR"/>
                        </w:rPr>
                      </w:pPr>
                    </w:p>
                    <w:p w14:paraId="7D67CF23" w14:textId="77777777" w:rsidR="004C0B99" w:rsidRDefault="004C0B99" w:rsidP="00DC0E2D">
                      <w:pPr>
                        <w:jc w:val="center"/>
                        <w:rPr>
                          <w:rFonts w:ascii="Century Gothic" w:hAnsi="Century Gothic"/>
                          <w:b/>
                          <w:sz w:val="32"/>
                          <w:lang w:val="es-AR"/>
                        </w:rPr>
                      </w:pPr>
                    </w:p>
                    <w:p w14:paraId="1282730B" w14:textId="77777777" w:rsidR="004C0B99" w:rsidRDefault="004C0B99" w:rsidP="00DC0E2D">
                      <w:pPr>
                        <w:jc w:val="center"/>
                        <w:rPr>
                          <w:rFonts w:ascii="Century Gothic" w:hAnsi="Century Gothic"/>
                          <w:b/>
                          <w:sz w:val="32"/>
                          <w:lang w:val="es-AR"/>
                        </w:rPr>
                      </w:pPr>
                    </w:p>
                    <w:p w14:paraId="31843441" w14:textId="77777777" w:rsidR="004C0B99" w:rsidRPr="00335F1B" w:rsidRDefault="004C0B9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C0B99" w:rsidRPr="00335F1B" w:rsidRDefault="004C0B9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D332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D3322">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D332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D332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D332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5D1A6ACC"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598004E0" w14:textId="1F47ED61" w:rsidR="00E24B13" w:rsidRDefault="00E24B13" w:rsidP="00F03B68">
      <w:pPr>
        <w:pStyle w:val="Prrafodelista"/>
        <w:spacing w:before="160" w:after="160"/>
        <w:ind w:left="432"/>
        <w:jc w:val="both"/>
        <w:rPr>
          <w:rFonts w:ascii="Verdana" w:hAnsi="Verdana" w:cs="Arial"/>
          <w:sz w:val="18"/>
          <w:szCs w:val="18"/>
          <w:lang w:val="es-BO"/>
        </w:rPr>
      </w:pPr>
    </w:p>
    <w:p w14:paraId="256A5A36" w14:textId="7C139764" w:rsidR="00E24B13" w:rsidRDefault="00E24B13" w:rsidP="00F03B68">
      <w:pPr>
        <w:pStyle w:val="Prrafodelista"/>
        <w:spacing w:before="160" w:after="160"/>
        <w:ind w:left="432"/>
        <w:jc w:val="both"/>
        <w:rPr>
          <w:rFonts w:ascii="Verdana" w:hAnsi="Verdana" w:cs="Arial"/>
          <w:sz w:val="18"/>
          <w:szCs w:val="18"/>
          <w:lang w:val="es-BO"/>
        </w:rPr>
      </w:pPr>
    </w:p>
    <w:p w14:paraId="16A3C600" w14:textId="77777777" w:rsidR="00E24B13" w:rsidRPr="00980C79" w:rsidRDefault="00E24B13"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C0B9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C0B9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C0B9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D3322">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D332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D332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D3322">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5D4F17B0" w:rsidR="003B170B" w:rsidRDefault="003B170B" w:rsidP="00AE4C94">
      <w:pPr>
        <w:jc w:val="both"/>
        <w:rPr>
          <w:rFonts w:ascii="Verdana" w:hAnsi="Verdana" w:cs="Arial"/>
          <w:sz w:val="18"/>
          <w:szCs w:val="16"/>
          <w:lang w:val="es-ES_tradnl"/>
        </w:rPr>
      </w:pPr>
    </w:p>
    <w:p w14:paraId="3E4C9C6B" w14:textId="1C199AC7" w:rsidR="00E24B13" w:rsidRDefault="00E24B13" w:rsidP="00AE4C94">
      <w:pPr>
        <w:jc w:val="both"/>
        <w:rPr>
          <w:rFonts w:ascii="Verdana" w:hAnsi="Verdana" w:cs="Arial"/>
          <w:sz w:val="18"/>
          <w:szCs w:val="16"/>
          <w:lang w:val="es-ES_tradnl"/>
        </w:rPr>
      </w:pPr>
    </w:p>
    <w:p w14:paraId="1D5378F8" w14:textId="2654902C" w:rsidR="00E24B13" w:rsidRDefault="00E24B13" w:rsidP="00AE4C94">
      <w:pPr>
        <w:jc w:val="both"/>
        <w:rPr>
          <w:rFonts w:ascii="Verdana" w:hAnsi="Verdana" w:cs="Arial"/>
          <w:sz w:val="18"/>
          <w:szCs w:val="16"/>
          <w:lang w:val="es-ES_tradnl"/>
        </w:rPr>
      </w:pPr>
    </w:p>
    <w:p w14:paraId="152BA5CE" w14:textId="46847DB1" w:rsidR="00E24B13" w:rsidRDefault="00E24B13" w:rsidP="00AE4C94">
      <w:pPr>
        <w:jc w:val="both"/>
        <w:rPr>
          <w:rFonts w:ascii="Verdana" w:hAnsi="Verdana" w:cs="Arial"/>
          <w:sz w:val="18"/>
          <w:szCs w:val="16"/>
          <w:lang w:val="es-ES_tradnl"/>
        </w:rPr>
      </w:pPr>
    </w:p>
    <w:p w14:paraId="63D6CF6F" w14:textId="42E0B0E3" w:rsidR="00E24B13" w:rsidRDefault="00E24B13" w:rsidP="00AE4C94">
      <w:pPr>
        <w:jc w:val="both"/>
        <w:rPr>
          <w:rFonts w:ascii="Verdana" w:hAnsi="Verdana" w:cs="Arial"/>
          <w:sz w:val="18"/>
          <w:szCs w:val="16"/>
          <w:lang w:val="es-ES_tradnl"/>
        </w:rPr>
      </w:pPr>
    </w:p>
    <w:p w14:paraId="40EECCF5" w14:textId="24399A56" w:rsidR="00E24B13" w:rsidRDefault="00E24B13" w:rsidP="00AE4C94">
      <w:pPr>
        <w:jc w:val="both"/>
        <w:rPr>
          <w:rFonts w:ascii="Verdana" w:hAnsi="Verdana" w:cs="Arial"/>
          <w:sz w:val="18"/>
          <w:szCs w:val="16"/>
          <w:lang w:val="es-ES_tradnl"/>
        </w:rPr>
      </w:pPr>
    </w:p>
    <w:p w14:paraId="50E2AC15" w14:textId="22F08F7A" w:rsidR="00E24B13" w:rsidRDefault="00E24B13" w:rsidP="00AE4C94">
      <w:pPr>
        <w:jc w:val="both"/>
        <w:rPr>
          <w:rFonts w:ascii="Verdana" w:hAnsi="Verdana" w:cs="Arial"/>
          <w:sz w:val="18"/>
          <w:szCs w:val="16"/>
          <w:lang w:val="es-ES_tradnl"/>
        </w:rPr>
      </w:pPr>
    </w:p>
    <w:p w14:paraId="01BCF9BD" w14:textId="49C586E6" w:rsidR="00E24B13" w:rsidRDefault="00E24B13" w:rsidP="00AE4C94">
      <w:pPr>
        <w:jc w:val="both"/>
        <w:rPr>
          <w:rFonts w:ascii="Verdana" w:hAnsi="Verdana" w:cs="Arial"/>
          <w:sz w:val="18"/>
          <w:szCs w:val="16"/>
          <w:lang w:val="es-ES_tradnl"/>
        </w:rPr>
      </w:pPr>
    </w:p>
    <w:p w14:paraId="39D50B16" w14:textId="3D171A31" w:rsidR="00E24B13" w:rsidRDefault="00E24B13" w:rsidP="00AE4C94">
      <w:pPr>
        <w:jc w:val="both"/>
        <w:rPr>
          <w:rFonts w:ascii="Verdana" w:hAnsi="Verdana" w:cs="Arial"/>
          <w:sz w:val="18"/>
          <w:szCs w:val="16"/>
          <w:lang w:val="es-ES_tradnl"/>
        </w:rPr>
      </w:pPr>
    </w:p>
    <w:p w14:paraId="3A54A36A" w14:textId="5C0DFCA3" w:rsidR="00E24B13" w:rsidRDefault="00E24B13" w:rsidP="00AE4C94">
      <w:pPr>
        <w:jc w:val="both"/>
        <w:rPr>
          <w:rFonts w:ascii="Verdana" w:hAnsi="Verdana" w:cs="Arial"/>
          <w:sz w:val="18"/>
          <w:szCs w:val="16"/>
          <w:lang w:val="es-ES_tradnl"/>
        </w:rPr>
      </w:pPr>
    </w:p>
    <w:p w14:paraId="1FA1DEF8" w14:textId="1FF39D32" w:rsidR="00E24B13" w:rsidRDefault="00E24B13" w:rsidP="00AE4C94">
      <w:pPr>
        <w:jc w:val="both"/>
        <w:rPr>
          <w:rFonts w:ascii="Verdana" w:hAnsi="Verdana" w:cs="Arial"/>
          <w:sz w:val="18"/>
          <w:szCs w:val="16"/>
          <w:lang w:val="es-ES_tradnl"/>
        </w:rPr>
      </w:pPr>
    </w:p>
    <w:p w14:paraId="5FE25D7B" w14:textId="0A291B1E" w:rsidR="00E24B13" w:rsidRDefault="00E24B13" w:rsidP="00AE4C94">
      <w:pPr>
        <w:jc w:val="both"/>
        <w:rPr>
          <w:rFonts w:ascii="Verdana" w:hAnsi="Verdana" w:cs="Arial"/>
          <w:sz w:val="18"/>
          <w:szCs w:val="16"/>
          <w:lang w:val="es-ES_tradnl"/>
        </w:rPr>
      </w:pPr>
    </w:p>
    <w:p w14:paraId="660202CC" w14:textId="76322F16" w:rsidR="00E24B13" w:rsidRDefault="00E24B13" w:rsidP="00AE4C94">
      <w:pPr>
        <w:jc w:val="both"/>
        <w:rPr>
          <w:rFonts w:ascii="Verdana" w:hAnsi="Verdana" w:cs="Arial"/>
          <w:sz w:val="18"/>
          <w:szCs w:val="16"/>
          <w:lang w:val="es-ES_tradnl"/>
        </w:rPr>
      </w:pPr>
    </w:p>
    <w:p w14:paraId="7E455D2B" w14:textId="46143654" w:rsidR="00E24B13" w:rsidRDefault="00E24B13" w:rsidP="00AE4C94">
      <w:pPr>
        <w:jc w:val="both"/>
        <w:rPr>
          <w:rFonts w:ascii="Verdana" w:hAnsi="Verdana" w:cs="Arial"/>
          <w:sz w:val="18"/>
          <w:szCs w:val="16"/>
          <w:lang w:val="es-ES_tradnl"/>
        </w:rPr>
      </w:pPr>
    </w:p>
    <w:p w14:paraId="10750A29" w14:textId="751391F8" w:rsidR="00E24B13" w:rsidRDefault="00E24B13" w:rsidP="00AE4C94">
      <w:pPr>
        <w:jc w:val="both"/>
        <w:rPr>
          <w:rFonts w:ascii="Verdana" w:hAnsi="Verdana" w:cs="Arial"/>
          <w:sz w:val="18"/>
          <w:szCs w:val="16"/>
          <w:lang w:val="es-ES_tradnl"/>
        </w:rPr>
      </w:pPr>
    </w:p>
    <w:p w14:paraId="0AD3D773" w14:textId="7BFD1018" w:rsidR="00E24B13" w:rsidRDefault="00E24B13" w:rsidP="00AE4C94">
      <w:pPr>
        <w:jc w:val="both"/>
        <w:rPr>
          <w:rFonts w:ascii="Verdana" w:hAnsi="Verdana" w:cs="Arial"/>
          <w:sz w:val="18"/>
          <w:szCs w:val="16"/>
          <w:lang w:val="es-ES_tradnl"/>
        </w:rPr>
      </w:pPr>
    </w:p>
    <w:p w14:paraId="365F6733" w14:textId="0506DA62" w:rsidR="00E24B13" w:rsidRDefault="00E24B13" w:rsidP="00AE4C94">
      <w:pPr>
        <w:jc w:val="both"/>
        <w:rPr>
          <w:rFonts w:ascii="Verdana" w:hAnsi="Verdana" w:cs="Arial"/>
          <w:sz w:val="18"/>
          <w:szCs w:val="16"/>
          <w:lang w:val="es-ES_tradnl"/>
        </w:rPr>
      </w:pPr>
    </w:p>
    <w:p w14:paraId="72F4A6AF" w14:textId="2EAB738C" w:rsidR="00E24B13" w:rsidRDefault="00E24B13" w:rsidP="00AE4C94">
      <w:pPr>
        <w:jc w:val="both"/>
        <w:rPr>
          <w:rFonts w:ascii="Verdana" w:hAnsi="Verdana" w:cs="Arial"/>
          <w:sz w:val="18"/>
          <w:szCs w:val="16"/>
          <w:lang w:val="es-ES_tradnl"/>
        </w:rPr>
      </w:pPr>
    </w:p>
    <w:p w14:paraId="027C91F6" w14:textId="7FF84482" w:rsidR="00E24B13" w:rsidRDefault="00E24B13" w:rsidP="00AE4C94">
      <w:pPr>
        <w:jc w:val="both"/>
        <w:rPr>
          <w:rFonts w:ascii="Verdana" w:hAnsi="Verdana" w:cs="Arial"/>
          <w:sz w:val="18"/>
          <w:szCs w:val="16"/>
          <w:lang w:val="es-ES_tradnl"/>
        </w:rPr>
      </w:pPr>
    </w:p>
    <w:p w14:paraId="72692DA1" w14:textId="48087ABD" w:rsidR="00E24B13" w:rsidRDefault="00E24B13" w:rsidP="00AE4C94">
      <w:pPr>
        <w:jc w:val="both"/>
        <w:rPr>
          <w:rFonts w:ascii="Verdana" w:hAnsi="Verdana" w:cs="Arial"/>
          <w:sz w:val="18"/>
          <w:szCs w:val="16"/>
          <w:lang w:val="es-ES_tradnl"/>
        </w:rPr>
      </w:pPr>
    </w:p>
    <w:p w14:paraId="08598B3E" w14:textId="6E3F702F" w:rsidR="00E24B13" w:rsidRDefault="00E24B13" w:rsidP="00AE4C94">
      <w:pPr>
        <w:jc w:val="both"/>
        <w:rPr>
          <w:rFonts w:ascii="Verdana" w:hAnsi="Verdana" w:cs="Arial"/>
          <w:sz w:val="18"/>
          <w:szCs w:val="16"/>
          <w:lang w:val="es-ES_tradnl"/>
        </w:rPr>
      </w:pPr>
    </w:p>
    <w:p w14:paraId="12BFB0CA" w14:textId="5EEDF6A5" w:rsidR="00E24B13" w:rsidRDefault="00E24B13" w:rsidP="00AE4C94">
      <w:pPr>
        <w:jc w:val="both"/>
        <w:rPr>
          <w:rFonts w:ascii="Verdana" w:hAnsi="Verdana" w:cs="Arial"/>
          <w:sz w:val="18"/>
          <w:szCs w:val="16"/>
          <w:lang w:val="es-ES_tradnl"/>
        </w:rPr>
      </w:pPr>
    </w:p>
    <w:p w14:paraId="6A1BF9CC" w14:textId="4E4AE97D" w:rsidR="00E24B13" w:rsidRDefault="00E24B13" w:rsidP="00AE4C94">
      <w:pPr>
        <w:jc w:val="both"/>
        <w:rPr>
          <w:rFonts w:ascii="Verdana" w:hAnsi="Verdana" w:cs="Arial"/>
          <w:sz w:val="18"/>
          <w:szCs w:val="16"/>
          <w:lang w:val="es-ES_tradnl"/>
        </w:rPr>
      </w:pPr>
    </w:p>
    <w:p w14:paraId="2AEC4D35" w14:textId="465ABA34" w:rsidR="00E24B13" w:rsidRDefault="00E24B13" w:rsidP="00AE4C94">
      <w:pPr>
        <w:jc w:val="both"/>
        <w:rPr>
          <w:rFonts w:ascii="Verdana" w:hAnsi="Verdana" w:cs="Arial"/>
          <w:sz w:val="18"/>
          <w:szCs w:val="16"/>
          <w:lang w:val="es-ES_tradnl"/>
        </w:rPr>
      </w:pPr>
    </w:p>
    <w:p w14:paraId="21A62F77" w14:textId="7F77A226" w:rsidR="00E24B13" w:rsidRDefault="00E24B13" w:rsidP="00AE4C94">
      <w:pPr>
        <w:jc w:val="both"/>
        <w:rPr>
          <w:rFonts w:ascii="Verdana" w:hAnsi="Verdana" w:cs="Arial"/>
          <w:sz w:val="18"/>
          <w:szCs w:val="16"/>
          <w:lang w:val="es-ES_tradnl"/>
        </w:rPr>
      </w:pPr>
    </w:p>
    <w:p w14:paraId="2B94754E" w14:textId="79650195" w:rsidR="00E24B13" w:rsidRDefault="00E24B13" w:rsidP="00AE4C94">
      <w:pPr>
        <w:jc w:val="both"/>
        <w:rPr>
          <w:rFonts w:ascii="Verdana" w:hAnsi="Verdana" w:cs="Arial"/>
          <w:sz w:val="18"/>
          <w:szCs w:val="16"/>
          <w:lang w:val="es-ES_tradnl"/>
        </w:rPr>
      </w:pPr>
    </w:p>
    <w:p w14:paraId="32FA9F93" w14:textId="53C89A5A" w:rsidR="00E24B13" w:rsidRDefault="00E24B13" w:rsidP="00AE4C94">
      <w:pPr>
        <w:jc w:val="both"/>
        <w:rPr>
          <w:rFonts w:ascii="Verdana" w:hAnsi="Verdana" w:cs="Arial"/>
          <w:sz w:val="18"/>
          <w:szCs w:val="16"/>
          <w:lang w:val="es-ES_tradnl"/>
        </w:rPr>
      </w:pPr>
    </w:p>
    <w:p w14:paraId="51D64144" w14:textId="2392ADFD" w:rsidR="00E24B13" w:rsidRDefault="00E24B13" w:rsidP="00AE4C94">
      <w:pPr>
        <w:jc w:val="both"/>
        <w:rPr>
          <w:rFonts w:ascii="Verdana" w:hAnsi="Verdana" w:cs="Arial"/>
          <w:sz w:val="18"/>
          <w:szCs w:val="16"/>
          <w:lang w:val="es-ES_tradnl"/>
        </w:rPr>
      </w:pPr>
    </w:p>
    <w:p w14:paraId="4D29860C" w14:textId="4D084A9B" w:rsidR="00E24B13" w:rsidRDefault="00E24B13" w:rsidP="00AE4C94">
      <w:pPr>
        <w:jc w:val="both"/>
        <w:rPr>
          <w:rFonts w:ascii="Verdana" w:hAnsi="Verdana" w:cs="Arial"/>
          <w:sz w:val="18"/>
          <w:szCs w:val="16"/>
          <w:lang w:val="es-ES_tradnl"/>
        </w:rPr>
      </w:pPr>
    </w:p>
    <w:p w14:paraId="52230AC1" w14:textId="25605DEA" w:rsidR="00E24B13" w:rsidRDefault="00E24B13" w:rsidP="00AE4C94">
      <w:pPr>
        <w:jc w:val="both"/>
        <w:rPr>
          <w:rFonts w:ascii="Verdana" w:hAnsi="Verdana" w:cs="Arial"/>
          <w:sz w:val="18"/>
          <w:szCs w:val="16"/>
          <w:lang w:val="es-ES_tradnl"/>
        </w:rPr>
      </w:pPr>
    </w:p>
    <w:p w14:paraId="7CFF9EA4" w14:textId="77777777" w:rsidR="00E24B13" w:rsidRDefault="00E24B13"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4870122"/>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A5F6BEE" w:rsidR="00FA28A3" w:rsidRPr="006516E0" w:rsidRDefault="00E24B13" w:rsidP="003D3322">
            <w:pPr>
              <w:ind w:left="142" w:right="243"/>
              <w:jc w:val="center"/>
              <w:rPr>
                <w:rFonts w:ascii="Verdana" w:hAnsi="Verdana" w:cs="Arial"/>
                <w:b/>
                <w:sz w:val="14"/>
                <w:szCs w:val="14"/>
                <w:lang w:val="es-ES_tradnl"/>
              </w:rPr>
            </w:pPr>
            <w:r w:rsidRPr="00E24B13">
              <w:rPr>
                <w:rFonts w:ascii="Verdana" w:hAnsi="Verdana" w:cs="Arial"/>
                <w:b/>
                <w:sz w:val="14"/>
                <w:szCs w:val="14"/>
                <w:lang w:val="es-ES_tradnl"/>
              </w:rPr>
              <w:t xml:space="preserve">PROYECTO DE VIVIENDA CUALITATIVA EN EL MUNICIPIO DE LA </w:t>
            </w:r>
            <w:proofErr w:type="gramStart"/>
            <w:r w:rsidRPr="00E24B13">
              <w:rPr>
                <w:rFonts w:ascii="Verdana" w:hAnsi="Verdana" w:cs="Arial"/>
                <w:b/>
                <w:sz w:val="14"/>
                <w:szCs w:val="14"/>
                <w:lang w:val="es-ES_tradnl"/>
              </w:rPr>
              <w:t>GUARDIA  -</w:t>
            </w:r>
            <w:proofErr w:type="gramEnd"/>
            <w:r w:rsidRPr="00E24B13">
              <w:rPr>
                <w:rFonts w:ascii="Verdana" w:hAnsi="Verdana" w:cs="Arial"/>
                <w:b/>
                <w:sz w:val="14"/>
                <w:szCs w:val="14"/>
                <w:lang w:val="es-ES_tradnl"/>
              </w:rPr>
              <w:t>FASE(XXXV)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7354EC" w:rsidR="00FA28A3" w:rsidRPr="00AD6FF4" w:rsidRDefault="00E24B13" w:rsidP="00A47960">
            <w:pPr>
              <w:rPr>
                <w:rFonts w:ascii="Arial" w:hAnsi="Arial" w:cs="Arial"/>
                <w:sz w:val="16"/>
                <w:szCs w:val="16"/>
                <w:lang w:val="es-BO"/>
              </w:rPr>
            </w:pPr>
            <w:r w:rsidRPr="00E24B13">
              <w:rPr>
                <w:rFonts w:ascii="Arial" w:hAnsi="Arial" w:cs="Arial"/>
                <w:sz w:val="16"/>
                <w:szCs w:val="16"/>
                <w:lang w:val="es-BO"/>
              </w:rPr>
              <w:t>AEV-SC-DC 188/2025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CB6441C" w14:textId="77777777" w:rsidR="00FA28A3" w:rsidRDefault="00E24B13" w:rsidP="00A47960">
            <w:pPr>
              <w:rPr>
                <w:rFonts w:ascii="Arial" w:hAnsi="Arial" w:cs="Arial"/>
                <w:sz w:val="16"/>
                <w:szCs w:val="16"/>
                <w:lang w:val="es-BO"/>
              </w:rPr>
            </w:pPr>
            <w:r w:rsidRPr="00E24B13">
              <w:rPr>
                <w:rFonts w:ascii="Arial" w:hAnsi="Arial" w:cs="Arial"/>
                <w:sz w:val="16"/>
                <w:szCs w:val="16"/>
                <w:lang w:val="es-BO"/>
              </w:rPr>
              <w:t xml:space="preserve">El Precio Referencial destinado al Objeto de Contratación es de </w:t>
            </w:r>
            <w:r w:rsidRPr="00E24B13">
              <w:rPr>
                <w:rFonts w:ascii="Arial" w:hAnsi="Arial" w:cs="Arial"/>
                <w:b/>
                <w:sz w:val="16"/>
                <w:szCs w:val="16"/>
                <w:lang w:val="es-BO"/>
              </w:rPr>
              <w:t>Bs. 3.812.320,05 (TRES MILLONES OCHOCIENTOS DOCE MIL TRESCIENTOS VEINTE 05/100 BOLIVIANOS).</w:t>
            </w:r>
            <w:r w:rsidRPr="00E24B13">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p w14:paraId="3916E1B1" w14:textId="23EFAC6B" w:rsidR="00E24B13" w:rsidRPr="00E24B13" w:rsidRDefault="00E24B13" w:rsidP="00A47960">
            <w:pPr>
              <w:rPr>
                <w:strike/>
                <w:sz w:val="14"/>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1167096" w14:textId="77777777" w:rsidR="00FA28A3" w:rsidRDefault="00E24B13" w:rsidP="00A47960">
            <w:pPr>
              <w:rPr>
                <w:rFonts w:ascii="Arial" w:hAnsi="Arial" w:cs="Arial"/>
                <w:sz w:val="16"/>
                <w:szCs w:val="16"/>
                <w:lang w:val="es-BO"/>
              </w:rPr>
            </w:pPr>
            <w:r w:rsidRPr="00E24B13">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E24B13">
              <w:rPr>
                <w:rFonts w:ascii="Arial" w:hAnsi="Arial" w:cs="Arial"/>
                <w:b/>
                <w:sz w:val="16"/>
                <w:szCs w:val="16"/>
                <w:lang w:val="es-BO"/>
              </w:rPr>
              <w:t>180 (CIENTO OCHENTA) días</w:t>
            </w:r>
            <w:r w:rsidRPr="00E24B13">
              <w:rPr>
                <w:rFonts w:ascii="Arial" w:hAnsi="Arial" w:cs="Arial"/>
                <w:sz w:val="16"/>
                <w:szCs w:val="16"/>
                <w:lang w:val="es-BO"/>
              </w:rPr>
              <w:t xml:space="preserve">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p w14:paraId="514411BF" w14:textId="375FCBB3" w:rsidR="00E24B13" w:rsidRPr="00AD6FF4" w:rsidRDefault="00E24B13" w:rsidP="00A47960">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04EA0D2D" w:rsidR="00FA28A3" w:rsidRDefault="00FA28A3" w:rsidP="00FA28A3">
      <w:pPr>
        <w:rPr>
          <w:sz w:val="16"/>
          <w:szCs w:val="16"/>
          <w:lang w:val="es-BO"/>
        </w:rPr>
      </w:pPr>
    </w:p>
    <w:p w14:paraId="2208335E" w14:textId="2FA76395" w:rsidR="00E24B13" w:rsidRDefault="00E24B13" w:rsidP="00FA28A3">
      <w:pPr>
        <w:rPr>
          <w:sz w:val="16"/>
          <w:szCs w:val="16"/>
          <w:lang w:val="es-BO"/>
        </w:rPr>
      </w:pPr>
    </w:p>
    <w:p w14:paraId="43A41B14" w14:textId="77777777" w:rsidR="00E24B13" w:rsidRPr="00653C8D" w:rsidRDefault="00E24B1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9"/>
        <w:gridCol w:w="291"/>
        <w:gridCol w:w="2714"/>
        <w:gridCol w:w="238"/>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24B13">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E24B13">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E24B13">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E24B13">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E24B13">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E24B13" w:rsidRPr="00653C8D" w14:paraId="652E0E20" w14:textId="77777777" w:rsidTr="00E24B1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24B13" w:rsidRPr="00653C8D" w:rsidRDefault="00E24B13" w:rsidP="00E24B1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E24B13" w:rsidRPr="00653C8D" w:rsidRDefault="00E24B13" w:rsidP="00E24B13">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24B13" w:rsidRPr="00653C8D" w:rsidRDefault="00E24B13" w:rsidP="00E24B1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24B13" w:rsidRPr="00653C8D" w:rsidRDefault="00E24B13" w:rsidP="00E24B13">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24B13" w:rsidRPr="00653C8D" w:rsidRDefault="00E24B13" w:rsidP="00E24B1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14BE8B7" w:rsidR="00E24B13" w:rsidRPr="00653C8D" w:rsidRDefault="00E24B13" w:rsidP="00E24B13">
            <w:pPr>
              <w:jc w:val="center"/>
              <w:rPr>
                <w:rFonts w:ascii="Arial" w:hAnsi="Arial" w:cs="Arial"/>
                <w:sz w:val="16"/>
                <w:szCs w:val="16"/>
                <w:lang w:val="es-BO"/>
              </w:rPr>
            </w:pPr>
            <w:r w:rsidRPr="003D3322">
              <w:rPr>
                <w:rFonts w:ascii="Arial" w:hAnsi="Arial" w:cs="Arial"/>
                <w:color w:val="0070C0"/>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E24B13" w:rsidRPr="00653C8D" w:rsidRDefault="00E24B13" w:rsidP="00E24B13">
            <w:pPr>
              <w:rPr>
                <w:rFonts w:ascii="Arial" w:hAnsi="Arial" w:cs="Arial"/>
                <w:sz w:val="16"/>
                <w:szCs w:val="16"/>
                <w:lang w:val="es-BO"/>
              </w:rPr>
            </w:pPr>
          </w:p>
        </w:tc>
      </w:tr>
      <w:tr w:rsidR="00E24B13" w:rsidRPr="00653C8D" w14:paraId="729F0B2C" w14:textId="77777777" w:rsidTr="00E24B13">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24B13" w:rsidRPr="00653C8D" w:rsidRDefault="00E24B13" w:rsidP="00E24B1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24B13" w:rsidRPr="00653C8D" w:rsidRDefault="00E24B13" w:rsidP="00E24B1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24B13" w:rsidRPr="00653C8D" w:rsidRDefault="00E24B13" w:rsidP="00E24B13">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5A4C001"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w:t>
            </w:r>
            <w:r w:rsidR="004C0B99">
              <w:rPr>
                <w:rFonts w:ascii="Arial" w:hAnsi="Arial" w:cs="Arial"/>
                <w:sz w:val="16"/>
                <w:szCs w:val="16"/>
                <w:lang w:val="es-BO"/>
              </w:rPr>
              <w:t xml:space="preserve">CTOR </w:t>
            </w:r>
            <w:r>
              <w:rPr>
                <w:rFonts w:ascii="Arial" w:hAnsi="Arial" w:cs="Arial"/>
                <w:sz w:val="16"/>
                <w:szCs w:val="16"/>
                <w:lang w:val="es-BO"/>
              </w:rPr>
              <w:t>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A2A10BF" w:rsidR="00A47960" w:rsidRPr="00653C8D" w:rsidRDefault="00E24B13"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1860592" w:rsidR="00A47960" w:rsidRPr="00653C8D" w:rsidRDefault="00E24B13" w:rsidP="00A4796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BF9540F" w:rsidR="00A47960" w:rsidRPr="00653C8D" w:rsidRDefault="00E24B13" w:rsidP="00A47960">
            <w:pPr>
              <w:jc w:val="center"/>
              <w:rPr>
                <w:rFonts w:ascii="Arial" w:hAnsi="Arial" w:cs="Arial"/>
                <w:sz w:val="16"/>
                <w:szCs w:val="16"/>
                <w:lang w:val="es-BO"/>
              </w:rPr>
            </w:pPr>
            <w:r>
              <w:rPr>
                <w:rFonts w:ascii="Arial" w:hAnsi="Arial" w:cs="Arial"/>
                <w:sz w:val="16"/>
                <w:szCs w:val="16"/>
                <w:lang w:val="es-BO"/>
              </w:rPr>
              <w:t>DAYANA FELICIDAD</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0F8C309" w:rsidR="00A47960" w:rsidRPr="00653C8D" w:rsidRDefault="00E24B13" w:rsidP="00A47960">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9"/>
        <w:gridCol w:w="2369"/>
        <w:gridCol w:w="121"/>
        <w:gridCol w:w="120"/>
        <w:gridCol w:w="324"/>
        <w:gridCol w:w="120"/>
        <w:gridCol w:w="348"/>
        <w:gridCol w:w="120"/>
        <w:gridCol w:w="470"/>
        <w:gridCol w:w="120"/>
        <w:gridCol w:w="120"/>
        <w:gridCol w:w="566"/>
        <w:gridCol w:w="282"/>
        <w:gridCol w:w="582"/>
        <w:gridCol w:w="120"/>
        <w:gridCol w:w="120"/>
        <w:gridCol w:w="214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4B1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4B1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4B1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3E1FA78" w:rsidR="00632123"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4B1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4B1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4B1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4B1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4B13" w:rsidRPr="00E169D4" w14:paraId="5B53A678" w14:textId="77777777" w:rsidTr="00E24B1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4B13" w:rsidRPr="00E169D4" w:rsidRDefault="00E24B1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4B13" w:rsidRPr="00E169D4" w:rsidRDefault="00E24B1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4B13" w:rsidRPr="00E169D4" w:rsidRDefault="00E24B1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79C7232" w:rsidR="00E24B13"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4B13" w:rsidRPr="00E169D4" w:rsidRDefault="00E24B1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1017532" w:rsidR="00E24B13"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4B13" w:rsidRPr="00E169D4" w:rsidRDefault="00E24B1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1A006D5" w:rsidR="00E24B13" w:rsidRPr="00E169D4" w:rsidRDefault="00E24B1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4B13" w:rsidRPr="00E169D4" w:rsidRDefault="00E24B1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4B13" w:rsidRPr="00E169D4" w:rsidRDefault="00E24B1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A65B1B" w14:textId="77777777" w:rsidR="00E24B13" w:rsidRDefault="00E24B13" w:rsidP="00E24B13">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4201C0B9" w14:textId="77777777" w:rsidR="00E24B13" w:rsidRDefault="00E24B13" w:rsidP="00E24B13">
            <w:pPr>
              <w:adjustRightInd w:val="0"/>
              <w:snapToGrid w:val="0"/>
              <w:jc w:val="center"/>
              <w:rPr>
                <w:rFonts w:ascii="Arial" w:hAnsi="Arial" w:cs="Arial"/>
                <w:sz w:val="16"/>
                <w:szCs w:val="16"/>
                <w:lang w:val="es-BO"/>
              </w:rPr>
            </w:pPr>
          </w:p>
          <w:p w14:paraId="584B4F99" w14:textId="6B42C079" w:rsidR="00E24B13" w:rsidRPr="00E2718C" w:rsidRDefault="00E24B13" w:rsidP="00E24B13">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 xml:space="preserve">09:00 </w:t>
            </w:r>
            <w:proofErr w:type="spellStart"/>
            <w:r>
              <w:rPr>
                <w:rFonts w:ascii="Arial" w:hAnsi="Arial" w:cs="Arial"/>
                <w:color w:val="FF0000"/>
                <w:sz w:val="16"/>
                <w:szCs w:val="16"/>
                <w:lang w:val="es-BO"/>
              </w:rPr>
              <w:t>a.m</w:t>
            </w:r>
            <w:proofErr w:type="spellEnd"/>
          </w:p>
          <w:p w14:paraId="5C398AFB" w14:textId="77777777" w:rsidR="00E24B13" w:rsidRPr="00E2718C" w:rsidRDefault="00E24B13" w:rsidP="00E24B13">
            <w:pPr>
              <w:adjustRightInd w:val="0"/>
              <w:snapToGrid w:val="0"/>
              <w:jc w:val="center"/>
              <w:rPr>
                <w:rFonts w:ascii="Arial" w:hAnsi="Arial" w:cs="Arial"/>
                <w:color w:val="FF0000"/>
                <w:sz w:val="16"/>
                <w:szCs w:val="16"/>
                <w:lang w:val="es-BO"/>
              </w:rPr>
            </w:pPr>
          </w:p>
          <w:p w14:paraId="26959654" w14:textId="77777777" w:rsidR="00E24B13" w:rsidRDefault="00E24B13" w:rsidP="00E24B13">
            <w:pPr>
              <w:adjustRightInd w:val="0"/>
              <w:snapToGrid w:val="0"/>
              <w:jc w:val="center"/>
              <w:rPr>
                <w:rFonts w:ascii="Arial" w:hAnsi="Arial" w:cs="Arial"/>
                <w:sz w:val="16"/>
                <w:szCs w:val="16"/>
                <w:lang w:val="es-BO"/>
              </w:rPr>
            </w:pPr>
          </w:p>
          <w:p w14:paraId="53B4D182" w14:textId="77777777" w:rsidR="00E24B13" w:rsidRDefault="00E24B13" w:rsidP="00E24B13">
            <w:pPr>
              <w:adjustRightInd w:val="0"/>
              <w:snapToGrid w:val="0"/>
              <w:jc w:val="center"/>
              <w:rPr>
                <w:rFonts w:ascii="Arial" w:hAnsi="Arial" w:cs="Arial"/>
                <w:sz w:val="16"/>
                <w:szCs w:val="16"/>
                <w:lang w:val="es-BO"/>
              </w:rPr>
            </w:pPr>
          </w:p>
          <w:p w14:paraId="5AD63C85" w14:textId="77777777" w:rsidR="00E24B13" w:rsidRPr="00A13BC2" w:rsidRDefault="00E24B13" w:rsidP="00E24B13">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67DCA16A" w14:textId="77777777" w:rsidR="00E24B13" w:rsidRDefault="00E24B13" w:rsidP="00E24B13">
            <w:pPr>
              <w:adjustRightInd w:val="0"/>
              <w:snapToGrid w:val="0"/>
              <w:jc w:val="center"/>
              <w:rPr>
                <w:rFonts w:ascii="Arial" w:hAnsi="Arial" w:cs="Arial"/>
                <w:sz w:val="16"/>
                <w:szCs w:val="16"/>
                <w:lang w:val="es-BO"/>
              </w:rPr>
            </w:pPr>
          </w:p>
          <w:p w14:paraId="2D77F294" w14:textId="680A8001" w:rsidR="00E24B13" w:rsidRPr="00E169D4" w:rsidRDefault="00E24B13" w:rsidP="00E24B13">
            <w:pPr>
              <w:adjustRightInd w:val="0"/>
              <w:snapToGrid w:val="0"/>
              <w:jc w:val="center"/>
              <w:rPr>
                <w:rFonts w:ascii="Arial" w:hAnsi="Arial" w:cs="Arial"/>
                <w:sz w:val="16"/>
                <w:szCs w:val="16"/>
                <w:lang w:val="es-BO"/>
              </w:rPr>
            </w:pPr>
            <w:r>
              <w:rPr>
                <w:rFonts w:ascii="Arial" w:hAnsi="Arial" w:cs="Arial"/>
                <w:color w:val="FF0000"/>
                <w:sz w:val="16"/>
                <w:szCs w:val="16"/>
                <w:lang w:val="es-BO"/>
              </w:rPr>
              <w:t>09:3</w:t>
            </w:r>
            <w:r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4B13" w:rsidRPr="00E169D4" w:rsidRDefault="00E24B1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4B13" w:rsidRPr="00E169D4" w:rsidRDefault="00E24B1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E24B13" w:rsidRPr="00A13BC2" w:rsidRDefault="00E24B1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E24B13" w:rsidRPr="00A13BC2" w:rsidRDefault="00E24B13" w:rsidP="00602DA8">
            <w:pPr>
              <w:adjustRightInd w:val="0"/>
              <w:snapToGrid w:val="0"/>
              <w:jc w:val="both"/>
              <w:rPr>
                <w:rFonts w:ascii="Arial" w:hAnsi="Arial" w:cs="Arial"/>
                <w:b/>
                <w:i/>
                <w:sz w:val="16"/>
                <w:szCs w:val="16"/>
                <w:u w:val="single"/>
                <w:lang w:val="es-BO"/>
              </w:rPr>
            </w:pPr>
          </w:p>
          <w:p w14:paraId="0EBA5348" w14:textId="77777777" w:rsidR="00E24B13" w:rsidRPr="00A13BC2" w:rsidRDefault="00E24B1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E24B13" w:rsidRPr="00A13BC2" w:rsidRDefault="00E24B13" w:rsidP="00602DA8">
            <w:pPr>
              <w:adjustRightInd w:val="0"/>
              <w:snapToGrid w:val="0"/>
              <w:jc w:val="center"/>
              <w:rPr>
                <w:rFonts w:ascii="Arial" w:hAnsi="Arial" w:cs="Arial"/>
                <w:sz w:val="16"/>
                <w:szCs w:val="16"/>
                <w:lang w:val="es-BO"/>
              </w:rPr>
            </w:pPr>
          </w:p>
          <w:p w14:paraId="7BF8CA95" w14:textId="77777777" w:rsidR="00E24B13" w:rsidRPr="00A13BC2" w:rsidRDefault="00E24B13" w:rsidP="00602DA8">
            <w:pPr>
              <w:adjustRightInd w:val="0"/>
              <w:snapToGrid w:val="0"/>
              <w:jc w:val="center"/>
              <w:rPr>
                <w:rFonts w:ascii="Arial" w:hAnsi="Arial" w:cs="Arial"/>
                <w:sz w:val="16"/>
                <w:szCs w:val="16"/>
                <w:lang w:val="es-BO"/>
              </w:rPr>
            </w:pPr>
          </w:p>
          <w:p w14:paraId="12809E6F" w14:textId="77777777" w:rsidR="00E24B13" w:rsidRPr="00A13BC2" w:rsidRDefault="00E24B1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E24B13" w:rsidRPr="00A13BC2" w:rsidRDefault="00E24B13" w:rsidP="00602DA8">
            <w:pPr>
              <w:adjustRightInd w:val="0"/>
              <w:snapToGrid w:val="0"/>
              <w:jc w:val="both"/>
              <w:rPr>
                <w:rFonts w:ascii="Arial" w:hAnsi="Arial" w:cs="Arial"/>
                <w:b/>
                <w:i/>
                <w:sz w:val="16"/>
                <w:szCs w:val="16"/>
                <w:u w:val="single"/>
                <w:lang w:val="es-BO"/>
              </w:rPr>
            </w:pPr>
          </w:p>
          <w:p w14:paraId="2C2D837E" w14:textId="2F2CE41B" w:rsidR="00E24B13" w:rsidRDefault="00E24B1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68379B00" w14:textId="77777777" w:rsidR="00E24B13" w:rsidRDefault="00E24B13" w:rsidP="00602DA8">
            <w:pPr>
              <w:adjustRightInd w:val="0"/>
              <w:snapToGrid w:val="0"/>
              <w:rPr>
                <w:rFonts w:ascii="Arial" w:hAnsi="Arial" w:cs="Arial"/>
                <w:i/>
                <w:sz w:val="16"/>
                <w:szCs w:val="16"/>
                <w:lang w:val="es-BO"/>
              </w:rPr>
            </w:pPr>
          </w:p>
          <w:p w14:paraId="407CA0EE" w14:textId="77777777" w:rsidR="00AB25B5" w:rsidRDefault="00AB25B5" w:rsidP="004F3DD1">
            <w:pPr>
              <w:adjustRightInd w:val="0"/>
              <w:snapToGrid w:val="0"/>
              <w:jc w:val="center"/>
              <w:rPr>
                <w:rFonts w:ascii="Arial" w:hAnsi="Arial" w:cs="Arial"/>
                <w:sz w:val="16"/>
                <w:szCs w:val="16"/>
                <w:lang w:val="es-BO"/>
              </w:rPr>
            </w:pPr>
            <w:r w:rsidRPr="00A87C64">
              <w:rPr>
                <w:rFonts w:ascii="Arial" w:hAnsi="Arial" w:cs="Arial"/>
                <w:sz w:val="16"/>
                <w:szCs w:val="16"/>
              </w:rPr>
              <w:t>https://meet.google.com/gtu-pnrb-jpq</w:t>
            </w:r>
            <w:r w:rsidRPr="00E169D4">
              <w:rPr>
                <w:rFonts w:ascii="Arial" w:hAnsi="Arial" w:cs="Arial"/>
                <w:sz w:val="16"/>
                <w:szCs w:val="16"/>
                <w:lang w:val="es-BO"/>
              </w:rPr>
              <w:t xml:space="preserve"> </w:t>
            </w:r>
          </w:p>
          <w:p w14:paraId="317E0456" w14:textId="77777777" w:rsidR="004F3DD1" w:rsidRDefault="004F3DD1" w:rsidP="004F3DD1">
            <w:pPr>
              <w:adjustRightInd w:val="0"/>
              <w:snapToGrid w:val="0"/>
              <w:jc w:val="center"/>
              <w:rPr>
                <w:rFonts w:ascii="Arial" w:hAnsi="Arial" w:cs="Arial"/>
                <w:sz w:val="16"/>
                <w:szCs w:val="16"/>
                <w:lang w:val="es-BO"/>
              </w:rPr>
            </w:pPr>
          </w:p>
          <w:p w14:paraId="020C3C8C" w14:textId="08369851" w:rsidR="004F3DD1" w:rsidRPr="00E169D4" w:rsidRDefault="004F3DD1" w:rsidP="004F3DD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4B13" w:rsidRPr="00E169D4" w:rsidRDefault="00E24B13" w:rsidP="009F0A1A">
            <w:pPr>
              <w:adjustRightInd w:val="0"/>
              <w:snapToGrid w:val="0"/>
              <w:rPr>
                <w:rFonts w:ascii="Arial" w:hAnsi="Arial" w:cs="Arial"/>
                <w:sz w:val="16"/>
                <w:szCs w:val="16"/>
                <w:lang w:val="es-BO"/>
              </w:rPr>
            </w:pPr>
          </w:p>
        </w:tc>
      </w:tr>
      <w:tr w:rsidR="00AE691F" w:rsidRPr="00E169D4" w14:paraId="6E098ADD" w14:textId="77777777" w:rsidTr="00E24B1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4B1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bookmarkStart w:id="27" w:name="_GoBack"/>
        <w:bookmarkEnd w:id="27"/>
      </w:tr>
      <w:tr w:rsidR="00AE691F" w:rsidRPr="00E169D4" w14:paraId="36AA59D2" w14:textId="77777777" w:rsidTr="00E24B1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F3A8AB4"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AC7E457"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24C934E" w:rsidR="00AE691F" w:rsidRPr="00E169D4" w:rsidRDefault="00E24B1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4B1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4B1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4B1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82BB549"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2E1D42"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CA3D2A9" w:rsidR="00AE691F" w:rsidRPr="00E169D4" w:rsidRDefault="00E24B1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4B1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4B1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4B1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098E4B6"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219CB8A"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863ADD1" w:rsidR="00AE691F" w:rsidRPr="00E169D4" w:rsidRDefault="00E24B1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4B1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4B1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4B1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4B1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3F46DE0"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F7617D3"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CCC477" w:rsidR="00AE691F" w:rsidRPr="00E169D4" w:rsidRDefault="00E24B1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4B1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4B1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4B1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414691F"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DAC448" w:rsidR="00AE691F" w:rsidRPr="00E169D4" w:rsidRDefault="00AB25B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DDCB06" w:rsidR="00AE691F" w:rsidRPr="00E169D4" w:rsidRDefault="00E24B1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4B1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bookmarkStart w:id="28" w:name="_Hlk204869889"/>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bookmarkEnd w:id="28"/>
    <w:bookmarkEnd w:id="24"/>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71C28AB4" w:rsidR="00843294" w:rsidRDefault="00843294" w:rsidP="00843294">
      <w:pPr>
        <w:ind w:left="357"/>
        <w:jc w:val="both"/>
        <w:rPr>
          <w:rFonts w:ascii="Verdana" w:hAnsi="Verdana" w:cs="Arial"/>
          <w:color w:val="0000FF"/>
          <w:sz w:val="18"/>
          <w:szCs w:val="18"/>
        </w:rPr>
      </w:pPr>
    </w:p>
    <w:p w14:paraId="4F502050" w14:textId="4FF47FE4" w:rsidR="00E24B13" w:rsidRDefault="00E24B13" w:rsidP="00843294">
      <w:pPr>
        <w:ind w:left="357"/>
        <w:jc w:val="both"/>
        <w:rPr>
          <w:rFonts w:ascii="Verdana" w:hAnsi="Verdana" w:cs="Arial"/>
          <w:color w:val="0000FF"/>
          <w:sz w:val="18"/>
          <w:szCs w:val="18"/>
        </w:rPr>
      </w:pPr>
    </w:p>
    <w:p w14:paraId="71DB3E11" w14:textId="02E91621" w:rsidR="00E24B13" w:rsidRDefault="00E24B13" w:rsidP="00843294">
      <w:pPr>
        <w:ind w:left="357"/>
        <w:jc w:val="both"/>
        <w:rPr>
          <w:rFonts w:ascii="Verdana" w:hAnsi="Verdana" w:cs="Arial"/>
          <w:color w:val="0000FF"/>
          <w:sz w:val="18"/>
          <w:szCs w:val="18"/>
        </w:rPr>
      </w:pPr>
    </w:p>
    <w:p w14:paraId="43029E85" w14:textId="56882670" w:rsidR="00E24B13" w:rsidRDefault="00E24B13" w:rsidP="00843294">
      <w:pPr>
        <w:ind w:left="357"/>
        <w:jc w:val="both"/>
        <w:rPr>
          <w:rFonts w:ascii="Verdana" w:hAnsi="Verdana" w:cs="Arial"/>
          <w:color w:val="0000FF"/>
          <w:sz w:val="18"/>
          <w:szCs w:val="18"/>
        </w:rPr>
      </w:pPr>
    </w:p>
    <w:p w14:paraId="40378A87" w14:textId="2DCA2FD7" w:rsidR="00E24B13" w:rsidRDefault="00E24B13" w:rsidP="00843294">
      <w:pPr>
        <w:ind w:left="357"/>
        <w:jc w:val="both"/>
        <w:rPr>
          <w:rFonts w:ascii="Verdana" w:hAnsi="Verdana" w:cs="Arial"/>
          <w:color w:val="0000FF"/>
          <w:sz w:val="18"/>
          <w:szCs w:val="18"/>
        </w:rPr>
      </w:pPr>
    </w:p>
    <w:p w14:paraId="409A19EE" w14:textId="72E19C98" w:rsidR="00E24B13" w:rsidRDefault="00E24B13" w:rsidP="00843294">
      <w:pPr>
        <w:ind w:left="357"/>
        <w:jc w:val="both"/>
        <w:rPr>
          <w:rFonts w:ascii="Verdana" w:hAnsi="Verdana" w:cs="Arial"/>
          <w:color w:val="0000FF"/>
          <w:sz w:val="18"/>
          <w:szCs w:val="18"/>
        </w:rPr>
      </w:pPr>
    </w:p>
    <w:p w14:paraId="54416AF4" w14:textId="6CB0F6AB" w:rsidR="00E24B13" w:rsidRDefault="00E24B13" w:rsidP="00843294">
      <w:pPr>
        <w:ind w:left="357"/>
        <w:jc w:val="both"/>
        <w:rPr>
          <w:rFonts w:ascii="Verdana" w:hAnsi="Verdana" w:cs="Arial"/>
          <w:color w:val="0000FF"/>
          <w:sz w:val="18"/>
          <w:szCs w:val="18"/>
        </w:rPr>
      </w:pPr>
    </w:p>
    <w:p w14:paraId="5BF3EAC4" w14:textId="378249BB" w:rsidR="00E24B13" w:rsidRDefault="00E24B13" w:rsidP="00843294">
      <w:pPr>
        <w:ind w:left="357"/>
        <w:jc w:val="both"/>
        <w:rPr>
          <w:rFonts w:ascii="Verdana" w:hAnsi="Verdana" w:cs="Arial"/>
          <w:color w:val="0000FF"/>
          <w:sz w:val="18"/>
          <w:szCs w:val="18"/>
        </w:rPr>
      </w:pPr>
    </w:p>
    <w:p w14:paraId="1C534D53" w14:textId="42CA1A15" w:rsidR="00E24B13" w:rsidRDefault="00E24B13" w:rsidP="00843294">
      <w:pPr>
        <w:ind w:left="357"/>
        <w:jc w:val="both"/>
        <w:rPr>
          <w:rFonts w:ascii="Verdana" w:hAnsi="Verdana" w:cs="Arial"/>
          <w:color w:val="0000FF"/>
          <w:sz w:val="18"/>
          <w:szCs w:val="18"/>
        </w:rPr>
      </w:pPr>
    </w:p>
    <w:p w14:paraId="5E57628E" w14:textId="596CD400" w:rsidR="00E24B13" w:rsidRDefault="00E24B13" w:rsidP="00843294">
      <w:pPr>
        <w:ind w:left="357"/>
        <w:jc w:val="both"/>
        <w:rPr>
          <w:rFonts w:ascii="Verdana" w:hAnsi="Verdana" w:cs="Arial"/>
          <w:color w:val="0000FF"/>
          <w:sz w:val="18"/>
          <w:szCs w:val="18"/>
        </w:rPr>
      </w:pPr>
    </w:p>
    <w:p w14:paraId="3F0DEBDA" w14:textId="141DDA99" w:rsidR="00E24B13" w:rsidRDefault="00E24B13" w:rsidP="00843294">
      <w:pPr>
        <w:ind w:left="357"/>
        <w:jc w:val="both"/>
        <w:rPr>
          <w:rFonts w:ascii="Verdana" w:hAnsi="Verdana" w:cs="Arial"/>
          <w:color w:val="0000FF"/>
          <w:sz w:val="18"/>
          <w:szCs w:val="18"/>
        </w:rPr>
      </w:pPr>
    </w:p>
    <w:p w14:paraId="5857CF3C" w14:textId="3BB61EB8" w:rsidR="00E24B13" w:rsidRDefault="00E24B13" w:rsidP="00843294">
      <w:pPr>
        <w:ind w:left="357"/>
        <w:jc w:val="both"/>
        <w:rPr>
          <w:rFonts w:ascii="Verdana" w:hAnsi="Verdana" w:cs="Arial"/>
          <w:color w:val="0000FF"/>
          <w:sz w:val="18"/>
          <w:szCs w:val="18"/>
        </w:rPr>
      </w:pPr>
    </w:p>
    <w:p w14:paraId="54C53E3A" w14:textId="2DF1188E" w:rsidR="00E24B13" w:rsidRDefault="00E24B13" w:rsidP="00843294">
      <w:pPr>
        <w:ind w:left="357"/>
        <w:jc w:val="both"/>
        <w:rPr>
          <w:rFonts w:ascii="Verdana" w:hAnsi="Verdana" w:cs="Arial"/>
          <w:color w:val="0000FF"/>
          <w:sz w:val="18"/>
          <w:szCs w:val="18"/>
        </w:rPr>
      </w:pPr>
    </w:p>
    <w:p w14:paraId="1547BF21" w14:textId="7C7C09A9" w:rsidR="00E24B13" w:rsidRDefault="00E24B13" w:rsidP="00843294">
      <w:pPr>
        <w:ind w:left="357"/>
        <w:jc w:val="both"/>
        <w:rPr>
          <w:rFonts w:ascii="Verdana" w:hAnsi="Verdana" w:cs="Arial"/>
          <w:color w:val="0000FF"/>
          <w:sz w:val="18"/>
          <w:szCs w:val="18"/>
        </w:rPr>
      </w:pPr>
    </w:p>
    <w:p w14:paraId="3D8B8CD5" w14:textId="2DA6ABB6" w:rsidR="00E24B13" w:rsidRDefault="00E24B13" w:rsidP="00843294">
      <w:pPr>
        <w:ind w:left="357"/>
        <w:jc w:val="both"/>
        <w:rPr>
          <w:rFonts w:ascii="Verdana" w:hAnsi="Verdana" w:cs="Arial"/>
          <w:color w:val="0000FF"/>
          <w:sz w:val="18"/>
          <w:szCs w:val="18"/>
        </w:rPr>
      </w:pPr>
    </w:p>
    <w:p w14:paraId="6E1620E8" w14:textId="61F96289" w:rsidR="00E24B13" w:rsidRDefault="00E24B13" w:rsidP="00843294">
      <w:pPr>
        <w:ind w:left="357"/>
        <w:jc w:val="both"/>
        <w:rPr>
          <w:rFonts w:ascii="Verdana" w:hAnsi="Verdana" w:cs="Arial"/>
          <w:color w:val="0000FF"/>
          <w:sz w:val="18"/>
          <w:szCs w:val="18"/>
        </w:rPr>
      </w:pPr>
    </w:p>
    <w:p w14:paraId="3745FE28" w14:textId="13341CF3" w:rsidR="00E24B13" w:rsidRDefault="00E24B13" w:rsidP="00843294">
      <w:pPr>
        <w:ind w:left="357"/>
        <w:jc w:val="both"/>
        <w:rPr>
          <w:rFonts w:ascii="Verdana" w:hAnsi="Verdana" w:cs="Arial"/>
          <w:color w:val="0000FF"/>
          <w:sz w:val="18"/>
          <w:szCs w:val="18"/>
        </w:rPr>
      </w:pPr>
    </w:p>
    <w:p w14:paraId="514756A4" w14:textId="38D3AC8B" w:rsidR="00E24B13" w:rsidRDefault="00E24B13" w:rsidP="00843294">
      <w:pPr>
        <w:ind w:left="357"/>
        <w:jc w:val="both"/>
        <w:rPr>
          <w:rFonts w:ascii="Verdana" w:hAnsi="Verdana" w:cs="Arial"/>
          <w:color w:val="0000FF"/>
          <w:sz w:val="18"/>
          <w:szCs w:val="18"/>
        </w:rPr>
      </w:pPr>
    </w:p>
    <w:p w14:paraId="2B8F179B" w14:textId="2B89573F" w:rsidR="00E24B13" w:rsidRDefault="00E24B13" w:rsidP="00843294">
      <w:pPr>
        <w:ind w:left="357"/>
        <w:jc w:val="both"/>
        <w:rPr>
          <w:rFonts w:ascii="Verdana" w:hAnsi="Verdana" w:cs="Arial"/>
          <w:color w:val="0000FF"/>
          <w:sz w:val="18"/>
          <w:szCs w:val="18"/>
        </w:rPr>
      </w:pPr>
    </w:p>
    <w:p w14:paraId="4EE4DFBB" w14:textId="3D67EC97" w:rsidR="00E24B13" w:rsidRDefault="00E24B13" w:rsidP="00843294">
      <w:pPr>
        <w:ind w:left="357"/>
        <w:jc w:val="both"/>
        <w:rPr>
          <w:rFonts w:ascii="Verdana" w:hAnsi="Verdana" w:cs="Arial"/>
          <w:color w:val="0000FF"/>
          <w:sz w:val="18"/>
          <w:szCs w:val="18"/>
        </w:rPr>
      </w:pPr>
    </w:p>
    <w:p w14:paraId="56EC26A9" w14:textId="3C93F803" w:rsidR="00E24B13" w:rsidRDefault="00E24B13" w:rsidP="00843294">
      <w:pPr>
        <w:ind w:left="357"/>
        <w:jc w:val="both"/>
        <w:rPr>
          <w:rFonts w:ascii="Verdana" w:hAnsi="Verdana" w:cs="Arial"/>
          <w:color w:val="0000FF"/>
          <w:sz w:val="18"/>
          <w:szCs w:val="18"/>
        </w:rPr>
      </w:pPr>
    </w:p>
    <w:p w14:paraId="139E6408" w14:textId="3E7051AF" w:rsidR="00E24B13" w:rsidRDefault="00E24B13" w:rsidP="00843294">
      <w:pPr>
        <w:ind w:left="357"/>
        <w:jc w:val="both"/>
        <w:rPr>
          <w:rFonts w:ascii="Verdana" w:hAnsi="Verdana" w:cs="Arial"/>
          <w:color w:val="0000FF"/>
          <w:sz w:val="18"/>
          <w:szCs w:val="18"/>
        </w:rPr>
      </w:pPr>
    </w:p>
    <w:p w14:paraId="75FA8B0D" w14:textId="27B561D1" w:rsidR="00E24B13" w:rsidRDefault="00E24B13" w:rsidP="00843294">
      <w:pPr>
        <w:ind w:left="357"/>
        <w:jc w:val="both"/>
        <w:rPr>
          <w:rFonts w:ascii="Verdana" w:hAnsi="Verdana" w:cs="Arial"/>
          <w:color w:val="0000FF"/>
          <w:sz w:val="18"/>
          <w:szCs w:val="18"/>
        </w:rPr>
      </w:pPr>
    </w:p>
    <w:p w14:paraId="74765E92" w14:textId="7C170A76" w:rsidR="00E24B13" w:rsidRDefault="00E24B13" w:rsidP="00843294">
      <w:pPr>
        <w:ind w:left="357"/>
        <w:jc w:val="both"/>
        <w:rPr>
          <w:rFonts w:ascii="Verdana" w:hAnsi="Verdana" w:cs="Arial"/>
          <w:color w:val="0000FF"/>
          <w:sz w:val="18"/>
          <w:szCs w:val="18"/>
        </w:rPr>
      </w:pPr>
    </w:p>
    <w:p w14:paraId="1AF941C9" w14:textId="675D8BAB" w:rsidR="00E24B13" w:rsidRDefault="00E24B13" w:rsidP="00843294">
      <w:pPr>
        <w:ind w:left="357"/>
        <w:jc w:val="both"/>
        <w:rPr>
          <w:rFonts w:ascii="Verdana" w:hAnsi="Verdana" w:cs="Arial"/>
          <w:color w:val="0000FF"/>
          <w:sz w:val="18"/>
          <w:szCs w:val="18"/>
        </w:rPr>
      </w:pPr>
    </w:p>
    <w:p w14:paraId="0AC3FC30" w14:textId="1BAE617B" w:rsidR="00E24B13" w:rsidRDefault="00E24B13" w:rsidP="00843294">
      <w:pPr>
        <w:ind w:left="357"/>
        <w:jc w:val="both"/>
        <w:rPr>
          <w:rFonts w:ascii="Verdana" w:hAnsi="Verdana" w:cs="Arial"/>
          <w:color w:val="0000FF"/>
          <w:sz w:val="18"/>
          <w:szCs w:val="18"/>
        </w:rPr>
      </w:pPr>
    </w:p>
    <w:p w14:paraId="0BDE6D53" w14:textId="6F14C11F" w:rsidR="00E24B13" w:rsidRDefault="00E24B13" w:rsidP="00843294">
      <w:pPr>
        <w:ind w:left="357"/>
        <w:jc w:val="both"/>
        <w:rPr>
          <w:rFonts w:ascii="Verdana" w:hAnsi="Verdana" w:cs="Arial"/>
          <w:color w:val="0000FF"/>
          <w:sz w:val="18"/>
          <w:szCs w:val="18"/>
        </w:rPr>
      </w:pPr>
    </w:p>
    <w:p w14:paraId="0A41B667" w14:textId="15FF55E0" w:rsidR="00E24B13" w:rsidRDefault="00E24B13" w:rsidP="00843294">
      <w:pPr>
        <w:ind w:left="357"/>
        <w:jc w:val="both"/>
        <w:rPr>
          <w:rFonts w:ascii="Verdana" w:hAnsi="Verdana" w:cs="Arial"/>
          <w:color w:val="0000FF"/>
          <w:sz w:val="18"/>
          <w:szCs w:val="18"/>
        </w:rPr>
      </w:pPr>
    </w:p>
    <w:p w14:paraId="7F8E3EA6" w14:textId="0F066310" w:rsidR="00E24B13" w:rsidRDefault="00E24B13" w:rsidP="00843294">
      <w:pPr>
        <w:ind w:left="357"/>
        <w:jc w:val="both"/>
        <w:rPr>
          <w:rFonts w:ascii="Verdana" w:hAnsi="Verdana" w:cs="Arial"/>
          <w:color w:val="0000FF"/>
          <w:sz w:val="18"/>
          <w:szCs w:val="18"/>
        </w:rPr>
      </w:pPr>
    </w:p>
    <w:p w14:paraId="031320ED" w14:textId="0FE2DBD9" w:rsidR="00E24B13" w:rsidRDefault="00E24B13" w:rsidP="00843294">
      <w:pPr>
        <w:ind w:left="357"/>
        <w:jc w:val="both"/>
        <w:rPr>
          <w:rFonts w:ascii="Verdana" w:hAnsi="Verdana" w:cs="Arial"/>
          <w:color w:val="0000FF"/>
          <w:sz w:val="18"/>
          <w:szCs w:val="18"/>
        </w:rPr>
      </w:pPr>
    </w:p>
    <w:p w14:paraId="0D18CCB5" w14:textId="0B720111" w:rsidR="00E24B13" w:rsidRDefault="00E24B13" w:rsidP="00843294">
      <w:pPr>
        <w:ind w:left="357"/>
        <w:jc w:val="both"/>
        <w:rPr>
          <w:rFonts w:ascii="Verdana" w:hAnsi="Verdana" w:cs="Arial"/>
          <w:color w:val="0000FF"/>
          <w:sz w:val="18"/>
          <w:szCs w:val="18"/>
        </w:rPr>
      </w:pPr>
    </w:p>
    <w:p w14:paraId="2F9F9D54" w14:textId="1963632E" w:rsidR="00E24B13" w:rsidRDefault="00E24B13" w:rsidP="00843294">
      <w:pPr>
        <w:ind w:left="357"/>
        <w:jc w:val="both"/>
        <w:rPr>
          <w:rFonts w:ascii="Verdana" w:hAnsi="Verdana" w:cs="Arial"/>
          <w:color w:val="0000FF"/>
          <w:sz w:val="18"/>
          <w:szCs w:val="18"/>
        </w:rPr>
      </w:pPr>
    </w:p>
    <w:p w14:paraId="14E09004" w14:textId="060194B1" w:rsidR="00E24B13" w:rsidRDefault="00E24B13" w:rsidP="00843294">
      <w:pPr>
        <w:ind w:left="357"/>
        <w:jc w:val="both"/>
        <w:rPr>
          <w:rFonts w:ascii="Verdana" w:hAnsi="Verdana" w:cs="Arial"/>
          <w:color w:val="0000FF"/>
          <w:sz w:val="18"/>
          <w:szCs w:val="18"/>
        </w:rPr>
      </w:pPr>
    </w:p>
    <w:p w14:paraId="05B1F65D" w14:textId="1744F9C5" w:rsidR="00E24B13" w:rsidRDefault="00E24B13" w:rsidP="00843294">
      <w:pPr>
        <w:ind w:left="357"/>
        <w:jc w:val="both"/>
        <w:rPr>
          <w:rFonts w:ascii="Verdana" w:hAnsi="Verdana" w:cs="Arial"/>
          <w:color w:val="0000FF"/>
          <w:sz w:val="18"/>
          <w:szCs w:val="18"/>
        </w:rPr>
      </w:pPr>
    </w:p>
    <w:p w14:paraId="4C2EC5F2" w14:textId="396CA46A" w:rsidR="00E24B13" w:rsidRDefault="00E24B13" w:rsidP="00843294">
      <w:pPr>
        <w:ind w:left="357"/>
        <w:jc w:val="both"/>
        <w:rPr>
          <w:rFonts w:ascii="Verdana" w:hAnsi="Verdana" w:cs="Arial"/>
          <w:color w:val="0000FF"/>
          <w:sz w:val="18"/>
          <w:szCs w:val="18"/>
        </w:rPr>
      </w:pPr>
    </w:p>
    <w:p w14:paraId="17EC45A3" w14:textId="77777777" w:rsidR="00E24B13" w:rsidRDefault="00E24B13"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3D3322" w:rsidRPr="00882269" w14:paraId="22A1CDF2" w14:textId="77777777" w:rsidTr="004C0B99">
        <w:trPr>
          <w:trHeight w:val="615"/>
        </w:trPr>
        <w:tc>
          <w:tcPr>
            <w:tcW w:w="8788" w:type="dxa"/>
            <w:shd w:val="clear" w:color="auto" w:fill="2E74B5" w:themeFill="accent1" w:themeFillShade="BF"/>
            <w:vAlign w:val="center"/>
          </w:tcPr>
          <w:p w14:paraId="4DC8924F" w14:textId="77777777" w:rsidR="003D3322" w:rsidRPr="00882269" w:rsidRDefault="003D3322" w:rsidP="004C0B9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LA </w:t>
            </w:r>
            <w:proofErr w:type="gramStart"/>
            <w:r>
              <w:rPr>
                <w:rFonts w:ascii="Verdana" w:eastAsia="Calibri" w:hAnsi="Verdana" w:cs="Tahoma"/>
                <w:b/>
                <w:bCs/>
                <w:color w:val="FFFFFF" w:themeColor="background1"/>
              </w:rPr>
              <w:t>GUARDIA  -</w:t>
            </w:r>
            <w:proofErr w:type="gramEnd"/>
            <w:r>
              <w:rPr>
                <w:rFonts w:ascii="Verdana" w:eastAsia="Calibri" w:hAnsi="Verdana" w:cs="Tahoma"/>
                <w:b/>
                <w:bCs/>
                <w:color w:val="FFFFFF" w:themeColor="background1"/>
              </w:rPr>
              <w:t>FASE(XXXV) 2025- SANTA CRUZ</w:t>
            </w:r>
          </w:p>
        </w:tc>
      </w:tr>
    </w:tbl>
    <w:p w14:paraId="3466904F" w14:textId="77777777" w:rsidR="003D3322" w:rsidRPr="00882269" w:rsidRDefault="003D3322" w:rsidP="003D332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D3322" w:rsidRPr="00882269" w14:paraId="336503EF" w14:textId="77777777" w:rsidTr="004C0B99">
        <w:tc>
          <w:tcPr>
            <w:tcW w:w="5070" w:type="dxa"/>
            <w:shd w:val="clear" w:color="auto" w:fill="auto"/>
            <w:vAlign w:val="center"/>
          </w:tcPr>
          <w:p w14:paraId="5DBB06E8" w14:textId="77777777" w:rsidR="003D3322" w:rsidRPr="00882269" w:rsidRDefault="003D3322" w:rsidP="004C0B9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B04D4CF" w14:textId="77777777" w:rsidR="003D3322" w:rsidRPr="00882269" w:rsidRDefault="003D3322" w:rsidP="004C0B9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D3322" w:rsidRPr="00882269" w14:paraId="462DD797" w14:textId="77777777" w:rsidTr="004C0B99">
        <w:tc>
          <w:tcPr>
            <w:tcW w:w="5070" w:type="dxa"/>
            <w:shd w:val="clear" w:color="auto" w:fill="auto"/>
            <w:vAlign w:val="center"/>
          </w:tcPr>
          <w:p w14:paraId="4554AFAE" w14:textId="77777777" w:rsidR="003D3322" w:rsidRPr="0058097C" w:rsidRDefault="003D3322" w:rsidP="004C0B9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CE48777" w14:textId="77777777" w:rsidR="003D3322" w:rsidRPr="0058097C" w:rsidRDefault="003D3322" w:rsidP="004C0B9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D3322" w:rsidRPr="00882269" w14:paraId="36B95DD8" w14:textId="77777777" w:rsidTr="004C0B99">
        <w:tc>
          <w:tcPr>
            <w:tcW w:w="5070" w:type="dxa"/>
            <w:shd w:val="clear" w:color="auto" w:fill="auto"/>
            <w:vAlign w:val="center"/>
          </w:tcPr>
          <w:p w14:paraId="67B4A341" w14:textId="77777777" w:rsidR="003D3322" w:rsidRPr="0058097C" w:rsidRDefault="003D3322" w:rsidP="004C0B9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7E7E7EE" w14:textId="77777777" w:rsidR="003D3322" w:rsidRPr="0058097C" w:rsidRDefault="003D3322" w:rsidP="004C0B99">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3D3322" w:rsidRPr="00882269" w14:paraId="1EC290DD" w14:textId="77777777" w:rsidTr="004C0B99">
        <w:tc>
          <w:tcPr>
            <w:tcW w:w="5070" w:type="dxa"/>
            <w:shd w:val="clear" w:color="auto" w:fill="auto"/>
            <w:vAlign w:val="center"/>
          </w:tcPr>
          <w:p w14:paraId="0051ECC8" w14:textId="77777777" w:rsidR="003D3322" w:rsidRPr="00882269" w:rsidRDefault="003D3322" w:rsidP="004C0B9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1F568CE" w14:textId="77777777" w:rsidR="003D3322" w:rsidRPr="00882269" w:rsidRDefault="003D3322" w:rsidP="004C0B9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93C30F9" w14:textId="77777777" w:rsidR="003D3322" w:rsidRPr="00882269" w:rsidRDefault="003D3322" w:rsidP="003D3322">
      <w:pPr>
        <w:rPr>
          <w:lang w:val="es-ES_tradnl"/>
        </w:rPr>
      </w:pPr>
    </w:p>
    <w:p w14:paraId="052F8D43" w14:textId="77777777" w:rsidR="003D3322" w:rsidRPr="00882269" w:rsidRDefault="003D3322" w:rsidP="003D3322">
      <w:pPr>
        <w:rPr>
          <w:lang w:val="es-ES_tradnl"/>
        </w:rPr>
      </w:pPr>
    </w:p>
    <w:p w14:paraId="0C4AFDCA" w14:textId="77777777" w:rsidR="003D3322" w:rsidRPr="00882269" w:rsidRDefault="003D3322" w:rsidP="003D3322">
      <w:pPr>
        <w:rPr>
          <w:lang w:val="es-ES_tradnl"/>
        </w:rPr>
      </w:pPr>
    </w:p>
    <w:p w14:paraId="33F6D592" w14:textId="77777777" w:rsidR="003D3322" w:rsidRPr="00882269" w:rsidRDefault="003D3322" w:rsidP="003D3322">
      <w:pPr>
        <w:rPr>
          <w:lang w:val="es-ES_tradnl"/>
        </w:rPr>
      </w:pPr>
    </w:p>
    <w:p w14:paraId="1F6C1BCE" w14:textId="77777777" w:rsidR="003D3322" w:rsidRPr="00882269" w:rsidRDefault="003D3322" w:rsidP="003D3322">
      <w:pPr>
        <w:rPr>
          <w:lang w:val="es-ES_tradnl"/>
        </w:rPr>
      </w:pPr>
    </w:p>
    <w:p w14:paraId="1173788B" w14:textId="77777777" w:rsidR="003D3322" w:rsidRPr="00882269" w:rsidRDefault="003D3322" w:rsidP="003D3322">
      <w:pPr>
        <w:rPr>
          <w:lang w:val="es-ES_tradnl"/>
        </w:rPr>
      </w:pPr>
    </w:p>
    <w:p w14:paraId="15E423A5" w14:textId="77777777" w:rsidR="003D3322" w:rsidRPr="00882269" w:rsidRDefault="003D3322" w:rsidP="003D332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C383ECA"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0"/>
    </w:p>
    <w:p w14:paraId="44CDC105"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72BD8D"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DE90CE" w14:textId="77777777" w:rsidR="003D3322" w:rsidRPr="007F6518" w:rsidRDefault="003D3322" w:rsidP="003D332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5660CB8" w14:textId="77777777" w:rsidR="003D3322" w:rsidRPr="007F6518" w:rsidRDefault="003D3322" w:rsidP="003D332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702DF89" w14:textId="77777777" w:rsidR="003D3322" w:rsidRPr="007F6518" w:rsidRDefault="003D3322" w:rsidP="003D332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Pr>
          <w:rFonts w:ascii="Verdana" w:eastAsia="Calibri" w:hAnsi="Verdana" w:cs="Tahoma"/>
          <w:b/>
          <w:bCs/>
          <w:color w:val="FF0000"/>
        </w:rPr>
        <w:t xml:space="preserve">PROYECTO DE VIVIENDA CUALITATIVA EN EL MUNICIPIO DE LA </w:t>
      </w:r>
      <w:proofErr w:type="gramStart"/>
      <w:r>
        <w:rPr>
          <w:rFonts w:ascii="Verdana" w:eastAsia="Calibri" w:hAnsi="Verdana" w:cs="Tahoma"/>
          <w:b/>
          <w:bCs/>
          <w:color w:val="FF0000"/>
        </w:rPr>
        <w:t>GUARDIA  -</w:t>
      </w:r>
      <w:proofErr w:type="gramEnd"/>
      <w:r>
        <w:rPr>
          <w:rFonts w:ascii="Verdana" w:eastAsia="Calibri" w:hAnsi="Verdana" w:cs="Tahoma"/>
          <w:b/>
          <w:bCs/>
          <w:color w:val="FF0000"/>
        </w:rPr>
        <w:t>FASE(XXXV) 2025- SANTA CRUZ</w:t>
      </w:r>
      <w:r w:rsidRPr="007F6518">
        <w:rPr>
          <w:rFonts w:ascii="Tahoma" w:hAnsi="Tahoma" w:cs="Tahoma"/>
          <w:b/>
        </w:rPr>
        <w:t xml:space="preserve"> </w:t>
      </w:r>
    </w:p>
    <w:p w14:paraId="54466BCD" w14:textId="77777777" w:rsidR="003D3322" w:rsidRPr="00882269" w:rsidRDefault="003D3322" w:rsidP="003D3322">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1"/>
    </w:p>
    <w:p w14:paraId="2CA279EE" w14:textId="77777777" w:rsidR="003D3322" w:rsidRPr="00882269" w:rsidRDefault="003D3322" w:rsidP="003D332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 GUARDIA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w:t>
      </w:r>
      <w:r w:rsidRPr="00882269">
        <w:rPr>
          <w:rFonts w:ascii="Tahoma" w:hAnsi="Tahoma" w:cs="Tahoma"/>
          <w:lang w:val="es-ES_tradnl"/>
        </w:rPr>
        <w:lastRenderedPageBreak/>
        <w:t xml:space="preserve">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02C6CDC" w14:textId="77777777" w:rsidR="003D3322" w:rsidRPr="00882269" w:rsidRDefault="003D3322" w:rsidP="003D332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359261C" w14:textId="77777777" w:rsidR="003D3322" w:rsidRPr="00882269" w:rsidRDefault="003D3322" w:rsidP="003D332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E17F97B" w14:textId="77777777" w:rsidR="003D3322" w:rsidRPr="00882269" w:rsidRDefault="003D3322" w:rsidP="003D332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8CAC085" w14:textId="77777777" w:rsidR="003D3322" w:rsidRPr="00882269" w:rsidRDefault="003D3322" w:rsidP="003D332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5488A2D" w14:textId="77777777" w:rsidR="003D3322" w:rsidRPr="00882269" w:rsidRDefault="003D3322" w:rsidP="003D332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AE9D4B6" w14:textId="77777777" w:rsidR="003D3322" w:rsidRPr="00882269" w:rsidRDefault="003D3322" w:rsidP="003D332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7922754" w14:textId="77777777" w:rsidR="003D3322" w:rsidRPr="00882269" w:rsidRDefault="003D3322" w:rsidP="003D3322">
      <w:pPr>
        <w:keepNext/>
        <w:numPr>
          <w:ilvl w:val="0"/>
          <w:numId w:val="45"/>
        </w:numPr>
        <w:spacing w:after="60"/>
        <w:ind w:left="360" w:hanging="360"/>
        <w:outlineLvl w:val="0"/>
        <w:rPr>
          <w:rFonts w:ascii="Tahoma" w:hAnsi="Tahoma" w:cs="Tahoma"/>
          <w:bCs/>
          <w:color w:val="000000"/>
          <w:kern w:val="32"/>
          <w:sz w:val="32"/>
          <w:szCs w:val="32"/>
          <w:lang w:val="es-ES_tradnl"/>
        </w:rPr>
      </w:pPr>
      <w:bookmarkStart w:id="32"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2"/>
    </w:p>
    <w:p w14:paraId="1CFB99DC" w14:textId="77777777" w:rsidR="003D3322" w:rsidRPr="007F6518" w:rsidRDefault="003D3322" w:rsidP="003D332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7B4A4650" w14:textId="77777777" w:rsidR="003D3322" w:rsidRPr="007F6518" w:rsidRDefault="003D3322" w:rsidP="003D332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B787082" w14:textId="77777777" w:rsidR="003D3322" w:rsidRPr="00151D0B" w:rsidRDefault="003D3322" w:rsidP="003D3322">
      <w:pPr>
        <w:spacing w:line="260" w:lineRule="atLeast"/>
        <w:jc w:val="both"/>
        <w:rPr>
          <w:rFonts w:ascii="Tahoma" w:hAnsi="Tahoma" w:cs="Tahoma"/>
          <w:b/>
          <w:color w:val="FF0000"/>
          <w:lang w:val="es-ES_tradnl" w:eastAsia="es-ES"/>
        </w:rPr>
      </w:pPr>
      <w:bookmarkStart w:id="33" w:name="_Hlk176855547"/>
      <w:r w:rsidRPr="00151D0B">
        <w:rPr>
          <w:rFonts w:ascii="Tahoma" w:hAnsi="Tahoma" w:cs="Tahoma"/>
          <w:b/>
          <w:lang w:val="es-ES_tradnl" w:eastAsia="es-ES"/>
        </w:rPr>
        <w:t xml:space="preserve">MODULO: VIVIENDA TIPO </w:t>
      </w:r>
      <w:r w:rsidRPr="00151D0B">
        <w:rPr>
          <w:rFonts w:ascii="Tahoma" w:hAnsi="Tahoma" w:cs="Tahoma"/>
          <w:b/>
          <w:color w:val="FF0000"/>
          <w:lang w:val="es-ES_tradnl" w:eastAsia="es-ES"/>
        </w:rPr>
        <w:t xml:space="preserve">TAJIBO  </w:t>
      </w:r>
    </w:p>
    <w:p w14:paraId="06811867" w14:textId="77777777" w:rsidR="003D3322" w:rsidRPr="00151D0B" w:rsidRDefault="003D3322" w:rsidP="003D3322">
      <w:pPr>
        <w:spacing w:line="260" w:lineRule="atLeast"/>
        <w:jc w:val="both"/>
        <w:rPr>
          <w:rFonts w:ascii="Tahoma" w:hAnsi="Tahoma" w:cs="Tahoma"/>
          <w:b/>
          <w:color w:val="FF0000"/>
          <w:lang w:val="es-ES_tradnl" w:eastAsia="es-ES"/>
        </w:rPr>
      </w:pPr>
      <w:r w:rsidRPr="00151D0B">
        <w:rPr>
          <w:rFonts w:ascii="Tahoma" w:hAnsi="Tahoma" w:cs="Tahoma"/>
          <w:b/>
          <w:lang w:val="es-ES_tradnl" w:eastAsia="es-ES"/>
        </w:rPr>
        <w:t xml:space="preserve">CANTIDAD DE VIVIENDAS </w:t>
      </w:r>
      <w:r w:rsidRPr="00151D0B">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3D3322" w:rsidRPr="00882269" w14:paraId="7CD9DB22" w14:textId="77777777" w:rsidTr="004C0B9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91CD8F" w14:textId="77777777" w:rsidR="003D3322" w:rsidRPr="00882269" w:rsidRDefault="003D3322" w:rsidP="004C0B9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187ABE1" w14:textId="77777777" w:rsidR="003D3322" w:rsidRPr="00882269" w:rsidRDefault="003D3322" w:rsidP="004C0B9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D3322" w:rsidRPr="00882269" w14:paraId="11F88B6D" w14:textId="77777777" w:rsidTr="004C0B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B8A60E" w14:textId="77777777" w:rsidR="003D3322" w:rsidRPr="00882269" w:rsidRDefault="003D3322" w:rsidP="004C0B99">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2C746EB" w14:textId="77777777" w:rsidR="003D3322" w:rsidRPr="00882269" w:rsidRDefault="003D3322" w:rsidP="004C0B99">
            <w:pPr>
              <w:jc w:val="right"/>
              <w:rPr>
                <w:rFonts w:ascii="Tahoma" w:hAnsi="Tahoma" w:cs="Tahoma"/>
                <w:color w:val="FF0000"/>
                <w:lang w:eastAsia="es-BO"/>
              </w:rPr>
            </w:pPr>
            <w:r>
              <w:rPr>
                <w:rFonts w:ascii="Tahoma" w:hAnsi="Tahoma" w:cs="Tahoma"/>
                <w:color w:val="FF0000"/>
                <w:lang w:eastAsia="es-BO"/>
              </w:rPr>
              <w:t>10.5</w:t>
            </w:r>
          </w:p>
        </w:tc>
      </w:tr>
      <w:tr w:rsidR="003D3322" w:rsidRPr="00882269" w14:paraId="4E82F8B5" w14:textId="77777777" w:rsidTr="004C0B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099736" w14:textId="77777777" w:rsidR="003D3322" w:rsidRPr="00882269" w:rsidRDefault="003D3322" w:rsidP="004C0B99">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5FAB874" w14:textId="77777777" w:rsidR="003D3322" w:rsidRPr="00882269" w:rsidRDefault="003D3322" w:rsidP="004C0B99">
            <w:pPr>
              <w:jc w:val="right"/>
              <w:rPr>
                <w:rFonts w:ascii="Tahoma" w:hAnsi="Tahoma" w:cs="Tahoma"/>
                <w:color w:val="FF0000"/>
                <w:lang w:eastAsia="es-BO"/>
              </w:rPr>
            </w:pPr>
            <w:r>
              <w:rPr>
                <w:rFonts w:ascii="Tahoma" w:hAnsi="Tahoma" w:cs="Tahoma"/>
                <w:color w:val="FF0000"/>
                <w:lang w:eastAsia="es-BO"/>
              </w:rPr>
              <w:t>10.5</w:t>
            </w:r>
          </w:p>
        </w:tc>
      </w:tr>
      <w:tr w:rsidR="003D3322" w:rsidRPr="00882269" w14:paraId="51B7ADB2" w14:textId="77777777" w:rsidTr="004C0B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8C04EF" w14:textId="77777777" w:rsidR="003D3322" w:rsidRPr="00882269" w:rsidRDefault="003D3322" w:rsidP="004C0B9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3A5FBBF" w14:textId="77777777" w:rsidR="003D3322" w:rsidRPr="00882269" w:rsidRDefault="003D3322" w:rsidP="004C0B99">
            <w:pPr>
              <w:jc w:val="right"/>
              <w:rPr>
                <w:rFonts w:ascii="Tahoma" w:hAnsi="Tahoma" w:cs="Tahoma"/>
                <w:color w:val="FF0000"/>
                <w:lang w:eastAsia="es-BO"/>
              </w:rPr>
            </w:pPr>
            <w:r>
              <w:rPr>
                <w:rFonts w:ascii="Tahoma" w:hAnsi="Tahoma" w:cs="Tahoma"/>
                <w:color w:val="FF0000"/>
                <w:lang w:eastAsia="es-BO"/>
              </w:rPr>
              <w:t>12.93</w:t>
            </w:r>
          </w:p>
        </w:tc>
      </w:tr>
      <w:tr w:rsidR="003D3322" w:rsidRPr="00882269" w14:paraId="3AC1B389" w14:textId="77777777" w:rsidTr="004C0B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8F614E" w14:textId="77777777" w:rsidR="003D3322" w:rsidRPr="00882269" w:rsidRDefault="003D3322" w:rsidP="004C0B99">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D94A66F" w14:textId="77777777" w:rsidR="003D3322" w:rsidRPr="00882269" w:rsidRDefault="003D3322" w:rsidP="004C0B99">
            <w:pPr>
              <w:jc w:val="right"/>
              <w:rPr>
                <w:rFonts w:ascii="Tahoma" w:hAnsi="Tahoma" w:cs="Tahoma"/>
                <w:color w:val="FF0000"/>
                <w:lang w:eastAsia="es-BO"/>
              </w:rPr>
            </w:pPr>
            <w:r>
              <w:rPr>
                <w:rFonts w:ascii="Tahoma" w:hAnsi="Tahoma" w:cs="Tahoma"/>
                <w:color w:val="FF0000"/>
                <w:lang w:eastAsia="es-BO"/>
              </w:rPr>
              <w:t>3.10</w:t>
            </w:r>
          </w:p>
        </w:tc>
      </w:tr>
      <w:tr w:rsidR="003D3322" w:rsidRPr="00882269" w14:paraId="167E6130" w14:textId="77777777" w:rsidTr="004C0B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1165FD" w14:textId="77777777" w:rsidR="003D3322" w:rsidRPr="00882269" w:rsidRDefault="003D3322" w:rsidP="004C0B99">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A825EDF" w14:textId="77777777" w:rsidR="003D3322" w:rsidRPr="00882269" w:rsidRDefault="003D3322" w:rsidP="004C0B99">
            <w:pPr>
              <w:jc w:val="right"/>
              <w:rPr>
                <w:rFonts w:ascii="Tahoma" w:hAnsi="Tahoma" w:cs="Tahoma"/>
                <w:color w:val="FF0000"/>
                <w:lang w:eastAsia="es-BO"/>
              </w:rPr>
            </w:pPr>
            <w:r>
              <w:rPr>
                <w:rFonts w:ascii="Tahoma" w:hAnsi="Tahoma" w:cs="Tahoma"/>
                <w:color w:val="FF0000"/>
                <w:lang w:eastAsia="es-BO"/>
              </w:rPr>
              <w:t>3.03</w:t>
            </w:r>
          </w:p>
        </w:tc>
      </w:tr>
      <w:tr w:rsidR="003D3322" w:rsidRPr="00882269" w14:paraId="2A5937B4" w14:textId="77777777" w:rsidTr="004C0B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632F8E" w14:textId="77777777" w:rsidR="003D3322" w:rsidRDefault="003D3322" w:rsidP="004C0B9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D240825" w14:textId="77777777" w:rsidR="003D3322" w:rsidRDefault="003D3322" w:rsidP="004C0B99">
            <w:pPr>
              <w:jc w:val="right"/>
              <w:rPr>
                <w:rFonts w:ascii="Tahoma" w:hAnsi="Tahoma" w:cs="Tahoma"/>
                <w:color w:val="FF0000"/>
                <w:lang w:eastAsia="es-BO"/>
              </w:rPr>
            </w:pPr>
            <w:r>
              <w:rPr>
                <w:rFonts w:ascii="Tahoma" w:hAnsi="Tahoma" w:cs="Tahoma"/>
                <w:color w:val="FF0000"/>
                <w:lang w:eastAsia="es-BO"/>
              </w:rPr>
              <w:t>6.18</w:t>
            </w:r>
          </w:p>
        </w:tc>
      </w:tr>
      <w:tr w:rsidR="003D3322" w:rsidRPr="00882269" w14:paraId="4AC9C39C" w14:textId="77777777" w:rsidTr="004C0B9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BABA13" w14:textId="77777777" w:rsidR="003D3322" w:rsidRDefault="003D3322" w:rsidP="004C0B9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58141E6" w14:textId="77777777" w:rsidR="003D3322" w:rsidRDefault="003D3322" w:rsidP="004C0B99">
            <w:pPr>
              <w:jc w:val="right"/>
              <w:rPr>
                <w:rFonts w:ascii="Tahoma" w:hAnsi="Tahoma" w:cs="Tahoma"/>
                <w:color w:val="FF0000"/>
                <w:lang w:eastAsia="es-BO"/>
              </w:rPr>
            </w:pPr>
            <w:r>
              <w:rPr>
                <w:rFonts w:ascii="Tahoma" w:hAnsi="Tahoma" w:cs="Tahoma"/>
                <w:color w:val="FF0000"/>
                <w:lang w:eastAsia="es-BO"/>
              </w:rPr>
              <w:t>3.09</w:t>
            </w:r>
          </w:p>
        </w:tc>
      </w:tr>
      <w:tr w:rsidR="003D3322" w:rsidRPr="00882269" w14:paraId="6C65E7CA" w14:textId="77777777" w:rsidTr="004C0B9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9621436" w14:textId="77777777" w:rsidR="003D3322" w:rsidRPr="00882269" w:rsidRDefault="003D3322" w:rsidP="004C0B9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2AE1B9C" w14:textId="77777777" w:rsidR="003D3322" w:rsidRPr="00882269" w:rsidRDefault="003D3322" w:rsidP="004C0B99">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3"/>
    </w:tbl>
    <w:p w14:paraId="1C7A3277" w14:textId="77777777" w:rsidR="003D3322" w:rsidRDefault="003D3322" w:rsidP="003D3322">
      <w:pPr>
        <w:ind w:left="284"/>
        <w:jc w:val="both"/>
        <w:rPr>
          <w:rFonts w:ascii="Tahoma" w:hAnsi="Tahoma" w:cs="Tahoma"/>
          <w:szCs w:val="24"/>
          <w:lang w:val="es-ES_tradnl" w:eastAsia="es-ES"/>
        </w:rPr>
      </w:pPr>
    </w:p>
    <w:p w14:paraId="16EEB003" w14:textId="77777777" w:rsidR="003D3322" w:rsidRDefault="003D3322" w:rsidP="003D3322">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DE32014" w14:textId="77777777" w:rsidR="003D3322" w:rsidRPr="00F71767" w:rsidRDefault="003D3322" w:rsidP="003D3322">
      <w:pPr>
        <w:numPr>
          <w:ilvl w:val="0"/>
          <w:numId w:val="76"/>
        </w:numPr>
        <w:ind w:left="284"/>
        <w:jc w:val="both"/>
        <w:rPr>
          <w:rFonts w:ascii="Verdana" w:hAnsi="Verdana" w:cs="Tahoma"/>
          <w:lang w:val="es-ES_tradnl" w:eastAsia="es-ES"/>
        </w:rPr>
      </w:pPr>
      <w:bookmarkStart w:id="34"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6D5299EC" w14:textId="77777777" w:rsidR="003D3322" w:rsidRDefault="003D3322" w:rsidP="003D3322">
      <w:pPr>
        <w:pStyle w:val="Prrafodelista"/>
        <w:jc w:val="center"/>
        <w:rPr>
          <w:rFonts w:ascii="Tahoma" w:hAnsi="Tahoma" w:cs="Tahoma"/>
          <w:u w:val="single"/>
        </w:rPr>
      </w:pPr>
    </w:p>
    <w:p w14:paraId="14E7D9D7" w14:textId="77777777" w:rsidR="003D3322" w:rsidRDefault="003D3322" w:rsidP="003D3322">
      <w:pPr>
        <w:pStyle w:val="Prrafodelista"/>
        <w:jc w:val="center"/>
        <w:rPr>
          <w:rFonts w:ascii="Tahoma" w:hAnsi="Tahoma" w:cs="Tahoma"/>
          <w:u w:val="single"/>
        </w:rPr>
      </w:pPr>
      <w:bookmarkStart w:id="35" w:name="_Hlk176855574"/>
    </w:p>
    <w:p w14:paraId="1D9CBE30" w14:textId="5CB9DDCE" w:rsidR="003D3322" w:rsidRDefault="003D3322" w:rsidP="003D3322">
      <w:pPr>
        <w:pStyle w:val="Prrafodelista"/>
        <w:jc w:val="center"/>
        <w:rPr>
          <w:rFonts w:ascii="Tahoma" w:hAnsi="Tahoma" w:cs="Tahoma"/>
          <w:u w:val="single"/>
        </w:rPr>
      </w:pPr>
    </w:p>
    <w:p w14:paraId="617EFD8D" w14:textId="5FD202A1" w:rsidR="003D3322" w:rsidRDefault="003D3322" w:rsidP="003D3322">
      <w:pPr>
        <w:pStyle w:val="Prrafodelista"/>
        <w:jc w:val="center"/>
        <w:rPr>
          <w:rFonts w:ascii="Tahoma" w:hAnsi="Tahoma" w:cs="Tahoma"/>
          <w:u w:val="single"/>
        </w:rPr>
      </w:pPr>
    </w:p>
    <w:p w14:paraId="16BBD6B9" w14:textId="3F2930D4" w:rsidR="003D3322" w:rsidRDefault="003D3322" w:rsidP="003D3322">
      <w:pPr>
        <w:pStyle w:val="Prrafodelista"/>
        <w:jc w:val="center"/>
        <w:rPr>
          <w:rFonts w:ascii="Tahoma" w:hAnsi="Tahoma" w:cs="Tahoma"/>
          <w:u w:val="single"/>
        </w:rPr>
      </w:pPr>
    </w:p>
    <w:p w14:paraId="2A4302A5" w14:textId="67C92E4F" w:rsidR="003D3322" w:rsidRDefault="003D3322" w:rsidP="003D3322">
      <w:pPr>
        <w:pStyle w:val="Prrafodelista"/>
        <w:jc w:val="center"/>
        <w:rPr>
          <w:rFonts w:ascii="Tahoma" w:hAnsi="Tahoma" w:cs="Tahoma"/>
          <w:u w:val="single"/>
        </w:rPr>
      </w:pPr>
    </w:p>
    <w:p w14:paraId="2C0279A6" w14:textId="76018CD3" w:rsidR="003D3322" w:rsidRDefault="003D3322" w:rsidP="003D3322">
      <w:pPr>
        <w:pStyle w:val="Prrafodelista"/>
        <w:jc w:val="center"/>
        <w:rPr>
          <w:rFonts w:ascii="Tahoma" w:hAnsi="Tahoma" w:cs="Tahoma"/>
          <w:u w:val="single"/>
        </w:rPr>
      </w:pPr>
    </w:p>
    <w:p w14:paraId="34846B58" w14:textId="5716F000" w:rsidR="003D3322" w:rsidRDefault="003D3322" w:rsidP="003D3322">
      <w:pPr>
        <w:pStyle w:val="Prrafodelista"/>
        <w:jc w:val="center"/>
        <w:rPr>
          <w:rFonts w:ascii="Tahoma" w:hAnsi="Tahoma" w:cs="Tahoma"/>
          <w:u w:val="single"/>
        </w:rPr>
      </w:pPr>
    </w:p>
    <w:p w14:paraId="26021275" w14:textId="388ADFE8" w:rsidR="003D3322" w:rsidRDefault="003D3322" w:rsidP="003D3322">
      <w:pPr>
        <w:pStyle w:val="Prrafodelista"/>
        <w:jc w:val="center"/>
        <w:rPr>
          <w:rFonts w:ascii="Tahoma" w:hAnsi="Tahoma" w:cs="Tahoma"/>
          <w:u w:val="single"/>
        </w:rPr>
      </w:pPr>
    </w:p>
    <w:p w14:paraId="42BC931C" w14:textId="57646C1E" w:rsidR="003D3322" w:rsidRDefault="003D3322" w:rsidP="003D3322">
      <w:pPr>
        <w:pStyle w:val="Prrafodelista"/>
        <w:jc w:val="center"/>
        <w:rPr>
          <w:rFonts w:ascii="Tahoma" w:hAnsi="Tahoma" w:cs="Tahoma"/>
          <w:u w:val="single"/>
        </w:rPr>
      </w:pPr>
    </w:p>
    <w:p w14:paraId="429497A9" w14:textId="598B0349" w:rsidR="003D3322" w:rsidRDefault="003D3322" w:rsidP="003D3322">
      <w:pPr>
        <w:pStyle w:val="Prrafodelista"/>
        <w:jc w:val="center"/>
        <w:rPr>
          <w:rFonts w:ascii="Tahoma" w:hAnsi="Tahoma" w:cs="Tahoma"/>
          <w:u w:val="single"/>
        </w:rPr>
      </w:pPr>
    </w:p>
    <w:p w14:paraId="450A0001" w14:textId="2BAF0333" w:rsidR="003D3322" w:rsidRDefault="003D3322" w:rsidP="003D3322">
      <w:pPr>
        <w:pStyle w:val="Prrafodelista"/>
        <w:jc w:val="center"/>
        <w:rPr>
          <w:rFonts w:ascii="Tahoma" w:hAnsi="Tahoma" w:cs="Tahoma"/>
          <w:u w:val="single"/>
        </w:rPr>
      </w:pPr>
    </w:p>
    <w:p w14:paraId="741A9763" w14:textId="77777777" w:rsidR="003D3322" w:rsidRDefault="003D3322" w:rsidP="003D3322">
      <w:pPr>
        <w:pStyle w:val="Prrafodelista"/>
        <w:jc w:val="center"/>
        <w:rPr>
          <w:rFonts w:ascii="Tahoma" w:hAnsi="Tahoma" w:cs="Tahoma"/>
          <w:u w:val="single"/>
        </w:rPr>
      </w:pPr>
    </w:p>
    <w:p w14:paraId="2138E9F1" w14:textId="77777777" w:rsidR="003D3322" w:rsidRDefault="003D3322" w:rsidP="003D3322">
      <w:pPr>
        <w:pStyle w:val="Prrafodelista"/>
        <w:jc w:val="center"/>
        <w:rPr>
          <w:rFonts w:ascii="Tahoma" w:hAnsi="Tahoma" w:cs="Tahoma"/>
          <w:u w:val="single"/>
        </w:rPr>
      </w:pPr>
    </w:p>
    <w:p w14:paraId="1F73865D" w14:textId="77777777" w:rsidR="003D3322" w:rsidRDefault="003D3322" w:rsidP="003D3322">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DF66006" w14:textId="77777777" w:rsidR="003D3322" w:rsidRDefault="003D3322" w:rsidP="003D3322">
      <w:pPr>
        <w:pStyle w:val="Prrafodelista"/>
        <w:jc w:val="center"/>
        <w:rPr>
          <w:rFonts w:ascii="Tahoma" w:hAnsi="Tahoma" w:cs="Tahoma"/>
          <w:u w:val="single"/>
        </w:rPr>
      </w:pPr>
    </w:p>
    <w:bookmarkEnd w:id="35"/>
    <w:p w14:paraId="5FCE8F88" w14:textId="77777777" w:rsidR="003D3322" w:rsidRDefault="003D3322" w:rsidP="003D3322">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2D118042" wp14:editId="13722BD6">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A50923D" id="Grupo 2" o:spid="_x0000_s1026" style="width:414pt;height:231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Pwa0l140AQBeNAEAFQAAAGRycy9tZWRpYS9p&#10;bWFnZTMuanBlZ//Y/+AAEEpGSUYAAQEBANwA3AAA/9sAQwACAQEBAQECAQEBAgICAgIEAwICAgIF&#10;BAQDBAYFBgYGBQYGBgcJCAYHCQcGBggLCAkKCgoKCgYICwwLCgwJCgoK/9sAQwECAgICAgIFAwMF&#10;CgcGBwoKCgoKCgoKCgoKCgoKCgoKCgoKCgoKCgoKCgoKCgoKCgoKCgoKCgoKCgoKCgoKCgoK/8AA&#10;EQgBT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5" o:title=""/>
                </v:shape>
                <w10:anchorlock/>
              </v:group>
            </w:pict>
          </mc:Fallback>
        </mc:AlternateContent>
      </w:r>
    </w:p>
    <w:p w14:paraId="12654DF1" w14:textId="77777777" w:rsidR="003D3322" w:rsidRDefault="003D3322" w:rsidP="003D3322">
      <w:pPr>
        <w:jc w:val="center"/>
        <w:rPr>
          <w:rFonts w:ascii="Tahoma" w:hAnsi="Tahoma" w:cs="Tahoma"/>
          <w:u w:val="single"/>
        </w:rPr>
      </w:pPr>
    </w:p>
    <w:p w14:paraId="536BE1DA" w14:textId="77777777" w:rsidR="003D3322" w:rsidRPr="00882269" w:rsidRDefault="003D3322" w:rsidP="003D3322">
      <w:pPr>
        <w:numPr>
          <w:ilvl w:val="0"/>
          <w:numId w:val="48"/>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6CC45716"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434DE09A" w14:textId="77777777" w:rsidR="003D3322" w:rsidRDefault="003D3322" w:rsidP="003D3322">
      <w:pPr>
        <w:jc w:val="both"/>
        <w:rPr>
          <w:rFonts w:ascii="Verdana" w:hAnsi="Verdana" w:cs="Tahoma"/>
          <w:lang w:val="es-ES_tradnl"/>
        </w:rPr>
      </w:pPr>
      <w:r w:rsidRPr="00F71767">
        <w:rPr>
          <w:rFonts w:ascii="Verdana" w:hAnsi="Verdana" w:cs="Tahoma"/>
          <w:lang w:val="es-ES_tradnl"/>
        </w:rPr>
        <w:t xml:space="preserve">El </w:t>
      </w:r>
      <w:r w:rsidRPr="008C489F">
        <w:rPr>
          <w:rFonts w:ascii="Verdana" w:hAnsi="Verdana" w:cs="Tahoma"/>
          <w:lang w:val="es-ES_tradnl"/>
        </w:rPr>
        <w:t>Municipio de La Guardia es la tercera sección municipal de la provincia Andrés Ibáñez, está ubicada al sud oeste del departamento de Santa Cruz, a 20km de la ciudad de Santa Cruz de la Sierra</w:t>
      </w:r>
      <w:r>
        <w:rPr>
          <w:rFonts w:ascii="Verdana" w:hAnsi="Verdana" w:cs="Tahoma"/>
          <w:lang w:val="es-ES_tradnl"/>
        </w:rPr>
        <w:t>.</w:t>
      </w:r>
    </w:p>
    <w:p w14:paraId="1DAE464B" w14:textId="77777777" w:rsidR="003D3322" w:rsidRPr="00C070F7" w:rsidRDefault="003D3322" w:rsidP="003D3322">
      <w:pPr>
        <w:jc w:val="both"/>
        <w:rPr>
          <w:rFonts w:ascii="Verdana" w:hAnsi="Verdana" w:cs="Tahoma"/>
          <w:lang w:val="es-ES_tradnl"/>
        </w:rPr>
      </w:pPr>
      <w:r w:rsidRPr="00C070F7">
        <w:rPr>
          <w:rFonts w:ascii="Verdana" w:hAnsi="Verdana" w:cs="Tahoma"/>
          <w:lang w:val="es-ES_tradnl"/>
        </w:rPr>
        <w:t>El Municipio de La Guardia, limita al:</w:t>
      </w:r>
    </w:p>
    <w:p w14:paraId="41CB76A0" w14:textId="77777777" w:rsidR="003D3322" w:rsidRDefault="003D3322" w:rsidP="003D3322">
      <w:pPr>
        <w:pStyle w:val="Prrafodelista"/>
        <w:widowControl w:val="0"/>
        <w:numPr>
          <w:ilvl w:val="0"/>
          <w:numId w:val="121"/>
        </w:numPr>
        <w:autoSpaceDE w:val="0"/>
        <w:autoSpaceDN w:val="0"/>
        <w:jc w:val="both"/>
        <w:rPr>
          <w:rFonts w:ascii="Verdana" w:hAnsi="Verdana" w:cs="Tahoma"/>
          <w:lang w:val="es-ES_tradnl"/>
        </w:rPr>
      </w:pPr>
      <w:r w:rsidRPr="00C070F7">
        <w:rPr>
          <w:rFonts w:ascii="Verdana" w:hAnsi="Verdana" w:cs="Tahoma"/>
          <w:lang w:val="es-ES_tradnl"/>
        </w:rPr>
        <w:t>Norte: con el Cantón Ayacucho del Municipio de Porongo.</w:t>
      </w:r>
    </w:p>
    <w:p w14:paraId="3592A7A0" w14:textId="77777777" w:rsidR="003D3322" w:rsidRDefault="003D3322" w:rsidP="003D3322">
      <w:pPr>
        <w:pStyle w:val="Prrafodelista"/>
        <w:widowControl w:val="0"/>
        <w:numPr>
          <w:ilvl w:val="0"/>
          <w:numId w:val="121"/>
        </w:numPr>
        <w:autoSpaceDE w:val="0"/>
        <w:autoSpaceDN w:val="0"/>
        <w:jc w:val="both"/>
        <w:rPr>
          <w:rFonts w:ascii="Verdana" w:hAnsi="Verdana" w:cs="Tahoma"/>
          <w:lang w:val="es-ES_tradnl"/>
        </w:rPr>
      </w:pPr>
      <w:r w:rsidRPr="00C070F7">
        <w:rPr>
          <w:rFonts w:ascii="Verdana" w:hAnsi="Verdana" w:cs="Tahoma"/>
          <w:lang w:val="es-ES_tradnl"/>
        </w:rPr>
        <w:t>Sur: con el Municipio de Cabezas, Provincia Cordillera.</w:t>
      </w:r>
    </w:p>
    <w:p w14:paraId="56357440" w14:textId="77777777" w:rsidR="003D3322" w:rsidRDefault="003D3322" w:rsidP="003D3322">
      <w:pPr>
        <w:pStyle w:val="Prrafodelista"/>
        <w:widowControl w:val="0"/>
        <w:numPr>
          <w:ilvl w:val="0"/>
          <w:numId w:val="121"/>
        </w:numPr>
        <w:autoSpaceDE w:val="0"/>
        <w:autoSpaceDN w:val="0"/>
        <w:jc w:val="both"/>
        <w:rPr>
          <w:rFonts w:ascii="Verdana" w:hAnsi="Verdana" w:cs="Tahoma"/>
          <w:lang w:val="es-ES_tradnl"/>
        </w:rPr>
      </w:pPr>
      <w:r w:rsidRPr="00C070F7">
        <w:rPr>
          <w:rFonts w:ascii="Verdana" w:hAnsi="Verdana" w:cs="Tahoma"/>
          <w:lang w:val="es-ES_tradnl"/>
        </w:rPr>
        <w:t>Este: con el Municipio de Santa Cruz de la Sierra, Provincia Andrés Ibáñez.</w:t>
      </w:r>
    </w:p>
    <w:p w14:paraId="5BB98DE5" w14:textId="77777777" w:rsidR="003D3322" w:rsidRDefault="003D3322" w:rsidP="003D3322">
      <w:pPr>
        <w:pStyle w:val="Prrafodelista"/>
        <w:widowControl w:val="0"/>
        <w:numPr>
          <w:ilvl w:val="0"/>
          <w:numId w:val="121"/>
        </w:numPr>
        <w:autoSpaceDE w:val="0"/>
        <w:autoSpaceDN w:val="0"/>
        <w:jc w:val="both"/>
        <w:rPr>
          <w:rFonts w:ascii="Verdana" w:hAnsi="Verdana" w:cs="Tahoma"/>
          <w:lang w:val="es-ES_tradnl"/>
        </w:rPr>
      </w:pPr>
      <w:r w:rsidRPr="00C070F7">
        <w:rPr>
          <w:rFonts w:ascii="Verdana" w:hAnsi="Verdana" w:cs="Tahoma"/>
          <w:lang w:val="es-ES_tradnl"/>
        </w:rPr>
        <w:t>Oeste: con el Municipio del Torno, Provincia Andrés Ibáñez.</w:t>
      </w:r>
    </w:p>
    <w:p w14:paraId="78857171" w14:textId="77777777" w:rsidR="003D3322" w:rsidRDefault="003D3322" w:rsidP="003D3322">
      <w:pPr>
        <w:jc w:val="center"/>
        <w:rPr>
          <w:rFonts w:ascii="Verdana" w:hAnsi="Verdana"/>
          <w:b/>
        </w:rPr>
      </w:pPr>
    </w:p>
    <w:p w14:paraId="325DE16E" w14:textId="77777777" w:rsidR="003D3322" w:rsidRPr="000D5962" w:rsidRDefault="003D3322" w:rsidP="003D3322">
      <w:pPr>
        <w:jc w:val="center"/>
        <w:rPr>
          <w:rFonts w:ascii="Verdana" w:hAnsi="Verdana"/>
          <w:b/>
        </w:rPr>
      </w:pPr>
      <w:r w:rsidRPr="000D5962">
        <w:rPr>
          <w:rFonts w:ascii="Verdana" w:hAnsi="Verdana"/>
          <w:b/>
        </w:rPr>
        <w:t xml:space="preserve">FIGURA </w:t>
      </w:r>
      <w:proofErr w:type="spellStart"/>
      <w:r w:rsidRPr="000D5962">
        <w:rPr>
          <w:rFonts w:ascii="Verdana" w:hAnsi="Verdana"/>
          <w:b/>
        </w:rPr>
        <w:t>Nª</w:t>
      </w:r>
      <w:proofErr w:type="spellEnd"/>
      <w:r w:rsidRPr="000D5962">
        <w:rPr>
          <w:rFonts w:ascii="Verdana" w:hAnsi="Verdana"/>
          <w:b/>
        </w:rPr>
        <w:t xml:space="preserve"> 1</w:t>
      </w:r>
    </w:p>
    <w:p w14:paraId="569E09A8" w14:textId="77777777" w:rsidR="003D3322" w:rsidRDefault="003D3322" w:rsidP="003D3322">
      <w:pPr>
        <w:jc w:val="center"/>
        <w:rPr>
          <w:rFonts w:ascii="Verdana" w:hAnsi="Verdana"/>
          <w:b/>
          <w:sz w:val="18"/>
          <w:szCs w:val="18"/>
        </w:rPr>
      </w:pPr>
      <w:r w:rsidRPr="000A78A3">
        <w:rPr>
          <w:rFonts w:ascii="Verdana" w:hAnsi="Verdana"/>
          <w:b/>
          <w:sz w:val="18"/>
          <w:szCs w:val="18"/>
        </w:rPr>
        <w:t xml:space="preserve">PLANO DE LOCALIZACIÓN DEL MUNICIPIO </w:t>
      </w:r>
    </w:p>
    <w:p w14:paraId="07E563ED" w14:textId="77777777" w:rsidR="003D3322" w:rsidRDefault="003D3322" w:rsidP="003D3322">
      <w:pPr>
        <w:jc w:val="center"/>
        <w:rPr>
          <w:rFonts w:ascii="Verdana" w:hAnsi="Verdana"/>
          <w:b/>
          <w:sz w:val="18"/>
          <w:szCs w:val="18"/>
        </w:rPr>
      </w:pPr>
      <w:r w:rsidRPr="000A78A3">
        <w:rPr>
          <w:rFonts w:ascii="Verdana" w:hAnsi="Verdana"/>
          <w:b/>
          <w:sz w:val="18"/>
          <w:szCs w:val="18"/>
        </w:rPr>
        <w:t>SANTA CRUZ DE LA SIERRA-LA GUARDIA</w:t>
      </w:r>
    </w:p>
    <w:p w14:paraId="0637322C" w14:textId="77777777" w:rsidR="003D3322" w:rsidRPr="000A78A3" w:rsidRDefault="003D3322" w:rsidP="003D3322">
      <w:pPr>
        <w:jc w:val="center"/>
        <w:rPr>
          <w:rFonts w:ascii="Verdana" w:hAnsi="Verdana"/>
          <w:b/>
          <w:sz w:val="18"/>
          <w:szCs w:val="18"/>
        </w:rPr>
      </w:pPr>
      <w:r w:rsidRPr="000A78A3">
        <w:rPr>
          <w:rFonts w:ascii="Verdana" w:hAnsi="Verdana"/>
          <w:b/>
          <w:noProof/>
          <w:sz w:val="18"/>
          <w:szCs w:val="18"/>
          <w:lang w:eastAsia="es-ES"/>
        </w:rPr>
        <w:t xml:space="preserve"> </w:t>
      </w:r>
      <w:r>
        <w:rPr>
          <w:rFonts w:ascii="Verdana" w:hAnsi="Verdana"/>
          <w:noProof/>
          <w:lang w:eastAsia="es-ES"/>
        </w:rPr>
        <w:drawing>
          <wp:inline distT="0" distB="0" distL="0" distR="0" wp14:anchorId="1E086BA3" wp14:editId="44161D36">
            <wp:extent cx="2355270" cy="1824990"/>
            <wp:effectExtent l="19050" t="19050" r="26035" b="228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30372"/>
                    <a:stretch/>
                  </pic:blipFill>
                  <pic:spPr bwMode="auto">
                    <a:xfrm>
                      <a:off x="0" y="0"/>
                      <a:ext cx="2368991" cy="18356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78964CE" w14:textId="77777777" w:rsidR="003D3322" w:rsidRDefault="003D3322" w:rsidP="003D3322">
      <w:pPr>
        <w:spacing w:line="276" w:lineRule="auto"/>
        <w:ind w:left="113"/>
        <w:jc w:val="center"/>
        <w:rPr>
          <w:rFonts w:ascii="Verdana" w:hAnsi="Verdana"/>
          <w:b/>
        </w:rPr>
      </w:pPr>
    </w:p>
    <w:p w14:paraId="681E334B" w14:textId="77777777" w:rsidR="003D3322" w:rsidRDefault="003D3322" w:rsidP="003D3322">
      <w:pPr>
        <w:spacing w:line="276" w:lineRule="auto"/>
        <w:ind w:left="113"/>
        <w:jc w:val="center"/>
        <w:rPr>
          <w:rFonts w:ascii="Verdana" w:hAnsi="Verdana"/>
          <w:b/>
        </w:rPr>
      </w:pPr>
    </w:p>
    <w:p w14:paraId="0E8C88DF" w14:textId="3CECEBC8" w:rsidR="003D3322" w:rsidRPr="006E7BE6" w:rsidRDefault="003D3322" w:rsidP="003D3322">
      <w:pPr>
        <w:spacing w:line="276" w:lineRule="auto"/>
        <w:ind w:left="113"/>
        <w:jc w:val="center"/>
        <w:rPr>
          <w:rFonts w:ascii="Verdana" w:hAnsi="Verdana"/>
          <w:b/>
        </w:rPr>
      </w:pPr>
      <w:r w:rsidRPr="006E7BE6">
        <w:rPr>
          <w:rFonts w:ascii="Verdana" w:hAnsi="Verdana"/>
          <w:b/>
        </w:rPr>
        <w:t xml:space="preserve">FIGURA </w:t>
      </w:r>
      <w:proofErr w:type="spellStart"/>
      <w:r w:rsidRPr="006E7BE6">
        <w:rPr>
          <w:rFonts w:ascii="Verdana" w:hAnsi="Verdana"/>
          <w:b/>
        </w:rPr>
        <w:t>Nº</w:t>
      </w:r>
      <w:proofErr w:type="spellEnd"/>
      <w:r w:rsidRPr="006E7BE6">
        <w:rPr>
          <w:rFonts w:ascii="Verdana" w:hAnsi="Verdana"/>
          <w:b/>
        </w:rPr>
        <w:t xml:space="preserve"> 2</w:t>
      </w:r>
    </w:p>
    <w:p w14:paraId="406B800B" w14:textId="77777777" w:rsidR="003D3322" w:rsidRPr="000A78A3" w:rsidRDefault="003D3322" w:rsidP="003D3322">
      <w:pPr>
        <w:spacing w:line="276" w:lineRule="auto"/>
        <w:ind w:left="113"/>
        <w:jc w:val="center"/>
        <w:rPr>
          <w:rFonts w:ascii="Verdana" w:hAnsi="Verdana"/>
          <w:b/>
        </w:rPr>
      </w:pPr>
      <w:r w:rsidRPr="0056143A">
        <w:rPr>
          <w:rFonts w:ascii="Verdana" w:hAnsi="Verdana"/>
          <w:noProof/>
          <w:w w:val="110"/>
          <w:lang w:eastAsia="es-ES"/>
        </w:rPr>
        <w:drawing>
          <wp:anchor distT="0" distB="0" distL="114300" distR="114300" simplePos="0" relativeHeight="251698176" behindDoc="1" locked="0" layoutInCell="1" allowOverlap="1" wp14:anchorId="1F6B8805" wp14:editId="7B4DF4C4">
            <wp:simplePos x="0" y="0"/>
            <wp:positionH relativeFrom="page">
              <wp:align>center</wp:align>
            </wp:positionH>
            <wp:positionV relativeFrom="paragraph">
              <wp:posOffset>193666</wp:posOffset>
            </wp:positionV>
            <wp:extent cx="3557270" cy="2254250"/>
            <wp:effectExtent l="0" t="0" r="508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66" t="5865" r="1604" b="4986"/>
                    <a:stretch/>
                  </pic:blipFill>
                  <pic:spPr bwMode="auto">
                    <a:xfrm>
                      <a:off x="0" y="0"/>
                      <a:ext cx="3557270" cy="225425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b/>
        </w:rPr>
        <w:t xml:space="preserve">ÁREA DE INTERVENCIÓN </w:t>
      </w:r>
    </w:p>
    <w:p w14:paraId="771C0633" w14:textId="77777777" w:rsidR="003D3322" w:rsidRPr="00151D0B" w:rsidRDefault="003D3322" w:rsidP="003D3322">
      <w:pPr>
        <w:spacing w:line="276" w:lineRule="auto"/>
        <w:ind w:left="113"/>
        <w:jc w:val="center"/>
        <w:rPr>
          <w:rFonts w:ascii="Verdana" w:hAnsi="Verdana"/>
        </w:rPr>
      </w:pPr>
      <w:r w:rsidRPr="006265B3">
        <w:rPr>
          <w:rFonts w:ascii="Verdana" w:hAnsi="Verdana"/>
          <w:b/>
          <w:sz w:val="18"/>
        </w:rPr>
        <w:t>Fuente:</w:t>
      </w:r>
      <w:r w:rsidRPr="006265B3">
        <w:rPr>
          <w:rFonts w:ascii="Verdana" w:hAnsi="Verdana"/>
          <w:sz w:val="18"/>
        </w:rPr>
        <w:t xml:space="preserve"> </w:t>
      </w:r>
      <w:r w:rsidRPr="006265B3">
        <w:rPr>
          <w:rFonts w:ascii="Verdana" w:eastAsia="Verdana" w:hAnsi="Verdana" w:cs="Verdana"/>
        </w:rPr>
        <w:t>PTDI del GAM DE LA GUARDIA</w:t>
      </w:r>
      <w:r>
        <w:rPr>
          <w:rFonts w:ascii="Tahoma" w:hAnsi="Tahoma" w:cs="Tahoma"/>
          <w:b/>
          <w:color w:val="000000"/>
          <w:lang w:val="es-ES_tradnl"/>
        </w:rPr>
        <w:t xml:space="preserve">  </w:t>
      </w:r>
    </w:p>
    <w:p w14:paraId="0926DB6D" w14:textId="77777777" w:rsidR="003D3322"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3D3322" w:rsidRPr="00C31D49" w14:paraId="641F88A4" w14:textId="77777777" w:rsidTr="004C0B99">
        <w:trPr>
          <w:trHeight w:val="283"/>
          <w:jc w:val="center"/>
        </w:trPr>
        <w:tc>
          <w:tcPr>
            <w:tcW w:w="557" w:type="pct"/>
            <w:shd w:val="clear" w:color="auto" w:fill="auto"/>
          </w:tcPr>
          <w:p w14:paraId="32BC92AE" w14:textId="77777777" w:rsidR="003D3322" w:rsidRPr="00C31D49" w:rsidRDefault="003D3322" w:rsidP="004C0B99">
            <w:pPr>
              <w:contextualSpacing/>
              <w:jc w:val="center"/>
              <w:rPr>
                <w:rFonts w:ascii="Verdana" w:hAnsi="Verdana"/>
                <w:b/>
              </w:rPr>
            </w:pPr>
          </w:p>
          <w:p w14:paraId="0753EBE4" w14:textId="77777777" w:rsidR="003D3322" w:rsidRPr="00C31D49" w:rsidRDefault="003D3322" w:rsidP="004C0B99">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98D32AA" w14:textId="77777777" w:rsidR="003D3322" w:rsidRPr="00C31D49" w:rsidRDefault="003D3322" w:rsidP="004C0B99">
            <w:pPr>
              <w:contextualSpacing/>
              <w:jc w:val="center"/>
              <w:rPr>
                <w:rFonts w:ascii="Verdana" w:hAnsi="Verdana"/>
                <w:b/>
              </w:rPr>
            </w:pPr>
            <w:r>
              <w:rPr>
                <w:rFonts w:ascii="Verdana" w:hAnsi="Verdana"/>
                <w:b/>
              </w:rPr>
              <w:t>DITRITOS/ BARRIOS/COMNIDADES</w:t>
            </w:r>
          </w:p>
        </w:tc>
        <w:tc>
          <w:tcPr>
            <w:tcW w:w="1431" w:type="pct"/>
            <w:shd w:val="clear" w:color="auto" w:fill="auto"/>
          </w:tcPr>
          <w:p w14:paraId="78DD7D5E" w14:textId="77777777" w:rsidR="003D3322" w:rsidRPr="00C31D49" w:rsidRDefault="003D3322" w:rsidP="004C0B99">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3D3322" w:rsidRPr="00C31D49" w14:paraId="4BBD1F22" w14:textId="77777777" w:rsidTr="004C0B99">
        <w:trPr>
          <w:trHeight w:val="283"/>
          <w:jc w:val="center"/>
        </w:trPr>
        <w:tc>
          <w:tcPr>
            <w:tcW w:w="557" w:type="pct"/>
          </w:tcPr>
          <w:p w14:paraId="28C9E168" w14:textId="77777777" w:rsidR="003D3322" w:rsidRPr="00C31D49" w:rsidRDefault="003D3322" w:rsidP="004C0B99">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3D926D9" w14:textId="77777777" w:rsidR="003D3322" w:rsidRPr="00C31D49" w:rsidRDefault="003D3322" w:rsidP="004C0B99">
            <w:pPr>
              <w:jc w:val="center"/>
              <w:rPr>
                <w:rFonts w:ascii="Verdana" w:hAnsi="Verdana"/>
              </w:rPr>
            </w:pPr>
            <w:r>
              <w:rPr>
                <w:rFonts w:ascii="Verdana" w:hAnsi="Verdana"/>
              </w:rPr>
              <w:t>Municipio de la Guardia /área urbana</w:t>
            </w:r>
          </w:p>
        </w:tc>
        <w:tc>
          <w:tcPr>
            <w:tcW w:w="1431" w:type="pct"/>
          </w:tcPr>
          <w:p w14:paraId="1CB44B65" w14:textId="77777777" w:rsidR="003D3322" w:rsidRPr="00C31D49" w:rsidRDefault="003D3322" w:rsidP="004C0B99">
            <w:pPr>
              <w:jc w:val="center"/>
            </w:pPr>
            <w:r>
              <w:t>50</w:t>
            </w:r>
          </w:p>
        </w:tc>
      </w:tr>
      <w:tr w:rsidR="003D3322" w:rsidRPr="00C31D49" w14:paraId="3DA6C7E1" w14:textId="77777777" w:rsidTr="004C0B99">
        <w:trPr>
          <w:trHeight w:val="283"/>
          <w:jc w:val="center"/>
        </w:trPr>
        <w:tc>
          <w:tcPr>
            <w:tcW w:w="557" w:type="pct"/>
            <w:tcBorders>
              <w:top w:val="single" w:sz="4" w:space="0" w:color="auto"/>
              <w:bottom w:val="single" w:sz="4" w:space="0" w:color="auto"/>
              <w:right w:val="nil"/>
            </w:tcBorders>
          </w:tcPr>
          <w:p w14:paraId="31603318" w14:textId="77777777" w:rsidR="003D3322" w:rsidRPr="00C31D49" w:rsidRDefault="003D3322" w:rsidP="004C0B99">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294EE18" w14:textId="77777777" w:rsidR="003D3322" w:rsidRPr="00C31D49" w:rsidRDefault="003D3322" w:rsidP="004C0B99">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67EE869" w14:textId="77777777" w:rsidR="003D3322" w:rsidRPr="00C31D49" w:rsidRDefault="003D3322" w:rsidP="004C0B99">
            <w:pPr>
              <w:contextualSpacing/>
              <w:jc w:val="center"/>
              <w:rPr>
                <w:rFonts w:ascii="Verdana" w:hAnsi="Verdana"/>
                <w:b/>
              </w:rPr>
            </w:pPr>
            <w:r>
              <w:rPr>
                <w:rFonts w:ascii="Verdana" w:hAnsi="Verdana"/>
                <w:b/>
              </w:rPr>
              <w:t>50</w:t>
            </w:r>
          </w:p>
        </w:tc>
      </w:tr>
    </w:tbl>
    <w:p w14:paraId="424EE45F" w14:textId="77777777" w:rsidR="003D3322" w:rsidRPr="0038211F" w:rsidRDefault="003D3322" w:rsidP="003D332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79BDDFC" w14:textId="77777777" w:rsidR="003D3322" w:rsidRPr="00882269" w:rsidRDefault="003D3322" w:rsidP="003D332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pPr w:leftFromText="141" w:rightFromText="141" w:vertAnchor="page" w:horzAnchor="margin" w:tblpY="9589"/>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3D3322" w:rsidRPr="00DA6CD4" w14:paraId="097E8C43" w14:textId="77777777" w:rsidTr="004C0B99">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A005B4" w14:textId="77777777" w:rsidR="003D3322" w:rsidRPr="004808DF" w:rsidRDefault="003D3322" w:rsidP="004C0B99">
            <w:pPr>
              <w:spacing w:before="20" w:after="20"/>
              <w:jc w:val="center"/>
              <w:rPr>
                <w:rFonts w:ascii="Verdana" w:hAnsi="Verdana"/>
                <w:b/>
                <w:bCs/>
                <w:color w:val="FFFFFF" w:themeColor="background1"/>
                <w:w w:val="110"/>
                <w:sz w:val="18"/>
                <w:szCs w:val="18"/>
                <w:lang w:val="es-ES_tradnl" w:eastAsia="es-BO"/>
              </w:rPr>
            </w:pPr>
            <w:bookmarkStart w:id="40" w:name="_Toc49530406"/>
            <w:bookmarkStart w:id="41" w:name="_Toc49531233"/>
            <w:bookmarkStart w:id="42" w:name="_Toc100250568"/>
            <w:bookmarkStart w:id="43"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307BF94" w14:textId="77777777" w:rsidR="003D3322" w:rsidRPr="004808DF" w:rsidRDefault="003D3322" w:rsidP="004C0B9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B4D6DE6" w14:textId="77777777" w:rsidR="003D3322" w:rsidRPr="004808DF" w:rsidRDefault="003D3322" w:rsidP="004C0B9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47E084B" w14:textId="77777777" w:rsidR="003D3322" w:rsidRPr="004808DF" w:rsidRDefault="003D3322" w:rsidP="004C0B9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210E2EA" w14:textId="77777777" w:rsidR="003D3322" w:rsidRPr="004808DF" w:rsidRDefault="003D3322" w:rsidP="004C0B9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CDDF14B" w14:textId="77777777" w:rsidR="003D3322" w:rsidRPr="004808DF" w:rsidRDefault="003D3322" w:rsidP="004C0B9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3D3322" w:rsidRPr="00DA6CD4" w14:paraId="3363128D" w14:textId="77777777" w:rsidTr="004C0B99">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6D79ACA" w14:textId="77777777" w:rsidR="003D3322" w:rsidRPr="00DA6CD4" w:rsidRDefault="003D3322" w:rsidP="004C0B99">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right w:val="single" w:sz="4" w:space="0" w:color="auto"/>
            </w:tcBorders>
            <w:hideMark/>
          </w:tcPr>
          <w:p w14:paraId="285A16EB" w14:textId="77777777" w:rsidR="003D3322" w:rsidRPr="00DA6CD4" w:rsidRDefault="003D3322" w:rsidP="004C0B99">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232DFF8D" w14:textId="77777777" w:rsidR="003D3322" w:rsidRDefault="003D3322" w:rsidP="004C0B99">
            <w:pPr>
              <w:spacing w:before="40" w:after="40"/>
              <w:ind w:left="284"/>
              <w:rPr>
                <w:rFonts w:ascii="Verdana" w:hAnsi="Verdana"/>
                <w:w w:val="110"/>
                <w:lang w:eastAsia="es-BO"/>
              </w:rPr>
            </w:pPr>
            <w:r>
              <w:rPr>
                <w:rFonts w:ascii="Verdana" w:hAnsi="Verdana"/>
                <w:w w:val="110"/>
                <w:lang w:eastAsia="es-BO"/>
              </w:rPr>
              <w:t>LA GUARDIA</w:t>
            </w:r>
          </w:p>
          <w:p w14:paraId="36B19752" w14:textId="77777777" w:rsidR="003D3322" w:rsidRPr="00DA6CD4" w:rsidRDefault="003D3322" w:rsidP="004C0B99">
            <w:pPr>
              <w:spacing w:before="40" w:after="40"/>
              <w:ind w:left="284"/>
              <w:rPr>
                <w:rFonts w:ascii="Verdana" w:hAnsi="Verdana"/>
                <w:w w:val="110"/>
                <w:highlight w:val="yellow"/>
                <w:lang w:eastAsia="es-BO"/>
              </w:rPr>
            </w:pPr>
            <w:r>
              <w:rPr>
                <w:rFonts w:ascii="Verdana" w:hAnsi="Verdana"/>
                <w:w w:val="110"/>
                <w:lang w:eastAsia="es-BO"/>
              </w:rPr>
              <w:t>(sub alcaldía)</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606E91F" w14:textId="77777777" w:rsidR="003D3322" w:rsidRPr="00DA6CD4" w:rsidRDefault="003D3322" w:rsidP="004C0B99">
            <w:pPr>
              <w:spacing w:before="60" w:after="60"/>
              <w:ind w:left="-155"/>
              <w:jc w:val="center"/>
              <w:rPr>
                <w:rFonts w:ascii="Verdana" w:hAnsi="Verdana"/>
                <w:bCs/>
                <w:w w:val="110"/>
                <w:lang w:val="es-MX" w:eastAsia="es-ES"/>
              </w:rPr>
            </w:pPr>
            <w:r>
              <w:rPr>
                <w:rFonts w:ascii="Verdana" w:hAnsi="Verdana"/>
                <w:bCs/>
                <w:w w:val="110"/>
                <w:lang w:val="es-MX" w:eastAsia="es-ES"/>
              </w:rPr>
              <w:t xml:space="preserve">22,9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622A3D46" w14:textId="77777777" w:rsidR="003D3322" w:rsidRPr="00DA6CD4" w:rsidRDefault="003D3322" w:rsidP="004C0B99">
            <w:pPr>
              <w:spacing w:before="60" w:after="60"/>
              <w:ind w:left="-155"/>
              <w:jc w:val="center"/>
              <w:rPr>
                <w:rFonts w:ascii="Verdana" w:hAnsi="Verdana"/>
                <w:bCs/>
                <w:w w:val="110"/>
                <w:lang w:val="es-MX" w:eastAsia="es-ES"/>
              </w:rPr>
            </w:pPr>
            <w:r>
              <w:rPr>
                <w:rFonts w:ascii="Verdana" w:hAnsi="Verdana"/>
                <w:bCs/>
                <w:w w:val="110"/>
                <w:lang w:val="es-MX" w:eastAsia="es-ES"/>
              </w:rPr>
              <w:t>49</w:t>
            </w:r>
            <w:r w:rsidRPr="00DA6CD4">
              <w:rPr>
                <w:rFonts w:ascii="Verdana" w:hAnsi="Verdana"/>
                <w:bCs/>
                <w:w w:val="110"/>
                <w:lang w:val="es-MX" w:eastAsia="es-ES"/>
              </w:rPr>
              <w:t xml:space="preserve">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097D9FAB" w14:textId="77777777" w:rsidR="003D3322" w:rsidRPr="00DA6CD4" w:rsidRDefault="003D3322" w:rsidP="004C0B99">
            <w:pPr>
              <w:spacing w:before="60" w:after="60"/>
              <w:ind w:left="-155"/>
              <w:jc w:val="center"/>
              <w:rPr>
                <w:rFonts w:ascii="Verdana" w:hAnsi="Verdana"/>
                <w:bCs/>
                <w:w w:val="110"/>
                <w:lang w:val="es-MX" w:eastAsia="es-ES"/>
              </w:rPr>
            </w:pPr>
            <w:r w:rsidRPr="00DA6CD4">
              <w:rPr>
                <w:rFonts w:ascii="Verdana" w:hAnsi="Verdana"/>
                <w:bCs/>
                <w:w w:val="110"/>
                <w:lang w:val="es-MX" w:eastAsia="es-ES"/>
              </w:rPr>
              <w:t>Tierra-Asfalto</w:t>
            </w:r>
          </w:p>
        </w:tc>
      </w:tr>
    </w:tbl>
    <w:p w14:paraId="7ACB843C" w14:textId="77777777" w:rsidR="003D3322" w:rsidRPr="0053408B" w:rsidRDefault="003D3322" w:rsidP="003D3322">
      <w:pPr>
        <w:pStyle w:val="Prrafodelista"/>
        <w:widowControl w:val="0"/>
        <w:numPr>
          <w:ilvl w:val="0"/>
          <w:numId w:val="48"/>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6C9CE9E8" w14:textId="77777777" w:rsidR="003D3322" w:rsidRPr="00882269" w:rsidRDefault="003D3322" w:rsidP="003D332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5AC649B6" w14:textId="77777777" w:rsidR="003D3322" w:rsidRPr="00882269" w:rsidRDefault="003D3322" w:rsidP="003D3322">
      <w:pPr>
        <w:spacing w:line="260" w:lineRule="atLeast"/>
        <w:jc w:val="both"/>
        <w:rPr>
          <w:rFonts w:ascii="Tahoma" w:hAnsi="Tahoma" w:cs="Tahoma"/>
          <w:b/>
          <w:lang w:val="es-ES_tradnl"/>
        </w:rPr>
      </w:pPr>
      <w:r w:rsidRPr="00882269">
        <w:rPr>
          <w:rFonts w:ascii="Tahoma" w:hAnsi="Tahoma" w:cs="Tahoma"/>
          <w:b/>
          <w:lang w:val="es-ES_tradnl"/>
        </w:rPr>
        <w:t>GENERAL</w:t>
      </w:r>
    </w:p>
    <w:p w14:paraId="0406C2A2" w14:textId="77777777" w:rsidR="003D3322" w:rsidRPr="00F71767" w:rsidRDefault="003D3322" w:rsidP="003D332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LA </w:t>
      </w:r>
      <w:proofErr w:type="gramStart"/>
      <w:r>
        <w:rPr>
          <w:rFonts w:ascii="Verdana" w:hAnsi="Verdana" w:cs="Tahoma"/>
          <w:b/>
          <w:color w:val="FF0000"/>
        </w:rPr>
        <w:t>GUARDIA  -</w:t>
      </w:r>
      <w:proofErr w:type="gramEnd"/>
      <w:r>
        <w:rPr>
          <w:rFonts w:ascii="Verdana" w:hAnsi="Verdana" w:cs="Tahoma"/>
          <w:b/>
          <w:color w:val="FF0000"/>
        </w:rPr>
        <w:t>FASE(XXXV)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2656977" w14:textId="69A2A3B4" w:rsidR="003D3322" w:rsidRDefault="003D3322" w:rsidP="003D3322">
      <w:pPr>
        <w:spacing w:line="260" w:lineRule="atLeast"/>
        <w:jc w:val="both"/>
        <w:rPr>
          <w:rFonts w:ascii="Tahoma" w:hAnsi="Tahoma" w:cs="Tahoma"/>
          <w:lang w:val="es-ES_tradnl"/>
        </w:rPr>
      </w:pPr>
    </w:p>
    <w:p w14:paraId="1F6F19F8" w14:textId="0443EFF3" w:rsidR="003D3322" w:rsidRDefault="003D3322" w:rsidP="003D3322">
      <w:pPr>
        <w:spacing w:line="260" w:lineRule="atLeast"/>
        <w:jc w:val="both"/>
        <w:rPr>
          <w:rFonts w:ascii="Tahoma" w:hAnsi="Tahoma" w:cs="Tahoma"/>
          <w:lang w:val="es-ES_tradnl"/>
        </w:rPr>
      </w:pPr>
    </w:p>
    <w:p w14:paraId="3D59013D" w14:textId="77777777" w:rsidR="003D3322" w:rsidRPr="00882269" w:rsidRDefault="003D3322" w:rsidP="003D3322">
      <w:pPr>
        <w:spacing w:line="260" w:lineRule="atLeast"/>
        <w:jc w:val="both"/>
        <w:rPr>
          <w:rFonts w:ascii="Tahoma" w:hAnsi="Tahoma" w:cs="Tahoma"/>
          <w:lang w:val="es-ES_tradnl"/>
        </w:rPr>
      </w:pPr>
    </w:p>
    <w:p w14:paraId="578BBEF0" w14:textId="77777777" w:rsidR="003D3322" w:rsidRPr="00882269" w:rsidRDefault="003D3322" w:rsidP="003D3322">
      <w:pPr>
        <w:spacing w:line="260" w:lineRule="atLeast"/>
        <w:jc w:val="both"/>
        <w:rPr>
          <w:rFonts w:ascii="Tahoma" w:hAnsi="Tahoma" w:cs="Tahoma"/>
          <w:b/>
          <w:lang w:val="es-ES_tradnl"/>
        </w:rPr>
      </w:pPr>
      <w:r w:rsidRPr="00882269">
        <w:rPr>
          <w:rFonts w:ascii="Tahoma" w:hAnsi="Tahoma" w:cs="Tahoma"/>
          <w:b/>
          <w:lang w:val="es-ES_tradnl"/>
        </w:rPr>
        <w:t>ESPECIFICO</w:t>
      </w:r>
    </w:p>
    <w:p w14:paraId="2728ECAF" w14:textId="77777777" w:rsidR="003D3322" w:rsidRPr="00882269" w:rsidRDefault="003D3322" w:rsidP="003D332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80CB3D6" w14:textId="77777777" w:rsidR="003D3322" w:rsidRPr="00882269" w:rsidRDefault="003D3322" w:rsidP="003D332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A5C16C5" w14:textId="77777777" w:rsidR="003D3322" w:rsidRPr="00882269" w:rsidRDefault="003D3322" w:rsidP="003D332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9E27156" w14:textId="77777777" w:rsidR="003D3322" w:rsidRPr="001A2367" w:rsidRDefault="003D3322" w:rsidP="003D3322">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0F22CE0E" w14:textId="77777777" w:rsidR="003D3322" w:rsidRPr="00882269" w:rsidRDefault="003D3322" w:rsidP="003D332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547B272"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6A95A491"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9D730C3" w14:textId="77777777" w:rsidR="003D3322" w:rsidRPr="008C58B2" w:rsidRDefault="003D3322" w:rsidP="003D3322">
      <w:pPr>
        <w:spacing w:line="260" w:lineRule="atLeast"/>
        <w:jc w:val="both"/>
        <w:rPr>
          <w:rFonts w:ascii="Tahoma" w:hAnsi="Tahoma" w:cs="Tahoma"/>
          <w:sz w:val="18"/>
          <w:szCs w:val="18"/>
          <w:lang w:val="es-ES_tradnl"/>
        </w:rPr>
      </w:pPr>
    </w:p>
    <w:p w14:paraId="1F765367" w14:textId="77777777" w:rsidR="003D3322" w:rsidRPr="008C58B2" w:rsidRDefault="003D3322" w:rsidP="003D3322">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96A507D" w14:textId="77777777" w:rsidR="003D3322" w:rsidRPr="008C58B2" w:rsidRDefault="003D3322" w:rsidP="003D3322">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E9E9C7C" w14:textId="77777777" w:rsidR="003D3322" w:rsidRPr="0058097C" w:rsidRDefault="003D3322" w:rsidP="003D3322">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5E6090E" w14:textId="77777777" w:rsidR="003D3322" w:rsidRPr="0058097C" w:rsidRDefault="003D3322" w:rsidP="003D3322">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4F626EB" w14:textId="77777777" w:rsidR="003D3322" w:rsidRDefault="003D3322" w:rsidP="003D3322">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23FCE21" w14:textId="77777777" w:rsidR="003D3322" w:rsidRPr="00C57852" w:rsidRDefault="003D3322" w:rsidP="003D3322">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4D389C7" w14:textId="77777777" w:rsidR="003D3322" w:rsidRPr="00E651DA" w:rsidRDefault="003D3322" w:rsidP="003D3322">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6"/>
    <w:p w14:paraId="32595D34" w14:textId="77777777" w:rsidR="003D3322" w:rsidRPr="00882269" w:rsidRDefault="003D3322" w:rsidP="003D3322">
      <w:pPr>
        <w:spacing w:line="260" w:lineRule="atLeast"/>
        <w:jc w:val="both"/>
        <w:rPr>
          <w:rFonts w:ascii="Tahoma" w:hAnsi="Tahoma" w:cs="Tahoma"/>
          <w:lang w:val="es-ES_tradnl"/>
        </w:rPr>
      </w:pPr>
    </w:p>
    <w:p w14:paraId="2959596D" w14:textId="77777777" w:rsidR="003D3322" w:rsidRPr="00882269" w:rsidRDefault="003D3322" w:rsidP="003D3322">
      <w:pPr>
        <w:tabs>
          <w:tab w:val="num" w:pos="720"/>
        </w:tabs>
        <w:spacing w:line="260" w:lineRule="atLeast"/>
        <w:contextualSpacing/>
        <w:jc w:val="both"/>
        <w:rPr>
          <w:rFonts w:ascii="Tahoma" w:hAnsi="Tahoma" w:cs="Tahoma"/>
          <w:b/>
          <w:vanish/>
          <w:lang w:val="es-ES_tradnl"/>
        </w:rPr>
      </w:pPr>
    </w:p>
    <w:p w14:paraId="63C873A7" w14:textId="77777777" w:rsidR="003D3322" w:rsidRPr="00882269" w:rsidRDefault="003D3322" w:rsidP="003D3322">
      <w:pPr>
        <w:numPr>
          <w:ilvl w:val="0"/>
          <w:numId w:val="49"/>
        </w:numPr>
        <w:tabs>
          <w:tab w:val="num" w:pos="720"/>
        </w:tabs>
        <w:spacing w:line="260" w:lineRule="atLeast"/>
        <w:ind w:left="0"/>
        <w:contextualSpacing/>
        <w:jc w:val="both"/>
        <w:rPr>
          <w:rFonts w:ascii="Tahoma" w:hAnsi="Tahoma" w:cs="Tahoma"/>
          <w:b/>
          <w:vanish/>
          <w:lang w:val="es-ES_tradnl"/>
        </w:rPr>
      </w:pPr>
    </w:p>
    <w:p w14:paraId="1C09AB55" w14:textId="77777777" w:rsidR="003D3322" w:rsidRPr="0058097C" w:rsidRDefault="003D3322" w:rsidP="003D332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9FE914E" w14:textId="77777777" w:rsidR="003D3322" w:rsidRPr="0058097C" w:rsidRDefault="003D3322" w:rsidP="003D3322">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619245D" w14:textId="77777777" w:rsidR="003D3322" w:rsidRPr="00882269" w:rsidRDefault="003D3322" w:rsidP="003D3322">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950B7B" w14:textId="77777777" w:rsidR="003D3322" w:rsidRPr="00882269" w:rsidRDefault="003D3322" w:rsidP="003D332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9E645BA" w14:textId="77777777" w:rsidR="003D3322" w:rsidRPr="00882269" w:rsidRDefault="003D3322" w:rsidP="003D332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20DB475" w14:textId="77777777" w:rsidR="003D3322" w:rsidRPr="005B4B6D" w:rsidRDefault="003D3322" w:rsidP="003D332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2D0B5B5" w14:textId="77777777" w:rsidR="003D3322" w:rsidRPr="005B4B6D" w:rsidRDefault="003D3322" w:rsidP="003D3322">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BD7CC5A" w14:textId="77777777" w:rsidR="003D3322" w:rsidRPr="00882269" w:rsidRDefault="003D3322" w:rsidP="003D332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0C76C3E" w14:textId="77777777" w:rsidR="003D3322" w:rsidRPr="00882269" w:rsidRDefault="003D3322" w:rsidP="003D332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D904E4E" w14:textId="77777777" w:rsidR="003D3322" w:rsidRPr="00882269" w:rsidRDefault="003D3322" w:rsidP="003D332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18E0A0" w14:textId="77777777" w:rsidR="003D3322" w:rsidRPr="00882269" w:rsidRDefault="003D3322" w:rsidP="003D332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96E2F3F" w14:textId="77777777" w:rsidR="003D3322" w:rsidRPr="00882269" w:rsidRDefault="003D3322" w:rsidP="003D332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317448D" w14:textId="77777777" w:rsidR="003D3322" w:rsidRPr="00882269" w:rsidRDefault="003D3322" w:rsidP="003D332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EADA5B2" w14:textId="77777777" w:rsidR="003D3322" w:rsidRPr="00882269" w:rsidRDefault="003D3322" w:rsidP="003D332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6BA7AA7" w14:textId="77777777" w:rsidR="003D3322" w:rsidRPr="00882269" w:rsidRDefault="003D3322" w:rsidP="003D332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B001C1A" w14:textId="77777777" w:rsidR="003D3322" w:rsidRPr="00882269" w:rsidRDefault="003D3322" w:rsidP="003D332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E42FD91" w14:textId="77777777" w:rsidR="003D3322" w:rsidRPr="005B4B6D" w:rsidRDefault="003D3322" w:rsidP="003D332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B0681A2" w14:textId="77777777" w:rsidR="003D3322" w:rsidRPr="00882269" w:rsidRDefault="003D3322" w:rsidP="003D3322">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3A81B84" w14:textId="77777777" w:rsidR="003D3322" w:rsidRPr="00882269" w:rsidRDefault="003D3322" w:rsidP="003D332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3344D81" w14:textId="77777777" w:rsidR="003D3322" w:rsidRPr="00882269" w:rsidRDefault="003D3322" w:rsidP="003D332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88E0A56" w14:textId="77777777" w:rsidR="003D3322" w:rsidRPr="00882269" w:rsidRDefault="003D3322" w:rsidP="003D332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C2F28C3" w14:textId="77777777" w:rsidR="003D3322" w:rsidRPr="00882269" w:rsidRDefault="003D3322" w:rsidP="003D332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83B8F0E" w14:textId="77777777" w:rsidR="003D3322" w:rsidRPr="00882269" w:rsidRDefault="003D3322" w:rsidP="003D332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FEBEEEB" w14:textId="77777777" w:rsidR="003D3322" w:rsidRPr="0058097C" w:rsidRDefault="003D3322" w:rsidP="003D3322">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9397741" w14:textId="77777777" w:rsidR="003D3322" w:rsidRPr="0058097C" w:rsidRDefault="003D3322" w:rsidP="003D332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CA0AFD5" w14:textId="77777777" w:rsidR="003D3322" w:rsidRPr="0058097C" w:rsidRDefault="003D3322" w:rsidP="003D3322">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3B867990" w14:textId="77777777" w:rsidR="003D3322" w:rsidRPr="0058097C" w:rsidRDefault="003D3322" w:rsidP="003D3322">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30F25478" w14:textId="77777777" w:rsidR="003D3322" w:rsidRPr="00882269" w:rsidRDefault="003D3322" w:rsidP="003D3322">
      <w:pPr>
        <w:spacing w:line="260" w:lineRule="atLeast"/>
        <w:ind w:left="284"/>
        <w:contextualSpacing/>
        <w:jc w:val="both"/>
        <w:rPr>
          <w:rFonts w:ascii="Tahoma" w:hAnsi="Tahoma" w:cs="Tahoma"/>
          <w:lang w:val="es-ES_tradnl"/>
        </w:rPr>
      </w:pPr>
    </w:p>
    <w:p w14:paraId="5B9F3A30" w14:textId="77777777" w:rsidR="003D3322" w:rsidRPr="00882269" w:rsidRDefault="003D3322" w:rsidP="003D332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6881EEE" w14:textId="77777777" w:rsidR="003D3322" w:rsidRPr="00C57852" w:rsidRDefault="003D3322" w:rsidP="003D3322">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F173B9F" w14:textId="77777777" w:rsidR="003D3322" w:rsidRPr="009F7AC5" w:rsidRDefault="003D3322" w:rsidP="003D332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9570E37" w14:textId="77777777" w:rsidR="003D3322" w:rsidRPr="005B4B6D" w:rsidRDefault="003D3322" w:rsidP="003D3322">
      <w:pPr>
        <w:pStyle w:val="Prrafodelista"/>
        <w:widowControl w:val="0"/>
        <w:numPr>
          <w:ilvl w:val="0"/>
          <w:numId w:val="51"/>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0BC92A74" w14:textId="77777777" w:rsidR="003D3322"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F6E48C8" w14:textId="77777777" w:rsidR="003D3322" w:rsidRPr="0058097C" w:rsidRDefault="003D3322" w:rsidP="003D3322">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4EAF3AE"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4931794" w14:textId="77777777" w:rsidR="003D3322" w:rsidRPr="00882269" w:rsidRDefault="003D3322" w:rsidP="003D3322">
      <w:pPr>
        <w:numPr>
          <w:ilvl w:val="0"/>
          <w:numId w:val="51"/>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9FC5989"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03D5A1"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B275ACD"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D35818"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9E76098" w14:textId="77777777" w:rsidR="003D3322" w:rsidRPr="009F7AC5"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C7172D3" w14:textId="77777777" w:rsidR="003D3322" w:rsidRPr="009F7AC5" w:rsidRDefault="003D3322" w:rsidP="003D3322">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74EC6B2"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4295D6D"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1F1F25F"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EBDCD6"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883CBAC"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294C5D"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263858B"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0705B3"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72ACEC"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960AE2F" w14:textId="77777777" w:rsidR="003D3322" w:rsidRPr="00882269" w:rsidRDefault="003D3322" w:rsidP="003D332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D06E962" w14:textId="77777777" w:rsidR="003D3322" w:rsidRPr="00882269" w:rsidRDefault="003D3322" w:rsidP="003D3322">
      <w:pPr>
        <w:spacing w:line="260" w:lineRule="atLeast"/>
        <w:contextualSpacing/>
        <w:jc w:val="both"/>
        <w:rPr>
          <w:rFonts w:ascii="Tahoma" w:hAnsi="Tahoma" w:cs="Tahoma"/>
          <w:color w:val="000000"/>
          <w:lang w:val="es-ES_tradnl"/>
        </w:rPr>
      </w:pPr>
    </w:p>
    <w:p w14:paraId="6D344A29" w14:textId="77777777" w:rsidR="003D3322" w:rsidRPr="00882269" w:rsidRDefault="003D3322" w:rsidP="003D332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A0E06E0" w14:textId="77777777" w:rsidR="003D3322" w:rsidRPr="0058097C" w:rsidRDefault="003D3322" w:rsidP="003D3322">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72A7C24" w14:textId="77777777" w:rsidR="003D3322" w:rsidRPr="004F01D5" w:rsidRDefault="003D3322" w:rsidP="003D3322">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3E956D5" w14:textId="77777777" w:rsidR="003D3322" w:rsidRPr="0038211F"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9B4F67A" w14:textId="77777777" w:rsidR="003D3322" w:rsidRPr="0038211F"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E60A301" w14:textId="77777777" w:rsidR="003D3322" w:rsidRPr="0038211F"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4C5A1A6E" w14:textId="77777777" w:rsidR="003D3322" w:rsidRPr="0038211F"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37B4C939" w14:textId="77777777" w:rsidR="003D3322" w:rsidRPr="0038211F"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D9872B0" w14:textId="77777777" w:rsidR="003D3322" w:rsidRPr="0038211F" w:rsidRDefault="003D3322" w:rsidP="003D3322">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C74A1C1" w14:textId="77777777" w:rsidR="003D3322" w:rsidRPr="0038211F" w:rsidRDefault="003D3322" w:rsidP="003D3322">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16E3E75" w14:textId="77777777" w:rsidR="003D3322" w:rsidRPr="00882269" w:rsidRDefault="003D3322" w:rsidP="003D332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5EE412" w14:textId="77777777" w:rsidR="003D3322" w:rsidRDefault="003D3322" w:rsidP="003D332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C607103" w14:textId="77777777" w:rsidR="003D3322" w:rsidRPr="00882269" w:rsidRDefault="003D3322" w:rsidP="003D332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ADC5E46" w14:textId="77777777" w:rsidR="003D3322" w:rsidRPr="00882269"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31989B6" w14:textId="77777777" w:rsidR="003D3322" w:rsidRPr="00882269"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C4BC46" w14:textId="77777777" w:rsidR="003D3322" w:rsidRPr="00882269"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77782E6" w14:textId="77777777" w:rsidR="003D3322" w:rsidRPr="00882269"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EE5AE99" w14:textId="77777777" w:rsidR="003D3322" w:rsidRPr="00882269"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C681A91" w14:textId="77777777" w:rsidR="003D3322" w:rsidRPr="00882269" w:rsidRDefault="003D3322" w:rsidP="003D332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0D01799" w14:textId="77777777" w:rsidR="003D3322" w:rsidRPr="00882269"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A262A38" w14:textId="77777777" w:rsidR="003D3322" w:rsidRPr="00882269"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52E4D74" w14:textId="77777777" w:rsidR="003D3322" w:rsidRPr="00882269"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C5E544E" w14:textId="77777777" w:rsidR="003D3322" w:rsidRPr="00882269" w:rsidRDefault="003D3322" w:rsidP="003D332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9D4DCE0" w14:textId="77777777" w:rsidR="003D3322" w:rsidRPr="00882269" w:rsidRDefault="003D3322" w:rsidP="003D332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62A3B1E" w14:textId="77777777" w:rsidR="003D3322" w:rsidRPr="00882269"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D2ABB26" w14:textId="77777777" w:rsidR="003D3322" w:rsidRPr="00882269"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B5A8510" w14:textId="77777777" w:rsidR="003D3322" w:rsidRPr="00882269"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AAF6BC9" w14:textId="77777777" w:rsidR="003D3322" w:rsidRPr="00882269" w:rsidRDefault="003D3322" w:rsidP="003D332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6C6E7F8" w14:textId="77777777" w:rsidR="003D3322" w:rsidRPr="00882269" w:rsidRDefault="003D3322" w:rsidP="003D3322">
      <w:pPr>
        <w:spacing w:line="260" w:lineRule="atLeast"/>
        <w:contextualSpacing/>
        <w:jc w:val="both"/>
        <w:rPr>
          <w:rFonts w:ascii="Tahoma" w:hAnsi="Tahoma" w:cs="Tahoma"/>
          <w:lang w:val="es-ES_tradnl"/>
        </w:rPr>
      </w:pPr>
    </w:p>
    <w:p w14:paraId="07BDE8F1" w14:textId="77777777" w:rsidR="003D3322" w:rsidRPr="00882269" w:rsidRDefault="003D3322" w:rsidP="003D332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B9E22D8" w14:textId="77777777" w:rsidR="003D3322" w:rsidRPr="00882269" w:rsidRDefault="003D3322" w:rsidP="003D332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AB8247" w14:textId="77777777" w:rsidR="003D3322" w:rsidRPr="00882269" w:rsidRDefault="003D3322" w:rsidP="003D332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AB18E0B" w14:textId="77777777" w:rsidR="003D3322" w:rsidRPr="00882269" w:rsidRDefault="003D3322" w:rsidP="003D332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8A33B4E" w14:textId="77777777" w:rsidR="003D3322" w:rsidRPr="00882269" w:rsidRDefault="003D3322" w:rsidP="003D332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7926C3D3"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5F336119" w14:textId="77777777" w:rsidR="003D3322" w:rsidRPr="00882269" w:rsidRDefault="003D3322" w:rsidP="003D332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120E834" w14:textId="77777777" w:rsidR="003D3322" w:rsidRPr="00882269" w:rsidRDefault="003D3322" w:rsidP="003D332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8B3F1F2" wp14:editId="2A55BCB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8EC5F9" w14:textId="77777777" w:rsidR="004C0B99" w:rsidRPr="00845632" w:rsidRDefault="004C0B99" w:rsidP="003D3322">
                            <w:pPr>
                              <w:jc w:val="center"/>
                              <w:rPr>
                                <w:rFonts w:ascii="Tahoma" w:hAnsi="Tahoma" w:cs="Tahoma"/>
                                <w:b/>
                                <w:color w:val="FFFFFF"/>
                              </w:rPr>
                            </w:pPr>
                            <w:r w:rsidRPr="00845632">
                              <w:rPr>
                                <w:rFonts w:ascii="Tahoma" w:hAnsi="Tahoma" w:cs="Tahoma"/>
                                <w:b/>
                                <w:color w:val="FFFFFF"/>
                              </w:rPr>
                              <w:t>FASE 1</w:t>
                            </w:r>
                          </w:p>
                          <w:p w14:paraId="4B4DB082" w14:textId="77777777" w:rsidR="004C0B99" w:rsidRPr="00845632" w:rsidRDefault="004C0B99" w:rsidP="003D332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B3F1F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78EC5F9" w14:textId="77777777" w:rsidR="004C0B99" w:rsidRPr="00845632" w:rsidRDefault="004C0B99" w:rsidP="003D3322">
                      <w:pPr>
                        <w:jc w:val="center"/>
                        <w:rPr>
                          <w:rFonts w:ascii="Tahoma" w:hAnsi="Tahoma" w:cs="Tahoma"/>
                          <w:b/>
                          <w:color w:val="FFFFFF"/>
                        </w:rPr>
                      </w:pPr>
                      <w:r w:rsidRPr="00845632">
                        <w:rPr>
                          <w:rFonts w:ascii="Tahoma" w:hAnsi="Tahoma" w:cs="Tahoma"/>
                          <w:b/>
                          <w:color w:val="FFFFFF"/>
                        </w:rPr>
                        <w:t>FASE 1</w:t>
                      </w:r>
                    </w:p>
                    <w:p w14:paraId="4B4DB082" w14:textId="77777777" w:rsidR="004C0B99" w:rsidRPr="00845632" w:rsidRDefault="004C0B99" w:rsidP="003D332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63660D3" wp14:editId="5F2D410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794DE7" w14:textId="77777777" w:rsidR="004C0B99" w:rsidRPr="00845632" w:rsidRDefault="004C0B99" w:rsidP="003D3322">
                            <w:pPr>
                              <w:jc w:val="center"/>
                              <w:rPr>
                                <w:rFonts w:ascii="Tahoma" w:hAnsi="Tahoma" w:cs="Tahoma"/>
                                <w:b/>
                                <w:color w:val="FFFFFF"/>
                              </w:rPr>
                            </w:pPr>
                            <w:r w:rsidRPr="00845632">
                              <w:rPr>
                                <w:rFonts w:ascii="Tahoma" w:hAnsi="Tahoma" w:cs="Tahoma"/>
                                <w:b/>
                                <w:color w:val="FFFFFF"/>
                              </w:rPr>
                              <w:t>FASE 2</w:t>
                            </w:r>
                          </w:p>
                          <w:p w14:paraId="0EAE9F97" w14:textId="77777777" w:rsidR="004C0B99" w:rsidRPr="00845632" w:rsidRDefault="004C0B99" w:rsidP="003D332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3660D3"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E794DE7" w14:textId="77777777" w:rsidR="004C0B99" w:rsidRPr="00845632" w:rsidRDefault="004C0B99" w:rsidP="003D3322">
                      <w:pPr>
                        <w:jc w:val="center"/>
                        <w:rPr>
                          <w:rFonts w:ascii="Tahoma" w:hAnsi="Tahoma" w:cs="Tahoma"/>
                          <w:b/>
                          <w:color w:val="FFFFFF"/>
                        </w:rPr>
                      </w:pPr>
                      <w:r w:rsidRPr="00845632">
                        <w:rPr>
                          <w:rFonts w:ascii="Tahoma" w:hAnsi="Tahoma" w:cs="Tahoma"/>
                          <w:b/>
                          <w:color w:val="FFFFFF"/>
                        </w:rPr>
                        <w:t>FASE 2</w:t>
                      </w:r>
                    </w:p>
                    <w:p w14:paraId="0EAE9F97" w14:textId="77777777" w:rsidR="004C0B99" w:rsidRPr="00845632" w:rsidRDefault="004C0B99" w:rsidP="003D332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624F3EC" wp14:editId="32AE960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CD2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678F0D9" w14:textId="77777777" w:rsidR="003D3322" w:rsidRPr="00882269" w:rsidRDefault="003D3322" w:rsidP="003D332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EBE5698" wp14:editId="170CED1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B7D58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5EF9C16" wp14:editId="3443DBF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B0D4DC" w14:textId="77777777" w:rsidR="004C0B99" w:rsidRPr="00845632" w:rsidRDefault="004C0B99" w:rsidP="003D3322">
                            <w:pPr>
                              <w:jc w:val="center"/>
                              <w:rPr>
                                <w:rFonts w:ascii="Tahoma" w:hAnsi="Tahoma" w:cs="Tahoma"/>
                                <w:b/>
                                <w:color w:val="FFFFFF"/>
                              </w:rPr>
                            </w:pPr>
                            <w:r w:rsidRPr="00845632">
                              <w:rPr>
                                <w:rFonts w:ascii="Tahoma" w:hAnsi="Tahoma" w:cs="Tahoma"/>
                                <w:b/>
                                <w:color w:val="FFFFFF"/>
                              </w:rPr>
                              <w:t>FASE 3</w:t>
                            </w:r>
                          </w:p>
                          <w:p w14:paraId="7CE2CE1D" w14:textId="77777777" w:rsidR="004C0B99" w:rsidRPr="00845632" w:rsidRDefault="004C0B99" w:rsidP="003D332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EF9C16"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AB0D4DC" w14:textId="77777777" w:rsidR="004C0B99" w:rsidRPr="00845632" w:rsidRDefault="004C0B99" w:rsidP="003D3322">
                      <w:pPr>
                        <w:jc w:val="center"/>
                        <w:rPr>
                          <w:rFonts w:ascii="Tahoma" w:hAnsi="Tahoma" w:cs="Tahoma"/>
                          <w:b/>
                          <w:color w:val="FFFFFF"/>
                        </w:rPr>
                      </w:pPr>
                      <w:r w:rsidRPr="00845632">
                        <w:rPr>
                          <w:rFonts w:ascii="Tahoma" w:hAnsi="Tahoma" w:cs="Tahoma"/>
                          <w:b/>
                          <w:color w:val="FFFFFF"/>
                        </w:rPr>
                        <w:t>FASE 3</w:t>
                      </w:r>
                    </w:p>
                    <w:p w14:paraId="7CE2CE1D" w14:textId="77777777" w:rsidR="004C0B99" w:rsidRPr="00845632" w:rsidRDefault="004C0B99" w:rsidP="003D332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8BCAC7F" w14:textId="77777777" w:rsidR="003D3322" w:rsidRPr="00882269" w:rsidRDefault="003D3322" w:rsidP="003D3322">
      <w:pPr>
        <w:spacing w:line="260" w:lineRule="atLeast"/>
        <w:jc w:val="both"/>
        <w:rPr>
          <w:rFonts w:ascii="Tahoma" w:hAnsi="Tahoma" w:cs="Tahoma"/>
        </w:rPr>
      </w:pPr>
    </w:p>
    <w:p w14:paraId="19323AC3" w14:textId="77777777" w:rsidR="003D3322" w:rsidRPr="00882269" w:rsidRDefault="003D3322" w:rsidP="003D3322">
      <w:pPr>
        <w:spacing w:line="260" w:lineRule="atLeast"/>
        <w:jc w:val="both"/>
        <w:rPr>
          <w:rFonts w:ascii="Tahoma" w:hAnsi="Tahoma" w:cs="Tahoma"/>
        </w:rPr>
      </w:pPr>
    </w:p>
    <w:p w14:paraId="37050E47" w14:textId="77777777" w:rsidR="003D3322" w:rsidRPr="00882269" w:rsidRDefault="003D3322" w:rsidP="003D3322">
      <w:pPr>
        <w:spacing w:line="260" w:lineRule="atLeast"/>
        <w:jc w:val="both"/>
        <w:rPr>
          <w:rFonts w:ascii="Tahoma" w:hAnsi="Tahoma" w:cs="Tahoma"/>
        </w:rPr>
      </w:pPr>
    </w:p>
    <w:p w14:paraId="58017F8D" w14:textId="77777777" w:rsidR="003D3322" w:rsidRPr="00882269" w:rsidRDefault="003D3322" w:rsidP="003D332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87222F" w14:textId="77777777" w:rsidR="003D3322" w:rsidRPr="00882269" w:rsidRDefault="003D3322" w:rsidP="003D3322">
      <w:pPr>
        <w:spacing w:line="260" w:lineRule="atLeast"/>
        <w:jc w:val="both"/>
        <w:rPr>
          <w:rFonts w:ascii="Tahoma" w:hAnsi="Tahoma" w:cs="Tahoma"/>
        </w:rPr>
      </w:pPr>
    </w:p>
    <w:p w14:paraId="7737365E" w14:textId="77777777" w:rsidR="003D3322" w:rsidRPr="00882269" w:rsidRDefault="003D3322" w:rsidP="003D3322">
      <w:pPr>
        <w:spacing w:line="260" w:lineRule="atLeast"/>
        <w:jc w:val="both"/>
        <w:rPr>
          <w:rFonts w:ascii="Tahoma" w:hAnsi="Tahoma" w:cs="Tahoma"/>
          <w:b/>
        </w:rPr>
      </w:pPr>
      <w:r w:rsidRPr="00882269">
        <w:rPr>
          <w:rFonts w:ascii="Tahoma" w:hAnsi="Tahoma" w:cs="Tahoma"/>
          <w:b/>
        </w:rPr>
        <w:t xml:space="preserve">FASE 1 - ACTIVIDADES PRELIMINARES: </w:t>
      </w:r>
    </w:p>
    <w:p w14:paraId="1C2DB76D" w14:textId="77777777" w:rsidR="003D3322" w:rsidRPr="00882269" w:rsidRDefault="003D3322" w:rsidP="003D332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0E28D11" w14:textId="77777777" w:rsidR="003D3322" w:rsidRPr="00882269" w:rsidRDefault="003D3322" w:rsidP="003D332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E4A8F0E" w14:textId="77777777" w:rsidR="003D3322" w:rsidRPr="00882269" w:rsidRDefault="003D3322" w:rsidP="003D332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D5EE9AB" w14:textId="77777777" w:rsidR="003D3322" w:rsidRPr="00882269" w:rsidRDefault="003D3322" w:rsidP="003D3322">
      <w:pPr>
        <w:spacing w:line="260" w:lineRule="atLeast"/>
        <w:jc w:val="both"/>
        <w:rPr>
          <w:rFonts w:ascii="Tahoma" w:hAnsi="Tahoma" w:cs="Tahoma"/>
        </w:rPr>
      </w:pPr>
    </w:p>
    <w:p w14:paraId="3D37404E" w14:textId="77777777" w:rsidR="003D3322" w:rsidRPr="0058097C" w:rsidRDefault="003D3322" w:rsidP="003D3322">
      <w:pPr>
        <w:spacing w:line="260" w:lineRule="atLeast"/>
        <w:jc w:val="both"/>
        <w:rPr>
          <w:rFonts w:ascii="Tahoma" w:hAnsi="Tahoma" w:cs="Tahoma"/>
          <w:b/>
        </w:rPr>
      </w:pPr>
      <w:r w:rsidRPr="0058097C">
        <w:rPr>
          <w:rFonts w:ascii="Tahoma" w:hAnsi="Tahoma" w:cs="Tahoma"/>
          <w:b/>
        </w:rPr>
        <w:t>Resultados principales de la FASE 1:</w:t>
      </w:r>
    </w:p>
    <w:p w14:paraId="0BAABB7E" w14:textId="77777777" w:rsidR="003D3322" w:rsidRPr="0058097C" w:rsidRDefault="003D3322" w:rsidP="003D3322">
      <w:pPr>
        <w:numPr>
          <w:ilvl w:val="0"/>
          <w:numId w:val="53"/>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2FE78B5E" w14:textId="77777777" w:rsidR="003D3322" w:rsidRPr="0058097C" w:rsidRDefault="003D3322" w:rsidP="003D3322">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0DA70A2" w14:textId="77777777" w:rsidR="003D3322" w:rsidRPr="00882269" w:rsidRDefault="003D3322" w:rsidP="003D3322">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71FEEBD" w14:textId="77777777" w:rsidR="003D3322" w:rsidRPr="00757EF6" w:rsidRDefault="003D3322" w:rsidP="003D3322">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F16941D" w14:textId="77777777" w:rsidR="003D3322" w:rsidRPr="00882269" w:rsidRDefault="003D3322" w:rsidP="003D3322">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03CF302" w14:textId="77777777" w:rsidR="003D3322" w:rsidRPr="00882269" w:rsidRDefault="003D3322" w:rsidP="003D3322">
      <w:pPr>
        <w:spacing w:line="260" w:lineRule="atLeast"/>
        <w:ind w:left="284"/>
        <w:contextualSpacing/>
        <w:jc w:val="both"/>
        <w:rPr>
          <w:rFonts w:ascii="Tahoma" w:hAnsi="Tahoma" w:cs="Tahoma"/>
        </w:rPr>
      </w:pPr>
    </w:p>
    <w:p w14:paraId="3D43385E" w14:textId="77777777" w:rsidR="003D3322" w:rsidRPr="00882269" w:rsidRDefault="003D3322" w:rsidP="003D3322">
      <w:pPr>
        <w:spacing w:line="260" w:lineRule="atLeast"/>
        <w:jc w:val="both"/>
        <w:rPr>
          <w:rFonts w:ascii="Tahoma" w:hAnsi="Tahoma" w:cs="Tahoma"/>
          <w:b/>
        </w:rPr>
      </w:pPr>
      <w:r w:rsidRPr="00882269">
        <w:rPr>
          <w:rFonts w:ascii="Tahoma" w:hAnsi="Tahoma" w:cs="Tahoma"/>
          <w:b/>
        </w:rPr>
        <w:t>FASE 2 - EJECUCIÓN FÍSICA DEL PROYECTO:</w:t>
      </w:r>
    </w:p>
    <w:p w14:paraId="56D6412B" w14:textId="77777777" w:rsidR="003D3322" w:rsidRPr="00882269" w:rsidRDefault="003D3322" w:rsidP="003D332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48F00BC" w14:textId="77777777" w:rsidR="003D3322" w:rsidRPr="00882269" w:rsidRDefault="003D3322" w:rsidP="003D332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D1C1EA4" w14:textId="77777777" w:rsidR="003D3322" w:rsidRPr="00882269" w:rsidRDefault="003D3322" w:rsidP="003D332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AD03440" w14:textId="77777777" w:rsidR="003D3322" w:rsidRPr="00882269" w:rsidRDefault="003D3322" w:rsidP="003D3322">
      <w:pPr>
        <w:spacing w:line="260" w:lineRule="atLeast"/>
        <w:jc w:val="both"/>
        <w:rPr>
          <w:rFonts w:ascii="Tahoma" w:hAnsi="Tahoma" w:cs="Tahoma"/>
        </w:rPr>
      </w:pPr>
    </w:p>
    <w:p w14:paraId="10713759" w14:textId="77777777" w:rsidR="003D3322" w:rsidRPr="00882269" w:rsidRDefault="003D3322" w:rsidP="003D3322">
      <w:pPr>
        <w:spacing w:line="260" w:lineRule="atLeast"/>
        <w:jc w:val="both"/>
        <w:rPr>
          <w:rFonts w:ascii="Tahoma" w:hAnsi="Tahoma" w:cs="Tahoma"/>
          <w:b/>
        </w:rPr>
      </w:pPr>
      <w:r w:rsidRPr="00882269">
        <w:rPr>
          <w:rFonts w:ascii="Tahoma" w:hAnsi="Tahoma" w:cs="Tahoma"/>
          <w:b/>
        </w:rPr>
        <w:t>Resultados principales de la FASE 2:</w:t>
      </w:r>
    </w:p>
    <w:p w14:paraId="6264F85E" w14:textId="77777777" w:rsidR="003D3322" w:rsidRPr="00DF74B4" w:rsidRDefault="003D3322" w:rsidP="003D332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6992057" w14:textId="77777777" w:rsidR="003D3322" w:rsidRPr="00DF74B4" w:rsidRDefault="003D3322" w:rsidP="003D332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B7A7C8D" w14:textId="77777777" w:rsidR="003D3322" w:rsidRPr="00DF74B4" w:rsidRDefault="003D3322" w:rsidP="003D332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50909FC" w14:textId="77777777" w:rsidR="003D3322" w:rsidRPr="00DF74B4" w:rsidRDefault="003D3322" w:rsidP="003D332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6D0DD71" w14:textId="77777777" w:rsidR="003D3322" w:rsidRPr="00DF74B4" w:rsidRDefault="003D3322" w:rsidP="003D332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5CC0A2D" w14:textId="77777777" w:rsidR="003D3322" w:rsidRPr="00DF74B4" w:rsidRDefault="003D3322" w:rsidP="003D332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FAF16D1" w14:textId="77777777" w:rsidR="003D3322" w:rsidRPr="00DF74B4" w:rsidRDefault="003D3322" w:rsidP="003D332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B0B5226" w14:textId="77777777" w:rsidR="003D3322" w:rsidRPr="00DF74B4" w:rsidRDefault="003D3322" w:rsidP="003D332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C5B7051" w14:textId="77777777" w:rsidR="003D3322" w:rsidRPr="00882269" w:rsidRDefault="003D3322" w:rsidP="003D3322">
      <w:pPr>
        <w:spacing w:line="260" w:lineRule="atLeast"/>
        <w:jc w:val="both"/>
        <w:rPr>
          <w:rFonts w:ascii="Tahoma" w:hAnsi="Tahoma" w:cs="Tahoma"/>
        </w:rPr>
      </w:pPr>
    </w:p>
    <w:p w14:paraId="5AF0BEA6" w14:textId="77777777" w:rsidR="003D3322" w:rsidRPr="00882269" w:rsidRDefault="003D3322" w:rsidP="003D3322">
      <w:pPr>
        <w:spacing w:line="260" w:lineRule="atLeast"/>
        <w:jc w:val="both"/>
        <w:rPr>
          <w:rFonts w:ascii="Tahoma" w:hAnsi="Tahoma" w:cs="Tahoma"/>
        </w:rPr>
      </w:pPr>
      <w:r w:rsidRPr="00882269">
        <w:rPr>
          <w:rFonts w:ascii="Tahoma" w:hAnsi="Tahoma" w:cs="Tahoma"/>
          <w:b/>
        </w:rPr>
        <w:t>FASE 3 - CIERRE ADMINISTRATIVO DEL PROYECTO:</w:t>
      </w:r>
    </w:p>
    <w:p w14:paraId="60CEBD72" w14:textId="77777777" w:rsidR="003D3322" w:rsidRPr="00882269" w:rsidRDefault="003D3322" w:rsidP="003D332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646A1C4" w14:textId="77777777" w:rsidR="003D3322" w:rsidRPr="00882269" w:rsidRDefault="003D3322" w:rsidP="003D332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B8D6DD" w14:textId="77777777" w:rsidR="003D3322" w:rsidRPr="00882269" w:rsidRDefault="003D3322" w:rsidP="003D332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179D19" w14:textId="77777777" w:rsidR="003D3322" w:rsidRPr="00882269" w:rsidRDefault="003D3322" w:rsidP="003D3322">
      <w:pPr>
        <w:spacing w:line="260" w:lineRule="atLeast"/>
        <w:jc w:val="both"/>
        <w:rPr>
          <w:rFonts w:ascii="Tahoma" w:hAnsi="Tahoma" w:cs="Tahoma"/>
          <w:b/>
        </w:rPr>
      </w:pPr>
      <w:r w:rsidRPr="00882269">
        <w:rPr>
          <w:rFonts w:ascii="Tahoma" w:hAnsi="Tahoma" w:cs="Tahoma"/>
          <w:b/>
        </w:rPr>
        <w:t xml:space="preserve">Resultados principales de la FASE 3: </w:t>
      </w:r>
    </w:p>
    <w:p w14:paraId="78F2A67D" w14:textId="77777777" w:rsidR="003D3322" w:rsidRPr="00882269" w:rsidRDefault="003D3322" w:rsidP="003D332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0FEA0485" w14:textId="77777777" w:rsidR="003D3322" w:rsidRPr="00882269" w:rsidRDefault="003D3322" w:rsidP="003D332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FBC2694" w14:textId="77777777" w:rsidR="003D3322" w:rsidRPr="00882269" w:rsidRDefault="003D3322" w:rsidP="003D332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020C174" w14:textId="77777777" w:rsidR="003D3322" w:rsidRPr="00882269" w:rsidRDefault="003D3322" w:rsidP="003D332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3AA2FC5" w14:textId="77777777" w:rsidR="003D3322" w:rsidRPr="00882269" w:rsidRDefault="003D3322" w:rsidP="003D332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2F76DFC" w14:textId="77777777" w:rsidR="003D3322" w:rsidRPr="00882269" w:rsidRDefault="003D3322" w:rsidP="003D332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9433916" w14:textId="77777777" w:rsidR="003D3322" w:rsidRPr="00882269" w:rsidRDefault="003D3322" w:rsidP="003D3322">
      <w:pPr>
        <w:spacing w:line="260" w:lineRule="atLeast"/>
        <w:ind w:left="284"/>
        <w:contextualSpacing/>
        <w:jc w:val="both"/>
        <w:rPr>
          <w:rFonts w:ascii="Tahoma" w:hAnsi="Tahoma" w:cs="Tahoma"/>
        </w:rPr>
      </w:pPr>
    </w:p>
    <w:p w14:paraId="12F1C0FC" w14:textId="77777777" w:rsidR="003D3322" w:rsidRPr="00882269" w:rsidRDefault="003D3322" w:rsidP="003D332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F853BAB"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154EEAD6" w14:textId="77777777" w:rsidR="003D3322" w:rsidRPr="00882269" w:rsidRDefault="003D3322" w:rsidP="003D332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F93D3CF"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5316B4A" w14:textId="77777777" w:rsidR="003D3322" w:rsidRPr="0058097C" w:rsidRDefault="003D3322" w:rsidP="003D332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3EDCD79" w14:textId="77777777" w:rsidR="003D3322" w:rsidRPr="00882269" w:rsidRDefault="003D3322" w:rsidP="003D3322">
      <w:pPr>
        <w:spacing w:line="260" w:lineRule="atLeast"/>
        <w:jc w:val="both"/>
        <w:rPr>
          <w:rFonts w:ascii="Tahoma" w:hAnsi="Tahoma" w:cs="Tahoma"/>
          <w:szCs w:val="16"/>
        </w:rPr>
      </w:pPr>
      <w:bookmarkStart w:id="62"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2"/>
    <w:p w14:paraId="14F081C3" w14:textId="77777777" w:rsidR="003D3322" w:rsidRDefault="003D3322" w:rsidP="003D3322">
      <w:pPr>
        <w:spacing w:line="260" w:lineRule="atLeast"/>
        <w:jc w:val="both"/>
        <w:rPr>
          <w:rFonts w:ascii="Tahoma" w:hAnsi="Tahoma" w:cs="Tahoma"/>
          <w:szCs w:val="16"/>
        </w:rPr>
      </w:pPr>
    </w:p>
    <w:p w14:paraId="69AED168" w14:textId="77777777" w:rsidR="003D3322" w:rsidRDefault="003D3322" w:rsidP="003D332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D3322" w:rsidRPr="00882269" w14:paraId="28DD3733" w14:textId="77777777" w:rsidTr="004C0B99">
        <w:trPr>
          <w:trHeight w:val="961"/>
          <w:jc w:val="center"/>
        </w:trPr>
        <w:tc>
          <w:tcPr>
            <w:tcW w:w="287" w:type="pct"/>
            <w:shd w:val="clear" w:color="auto" w:fill="D9E2F3" w:themeFill="accent5" w:themeFillTint="33"/>
            <w:vAlign w:val="center"/>
          </w:tcPr>
          <w:p w14:paraId="72A46C21" w14:textId="77777777" w:rsidR="003D3322" w:rsidRPr="00882269" w:rsidRDefault="003D3322" w:rsidP="004C0B99">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8D516AA" w14:textId="77777777" w:rsidR="003D3322" w:rsidRPr="00882269" w:rsidRDefault="003D3322" w:rsidP="004C0B9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1D34829" w14:textId="77777777" w:rsidR="003D3322" w:rsidRPr="00882269" w:rsidRDefault="003D3322" w:rsidP="004C0B9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83FC8C" w14:textId="77777777" w:rsidR="003D3322" w:rsidRPr="00882269" w:rsidRDefault="003D3322" w:rsidP="004C0B9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F7C74C7" w14:textId="77777777" w:rsidR="003D3322" w:rsidRPr="00882269" w:rsidRDefault="003D3322" w:rsidP="004C0B99">
            <w:pPr>
              <w:spacing w:line="320" w:lineRule="exact"/>
              <w:jc w:val="center"/>
              <w:rPr>
                <w:rFonts w:ascii="Tahoma" w:hAnsi="Tahoma" w:cs="Tahoma"/>
                <w:b/>
                <w:sz w:val="18"/>
                <w:szCs w:val="18"/>
              </w:rPr>
            </w:pPr>
          </w:p>
          <w:p w14:paraId="1498E21E" w14:textId="77777777" w:rsidR="003D3322" w:rsidRPr="00882269" w:rsidRDefault="003D3322" w:rsidP="004C0B9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8275B0F" w14:textId="77777777" w:rsidR="003D3322" w:rsidRPr="00882269" w:rsidRDefault="003D3322" w:rsidP="004C0B99">
            <w:pPr>
              <w:spacing w:line="320" w:lineRule="exact"/>
              <w:jc w:val="center"/>
              <w:rPr>
                <w:rFonts w:ascii="Tahoma" w:hAnsi="Tahoma" w:cs="Tahoma"/>
                <w:b/>
                <w:sz w:val="18"/>
                <w:szCs w:val="18"/>
              </w:rPr>
            </w:pPr>
          </w:p>
        </w:tc>
      </w:tr>
      <w:tr w:rsidR="003D3322" w:rsidRPr="00882269" w14:paraId="0F7D7BC5" w14:textId="77777777" w:rsidTr="004C0B99">
        <w:trPr>
          <w:trHeight w:hRule="exact" w:val="859"/>
          <w:jc w:val="center"/>
        </w:trPr>
        <w:tc>
          <w:tcPr>
            <w:tcW w:w="287" w:type="pct"/>
            <w:vMerge w:val="restart"/>
            <w:shd w:val="clear" w:color="auto" w:fill="auto"/>
            <w:noWrap/>
            <w:vAlign w:val="center"/>
          </w:tcPr>
          <w:p w14:paraId="499B76D2" w14:textId="77777777" w:rsidR="003D3322" w:rsidRPr="00882269" w:rsidRDefault="003D3322" w:rsidP="004C0B9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C2A2137" w14:textId="77777777" w:rsidR="003D3322" w:rsidRPr="00882269" w:rsidRDefault="003D3322" w:rsidP="004C0B99">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7492D66" w14:textId="77777777" w:rsidR="003D3322" w:rsidRPr="00882269" w:rsidRDefault="003D3322" w:rsidP="004C0B9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D5F639E" w14:textId="77777777" w:rsidR="003D3322" w:rsidRPr="00882269" w:rsidRDefault="003D3322" w:rsidP="004C0B99">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2A59B898" wp14:editId="4F0B655A">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8FC9E"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033C0823" wp14:editId="3110E368">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0DF5F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3D3322" w:rsidRPr="00882269" w14:paraId="5285FF90" w14:textId="77777777" w:rsidTr="004C0B99">
        <w:trPr>
          <w:trHeight w:hRule="exact" w:val="859"/>
          <w:jc w:val="center"/>
        </w:trPr>
        <w:tc>
          <w:tcPr>
            <w:tcW w:w="287" w:type="pct"/>
            <w:vMerge/>
            <w:shd w:val="clear" w:color="auto" w:fill="auto"/>
            <w:noWrap/>
            <w:vAlign w:val="center"/>
          </w:tcPr>
          <w:p w14:paraId="5C01E019" w14:textId="77777777" w:rsidR="003D3322" w:rsidRPr="00882269" w:rsidRDefault="003D3322" w:rsidP="004C0B99">
            <w:pPr>
              <w:spacing w:line="300" w:lineRule="auto"/>
              <w:jc w:val="both"/>
              <w:rPr>
                <w:rFonts w:ascii="Tahoma" w:hAnsi="Tahoma" w:cs="Tahoma"/>
              </w:rPr>
            </w:pPr>
          </w:p>
        </w:tc>
        <w:tc>
          <w:tcPr>
            <w:tcW w:w="1232" w:type="pct"/>
            <w:vMerge/>
            <w:shd w:val="clear" w:color="auto" w:fill="auto"/>
            <w:noWrap/>
            <w:vAlign w:val="center"/>
          </w:tcPr>
          <w:p w14:paraId="4EFF0D60" w14:textId="77777777" w:rsidR="003D3322" w:rsidRPr="00882269" w:rsidRDefault="003D3322" w:rsidP="004C0B99">
            <w:pPr>
              <w:rPr>
                <w:rFonts w:ascii="Tahoma" w:hAnsi="Tahoma" w:cs="Tahoma"/>
                <w:b/>
                <w:sz w:val="18"/>
                <w:szCs w:val="18"/>
              </w:rPr>
            </w:pPr>
          </w:p>
        </w:tc>
        <w:tc>
          <w:tcPr>
            <w:tcW w:w="798" w:type="pct"/>
            <w:vAlign w:val="center"/>
          </w:tcPr>
          <w:p w14:paraId="29B1041A" w14:textId="77777777" w:rsidR="003D3322" w:rsidRPr="00882269" w:rsidRDefault="003D3322" w:rsidP="004C0B99">
            <w:pPr>
              <w:spacing w:line="200" w:lineRule="exact"/>
              <w:jc w:val="center"/>
              <w:rPr>
                <w:rFonts w:ascii="Tahoma" w:hAnsi="Tahoma" w:cs="Tahoma"/>
                <w:color w:val="FF0000"/>
              </w:rPr>
            </w:pPr>
            <w:r>
              <w:rPr>
                <w:rFonts w:ascii="Tahoma" w:hAnsi="Tahoma" w:cs="Tahoma"/>
                <w:color w:val="FF0000"/>
              </w:rPr>
              <w:t>20</w:t>
            </w:r>
          </w:p>
        </w:tc>
        <w:tc>
          <w:tcPr>
            <w:tcW w:w="2683" w:type="pct"/>
          </w:tcPr>
          <w:p w14:paraId="06F72653" w14:textId="77777777" w:rsidR="003D3322" w:rsidRPr="00882269" w:rsidRDefault="003D3322" w:rsidP="004C0B99">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6FF0EB91" wp14:editId="088A01E8">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B82BF"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3D3322" w:rsidRPr="00882269" w14:paraId="45CFE98B" w14:textId="77777777" w:rsidTr="004C0B99">
        <w:trPr>
          <w:trHeight w:hRule="exact" w:val="859"/>
          <w:jc w:val="center"/>
        </w:trPr>
        <w:tc>
          <w:tcPr>
            <w:tcW w:w="287" w:type="pct"/>
            <w:vMerge w:val="restart"/>
            <w:shd w:val="clear" w:color="auto" w:fill="auto"/>
            <w:noWrap/>
            <w:vAlign w:val="center"/>
          </w:tcPr>
          <w:p w14:paraId="79AA271A" w14:textId="77777777" w:rsidR="003D3322" w:rsidRPr="00882269" w:rsidRDefault="003D3322" w:rsidP="004C0B9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FAB10F3" w14:textId="77777777" w:rsidR="003D3322" w:rsidRPr="00882269" w:rsidRDefault="003D3322" w:rsidP="004C0B99">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0B60189" w14:textId="77777777" w:rsidR="003D3322" w:rsidRPr="00882269" w:rsidRDefault="003D3322" w:rsidP="004C0B9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165B4A4" w14:textId="77777777" w:rsidR="003D3322" w:rsidRPr="00882269" w:rsidRDefault="003D3322" w:rsidP="004C0B9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177C7DF" wp14:editId="5B3B7E64">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E82870"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NPKlzu4&#10;AgAAqQ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46CAE01" wp14:editId="285C1084">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72E2922" w14:textId="77777777" w:rsidR="004C0B99" w:rsidRDefault="004C0B99" w:rsidP="003D33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CAE01"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72E2922" w14:textId="77777777" w:rsidR="004C0B99" w:rsidRDefault="004C0B99" w:rsidP="003D3322"/>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6EF25B9C" wp14:editId="62B170B2">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2B3E2A"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3D3322" w:rsidRPr="00882269" w14:paraId="2EE590F0" w14:textId="77777777" w:rsidTr="004C0B99">
        <w:trPr>
          <w:trHeight w:val="1122"/>
          <w:jc w:val="center"/>
        </w:trPr>
        <w:tc>
          <w:tcPr>
            <w:tcW w:w="287" w:type="pct"/>
            <w:vMerge/>
            <w:shd w:val="clear" w:color="auto" w:fill="auto"/>
            <w:noWrap/>
            <w:vAlign w:val="center"/>
          </w:tcPr>
          <w:p w14:paraId="543F5DE6" w14:textId="77777777" w:rsidR="003D3322" w:rsidRPr="00882269" w:rsidRDefault="003D3322" w:rsidP="004C0B99">
            <w:pPr>
              <w:spacing w:line="300" w:lineRule="auto"/>
              <w:jc w:val="both"/>
              <w:rPr>
                <w:rFonts w:ascii="Tahoma" w:hAnsi="Tahoma" w:cs="Tahoma"/>
              </w:rPr>
            </w:pPr>
          </w:p>
        </w:tc>
        <w:tc>
          <w:tcPr>
            <w:tcW w:w="1232" w:type="pct"/>
            <w:shd w:val="clear" w:color="auto" w:fill="auto"/>
            <w:noWrap/>
            <w:vAlign w:val="center"/>
          </w:tcPr>
          <w:p w14:paraId="1E0229AE" w14:textId="77777777" w:rsidR="003D3322" w:rsidRPr="00FC2A49" w:rsidRDefault="003D3322" w:rsidP="004C0B99">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405CBFB" w14:textId="77777777" w:rsidR="003D3322" w:rsidRPr="00882269" w:rsidRDefault="003D3322" w:rsidP="004C0B99">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D6F38DE" w14:textId="77777777" w:rsidR="003D3322" w:rsidRPr="00882269" w:rsidRDefault="003D3322" w:rsidP="004C0B9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4C3D54C6" wp14:editId="67EA1049">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C5DEAB"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97FB0FD" wp14:editId="52B5A60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F2F7D"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3D3322" w:rsidRPr="00882269" w14:paraId="65C99492" w14:textId="77777777" w:rsidTr="004C0B99">
        <w:trPr>
          <w:trHeight w:hRule="exact" w:val="761"/>
          <w:jc w:val="center"/>
        </w:trPr>
        <w:tc>
          <w:tcPr>
            <w:tcW w:w="287" w:type="pct"/>
            <w:vMerge/>
            <w:shd w:val="clear" w:color="auto" w:fill="auto"/>
            <w:noWrap/>
            <w:vAlign w:val="center"/>
          </w:tcPr>
          <w:p w14:paraId="37F61D6E" w14:textId="77777777" w:rsidR="003D3322" w:rsidRPr="00882269" w:rsidRDefault="003D3322" w:rsidP="004C0B99">
            <w:pPr>
              <w:spacing w:line="300" w:lineRule="auto"/>
              <w:jc w:val="both"/>
              <w:rPr>
                <w:rFonts w:ascii="Tahoma" w:hAnsi="Tahoma" w:cs="Tahoma"/>
              </w:rPr>
            </w:pPr>
          </w:p>
        </w:tc>
        <w:tc>
          <w:tcPr>
            <w:tcW w:w="1232" w:type="pct"/>
            <w:shd w:val="clear" w:color="auto" w:fill="auto"/>
            <w:noWrap/>
            <w:vAlign w:val="center"/>
          </w:tcPr>
          <w:p w14:paraId="77D3E16B" w14:textId="77777777" w:rsidR="003D3322" w:rsidRPr="00882269" w:rsidRDefault="003D3322" w:rsidP="004C0B99">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67BCB9F" w14:textId="77777777" w:rsidR="003D3322" w:rsidRPr="00882269" w:rsidRDefault="003D3322" w:rsidP="004C0B99">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63F4F15" w14:textId="77777777" w:rsidR="003D3322" w:rsidRPr="00882269" w:rsidRDefault="003D3322" w:rsidP="004C0B9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DAF9617" wp14:editId="741DBCA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78D40"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3DA693F" wp14:editId="5D0459F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7507843" w14:textId="77777777" w:rsidR="004C0B99" w:rsidRDefault="004C0B99" w:rsidP="003D33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A693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7507843" w14:textId="77777777" w:rsidR="004C0B99" w:rsidRDefault="004C0B99" w:rsidP="003D33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D3322" w:rsidRPr="00882269" w14:paraId="689FA17A" w14:textId="77777777" w:rsidTr="004C0B99">
        <w:trPr>
          <w:trHeight w:val="760"/>
          <w:jc w:val="center"/>
        </w:trPr>
        <w:tc>
          <w:tcPr>
            <w:tcW w:w="287" w:type="pct"/>
            <w:vMerge w:val="restart"/>
            <w:shd w:val="clear" w:color="auto" w:fill="auto"/>
            <w:noWrap/>
            <w:vAlign w:val="center"/>
          </w:tcPr>
          <w:p w14:paraId="01558ADF" w14:textId="77777777" w:rsidR="003D3322" w:rsidRPr="00882269" w:rsidRDefault="003D3322" w:rsidP="004C0B99">
            <w:pPr>
              <w:spacing w:line="300" w:lineRule="auto"/>
              <w:jc w:val="both"/>
              <w:rPr>
                <w:rFonts w:ascii="Tahoma" w:hAnsi="Tahoma" w:cs="Tahoma"/>
              </w:rPr>
            </w:pPr>
            <w:r w:rsidRPr="00882269">
              <w:rPr>
                <w:rFonts w:ascii="Tahoma" w:hAnsi="Tahoma" w:cs="Tahoma"/>
              </w:rPr>
              <w:t>3</w:t>
            </w:r>
          </w:p>
          <w:p w14:paraId="49BD3AB8" w14:textId="77777777" w:rsidR="003D3322" w:rsidRPr="00882269" w:rsidRDefault="003D3322" w:rsidP="004C0B99">
            <w:pPr>
              <w:spacing w:line="300" w:lineRule="auto"/>
              <w:jc w:val="both"/>
              <w:rPr>
                <w:rFonts w:ascii="Tahoma" w:hAnsi="Tahoma" w:cs="Tahoma"/>
              </w:rPr>
            </w:pPr>
          </w:p>
        </w:tc>
        <w:tc>
          <w:tcPr>
            <w:tcW w:w="1232" w:type="pct"/>
            <w:shd w:val="clear" w:color="auto" w:fill="auto"/>
            <w:noWrap/>
            <w:vAlign w:val="center"/>
          </w:tcPr>
          <w:p w14:paraId="7B82770A" w14:textId="77777777" w:rsidR="003D3322" w:rsidRPr="00882269" w:rsidRDefault="003D3322" w:rsidP="004C0B99">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71DA9E6" w14:textId="77777777" w:rsidR="003D3322" w:rsidRPr="00882269" w:rsidRDefault="003D3322" w:rsidP="004C0B9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80BD2B8" w14:textId="77777777" w:rsidR="003D3322" w:rsidRPr="00882269" w:rsidRDefault="003D3322" w:rsidP="004C0B9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0AFD69C0" wp14:editId="36CEA39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001A5"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D3322" w:rsidRPr="00882269" w14:paraId="1446A27F" w14:textId="77777777" w:rsidTr="004C0B99">
        <w:trPr>
          <w:trHeight w:hRule="exact" w:val="708"/>
          <w:jc w:val="center"/>
        </w:trPr>
        <w:tc>
          <w:tcPr>
            <w:tcW w:w="287" w:type="pct"/>
            <w:vMerge/>
            <w:shd w:val="clear" w:color="auto" w:fill="auto"/>
            <w:noWrap/>
            <w:vAlign w:val="center"/>
          </w:tcPr>
          <w:p w14:paraId="4F02ADD8" w14:textId="77777777" w:rsidR="003D3322" w:rsidRPr="00882269" w:rsidRDefault="003D3322" w:rsidP="004C0B99">
            <w:pPr>
              <w:spacing w:line="300" w:lineRule="auto"/>
              <w:jc w:val="both"/>
              <w:rPr>
                <w:rFonts w:ascii="Tahoma" w:hAnsi="Tahoma" w:cs="Tahoma"/>
              </w:rPr>
            </w:pPr>
          </w:p>
        </w:tc>
        <w:tc>
          <w:tcPr>
            <w:tcW w:w="1232" w:type="pct"/>
            <w:shd w:val="clear" w:color="auto" w:fill="auto"/>
            <w:noWrap/>
            <w:vAlign w:val="center"/>
          </w:tcPr>
          <w:p w14:paraId="34D42038" w14:textId="77777777" w:rsidR="003D3322" w:rsidRPr="00882269" w:rsidRDefault="003D3322" w:rsidP="004C0B99">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8E4DBA3" w14:textId="77777777" w:rsidR="003D3322" w:rsidRPr="00882269" w:rsidRDefault="003D3322" w:rsidP="004C0B99">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ECAC725" w14:textId="77777777" w:rsidR="003D3322" w:rsidRPr="00882269" w:rsidRDefault="003D3322" w:rsidP="004C0B9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3067DF6F" wp14:editId="1BF3628B">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FABB7"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3183155" wp14:editId="3229649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B2D40A" w14:textId="77777777" w:rsidR="004C0B99" w:rsidRDefault="004C0B99" w:rsidP="003D33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83155"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3B2D40A" w14:textId="77777777" w:rsidR="004C0B99" w:rsidRDefault="004C0B99" w:rsidP="003D33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74D4A39F" w14:textId="77777777" w:rsidR="003D3322" w:rsidRDefault="003D3322" w:rsidP="003D3322">
      <w:pPr>
        <w:spacing w:line="260" w:lineRule="atLeast"/>
        <w:jc w:val="both"/>
        <w:rPr>
          <w:rFonts w:ascii="Tahoma" w:hAnsi="Tahoma" w:cs="Tahoma"/>
          <w:szCs w:val="16"/>
        </w:rPr>
      </w:pPr>
    </w:p>
    <w:p w14:paraId="1C960187" w14:textId="77777777" w:rsidR="003D3322" w:rsidRPr="00882269" w:rsidRDefault="003D3322" w:rsidP="003D332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1C547C6" w14:textId="77777777" w:rsidR="003D3322" w:rsidRPr="00882269" w:rsidRDefault="003D3322" w:rsidP="003D332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85F4574" w14:textId="77777777" w:rsidR="003D3322" w:rsidRPr="00882269" w:rsidRDefault="003D3322" w:rsidP="003D332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9F85AC5" w14:textId="77777777" w:rsidR="003D3322" w:rsidRPr="00882269" w:rsidRDefault="003D3322" w:rsidP="003D332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7BEF310" w14:textId="77777777" w:rsidR="003D3322" w:rsidRPr="00882269" w:rsidRDefault="003D3322" w:rsidP="003D332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37F68D5" w14:textId="77777777" w:rsidR="003D3322" w:rsidRPr="00882269" w:rsidRDefault="003D3322" w:rsidP="003D332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9E579D0" w14:textId="77777777" w:rsidR="003D3322" w:rsidRDefault="003D3322" w:rsidP="003D332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37EF084" w14:textId="77777777" w:rsidR="003D3322" w:rsidRPr="008C7740" w:rsidRDefault="003D3322" w:rsidP="003D3322">
      <w:pPr>
        <w:numPr>
          <w:ilvl w:val="1"/>
          <w:numId w:val="60"/>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w:t>
      </w:r>
      <w:r w:rsidRPr="008C7740">
        <w:rPr>
          <w:rFonts w:ascii="Tahoma" w:hAnsi="Tahoma" w:cs="Tahoma"/>
          <w:lang w:val="es-ES_tradnl"/>
        </w:rPr>
        <w:lastRenderedPageBreak/>
        <w:t xml:space="preserve">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7DDA42A" w14:textId="77777777" w:rsidR="003D3322" w:rsidRPr="0058097C" w:rsidRDefault="003D3322" w:rsidP="003D3322">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5CEF992D" w14:textId="77777777" w:rsidR="003D3322" w:rsidRPr="00581897" w:rsidRDefault="003D3322" w:rsidP="003D3322">
      <w:pPr>
        <w:spacing w:line="240" w:lineRule="atLeast"/>
        <w:ind w:left="66"/>
        <w:jc w:val="both"/>
        <w:rPr>
          <w:rFonts w:ascii="Tahoma" w:hAnsi="Tahoma" w:cs="Tahoma"/>
          <w:highlight w:val="yellow"/>
          <w:lang w:val="es-ES_tradnl"/>
        </w:rPr>
      </w:pPr>
    </w:p>
    <w:bookmarkEnd w:id="65"/>
    <w:p w14:paraId="6ED43CD8" w14:textId="77777777" w:rsidR="003D3322" w:rsidRPr="00882269" w:rsidRDefault="003D3322" w:rsidP="003D332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F2F2114" w14:textId="77777777" w:rsidR="003D3322" w:rsidRPr="00882269" w:rsidRDefault="003D3322" w:rsidP="003D332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E14EAC9" w14:textId="77777777" w:rsidR="003D3322" w:rsidRPr="00882269" w:rsidRDefault="003D3322" w:rsidP="003D332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37FF7C9" w14:textId="77777777" w:rsidR="003D3322" w:rsidRPr="00D44F87" w:rsidRDefault="003D3322" w:rsidP="003D3322">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0F51C0E6"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4E61FA2A" w14:textId="77777777" w:rsidR="003D3322" w:rsidRPr="00882269" w:rsidRDefault="003D3322" w:rsidP="003D332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Pr>
          <w:rFonts w:ascii="Verdana" w:hAnsi="Verdana" w:cs="Tahoma"/>
          <w:b/>
          <w:color w:val="FF0000"/>
        </w:rPr>
        <w:t>3.812.320,05</w:t>
      </w:r>
      <w:r w:rsidRPr="00F71767">
        <w:rPr>
          <w:rFonts w:ascii="Verdana" w:hAnsi="Verdana" w:cs="Tahoma"/>
          <w:b/>
          <w:color w:val="FF0000"/>
        </w:rPr>
        <w:t xml:space="preserve"> (</w:t>
      </w:r>
      <w:r>
        <w:rPr>
          <w:rFonts w:ascii="Verdana" w:hAnsi="Verdana" w:cs="Tahoma"/>
          <w:b/>
          <w:color w:val="FF0000"/>
        </w:rPr>
        <w:t>TRES MILLONES OCHOCIENTOS DOCE MIL TRESCIENTOS VEINTE 05/100 BOLIVIANOS</w:t>
      </w:r>
      <w:r w:rsidRPr="00F71767">
        <w:rPr>
          <w:rFonts w:ascii="Verdana" w:hAnsi="Verdana" w:cs="Tahoma"/>
          <w:b/>
          <w:color w:val="FF0000"/>
        </w:rPr>
        <w:t>).</w:t>
      </w:r>
      <w:r w:rsidRPr="00F71767">
        <w:rPr>
          <w:rFonts w:ascii="Verdana" w:hAnsi="Verdana" w:cs="Tahoma"/>
          <w:color w:val="FF0000"/>
        </w:rPr>
        <w:t xml:space="preserve"> </w:t>
      </w:r>
      <w:bookmarkEnd w:id="68"/>
      <w:r w:rsidRPr="00882269">
        <w:rPr>
          <w:rFonts w:ascii="Tahoma" w:hAnsi="Tahoma" w:cs="Tahoma"/>
        </w:rPr>
        <w:t>Que contempla los costos de todos los componentes del Proyecto de: Capacitación, Asistencia Técnica y Seguimiento y Provisión/Dotación de Materiales de Construcción.</w:t>
      </w:r>
    </w:p>
    <w:p w14:paraId="1FC70975"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31C28C12" w14:textId="77777777" w:rsidR="003D3322" w:rsidRPr="0058097C" w:rsidRDefault="003D3322" w:rsidP="003D332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94" w:type="dxa"/>
        <w:tblLook w:val="04A0" w:firstRow="1" w:lastRow="0" w:firstColumn="1" w:lastColumn="0" w:noHBand="0" w:noVBand="1"/>
      </w:tblPr>
      <w:tblGrid>
        <w:gridCol w:w="809"/>
        <w:gridCol w:w="849"/>
        <w:gridCol w:w="1258"/>
        <w:gridCol w:w="849"/>
        <w:gridCol w:w="1433"/>
        <w:gridCol w:w="1431"/>
        <w:gridCol w:w="2965"/>
      </w:tblGrid>
      <w:tr w:rsidR="003D3322" w:rsidRPr="00151D0B" w14:paraId="05DE5F88" w14:textId="77777777" w:rsidTr="004C0B99">
        <w:trPr>
          <w:trHeight w:val="450"/>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845BB8" w14:textId="77777777" w:rsidR="003D3322" w:rsidRPr="00151D0B" w:rsidRDefault="003D3322" w:rsidP="004C0B99">
            <w:pPr>
              <w:rPr>
                <w:rFonts w:ascii="Tahoma" w:hAnsi="Tahoma" w:cs="Tahoma"/>
                <w:b/>
                <w:bCs/>
                <w:color w:val="000000"/>
                <w:sz w:val="18"/>
                <w:szCs w:val="18"/>
              </w:rPr>
            </w:pPr>
            <w:bookmarkStart w:id="70" w:name="_Hlk174093530"/>
            <w:proofErr w:type="spellStart"/>
            <w:r w:rsidRPr="00151D0B">
              <w:rPr>
                <w:rFonts w:ascii="Tahoma" w:hAnsi="Tahoma" w:cs="Tahoma"/>
                <w:b/>
                <w:bCs/>
                <w:color w:val="000000"/>
                <w:sz w:val="18"/>
                <w:szCs w:val="18"/>
              </w:rPr>
              <w:t>N°</w:t>
            </w:r>
            <w:proofErr w:type="spellEnd"/>
            <w:r w:rsidRPr="00151D0B">
              <w:rPr>
                <w:rFonts w:ascii="Tahoma" w:hAnsi="Tahoma" w:cs="Tahoma"/>
                <w:b/>
                <w:bCs/>
                <w:color w:val="000000"/>
                <w:sz w:val="18"/>
                <w:szCs w:val="18"/>
              </w:rPr>
              <w:t xml:space="preserve"> de </w:t>
            </w:r>
            <w:r w:rsidRPr="00151D0B">
              <w:rPr>
                <w:rFonts w:ascii="Tahoma" w:hAnsi="Tahoma" w:cs="Tahoma"/>
                <w:b/>
                <w:bCs/>
                <w:color w:val="000000"/>
                <w:sz w:val="18"/>
                <w:szCs w:val="18"/>
              </w:rPr>
              <w:br/>
              <w:t xml:space="preserve"> Pago</w:t>
            </w:r>
          </w:p>
        </w:tc>
        <w:tc>
          <w:tcPr>
            <w:tcW w:w="438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BF58C4"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Componentes de Financiamiento</w:t>
            </w: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BD3683"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TOTAL</w:t>
            </w:r>
          </w:p>
        </w:tc>
        <w:tc>
          <w:tcPr>
            <w:tcW w:w="296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E11B39"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 xml:space="preserve">Requisito para proceder con el pago </w:t>
            </w:r>
            <w:r w:rsidRPr="00151D0B">
              <w:rPr>
                <w:rFonts w:ascii="Tahoma" w:hAnsi="Tahoma" w:cs="Tahoma"/>
                <w:b/>
                <w:bCs/>
                <w:color w:val="000000"/>
                <w:sz w:val="18"/>
                <w:szCs w:val="18"/>
              </w:rPr>
              <w:br/>
              <w:t>(*)</w:t>
            </w:r>
          </w:p>
        </w:tc>
      </w:tr>
      <w:tr w:rsidR="003D3322" w:rsidRPr="00151D0B" w14:paraId="1ED1966F" w14:textId="77777777" w:rsidTr="004C0B99">
        <w:trPr>
          <w:trHeight w:val="450"/>
        </w:trPr>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3F03A7C4" w14:textId="77777777" w:rsidR="003D3322" w:rsidRPr="00151D0B" w:rsidRDefault="003D3322" w:rsidP="004C0B99">
            <w:pPr>
              <w:rPr>
                <w:rFonts w:ascii="Tahoma" w:hAnsi="Tahoma" w:cs="Tahoma"/>
                <w:b/>
                <w:bCs/>
                <w:color w:val="000000"/>
                <w:sz w:val="18"/>
                <w:szCs w:val="18"/>
              </w:rPr>
            </w:pPr>
          </w:p>
        </w:tc>
        <w:tc>
          <w:tcPr>
            <w:tcW w:w="4389" w:type="dxa"/>
            <w:gridSpan w:val="4"/>
            <w:vMerge/>
            <w:tcBorders>
              <w:top w:val="single" w:sz="4" w:space="0" w:color="000000"/>
              <w:left w:val="single" w:sz="4" w:space="0" w:color="000000"/>
              <w:bottom w:val="single" w:sz="4" w:space="0" w:color="000000"/>
              <w:right w:val="single" w:sz="4" w:space="0" w:color="000000"/>
            </w:tcBorders>
            <w:vAlign w:val="center"/>
            <w:hideMark/>
          </w:tcPr>
          <w:p w14:paraId="0A47EF5C" w14:textId="77777777" w:rsidR="003D3322" w:rsidRPr="00151D0B" w:rsidRDefault="003D3322" w:rsidP="004C0B99">
            <w:pPr>
              <w:rPr>
                <w:rFonts w:ascii="Tahoma" w:hAnsi="Tahoma" w:cs="Tahoma"/>
                <w:b/>
                <w:bCs/>
                <w:color w:val="000000"/>
                <w:sz w:val="18"/>
                <w:szCs w:val="18"/>
              </w:rPr>
            </w:pPr>
          </w:p>
        </w:tc>
        <w:tc>
          <w:tcPr>
            <w:tcW w:w="1431" w:type="dxa"/>
            <w:vMerge/>
            <w:tcBorders>
              <w:top w:val="single" w:sz="4" w:space="0" w:color="000000"/>
              <w:left w:val="single" w:sz="4" w:space="0" w:color="000000"/>
              <w:bottom w:val="single" w:sz="4" w:space="0" w:color="000000"/>
              <w:right w:val="single" w:sz="4" w:space="0" w:color="000000"/>
            </w:tcBorders>
            <w:vAlign w:val="center"/>
            <w:hideMark/>
          </w:tcPr>
          <w:p w14:paraId="04B65825" w14:textId="77777777" w:rsidR="003D3322" w:rsidRPr="00151D0B" w:rsidRDefault="003D3322" w:rsidP="004C0B99">
            <w:pPr>
              <w:rPr>
                <w:rFonts w:ascii="Tahoma" w:hAnsi="Tahoma" w:cs="Tahoma"/>
                <w:b/>
                <w:bCs/>
                <w:color w:val="000000"/>
                <w:sz w:val="18"/>
                <w:szCs w:val="18"/>
              </w:rPr>
            </w:pP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14:paraId="62602E00" w14:textId="77777777" w:rsidR="003D3322" w:rsidRPr="00151D0B" w:rsidRDefault="003D3322" w:rsidP="004C0B99">
            <w:pPr>
              <w:rPr>
                <w:rFonts w:ascii="Tahoma" w:hAnsi="Tahoma" w:cs="Tahoma"/>
                <w:b/>
                <w:bCs/>
                <w:color w:val="000000"/>
                <w:sz w:val="18"/>
                <w:szCs w:val="18"/>
              </w:rPr>
            </w:pPr>
          </w:p>
        </w:tc>
      </w:tr>
      <w:tr w:rsidR="003D3322" w:rsidRPr="00151D0B" w14:paraId="5100B1C7" w14:textId="77777777" w:rsidTr="004C0B99">
        <w:trPr>
          <w:trHeight w:val="450"/>
        </w:trPr>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6984F165" w14:textId="77777777" w:rsidR="003D3322" w:rsidRPr="00151D0B" w:rsidRDefault="003D3322" w:rsidP="004C0B99">
            <w:pPr>
              <w:rPr>
                <w:rFonts w:ascii="Tahoma" w:hAnsi="Tahoma" w:cs="Tahoma"/>
                <w:b/>
                <w:bCs/>
                <w:color w:val="000000"/>
                <w:sz w:val="18"/>
                <w:szCs w:val="18"/>
              </w:rPr>
            </w:pPr>
          </w:p>
        </w:tc>
        <w:tc>
          <w:tcPr>
            <w:tcW w:w="21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2D9E10"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 xml:space="preserve">Capacitación, Asistencia </w:t>
            </w:r>
            <w:r w:rsidRPr="00151D0B">
              <w:rPr>
                <w:rFonts w:ascii="Tahoma" w:hAnsi="Tahoma" w:cs="Tahoma"/>
                <w:b/>
                <w:bCs/>
                <w:color w:val="000000"/>
                <w:sz w:val="18"/>
                <w:szCs w:val="18"/>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1594A4"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 xml:space="preserve">Provisión/dotación de </w:t>
            </w:r>
            <w:r w:rsidRPr="00151D0B">
              <w:rPr>
                <w:rFonts w:ascii="Tahoma" w:hAnsi="Tahoma" w:cs="Tahoma"/>
                <w:b/>
                <w:bCs/>
                <w:color w:val="000000"/>
                <w:sz w:val="18"/>
                <w:szCs w:val="18"/>
              </w:rPr>
              <w:br/>
              <w:t xml:space="preserve"> Materiales de </w:t>
            </w:r>
            <w:r w:rsidRPr="00151D0B">
              <w:rPr>
                <w:rFonts w:ascii="Tahoma" w:hAnsi="Tahoma" w:cs="Tahoma"/>
                <w:b/>
                <w:bCs/>
                <w:color w:val="000000"/>
                <w:sz w:val="18"/>
                <w:szCs w:val="18"/>
              </w:rPr>
              <w:br/>
              <w:t xml:space="preserve"> Construcción </w:t>
            </w:r>
            <w:r w:rsidRPr="00151D0B">
              <w:rPr>
                <w:rFonts w:ascii="Tahoma" w:hAnsi="Tahoma" w:cs="Tahoma"/>
                <w:b/>
                <w:bCs/>
                <w:color w:val="000000"/>
                <w:sz w:val="18"/>
                <w:szCs w:val="18"/>
              </w:rPr>
              <w:br/>
              <w:t xml:space="preserve"> (referencial) **</w:t>
            </w:r>
          </w:p>
        </w:tc>
        <w:tc>
          <w:tcPr>
            <w:tcW w:w="1431" w:type="dxa"/>
            <w:vMerge/>
            <w:tcBorders>
              <w:top w:val="single" w:sz="4" w:space="0" w:color="000000"/>
              <w:left w:val="single" w:sz="4" w:space="0" w:color="000000"/>
              <w:bottom w:val="single" w:sz="4" w:space="0" w:color="000000"/>
              <w:right w:val="single" w:sz="4" w:space="0" w:color="000000"/>
            </w:tcBorders>
            <w:vAlign w:val="center"/>
            <w:hideMark/>
          </w:tcPr>
          <w:p w14:paraId="6FF446B2" w14:textId="77777777" w:rsidR="003D3322" w:rsidRPr="00151D0B" w:rsidRDefault="003D3322" w:rsidP="004C0B99">
            <w:pPr>
              <w:rPr>
                <w:rFonts w:ascii="Tahoma" w:hAnsi="Tahoma" w:cs="Tahoma"/>
                <w:b/>
                <w:bCs/>
                <w:color w:val="000000"/>
                <w:sz w:val="18"/>
                <w:szCs w:val="18"/>
              </w:rPr>
            </w:pP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14:paraId="094902E5" w14:textId="77777777" w:rsidR="003D3322" w:rsidRPr="00151D0B" w:rsidRDefault="003D3322" w:rsidP="004C0B99">
            <w:pPr>
              <w:rPr>
                <w:rFonts w:ascii="Tahoma" w:hAnsi="Tahoma" w:cs="Tahoma"/>
                <w:b/>
                <w:bCs/>
                <w:color w:val="000000"/>
                <w:sz w:val="18"/>
                <w:szCs w:val="18"/>
              </w:rPr>
            </w:pPr>
          </w:p>
        </w:tc>
      </w:tr>
      <w:tr w:rsidR="003D3322" w:rsidRPr="00151D0B" w14:paraId="50B95C40" w14:textId="77777777" w:rsidTr="004C0B99">
        <w:trPr>
          <w:trHeight w:val="450"/>
        </w:trPr>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22B10E0A" w14:textId="77777777" w:rsidR="003D3322" w:rsidRPr="00151D0B" w:rsidRDefault="003D3322" w:rsidP="004C0B99">
            <w:pPr>
              <w:rPr>
                <w:rFonts w:ascii="Tahoma" w:hAnsi="Tahoma" w:cs="Tahoma"/>
                <w:b/>
                <w:bCs/>
                <w:color w:val="000000"/>
                <w:sz w:val="18"/>
                <w:szCs w:val="18"/>
              </w:rPr>
            </w:pPr>
          </w:p>
        </w:tc>
        <w:tc>
          <w:tcPr>
            <w:tcW w:w="2107" w:type="dxa"/>
            <w:gridSpan w:val="2"/>
            <w:vMerge/>
            <w:tcBorders>
              <w:top w:val="single" w:sz="4" w:space="0" w:color="000000"/>
              <w:left w:val="single" w:sz="4" w:space="0" w:color="000000"/>
              <w:bottom w:val="single" w:sz="4" w:space="0" w:color="000000"/>
              <w:right w:val="single" w:sz="4" w:space="0" w:color="000000"/>
            </w:tcBorders>
            <w:vAlign w:val="center"/>
            <w:hideMark/>
          </w:tcPr>
          <w:p w14:paraId="7D745AF0" w14:textId="77777777" w:rsidR="003D3322" w:rsidRPr="00151D0B" w:rsidRDefault="003D3322" w:rsidP="004C0B99">
            <w:pPr>
              <w:rPr>
                <w:rFonts w:ascii="Tahoma" w:hAnsi="Tahoma" w:cs="Tahoma"/>
                <w:b/>
                <w:bCs/>
                <w:color w:val="000000"/>
                <w:sz w:val="18"/>
                <w:szCs w:val="18"/>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73D1AA10" w14:textId="77777777" w:rsidR="003D3322" w:rsidRPr="00151D0B" w:rsidRDefault="003D3322" w:rsidP="004C0B99">
            <w:pPr>
              <w:rPr>
                <w:rFonts w:ascii="Tahoma" w:hAnsi="Tahoma" w:cs="Tahoma"/>
                <w:b/>
                <w:bCs/>
                <w:color w:val="000000"/>
                <w:sz w:val="18"/>
                <w:szCs w:val="18"/>
              </w:rPr>
            </w:pPr>
          </w:p>
        </w:tc>
        <w:tc>
          <w:tcPr>
            <w:tcW w:w="1431" w:type="dxa"/>
            <w:vMerge/>
            <w:tcBorders>
              <w:top w:val="single" w:sz="4" w:space="0" w:color="000000"/>
              <w:left w:val="single" w:sz="4" w:space="0" w:color="000000"/>
              <w:bottom w:val="single" w:sz="4" w:space="0" w:color="000000"/>
              <w:right w:val="single" w:sz="4" w:space="0" w:color="000000"/>
            </w:tcBorders>
            <w:vAlign w:val="center"/>
            <w:hideMark/>
          </w:tcPr>
          <w:p w14:paraId="4D7611D6" w14:textId="77777777" w:rsidR="003D3322" w:rsidRPr="00151D0B" w:rsidRDefault="003D3322" w:rsidP="004C0B99">
            <w:pPr>
              <w:rPr>
                <w:rFonts w:ascii="Tahoma" w:hAnsi="Tahoma" w:cs="Tahoma"/>
                <w:b/>
                <w:bCs/>
                <w:color w:val="000000"/>
                <w:sz w:val="18"/>
                <w:szCs w:val="18"/>
              </w:rPr>
            </w:pP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14:paraId="4597197B" w14:textId="77777777" w:rsidR="003D3322" w:rsidRPr="00151D0B" w:rsidRDefault="003D3322" w:rsidP="004C0B99">
            <w:pPr>
              <w:rPr>
                <w:rFonts w:ascii="Tahoma" w:hAnsi="Tahoma" w:cs="Tahoma"/>
                <w:b/>
                <w:bCs/>
                <w:color w:val="000000"/>
                <w:sz w:val="18"/>
                <w:szCs w:val="18"/>
              </w:rPr>
            </w:pPr>
          </w:p>
        </w:tc>
      </w:tr>
      <w:tr w:rsidR="003D3322" w:rsidRPr="00151D0B" w14:paraId="38F27A23" w14:textId="77777777" w:rsidTr="004C0B99">
        <w:trPr>
          <w:trHeight w:val="161"/>
        </w:trPr>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7214D18C" w14:textId="77777777" w:rsidR="003D3322" w:rsidRPr="00151D0B" w:rsidRDefault="003D3322" w:rsidP="004C0B99">
            <w:pPr>
              <w:rPr>
                <w:rFonts w:ascii="Tahoma" w:hAnsi="Tahoma" w:cs="Tahoma"/>
                <w:b/>
                <w:bCs/>
                <w:color w:val="000000"/>
                <w:sz w:val="18"/>
                <w:szCs w:val="18"/>
              </w:rPr>
            </w:pPr>
          </w:p>
        </w:tc>
        <w:tc>
          <w:tcPr>
            <w:tcW w:w="849" w:type="dxa"/>
            <w:tcBorders>
              <w:top w:val="nil"/>
              <w:left w:val="nil"/>
              <w:bottom w:val="single" w:sz="4" w:space="0" w:color="000000"/>
              <w:right w:val="single" w:sz="4" w:space="0" w:color="000000"/>
            </w:tcBorders>
            <w:shd w:val="clear" w:color="auto" w:fill="auto"/>
            <w:noWrap/>
            <w:vAlign w:val="bottom"/>
            <w:hideMark/>
          </w:tcPr>
          <w:p w14:paraId="23B7E0F2"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w:t>
            </w:r>
          </w:p>
        </w:tc>
        <w:tc>
          <w:tcPr>
            <w:tcW w:w="1258" w:type="dxa"/>
            <w:tcBorders>
              <w:top w:val="nil"/>
              <w:left w:val="nil"/>
              <w:bottom w:val="single" w:sz="4" w:space="0" w:color="000000"/>
              <w:right w:val="single" w:sz="4" w:space="0" w:color="000000"/>
            </w:tcBorders>
            <w:shd w:val="clear" w:color="auto" w:fill="auto"/>
            <w:noWrap/>
            <w:vAlign w:val="bottom"/>
            <w:hideMark/>
          </w:tcPr>
          <w:p w14:paraId="603D6BC5"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Bs.</w:t>
            </w:r>
          </w:p>
        </w:tc>
        <w:tc>
          <w:tcPr>
            <w:tcW w:w="849" w:type="dxa"/>
            <w:tcBorders>
              <w:top w:val="nil"/>
              <w:left w:val="nil"/>
              <w:bottom w:val="single" w:sz="4" w:space="0" w:color="000000"/>
              <w:right w:val="single" w:sz="4" w:space="0" w:color="000000"/>
            </w:tcBorders>
            <w:shd w:val="clear" w:color="auto" w:fill="auto"/>
            <w:noWrap/>
            <w:vAlign w:val="bottom"/>
            <w:hideMark/>
          </w:tcPr>
          <w:p w14:paraId="2F5C45D3"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w:t>
            </w:r>
          </w:p>
        </w:tc>
        <w:tc>
          <w:tcPr>
            <w:tcW w:w="1432" w:type="dxa"/>
            <w:tcBorders>
              <w:top w:val="nil"/>
              <w:left w:val="nil"/>
              <w:bottom w:val="single" w:sz="4" w:space="0" w:color="000000"/>
              <w:right w:val="single" w:sz="4" w:space="0" w:color="000000"/>
            </w:tcBorders>
            <w:shd w:val="clear" w:color="auto" w:fill="auto"/>
            <w:noWrap/>
            <w:vAlign w:val="bottom"/>
            <w:hideMark/>
          </w:tcPr>
          <w:p w14:paraId="01EF80A7"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Bs.</w:t>
            </w:r>
          </w:p>
        </w:tc>
        <w:tc>
          <w:tcPr>
            <w:tcW w:w="1431" w:type="dxa"/>
            <w:tcBorders>
              <w:top w:val="nil"/>
              <w:left w:val="nil"/>
              <w:bottom w:val="single" w:sz="4" w:space="0" w:color="000000"/>
              <w:right w:val="single" w:sz="4" w:space="0" w:color="000000"/>
            </w:tcBorders>
            <w:shd w:val="clear" w:color="auto" w:fill="auto"/>
            <w:noWrap/>
            <w:vAlign w:val="bottom"/>
            <w:hideMark/>
          </w:tcPr>
          <w:p w14:paraId="5C2747B4"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Bs.</w:t>
            </w: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14:paraId="69F6B7B5" w14:textId="77777777" w:rsidR="003D3322" w:rsidRPr="00151D0B" w:rsidRDefault="003D3322" w:rsidP="004C0B99">
            <w:pPr>
              <w:rPr>
                <w:rFonts w:ascii="Tahoma" w:hAnsi="Tahoma" w:cs="Tahoma"/>
                <w:b/>
                <w:bCs/>
                <w:color w:val="000000"/>
                <w:sz w:val="18"/>
                <w:szCs w:val="18"/>
              </w:rPr>
            </w:pPr>
          </w:p>
        </w:tc>
      </w:tr>
      <w:tr w:rsidR="003D3322" w:rsidRPr="00151D0B" w14:paraId="4C98C50F" w14:textId="77777777" w:rsidTr="004C0B99">
        <w:trPr>
          <w:trHeight w:val="161"/>
        </w:trPr>
        <w:tc>
          <w:tcPr>
            <w:tcW w:w="8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447352" w14:textId="77777777" w:rsidR="003D3322" w:rsidRPr="00151D0B" w:rsidRDefault="003D3322" w:rsidP="004C0B99">
            <w:pPr>
              <w:jc w:val="right"/>
              <w:rPr>
                <w:rFonts w:ascii="Tahoma" w:hAnsi="Tahoma" w:cs="Tahoma"/>
                <w:color w:val="000000"/>
                <w:sz w:val="18"/>
                <w:szCs w:val="18"/>
              </w:rPr>
            </w:pPr>
            <w:r w:rsidRPr="00151D0B">
              <w:rPr>
                <w:rFonts w:ascii="Tahoma" w:hAnsi="Tahoma" w:cs="Tahoma"/>
                <w:color w:val="000000"/>
                <w:sz w:val="18"/>
                <w:szCs w:val="18"/>
              </w:rPr>
              <w:t>1</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08EC20" w14:textId="77777777" w:rsidR="003D3322" w:rsidRPr="00151D0B" w:rsidRDefault="003D3322" w:rsidP="004C0B99">
            <w:pPr>
              <w:jc w:val="right"/>
              <w:rPr>
                <w:rFonts w:ascii="Tahoma" w:hAnsi="Tahoma" w:cs="Tahoma"/>
                <w:b/>
                <w:bCs/>
                <w:color w:val="000000"/>
                <w:sz w:val="18"/>
                <w:szCs w:val="18"/>
              </w:rPr>
            </w:pPr>
            <w:r w:rsidRPr="00151D0B">
              <w:rPr>
                <w:rFonts w:ascii="Tahoma" w:hAnsi="Tahoma" w:cs="Tahoma"/>
                <w:b/>
                <w:bCs/>
                <w:color w:val="000000"/>
                <w:sz w:val="18"/>
                <w:szCs w:val="18"/>
              </w:rPr>
              <w:t>10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77194"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42.948,52</w:t>
            </w:r>
          </w:p>
        </w:tc>
        <w:tc>
          <w:tcPr>
            <w:tcW w:w="849" w:type="dxa"/>
            <w:tcBorders>
              <w:top w:val="nil"/>
              <w:left w:val="nil"/>
              <w:bottom w:val="single" w:sz="4" w:space="0" w:color="000000"/>
              <w:right w:val="single" w:sz="4" w:space="0" w:color="000000"/>
            </w:tcBorders>
            <w:shd w:val="clear" w:color="auto" w:fill="auto"/>
            <w:vAlign w:val="bottom"/>
            <w:hideMark/>
          </w:tcPr>
          <w:p w14:paraId="34ACE819"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Hasta</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50DCCC"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1.691.417,42</w:t>
            </w:r>
          </w:p>
        </w:tc>
        <w:tc>
          <w:tcPr>
            <w:tcW w:w="14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337686"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1.734.365,94</w:t>
            </w:r>
          </w:p>
        </w:tc>
        <w:tc>
          <w:tcPr>
            <w:tcW w:w="2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56A230"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Aprobación del informe Inicial</w:t>
            </w:r>
          </w:p>
        </w:tc>
      </w:tr>
      <w:tr w:rsidR="003D3322" w:rsidRPr="00151D0B" w14:paraId="0619CCEB" w14:textId="77777777" w:rsidTr="004C0B99">
        <w:trPr>
          <w:trHeight w:val="161"/>
        </w:trPr>
        <w:tc>
          <w:tcPr>
            <w:tcW w:w="809" w:type="dxa"/>
            <w:vMerge/>
            <w:tcBorders>
              <w:top w:val="nil"/>
              <w:left w:val="single" w:sz="4" w:space="0" w:color="000000"/>
              <w:bottom w:val="single" w:sz="4" w:space="0" w:color="000000"/>
              <w:right w:val="single" w:sz="4" w:space="0" w:color="000000"/>
            </w:tcBorders>
            <w:vAlign w:val="center"/>
            <w:hideMark/>
          </w:tcPr>
          <w:p w14:paraId="1BCCA994" w14:textId="77777777" w:rsidR="003D3322" w:rsidRPr="00151D0B" w:rsidRDefault="003D3322" w:rsidP="004C0B9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15925BC0" w14:textId="77777777" w:rsidR="003D3322" w:rsidRPr="00151D0B" w:rsidRDefault="003D3322" w:rsidP="004C0B99">
            <w:pPr>
              <w:rPr>
                <w:rFonts w:ascii="Tahoma" w:hAnsi="Tahoma" w:cs="Tahoma"/>
                <w:b/>
                <w:bCs/>
                <w:color w:val="000000"/>
                <w:sz w:val="18"/>
                <w:szCs w:val="18"/>
              </w:rPr>
            </w:pPr>
          </w:p>
        </w:tc>
        <w:tc>
          <w:tcPr>
            <w:tcW w:w="1258" w:type="dxa"/>
            <w:vMerge/>
            <w:tcBorders>
              <w:top w:val="nil"/>
              <w:left w:val="single" w:sz="4" w:space="0" w:color="000000"/>
              <w:bottom w:val="single" w:sz="4" w:space="0" w:color="000000"/>
              <w:right w:val="single" w:sz="4" w:space="0" w:color="000000"/>
            </w:tcBorders>
            <w:vAlign w:val="center"/>
            <w:hideMark/>
          </w:tcPr>
          <w:p w14:paraId="2AD68515" w14:textId="77777777" w:rsidR="003D3322" w:rsidRPr="00151D0B" w:rsidRDefault="003D3322" w:rsidP="004C0B99">
            <w:pPr>
              <w:rPr>
                <w:rFonts w:ascii="Tahoma" w:hAnsi="Tahoma" w:cs="Tahoma"/>
                <w:color w:val="000000"/>
                <w:sz w:val="18"/>
                <w:szCs w:val="18"/>
              </w:rPr>
            </w:pPr>
          </w:p>
        </w:tc>
        <w:tc>
          <w:tcPr>
            <w:tcW w:w="849" w:type="dxa"/>
            <w:tcBorders>
              <w:top w:val="nil"/>
              <w:left w:val="nil"/>
              <w:bottom w:val="single" w:sz="4" w:space="0" w:color="000000"/>
              <w:right w:val="single" w:sz="4" w:space="0" w:color="000000"/>
            </w:tcBorders>
            <w:shd w:val="clear" w:color="auto" w:fill="auto"/>
            <w:noWrap/>
            <w:vAlign w:val="bottom"/>
            <w:hideMark/>
          </w:tcPr>
          <w:p w14:paraId="02BC302E"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50%</w:t>
            </w:r>
          </w:p>
        </w:tc>
        <w:tc>
          <w:tcPr>
            <w:tcW w:w="1432" w:type="dxa"/>
            <w:vMerge/>
            <w:tcBorders>
              <w:top w:val="nil"/>
              <w:left w:val="single" w:sz="4" w:space="0" w:color="000000"/>
              <w:bottom w:val="single" w:sz="4" w:space="0" w:color="000000"/>
              <w:right w:val="single" w:sz="4" w:space="0" w:color="000000"/>
            </w:tcBorders>
            <w:vAlign w:val="center"/>
            <w:hideMark/>
          </w:tcPr>
          <w:p w14:paraId="0890F502" w14:textId="77777777" w:rsidR="003D3322" w:rsidRPr="00151D0B" w:rsidRDefault="003D3322" w:rsidP="004C0B99">
            <w:pPr>
              <w:rPr>
                <w:rFonts w:ascii="Tahoma" w:hAnsi="Tahoma" w:cs="Tahoma"/>
                <w:color w:val="000000"/>
                <w:sz w:val="18"/>
                <w:szCs w:val="18"/>
              </w:rPr>
            </w:pPr>
          </w:p>
        </w:tc>
        <w:tc>
          <w:tcPr>
            <w:tcW w:w="1431" w:type="dxa"/>
            <w:vMerge/>
            <w:tcBorders>
              <w:top w:val="nil"/>
              <w:left w:val="single" w:sz="4" w:space="0" w:color="000000"/>
              <w:bottom w:val="single" w:sz="4" w:space="0" w:color="000000"/>
              <w:right w:val="single" w:sz="4" w:space="0" w:color="000000"/>
            </w:tcBorders>
            <w:vAlign w:val="center"/>
            <w:hideMark/>
          </w:tcPr>
          <w:p w14:paraId="3C140C38" w14:textId="77777777" w:rsidR="003D3322" w:rsidRPr="00151D0B" w:rsidRDefault="003D3322" w:rsidP="004C0B99">
            <w:pPr>
              <w:rPr>
                <w:rFonts w:ascii="Tahoma" w:hAnsi="Tahoma" w:cs="Tahoma"/>
                <w:b/>
                <w:bCs/>
                <w:color w:val="000000"/>
                <w:sz w:val="18"/>
                <w:szCs w:val="18"/>
              </w:rPr>
            </w:pPr>
          </w:p>
        </w:tc>
        <w:tc>
          <w:tcPr>
            <w:tcW w:w="2965" w:type="dxa"/>
            <w:vMerge/>
            <w:tcBorders>
              <w:top w:val="nil"/>
              <w:left w:val="single" w:sz="4" w:space="0" w:color="000000"/>
              <w:bottom w:val="single" w:sz="4" w:space="0" w:color="000000"/>
              <w:right w:val="single" w:sz="4" w:space="0" w:color="000000"/>
            </w:tcBorders>
            <w:vAlign w:val="center"/>
            <w:hideMark/>
          </w:tcPr>
          <w:p w14:paraId="68259D8B" w14:textId="77777777" w:rsidR="003D3322" w:rsidRPr="00151D0B" w:rsidRDefault="003D3322" w:rsidP="004C0B99">
            <w:pPr>
              <w:rPr>
                <w:rFonts w:ascii="Tahoma" w:hAnsi="Tahoma" w:cs="Tahoma"/>
                <w:color w:val="000000"/>
                <w:sz w:val="18"/>
                <w:szCs w:val="18"/>
              </w:rPr>
            </w:pPr>
          </w:p>
        </w:tc>
      </w:tr>
      <w:tr w:rsidR="003D3322" w:rsidRPr="00151D0B" w14:paraId="0650274A" w14:textId="77777777" w:rsidTr="004C0B99">
        <w:trPr>
          <w:trHeight w:val="161"/>
        </w:trPr>
        <w:tc>
          <w:tcPr>
            <w:tcW w:w="8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D70AAC" w14:textId="77777777" w:rsidR="003D3322" w:rsidRPr="00151D0B" w:rsidRDefault="003D3322" w:rsidP="004C0B99">
            <w:pPr>
              <w:jc w:val="right"/>
              <w:rPr>
                <w:rFonts w:ascii="Tahoma" w:hAnsi="Tahoma" w:cs="Tahoma"/>
                <w:color w:val="000000"/>
                <w:sz w:val="18"/>
                <w:szCs w:val="18"/>
              </w:rPr>
            </w:pPr>
            <w:r w:rsidRPr="00151D0B">
              <w:rPr>
                <w:rFonts w:ascii="Tahoma" w:hAnsi="Tahoma" w:cs="Tahoma"/>
                <w:color w:val="000000"/>
                <w:sz w:val="18"/>
                <w:szCs w:val="18"/>
              </w:rPr>
              <w:t>2</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C11DE9" w14:textId="77777777" w:rsidR="003D3322" w:rsidRPr="00151D0B" w:rsidRDefault="003D3322" w:rsidP="004C0B99">
            <w:pPr>
              <w:jc w:val="right"/>
              <w:rPr>
                <w:rFonts w:ascii="Tahoma" w:hAnsi="Tahoma" w:cs="Tahoma"/>
                <w:b/>
                <w:bCs/>
                <w:color w:val="000000"/>
                <w:sz w:val="18"/>
                <w:szCs w:val="18"/>
              </w:rPr>
            </w:pPr>
            <w:r w:rsidRPr="00151D0B">
              <w:rPr>
                <w:rFonts w:ascii="Tahoma" w:hAnsi="Tahoma" w:cs="Tahoma"/>
                <w:b/>
                <w:bCs/>
                <w:color w:val="000000"/>
                <w:sz w:val="18"/>
                <w:szCs w:val="18"/>
              </w:rPr>
              <w:t>20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A53AAD"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85.897,04</w:t>
            </w:r>
          </w:p>
        </w:tc>
        <w:tc>
          <w:tcPr>
            <w:tcW w:w="849" w:type="dxa"/>
            <w:tcBorders>
              <w:top w:val="nil"/>
              <w:left w:val="nil"/>
              <w:bottom w:val="single" w:sz="4" w:space="0" w:color="000000"/>
              <w:right w:val="single" w:sz="4" w:space="0" w:color="000000"/>
            </w:tcBorders>
            <w:shd w:val="clear" w:color="auto" w:fill="auto"/>
            <w:vAlign w:val="bottom"/>
            <w:hideMark/>
          </w:tcPr>
          <w:p w14:paraId="0EC8E02F"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Hasta</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4D1CAD"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1.691.417,42</w:t>
            </w:r>
          </w:p>
        </w:tc>
        <w:tc>
          <w:tcPr>
            <w:tcW w:w="14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51FC20"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1.777.314,46</w:t>
            </w:r>
          </w:p>
        </w:tc>
        <w:tc>
          <w:tcPr>
            <w:tcW w:w="2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24B51"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Aprobación del informe de avance al 50%</w:t>
            </w:r>
          </w:p>
        </w:tc>
      </w:tr>
      <w:tr w:rsidR="003D3322" w:rsidRPr="00151D0B" w14:paraId="2362B3CD" w14:textId="77777777" w:rsidTr="004C0B99">
        <w:trPr>
          <w:trHeight w:val="161"/>
        </w:trPr>
        <w:tc>
          <w:tcPr>
            <w:tcW w:w="809" w:type="dxa"/>
            <w:vMerge/>
            <w:tcBorders>
              <w:top w:val="nil"/>
              <w:left w:val="single" w:sz="4" w:space="0" w:color="000000"/>
              <w:bottom w:val="single" w:sz="4" w:space="0" w:color="000000"/>
              <w:right w:val="single" w:sz="4" w:space="0" w:color="000000"/>
            </w:tcBorders>
            <w:vAlign w:val="center"/>
            <w:hideMark/>
          </w:tcPr>
          <w:p w14:paraId="4BFFF296" w14:textId="77777777" w:rsidR="003D3322" w:rsidRPr="00151D0B" w:rsidRDefault="003D3322" w:rsidP="004C0B9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350A40E1" w14:textId="77777777" w:rsidR="003D3322" w:rsidRPr="00151D0B" w:rsidRDefault="003D3322" w:rsidP="004C0B99">
            <w:pPr>
              <w:rPr>
                <w:rFonts w:ascii="Tahoma" w:hAnsi="Tahoma" w:cs="Tahoma"/>
                <w:b/>
                <w:bCs/>
                <w:color w:val="000000"/>
                <w:sz w:val="18"/>
                <w:szCs w:val="18"/>
              </w:rPr>
            </w:pPr>
          </w:p>
        </w:tc>
        <w:tc>
          <w:tcPr>
            <w:tcW w:w="1258" w:type="dxa"/>
            <w:vMerge/>
            <w:tcBorders>
              <w:top w:val="nil"/>
              <w:left w:val="single" w:sz="4" w:space="0" w:color="000000"/>
              <w:bottom w:val="single" w:sz="4" w:space="0" w:color="000000"/>
              <w:right w:val="single" w:sz="4" w:space="0" w:color="000000"/>
            </w:tcBorders>
            <w:vAlign w:val="center"/>
            <w:hideMark/>
          </w:tcPr>
          <w:p w14:paraId="6567D027" w14:textId="77777777" w:rsidR="003D3322" w:rsidRPr="00151D0B" w:rsidRDefault="003D3322" w:rsidP="004C0B99">
            <w:pPr>
              <w:rPr>
                <w:rFonts w:ascii="Tahoma" w:hAnsi="Tahoma" w:cs="Tahoma"/>
                <w:color w:val="000000"/>
                <w:sz w:val="18"/>
                <w:szCs w:val="18"/>
              </w:rPr>
            </w:pPr>
          </w:p>
        </w:tc>
        <w:tc>
          <w:tcPr>
            <w:tcW w:w="849" w:type="dxa"/>
            <w:tcBorders>
              <w:top w:val="nil"/>
              <w:left w:val="nil"/>
              <w:bottom w:val="single" w:sz="4" w:space="0" w:color="000000"/>
              <w:right w:val="single" w:sz="4" w:space="0" w:color="000000"/>
            </w:tcBorders>
            <w:shd w:val="clear" w:color="auto" w:fill="auto"/>
            <w:noWrap/>
            <w:vAlign w:val="bottom"/>
            <w:hideMark/>
          </w:tcPr>
          <w:p w14:paraId="5AA94EE5"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50%</w:t>
            </w:r>
          </w:p>
        </w:tc>
        <w:tc>
          <w:tcPr>
            <w:tcW w:w="1432" w:type="dxa"/>
            <w:vMerge/>
            <w:tcBorders>
              <w:top w:val="nil"/>
              <w:left w:val="single" w:sz="4" w:space="0" w:color="000000"/>
              <w:bottom w:val="single" w:sz="4" w:space="0" w:color="000000"/>
              <w:right w:val="single" w:sz="4" w:space="0" w:color="000000"/>
            </w:tcBorders>
            <w:vAlign w:val="center"/>
            <w:hideMark/>
          </w:tcPr>
          <w:p w14:paraId="2C448228" w14:textId="77777777" w:rsidR="003D3322" w:rsidRPr="00151D0B" w:rsidRDefault="003D3322" w:rsidP="004C0B99">
            <w:pPr>
              <w:rPr>
                <w:rFonts w:ascii="Tahoma" w:hAnsi="Tahoma" w:cs="Tahoma"/>
                <w:color w:val="000000"/>
                <w:sz w:val="18"/>
                <w:szCs w:val="18"/>
              </w:rPr>
            </w:pPr>
          </w:p>
        </w:tc>
        <w:tc>
          <w:tcPr>
            <w:tcW w:w="1431" w:type="dxa"/>
            <w:vMerge/>
            <w:tcBorders>
              <w:top w:val="nil"/>
              <w:left w:val="single" w:sz="4" w:space="0" w:color="000000"/>
              <w:bottom w:val="single" w:sz="4" w:space="0" w:color="000000"/>
              <w:right w:val="single" w:sz="4" w:space="0" w:color="000000"/>
            </w:tcBorders>
            <w:vAlign w:val="center"/>
            <w:hideMark/>
          </w:tcPr>
          <w:p w14:paraId="5B41FFA3" w14:textId="77777777" w:rsidR="003D3322" w:rsidRPr="00151D0B" w:rsidRDefault="003D3322" w:rsidP="004C0B99">
            <w:pPr>
              <w:rPr>
                <w:rFonts w:ascii="Tahoma" w:hAnsi="Tahoma" w:cs="Tahoma"/>
                <w:b/>
                <w:bCs/>
                <w:color w:val="000000"/>
                <w:sz w:val="18"/>
                <w:szCs w:val="18"/>
              </w:rPr>
            </w:pPr>
          </w:p>
        </w:tc>
        <w:tc>
          <w:tcPr>
            <w:tcW w:w="2965" w:type="dxa"/>
            <w:vMerge/>
            <w:tcBorders>
              <w:top w:val="nil"/>
              <w:left w:val="single" w:sz="4" w:space="0" w:color="000000"/>
              <w:bottom w:val="single" w:sz="4" w:space="0" w:color="000000"/>
              <w:right w:val="single" w:sz="4" w:space="0" w:color="000000"/>
            </w:tcBorders>
            <w:vAlign w:val="center"/>
            <w:hideMark/>
          </w:tcPr>
          <w:p w14:paraId="0DF8F885" w14:textId="77777777" w:rsidR="003D3322" w:rsidRPr="00151D0B" w:rsidRDefault="003D3322" w:rsidP="004C0B99">
            <w:pPr>
              <w:rPr>
                <w:rFonts w:ascii="Tahoma" w:hAnsi="Tahoma" w:cs="Tahoma"/>
                <w:color w:val="000000"/>
                <w:sz w:val="18"/>
                <w:szCs w:val="18"/>
              </w:rPr>
            </w:pPr>
          </w:p>
        </w:tc>
      </w:tr>
      <w:tr w:rsidR="003D3322" w:rsidRPr="00151D0B" w14:paraId="0B701545" w14:textId="77777777" w:rsidTr="004C0B99">
        <w:trPr>
          <w:trHeight w:val="450"/>
        </w:trPr>
        <w:tc>
          <w:tcPr>
            <w:tcW w:w="8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987CC4" w14:textId="77777777" w:rsidR="003D3322" w:rsidRPr="00151D0B" w:rsidRDefault="003D3322" w:rsidP="004C0B99">
            <w:pPr>
              <w:jc w:val="right"/>
              <w:rPr>
                <w:rFonts w:ascii="Tahoma" w:hAnsi="Tahoma" w:cs="Tahoma"/>
                <w:color w:val="000000"/>
                <w:sz w:val="18"/>
                <w:szCs w:val="18"/>
              </w:rPr>
            </w:pPr>
            <w:r w:rsidRPr="00151D0B">
              <w:rPr>
                <w:rFonts w:ascii="Tahoma" w:hAnsi="Tahoma" w:cs="Tahoma"/>
                <w:color w:val="000000"/>
                <w:sz w:val="18"/>
                <w:szCs w:val="18"/>
              </w:rPr>
              <w:t>3</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73502" w14:textId="77777777" w:rsidR="003D3322" w:rsidRPr="00151D0B" w:rsidRDefault="003D3322" w:rsidP="004C0B99">
            <w:pPr>
              <w:jc w:val="right"/>
              <w:rPr>
                <w:rFonts w:ascii="Tahoma" w:hAnsi="Tahoma" w:cs="Tahoma"/>
                <w:b/>
                <w:bCs/>
                <w:color w:val="000000"/>
                <w:sz w:val="18"/>
                <w:szCs w:val="18"/>
              </w:rPr>
            </w:pPr>
            <w:r w:rsidRPr="00151D0B">
              <w:rPr>
                <w:rFonts w:ascii="Tahoma" w:hAnsi="Tahoma" w:cs="Tahoma"/>
                <w:b/>
                <w:bCs/>
                <w:color w:val="000000"/>
                <w:sz w:val="18"/>
                <w:szCs w:val="18"/>
              </w:rPr>
              <w:t>20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B96458"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85.897,04</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4B5CE8"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0%</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38216C"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0,00</w:t>
            </w:r>
          </w:p>
        </w:tc>
        <w:tc>
          <w:tcPr>
            <w:tcW w:w="14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6710B7"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85.897,04</w:t>
            </w:r>
          </w:p>
        </w:tc>
        <w:tc>
          <w:tcPr>
            <w:tcW w:w="2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F90636"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 xml:space="preserve">Aprobación del informe de avance al </w:t>
            </w:r>
            <w:r w:rsidRPr="00151D0B">
              <w:rPr>
                <w:rFonts w:ascii="Tahoma" w:hAnsi="Tahoma" w:cs="Tahoma"/>
                <w:color w:val="000000"/>
                <w:sz w:val="18"/>
                <w:szCs w:val="18"/>
              </w:rPr>
              <w:br/>
              <w:t>100%</w:t>
            </w:r>
          </w:p>
        </w:tc>
      </w:tr>
      <w:tr w:rsidR="003D3322" w:rsidRPr="00151D0B" w14:paraId="636F105F" w14:textId="77777777" w:rsidTr="004C0B99">
        <w:trPr>
          <w:trHeight w:val="450"/>
        </w:trPr>
        <w:tc>
          <w:tcPr>
            <w:tcW w:w="809" w:type="dxa"/>
            <w:vMerge/>
            <w:tcBorders>
              <w:top w:val="nil"/>
              <w:left w:val="single" w:sz="4" w:space="0" w:color="000000"/>
              <w:bottom w:val="single" w:sz="4" w:space="0" w:color="000000"/>
              <w:right w:val="single" w:sz="4" w:space="0" w:color="000000"/>
            </w:tcBorders>
            <w:vAlign w:val="center"/>
            <w:hideMark/>
          </w:tcPr>
          <w:p w14:paraId="65ECAEC3" w14:textId="77777777" w:rsidR="003D3322" w:rsidRPr="00151D0B" w:rsidRDefault="003D3322" w:rsidP="004C0B9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43F95F9B" w14:textId="77777777" w:rsidR="003D3322" w:rsidRPr="00151D0B" w:rsidRDefault="003D3322" w:rsidP="004C0B99">
            <w:pPr>
              <w:rPr>
                <w:rFonts w:ascii="Tahoma" w:hAnsi="Tahoma" w:cs="Tahoma"/>
                <w:b/>
                <w:bCs/>
                <w:color w:val="000000"/>
                <w:sz w:val="18"/>
                <w:szCs w:val="18"/>
              </w:rPr>
            </w:pPr>
          </w:p>
        </w:tc>
        <w:tc>
          <w:tcPr>
            <w:tcW w:w="1258" w:type="dxa"/>
            <w:vMerge/>
            <w:tcBorders>
              <w:top w:val="nil"/>
              <w:left w:val="single" w:sz="4" w:space="0" w:color="000000"/>
              <w:bottom w:val="single" w:sz="4" w:space="0" w:color="000000"/>
              <w:right w:val="single" w:sz="4" w:space="0" w:color="000000"/>
            </w:tcBorders>
            <w:vAlign w:val="center"/>
            <w:hideMark/>
          </w:tcPr>
          <w:p w14:paraId="50D5A54F" w14:textId="77777777" w:rsidR="003D3322" w:rsidRPr="00151D0B" w:rsidRDefault="003D3322" w:rsidP="004C0B9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2F33A609" w14:textId="77777777" w:rsidR="003D3322" w:rsidRPr="00151D0B" w:rsidRDefault="003D3322" w:rsidP="004C0B99">
            <w:pPr>
              <w:rPr>
                <w:rFonts w:ascii="Tahoma" w:hAnsi="Tahoma" w:cs="Tahoma"/>
                <w:b/>
                <w:bCs/>
                <w:color w:val="000000"/>
                <w:sz w:val="18"/>
                <w:szCs w:val="18"/>
              </w:rPr>
            </w:pPr>
          </w:p>
        </w:tc>
        <w:tc>
          <w:tcPr>
            <w:tcW w:w="1432" w:type="dxa"/>
            <w:vMerge/>
            <w:tcBorders>
              <w:top w:val="nil"/>
              <w:left w:val="single" w:sz="4" w:space="0" w:color="000000"/>
              <w:bottom w:val="single" w:sz="4" w:space="0" w:color="000000"/>
              <w:right w:val="single" w:sz="4" w:space="0" w:color="000000"/>
            </w:tcBorders>
            <w:vAlign w:val="center"/>
            <w:hideMark/>
          </w:tcPr>
          <w:p w14:paraId="6B75750B" w14:textId="77777777" w:rsidR="003D3322" w:rsidRPr="00151D0B" w:rsidRDefault="003D3322" w:rsidP="004C0B99">
            <w:pPr>
              <w:rPr>
                <w:rFonts w:ascii="Tahoma" w:hAnsi="Tahoma" w:cs="Tahoma"/>
                <w:color w:val="000000"/>
                <w:sz w:val="18"/>
                <w:szCs w:val="18"/>
              </w:rPr>
            </w:pPr>
          </w:p>
        </w:tc>
        <w:tc>
          <w:tcPr>
            <w:tcW w:w="1431" w:type="dxa"/>
            <w:vMerge/>
            <w:tcBorders>
              <w:top w:val="nil"/>
              <w:left w:val="single" w:sz="4" w:space="0" w:color="000000"/>
              <w:bottom w:val="single" w:sz="4" w:space="0" w:color="000000"/>
              <w:right w:val="single" w:sz="4" w:space="0" w:color="000000"/>
            </w:tcBorders>
            <w:vAlign w:val="center"/>
            <w:hideMark/>
          </w:tcPr>
          <w:p w14:paraId="141815AB" w14:textId="77777777" w:rsidR="003D3322" w:rsidRPr="00151D0B" w:rsidRDefault="003D3322" w:rsidP="004C0B99">
            <w:pPr>
              <w:rPr>
                <w:rFonts w:ascii="Tahoma" w:hAnsi="Tahoma" w:cs="Tahoma"/>
                <w:b/>
                <w:bCs/>
                <w:color w:val="000000"/>
                <w:sz w:val="18"/>
                <w:szCs w:val="18"/>
              </w:rPr>
            </w:pPr>
          </w:p>
        </w:tc>
        <w:tc>
          <w:tcPr>
            <w:tcW w:w="2965" w:type="dxa"/>
            <w:vMerge/>
            <w:tcBorders>
              <w:top w:val="nil"/>
              <w:left w:val="single" w:sz="4" w:space="0" w:color="000000"/>
              <w:bottom w:val="single" w:sz="4" w:space="0" w:color="000000"/>
              <w:right w:val="single" w:sz="4" w:space="0" w:color="000000"/>
            </w:tcBorders>
            <w:vAlign w:val="center"/>
            <w:hideMark/>
          </w:tcPr>
          <w:p w14:paraId="7B03FF88" w14:textId="77777777" w:rsidR="003D3322" w:rsidRPr="00151D0B" w:rsidRDefault="003D3322" w:rsidP="004C0B99">
            <w:pPr>
              <w:rPr>
                <w:rFonts w:ascii="Tahoma" w:hAnsi="Tahoma" w:cs="Tahoma"/>
                <w:color w:val="000000"/>
                <w:sz w:val="18"/>
                <w:szCs w:val="18"/>
              </w:rPr>
            </w:pPr>
          </w:p>
        </w:tc>
      </w:tr>
      <w:tr w:rsidR="003D3322" w:rsidRPr="00151D0B" w14:paraId="1896102A" w14:textId="77777777" w:rsidTr="004C0B99">
        <w:trPr>
          <w:trHeight w:val="450"/>
        </w:trPr>
        <w:tc>
          <w:tcPr>
            <w:tcW w:w="8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D3F20A" w14:textId="77777777" w:rsidR="003D3322" w:rsidRPr="00151D0B" w:rsidRDefault="003D3322" w:rsidP="004C0B99">
            <w:pPr>
              <w:jc w:val="right"/>
              <w:rPr>
                <w:rFonts w:ascii="Tahoma" w:hAnsi="Tahoma" w:cs="Tahoma"/>
                <w:color w:val="000000"/>
                <w:sz w:val="18"/>
                <w:szCs w:val="18"/>
              </w:rPr>
            </w:pPr>
            <w:r w:rsidRPr="00151D0B">
              <w:rPr>
                <w:rFonts w:ascii="Tahoma" w:hAnsi="Tahoma" w:cs="Tahoma"/>
                <w:color w:val="000000"/>
                <w:sz w:val="18"/>
                <w:szCs w:val="18"/>
              </w:rPr>
              <w:t>4</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F94830" w14:textId="77777777" w:rsidR="003D3322" w:rsidRPr="00151D0B" w:rsidRDefault="003D3322" w:rsidP="004C0B99">
            <w:pPr>
              <w:jc w:val="right"/>
              <w:rPr>
                <w:rFonts w:ascii="Tahoma" w:hAnsi="Tahoma" w:cs="Tahoma"/>
                <w:b/>
                <w:bCs/>
                <w:color w:val="000000"/>
                <w:sz w:val="18"/>
                <w:szCs w:val="18"/>
              </w:rPr>
            </w:pPr>
            <w:r w:rsidRPr="00151D0B">
              <w:rPr>
                <w:rFonts w:ascii="Tahoma" w:hAnsi="Tahoma" w:cs="Tahoma"/>
                <w:b/>
                <w:bCs/>
                <w:color w:val="000000"/>
                <w:sz w:val="18"/>
                <w:szCs w:val="18"/>
              </w:rPr>
              <w:t>50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53627C"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214.742,61</w:t>
            </w:r>
          </w:p>
        </w:tc>
        <w:tc>
          <w:tcPr>
            <w:tcW w:w="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F5EB11"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0%</w:t>
            </w:r>
          </w:p>
        </w:tc>
        <w:tc>
          <w:tcPr>
            <w:tcW w:w="14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47B19C"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0,00</w:t>
            </w:r>
          </w:p>
        </w:tc>
        <w:tc>
          <w:tcPr>
            <w:tcW w:w="14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757D9F"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214.742,61</w:t>
            </w:r>
          </w:p>
        </w:tc>
        <w:tc>
          <w:tcPr>
            <w:tcW w:w="2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610F56"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Aprobación del informe de Producto final</w:t>
            </w:r>
          </w:p>
        </w:tc>
      </w:tr>
      <w:tr w:rsidR="003D3322" w:rsidRPr="00151D0B" w14:paraId="54CA33B3" w14:textId="77777777" w:rsidTr="004C0B99">
        <w:trPr>
          <w:trHeight w:val="450"/>
        </w:trPr>
        <w:tc>
          <w:tcPr>
            <w:tcW w:w="809" w:type="dxa"/>
            <w:vMerge/>
            <w:tcBorders>
              <w:top w:val="nil"/>
              <w:left w:val="single" w:sz="4" w:space="0" w:color="000000"/>
              <w:bottom w:val="single" w:sz="4" w:space="0" w:color="000000"/>
              <w:right w:val="single" w:sz="4" w:space="0" w:color="000000"/>
            </w:tcBorders>
            <w:vAlign w:val="center"/>
            <w:hideMark/>
          </w:tcPr>
          <w:p w14:paraId="4FF6DE65" w14:textId="77777777" w:rsidR="003D3322" w:rsidRPr="00151D0B" w:rsidRDefault="003D3322" w:rsidP="004C0B9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4CBE98F0" w14:textId="77777777" w:rsidR="003D3322" w:rsidRPr="00151D0B" w:rsidRDefault="003D3322" w:rsidP="004C0B99">
            <w:pPr>
              <w:rPr>
                <w:rFonts w:ascii="Tahoma" w:hAnsi="Tahoma" w:cs="Tahoma"/>
                <w:b/>
                <w:bCs/>
                <w:color w:val="000000"/>
                <w:sz w:val="18"/>
                <w:szCs w:val="18"/>
              </w:rPr>
            </w:pPr>
          </w:p>
        </w:tc>
        <w:tc>
          <w:tcPr>
            <w:tcW w:w="1258" w:type="dxa"/>
            <w:vMerge/>
            <w:tcBorders>
              <w:top w:val="nil"/>
              <w:left w:val="single" w:sz="4" w:space="0" w:color="000000"/>
              <w:bottom w:val="single" w:sz="4" w:space="0" w:color="000000"/>
              <w:right w:val="single" w:sz="4" w:space="0" w:color="000000"/>
            </w:tcBorders>
            <w:vAlign w:val="center"/>
            <w:hideMark/>
          </w:tcPr>
          <w:p w14:paraId="46FE1DA2" w14:textId="77777777" w:rsidR="003D3322" w:rsidRPr="00151D0B" w:rsidRDefault="003D3322" w:rsidP="004C0B99">
            <w:pPr>
              <w:rPr>
                <w:rFonts w:ascii="Tahoma" w:hAnsi="Tahoma" w:cs="Tahoma"/>
                <w:color w:val="000000"/>
                <w:sz w:val="18"/>
                <w:szCs w:val="18"/>
              </w:rPr>
            </w:pPr>
          </w:p>
        </w:tc>
        <w:tc>
          <w:tcPr>
            <w:tcW w:w="849" w:type="dxa"/>
            <w:vMerge/>
            <w:tcBorders>
              <w:top w:val="nil"/>
              <w:left w:val="single" w:sz="4" w:space="0" w:color="000000"/>
              <w:bottom w:val="single" w:sz="4" w:space="0" w:color="000000"/>
              <w:right w:val="single" w:sz="4" w:space="0" w:color="000000"/>
            </w:tcBorders>
            <w:vAlign w:val="center"/>
            <w:hideMark/>
          </w:tcPr>
          <w:p w14:paraId="1DC39FA7" w14:textId="77777777" w:rsidR="003D3322" w:rsidRPr="00151D0B" w:rsidRDefault="003D3322" w:rsidP="004C0B99">
            <w:pPr>
              <w:rPr>
                <w:rFonts w:ascii="Tahoma" w:hAnsi="Tahoma" w:cs="Tahoma"/>
                <w:b/>
                <w:bCs/>
                <w:color w:val="000000"/>
                <w:sz w:val="18"/>
                <w:szCs w:val="18"/>
              </w:rPr>
            </w:pPr>
          </w:p>
        </w:tc>
        <w:tc>
          <w:tcPr>
            <w:tcW w:w="1432" w:type="dxa"/>
            <w:vMerge/>
            <w:tcBorders>
              <w:top w:val="nil"/>
              <w:left w:val="single" w:sz="4" w:space="0" w:color="000000"/>
              <w:bottom w:val="single" w:sz="4" w:space="0" w:color="000000"/>
              <w:right w:val="single" w:sz="4" w:space="0" w:color="000000"/>
            </w:tcBorders>
            <w:vAlign w:val="center"/>
            <w:hideMark/>
          </w:tcPr>
          <w:p w14:paraId="74D08E4D" w14:textId="77777777" w:rsidR="003D3322" w:rsidRPr="00151D0B" w:rsidRDefault="003D3322" w:rsidP="004C0B99">
            <w:pPr>
              <w:rPr>
                <w:rFonts w:ascii="Tahoma" w:hAnsi="Tahoma" w:cs="Tahoma"/>
                <w:color w:val="000000"/>
                <w:sz w:val="18"/>
                <w:szCs w:val="18"/>
              </w:rPr>
            </w:pPr>
          </w:p>
        </w:tc>
        <w:tc>
          <w:tcPr>
            <w:tcW w:w="1431" w:type="dxa"/>
            <w:vMerge/>
            <w:tcBorders>
              <w:top w:val="nil"/>
              <w:left w:val="single" w:sz="4" w:space="0" w:color="000000"/>
              <w:bottom w:val="single" w:sz="4" w:space="0" w:color="000000"/>
              <w:right w:val="single" w:sz="4" w:space="0" w:color="000000"/>
            </w:tcBorders>
            <w:vAlign w:val="center"/>
            <w:hideMark/>
          </w:tcPr>
          <w:p w14:paraId="7FF0087E" w14:textId="77777777" w:rsidR="003D3322" w:rsidRPr="00151D0B" w:rsidRDefault="003D3322" w:rsidP="004C0B99">
            <w:pPr>
              <w:rPr>
                <w:rFonts w:ascii="Tahoma" w:hAnsi="Tahoma" w:cs="Tahoma"/>
                <w:b/>
                <w:bCs/>
                <w:color w:val="000000"/>
                <w:sz w:val="18"/>
                <w:szCs w:val="18"/>
              </w:rPr>
            </w:pPr>
          </w:p>
        </w:tc>
        <w:tc>
          <w:tcPr>
            <w:tcW w:w="2965" w:type="dxa"/>
            <w:vMerge/>
            <w:tcBorders>
              <w:top w:val="nil"/>
              <w:left w:val="single" w:sz="4" w:space="0" w:color="000000"/>
              <w:bottom w:val="single" w:sz="4" w:space="0" w:color="000000"/>
              <w:right w:val="single" w:sz="4" w:space="0" w:color="000000"/>
            </w:tcBorders>
            <w:vAlign w:val="center"/>
            <w:hideMark/>
          </w:tcPr>
          <w:p w14:paraId="3682D8F6" w14:textId="77777777" w:rsidR="003D3322" w:rsidRPr="00151D0B" w:rsidRDefault="003D3322" w:rsidP="004C0B99">
            <w:pPr>
              <w:rPr>
                <w:rFonts w:ascii="Tahoma" w:hAnsi="Tahoma" w:cs="Tahoma"/>
                <w:color w:val="000000"/>
                <w:sz w:val="18"/>
                <w:szCs w:val="18"/>
              </w:rPr>
            </w:pPr>
          </w:p>
        </w:tc>
      </w:tr>
      <w:tr w:rsidR="003D3322" w:rsidRPr="00151D0B" w14:paraId="2BA04B89" w14:textId="77777777" w:rsidTr="004C0B99">
        <w:trPr>
          <w:trHeight w:val="161"/>
        </w:trPr>
        <w:tc>
          <w:tcPr>
            <w:tcW w:w="809" w:type="dxa"/>
            <w:tcBorders>
              <w:top w:val="nil"/>
              <w:left w:val="single" w:sz="4" w:space="0" w:color="000000"/>
              <w:bottom w:val="single" w:sz="4" w:space="0" w:color="000000"/>
              <w:right w:val="single" w:sz="4" w:space="0" w:color="000000"/>
            </w:tcBorders>
            <w:shd w:val="clear" w:color="auto" w:fill="auto"/>
            <w:noWrap/>
            <w:vAlign w:val="bottom"/>
            <w:hideMark/>
          </w:tcPr>
          <w:p w14:paraId="6C2E4E2A"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TOTAL</w:t>
            </w:r>
          </w:p>
        </w:tc>
        <w:tc>
          <w:tcPr>
            <w:tcW w:w="849" w:type="dxa"/>
            <w:tcBorders>
              <w:top w:val="nil"/>
              <w:left w:val="nil"/>
              <w:bottom w:val="single" w:sz="4" w:space="0" w:color="000000"/>
              <w:right w:val="single" w:sz="4" w:space="0" w:color="000000"/>
            </w:tcBorders>
            <w:shd w:val="clear" w:color="auto" w:fill="auto"/>
            <w:noWrap/>
            <w:vAlign w:val="bottom"/>
            <w:hideMark/>
          </w:tcPr>
          <w:p w14:paraId="47798FED"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100%</w:t>
            </w:r>
          </w:p>
        </w:tc>
        <w:tc>
          <w:tcPr>
            <w:tcW w:w="1258" w:type="dxa"/>
            <w:tcBorders>
              <w:top w:val="nil"/>
              <w:left w:val="nil"/>
              <w:bottom w:val="single" w:sz="4" w:space="0" w:color="000000"/>
              <w:right w:val="single" w:sz="4" w:space="0" w:color="000000"/>
            </w:tcBorders>
            <w:shd w:val="clear" w:color="auto" w:fill="auto"/>
            <w:noWrap/>
            <w:vAlign w:val="bottom"/>
            <w:hideMark/>
          </w:tcPr>
          <w:p w14:paraId="1D935BE1"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429.485,21</w:t>
            </w:r>
          </w:p>
        </w:tc>
        <w:tc>
          <w:tcPr>
            <w:tcW w:w="849" w:type="dxa"/>
            <w:tcBorders>
              <w:top w:val="nil"/>
              <w:left w:val="nil"/>
              <w:bottom w:val="single" w:sz="4" w:space="0" w:color="000000"/>
              <w:right w:val="single" w:sz="4" w:space="0" w:color="000000"/>
            </w:tcBorders>
            <w:shd w:val="clear" w:color="auto" w:fill="auto"/>
            <w:noWrap/>
            <w:vAlign w:val="bottom"/>
            <w:hideMark/>
          </w:tcPr>
          <w:p w14:paraId="393885FA"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100%</w:t>
            </w:r>
          </w:p>
        </w:tc>
        <w:tc>
          <w:tcPr>
            <w:tcW w:w="1432" w:type="dxa"/>
            <w:tcBorders>
              <w:top w:val="nil"/>
              <w:left w:val="nil"/>
              <w:bottom w:val="single" w:sz="4" w:space="0" w:color="000000"/>
              <w:right w:val="single" w:sz="4" w:space="0" w:color="000000"/>
            </w:tcBorders>
            <w:shd w:val="clear" w:color="auto" w:fill="auto"/>
            <w:noWrap/>
            <w:vAlign w:val="bottom"/>
            <w:hideMark/>
          </w:tcPr>
          <w:p w14:paraId="4878AD59"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3.382.834,84</w:t>
            </w:r>
          </w:p>
        </w:tc>
        <w:tc>
          <w:tcPr>
            <w:tcW w:w="1431" w:type="dxa"/>
            <w:tcBorders>
              <w:top w:val="nil"/>
              <w:left w:val="nil"/>
              <w:bottom w:val="single" w:sz="4" w:space="0" w:color="000000"/>
              <w:right w:val="single" w:sz="4" w:space="0" w:color="000000"/>
            </w:tcBorders>
            <w:shd w:val="clear" w:color="auto" w:fill="auto"/>
            <w:noWrap/>
            <w:vAlign w:val="bottom"/>
            <w:hideMark/>
          </w:tcPr>
          <w:p w14:paraId="589F0DE4" w14:textId="77777777" w:rsidR="003D3322" w:rsidRPr="00151D0B" w:rsidRDefault="003D3322" w:rsidP="004C0B99">
            <w:pPr>
              <w:rPr>
                <w:rFonts w:ascii="Tahoma" w:hAnsi="Tahoma" w:cs="Tahoma"/>
                <w:b/>
                <w:bCs/>
                <w:color w:val="000000"/>
                <w:sz w:val="18"/>
                <w:szCs w:val="18"/>
              </w:rPr>
            </w:pPr>
            <w:r w:rsidRPr="00151D0B">
              <w:rPr>
                <w:rFonts w:ascii="Tahoma" w:hAnsi="Tahoma" w:cs="Tahoma"/>
                <w:b/>
                <w:bCs/>
                <w:color w:val="000000"/>
                <w:sz w:val="18"/>
                <w:szCs w:val="18"/>
              </w:rPr>
              <w:t>3.812.320,05</w:t>
            </w:r>
          </w:p>
        </w:tc>
        <w:tc>
          <w:tcPr>
            <w:tcW w:w="2965" w:type="dxa"/>
            <w:tcBorders>
              <w:top w:val="nil"/>
              <w:left w:val="nil"/>
              <w:bottom w:val="single" w:sz="4" w:space="0" w:color="000000"/>
              <w:right w:val="single" w:sz="4" w:space="0" w:color="000000"/>
            </w:tcBorders>
            <w:shd w:val="clear" w:color="auto" w:fill="auto"/>
            <w:noWrap/>
            <w:vAlign w:val="bottom"/>
            <w:hideMark/>
          </w:tcPr>
          <w:p w14:paraId="68E4C682" w14:textId="77777777" w:rsidR="003D3322" w:rsidRPr="00151D0B" w:rsidRDefault="003D3322" w:rsidP="004C0B99">
            <w:pPr>
              <w:rPr>
                <w:rFonts w:ascii="Tahoma" w:hAnsi="Tahoma" w:cs="Tahoma"/>
                <w:color w:val="000000"/>
                <w:sz w:val="18"/>
                <w:szCs w:val="18"/>
              </w:rPr>
            </w:pPr>
            <w:r w:rsidRPr="00151D0B">
              <w:rPr>
                <w:rFonts w:ascii="Tahoma" w:hAnsi="Tahoma" w:cs="Tahoma"/>
                <w:color w:val="000000"/>
                <w:sz w:val="18"/>
                <w:szCs w:val="18"/>
              </w:rPr>
              <w:t> </w:t>
            </w:r>
          </w:p>
        </w:tc>
      </w:tr>
    </w:tbl>
    <w:p w14:paraId="3F7E863C" w14:textId="77777777" w:rsidR="003D3322" w:rsidRPr="0058097C" w:rsidRDefault="003D3322" w:rsidP="003D3322">
      <w:pPr>
        <w:spacing w:line="260" w:lineRule="atLeast"/>
        <w:jc w:val="center"/>
        <w:rPr>
          <w:rFonts w:ascii="Verdana" w:hAnsi="Verdana" w:cs="Tahoma"/>
          <w:b/>
          <w:color w:val="FF0000"/>
          <w:lang w:val="es-ES_tradnl"/>
        </w:rPr>
      </w:pPr>
    </w:p>
    <w:bookmarkEnd w:id="70"/>
    <w:p w14:paraId="73F07FDD" w14:textId="77777777" w:rsidR="003D3322" w:rsidRPr="0058097C" w:rsidRDefault="003D3322" w:rsidP="003D332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C6639D8" w14:textId="77777777" w:rsidR="003D3322" w:rsidRPr="0058097C" w:rsidRDefault="003D3322" w:rsidP="003D332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8C5F75A" w14:textId="77777777" w:rsidR="003D3322" w:rsidRPr="0058097C" w:rsidRDefault="003D3322" w:rsidP="003D332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DAEF01E" w14:textId="77777777" w:rsidR="003D3322" w:rsidRPr="0058097C" w:rsidRDefault="003D3322" w:rsidP="003D3322">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4B3E801F" w14:textId="77777777" w:rsidR="003D3322" w:rsidRPr="0058097C" w:rsidRDefault="003D3322" w:rsidP="003D332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7C5FB35"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4142E0D8" w14:textId="77777777" w:rsidR="003D3322" w:rsidRPr="0058097C" w:rsidRDefault="003D3322" w:rsidP="003D332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B887F9" w14:textId="77777777" w:rsidR="003D3322" w:rsidRPr="0058097C" w:rsidRDefault="003D3322" w:rsidP="003D3322">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B453C90" w14:textId="77777777" w:rsidR="003D3322" w:rsidRPr="0058097C" w:rsidRDefault="003D3322" w:rsidP="003D3322">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A3149BC" w14:textId="77777777" w:rsidR="003D3322" w:rsidRPr="0058097C" w:rsidRDefault="003D3322" w:rsidP="003D3322">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FE6A104" w14:textId="77777777" w:rsidR="003D3322" w:rsidRPr="0058097C" w:rsidRDefault="003D3322" w:rsidP="003D332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3DBBE9A0"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6CFE6A6D" w14:textId="77777777" w:rsidR="003D3322" w:rsidRPr="0058097C" w:rsidRDefault="003D3322" w:rsidP="003D332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745C67D"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t>APORTES AL SISTEMA INTEGRADO DE PENSIONES</w:t>
      </w:r>
      <w:bookmarkEnd w:id="74"/>
    </w:p>
    <w:p w14:paraId="4ADCA305" w14:textId="77777777" w:rsidR="003D3322" w:rsidRPr="0058097C" w:rsidRDefault="003D3322" w:rsidP="003D3322">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D66C92A"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3B401BA3" w14:textId="77777777" w:rsidR="003D3322" w:rsidRDefault="003D3322" w:rsidP="003D3322">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5710BB7" w14:textId="77777777" w:rsidR="003D3322" w:rsidRDefault="003D3322" w:rsidP="003D3322">
      <w:pPr>
        <w:rPr>
          <w:rFonts w:ascii="Tahoma" w:hAnsi="Tahoma" w:cs="Tahoma"/>
          <w:lang w:eastAsia="es-BO"/>
        </w:rPr>
      </w:pPr>
    </w:p>
    <w:p w14:paraId="7CDB3A9A" w14:textId="77777777" w:rsidR="003D3322" w:rsidRPr="0058097C" w:rsidRDefault="003D3322" w:rsidP="003D3322">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01641EF5" w14:textId="77777777" w:rsidR="003D3322" w:rsidRPr="0058097C" w:rsidRDefault="003D3322" w:rsidP="003D3322">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79045DF7" w14:textId="77777777" w:rsidR="003D3322" w:rsidRPr="0058097C" w:rsidRDefault="003D3322" w:rsidP="003D3322">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3795B914" w14:textId="77777777" w:rsidR="003D3322" w:rsidRPr="0058097C" w:rsidRDefault="003D3322" w:rsidP="003D3322">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05EA0C4F" w14:textId="77777777" w:rsidR="003D3322" w:rsidRPr="0058097C" w:rsidRDefault="003D3322" w:rsidP="003D3322">
      <w:pPr>
        <w:spacing w:line="260" w:lineRule="atLeast"/>
        <w:jc w:val="both"/>
        <w:rPr>
          <w:rFonts w:ascii="Tahoma" w:hAnsi="Tahoma" w:cs="Tahoma"/>
          <w:lang w:eastAsia="es-BO"/>
        </w:rPr>
      </w:pPr>
    </w:p>
    <w:p w14:paraId="7EE6F695" w14:textId="77777777" w:rsidR="003D3322" w:rsidRPr="0058097C" w:rsidRDefault="003D3322" w:rsidP="003D3322">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7D8EA1B2" w14:textId="77777777" w:rsidR="003D3322" w:rsidRPr="0058097C" w:rsidRDefault="003D3322" w:rsidP="003D332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DE1556" w14:textId="77777777" w:rsidR="003D3322" w:rsidRPr="00A21D91" w:rsidRDefault="003D3322" w:rsidP="003D332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9E55ED4" w14:textId="77777777" w:rsidR="003D3322" w:rsidRPr="00A21D91" w:rsidRDefault="003D3322" w:rsidP="003D3322">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4F73DC02" w14:textId="77777777" w:rsidR="003D3322" w:rsidRDefault="003D3322" w:rsidP="003D3322">
      <w:pPr>
        <w:autoSpaceDE w:val="0"/>
        <w:autoSpaceDN w:val="0"/>
        <w:adjustRightInd w:val="0"/>
        <w:spacing w:line="260" w:lineRule="atLeast"/>
        <w:jc w:val="both"/>
        <w:rPr>
          <w:rFonts w:ascii="Tahoma" w:eastAsia="Calibri" w:hAnsi="Tahoma" w:cs="Tahoma"/>
          <w:lang w:eastAsia="es-BO"/>
        </w:rPr>
      </w:pPr>
    </w:p>
    <w:p w14:paraId="2ACC0F45" w14:textId="77777777" w:rsidR="003D3322" w:rsidRPr="0058097C" w:rsidRDefault="003D3322" w:rsidP="003D3322">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71729C09" w14:textId="77777777" w:rsidR="003D3322" w:rsidRPr="0058097C" w:rsidRDefault="003D3322" w:rsidP="003D332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4D8FA88" w14:textId="77777777" w:rsidR="003D3322" w:rsidRPr="0058097C" w:rsidRDefault="003D3322" w:rsidP="003D332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3101796" w14:textId="77777777" w:rsidR="003D3322" w:rsidRPr="0058097C" w:rsidRDefault="003D3322" w:rsidP="003D332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65A9B6" w14:textId="77777777" w:rsidR="003D3322" w:rsidRPr="0058097C" w:rsidRDefault="003D3322" w:rsidP="003D3322">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462C8B40" w14:textId="77777777" w:rsidR="003D3322" w:rsidRPr="0058097C" w:rsidRDefault="003D3322" w:rsidP="003D332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5E6F1D0" w14:textId="77777777" w:rsidR="003D3322" w:rsidRPr="0058097C" w:rsidRDefault="003D3322" w:rsidP="003D3322">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7D7910D" w14:textId="77777777" w:rsidR="003D3322" w:rsidRPr="0058097C" w:rsidRDefault="003D3322" w:rsidP="003D3322">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E48D6B" w14:textId="77777777" w:rsidR="003D3322" w:rsidRPr="0058097C" w:rsidRDefault="003D3322" w:rsidP="003D332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21218B7" w14:textId="77777777" w:rsidR="003D3322" w:rsidRPr="0058097C" w:rsidRDefault="003D3322" w:rsidP="003D332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B4AEBF6"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644B2125" w14:textId="77777777" w:rsidR="003D3322" w:rsidRPr="0058097C" w:rsidRDefault="003D3322" w:rsidP="003D332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1436E0C"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02E18187" w14:textId="77777777" w:rsidR="003D3322" w:rsidRPr="0058097C" w:rsidRDefault="003D3322" w:rsidP="003D3322">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032D03E" w14:textId="77777777" w:rsidR="003D3322" w:rsidRPr="0058097C" w:rsidRDefault="003D3322" w:rsidP="003D332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86B96D8" w14:textId="77777777" w:rsidR="003D3322" w:rsidRPr="0058097C" w:rsidRDefault="003D3322" w:rsidP="003D3322">
      <w:pPr>
        <w:numPr>
          <w:ilvl w:val="0"/>
          <w:numId w:val="46"/>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3286AF6A" w14:textId="77777777" w:rsidR="003D3322" w:rsidRPr="0058097C" w:rsidRDefault="003D3322" w:rsidP="003D3322">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4045244" w14:textId="77777777" w:rsidR="003D3322" w:rsidRPr="0058097C" w:rsidRDefault="003D3322" w:rsidP="003D3322">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64D4F5F5" w14:textId="77777777" w:rsidR="003D3322" w:rsidRPr="0058097C" w:rsidRDefault="003D3322" w:rsidP="003D3322">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8ECB090" w14:textId="77777777" w:rsidR="003D3322" w:rsidRPr="0058097C" w:rsidRDefault="003D3322" w:rsidP="003D3322">
      <w:pPr>
        <w:numPr>
          <w:ilvl w:val="0"/>
          <w:numId w:val="46"/>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0B3E681F" w14:textId="77777777" w:rsidR="003D3322" w:rsidRPr="0058097C" w:rsidRDefault="003D3322" w:rsidP="003D3322">
      <w:pPr>
        <w:spacing w:line="260" w:lineRule="atLeast"/>
        <w:ind w:left="567"/>
        <w:jc w:val="both"/>
        <w:rPr>
          <w:rFonts w:ascii="Tahoma" w:hAnsi="Tahoma" w:cs="Tahoma"/>
          <w:strike/>
          <w:color w:val="000000" w:themeColor="text1"/>
          <w:lang w:val="es-ES_tradnl"/>
        </w:rPr>
      </w:pPr>
    </w:p>
    <w:p w14:paraId="742D1EA3" w14:textId="77777777" w:rsidR="003D3322" w:rsidRPr="0058097C" w:rsidRDefault="003D3322" w:rsidP="003D3322">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1FD47F5" w14:textId="77777777" w:rsidR="003D3322" w:rsidRPr="0058097C" w:rsidRDefault="003D3322" w:rsidP="003D3322">
      <w:pPr>
        <w:ind w:left="720"/>
        <w:rPr>
          <w:rFonts w:ascii="Tahoma" w:hAnsi="Tahoma" w:cs="Tahoma"/>
        </w:rPr>
      </w:pPr>
    </w:p>
    <w:p w14:paraId="6CBE357A" w14:textId="77777777" w:rsidR="003D3322" w:rsidRPr="00F911FC" w:rsidRDefault="003D3322" w:rsidP="003D332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816815B" w14:textId="77777777" w:rsidR="003D3322" w:rsidRPr="00DA06D1" w:rsidRDefault="003D3322" w:rsidP="003D3322">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26D7086" w14:textId="77777777" w:rsidR="003D3322" w:rsidRPr="0058097C" w:rsidRDefault="003D3322" w:rsidP="003D3322">
      <w:pPr>
        <w:spacing w:line="260" w:lineRule="atLeast"/>
        <w:ind w:left="567"/>
        <w:jc w:val="both"/>
        <w:rPr>
          <w:rFonts w:ascii="Tahoma" w:hAnsi="Tahoma" w:cs="Tahoma"/>
        </w:rPr>
      </w:pPr>
    </w:p>
    <w:p w14:paraId="6B82B72B" w14:textId="77777777" w:rsidR="003D3322" w:rsidRPr="0058097C" w:rsidRDefault="003D3322" w:rsidP="003D3322">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0B9DB71" w14:textId="77777777" w:rsidR="003D3322" w:rsidRPr="0058097C" w:rsidRDefault="003D3322" w:rsidP="003D3322">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5244A67" w14:textId="77777777" w:rsidR="003D3322" w:rsidRPr="0058097C" w:rsidRDefault="003D3322" w:rsidP="003D3322">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1C472EC8" w14:textId="77777777" w:rsidR="003D3322" w:rsidRPr="0058097C" w:rsidRDefault="003D3322" w:rsidP="003D3322">
      <w:pPr>
        <w:spacing w:line="260" w:lineRule="atLeast"/>
        <w:jc w:val="both"/>
        <w:rPr>
          <w:rFonts w:ascii="Tahoma" w:hAnsi="Tahoma" w:cs="Tahoma"/>
          <w:i/>
        </w:rPr>
      </w:pPr>
      <w:r w:rsidRPr="0058097C">
        <w:rPr>
          <w:rFonts w:ascii="Tahoma" w:hAnsi="Tahoma" w:cs="Tahoma"/>
          <w:i/>
        </w:rPr>
        <w:t xml:space="preserve">Nota: </w:t>
      </w:r>
    </w:p>
    <w:p w14:paraId="71DA6E91" w14:textId="77777777" w:rsidR="003D3322" w:rsidRPr="0058097C" w:rsidRDefault="003D3322" w:rsidP="003D332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3D0AE8E" w14:textId="77777777" w:rsidR="003D3322" w:rsidRPr="0058097C" w:rsidRDefault="003D3322" w:rsidP="003D332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7C55D6B" w14:textId="77777777" w:rsidR="003D3322" w:rsidRPr="0058097C" w:rsidRDefault="003D3322" w:rsidP="003D3322">
      <w:pPr>
        <w:spacing w:line="260" w:lineRule="atLeast"/>
        <w:jc w:val="both"/>
        <w:rPr>
          <w:rFonts w:ascii="Tahoma" w:hAnsi="Tahoma" w:cs="Tahoma"/>
          <w:i/>
        </w:rPr>
      </w:pPr>
    </w:p>
    <w:p w14:paraId="499DB7EC" w14:textId="77777777" w:rsidR="003D3322" w:rsidRPr="0058097C" w:rsidRDefault="003D3322" w:rsidP="003D3322">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42A5C1B6" w14:textId="77777777" w:rsidR="003D3322" w:rsidRPr="0058097C" w:rsidRDefault="003D3322" w:rsidP="003D332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C0528F3" w14:textId="77777777" w:rsidR="003D3322" w:rsidRPr="0058097C" w:rsidRDefault="003D3322" w:rsidP="003D3322">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D00D735" w14:textId="77777777" w:rsidR="003D3322" w:rsidRPr="0058097C" w:rsidRDefault="003D3322" w:rsidP="003D3322">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44CD981" w14:textId="77777777" w:rsidR="003D3322" w:rsidRDefault="003D3322" w:rsidP="003D3322">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3410E1E" w14:textId="77777777" w:rsidR="003D3322" w:rsidRPr="0058097C" w:rsidRDefault="003D3322" w:rsidP="003D3322">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1C77017" w14:textId="77777777" w:rsidR="003D3322" w:rsidRPr="0058097C" w:rsidRDefault="003D3322" w:rsidP="003D3322">
      <w:pPr>
        <w:widowControl w:val="0"/>
        <w:numPr>
          <w:ilvl w:val="0"/>
          <w:numId w:val="47"/>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5B23D801" w14:textId="77777777" w:rsidR="003D3322" w:rsidRPr="0058097C" w:rsidRDefault="003D3322" w:rsidP="003D332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9227A4E" w14:textId="77777777" w:rsidR="003D3322" w:rsidRPr="0058097C" w:rsidRDefault="003D3322" w:rsidP="003D3322">
      <w:pPr>
        <w:spacing w:line="260" w:lineRule="atLeast"/>
        <w:jc w:val="both"/>
        <w:rPr>
          <w:rFonts w:ascii="Tahoma" w:hAnsi="Tahoma" w:cs="Tahoma"/>
          <w:i/>
        </w:rPr>
      </w:pPr>
      <w:bookmarkStart w:id="96" w:name="_Hlk144979166"/>
    </w:p>
    <w:p w14:paraId="0ABAC7F3" w14:textId="77777777" w:rsidR="003D3322" w:rsidRPr="0058097C" w:rsidRDefault="003D3322" w:rsidP="003D3322">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3A955EF0" w14:textId="77777777" w:rsidR="003D3322" w:rsidRPr="00882269" w:rsidRDefault="003D3322" w:rsidP="003D332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F67F6BB" w14:textId="77777777" w:rsidR="003D3322" w:rsidRPr="00882269" w:rsidRDefault="003D3322" w:rsidP="003D332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27119BC" w14:textId="77777777" w:rsidR="003D3322" w:rsidRPr="00882269" w:rsidRDefault="003D3322" w:rsidP="003D3322">
      <w:pPr>
        <w:numPr>
          <w:ilvl w:val="0"/>
          <w:numId w:val="46"/>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F504CE" w14:textId="77777777" w:rsidR="003D3322" w:rsidRPr="00882269" w:rsidRDefault="003D3322" w:rsidP="003D332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DC645ED" w14:textId="77777777" w:rsidR="003D3322" w:rsidRPr="00845632" w:rsidRDefault="003D3322" w:rsidP="003D3322">
      <w:pPr>
        <w:keepNext/>
        <w:numPr>
          <w:ilvl w:val="0"/>
          <w:numId w:val="45"/>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7A756EEF" w14:textId="77777777" w:rsidR="003D3322" w:rsidRPr="00845632" w:rsidRDefault="003D3322" w:rsidP="003D3322">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62DBEDD" w14:textId="77777777" w:rsidR="003D3322" w:rsidRPr="00845632" w:rsidRDefault="003D3322" w:rsidP="003D332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3FFD777" w14:textId="77777777" w:rsidR="003D3322" w:rsidRPr="00845632" w:rsidRDefault="003D3322" w:rsidP="003D332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8F9A608" w14:textId="77777777" w:rsidR="003D3322" w:rsidRPr="00845632" w:rsidRDefault="003D3322" w:rsidP="003D332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C63446C" w14:textId="77777777" w:rsidR="003D3322" w:rsidRPr="00845632" w:rsidRDefault="003D3322" w:rsidP="003D332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7448999" w14:textId="77777777" w:rsidR="003D3322" w:rsidRPr="00845632" w:rsidRDefault="003D3322" w:rsidP="003D332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B5F8C6B" w14:textId="77777777" w:rsidR="003D3322" w:rsidRDefault="003D3322" w:rsidP="003D332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B9ADCE9"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F1989D3" w14:textId="77777777" w:rsidR="003D3322" w:rsidRPr="00845632" w:rsidRDefault="003D3322" w:rsidP="003D332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1C91974" w14:textId="77777777" w:rsidR="003D3322" w:rsidRPr="00882269" w:rsidRDefault="003D3322" w:rsidP="003D3322">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AE23AA8" w14:textId="77777777" w:rsidR="003D3322" w:rsidRPr="00882269" w:rsidRDefault="003D3322" w:rsidP="003D332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F0E566" w14:textId="77777777" w:rsidR="003D3322" w:rsidRPr="00882269" w:rsidRDefault="003D3322" w:rsidP="003D332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B9D2D87" w14:textId="77777777" w:rsidR="003D3322" w:rsidRDefault="003D3322" w:rsidP="003D3322">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7E88C15"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7F52B4CD" w14:textId="77777777" w:rsidR="003D3322" w:rsidRPr="00882269" w:rsidRDefault="003D3322" w:rsidP="003D332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EF1F00" w14:textId="77777777" w:rsidR="003D3322" w:rsidRPr="00882269" w:rsidRDefault="003D3322" w:rsidP="003D3322">
      <w:pPr>
        <w:spacing w:line="260" w:lineRule="atLeast"/>
        <w:jc w:val="both"/>
        <w:rPr>
          <w:rFonts w:ascii="Tahoma" w:hAnsi="Tahoma" w:cs="Tahoma"/>
          <w:color w:val="0000FF"/>
          <w:lang w:val="es-ES_tradnl"/>
        </w:rPr>
      </w:pPr>
    </w:p>
    <w:p w14:paraId="4A8506A9" w14:textId="77777777" w:rsidR="003D3322" w:rsidRPr="00882269" w:rsidRDefault="003D3322" w:rsidP="003D332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C5D5C0E" w14:textId="77777777" w:rsidR="003D3322" w:rsidRPr="00882269" w:rsidRDefault="003D3322" w:rsidP="003D3322">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54A17D0C" w14:textId="77777777" w:rsidR="003D3322" w:rsidRPr="00882269" w:rsidRDefault="003D3322" w:rsidP="003D332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24707DB" w14:textId="77777777" w:rsidR="003D3322" w:rsidRPr="00882269" w:rsidRDefault="003D3322" w:rsidP="003D332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A0535E0" w14:textId="77777777" w:rsidR="003D3322" w:rsidRPr="00882269" w:rsidRDefault="003D3322" w:rsidP="003D332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F099A3" w14:textId="77777777" w:rsidR="003D3322" w:rsidRPr="00882269" w:rsidRDefault="003D3322" w:rsidP="003D332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D42ABBA" w14:textId="77777777" w:rsidR="003D3322" w:rsidRPr="00882269" w:rsidRDefault="003D3322" w:rsidP="003D332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1C2CA2D" w14:textId="77777777" w:rsidR="003D3322" w:rsidRPr="00882269" w:rsidRDefault="003D3322" w:rsidP="003D332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8D2DE63"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5CAA6516" w14:textId="77777777" w:rsidR="003D3322" w:rsidRPr="00882269" w:rsidRDefault="003D3322" w:rsidP="003D332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D3322" w:rsidRPr="00882269" w14:paraId="3A23C1FD" w14:textId="77777777" w:rsidTr="004C0B99">
        <w:trPr>
          <w:trHeight w:val="362"/>
          <w:jc w:val="center"/>
        </w:trPr>
        <w:tc>
          <w:tcPr>
            <w:tcW w:w="459" w:type="pct"/>
            <w:shd w:val="clear" w:color="auto" w:fill="D9E2F3" w:themeFill="accent5" w:themeFillTint="33"/>
            <w:vAlign w:val="center"/>
            <w:hideMark/>
          </w:tcPr>
          <w:p w14:paraId="0FF4F721" w14:textId="77777777" w:rsidR="003D3322" w:rsidRPr="00882269" w:rsidRDefault="003D3322" w:rsidP="004C0B9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3B96350" w14:textId="77777777" w:rsidR="003D3322" w:rsidRPr="00882269" w:rsidRDefault="003D3322" w:rsidP="004C0B99">
            <w:pPr>
              <w:spacing w:line="300" w:lineRule="auto"/>
              <w:jc w:val="center"/>
              <w:rPr>
                <w:rFonts w:ascii="Tahoma" w:hAnsi="Tahoma" w:cs="Tahoma"/>
                <w:b/>
                <w:bCs/>
              </w:rPr>
            </w:pPr>
            <w:r w:rsidRPr="00882269">
              <w:rPr>
                <w:rFonts w:ascii="Tahoma" w:hAnsi="Tahoma" w:cs="Tahoma"/>
                <w:b/>
                <w:bCs/>
              </w:rPr>
              <w:t>INFORMES/ PRODUCTOS</w:t>
            </w:r>
          </w:p>
        </w:tc>
      </w:tr>
      <w:tr w:rsidR="003D3322" w:rsidRPr="00882269" w14:paraId="6EBBE8DF" w14:textId="77777777" w:rsidTr="004C0B99">
        <w:trPr>
          <w:trHeight w:val="216"/>
          <w:jc w:val="center"/>
        </w:trPr>
        <w:tc>
          <w:tcPr>
            <w:tcW w:w="459" w:type="pct"/>
            <w:shd w:val="clear" w:color="auto" w:fill="auto"/>
            <w:noWrap/>
            <w:vAlign w:val="center"/>
          </w:tcPr>
          <w:p w14:paraId="08D5DD28" w14:textId="77777777" w:rsidR="003D3322" w:rsidRPr="00882269" w:rsidRDefault="003D3322" w:rsidP="004C0B9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F91FDA2" w14:textId="77777777" w:rsidR="003D3322" w:rsidRPr="00882269" w:rsidRDefault="003D3322" w:rsidP="004C0B9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D3322" w:rsidRPr="00882269" w14:paraId="0BBD7B40" w14:textId="77777777" w:rsidTr="004C0B99">
        <w:trPr>
          <w:trHeight w:val="216"/>
          <w:jc w:val="center"/>
        </w:trPr>
        <w:tc>
          <w:tcPr>
            <w:tcW w:w="459" w:type="pct"/>
            <w:shd w:val="clear" w:color="auto" w:fill="auto"/>
            <w:noWrap/>
            <w:vAlign w:val="center"/>
          </w:tcPr>
          <w:p w14:paraId="39E1959E" w14:textId="77777777" w:rsidR="003D3322" w:rsidRPr="00882269" w:rsidRDefault="003D3322" w:rsidP="004C0B9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E35A9BD" w14:textId="77777777" w:rsidR="003D3322" w:rsidRPr="00882269" w:rsidRDefault="003D3322" w:rsidP="004C0B9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D3322" w:rsidRPr="00882269" w14:paraId="438406E1" w14:textId="77777777" w:rsidTr="004C0B99">
        <w:trPr>
          <w:trHeight w:val="216"/>
          <w:jc w:val="center"/>
        </w:trPr>
        <w:tc>
          <w:tcPr>
            <w:tcW w:w="459" w:type="pct"/>
            <w:shd w:val="clear" w:color="auto" w:fill="auto"/>
            <w:noWrap/>
            <w:vAlign w:val="center"/>
          </w:tcPr>
          <w:p w14:paraId="7F2DF394" w14:textId="77777777" w:rsidR="003D3322" w:rsidRPr="00882269" w:rsidRDefault="003D3322" w:rsidP="004C0B9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0E670D9" w14:textId="77777777" w:rsidR="003D3322" w:rsidRPr="00882269" w:rsidRDefault="003D3322" w:rsidP="004C0B9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D3322" w:rsidRPr="00882269" w14:paraId="23FB4FE0" w14:textId="77777777" w:rsidTr="004C0B99">
        <w:trPr>
          <w:trHeight w:val="216"/>
          <w:jc w:val="center"/>
        </w:trPr>
        <w:tc>
          <w:tcPr>
            <w:tcW w:w="459" w:type="pct"/>
            <w:shd w:val="clear" w:color="auto" w:fill="auto"/>
            <w:noWrap/>
            <w:vAlign w:val="center"/>
          </w:tcPr>
          <w:p w14:paraId="3B08BB9B" w14:textId="77777777" w:rsidR="003D3322" w:rsidRPr="00882269" w:rsidRDefault="003D3322" w:rsidP="004C0B9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912094A" w14:textId="77777777" w:rsidR="003D3322" w:rsidRPr="00882269" w:rsidRDefault="003D3322" w:rsidP="004C0B9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B33FEBE" w14:textId="77777777" w:rsidR="003D3322" w:rsidRDefault="003D3322" w:rsidP="003D3322">
      <w:pPr>
        <w:spacing w:line="260" w:lineRule="atLeast"/>
        <w:jc w:val="both"/>
        <w:rPr>
          <w:rFonts w:ascii="Tahoma" w:hAnsi="Tahoma" w:cs="Tahoma"/>
        </w:rPr>
      </w:pPr>
    </w:p>
    <w:p w14:paraId="14C0ABF9" w14:textId="77777777" w:rsidR="003D3322" w:rsidRPr="00882269" w:rsidRDefault="003D3322" w:rsidP="003D3322">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E922721" w14:textId="77777777" w:rsidR="003D3322" w:rsidRPr="00882269" w:rsidRDefault="003D3322" w:rsidP="003D332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7F3F542" w14:textId="77777777" w:rsidR="003D3322" w:rsidRPr="00882269" w:rsidRDefault="003D3322" w:rsidP="003D332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5149768" w14:textId="77777777" w:rsidR="003D3322" w:rsidRPr="00882269" w:rsidRDefault="003D3322" w:rsidP="003D332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012D9F" w14:textId="77777777" w:rsidR="003D3322" w:rsidRPr="00882269" w:rsidRDefault="003D3322" w:rsidP="003D332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240197C" w14:textId="77777777" w:rsidR="003D3322" w:rsidRPr="00882269" w:rsidRDefault="003D3322" w:rsidP="003D3322">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1E731A" w14:textId="77777777" w:rsidR="003D3322" w:rsidRPr="00882269" w:rsidRDefault="003D3322" w:rsidP="003D332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B328A1C" w14:textId="77777777" w:rsidR="003D3322" w:rsidRPr="00882269" w:rsidRDefault="003D3322" w:rsidP="003D3322">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CE90999" w14:textId="77777777" w:rsidR="003D3322" w:rsidRPr="00882269" w:rsidRDefault="003D3322" w:rsidP="003D3322">
      <w:pPr>
        <w:spacing w:line="260" w:lineRule="atLeast"/>
        <w:ind w:left="720"/>
        <w:jc w:val="both"/>
        <w:rPr>
          <w:rFonts w:ascii="Tahoma" w:hAnsi="Tahoma" w:cs="Tahoma"/>
        </w:rPr>
      </w:pPr>
    </w:p>
    <w:p w14:paraId="0321F99E" w14:textId="77777777" w:rsidR="003D3322" w:rsidRPr="00882269" w:rsidRDefault="003D3322" w:rsidP="003D332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971DD5E" w14:textId="77777777" w:rsidR="003D3322" w:rsidRPr="00882269" w:rsidRDefault="003D3322" w:rsidP="003D332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46371E" w14:textId="77777777" w:rsidR="003D3322" w:rsidRPr="00882269" w:rsidRDefault="003D3322" w:rsidP="003D3322">
      <w:pPr>
        <w:spacing w:line="260" w:lineRule="atLeast"/>
        <w:jc w:val="both"/>
        <w:rPr>
          <w:rFonts w:ascii="Tahoma" w:hAnsi="Tahoma" w:cs="Tahoma"/>
        </w:rPr>
      </w:pPr>
    </w:p>
    <w:p w14:paraId="10BD4DD2" w14:textId="77777777" w:rsidR="003D3322" w:rsidRPr="00882269" w:rsidRDefault="003D3322" w:rsidP="003D332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95F358C" w14:textId="77777777" w:rsidR="003D3322" w:rsidRPr="0058097C" w:rsidRDefault="003D3322" w:rsidP="003D332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49627E7" w14:textId="77777777" w:rsidR="003D3322" w:rsidRPr="0058097C" w:rsidRDefault="003D3322" w:rsidP="003D3322">
      <w:pPr>
        <w:numPr>
          <w:ilvl w:val="0"/>
          <w:numId w:val="55"/>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6F85C645" w14:textId="77777777" w:rsidR="003D3322" w:rsidRDefault="003D3322" w:rsidP="003D3322">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A1440D8" w14:textId="77777777" w:rsidR="003D3322" w:rsidRPr="00D65E51" w:rsidRDefault="003D3322" w:rsidP="003D3322">
      <w:pPr>
        <w:numPr>
          <w:ilvl w:val="0"/>
          <w:numId w:val="55"/>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7608A15E"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44237993"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FFBE1EF"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D174606"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0E61080"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513BA72"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E466E1"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54B99CE"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0586C66"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B43427E" w14:textId="77777777" w:rsidR="003D3322" w:rsidRPr="00882269" w:rsidRDefault="003D3322" w:rsidP="003D332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5AD9E0" w14:textId="77777777" w:rsidR="003D3322" w:rsidRPr="0058097C" w:rsidRDefault="003D3322" w:rsidP="003D332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E655B30" w14:textId="77777777" w:rsidR="003D3322" w:rsidRPr="0058097C" w:rsidRDefault="003D3322" w:rsidP="003D3322">
      <w:pPr>
        <w:numPr>
          <w:ilvl w:val="0"/>
          <w:numId w:val="55"/>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71682118" w14:textId="77777777" w:rsidR="003D3322" w:rsidRPr="00882269" w:rsidRDefault="003D3322" w:rsidP="003D332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2CA7BB2"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CF83DBE" w14:textId="77777777" w:rsidR="003D3322" w:rsidRPr="00882269" w:rsidRDefault="003D3322" w:rsidP="003D3322">
      <w:pPr>
        <w:spacing w:line="260" w:lineRule="atLeast"/>
        <w:jc w:val="both"/>
        <w:rPr>
          <w:rFonts w:ascii="Tahoma" w:hAnsi="Tahoma" w:cs="Tahoma"/>
          <w:lang w:val="es-ES_tradnl"/>
        </w:rPr>
      </w:pPr>
    </w:p>
    <w:p w14:paraId="0A659950" w14:textId="77777777" w:rsidR="003D3322" w:rsidRPr="00882269" w:rsidRDefault="003D3322" w:rsidP="003D3322">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76B74C21" w14:textId="77777777" w:rsidR="003D3322" w:rsidRPr="00882269" w:rsidRDefault="003D3322" w:rsidP="003D332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F0856C" w14:textId="77777777" w:rsidR="003D3322" w:rsidRPr="00882269" w:rsidRDefault="003D3322" w:rsidP="003D332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63B6EC1" w14:textId="77777777" w:rsidR="003D3322" w:rsidRPr="00882269" w:rsidRDefault="003D3322" w:rsidP="003D3322">
      <w:pPr>
        <w:numPr>
          <w:ilvl w:val="0"/>
          <w:numId w:val="73"/>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4114B8F5" w14:textId="77777777" w:rsidR="003D3322" w:rsidRPr="00882269" w:rsidRDefault="003D3322" w:rsidP="003D332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308567C" w14:textId="77777777" w:rsidR="003D3322" w:rsidRPr="00882269" w:rsidRDefault="003D3322" w:rsidP="003D3322">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1EAB7D4" w14:textId="77777777" w:rsidR="003D3322" w:rsidRPr="00882269" w:rsidRDefault="003D3322" w:rsidP="003D332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49AFF42" w14:textId="77777777" w:rsidR="003D3322" w:rsidRPr="00882269" w:rsidRDefault="003D3322" w:rsidP="003D332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93F4624" w14:textId="77777777" w:rsidR="003D3322" w:rsidRPr="00882269" w:rsidRDefault="003D3322" w:rsidP="003D332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72C8A4" w14:textId="77777777" w:rsidR="003D3322" w:rsidRPr="00882269" w:rsidRDefault="003D3322" w:rsidP="003D3322">
      <w:pPr>
        <w:spacing w:line="260" w:lineRule="atLeast"/>
        <w:contextualSpacing/>
        <w:jc w:val="both"/>
        <w:rPr>
          <w:rFonts w:ascii="Tahoma" w:hAnsi="Tahoma" w:cs="Tahoma"/>
          <w:lang w:val="es-ES_tradnl"/>
        </w:rPr>
      </w:pPr>
    </w:p>
    <w:p w14:paraId="3D881531" w14:textId="77777777" w:rsidR="003D3322" w:rsidRPr="00882269" w:rsidRDefault="003D3322" w:rsidP="003D332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8A1DBEF"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7F1F36" w14:textId="77777777" w:rsidR="003D3322" w:rsidRPr="00882269" w:rsidRDefault="003D3322" w:rsidP="003D3322">
      <w:pPr>
        <w:spacing w:line="260" w:lineRule="atLeast"/>
        <w:jc w:val="both"/>
        <w:rPr>
          <w:rFonts w:ascii="Tahoma" w:hAnsi="Tahoma" w:cs="Tahoma"/>
          <w:lang w:val="es-ES_tradnl"/>
        </w:rPr>
      </w:pPr>
    </w:p>
    <w:p w14:paraId="7BDD4E14" w14:textId="77777777" w:rsidR="003D3322" w:rsidRDefault="003D3322" w:rsidP="003D3322">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740951F2" w14:textId="77777777" w:rsidR="003D3322" w:rsidRPr="00882269" w:rsidRDefault="003D3322" w:rsidP="003D3322">
      <w:pPr>
        <w:jc w:val="both"/>
        <w:rPr>
          <w:rFonts w:ascii="Tahoma" w:hAnsi="Tahoma" w:cs="Tahoma"/>
          <w:lang w:eastAsia="es-ES"/>
        </w:rPr>
      </w:pPr>
    </w:p>
    <w:bookmarkEnd w:id="108"/>
    <w:p w14:paraId="24999459" w14:textId="77777777" w:rsidR="003D3322" w:rsidRPr="00882269" w:rsidRDefault="003D3322" w:rsidP="003D332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2DCCF4F" w14:textId="77777777" w:rsidR="003D3322" w:rsidRPr="00882269" w:rsidRDefault="003D3322" w:rsidP="003D332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C09CD48" w14:textId="77777777" w:rsidR="003D3322" w:rsidRPr="00882269" w:rsidRDefault="003D3322" w:rsidP="003D3322">
      <w:pPr>
        <w:spacing w:line="260" w:lineRule="atLeast"/>
        <w:jc w:val="both"/>
        <w:rPr>
          <w:rFonts w:ascii="Tahoma" w:hAnsi="Tahoma" w:cs="Tahoma"/>
          <w:szCs w:val="16"/>
          <w:lang w:val="es-ES_tradnl"/>
        </w:rPr>
      </w:pPr>
    </w:p>
    <w:p w14:paraId="7F153D36" w14:textId="77777777" w:rsidR="003D3322" w:rsidRPr="00882269" w:rsidRDefault="003D3322" w:rsidP="003D3322">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6CDA3CB2" w14:textId="77777777" w:rsidR="003D3322" w:rsidRPr="008A09D6" w:rsidRDefault="003D3322" w:rsidP="003D332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B577114" w14:textId="77777777" w:rsidR="003D3322" w:rsidRPr="008A09D6" w:rsidRDefault="003D3322" w:rsidP="003D3322">
      <w:pPr>
        <w:tabs>
          <w:tab w:val="num" w:pos="360"/>
          <w:tab w:val="num" w:pos="1260"/>
        </w:tabs>
        <w:spacing w:line="260" w:lineRule="atLeast"/>
        <w:jc w:val="both"/>
        <w:rPr>
          <w:rFonts w:ascii="Tahoma" w:hAnsi="Tahoma" w:cs="Tahoma"/>
          <w:lang w:val="es-ES_tradnl"/>
        </w:rPr>
      </w:pPr>
    </w:p>
    <w:p w14:paraId="3499BBD9"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8C8346D" w14:textId="77777777" w:rsidR="003D3322" w:rsidRPr="0035538D" w:rsidRDefault="003D3322" w:rsidP="003D3322">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38FDCBE" w14:textId="77777777" w:rsidR="003D3322" w:rsidRPr="00F041F4" w:rsidRDefault="003D3322" w:rsidP="003D3322">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1141FC4"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C138BA1"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4E068C4"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02019C5"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A8969FE"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4B3FD6D"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80E3BBB"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516359A" w14:textId="77777777" w:rsidR="003D3322" w:rsidRPr="008A09D6" w:rsidRDefault="003D3322" w:rsidP="003D3322">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012FF0F" w14:textId="77777777" w:rsidR="003D3322" w:rsidRPr="00D44F87" w:rsidRDefault="003D3322" w:rsidP="003D332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3CF9912" w14:textId="77777777" w:rsidR="003D3322" w:rsidRPr="00882269" w:rsidRDefault="003D3322" w:rsidP="003D3322">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1"/>
    <w:p w14:paraId="0E303157" w14:textId="77777777" w:rsidR="003D3322" w:rsidRPr="00882269" w:rsidRDefault="003D3322" w:rsidP="003D3322">
      <w:pPr>
        <w:spacing w:line="260" w:lineRule="atLeast"/>
        <w:ind w:left="426"/>
        <w:rPr>
          <w:rFonts w:ascii="Tahoma" w:hAnsi="Tahoma" w:cs="Tahoma"/>
          <w:lang w:val="es-ES_tradnl"/>
        </w:rPr>
      </w:pPr>
    </w:p>
    <w:p w14:paraId="69E19C5D" w14:textId="77777777" w:rsidR="003D3322" w:rsidRPr="00882269" w:rsidRDefault="003D3322" w:rsidP="003D332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F3879C0"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A365B0" w14:textId="77777777" w:rsidR="003D3322" w:rsidRPr="00882269" w:rsidRDefault="003D3322" w:rsidP="003D332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B80C77D" w14:textId="77777777" w:rsidR="003D3322" w:rsidRPr="00882269" w:rsidRDefault="003D3322" w:rsidP="003D3322">
      <w:pPr>
        <w:spacing w:line="260" w:lineRule="atLeast"/>
        <w:jc w:val="both"/>
        <w:rPr>
          <w:rFonts w:ascii="Tahoma" w:hAnsi="Tahoma" w:cs="Tahoma"/>
          <w:szCs w:val="16"/>
          <w:lang w:val="es-ES_tradnl"/>
        </w:rPr>
      </w:pPr>
    </w:p>
    <w:p w14:paraId="6671C2E0" w14:textId="77777777" w:rsidR="003D3322" w:rsidRDefault="003D3322" w:rsidP="003D3322">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354DFB9E" w14:textId="77777777" w:rsidR="003D3322" w:rsidRPr="00882269" w:rsidRDefault="003D3322" w:rsidP="003D3322">
      <w:pPr>
        <w:jc w:val="both"/>
        <w:rPr>
          <w:rFonts w:ascii="Tahoma" w:hAnsi="Tahoma" w:cs="Tahoma"/>
          <w:lang w:eastAsia="es-ES"/>
        </w:rPr>
      </w:pPr>
    </w:p>
    <w:p w14:paraId="0BBAB9FD" w14:textId="77777777" w:rsidR="003D3322" w:rsidRPr="00882269" w:rsidRDefault="003D3322" w:rsidP="003D332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57DCD5E" w14:textId="77777777" w:rsidR="003D3322" w:rsidRPr="00882269" w:rsidRDefault="003D3322" w:rsidP="003D3322">
      <w:pPr>
        <w:spacing w:line="260" w:lineRule="atLeast"/>
        <w:jc w:val="both"/>
        <w:rPr>
          <w:rFonts w:ascii="Tahoma" w:hAnsi="Tahoma" w:cs="Tahoma"/>
          <w:szCs w:val="16"/>
          <w:lang w:val="es-ES_tradnl"/>
        </w:rPr>
      </w:pPr>
    </w:p>
    <w:p w14:paraId="163C5A4E" w14:textId="77777777" w:rsidR="003D3322" w:rsidRPr="00882269" w:rsidRDefault="003D3322" w:rsidP="003D332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4611CEF" w14:textId="77777777" w:rsidR="003D3322" w:rsidRPr="00882269" w:rsidRDefault="003D3322" w:rsidP="003D332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C9FB1F3" w14:textId="77777777" w:rsidR="003D3322" w:rsidRPr="00882269" w:rsidRDefault="003D3322" w:rsidP="003D332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7A88CC" w14:textId="77777777" w:rsidR="003D3322" w:rsidRPr="00882269" w:rsidRDefault="003D3322" w:rsidP="003D3322">
      <w:pPr>
        <w:numPr>
          <w:ilvl w:val="0"/>
          <w:numId w:val="75"/>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8DEEBED" w14:textId="77777777" w:rsidR="003D3322" w:rsidRPr="00882269" w:rsidRDefault="003D3322" w:rsidP="003D3322">
      <w:pPr>
        <w:numPr>
          <w:ilvl w:val="0"/>
          <w:numId w:val="75"/>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7B0DB990" w14:textId="77777777" w:rsidR="003D3322" w:rsidRPr="00882269" w:rsidRDefault="003D3322" w:rsidP="003D332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894BAAE" w14:textId="77777777" w:rsidR="003D3322" w:rsidRPr="00882269" w:rsidRDefault="003D3322" w:rsidP="003D3322">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CCA784E" w14:textId="77777777" w:rsidR="003D3322" w:rsidRPr="00882269" w:rsidRDefault="003D3322" w:rsidP="003D332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E763308" w14:textId="77777777" w:rsidR="003D3322" w:rsidRPr="00882269" w:rsidRDefault="003D3322" w:rsidP="003D3322">
      <w:pPr>
        <w:tabs>
          <w:tab w:val="left" w:pos="1260"/>
        </w:tabs>
        <w:spacing w:line="260" w:lineRule="atLeast"/>
        <w:jc w:val="both"/>
        <w:rPr>
          <w:rFonts w:ascii="Tahoma" w:hAnsi="Tahoma" w:cs="Tahoma"/>
          <w:i/>
          <w:color w:val="FF0000"/>
        </w:rPr>
      </w:pPr>
    </w:p>
    <w:p w14:paraId="7790ACEB" w14:textId="77777777" w:rsidR="003D3322" w:rsidRPr="00882269" w:rsidRDefault="003D3322" w:rsidP="003D332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446AC9C" w14:textId="77777777" w:rsidR="003D3322" w:rsidRPr="00882269" w:rsidRDefault="003D3322" w:rsidP="003D3322">
      <w:pPr>
        <w:spacing w:line="260" w:lineRule="atLeast"/>
        <w:rPr>
          <w:rFonts w:ascii="Tahoma" w:hAnsi="Tahoma" w:cs="Tahoma"/>
          <w:b/>
          <w:sz w:val="24"/>
          <w:u w:val="single"/>
          <w:lang w:val="es-ES_tradnl"/>
        </w:rPr>
      </w:pPr>
    </w:p>
    <w:p w14:paraId="26588C41" w14:textId="77777777" w:rsidR="003D3322" w:rsidRPr="00882269" w:rsidRDefault="003D3322" w:rsidP="003D332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E095A34" w14:textId="77777777" w:rsidR="003D3322" w:rsidRPr="00882269" w:rsidRDefault="003D3322" w:rsidP="003D3322">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37D64665" w14:textId="77777777" w:rsidR="003D3322" w:rsidRPr="00882269" w:rsidRDefault="003D3322" w:rsidP="003D3322">
      <w:pPr>
        <w:ind w:firstLine="360"/>
        <w:jc w:val="both"/>
        <w:rPr>
          <w:rFonts w:ascii="Tahoma" w:hAnsi="Tahoma" w:cs="Tahoma"/>
          <w:b/>
          <w:lang w:val="es-ES_tradnl"/>
        </w:rPr>
      </w:pPr>
    </w:p>
    <w:p w14:paraId="325771CD" w14:textId="77777777" w:rsidR="003D3322" w:rsidRPr="00882269" w:rsidRDefault="003D3322" w:rsidP="003D332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FB58888" w14:textId="77777777" w:rsidR="003D3322" w:rsidRPr="00882269" w:rsidRDefault="003D3322" w:rsidP="003D3322">
      <w:pPr>
        <w:ind w:firstLine="426"/>
        <w:jc w:val="both"/>
        <w:rPr>
          <w:rFonts w:ascii="Tahoma" w:hAnsi="Tahoma" w:cs="Tahoma"/>
          <w:b/>
          <w:lang w:val="es-ES_tradnl"/>
        </w:rPr>
      </w:pPr>
    </w:p>
    <w:p w14:paraId="5243B90C" w14:textId="77777777" w:rsidR="003D3322" w:rsidRPr="00882269" w:rsidRDefault="003D3322" w:rsidP="003D332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1EF3EE" w14:textId="77777777" w:rsidR="003D3322" w:rsidRPr="0058097C" w:rsidRDefault="003D3322" w:rsidP="003D332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D809A86" w14:textId="77777777" w:rsidR="003D3322" w:rsidRPr="0058097C" w:rsidRDefault="003D3322" w:rsidP="003D3322">
      <w:pPr>
        <w:spacing w:line="260" w:lineRule="atLeast"/>
        <w:ind w:left="426"/>
        <w:jc w:val="both"/>
        <w:rPr>
          <w:rFonts w:ascii="Tahoma" w:hAnsi="Tahoma" w:cs="Tahoma"/>
          <w:color w:val="FF0000"/>
        </w:rPr>
      </w:pPr>
    </w:p>
    <w:p w14:paraId="09B4CED7" w14:textId="77777777" w:rsidR="003D3322" w:rsidRPr="0058097C" w:rsidRDefault="003D3322" w:rsidP="003D3322">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86FBE82" w14:textId="77777777" w:rsidR="003D3322" w:rsidRPr="00882269" w:rsidRDefault="003D3322" w:rsidP="003D332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1EC681A" w14:textId="77777777" w:rsidR="003D3322" w:rsidRDefault="003D3322" w:rsidP="003D3322">
      <w:pPr>
        <w:spacing w:line="260" w:lineRule="atLeast"/>
        <w:jc w:val="both"/>
        <w:rPr>
          <w:rFonts w:ascii="Tahoma" w:hAnsi="Tahoma" w:cs="Tahoma"/>
          <w:b/>
          <w:i/>
        </w:rPr>
      </w:pPr>
    </w:p>
    <w:p w14:paraId="1562966C" w14:textId="77777777" w:rsidR="003D3322" w:rsidRPr="00882269" w:rsidRDefault="003D3322" w:rsidP="003D3322">
      <w:pPr>
        <w:spacing w:line="260" w:lineRule="atLeast"/>
        <w:ind w:left="426"/>
        <w:jc w:val="both"/>
        <w:rPr>
          <w:rFonts w:ascii="Tahoma" w:hAnsi="Tahoma" w:cs="Tahoma"/>
          <w:b/>
          <w:i/>
        </w:rPr>
      </w:pPr>
      <w:r w:rsidRPr="00882269">
        <w:rPr>
          <w:rFonts w:ascii="Tahoma" w:hAnsi="Tahoma" w:cs="Tahoma"/>
          <w:b/>
          <w:i/>
        </w:rPr>
        <w:t>Nota:</w:t>
      </w:r>
    </w:p>
    <w:p w14:paraId="02317326" w14:textId="77777777" w:rsidR="003D3322" w:rsidRPr="00882269" w:rsidRDefault="003D3322" w:rsidP="003D3322">
      <w:pPr>
        <w:spacing w:line="260" w:lineRule="atLeast"/>
        <w:ind w:left="426"/>
        <w:jc w:val="both"/>
        <w:rPr>
          <w:rFonts w:ascii="Tahoma" w:hAnsi="Tahoma" w:cs="Tahoma"/>
        </w:rPr>
      </w:pPr>
      <w:r w:rsidRPr="00882269">
        <w:rPr>
          <w:rFonts w:ascii="Tahoma" w:hAnsi="Tahoma" w:cs="Tahoma"/>
        </w:rPr>
        <w:t>OBRAS SIMILARES: Se tienen las siguientes:</w:t>
      </w:r>
    </w:p>
    <w:p w14:paraId="3E1B17FA" w14:textId="77777777" w:rsidR="003D3322" w:rsidRPr="00882269" w:rsidRDefault="003D3322" w:rsidP="003D3322">
      <w:pPr>
        <w:numPr>
          <w:ilvl w:val="0"/>
          <w:numId w:val="67"/>
        </w:numPr>
        <w:spacing w:line="260" w:lineRule="atLeast"/>
        <w:jc w:val="both"/>
        <w:rPr>
          <w:rFonts w:ascii="Tahoma" w:hAnsi="Tahoma" w:cs="Tahoma"/>
        </w:rPr>
      </w:pPr>
      <w:r w:rsidRPr="00882269">
        <w:rPr>
          <w:rFonts w:ascii="Tahoma" w:hAnsi="Tahoma" w:cs="Tahoma"/>
        </w:rPr>
        <w:t>POR SU SIMILITUD</w:t>
      </w:r>
    </w:p>
    <w:p w14:paraId="30739AE1" w14:textId="77777777" w:rsidR="003D3322" w:rsidRPr="00882269" w:rsidRDefault="003D3322" w:rsidP="003D332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E097809" w14:textId="77777777" w:rsidR="003D3322" w:rsidRPr="00882269" w:rsidRDefault="003D3322" w:rsidP="003D3322">
      <w:pPr>
        <w:spacing w:line="260" w:lineRule="atLeast"/>
        <w:ind w:left="426"/>
        <w:jc w:val="both"/>
        <w:rPr>
          <w:rFonts w:ascii="Tahoma" w:hAnsi="Tahoma" w:cs="Tahoma"/>
        </w:rPr>
      </w:pPr>
    </w:p>
    <w:p w14:paraId="2C4EEA5B" w14:textId="77777777" w:rsidR="003D3322" w:rsidRPr="00882269" w:rsidRDefault="003D3322" w:rsidP="003D332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A816CEA" w14:textId="77777777" w:rsidR="003D3322" w:rsidRPr="00882269" w:rsidRDefault="003D3322" w:rsidP="003D332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23C2E45" w14:textId="77777777" w:rsidR="003D3322" w:rsidRPr="00882269" w:rsidRDefault="003D3322" w:rsidP="003D3322">
      <w:pPr>
        <w:spacing w:line="260" w:lineRule="atLeast"/>
        <w:ind w:left="426"/>
        <w:jc w:val="both"/>
        <w:rPr>
          <w:rFonts w:ascii="Tahoma" w:hAnsi="Tahoma" w:cs="Tahoma"/>
        </w:rPr>
      </w:pPr>
      <w:r w:rsidRPr="00882269">
        <w:rPr>
          <w:rFonts w:ascii="Tahoma" w:hAnsi="Tahoma" w:cs="Tahoma"/>
        </w:rPr>
        <w:t>Obras Viales: Accesos, Puentes, Viaductos.</w:t>
      </w:r>
    </w:p>
    <w:p w14:paraId="59C7B7B3" w14:textId="77777777" w:rsidR="003D3322" w:rsidRPr="00882269" w:rsidRDefault="003D3322" w:rsidP="003D3322">
      <w:pPr>
        <w:spacing w:line="260" w:lineRule="atLeast"/>
        <w:ind w:left="426"/>
        <w:jc w:val="both"/>
        <w:rPr>
          <w:rFonts w:ascii="Tahoma" w:hAnsi="Tahoma" w:cs="Tahoma"/>
        </w:rPr>
      </w:pPr>
    </w:p>
    <w:p w14:paraId="5DDF356E" w14:textId="77777777" w:rsidR="003D3322" w:rsidRPr="00250D00" w:rsidRDefault="003D3322" w:rsidP="003D332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711A0EA" w14:textId="77777777" w:rsidR="003D3322" w:rsidRPr="00250D00" w:rsidRDefault="003D3322" w:rsidP="003D3322">
      <w:pPr>
        <w:pStyle w:val="Prrafodelista"/>
        <w:widowControl w:val="0"/>
        <w:numPr>
          <w:ilvl w:val="0"/>
          <w:numId w:val="80"/>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A5716AF" w14:textId="77777777" w:rsidR="003D3322" w:rsidRPr="00250D00" w:rsidRDefault="003D3322" w:rsidP="003D3322">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A0E2412"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6B8AA0FA" w14:textId="77777777" w:rsidR="003D3322" w:rsidRPr="00882269" w:rsidRDefault="003D3322" w:rsidP="003D332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04E79E0" w14:textId="77777777" w:rsidR="003D3322" w:rsidRPr="00882269" w:rsidRDefault="003D3322" w:rsidP="003D3322">
      <w:pPr>
        <w:spacing w:line="260" w:lineRule="atLeast"/>
        <w:jc w:val="both"/>
        <w:rPr>
          <w:rFonts w:ascii="Tahoma" w:hAnsi="Tahoma" w:cs="Tahoma"/>
        </w:rPr>
      </w:pPr>
      <w:bookmarkStart w:id="122" w:name="_Hlk144979420"/>
    </w:p>
    <w:p w14:paraId="1DA66550" w14:textId="77777777" w:rsidR="003D3322" w:rsidRPr="00882269" w:rsidRDefault="003D3322" w:rsidP="003D332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D3322" w:rsidRPr="00882269" w14:paraId="4E837AAF" w14:textId="77777777" w:rsidTr="004C0B99">
        <w:trPr>
          <w:trHeight w:val="267"/>
        </w:trPr>
        <w:tc>
          <w:tcPr>
            <w:tcW w:w="1029" w:type="pct"/>
            <w:vMerge w:val="restart"/>
            <w:shd w:val="clear" w:color="auto" w:fill="D9E2F3" w:themeFill="accent5" w:themeFillTint="33"/>
            <w:vAlign w:val="center"/>
          </w:tcPr>
          <w:p w14:paraId="138966DC"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93BD3A0"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7326277" w14:textId="77777777" w:rsidR="003D3322" w:rsidRPr="00882269" w:rsidRDefault="003D3322" w:rsidP="004C0B9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2F831B1"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6973190"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155281F" w14:textId="77777777" w:rsidR="003D3322" w:rsidRPr="00882269" w:rsidRDefault="003D3322" w:rsidP="004C0B99">
            <w:pPr>
              <w:jc w:val="center"/>
              <w:rPr>
                <w:rFonts w:ascii="Tahoma" w:hAnsi="Tahoma" w:cs="Tahoma"/>
                <w:b/>
              </w:rPr>
            </w:pPr>
          </w:p>
          <w:p w14:paraId="7AF0F9AF" w14:textId="77777777" w:rsidR="003D3322" w:rsidRPr="00882269" w:rsidRDefault="003D3322" w:rsidP="004C0B99">
            <w:pPr>
              <w:jc w:val="center"/>
              <w:rPr>
                <w:rFonts w:ascii="Tahoma" w:hAnsi="Tahoma" w:cs="Tahoma"/>
                <w:b/>
              </w:rPr>
            </w:pPr>
          </w:p>
          <w:p w14:paraId="09A7B945"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Tiempo de participación en este Proyecto</w:t>
            </w:r>
          </w:p>
          <w:p w14:paraId="027B47F0" w14:textId="77777777" w:rsidR="003D3322" w:rsidRPr="00882269" w:rsidRDefault="003D3322" w:rsidP="004C0B9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D3322" w:rsidRPr="00882269" w14:paraId="4D09E8C3" w14:textId="77777777" w:rsidTr="004C0B99">
        <w:trPr>
          <w:trHeight w:val="854"/>
        </w:trPr>
        <w:tc>
          <w:tcPr>
            <w:tcW w:w="1029" w:type="pct"/>
            <w:vMerge/>
            <w:shd w:val="clear" w:color="auto" w:fill="DBE5F1"/>
            <w:vAlign w:val="center"/>
          </w:tcPr>
          <w:p w14:paraId="250663C5" w14:textId="77777777" w:rsidR="003D3322" w:rsidRPr="00882269" w:rsidRDefault="003D3322" w:rsidP="004C0B99">
            <w:pPr>
              <w:jc w:val="both"/>
              <w:rPr>
                <w:rFonts w:ascii="Tahoma" w:hAnsi="Tahoma" w:cs="Tahoma"/>
                <w:sz w:val="18"/>
                <w:szCs w:val="18"/>
              </w:rPr>
            </w:pPr>
          </w:p>
        </w:tc>
        <w:tc>
          <w:tcPr>
            <w:tcW w:w="806" w:type="pct"/>
            <w:vMerge/>
            <w:shd w:val="clear" w:color="auto" w:fill="DBE5F1"/>
            <w:vAlign w:val="center"/>
          </w:tcPr>
          <w:p w14:paraId="012E3F08" w14:textId="77777777" w:rsidR="003D3322" w:rsidRPr="00882269" w:rsidRDefault="003D3322" w:rsidP="004C0B99">
            <w:pPr>
              <w:jc w:val="both"/>
              <w:rPr>
                <w:rFonts w:ascii="Tahoma" w:hAnsi="Tahoma" w:cs="Tahoma"/>
                <w:sz w:val="18"/>
                <w:szCs w:val="18"/>
              </w:rPr>
            </w:pPr>
          </w:p>
        </w:tc>
        <w:tc>
          <w:tcPr>
            <w:tcW w:w="367" w:type="pct"/>
            <w:vMerge/>
            <w:shd w:val="clear" w:color="auto" w:fill="DBE5F1"/>
            <w:vAlign w:val="center"/>
          </w:tcPr>
          <w:p w14:paraId="6634CDCD" w14:textId="77777777" w:rsidR="003D3322" w:rsidRPr="00882269" w:rsidRDefault="003D3322" w:rsidP="004C0B99">
            <w:pPr>
              <w:jc w:val="both"/>
              <w:rPr>
                <w:rFonts w:ascii="Tahoma" w:hAnsi="Tahoma" w:cs="Tahoma"/>
                <w:b/>
                <w:sz w:val="18"/>
                <w:szCs w:val="18"/>
              </w:rPr>
            </w:pPr>
          </w:p>
        </w:tc>
        <w:tc>
          <w:tcPr>
            <w:tcW w:w="1177" w:type="pct"/>
            <w:vMerge/>
            <w:shd w:val="clear" w:color="auto" w:fill="DBE5F1"/>
            <w:vAlign w:val="center"/>
          </w:tcPr>
          <w:p w14:paraId="12C81EA6" w14:textId="77777777" w:rsidR="003D3322" w:rsidRPr="00882269" w:rsidRDefault="003D3322" w:rsidP="004C0B99">
            <w:pPr>
              <w:jc w:val="center"/>
              <w:rPr>
                <w:rFonts w:ascii="Tahoma" w:hAnsi="Tahoma" w:cs="Tahoma"/>
                <w:b/>
                <w:sz w:val="18"/>
                <w:szCs w:val="18"/>
              </w:rPr>
            </w:pPr>
          </w:p>
        </w:tc>
        <w:tc>
          <w:tcPr>
            <w:tcW w:w="588" w:type="pct"/>
            <w:shd w:val="clear" w:color="auto" w:fill="D9E2F3" w:themeFill="accent5" w:themeFillTint="33"/>
          </w:tcPr>
          <w:p w14:paraId="224C77D6" w14:textId="77777777" w:rsidR="003D3322" w:rsidRPr="00882269" w:rsidRDefault="003D3322" w:rsidP="004C0B99">
            <w:pPr>
              <w:jc w:val="center"/>
              <w:rPr>
                <w:rFonts w:ascii="Tahoma" w:hAnsi="Tahoma" w:cs="Tahoma"/>
                <w:b/>
                <w:sz w:val="18"/>
                <w:szCs w:val="18"/>
              </w:rPr>
            </w:pPr>
          </w:p>
          <w:p w14:paraId="6A9E02B0" w14:textId="77777777" w:rsidR="003D3322" w:rsidRPr="00882269" w:rsidRDefault="003D3322" w:rsidP="004C0B99">
            <w:pPr>
              <w:jc w:val="center"/>
              <w:rPr>
                <w:rFonts w:ascii="Tahoma" w:hAnsi="Tahoma" w:cs="Tahoma"/>
                <w:b/>
                <w:sz w:val="18"/>
                <w:szCs w:val="18"/>
              </w:rPr>
            </w:pPr>
          </w:p>
          <w:p w14:paraId="4ADA11BF"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 xml:space="preserve">Experiencia </w:t>
            </w:r>
          </w:p>
          <w:p w14:paraId="2AE7B73C"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66D5363"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B24C797" w14:textId="77777777" w:rsidR="003D3322" w:rsidRPr="00882269" w:rsidRDefault="003D3322" w:rsidP="004C0B99">
            <w:pPr>
              <w:jc w:val="center"/>
              <w:rPr>
                <w:rFonts w:ascii="Tahoma" w:hAnsi="Tahoma" w:cs="Tahoma"/>
                <w:b/>
                <w:sz w:val="18"/>
                <w:szCs w:val="18"/>
              </w:rPr>
            </w:pPr>
          </w:p>
        </w:tc>
      </w:tr>
      <w:tr w:rsidR="003D3322" w:rsidRPr="00882269" w14:paraId="768E741D" w14:textId="77777777" w:rsidTr="004C0B99">
        <w:trPr>
          <w:trHeight w:val="1270"/>
        </w:trPr>
        <w:tc>
          <w:tcPr>
            <w:tcW w:w="1029" w:type="pct"/>
            <w:shd w:val="clear" w:color="auto" w:fill="auto"/>
            <w:vAlign w:val="center"/>
          </w:tcPr>
          <w:p w14:paraId="103352E4" w14:textId="77777777" w:rsidR="003D3322" w:rsidRPr="00882269" w:rsidRDefault="003D3322" w:rsidP="004C0B99">
            <w:pPr>
              <w:jc w:val="both"/>
              <w:rPr>
                <w:rFonts w:ascii="Tahoma" w:hAnsi="Tahoma" w:cs="Tahoma"/>
                <w:sz w:val="18"/>
                <w:szCs w:val="18"/>
              </w:rPr>
            </w:pPr>
          </w:p>
          <w:p w14:paraId="1BFFA456"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95030DD" w14:textId="77777777" w:rsidR="003D3322" w:rsidRPr="00882269" w:rsidRDefault="003D3322" w:rsidP="004C0B9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46F5BE9" w14:textId="77777777" w:rsidR="003D3322" w:rsidRPr="00882269" w:rsidRDefault="003D3322" w:rsidP="004C0B9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F25DA60" w14:textId="77777777" w:rsidR="003D3322" w:rsidRPr="00882269" w:rsidRDefault="003D3322" w:rsidP="004C0B99">
            <w:pPr>
              <w:spacing w:line="300" w:lineRule="auto"/>
              <w:rPr>
                <w:rFonts w:ascii="Tahoma" w:hAnsi="Tahoma" w:cs="Tahoma"/>
                <w:sz w:val="18"/>
                <w:szCs w:val="18"/>
              </w:rPr>
            </w:pPr>
            <w:r w:rsidRPr="00882269">
              <w:rPr>
                <w:rFonts w:ascii="Tahoma" w:hAnsi="Tahoma" w:cs="Tahoma"/>
                <w:sz w:val="18"/>
                <w:szCs w:val="18"/>
              </w:rPr>
              <w:t>Supervisión, Fiscalización,</w:t>
            </w:r>
          </w:p>
          <w:p w14:paraId="7A3781D1" w14:textId="77777777" w:rsidR="003D3322" w:rsidRPr="00882269" w:rsidRDefault="003D3322" w:rsidP="004C0B99">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3E7C332D" w14:textId="77777777" w:rsidR="003D3322" w:rsidRPr="00882269" w:rsidRDefault="003D3322" w:rsidP="004C0B99">
            <w:pPr>
              <w:jc w:val="both"/>
              <w:rPr>
                <w:rFonts w:ascii="Tahoma" w:hAnsi="Tahoma" w:cs="Tahoma"/>
                <w:b/>
                <w:sz w:val="18"/>
                <w:szCs w:val="18"/>
              </w:rPr>
            </w:pPr>
          </w:p>
          <w:p w14:paraId="3DC40FC0" w14:textId="77777777" w:rsidR="003D3322" w:rsidRPr="00882269" w:rsidRDefault="003D3322" w:rsidP="004C0B99">
            <w:pPr>
              <w:jc w:val="both"/>
              <w:rPr>
                <w:rFonts w:ascii="Tahoma" w:hAnsi="Tahoma" w:cs="Tahoma"/>
                <w:b/>
                <w:sz w:val="18"/>
                <w:szCs w:val="18"/>
              </w:rPr>
            </w:pPr>
          </w:p>
          <w:p w14:paraId="259D20C1" w14:textId="77777777" w:rsidR="003D3322" w:rsidRPr="00882269" w:rsidRDefault="003D3322" w:rsidP="004C0B99">
            <w:pPr>
              <w:jc w:val="both"/>
              <w:rPr>
                <w:rFonts w:ascii="Tahoma" w:hAnsi="Tahoma" w:cs="Tahoma"/>
                <w:b/>
                <w:sz w:val="18"/>
                <w:szCs w:val="18"/>
              </w:rPr>
            </w:pPr>
          </w:p>
          <w:p w14:paraId="17FE4416"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86CDC5" w14:textId="77777777" w:rsidR="003D3322" w:rsidRPr="0058097C" w:rsidRDefault="003D3322" w:rsidP="004C0B99">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E90C6E0" w14:textId="77777777" w:rsidR="003D3322" w:rsidRPr="0058097C" w:rsidRDefault="003D3322" w:rsidP="004C0B99">
            <w:pPr>
              <w:jc w:val="both"/>
              <w:rPr>
                <w:rFonts w:ascii="Tahoma" w:hAnsi="Tahoma" w:cs="Tahoma"/>
                <w:b/>
                <w:sz w:val="18"/>
                <w:szCs w:val="18"/>
              </w:rPr>
            </w:pPr>
          </w:p>
        </w:tc>
        <w:tc>
          <w:tcPr>
            <w:tcW w:w="496" w:type="pct"/>
            <w:vAlign w:val="center"/>
          </w:tcPr>
          <w:p w14:paraId="332A3DB7" w14:textId="77777777" w:rsidR="003D3322" w:rsidRPr="00882269" w:rsidRDefault="003D3322" w:rsidP="004C0B99">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3D3322" w:rsidRPr="00882269" w14:paraId="20F40122" w14:textId="77777777" w:rsidTr="004C0B99">
        <w:trPr>
          <w:trHeight w:val="2016"/>
        </w:trPr>
        <w:tc>
          <w:tcPr>
            <w:tcW w:w="1029" w:type="pct"/>
            <w:shd w:val="clear" w:color="auto" w:fill="auto"/>
            <w:vAlign w:val="center"/>
          </w:tcPr>
          <w:p w14:paraId="5209662F"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DA1F769" w14:textId="77777777" w:rsidR="003D3322" w:rsidRPr="00882269" w:rsidRDefault="003D3322" w:rsidP="004C0B9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99D44EB" w14:textId="77777777" w:rsidR="003D3322" w:rsidRPr="00882269" w:rsidRDefault="003D3322" w:rsidP="004C0B99">
            <w:pPr>
              <w:jc w:val="center"/>
              <w:rPr>
                <w:rFonts w:ascii="Tahoma" w:hAnsi="Tahoma" w:cs="Tahoma"/>
                <w:b/>
                <w:color w:val="0000FF"/>
                <w:sz w:val="18"/>
                <w:szCs w:val="18"/>
              </w:rPr>
            </w:pPr>
          </w:p>
        </w:tc>
        <w:tc>
          <w:tcPr>
            <w:tcW w:w="367" w:type="pct"/>
            <w:shd w:val="clear" w:color="auto" w:fill="auto"/>
            <w:vAlign w:val="center"/>
          </w:tcPr>
          <w:p w14:paraId="0169DA0B" w14:textId="77777777" w:rsidR="003D3322" w:rsidRPr="00882269" w:rsidRDefault="003D3322" w:rsidP="004C0B9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4DE9656"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A3A3FE0" w14:textId="77777777" w:rsidR="003D3322" w:rsidRPr="00882269" w:rsidRDefault="003D3322" w:rsidP="004C0B9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7B1697D" w14:textId="77777777" w:rsidR="003D3322" w:rsidRPr="0058097C" w:rsidRDefault="003D3322" w:rsidP="004C0B99">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C28B6A7" w14:textId="77777777" w:rsidR="003D3322" w:rsidRPr="00882269" w:rsidRDefault="003D3322" w:rsidP="004C0B99">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3D3322" w:rsidRPr="0058097C" w14:paraId="4E81BECB" w14:textId="77777777" w:rsidTr="004C0B99">
        <w:trPr>
          <w:trHeight w:val="511"/>
        </w:trPr>
        <w:tc>
          <w:tcPr>
            <w:tcW w:w="1029" w:type="pct"/>
            <w:shd w:val="clear" w:color="auto" w:fill="auto"/>
            <w:vAlign w:val="center"/>
          </w:tcPr>
          <w:p w14:paraId="4BDC2E5F" w14:textId="77777777" w:rsidR="003D3322" w:rsidRPr="0058097C" w:rsidRDefault="003D3322" w:rsidP="004C0B9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8EBD51E" w14:textId="77777777" w:rsidR="003D3322" w:rsidRPr="0058097C" w:rsidRDefault="003D3322" w:rsidP="004C0B9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A5BBB3C" w14:textId="77777777" w:rsidR="003D3322" w:rsidRPr="0058097C" w:rsidRDefault="003D3322" w:rsidP="004C0B99">
            <w:pPr>
              <w:jc w:val="center"/>
              <w:rPr>
                <w:rFonts w:ascii="Tahoma" w:hAnsi="Tahoma" w:cs="Tahoma"/>
                <w:b/>
                <w:color w:val="0000FF"/>
                <w:sz w:val="18"/>
                <w:szCs w:val="18"/>
              </w:rPr>
            </w:pPr>
          </w:p>
        </w:tc>
        <w:tc>
          <w:tcPr>
            <w:tcW w:w="367" w:type="pct"/>
            <w:vAlign w:val="center"/>
          </w:tcPr>
          <w:p w14:paraId="5C2AD6BE" w14:textId="77777777" w:rsidR="003D3322" w:rsidRPr="0058097C" w:rsidRDefault="003D3322" w:rsidP="004C0B9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27D3114" w14:textId="77777777" w:rsidR="003D3322" w:rsidRPr="0058097C" w:rsidRDefault="003D3322" w:rsidP="004C0B9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7D0C859" w14:textId="77777777" w:rsidR="003D3322" w:rsidRPr="0058097C" w:rsidRDefault="003D3322" w:rsidP="004C0B9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FA2D061" w14:textId="77777777" w:rsidR="003D3322" w:rsidRPr="0058097C" w:rsidRDefault="003D3322" w:rsidP="004C0B99">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420EF1C" w14:textId="77777777" w:rsidR="003D3322" w:rsidRPr="0058097C" w:rsidRDefault="003D3322" w:rsidP="004C0B9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2813F5F" w14:textId="77777777" w:rsidR="003D3322" w:rsidRPr="0058097C" w:rsidRDefault="003D3322" w:rsidP="003D3322">
      <w:pPr>
        <w:jc w:val="both"/>
        <w:rPr>
          <w:rFonts w:ascii="Tahoma" w:hAnsi="Tahoma" w:cs="Tahoma"/>
          <w:i/>
          <w:iCs/>
          <w:sz w:val="18"/>
          <w:szCs w:val="18"/>
        </w:rPr>
      </w:pPr>
    </w:p>
    <w:p w14:paraId="1369003F" w14:textId="77777777" w:rsidR="003D3322" w:rsidRPr="008A5BA6" w:rsidRDefault="003D3322" w:rsidP="003D3322">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3E3B3778" w14:textId="77777777" w:rsidR="003D3322" w:rsidRPr="008A5BA6" w:rsidRDefault="003D3322" w:rsidP="003D3322">
      <w:pPr>
        <w:jc w:val="both"/>
        <w:rPr>
          <w:rFonts w:ascii="Tahoma" w:hAnsi="Tahoma" w:cs="Tahoma"/>
          <w:i/>
          <w:iCs/>
          <w:sz w:val="18"/>
          <w:szCs w:val="18"/>
        </w:rPr>
      </w:pPr>
    </w:p>
    <w:p w14:paraId="00CBD47C" w14:textId="77777777" w:rsidR="003D3322" w:rsidRPr="008A5BA6" w:rsidRDefault="003D3322" w:rsidP="003D3322">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6A33D04" w14:textId="77777777" w:rsidR="003D3322" w:rsidRPr="008A5BA6" w:rsidRDefault="003D3322" w:rsidP="003D3322">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5F687D1F" w14:textId="77777777" w:rsidR="003D3322" w:rsidRDefault="003D3322" w:rsidP="003D3322">
      <w:pPr>
        <w:jc w:val="both"/>
        <w:rPr>
          <w:rFonts w:ascii="Tahoma" w:hAnsi="Tahoma" w:cs="Tahoma"/>
          <w:b/>
        </w:rPr>
      </w:pPr>
    </w:p>
    <w:p w14:paraId="4694FC38" w14:textId="77777777" w:rsidR="003D3322" w:rsidRPr="00882269" w:rsidRDefault="003D3322" w:rsidP="003D332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D3322" w:rsidRPr="00882269" w14:paraId="0B2DBB51" w14:textId="77777777" w:rsidTr="004C0B99">
        <w:trPr>
          <w:trHeight w:val="261"/>
        </w:trPr>
        <w:tc>
          <w:tcPr>
            <w:tcW w:w="1018" w:type="pct"/>
            <w:vMerge w:val="restart"/>
            <w:shd w:val="clear" w:color="auto" w:fill="D9E2F3" w:themeFill="accent5" w:themeFillTint="33"/>
            <w:vAlign w:val="center"/>
          </w:tcPr>
          <w:p w14:paraId="5C9CCC5B"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6589B00"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03EFD9C" w14:textId="77777777" w:rsidR="003D3322" w:rsidRPr="00882269" w:rsidRDefault="003D3322" w:rsidP="004C0B9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B93FC66"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746ADC5"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Tiempo de participación en este Proyecto</w:t>
            </w:r>
          </w:p>
          <w:p w14:paraId="4D853ACD" w14:textId="77777777" w:rsidR="003D3322" w:rsidRPr="00882269" w:rsidRDefault="003D3322" w:rsidP="004C0B9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D3322" w:rsidRPr="00882269" w14:paraId="103B837B" w14:textId="77777777" w:rsidTr="004C0B99">
        <w:trPr>
          <w:trHeight w:val="836"/>
        </w:trPr>
        <w:tc>
          <w:tcPr>
            <w:tcW w:w="1018" w:type="pct"/>
            <w:vMerge/>
            <w:shd w:val="clear" w:color="auto" w:fill="DBE5F1"/>
            <w:vAlign w:val="center"/>
          </w:tcPr>
          <w:p w14:paraId="7477DB07" w14:textId="77777777" w:rsidR="003D3322" w:rsidRPr="00882269" w:rsidRDefault="003D3322" w:rsidP="004C0B99">
            <w:pPr>
              <w:jc w:val="both"/>
              <w:rPr>
                <w:rFonts w:ascii="Tahoma" w:hAnsi="Tahoma" w:cs="Tahoma"/>
                <w:sz w:val="18"/>
                <w:szCs w:val="18"/>
              </w:rPr>
            </w:pPr>
          </w:p>
        </w:tc>
        <w:tc>
          <w:tcPr>
            <w:tcW w:w="1178" w:type="pct"/>
            <w:vMerge/>
            <w:shd w:val="clear" w:color="auto" w:fill="DBE5F1"/>
            <w:vAlign w:val="center"/>
          </w:tcPr>
          <w:p w14:paraId="351A9C1F" w14:textId="77777777" w:rsidR="003D3322" w:rsidRPr="00882269" w:rsidRDefault="003D3322" w:rsidP="004C0B99">
            <w:pPr>
              <w:jc w:val="both"/>
              <w:rPr>
                <w:rFonts w:ascii="Tahoma" w:hAnsi="Tahoma" w:cs="Tahoma"/>
                <w:sz w:val="18"/>
                <w:szCs w:val="18"/>
              </w:rPr>
            </w:pPr>
          </w:p>
        </w:tc>
        <w:tc>
          <w:tcPr>
            <w:tcW w:w="368" w:type="pct"/>
            <w:vMerge/>
            <w:shd w:val="clear" w:color="auto" w:fill="DBE5F1"/>
            <w:vAlign w:val="center"/>
          </w:tcPr>
          <w:p w14:paraId="58E41F69" w14:textId="77777777" w:rsidR="003D3322" w:rsidRPr="00882269" w:rsidRDefault="003D3322" w:rsidP="004C0B99">
            <w:pPr>
              <w:jc w:val="center"/>
              <w:rPr>
                <w:rFonts w:ascii="Tahoma" w:hAnsi="Tahoma" w:cs="Tahoma"/>
                <w:b/>
                <w:sz w:val="18"/>
                <w:szCs w:val="18"/>
              </w:rPr>
            </w:pPr>
          </w:p>
        </w:tc>
        <w:tc>
          <w:tcPr>
            <w:tcW w:w="1777" w:type="pct"/>
            <w:vMerge/>
            <w:shd w:val="clear" w:color="auto" w:fill="DBE5F1"/>
            <w:vAlign w:val="center"/>
          </w:tcPr>
          <w:p w14:paraId="4295EA4B" w14:textId="77777777" w:rsidR="003D3322" w:rsidRPr="00882269" w:rsidRDefault="003D3322" w:rsidP="004C0B99">
            <w:pPr>
              <w:jc w:val="center"/>
              <w:rPr>
                <w:rFonts w:ascii="Tahoma" w:hAnsi="Tahoma" w:cs="Tahoma"/>
                <w:b/>
                <w:sz w:val="18"/>
                <w:szCs w:val="18"/>
              </w:rPr>
            </w:pPr>
          </w:p>
        </w:tc>
        <w:tc>
          <w:tcPr>
            <w:tcW w:w="659" w:type="pct"/>
            <w:vMerge/>
            <w:shd w:val="clear" w:color="auto" w:fill="DBE5F1"/>
            <w:vAlign w:val="center"/>
          </w:tcPr>
          <w:p w14:paraId="0C4A0F59" w14:textId="77777777" w:rsidR="003D3322" w:rsidRPr="00882269" w:rsidRDefault="003D3322" w:rsidP="004C0B99">
            <w:pPr>
              <w:jc w:val="center"/>
              <w:rPr>
                <w:rFonts w:ascii="Tahoma" w:hAnsi="Tahoma" w:cs="Tahoma"/>
                <w:b/>
                <w:sz w:val="18"/>
                <w:szCs w:val="18"/>
              </w:rPr>
            </w:pPr>
          </w:p>
        </w:tc>
      </w:tr>
      <w:tr w:rsidR="003D3322" w:rsidRPr="00882269" w14:paraId="1B12A01A" w14:textId="77777777" w:rsidTr="004C0B99">
        <w:trPr>
          <w:trHeight w:val="874"/>
        </w:trPr>
        <w:tc>
          <w:tcPr>
            <w:tcW w:w="1018" w:type="pct"/>
            <w:shd w:val="clear" w:color="auto" w:fill="auto"/>
            <w:vAlign w:val="center"/>
          </w:tcPr>
          <w:p w14:paraId="562FB75C" w14:textId="77777777" w:rsidR="003D3322" w:rsidRPr="00882269" w:rsidRDefault="003D3322" w:rsidP="004C0B9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F9A2EAB" w14:textId="77777777" w:rsidR="003D3322" w:rsidRPr="00882269" w:rsidRDefault="003D3322" w:rsidP="004C0B9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8FD45B0" w14:textId="77777777" w:rsidR="003D3322" w:rsidRPr="00882269" w:rsidRDefault="003D3322" w:rsidP="004C0B99">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7675C9D" w14:textId="77777777" w:rsidR="003D3322" w:rsidRPr="00882269" w:rsidRDefault="003D3322" w:rsidP="004C0B9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358A730" w14:textId="77777777" w:rsidR="003D3322" w:rsidRPr="00882269" w:rsidRDefault="003D3322" w:rsidP="004C0B9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D3322" w:rsidRPr="00882269" w14:paraId="0AE09AEC" w14:textId="77777777" w:rsidTr="004C0B99">
        <w:trPr>
          <w:trHeight w:val="785"/>
        </w:trPr>
        <w:tc>
          <w:tcPr>
            <w:tcW w:w="1018" w:type="pct"/>
            <w:shd w:val="clear" w:color="auto" w:fill="auto"/>
          </w:tcPr>
          <w:p w14:paraId="3494B9BF" w14:textId="77777777" w:rsidR="003D3322" w:rsidRPr="00882269" w:rsidRDefault="003D3322" w:rsidP="004C0B99">
            <w:pPr>
              <w:rPr>
                <w:rFonts w:ascii="Tahoma" w:hAnsi="Tahoma" w:cs="Tahoma"/>
                <w:sz w:val="18"/>
                <w:szCs w:val="18"/>
              </w:rPr>
            </w:pPr>
          </w:p>
          <w:p w14:paraId="48A6A5FC" w14:textId="77777777" w:rsidR="003D3322" w:rsidRPr="00882269" w:rsidRDefault="003D3322" w:rsidP="004C0B9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C3A86F8" w14:textId="77777777" w:rsidR="003D3322" w:rsidRPr="00882269" w:rsidRDefault="003D3322" w:rsidP="004C0B9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C58AA71" w14:textId="77777777" w:rsidR="003D3322" w:rsidRPr="00882269" w:rsidRDefault="003D3322" w:rsidP="004C0B9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08F7C6D" w14:textId="77777777" w:rsidR="003D3322" w:rsidRPr="00882269" w:rsidRDefault="003D3322" w:rsidP="004C0B99">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BA55775"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11918FF" w14:textId="77777777" w:rsidR="003D3322" w:rsidRPr="00882269" w:rsidRDefault="003D3322" w:rsidP="004C0B9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D3322" w:rsidRPr="00882269" w14:paraId="1E0953E9" w14:textId="77777777" w:rsidTr="004C0B99">
        <w:trPr>
          <w:trHeight w:val="959"/>
        </w:trPr>
        <w:tc>
          <w:tcPr>
            <w:tcW w:w="1018" w:type="pct"/>
            <w:shd w:val="clear" w:color="auto" w:fill="auto"/>
          </w:tcPr>
          <w:p w14:paraId="65A4109F" w14:textId="77777777" w:rsidR="003D3322" w:rsidRPr="00882269" w:rsidRDefault="003D3322" w:rsidP="004C0B99">
            <w:pPr>
              <w:rPr>
                <w:rFonts w:ascii="Tahoma" w:hAnsi="Tahoma" w:cs="Tahoma"/>
                <w:sz w:val="18"/>
                <w:szCs w:val="18"/>
              </w:rPr>
            </w:pPr>
            <w:r w:rsidRPr="00882269">
              <w:rPr>
                <w:rFonts w:ascii="Tahoma" w:hAnsi="Tahoma" w:cs="Tahoma"/>
                <w:sz w:val="18"/>
                <w:szCs w:val="18"/>
              </w:rPr>
              <w:t>Formación no excluyente</w:t>
            </w:r>
          </w:p>
          <w:p w14:paraId="621E8923" w14:textId="77777777" w:rsidR="003D3322" w:rsidRPr="00882269" w:rsidRDefault="003D3322" w:rsidP="004C0B99">
            <w:pPr>
              <w:rPr>
                <w:sz w:val="18"/>
                <w:szCs w:val="18"/>
              </w:rPr>
            </w:pPr>
          </w:p>
        </w:tc>
        <w:tc>
          <w:tcPr>
            <w:tcW w:w="1178" w:type="pct"/>
            <w:shd w:val="clear" w:color="auto" w:fill="auto"/>
            <w:vAlign w:val="center"/>
          </w:tcPr>
          <w:p w14:paraId="487FFAB3" w14:textId="77777777" w:rsidR="003D3322" w:rsidRPr="00882269" w:rsidRDefault="003D3322" w:rsidP="004C0B9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C18FF3" w14:textId="77777777" w:rsidR="003D3322" w:rsidRPr="00882269" w:rsidRDefault="003D3322" w:rsidP="004C0B99">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CBC3ED5"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CC35E66" w14:textId="77777777" w:rsidR="003D3322" w:rsidRPr="00882269" w:rsidRDefault="003D3322" w:rsidP="004C0B9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D3322" w:rsidRPr="00882269" w14:paraId="2CEB7D05" w14:textId="77777777" w:rsidTr="004C0B99">
        <w:trPr>
          <w:trHeight w:val="1098"/>
        </w:trPr>
        <w:tc>
          <w:tcPr>
            <w:tcW w:w="1018" w:type="pct"/>
            <w:shd w:val="clear" w:color="auto" w:fill="auto"/>
          </w:tcPr>
          <w:p w14:paraId="66E4D800" w14:textId="77777777" w:rsidR="003D3322" w:rsidRPr="004D3DDA" w:rsidRDefault="003D3322" w:rsidP="004C0B9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43F6757" w14:textId="77777777" w:rsidR="003D3322" w:rsidRPr="00882269" w:rsidRDefault="003D3322" w:rsidP="004C0B99">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F6C71A9" w14:textId="77777777" w:rsidR="003D3322" w:rsidRPr="00882269" w:rsidRDefault="003D3322" w:rsidP="004C0B9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E514061"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E1F96DD" w14:textId="77777777" w:rsidR="003D3322" w:rsidRPr="00882269" w:rsidRDefault="003D3322" w:rsidP="004C0B9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D3322" w:rsidRPr="00882269" w14:paraId="78E09F94" w14:textId="77777777" w:rsidTr="004C0B99">
        <w:trPr>
          <w:trHeight w:val="1102"/>
        </w:trPr>
        <w:tc>
          <w:tcPr>
            <w:tcW w:w="1018" w:type="pct"/>
            <w:shd w:val="clear" w:color="auto" w:fill="auto"/>
          </w:tcPr>
          <w:p w14:paraId="6127EF66" w14:textId="77777777" w:rsidR="003D3322" w:rsidRPr="00882269" w:rsidRDefault="003D3322" w:rsidP="004C0B99">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5417F9F0" w14:textId="77777777" w:rsidR="003D3322" w:rsidRPr="00882269" w:rsidRDefault="003D3322" w:rsidP="004C0B9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6DC5CE1" w14:textId="77777777" w:rsidR="003D3322" w:rsidRPr="00882269" w:rsidRDefault="003D3322" w:rsidP="004C0B99">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EE404C5"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C97DC06" w14:textId="77777777" w:rsidR="003D3322" w:rsidRPr="00882269" w:rsidRDefault="003D3322" w:rsidP="004C0B9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D3322" w:rsidRPr="00882269" w14:paraId="10AC4B19" w14:textId="77777777" w:rsidTr="004C0B99">
        <w:trPr>
          <w:trHeight w:val="410"/>
        </w:trPr>
        <w:tc>
          <w:tcPr>
            <w:tcW w:w="1018" w:type="pct"/>
            <w:shd w:val="clear" w:color="auto" w:fill="auto"/>
          </w:tcPr>
          <w:p w14:paraId="5C56E2F4" w14:textId="77777777" w:rsidR="003D3322" w:rsidRPr="00882269" w:rsidRDefault="003D3322" w:rsidP="004C0B9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C4DA3F4" w14:textId="77777777" w:rsidR="003D3322" w:rsidRPr="00882269" w:rsidRDefault="003D3322" w:rsidP="004C0B9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9977E0B" w14:textId="77777777" w:rsidR="003D3322" w:rsidRPr="00882269" w:rsidRDefault="003D3322" w:rsidP="004C0B99">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63CB1A86" w14:textId="77777777" w:rsidR="003D3322" w:rsidRPr="00882269" w:rsidRDefault="003D3322" w:rsidP="004C0B9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1C57F2B" w14:textId="77777777" w:rsidR="003D3322" w:rsidRPr="00882269" w:rsidRDefault="003D3322" w:rsidP="004C0B99">
            <w:pPr>
              <w:jc w:val="right"/>
              <w:rPr>
                <w:rFonts w:ascii="Tahoma" w:hAnsi="Tahoma" w:cs="Tahoma"/>
                <w:color w:val="FF0000"/>
              </w:rPr>
            </w:pPr>
            <w:r w:rsidRPr="00C10458">
              <w:rPr>
                <w:rFonts w:ascii="Verdana" w:hAnsi="Verdana" w:cs="Tahoma"/>
                <w:b/>
                <w:bCs/>
                <w:color w:val="FF0000"/>
              </w:rPr>
              <w:t>1 mes</w:t>
            </w:r>
          </w:p>
        </w:tc>
      </w:tr>
      <w:bookmarkEnd w:id="122"/>
    </w:tbl>
    <w:p w14:paraId="3CC9B395" w14:textId="77777777" w:rsidR="003D3322" w:rsidRPr="00882269" w:rsidRDefault="003D3322" w:rsidP="003D3322">
      <w:pPr>
        <w:spacing w:line="260" w:lineRule="atLeast"/>
        <w:ind w:left="709"/>
        <w:jc w:val="both"/>
        <w:rPr>
          <w:rFonts w:ascii="Tahoma" w:hAnsi="Tahoma" w:cs="Tahoma"/>
          <w:b/>
          <w:i/>
        </w:rPr>
      </w:pPr>
    </w:p>
    <w:p w14:paraId="20FB4022" w14:textId="77777777" w:rsidR="003D3322" w:rsidRPr="00882269" w:rsidRDefault="003D3322" w:rsidP="003D3322">
      <w:pPr>
        <w:spacing w:line="260" w:lineRule="atLeast"/>
        <w:jc w:val="both"/>
        <w:rPr>
          <w:rFonts w:ascii="Tahoma" w:hAnsi="Tahoma" w:cs="Tahoma"/>
          <w:b/>
          <w:i/>
        </w:rPr>
      </w:pPr>
      <w:r w:rsidRPr="00882269">
        <w:rPr>
          <w:rFonts w:ascii="Tahoma" w:hAnsi="Tahoma" w:cs="Tahoma"/>
          <w:b/>
          <w:i/>
        </w:rPr>
        <w:t>NOTAS:</w:t>
      </w:r>
    </w:p>
    <w:p w14:paraId="61D82C7F" w14:textId="77777777" w:rsidR="003D3322" w:rsidRPr="00882269" w:rsidRDefault="003D3322" w:rsidP="003D332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D2FDD4D" w14:textId="77777777" w:rsidR="003D3322" w:rsidRDefault="003D3322" w:rsidP="003D3322">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049B2A7" w14:textId="77777777" w:rsidR="003D3322" w:rsidRDefault="003D3322" w:rsidP="003D332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657AF25" w14:textId="77777777" w:rsidR="003D3322" w:rsidRPr="008A5BA6" w:rsidRDefault="003D3322" w:rsidP="003D3322">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CE70FA8" w14:textId="77777777" w:rsidR="003D3322" w:rsidRPr="00882269" w:rsidRDefault="003D3322" w:rsidP="003D332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7508B7A" w14:textId="77777777" w:rsidR="003D3322" w:rsidRPr="00882269" w:rsidRDefault="003D3322" w:rsidP="003D332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803B370" w14:textId="77777777" w:rsidR="003D3322" w:rsidRPr="00882269" w:rsidRDefault="003D3322" w:rsidP="003D332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107D403" w14:textId="77777777" w:rsidR="003D3322" w:rsidRPr="00882269" w:rsidRDefault="003D3322" w:rsidP="003D332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45D4889" w14:textId="77777777" w:rsidR="003D3322" w:rsidRPr="00882269" w:rsidRDefault="003D3322" w:rsidP="003D332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9B49A9D" w14:textId="77777777" w:rsidR="003D3322" w:rsidRPr="00882269" w:rsidRDefault="003D3322" w:rsidP="003D332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09C79FC" w14:textId="77777777" w:rsidR="003D3322" w:rsidRPr="00882269" w:rsidRDefault="003D3322" w:rsidP="003D3322">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E00A98B" w14:textId="77777777" w:rsidR="003D3322" w:rsidRPr="00882269" w:rsidRDefault="003D3322" w:rsidP="003D332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A74E9AD" w14:textId="77777777" w:rsidR="003D3322" w:rsidRPr="00882269" w:rsidRDefault="003D3322" w:rsidP="003D332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23563D3" w14:textId="77777777" w:rsidR="003D3322" w:rsidRPr="0058097C" w:rsidRDefault="003D3322" w:rsidP="003D332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5433E31"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lastRenderedPageBreak/>
        <w:t>OFICINAS Y ALMACENES.</w:t>
      </w:r>
      <w:bookmarkEnd w:id="126"/>
      <w:bookmarkEnd w:id="127"/>
    </w:p>
    <w:p w14:paraId="1FB59B8B" w14:textId="77777777" w:rsidR="003D3322" w:rsidRDefault="003D3322" w:rsidP="003D332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51CF0C0" w14:textId="77777777" w:rsidR="003D3322" w:rsidRDefault="003D3322" w:rsidP="003D332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D3322" w:rsidRPr="00882269" w14:paraId="131F65EC" w14:textId="77777777" w:rsidTr="004C0B99">
        <w:trPr>
          <w:trHeight w:val="570"/>
          <w:jc w:val="center"/>
        </w:trPr>
        <w:tc>
          <w:tcPr>
            <w:tcW w:w="4390" w:type="dxa"/>
            <w:shd w:val="clear" w:color="auto" w:fill="17365D"/>
            <w:vAlign w:val="center"/>
          </w:tcPr>
          <w:p w14:paraId="124CB3A5" w14:textId="77777777" w:rsidR="003D3322" w:rsidRPr="00882269" w:rsidRDefault="003D3322" w:rsidP="004C0B99">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239475C5" w14:textId="77777777" w:rsidR="003D3322" w:rsidRPr="00D74A87" w:rsidRDefault="003D3322" w:rsidP="004C0B99">
            <w:pPr>
              <w:jc w:val="center"/>
              <w:rPr>
                <w:rFonts w:ascii="Tahoma" w:hAnsi="Tahoma" w:cs="Tahoma"/>
                <w:b/>
                <w:lang w:eastAsia="es-ES"/>
              </w:rPr>
            </w:pPr>
            <w:r w:rsidRPr="00D74A87">
              <w:rPr>
                <w:rFonts w:ascii="Tahoma" w:hAnsi="Tahoma" w:cs="Tahoma"/>
                <w:b/>
                <w:lang w:eastAsia="es-ES"/>
              </w:rPr>
              <w:t>Oficina</w:t>
            </w:r>
          </w:p>
        </w:tc>
        <w:tc>
          <w:tcPr>
            <w:tcW w:w="1828" w:type="dxa"/>
            <w:shd w:val="clear" w:color="auto" w:fill="17365D"/>
            <w:vAlign w:val="center"/>
          </w:tcPr>
          <w:p w14:paraId="1176BC38" w14:textId="77777777" w:rsidR="003D3322" w:rsidRPr="00D74A87" w:rsidRDefault="003D3322" w:rsidP="004C0B99">
            <w:pPr>
              <w:jc w:val="center"/>
              <w:rPr>
                <w:rFonts w:ascii="Tahoma" w:hAnsi="Tahoma" w:cs="Tahoma"/>
                <w:b/>
                <w:lang w:eastAsia="es-ES"/>
              </w:rPr>
            </w:pPr>
            <w:r w:rsidRPr="00D74A87">
              <w:rPr>
                <w:rFonts w:ascii="Tahoma" w:hAnsi="Tahoma" w:cs="Tahoma"/>
                <w:b/>
                <w:lang w:eastAsia="es-ES"/>
              </w:rPr>
              <w:t>Almacén</w:t>
            </w:r>
          </w:p>
        </w:tc>
      </w:tr>
      <w:tr w:rsidR="003D3322" w:rsidRPr="00882269" w14:paraId="2AF5D97A" w14:textId="77777777" w:rsidTr="004C0B99">
        <w:trPr>
          <w:trHeight w:hRule="exact" w:val="632"/>
          <w:jc w:val="center"/>
        </w:trPr>
        <w:tc>
          <w:tcPr>
            <w:tcW w:w="4390" w:type="dxa"/>
            <w:shd w:val="clear" w:color="auto" w:fill="auto"/>
          </w:tcPr>
          <w:p w14:paraId="3695BD57" w14:textId="77777777" w:rsidR="003D3322" w:rsidRPr="00393CBC" w:rsidRDefault="003D3322" w:rsidP="004C0B99">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98D8BB2" w14:textId="77777777" w:rsidR="003D3322" w:rsidRPr="00D74A87" w:rsidRDefault="003D3322" w:rsidP="004C0B99">
            <w:pPr>
              <w:spacing w:line="300" w:lineRule="auto"/>
              <w:jc w:val="center"/>
              <w:rPr>
                <w:rFonts w:ascii="Tahoma" w:hAnsi="Tahoma" w:cs="Tahoma"/>
                <w:color w:val="FF0000"/>
                <w:lang w:eastAsia="es-ES"/>
              </w:rPr>
            </w:pPr>
            <w:r w:rsidRPr="00D74A87">
              <w:rPr>
                <w:rFonts w:ascii="Tahoma" w:hAnsi="Tahoma" w:cs="Tahoma"/>
                <w:color w:val="FF0000"/>
                <w:lang w:eastAsia="es-ES"/>
              </w:rPr>
              <w:t>SI</w:t>
            </w:r>
          </w:p>
        </w:tc>
        <w:tc>
          <w:tcPr>
            <w:tcW w:w="1828" w:type="dxa"/>
            <w:shd w:val="clear" w:color="auto" w:fill="auto"/>
          </w:tcPr>
          <w:p w14:paraId="36350461" w14:textId="77777777" w:rsidR="003D3322" w:rsidRPr="00D74A87" w:rsidRDefault="003D3322" w:rsidP="004C0B99">
            <w:pPr>
              <w:jc w:val="center"/>
              <w:rPr>
                <w:rFonts w:ascii="Tahoma" w:hAnsi="Tahoma" w:cs="Tahoma"/>
                <w:color w:val="FF0000"/>
              </w:rPr>
            </w:pPr>
            <w:r w:rsidRPr="00D74A87">
              <w:rPr>
                <w:rFonts w:ascii="Tahoma" w:hAnsi="Tahoma" w:cs="Tahoma"/>
                <w:color w:val="FF0000"/>
                <w:lang w:eastAsia="es-ES"/>
              </w:rPr>
              <w:t>SI</w:t>
            </w:r>
          </w:p>
        </w:tc>
      </w:tr>
      <w:tr w:rsidR="003D3322" w:rsidRPr="00882269" w14:paraId="3D2CDDD6" w14:textId="77777777" w:rsidTr="004C0B99">
        <w:trPr>
          <w:trHeight w:hRule="exact" w:val="330"/>
          <w:jc w:val="center"/>
        </w:trPr>
        <w:tc>
          <w:tcPr>
            <w:tcW w:w="4390" w:type="dxa"/>
            <w:shd w:val="clear" w:color="auto" w:fill="BFBFBF"/>
          </w:tcPr>
          <w:p w14:paraId="34A4E7CD" w14:textId="77777777" w:rsidR="003D3322" w:rsidRPr="00393CBC" w:rsidRDefault="003D3322" w:rsidP="004C0B99">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55D6C14" w14:textId="77777777" w:rsidR="003D3322" w:rsidRPr="00393CBC" w:rsidRDefault="003D3322" w:rsidP="004C0B99">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C08157A" w14:textId="77777777" w:rsidR="003D3322" w:rsidRPr="00393CBC" w:rsidRDefault="003D3322" w:rsidP="004C0B99">
            <w:pPr>
              <w:jc w:val="center"/>
              <w:rPr>
                <w:rFonts w:ascii="Tahoma" w:hAnsi="Tahoma" w:cs="Tahoma"/>
                <w:b/>
                <w:bCs/>
                <w:color w:val="FF0000"/>
              </w:rPr>
            </w:pPr>
            <w:r w:rsidRPr="00393CBC">
              <w:rPr>
                <w:rFonts w:ascii="Tahoma" w:hAnsi="Tahoma" w:cs="Tahoma"/>
                <w:b/>
                <w:bCs/>
                <w:color w:val="FF0000"/>
                <w:lang w:eastAsia="es-ES"/>
              </w:rPr>
              <w:t>1</w:t>
            </w:r>
          </w:p>
        </w:tc>
      </w:tr>
    </w:tbl>
    <w:bookmarkEnd w:id="128"/>
    <w:p w14:paraId="7D471F86" w14:textId="77777777" w:rsidR="003D3322" w:rsidRPr="00882269" w:rsidRDefault="003D3322" w:rsidP="003D332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C914E25" w14:textId="77777777" w:rsidR="003D3322" w:rsidRPr="00882269" w:rsidRDefault="003D3322" w:rsidP="003D332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D6F9BA9" w14:textId="77777777" w:rsidR="003D3322" w:rsidRPr="00882269" w:rsidRDefault="003D3322" w:rsidP="003D332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DB38168" w14:textId="77777777" w:rsidR="003D3322" w:rsidRPr="00882269" w:rsidRDefault="003D3322" w:rsidP="003D332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A78328C" w14:textId="77777777" w:rsidR="003D3322" w:rsidRPr="00882269" w:rsidRDefault="003D3322" w:rsidP="003D332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037EE70" w14:textId="77777777" w:rsidR="003D3322" w:rsidRPr="00882269" w:rsidRDefault="003D3322" w:rsidP="003D332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CC326C3" w14:textId="77777777" w:rsidR="003D3322" w:rsidRPr="00882269" w:rsidRDefault="003D3322" w:rsidP="003D332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25B2EC25"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D3322" w:rsidRPr="00882269" w14:paraId="399CF71E" w14:textId="77777777" w:rsidTr="004C0B99">
        <w:trPr>
          <w:jc w:val="center"/>
        </w:trPr>
        <w:tc>
          <w:tcPr>
            <w:tcW w:w="421" w:type="dxa"/>
            <w:shd w:val="clear" w:color="auto" w:fill="D9E2F3" w:themeFill="accent5" w:themeFillTint="33"/>
            <w:vAlign w:val="center"/>
          </w:tcPr>
          <w:p w14:paraId="5C1A1118" w14:textId="77777777" w:rsidR="003D3322" w:rsidRPr="00882269" w:rsidRDefault="003D3322" w:rsidP="004C0B9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F0EB4C3" w14:textId="77777777" w:rsidR="003D3322" w:rsidRPr="00882269" w:rsidRDefault="003D3322" w:rsidP="004C0B9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2397E06" w14:textId="77777777" w:rsidR="003D3322" w:rsidRPr="00882269" w:rsidRDefault="003D3322" w:rsidP="004C0B9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2A47649" w14:textId="77777777" w:rsidR="003D3322" w:rsidRPr="00882269" w:rsidRDefault="003D3322" w:rsidP="004C0B99">
            <w:pPr>
              <w:jc w:val="center"/>
              <w:rPr>
                <w:rFonts w:ascii="Tahoma" w:hAnsi="Tahoma" w:cs="Tahoma"/>
                <w:b/>
              </w:rPr>
            </w:pPr>
          </w:p>
          <w:p w14:paraId="4A5A9AA5" w14:textId="77777777" w:rsidR="003D3322" w:rsidRPr="00882269" w:rsidRDefault="003D3322" w:rsidP="004C0B9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0EB9AC3" w14:textId="77777777" w:rsidR="003D3322" w:rsidRPr="00882269" w:rsidRDefault="003D3322" w:rsidP="004C0B99">
            <w:pPr>
              <w:jc w:val="center"/>
              <w:rPr>
                <w:rFonts w:ascii="Tahoma" w:hAnsi="Tahoma" w:cs="Tahoma"/>
                <w:b/>
              </w:rPr>
            </w:pPr>
            <w:r w:rsidRPr="00882269">
              <w:rPr>
                <w:rFonts w:ascii="Tahoma" w:hAnsi="Tahoma" w:cs="Tahoma"/>
                <w:b/>
              </w:rPr>
              <w:t>Tiempo de participación en este Proyecto</w:t>
            </w:r>
          </w:p>
        </w:tc>
      </w:tr>
      <w:tr w:rsidR="003D3322" w:rsidRPr="00882269" w14:paraId="05D89F72" w14:textId="77777777" w:rsidTr="004C0B99">
        <w:trPr>
          <w:jc w:val="center"/>
        </w:trPr>
        <w:tc>
          <w:tcPr>
            <w:tcW w:w="421" w:type="dxa"/>
            <w:shd w:val="clear" w:color="auto" w:fill="auto"/>
            <w:vAlign w:val="center"/>
          </w:tcPr>
          <w:p w14:paraId="55C1104A"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A9AD147"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05B8E4C" w14:textId="77777777" w:rsidR="003D3322" w:rsidRPr="0058097C" w:rsidRDefault="003D3322" w:rsidP="004C0B99">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36EDCF6" w14:textId="77777777" w:rsidR="003D3322" w:rsidRPr="00882269" w:rsidRDefault="003D3322" w:rsidP="004C0B99">
            <w:pPr>
              <w:spacing w:line="300" w:lineRule="auto"/>
              <w:contextualSpacing/>
              <w:jc w:val="center"/>
              <w:rPr>
                <w:rFonts w:ascii="Tahoma" w:hAnsi="Tahoma" w:cs="Tahoma"/>
                <w:b/>
                <w:sz w:val="18"/>
                <w:szCs w:val="18"/>
              </w:rPr>
            </w:pPr>
          </w:p>
          <w:p w14:paraId="2F1FC407" w14:textId="77777777" w:rsidR="003D3322" w:rsidRPr="00882269" w:rsidRDefault="003D3322" w:rsidP="004C0B99">
            <w:pPr>
              <w:spacing w:line="300" w:lineRule="auto"/>
              <w:contextualSpacing/>
              <w:jc w:val="center"/>
              <w:rPr>
                <w:rFonts w:ascii="Tahoma" w:hAnsi="Tahoma" w:cs="Tahoma"/>
                <w:b/>
                <w:sz w:val="18"/>
                <w:szCs w:val="18"/>
              </w:rPr>
            </w:pPr>
          </w:p>
          <w:p w14:paraId="70B00147" w14:textId="77777777" w:rsidR="003D3322" w:rsidRPr="00882269" w:rsidRDefault="003D3322" w:rsidP="004C0B9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B2DFE99" w14:textId="77777777" w:rsidR="003D3322" w:rsidRPr="00882269" w:rsidRDefault="003D3322" w:rsidP="004C0B99">
            <w:pPr>
              <w:spacing w:line="300" w:lineRule="auto"/>
              <w:jc w:val="center"/>
              <w:rPr>
                <w:rFonts w:ascii="Tahoma" w:hAnsi="Tahoma" w:cs="Tahoma"/>
                <w:b/>
                <w:sz w:val="18"/>
                <w:szCs w:val="18"/>
              </w:rPr>
            </w:pPr>
          </w:p>
          <w:p w14:paraId="1E8D0C86" w14:textId="77777777" w:rsidR="003D3322" w:rsidRPr="00882269" w:rsidRDefault="003D3322" w:rsidP="004C0B99">
            <w:pPr>
              <w:spacing w:line="300" w:lineRule="auto"/>
              <w:jc w:val="center"/>
              <w:rPr>
                <w:rFonts w:ascii="Tahoma" w:hAnsi="Tahoma" w:cs="Tahoma"/>
                <w:b/>
                <w:sz w:val="18"/>
                <w:szCs w:val="18"/>
              </w:rPr>
            </w:pPr>
          </w:p>
          <w:p w14:paraId="24263B76" w14:textId="77777777" w:rsidR="003D3322" w:rsidRPr="00882269" w:rsidRDefault="003D3322" w:rsidP="004C0B99">
            <w:pPr>
              <w:spacing w:line="300" w:lineRule="auto"/>
              <w:jc w:val="center"/>
              <w:rPr>
                <w:rFonts w:ascii="Tahoma" w:hAnsi="Tahoma" w:cs="Tahoma"/>
                <w:b/>
                <w:sz w:val="18"/>
                <w:szCs w:val="18"/>
              </w:rPr>
            </w:pPr>
          </w:p>
          <w:p w14:paraId="69C3DBFB" w14:textId="77777777" w:rsidR="003D3322" w:rsidRPr="00882269" w:rsidRDefault="003D3322" w:rsidP="004C0B99">
            <w:pPr>
              <w:spacing w:line="300" w:lineRule="auto"/>
              <w:jc w:val="center"/>
              <w:rPr>
                <w:rFonts w:ascii="Tahoma" w:hAnsi="Tahoma" w:cs="Tahoma"/>
                <w:b/>
                <w:sz w:val="18"/>
                <w:szCs w:val="18"/>
              </w:rPr>
            </w:pPr>
          </w:p>
          <w:p w14:paraId="19DB1C47"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D3322" w:rsidRPr="00882269" w14:paraId="1DF32410" w14:textId="77777777" w:rsidTr="004C0B99">
        <w:trPr>
          <w:jc w:val="center"/>
        </w:trPr>
        <w:tc>
          <w:tcPr>
            <w:tcW w:w="421" w:type="dxa"/>
            <w:shd w:val="clear" w:color="auto" w:fill="auto"/>
            <w:vAlign w:val="center"/>
          </w:tcPr>
          <w:p w14:paraId="62698F1C"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6A415F1"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FEA8030" w14:textId="77777777" w:rsidR="003D3322" w:rsidRPr="0058097C" w:rsidRDefault="003D3322" w:rsidP="004C0B99">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42448FC6" w14:textId="77777777" w:rsidR="003D3322" w:rsidRPr="00882269" w:rsidRDefault="003D3322" w:rsidP="004C0B99">
            <w:pPr>
              <w:spacing w:line="300" w:lineRule="auto"/>
              <w:contextualSpacing/>
              <w:jc w:val="center"/>
              <w:rPr>
                <w:rFonts w:ascii="Tahoma" w:hAnsi="Tahoma" w:cs="Tahoma"/>
                <w:b/>
                <w:sz w:val="18"/>
                <w:szCs w:val="18"/>
              </w:rPr>
            </w:pPr>
          </w:p>
        </w:tc>
        <w:tc>
          <w:tcPr>
            <w:tcW w:w="2268" w:type="dxa"/>
            <w:vMerge/>
            <w:vAlign w:val="center"/>
          </w:tcPr>
          <w:p w14:paraId="5B4C6CB4" w14:textId="77777777" w:rsidR="003D3322" w:rsidRPr="00882269" w:rsidRDefault="003D3322" w:rsidP="004C0B99">
            <w:pPr>
              <w:spacing w:line="300" w:lineRule="auto"/>
              <w:jc w:val="center"/>
              <w:rPr>
                <w:rFonts w:ascii="Tahoma" w:hAnsi="Tahoma" w:cs="Tahoma"/>
                <w:b/>
                <w:sz w:val="18"/>
                <w:szCs w:val="18"/>
              </w:rPr>
            </w:pPr>
          </w:p>
        </w:tc>
      </w:tr>
      <w:tr w:rsidR="003D3322" w:rsidRPr="00882269" w14:paraId="2B1F1FF3" w14:textId="77777777" w:rsidTr="004C0B99">
        <w:trPr>
          <w:jc w:val="center"/>
        </w:trPr>
        <w:tc>
          <w:tcPr>
            <w:tcW w:w="421" w:type="dxa"/>
            <w:shd w:val="clear" w:color="auto" w:fill="auto"/>
            <w:vAlign w:val="center"/>
          </w:tcPr>
          <w:p w14:paraId="13BB3828"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0660ECE"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652B81F" w14:textId="77777777" w:rsidR="003D3322" w:rsidRPr="0058097C" w:rsidRDefault="003D3322" w:rsidP="004C0B99">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E6E5B73" w14:textId="77777777" w:rsidR="003D3322" w:rsidRPr="00882269" w:rsidRDefault="003D3322" w:rsidP="004C0B99">
            <w:pPr>
              <w:spacing w:line="300" w:lineRule="auto"/>
              <w:contextualSpacing/>
              <w:jc w:val="center"/>
              <w:rPr>
                <w:rFonts w:ascii="Tahoma" w:hAnsi="Tahoma" w:cs="Tahoma"/>
                <w:b/>
                <w:sz w:val="18"/>
                <w:szCs w:val="18"/>
              </w:rPr>
            </w:pPr>
          </w:p>
        </w:tc>
        <w:tc>
          <w:tcPr>
            <w:tcW w:w="2268" w:type="dxa"/>
            <w:vMerge/>
            <w:vAlign w:val="center"/>
          </w:tcPr>
          <w:p w14:paraId="0AB70A9F" w14:textId="77777777" w:rsidR="003D3322" w:rsidRPr="00882269" w:rsidRDefault="003D3322" w:rsidP="004C0B99">
            <w:pPr>
              <w:spacing w:line="300" w:lineRule="auto"/>
              <w:jc w:val="center"/>
              <w:rPr>
                <w:rFonts w:ascii="Tahoma" w:hAnsi="Tahoma" w:cs="Tahoma"/>
                <w:b/>
                <w:sz w:val="18"/>
                <w:szCs w:val="18"/>
              </w:rPr>
            </w:pPr>
          </w:p>
        </w:tc>
      </w:tr>
      <w:tr w:rsidR="003D3322" w:rsidRPr="00882269" w14:paraId="1E038C0D" w14:textId="77777777" w:rsidTr="004C0B99">
        <w:trPr>
          <w:trHeight w:val="273"/>
          <w:jc w:val="center"/>
        </w:trPr>
        <w:tc>
          <w:tcPr>
            <w:tcW w:w="421" w:type="dxa"/>
            <w:shd w:val="clear" w:color="auto" w:fill="auto"/>
            <w:vAlign w:val="center"/>
          </w:tcPr>
          <w:p w14:paraId="64196ADE"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E25AC54"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650D8A6" w14:textId="77777777" w:rsidR="003D3322" w:rsidRPr="0058097C" w:rsidRDefault="003D3322" w:rsidP="004C0B99">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69432BF" w14:textId="77777777" w:rsidR="003D3322" w:rsidRPr="00882269" w:rsidRDefault="003D3322" w:rsidP="004C0B99">
            <w:pPr>
              <w:spacing w:line="300" w:lineRule="auto"/>
              <w:jc w:val="center"/>
              <w:rPr>
                <w:rFonts w:ascii="Tahoma" w:hAnsi="Tahoma" w:cs="Tahoma"/>
                <w:b/>
                <w:sz w:val="18"/>
                <w:szCs w:val="18"/>
              </w:rPr>
            </w:pPr>
          </w:p>
        </w:tc>
        <w:tc>
          <w:tcPr>
            <w:tcW w:w="2268" w:type="dxa"/>
            <w:vMerge/>
            <w:vAlign w:val="center"/>
          </w:tcPr>
          <w:p w14:paraId="1E6B8615" w14:textId="77777777" w:rsidR="003D3322" w:rsidRPr="00882269" w:rsidRDefault="003D3322" w:rsidP="004C0B99">
            <w:pPr>
              <w:spacing w:line="300" w:lineRule="auto"/>
              <w:jc w:val="center"/>
              <w:rPr>
                <w:rFonts w:ascii="Tahoma" w:hAnsi="Tahoma" w:cs="Tahoma"/>
                <w:sz w:val="18"/>
                <w:szCs w:val="18"/>
              </w:rPr>
            </w:pPr>
          </w:p>
        </w:tc>
      </w:tr>
      <w:tr w:rsidR="003D3322" w:rsidRPr="00882269" w14:paraId="6851B413" w14:textId="77777777" w:rsidTr="004C0B99">
        <w:trPr>
          <w:trHeight w:val="221"/>
          <w:jc w:val="center"/>
        </w:trPr>
        <w:tc>
          <w:tcPr>
            <w:tcW w:w="421" w:type="dxa"/>
            <w:tcBorders>
              <w:bottom w:val="single" w:sz="4" w:space="0" w:color="auto"/>
            </w:tcBorders>
            <w:shd w:val="clear" w:color="auto" w:fill="auto"/>
            <w:vAlign w:val="center"/>
          </w:tcPr>
          <w:p w14:paraId="09209FF3"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3A4DCDB"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6B9A483" w14:textId="77777777" w:rsidR="003D3322" w:rsidRPr="0058097C" w:rsidRDefault="003D3322" w:rsidP="004C0B99">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3AE8FF18" w14:textId="77777777" w:rsidR="003D3322" w:rsidRPr="00882269" w:rsidRDefault="003D3322" w:rsidP="004C0B99">
            <w:pPr>
              <w:spacing w:line="300" w:lineRule="auto"/>
              <w:rPr>
                <w:rFonts w:ascii="Tahoma" w:hAnsi="Tahoma" w:cs="Tahoma"/>
                <w:sz w:val="18"/>
                <w:szCs w:val="18"/>
              </w:rPr>
            </w:pPr>
          </w:p>
        </w:tc>
        <w:tc>
          <w:tcPr>
            <w:tcW w:w="2268" w:type="dxa"/>
            <w:vMerge/>
            <w:tcBorders>
              <w:bottom w:val="single" w:sz="4" w:space="0" w:color="auto"/>
            </w:tcBorders>
            <w:vAlign w:val="center"/>
          </w:tcPr>
          <w:p w14:paraId="178F1CD4" w14:textId="77777777" w:rsidR="003D3322" w:rsidRPr="00882269" w:rsidRDefault="003D3322" w:rsidP="004C0B99">
            <w:pPr>
              <w:spacing w:line="300" w:lineRule="auto"/>
              <w:rPr>
                <w:rFonts w:ascii="Tahoma" w:hAnsi="Tahoma" w:cs="Tahoma"/>
                <w:sz w:val="18"/>
                <w:szCs w:val="18"/>
              </w:rPr>
            </w:pPr>
          </w:p>
        </w:tc>
      </w:tr>
      <w:tr w:rsidR="003D3322" w:rsidRPr="00882269" w14:paraId="0FC498AE" w14:textId="77777777" w:rsidTr="004C0B99">
        <w:trPr>
          <w:trHeight w:val="331"/>
          <w:jc w:val="center"/>
        </w:trPr>
        <w:tc>
          <w:tcPr>
            <w:tcW w:w="421" w:type="dxa"/>
            <w:shd w:val="clear" w:color="auto" w:fill="FFFFFF"/>
            <w:vAlign w:val="center"/>
          </w:tcPr>
          <w:p w14:paraId="21762C8C"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D97C310"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2230C3C" w14:textId="77777777" w:rsidR="003D3322" w:rsidRPr="0058097C" w:rsidRDefault="003D3322" w:rsidP="004C0B99">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25994851" w14:textId="77777777" w:rsidR="003D3322" w:rsidRPr="00882269" w:rsidRDefault="003D3322" w:rsidP="004C0B9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4782232" w14:textId="77777777" w:rsidR="003D3322" w:rsidRPr="00882269" w:rsidRDefault="003D3322" w:rsidP="004C0B9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D3322" w:rsidRPr="00882269" w14:paraId="4BC88623" w14:textId="77777777" w:rsidTr="004C0B99">
        <w:trPr>
          <w:trHeight w:val="289"/>
          <w:jc w:val="center"/>
        </w:trPr>
        <w:tc>
          <w:tcPr>
            <w:tcW w:w="421" w:type="dxa"/>
            <w:shd w:val="clear" w:color="auto" w:fill="auto"/>
            <w:vAlign w:val="center"/>
          </w:tcPr>
          <w:p w14:paraId="04220DC0"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9763D9E"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8269916" w14:textId="77777777" w:rsidR="003D3322" w:rsidRPr="0058097C" w:rsidRDefault="003D3322" w:rsidP="004C0B99">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3BCBADCB" w14:textId="77777777" w:rsidR="003D3322" w:rsidRPr="00882269" w:rsidRDefault="003D3322" w:rsidP="004C0B99">
            <w:pPr>
              <w:spacing w:line="300" w:lineRule="auto"/>
              <w:rPr>
                <w:rFonts w:ascii="Tahoma" w:hAnsi="Tahoma" w:cs="Tahoma"/>
              </w:rPr>
            </w:pPr>
          </w:p>
        </w:tc>
        <w:tc>
          <w:tcPr>
            <w:tcW w:w="2268" w:type="dxa"/>
            <w:vMerge/>
          </w:tcPr>
          <w:p w14:paraId="0FD7258F" w14:textId="77777777" w:rsidR="003D3322" w:rsidRPr="00882269" w:rsidRDefault="003D3322" w:rsidP="004C0B99">
            <w:pPr>
              <w:spacing w:line="300" w:lineRule="auto"/>
              <w:rPr>
                <w:rFonts w:ascii="Tahoma" w:hAnsi="Tahoma" w:cs="Tahoma"/>
              </w:rPr>
            </w:pPr>
          </w:p>
        </w:tc>
      </w:tr>
      <w:tr w:rsidR="003D3322" w:rsidRPr="00882269" w14:paraId="1EB7CB90" w14:textId="77777777" w:rsidTr="004C0B99">
        <w:trPr>
          <w:trHeight w:val="239"/>
          <w:jc w:val="center"/>
        </w:trPr>
        <w:tc>
          <w:tcPr>
            <w:tcW w:w="421" w:type="dxa"/>
            <w:shd w:val="clear" w:color="auto" w:fill="auto"/>
            <w:vAlign w:val="center"/>
          </w:tcPr>
          <w:p w14:paraId="66CEC67A" w14:textId="77777777" w:rsidR="003D3322" w:rsidRPr="00882269" w:rsidRDefault="003D3322" w:rsidP="004C0B9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5A12764" w14:textId="77777777" w:rsidR="003D3322" w:rsidRPr="00882269" w:rsidRDefault="003D3322" w:rsidP="004C0B9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270DE7A" w14:textId="77777777" w:rsidR="003D3322" w:rsidRPr="0058097C" w:rsidRDefault="003D3322" w:rsidP="004C0B99">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2F13BC2C" w14:textId="77777777" w:rsidR="003D3322" w:rsidRPr="00882269" w:rsidRDefault="003D3322" w:rsidP="004C0B99">
            <w:pPr>
              <w:spacing w:line="300" w:lineRule="auto"/>
              <w:rPr>
                <w:rFonts w:ascii="Tahoma" w:hAnsi="Tahoma" w:cs="Tahoma"/>
              </w:rPr>
            </w:pPr>
          </w:p>
        </w:tc>
        <w:tc>
          <w:tcPr>
            <w:tcW w:w="2268" w:type="dxa"/>
            <w:vMerge/>
          </w:tcPr>
          <w:p w14:paraId="2326B343" w14:textId="77777777" w:rsidR="003D3322" w:rsidRPr="00882269" w:rsidRDefault="003D3322" w:rsidP="004C0B99">
            <w:pPr>
              <w:spacing w:line="300" w:lineRule="auto"/>
              <w:rPr>
                <w:rFonts w:ascii="Tahoma" w:hAnsi="Tahoma" w:cs="Tahoma"/>
              </w:rPr>
            </w:pPr>
          </w:p>
        </w:tc>
      </w:tr>
    </w:tbl>
    <w:p w14:paraId="0C090BF6" w14:textId="77777777" w:rsidR="003D3322" w:rsidRPr="00882269" w:rsidRDefault="003D3322" w:rsidP="003D3322">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521C9C21" w14:textId="77777777" w:rsidR="003D3322" w:rsidRPr="00882269" w:rsidRDefault="003D3322" w:rsidP="003D3322">
      <w:pPr>
        <w:jc w:val="both"/>
        <w:rPr>
          <w:rFonts w:ascii="Tahoma" w:hAnsi="Tahoma" w:cs="Tahoma"/>
          <w:b/>
          <w:bCs/>
          <w:i/>
          <w:sz w:val="16"/>
          <w:szCs w:val="16"/>
        </w:rPr>
      </w:pPr>
    </w:p>
    <w:p w14:paraId="2E9E8DEF" w14:textId="77777777" w:rsidR="003D3322" w:rsidRPr="00A36FBE" w:rsidRDefault="003D3322" w:rsidP="003D33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3B7CB8A" w14:textId="77777777" w:rsidR="003D3322" w:rsidRPr="00A36FBE" w:rsidRDefault="003D3322" w:rsidP="003D33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D082C13" w14:textId="77777777" w:rsidR="003D3322" w:rsidRPr="00101768" w:rsidRDefault="003D3322" w:rsidP="003D33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D8F9E8F" w14:textId="77777777" w:rsidR="003D3322" w:rsidRPr="008A5BA6" w:rsidRDefault="003D3322" w:rsidP="003D3322">
      <w:pPr>
        <w:jc w:val="both"/>
        <w:rPr>
          <w:rFonts w:ascii="Tahoma" w:hAnsi="Tahoma" w:cs="Tahoma"/>
          <w:b/>
          <w:bCs/>
          <w:i/>
          <w:sz w:val="16"/>
          <w:szCs w:val="16"/>
          <w:lang w:val="es-ES_tradnl"/>
        </w:rPr>
      </w:pPr>
    </w:p>
    <w:p w14:paraId="59C29CA1" w14:textId="77777777" w:rsidR="003D3322" w:rsidRPr="004D3DDA" w:rsidRDefault="003D3322" w:rsidP="003D3322">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19FFADAC"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3"/>
      <w:bookmarkEnd w:id="134"/>
      <w:r w:rsidRPr="0058097C">
        <w:rPr>
          <w:rFonts w:ascii="Tahoma" w:hAnsi="Tahoma" w:cs="Tahoma"/>
          <w:b/>
          <w:bCs/>
          <w:color w:val="000000"/>
          <w:kern w:val="32"/>
          <w:lang w:val="es-ES_tradnl"/>
        </w:rPr>
        <w:t xml:space="preserve"> OPERATIVOS</w:t>
      </w:r>
    </w:p>
    <w:p w14:paraId="00B66985" w14:textId="77777777" w:rsidR="003D3322" w:rsidRPr="0058097C" w:rsidRDefault="003D3322" w:rsidP="003D3322">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70FAB21C" w14:textId="77777777" w:rsidR="003D3322" w:rsidRPr="0085600F" w:rsidRDefault="003D3322" w:rsidP="003D332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C8FCF1D" w14:textId="77777777" w:rsidR="003D3322" w:rsidRPr="0058097C"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140962FB" w14:textId="77777777" w:rsidR="003D3322" w:rsidRPr="0058097C" w:rsidRDefault="003D3322" w:rsidP="003D332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726E9AF" w14:textId="77777777" w:rsidR="003D3322" w:rsidRPr="0058097C" w:rsidRDefault="003D3322" w:rsidP="003D3322">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ADFC8C0" w14:textId="77777777" w:rsidR="003D3322" w:rsidRPr="0058097C" w:rsidRDefault="003D3322" w:rsidP="003D3322">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6252FFD" w14:textId="77777777" w:rsidR="003D3322" w:rsidRPr="0058097C" w:rsidRDefault="003D3322" w:rsidP="003D3322">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AEC644" w14:textId="77777777" w:rsidR="003D3322" w:rsidRPr="0058097C" w:rsidRDefault="003D3322" w:rsidP="003D3322">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AF8F1E1" w14:textId="77777777" w:rsidR="003D3322" w:rsidRPr="0058097C" w:rsidRDefault="003D3322" w:rsidP="003D3322">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0B63E9AE" w14:textId="77777777" w:rsidR="003D3322" w:rsidRPr="0058097C" w:rsidRDefault="003D3322" w:rsidP="003D3322">
      <w:pPr>
        <w:numPr>
          <w:ilvl w:val="1"/>
          <w:numId w:val="73"/>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130880BF" w14:textId="77777777" w:rsidR="003D3322" w:rsidRPr="00882269" w:rsidRDefault="003D3322" w:rsidP="003D332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83FCC45" w14:textId="77777777" w:rsidR="003D3322" w:rsidRPr="00882269" w:rsidRDefault="003D3322" w:rsidP="003D332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528C4556" w14:textId="77777777" w:rsidR="003D3322" w:rsidRPr="00882269" w:rsidRDefault="003D3322" w:rsidP="003D332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6A4CDF03" w14:textId="77777777" w:rsidR="003D3322" w:rsidRPr="00882269" w:rsidRDefault="003D3322" w:rsidP="003D3322">
      <w:pPr>
        <w:rPr>
          <w:lang w:val="es-ES_tradnl"/>
        </w:rPr>
      </w:pPr>
    </w:p>
    <w:p w14:paraId="22147013" w14:textId="77777777" w:rsidR="003D3322" w:rsidRPr="00882269" w:rsidRDefault="003D3322" w:rsidP="003D332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51C57A8" w14:textId="77777777" w:rsidR="003D3322" w:rsidRPr="0058097C" w:rsidRDefault="003D3322" w:rsidP="003D3322">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716"/>
        <w:gridCol w:w="23"/>
        <w:gridCol w:w="1215"/>
        <w:gridCol w:w="33"/>
        <w:gridCol w:w="1951"/>
      </w:tblGrid>
      <w:tr w:rsidR="003D3322" w:rsidRPr="00D74A87" w14:paraId="712C38D2" w14:textId="77777777" w:rsidTr="004C0B99">
        <w:trPr>
          <w:trHeight w:val="972"/>
          <w:jc w:val="center"/>
        </w:trPr>
        <w:tc>
          <w:tcPr>
            <w:tcW w:w="704" w:type="dxa"/>
            <w:shd w:val="clear" w:color="auto" w:fill="D9E2F3" w:themeFill="accent5" w:themeFillTint="33"/>
            <w:noWrap/>
            <w:vAlign w:val="center"/>
            <w:hideMark/>
          </w:tcPr>
          <w:p w14:paraId="2B5B77D6" w14:textId="77777777" w:rsidR="003D3322" w:rsidRPr="00D74A87" w:rsidRDefault="003D3322" w:rsidP="004C0B99">
            <w:pPr>
              <w:spacing w:line="320" w:lineRule="exact"/>
              <w:jc w:val="center"/>
              <w:rPr>
                <w:rFonts w:ascii="Tahoma" w:hAnsi="Tahoma" w:cs="Tahoma"/>
                <w:b/>
                <w:sz w:val="18"/>
                <w:szCs w:val="18"/>
              </w:rPr>
            </w:pPr>
            <w:proofErr w:type="spellStart"/>
            <w:r w:rsidRPr="00D74A87">
              <w:rPr>
                <w:rFonts w:ascii="Tahoma" w:hAnsi="Tahoma" w:cs="Tahoma"/>
                <w:b/>
                <w:sz w:val="18"/>
                <w:szCs w:val="18"/>
              </w:rPr>
              <w:t>N°</w:t>
            </w:r>
            <w:proofErr w:type="spellEnd"/>
            <w:r w:rsidRPr="00D74A87">
              <w:rPr>
                <w:rFonts w:ascii="Tahoma" w:hAnsi="Tahoma" w:cs="Tahoma"/>
                <w:b/>
                <w:sz w:val="18"/>
                <w:szCs w:val="18"/>
              </w:rPr>
              <w:t xml:space="preserve"> </w:t>
            </w:r>
          </w:p>
        </w:tc>
        <w:tc>
          <w:tcPr>
            <w:tcW w:w="4716" w:type="dxa"/>
            <w:shd w:val="clear" w:color="auto" w:fill="D9E2F3" w:themeFill="accent5" w:themeFillTint="33"/>
            <w:noWrap/>
            <w:vAlign w:val="center"/>
            <w:hideMark/>
          </w:tcPr>
          <w:p w14:paraId="6F11223C" w14:textId="77777777" w:rsidR="003D3322" w:rsidRPr="00D74A87" w:rsidRDefault="003D3322" w:rsidP="004C0B99">
            <w:pPr>
              <w:spacing w:line="320" w:lineRule="exact"/>
              <w:jc w:val="center"/>
              <w:rPr>
                <w:rFonts w:ascii="Tahoma" w:hAnsi="Tahoma" w:cs="Tahoma"/>
                <w:b/>
                <w:sz w:val="18"/>
                <w:szCs w:val="18"/>
              </w:rPr>
            </w:pPr>
            <w:r w:rsidRPr="00D74A87">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7F5B3B4C" w14:textId="77777777" w:rsidR="003D3322" w:rsidRPr="00D74A87" w:rsidRDefault="003D3322" w:rsidP="004C0B99">
            <w:pPr>
              <w:spacing w:line="320" w:lineRule="exact"/>
              <w:jc w:val="center"/>
              <w:rPr>
                <w:rFonts w:ascii="Tahoma" w:hAnsi="Tahoma" w:cs="Tahoma"/>
                <w:b/>
                <w:sz w:val="18"/>
                <w:szCs w:val="18"/>
              </w:rPr>
            </w:pPr>
            <w:r w:rsidRPr="00D74A87">
              <w:rPr>
                <w:rFonts w:ascii="Tahoma" w:hAnsi="Tahoma" w:cs="Tahoma"/>
                <w:b/>
                <w:sz w:val="18"/>
                <w:szCs w:val="18"/>
              </w:rPr>
              <w:t>UNIDAD</w:t>
            </w:r>
          </w:p>
        </w:tc>
        <w:tc>
          <w:tcPr>
            <w:tcW w:w="1951" w:type="dxa"/>
            <w:shd w:val="clear" w:color="auto" w:fill="D9E2F3" w:themeFill="accent5" w:themeFillTint="33"/>
            <w:vAlign w:val="center"/>
            <w:hideMark/>
          </w:tcPr>
          <w:p w14:paraId="69FEDB34" w14:textId="77777777" w:rsidR="003D3322" w:rsidRPr="00D74A87" w:rsidRDefault="003D3322" w:rsidP="004C0B99">
            <w:pPr>
              <w:spacing w:line="320" w:lineRule="exact"/>
              <w:jc w:val="center"/>
              <w:rPr>
                <w:rFonts w:ascii="Tahoma" w:hAnsi="Tahoma" w:cs="Tahoma"/>
                <w:b/>
                <w:sz w:val="18"/>
                <w:szCs w:val="18"/>
              </w:rPr>
            </w:pPr>
            <w:r w:rsidRPr="00D74A87">
              <w:rPr>
                <w:rFonts w:ascii="Tahoma" w:hAnsi="Tahoma" w:cs="Tahoma"/>
                <w:b/>
                <w:sz w:val="18"/>
                <w:szCs w:val="18"/>
              </w:rPr>
              <w:t xml:space="preserve">CANTIDAD (para el total de las viviendas) </w:t>
            </w:r>
          </w:p>
        </w:tc>
      </w:tr>
      <w:tr w:rsidR="003D3322" w:rsidRPr="00D74A87" w14:paraId="5DF35A69" w14:textId="77777777" w:rsidTr="004C0B99">
        <w:trPr>
          <w:trHeight w:val="278"/>
          <w:jc w:val="center"/>
        </w:trPr>
        <w:tc>
          <w:tcPr>
            <w:tcW w:w="8642" w:type="dxa"/>
            <w:gridSpan w:val="6"/>
            <w:shd w:val="clear" w:color="auto" w:fill="D9E2F3" w:themeFill="accent5" w:themeFillTint="33"/>
            <w:noWrap/>
            <w:vAlign w:val="center"/>
            <w:hideMark/>
          </w:tcPr>
          <w:p w14:paraId="488CD5D0" w14:textId="77777777" w:rsidR="003D3322" w:rsidRPr="00D74A87" w:rsidRDefault="003D3322" w:rsidP="004C0B99">
            <w:pPr>
              <w:spacing w:line="320" w:lineRule="exact"/>
              <w:jc w:val="center"/>
              <w:rPr>
                <w:rFonts w:ascii="Tahoma" w:hAnsi="Tahoma" w:cs="Tahoma"/>
                <w:sz w:val="18"/>
                <w:szCs w:val="18"/>
                <w:lang w:eastAsia="es-ES"/>
              </w:rPr>
            </w:pPr>
            <w:r w:rsidRPr="00D74A87">
              <w:rPr>
                <w:rFonts w:ascii="Tahoma" w:hAnsi="Tahoma" w:cs="Tahoma"/>
                <w:sz w:val="18"/>
                <w:szCs w:val="18"/>
                <w:lang w:eastAsia="es-ES"/>
              </w:rPr>
              <w:t xml:space="preserve">(*) </w:t>
            </w:r>
            <w:r w:rsidRPr="00D74A87">
              <w:rPr>
                <w:rFonts w:ascii="Tahoma" w:hAnsi="Tahoma" w:cs="Tahoma"/>
                <w:b/>
                <w:sz w:val="18"/>
                <w:szCs w:val="18"/>
                <w:lang w:eastAsia="es-ES"/>
              </w:rPr>
              <w:t xml:space="preserve">Componente PROVISIÓN Y DOTACIÓN DE MATERIALES DE CONSTRUCCIÓN </w:t>
            </w:r>
          </w:p>
        </w:tc>
      </w:tr>
      <w:tr w:rsidR="003D3322" w:rsidRPr="00D74A87" w14:paraId="17FD9568"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063C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c>
          <w:tcPr>
            <w:tcW w:w="47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0D03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1932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7BEC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318,90</w:t>
            </w:r>
          </w:p>
        </w:tc>
      </w:tr>
      <w:tr w:rsidR="003D3322" w:rsidRPr="00D74A87" w14:paraId="14691BE6"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97F7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BB30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ALAMBRE DE COBRE </w:t>
            </w:r>
            <w:proofErr w:type="spellStart"/>
            <w:r w:rsidRPr="00D74A87">
              <w:rPr>
                <w:rFonts w:ascii="Tahoma" w:hAnsi="Tahoma" w:cs="Tahoma"/>
                <w:color w:val="000000"/>
                <w:sz w:val="18"/>
                <w:szCs w:val="18"/>
              </w:rPr>
              <w:t>Nº</w:t>
            </w:r>
            <w:proofErr w:type="spellEnd"/>
            <w:r w:rsidRPr="00D74A87">
              <w:rPr>
                <w:rFonts w:ascii="Tahoma" w:hAnsi="Tahoma" w:cs="Tahoma"/>
                <w:color w:val="000000"/>
                <w:sz w:val="18"/>
                <w:szCs w:val="18"/>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0C3D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5682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1.300,00</w:t>
            </w:r>
          </w:p>
        </w:tc>
      </w:tr>
      <w:tr w:rsidR="003D3322" w:rsidRPr="00D74A87" w14:paraId="723F1E5D"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012D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F4BC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ALAMBRE DE COBRE </w:t>
            </w:r>
            <w:proofErr w:type="spellStart"/>
            <w:r w:rsidRPr="00D74A87">
              <w:rPr>
                <w:rFonts w:ascii="Tahoma" w:hAnsi="Tahoma" w:cs="Tahoma"/>
                <w:color w:val="000000"/>
                <w:sz w:val="18"/>
                <w:szCs w:val="18"/>
              </w:rPr>
              <w:t>Nº</w:t>
            </w:r>
            <w:proofErr w:type="spellEnd"/>
            <w:r w:rsidRPr="00D74A87">
              <w:rPr>
                <w:rFonts w:ascii="Tahoma" w:hAnsi="Tahoma" w:cs="Tahoma"/>
                <w:color w:val="000000"/>
                <w:sz w:val="18"/>
                <w:szCs w:val="18"/>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AAEF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710E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8.200,00</w:t>
            </w:r>
          </w:p>
        </w:tc>
      </w:tr>
      <w:tr w:rsidR="003D3322" w:rsidRPr="00D74A87" w14:paraId="578C4609"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CD07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5663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ALAMBRE DE COBRE </w:t>
            </w:r>
            <w:proofErr w:type="spellStart"/>
            <w:r w:rsidRPr="00D74A87">
              <w:rPr>
                <w:rFonts w:ascii="Tahoma" w:hAnsi="Tahoma" w:cs="Tahoma"/>
                <w:color w:val="000000"/>
                <w:sz w:val="18"/>
                <w:szCs w:val="18"/>
              </w:rPr>
              <w:t>Nº</w:t>
            </w:r>
            <w:proofErr w:type="spellEnd"/>
            <w:r w:rsidRPr="00D74A87">
              <w:rPr>
                <w:rFonts w:ascii="Tahoma" w:hAnsi="Tahoma" w:cs="Tahoma"/>
                <w:color w:val="000000"/>
                <w:sz w:val="18"/>
                <w:szCs w:val="18"/>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F9D8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C2C4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4.250,00</w:t>
            </w:r>
          </w:p>
        </w:tc>
      </w:tr>
      <w:tr w:rsidR="003D3322" w:rsidRPr="00D74A87" w14:paraId="2D44581F"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7ACC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CECA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03EC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620C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3.742,72</w:t>
            </w:r>
          </w:p>
        </w:tc>
      </w:tr>
      <w:tr w:rsidR="003D3322" w:rsidRPr="00D74A87" w14:paraId="0E853997"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5715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99C1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568B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EBF7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480,38</w:t>
            </w:r>
          </w:p>
        </w:tc>
      </w:tr>
      <w:tr w:rsidR="003D3322" w:rsidRPr="00D74A87" w14:paraId="133C65EA"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F103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lastRenderedPageBreak/>
              <w:t>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E47A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FAF8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EA4F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318,50</w:t>
            </w:r>
          </w:p>
        </w:tc>
      </w:tr>
      <w:tr w:rsidR="003D3322" w:rsidRPr="00D74A87" w14:paraId="54A9971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E79F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A5FF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028A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5333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750,00</w:t>
            </w:r>
          </w:p>
        </w:tc>
      </w:tr>
      <w:tr w:rsidR="003D3322" w:rsidRPr="00D74A87" w14:paraId="52973EBF"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5773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A4AA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CADENA DE </w:t>
            </w:r>
            <w:proofErr w:type="gramStart"/>
            <w:r w:rsidRPr="00D74A87">
              <w:rPr>
                <w:rFonts w:ascii="Tahoma" w:hAnsi="Tahoma" w:cs="Tahoma"/>
                <w:color w:val="000000"/>
                <w:sz w:val="18"/>
                <w:szCs w:val="18"/>
              </w:rPr>
              <w:t>LLUVIA  C</w:t>
            </w:r>
            <w:proofErr w:type="gramEnd"/>
            <w:r w:rsidRPr="00D74A87">
              <w:rPr>
                <w:rFonts w:ascii="Tahoma" w:hAnsi="Tahoma" w:cs="Tahoma"/>
                <w:color w:val="000000"/>
                <w:sz w:val="18"/>
                <w:szCs w:val="18"/>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D9BF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5234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450,00</w:t>
            </w:r>
          </w:p>
        </w:tc>
      </w:tr>
      <w:tr w:rsidR="003D3322" w:rsidRPr="00D74A87" w14:paraId="7407EF59"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F0B1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8514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41E2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507C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7615289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620F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C8D4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406D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7A5E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2995A0BE"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2612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5CF3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C283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04DC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0001D734"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468B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34B6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10E3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BB66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1.000,00</w:t>
            </w:r>
          </w:p>
        </w:tc>
      </w:tr>
      <w:tr w:rsidR="003D3322" w:rsidRPr="00D74A87" w14:paraId="0D06011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99F6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6525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1ECA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1D2F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1.000,00</w:t>
            </w:r>
          </w:p>
        </w:tc>
      </w:tr>
      <w:tr w:rsidR="003D3322" w:rsidRPr="00D74A87" w14:paraId="3367B0DC"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519F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1D23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9D49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D1AB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04700B55"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8BD7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A4EE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1123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480D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170,00</w:t>
            </w:r>
          </w:p>
        </w:tc>
      </w:tr>
      <w:tr w:rsidR="003D3322" w:rsidRPr="00D74A87" w14:paraId="336F2E7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F711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1E4C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1ADD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5B50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170,00</w:t>
            </w:r>
          </w:p>
        </w:tc>
      </w:tr>
      <w:tr w:rsidR="003D3322" w:rsidRPr="00D74A87" w14:paraId="59CFC9C8"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6E34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8DB6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6C1E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8DA6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4C736F0E"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CDD1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B8B1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CAMPANA EXTRACTORA DE CALAMINA NRO 28 MÁS TUBO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4886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1284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7C20DD57"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8539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A8F3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5B50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FC62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826,00</w:t>
            </w:r>
          </w:p>
        </w:tc>
      </w:tr>
      <w:tr w:rsidR="003D3322" w:rsidRPr="00D74A87" w14:paraId="097CB793"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84E7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6E87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0469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1CFC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131,50</w:t>
            </w:r>
          </w:p>
        </w:tc>
      </w:tr>
      <w:tr w:rsidR="003D3322" w:rsidRPr="00D74A87" w14:paraId="520580E1"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B315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F724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0BC3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0F4A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38F0828A"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E210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551C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FD38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3BD4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1.318,89</w:t>
            </w:r>
          </w:p>
        </w:tc>
      </w:tr>
      <w:tr w:rsidR="003D3322" w:rsidRPr="00D74A87" w14:paraId="2EE342E7"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CC1B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1AAF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93CE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2E62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20.376,72</w:t>
            </w:r>
          </w:p>
        </w:tc>
      </w:tr>
      <w:tr w:rsidR="003D3322" w:rsidRPr="00D74A87" w14:paraId="13A9D4E7"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A534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905C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FBEB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381D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6.332,75</w:t>
            </w:r>
          </w:p>
        </w:tc>
      </w:tr>
      <w:tr w:rsidR="003D3322" w:rsidRPr="00D74A87" w14:paraId="4933DA30"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95EA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2455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A74C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E677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3.544,68</w:t>
            </w:r>
          </w:p>
        </w:tc>
      </w:tr>
      <w:tr w:rsidR="003D3322" w:rsidRPr="00D74A87" w14:paraId="7004CD43"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6467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9BE9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1504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211E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239,80</w:t>
            </w:r>
          </w:p>
        </w:tc>
      </w:tr>
      <w:tr w:rsidR="003D3322" w:rsidRPr="00D74A87" w14:paraId="22A36663"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36C1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685C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7BBF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340A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7F919B84"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BAE2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4948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3368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0463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150,00</w:t>
            </w:r>
          </w:p>
        </w:tc>
      </w:tr>
      <w:tr w:rsidR="003D3322" w:rsidRPr="00D74A87" w14:paraId="0335202F"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80F5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238B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71E8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AC43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5A0C33FF"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06E2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FDF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602D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7DED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192,50</w:t>
            </w:r>
          </w:p>
        </w:tc>
      </w:tr>
      <w:tr w:rsidR="003D3322" w:rsidRPr="00D74A87" w14:paraId="0341B9CE"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3945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E3A6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42E4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F587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1.105,28</w:t>
            </w:r>
          </w:p>
        </w:tc>
      </w:tr>
      <w:tr w:rsidR="003D3322" w:rsidRPr="00D74A87" w14:paraId="1C96BA93"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1CEE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A6CA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7F8A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A60F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236238EA"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060E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1A2E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2775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92A2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7912B978"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E255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AC37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9455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5A1F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2.500,00</w:t>
            </w:r>
          </w:p>
        </w:tc>
      </w:tr>
      <w:tr w:rsidR="003D3322" w:rsidRPr="00D74A87" w14:paraId="4135DD10"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23AC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5229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C7C8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13AB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150,00</w:t>
            </w:r>
          </w:p>
        </w:tc>
      </w:tr>
      <w:tr w:rsidR="003D3322" w:rsidRPr="00D74A87" w14:paraId="462803D3"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E883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C011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3A7A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37DA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5B862B1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78A2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C8FA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EDE9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D3AD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01C2DFA1"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09A1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3C0F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F8DF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51CE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650,00</w:t>
            </w:r>
          </w:p>
        </w:tc>
      </w:tr>
      <w:tr w:rsidR="003D3322" w:rsidRPr="00D74A87" w14:paraId="3447D649"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9D3D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FD8D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E676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1B63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1D28C6B6"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48FD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F762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4E62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F19A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348,80</w:t>
            </w:r>
          </w:p>
        </w:tc>
      </w:tr>
      <w:tr w:rsidR="003D3322" w:rsidRPr="00D74A87" w14:paraId="2F4B6924"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BE4D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628A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34D4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7EA1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1.259,54</w:t>
            </w:r>
          </w:p>
        </w:tc>
      </w:tr>
      <w:tr w:rsidR="003D3322" w:rsidRPr="00D74A87" w14:paraId="65129ED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D515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6201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AEAA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8D4A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1.136,99</w:t>
            </w:r>
          </w:p>
        </w:tc>
      </w:tr>
      <w:tr w:rsidR="003D3322" w:rsidRPr="00D74A87" w14:paraId="1E85EA5E"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3D92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F42A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BE59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2C5A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157,21</w:t>
            </w:r>
          </w:p>
        </w:tc>
      </w:tr>
      <w:tr w:rsidR="003D3322" w:rsidRPr="00D74A87" w14:paraId="72F11271"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CE94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ED79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15A3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E460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178,39</w:t>
            </w:r>
          </w:p>
        </w:tc>
      </w:tr>
      <w:tr w:rsidR="003D3322" w:rsidRPr="00D74A87" w14:paraId="646DAE8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D771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E283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87ED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61FC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75860620"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DEC8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6DAD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5687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6076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364E42B1"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5FD6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8058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9F2F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A305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75BE2175"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1512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2F84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B446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C45C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16314969"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685D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A023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4DCA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14A6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350,00</w:t>
            </w:r>
          </w:p>
        </w:tc>
      </w:tr>
      <w:tr w:rsidR="003D3322" w:rsidRPr="00D74A87" w14:paraId="7E1F74AC"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A06C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1EA2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01A4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C0BD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135.462,50</w:t>
            </w:r>
          </w:p>
        </w:tc>
      </w:tr>
      <w:tr w:rsidR="003D3322" w:rsidRPr="00D74A87" w14:paraId="5606A0B6"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BD97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2116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37E1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8AC4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258.686,50</w:t>
            </w:r>
          </w:p>
        </w:tc>
      </w:tr>
      <w:tr w:rsidR="003D3322" w:rsidRPr="00D74A87" w14:paraId="1194C038"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0511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4AE0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65E3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8A1D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4E2ED00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EF06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93A8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7B6E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0454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4497F616"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01D9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D3E9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815E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E1FD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6189717D"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87D5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C3F4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553A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5F51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1.608,07</w:t>
            </w:r>
          </w:p>
        </w:tc>
      </w:tr>
      <w:tr w:rsidR="003D3322" w:rsidRPr="00D74A87" w14:paraId="060E8241"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3B05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0AA9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DF4B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20CB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4.081,33</w:t>
            </w:r>
          </w:p>
        </w:tc>
      </w:tr>
      <w:tr w:rsidR="003D3322" w:rsidRPr="00D74A87" w14:paraId="412700D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7ACC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lastRenderedPageBreak/>
              <w:t>58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D800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6607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09F9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4EAD818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89BD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F969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118F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87E9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185477A6"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E2E7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98E0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B8EA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B33F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6.185,50</w:t>
            </w:r>
          </w:p>
        </w:tc>
      </w:tr>
      <w:tr w:rsidR="003D3322" w:rsidRPr="00D74A87" w14:paraId="36B14BE5"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EDFA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6633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9A16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0E30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12.176,53</w:t>
            </w:r>
          </w:p>
        </w:tc>
      </w:tr>
      <w:tr w:rsidR="003D3322" w:rsidRPr="00D74A87" w14:paraId="15A6703A"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9625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D73E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41A6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648E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1.086,75</w:t>
            </w:r>
          </w:p>
        </w:tc>
      </w:tr>
      <w:tr w:rsidR="003D3322" w:rsidRPr="00D74A87" w14:paraId="3084959E"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C130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3931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FC4F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4BE4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193,50</w:t>
            </w:r>
          </w:p>
        </w:tc>
      </w:tr>
      <w:tr w:rsidR="003D3322" w:rsidRPr="00D74A87" w14:paraId="12AF839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C907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FC6D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B8E6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3DC8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505,32</w:t>
            </w:r>
          </w:p>
        </w:tc>
      </w:tr>
      <w:tr w:rsidR="003D3322" w:rsidRPr="00D74A87" w14:paraId="78F02C8D"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8880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67F2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7FD0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4341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1.273,95</w:t>
            </w:r>
          </w:p>
        </w:tc>
      </w:tr>
      <w:tr w:rsidR="003D3322" w:rsidRPr="00D74A87" w14:paraId="76252897"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A0C4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56E0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B273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D0C1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4CBE9DD4"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3141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61A6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FEB2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C720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292,40</w:t>
            </w:r>
          </w:p>
        </w:tc>
      </w:tr>
      <w:tr w:rsidR="003D3322" w:rsidRPr="00D74A87" w14:paraId="7E3489AE"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9A57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D525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DCA5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7946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350,00</w:t>
            </w:r>
          </w:p>
        </w:tc>
      </w:tr>
      <w:tr w:rsidR="003D3322" w:rsidRPr="00D74A87" w14:paraId="5B8BEAF7"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2D1D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837A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B339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71DB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25,50</w:t>
            </w:r>
          </w:p>
        </w:tc>
      </w:tr>
      <w:tr w:rsidR="003D3322" w:rsidRPr="00D74A87" w14:paraId="612D8C65"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1FEB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67FE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5F30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8FDC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61,28</w:t>
            </w:r>
          </w:p>
        </w:tc>
      </w:tr>
      <w:tr w:rsidR="003D3322" w:rsidRPr="00D74A87" w14:paraId="5D1D2BF9"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FE05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D9DA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4FC4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F4B6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545,28</w:t>
            </w:r>
          </w:p>
        </w:tc>
      </w:tr>
      <w:tr w:rsidR="003D3322" w:rsidRPr="00D74A87" w14:paraId="5483A0AE"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CE31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00DC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DFFE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04FD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5.771,73</w:t>
            </w:r>
          </w:p>
        </w:tc>
      </w:tr>
      <w:tr w:rsidR="003D3322" w:rsidRPr="00D74A87" w14:paraId="4D208253"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8082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EA5C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B823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E47A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3.710,30</w:t>
            </w:r>
          </w:p>
        </w:tc>
      </w:tr>
      <w:tr w:rsidR="003D3322" w:rsidRPr="00D74A87" w14:paraId="6B3C8145"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4991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3147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55A7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C98B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200,00</w:t>
            </w:r>
          </w:p>
        </w:tc>
      </w:tr>
      <w:tr w:rsidR="003D3322" w:rsidRPr="00D74A87" w14:paraId="70648326"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8229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3AB5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0C9B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7A2F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478,75</w:t>
            </w:r>
          </w:p>
        </w:tc>
      </w:tr>
      <w:tr w:rsidR="003D3322" w:rsidRPr="00D74A87" w14:paraId="6458882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82E5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6518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1F83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D1A5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46,40</w:t>
            </w:r>
          </w:p>
        </w:tc>
      </w:tr>
      <w:tr w:rsidR="003D3322" w:rsidRPr="00D74A87" w14:paraId="1DD09714"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CD08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8D55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E101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C7BA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2.113,65</w:t>
            </w:r>
          </w:p>
        </w:tc>
      </w:tr>
      <w:tr w:rsidR="003D3322" w:rsidRPr="00D74A87" w14:paraId="3D88ADE8"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092D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DFAE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F3D9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BBE1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150,00</w:t>
            </w:r>
          </w:p>
        </w:tc>
      </w:tr>
      <w:tr w:rsidR="003D3322" w:rsidRPr="00D74A87" w14:paraId="29D8AAC7"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47B8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44A4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35EC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432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62956940"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C6C5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4E32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A325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A2D3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5E34E89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3A72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1248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3AF0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D904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112B624E"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C62F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D83B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298C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B3AC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1.990,25</w:t>
            </w:r>
          </w:p>
        </w:tc>
      </w:tr>
      <w:tr w:rsidR="003D3322" w:rsidRPr="00D74A87" w14:paraId="25E1927F"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6F4A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5360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5EE8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C77E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2C4C513D"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DCBF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73EB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DC6D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260E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3D96EEBF"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56A6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FB1B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140C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DD0F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150,00</w:t>
            </w:r>
          </w:p>
        </w:tc>
      </w:tr>
      <w:tr w:rsidR="003D3322" w:rsidRPr="00D74A87" w14:paraId="75FD2FF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1ECC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47A0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98D0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3E10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22D21BB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545A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E29D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878A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933B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4C39EBE4"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D4D2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6F5E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4025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BC89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0B9DB3E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B70C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2722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2700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F996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205,00</w:t>
            </w:r>
          </w:p>
        </w:tc>
      </w:tr>
      <w:tr w:rsidR="003D3322" w:rsidRPr="00D74A87" w14:paraId="6E882E3D"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A8AF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10EF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854F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0D1A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29A2D0A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2BEE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3E2D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324D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9C6F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50,00</w:t>
            </w:r>
          </w:p>
        </w:tc>
      </w:tr>
      <w:tr w:rsidR="003D3322" w:rsidRPr="00D74A87" w14:paraId="2798402D"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BE8F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62CF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6FD2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9C43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41D3D09D"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2D6E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93</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B9D5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EB26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FA11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4.047,60</w:t>
            </w:r>
          </w:p>
        </w:tc>
      </w:tr>
      <w:tr w:rsidR="003D3322" w:rsidRPr="00D74A87" w14:paraId="47B5D008"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6E80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94</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0624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83DA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1F80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650,00</w:t>
            </w:r>
          </w:p>
        </w:tc>
      </w:tr>
      <w:tr w:rsidR="003D3322" w:rsidRPr="00D74A87" w14:paraId="4106B207"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A9D6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95</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5FBE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D5AD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3552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250,00</w:t>
            </w:r>
          </w:p>
        </w:tc>
      </w:tr>
      <w:tr w:rsidR="003D3322" w:rsidRPr="00D74A87" w14:paraId="6723B91F"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88FD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96</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3B22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75E9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46C1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510,00</w:t>
            </w:r>
          </w:p>
        </w:tc>
      </w:tr>
      <w:tr w:rsidR="003D3322" w:rsidRPr="00D74A87" w14:paraId="621D4D1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1C36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97</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180B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488F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7F98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6.125,00</w:t>
            </w:r>
          </w:p>
        </w:tc>
      </w:tr>
      <w:tr w:rsidR="003D3322" w:rsidRPr="00D74A87" w14:paraId="793C668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283E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98</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A2E7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69D3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A5A7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480,00</w:t>
            </w:r>
          </w:p>
        </w:tc>
      </w:tr>
      <w:tr w:rsidR="003D3322" w:rsidRPr="00D74A87" w14:paraId="0982B404"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571A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99</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6DBC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A4AA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E5E4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600,00</w:t>
            </w:r>
          </w:p>
        </w:tc>
      </w:tr>
      <w:tr w:rsidR="003D3322" w:rsidRPr="00D74A87" w14:paraId="4BAA728D"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0AD2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0B29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07F3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CF61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423,00</w:t>
            </w:r>
          </w:p>
        </w:tc>
      </w:tr>
      <w:tr w:rsidR="003D3322" w:rsidRPr="00D74A87" w14:paraId="1E8E1932"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9780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101</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E27C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85CC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BF83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100,00</w:t>
            </w:r>
          </w:p>
        </w:tc>
      </w:tr>
      <w:tr w:rsidR="003D3322" w:rsidRPr="00D74A87" w14:paraId="02D93BEB" w14:textId="77777777" w:rsidTr="004C0B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9441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102</w:t>
            </w:r>
          </w:p>
        </w:tc>
        <w:tc>
          <w:tcPr>
            <w:tcW w:w="47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617A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6075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515F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47.081,40</w:t>
            </w:r>
          </w:p>
        </w:tc>
      </w:tr>
    </w:tbl>
    <w:p w14:paraId="62DC51E7" w14:textId="77777777" w:rsidR="003D3322" w:rsidRPr="0058097C" w:rsidRDefault="003D3322" w:rsidP="003D3322">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3D3322" w:rsidRPr="00F71767" w14:paraId="3FEB8BD9" w14:textId="77777777" w:rsidTr="004C0B99">
        <w:trPr>
          <w:trHeight w:val="20"/>
          <w:jc w:val="center"/>
        </w:trPr>
        <w:tc>
          <w:tcPr>
            <w:tcW w:w="0" w:type="auto"/>
            <w:gridSpan w:val="5"/>
            <w:shd w:val="clear" w:color="auto" w:fill="D9E2F3" w:themeFill="accent5" w:themeFillTint="33"/>
            <w:noWrap/>
            <w:vAlign w:val="center"/>
            <w:hideMark/>
          </w:tcPr>
          <w:p w14:paraId="393EF937" w14:textId="77777777" w:rsidR="003D3322" w:rsidRPr="00F71767" w:rsidRDefault="003D3322" w:rsidP="004C0B9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D3322" w:rsidRPr="00F71767" w14:paraId="7B9110C8" w14:textId="77777777" w:rsidTr="004C0B99">
        <w:trPr>
          <w:trHeight w:val="20"/>
          <w:jc w:val="center"/>
        </w:trPr>
        <w:tc>
          <w:tcPr>
            <w:tcW w:w="0" w:type="auto"/>
            <w:shd w:val="clear" w:color="000000" w:fill="F2F2F2"/>
            <w:noWrap/>
            <w:vAlign w:val="center"/>
            <w:hideMark/>
          </w:tcPr>
          <w:p w14:paraId="4A60C7A4" w14:textId="77777777" w:rsidR="003D3322" w:rsidRPr="00F71767" w:rsidRDefault="003D3322" w:rsidP="004C0B99">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DD7C72D" w14:textId="77777777" w:rsidR="003D3322" w:rsidRPr="00F71767" w:rsidRDefault="003D3322" w:rsidP="004C0B9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A00F911" w14:textId="77777777" w:rsidR="003D3322" w:rsidRPr="00F71767" w:rsidRDefault="003D3322" w:rsidP="004C0B9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25FD46B" w14:textId="77777777" w:rsidR="003D3322" w:rsidRPr="00F71767" w:rsidRDefault="003D3322" w:rsidP="004C0B9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1650581" w14:textId="77777777" w:rsidR="003D3322" w:rsidRPr="00F71767" w:rsidRDefault="003D3322" w:rsidP="004C0B99">
            <w:pPr>
              <w:jc w:val="right"/>
              <w:rPr>
                <w:rFonts w:ascii="Verdana" w:hAnsi="Verdana" w:cs="Tahoma"/>
                <w:color w:val="FF0000"/>
                <w:lang w:eastAsia="es-ES"/>
              </w:rPr>
            </w:pPr>
            <w:r>
              <w:rPr>
                <w:rFonts w:ascii="Verdana" w:hAnsi="Verdana" w:cs="Tahoma"/>
                <w:color w:val="FF0000"/>
                <w:lang w:eastAsia="es-ES"/>
              </w:rPr>
              <w:t>429.485,21</w:t>
            </w:r>
          </w:p>
        </w:tc>
      </w:tr>
    </w:tbl>
    <w:p w14:paraId="073DD094" w14:textId="1A915156" w:rsidR="003D3322" w:rsidRDefault="003D3322" w:rsidP="003D3322">
      <w:pPr>
        <w:spacing w:line="260" w:lineRule="atLeast"/>
        <w:jc w:val="both"/>
        <w:rPr>
          <w:rFonts w:ascii="Tahoma" w:hAnsi="Tahoma" w:cs="Tahoma"/>
          <w:b/>
          <w:i/>
          <w:color w:val="000000"/>
          <w:lang w:val="es-ES_tradnl"/>
        </w:rPr>
      </w:pPr>
    </w:p>
    <w:p w14:paraId="53EA115B" w14:textId="55A8A3FA" w:rsidR="003D3322" w:rsidRDefault="003D3322" w:rsidP="003D3322">
      <w:pPr>
        <w:spacing w:line="260" w:lineRule="atLeast"/>
        <w:jc w:val="both"/>
        <w:rPr>
          <w:rFonts w:ascii="Tahoma" w:hAnsi="Tahoma" w:cs="Tahoma"/>
          <w:b/>
          <w:i/>
          <w:color w:val="000000"/>
          <w:lang w:val="es-ES_tradnl"/>
        </w:rPr>
      </w:pPr>
    </w:p>
    <w:p w14:paraId="41A79872" w14:textId="55901319" w:rsidR="003D3322" w:rsidRDefault="003D3322" w:rsidP="003D3322">
      <w:pPr>
        <w:spacing w:line="260" w:lineRule="atLeast"/>
        <w:jc w:val="both"/>
        <w:rPr>
          <w:rFonts w:ascii="Tahoma" w:hAnsi="Tahoma" w:cs="Tahoma"/>
          <w:b/>
          <w:i/>
          <w:color w:val="000000"/>
          <w:lang w:val="es-ES_tradnl"/>
        </w:rPr>
      </w:pPr>
    </w:p>
    <w:p w14:paraId="13397D14" w14:textId="77777777" w:rsidR="003D3322" w:rsidRDefault="003D3322" w:rsidP="003D3322">
      <w:pPr>
        <w:spacing w:line="260" w:lineRule="atLeast"/>
        <w:jc w:val="both"/>
        <w:rPr>
          <w:rFonts w:ascii="Tahoma" w:hAnsi="Tahoma" w:cs="Tahoma"/>
          <w:b/>
          <w:i/>
          <w:color w:val="000000"/>
          <w:lang w:val="es-ES_tradnl"/>
        </w:rPr>
      </w:pPr>
    </w:p>
    <w:p w14:paraId="6977846C" w14:textId="77777777" w:rsidR="003D3322" w:rsidRPr="00882269" w:rsidRDefault="003D3322" w:rsidP="003D332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29200817"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CE32090" w14:textId="77777777" w:rsidR="003D3322" w:rsidRPr="00882269" w:rsidRDefault="003D3322" w:rsidP="003D332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06515B8" w14:textId="77777777" w:rsidR="003D3322" w:rsidRPr="00882269" w:rsidRDefault="003D3322" w:rsidP="003D3322">
      <w:pPr>
        <w:spacing w:line="260" w:lineRule="atLeast"/>
        <w:jc w:val="both"/>
        <w:rPr>
          <w:rFonts w:ascii="Tahoma" w:hAnsi="Tahoma" w:cs="Tahoma"/>
          <w:lang w:val="es-ES_tradnl"/>
        </w:rPr>
      </w:pPr>
    </w:p>
    <w:p w14:paraId="00FF12C8" w14:textId="77777777" w:rsidR="003D3322" w:rsidRDefault="003D3322" w:rsidP="003D3322">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3D3322" w:rsidRPr="00D74A87" w14:paraId="795B9144" w14:textId="77777777" w:rsidTr="004C0B99">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803B73"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759ED7"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UNIDAD</w:t>
            </w:r>
          </w:p>
        </w:tc>
      </w:tr>
      <w:tr w:rsidR="003D3322" w:rsidRPr="00D74A87" w14:paraId="39E387DD"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0E4E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932E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HR</w:t>
            </w:r>
          </w:p>
        </w:tc>
      </w:tr>
      <w:tr w:rsidR="003D3322" w:rsidRPr="00D74A87" w14:paraId="5DE2E6DD"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FF42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5CE2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M3</w:t>
            </w:r>
          </w:p>
        </w:tc>
      </w:tr>
      <w:tr w:rsidR="003D3322" w:rsidRPr="00D74A87" w14:paraId="152C7E3C"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FA2B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359E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M3</w:t>
            </w:r>
          </w:p>
        </w:tc>
      </w:tr>
      <w:tr w:rsidR="003D3322" w:rsidRPr="00D74A87" w14:paraId="1B8276E4"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387A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90DC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HR</w:t>
            </w:r>
          </w:p>
        </w:tc>
      </w:tr>
      <w:tr w:rsidR="003D3322" w:rsidRPr="00D74A87" w14:paraId="3F680578"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7DC5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E16A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HR</w:t>
            </w:r>
          </w:p>
        </w:tc>
      </w:tr>
      <w:tr w:rsidR="003D3322" w:rsidRPr="00D74A87" w14:paraId="69330D93"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6AFA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D521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HR</w:t>
            </w:r>
          </w:p>
        </w:tc>
      </w:tr>
      <w:tr w:rsidR="003D3322" w:rsidRPr="00D74A87" w14:paraId="7571B341"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CBCB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052B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HR</w:t>
            </w:r>
          </w:p>
        </w:tc>
      </w:tr>
      <w:tr w:rsidR="003D3322" w:rsidRPr="00D74A87" w14:paraId="0980815F"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6CC1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02B0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HR</w:t>
            </w:r>
          </w:p>
        </w:tc>
      </w:tr>
      <w:tr w:rsidR="003D3322" w:rsidRPr="00D74A87" w14:paraId="0127006C" w14:textId="77777777" w:rsidTr="004C0B9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FBF5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CAF2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M3</w:t>
            </w:r>
          </w:p>
        </w:tc>
      </w:tr>
    </w:tbl>
    <w:p w14:paraId="5047DFA3" w14:textId="77777777" w:rsidR="003D3322" w:rsidRPr="0058097C" w:rsidRDefault="003D3322" w:rsidP="003D3322">
      <w:pPr>
        <w:spacing w:line="260" w:lineRule="atLeast"/>
        <w:jc w:val="center"/>
        <w:rPr>
          <w:rFonts w:ascii="Verdana" w:hAnsi="Verdana" w:cs="Tahoma"/>
          <w:b/>
          <w:lang w:eastAsia="es-BO"/>
        </w:rPr>
      </w:pPr>
    </w:p>
    <w:p w14:paraId="705B5717" w14:textId="77777777" w:rsidR="003D3322" w:rsidRDefault="003D3322" w:rsidP="003D3322">
      <w:pPr>
        <w:keepNext/>
        <w:numPr>
          <w:ilvl w:val="0"/>
          <w:numId w:val="45"/>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8500" w:type="dxa"/>
        <w:tblCellMar>
          <w:left w:w="0" w:type="dxa"/>
          <w:right w:w="0" w:type="dxa"/>
        </w:tblCellMar>
        <w:tblLook w:val="04A0" w:firstRow="1" w:lastRow="0" w:firstColumn="1" w:lastColumn="0" w:noHBand="0" w:noVBand="1"/>
      </w:tblPr>
      <w:tblGrid>
        <w:gridCol w:w="6941"/>
        <w:gridCol w:w="992"/>
        <w:gridCol w:w="891"/>
      </w:tblGrid>
      <w:tr w:rsidR="003D3322" w:rsidRPr="00D74A87" w14:paraId="6F33CD20"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2901B7"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 xml:space="preserve">PROYECTO DE VIVIENDA CUALITATIVA EN EL MUNICIPIO DE LA </w:t>
            </w:r>
            <w:proofErr w:type="gramStart"/>
            <w:r w:rsidRPr="00D74A87">
              <w:rPr>
                <w:rFonts w:ascii="Tahoma" w:hAnsi="Tahoma" w:cs="Tahoma"/>
                <w:color w:val="000000"/>
                <w:sz w:val="18"/>
                <w:szCs w:val="18"/>
              </w:rPr>
              <w:t>GUARDIA  -</w:t>
            </w:r>
            <w:proofErr w:type="gramEnd"/>
            <w:r w:rsidRPr="00D74A87">
              <w:rPr>
                <w:rFonts w:ascii="Tahoma" w:hAnsi="Tahoma" w:cs="Tahoma"/>
                <w:color w:val="000000"/>
                <w:sz w:val="18"/>
                <w:szCs w:val="18"/>
              </w:rPr>
              <w:t>FASE(XXXV) 2025- SANTA CRUZ</w:t>
            </w:r>
          </w:p>
        </w:tc>
      </w:tr>
      <w:tr w:rsidR="003D3322" w:rsidRPr="00D74A87" w14:paraId="169F0132"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514A60"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PLANILLA DE COSTOS OPERATIVOS</w:t>
            </w:r>
            <w:r w:rsidRPr="00D74A87">
              <w:rPr>
                <w:rFonts w:ascii="Tahoma" w:hAnsi="Tahoma" w:cs="Tahoma"/>
                <w:color w:val="000000"/>
                <w:sz w:val="18"/>
                <w:szCs w:val="18"/>
              </w:rPr>
              <w:tab/>
            </w:r>
          </w:p>
        </w:tc>
      </w:tr>
      <w:tr w:rsidR="003D3322" w:rsidRPr="00D74A87" w14:paraId="446F6B96" w14:textId="77777777" w:rsidTr="003D3322">
        <w:trPr>
          <w:trHeight w:val="285"/>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D971B"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ITEM</w:t>
            </w:r>
          </w:p>
        </w:tc>
        <w:tc>
          <w:tcPr>
            <w:tcW w:w="992"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ACCA3"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UNIDAD</w:t>
            </w:r>
          </w:p>
        </w:tc>
        <w:tc>
          <w:tcPr>
            <w:tcW w:w="56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95D5B"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CANTIDAD</w:t>
            </w:r>
          </w:p>
        </w:tc>
      </w:tr>
      <w:tr w:rsidR="003D3322" w:rsidRPr="00D74A87" w14:paraId="08C14B78"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7F392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MUEBLES Y ENSERES</w:t>
            </w:r>
          </w:p>
        </w:tc>
      </w:tr>
      <w:tr w:rsidR="003D3322" w:rsidRPr="00D74A87" w14:paraId="50F9378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8DF1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SILLA DE PLÁSTICO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31F9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F451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30</w:t>
            </w:r>
          </w:p>
        </w:tc>
      </w:tr>
      <w:tr w:rsidR="003D3322" w:rsidRPr="00D74A87" w14:paraId="6F38836C"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4F3A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PIZARRA ACRÍLICA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499A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652F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06A81913"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6B5F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MESA DE PLÁSTICO REUNIONES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F24E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6EAB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62AA098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69B2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GABETERO METÁLICO CON 4 CAJONES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B42A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88A3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2638D3C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CAC2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ESTANTES METÁLICO TIPO MECANO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5446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E4DB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03A2545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05E4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ESCRITORIO DE MADERA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D37A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D2A0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4E8969A3"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8B5D5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EQUIPO DE COMPUTACIÓN</w:t>
            </w:r>
          </w:p>
        </w:tc>
      </w:tr>
      <w:tr w:rsidR="003D3322" w:rsidRPr="00D74A87" w14:paraId="12F7348F"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67C8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IMPRESORA DE TINTA CONTINUA - MULTIUSO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48A4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EQP</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AB9D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3808CF02"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81D2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FLASH MEMORY 8GB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42F4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667C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4F4E62F8"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A47A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COMPUTADORA PORTÁTIL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BE04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EQP</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710D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2CFCE59B"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37B3E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EQUIPO ELECTRÓNICO</w:t>
            </w:r>
          </w:p>
        </w:tc>
      </w:tr>
      <w:tr w:rsidR="003D3322" w:rsidRPr="00D74A87" w14:paraId="565422B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1327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GPS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AD4A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EQP</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DE70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6E8E645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4FBB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DATA SHOW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A1DA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EQP</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19A0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22EA486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B61B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VENTILADORA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1D30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86F1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6561579D"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E968A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MATERIAL INFORMATIVO</w:t>
            </w:r>
          </w:p>
        </w:tc>
      </w:tr>
      <w:tr w:rsidR="003D3322" w:rsidRPr="00D74A87" w14:paraId="4B98442C"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B06A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B7F6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4400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79423BB4"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C35B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VALLA DE GESTIÓN BANNER (2.00 X 3.00)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545E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7B75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068FE22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96F2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PLACA DE NUMERACIÓN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B559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F2A8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r>
      <w:tr w:rsidR="003D3322" w:rsidRPr="00D74A87" w14:paraId="5EE01BBA"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49D5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PLACA DE ENTREGA DE PROYECTO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59C8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3F52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4889B354"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48A8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LETRERO DE PROYECTO CON ESTRUCTURA METÁLICA Y BANNER (2,00 X 3,00)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2723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3C14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6498AB97"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B179C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lastRenderedPageBreak/>
              <w:t>MATERIAL DE APOYO AL MEJORAMIENTO DE VIVIENDA</w:t>
            </w:r>
          </w:p>
        </w:tc>
      </w:tr>
      <w:tr w:rsidR="003D3322" w:rsidRPr="00D74A87" w14:paraId="1DF0A542"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BAED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MAQUETA VIVIENDA TIPO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EAED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748C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56B72FC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0A51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9C16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STK</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DCE7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315DA2F7"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FEE9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IMPRESIÓN DE TARJETAS FAMILIARES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194F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HJA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B92D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w:t>
            </w:r>
          </w:p>
        </w:tc>
      </w:tr>
      <w:tr w:rsidR="003D3322" w:rsidRPr="00D74A87" w14:paraId="364ECC67"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1BB9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FORMULARIOS IMPRESOS CONTROL DE ALMACENES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766B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CCE9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w:t>
            </w:r>
          </w:p>
        </w:tc>
      </w:tr>
      <w:tr w:rsidR="003D3322" w:rsidRPr="00D74A87" w14:paraId="5748C43B"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458D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CARPETAS FAMILIARES PLÁSTICAS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03C1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F1DD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w:t>
            </w:r>
          </w:p>
        </w:tc>
      </w:tr>
      <w:tr w:rsidR="003D3322" w:rsidRPr="00D74A87" w14:paraId="2656C8A4"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9CE05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MATERIAL DE ESCRITORIO</w:t>
            </w:r>
          </w:p>
        </w:tc>
      </w:tr>
      <w:tr w:rsidR="003D3322" w:rsidRPr="00D74A87" w14:paraId="71325EFB"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BF20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TAJADOR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1B89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3207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w:t>
            </w:r>
          </w:p>
        </w:tc>
      </w:tr>
      <w:tr w:rsidR="003D3322" w:rsidRPr="00D74A87" w14:paraId="5FF98A5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2C1E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TABLERO DE ANOTACIONES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5014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FA6A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w:t>
            </w:r>
          </w:p>
        </w:tc>
      </w:tr>
      <w:tr w:rsidR="003D3322" w:rsidRPr="00D74A87" w14:paraId="3C011638"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E245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PORTA DOCUMENTOS DE PLÁSTICO TAMAÑO OFICIO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528E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ECCB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w:t>
            </w:r>
          </w:p>
        </w:tc>
      </w:tr>
      <w:tr w:rsidR="003D3322" w:rsidRPr="00D74A87" w14:paraId="28EF222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E30F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PERFORADORA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87C2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F752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1812031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F089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9667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PLI</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BD1F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w:t>
            </w:r>
          </w:p>
        </w:tc>
      </w:tr>
      <w:tr w:rsidR="003D3322" w:rsidRPr="00D74A87" w14:paraId="39393DD5"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E2D0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PAPEL CARBÓNICO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32A6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HJA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FAE9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w:t>
            </w:r>
          </w:p>
        </w:tc>
      </w:tr>
      <w:tr w:rsidR="003D3322" w:rsidRPr="00D74A87" w14:paraId="03341DC2"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5D4B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PAPEL BOND TAMAÑO CARTA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F57F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PQT</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F4C0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w:t>
            </w:r>
          </w:p>
        </w:tc>
      </w:tr>
      <w:tr w:rsidR="003D3322" w:rsidRPr="00D74A87" w14:paraId="499094F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648F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MARCADOR INDELEBLE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9C2A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DAE3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w:t>
            </w:r>
          </w:p>
        </w:tc>
      </w:tr>
      <w:tr w:rsidR="003D3322" w:rsidRPr="00D74A87" w14:paraId="1988E1D5"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FE20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MARCADOR DE AGUA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E407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CEC7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00DD664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C763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LÁPIZ NEGRO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084B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FF45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30</w:t>
            </w:r>
          </w:p>
        </w:tc>
      </w:tr>
      <w:tr w:rsidR="003D3322" w:rsidRPr="00D74A87" w14:paraId="5751DC84"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88B6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GRAMPAS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7D1D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CJA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9327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64A65750"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5934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GOMA DE BORRAR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F4CF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8F25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w:t>
            </w:r>
          </w:p>
        </w:tc>
      </w:tr>
      <w:tr w:rsidR="003D3322" w:rsidRPr="00D74A87" w14:paraId="3CA5DDB8"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0722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FOLDERS DE PLÁSTICO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71C3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1C3E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w:t>
            </w:r>
          </w:p>
        </w:tc>
      </w:tr>
      <w:tr w:rsidR="003D3322" w:rsidRPr="00D74A87" w14:paraId="75FED51F"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7C36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ENGRAMPADORA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FD49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B184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5CD48678"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3001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CLIPS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7800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CJA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8125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w:t>
            </w:r>
          </w:p>
        </w:tc>
      </w:tr>
      <w:tr w:rsidR="003D3322" w:rsidRPr="00D74A87" w14:paraId="1EE38404"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794E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CINTA SCOTCH TRANSPARENTE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7CCD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B128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331DE9CC"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C4A5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CINTA MASKING</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DEBD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D5BF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7BF20F50"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F138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BC78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352F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30</w:t>
            </w:r>
          </w:p>
        </w:tc>
      </w:tr>
      <w:tr w:rsidR="003D3322" w:rsidRPr="00D74A87" w14:paraId="1DFA30E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2648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ARCHIVADORES DE PALANCA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666D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3B52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30</w:t>
            </w:r>
          </w:p>
        </w:tc>
      </w:tr>
      <w:tr w:rsidR="003D3322" w:rsidRPr="00D74A87" w14:paraId="6E127A62"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31DDB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CAPACITACIÓN TALLER EN TÉCNICAS CONSTRUCTIVAS</w:t>
            </w:r>
          </w:p>
        </w:tc>
      </w:tr>
      <w:tr w:rsidR="003D3322" w:rsidRPr="00D74A87" w14:paraId="4A9DBE9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DEC7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TAJADOR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4D28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CEA8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r>
      <w:tr w:rsidR="003D3322" w:rsidRPr="00D74A87" w14:paraId="23BAE288"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6861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TABLERO DE ANOTACIONES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41B1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12F2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r>
      <w:tr w:rsidR="003D3322" w:rsidRPr="00D74A87" w14:paraId="75DE6AB6"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13C7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PORTA DOCUMENTOS DE PLÁSTICO TAMAÑO OFICIO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8AE5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6148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r>
      <w:tr w:rsidR="003D3322" w:rsidRPr="00D74A87" w14:paraId="28FBA0F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0C91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E823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PLI</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7621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w:t>
            </w:r>
          </w:p>
        </w:tc>
      </w:tr>
      <w:tr w:rsidR="003D3322" w:rsidRPr="00D74A87" w14:paraId="2359AE6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BFB6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MANUAL CAPACITACIÓN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9658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9D41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r>
      <w:tr w:rsidR="003D3322" w:rsidRPr="00D74A87" w14:paraId="3C1B8FDB"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5570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LÁPIZ NEGRO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9643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576C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r>
      <w:tr w:rsidR="003D3322" w:rsidRPr="00D74A87" w14:paraId="556D5E6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AA84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GOMA DE BORRAR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6EFA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4D28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r>
      <w:tr w:rsidR="003D3322" w:rsidRPr="00D74A87" w14:paraId="3546A6F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C968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86AF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CC4C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r>
      <w:tr w:rsidR="003D3322" w:rsidRPr="00D74A87" w14:paraId="61866B63"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8132C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REFRIGERIOS PARA CAPACITACIONES O TALLERES</w:t>
            </w:r>
          </w:p>
        </w:tc>
      </w:tr>
      <w:tr w:rsidR="003D3322" w:rsidRPr="00D74A87" w14:paraId="33DDB57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2A67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REFRIGERIO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99DA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1783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130</w:t>
            </w:r>
          </w:p>
        </w:tc>
      </w:tr>
      <w:tr w:rsidR="003D3322" w:rsidRPr="00D74A87" w14:paraId="3506103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6736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REFRESCO PEQUEÑO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6684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C0DB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130</w:t>
            </w:r>
          </w:p>
        </w:tc>
      </w:tr>
      <w:tr w:rsidR="003D3322" w:rsidRPr="00D74A87" w14:paraId="2B4EA527"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A93B2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ROPA DE TRABAJO</w:t>
            </w:r>
          </w:p>
        </w:tc>
      </w:tr>
      <w:tr w:rsidR="003D3322" w:rsidRPr="00D74A87" w14:paraId="56E78162"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2912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GUANTES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8342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6917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w:t>
            </w:r>
          </w:p>
        </w:tc>
      </w:tr>
      <w:tr w:rsidR="003D3322" w:rsidRPr="00D74A87" w14:paraId="3179F680"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B6FD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CINTURÓN DE SEGURIDAD</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D2A0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1E92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7987E244"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2600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CHALECO DE IDENTIFICACIÓN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B742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3635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w:t>
            </w:r>
          </w:p>
        </w:tc>
      </w:tr>
      <w:tr w:rsidR="003D3322" w:rsidRPr="00D74A87" w14:paraId="690BF7C3"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031B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lastRenderedPageBreak/>
              <w:t>CASCO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0A37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C89B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w:t>
            </w:r>
          </w:p>
        </w:tc>
      </w:tr>
      <w:tr w:rsidR="003D3322" w:rsidRPr="00D74A87" w14:paraId="3CFBF756"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CDC3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BOTAS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904C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9BF4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w:t>
            </w:r>
          </w:p>
        </w:tc>
      </w:tr>
      <w:tr w:rsidR="003D3322" w:rsidRPr="00D74A87" w14:paraId="74A4DAF0"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4C715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HERRAMIENTAS</w:t>
            </w:r>
          </w:p>
        </w:tc>
      </w:tr>
      <w:tr w:rsidR="003D3322" w:rsidRPr="00D74A87" w14:paraId="2EF250A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01C3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TURRIL PLÁSTICO DE 200LT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6C9D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9F39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w:t>
            </w:r>
          </w:p>
        </w:tc>
      </w:tr>
      <w:tr w:rsidR="003D3322" w:rsidRPr="00D74A87" w14:paraId="4D9D8F34"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BFE7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TESTER MULTÍMETRO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EDE9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F521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1808D8E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B9D2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TENAZA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7A94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685D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5CBFCE94"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6DDC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TARRAJAS DE PVC DE 1/2</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7FC4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624D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5F22B705"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4DD6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TALADRO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DB55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3BCE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w:t>
            </w:r>
          </w:p>
        </w:tc>
      </w:tr>
      <w:tr w:rsidR="003D3322" w:rsidRPr="00D74A87" w14:paraId="6AEA295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4112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SIERRA METÁLICA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228C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35BE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76D4F7CC"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1398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SERRUCHO PARA MADERA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82BE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A456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0114D3D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351A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PLOMADA 300GR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0804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72E3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485C5ED0"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EB89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PLANCHA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D480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06C6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75011E83"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E1F2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PINZA DE ELECTRICISTA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DE53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E9AA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7C579EB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C79D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PICO Y MANGO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BA08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AFA7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w:t>
            </w:r>
          </w:p>
        </w:tc>
      </w:tr>
      <w:tr w:rsidR="003D3322" w:rsidRPr="00D74A87" w14:paraId="514CE64C"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1ADF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PATA DE CABRA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CFAD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0A0F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2C656933"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BCA1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PALA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50EC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4BF2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64B6323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187F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NIVEL DE MANO DE 30CM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90E2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0D3B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4F935C43"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1976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MARTILLO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934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3A3E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71506838"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748A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MANGUERA TRANSPARENTE DE NIVEL 3/8"</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C535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519E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11AED0C3"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B255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MALLA MILIMÉTRICA (H=1M; 1,10M)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4D50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M2</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0D2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7740D04B"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B8DC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MACHETE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AC2F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6561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1C2F6EEF"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3D2B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LLAVE UNIVERSAL PARA TUBOS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6BD7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F976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33048D9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F829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LLAVE STILSON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2BF4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1563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11AEF33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9848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LLAVE PERICO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DBCE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4DAE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7F354990"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44A6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LÁPIZ DE CARPINTERO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76D0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F232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68DD961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41FC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HUINCHA DE 50M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523D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CA83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18EF7EEF"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43AA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HOJAS PARA SIERRA MECÁNICA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B4FB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E160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5F9E1715"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5446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HILO TANZA #0,70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D27D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RL</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F0EF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6E56ABCB"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87C6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FROTACHO (15X20)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9A4A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F8D9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4DA79F6A"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98CD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ESTILETE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C3AB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563F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2BA1736B"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B8C5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ESCUADRA (0,40X0,60)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294A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CCDD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2418D25A"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5A03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DESTORNILLADOR PUNTA ESTRELLA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F6D3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DA2B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3516946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A882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DESTORNILLADOR PUNTA PLANA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7437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44EF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487F67D7"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712B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COMBO 5 LIBRAS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51F1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77D5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682DD30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F6DA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CEPILLO DE ACERO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EBBF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DEF3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54572650"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5EED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CARRETILLA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9720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80C9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w:t>
            </w:r>
          </w:p>
        </w:tc>
      </w:tr>
      <w:tr w:rsidR="003D3322" w:rsidRPr="00D74A87" w14:paraId="3FAFD167"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5ACC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BROCHA 3</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1D60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BFFC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4217EA48"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1360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BARRETA DE 1.5 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2B40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1A30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w:t>
            </w:r>
          </w:p>
        </w:tc>
      </w:tr>
      <w:tr w:rsidR="003D3322" w:rsidRPr="00D74A87" w14:paraId="2E98F80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3A27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BALDE PLÁSTICO 20LT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CDF6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2B43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08E20D25"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0E29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BADILEJOS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27D5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90C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7323CD37"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EF8A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AZADÓN Y MANGO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682C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2D64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r>
      <w:tr w:rsidR="003D3322" w:rsidRPr="00D74A87" w14:paraId="7F5F33C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4AC3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ALICATE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0AAB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18F9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r>
      <w:tr w:rsidR="003D3322" w:rsidRPr="00D74A87" w14:paraId="2B8BC16E"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3416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lastRenderedPageBreak/>
              <w:t>FLEXO 10M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0BEB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087E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w:t>
            </w:r>
          </w:p>
        </w:tc>
      </w:tr>
      <w:tr w:rsidR="003D3322" w:rsidRPr="00D74A87" w14:paraId="28A9A230"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88582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ALQUILERES</w:t>
            </w:r>
          </w:p>
        </w:tc>
      </w:tr>
      <w:tr w:rsidR="003D3322" w:rsidRPr="00D74A87" w14:paraId="451DBE2C"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FC7C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ALQUILER DE OFICINA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F196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GLB</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F03B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4A6F98E5"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5772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ALQUILER DE ALMACENES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8CC7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GLB</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9AF8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3B0C7D30"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4974A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GASTOS VARIOS</w:t>
            </w:r>
          </w:p>
        </w:tc>
      </w:tr>
      <w:tr w:rsidR="003D3322" w:rsidRPr="00D74A87" w14:paraId="5155EE6C"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B6A7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TELÉFONO CELULAR INTELIGENTE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00A6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GLB</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C13F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7CDD234D"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8985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81F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GLB</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FBEF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531C1A33"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0359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INTERNET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3A11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GLB</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6D52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56C874B2"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5F90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FOTOCOPIAS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088D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HJA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DA82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8000</w:t>
            </w:r>
          </w:p>
        </w:tc>
      </w:tr>
      <w:tr w:rsidR="003D3322" w:rsidRPr="00D74A87" w14:paraId="3B20C803"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1C80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CERTIFICADO DE NO PROPIEDAD</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3759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HJA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2A21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100</w:t>
            </w:r>
          </w:p>
        </w:tc>
      </w:tr>
      <w:tr w:rsidR="003D3322" w:rsidRPr="00D74A87" w14:paraId="3D9E8392"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A5E06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COMBUSTIBLES Y LUBRICANTES</w:t>
            </w:r>
          </w:p>
        </w:tc>
      </w:tr>
      <w:tr w:rsidR="003D3322" w:rsidRPr="00D74A87" w14:paraId="382EE0FA"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A3BB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GASOLINA PARA CAMIONETA(S)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11CB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683E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9000</w:t>
            </w:r>
          </w:p>
        </w:tc>
      </w:tr>
      <w:tr w:rsidR="003D3322" w:rsidRPr="00D74A87" w14:paraId="0513225F"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9A92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BA20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PZA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2A9A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w:t>
            </w:r>
          </w:p>
        </w:tc>
      </w:tr>
      <w:tr w:rsidR="003D3322" w:rsidRPr="00D74A87" w14:paraId="029CCBDA"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A3A8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CAMBIO DE ACEITE DE TODOS LOS VEHÍCULOS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51B3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LT</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2380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28</w:t>
            </w:r>
          </w:p>
        </w:tc>
      </w:tr>
      <w:tr w:rsidR="003D3322" w:rsidRPr="00D74A87" w14:paraId="78FAD364"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45131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MANTENIMIENTO Y REPARACIÓN DE MOTORIZADOS</w:t>
            </w:r>
          </w:p>
        </w:tc>
      </w:tr>
      <w:tr w:rsidR="003D3322" w:rsidRPr="00D74A87" w14:paraId="7C827B9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C995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37BB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GLB</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EF96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61442C44"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B6ED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CAMIONETA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765F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GLB</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EF83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685A4D7F" w14:textId="77777777" w:rsidTr="003D3322">
        <w:trPr>
          <w:trHeight w:val="285"/>
        </w:trPr>
        <w:tc>
          <w:tcPr>
            <w:tcW w:w="850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631CF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PERSONAL DE PROYECTO </w:t>
            </w:r>
          </w:p>
        </w:tc>
      </w:tr>
      <w:tr w:rsidR="003D3322" w:rsidRPr="00D74A87" w14:paraId="21C41C96"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BFC5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TÉCNICO OPERATIVO DE ÁREA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BA0F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A1E9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4AB2239A"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973E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TÉCNICO CARPINTERO ESPECIALISTA P/INSTALACIÓN DE PUERTAS DE MADERA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FE40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B66C3"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0627CE26"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C9FD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TÉCNICO ALMACENERO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CCD3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A06E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584923F8"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C2F7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EDUCADOR SOCIAL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4DF4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5E5A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2ADF8877"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5C02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A6B7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8B9E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r>
      <w:tr w:rsidR="003D3322" w:rsidRPr="00D74A87" w14:paraId="2F918CA1"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2F8A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CONSTRUCTOR ESPECIALISTA P/INSTALACIÓN EN MATERIALES PREFABRICADOS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9D3B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C046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4B91C140"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CD2B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D2C6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CFE3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r>
      <w:tr w:rsidR="003D3322" w:rsidRPr="00D74A87" w14:paraId="7DBDC7CC"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F875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CONSTRUCTOR ALBAÑIL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825A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9DDC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r w:rsidR="003D3322" w:rsidRPr="00D74A87" w14:paraId="5F766CF9" w14:textId="77777777" w:rsidTr="003D3322">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6D94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CONSTRUCTOR - ALBAÑIL APOYO SOCIAL PARA POBLACIÓN VULNERABLE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9DEC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PERSONA</w:t>
            </w:r>
          </w:p>
        </w:tc>
        <w:tc>
          <w:tcPr>
            <w:tcW w:w="56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4EA8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r>
    </w:tbl>
    <w:p w14:paraId="5D3F792D" w14:textId="77777777" w:rsidR="003D3322" w:rsidRPr="00882269" w:rsidRDefault="003D3322" w:rsidP="003D3322">
      <w:pPr>
        <w:jc w:val="center"/>
      </w:pPr>
    </w:p>
    <w:p w14:paraId="6718A2B0" w14:textId="77777777" w:rsidR="003D3322" w:rsidRPr="00882269" w:rsidRDefault="003D3322" w:rsidP="003D3322">
      <w:pPr>
        <w:keepNext/>
        <w:numPr>
          <w:ilvl w:val="0"/>
          <w:numId w:val="45"/>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372636FE" w14:textId="77777777" w:rsidR="003D3322" w:rsidRPr="00882269" w:rsidRDefault="003D3322" w:rsidP="003D332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0188E2E" w14:textId="77777777" w:rsidR="003D3322" w:rsidRPr="00882269" w:rsidRDefault="003D3322" w:rsidP="003D3322">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146"/>
        <w:gridCol w:w="1602"/>
      </w:tblGrid>
      <w:tr w:rsidR="003D3322" w:rsidRPr="00D74A87" w14:paraId="46233E43" w14:textId="77777777" w:rsidTr="004C0B99">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1367BB" w14:textId="77777777" w:rsidR="003D3322" w:rsidRPr="00D74A87" w:rsidRDefault="003D3322" w:rsidP="004C0B99">
            <w:pPr>
              <w:jc w:val="center"/>
              <w:rPr>
                <w:rFonts w:ascii="Tahoma" w:hAnsi="Tahoma" w:cs="Tahoma"/>
                <w:color w:val="000000"/>
                <w:sz w:val="18"/>
                <w:szCs w:val="18"/>
              </w:rPr>
            </w:pPr>
            <w:bookmarkStart w:id="147" w:name="_Hlk174093739"/>
            <w:bookmarkStart w:id="148" w:name="_Toc71811174"/>
            <w:r w:rsidRPr="00D74A87">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87F55C9"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NOMBRE DEL ITEM</w:t>
            </w:r>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80AEC98" w14:textId="77777777" w:rsidR="003D3322" w:rsidRPr="00D74A87" w:rsidRDefault="003D3322" w:rsidP="004C0B99">
            <w:pPr>
              <w:jc w:val="center"/>
              <w:rPr>
                <w:rFonts w:ascii="Tahoma" w:hAnsi="Tahoma" w:cs="Tahoma"/>
                <w:color w:val="000000"/>
                <w:sz w:val="18"/>
                <w:szCs w:val="18"/>
              </w:rPr>
            </w:pPr>
            <w:r w:rsidRPr="00D74A87">
              <w:rPr>
                <w:rFonts w:ascii="Tahoma" w:hAnsi="Tahoma" w:cs="Tahoma"/>
                <w:color w:val="000000"/>
                <w:sz w:val="18"/>
                <w:szCs w:val="18"/>
              </w:rPr>
              <w:t>UNIDAD DE MEDIDA</w:t>
            </w:r>
          </w:p>
        </w:tc>
      </w:tr>
      <w:tr w:rsidR="003D3322" w:rsidRPr="00D74A87" w14:paraId="0ACA8C4A"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86F4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1AF9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A018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GLOBAL</w:t>
            </w:r>
          </w:p>
        </w:tc>
      </w:tr>
      <w:tr w:rsidR="003D3322" w:rsidRPr="00D74A87" w14:paraId="6EDF0406"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4B55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DCF3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3D13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CUBICO</w:t>
            </w:r>
          </w:p>
        </w:tc>
      </w:tr>
      <w:tr w:rsidR="003D3322" w:rsidRPr="00D74A87" w14:paraId="4C4DC0E8"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A458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B174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9C02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CUBICO</w:t>
            </w:r>
          </w:p>
        </w:tc>
      </w:tr>
      <w:tr w:rsidR="003D3322" w:rsidRPr="00D74A87" w14:paraId="49430FE2"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E603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E195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DEB2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CUBICO</w:t>
            </w:r>
          </w:p>
        </w:tc>
      </w:tr>
      <w:tr w:rsidR="003D3322" w:rsidRPr="00D74A87" w14:paraId="59C060CB"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52D5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92D1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36D9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CUBICO</w:t>
            </w:r>
          </w:p>
        </w:tc>
      </w:tr>
      <w:tr w:rsidR="003D3322" w:rsidRPr="00D74A87" w14:paraId="51D2AFB7"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E404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40F2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50EB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CUBICO</w:t>
            </w:r>
          </w:p>
        </w:tc>
      </w:tr>
      <w:tr w:rsidR="003D3322" w:rsidRPr="00D74A87" w14:paraId="44BF0556"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BD78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7F39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CONTRAPISO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7CAE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53A6D8B8"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C87C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2182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5DDB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7A243F67"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4F80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lastRenderedPageBreak/>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B7DE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9051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6F72E212"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157A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C06E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2452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7A0181B2"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7B9B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C479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463B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2D669C77"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9884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E7E3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BC23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6AB87DCA"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D3B9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4498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59DE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2DEB802E"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E8F6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0B7F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E4C2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CUBICO</w:t>
            </w:r>
          </w:p>
        </w:tc>
      </w:tr>
      <w:tr w:rsidR="003D3322" w:rsidRPr="00D74A87" w14:paraId="416CC622"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137A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11BC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42CE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CUBICO</w:t>
            </w:r>
          </w:p>
        </w:tc>
      </w:tr>
      <w:tr w:rsidR="003D3322" w:rsidRPr="00D74A87" w14:paraId="3B381C78"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9E31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AA46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2E21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3823B731"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8E88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E7BE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CUBIERTA DE PLACA ONDULADA DE FIBROCEMENTO PREPINTADA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54C7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2036CFEE"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7A89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A83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CANALETA DE CALAMINA GALVANIZADA </w:t>
            </w:r>
            <w:proofErr w:type="spellStart"/>
            <w:r w:rsidRPr="00D74A87">
              <w:rPr>
                <w:rFonts w:ascii="Tahoma" w:hAnsi="Tahoma" w:cs="Tahoma"/>
                <w:color w:val="000000"/>
                <w:sz w:val="18"/>
                <w:szCs w:val="18"/>
              </w:rPr>
              <w:t>Nro</w:t>
            </w:r>
            <w:proofErr w:type="spellEnd"/>
            <w:r w:rsidRPr="00D74A87">
              <w:rPr>
                <w:rFonts w:ascii="Tahoma" w:hAnsi="Tahoma" w:cs="Tahoma"/>
                <w:color w:val="000000"/>
                <w:sz w:val="18"/>
                <w:szCs w:val="18"/>
              </w:rPr>
              <w:t xml:space="preserve">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1D78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251D3041"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3AE8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B85C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CANALETA DE CALAMINA GALVANIZADA </w:t>
            </w:r>
            <w:proofErr w:type="spellStart"/>
            <w:r w:rsidRPr="00D74A87">
              <w:rPr>
                <w:rFonts w:ascii="Tahoma" w:hAnsi="Tahoma" w:cs="Tahoma"/>
                <w:color w:val="000000"/>
                <w:sz w:val="18"/>
                <w:szCs w:val="18"/>
              </w:rPr>
              <w:t>Nro</w:t>
            </w:r>
            <w:proofErr w:type="spellEnd"/>
            <w:r w:rsidRPr="00D74A87">
              <w:rPr>
                <w:rFonts w:ascii="Tahoma" w:hAnsi="Tahoma" w:cs="Tahoma"/>
                <w:color w:val="000000"/>
                <w:sz w:val="18"/>
                <w:szCs w:val="18"/>
              </w:rPr>
              <w:t xml:space="preserve">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7EC3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7BA0F45D"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0EB4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EEF7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4843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416F8A8A"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B917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7670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9571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4BD10CCD"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2A0E7"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3B6C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7C9A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55B97D0B"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4E03A"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ADD0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PROVISIÓN Y COLOCADO </w:t>
            </w:r>
            <w:proofErr w:type="gramStart"/>
            <w:r w:rsidRPr="00D74A87">
              <w:rPr>
                <w:rFonts w:ascii="Tahoma" w:hAnsi="Tahoma" w:cs="Tahoma"/>
                <w:color w:val="000000"/>
                <w:sz w:val="18"/>
                <w:szCs w:val="18"/>
              </w:rPr>
              <w:t>DE  PUERTA</w:t>
            </w:r>
            <w:proofErr w:type="gramEnd"/>
            <w:r w:rsidRPr="00D74A87">
              <w:rPr>
                <w:rFonts w:ascii="Tahoma" w:hAnsi="Tahoma" w:cs="Tahoma"/>
                <w:color w:val="000000"/>
                <w:sz w:val="18"/>
                <w:szCs w:val="18"/>
              </w:rPr>
              <w:t xml:space="preserve">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EF63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1BBF6C6D"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EE4A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632A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 xml:space="preserve">PROVISIÓN Y COLOCADO </w:t>
            </w:r>
            <w:proofErr w:type="gramStart"/>
            <w:r w:rsidRPr="00D74A87">
              <w:rPr>
                <w:rFonts w:ascii="Tahoma" w:hAnsi="Tahoma" w:cs="Tahoma"/>
                <w:color w:val="000000"/>
                <w:sz w:val="18"/>
                <w:szCs w:val="18"/>
              </w:rPr>
              <w:t>DE  PUERTA</w:t>
            </w:r>
            <w:proofErr w:type="gramEnd"/>
            <w:r w:rsidRPr="00D74A87">
              <w:rPr>
                <w:rFonts w:ascii="Tahoma" w:hAnsi="Tahoma" w:cs="Tahoma"/>
                <w:color w:val="000000"/>
                <w:sz w:val="18"/>
                <w:szCs w:val="18"/>
              </w:rPr>
              <w:t xml:space="preserve"> PLACA PREFABRICADA (0,90X2,10)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2310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31457D58"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F62B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C085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99C7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430209E2"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65E3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8C47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4C47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1BEEB789"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1F83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635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D03F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150CBE06"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3C63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7A50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2420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1A067233"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2A2B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99C6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1E54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114ED00A"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7BCF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9DAB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7E5F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51B374D8"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FBADF"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0A91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2E9E3"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4E0E2A78"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65FC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44E6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160D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74133359"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0272C"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B73D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7C31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41E83EA9"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5C4F6"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1CCF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PINTURA LATEX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FD62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2667D206"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8A9B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3C6E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PINTURA INTERIOR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20AD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4EA27C0A"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0EED1"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6C26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PINTURA EXTERIOR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DF59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 CUADRADO</w:t>
            </w:r>
          </w:p>
        </w:tc>
      </w:tr>
      <w:tr w:rsidR="003D3322" w:rsidRPr="00D74A87" w14:paraId="421A7201"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D669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5C2B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AC23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2F414962"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4741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68D7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EED4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METRO</w:t>
            </w:r>
          </w:p>
        </w:tc>
      </w:tr>
      <w:tr w:rsidR="003D3322" w:rsidRPr="00D74A87" w14:paraId="3BFDD943"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8FBD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2F6C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2BBD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GLOBAL</w:t>
            </w:r>
          </w:p>
        </w:tc>
      </w:tr>
      <w:tr w:rsidR="003D3322" w:rsidRPr="00D74A87" w14:paraId="72F8DCF6"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4C06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4DEF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A9D7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071FD2B1"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1C2AD"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643B0"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F6C71"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GLOBAL</w:t>
            </w:r>
          </w:p>
        </w:tc>
      </w:tr>
      <w:tr w:rsidR="003D3322" w:rsidRPr="00D74A87" w14:paraId="68FF3F7B"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2872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79526"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18C4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GLOBAL</w:t>
            </w:r>
          </w:p>
        </w:tc>
      </w:tr>
      <w:tr w:rsidR="003D3322" w:rsidRPr="00D74A87" w14:paraId="41D70E40"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33AA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E2B3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D34F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0193431C"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A918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CDD0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917C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7FDFBEB1"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233A9"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48D7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521D5"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66E545F6"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39618"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1F20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FED09"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7521B972"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9EA74"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lastRenderedPageBreak/>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40FD2"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CÁMARA SÉPTICA DE PVC 900 LTS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FE784"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GLOBAL</w:t>
            </w:r>
          </w:p>
        </w:tc>
      </w:tr>
      <w:tr w:rsidR="003D3322" w:rsidRPr="00D74A87" w14:paraId="27460F72"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44C6B"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45E0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8962E"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GLOBAL</w:t>
            </w:r>
          </w:p>
        </w:tc>
      </w:tr>
      <w:tr w:rsidR="003D3322" w:rsidRPr="00D74A87" w14:paraId="0C27F2D5"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B4CC0"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C39E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6347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GLOBAL</w:t>
            </w:r>
          </w:p>
        </w:tc>
      </w:tr>
      <w:tr w:rsidR="003D3322" w:rsidRPr="00D74A87" w14:paraId="2B05A7D8"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B85E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DF04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INSTALACIÓN ELÉCTRICA (PUNTO DE ILUMINACIÓN PANEL LED 24W)</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78E2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PUNTO</w:t>
            </w:r>
          </w:p>
        </w:tc>
      </w:tr>
      <w:tr w:rsidR="003D3322" w:rsidRPr="00D74A87" w14:paraId="2E70E747"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4C0FE"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C9A9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3E6FA"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PUNTO</w:t>
            </w:r>
          </w:p>
        </w:tc>
      </w:tr>
      <w:tr w:rsidR="003D3322" w:rsidRPr="00D74A87" w14:paraId="6FF0D51A"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55C3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EB5FF"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8A438"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PUNTO</w:t>
            </w:r>
          </w:p>
        </w:tc>
      </w:tr>
      <w:tr w:rsidR="003D3322" w:rsidRPr="00D74A87" w14:paraId="1EA8095A"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C41B5"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16897"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PROVISIÓN Y COLOCADO DE PLANTÍN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264D"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PIEZA</w:t>
            </w:r>
          </w:p>
        </w:tc>
      </w:tr>
      <w:tr w:rsidR="003D3322" w:rsidRPr="00D74A87" w14:paraId="7A695E40" w14:textId="77777777" w:rsidTr="004C0B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B9012" w14:textId="77777777" w:rsidR="003D3322" w:rsidRPr="00D74A87" w:rsidRDefault="003D3322" w:rsidP="004C0B99">
            <w:pPr>
              <w:jc w:val="right"/>
              <w:rPr>
                <w:rFonts w:ascii="Tahoma" w:hAnsi="Tahoma" w:cs="Tahoma"/>
                <w:color w:val="000000"/>
                <w:sz w:val="18"/>
                <w:szCs w:val="18"/>
              </w:rPr>
            </w:pPr>
            <w:r w:rsidRPr="00D74A87">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2DC3B"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7872C" w14:textId="77777777" w:rsidR="003D3322" w:rsidRPr="00D74A87" w:rsidRDefault="003D3322" w:rsidP="004C0B99">
            <w:pPr>
              <w:rPr>
                <w:rFonts w:ascii="Tahoma" w:hAnsi="Tahoma" w:cs="Tahoma"/>
                <w:color w:val="000000"/>
                <w:sz w:val="18"/>
                <w:szCs w:val="18"/>
              </w:rPr>
            </w:pPr>
            <w:r w:rsidRPr="00D74A87">
              <w:rPr>
                <w:rFonts w:ascii="Tahoma" w:hAnsi="Tahoma" w:cs="Tahoma"/>
                <w:color w:val="000000"/>
                <w:sz w:val="18"/>
                <w:szCs w:val="18"/>
              </w:rPr>
              <w:t>GLOBAL</w:t>
            </w:r>
          </w:p>
        </w:tc>
      </w:tr>
    </w:tbl>
    <w:p w14:paraId="3751B117" w14:textId="77777777" w:rsidR="003D3322" w:rsidRPr="00F71767" w:rsidRDefault="003D3322" w:rsidP="003D3322">
      <w:pPr>
        <w:jc w:val="center"/>
        <w:rPr>
          <w:rFonts w:ascii="Verdana" w:hAnsi="Verdana" w:cs="Tahoma"/>
          <w:b/>
          <w:bCs/>
          <w:color w:val="FF0000"/>
          <w:lang w:val="es-ES_tradnl"/>
        </w:rPr>
      </w:pPr>
    </w:p>
    <w:bookmarkEnd w:id="147"/>
    <w:p w14:paraId="5403924D" w14:textId="77777777" w:rsidR="003D3322" w:rsidRPr="0053408B" w:rsidRDefault="003D3322" w:rsidP="003D3322"/>
    <w:p w14:paraId="281070BC" w14:textId="77777777" w:rsidR="003D3322" w:rsidRPr="00882269" w:rsidRDefault="003D3322" w:rsidP="003D332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19C1B131" w14:textId="77777777" w:rsidR="003D3322" w:rsidRPr="00882269" w:rsidRDefault="003D3322" w:rsidP="003D3322">
      <w:pPr>
        <w:rPr>
          <w:lang w:val="es-ES_tradnl"/>
        </w:rPr>
      </w:pPr>
    </w:p>
    <w:p w14:paraId="36B776EC" w14:textId="77777777" w:rsidR="003D3322" w:rsidRPr="0058097C" w:rsidRDefault="003D3322" w:rsidP="003D3322">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375A1892" w14:textId="77777777" w:rsidR="003D3322" w:rsidRDefault="003D3322" w:rsidP="003D332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66D74E7" w14:textId="77777777" w:rsidR="003D3322" w:rsidRPr="00DA06D1" w:rsidRDefault="003D3322" w:rsidP="003D3322">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002A8FEC" w14:textId="77777777" w:rsidR="003D3322" w:rsidRPr="00DA06D1" w:rsidRDefault="003D3322" w:rsidP="003D3322">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7BE00794" w14:textId="77777777" w:rsidR="003D3322" w:rsidRPr="00882269" w:rsidRDefault="003D3322" w:rsidP="003D332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C8FB778" w14:textId="77777777" w:rsidR="003D3322" w:rsidRPr="0058097C" w:rsidRDefault="003D3322" w:rsidP="003D332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7E64D1" w14:textId="77777777" w:rsidR="003D3322" w:rsidRPr="0058097C" w:rsidRDefault="003D3322" w:rsidP="003D3322">
      <w:pPr>
        <w:jc w:val="both"/>
        <w:rPr>
          <w:rFonts w:ascii="Tahoma" w:hAnsi="Tahoma" w:cs="Tahoma"/>
          <w:lang w:val="es-ES_tradnl"/>
        </w:rPr>
      </w:pPr>
    </w:p>
    <w:p w14:paraId="5BEE60D1" w14:textId="77777777" w:rsidR="003D3322" w:rsidRPr="0058097C" w:rsidRDefault="003D3322" w:rsidP="003D332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3052949" w14:textId="77777777" w:rsidR="003D3322" w:rsidRPr="00882269" w:rsidRDefault="003D3322" w:rsidP="003D332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80DBCEB" w14:textId="77777777" w:rsidR="003D3322" w:rsidRPr="00882269" w:rsidRDefault="003D3322" w:rsidP="003D33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1576B0" w14:textId="77777777" w:rsidR="003D3322" w:rsidRPr="00882269" w:rsidRDefault="003D3322" w:rsidP="003D332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C770652" w14:textId="77777777" w:rsidR="003D3322" w:rsidRPr="00882269" w:rsidRDefault="003D3322" w:rsidP="003D332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6D3A3D18" w14:textId="77777777" w:rsidR="003D3322" w:rsidRPr="00882269" w:rsidRDefault="003D3322" w:rsidP="003D33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46C298" w14:textId="77777777" w:rsidR="003D3322" w:rsidRPr="00882269" w:rsidRDefault="003D3322" w:rsidP="003D332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A42B3E" w14:textId="77777777" w:rsidR="003D3322" w:rsidRPr="00882269" w:rsidRDefault="003D3322" w:rsidP="003D332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41BC443" w14:textId="77777777" w:rsidR="003D3322" w:rsidRPr="00882269" w:rsidRDefault="003D3322" w:rsidP="003D33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4516E8" w14:textId="77777777" w:rsidR="003D3322" w:rsidRPr="00882269" w:rsidRDefault="003D3322" w:rsidP="003D332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D8C9095" w14:textId="77777777" w:rsidR="003D3322" w:rsidRPr="00882269" w:rsidRDefault="003D3322" w:rsidP="003D33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49376DA" w14:textId="77777777" w:rsidR="003D3322" w:rsidRPr="004D3DDA" w:rsidRDefault="003D3322" w:rsidP="003D3322">
      <w:pPr>
        <w:keepNext/>
        <w:numPr>
          <w:ilvl w:val="0"/>
          <w:numId w:val="45"/>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1843510E" w14:textId="77777777" w:rsidR="003D3322" w:rsidRPr="004D3DDA" w:rsidRDefault="003D3322" w:rsidP="003D3322">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98940FA" w14:textId="77777777" w:rsidR="003D3322" w:rsidRPr="004D3DDA" w:rsidRDefault="003D3322" w:rsidP="003D3322">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18EAE2E" w14:textId="77777777" w:rsidR="003D3322" w:rsidRPr="004D3DDA" w:rsidRDefault="003D3322" w:rsidP="003D3322">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9BD021C" w14:textId="77777777" w:rsidR="003D3322" w:rsidRPr="004D3DDA" w:rsidRDefault="003D3322" w:rsidP="003D332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306DF7D" w14:textId="77777777" w:rsidR="003D3322" w:rsidRPr="008A5BA6" w:rsidRDefault="003D3322" w:rsidP="003D3322">
      <w:pPr>
        <w:jc w:val="both"/>
        <w:rPr>
          <w:rFonts w:ascii="Tahoma" w:hAnsi="Tahoma" w:cs="Tahoma"/>
          <w:b/>
          <w:highlight w:val="yellow"/>
        </w:rPr>
      </w:pPr>
    </w:p>
    <w:p w14:paraId="09B886CB" w14:textId="77777777" w:rsidR="003D3322" w:rsidRPr="00882269" w:rsidRDefault="003D3322" w:rsidP="003D332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0717DF0F" w14:textId="77777777" w:rsidR="003D3322" w:rsidRDefault="003D3322" w:rsidP="003D3322">
      <w:pPr>
        <w:spacing w:line="300" w:lineRule="auto"/>
        <w:jc w:val="both"/>
        <w:rPr>
          <w:rFonts w:ascii="Arial" w:hAnsi="Arial" w:cs="Arial"/>
        </w:rPr>
      </w:pPr>
    </w:p>
    <w:p w14:paraId="39D4F69A"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D3322" w:rsidRPr="000C4E35" w14:paraId="2DEB0295" w14:textId="77777777" w:rsidTr="004C0B99">
        <w:tc>
          <w:tcPr>
            <w:tcW w:w="2263" w:type="dxa"/>
            <w:shd w:val="pct5" w:color="auto" w:fill="auto"/>
          </w:tcPr>
          <w:p w14:paraId="3A05359B" w14:textId="77777777" w:rsidR="003D3322" w:rsidRPr="000C4E35" w:rsidRDefault="003D3322" w:rsidP="004C0B99">
            <w:pPr>
              <w:rPr>
                <w:rFonts w:ascii="Tahoma" w:hAnsi="Tahoma" w:cs="Tahoma"/>
                <w:b/>
              </w:rPr>
            </w:pPr>
            <w:r w:rsidRPr="000C4E35">
              <w:rPr>
                <w:rFonts w:ascii="Tahoma" w:hAnsi="Tahoma" w:cs="Tahoma"/>
                <w:b/>
              </w:rPr>
              <w:t>MATERIAL</w:t>
            </w:r>
          </w:p>
        </w:tc>
        <w:tc>
          <w:tcPr>
            <w:tcW w:w="1276" w:type="dxa"/>
            <w:shd w:val="pct5" w:color="auto" w:fill="auto"/>
          </w:tcPr>
          <w:p w14:paraId="74E655F8" w14:textId="77777777" w:rsidR="003D3322" w:rsidRPr="000C4E35" w:rsidRDefault="003D3322" w:rsidP="004C0B99">
            <w:pPr>
              <w:rPr>
                <w:rFonts w:ascii="Tahoma" w:hAnsi="Tahoma" w:cs="Tahoma"/>
                <w:b/>
              </w:rPr>
            </w:pPr>
            <w:r w:rsidRPr="000C4E35">
              <w:rPr>
                <w:rFonts w:ascii="Tahoma" w:hAnsi="Tahoma" w:cs="Tahoma"/>
                <w:b/>
              </w:rPr>
              <w:t>UNIDAD</w:t>
            </w:r>
          </w:p>
        </w:tc>
        <w:tc>
          <w:tcPr>
            <w:tcW w:w="5812" w:type="dxa"/>
            <w:shd w:val="pct5" w:color="auto" w:fill="auto"/>
          </w:tcPr>
          <w:p w14:paraId="437D030E"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69FCABC1" w14:textId="77777777" w:rsidTr="004C0B99">
        <w:trPr>
          <w:trHeight w:val="685"/>
        </w:trPr>
        <w:tc>
          <w:tcPr>
            <w:tcW w:w="2263" w:type="dxa"/>
            <w:shd w:val="clear" w:color="auto" w:fill="auto"/>
            <w:vAlign w:val="center"/>
          </w:tcPr>
          <w:p w14:paraId="2BCEE772" w14:textId="77777777" w:rsidR="003D3322" w:rsidRPr="000C4E35" w:rsidRDefault="003D3322" w:rsidP="004C0B99">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3B91C7AC" w14:textId="77777777" w:rsidR="003D3322" w:rsidRPr="000C4E35" w:rsidRDefault="003D3322" w:rsidP="004C0B99">
            <w:pPr>
              <w:rPr>
                <w:rFonts w:ascii="Tahoma" w:hAnsi="Tahoma" w:cs="Tahoma"/>
                <w:b/>
              </w:rPr>
            </w:pPr>
            <w:r w:rsidRPr="000C4E35">
              <w:rPr>
                <w:rFonts w:ascii="Tahoma" w:hAnsi="Tahoma" w:cs="Tahoma"/>
                <w:b/>
              </w:rPr>
              <w:t>KG</w:t>
            </w:r>
          </w:p>
        </w:tc>
        <w:tc>
          <w:tcPr>
            <w:tcW w:w="5812" w:type="dxa"/>
            <w:shd w:val="clear" w:color="auto" w:fill="auto"/>
          </w:tcPr>
          <w:p w14:paraId="62A5E15B" w14:textId="77777777" w:rsidR="003D3322" w:rsidRPr="000C4E35" w:rsidRDefault="003D3322" w:rsidP="004C0B99">
            <w:pPr>
              <w:rPr>
                <w:rFonts w:ascii="Tahoma" w:hAnsi="Tahoma" w:cs="Tahoma"/>
                <w:b/>
                <w:bCs/>
              </w:rPr>
            </w:pPr>
            <w:r w:rsidRPr="000C4E35">
              <w:rPr>
                <w:rFonts w:ascii="Tahoma" w:hAnsi="Tahoma" w:cs="Tahoma"/>
                <w:b/>
                <w:bCs/>
              </w:rPr>
              <w:t>1. Requisitos sobre el producto:</w:t>
            </w:r>
          </w:p>
          <w:p w14:paraId="10C35207" w14:textId="77777777" w:rsidR="003D3322" w:rsidRPr="000C4E35" w:rsidRDefault="003D3322" w:rsidP="004C0B99">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w:t>
            </w:r>
            <w:r w:rsidRPr="000C4E35">
              <w:rPr>
                <w:rFonts w:ascii="Tahoma" w:hAnsi="Tahoma" w:cs="Tahoma"/>
              </w:rPr>
              <w:lastRenderedPageBreak/>
              <w:t xml:space="preserve">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302E9496" w14:textId="77777777" w:rsidR="003D3322" w:rsidRPr="000C4E35" w:rsidRDefault="003D3322" w:rsidP="004C0B99">
            <w:pPr>
              <w:jc w:val="both"/>
              <w:rPr>
                <w:rFonts w:ascii="Tahoma" w:hAnsi="Tahoma" w:cs="Tahoma"/>
              </w:rPr>
            </w:pPr>
            <w:r w:rsidRPr="000C4E35">
              <w:rPr>
                <w:rFonts w:ascii="Tahoma" w:hAnsi="Tahoma" w:cs="Tahoma"/>
              </w:rPr>
              <w:t>El   material   deberá   ser   de   buena   calidad   y   de   marca reconocida.</w:t>
            </w:r>
          </w:p>
          <w:p w14:paraId="06070142" w14:textId="77777777" w:rsidR="003D3322" w:rsidRPr="000C4E35" w:rsidRDefault="003D3322" w:rsidP="004C0B99">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55C7EE62" w14:textId="77777777" w:rsidR="003D3322" w:rsidRPr="000C4E35" w:rsidRDefault="003D3322" w:rsidP="004C0B99">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72110249" w14:textId="77777777" w:rsidR="003D3322" w:rsidRPr="000C4E35" w:rsidRDefault="003D3322" w:rsidP="004C0B99">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1919ED0" w14:textId="77777777" w:rsidR="003D3322" w:rsidRPr="000C4E35" w:rsidRDefault="003D3322" w:rsidP="004C0B99">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1A864172" w14:textId="77777777" w:rsidR="003D3322" w:rsidRPr="000C4E35" w:rsidRDefault="003D3322" w:rsidP="004C0B99">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B896884" w14:textId="77777777" w:rsidR="003D3322" w:rsidRPr="000C4E35" w:rsidRDefault="003D3322" w:rsidP="004C0B99">
            <w:pPr>
              <w:jc w:val="both"/>
              <w:rPr>
                <w:rFonts w:ascii="Tahoma" w:hAnsi="Tahoma" w:cs="Tahoma"/>
              </w:rPr>
            </w:pPr>
            <w:r w:rsidRPr="000C4E35">
              <w:rPr>
                <w:rFonts w:ascii="Tahoma" w:hAnsi="Tahoma" w:cs="Tahoma"/>
              </w:rPr>
              <w:t>El alambre de amarre no deberá presentar oxidación el cual debe ser verificado antes de su aplicación.</w:t>
            </w:r>
          </w:p>
          <w:p w14:paraId="517B48F9" w14:textId="77777777" w:rsidR="003D3322" w:rsidRPr="000C4E35" w:rsidRDefault="003D3322" w:rsidP="004C0B99">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01AB5B11" w14:textId="77777777" w:rsidR="003D3322" w:rsidRPr="000C4E35" w:rsidRDefault="003D3322" w:rsidP="004C0B99">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25D15027" w14:textId="77777777" w:rsidR="003D3322" w:rsidRPr="000C4E35" w:rsidRDefault="003D3322" w:rsidP="004C0B99">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1D55F5D0" w14:textId="77777777" w:rsidR="003D3322" w:rsidRPr="000C4E35" w:rsidRDefault="003D3322" w:rsidP="003D3322">
      <w:pPr>
        <w:pStyle w:val="Prrafodelista"/>
        <w:spacing w:line="300" w:lineRule="auto"/>
        <w:jc w:val="both"/>
        <w:rPr>
          <w:rFonts w:ascii="Tahoma" w:hAnsi="Tahoma" w:cs="Tahoma"/>
          <w:b/>
        </w:rPr>
      </w:pPr>
    </w:p>
    <w:p w14:paraId="05C3F938"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4DBCE8D8" w14:textId="77777777" w:rsidTr="004C0B99">
        <w:tc>
          <w:tcPr>
            <w:tcW w:w="2315" w:type="dxa"/>
            <w:shd w:val="pct5" w:color="auto" w:fill="auto"/>
          </w:tcPr>
          <w:p w14:paraId="4A3C85DA"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EE7D1FE"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6E6FAFEC"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1477861F" w14:textId="77777777" w:rsidTr="004C0B99">
        <w:trPr>
          <w:trHeight w:val="553"/>
        </w:trPr>
        <w:tc>
          <w:tcPr>
            <w:tcW w:w="2315" w:type="dxa"/>
            <w:shd w:val="clear" w:color="auto" w:fill="auto"/>
            <w:vAlign w:val="center"/>
          </w:tcPr>
          <w:p w14:paraId="633D86E6" w14:textId="77777777" w:rsidR="003D3322" w:rsidRPr="000C4E35" w:rsidRDefault="003D3322" w:rsidP="004C0B9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4A6D1CFD" w14:textId="77777777" w:rsidR="003D3322" w:rsidRPr="000C4E35" w:rsidRDefault="003D3322" w:rsidP="004C0B99">
            <w:pPr>
              <w:rPr>
                <w:rFonts w:ascii="Tahoma" w:hAnsi="Tahoma" w:cs="Tahoma"/>
                <w:b/>
              </w:rPr>
            </w:pPr>
            <w:r w:rsidRPr="000C4E35">
              <w:rPr>
                <w:rFonts w:ascii="Tahoma" w:hAnsi="Tahoma" w:cs="Tahoma"/>
                <w:b/>
              </w:rPr>
              <w:t>M</w:t>
            </w:r>
          </w:p>
        </w:tc>
        <w:tc>
          <w:tcPr>
            <w:tcW w:w="5841" w:type="dxa"/>
            <w:shd w:val="clear" w:color="auto" w:fill="auto"/>
          </w:tcPr>
          <w:p w14:paraId="56FE0447" w14:textId="77777777" w:rsidR="003D3322" w:rsidRPr="000C4E35" w:rsidRDefault="003D3322" w:rsidP="004C0B99">
            <w:pPr>
              <w:rPr>
                <w:rFonts w:ascii="Tahoma" w:hAnsi="Tahoma" w:cs="Tahoma"/>
                <w:b/>
                <w:bCs/>
              </w:rPr>
            </w:pPr>
            <w:r w:rsidRPr="000C4E35">
              <w:rPr>
                <w:rFonts w:ascii="Tahoma" w:hAnsi="Tahoma" w:cs="Tahoma"/>
                <w:b/>
                <w:bCs/>
              </w:rPr>
              <w:t>1. Requisitos sobre el producto:</w:t>
            </w:r>
          </w:p>
          <w:p w14:paraId="69F706FC" w14:textId="77777777" w:rsidR="003D3322" w:rsidRPr="000C4E35" w:rsidRDefault="003D3322" w:rsidP="004C0B99">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44D3E0AA" w14:textId="77777777" w:rsidR="003D3322" w:rsidRPr="000C4E35" w:rsidRDefault="003D3322" w:rsidP="004C0B9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0F5EC1E9"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141CD8E" w14:textId="77777777" w:rsidR="003D3322" w:rsidRPr="000C4E35" w:rsidRDefault="003D3322" w:rsidP="004C0B99">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611C51" w14:textId="77777777" w:rsidR="003D3322" w:rsidRPr="000C4E35" w:rsidRDefault="003D3322" w:rsidP="003D3322">
      <w:pPr>
        <w:spacing w:line="300" w:lineRule="auto"/>
        <w:jc w:val="both"/>
        <w:rPr>
          <w:rFonts w:ascii="Tahoma" w:hAnsi="Tahoma" w:cs="Tahoma"/>
          <w:b/>
        </w:rPr>
      </w:pPr>
    </w:p>
    <w:p w14:paraId="50882D16"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24A34309" w14:textId="77777777" w:rsidTr="004C0B99">
        <w:tc>
          <w:tcPr>
            <w:tcW w:w="2315" w:type="dxa"/>
            <w:shd w:val="pct5" w:color="auto" w:fill="auto"/>
          </w:tcPr>
          <w:p w14:paraId="133680C8"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2CF73FB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24532445"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619D5D24" w14:textId="77777777" w:rsidTr="004C0B99">
        <w:trPr>
          <w:trHeight w:val="2034"/>
        </w:trPr>
        <w:tc>
          <w:tcPr>
            <w:tcW w:w="2315" w:type="dxa"/>
            <w:shd w:val="clear" w:color="auto" w:fill="auto"/>
            <w:vAlign w:val="center"/>
          </w:tcPr>
          <w:p w14:paraId="264F6D30" w14:textId="77777777" w:rsidR="003D3322" w:rsidRPr="000C4E35" w:rsidRDefault="003D3322" w:rsidP="004C0B9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501C97C3" w14:textId="77777777" w:rsidR="003D3322" w:rsidRPr="000C4E35" w:rsidRDefault="003D3322" w:rsidP="004C0B99">
            <w:pPr>
              <w:rPr>
                <w:rFonts w:ascii="Tahoma" w:hAnsi="Tahoma" w:cs="Tahoma"/>
                <w:b/>
              </w:rPr>
            </w:pPr>
            <w:r w:rsidRPr="000C4E35">
              <w:rPr>
                <w:rFonts w:ascii="Tahoma" w:hAnsi="Tahoma" w:cs="Tahoma"/>
                <w:b/>
              </w:rPr>
              <w:t>M</w:t>
            </w:r>
          </w:p>
        </w:tc>
        <w:tc>
          <w:tcPr>
            <w:tcW w:w="5841" w:type="dxa"/>
            <w:shd w:val="clear" w:color="auto" w:fill="auto"/>
          </w:tcPr>
          <w:p w14:paraId="73F6FF0F"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5A3DFE1" w14:textId="77777777" w:rsidR="003D3322" w:rsidRPr="000C4E35" w:rsidRDefault="003D3322" w:rsidP="004C0B9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5AD09746"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F483EC9"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0B09CA" w14:textId="77777777" w:rsidR="003D3322" w:rsidRPr="000C4E35" w:rsidRDefault="003D3322" w:rsidP="003D3322">
      <w:pPr>
        <w:spacing w:line="300" w:lineRule="auto"/>
        <w:jc w:val="both"/>
        <w:rPr>
          <w:rFonts w:ascii="Tahoma" w:hAnsi="Tahoma" w:cs="Tahoma"/>
          <w:b/>
        </w:rPr>
      </w:pPr>
    </w:p>
    <w:p w14:paraId="5B8370CF"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C65B681" w14:textId="77777777" w:rsidTr="004C0B99">
        <w:tc>
          <w:tcPr>
            <w:tcW w:w="2315" w:type="dxa"/>
            <w:shd w:val="pct5" w:color="auto" w:fill="auto"/>
          </w:tcPr>
          <w:p w14:paraId="5C8B9ABA"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72BBB02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2560C4AC"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2ABF0F6" w14:textId="77777777" w:rsidTr="004C0B99">
        <w:trPr>
          <w:trHeight w:val="553"/>
        </w:trPr>
        <w:tc>
          <w:tcPr>
            <w:tcW w:w="2315" w:type="dxa"/>
            <w:shd w:val="clear" w:color="auto" w:fill="auto"/>
            <w:vAlign w:val="center"/>
          </w:tcPr>
          <w:p w14:paraId="3517394C" w14:textId="77777777" w:rsidR="003D3322" w:rsidRPr="000C4E35" w:rsidRDefault="003D3322" w:rsidP="004C0B9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6FDE88F" w14:textId="77777777" w:rsidR="003D3322" w:rsidRPr="000C4E35" w:rsidRDefault="003D3322" w:rsidP="004C0B99">
            <w:pPr>
              <w:rPr>
                <w:rFonts w:ascii="Tahoma" w:hAnsi="Tahoma" w:cs="Tahoma"/>
                <w:b/>
              </w:rPr>
            </w:pPr>
            <w:r w:rsidRPr="000C4E35">
              <w:rPr>
                <w:rFonts w:ascii="Tahoma" w:hAnsi="Tahoma" w:cs="Tahoma"/>
                <w:b/>
              </w:rPr>
              <w:t>M</w:t>
            </w:r>
          </w:p>
        </w:tc>
        <w:tc>
          <w:tcPr>
            <w:tcW w:w="5841" w:type="dxa"/>
            <w:shd w:val="clear" w:color="auto" w:fill="auto"/>
          </w:tcPr>
          <w:p w14:paraId="65CF8885"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p>
          <w:p w14:paraId="65B53699" w14:textId="77777777" w:rsidR="003D3322" w:rsidRPr="000C4E35" w:rsidRDefault="003D3322" w:rsidP="004C0B99">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73FC7514" w14:textId="77777777" w:rsidR="003D3322" w:rsidRPr="000C4E35" w:rsidRDefault="003D3322" w:rsidP="004C0B9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372476E1"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CF15DE6"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47CDE2" w14:textId="10CA4568" w:rsidR="003D3322" w:rsidRDefault="003D3322" w:rsidP="003D3322">
      <w:pPr>
        <w:spacing w:line="300" w:lineRule="auto"/>
        <w:jc w:val="both"/>
        <w:rPr>
          <w:rFonts w:ascii="Tahoma" w:hAnsi="Tahoma" w:cs="Tahoma"/>
          <w:b/>
        </w:rPr>
      </w:pPr>
    </w:p>
    <w:p w14:paraId="3AD569FE" w14:textId="28500C7E" w:rsidR="003D3322" w:rsidRDefault="003D3322" w:rsidP="003D3322">
      <w:pPr>
        <w:spacing w:line="300" w:lineRule="auto"/>
        <w:jc w:val="both"/>
        <w:rPr>
          <w:rFonts w:ascii="Tahoma" w:hAnsi="Tahoma" w:cs="Tahoma"/>
          <w:b/>
        </w:rPr>
      </w:pPr>
    </w:p>
    <w:p w14:paraId="21FC01BC" w14:textId="5BDB5978" w:rsidR="003D3322" w:rsidRDefault="003D3322" w:rsidP="003D3322">
      <w:pPr>
        <w:spacing w:line="300" w:lineRule="auto"/>
        <w:jc w:val="both"/>
        <w:rPr>
          <w:rFonts w:ascii="Tahoma" w:hAnsi="Tahoma" w:cs="Tahoma"/>
          <w:b/>
        </w:rPr>
      </w:pPr>
    </w:p>
    <w:p w14:paraId="09043813" w14:textId="77777777" w:rsidR="003D3322" w:rsidRPr="000C4E35" w:rsidRDefault="003D3322" w:rsidP="003D3322">
      <w:pPr>
        <w:spacing w:line="300" w:lineRule="auto"/>
        <w:jc w:val="both"/>
        <w:rPr>
          <w:rFonts w:ascii="Tahoma" w:hAnsi="Tahoma" w:cs="Tahoma"/>
          <w:b/>
        </w:rPr>
      </w:pPr>
    </w:p>
    <w:p w14:paraId="12B219A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6B996B2" w14:textId="77777777" w:rsidTr="004C0B99">
        <w:tc>
          <w:tcPr>
            <w:tcW w:w="2315" w:type="dxa"/>
            <w:shd w:val="pct5" w:color="auto" w:fill="auto"/>
          </w:tcPr>
          <w:p w14:paraId="558E6771"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53234319"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0AD20940"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7C4421B2" w14:textId="77777777" w:rsidTr="004C0B99">
        <w:trPr>
          <w:trHeight w:val="276"/>
        </w:trPr>
        <w:tc>
          <w:tcPr>
            <w:tcW w:w="2315" w:type="dxa"/>
            <w:shd w:val="clear" w:color="auto" w:fill="auto"/>
            <w:vAlign w:val="center"/>
          </w:tcPr>
          <w:p w14:paraId="08D6F838" w14:textId="77777777" w:rsidR="003D3322" w:rsidRPr="000C4E35" w:rsidRDefault="003D3322" w:rsidP="004C0B99">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9FD2FBF" w14:textId="77777777" w:rsidR="003D3322" w:rsidRPr="000C4E35" w:rsidRDefault="003D3322" w:rsidP="004C0B99">
            <w:pPr>
              <w:jc w:val="center"/>
              <w:rPr>
                <w:rFonts w:ascii="Tahoma" w:hAnsi="Tahoma" w:cs="Tahoma"/>
                <w:b/>
              </w:rPr>
            </w:pPr>
            <w:r w:rsidRPr="000C4E35">
              <w:rPr>
                <w:rFonts w:ascii="Tahoma" w:hAnsi="Tahoma" w:cs="Tahoma"/>
                <w:b/>
              </w:rPr>
              <w:t>M2</w:t>
            </w:r>
          </w:p>
        </w:tc>
        <w:tc>
          <w:tcPr>
            <w:tcW w:w="5841" w:type="dxa"/>
            <w:shd w:val="clear" w:color="auto" w:fill="auto"/>
          </w:tcPr>
          <w:p w14:paraId="411D7D17"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b/>
                <w:bCs/>
              </w:rPr>
              <w:t>1. Requisitos sobre el producto:</w:t>
            </w:r>
          </w:p>
          <w:p w14:paraId="2354B8DE"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0444EA81"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62E4FFC6"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06352F84"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16C9399"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D673AB5" w14:textId="77777777" w:rsidR="003D3322" w:rsidRPr="000C4E35" w:rsidRDefault="003D3322" w:rsidP="004C0B99">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CD91E3" w14:textId="77777777" w:rsidR="003D3322" w:rsidRPr="000C4E35" w:rsidRDefault="003D3322" w:rsidP="003D3322">
      <w:pPr>
        <w:spacing w:line="300" w:lineRule="auto"/>
        <w:jc w:val="both"/>
        <w:rPr>
          <w:rFonts w:ascii="Tahoma" w:hAnsi="Tahoma" w:cs="Tahoma"/>
          <w:b/>
        </w:rPr>
      </w:pPr>
    </w:p>
    <w:p w14:paraId="5562A4C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3D3322" w:rsidRPr="000C4E35" w14:paraId="2A3274D6" w14:textId="77777777" w:rsidTr="004C0B99">
        <w:tc>
          <w:tcPr>
            <w:tcW w:w="2405" w:type="dxa"/>
            <w:shd w:val="pct5" w:color="auto" w:fill="auto"/>
          </w:tcPr>
          <w:p w14:paraId="44585509" w14:textId="77777777" w:rsidR="003D3322" w:rsidRPr="000C4E35" w:rsidRDefault="003D3322" w:rsidP="004C0B99">
            <w:pPr>
              <w:rPr>
                <w:rFonts w:ascii="Tahoma" w:hAnsi="Tahoma" w:cs="Tahoma"/>
                <w:b/>
              </w:rPr>
            </w:pPr>
            <w:r w:rsidRPr="000C4E35">
              <w:rPr>
                <w:rFonts w:ascii="Tahoma" w:hAnsi="Tahoma" w:cs="Tahoma"/>
                <w:b/>
              </w:rPr>
              <w:t>MATERIAL</w:t>
            </w:r>
          </w:p>
        </w:tc>
        <w:tc>
          <w:tcPr>
            <w:tcW w:w="1145" w:type="dxa"/>
            <w:shd w:val="pct5" w:color="auto" w:fill="auto"/>
          </w:tcPr>
          <w:p w14:paraId="0BC325F2" w14:textId="77777777" w:rsidR="003D3322" w:rsidRPr="000C4E35" w:rsidRDefault="003D3322" w:rsidP="004C0B99">
            <w:pPr>
              <w:rPr>
                <w:rFonts w:ascii="Tahoma" w:hAnsi="Tahoma" w:cs="Tahoma"/>
                <w:b/>
              </w:rPr>
            </w:pPr>
            <w:r w:rsidRPr="000C4E35">
              <w:rPr>
                <w:rFonts w:ascii="Tahoma" w:hAnsi="Tahoma" w:cs="Tahoma"/>
                <w:b/>
              </w:rPr>
              <w:t>UNIDAD</w:t>
            </w:r>
          </w:p>
        </w:tc>
        <w:tc>
          <w:tcPr>
            <w:tcW w:w="5801" w:type="dxa"/>
            <w:shd w:val="pct5" w:color="auto" w:fill="auto"/>
          </w:tcPr>
          <w:p w14:paraId="58936910"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0DF298FD" w14:textId="77777777" w:rsidTr="004C0B99">
        <w:trPr>
          <w:trHeight w:val="553"/>
        </w:trPr>
        <w:tc>
          <w:tcPr>
            <w:tcW w:w="2405" w:type="dxa"/>
            <w:shd w:val="clear" w:color="auto" w:fill="auto"/>
            <w:vAlign w:val="center"/>
          </w:tcPr>
          <w:p w14:paraId="6CB91067" w14:textId="77777777" w:rsidR="003D3322" w:rsidRPr="000C4E35" w:rsidRDefault="003D3322" w:rsidP="004C0B99">
            <w:pPr>
              <w:rPr>
                <w:rFonts w:ascii="Tahoma" w:hAnsi="Tahoma" w:cs="Tahoma"/>
                <w:b/>
              </w:rPr>
            </w:pPr>
            <w:r w:rsidRPr="000C4E35">
              <w:rPr>
                <w:rFonts w:ascii="Tahoma" w:hAnsi="Tahoma" w:cs="Tahoma"/>
                <w:b/>
              </w:rPr>
              <w:t>ALQUITRÁN</w:t>
            </w:r>
          </w:p>
        </w:tc>
        <w:tc>
          <w:tcPr>
            <w:tcW w:w="1145" w:type="dxa"/>
            <w:shd w:val="clear" w:color="auto" w:fill="auto"/>
            <w:vAlign w:val="center"/>
          </w:tcPr>
          <w:p w14:paraId="12B73762" w14:textId="77777777" w:rsidR="003D3322" w:rsidRPr="000C4E35" w:rsidRDefault="003D3322" w:rsidP="004C0B99">
            <w:pPr>
              <w:rPr>
                <w:rFonts w:ascii="Tahoma" w:hAnsi="Tahoma" w:cs="Tahoma"/>
                <w:b/>
              </w:rPr>
            </w:pPr>
            <w:r w:rsidRPr="000C4E35">
              <w:rPr>
                <w:rFonts w:ascii="Tahoma" w:hAnsi="Tahoma" w:cs="Tahoma"/>
                <w:b/>
              </w:rPr>
              <w:t>KG</w:t>
            </w:r>
          </w:p>
        </w:tc>
        <w:tc>
          <w:tcPr>
            <w:tcW w:w="5801" w:type="dxa"/>
            <w:shd w:val="clear" w:color="auto" w:fill="auto"/>
            <w:vAlign w:val="bottom"/>
          </w:tcPr>
          <w:p w14:paraId="19D456BD" w14:textId="77777777" w:rsidR="003D3322" w:rsidRPr="000C4E35" w:rsidRDefault="003D3322" w:rsidP="004C0B99">
            <w:pPr>
              <w:rPr>
                <w:rFonts w:ascii="Tahoma" w:hAnsi="Tahoma" w:cs="Tahoma"/>
                <w:b/>
              </w:rPr>
            </w:pPr>
            <w:r w:rsidRPr="000C4E35">
              <w:rPr>
                <w:rFonts w:ascii="Tahoma" w:hAnsi="Tahoma" w:cs="Tahoma"/>
                <w:b/>
              </w:rPr>
              <w:t>1. Requisitos sobre el Producto</w:t>
            </w:r>
          </w:p>
          <w:p w14:paraId="0210439E" w14:textId="77777777" w:rsidR="003D3322" w:rsidRPr="000C4E35" w:rsidRDefault="003D3322" w:rsidP="004C0B99">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4FEA54B" w14:textId="77777777" w:rsidR="003D3322" w:rsidRPr="000C4E35" w:rsidRDefault="003D3322" w:rsidP="004C0B99">
            <w:pPr>
              <w:jc w:val="both"/>
              <w:rPr>
                <w:rFonts w:ascii="Tahoma" w:hAnsi="Tahoma" w:cs="Tahoma"/>
              </w:rPr>
            </w:pPr>
            <w:r w:rsidRPr="000C4E35">
              <w:rPr>
                <w:rFonts w:ascii="Tahoma" w:hAnsi="Tahoma" w:cs="Tahoma"/>
              </w:rPr>
              <w:t>Es de aspecto viscoso, color negro, con una densidad de 0.93+/-0.02 kg/l</w:t>
            </w:r>
          </w:p>
          <w:p w14:paraId="7817FE1E"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B7CCDDE"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E3E57F" w14:textId="77777777" w:rsidR="003D3322" w:rsidRPr="000C4E35" w:rsidRDefault="003D3322" w:rsidP="003D3322">
      <w:pPr>
        <w:spacing w:line="300" w:lineRule="auto"/>
        <w:jc w:val="both"/>
        <w:rPr>
          <w:rFonts w:ascii="Tahoma" w:hAnsi="Tahoma" w:cs="Tahoma"/>
          <w:b/>
        </w:rPr>
      </w:pPr>
    </w:p>
    <w:p w14:paraId="77E80CD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1129668B" w14:textId="77777777" w:rsidTr="004C0B99">
        <w:tc>
          <w:tcPr>
            <w:tcW w:w="2315" w:type="dxa"/>
            <w:shd w:val="pct5" w:color="auto" w:fill="auto"/>
          </w:tcPr>
          <w:p w14:paraId="1C411D19"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9061A22"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4A2539DB"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3EED359E" w14:textId="77777777" w:rsidTr="004C0B99">
        <w:trPr>
          <w:trHeight w:val="568"/>
        </w:trPr>
        <w:tc>
          <w:tcPr>
            <w:tcW w:w="2315" w:type="dxa"/>
            <w:shd w:val="clear" w:color="auto" w:fill="auto"/>
            <w:vAlign w:val="center"/>
          </w:tcPr>
          <w:p w14:paraId="7C4FB01E" w14:textId="77777777" w:rsidR="003D3322" w:rsidRPr="000C4E35" w:rsidRDefault="003D3322" w:rsidP="004C0B99">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182475FF" w14:textId="77777777" w:rsidR="003D3322" w:rsidRPr="000C4E35" w:rsidRDefault="003D3322" w:rsidP="004C0B99">
            <w:pPr>
              <w:rPr>
                <w:rFonts w:ascii="Tahoma" w:hAnsi="Tahoma" w:cs="Tahoma"/>
                <w:b/>
              </w:rPr>
            </w:pPr>
            <w:r w:rsidRPr="000C4E35">
              <w:rPr>
                <w:rFonts w:ascii="Tahoma" w:hAnsi="Tahoma" w:cs="Tahoma"/>
                <w:b/>
              </w:rPr>
              <w:t>LT</w:t>
            </w:r>
          </w:p>
        </w:tc>
        <w:tc>
          <w:tcPr>
            <w:tcW w:w="5841" w:type="dxa"/>
            <w:shd w:val="clear" w:color="auto" w:fill="auto"/>
          </w:tcPr>
          <w:p w14:paraId="49CF7E4B" w14:textId="77777777" w:rsidR="003D3322" w:rsidRPr="000C4E35" w:rsidRDefault="003D3322" w:rsidP="004C0B99">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82CE81A" w14:textId="77777777" w:rsidR="003D3322" w:rsidRPr="000C4E35" w:rsidRDefault="003D3322" w:rsidP="004C0B99">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2DD0F3A8" w14:textId="77777777" w:rsidR="003D3322" w:rsidRPr="000C4E35" w:rsidRDefault="003D3322" w:rsidP="004C0B99">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44202F13" w14:textId="77777777" w:rsidR="003D3322" w:rsidRPr="000C4E35" w:rsidRDefault="003D3322" w:rsidP="004C0B99">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21BACAD7"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60452E7"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2ED61A" w14:textId="01E7DE76" w:rsidR="003D3322" w:rsidRDefault="003D3322" w:rsidP="003D3322">
      <w:pPr>
        <w:spacing w:line="300" w:lineRule="auto"/>
        <w:jc w:val="both"/>
        <w:rPr>
          <w:rFonts w:ascii="Tahoma" w:hAnsi="Tahoma" w:cs="Tahoma"/>
          <w:b/>
        </w:rPr>
      </w:pPr>
    </w:p>
    <w:p w14:paraId="374E1921" w14:textId="4A26CCAC" w:rsidR="003D3322" w:rsidRDefault="003D3322" w:rsidP="003D3322">
      <w:pPr>
        <w:spacing w:line="300" w:lineRule="auto"/>
        <w:jc w:val="both"/>
        <w:rPr>
          <w:rFonts w:ascii="Tahoma" w:hAnsi="Tahoma" w:cs="Tahoma"/>
          <w:b/>
        </w:rPr>
      </w:pPr>
    </w:p>
    <w:p w14:paraId="4D86D07B" w14:textId="47F8CB09" w:rsidR="003D3322" w:rsidRDefault="003D3322" w:rsidP="003D3322">
      <w:pPr>
        <w:spacing w:line="300" w:lineRule="auto"/>
        <w:jc w:val="both"/>
        <w:rPr>
          <w:rFonts w:ascii="Tahoma" w:hAnsi="Tahoma" w:cs="Tahoma"/>
          <w:b/>
        </w:rPr>
      </w:pPr>
    </w:p>
    <w:p w14:paraId="2E91F5A2" w14:textId="308907C4" w:rsidR="003D3322" w:rsidRDefault="003D3322" w:rsidP="003D3322">
      <w:pPr>
        <w:spacing w:line="300" w:lineRule="auto"/>
        <w:jc w:val="both"/>
        <w:rPr>
          <w:rFonts w:ascii="Tahoma" w:hAnsi="Tahoma" w:cs="Tahoma"/>
          <w:b/>
        </w:rPr>
      </w:pPr>
    </w:p>
    <w:p w14:paraId="13FBC1B9" w14:textId="77777777" w:rsidR="003D3322" w:rsidRPr="000C4E35" w:rsidRDefault="003D3322" w:rsidP="003D3322">
      <w:pPr>
        <w:spacing w:line="300" w:lineRule="auto"/>
        <w:jc w:val="both"/>
        <w:rPr>
          <w:rFonts w:ascii="Tahoma" w:hAnsi="Tahoma" w:cs="Tahoma"/>
          <w:b/>
        </w:rPr>
      </w:pPr>
    </w:p>
    <w:p w14:paraId="78D865E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3D3322" w:rsidRPr="000C4E35" w14:paraId="51A14EF3" w14:textId="77777777" w:rsidTr="004C0B99">
        <w:tc>
          <w:tcPr>
            <w:tcW w:w="1838" w:type="dxa"/>
            <w:shd w:val="pct5" w:color="auto" w:fill="auto"/>
          </w:tcPr>
          <w:p w14:paraId="20CA538B" w14:textId="77777777" w:rsidR="003D3322" w:rsidRPr="000C4E35" w:rsidRDefault="003D3322" w:rsidP="004C0B99">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0CF3C275" w14:textId="77777777" w:rsidR="003D3322" w:rsidRPr="000C4E35" w:rsidRDefault="003D3322" w:rsidP="004C0B99">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E77B680" w14:textId="77777777" w:rsidR="003D3322" w:rsidRPr="000C4E35" w:rsidRDefault="003D3322" w:rsidP="004C0B99">
            <w:pPr>
              <w:spacing w:after="120"/>
              <w:jc w:val="both"/>
              <w:rPr>
                <w:rFonts w:ascii="Tahoma" w:hAnsi="Tahoma" w:cs="Tahoma"/>
                <w:b/>
              </w:rPr>
            </w:pPr>
            <w:r w:rsidRPr="000C4E35">
              <w:rPr>
                <w:rFonts w:ascii="Tahoma" w:hAnsi="Tahoma" w:cs="Tahoma"/>
                <w:b/>
              </w:rPr>
              <w:t>DESCRIPCIÓN</w:t>
            </w:r>
          </w:p>
        </w:tc>
      </w:tr>
      <w:tr w:rsidR="003D3322" w:rsidRPr="000C4E35" w14:paraId="244EDBCD" w14:textId="77777777" w:rsidTr="004C0B99">
        <w:trPr>
          <w:trHeight w:val="685"/>
        </w:trPr>
        <w:tc>
          <w:tcPr>
            <w:tcW w:w="1838" w:type="dxa"/>
            <w:shd w:val="clear" w:color="auto" w:fill="auto"/>
            <w:vAlign w:val="center"/>
          </w:tcPr>
          <w:p w14:paraId="345EA342" w14:textId="77777777" w:rsidR="003D3322" w:rsidRPr="000C4E35" w:rsidRDefault="003D3322" w:rsidP="004C0B99">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DA9F2CB" w14:textId="77777777" w:rsidR="003D3322" w:rsidRPr="000C4E35" w:rsidRDefault="003D3322" w:rsidP="004C0B99">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6BD42B16"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p>
          <w:p w14:paraId="4585E6EC" w14:textId="77777777" w:rsidR="003D3322" w:rsidRPr="000C4E35" w:rsidRDefault="003D3322" w:rsidP="004C0B99">
            <w:pPr>
              <w:jc w:val="both"/>
              <w:rPr>
                <w:rFonts w:ascii="Tahoma" w:hAnsi="Tahoma" w:cs="Tahoma"/>
              </w:rPr>
            </w:pPr>
            <w:r w:rsidRPr="000C4E35">
              <w:rPr>
                <w:rFonts w:ascii="Tahoma" w:hAnsi="Tahoma" w:cs="Tahoma"/>
              </w:rPr>
              <w:t>Bisagras dobles de 4" con sus correspondientes tornillos. De buena calidad y marca reconocida en el medio.</w:t>
            </w:r>
          </w:p>
          <w:p w14:paraId="3CF8D65C"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1444D1B"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531CE5" w14:textId="77777777" w:rsidR="003D3322" w:rsidRPr="000C4E35" w:rsidRDefault="003D3322" w:rsidP="003D3322">
      <w:pPr>
        <w:spacing w:line="300" w:lineRule="auto"/>
        <w:jc w:val="both"/>
        <w:rPr>
          <w:rFonts w:ascii="Tahoma" w:hAnsi="Tahoma" w:cs="Tahoma"/>
          <w:b/>
        </w:rPr>
      </w:pPr>
    </w:p>
    <w:p w14:paraId="0F88335E"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14D5A918" w14:textId="77777777" w:rsidTr="004C0B99">
        <w:tc>
          <w:tcPr>
            <w:tcW w:w="2315" w:type="dxa"/>
            <w:shd w:val="pct5" w:color="auto" w:fill="auto"/>
          </w:tcPr>
          <w:p w14:paraId="77275D23"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195" w:type="dxa"/>
            <w:shd w:val="pct5" w:color="auto" w:fill="auto"/>
          </w:tcPr>
          <w:p w14:paraId="3C2CF491"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5841" w:type="dxa"/>
            <w:shd w:val="pct5" w:color="auto" w:fill="auto"/>
          </w:tcPr>
          <w:p w14:paraId="23AF3D76" w14:textId="77777777" w:rsidR="003D3322" w:rsidRPr="000C4E35" w:rsidRDefault="003D3322" w:rsidP="004C0B99">
            <w:pPr>
              <w:jc w:val="center"/>
              <w:rPr>
                <w:rFonts w:ascii="Tahoma" w:hAnsi="Tahoma" w:cs="Tahoma"/>
                <w:b/>
              </w:rPr>
            </w:pPr>
            <w:r w:rsidRPr="000C4E35">
              <w:rPr>
                <w:rFonts w:ascii="Tahoma" w:hAnsi="Tahoma" w:cs="Tahoma"/>
                <w:b/>
              </w:rPr>
              <w:t>DESCRIPCION</w:t>
            </w:r>
          </w:p>
        </w:tc>
      </w:tr>
      <w:tr w:rsidR="003D3322" w:rsidRPr="000C4E35" w14:paraId="5C063653" w14:textId="77777777" w:rsidTr="004C0B99">
        <w:trPr>
          <w:trHeight w:val="685"/>
        </w:trPr>
        <w:tc>
          <w:tcPr>
            <w:tcW w:w="2315" w:type="dxa"/>
            <w:shd w:val="clear" w:color="auto" w:fill="auto"/>
            <w:vAlign w:val="center"/>
          </w:tcPr>
          <w:p w14:paraId="63C4AD4C" w14:textId="77777777" w:rsidR="003D3322" w:rsidRPr="000C4E35" w:rsidRDefault="003D3322" w:rsidP="004C0B99">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0B392390" w14:textId="77777777" w:rsidR="003D3322" w:rsidRPr="000C4E35" w:rsidRDefault="003D3322" w:rsidP="004C0B99">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A1614D2" w14:textId="77777777" w:rsidR="003D3322" w:rsidRPr="000C4E35" w:rsidRDefault="003D3322" w:rsidP="003D3322">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C297709" w14:textId="77777777" w:rsidR="003D3322" w:rsidRPr="000C4E35" w:rsidRDefault="003D3322" w:rsidP="004C0B99">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4DC85754" w14:textId="77777777" w:rsidR="003D3322" w:rsidRPr="000C4E35" w:rsidRDefault="003D3322" w:rsidP="003D3322">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9CB2129" w14:textId="77777777" w:rsidR="003D3322" w:rsidRPr="000C4E35" w:rsidRDefault="003D3322" w:rsidP="003D3322">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20C3EE19" w14:textId="77777777" w:rsidR="003D3322" w:rsidRPr="000C4E35" w:rsidRDefault="003D3322" w:rsidP="003D3322">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7920482" w14:textId="77777777" w:rsidR="003D3322" w:rsidRPr="000C4E35" w:rsidRDefault="003D3322" w:rsidP="004C0B99">
            <w:pPr>
              <w:tabs>
                <w:tab w:val="left" w:pos="0"/>
              </w:tabs>
              <w:adjustRightInd w:val="0"/>
              <w:contextualSpacing/>
              <w:jc w:val="both"/>
              <w:rPr>
                <w:rFonts w:ascii="Tahoma" w:hAnsi="Tahoma" w:cs="Tahoma"/>
                <w:bCs/>
              </w:rPr>
            </w:pPr>
          </w:p>
          <w:p w14:paraId="57C3B762" w14:textId="77777777" w:rsidR="003D3322" w:rsidRPr="000C4E35" w:rsidRDefault="003D3322" w:rsidP="004C0B99">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A5F015F" w14:textId="77777777" w:rsidR="003D3322" w:rsidRPr="000C4E35" w:rsidRDefault="003D3322" w:rsidP="004C0B99">
            <w:pPr>
              <w:tabs>
                <w:tab w:val="left" w:pos="0"/>
              </w:tabs>
              <w:adjustRightInd w:val="0"/>
              <w:ind w:left="360"/>
              <w:contextualSpacing/>
              <w:jc w:val="both"/>
              <w:rPr>
                <w:rFonts w:ascii="Tahoma" w:hAnsi="Tahoma" w:cs="Tahoma"/>
                <w:bCs/>
              </w:rPr>
            </w:pPr>
          </w:p>
          <w:p w14:paraId="79C45A06" w14:textId="77777777" w:rsidR="003D3322" w:rsidRPr="000C4E35" w:rsidRDefault="003D3322" w:rsidP="004C0B99">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7CBE8113" w14:textId="77777777" w:rsidR="003D3322" w:rsidRPr="000C4E35" w:rsidRDefault="003D3322" w:rsidP="004C0B99">
            <w:pPr>
              <w:jc w:val="both"/>
              <w:rPr>
                <w:rFonts w:ascii="Tahoma" w:hAnsi="Tahoma" w:cs="Tahoma"/>
                <w:bCs/>
              </w:rPr>
            </w:pPr>
            <w:r w:rsidRPr="000C4E35">
              <w:rPr>
                <w:rFonts w:ascii="Tahoma" w:hAnsi="Tahoma" w:cs="Tahoma"/>
                <w:bCs/>
              </w:rPr>
              <w:t>La Entidad Ejecutora deberá garantizar que el material de referencia sea de buena calidad.</w:t>
            </w:r>
          </w:p>
          <w:p w14:paraId="336AC17F" w14:textId="77777777" w:rsidR="003D3322" w:rsidRPr="000C4E35" w:rsidRDefault="003D3322" w:rsidP="004C0B99">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218DE7E6" w14:textId="77777777" w:rsidR="003D3322" w:rsidRPr="000C4E35" w:rsidRDefault="003D3322" w:rsidP="004C0B99">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55EEAD6" w14:textId="77777777" w:rsidR="003D3322" w:rsidRPr="000C4E35" w:rsidRDefault="003D3322" w:rsidP="003D3322">
      <w:pPr>
        <w:spacing w:line="300" w:lineRule="auto"/>
        <w:jc w:val="both"/>
        <w:rPr>
          <w:rFonts w:ascii="Tahoma" w:hAnsi="Tahoma" w:cs="Tahoma"/>
          <w:b/>
        </w:rPr>
      </w:pPr>
    </w:p>
    <w:p w14:paraId="55640808"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246EF157" w14:textId="77777777" w:rsidTr="004C0B99">
        <w:tc>
          <w:tcPr>
            <w:tcW w:w="2315" w:type="dxa"/>
            <w:shd w:val="pct5" w:color="auto" w:fill="auto"/>
          </w:tcPr>
          <w:p w14:paraId="7994F125"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61F41B44"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6CC6DF3C" w14:textId="77777777" w:rsidR="003D3322" w:rsidRPr="000C4E35" w:rsidRDefault="003D3322" w:rsidP="004C0B99">
            <w:pPr>
              <w:jc w:val="both"/>
              <w:rPr>
                <w:rFonts w:ascii="Tahoma" w:hAnsi="Tahoma" w:cs="Tahoma"/>
                <w:b/>
              </w:rPr>
            </w:pPr>
            <w:r w:rsidRPr="000C4E35">
              <w:rPr>
                <w:rFonts w:ascii="Tahoma" w:hAnsi="Tahoma" w:cs="Tahoma"/>
                <w:b/>
              </w:rPr>
              <w:t>DESCRIPCIÓN</w:t>
            </w:r>
          </w:p>
        </w:tc>
      </w:tr>
      <w:tr w:rsidR="003D3322" w:rsidRPr="000C4E35" w14:paraId="0AE9A282" w14:textId="77777777" w:rsidTr="004C0B99">
        <w:trPr>
          <w:trHeight w:val="410"/>
        </w:trPr>
        <w:tc>
          <w:tcPr>
            <w:tcW w:w="2315" w:type="dxa"/>
            <w:shd w:val="clear" w:color="auto" w:fill="auto"/>
            <w:vAlign w:val="center"/>
          </w:tcPr>
          <w:p w14:paraId="4F2D69DA" w14:textId="77777777" w:rsidR="003D3322" w:rsidRPr="000C4E35" w:rsidRDefault="003D3322" w:rsidP="004C0B99">
            <w:pPr>
              <w:jc w:val="both"/>
              <w:rPr>
                <w:rFonts w:ascii="Tahoma" w:hAnsi="Tahoma" w:cs="Tahoma"/>
                <w:b/>
                <w:color w:val="000000"/>
              </w:rPr>
            </w:pPr>
          </w:p>
          <w:p w14:paraId="1C42A278" w14:textId="77777777" w:rsidR="003D3322" w:rsidRPr="000C4E35" w:rsidRDefault="003D3322" w:rsidP="004C0B99">
            <w:pPr>
              <w:spacing w:line="300" w:lineRule="auto"/>
              <w:jc w:val="both"/>
              <w:rPr>
                <w:rFonts w:ascii="Tahoma" w:hAnsi="Tahoma" w:cs="Tahoma"/>
                <w:b/>
                <w:bCs/>
              </w:rPr>
            </w:pPr>
            <w:r w:rsidRPr="000C4E35">
              <w:rPr>
                <w:rFonts w:ascii="Tahoma" w:hAnsi="Tahoma" w:cs="Tahoma"/>
                <w:b/>
                <w:bCs/>
              </w:rPr>
              <w:t>CAJA DE REGISTRO DE PVC</w:t>
            </w:r>
          </w:p>
          <w:p w14:paraId="435F9A01" w14:textId="77777777" w:rsidR="003D3322" w:rsidRPr="000C4E35" w:rsidRDefault="003D3322" w:rsidP="004C0B99">
            <w:pPr>
              <w:jc w:val="both"/>
              <w:rPr>
                <w:rFonts w:ascii="Tahoma" w:hAnsi="Tahoma" w:cs="Tahoma"/>
                <w:b/>
                <w:color w:val="000000"/>
              </w:rPr>
            </w:pPr>
          </w:p>
        </w:tc>
        <w:tc>
          <w:tcPr>
            <w:tcW w:w="1195" w:type="dxa"/>
            <w:shd w:val="clear" w:color="auto" w:fill="auto"/>
            <w:vAlign w:val="center"/>
          </w:tcPr>
          <w:p w14:paraId="45A3EBFC" w14:textId="77777777" w:rsidR="003D3322" w:rsidRPr="000C4E35" w:rsidRDefault="003D3322" w:rsidP="004C0B99">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CA0F14C" w14:textId="77777777" w:rsidR="003D3322" w:rsidRPr="000C4E35" w:rsidRDefault="003D3322" w:rsidP="004C0B99">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555C6C8" w14:textId="77777777" w:rsidR="003D3322" w:rsidRPr="000C4E35" w:rsidRDefault="003D3322" w:rsidP="004C0B99">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46B795C9" w14:textId="77777777" w:rsidR="003D3322" w:rsidRPr="000C4E35" w:rsidRDefault="003D3322" w:rsidP="004C0B99">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0BFA2387"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631ADEA" w14:textId="77777777" w:rsidR="003D3322" w:rsidRPr="000C4E35" w:rsidRDefault="003D3322" w:rsidP="004C0B99">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400C070E" w14:textId="77777777" w:rsidR="003D3322" w:rsidRPr="000C4E35" w:rsidRDefault="003D3322" w:rsidP="003D3322">
      <w:pPr>
        <w:spacing w:line="300" w:lineRule="auto"/>
        <w:jc w:val="both"/>
        <w:rPr>
          <w:rFonts w:ascii="Tahoma" w:hAnsi="Tahoma" w:cs="Tahoma"/>
          <w:b/>
        </w:rPr>
      </w:pPr>
    </w:p>
    <w:p w14:paraId="287775E9"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647273B4" w14:textId="77777777" w:rsidTr="004C0B99">
        <w:tc>
          <w:tcPr>
            <w:tcW w:w="2315" w:type="dxa"/>
            <w:shd w:val="pct5" w:color="auto" w:fill="auto"/>
          </w:tcPr>
          <w:p w14:paraId="09F32C9C"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510322A7"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0055538A"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3CBC1066" w14:textId="77777777" w:rsidTr="004C0B99">
        <w:trPr>
          <w:trHeight w:val="841"/>
        </w:trPr>
        <w:tc>
          <w:tcPr>
            <w:tcW w:w="2315" w:type="dxa"/>
            <w:shd w:val="clear" w:color="auto" w:fill="auto"/>
            <w:vAlign w:val="center"/>
          </w:tcPr>
          <w:p w14:paraId="15CD9E6E" w14:textId="77777777" w:rsidR="003D3322" w:rsidRPr="000C4E35" w:rsidRDefault="003D3322" w:rsidP="004C0B99">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0C43A241"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19B4453F" w14:textId="77777777" w:rsidR="003D3322" w:rsidRPr="000C4E35" w:rsidRDefault="003D3322" w:rsidP="004C0B99">
            <w:pPr>
              <w:rPr>
                <w:rFonts w:ascii="Tahoma" w:hAnsi="Tahoma" w:cs="Tahoma"/>
                <w:b/>
              </w:rPr>
            </w:pPr>
            <w:r w:rsidRPr="000C4E35">
              <w:rPr>
                <w:rFonts w:ascii="Tahoma" w:hAnsi="Tahoma" w:cs="Tahoma"/>
                <w:b/>
              </w:rPr>
              <w:t xml:space="preserve">1. Requisitos sobre el producto:                                                                           </w:t>
            </w:r>
          </w:p>
          <w:p w14:paraId="33D14D1E" w14:textId="77777777" w:rsidR="003D3322" w:rsidRPr="000C4E35" w:rsidRDefault="003D3322" w:rsidP="004C0B99">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F883975" w14:textId="77777777" w:rsidR="003D3322" w:rsidRPr="000C4E35" w:rsidRDefault="003D3322" w:rsidP="004C0B99">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8113B3C" w14:textId="77777777" w:rsidR="003D3322" w:rsidRPr="000C4E35" w:rsidRDefault="003D3322" w:rsidP="004C0B99">
            <w:pPr>
              <w:jc w:val="both"/>
              <w:rPr>
                <w:rFonts w:ascii="Tahoma" w:hAnsi="Tahoma" w:cs="Tahoma"/>
              </w:rPr>
            </w:pPr>
            <w:r w:rsidRPr="000C4E35">
              <w:rPr>
                <w:rFonts w:ascii="Tahoma" w:hAnsi="Tahoma" w:cs="Tahoma"/>
              </w:rPr>
              <w:t>El material deberá ser de buena calidad y de marca reconocida.</w:t>
            </w:r>
          </w:p>
          <w:p w14:paraId="381A3ED8" w14:textId="77777777" w:rsidR="003D3322" w:rsidRPr="000C4E35" w:rsidRDefault="003D3322" w:rsidP="004C0B99">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1E9BA56" w14:textId="77777777" w:rsidR="003D3322" w:rsidRPr="000C4E35" w:rsidRDefault="003D3322" w:rsidP="004C0B99">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5E9E5539"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385FB1"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CDDFB7" w14:textId="77777777" w:rsidR="003D3322" w:rsidRPr="000C4E35" w:rsidRDefault="003D3322" w:rsidP="003D3322">
      <w:pPr>
        <w:spacing w:line="300" w:lineRule="auto"/>
        <w:jc w:val="both"/>
        <w:rPr>
          <w:rFonts w:ascii="Tahoma" w:hAnsi="Tahoma" w:cs="Tahoma"/>
          <w:b/>
        </w:rPr>
      </w:pPr>
    </w:p>
    <w:p w14:paraId="160C2DF9"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21C916F6" w14:textId="77777777" w:rsidTr="004C0B99">
        <w:tc>
          <w:tcPr>
            <w:tcW w:w="2315" w:type="dxa"/>
            <w:shd w:val="pct5" w:color="auto" w:fill="auto"/>
          </w:tcPr>
          <w:p w14:paraId="6C4C6FAA"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4B64AE2A"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707A6030"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68A14B97" w14:textId="77777777" w:rsidTr="004C0B99">
        <w:trPr>
          <w:trHeight w:val="685"/>
        </w:trPr>
        <w:tc>
          <w:tcPr>
            <w:tcW w:w="2315" w:type="dxa"/>
            <w:shd w:val="clear" w:color="auto" w:fill="auto"/>
            <w:vAlign w:val="center"/>
          </w:tcPr>
          <w:p w14:paraId="3A82A938" w14:textId="77777777" w:rsidR="003D3322" w:rsidRPr="000C4E35" w:rsidRDefault="003D3322" w:rsidP="004C0B99">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41A2989E"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15C5C5FC" w14:textId="77777777" w:rsidR="003D3322" w:rsidRPr="000C4E35" w:rsidRDefault="003D3322" w:rsidP="004C0B99">
            <w:pPr>
              <w:rPr>
                <w:rFonts w:ascii="Tahoma" w:hAnsi="Tahoma" w:cs="Tahoma"/>
                <w:b/>
              </w:rPr>
            </w:pPr>
            <w:r w:rsidRPr="000C4E35">
              <w:rPr>
                <w:rFonts w:ascii="Tahoma" w:hAnsi="Tahoma" w:cs="Tahoma"/>
                <w:b/>
              </w:rPr>
              <w:t xml:space="preserve">1. Requisitos sobre el producto:                                                                           </w:t>
            </w:r>
          </w:p>
          <w:p w14:paraId="5F490D31" w14:textId="77777777" w:rsidR="003D3322" w:rsidRPr="000C4E35" w:rsidRDefault="003D3322" w:rsidP="004C0B99">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08BF6EE" w14:textId="77777777" w:rsidR="003D3322" w:rsidRPr="000C4E35" w:rsidRDefault="003D3322" w:rsidP="004C0B99">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48CD20A" w14:textId="77777777" w:rsidR="003D3322" w:rsidRPr="000C4E35" w:rsidRDefault="003D3322" w:rsidP="004C0B99">
            <w:pPr>
              <w:jc w:val="both"/>
              <w:rPr>
                <w:rFonts w:ascii="Tahoma" w:hAnsi="Tahoma" w:cs="Tahoma"/>
              </w:rPr>
            </w:pPr>
            <w:r w:rsidRPr="000C4E35">
              <w:rPr>
                <w:rFonts w:ascii="Tahoma" w:hAnsi="Tahoma" w:cs="Tahoma"/>
              </w:rPr>
              <w:t>El material deberá ser de buena calidad y de marca reconocida.</w:t>
            </w:r>
          </w:p>
          <w:p w14:paraId="0962B1B6" w14:textId="77777777" w:rsidR="003D3322" w:rsidRPr="000C4E35" w:rsidRDefault="003D3322" w:rsidP="004C0B99">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A48520F" w14:textId="77777777" w:rsidR="003D3322" w:rsidRPr="000C4E35" w:rsidRDefault="003D3322" w:rsidP="004C0B99">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380D31B"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2F7B7D"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DDD053" w14:textId="3C438FAD" w:rsidR="003D3322" w:rsidRDefault="003D3322" w:rsidP="003D3322">
      <w:pPr>
        <w:spacing w:line="300" w:lineRule="auto"/>
        <w:jc w:val="both"/>
        <w:rPr>
          <w:rFonts w:ascii="Tahoma" w:hAnsi="Tahoma" w:cs="Tahoma"/>
          <w:b/>
        </w:rPr>
      </w:pPr>
    </w:p>
    <w:p w14:paraId="06EBC5E7" w14:textId="77777777" w:rsidR="003D3322" w:rsidRPr="000C4E35" w:rsidRDefault="003D3322" w:rsidP="003D3322">
      <w:pPr>
        <w:spacing w:line="300" w:lineRule="auto"/>
        <w:jc w:val="both"/>
        <w:rPr>
          <w:rFonts w:ascii="Tahoma" w:hAnsi="Tahoma" w:cs="Tahoma"/>
          <w:b/>
        </w:rPr>
      </w:pPr>
    </w:p>
    <w:p w14:paraId="6E8DCC4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4E4EE6E" w14:textId="77777777" w:rsidTr="004C0B99">
        <w:tc>
          <w:tcPr>
            <w:tcW w:w="2315" w:type="dxa"/>
            <w:shd w:val="pct5" w:color="auto" w:fill="auto"/>
          </w:tcPr>
          <w:p w14:paraId="50E2AE9C"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23518964"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0A107854"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00C9F64B" w14:textId="77777777" w:rsidTr="004C0B99">
        <w:trPr>
          <w:trHeight w:val="685"/>
        </w:trPr>
        <w:tc>
          <w:tcPr>
            <w:tcW w:w="2315" w:type="dxa"/>
            <w:shd w:val="clear" w:color="auto" w:fill="auto"/>
            <w:vAlign w:val="center"/>
          </w:tcPr>
          <w:p w14:paraId="4D9BC97A" w14:textId="77777777" w:rsidR="003D3322" w:rsidRPr="000C4E35" w:rsidRDefault="003D3322" w:rsidP="004C0B99">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6C8D2D27"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7F0A1737" w14:textId="77777777" w:rsidR="003D3322" w:rsidRPr="000C4E35" w:rsidRDefault="003D3322" w:rsidP="004C0B99">
            <w:pPr>
              <w:rPr>
                <w:rFonts w:ascii="Tahoma" w:hAnsi="Tahoma" w:cs="Tahoma"/>
                <w:b/>
              </w:rPr>
            </w:pPr>
            <w:r w:rsidRPr="000C4E35">
              <w:rPr>
                <w:rFonts w:ascii="Tahoma" w:hAnsi="Tahoma" w:cs="Tahoma"/>
                <w:b/>
              </w:rPr>
              <w:t xml:space="preserve">1. Requisitos sobre el producto:  </w:t>
            </w:r>
          </w:p>
          <w:p w14:paraId="4129A878" w14:textId="77777777" w:rsidR="003D3322" w:rsidRPr="000C4E35" w:rsidRDefault="003D3322" w:rsidP="004C0B99">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630D76F" w14:textId="77777777" w:rsidR="003D3322" w:rsidRPr="000C4E35" w:rsidRDefault="003D3322" w:rsidP="004C0B99">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4AC5C758"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07D44ED"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FA4594" w14:textId="77777777" w:rsidR="003D3322" w:rsidRPr="000C4E35" w:rsidRDefault="003D3322" w:rsidP="003D3322">
      <w:pPr>
        <w:spacing w:line="300" w:lineRule="auto"/>
        <w:jc w:val="both"/>
        <w:rPr>
          <w:rFonts w:ascii="Tahoma" w:hAnsi="Tahoma" w:cs="Tahoma"/>
          <w:b/>
        </w:rPr>
      </w:pPr>
    </w:p>
    <w:p w14:paraId="424C30A8"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F879E96" w14:textId="77777777" w:rsidTr="004C0B99">
        <w:tc>
          <w:tcPr>
            <w:tcW w:w="2315" w:type="dxa"/>
            <w:shd w:val="pct5" w:color="auto" w:fill="auto"/>
          </w:tcPr>
          <w:p w14:paraId="7FF385ED"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3C65E0B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2B69A910"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66F083D3" w14:textId="77777777" w:rsidTr="004C0B99">
        <w:trPr>
          <w:trHeight w:val="685"/>
        </w:trPr>
        <w:tc>
          <w:tcPr>
            <w:tcW w:w="2315" w:type="dxa"/>
            <w:shd w:val="clear" w:color="auto" w:fill="auto"/>
            <w:vAlign w:val="center"/>
          </w:tcPr>
          <w:p w14:paraId="60DB96D0" w14:textId="77777777" w:rsidR="003D3322" w:rsidRPr="000C4E35" w:rsidRDefault="003D3322" w:rsidP="004C0B99">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3359DD9"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1AF58A71" w14:textId="77777777" w:rsidR="003D3322" w:rsidRPr="000C4E35" w:rsidRDefault="003D3322" w:rsidP="004C0B99">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58CCC726" w14:textId="77777777" w:rsidR="003D3322" w:rsidRPr="000C4E35" w:rsidRDefault="003D3322" w:rsidP="004C0B99">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300DC30" w14:textId="77777777" w:rsidR="003D3322" w:rsidRPr="000C4E35" w:rsidRDefault="003D3322" w:rsidP="004C0B99">
            <w:pPr>
              <w:jc w:val="both"/>
              <w:rPr>
                <w:rFonts w:ascii="Tahoma" w:hAnsi="Tahoma" w:cs="Tahoma"/>
              </w:rPr>
            </w:pPr>
            <w:r w:rsidRPr="000C4E35">
              <w:rPr>
                <w:rFonts w:ascii="Tahoma" w:hAnsi="Tahoma" w:cs="Tahoma"/>
              </w:rPr>
              <w:t>El material deberá ser de buena calidad y de marca reconocida.</w:t>
            </w:r>
          </w:p>
          <w:p w14:paraId="130C000C"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6A8155"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FE2FB6" w14:textId="77777777" w:rsidR="003D3322" w:rsidRPr="000C4E35" w:rsidRDefault="003D3322" w:rsidP="003D3322">
      <w:pPr>
        <w:spacing w:line="300" w:lineRule="auto"/>
        <w:jc w:val="both"/>
        <w:rPr>
          <w:rFonts w:ascii="Tahoma" w:hAnsi="Tahoma" w:cs="Tahoma"/>
          <w:b/>
        </w:rPr>
      </w:pPr>
    </w:p>
    <w:p w14:paraId="39792ED6"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45EF62A" w14:textId="77777777" w:rsidTr="004C0B99">
        <w:tc>
          <w:tcPr>
            <w:tcW w:w="2315" w:type="dxa"/>
            <w:shd w:val="pct5" w:color="auto" w:fill="auto"/>
          </w:tcPr>
          <w:p w14:paraId="790699C9"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D46B04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6BE46761"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54230307" w14:textId="77777777" w:rsidTr="004C0B99">
        <w:trPr>
          <w:trHeight w:val="709"/>
        </w:trPr>
        <w:tc>
          <w:tcPr>
            <w:tcW w:w="2315" w:type="dxa"/>
            <w:shd w:val="clear" w:color="auto" w:fill="auto"/>
            <w:vAlign w:val="center"/>
          </w:tcPr>
          <w:p w14:paraId="3A1681E6" w14:textId="77777777" w:rsidR="003D3322" w:rsidRPr="000C4E35" w:rsidRDefault="003D3322" w:rsidP="004C0B99">
            <w:pPr>
              <w:rPr>
                <w:rFonts w:ascii="Tahoma" w:hAnsi="Tahoma" w:cs="Tahoma"/>
                <w:b/>
              </w:rPr>
            </w:pPr>
          </w:p>
          <w:p w14:paraId="0C8229D4" w14:textId="77777777" w:rsidR="003D3322" w:rsidRPr="000C4E35" w:rsidRDefault="003D3322" w:rsidP="004C0B99">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788B5240" w14:textId="77777777" w:rsidR="003D3322" w:rsidRPr="000C4E35" w:rsidRDefault="003D3322" w:rsidP="004C0B99">
            <w:pPr>
              <w:jc w:val="both"/>
              <w:rPr>
                <w:rFonts w:ascii="Tahoma" w:hAnsi="Tahoma" w:cs="Tahoma"/>
                <w:b/>
              </w:rPr>
            </w:pPr>
            <w:r w:rsidRPr="000C4E35">
              <w:rPr>
                <w:rFonts w:ascii="Tahoma" w:hAnsi="Tahoma" w:cs="Tahoma"/>
                <w:b/>
              </w:rPr>
              <w:t>PZA</w:t>
            </w:r>
          </w:p>
        </w:tc>
        <w:tc>
          <w:tcPr>
            <w:tcW w:w="5841" w:type="dxa"/>
            <w:shd w:val="clear" w:color="auto" w:fill="auto"/>
          </w:tcPr>
          <w:p w14:paraId="13DF4FD9"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p>
          <w:p w14:paraId="7906EF33" w14:textId="77777777" w:rsidR="003D3322" w:rsidRPr="000C4E35" w:rsidRDefault="003D3322" w:rsidP="004C0B99">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A1380A6" w14:textId="77777777" w:rsidR="003D3322" w:rsidRPr="000C4E35" w:rsidRDefault="003D3322" w:rsidP="004C0B99">
            <w:pPr>
              <w:spacing w:line="276" w:lineRule="auto"/>
              <w:jc w:val="both"/>
              <w:rPr>
                <w:rFonts w:ascii="Tahoma" w:hAnsi="Tahoma" w:cs="Tahoma"/>
              </w:rPr>
            </w:pPr>
          </w:p>
          <w:p w14:paraId="793B235D" w14:textId="77777777" w:rsidR="003D3322" w:rsidRPr="000C4E35" w:rsidRDefault="003D3322" w:rsidP="004C0B99">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CC8966D" w14:textId="77777777" w:rsidR="003D3322" w:rsidRPr="000C4E35" w:rsidRDefault="003D3322" w:rsidP="003D3322">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663FC650" w14:textId="77777777" w:rsidR="003D3322" w:rsidRPr="000C4E35" w:rsidRDefault="003D3322" w:rsidP="003D3322">
            <w:pPr>
              <w:numPr>
                <w:ilvl w:val="1"/>
                <w:numId w:val="85"/>
              </w:numPr>
              <w:spacing w:line="276" w:lineRule="auto"/>
              <w:ind w:left="493"/>
              <w:jc w:val="both"/>
              <w:rPr>
                <w:rFonts w:ascii="Tahoma" w:hAnsi="Tahoma" w:cs="Tahoma"/>
              </w:rPr>
            </w:pPr>
            <w:r w:rsidRPr="000C4E35">
              <w:rPr>
                <w:rFonts w:ascii="Tahoma" w:hAnsi="Tahoma" w:cs="Tahoma"/>
              </w:rPr>
              <w:t>Caja sifonada con sifón interno extraíble</w:t>
            </w:r>
          </w:p>
          <w:p w14:paraId="37A7C880" w14:textId="77777777" w:rsidR="003D3322" w:rsidRPr="000C4E35" w:rsidRDefault="003D3322" w:rsidP="003D3322">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AC39D62" w14:textId="77777777" w:rsidR="003D3322" w:rsidRPr="000C4E35" w:rsidRDefault="003D3322" w:rsidP="003D3322">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D798BFE" w14:textId="77777777" w:rsidR="003D3322" w:rsidRPr="000C4E35" w:rsidRDefault="003D3322" w:rsidP="003D3322">
            <w:pPr>
              <w:numPr>
                <w:ilvl w:val="1"/>
                <w:numId w:val="85"/>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3AFC95D8" w14:textId="77777777" w:rsidR="003D3322" w:rsidRPr="000C4E35" w:rsidRDefault="003D3322" w:rsidP="003D3322">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070D6201" w14:textId="77777777" w:rsidR="003D3322" w:rsidRPr="000C4E35" w:rsidRDefault="003D3322" w:rsidP="003D3322">
            <w:pPr>
              <w:numPr>
                <w:ilvl w:val="1"/>
                <w:numId w:val="85"/>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27756E5F" w14:textId="77777777" w:rsidR="003D3322" w:rsidRPr="000C4E35" w:rsidRDefault="003D3322" w:rsidP="004C0B99">
            <w:pPr>
              <w:spacing w:line="276" w:lineRule="auto"/>
              <w:jc w:val="both"/>
              <w:rPr>
                <w:rFonts w:ascii="Tahoma" w:hAnsi="Tahoma" w:cs="Tahoma"/>
              </w:rPr>
            </w:pPr>
          </w:p>
          <w:p w14:paraId="5F17FA37" w14:textId="77777777" w:rsidR="003D3322" w:rsidRPr="000C4E35" w:rsidRDefault="003D3322" w:rsidP="004C0B99">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35E709AA" w14:textId="77777777" w:rsidR="003D3322" w:rsidRPr="000C4E35" w:rsidRDefault="003D3322" w:rsidP="004C0B99">
            <w:pPr>
              <w:spacing w:line="276" w:lineRule="auto"/>
              <w:jc w:val="both"/>
              <w:rPr>
                <w:rFonts w:ascii="Tahoma" w:hAnsi="Tahoma" w:cs="Tahoma"/>
              </w:rPr>
            </w:pPr>
            <w:r w:rsidRPr="000C4E35">
              <w:rPr>
                <w:rFonts w:ascii="Tahoma" w:hAnsi="Tahoma" w:cs="Tahoma"/>
              </w:rPr>
              <w:t xml:space="preserve"> </w:t>
            </w:r>
          </w:p>
          <w:p w14:paraId="7B6A97FE"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355F84A" w14:textId="77777777" w:rsidR="003D3322" w:rsidRPr="000C4E35" w:rsidRDefault="003D3322" w:rsidP="004C0B99">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E37FCB5" w14:textId="77777777" w:rsidR="003D3322" w:rsidRPr="000C4E35" w:rsidRDefault="003D3322" w:rsidP="003D3322">
      <w:pPr>
        <w:spacing w:line="300" w:lineRule="auto"/>
        <w:jc w:val="both"/>
        <w:rPr>
          <w:rFonts w:ascii="Tahoma" w:hAnsi="Tahoma" w:cs="Tahoma"/>
          <w:b/>
        </w:rPr>
      </w:pPr>
    </w:p>
    <w:p w14:paraId="24E68B70"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3D3322" w:rsidRPr="000C4E35" w14:paraId="44492693" w14:textId="77777777" w:rsidTr="004C0B99">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B801FCE" w14:textId="77777777" w:rsidR="003D3322" w:rsidRPr="000C4E35" w:rsidRDefault="003D3322" w:rsidP="004C0B99">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D50ECB1" w14:textId="77777777" w:rsidR="003D3322" w:rsidRPr="000C4E35" w:rsidRDefault="003D3322" w:rsidP="004C0B99">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64950762" w14:textId="77777777" w:rsidR="003D3322" w:rsidRPr="000C4E35" w:rsidRDefault="003D3322" w:rsidP="004C0B99">
            <w:pPr>
              <w:jc w:val="center"/>
              <w:rPr>
                <w:rFonts w:ascii="Tahoma" w:hAnsi="Tahoma" w:cs="Tahoma"/>
                <w:b/>
                <w:lang w:eastAsia="es-ES"/>
              </w:rPr>
            </w:pPr>
            <w:r w:rsidRPr="000C4E35">
              <w:rPr>
                <w:rFonts w:ascii="Tahoma" w:hAnsi="Tahoma" w:cs="Tahoma"/>
                <w:b/>
                <w:lang w:eastAsia="es-ES"/>
              </w:rPr>
              <w:t>DESCRIPCION</w:t>
            </w:r>
          </w:p>
        </w:tc>
      </w:tr>
      <w:tr w:rsidR="003D3322" w:rsidRPr="000C4E35" w14:paraId="2306D728" w14:textId="77777777" w:rsidTr="004C0B99">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4559A56D" w14:textId="77777777" w:rsidR="003D3322" w:rsidRPr="000C4E35" w:rsidRDefault="003D3322" w:rsidP="004C0B99">
            <w:pPr>
              <w:jc w:val="center"/>
              <w:rPr>
                <w:rFonts w:ascii="Tahoma" w:hAnsi="Tahoma" w:cs="Tahoma"/>
                <w:b/>
                <w:lang w:eastAsia="es-ES"/>
              </w:rPr>
            </w:pPr>
            <w:r w:rsidRPr="000C4E35">
              <w:rPr>
                <w:rFonts w:ascii="Tahoma" w:hAnsi="Tahoma" w:cs="Tahoma"/>
                <w:b/>
                <w:lang w:eastAsia="es-ES"/>
              </w:rPr>
              <w:t>CAJONERÍA ALTA MAS ACCESORIOS</w:t>
            </w:r>
          </w:p>
          <w:p w14:paraId="1B2C2024" w14:textId="77777777" w:rsidR="003D3322" w:rsidRPr="000C4E35" w:rsidRDefault="003D3322" w:rsidP="004C0B99">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6D9BAE1" w14:textId="77777777" w:rsidR="003D3322" w:rsidRPr="000C4E35" w:rsidRDefault="003D3322" w:rsidP="004C0B99">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69E30D3F"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6801CFA"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BE47CA9"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78F3111"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5B5A3290"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E52B2E7"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5A613AC"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3F4D7976"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1A3984C1" w14:textId="77777777" w:rsidR="003D3322" w:rsidRPr="000C4E35" w:rsidRDefault="003D3322" w:rsidP="004C0B99">
            <w:pPr>
              <w:tabs>
                <w:tab w:val="left" w:pos="360"/>
              </w:tabs>
              <w:adjustRightInd w:val="0"/>
              <w:jc w:val="both"/>
              <w:rPr>
                <w:rFonts w:ascii="Tahoma" w:hAnsi="Tahoma" w:cs="Tahoma"/>
              </w:rPr>
            </w:pPr>
          </w:p>
          <w:p w14:paraId="2BA68E45"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ACC2B6" w14:textId="77777777" w:rsidR="003D3322" w:rsidRPr="000C4E35" w:rsidRDefault="003D3322" w:rsidP="004C0B99">
            <w:pPr>
              <w:jc w:val="both"/>
              <w:rPr>
                <w:rFonts w:ascii="Tahoma" w:hAnsi="Tahoma" w:cs="Tahoma"/>
              </w:rPr>
            </w:pPr>
          </w:p>
          <w:p w14:paraId="11B68B33" w14:textId="77777777" w:rsidR="003D3322" w:rsidRPr="000C4E35" w:rsidRDefault="003D3322" w:rsidP="004C0B99">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878D2C6" w14:textId="77777777" w:rsidR="003D3322" w:rsidRPr="000C4E35" w:rsidRDefault="003D3322" w:rsidP="003D3322">
      <w:pPr>
        <w:spacing w:line="300" w:lineRule="auto"/>
        <w:jc w:val="both"/>
        <w:rPr>
          <w:rFonts w:ascii="Tahoma" w:hAnsi="Tahoma" w:cs="Tahoma"/>
          <w:b/>
          <w:highlight w:val="yellow"/>
        </w:rPr>
      </w:pPr>
    </w:p>
    <w:p w14:paraId="2E3AED7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3D3322" w:rsidRPr="000C4E35" w14:paraId="1BDD57A8" w14:textId="77777777" w:rsidTr="004C0B99">
        <w:tc>
          <w:tcPr>
            <w:tcW w:w="2263" w:type="dxa"/>
            <w:shd w:val="pct5" w:color="auto" w:fill="auto"/>
          </w:tcPr>
          <w:p w14:paraId="25B3D707"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238" w:type="dxa"/>
            <w:shd w:val="pct5" w:color="auto" w:fill="auto"/>
          </w:tcPr>
          <w:p w14:paraId="7F4CEC40"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50" w:type="dxa"/>
            <w:shd w:val="pct5" w:color="auto" w:fill="auto"/>
          </w:tcPr>
          <w:p w14:paraId="451042BE"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60B355AC" w14:textId="77777777" w:rsidTr="004C0B99">
        <w:trPr>
          <w:trHeight w:val="553"/>
        </w:trPr>
        <w:tc>
          <w:tcPr>
            <w:tcW w:w="2263" w:type="dxa"/>
            <w:shd w:val="clear" w:color="auto" w:fill="auto"/>
            <w:vAlign w:val="center"/>
          </w:tcPr>
          <w:p w14:paraId="15787956" w14:textId="77777777" w:rsidR="003D3322" w:rsidRPr="000C4E35" w:rsidRDefault="003D3322" w:rsidP="004C0B99">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9D39FA6" w14:textId="77777777" w:rsidR="003D3322" w:rsidRPr="000C4E35" w:rsidRDefault="003D3322" w:rsidP="004C0B99">
            <w:pPr>
              <w:jc w:val="both"/>
              <w:rPr>
                <w:rFonts w:ascii="Tahoma" w:hAnsi="Tahoma" w:cs="Tahoma"/>
                <w:b/>
              </w:rPr>
            </w:pPr>
            <w:r w:rsidRPr="000C4E35">
              <w:rPr>
                <w:rFonts w:ascii="Tahoma" w:hAnsi="Tahoma" w:cs="Tahoma"/>
                <w:b/>
              </w:rPr>
              <w:t>M</w:t>
            </w:r>
          </w:p>
        </w:tc>
        <w:tc>
          <w:tcPr>
            <w:tcW w:w="5850" w:type="dxa"/>
            <w:shd w:val="clear" w:color="auto" w:fill="auto"/>
          </w:tcPr>
          <w:p w14:paraId="56A0811D"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6861F42"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26A0C21"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lastRenderedPageBreak/>
              <w:t>La cajonería será de material melamina de 15mm de espesor.</w:t>
            </w:r>
          </w:p>
          <w:p w14:paraId="79603011"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7A20F375"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5D28D64C"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02B21920" w14:textId="77777777" w:rsidR="003D3322" w:rsidRPr="000C4E35" w:rsidRDefault="003D3322" w:rsidP="003D3322">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057A893D"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8EFADDF"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DEE2423" w14:textId="77777777" w:rsidR="003D3322" w:rsidRPr="000C4E35" w:rsidRDefault="003D3322" w:rsidP="004C0B99">
            <w:pPr>
              <w:tabs>
                <w:tab w:val="left" w:pos="360"/>
              </w:tabs>
              <w:adjustRightInd w:val="0"/>
              <w:jc w:val="both"/>
              <w:rPr>
                <w:rFonts w:ascii="Tahoma" w:hAnsi="Tahoma" w:cs="Tahoma"/>
              </w:rPr>
            </w:pPr>
          </w:p>
          <w:p w14:paraId="23ED1EFE"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CACCAA" w14:textId="77777777" w:rsidR="003D3322" w:rsidRPr="000C4E35" w:rsidRDefault="003D3322" w:rsidP="004C0B99">
            <w:pPr>
              <w:jc w:val="both"/>
              <w:rPr>
                <w:rFonts w:ascii="Tahoma" w:hAnsi="Tahoma" w:cs="Tahoma"/>
              </w:rPr>
            </w:pPr>
          </w:p>
          <w:p w14:paraId="311A8028"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AEA8AD7" w14:textId="77777777" w:rsidR="003D3322" w:rsidRPr="000C4E35" w:rsidRDefault="003D3322" w:rsidP="003D3322">
      <w:pPr>
        <w:spacing w:line="300" w:lineRule="auto"/>
        <w:jc w:val="both"/>
        <w:rPr>
          <w:rFonts w:ascii="Tahoma" w:hAnsi="Tahoma" w:cs="Tahoma"/>
          <w:b/>
        </w:rPr>
      </w:pPr>
    </w:p>
    <w:p w14:paraId="72DD2E66"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3D3322" w:rsidRPr="000C4E35" w14:paraId="2393D41D" w14:textId="77777777" w:rsidTr="004C0B99">
        <w:tc>
          <w:tcPr>
            <w:tcW w:w="1696" w:type="dxa"/>
            <w:shd w:val="pct5" w:color="auto" w:fill="auto"/>
          </w:tcPr>
          <w:p w14:paraId="2A49E628"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276" w:type="dxa"/>
            <w:shd w:val="pct5" w:color="auto" w:fill="auto"/>
          </w:tcPr>
          <w:p w14:paraId="700F63F8"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6379" w:type="dxa"/>
            <w:shd w:val="pct5" w:color="auto" w:fill="auto"/>
          </w:tcPr>
          <w:p w14:paraId="197B2053" w14:textId="77777777" w:rsidR="003D3322" w:rsidRPr="000C4E35" w:rsidRDefault="003D3322" w:rsidP="004C0B99">
            <w:pPr>
              <w:jc w:val="both"/>
              <w:rPr>
                <w:rFonts w:ascii="Tahoma" w:hAnsi="Tahoma" w:cs="Tahoma"/>
                <w:b/>
              </w:rPr>
            </w:pPr>
            <w:r w:rsidRPr="000C4E35">
              <w:rPr>
                <w:rFonts w:ascii="Tahoma" w:hAnsi="Tahoma" w:cs="Tahoma"/>
                <w:b/>
              </w:rPr>
              <w:t>DESCRIPCIÓN</w:t>
            </w:r>
          </w:p>
        </w:tc>
      </w:tr>
      <w:tr w:rsidR="003D3322" w:rsidRPr="000C4E35" w14:paraId="120C0DE8" w14:textId="77777777" w:rsidTr="004C0B99">
        <w:trPr>
          <w:trHeight w:val="685"/>
        </w:trPr>
        <w:tc>
          <w:tcPr>
            <w:tcW w:w="1696" w:type="dxa"/>
            <w:shd w:val="clear" w:color="auto" w:fill="auto"/>
            <w:vAlign w:val="center"/>
          </w:tcPr>
          <w:p w14:paraId="793D2CB5" w14:textId="77777777" w:rsidR="003D3322" w:rsidRPr="000C4E35" w:rsidRDefault="003D3322" w:rsidP="004C0B99">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3AE9033B" w14:textId="77777777" w:rsidR="003D3322" w:rsidRPr="000C4E35" w:rsidRDefault="003D3322" w:rsidP="004C0B99">
            <w:pPr>
              <w:jc w:val="both"/>
              <w:rPr>
                <w:rFonts w:ascii="Tahoma" w:hAnsi="Tahoma" w:cs="Tahoma"/>
                <w:b/>
              </w:rPr>
            </w:pPr>
            <w:r w:rsidRPr="000C4E35">
              <w:rPr>
                <w:rFonts w:ascii="Tahoma" w:hAnsi="Tahoma" w:cs="Tahoma"/>
                <w:b/>
              </w:rPr>
              <w:t>PZA</w:t>
            </w:r>
          </w:p>
        </w:tc>
        <w:tc>
          <w:tcPr>
            <w:tcW w:w="6379" w:type="dxa"/>
            <w:shd w:val="clear" w:color="auto" w:fill="auto"/>
          </w:tcPr>
          <w:p w14:paraId="182DC26E"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p>
          <w:p w14:paraId="2E88C131" w14:textId="77777777" w:rsidR="003D3322" w:rsidRPr="000C4E35" w:rsidRDefault="003D3322" w:rsidP="004C0B99">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F68365D" w14:textId="77777777" w:rsidR="003D3322" w:rsidRPr="000C4E35" w:rsidRDefault="003D3322" w:rsidP="003D3322">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6BFA6526" w14:textId="77777777" w:rsidR="003D3322" w:rsidRPr="000C4E35" w:rsidRDefault="003D3322" w:rsidP="003D3322">
            <w:pPr>
              <w:numPr>
                <w:ilvl w:val="0"/>
                <w:numId w:val="87"/>
              </w:numPr>
              <w:jc w:val="both"/>
              <w:rPr>
                <w:rFonts w:ascii="Tahoma" w:hAnsi="Tahoma" w:cs="Tahoma"/>
              </w:rPr>
            </w:pPr>
            <w:r w:rsidRPr="000C4E35">
              <w:rPr>
                <w:rFonts w:ascii="Tahoma" w:hAnsi="Tahoma" w:cs="Tahoma"/>
              </w:rPr>
              <w:t xml:space="preserve">Tanques Bicapa. </w:t>
            </w:r>
          </w:p>
          <w:p w14:paraId="00075B12" w14:textId="77777777" w:rsidR="003D3322" w:rsidRPr="000C4E35" w:rsidRDefault="003D3322" w:rsidP="003D3322">
            <w:pPr>
              <w:numPr>
                <w:ilvl w:val="0"/>
                <w:numId w:val="87"/>
              </w:numPr>
              <w:jc w:val="both"/>
              <w:rPr>
                <w:rFonts w:ascii="Tahoma" w:hAnsi="Tahoma" w:cs="Tahoma"/>
              </w:rPr>
            </w:pPr>
            <w:r w:rsidRPr="000C4E35">
              <w:rPr>
                <w:rFonts w:ascii="Tahoma" w:hAnsi="Tahoma" w:cs="Tahoma"/>
              </w:rPr>
              <w:t>Capa externa negra.</w:t>
            </w:r>
          </w:p>
          <w:p w14:paraId="353D632F" w14:textId="77777777" w:rsidR="003D3322" w:rsidRPr="000C4E35" w:rsidRDefault="003D3322" w:rsidP="003D3322">
            <w:pPr>
              <w:numPr>
                <w:ilvl w:val="0"/>
                <w:numId w:val="87"/>
              </w:numPr>
              <w:jc w:val="both"/>
              <w:rPr>
                <w:rFonts w:ascii="Tahoma" w:hAnsi="Tahoma" w:cs="Tahoma"/>
              </w:rPr>
            </w:pPr>
            <w:r w:rsidRPr="000C4E35">
              <w:rPr>
                <w:rFonts w:ascii="Tahoma" w:hAnsi="Tahoma" w:cs="Tahoma"/>
              </w:rPr>
              <w:t>Elaborada con aditivos U.V.</w:t>
            </w:r>
          </w:p>
          <w:p w14:paraId="0F12CAE9" w14:textId="77777777" w:rsidR="003D3322" w:rsidRPr="000C4E35" w:rsidRDefault="003D3322" w:rsidP="003D3322">
            <w:pPr>
              <w:numPr>
                <w:ilvl w:val="0"/>
                <w:numId w:val="87"/>
              </w:numPr>
              <w:jc w:val="both"/>
              <w:rPr>
                <w:rFonts w:ascii="Tahoma" w:hAnsi="Tahoma" w:cs="Tahoma"/>
              </w:rPr>
            </w:pPr>
            <w:r w:rsidRPr="000C4E35">
              <w:rPr>
                <w:rFonts w:ascii="Tahoma" w:hAnsi="Tahoma" w:cs="Tahoma"/>
              </w:rPr>
              <w:t>Capa interna blanca.</w:t>
            </w:r>
          </w:p>
          <w:p w14:paraId="5EFEFCAC" w14:textId="77777777" w:rsidR="003D3322" w:rsidRPr="000C4E35" w:rsidRDefault="003D3322" w:rsidP="003D3322">
            <w:pPr>
              <w:numPr>
                <w:ilvl w:val="0"/>
                <w:numId w:val="87"/>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77303CE1" w14:textId="77777777" w:rsidR="003D3322" w:rsidRPr="000C4E35" w:rsidRDefault="003D3322" w:rsidP="004C0B99">
            <w:pPr>
              <w:ind w:left="360"/>
              <w:jc w:val="both"/>
              <w:rPr>
                <w:rFonts w:ascii="Tahoma" w:hAnsi="Tahoma" w:cs="Tahoma"/>
              </w:rPr>
            </w:pPr>
          </w:p>
          <w:p w14:paraId="109C813F"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170AF4"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7E39E5" w14:textId="77777777" w:rsidR="003D3322" w:rsidRPr="000C4E35" w:rsidRDefault="003D3322" w:rsidP="003D3322">
      <w:pPr>
        <w:spacing w:line="300" w:lineRule="auto"/>
        <w:jc w:val="both"/>
        <w:rPr>
          <w:rFonts w:ascii="Tahoma" w:hAnsi="Tahoma" w:cs="Tahoma"/>
          <w:b/>
        </w:rPr>
      </w:pPr>
    </w:p>
    <w:p w14:paraId="4C80045F"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B957331" w14:textId="77777777" w:rsidTr="004C0B99">
        <w:tc>
          <w:tcPr>
            <w:tcW w:w="2315" w:type="dxa"/>
            <w:shd w:val="pct5" w:color="auto" w:fill="auto"/>
          </w:tcPr>
          <w:p w14:paraId="663485DA"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195" w:type="dxa"/>
            <w:shd w:val="pct5" w:color="auto" w:fill="auto"/>
          </w:tcPr>
          <w:p w14:paraId="07FFF821"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5841" w:type="dxa"/>
            <w:shd w:val="pct5" w:color="auto" w:fill="auto"/>
          </w:tcPr>
          <w:p w14:paraId="01DECE1A" w14:textId="77777777" w:rsidR="003D3322" w:rsidRPr="000C4E35" w:rsidRDefault="003D3322" w:rsidP="004C0B99">
            <w:pPr>
              <w:jc w:val="center"/>
              <w:rPr>
                <w:rFonts w:ascii="Tahoma" w:hAnsi="Tahoma" w:cs="Tahoma"/>
                <w:b/>
              </w:rPr>
            </w:pPr>
            <w:r w:rsidRPr="000C4E35">
              <w:rPr>
                <w:rFonts w:ascii="Tahoma" w:hAnsi="Tahoma" w:cs="Tahoma"/>
                <w:b/>
              </w:rPr>
              <w:t>DESCRIPCION</w:t>
            </w:r>
          </w:p>
        </w:tc>
      </w:tr>
      <w:tr w:rsidR="003D3322" w:rsidRPr="000C4E35" w14:paraId="2832C1E9" w14:textId="77777777" w:rsidTr="004C0B99">
        <w:trPr>
          <w:trHeight w:val="685"/>
        </w:trPr>
        <w:tc>
          <w:tcPr>
            <w:tcW w:w="2315" w:type="dxa"/>
            <w:shd w:val="clear" w:color="auto" w:fill="auto"/>
            <w:vAlign w:val="center"/>
          </w:tcPr>
          <w:p w14:paraId="0F70FE0A" w14:textId="77777777" w:rsidR="003D3322" w:rsidRPr="000C4E35" w:rsidRDefault="003D3322" w:rsidP="004C0B99">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7CCE8AF0" w14:textId="77777777" w:rsidR="003D3322" w:rsidRPr="000C4E35" w:rsidRDefault="003D3322" w:rsidP="004C0B99">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1AB51A11" w14:textId="77777777" w:rsidR="003D3322" w:rsidRPr="000C4E35" w:rsidRDefault="003D3322" w:rsidP="004C0B99">
            <w:pPr>
              <w:rPr>
                <w:rFonts w:ascii="Tahoma" w:hAnsi="Tahoma" w:cs="Tahoma"/>
                <w:b/>
                <w:bCs/>
                <w:color w:val="000000"/>
              </w:rPr>
            </w:pPr>
            <w:r w:rsidRPr="000C4E35">
              <w:rPr>
                <w:rFonts w:ascii="Tahoma" w:hAnsi="Tahoma" w:cs="Tahoma"/>
                <w:b/>
                <w:bCs/>
                <w:color w:val="000000"/>
              </w:rPr>
              <w:t>1. Requisitos sobre el producto:</w:t>
            </w:r>
          </w:p>
          <w:p w14:paraId="30B5C1D6" w14:textId="77777777" w:rsidR="003D3322" w:rsidRPr="000C4E35" w:rsidRDefault="003D3322" w:rsidP="004C0B99">
            <w:pPr>
              <w:pStyle w:val="Prrafodelista"/>
              <w:jc w:val="both"/>
              <w:rPr>
                <w:rFonts w:ascii="Tahoma" w:hAnsi="Tahoma" w:cs="Tahoma"/>
                <w:color w:val="000000"/>
              </w:rPr>
            </w:pPr>
          </w:p>
          <w:p w14:paraId="47DA0968" w14:textId="77777777" w:rsidR="003D3322" w:rsidRPr="000C4E35" w:rsidRDefault="003D3322" w:rsidP="003D3322">
            <w:pPr>
              <w:pStyle w:val="Prrafodelista"/>
              <w:widowControl w:val="0"/>
              <w:numPr>
                <w:ilvl w:val="0"/>
                <w:numId w:val="90"/>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2A7AC62" w14:textId="77777777" w:rsidR="003D3322" w:rsidRPr="000C4E35" w:rsidRDefault="003D3322" w:rsidP="004C0B99">
            <w:pPr>
              <w:ind w:left="210" w:hanging="142"/>
              <w:jc w:val="both"/>
              <w:rPr>
                <w:rFonts w:ascii="Tahoma" w:hAnsi="Tahoma" w:cs="Tahoma"/>
                <w:color w:val="000000"/>
              </w:rPr>
            </w:pPr>
          </w:p>
          <w:p w14:paraId="458CD7A9" w14:textId="77777777" w:rsidR="003D3322" w:rsidRPr="000C4E35" w:rsidRDefault="003D3322" w:rsidP="003D3322">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 xml:space="preserve">Tubo de 4" hecha del mismo material de la campana, de longitud suficiente que permita sobresalir mínimamente 50 cm </w:t>
            </w:r>
            <w:r w:rsidRPr="000C4E35">
              <w:rPr>
                <w:rFonts w:ascii="Tahoma" w:hAnsi="Tahoma" w:cs="Tahoma"/>
                <w:color w:val="000000"/>
              </w:rPr>
              <w:lastRenderedPageBreak/>
              <w:t>de la solera de la cubierta.</w:t>
            </w:r>
          </w:p>
          <w:p w14:paraId="473A40BE" w14:textId="77777777" w:rsidR="003D3322" w:rsidRPr="000C4E35" w:rsidRDefault="003D3322" w:rsidP="004C0B99">
            <w:pPr>
              <w:ind w:left="210" w:hanging="142"/>
              <w:jc w:val="both"/>
              <w:rPr>
                <w:rFonts w:ascii="Tahoma" w:hAnsi="Tahoma" w:cs="Tahoma"/>
                <w:color w:val="000000"/>
              </w:rPr>
            </w:pPr>
          </w:p>
          <w:p w14:paraId="20D28467" w14:textId="77777777" w:rsidR="003D3322" w:rsidRPr="000C4E35" w:rsidRDefault="003D3322" w:rsidP="003D3322">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72E32EB" w14:textId="77777777" w:rsidR="003D3322" w:rsidRPr="000C4E35" w:rsidRDefault="003D3322" w:rsidP="004C0B99">
            <w:pPr>
              <w:jc w:val="both"/>
              <w:rPr>
                <w:rFonts w:ascii="Tahoma" w:hAnsi="Tahoma" w:cs="Tahoma"/>
                <w:color w:val="000000"/>
              </w:rPr>
            </w:pPr>
          </w:p>
          <w:p w14:paraId="5264307F"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A54AC8" w14:textId="77777777" w:rsidR="003D3322" w:rsidRPr="000C4E35" w:rsidRDefault="003D3322" w:rsidP="004C0B99">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45C6A9" w14:textId="77777777" w:rsidR="003D3322" w:rsidRPr="000C4E35" w:rsidRDefault="003D3322" w:rsidP="003D3322">
      <w:pPr>
        <w:spacing w:line="300" w:lineRule="auto"/>
        <w:jc w:val="both"/>
        <w:rPr>
          <w:rFonts w:ascii="Tahoma" w:hAnsi="Tahoma" w:cs="Tahoma"/>
          <w:b/>
        </w:rPr>
      </w:pPr>
    </w:p>
    <w:p w14:paraId="15E31205"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4EB344B" w14:textId="77777777" w:rsidTr="004C0B99">
        <w:tc>
          <w:tcPr>
            <w:tcW w:w="2315" w:type="dxa"/>
            <w:shd w:val="pct5" w:color="auto" w:fill="auto"/>
          </w:tcPr>
          <w:p w14:paraId="43370E60"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322F5A6F"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5DAD1AD5" w14:textId="77777777" w:rsidR="003D3322" w:rsidRPr="000C4E35" w:rsidRDefault="003D3322" w:rsidP="004C0B99">
            <w:pPr>
              <w:jc w:val="both"/>
              <w:rPr>
                <w:rFonts w:ascii="Tahoma" w:hAnsi="Tahoma" w:cs="Tahoma"/>
                <w:b/>
              </w:rPr>
            </w:pPr>
            <w:r w:rsidRPr="000C4E35">
              <w:rPr>
                <w:rFonts w:ascii="Tahoma" w:hAnsi="Tahoma" w:cs="Tahoma"/>
                <w:b/>
              </w:rPr>
              <w:t>DESCRIPCIÓN</w:t>
            </w:r>
          </w:p>
        </w:tc>
      </w:tr>
      <w:tr w:rsidR="003D3322" w:rsidRPr="000C4E35" w14:paraId="0BE2A527" w14:textId="77777777" w:rsidTr="004C0B99">
        <w:trPr>
          <w:trHeight w:val="685"/>
        </w:trPr>
        <w:tc>
          <w:tcPr>
            <w:tcW w:w="2315" w:type="dxa"/>
            <w:shd w:val="clear" w:color="auto" w:fill="auto"/>
            <w:vAlign w:val="center"/>
          </w:tcPr>
          <w:p w14:paraId="5E42160F" w14:textId="77777777" w:rsidR="003D3322" w:rsidRPr="000C4E35" w:rsidRDefault="003D3322" w:rsidP="004C0B99">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8551E1C" w14:textId="77777777" w:rsidR="003D3322" w:rsidRPr="000C4E35" w:rsidRDefault="003D3322" w:rsidP="004C0B99">
            <w:pPr>
              <w:jc w:val="both"/>
              <w:rPr>
                <w:rFonts w:ascii="Tahoma" w:hAnsi="Tahoma" w:cs="Tahoma"/>
                <w:b/>
              </w:rPr>
            </w:pPr>
            <w:r w:rsidRPr="000C4E35">
              <w:rPr>
                <w:rFonts w:ascii="Tahoma" w:hAnsi="Tahoma" w:cs="Tahoma"/>
                <w:b/>
              </w:rPr>
              <w:t>M</w:t>
            </w:r>
          </w:p>
        </w:tc>
        <w:tc>
          <w:tcPr>
            <w:tcW w:w="5841" w:type="dxa"/>
            <w:shd w:val="clear" w:color="auto" w:fill="auto"/>
          </w:tcPr>
          <w:p w14:paraId="6470D7C9"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p>
          <w:p w14:paraId="58131C06" w14:textId="77777777" w:rsidR="003D3322" w:rsidRPr="000C4E35" w:rsidRDefault="003D3322" w:rsidP="004C0B99">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027027F"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97A6B1"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E67C46" w14:textId="77777777" w:rsidR="003D3322" w:rsidRPr="000C4E35" w:rsidRDefault="003D3322" w:rsidP="003D3322">
      <w:pPr>
        <w:spacing w:line="300" w:lineRule="auto"/>
        <w:jc w:val="both"/>
        <w:rPr>
          <w:rFonts w:ascii="Tahoma" w:hAnsi="Tahoma" w:cs="Tahoma"/>
          <w:b/>
        </w:rPr>
      </w:pPr>
    </w:p>
    <w:p w14:paraId="753A3842"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96D3739" w14:textId="77777777" w:rsidTr="004C0B99">
        <w:tc>
          <w:tcPr>
            <w:tcW w:w="2315" w:type="dxa"/>
            <w:shd w:val="pct5" w:color="auto" w:fill="auto"/>
          </w:tcPr>
          <w:p w14:paraId="558D29F8"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239001D0"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66A23F8F" w14:textId="77777777" w:rsidR="003D3322" w:rsidRPr="000C4E35" w:rsidRDefault="003D3322" w:rsidP="004C0B99">
            <w:pPr>
              <w:jc w:val="both"/>
              <w:rPr>
                <w:rFonts w:ascii="Tahoma" w:hAnsi="Tahoma" w:cs="Tahoma"/>
                <w:b/>
              </w:rPr>
            </w:pPr>
            <w:r w:rsidRPr="000C4E35">
              <w:rPr>
                <w:rFonts w:ascii="Tahoma" w:hAnsi="Tahoma" w:cs="Tahoma"/>
                <w:b/>
              </w:rPr>
              <w:t>DESCRIPCIÓN</w:t>
            </w:r>
          </w:p>
        </w:tc>
      </w:tr>
      <w:tr w:rsidR="003D3322" w:rsidRPr="000C4E35" w14:paraId="71E3FE94" w14:textId="77777777" w:rsidTr="004C0B99">
        <w:trPr>
          <w:trHeight w:val="685"/>
        </w:trPr>
        <w:tc>
          <w:tcPr>
            <w:tcW w:w="2315" w:type="dxa"/>
            <w:shd w:val="clear" w:color="auto" w:fill="auto"/>
            <w:vAlign w:val="center"/>
          </w:tcPr>
          <w:p w14:paraId="6DEC8396" w14:textId="77777777" w:rsidR="003D3322" w:rsidRPr="000C4E35" w:rsidRDefault="003D3322" w:rsidP="004C0B99">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2580F154" w14:textId="77777777" w:rsidR="003D3322" w:rsidRPr="000C4E35" w:rsidRDefault="003D3322" w:rsidP="004C0B99">
            <w:pPr>
              <w:jc w:val="center"/>
              <w:rPr>
                <w:rFonts w:ascii="Tahoma" w:hAnsi="Tahoma" w:cs="Tahoma"/>
                <w:b/>
              </w:rPr>
            </w:pPr>
            <w:r w:rsidRPr="000C4E35">
              <w:rPr>
                <w:rFonts w:ascii="Tahoma" w:hAnsi="Tahoma" w:cs="Tahoma"/>
                <w:b/>
              </w:rPr>
              <w:t>M</w:t>
            </w:r>
          </w:p>
        </w:tc>
        <w:tc>
          <w:tcPr>
            <w:tcW w:w="5841" w:type="dxa"/>
            <w:shd w:val="clear" w:color="auto" w:fill="auto"/>
          </w:tcPr>
          <w:p w14:paraId="5EB6E347"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p>
          <w:p w14:paraId="293A0ABD" w14:textId="77777777" w:rsidR="003D3322" w:rsidRPr="000C4E35" w:rsidRDefault="003D3322" w:rsidP="004C0B99">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2BAB660"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F33FD1"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AA62CF" w14:textId="77777777" w:rsidR="003D3322" w:rsidRPr="000C4E35" w:rsidRDefault="003D3322" w:rsidP="003D3322">
      <w:pPr>
        <w:spacing w:line="300" w:lineRule="auto"/>
        <w:jc w:val="both"/>
        <w:rPr>
          <w:rFonts w:ascii="Tahoma" w:hAnsi="Tahoma" w:cs="Tahoma"/>
          <w:b/>
        </w:rPr>
      </w:pPr>
    </w:p>
    <w:p w14:paraId="6D9D808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3381A8C" w14:textId="77777777" w:rsidTr="004C0B99">
        <w:tc>
          <w:tcPr>
            <w:tcW w:w="2315" w:type="dxa"/>
            <w:shd w:val="pct5" w:color="auto" w:fill="auto"/>
          </w:tcPr>
          <w:p w14:paraId="4E58B95F"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3CCC54F1"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05E37CD1" w14:textId="77777777" w:rsidR="003D3322" w:rsidRPr="000C4E35" w:rsidRDefault="003D3322" w:rsidP="004C0B99">
            <w:pPr>
              <w:jc w:val="both"/>
              <w:rPr>
                <w:rFonts w:ascii="Tahoma" w:hAnsi="Tahoma" w:cs="Tahoma"/>
                <w:b/>
              </w:rPr>
            </w:pPr>
            <w:r w:rsidRPr="000C4E35">
              <w:rPr>
                <w:rFonts w:ascii="Tahoma" w:hAnsi="Tahoma" w:cs="Tahoma"/>
                <w:b/>
              </w:rPr>
              <w:t>DESCRIPCIÓN</w:t>
            </w:r>
          </w:p>
        </w:tc>
      </w:tr>
      <w:tr w:rsidR="003D3322" w:rsidRPr="000C4E35" w14:paraId="7722DD62" w14:textId="77777777" w:rsidTr="004C0B99">
        <w:trPr>
          <w:trHeight w:val="685"/>
        </w:trPr>
        <w:tc>
          <w:tcPr>
            <w:tcW w:w="2315" w:type="dxa"/>
            <w:shd w:val="clear" w:color="auto" w:fill="auto"/>
            <w:vAlign w:val="center"/>
          </w:tcPr>
          <w:p w14:paraId="1A5F1E51" w14:textId="77777777" w:rsidR="003D3322" w:rsidRPr="000C4E35" w:rsidRDefault="003D3322" w:rsidP="004C0B99">
            <w:pPr>
              <w:jc w:val="both"/>
              <w:rPr>
                <w:rFonts w:ascii="Tahoma" w:hAnsi="Tahoma" w:cs="Tahoma"/>
                <w:b/>
              </w:rPr>
            </w:pPr>
          </w:p>
          <w:p w14:paraId="4E1AB868" w14:textId="77777777" w:rsidR="003D3322" w:rsidRPr="000C4E35" w:rsidRDefault="003D3322" w:rsidP="004C0B99">
            <w:pPr>
              <w:jc w:val="both"/>
              <w:rPr>
                <w:rFonts w:ascii="Tahoma" w:hAnsi="Tahoma" w:cs="Tahoma"/>
                <w:b/>
              </w:rPr>
            </w:pPr>
            <w:r w:rsidRPr="000C4E35">
              <w:rPr>
                <w:rFonts w:ascii="Tahoma" w:hAnsi="Tahoma" w:cs="Tahoma"/>
                <w:b/>
              </w:rPr>
              <w:t>CAÑERIA DE ALUMINIO 1/2” (BRAZO DE DUCHA)</w:t>
            </w:r>
          </w:p>
          <w:p w14:paraId="72215A59" w14:textId="77777777" w:rsidR="003D3322" w:rsidRPr="000C4E35" w:rsidRDefault="003D3322" w:rsidP="004C0B99">
            <w:pPr>
              <w:jc w:val="both"/>
              <w:rPr>
                <w:rFonts w:ascii="Tahoma" w:hAnsi="Tahoma" w:cs="Tahoma"/>
                <w:b/>
              </w:rPr>
            </w:pPr>
          </w:p>
        </w:tc>
        <w:tc>
          <w:tcPr>
            <w:tcW w:w="1195" w:type="dxa"/>
            <w:shd w:val="clear" w:color="auto" w:fill="auto"/>
            <w:vAlign w:val="center"/>
          </w:tcPr>
          <w:p w14:paraId="0494101B" w14:textId="77777777" w:rsidR="003D3322" w:rsidRPr="000C4E35" w:rsidRDefault="003D3322" w:rsidP="004C0B99">
            <w:pPr>
              <w:jc w:val="both"/>
              <w:rPr>
                <w:rFonts w:ascii="Tahoma" w:hAnsi="Tahoma" w:cs="Tahoma"/>
                <w:b/>
              </w:rPr>
            </w:pPr>
            <w:r w:rsidRPr="000C4E35">
              <w:rPr>
                <w:rFonts w:ascii="Tahoma" w:hAnsi="Tahoma" w:cs="Tahoma"/>
                <w:b/>
              </w:rPr>
              <w:t>PZA</w:t>
            </w:r>
          </w:p>
        </w:tc>
        <w:tc>
          <w:tcPr>
            <w:tcW w:w="5841" w:type="dxa"/>
            <w:shd w:val="clear" w:color="auto" w:fill="auto"/>
          </w:tcPr>
          <w:p w14:paraId="3F3A9461"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p>
          <w:p w14:paraId="455B2C66" w14:textId="77777777" w:rsidR="003D3322" w:rsidRPr="000C4E35" w:rsidRDefault="003D3322" w:rsidP="004C0B99">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55C312C1"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B35DD1" w14:textId="77777777" w:rsidR="003D3322" w:rsidRPr="000C4E35" w:rsidRDefault="003D3322" w:rsidP="004C0B99">
            <w:pPr>
              <w:jc w:val="both"/>
              <w:rPr>
                <w:rFonts w:ascii="Tahoma" w:hAnsi="Tahoma" w:cs="Tahoma"/>
                <w:bCs/>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93FD3A" w14:textId="77777777" w:rsidR="003D3322" w:rsidRPr="000C4E35" w:rsidRDefault="003D3322" w:rsidP="003D3322">
      <w:pPr>
        <w:spacing w:line="300" w:lineRule="auto"/>
        <w:jc w:val="both"/>
        <w:rPr>
          <w:rFonts w:ascii="Tahoma" w:hAnsi="Tahoma" w:cs="Tahoma"/>
          <w:b/>
          <w:lang w:val="es-ES_tradnl"/>
        </w:rPr>
      </w:pPr>
    </w:p>
    <w:p w14:paraId="3B66610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D3322" w:rsidRPr="000C4E35" w14:paraId="1AE7ADF0" w14:textId="77777777" w:rsidTr="004C0B99">
        <w:tc>
          <w:tcPr>
            <w:tcW w:w="2405" w:type="dxa"/>
            <w:shd w:val="pct5" w:color="auto" w:fill="auto"/>
          </w:tcPr>
          <w:p w14:paraId="61A523E8"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175F575F" w14:textId="77777777" w:rsidR="003D3322" w:rsidRPr="000C4E35" w:rsidRDefault="003D3322" w:rsidP="004C0B99">
            <w:pPr>
              <w:rPr>
                <w:rFonts w:ascii="Tahoma" w:hAnsi="Tahoma" w:cs="Tahoma"/>
                <w:b/>
              </w:rPr>
            </w:pPr>
            <w:r w:rsidRPr="000C4E35">
              <w:rPr>
                <w:rFonts w:ascii="Tahoma" w:hAnsi="Tahoma" w:cs="Tahoma"/>
                <w:b/>
              </w:rPr>
              <w:t>UNIDAD</w:t>
            </w:r>
          </w:p>
        </w:tc>
        <w:tc>
          <w:tcPr>
            <w:tcW w:w="5751" w:type="dxa"/>
            <w:shd w:val="pct5" w:color="auto" w:fill="auto"/>
          </w:tcPr>
          <w:p w14:paraId="3FA7940E"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7E03489D" w14:textId="77777777" w:rsidTr="004C0B99">
        <w:trPr>
          <w:trHeight w:val="555"/>
        </w:trPr>
        <w:tc>
          <w:tcPr>
            <w:tcW w:w="2405" w:type="dxa"/>
            <w:shd w:val="clear" w:color="auto" w:fill="auto"/>
            <w:vAlign w:val="center"/>
          </w:tcPr>
          <w:p w14:paraId="4508834A" w14:textId="77777777" w:rsidR="003D3322" w:rsidRPr="000C4E35" w:rsidRDefault="003D3322" w:rsidP="004C0B99">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2A18313" w14:textId="77777777" w:rsidR="003D3322" w:rsidRPr="000C4E35" w:rsidRDefault="003D3322" w:rsidP="004C0B99">
            <w:pPr>
              <w:rPr>
                <w:rFonts w:ascii="Tahoma" w:hAnsi="Tahoma" w:cs="Tahoma"/>
                <w:b/>
                <w:bCs/>
              </w:rPr>
            </w:pPr>
            <w:r w:rsidRPr="000C4E35">
              <w:rPr>
                <w:rFonts w:ascii="Tahoma" w:hAnsi="Tahoma" w:cs="Tahoma"/>
                <w:b/>
                <w:bCs/>
              </w:rPr>
              <w:t>KG</w:t>
            </w:r>
          </w:p>
        </w:tc>
        <w:tc>
          <w:tcPr>
            <w:tcW w:w="5751" w:type="dxa"/>
            <w:shd w:val="clear" w:color="auto" w:fill="auto"/>
          </w:tcPr>
          <w:p w14:paraId="392E5DE6" w14:textId="77777777" w:rsidR="003D3322" w:rsidRPr="000C4E35" w:rsidRDefault="003D3322" w:rsidP="004C0B99">
            <w:pPr>
              <w:rPr>
                <w:rFonts w:ascii="Tahoma" w:hAnsi="Tahoma" w:cs="Tahoma"/>
                <w:b/>
              </w:rPr>
            </w:pPr>
            <w:r w:rsidRPr="000C4E35">
              <w:rPr>
                <w:rFonts w:ascii="Tahoma" w:hAnsi="Tahoma" w:cs="Tahoma"/>
                <w:b/>
              </w:rPr>
              <w:t>1. Requisitos sobre el Producto</w:t>
            </w:r>
          </w:p>
          <w:p w14:paraId="42D50CE8" w14:textId="77777777" w:rsidR="003D3322" w:rsidRPr="000C4E35" w:rsidRDefault="003D3322" w:rsidP="004C0B9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25CFDA5" w14:textId="77777777" w:rsidR="003D3322" w:rsidRPr="000C4E35" w:rsidRDefault="003D3322" w:rsidP="004C0B99">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47B62DB" w14:textId="77777777" w:rsidR="003D3322" w:rsidRPr="000C4E35" w:rsidRDefault="003D3322" w:rsidP="004C0B99">
            <w:pPr>
              <w:jc w:val="both"/>
              <w:rPr>
                <w:rFonts w:ascii="Tahoma" w:hAnsi="Tahoma" w:cs="Tahoma"/>
              </w:rPr>
            </w:pPr>
            <w:r w:rsidRPr="000C4E35">
              <w:rPr>
                <w:rFonts w:ascii="Tahoma" w:hAnsi="Tahoma" w:cs="Tahoma"/>
              </w:rPr>
              <w:t>Regulado bajo la Norma ASTM C-150</w:t>
            </w:r>
          </w:p>
          <w:p w14:paraId="4C8C4314" w14:textId="77777777" w:rsidR="003D3322" w:rsidRPr="000C4E35" w:rsidRDefault="003D3322" w:rsidP="004C0B99">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3BF626BD" w14:textId="77777777" w:rsidR="003D3322" w:rsidRPr="000C4E35" w:rsidRDefault="003D3322" w:rsidP="004C0B99">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6D38FDA5" w14:textId="77777777" w:rsidR="003D3322" w:rsidRPr="000C4E35" w:rsidRDefault="003D3322" w:rsidP="004C0B99">
            <w:pPr>
              <w:jc w:val="both"/>
              <w:rPr>
                <w:rFonts w:ascii="Tahoma" w:hAnsi="Tahoma" w:cs="Tahoma"/>
              </w:rPr>
            </w:pPr>
            <w:r w:rsidRPr="000C4E35">
              <w:rPr>
                <w:rFonts w:ascii="Tahoma" w:hAnsi="Tahoma" w:cs="Tahoma"/>
              </w:rPr>
              <w:t xml:space="preserve">Se podrán utilizar otros materiales similares de mejores o iguales características. </w:t>
            </w:r>
          </w:p>
          <w:p w14:paraId="3E678CBE"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F1AC9"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05A6B2" w14:textId="77777777" w:rsidR="003D3322" w:rsidRPr="000C4E35" w:rsidRDefault="003D3322" w:rsidP="003D3322">
      <w:pPr>
        <w:spacing w:line="300" w:lineRule="auto"/>
        <w:jc w:val="both"/>
        <w:rPr>
          <w:rFonts w:ascii="Tahoma" w:hAnsi="Tahoma" w:cs="Tahoma"/>
          <w:b/>
        </w:rPr>
      </w:pPr>
    </w:p>
    <w:p w14:paraId="76D8D7A6"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63DFE861" w14:textId="77777777" w:rsidTr="004C0B99">
        <w:tc>
          <w:tcPr>
            <w:tcW w:w="2315" w:type="dxa"/>
            <w:shd w:val="pct5" w:color="auto" w:fill="auto"/>
          </w:tcPr>
          <w:p w14:paraId="77D5E51A"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63C3029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4B4652B6"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442C4D16" w14:textId="77777777" w:rsidTr="004C0B99">
        <w:trPr>
          <w:trHeight w:val="551"/>
        </w:trPr>
        <w:tc>
          <w:tcPr>
            <w:tcW w:w="2315" w:type="dxa"/>
            <w:shd w:val="clear" w:color="auto" w:fill="auto"/>
            <w:vAlign w:val="center"/>
          </w:tcPr>
          <w:p w14:paraId="1FE2D065" w14:textId="77777777" w:rsidR="003D3322" w:rsidRPr="000C4E35" w:rsidRDefault="003D3322" w:rsidP="004C0B99">
            <w:pPr>
              <w:rPr>
                <w:rFonts w:ascii="Tahoma" w:hAnsi="Tahoma" w:cs="Tahoma"/>
                <w:b/>
              </w:rPr>
            </w:pPr>
            <w:r w:rsidRPr="000C4E35">
              <w:rPr>
                <w:rFonts w:ascii="Tahoma" w:hAnsi="Tahoma" w:cs="Tahoma"/>
                <w:b/>
              </w:rPr>
              <w:t>CEMENTO COLA</w:t>
            </w:r>
          </w:p>
        </w:tc>
        <w:tc>
          <w:tcPr>
            <w:tcW w:w="1195" w:type="dxa"/>
            <w:shd w:val="clear" w:color="auto" w:fill="auto"/>
            <w:vAlign w:val="center"/>
          </w:tcPr>
          <w:p w14:paraId="5B616F88" w14:textId="77777777" w:rsidR="003D3322" w:rsidRPr="000C4E35" w:rsidRDefault="003D3322" w:rsidP="004C0B99">
            <w:pPr>
              <w:rPr>
                <w:rFonts w:ascii="Tahoma" w:hAnsi="Tahoma" w:cs="Tahoma"/>
                <w:b/>
              </w:rPr>
            </w:pPr>
            <w:r w:rsidRPr="000C4E35">
              <w:rPr>
                <w:rFonts w:ascii="Tahoma" w:hAnsi="Tahoma" w:cs="Tahoma"/>
                <w:b/>
              </w:rPr>
              <w:t>KG</w:t>
            </w:r>
          </w:p>
        </w:tc>
        <w:tc>
          <w:tcPr>
            <w:tcW w:w="5841" w:type="dxa"/>
            <w:shd w:val="clear" w:color="auto" w:fill="auto"/>
            <w:vAlign w:val="bottom"/>
          </w:tcPr>
          <w:p w14:paraId="4400A121" w14:textId="77777777" w:rsidR="003D3322" w:rsidRPr="000C4E35" w:rsidRDefault="003D3322" w:rsidP="004C0B99">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73237F7"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0C99FBCA"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Temperatura de aplicación +5ºC a +35ºC</w:t>
            </w:r>
          </w:p>
          <w:p w14:paraId="0A5D2DEE"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vida de la mezcla 2 horas</w:t>
            </w:r>
          </w:p>
          <w:p w14:paraId="33B7CA1F"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CD1C5C1"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Relleno de juntas 24 horas</w:t>
            </w:r>
          </w:p>
          <w:p w14:paraId="069C4353"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Reacción al fuego</w:t>
            </w:r>
          </w:p>
          <w:p w14:paraId="33CF8232"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abierto 20 minutos</w:t>
            </w:r>
          </w:p>
          <w:p w14:paraId="3AC29719"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inicial ≥ 0,5 N/mm</w:t>
            </w:r>
          </w:p>
          <w:p w14:paraId="562B793D"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5CD70D39"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No requiere mezclas, basta agregar agua.</w:t>
            </w:r>
          </w:p>
          <w:p w14:paraId="41232B68" w14:textId="77777777" w:rsidR="003D3322" w:rsidRPr="000C4E35" w:rsidRDefault="003D3322" w:rsidP="003D3322">
            <w:pPr>
              <w:widowControl w:val="0"/>
              <w:numPr>
                <w:ilvl w:val="0"/>
                <w:numId w:val="91"/>
              </w:numPr>
              <w:autoSpaceDE w:val="0"/>
              <w:autoSpaceDN w:val="0"/>
              <w:rPr>
                <w:rFonts w:ascii="Tahoma" w:hAnsi="Tahoma" w:cs="Tahoma"/>
                <w:color w:val="000000"/>
              </w:rPr>
            </w:pPr>
            <w:r w:rsidRPr="000C4E35">
              <w:rPr>
                <w:rFonts w:ascii="Tahoma" w:hAnsi="Tahoma" w:cs="Tahoma"/>
                <w:color w:val="000000"/>
              </w:rPr>
              <w:t xml:space="preserve">Excelente adherencia. </w:t>
            </w:r>
          </w:p>
          <w:p w14:paraId="7D451D9A" w14:textId="77777777" w:rsidR="003D3322" w:rsidRPr="000C4E35" w:rsidRDefault="003D3322" w:rsidP="004C0B99">
            <w:pPr>
              <w:jc w:val="both"/>
              <w:rPr>
                <w:rFonts w:ascii="Tahoma" w:hAnsi="Tahoma" w:cs="Tahoma"/>
                <w:color w:val="000000"/>
              </w:rPr>
            </w:pPr>
          </w:p>
          <w:p w14:paraId="5F8DA191" w14:textId="77777777" w:rsidR="003D3322" w:rsidRPr="000C4E35" w:rsidRDefault="003D3322" w:rsidP="004C0B99">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w:t>
            </w:r>
            <w:r w:rsidRPr="000C4E35">
              <w:rPr>
                <w:rFonts w:ascii="Tahoma" w:hAnsi="Tahoma" w:cs="Tahoma"/>
                <w:color w:val="000000"/>
                <w:lang w:val="es-ES_tradnl"/>
              </w:rPr>
              <w:lastRenderedPageBreak/>
              <w:t>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77C24FF" w14:textId="77777777" w:rsidR="003D3322" w:rsidRPr="000C4E35" w:rsidRDefault="003D3322" w:rsidP="004C0B99">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0A42500" w14:textId="77777777" w:rsidR="003D3322" w:rsidRPr="000C4E35" w:rsidRDefault="003D3322" w:rsidP="004C0B99">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29627E5" w14:textId="77777777" w:rsidR="003D3322" w:rsidRPr="000C4E35" w:rsidRDefault="003D3322" w:rsidP="003D3322">
      <w:pPr>
        <w:spacing w:line="300" w:lineRule="auto"/>
        <w:jc w:val="both"/>
        <w:rPr>
          <w:rFonts w:ascii="Tahoma" w:hAnsi="Tahoma" w:cs="Tahoma"/>
          <w:b/>
        </w:rPr>
      </w:pPr>
    </w:p>
    <w:p w14:paraId="05857368"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D3322" w:rsidRPr="000C4E35" w14:paraId="76689BD1" w14:textId="77777777" w:rsidTr="004C0B99">
        <w:tc>
          <w:tcPr>
            <w:tcW w:w="2263" w:type="dxa"/>
            <w:shd w:val="pct5" w:color="auto" w:fill="auto"/>
          </w:tcPr>
          <w:p w14:paraId="6BA90FF4" w14:textId="77777777" w:rsidR="003D3322" w:rsidRPr="000C4E35" w:rsidRDefault="003D3322" w:rsidP="004C0B99">
            <w:pPr>
              <w:rPr>
                <w:rFonts w:ascii="Tahoma" w:hAnsi="Tahoma" w:cs="Tahoma"/>
                <w:b/>
              </w:rPr>
            </w:pPr>
            <w:r w:rsidRPr="000C4E35">
              <w:rPr>
                <w:rFonts w:ascii="Tahoma" w:hAnsi="Tahoma" w:cs="Tahoma"/>
                <w:b/>
              </w:rPr>
              <w:t>MATERIAL</w:t>
            </w:r>
          </w:p>
        </w:tc>
        <w:tc>
          <w:tcPr>
            <w:tcW w:w="1276" w:type="dxa"/>
            <w:shd w:val="pct5" w:color="auto" w:fill="auto"/>
          </w:tcPr>
          <w:p w14:paraId="4FD6062A" w14:textId="77777777" w:rsidR="003D3322" w:rsidRPr="000C4E35" w:rsidRDefault="003D3322" w:rsidP="004C0B99">
            <w:pPr>
              <w:rPr>
                <w:rFonts w:ascii="Tahoma" w:hAnsi="Tahoma" w:cs="Tahoma"/>
                <w:b/>
              </w:rPr>
            </w:pPr>
            <w:r w:rsidRPr="000C4E35">
              <w:rPr>
                <w:rFonts w:ascii="Tahoma" w:hAnsi="Tahoma" w:cs="Tahoma"/>
                <w:b/>
              </w:rPr>
              <w:t>UNIDAD</w:t>
            </w:r>
          </w:p>
        </w:tc>
        <w:tc>
          <w:tcPr>
            <w:tcW w:w="5812" w:type="dxa"/>
            <w:shd w:val="pct5" w:color="auto" w:fill="auto"/>
          </w:tcPr>
          <w:p w14:paraId="60B76348"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5B993C02" w14:textId="77777777" w:rsidTr="004C0B99">
        <w:trPr>
          <w:trHeight w:val="685"/>
        </w:trPr>
        <w:tc>
          <w:tcPr>
            <w:tcW w:w="2263" w:type="dxa"/>
            <w:shd w:val="clear" w:color="auto" w:fill="auto"/>
            <w:vAlign w:val="center"/>
          </w:tcPr>
          <w:p w14:paraId="262E98E3" w14:textId="77777777" w:rsidR="003D3322" w:rsidRPr="000C4E35" w:rsidRDefault="003D3322" w:rsidP="004C0B99">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64AC0EF5" w14:textId="77777777" w:rsidR="003D3322" w:rsidRPr="000C4E35" w:rsidRDefault="003D3322" w:rsidP="004C0B99">
            <w:pPr>
              <w:rPr>
                <w:rFonts w:ascii="Tahoma" w:hAnsi="Tahoma" w:cs="Tahoma"/>
                <w:b/>
              </w:rPr>
            </w:pPr>
            <w:r w:rsidRPr="000C4E35">
              <w:rPr>
                <w:rFonts w:ascii="Tahoma" w:hAnsi="Tahoma" w:cs="Tahoma"/>
                <w:b/>
              </w:rPr>
              <w:t>BL</w:t>
            </w:r>
          </w:p>
        </w:tc>
        <w:tc>
          <w:tcPr>
            <w:tcW w:w="5812" w:type="dxa"/>
            <w:shd w:val="clear" w:color="auto" w:fill="auto"/>
            <w:vAlign w:val="bottom"/>
          </w:tcPr>
          <w:p w14:paraId="37C6CCAF" w14:textId="77777777" w:rsidR="003D3322" w:rsidRPr="000C4E35" w:rsidRDefault="003D3322" w:rsidP="004C0B99">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0A71CD4" w14:textId="77777777" w:rsidR="003D3322" w:rsidRPr="000C4E35" w:rsidRDefault="003D3322" w:rsidP="004C0B99">
            <w:pPr>
              <w:jc w:val="both"/>
              <w:rPr>
                <w:rFonts w:ascii="Tahoma" w:hAnsi="Tahoma" w:cs="Tahoma"/>
              </w:rPr>
            </w:pPr>
            <w:r w:rsidRPr="000C4E35">
              <w:rPr>
                <w:rFonts w:ascii="Tahoma" w:hAnsi="Tahoma" w:cs="Tahoma"/>
              </w:rPr>
              <w:t>El cemento provisto deberá cumplir las exigencias de las Normas Bolivianas.</w:t>
            </w:r>
          </w:p>
          <w:p w14:paraId="0609E742" w14:textId="77777777" w:rsidR="003D3322" w:rsidRPr="000C4E35" w:rsidRDefault="003D3322" w:rsidP="004C0B99">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4F97437" w14:textId="77777777" w:rsidR="003D3322" w:rsidRPr="000C4E35" w:rsidRDefault="003D3322" w:rsidP="004C0B99">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0EC4663" w14:textId="77777777" w:rsidR="003D3322" w:rsidRPr="000C4E35" w:rsidRDefault="003D3322" w:rsidP="004C0B99">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735506B9" w14:textId="77777777" w:rsidR="003D3322" w:rsidRPr="000C4E35" w:rsidRDefault="003D3322" w:rsidP="004C0B99">
            <w:pPr>
              <w:jc w:val="both"/>
              <w:rPr>
                <w:rFonts w:ascii="Tahoma" w:hAnsi="Tahoma" w:cs="Tahoma"/>
              </w:rPr>
            </w:pPr>
            <w:r w:rsidRPr="000C4E35">
              <w:rPr>
                <w:rFonts w:ascii="Tahoma" w:hAnsi="Tahoma" w:cs="Tahoma"/>
              </w:rPr>
              <w:t>El Proveedor garantizará, la calidad de los materiales en función a los requisitos exigidos.</w:t>
            </w:r>
          </w:p>
          <w:p w14:paraId="1FEFE158"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50A4A371"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1F01E9" w14:textId="77777777" w:rsidR="003D3322" w:rsidRPr="000C4E35" w:rsidRDefault="003D3322" w:rsidP="004C0B99">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9FF5F1" w14:textId="77777777" w:rsidR="003D3322" w:rsidRPr="000C4E35" w:rsidRDefault="003D3322" w:rsidP="003D3322">
      <w:pPr>
        <w:spacing w:line="300" w:lineRule="auto"/>
        <w:jc w:val="both"/>
        <w:rPr>
          <w:rFonts w:ascii="Tahoma" w:hAnsi="Tahoma" w:cs="Tahoma"/>
          <w:b/>
          <w:lang w:val="es-ES_tradnl"/>
        </w:rPr>
      </w:pPr>
    </w:p>
    <w:p w14:paraId="33AAD08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119C408" w14:textId="77777777" w:rsidTr="004C0B99">
        <w:tc>
          <w:tcPr>
            <w:tcW w:w="2315" w:type="dxa"/>
            <w:shd w:val="pct5" w:color="auto" w:fill="auto"/>
          </w:tcPr>
          <w:p w14:paraId="3B0EAACD"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3CBB598F"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7A6789AE" w14:textId="77777777" w:rsidR="003D3322" w:rsidRPr="000C4E35" w:rsidRDefault="003D3322" w:rsidP="004C0B99">
            <w:pPr>
              <w:jc w:val="both"/>
              <w:rPr>
                <w:rFonts w:ascii="Tahoma" w:hAnsi="Tahoma" w:cs="Tahoma"/>
                <w:b/>
              </w:rPr>
            </w:pPr>
            <w:r w:rsidRPr="000C4E35">
              <w:rPr>
                <w:rFonts w:ascii="Tahoma" w:hAnsi="Tahoma" w:cs="Tahoma"/>
                <w:b/>
              </w:rPr>
              <w:t>DESCRIPCIÓN</w:t>
            </w:r>
          </w:p>
        </w:tc>
      </w:tr>
      <w:tr w:rsidR="003D3322" w:rsidRPr="000C4E35" w14:paraId="17309EF0" w14:textId="77777777" w:rsidTr="004C0B99">
        <w:trPr>
          <w:trHeight w:val="979"/>
        </w:trPr>
        <w:tc>
          <w:tcPr>
            <w:tcW w:w="2315" w:type="dxa"/>
            <w:shd w:val="clear" w:color="auto" w:fill="auto"/>
            <w:vAlign w:val="center"/>
          </w:tcPr>
          <w:p w14:paraId="04824F6F" w14:textId="77777777" w:rsidR="003D3322" w:rsidRPr="000C4E35" w:rsidRDefault="003D3322" w:rsidP="004C0B99">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62E17CA" w14:textId="77777777" w:rsidR="003D3322" w:rsidRPr="000C4E35" w:rsidRDefault="003D3322" w:rsidP="004C0B99">
            <w:pPr>
              <w:jc w:val="both"/>
              <w:rPr>
                <w:rFonts w:ascii="Tahoma" w:hAnsi="Tahoma" w:cs="Tahoma"/>
                <w:b/>
                <w:bCs/>
              </w:rPr>
            </w:pPr>
            <w:r w:rsidRPr="000C4E35">
              <w:rPr>
                <w:rFonts w:ascii="Tahoma" w:hAnsi="Tahoma" w:cs="Tahoma"/>
                <w:b/>
                <w:bCs/>
              </w:rPr>
              <w:t>M2</w:t>
            </w:r>
          </w:p>
        </w:tc>
        <w:tc>
          <w:tcPr>
            <w:tcW w:w="5841" w:type="dxa"/>
            <w:shd w:val="clear" w:color="auto" w:fill="auto"/>
          </w:tcPr>
          <w:p w14:paraId="01535849" w14:textId="77777777" w:rsidR="003D3322" w:rsidRPr="000C4E35" w:rsidRDefault="003D3322" w:rsidP="004C0B99">
            <w:pPr>
              <w:jc w:val="both"/>
              <w:rPr>
                <w:rFonts w:ascii="Tahoma" w:hAnsi="Tahoma" w:cs="Tahoma"/>
                <w:b/>
                <w:bCs/>
                <w:lang w:val="es-ES_tradnl"/>
              </w:rPr>
            </w:pPr>
            <w:r w:rsidRPr="000C4E35">
              <w:rPr>
                <w:rFonts w:ascii="Tahoma" w:hAnsi="Tahoma" w:cs="Tahoma"/>
                <w:b/>
                <w:bCs/>
                <w:lang w:val="es-ES_tradnl"/>
              </w:rPr>
              <w:t>1. Requisitos sobre el producto:</w:t>
            </w:r>
          </w:p>
          <w:p w14:paraId="756E88F6"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C893829" w14:textId="77777777" w:rsidR="003D3322" w:rsidRPr="000C4E35" w:rsidRDefault="003D3322" w:rsidP="004C0B99">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73C4667" w14:textId="77777777" w:rsidR="003D3322" w:rsidRPr="000C4E35" w:rsidRDefault="003D3322" w:rsidP="004C0B99">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4E659829"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A8B4652"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Deberán ser esmaltadas y con un mínimo PEI-3</w:t>
            </w:r>
          </w:p>
          <w:p w14:paraId="3C158112" w14:textId="77777777" w:rsidR="003D3322" w:rsidRPr="000C4E35" w:rsidRDefault="003D3322" w:rsidP="004C0B99">
            <w:pPr>
              <w:jc w:val="both"/>
              <w:rPr>
                <w:rFonts w:ascii="Tahoma" w:hAnsi="Tahoma" w:cs="Tahoma"/>
                <w:lang w:val="es-ES_tradnl"/>
              </w:rPr>
            </w:pPr>
          </w:p>
          <w:p w14:paraId="20055BBE" w14:textId="77777777" w:rsidR="003D3322" w:rsidRPr="000C4E35" w:rsidRDefault="003D3322" w:rsidP="004C0B99">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89D5773" w14:textId="77777777" w:rsidR="003D3322" w:rsidRPr="000C4E35" w:rsidRDefault="003D3322" w:rsidP="004C0B99">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4E0D97" w14:textId="77777777" w:rsidR="003D3322" w:rsidRPr="000C4E35" w:rsidRDefault="003D3322" w:rsidP="003D3322">
      <w:pPr>
        <w:spacing w:line="300" w:lineRule="auto"/>
        <w:jc w:val="both"/>
        <w:rPr>
          <w:rFonts w:ascii="Tahoma" w:hAnsi="Tahoma" w:cs="Tahoma"/>
          <w:b/>
        </w:rPr>
      </w:pPr>
    </w:p>
    <w:p w14:paraId="306C40BC"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3D3322" w:rsidRPr="000C4E35" w14:paraId="32098339" w14:textId="77777777" w:rsidTr="004C0B99">
        <w:tc>
          <w:tcPr>
            <w:tcW w:w="1976" w:type="dxa"/>
            <w:shd w:val="pct5" w:color="auto" w:fill="auto"/>
          </w:tcPr>
          <w:p w14:paraId="43FC2ED5"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273" w:type="dxa"/>
            <w:shd w:val="pct5" w:color="auto" w:fill="auto"/>
          </w:tcPr>
          <w:p w14:paraId="3C9D869C"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6102" w:type="dxa"/>
            <w:shd w:val="pct5" w:color="auto" w:fill="auto"/>
          </w:tcPr>
          <w:p w14:paraId="0241D15D" w14:textId="77777777" w:rsidR="003D3322" w:rsidRPr="000C4E35" w:rsidRDefault="003D3322" w:rsidP="004C0B99">
            <w:pPr>
              <w:jc w:val="center"/>
              <w:rPr>
                <w:rFonts w:ascii="Tahoma" w:hAnsi="Tahoma" w:cs="Tahoma"/>
                <w:b/>
              </w:rPr>
            </w:pPr>
            <w:r w:rsidRPr="000C4E35">
              <w:rPr>
                <w:rFonts w:ascii="Tahoma" w:hAnsi="Tahoma" w:cs="Tahoma"/>
                <w:b/>
              </w:rPr>
              <w:t>DESCRIPCION</w:t>
            </w:r>
          </w:p>
        </w:tc>
      </w:tr>
      <w:tr w:rsidR="003D3322" w:rsidRPr="000C4E35" w14:paraId="4A426197" w14:textId="77777777" w:rsidTr="004C0B99">
        <w:trPr>
          <w:trHeight w:val="685"/>
        </w:trPr>
        <w:tc>
          <w:tcPr>
            <w:tcW w:w="1976" w:type="dxa"/>
            <w:shd w:val="clear" w:color="auto" w:fill="auto"/>
            <w:vAlign w:val="center"/>
          </w:tcPr>
          <w:p w14:paraId="31FC0285" w14:textId="77777777" w:rsidR="003D3322" w:rsidRPr="000C4E35" w:rsidRDefault="003D3322" w:rsidP="004C0B99">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2BF96682" w14:textId="77777777" w:rsidR="003D3322" w:rsidRPr="000C4E35" w:rsidRDefault="003D3322" w:rsidP="004C0B99">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19DE59ED" w14:textId="77777777" w:rsidR="003D3322" w:rsidRPr="000C4E35" w:rsidRDefault="003D3322" w:rsidP="004C0B99">
            <w:pPr>
              <w:jc w:val="both"/>
              <w:rPr>
                <w:rFonts w:ascii="Tahoma" w:hAnsi="Tahoma" w:cs="Tahoma"/>
                <w:b/>
                <w:bCs/>
                <w:lang w:val="es-ES_tradnl"/>
              </w:rPr>
            </w:pPr>
            <w:r w:rsidRPr="000C4E35">
              <w:rPr>
                <w:rFonts w:ascii="Tahoma" w:hAnsi="Tahoma" w:cs="Tahoma"/>
                <w:b/>
                <w:bCs/>
                <w:lang w:val="es-ES_tradnl"/>
              </w:rPr>
              <w:t>1. Requisitos sobre el producto:</w:t>
            </w:r>
          </w:p>
          <w:p w14:paraId="022CA4A1"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5B46B91"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758F3A32"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B87A8E" w14:textId="77777777" w:rsidR="003D3322" w:rsidRPr="000C4E35" w:rsidRDefault="003D3322" w:rsidP="004C0B99">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A6CD0C" w14:textId="77777777" w:rsidR="003D3322" w:rsidRPr="000C4E35" w:rsidRDefault="003D3322" w:rsidP="003D3322">
      <w:pPr>
        <w:spacing w:line="300" w:lineRule="auto"/>
        <w:jc w:val="both"/>
        <w:rPr>
          <w:rFonts w:ascii="Tahoma" w:hAnsi="Tahoma" w:cs="Tahoma"/>
          <w:b/>
        </w:rPr>
      </w:pPr>
    </w:p>
    <w:p w14:paraId="6D15347A"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4201F339" w14:textId="77777777" w:rsidTr="004C0B99">
        <w:tc>
          <w:tcPr>
            <w:tcW w:w="2315" w:type="dxa"/>
            <w:shd w:val="pct5" w:color="auto" w:fill="auto"/>
          </w:tcPr>
          <w:p w14:paraId="618B148B"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2FA00BD0"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29F1F2F2" w14:textId="77777777" w:rsidR="003D3322" w:rsidRPr="000C4E35" w:rsidRDefault="003D3322" w:rsidP="004C0B99">
            <w:pPr>
              <w:jc w:val="both"/>
              <w:rPr>
                <w:rFonts w:ascii="Tahoma" w:hAnsi="Tahoma" w:cs="Tahoma"/>
                <w:b/>
              </w:rPr>
            </w:pPr>
            <w:r w:rsidRPr="000C4E35">
              <w:rPr>
                <w:rFonts w:ascii="Tahoma" w:hAnsi="Tahoma" w:cs="Tahoma"/>
                <w:b/>
              </w:rPr>
              <w:t>DESCRIPCIÓN</w:t>
            </w:r>
          </w:p>
        </w:tc>
      </w:tr>
      <w:tr w:rsidR="003D3322" w:rsidRPr="000C4E35" w14:paraId="5B80DBA6" w14:textId="77777777" w:rsidTr="004C0B99">
        <w:trPr>
          <w:trHeight w:val="685"/>
        </w:trPr>
        <w:tc>
          <w:tcPr>
            <w:tcW w:w="2315" w:type="dxa"/>
            <w:shd w:val="clear" w:color="auto" w:fill="auto"/>
            <w:vAlign w:val="center"/>
          </w:tcPr>
          <w:p w14:paraId="5FDCAC38" w14:textId="77777777" w:rsidR="003D3322" w:rsidRPr="000C4E35" w:rsidRDefault="003D3322" w:rsidP="004C0B99">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2FC7CA5E" w14:textId="77777777" w:rsidR="003D3322" w:rsidRPr="000C4E35" w:rsidRDefault="003D3322" w:rsidP="004C0B99">
            <w:pPr>
              <w:jc w:val="both"/>
              <w:rPr>
                <w:rFonts w:ascii="Tahoma" w:hAnsi="Tahoma" w:cs="Tahoma"/>
                <w:b/>
              </w:rPr>
            </w:pPr>
            <w:r w:rsidRPr="000C4E35">
              <w:rPr>
                <w:rFonts w:ascii="Tahoma" w:hAnsi="Tahoma" w:cs="Tahoma"/>
                <w:b/>
              </w:rPr>
              <w:t>PZA</w:t>
            </w:r>
          </w:p>
        </w:tc>
        <w:tc>
          <w:tcPr>
            <w:tcW w:w="5841" w:type="dxa"/>
            <w:shd w:val="clear" w:color="auto" w:fill="auto"/>
          </w:tcPr>
          <w:p w14:paraId="1EAB52D0" w14:textId="77777777" w:rsidR="003D3322" w:rsidRPr="000C4E35" w:rsidRDefault="003D3322" w:rsidP="004C0B99">
            <w:pPr>
              <w:jc w:val="both"/>
              <w:rPr>
                <w:rFonts w:ascii="Tahoma" w:hAnsi="Tahoma" w:cs="Tahoma"/>
                <w:b/>
                <w:bCs/>
              </w:rPr>
            </w:pPr>
            <w:r w:rsidRPr="000C4E35">
              <w:rPr>
                <w:rFonts w:ascii="Tahoma" w:hAnsi="Tahoma" w:cs="Tahoma"/>
                <w:b/>
                <w:bCs/>
              </w:rPr>
              <w:t xml:space="preserve">1. Requisitos sobre el producto: </w:t>
            </w:r>
          </w:p>
          <w:p w14:paraId="2D94C729" w14:textId="77777777" w:rsidR="003D3322" w:rsidRPr="000C4E35" w:rsidRDefault="003D3322" w:rsidP="004C0B99">
            <w:pPr>
              <w:jc w:val="both"/>
              <w:rPr>
                <w:rFonts w:ascii="Tahoma" w:hAnsi="Tahoma" w:cs="Tahoma"/>
                <w:bCs/>
              </w:rPr>
            </w:pPr>
            <w:r w:rsidRPr="000C4E35">
              <w:rPr>
                <w:rFonts w:ascii="Tahoma" w:hAnsi="Tahoma" w:cs="Tahoma"/>
                <w:bCs/>
              </w:rPr>
              <w:t>Este insumo comprende el suministro de chapa exterior de buena calidad.</w:t>
            </w:r>
          </w:p>
          <w:p w14:paraId="3FA94251" w14:textId="77777777" w:rsidR="003D3322" w:rsidRPr="000C4E35" w:rsidRDefault="003D3322" w:rsidP="004C0B99">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5B61EFC5" w14:textId="77777777" w:rsidR="003D3322" w:rsidRPr="000C4E35" w:rsidRDefault="003D3322" w:rsidP="004C0B99">
            <w:pPr>
              <w:jc w:val="both"/>
              <w:rPr>
                <w:rFonts w:ascii="Tahoma" w:hAnsi="Tahoma" w:cs="Tahoma"/>
                <w:bCs/>
              </w:rPr>
            </w:pPr>
            <w:r w:rsidRPr="000C4E35">
              <w:rPr>
                <w:rFonts w:ascii="Tahoma" w:hAnsi="Tahoma" w:cs="Tahoma"/>
                <w:bCs/>
              </w:rPr>
              <w:t>Su provisión en obra se efectuará en los embalajes y envases de fábrica.</w:t>
            </w:r>
          </w:p>
          <w:p w14:paraId="57384A4E"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78833" w14:textId="77777777" w:rsidR="003D3322" w:rsidRPr="000C4E35" w:rsidRDefault="003D3322" w:rsidP="004C0B99">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776850" w14:textId="77777777" w:rsidR="003D3322" w:rsidRPr="000C4E35" w:rsidRDefault="003D3322" w:rsidP="003D3322">
      <w:pPr>
        <w:spacing w:line="300" w:lineRule="auto"/>
        <w:jc w:val="both"/>
        <w:rPr>
          <w:rFonts w:ascii="Tahoma" w:hAnsi="Tahoma" w:cs="Tahoma"/>
          <w:b/>
        </w:rPr>
      </w:pPr>
    </w:p>
    <w:p w14:paraId="74E9AC50"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21B39BA3" w14:textId="77777777" w:rsidTr="004C0B99">
        <w:tc>
          <w:tcPr>
            <w:tcW w:w="2315" w:type="dxa"/>
            <w:shd w:val="pct5" w:color="auto" w:fill="auto"/>
          </w:tcPr>
          <w:p w14:paraId="43845E97"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482DA57D"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1A329610" w14:textId="77777777" w:rsidR="003D3322" w:rsidRPr="000C4E35" w:rsidRDefault="003D3322" w:rsidP="004C0B99">
            <w:pPr>
              <w:jc w:val="both"/>
              <w:rPr>
                <w:rFonts w:ascii="Tahoma" w:hAnsi="Tahoma" w:cs="Tahoma"/>
                <w:b/>
              </w:rPr>
            </w:pPr>
            <w:r w:rsidRPr="000C4E35">
              <w:rPr>
                <w:rFonts w:ascii="Tahoma" w:hAnsi="Tahoma" w:cs="Tahoma"/>
                <w:b/>
              </w:rPr>
              <w:t>DESCRIPCIÓN</w:t>
            </w:r>
          </w:p>
        </w:tc>
      </w:tr>
      <w:tr w:rsidR="003D3322" w:rsidRPr="000C4E35" w14:paraId="643B034F" w14:textId="77777777" w:rsidTr="004C0B99">
        <w:trPr>
          <w:trHeight w:val="685"/>
        </w:trPr>
        <w:tc>
          <w:tcPr>
            <w:tcW w:w="2315" w:type="dxa"/>
            <w:shd w:val="clear" w:color="auto" w:fill="auto"/>
            <w:vAlign w:val="center"/>
          </w:tcPr>
          <w:p w14:paraId="02667C0F" w14:textId="77777777" w:rsidR="003D3322" w:rsidRPr="000C4E35" w:rsidRDefault="003D3322" w:rsidP="004C0B99">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30B1F5A3" w14:textId="77777777" w:rsidR="003D3322" w:rsidRPr="000C4E35" w:rsidRDefault="003D3322" w:rsidP="004C0B99">
            <w:pPr>
              <w:jc w:val="both"/>
              <w:rPr>
                <w:rFonts w:ascii="Tahoma" w:hAnsi="Tahoma" w:cs="Tahoma"/>
                <w:b/>
              </w:rPr>
            </w:pPr>
            <w:r w:rsidRPr="000C4E35">
              <w:rPr>
                <w:rFonts w:ascii="Tahoma" w:hAnsi="Tahoma" w:cs="Tahoma"/>
                <w:b/>
              </w:rPr>
              <w:t>PZA</w:t>
            </w:r>
          </w:p>
        </w:tc>
        <w:tc>
          <w:tcPr>
            <w:tcW w:w="5841" w:type="dxa"/>
            <w:shd w:val="clear" w:color="auto" w:fill="auto"/>
          </w:tcPr>
          <w:p w14:paraId="36292BCF" w14:textId="77777777" w:rsidR="003D3322" w:rsidRPr="000C4E35" w:rsidRDefault="003D3322" w:rsidP="004C0B99">
            <w:pPr>
              <w:jc w:val="both"/>
              <w:rPr>
                <w:rFonts w:ascii="Tahoma" w:hAnsi="Tahoma" w:cs="Tahoma"/>
                <w:b/>
                <w:bCs/>
              </w:rPr>
            </w:pPr>
            <w:r w:rsidRPr="000C4E35">
              <w:rPr>
                <w:rFonts w:ascii="Tahoma" w:hAnsi="Tahoma" w:cs="Tahoma"/>
                <w:b/>
                <w:bCs/>
              </w:rPr>
              <w:t xml:space="preserve">1. Requisitos sobre el producto: </w:t>
            </w:r>
          </w:p>
          <w:p w14:paraId="64827A84" w14:textId="77777777" w:rsidR="003D3322" w:rsidRPr="000C4E35" w:rsidRDefault="003D3322" w:rsidP="004C0B99">
            <w:pPr>
              <w:jc w:val="both"/>
              <w:rPr>
                <w:rFonts w:ascii="Tahoma" w:hAnsi="Tahoma" w:cs="Tahoma"/>
                <w:bCs/>
              </w:rPr>
            </w:pPr>
            <w:r w:rsidRPr="000C4E35">
              <w:rPr>
                <w:rFonts w:ascii="Tahoma" w:hAnsi="Tahoma" w:cs="Tahoma"/>
                <w:bCs/>
              </w:rPr>
              <w:t>Este insumo comprende el suministro de chapa interior de buena calidad.</w:t>
            </w:r>
          </w:p>
          <w:p w14:paraId="7CA2FD61" w14:textId="77777777" w:rsidR="003D3322" w:rsidRPr="000C4E35" w:rsidRDefault="003D3322" w:rsidP="004C0B99">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13DF73DE" w14:textId="77777777" w:rsidR="003D3322" w:rsidRPr="000C4E35" w:rsidRDefault="003D3322" w:rsidP="004C0B99">
            <w:pPr>
              <w:jc w:val="both"/>
              <w:rPr>
                <w:rFonts w:ascii="Tahoma" w:hAnsi="Tahoma" w:cs="Tahoma"/>
                <w:bCs/>
              </w:rPr>
            </w:pPr>
          </w:p>
          <w:p w14:paraId="7E6CC869" w14:textId="77777777" w:rsidR="003D3322" w:rsidRPr="000C4E35" w:rsidRDefault="003D3322" w:rsidP="004C0B99">
            <w:pPr>
              <w:jc w:val="both"/>
              <w:rPr>
                <w:rFonts w:ascii="Tahoma" w:hAnsi="Tahoma" w:cs="Tahoma"/>
                <w:bCs/>
              </w:rPr>
            </w:pPr>
            <w:r w:rsidRPr="000C4E35">
              <w:rPr>
                <w:rFonts w:ascii="Tahoma" w:hAnsi="Tahoma" w:cs="Tahoma"/>
                <w:bCs/>
              </w:rPr>
              <w:t>Su provisión en obra se efectuará en los embalajes y envases de fábrica.</w:t>
            </w:r>
          </w:p>
          <w:p w14:paraId="2E517043" w14:textId="77777777" w:rsidR="003D3322" w:rsidRPr="000C4E35" w:rsidRDefault="003D3322" w:rsidP="004C0B99">
            <w:pPr>
              <w:jc w:val="both"/>
              <w:rPr>
                <w:rFonts w:ascii="Tahoma" w:hAnsi="Tahoma" w:cs="Tahoma"/>
                <w:bCs/>
              </w:rPr>
            </w:pPr>
          </w:p>
          <w:p w14:paraId="054C8798" w14:textId="77777777" w:rsidR="003D3322" w:rsidRPr="000C4E35" w:rsidRDefault="003D3322" w:rsidP="004C0B99">
            <w:pPr>
              <w:jc w:val="both"/>
              <w:rPr>
                <w:rFonts w:ascii="Tahoma" w:hAnsi="Tahoma" w:cs="Tahoma"/>
                <w:bCs/>
              </w:rPr>
            </w:pPr>
            <w:r w:rsidRPr="000C4E35">
              <w:rPr>
                <w:rFonts w:ascii="Tahoma" w:hAnsi="Tahoma" w:cs="Tahoma"/>
                <w:bCs/>
              </w:rPr>
              <w:t>Las chapas a colocarse en las puertas interiores serán de embutir</w:t>
            </w:r>
          </w:p>
          <w:p w14:paraId="63FA901C" w14:textId="77777777" w:rsidR="003D3322" w:rsidRPr="000C4E35" w:rsidRDefault="003D3322" w:rsidP="004C0B99">
            <w:pPr>
              <w:jc w:val="both"/>
              <w:rPr>
                <w:rFonts w:ascii="Tahoma" w:hAnsi="Tahoma" w:cs="Tahoma"/>
                <w:bCs/>
              </w:rPr>
            </w:pPr>
          </w:p>
          <w:p w14:paraId="1E775D5D" w14:textId="77777777" w:rsidR="003D3322" w:rsidRPr="000C4E35" w:rsidRDefault="003D3322" w:rsidP="003D3322">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64456E6F" w14:textId="77777777" w:rsidR="003D3322" w:rsidRPr="000C4E35" w:rsidRDefault="003D3322" w:rsidP="004C0B99">
            <w:pPr>
              <w:pStyle w:val="Prrafodelista"/>
              <w:ind w:left="360"/>
              <w:jc w:val="both"/>
              <w:rPr>
                <w:rFonts w:ascii="Tahoma" w:hAnsi="Tahoma" w:cs="Tahoma"/>
              </w:rPr>
            </w:pPr>
          </w:p>
          <w:p w14:paraId="56AA7443" w14:textId="77777777" w:rsidR="003D3322" w:rsidRPr="000C4E35" w:rsidRDefault="003D3322" w:rsidP="004C0B99">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FAC6CA" w14:textId="77777777" w:rsidR="003D3322" w:rsidRPr="000C4E35" w:rsidRDefault="003D3322" w:rsidP="003D3322">
      <w:pPr>
        <w:spacing w:line="300" w:lineRule="auto"/>
        <w:jc w:val="both"/>
        <w:rPr>
          <w:rFonts w:ascii="Tahoma" w:hAnsi="Tahoma" w:cs="Tahoma"/>
          <w:b/>
        </w:rPr>
      </w:pPr>
    </w:p>
    <w:p w14:paraId="1DA90C1A"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13E32A84" w14:textId="77777777" w:rsidTr="004C0B99">
        <w:tc>
          <w:tcPr>
            <w:tcW w:w="2315" w:type="dxa"/>
            <w:shd w:val="pct5" w:color="auto" w:fill="auto"/>
          </w:tcPr>
          <w:p w14:paraId="7941F751"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72B9CF44"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5D5152D2"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36815C59" w14:textId="77777777" w:rsidTr="004C0B99">
        <w:trPr>
          <w:trHeight w:val="685"/>
        </w:trPr>
        <w:tc>
          <w:tcPr>
            <w:tcW w:w="2315" w:type="dxa"/>
            <w:shd w:val="clear" w:color="auto" w:fill="auto"/>
            <w:vAlign w:val="center"/>
          </w:tcPr>
          <w:p w14:paraId="0CE2D6D5" w14:textId="77777777" w:rsidR="003D3322" w:rsidRPr="000C4E35" w:rsidRDefault="003D3322" w:rsidP="004C0B99">
            <w:pPr>
              <w:rPr>
                <w:rFonts w:ascii="Tahoma" w:hAnsi="Tahoma" w:cs="Tahoma"/>
                <w:b/>
              </w:rPr>
            </w:pPr>
            <w:r w:rsidRPr="000C4E35">
              <w:rPr>
                <w:rFonts w:ascii="Tahoma" w:hAnsi="Tahoma" w:cs="Tahoma"/>
                <w:b/>
              </w:rPr>
              <w:t>CHICOTILLO</w:t>
            </w:r>
          </w:p>
        </w:tc>
        <w:tc>
          <w:tcPr>
            <w:tcW w:w="1195" w:type="dxa"/>
            <w:shd w:val="clear" w:color="auto" w:fill="auto"/>
            <w:vAlign w:val="center"/>
          </w:tcPr>
          <w:p w14:paraId="75586ACA"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5C05B72D" w14:textId="77777777" w:rsidR="003D3322" w:rsidRPr="000C4E35" w:rsidRDefault="003D3322" w:rsidP="004C0B99">
            <w:pPr>
              <w:rPr>
                <w:rFonts w:ascii="Tahoma" w:hAnsi="Tahoma" w:cs="Tahoma"/>
                <w:b/>
                <w:bCs/>
              </w:rPr>
            </w:pPr>
            <w:r w:rsidRPr="000C4E35">
              <w:rPr>
                <w:rFonts w:ascii="Tahoma" w:hAnsi="Tahoma" w:cs="Tahoma"/>
                <w:b/>
                <w:bCs/>
              </w:rPr>
              <w:t>1. Requisitos sobre el producto:</w:t>
            </w:r>
          </w:p>
          <w:p w14:paraId="6251137C" w14:textId="77777777" w:rsidR="003D3322" w:rsidRPr="000C4E35" w:rsidRDefault="003D3322" w:rsidP="004C0B99">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B656997"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90B51F"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C0A65D" w14:textId="77777777" w:rsidR="003D3322" w:rsidRPr="000C4E35" w:rsidRDefault="003D3322" w:rsidP="003D3322">
      <w:pPr>
        <w:spacing w:line="300" w:lineRule="auto"/>
        <w:jc w:val="both"/>
        <w:rPr>
          <w:rFonts w:ascii="Tahoma" w:hAnsi="Tahoma" w:cs="Tahoma"/>
          <w:b/>
        </w:rPr>
      </w:pPr>
    </w:p>
    <w:p w14:paraId="48BB041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49986504" w14:textId="77777777" w:rsidTr="004C0B99">
        <w:tc>
          <w:tcPr>
            <w:tcW w:w="2315" w:type="dxa"/>
            <w:shd w:val="pct5" w:color="auto" w:fill="auto"/>
          </w:tcPr>
          <w:p w14:paraId="4997E88D"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63C14409"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085BECCF"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0FB3C974" w14:textId="77777777" w:rsidTr="004C0B99">
        <w:trPr>
          <w:trHeight w:val="685"/>
        </w:trPr>
        <w:tc>
          <w:tcPr>
            <w:tcW w:w="2315" w:type="dxa"/>
            <w:shd w:val="clear" w:color="auto" w:fill="auto"/>
            <w:vAlign w:val="center"/>
          </w:tcPr>
          <w:p w14:paraId="76681D8C" w14:textId="77777777" w:rsidR="003D3322" w:rsidRPr="000C4E35" w:rsidRDefault="003D3322" w:rsidP="004C0B99">
            <w:pPr>
              <w:rPr>
                <w:rFonts w:ascii="Tahoma" w:hAnsi="Tahoma" w:cs="Tahoma"/>
                <w:b/>
              </w:rPr>
            </w:pPr>
            <w:r w:rsidRPr="000C4E35">
              <w:rPr>
                <w:rFonts w:ascii="Tahoma" w:hAnsi="Tahoma" w:cs="Tahoma"/>
                <w:b/>
              </w:rPr>
              <w:t>CINTA AISLANTE</w:t>
            </w:r>
          </w:p>
        </w:tc>
        <w:tc>
          <w:tcPr>
            <w:tcW w:w="1195" w:type="dxa"/>
            <w:shd w:val="clear" w:color="auto" w:fill="auto"/>
            <w:vAlign w:val="center"/>
          </w:tcPr>
          <w:p w14:paraId="13426E8F"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76983099" w14:textId="77777777" w:rsidR="003D3322" w:rsidRPr="000C4E35" w:rsidRDefault="003D3322" w:rsidP="004C0B99">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78D56D1" w14:textId="77777777" w:rsidR="003D3322" w:rsidRPr="000C4E35" w:rsidRDefault="003D3322" w:rsidP="004C0B99">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9"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0"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1"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2"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44865DF"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78DC9A"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4421E2" w14:textId="77777777" w:rsidR="003D3322" w:rsidRPr="000C4E35" w:rsidRDefault="003D3322" w:rsidP="003D3322">
      <w:pPr>
        <w:spacing w:line="300" w:lineRule="auto"/>
        <w:jc w:val="both"/>
        <w:rPr>
          <w:rFonts w:ascii="Tahoma" w:hAnsi="Tahoma" w:cs="Tahoma"/>
          <w:b/>
        </w:rPr>
      </w:pPr>
    </w:p>
    <w:p w14:paraId="73D4C486"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D3322" w:rsidRPr="000C4E35" w14:paraId="48AAB54C" w14:textId="77777777" w:rsidTr="004C0B99">
        <w:tc>
          <w:tcPr>
            <w:tcW w:w="2405" w:type="dxa"/>
            <w:shd w:val="pct5" w:color="auto" w:fill="auto"/>
          </w:tcPr>
          <w:p w14:paraId="44843866" w14:textId="77777777" w:rsidR="003D3322" w:rsidRPr="000C4E35" w:rsidRDefault="003D3322" w:rsidP="004C0B99">
            <w:pPr>
              <w:rPr>
                <w:rFonts w:ascii="Tahoma" w:hAnsi="Tahoma" w:cs="Tahoma"/>
                <w:b/>
              </w:rPr>
            </w:pPr>
            <w:r w:rsidRPr="000C4E35">
              <w:rPr>
                <w:rFonts w:ascii="Tahoma" w:hAnsi="Tahoma" w:cs="Tahoma"/>
                <w:b/>
              </w:rPr>
              <w:t>MATERIAL</w:t>
            </w:r>
          </w:p>
        </w:tc>
        <w:tc>
          <w:tcPr>
            <w:tcW w:w="1276" w:type="dxa"/>
            <w:shd w:val="pct5" w:color="auto" w:fill="auto"/>
          </w:tcPr>
          <w:p w14:paraId="1F74744D" w14:textId="77777777" w:rsidR="003D3322" w:rsidRPr="000C4E35" w:rsidRDefault="003D3322" w:rsidP="004C0B99">
            <w:pPr>
              <w:rPr>
                <w:rFonts w:ascii="Tahoma" w:hAnsi="Tahoma" w:cs="Tahoma"/>
                <w:b/>
              </w:rPr>
            </w:pPr>
            <w:r w:rsidRPr="000C4E35">
              <w:rPr>
                <w:rFonts w:ascii="Tahoma" w:hAnsi="Tahoma" w:cs="Tahoma"/>
                <w:b/>
              </w:rPr>
              <w:t>UNIDAD</w:t>
            </w:r>
          </w:p>
        </w:tc>
        <w:tc>
          <w:tcPr>
            <w:tcW w:w="5670" w:type="dxa"/>
            <w:shd w:val="pct5" w:color="auto" w:fill="auto"/>
          </w:tcPr>
          <w:p w14:paraId="519E803E"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DD15188" w14:textId="77777777" w:rsidTr="004C0B99">
        <w:trPr>
          <w:trHeight w:val="553"/>
        </w:trPr>
        <w:tc>
          <w:tcPr>
            <w:tcW w:w="2405" w:type="dxa"/>
            <w:shd w:val="clear" w:color="auto" w:fill="auto"/>
            <w:vAlign w:val="center"/>
          </w:tcPr>
          <w:p w14:paraId="57F9F83A" w14:textId="77777777" w:rsidR="003D3322" w:rsidRPr="000C4E35" w:rsidRDefault="003D3322" w:rsidP="004C0B99">
            <w:pPr>
              <w:rPr>
                <w:rFonts w:ascii="Tahoma" w:hAnsi="Tahoma" w:cs="Tahoma"/>
                <w:b/>
              </w:rPr>
            </w:pPr>
            <w:r w:rsidRPr="000C4E35">
              <w:rPr>
                <w:rFonts w:ascii="Tahoma" w:hAnsi="Tahoma" w:cs="Tahoma"/>
                <w:b/>
              </w:rPr>
              <w:t>CLAVOS</w:t>
            </w:r>
          </w:p>
        </w:tc>
        <w:tc>
          <w:tcPr>
            <w:tcW w:w="1276" w:type="dxa"/>
            <w:shd w:val="clear" w:color="auto" w:fill="auto"/>
            <w:vAlign w:val="center"/>
          </w:tcPr>
          <w:p w14:paraId="2BB4BE2F" w14:textId="77777777" w:rsidR="003D3322" w:rsidRPr="000C4E35" w:rsidRDefault="003D3322" w:rsidP="004C0B99">
            <w:pPr>
              <w:rPr>
                <w:rFonts w:ascii="Tahoma" w:hAnsi="Tahoma" w:cs="Tahoma"/>
                <w:b/>
              </w:rPr>
            </w:pPr>
            <w:r w:rsidRPr="000C4E35">
              <w:rPr>
                <w:rFonts w:ascii="Tahoma" w:hAnsi="Tahoma" w:cs="Tahoma"/>
                <w:b/>
              </w:rPr>
              <w:t>KG</w:t>
            </w:r>
          </w:p>
        </w:tc>
        <w:tc>
          <w:tcPr>
            <w:tcW w:w="5670" w:type="dxa"/>
            <w:shd w:val="clear" w:color="auto" w:fill="auto"/>
          </w:tcPr>
          <w:p w14:paraId="4FF0E73E"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1. Requisitos sobre el Producto</w:t>
            </w:r>
          </w:p>
          <w:p w14:paraId="67E40B04" w14:textId="77777777" w:rsidR="003D3322" w:rsidRPr="000C4E35" w:rsidRDefault="003D3322" w:rsidP="004C0B99">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32877BF6" w14:textId="77777777" w:rsidR="003D3322" w:rsidRPr="000C4E35" w:rsidRDefault="003D3322" w:rsidP="004C0B99">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2AB483D" w14:textId="77777777" w:rsidR="003D3322" w:rsidRPr="000C4E35" w:rsidRDefault="003D3322" w:rsidP="004C0B99">
            <w:pPr>
              <w:jc w:val="both"/>
              <w:rPr>
                <w:rFonts w:ascii="Tahoma" w:hAnsi="Tahoma" w:cs="Tahoma"/>
                <w:bCs/>
              </w:rPr>
            </w:pPr>
            <w:r w:rsidRPr="000C4E35">
              <w:rPr>
                <w:rFonts w:ascii="Tahoma" w:hAnsi="Tahoma" w:cs="Tahoma"/>
                <w:bCs/>
              </w:rPr>
              <w:t>Se requerirá principalmente clavos de 2”; 2 1/2”;3”; 4”.</w:t>
            </w:r>
          </w:p>
          <w:p w14:paraId="4FFF04A8"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62793A"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318F5E" w14:textId="1E13F188" w:rsidR="003D3322" w:rsidRDefault="003D3322" w:rsidP="003D3322">
      <w:pPr>
        <w:spacing w:line="300" w:lineRule="auto"/>
        <w:jc w:val="both"/>
        <w:rPr>
          <w:rFonts w:ascii="Tahoma" w:hAnsi="Tahoma" w:cs="Tahoma"/>
          <w:b/>
        </w:rPr>
      </w:pPr>
    </w:p>
    <w:p w14:paraId="7E25B43C" w14:textId="77777777" w:rsidR="003D3322" w:rsidRPr="000C4E35" w:rsidRDefault="003D3322" w:rsidP="003D3322">
      <w:pPr>
        <w:spacing w:line="300" w:lineRule="auto"/>
        <w:jc w:val="both"/>
        <w:rPr>
          <w:rFonts w:ascii="Tahoma" w:hAnsi="Tahoma" w:cs="Tahoma"/>
          <w:b/>
        </w:rPr>
      </w:pPr>
    </w:p>
    <w:p w14:paraId="5255F57E"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62163664" w14:textId="77777777" w:rsidTr="004C0B99">
        <w:tc>
          <w:tcPr>
            <w:tcW w:w="2315" w:type="dxa"/>
            <w:shd w:val="pct5" w:color="auto" w:fill="auto"/>
          </w:tcPr>
          <w:p w14:paraId="46B7D5A3"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158BB984"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2C58B4A0"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154C2C06" w14:textId="77777777" w:rsidTr="004C0B99">
        <w:trPr>
          <w:trHeight w:val="685"/>
        </w:trPr>
        <w:tc>
          <w:tcPr>
            <w:tcW w:w="2315" w:type="dxa"/>
            <w:shd w:val="clear" w:color="auto" w:fill="auto"/>
            <w:vAlign w:val="center"/>
          </w:tcPr>
          <w:p w14:paraId="0931731F" w14:textId="77777777" w:rsidR="003D3322" w:rsidRPr="000C4E35" w:rsidRDefault="003D3322" w:rsidP="004C0B99">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491A291A"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0BA7B72B"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1. Requisitos sobre el Producto</w:t>
            </w:r>
          </w:p>
          <w:p w14:paraId="3C2AB59A"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D85ABA3"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C166C20"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 xml:space="preserve">DESCRIPCIÓN </w:t>
            </w:r>
          </w:p>
          <w:p w14:paraId="233ECE49" w14:textId="77777777" w:rsidR="003D3322" w:rsidRPr="000C4E35" w:rsidRDefault="003D3322" w:rsidP="004C0B99">
            <w:pPr>
              <w:ind w:left="482"/>
              <w:rPr>
                <w:rFonts w:ascii="Tahoma" w:hAnsi="Tahoma" w:cs="Tahoma"/>
                <w:bCs/>
                <w:lang w:val="es-ES_tradnl"/>
              </w:rPr>
            </w:pPr>
            <w:r w:rsidRPr="000C4E35">
              <w:rPr>
                <w:rFonts w:ascii="Tahoma" w:hAnsi="Tahoma" w:cs="Tahoma"/>
                <w:bCs/>
                <w:lang w:val="es-ES_tradnl"/>
              </w:rPr>
              <w:t>-     DIMENSIONES:</w:t>
            </w:r>
          </w:p>
          <w:p w14:paraId="3B7C8503" w14:textId="77777777" w:rsidR="003D3322" w:rsidRPr="000C4E35" w:rsidRDefault="003D3322" w:rsidP="004C0B99">
            <w:pPr>
              <w:ind w:left="482"/>
              <w:rPr>
                <w:rFonts w:ascii="Tahoma" w:hAnsi="Tahoma" w:cs="Tahoma"/>
                <w:bCs/>
                <w:lang w:val="es-ES_tradnl"/>
              </w:rPr>
            </w:pPr>
            <w:r w:rsidRPr="000C4E35">
              <w:rPr>
                <w:rFonts w:ascii="Tahoma" w:hAnsi="Tahoma" w:cs="Tahoma"/>
                <w:bCs/>
                <w:lang w:val="es-ES_tradnl"/>
              </w:rPr>
              <w:t xml:space="preserve">-     DIÁMETRO NOMINAL: 15 mm (½") </w:t>
            </w:r>
          </w:p>
          <w:p w14:paraId="33078A4C" w14:textId="77777777" w:rsidR="003D3322" w:rsidRPr="000C4E35" w:rsidRDefault="003D3322" w:rsidP="004C0B99">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3516704" w14:textId="77777777" w:rsidR="003D3322" w:rsidRPr="000C4E35" w:rsidRDefault="003D3322" w:rsidP="004C0B99">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4E9E364" w14:textId="77777777" w:rsidR="003D3322" w:rsidRPr="000C4E35" w:rsidRDefault="003D3322" w:rsidP="004C0B99">
            <w:pPr>
              <w:ind w:left="482"/>
              <w:rPr>
                <w:rFonts w:ascii="Tahoma" w:hAnsi="Tahoma" w:cs="Tahoma"/>
                <w:bCs/>
                <w:lang w:val="es-ES_tradnl"/>
              </w:rPr>
            </w:pPr>
            <w:r w:rsidRPr="000C4E35">
              <w:rPr>
                <w:rFonts w:ascii="Tahoma" w:hAnsi="Tahoma" w:cs="Tahoma"/>
                <w:bCs/>
                <w:lang w:val="es-ES_tradnl"/>
              </w:rPr>
              <w:t>-     LONGITUD DE PRESENTACIÓN: 15 mm ± 1,5 mm</w:t>
            </w:r>
          </w:p>
          <w:p w14:paraId="3BC52C20" w14:textId="77777777" w:rsidR="003D3322" w:rsidRPr="000C4E35" w:rsidRDefault="003D3322" w:rsidP="004C0B99">
            <w:pPr>
              <w:rPr>
                <w:rFonts w:ascii="Tahoma" w:hAnsi="Tahoma" w:cs="Tahoma"/>
                <w:bCs/>
                <w:lang w:val="es-ES_tradnl"/>
              </w:rPr>
            </w:pPr>
          </w:p>
          <w:p w14:paraId="163A9554"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7F78DA"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419A14" w14:textId="77777777" w:rsidR="003D3322" w:rsidRPr="000C4E35" w:rsidRDefault="003D3322" w:rsidP="003D3322">
      <w:pPr>
        <w:spacing w:line="300" w:lineRule="auto"/>
        <w:jc w:val="both"/>
        <w:rPr>
          <w:rFonts w:ascii="Tahoma" w:hAnsi="Tahoma" w:cs="Tahoma"/>
          <w:b/>
        </w:rPr>
      </w:pPr>
    </w:p>
    <w:p w14:paraId="3DC0B813"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1BC4D05" w14:textId="77777777" w:rsidTr="004C0B99">
        <w:tc>
          <w:tcPr>
            <w:tcW w:w="2315" w:type="dxa"/>
            <w:shd w:val="pct5" w:color="auto" w:fill="auto"/>
          </w:tcPr>
          <w:p w14:paraId="25627D55"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4E6EE3D8"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0F27B7A1"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8E93E10" w14:textId="77777777" w:rsidTr="004C0B99">
        <w:trPr>
          <w:trHeight w:val="685"/>
        </w:trPr>
        <w:tc>
          <w:tcPr>
            <w:tcW w:w="2315" w:type="dxa"/>
            <w:shd w:val="clear" w:color="auto" w:fill="auto"/>
            <w:vAlign w:val="center"/>
          </w:tcPr>
          <w:p w14:paraId="2FE36EC4" w14:textId="77777777" w:rsidR="003D3322" w:rsidRPr="000C4E35" w:rsidRDefault="003D3322" w:rsidP="004C0B99">
            <w:pPr>
              <w:rPr>
                <w:rFonts w:ascii="Tahoma" w:hAnsi="Tahoma" w:cs="Tahoma"/>
                <w:b/>
              </w:rPr>
            </w:pPr>
            <w:r w:rsidRPr="000C4E35">
              <w:rPr>
                <w:rFonts w:ascii="Tahoma" w:hAnsi="Tahoma" w:cs="Tahoma"/>
                <w:b/>
              </w:rPr>
              <w:t>CODO PVC DE 1/2"</w:t>
            </w:r>
          </w:p>
          <w:p w14:paraId="431D26A7" w14:textId="77777777" w:rsidR="003D3322" w:rsidRPr="000C4E35" w:rsidRDefault="003D3322" w:rsidP="004C0B99">
            <w:pPr>
              <w:rPr>
                <w:rFonts w:ascii="Tahoma" w:hAnsi="Tahoma" w:cs="Tahoma"/>
                <w:b/>
              </w:rPr>
            </w:pPr>
          </w:p>
        </w:tc>
        <w:tc>
          <w:tcPr>
            <w:tcW w:w="1195" w:type="dxa"/>
            <w:shd w:val="clear" w:color="auto" w:fill="auto"/>
            <w:vAlign w:val="center"/>
          </w:tcPr>
          <w:p w14:paraId="5060B028"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2852C00E" w14:textId="77777777" w:rsidR="003D3322" w:rsidRPr="000C4E35" w:rsidRDefault="003D3322" w:rsidP="003D3322">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099EA48B"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261B189A"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88B96F2"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Diámetro 1/2” Roscable</w:t>
            </w:r>
          </w:p>
          <w:p w14:paraId="1E2ABB4D"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Codo 90º</w:t>
            </w:r>
          </w:p>
          <w:p w14:paraId="68603656"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Material de PVC</w:t>
            </w:r>
          </w:p>
          <w:p w14:paraId="4E117861"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F43F3BD"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CEA4C9D" w14:textId="77777777" w:rsidR="003D3322" w:rsidRPr="000C4E35" w:rsidRDefault="003D3322" w:rsidP="004C0B9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389EA4C"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CEE0F1E" w14:textId="77777777" w:rsidR="003D3322" w:rsidRPr="000C4E35" w:rsidRDefault="003D3322" w:rsidP="003D3322">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Calidad:</w:t>
            </w:r>
          </w:p>
          <w:p w14:paraId="33C6E3DE" w14:textId="77777777" w:rsidR="003D3322" w:rsidRPr="000C4E35" w:rsidRDefault="003D3322" w:rsidP="004C0B99">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702079B0"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FEBFA9" w14:textId="07806D18" w:rsidR="003D3322" w:rsidRDefault="003D3322" w:rsidP="003D3322">
      <w:pPr>
        <w:spacing w:line="300" w:lineRule="auto"/>
        <w:jc w:val="both"/>
        <w:rPr>
          <w:rFonts w:ascii="Tahoma" w:hAnsi="Tahoma" w:cs="Tahoma"/>
          <w:b/>
        </w:rPr>
      </w:pPr>
    </w:p>
    <w:p w14:paraId="64E5D89B" w14:textId="60B39690" w:rsidR="003D3322" w:rsidRDefault="003D3322" w:rsidP="003D3322">
      <w:pPr>
        <w:spacing w:line="300" w:lineRule="auto"/>
        <w:jc w:val="both"/>
        <w:rPr>
          <w:rFonts w:ascii="Tahoma" w:hAnsi="Tahoma" w:cs="Tahoma"/>
          <w:b/>
        </w:rPr>
      </w:pPr>
    </w:p>
    <w:p w14:paraId="64A3ED80" w14:textId="77777777" w:rsidR="003D3322" w:rsidRPr="000C4E35" w:rsidRDefault="003D3322" w:rsidP="003D3322">
      <w:pPr>
        <w:spacing w:line="300" w:lineRule="auto"/>
        <w:jc w:val="both"/>
        <w:rPr>
          <w:rFonts w:ascii="Tahoma" w:hAnsi="Tahoma" w:cs="Tahoma"/>
          <w:b/>
        </w:rPr>
      </w:pPr>
    </w:p>
    <w:p w14:paraId="460B73B0"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EECAC18" w14:textId="77777777" w:rsidTr="004C0B99">
        <w:tc>
          <w:tcPr>
            <w:tcW w:w="2315" w:type="dxa"/>
            <w:shd w:val="pct5" w:color="auto" w:fill="auto"/>
          </w:tcPr>
          <w:p w14:paraId="4061F0BE"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85D7FA5"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05F68F86"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A80DB47" w14:textId="77777777" w:rsidTr="004C0B99">
        <w:trPr>
          <w:trHeight w:val="685"/>
        </w:trPr>
        <w:tc>
          <w:tcPr>
            <w:tcW w:w="2315" w:type="dxa"/>
            <w:shd w:val="clear" w:color="auto" w:fill="auto"/>
            <w:vAlign w:val="center"/>
          </w:tcPr>
          <w:p w14:paraId="3892F933" w14:textId="77777777" w:rsidR="003D3322" w:rsidRPr="000C4E35" w:rsidRDefault="003D3322" w:rsidP="004C0B99">
            <w:pPr>
              <w:rPr>
                <w:rFonts w:ascii="Tahoma" w:hAnsi="Tahoma" w:cs="Tahoma"/>
                <w:b/>
              </w:rPr>
            </w:pPr>
            <w:r w:rsidRPr="000C4E35">
              <w:rPr>
                <w:rFonts w:ascii="Tahoma" w:hAnsi="Tahoma" w:cs="Tahoma"/>
                <w:b/>
              </w:rPr>
              <w:t>CODO PVC DE 5/8”</w:t>
            </w:r>
          </w:p>
        </w:tc>
        <w:tc>
          <w:tcPr>
            <w:tcW w:w="1195" w:type="dxa"/>
            <w:shd w:val="clear" w:color="auto" w:fill="auto"/>
            <w:vAlign w:val="center"/>
          </w:tcPr>
          <w:p w14:paraId="796EE341"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vAlign w:val="bottom"/>
          </w:tcPr>
          <w:p w14:paraId="2E112AA0" w14:textId="77777777" w:rsidR="003D3322" w:rsidRPr="000C4E35" w:rsidRDefault="003D3322" w:rsidP="004C0B99">
            <w:pPr>
              <w:rPr>
                <w:rFonts w:ascii="Tahoma" w:hAnsi="Tahoma" w:cs="Tahoma"/>
                <w:b/>
                <w:bCs/>
              </w:rPr>
            </w:pPr>
            <w:r w:rsidRPr="000C4E35">
              <w:rPr>
                <w:rFonts w:ascii="Tahoma" w:hAnsi="Tahoma" w:cs="Tahoma"/>
                <w:b/>
                <w:bCs/>
              </w:rPr>
              <w:t>1. Requisitos sobre el producto:</w:t>
            </w:r>
          </w:p>
          <w:p w14:paraId="639D1942"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CDEF0B7" w14:textId="77777777" w:rsidR="003D3322" w:rsidRPr="000C4E35" w:rsidRDefault="003D3322" w:rsidP="003D3322">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FC559FF" w14:textId="77777777" w:rsidR="003D3322" w:rsidRPr="000C4E35" w:rsidRDefault="003D3322" w:rsidP="003D3322">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11A6A59" w14:textId="77777777" w:rsidR="003D3322" w:rsidRPr="000C4E35" w:rsidRDefault="003D3322" w:rsidP="003D3322">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2D6EA296"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8602E8F"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CE6E429"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0CBEC48"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347BDE"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68EE4A" w14:textId="77777777" w:rsidR="003D3322" w:rsidRPr="000C4E35" w:rsidRDefault="003D3322" w:rsidP="003D3322">
      <w:pPr>
        <w:spacing w:line="300" w:lineRule="auto"/>
        <w:jc w:val="both"/>
        <w:rPr>
          <w:rFonts w:ascii="Tahoma" w:hAnsi="Tahoma" w:cs="Tahoma"/>
          <w:b/>
        </w:rPr>
      </w:pPr>
    </w:p>
    <w:p w14:paraId="508A48E6"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4E37C5DF" w14:textId="77777777" w:rsidTr="004C0B99">
        <w:tc>
          <w:tcPr>
            <w:tcW w:w="2315" w:type="dxa"/>
            <w:shd w:val="pct5" w:color="auto" w:fill="auto"/>
          </w:tcPr>
          <w:p w14:paraId="641B8C59"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FE428A6"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3EF81483"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5F977EF6" w14:textId="77777777" w:rsidTr="004C0B99">
        <w:trPr>
          <w:trHeight w:val="553"/>
        </w:trPr>
        <w:tc>
          <w:tcPr>
            <w:tcW w:w="2315" w:type="dxa"/>
            <w:shd w:val="clear" w:color="auto" w:fill="auto"/>
            <w:vAlign w:val="center"/>
          </w:tcPr>
          <w:p w14:paraId="4CAEE583" w14:textId="77777777" w:rsidR="003D3322" w:rsidRPr="000C4E35" w:rsidRDefault="003D3322" w:rsidP="004C0B99">
            <w:pPr>
              <w:rPr>
                <w:rFonts w:ascii="Tahoma" w:hAnsi="Tahoma" w:cs="Tahoma"/>
              </w:rPr>
            </w:pPr>
          </w:p>
          <w:p w14:paraId="6CA7A2D6" w14:textId="77777777" w:rsidR="003D3322" w:rsidRPr="000C4E35" w:rsidRDefault="003D3322" w:rsidP="004C0B99">
            <w:pPr>
              <w:rPr>
                <w:rFonts w:ascii="Tahoma" w:hAnsi="Tahoma" w:cs="Tahoma"/>
                <w:b/>
              </w:rPr>
            </w:pPr>
            <w:r w:rsidRPr="000C4E35">
              <w:rPr>
                <w:rFonts w:ascii="Tahoma" w:hAnsi="Tahoma" w:cs="Tahoma"/>
                <w:b/>
              </w:rPr>
              <w:t>CODO PVC DESAGÜE 2”</w:t>
            </w:r>
          </w:p>
          <w:p w14:paraId="761EDA2F" w14:textId="77777777" w:rsidR="003D3322" w:rsidRPr="000C4E35" w:rsidRDefault="003D3322" w:rsidP="004C0B99">
            <w:pPr>
              <w:rPr>
                <w:rFonts w:ascii="Tahoma" w:hAnsi="Tahoma" w:cs="Tahoma"/>
              </w:rPr>
            </w:pPr>
          </w:p>
        </w:tc>
        <w:tc>
          <w:tcPr>
            <w:tcW w:w="1195" w:type="dxa"/>
            <w:shd w:val="clear" w:color="auto" w:fill="auto"/>
            <w:vAlign w:val="center"/>
          </w:tcPr>
          <w:p w14:paraId="18A53364"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14B12F9D"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p>
          <w:p w14:paraId="6C7C5AEC"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9B8F51C"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47A02A3C"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6810B66"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Diámetro 2” </w:t>
            </w:r>
          </w:p>
          <w:p w14:paraId="7F9F2C74"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Codo 90º</w:t>
            </w:r>
          </w:p>
          <w:p w14:paraId="18796DA2"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56F8D56"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38DD989" w14:textId="77777777" w:rsidR="003D3322" w:rsidRPr="000C4E35" w:rsidRDefault="003D3322" w:rsidP="004C0B9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DF2694" w14:textId="77777777" w:rsidR="003D3322" w:rsidRPr="000C4E35" w:rsidRDefault="003D3322" w:rsidP="004C0B9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2D7AC04" w14:textId="77777777" w:rsidR="003D3322" w:rsidRPr="000C4E35" w:rsidRDefault="003D3322" w:rsidP="004C0B9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6EF14C1"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FC2155"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EE8F57" w14:textId="77777777" w:rsidR="003D3322" w:rsidRPr="000C4E35" w:rsidRDefault="003D3322" w:rsidP="003D3322">
      <w:pPr>
        <w:spacing w:line="300" w:lineRule="auto"/>
        <w:jc w:val="both"/>
        <w:rPr>
          <w:rFonts w:ascii="Tahoma" w:hAnsi="Tahoma" w:cs="Tahoma"/>
          <w:b/>
        </w:rPr>
      </w:pPr>
    </w:p>
    <w:p w14:paraId="47FDCCA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ACFCA2B" w14:textId="77777777" w:rsidTr="004C0B99">
        <w:tc>
          <w:tcPr>
            <w:tcW w:w="2315" w:type="dxa"/>
            <w:shd w:val="pct5" w:color="auto" w:fill="auto"/>
          </w:tcPr>
          <w:p w14:paraId="6EA01606"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E79E6B5"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75947169"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6217B32" w14:textId="77777777" w:rsidTr="004C0B99">
        <w:trPr>
          <w:trHeight w:val="552"/>
        </w:trPr>
        <w:tc>
          <w:tcPr>
            <w:tcW w:w="2315" w:type="dxa"/>
            <w:shd w:val="clear" w:color="auto" w:fill="auto"/>
            <w:vAlign w:val="center"/>
          </w:tcPr>
          <w:p w14:paraId="708BCBBA" w14:textId="77777777" w:rsidR="003D3322" w:rsidRPr="000C4E35" w:rsidRDefault="003D3322" w:rsidP="004C0B99">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3E13A54B"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12B8F881"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5D222090"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1481AE5"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463C69DB"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6B5C5E9"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Diámetro 4” </w:t>
            </w:r>
          </w:p>
          <w:p w14:paraId="5676484C"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Codo 90º</w:t>
            </w:r>
          </w:p>
          <w:p w14:paraId="12C05E7C"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8F56A79"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A02A355" w14:textId="77777777" w:rsidR="003D3322" w:rsidRPr="000C4E35" w:rsidRDefault="003D3322" w:rsidP="004C0B9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40EBFD" w14:textId="77777777" w:rsidR="003D3322" w:rsidRPr="000C4E35" w:rsidRDefault="003D3322" w:rsidP="004C0B9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FAA2958" w14:textId="77777777" w:rsidR="003D3322" w:rsidRPr="000C4E35" w:rsidRDefault="003D3322" w:rsidP="004C0B9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E00E60A"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85FC00"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7FF5EB" w14:textId="77777777" w:rsidR="003D3322" w:rsidRPr="000C4E35" w:rsidRDefault="003D3322" w:rsidP="003D3322">
      <w:pPr>
        <w:spacing w:line="300" w:lineRule="auto"/>
        <w:jc w:val="both"/>
        <w:rPr>
          <w:rFonts w:ascii="Tahoma" w:hAnsi="Tahoma" w:cs="Tahoma"/>
          <w:b/>
        </w:rPr>
      </w:pPr>
    </w:p>
    <w:p w14:paraId="610A2085"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13A36AB" w14:textId="77777777" w:rsidTr="004C0B99">
        <w:tc>
          <w:tcPr>
            <w:tcW w:w="2315" w:type="dxa"/>
            <w:shd w:val="pct5" w:color="auto" w:fill="auto"/>
          </w:tcPr>
          <w:p w14:paraId="5C8E7ABC"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6107782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76987129"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73541824" w14:textId="77777777" w:rsidTr="004C0B99">
        <w:trPr>
          <w:trHeight w:val="699"/>
        </w:trPr>
        <w:tc>
          <w:tcPr>
            <w:tcW w:w="2315" w:type="dxa"/>
            <w:shd w:val="clear" w:color="auto" w:fill="auto"/>
            <w:vAlign w:val="center"/>
          </w:tcPr>
          <w:p w14:paraId="415012DE" w14:textId="77777777" w:rsidR="003D3322" w:rsidRPr="000C4E35" w:rsidRDefault="003D3322" w:rsidP="004C0B99">
            <w:pPr>
              <w:rPr>
                <w:rFonts w:ascii="Tahoma" w:hAnsi="Tahoma" w:cs="Tahoma"/>
                <w:b/>
              </w:rPr>
            </w:pPr>
            <w:r w:rsidRPr="000C4E35">
              <w:rPr>
                <w:rFonts w:ascii="Tahoma" w:hAnsi="Tahoma" w:cs="Tahoma"/>
                <w:b/>
              </w:rPr>
              <w:t>COPLA PVC DE 1/2"</w:t>
            </w:r>
          </w:p>
        </w:tc>
        <w:tc>
          <w:tcPr>
            <w:tcW w:w="1195" w:type="dxa"/>
            <w:shd w:val="clear" w:color="auto" w:fill="auto"/>
            <w:vAlign w:val="center"/>
          </w:tcPr>
          <w:p w14:paraId="37F092D6"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233DDA76" w14:textId="77777777" w:rsidR="003D3322" w:rsidRPr="000C4E35" w:rsidRDefault="003D3322" w:rsidP="003D3322">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16F2959F" w14:textId="77777777" w:rsidR="003D3322" w:rsidRPr="000C4E35" w:rsidRDefault="003D3322" w:rsidP="003D3322">
            <w:pPr>
              <w:numPr>
                <w:ilvl w:val="0"/>
                <w:numId w:val="92"/>
              </w:numPr>
              <w:ind w:left="493"/>
              <w:rPr>
                <w:rFonts w:ascii="Tahoma" w:hAnsi="Tahoma" w:cs="Tahoma"/>
                <w:lang w:val="es-ES_tradnl"/>
              </w:rPr>
            </w:pPr>
            <w:r w:rsidRPr="000C4E35">
              <w:rPr>
                <w:rFonts w:ascii="Tahoma" w:hAnsi="Tahoma" w:cs="Tahoma"/>
                <w:lang w:val="es-ES_tradnl"/>
              </w:rPr>
              <w:t>Deberá ser de PVC de primera calidad y marca conocida.</w:t>
            </w:r>
          </w:p>
          <w:p w14:paraId="7362A370" w14:textId="77777777" w:rsidR="003D3322" w:rsidRPr="000C4E35" w:rsidRDefault="003D3322" w:rsidP="003D3322">
            <w:pPr>
              <w:numPr>
                <w:ilvl w:val="0"/>
                <w:numId w:val="92"/>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A25061C" w14:textId="77777777" w:rsidR="003D3322" w:rsidRPr="000C4E35" w:rsidRDefault="003D3322" w:rsidP="003D3322">
            <w:pPr>
              <w:numPr>
                <w:ilvl w:val="0"/>
                <w:numId w:val="92"/>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96834EA" w14:textId="77777777" w:rsidR="003D3322" w:rsidRPr="000C4E35" w:rsidRDefault="003D3322" w:rsidP="003D3322">
            <w:pPr>
              <w:numPr>
                <w:ilvl w:val="0"/>
                <w:numId w:val="92"/>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DC2DF8E" w14:textId="77777777" w:rsidR="003D3322" w:rsidRPr="000C4E35" w:rsidRDefault="003D3322" w:rsidP="004C0B99">
            <w:pPr>
              <w:ind w:left="493"/>
              <w:rPr>
                <w:rFonts w:ascii="Tahoma" w:hAnsi="Tahoma" w:cs="Tahoma"/>
                <w:lang w:val="es-ES_tradnl"/>
              </w:rPr>
            </w:pPr>
            <w:r w:rsidRPr="000C4E35">
              <w:rPr>
                <w:rFonts w:ascii="Tahoma" w:hAnsi="Tahoma" w:cs="Tahoma"/>
                <w:lang w:val="es-ES_tradnl"/>
              </w:rPr>
              <w:t xml:space="preserve"> </w:t>
            </w:r>
          </w:p>
          <w:p w14:paraId="18072FAB" w14:textId="77777777" w:rsidR="003D3322" w:rsidRPr="000C4E35" w:rsidRDefault="003D3322" w:rsidP="004C0B99">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BC67DE"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E9AB0E"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2F1808" w14:textId="7FDB2382" w:rsidR="003D3322" w:rsidRDefault="003D3322" w:rsidP="003D3322">
      <w:pPr>
        <w:spacing w:line="300" w:lineRule="auto"/>
        <w:jc w:val="both"/>
        <w:rPr>
          <w:rFonts w:ascii="Tahoma" w:hAnsi="Tahoma" w:cs="Tahoma"/>
          <w:b/>
        </w:rPr>
      </w:pPr>
    </w:p>
    <w:p w14:paraId="14EE3488" w14:textId="1161F417" w:rsidR="003D3322" w:rsidRDefault="003D3322" w:rsidP="003D3322">
      <w:pPr>
        <w:spacing w:line="300" w:lineRule="auto"/>
        <w:jc w:val="both"/>
        <w:rPr>
          <w:rFonts w:ascii="Tahoma" w:hAnsi="Tahoma" w:cs="Tahoma"/>
          <w:b/>
        </w:rPr>
      </w:pPr>
    </w:p>
    <w:p w14:paraId="75DDD00C" w14:textId="77777777" w:rsidR="003D3322" w:rsidRPr="000C4E35" w:rsidRDefault="003D3322" w:rsidP="003D3322">
      <w:pPr>
        <w:spacing w:line="300" w:lineRule="auto"/>
        <w:jc w:val="both"/>
        <w:rPr>
          <w:rFonts w:ascii="Tahoma" w:hAnsi="Tahoma" w:cs="Tahoma"/>
          <w:b/>
        </w:rPr>
      </w:pPr>
    </w:p>
    <w:p w14:paraId="35B9EDF5"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B61CCC8" w14:textId="77777777" w:rsidTr="004C0B99">
        <w:tc>
          <w:tcPr>
            <w:tcW w:w="2315" w:type="dxa"/>
            <w:shd w:val="pct5" w:color="auto" w:fill="auto"/>
          </w:tcPr>
          <w:p w14:paraId="38EA9E01"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1BBC6994"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262B04BF"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31A66AB7" w14:textId="77777777" w:rsidTr="004C0B99">
        <w:trPr>
          <w:trHeight w:val="685"/>
        </w:trPr>
        <w:tc>
          <w:tcPr>
            <w:tcW w:w="2315" w:type="dxa"/>
            <w:shd w:val="clear" w:color="auto" w:fill="auto"/>
            <w:vAlign w:val="center"/>
          </w:tcPr>
          <w:p w14:paraId="51F9F3BD" w14:textId="77777777" w:rsidR="003D3322" w:rsidRPr="000C4E35" w:rsidRDefault="003D3322" w:rsidP="004C0B99">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D0886C1" w14:textId="77777777" w:rsidR="003D3322" w:rsidRPr="000C4E35" w:rsidRDefault="003D3322" w:rsidP="004C0B99">
            <w:pPr>
              <w:rPr>
                <w:rFonts w:ascii="Tahoma" w:hAnsi="Tahoma" w:cs="Tahoma"/>
                <w:b/>
                <w:bCs/>
              </w:rPr>
            </w:pPr>
            <w:r w:rsidRPr="000C4E35">
              <w:rPr>
                <w:rFonts w:ascii="Tahoma" w:hAnsi="Tahoma" w:cs="Tahoma"/>
                <w:b/>
                <w:bCs/>
              </w:rPr>
              <w:t>M</w:t>
            </w:r>
          </w:p>
        </w:tc>
        <w:tc>
          <w:tcPr>
            <w:tcW w:w="5841" w:type="dxa"/>
            <w:shd w:val="clear" w:color="auto" w:fill="auto"/>
            <w:vAlign w:val="bottom"/>
          </w:tcPr>
          <w:p w14:paraId="4B2685EF"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1. Requisitos sobre el Producto</w:t>
            </w:r>
          </w:p>
          <w:p w14:paraId="1FED0A5A" w14:textId="77777777" w:rsidR="003D3322" w:rsidRPr="000C4E35" w:rsidRDefault="003D3322" w:rsidP="004C0B99">
            <w:pPr>
              <w:rPr>
                <w:rFonts w:ascii="Tahoma" w:hAnsi="Tahoma" w:cs="Tahoma"/>
              </w:rPr>
            </w:pPr>
            <w:r w:rsidRPr="000C4E35">
              <w:rPr>
                <w:rFonts w:ascii="Tahoma" w:hAnsi="Tahoma" w:cs="Tahoma"/>
              </w:rPr>
              <w:t>La Entidad Ejecutora deberá garantizar que el material de referencia sea de buena calidad y de marca reconocida.</w:t>
            </w:r>
          </w:p>
          <w:p w14:paraId="63B2E114" w14:textId="77777777" w:rsidR="003D3322" w:rsidRPr="000C4E35" w:rsidRDefault="003D3322" w:rsidP="004C0B99">
            <w:pPr>
              <w:rPr>
                <w:rFonts w:ascii="Tahoma" w:hAnsi="Tahoma" w:cs="Tahoma"/>
              </w:rPr>
            </w:pPr>
            <w:r w:rsidRPr="000C4E35">
              <w:rPr>
                <w:rFonts w:ascii="Tahoma" w:hAnsi="Tahoma" w:cs="Tahoma"/>
              </w:rPr>
              <w:t>El insumo deberá tener los siguientes requisitos:</w:t>
            </w:r>
          </w:p>
          <w:p w14:paraId="6071B9EB" w14:textId="77777777" w:rsidR="003D3322" w:rsidRPr="000C4E35" w:rsidRDefault="003D3322" w:rsidP="004C0B99">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5F65DAB" w14:textId="77777777" w:rsidR="003D3322" w:rsidRPr="000C4E35" w:rsidRDefault="003D3322" w:rsidP="004C0B99">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57740ECF" w14:textId="77777777" w:rsidR="003D3322" w:rsidRPr="000C4E35" w:rsidRDefault="003D3322" w:rsidP="004C0B99">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1A69030D" w14:textId="77777777" w:rsidR="003D3322" w:rsidRPr="000C4E35" w:rsidRDefault="003D3322" w:rsidP="004C0B99">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49A6DA1F"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0AAD48"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58B3DD" w14:textId="77777777" w:rsidR="003D3322" w:rsidRPr="000C4E35" w:rsidRDefault="003D3322" w:rsidP="003D3322">
      <w:pPr>
        <w:spacing w:line="300" w:lineRule="auto"/>
        <w:jc w:val="both"/>
        <w:rPr>
          <w:rFonts w:ascii="Tahoma" w:hAnsi="Tahoma" w:cs="Tahoma"/>
          <w:b/>
        </w:rPr>
      </w:pPr>
    </w:p>
    <w:p w14:paraId="5DF906C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1F584776" w14:textId="77777777" w:rsidTr="004C0B99">
        <w:tc>
          <w:tcPr>
            <w:tcW w:w="2315" w:type="dxa"/>
            <w:shd w:val="pct5" w:color="auto" w:fill="auto"/>
          </w:tcPr>
          <w:p w14:paraId="3585731B"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5B9DADD8"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4B232BE8"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1A30A5CA" w14:textId="77777777" w:rsidTr="004C0B99">
        <w:trPr>
          <w:trHeight w:val="979"/>
        </w:trPr>
        <w:tc>
          <w:tcPr>
            <w:tcW w:w="2315" w:type="dxa"/>
            <w:shd w:val="clear" w:color="auto" w:fill="auto"/>
            <w:vAlign w:val="center"/>
          </w:tcPr>
          <w:p w14:paraId="18BA4E17" w14:textId="77777777" w:rsidR="003D3322" w:rsidRPr="000C4E35" w:rsidRDefault="003D3322" w:rsidP="004C0B99">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E528220"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7E56E12F"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6609C6ED" w14:textId="77777777" w:rsidR="003D3322" w:rsidRPr="000C4E35" w:rsidRDefault="003D3322" w:rsidP="004C0B99">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20215FDF" w14:textId="77777777" w:rsidR="003D3322" w:rsidRPr="000C4E35" w:rsidRDefault="003D3322" w:rsidP="004C0B99">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3B67A576" w14:textId="77777777" w:rsidR="003D3322" w:rsidRPr="000C4E35" w:rsidRDefault="003D3322" w:rsidP="004C0B99">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243633B"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428D39" w14:textId="77777777" w:rsidR="003D3322" w:rsidRPr="000C4E35" w:rsidRDefault="003D3322" w:rsidP="004C0B99">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55074E" w14:textId="77777777" w:rsidR="003D3322" w:rsidRPr="000C4E35" w:rsidRDefault="003D3322" w:rsidP="003D3322">
      <w:pPr>
        <w:spacing w:line="300" w:lineRule="auto"/>
        <w:jc w:val="both"/>
        <w:rPr>
          <w:rFonts w:ascii="Tahoma" w:hAnsi="Tahoma" w:cs="Tahoma"/>
          <w:b/>
        </w:rPr>
      </w:pPr>
    </w:p>
    <w:p w14:paraId="74061BC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3D3322" w:rsidRPr="000C4E35" w14:paraId="63C78FB1" w14:textId="77777777" w:rsidTr="004C0B99">
        <w:tc>
          <w:tcPr>
            <w:tcW w:w="1980" w:type="dxa"/>
            <w:shd w:val="pct5" w:color="auto" w:fill="auto"/>
          </w:tcPr>
          <w:p w14:paraId="296425A4"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276" w:type="dxa"/>
            <w:shd w:val="pct5" w:color="auto" w:fill="auto"/>
          </w:tcPr>
          <w:p w14:paraId="0204CCBD"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6095" w:type="dxa"/>
            <w:shd w:val="pct5" w:color="auto" w:fill="auto"/>
          </w:tcPr>
          <w:p w14:paraId="0D2F1F11" w14:textId="77777777" w:rsidR="003D3322" w:rsidRPr="000C4E35" w:rsidRDefault="003D3322" w:rsidP="004C0B99">
            <w:pPr>
              <w:jc w:val="center"/>
              <w:rPr>
                <w:rFonts w:ascii="Tahoma" w:hAnsi="Tahoma" w:cs="Tahoma"/>
                <w:b/>
              </w:rPr>
            </w:pPr>
            <w:r w:rsidRPr="000C4E35">
              <w:rPr>
                <w:rFonts w:ascii="Tahoma" w:hAnsi="Tahoma" w:cs="Tahoma"/>
                <w:b/>
              </w:rPr>
              <w:t>DESCRIPCION</w:t>
            </w:r>
          </w:p>
        </w:tc>
      </w:tr>
      <w:tr w:rsidR="003D3322" w:rsidRPr="000C4E35" w14:paraId="2F05D8FD" w14:textId="77777777" w:rsidTr="004C0B99">
        <w:trPr>
          <w:trHeight w:val="685"/>
        </w:trPr>
        <w:tc>
          <w:tcPr>
            <w:tcW w:w="1980" w:type="dxa"/>
            <w:shd w:val="clear" w:color="auto" w:fill="auto"/>
            <w:vAlign w:val="center"/>
          </w:tcPr>
          <w:p w14:paraId="79E052D4" w14:textId="77777777" w:rsidR="003D3322" w:rsidRPr="000C4E35" w:rsidRDefault="003D3322" w:rsidP="004C0B99">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2DD68242" w14:textId="77777777" w:rsidR="003D3322" w:rsidRPr="000C4E35" w:rsidRDefault="003D3322" w:rsidP="004C0B99">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94FDF8B" w14:textId="77777777" w:rsidR="003D3322" w:rsidRPr="000C4E35" w:rsidRDefault="003D3322" w:rsidP="004C0B99">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83F8880" w14:textId="77777777" w:rsidR="003D3322" w:rsidRPr="000C4E35" w:rsidRDefault="003D3322" w:rsidP="004C0B99">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8646866" w14:textId="77777777" w:rsidR="003D3322" w:rsidRPr="000C4E35" w:rsidRDefault="003D3322" w:rsidP="004C0B99">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E6223C7" w14:textId="59835751" w:rsidR="003D3322" w:rsidRDefault="003D3322" w:rsidP="003D3322">
      <w:pPr>
        <w:spacing w:line="300" w:lineRule="auto"/>
        <w:jc w:val="both"/>
        <w:rPr>
          <w:rFonts w:ascii="Tahoma" w:hAnsi="Tahoma" w:cs="Tahoma"/>
          <w:b/>
        </w:rPr>
      </w:pPr>
    </w:p>
    <w:p w14:paraId="1EB99B1D" w14:textId="51807576" w:rsidR="003D3322" w:rsidRDefault="003D3322" w:rsidP="003D3322">
      <w:pPr>
        <w:spacing w:line="300" w:lineRule="auto"/>
        <w:jc w:val="both"/>
        <w:rPr>
          <w:rFonts w:ascii="Tahoma" w:hAnsi="Tahoma" w:cs="Tahoma"/>
          <w:b/>
        </w:rPr>
      </w:pPr>
    </w:p>
    <w:p w14:paraId="4827061C" w14:textId="1C223CA3" w:rsidR="003D3322" w:rsidRDefault="003D3322" w:rsidP="003D3322">
      <w:pPr>
        <w:spacing w:line="300" w:lineRule="auto"/>
        <w:jc w:val="both"/>
        <w:rPr>
          <w:rFonts w:ascii="Tahoma" w:hAnsi="Tahoma" w:cs="Tahoma"/>
          <w:b/>
        </w:rPr>
      </w:pPr>
    </w:p>
    <w:p w14:paraId="687CF23C" w14:textId="77777777" w:rsidR="003D3322" w:rsidRPr="000C4E35" w:rsidRDefault="003D3322" w:rsidP="003D3322">
      <w:pPr>
        <w:spacing w:line="300" w:lineRule="auto"/>
        <w:jc w:val="both"/>
        <w:rPr>
          <w:rFonts w:ascii="Tahoma" w:hAnsi="Tahoma" w:cs="Tahoma"/>
          <w:b/>
        </w:rPr>
      </w:pPr>
    </w:p>
    <w:p w14:paraId="66032FCE"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D3322" w:rsidRPr="000C4E35" w14:paraId="2EDAA3C5" w14:textId="77777777" w:rsidTr="004C0B99">
        <w:tc>
          <w:tcPr>
            <w:tcW w:w="2263" w:type="dxa"/>
            <w:shd w:val="pct5" w:color="auto" w:fill="auto"/>
          </w:tcPr>
          <w:p w14:paraId="234DD99D" w14:textId="77777777" w:rsidR="003D3322" w:rsidRPr="000C4E35" w:rsidRDefault="003D3322" w:rsidP="004C0B99">
            <w:pPr>
              <w:rPr>
                <w:rFonts w:ascii="Tahoma" w:hAnsi="Tahoma" w:cs="Tahoma"/>
                <w:b/>
              </w:rPr>
            </w:pPr>
            <w:r w:rsidRPr="000C4E35">
              <w:rPr>
                <w:rFonts w:ascii="Tahoma" w:hAnsi="Tahoma" w:cs="Tahoma"/>
                <w:b/>
              </w:rPr>
              <w:t>MATERIAL</w:t>
            </w:r>
          </w:p>
        </w:tc>
        <w:tc>
          <w:tcPr>
            <w:tcW w:w="1276" w:type="dxa"/>
            <w:shd w:val="pct5" w:color="auto" w:fill="auto"/>
          </w:tcPr>
          <w:p w14:paraId="7CA22576" w14:textId="77777777" w:rsidR="003D3322" w:rsidRPr="000C4E35" w:rsidRDefault="003D3322" w:rsidP="004C0B99">
            <w:pPr>
              <w:rPr>
                <w:rFonts w:ascii="Tahoma" w:hAnsi="Tahoma" w:cs="Tahoma"/>
                <w:b/>
              </w:rPr>
            </w:pPr>
            <w:r w:rsidRPr="000C4E35">
              <w:rPr>
                <w:rFonts w:ascii="Tahoma" w:hAnsi="Tahoma" w:cs="Tahoma"/>
                <w:b/>
              </w:rPr>
              <w:t>UNIDAD</w:t>
            </w:r>
          </w:p>
        </w:tc>
        <w:tc>
          <w:tcPr>
            <w:tcW w:w="5812" w:type="dxa"/>
            <w:shd w:val="pct5" w:color="auto" w:fill="auto"/>
          </w:tcPr>
          <w:p w14:paraId="7384205E"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3B6A4AB" w14:textId="77777777" w:rsidTr="004C0B99">
        <w:trPr>
          <w:trHeight w:val="685"/>
        </w:trPr>
        <w:tc>
          <w:tcPr>
            <w:tcW w:w="2263" w:type="dxa"/>
            <w:shd w:val="clear" w:color="auto" w:fill="auto"/>
            <w:vAlign w:val="center"/>
          </w:tcPr>
          <w:p w14:paraId="14C98C85" w14:textId="77777777" w:rsidR="003D3322" w:rsidRPr="000C4E35" w:rsidRDefault="003D3322" w:rsidP="004C0B99">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3207687" w14:textId="77777777" w:rsidR="003D3322" w:rsidRPr="000C4E35" w:rsidRDefault="003D3322" w:rsidP="004C0B99">
            <w:pPr>
              <w:rPr>
                <w:rFonts w:ascii="Tahoma" w:hAnsi="Tahoma" w:cs="Tahoma"/>
                <w:b/>
              </w:rPr>
            </w:pPr>
            <w:r w:rsidRPr="000C4E35">
              <w:rPr>
                <w:rFonts w:ascii="Tahoma" w:hAnsi="Tahoma" w:cs="Tahoma"/>
                <w:b/>
              </w:rPr>
              <w:t>BR</w:t>
            </w:r>
          </w:p>
        </w:tc>
        <w:tc>
          <w:tcPr>
            <w:tcW w:w="5812" w:type="dxa"/>
            <w:shd w:val="clear" w:color="auto" w:fill="auto"/>
          </w:tcPr>
          <w:p w14:paraId="5F6FD2F6" w14:textId="77777777" w:rsidR="003D3322" w:rsidRPr="000C4E35" w:rsidRDefault="003D3322" w:rsidP="004C0B99">
            <w:pPr>
              <w:rPr>
                <w:rFonts w:ascii="Tahoma" w:hAnsi="Tahoma" w:cs="Tahoma"/>
                <w:b/>
              </w:rPr>
            </w:pPr>
            <w:r w:rsidRPr="000C4E35">
              <w:rPr>
                <w:rFonts w:ascii="Tahoma" w:hAnsi="Tahoma" w:cs="Tahoma"/>
                <w:b/>
              </w:rPr>
              <w:t>1.Requisitos sobre el producto</w:t>
            </w:r>
          </w:p>
          <w:p w14:paraId="5FFD10DD" w14:textId="77777777" w:rsidR="003D3322" w:rsidRPr="000C4E35" w:rsidRDefault="003D3322" w:rsidP="004C0B99">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A7CE4E6" w14:textId="77777777" w:rsidR="003D3322" w:rsidRPr="000C4E35" w:rsidRDefault="003D3322" w:rsidP="004C0B99">
            <w:pPr>
              <w:rPr>
                <w:rFonts w:ascii="Tahoma" w:hAnsi="Tahoma" w:cs="Tahoma"/>
              </w:rPr>
            </w:pPr>
            <w:r w:rsidRPr="000C4E35">
              <w:rPr>
                <w:rFonts w:ascii="Tahoma" w:hAnsi="Tahoma" w:cs="Tahoma"/>
              </w:rPr>
              <w:t>Las corrugas de ambos sectores en las barras tienen que tener una misma separación y una misma inclinación.</w:t>
            </w:r>
          </w:p>
          <w:p w14:paraId="746613A2" w14:textId="77777777" w:rsidR="003D3322" w:rsidRPr="000C4E35" w:rsidRDefault="003D3322" w:rsidP="004C0B99">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B0C2404" w14:textId="77777777" w:rsidR="003D3322" w:rsidRPr="000C4E35" w:rsidRDefault="003D3322" w:rsidP="004C0B99">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6BCE7229" w14:textId="77777777" w:rsidR="003D3322" w:rsidRPr="000C4E35" w:rsidRDefault="003D3322" w:rsidP="004C0B99">
            <w:pPr>
              <w:rPr>
                <w:rFonts w:ascii="Tahoma" w:hAnsi="Tahoma" w:cs="Tahoma"/>
              </w:rPr>
            </w:pPr>
          </w:p>
          <w:p w14:paraId="69FE7E63" w14:textId="77777777" w:rsidR="003D3322" w:rsidRPr="000C4E35" w:rsidRDefault="003D3322" w:rsidP="004C0B99">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63438097" w14:textId="77777777" w:rsidR="003D3322" w:rsidRPr="000C4E35" w:rsidRDefault="003D3322" w:rsidP="004C0B99">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FA91EE3" w14:textId="77777777" w:rsidR="003D3322" w:rsidRPr="000C4E35" w:rsidRDefault="003D3322" w:rsidP="004C0B99">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612B1E0"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 xml:space="preserve">Diámetro de barra                        ¼” </w:t>
            </w:r>
          </w:p>
          <w:p w14:paraId="163E95D3"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7A068302"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66DCEF3E"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4D2FFC1"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DAA6DF8"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3E49C1A6"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E96CF34"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A97C5D2"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B8CF183"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91A21D4" w14:textId="77777777" w:rsidR="003D3322" w:rsidRPr="000C4E35" w:rsidRDefault="003D3322" w:rsidP="003D3322">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0A90A9CB" w14:textId="77777777" w:rsidR="003D3322" w:rsidRPr="000C4E35" w:rsidRDefault="003D3322" w:rsidP="004C0B99">
            <w:pPr>
              <w:spacing w:line="276" w:lineRule="auto"/>
              <w:ind w:left="458"/>
              <w:rPr>
                <w:rFonts w:ascii="Tahoma" w:hAnsi="Tahoma" w:cs="Tahoma"/>
              </w:rPr>
            </w:pPr>
          </w:p>
          <w:p w14:paraId="6ACE9A2C"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FD8A7D"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D803FF" w14:textId="77777777" w:rsidR="003D3322" w:rsidRPr="000C4E35" w:rsidRDefault="003D3322" w:rsidP="003D3322">
      <w:pPr>
        <w:spacing w:line="300" w:lineRule="auto"/>
        <w:jc w:val="both"/>
        <w:rPr>
          <w:rFonts w:ascii="Tahoma" w:hAnsi="Tahoma" w:cs="Tahoma"/>
          <w:b/>
        </w:rPr>
      </w:pPr>
    </w:p>
    <w:p w14:paraId="6A1E193D"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D3322" w:rsidRPr="000C4E35" w14:paraId="15B4C731" w14:textId="77777777" w:rsidTr="004C0B99">
        <w:tc>
          <w:tcPr>
            <w:tcW w:w="2263" w:type="dxa"/>
            <w:shd w:val="pct5" w:color="auto" w:fill="auto"/>
          </w:tcPr>
          <w:p w14:paraId="1FBB1D91" w14:textId="77777777" w:rsidR="003D3322" w:rsidRPr="000C4E35" w:rsidRDefault="003D3322" w:rsidP="004C0B99">
            <w:pPr>
              <w:rPr>
                <w:rFonts w:ascii="Tahoma" w:hAnsi="Tahoma" w:cs="Tahoma"/>
                <w:b/>
              </w:rPr>
            </w:pPr>
            <w:r w:rsidRPr="000C4E35">
              <w:rPr>
                <w:rFonts w:ascii="Tahoma" w:hAnsi="Tahoma" w:cs="Tahoma"/>
                <w:b/>
              </w:rPr>
              <w:t>MATERIAL</w:t>
            </w:r>
          </w:p>
        </w:tc>
        <w:tc>
          <w:tcPr>
            <w:tcW w:w="1276" w:type="dxa"/>
            <w:shd w:val="pct5" w:color="auto" w:fill="auto"/>
          </w:tcPr>
          <w:p w14:paraId="686A066F" w14:textId="77777777" w:rsidR="003D3322" w:rsidRPr="000C4E35" w:rsidRDefault="003D3322" w:rsidP="004C0B99">
            <w:pPr>
              <w:rPr>
                <w:rFonts w:ascii="Tahoma" w:hAnsi="Tahoma" w:cs="Tahoma"/>
                <w:b/>
              </w:rPr>
            </w:pPr>
            <w:r w:rsidRPr="000C4E35">
              <w:rPr>
                <w:rFonts w:ascii="Tahoma" w:hAnsi="Tahoma" w:cs="Tahoma"/>
                <w:b/>
              </w:rPr>
              <w:t>UNIDAD</w:t>
            </w:r>
          </w:p>
        </w:tc>
        <w:tc>
          <w:tcPr>
            <w:tcW w:w="5812" w:type="dxa"/>
            <w:shd w:val="pct5" w:color="auto" w:fill="auto"/>
          </w:tcPr>
          <w:p w14:paraId="4685CA75"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42B8BFDB" w14:textId="77777777" w:rsidTr="004C0B99">
        <w:trPr>
          <w:trHeight w:val="685"/>
        </w:trPr>
        <w:tc>
          <w:tcPr>
            <w:tcW w:w="2263" w:type="dxa"/>
            <w:shd w:val="clear" w:color="auto" w:fill="auto"/>
            <w:vAlign w:val="center"/>
          </w:tcPr>
          <w:p w14:paraId="534A70BA" w14:textId="77777777" w:rsidR="003D3322" w:rsidRPr="000C4E35" w:rsidRDefault="003D3322" w:rsidP="004C0B99">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9D365D0" w14:textId="77777777" w:rsidR="003D3322" w:rsidRPr="000C4E35" w:rsidRDefault="003D3322" w:rsidP="004C0B99">
            <w:pPr>
              <w:rPr>
                <w:rFonts w:ascii="Tahoma" w:hAnsi="Tahoma" w:cs="Tahoma"/>
                <w:b/>
              </w:rPr>
            </w:pPr>
            <w:r w:rsidRPr="000C4E35">
              <w:rPr>
                <w:rFonts w:ascii="Tahoma" w:hAnsi="Tahoma" w:cs="Tahoma"/>
                <w:b/>
              </w:rPr>
              <w:t>BR</w:t>
            </w:r>
          </w:p>
        </w:tc>
        <w:tc>
          <w:tcPr>
            <w:tcW w:w="5812" w:type="dxa"/>
            <w:shd w:val="clear" w:color="auto" w:fill="auto"/>
          </w:tcPr>
          <w:p w14:paraId="6DF5B906" w14:textId="77777777" w:rsidR="003D3322" w:rsidRPr="000C4E35" w:rsidRDefault="003D3322" w:rsidP="004C0B99">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6C7FA91" w14:textId="77777777" w:rsidR="003D3322" w:rsidRPr="000C4E35" w:rsidRDefault="003D3322" w:rsidP="004C0B99">
            <w:pPr>
              <w:rPr>
                <w:rFonts w:ascii="Tahoma" w:hAnsi="Tahoma" w:cs="Tahoma"/>
              </w:rPr>
            </w:pPr>
            <w:r w:rsidRPr="000C4E35">
              <w:rPr>
                <w:rFonts w:ascii="Tahoma" w:hAnsi="Tahoma" w:cs="Tahoma"/>
              </w:rPr>
              <w:t>Barras de 12 m. de longitud, siendo necesario el siguiente diámetro: 3/8”.</w:t>
            </w:r>
          </w:p>
          <w:p w14:paraId="40E448FE" w14:textId="77777777" w:rsidR="003D3322" w:rsidRPr="000C4E35" w:rsidRDefault="003D3322" w:rsidP="004C0B99">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10D11A95" w14:textId="77777777" w:rsidR="003D3322" w:rsidRPr="000C4E35" w:rsidRDefault="003D3322" w:rsidP="004C0B99">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0F58598" w14:textId="77777777" w:rsidR="003D3322" w:rsidRPr="000C4E35" w:rsidRDefault="003D3322" w:rsidP="004C0B99">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2612EC4A" w14:textId="77777777" w:rsidR="003D3322" w:rsidRPr="000C4E35" w:rsidRDefault="003D3322" w:rsidP="004C0B99">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EFFA514"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706CD411"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A108E48" w14:textId="77777777" w:rsidR="003D3322" w:rsidRPr="000C4E35" w:rsidRDefault="003D3322" w:rsidP="003D3322">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082F2E9C" w14:textId="77777777" w:rsidR="003D3322" w:rsidRPr="000C4E35" w:rsidRDefault="003D3322" w:rsidP="003D3322">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151BD0F8"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672C79B5"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045F6C3"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71860CC"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D46304D"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8B7CAAC"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5DE6F403" w14:textId="77777777" w:rsidR="003D3322" w:rsidRPr="000C4E35" w:rsidRDefault="003D3322" w:rsidP="003D3322">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Doblado a 180º =                                Bueno  </w:t>
            </w:r>
          </w:p>
          <w:p w14:paraId="002BF488" w14:textId="77777777" w:rsidR="003D3322" w:rsidRPr="000C4E35" w:rsidRDefault="003D3322" w:rsidP="004C0B99">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150A5ED" w14:textId="77777777" w:rsidR="003D3322" w:rsidRPr="000C4E35" w:rsidRDefault="003D3322" w:rsidP="004C0B99">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7DFA487E" w14:textId="77777777" w:rsidR="003D3322" w:rsidRPr="000C4E35" w:rsidRDefault="003D3322" w:rsidP="004C0B99">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5BBF85F"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340BE3"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A51DD5" w14:textId="77777777" w:rsidR="003D3322" w:rsidRPr="000C4E35" w:rsidRDefault="003D3322" w:rsidP="003D3322">
      <w:pPr>
        <w:spacing w:line="300" w:lineRule="auto"/>
        <w:jc w:val="both"/>
        <w:rPr>
          <w:rFonts w:ascii="Tahoma" w:hAnsi="Tahoma" w:cs="Tahoma"/>
          <w:b/>
        </w:rPr>
      </w:pPr>
    </w:p>
    <w:p w14:paraId="0D76561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D3322" w:rsidRPr="000C4E35" w14:paraId="125B083D" w14:textId="77777777" w:rsidTr="004C0B99">
        <w:tc>
          <w:tcPr>
            <w:tcW w:w="2263" w:type="dxa"/>
            <w:shd w:val="pct5" w:color="auto" w:fill="auto"/>
          </w:tcPr>
          <w:p w14:paraId="0FD15E71" w14:textId="77777777" w:rsidR="003D3322" w:rsidRPr="000C4E35" w:rsidRDefault="003D3322" w:rsidP="004C0B99">
            <w:pPr>
              <w:rPr>
                <w:rFonts w:ascii="Tahoma" w:hAnsi="Tahoma" w:cs="Tahoma"/>
                <w:b/>
              </w:rPr>
            </w:pPr>
            <w:r w:rsidRPr="000C4E35">
              <w:rPr>
                <w:rFonts w:ascii="Tahoma" w:hAnsi="Tahoma" w:cs="Tahoma"/>
                <w:b/>
              </w:rPr>
              <w:t>MATERIAL</w:t>
            </w:r>
          </w:p>
        </w:tc>
        <w:tc>
          <w:tcPr>
            <w:tcW w:w="1276" w:type="dxa"/>
            <w:shd w:val="pct5" w:color="auto" w:fill="auto"/>
          </w:tcPr>
          <w:p w14:paraId="6E20BD5C" w14:textId="77777777" w:rsidR="003D3322" w:rsidRPr="000C4E35" w:rsidRDefault="003D3322" w:rsidP="004C0B99">
            <w:pPr>
              <w:rPr>
                <w:rFonts w:ascii="Tahoma" w:hAnsi="Tahoma" w:cs="Tahoma"/>
                <w:b/>
              </w:rPr>
            </w:pPr>
            <w:r w:rsidRPr="000C4E35">
              <w:rPr>
                <w:rFonts w:ascii="Tahoma" w:hAnsi="Tahoma" w:cs="Tahoma"/>
                <w:b/>
              </w:rPr>
              <w:t>UNIDAD</w:t>
            </w:r>
          </w:p>
        </w:tc>
        <w:tc>
          <w:tcPr>
            <w:tcW w:w="5812" w:type="dxa"/>
            <w:shd w:val="pct5" w:color="auto" w:fill="auto"/>
          </w:tcPr>
          <w:p w14:paraId="790D67FB"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68778FDC" w14:textId="77777777" w:rsidTr="004C0B99">
        <w:trPr>
          <w:trHeight w:val="685"/>
        </w:trPr>
        <w:tc>
          <w:tcPr>
            <w:tcW w:w="2263" w:type="dxa"/>
            <w:shd w:val="clear" w:color="auto" w:fill="auto"/>
            <w:vAlign w:val="center"/>
          </w:tcPr>
          <w:p w14:paraId="4957CFF8" w14:textId="77777777" w:rsidR="003D3322" w:rsidRPr="000C4E35" w:rsidRDefault="003D3322" w:rsidP="004C0B99">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8D245B2" w14:textId="77777777" w:rsidR="003D3322" w:rsidRPr="000C4E35" w:rsidRDefault="003D3322" w:rsidP="004C0B99">
            <w:pPr>
              <w:rPr>
                <w:rFonts w:ascii="Tahoma" w:hAnsi="Tahoma" w:cs="Tahoma"/>
                <w:b/>
              </w:rPr>
            </w:pPr>
            <w:r w:rsidRPr="000C4E35">
              <w:rPr>
                <w:rFonts w:ascii="Tahoma" w:hAnsi="Tahoma" w:cs="Tahoma"/>
                <w:b/>
              </w:rPr>
              <w:t>BR</w:t>
            </w:r>
          </w:p>
        </w:tc>
        <w:tc>
          <w:tcPr>
            <w:tcW w:w="5812" w:type="dxa"/>
            <w:shd w:val="clear" w:color="auto" w:fill="auto"/>
          </w:tcPr>
          <w:p w14:paraId="45C88705" w14:textId="77777777" w:rsidR="003D3322" w:rsidRPr="000C4E35" w:rsidRDefault="003D3322" w:rsidP="004C0B99">
            <w:pPr>
              <w:rPr>
                <w:rFonts w:ascii="Tahoma" w:hAnsi="Tahoma" w:cs="Tahoma"/>
                <w:b/>
              </w:rPr>
            </w:pPr>
            <w:r w:rsidRPr="000C4E35">
              <w:rPr>
                <w:rFonts w:ascii="Tahoma" w:hAnsi="Tahoma" w:cs="Tahoma"/>
                <w:b/>
              </w:rPr>
              <w:t>1. Requisitos sobre el producto</w:t>
            </w:r>
          </w:p>
          <w:p w14:paraId="38F09DFD" w14:textId="77777777" w:rsidR="003D3322" w:rsidRPr="000C4E35" w:rsidRDefault="003D3322" w:rsidP="004C0B99">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01E9BE38" w14:textId="77777777" w:rsidR="003D3322" w:rsidRPr="000C4E35" w:rsidRDefault="003D3322" w:rsidP="004C0B99">
            <w:pPr>
              <w:rPr>
                <w:rFonts w:ascii="Tahoma" w:hAnsi="Tahoma" w:cs="Tahoma"/>
              </w:rPr>
            </w:pPr>
            <w:r w:rsidRPr="000C4E35">
              <w:rPr>
                <w:rFonts w:ascii="Tahoma" w:hAnsi="Tahoma" w:cs="Tahoma"/>
              </w:rPr>
              <w:t>Las corrugas de ambos sectores en las barras tienen que tener una misma separación y una misma inclinación.</w:t>
            </w:r>
          </w:p>
          <w:p w14:paraId="7F330C82" w14:textId="77777777" w:rsidR="003D3322" w:rsidRPr="000C4E35" w:rsidRDefault="003D3322" w:rsidP="004C0B99">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473D0D6" w14:textId="77777777" w:rsidR="003D3322" w:rsidRPr="000C4E35" w:rsidRDefault="003D3322" w:rsidP="004C0B99">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A1F8B04" w14:textId="77777777" w:rsidR="003D3322" w:rsidRPr="000C4E35" w:rsidRDefault="003D3322" w:rsidP="004C0B99">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724FA29" w14:textId="77777777" w:rsidR="003D3322" w:rsidRPr="000C4E35" w:rsidRDefault="003D3322" w:rsidP="004C0B99">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09DCB57"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08E9747"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rPr>
              <w:t xml:space="preserve">Diámetro (mm):                             7,94 mm      </w:t>
            </w:r>
          </w:p>
          <w:p w14:paraId="594E745B" w14:textId="77777777" w:rsidR="003D3322" w:rsidRPr="000C4E35" w:rsidRDefault="003D3322" w:rsidP="003D3322">
            <w:pPr>
              <w:pStyle w:val="Prrafodelista"/>
              <w:widowControl w:val="0"/>
              <w:numPr>
                <w:ilvl w:val="0"/>
                <w:numId w:val="96"/>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1D2A0AD"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786AC99D"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3C571CA"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8AB1FA2"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7E96E1C"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131DCFE"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0F7FEA7" w14:textId="77777777" w:rsidR="003D3322" w:rsidRPr="000C4E35" w:rsidRDefault="003D3322" w:rsidP="003D3322">
            <w:pPr>
              <w:pStyle w:val="Prrafodelista"/>
              <w:widowControl w:val="0"/>
              <w:numPr>
                <w:ilvl w:val="0"/>
                <w:numId w:val="96"/>
              </w:numPr>
              <w:autoSpaceDE w:val="0"/>
              <w:autoSpaceDN w:val="0"/>
              <w:rPr>
                <w:rFonts w:ascii="Tahoma" w:hAnsi="Tahoma" w:cs="Tahoma"/>
              </w:rPr>
            </w:pPr>
            <w:r w:rsidRPr="000C4E35">
              <w:rPr>
                <w:rFonts w:ascii="Tahoma" w:hAnsi="Tahoma" w:cs="Tahoma"/>
              </w:rPr>
              <w:t>Doblado a 180º = Bueno</w:t>
            </w:r>
          </w:p>
          <w:p w14:paraId="64F1023D"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EFD97F"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D6EA00" w14:textId="77777777" w:rsidR="003D3322" w:rsidRPr="000C4E35" w:rsidRDefault="003D3322" w:rsidP="003D3322">
      <w:pPr>
        <w:spacing w:line="300" w:lineRule="auto"/>
        <w:jc w:val="both"/>
        <w:rPr>
          <w:rFonts w:ascii="Tahoma" w:hAnsi="Tahoma" w:cs="Tahoma"/>
          <w:b/>
        </w:rPr>
      </w:pPr>
    </w:p>
    <w:p w14:paraId="48DBDE3D"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D3322" w:rsidRPr="000C4E35" w14:paraId="73C13608" w14:textId="77777777" w:rsidTr="004C0B9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5E994A4"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CF8202F"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5F7854A" w14:textId="77777777" w:rsidR="003D3322" w:rsidRPr="000C4E35" w:rsidRDefault="003D3322" w:rsidP="004C0B99">
            <w:pPr>
              <w:jc w:val="center"/>
              <w:rPr>
                <w:rFonts w:ascii="Tahoma" w:hAnsi="Tahoma" w:cs="Tahoma"/>
                <w:b/>
              </w:rPr>
            </w:pPr>
            <w:r w:rsidRPr="000C4E35">
              <w:rPr>
                <w:rFonts w:ascii="Tahoma" w:hAnsi="Tahoma" w:cs="Tahoma"/>
                <w:b/>
              </w:rPr>
              <w:t>DESCRIPCIÓN</w:t>
            </w:r>
          </w:p>
        </w:tc>
      </w:tr>
      <w:tr w:rsidR="003D3322" w:rsidRPr="000C4E35" w14:paraId="27E7B51F" w14:textId="77777777" w:rsidTr="004C0B9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642BC0D" w14:textId="77777777" w:rsidR="003D3322" w:rsidRPr="000C4E35" w:rsidRDefault="003D3322" w:rsidP="004C0B99">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9353555" w14:textId="77777777" w:rsidR="003D3322" w:rsidRPr="000C4E35" w:rsidRDefault="003D3322" w:rsidP="004C0B99">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94BEC52" w14:textId="77777777" w:rsidR="003D3322" w:rsidRPr="000C4E35" w:rsidRDefault="003D3322" w:rsidP="004C0B99">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20B5FBF4" w14:textId="77777777" w:rsidR="003D3322" w:rsidRPr="000C4E35" w:rsidRDefault="003D3322" w:rsidP="004C0B99">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008F8447" w14:textId="77777777" w:rsidR="003D3322" w:rsidRPr="000C4E35" w:rsidRDefault="003D3322" w:rsidP="004C0B99">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1CD259F5" w14:textId="77777777" w:rsidR="003D3322" w:rsidRPr="000C4E35" w:rsidRDefault="003D3322" w:rsidP="004C0B99">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CD1CE64" w14:textId="77777777" w:rsidR="003D3322" w:rsidRPr="000C4E35" w:rsidRDefault="003D3322" w:rsidP="004C0B99">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7F1C3FDF" w14:textId="77777777" w:rsidR="003D3322" w:rsidRPr="000C4E35" w:rsidRDefault="003D3322" w:rsidP="003D3322">
      <w:pPr>
        <w:spacing w:line="300" w:lineRule="auto"/>
        <w:jc w:val="both"/>
        <w:rPr>
          <w:rFonts w:ascii="Tahoma" w:hAnsi="Tahoma" w:cs="Tahoma"/>
          <w:b/>
        </w:rPr>
      </w:pPr>
    </w:p>
    <w:p w14:paraId="79CB5780"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DA25674" w14:textId="77777777" w:rsidTr="004C0B99">
        <w:tc>
          <w:tcPr>
            <w:tcW w:w="2315" w:type="dxa"/>
            <w:shd w:val="pct5" w:color="auto" w:fill="auto"/>
          </w:tcPr>
          <w:p w14:paraId="08E8D5B2"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675ABB7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1ED5DD95"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16699E4" w14:textId="77777777" w:rsidTr="004C0B99">
        <w:trPr>
          <w:trHeight w:val="685"/>
        </w:trPr>
        <w:tc>
          <w:tcPr>
            <w:tcW w:w="2315" w:type="dxa"/>
            <w:shd w:val="clear" w:color="auto" w:fill="auto"/>
            <w:vAlign w:val="center"/>
          </w:tcPr>
          <w:p w14:paraId="27DB51E5" w14:textId="77777777" w:rsidR="003D3322" w:rsidRPr="000C4E35" w:rsidRDefault="003D3322" w:rsidP="004C0B99">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3E1890C"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1E535672" w14:textId="77777777" w:rsidR="003D3322" w:rsidRPr="000C4E35" w:rsidRDefault="003D3322" w:rsidP="004C0B99">
            <w:pPr>
              <w:rPr>
                <w:rFonts w:ascii="Tahoma" w:hAnsi="Tahoma" w:cs="Tahoma"/>
                <w:b/>
              </w:rPr>
            </w:pPr>
            <w:r w:rsidRPr="000C4E35">
              <w:rPr>
                <w:rFonts w:ascii="Tahoma" w:hAnsi="Tahoma" w:cs="Tahoma"/>
                <w:b/>
              </w:rPr>
              <w:t>1. Requisitos sobre el producto:</w:t>
            </w:r>
          </w:p>
          <w:p w14:paraId="7E281905" w14:textId="77777777" w:rsidR="003D3322" w:rsidRPr="000C4E35" w:rsidRDefault="003D3322" w:rsidP="004C0B99">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6354CB34" w14:textId="77777777" w:rsidR="003D3322" w:rsidRPr="000C4E35" w:rsidRDefault="003D3322" w:rsidP="004C0B99">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704636E" w14:textId="77777777" w:rsidR="003D3322" w:rsidRPr="000C4E35" w:rsidRDefault="003D3322" w:rsidP="004C0B99">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0E674F20" w14:textId="77777777" w:rsidR="003D3322" w:rsidRPr="000C4E35" w:rsidRDefault="003D3322" w:rsidP="004C0B99">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C534223" w14:textId="77777777" w:rsidR="003D3322" w:rsidRPr="000C4E35" w:rsidRDefault="003D3322" w:rsidP="004C0B99">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11D0572" w14:textId="77777777" w:rsidR="003D3322" w:rsidRPr="000C4E35" w:rsidRDefault="003D3322" w:rsidP="004C0B99">
            <w:pPr>
              <w:rPr>
                <w:rFonts w:ascii="Tahoma" w:hAnsi="Tahoma" w:cs="Tahoma"/>
              </w:rPr>
            </w:pPr>
            <w:r w:rsidRPr="000C4E35">
              <w:rPr>
                <w:rFonts w:ascii="Tahoma" w:hAnsi="Tahoma" w:cs="Tahoma"/>
              </w:rPr>
              <w:lastRenderedPageBreak/>
              <w:t>Se debe almacenar en lugares techados y protegidos del medio ambiente.</w:t>
            </w:r>
          </w:p>
        </w:tc>
      </w:tr>
    </w:tbl>
    <w:p w14:paraId="782A917F" w14:textId="77777777" w:rsidR="003D3322" w:rsidRPr="000C4E35" w:rsidRDefault="003D3322" w:rsidP="003D3322">
      <w:pPr>
        <w:spacing w:line="300" w:lineRule="auto"/>
        <w:jc w:val="both"/>
        <w:rPr>
          <w:rFonts w:ascii="Tahoma" w:hAnsi="Tahoma" w:cs="Tahoma"/>
          <w:b/>
        </w:rPr>
      </w:pPr>
    </w:p>
    <w:p w14:paraId="141CB4E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2A19FB6" w14:textId="77777777" w:rsidTr="004C0B99">
        <w:tc>
          <w:tcPr>
            <w:tcW w:w="2315" w:type="dxa"/>
            <w:shd w:val="pct5" w:color="auto" w:fill="auto"/>
          </w:tcPr>
          <w:p w14:paraId="2C545D21"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3B858DB6"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0D9A46FA"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19EC4326" w14:textId="77777777" w:rsidTr="004C0B99">
        <w:trPr>
          <w:trHeight w:val="685"/>
        </w:trPr>
        <w:tc>
          <w:tcPr>
            <w:tcW w:w="2315" w:type="dxa"/>
            <w:shd w:val="clear" w:color="auto" w:fill="auto"/>
            <w:vAlign w:val="center"/>
          </w:tcPr>
          <w:p w14:paraId="3D79007A" w14:textId="77777777" w:rsidR="003D3322" w:rsidRPr="000C4E35" w:rsidRDefault="003D3322" w:rsidP="004C0B99">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66142FCB"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2F7A7908" w14:textId="77777777" w:rsidR="003D3322" w:rsidRPr="000C4E35" w:rsidRDefault="003D3322" w:rsidP="004C0B9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0881EC2B" w14:textId="77777777" w:rsidR="003D3322" w:rsidRPr="000C4E35" w:rsidRDefault="003D3322" w:rsidP="004C0B9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7B4DF34D" w14:textId="77777777" w:rsidR="003D3322" w:rsidRPr="000C4E35" w:rsidRDefault="003D3322" w:rsidP="004C0B9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87BCE53" w14:textId="77777777" w:rsidR="003D3322" w:rsidRPr="000C4E35" w:rsidRDefault="003D3322" w:rsidP="004C0B9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0A74202" w14:textId="77777777" w:rsidR="003D3322" w:rsidRPr="000C4E35" w:rsidRDefault="003D3322" w:rsidP="004C0B9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B9C2A4E" w14:textId="77777777" w:rsidR="003D3322" w:rsidRPr="000C4E35" w:rsidRDefault="003D3322" w:rsidP="004C0B99">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610FDB89" w14:textId="77777777" w:rsidR="003D3322" w:rsidRPr="000C4E35" w:rsidRDefault="003D3322" w:rsidP="003D332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865F182" w14:textId="77777777" w:rsidR="003D3322" w:rsidRPr="000C4E35" w:rsidRDefault="003D3322" w:rsidP="003D332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39EEE0CB" w14:textId="77777777" w:rsidR="003D3322" w:rsidRPr="000C4E35" w:rsidRDefault="003D3322" w:rsidP="003D332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1C329A0C" w14:textId="77777777" w:rsidR="003D3322" w:rsidRPr="000C4E35" w:rsidRDefault="003D3322" w:rsidP="003D332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5C4C9114" w14:textId="77777777" w:rsidR="003D3322" w:rsidRPr="000C4E35" w:rsidRDefault="003D3322" w:rsidP="003D332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00669A7D" w14:textId="77777777" w:rsidR="003D3322" w:rsidRPr="000C4E35" w:rsidRDefault="003D3322" w:rsidP="004C0B99">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7B41684D" w14:textId="77777777" w:rsidR="003D3322" w:rsidRPr="000C4E35" w:rsidRDefault="003D3322" w:rsidP="004C0B99">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74B4956" w14:textId="77777777" w:rsidR="003D3322" w:rsidRPr="000C4E35" w:rsidRDefault="003D3322" w:rsidP="004C0B99">
            <w:pPr>
              <w:adjustRightInd w:val="0"/>
              <w:spacing w:line="276" w:lineRule="auto"/>
              <w:contextualSpacing/>
              <w:jc w:val="both"/>
              <w:rPr>
                <w:rFonts w:ascii="Tahoma" w:hAnsi="Tahoma" w:cs="Tahoma"/>
                <w:b/>
                <w:bCs/>
                <w:lang w:val="es-ES_tradnl"/>
              </w:rPr>
            </w:pPr>
          </w:p>
          <w:p w14:paraId="3E4937BE" w14:textId="77777777" w:rsidR="003D3322" w:rsidRPr="000C4E35" w:rsidRDefault="003D3322" w:rsidP="004C0B99">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7D8DB74" w14:textId="77777777" w:rsidR="003D3322" w:rsidRPr="000C4E35" w:rsidRDefault="003D3322" w:rsidP="003D3322">
      <w:pPr>
        <w:spacing w:line="300" w:lineRule="auto"/>
        <w:jc w:val="both"/>
        <w:rPr>
          <w:rFonts w:ascii="Tahoma" w:hAnsi="Tahoma" w:cs="Tahoma"/>
          <w:b/>
          <w:lang w:val="es-ES_tradnl"/>
        </w:rPr>
      </w:pPr>
    </w:p>
    <w:p w14:paraId="7567B20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3D3322" w:rsidRPr="000C4E35" w14:paraId="70AA46A1" w14:textId="77777777" w:rsidTr="004C0B99">
        <w:tc>
          <w:tcPr>
            <w:tcW w:w="2249" w:type="dxa"/>
            <w:shd w:val="pct5" w:color="auto" w:fill="auto"/>
          </w:tcPr>
          <w:p w14:paraId="26259BEC" w14:textId="77777777" w:rsidR="003D3322" w:rsidRPr="000C4E35" w:rsidRDefault="003D3322" w:rsidP="004C0B99">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0BDB7D70" w14:textId="77777777" w:rsidR="003D3322" w:rsidRPr="000C4E35" w:rsidRDefault="003D3322" w:rsidP="004C0B99">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7E67D6D9" w14:textId="77777777" w:rsidR="003D3322" w:rsidRPr="000C4E35" w:rsidRDefault="003D3322" w:rsidP="004C0B99">
            <w:pPr>
              <w:spacing w:line="300" w:lineRule="auto"/>
              <w:rPr>
                <w:rFonts w:ascii="Tahoma" w:hAnsi="Tahoma" w:cs="Tahoma"/>
                <w:b/>
              </w:rPr>
            </w:pPr>
            <w:r w:rsidRPr="000C4E35">
              <w:rPr>
                <w:rFonts w:ascii="Tahoma" w:hAnsi="Tahoma" w:cs="Tahoma"/>
                <w:b/>
              </w:rPr>
              <w:t>DESCRIPCIÓN</w:t>
            </w:r>
          </w:p>
        </w:tc>
      </w:tr>
      <w:tr w:rsidR="003D3322" w:rsidRPr="000C4E35" w14:paraId="0ED451B0" w14:textId="77777777" w:rsidTr="004C0B99">
        <w:trPr>
          <w:trHeight w:val="699"/>
        </w:trPr>
        <w:tc>
          <w:tcPr>
            <w:tcW w:w="2249" w:type="dxa"/>
            <w:shd w:val="clear" w:color="auto" w:fill="auto"/>
            <w:vAlign w:val="center"/>
          </w:tcPr>
          <w:p w14:paraId="4F647BCF" w14:textId="77777777" w:rsidR="003D3322" w:rsidRPr="000C4E35" w:rsidRDefault="003D3322" w:rsidP="004C0B99">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5CEE8EA3" w14:textId="77777777" w:rsidR="003D3322" w:rsidRPr="000C4E35" w:rsidRDefault="003D3322" w:rsidP="004C0B99">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6E2E645" w14:textId="77777777" w:rsidR="003D3322" w:rsidRPr="000C4E35" w:rsidRDefault="003D3322" w:rsidP="003D3322">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09A8C3DB" w14:textId="77777777" w:rsidR="003D3322" w:rsidRPr="000C4E35" w:rsidRDefault="003D3322" w:rsidP="004C0B99">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2A6E536B" w14:textId="77777777" w:rsidR="003D3322" w:rsidRPr="000C4E35" w:rsidRDefault="003D3322" w:rsidP="003D3322">
            <w:pPr>
              <w:numPr>
                <w:ilvl w:val="0"/>
                <w:numId w:val="98"/>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58305D0" w14:textId="77777777" w:rsidR="003D3322" w:rsidRPr="000C4E35" w:rsidRDefault="003D3322" w:rsidP="004C0B99">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E82E383" w14:textId="77777777" w:rsidR="003D3322" w:rsidRPr="000C4E35" w:rsidRDefault="003D3322" w:rsidP="003D3322">
            <w:pPr>
              <w:numPr>
                <w:ilvl w:val="0"/>
                <w:numId w:val="98"/>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2E5F0876" w14:textId="77777777" w:rsidR="003D3322" w:rsidRPr="000C4E35" w:rsidRDefault="003D3322" w:rsidP="004C0B99">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024E96F9" w14:textId="77777777" w:rsidR="003D3322" w:rsidRPr="000C4E35" w:rsidRDefault="003D3322" w:rsidP="003D3322">
      <w:pPr>
        <w:spacing w:line="300" w:lineRule="auto"/>
        <w:jc w:val="both"/>
        <w:rPr>
          <w:rFonts w:ascii="Tahoma" w:hAnsi="Tahoma" w:cs="Tahoma"/>
          <w:b/>
          <w:lang w:val="es-ES_tradnl"/>
        </w:rPr>
      </w:pPr>
    </w:p>
    <w:p w14:paraId="1C026D4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7105669" w14:textId="77777777" w:rsidTr="004C0B99">
        <w:tc>
          <w:tcPr>
            <w:tcW w:w="2315" w:type="dxa"/>
            <w:shd w:val="pct5" w:color="auto" w:fill="auto"/>
          </w:tcPr>
          <w:p w14:paraId="24262332"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195" w:type="dxa"/>
            <w:shd w:val="pct5" w:color="auto" w:fill="auto"/>
          </w:tcPr>
          <w:p w14:paraId="6620F1B4"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5841" w:type="dxa"/>
            <w:shd w:val="pct5" w:color="auto" w:fill="auto"/>
          </w:tcPr>
          <w:p w14:paraId="18E57D9B" w14:textId="77777777" w:rsidR="003D3322" w:rsidRPr="000C4E35" w:rsidRDefault="003D3322" w:rsidP="004C0B99">
            <w:pPr>
              <w:jc w:val="center"/>
              <w:rPr>
                <w:rFonts w:ascii="Tahoma" w:hAnsi="Tahoma" w:cs="Tahoma"/>
                <w:b/>
              </w:rPr>
            </w:pPr>
            <w:r w:rsidRPr="000C4E35">
              <w:rPr>
                <w:rFonts w:ascii="Tahoma" w:hAnsi="Tahoma" w:cs="Tahoma"/>
                <w:b/>
              </w:rPr>
              <w:t>DESCRIPCION</w:t>
            </w:r>
          </w:p>
        </w:tc>
      </w:tr>
      <w:tr w:rsidR="003D3322" w:rsidRPr="000C4E35" w14:paraId="23B80E72" w14:textId="77777777" w:rsidTr="004C0B99">
        <w:trPr>
          <w:trHeight w:val="685"/>
        </w:trPr>
        <w:tc>
          <w:tcPr>
            <w:tcW w:w="2315" w:type="dxa"/>
            <w:shd w:val="clear" w:color="auto" w:fill="auto"/>
            <w:vAlign w:val="center"/>
          </w:tcPr>
          <w:p w14:paraId="08CFCF57" w14:textId="77777777" w:rsidR="003D3322" w:rsidRPr="000C4E35" w:rsidRDefault="003D3322" w:rsidP="004C0B99">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752043D" w14:textId="77777777" w:rsidR="003D3322" w:rsidRPr="000C4E35" w:rsidRDefault="003D3322" w:rsidP="004C0B99">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0796484" w14:textId="77777777" w:rsidR="003D3322" w:rsidRPr="000C4E35" w:rsidRDefault="003D3322" w:rsidP="004C0B99">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C11D2F4" w14:textId="77777777" w:rsidR="003D3322" w:rsidRPr="000C4E35" w:rsidRDefault="003D3322" w:rsidP="004C0B99">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2D69A8D" w14:textId="77777777" w:rsidR="003D3322" w:rsidRPr="000C4E35" w:rsidRDefault="003D3322" w:rsidP="004C0B99">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DF4111B" w14:textId="77777777" w:rsidR="003D3322" w:rsidRPr="000C4E35" w:rsidRDefault="003D3322" w:rsidP="003D3322">
            <w:pPr>
              <w:pStyle w:val="Prrafodelista"/>
              <w:widowControl w:val="0"/>
              <w:numPr>
                <w:ilvl w:val="0"/>
                <w:numId w:val="99"/>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0740F248" w14:textId="77777777" w:rsidR="003D3322" w:rsidRPr="000C4E35" w:rsidRDefault="003D3322" w:rsidP="004C0B99">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19B73D8" w14:textId="77777777" w:rsidR="003D3322" w:rsidRPr="000C4E35" w:rsidRDefault="003D3322" w:rsidP="004C0B99">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70EF13F" w14:textId="77777777" w:rsidR="003D3322" w:rsidRPr="000C4E35" w:rsidRDefault="003D3322" w:rsidP="003D3322">
      <w:pPr>
        <w:spacing w:line="300" w:lineRule="auto"/>
        <w:jc w:val="both"/>
        <w:rPr>
          <w:rFonts w:ascii="Tahoma" w:hAnsi="Tahoma" w:cs="Tahoma"/>
          <w:b/>
        </w:rPr>
      </w:pPr>
    </w:p>
    <w:p w14:paraId="4349E2D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3D3322" w:rsidRPr="000C4E35" w14:paraId="5EA5C629" w14:textId="77777777" w:rsidTr="004C0B9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8F391B"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8E77BC" w14:textId="77777777" w:rsidR="003D3322" w:rsidRPr="000C4E35" w:rsidRDefault="003D3322" w:rsidP="004C0B99">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4203E"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5E0294B7" w14:textId="77777777" w:rsidTr="004C0B9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8AFF25B" w14:textId="77777777" w:rsidR="003D3322" w:rsidRPr="000C4E35" w:rsidRDefault="003D3322" w:rsidP="004C0B99">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0F15045" w14:textId="77777777" w:rsidR="003D3322" w:rsidRPr="000C4E35" w:rsidRDefault="003D3322" w:rsidP="004C0B99">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4A13E49" w14:textId="77777777" w:rsidR="003D3322" w:rsidRPr="000C4E35" w:rsidRDefault="003D3322" w:rsidP="004C0B99">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28DF3A7B" w14:textId="77777777" w:rsidR="003D3322" w:rsidRPr="000C4E35" w:rsidRDefault="003D3322" w:rsidP="004C0B9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6D350DC" w14:textId="77777777" w:rsidR="003D3322" w:rsidRPr="000C4E35" w:rsidRDefault="003D3322" w:rsidP="004C0B9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43D1C909" w14:textId="77777777" w:rsidR="003D3322" w:rsidRPr="000C4E35" w:rsidRDefault="003D3322" w:rsidP="004C0B9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D3322" w:rsidRPr="000C4E35" w14:paraId="19009980" w14:textId="77777777" w:rsidTr="004C0B9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A3230" w14:textId="77777777" w:rsidR="003D3322" w:rsidRPr="000C4E35" w:rsidRDefault="003D3322" w:rsidP="004C0B99">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2044610" w14:textId="77777777" w:rsidR="003D3322" w:rsidRPr="000C4E35" w:rsidRDefault="003D3322" w:rsidP="004C0B99">
                  <w:pPr>
                    <w:contextualSpacing/>
                    <w:jc w:val="center"/>
                    <w:rPr>
                      <w:rFonts w:ascii="Tahoma" w:hAnsi="Tahoma" w:cs="Tahoma"/>
                      <w:b/>
                      <w:bCs/>
                    </w:rPr>
                  </w:pPr>
                  <w:r w:rsidRPr="000C4E35">
                    <w:rPr>
                      <w:rFonts w:ascii="Tahoma" w:hAnsi="Tahoma" w:cs="Tahoma"/>
                      <w:b/>
                      <w:bCs/>
                    </w:rPr>
                    <w:t>Detalle</w:t>
                  </w:r>
                </w:p>
              </w:tc>
            </w:tr>
            <w:tr w:rsidR="003D3322" w:rsidRPr="000C4E35" w14:paraId="584FD151" w14:textId="77777777" w:rsidTr="004C0B9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0D7421" w14:textId="77777777" w:rsidR="003D3322" w:rsidRPr="000C4E35" w:rsidRDefault="003D3322" w:rsidP="004C0B99">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A2CEB67" w14:textId="77777777" w:rsidR="003D3322" w:rsidRPr="000C4E35" w:rsidRDefault="003D3322" w:rsidP="004C0B99">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3D3322" w:rsidRPr="000C4E35" w14:paraId="20F0C402" w14:textId="77777777" w:rsidTr="004C0B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1DF6C8" w14:textId="77777777" w:rsidR="003D3322" w:rsidRPr="000C4E35" w:rsidRDefault="003D3322" w:rsidP="004C0B99">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D910EC7" w14:textId="77777777" w:rsidR="003D3322" w:rsidRPr="000C4E35" w:rsidRDefault="003D3322" w:rsidP="004C0B99">
                  <w:pPr>
                    <w:contextualSpacing/>
                    <w:rPr>
                      <w:rFonts w:ascii="Tahoma" w:hAnsi="Tahoma" w:cs="Tahoma"/>
                    </w:rPr>
                  </w:pPr>
                  <w:r w:rsidRPr="000C4E35">
                    <w:rPr>
                      <w:rFonts w:ascii="Tahoma" w:hAnsi="Tahoma" w:cs="Tahoma"/>
                    </w:rPr>
                    <w:t>PVC</w:t>
                  </w:r>
                </w:p>
              </w:tc>
            </w:tr>
            <w:tr w:rsidR="003D3322" w:rsidRPr="000C4E35" w14:paraId="7F056B54" w14:textId="77777777" w:rsidTr="004C0B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9C40CA" w14:textId="77777777" w:rsidR="003D3322" w:rsidRPr="000C4E35" w:rsidRDefault="003D3322" w:rsidP="004C0B99">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86E6AD6" w14:textId="77777777" w:rsidR="003D3322" w:rsidRPr="000C4E35" w:rsidRDefault="003D3322" w:rsidP="004C0B99">
                  <w:pPr>
                    <w:contextualSpacing/>
                    <w:rPr>
                      <w:rFonts w:ascii="Tahoma" w:hAnsi="Tahoma" w:cs="Tahoma"/>
                    </w:rPr>
                  </w:pPr>
                  <w:r w:rsidRPr="000C4E35">
                    <w:rPr>
                      <w:rFonts w:ascii="Tahoma" w:hAnsi="Tahoma" w:cs="Tahoma"/>
                    </w:rPr>
                    <w:t>1 toma</w:t>
                  </w:r>
                </w:p>
              </w:tc>
            </w:tr>
            <w:tr w:rsidR="003D3322" w:rsidRPr="000C4E35" w14:paraId="79C2616D" w14:textId="77777777" w:rsidTr="004C0B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F382AF" w14:textId="77777777" w:rsidR="003D3322" w:rsidRPr="000C4E35" w:rsidRDefault="003D3322" w:rsidP="004C0B99">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1E92F24" w14:textId="77777777" w:rsidR="003D3322" w:rsidRPr="000C4E35" w:rsidRDefault="003D3322" w:rsidP="004C0B99">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3D3322" w:rsidRPr="000C4E35" w14:paraId="3A612709" w14:textId="77777777" w:rsidTr="004C0B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207B46" w14:textId="77777777" w:rsidR="003D3322" w:rsidRPr="000C4E35" w:rsidRDefault="003D3322" w:rsidP="004C0B99">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625FCD4" w14:textId="77777777" w:rsidR="003D3322" w:rsidRPr="000C4E35" w:rsidRDefault="003D3322" w:rsidP="004C0B99">
                  <w:pPr>
                    <w:contextualSpacing/>
                    <w:rPr>
                      <w:rFonts w:ascii="Tahoma" w:hAnsi="Tahoma" w:cs="Tahoma"/>
                    </w:rPr>
                  </w:pPr>
                  <w:r w:rsidRPr="000C4E35">
                    <w:rPr>
                      <w:rFonts w:ascii="Tahoma" w:hAnsi="Tahoma" w:cs="Tahoma"/>
                    </w:rPr>
                    <w:t>250 V.</w:t>
                  </w:r>
                </w:p>
              </w:tc>
            </w:tr>
            <w:tr w:rsidR="003D3322" w:rsidRPr="000C4E35" w14:paraId="51DB2F89" w14:textId="77777777" w:rsidTr="004C0B9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234BD4" w14:textId="77777777" w:rsidR="003D3322" w:rsidRPr="000C4E35" w:rsidRDefault="003D3322" w:rsidP="004C0B99">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120C967" w14:textId="77777777" w:rsidR="003D3322" w:rsidRPr="000C4E35" w:rsidRDefault="003D3322" w:rsidP="004C0B99">
                  <w:pPr>
                    <w:contextualSpacing/>
                    <w:rPr>
                      <w:rFonts w:ascii="Tahoma" w:hAnsi="Tahoma" w:cs="Tahoma"/>
                    </w:rPr>
                  </w:pPr>
                  <w:r w:rsidRPr="000C4E35">
                    <w:rPr>
                      <w:rFonts w:ascii="Tahoma" w:hAnsi="Tahoma" w:cs="Tahoma"/>
                    </w:rPr>
                    <w:t>Blanco</w:t>
                  </w:r>
                </w:p>
              </w:tc>
            </w:tr>
            <w:tr w:rsidR="003D3322" w:rsidRPr="000C4E35" w14:paraId="14C6DFC2" w14:textId="77777777" w:rsidTr="004C0B9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BB80AC" w14:textId="77777777" w:rsidR="003D3322" w:rsidRPr="000C4E35" w:rsidRDefault="003D3322" w:rsidP="004C0B99">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4442186" w14:textId="77777777" w:rsidR="003D3322" w:rsidRPr="000C4E35" w:rsidRDefault="003D3322" w:rsidP="004C0B99">
                  <w:pPr>
                    <w:contextualSpacing/>
                    <w:rPr>
                      <w:rFonts w:ascii="Tahoma" w:hAnsi="Tahoma" w:cs="Tahoma"/>
                    </w:rPr>
                  </w:pPr>
                  <w:r w:rsidRPr="000C4E35">
                    <w:rPr>
                      <w:rFonts w:ascii="Tahoma" w:hAnsi="Tahoma" w:cs="Tahoma"/>
                    </w:rPr>
                    <w:t>Ideal para desviar o interrumpir el curso de una corriente eléctrica.</w:t>
                  </w:r>
                </w:p>
              </w:tc>
            </w:tr>
            <w:tr w:rsidR="003D3322" w:rsidRPr="000C4E35" w14:paraId="7AE18D5C" w14:textId="77777777" w:rsidTr="004C0B9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82D34B" w14:textId="77777777" w:rsidR="003D3322" w:rsidRPr="000C4E35" w:rsidRDefault="003D3322" w:rsidP="004C0B99">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1F0B877" w14:textId="77777777" w:rsidR="003D3322" w:rsidRPr="000C4E35" w:rsidRDefault="003D3322" w:rsidP="004C0B99">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3D3322" w:rsidRPr="000C4E35" w14:paraId="2F00FFBA" w14:textId="77777777" w:rsidTr="004C0B9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F90459" w14:textId="77777777" w:rsidR="003D3322" w:rsidRPr="000C4E35" w:rsidRDefault="003D3322" w:rsidP="004C0B99">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2128A2F9" w14:textId="77777777" w:rsidR="003D3322" w:rsidRPr="000C4E35" w:rsidRDefault="003D3322" w:rsidP="004C0B99">
                  <w:pPr>
                    <w:contextualSpacing/>
                    <w:rPr>
                      <w:rFonts w:ascii="Tahoma" w:hAnsi="Tahoma" w:cs="Tahoma"/>
                    </w:rPr>
                  </w:pPr>
                  <w:r w:rsidRPr="000C4E35">
                    <w:rPr>
                      <w:rFonts w:ascii="Tahoma" w:hAnsi="Tahoma" w:cs="Tahoma"/>
                    </w:rPr>
                    <w:t>Placas armadas</w:t>
                  </w:r>
                </w:p>
              </w:tc>
            </w:tr>
          </w:tbl>
          <w:p w14:paraId="545F512B" w14:textId="77777777" w:rsidR="003D3322" w:rsidRPr="000C4E35" w:rsidRDefault="003D3322" w:rsidP="004C0B99">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7B9CD37" w14:textId="77777777" w:rsidR="003D3322" w:rsidRPr="000C4E35" w:rsidRDefault="003D3322" w:rsidP="004C0B99">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410133D" w14:textId="77777777" w:rsidR="003D3322" w:rsidRPr="000C4E35" w:rsidRDefault="003D3322" w:rsidP="003D3322">
      <w:pPr>
        <w:spacing w:line="300" w:lineRule="auto"/>
        <w:jc w:val="both"/>
        <w:rPr>
          <w:rFonts w:ascii="Tahoma" w:hAnsi="Tahoma" w:cs="Tahoma"/>
          <w:b/>
        </w:rPr>
      </w:pPr>
    </w:p>
    <w:p w14:paraId="17BECE13"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3D3322" w:rsidRPr="000C4E35" w14:paraId="050ED4F0" w14:textId="77777777" w:rsidTr="004C0B99">
        <w:tc>
          <w:tcPr>
            <w:tcW w:w="1951" w:type="dxa"/>
            <w:shd w:val="pct5" w:color="auto" w:fill="auto"/>
          </w:tcPr>
          <w:p w14:paraId="0DF46A40"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45" w:type="dxa"/>
            <w:shd w:val="pct5" w:color="auto" w:fill="auto"/>
          </w:tcPr>
          <w:p w14:paraId="749CC754"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6255" w:type="dxa"/>
            <w:shd w:val="pct5" w:color="auto" w:fill="auto"/>
          </w:tcPr>
          <w:p w14:paraId="3D97D68E"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2AFAB635" w14:textId="77777777" w:rsidTr="004C0B99">
        <w:trPr>
          <w:trHeight w:val="685"/>
        </w:trPr>
        <w:tc>
          <w:tcPr>
            <w:tcW w:w="1951" w:type="dxa"/>
            <w:shd w:val="clear" w:color="auto" w:fill="auto"/>
            <w:vAlign w:val="center"/>
          </w:tcPr>
          <w:p w14:paraId="250BBC61" w14:textId="77777777" w:rsidR="003D3322" w:rsidRPr="000C4E35" w:rsidRDefault="003D3322" w:rsidP="004C0B99">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4E4689C3" w14:textId="77777777" w:rsidR="003D3322" w:rsidRPr="000C4E35" w:rsidRDefault="003D3322" w:rsidP="004C0B99">
            <w:pPr>
              <w:jc w:val="both"/>
              <w:rPr>
                <w:rFonts w:ascii="Tahoma" w:hAnsi="Tahoma" w:cs="Tahoma"/>
                <w:b/>
              </w:rPr>
            </w:pPr>
            <w:r w:rsidRPr="000C4E35">
              <w:rPr>
                <w:rFonts w:ascii="Tahoma" w:hAnsi="Tahoma" w:cs="Tahoma"/>
                <w:b/>
              </w:rPr>
              <w:t>PZA</w:t>
            </w:r>
          </w:p>
        </w:tc>
        <w:tc>
          <w:tcPr>
            <w:tcW w:w="6255" w:type="dxa"/>
            <w:shd w:val="clear" w:color="auto" w:fill="auto"/>
          </w:tcPr>
          <w:p w14:paraId="031FE459" w14:textId="77777777" w:rsidR="003D3322" w:rsidRPr="000C4E35" w:rsidRDefault="003D3322" w:rsidP="004C0B99">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987CA06" w14:textId="77777777" w:rsidR="003D3322" w:rsidRPr="000C4E35" w:rsidRDefault="003D3322" w:rsidP="004C0B99">
            <w:pPr>
              <w:jc w:val="both"/>
              <w:rPr>
                <w:rFonts w:ascii="Tahoma" w:hAnsi="Tahoma" w:cs="Tahoma"/>
              </w:rPr>
            </w:pPr>
            <w:r w:rsidRPr="000C4E35">
              <w:rPr>
                <w:rFonts w:ascii="Tahoma" w:hAnsi="Tahoma" w:cs="Tahoma"/>
              </w:rPr>
              <w:t xml:space="preserve">De producción nacional. Debiendo cumplir con los certificados de calidad ISO 9001:2008 </w:t>
            </w:r>
          </w:p>
          <w:p w14:paraId="695E4203" w14:textId="77777777" w:rsidR="003D3322" w:rsidRPr="000C4E35" w:rsidRDefault="003D3322" w:rsidP="004C0B99">
            <w:pPr>
              <w:jc w:val="both"/>
              <w:rPr>
                <w:rFonts w:ascii="Tahoma" w:hAnsi="Tahoma" w:cs="Tahoma"/>
              </w:rPr>
            </w:pPr>
            <w:r w:rsidRPr="000C4E35">
              <w:rPr>
                <w:rFonts w:ascii="Tahoma" w:hAnsi="Tahoma" w:cs="Tahoma"/>
              </w:rPr>
              <w:t>Cumple con la Norma Boliviana NB1211001/1211002</w:t>
            </w:r>
          </w:p>
          <w:p w14:paraId="60176B58" w14:textId="77777777" w:rsidR="003D3322" w:rsidRPr="000C4E35" w:rsidRDefault="003D3322" w:rsidP="004C0B99">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D7DEB47" w14:textId="77777777" w:rsidR="003D3322" w:rsidRPr="000C4E35" w:rsidRDefault="003D3322" w:rsidP="004C0B9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2B7FA9A"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15D0DE"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2CD5C2" w14:textId="77777777" w:rsidR="003D3322" w:rsidRPr="000C4E35" w:rsidRDefault="003D3322" w:rsidP="003D3322">
      <w:pPr>
        <w:spacing w:line="300" w:lineRule="auto"/>
        <w:jc w:val="both"/>
        <w:rPr>
          <w:rFonts w:ascii="Tahoma" w:hAnsi="Tahoma" w:cs="Tahoma"/>
          <w:b/>
        </w:rPr>
      </w:pPr>
    </w:p>
    <w:p w14:paraId="261170C2"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45DF25C" w14:textId="77777777" w:rsidTr="004C0B99">
        <w:tc>
          <w:tcPr>
            <w:tcW w:w="2315" w:type="dxa"/>
            <w:shd w:val="pct5" w:color="auto" w:fill="auto"/>
          </w:tcPr>
          <w:p w14:paraId="061F90EE"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0407B4C2"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36AE3617"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13A515D6" w14:textId="77777777" w:rsidTr="004C0B99">
        <w:trPr>
          <w:trHeight w:val="685"/>
        </w:trPr>
        <w:tc>
          <w:tcPr>
            <w:tcW w:w="2315" w:type="dxa"/>
            <w:shd w:val="clear" w:color="auto" w:fill="auto"/>
            <w:vAlign w:val="center"/>
          </w:tcPr>
          <w:p w14:paraId="3327A3BE" w14:textId="77777777" w:rsidR="003D3322" w:rsidRPr="000C4E35" w:rsidRDefault="003D3322" w:rsidP="004C0B99">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12C16E38" w14:textId="77777777" w:rsidR="003D3322" w:rsidRPr="000C4E35" w:rsidRDefault="003D3322" w:rsidP="004C0B99">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1AE04AE"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BF652BD"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3D0FA19"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31757F7"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967220" w14:textId="77777777" w:rsidR="003D3322" w:rsidRPr="000C4E35" w:rsidRDefault="003D3322" w:rsidP="004C0B99">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436EE9" w14:textId="1C65CA68" w:rsidR="003D3322" w:rsidRDefault="003D3322" w:rsidP="003D3322">
      <w:pPr>
        <w:spacing w:line="300" w:lineRule="auto"/>
        <w:jc w:val="both"/>
        <w:rPr>
          <w:rFonts w:ascii="Tahoma" w:hAnsi="Tahoma" w:cs="Tahoma"/>
          <w:b/>
          <w:lang w:val="es-ES_tradnl"/>
        </w:rPr>
      </w:pPr>
    </w:p>
    <w:p w14:paraId="0812ACC2" w14:textId="4F7A5210" w:rsidR="003D3322" w:rsidRDefault="003D3322" w:rsidP="003D3322">
      <w:pPr>
        <w:spacing w:line="300" w:lineRule="auto"/>
        <w:jc w:val="both"/>
        <w:rPr>
          <w:rFonts w:ascii="Tahoma" w:hAnsi="Tahoma" w:cs="Tahoma"/>
          <w:b/>
          <w:lang w:val="es-ES_tradnl"/>
        </w:rPr>
      </w:pPr>
    </w:p>
    <w:p w14:paraId="22AB0382" w14:textId="15B267F3" w:rsidR="003D3322" w:rsidRDefault="003D3322" w:rsidP="003D3322">
      <w:pPr>
        <w:spacing w:line="300" w:lineRule="auto"/>
        <w:jc w:val="both"/>
        <w:rPr>
          <w:rFonts w:ascii="Tahoma" w:hAnsi="Tahoma" w:cs="Tahoma"/>
          <w:b/>
          <w:lang w:val="es-ES_tradnl"/>
        </w:rPr>
      </w:pPr>
    </w:p>
    <w:p w14:paraId="784A80F5" w14:textId="77777777" w:rsidR="003D3322" w:rsidRPr="000C4E35" w:rsidRDefault="003D3322" w:rsidP="003D3322">
      <w:pPr>
        <w:spacing w:line="300" w:lineRule="auto"/>
        <w:jc w:val="both"/>
        <w:rPr>
          <w:rFonts w:ascii="Tahoma" w:hAnsi="Tahoma" w:cs="Tahoma"/>
          <w:b/>
          <w:lang w:val="es-ES_tradnl"/>
        </w:rPr>
      </w:pPr>
    </w:p>
    <w:p w14:paraId="1902B50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D3322" w:rsidRPr="000C4E35" w14:paraId="6E3907FE" w14:textId="77777777" w:rsidTr="004C0B99">
        <w:tc>
          <w:tcPr>
            <w:tcW w:w="2547" w:type="dxa"/>
            <w:shd w:val="pct5" w:color="auto" w:fill="auto"/>
          </w:tcPr>
          <w:p w14:paraId="17E7222A"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19165238" w14:textId="77777777" w:rsidR="003D3322" w:rsidRPr="000C4E35" w:rsidRDefault="003D3322" w:rsidP="004C0B99">
            <w:pPr>
              <w:rPr>
                <w:rFonts w:ascii="Tahoma" w:hAnsi="Tahoma" w:cs="Tahoma"/>
                <w:b/>
              </w:rPr>
            </w:pPr>
            <w:r w:rsidRPr="000C4E35">
              <w:rPr>
                <w:rFonts w:ascii="Tahoma" w:hAnsi="Tahoma" w:cs="Tahoma"/>
                <w:b/>
              </w:rPr>
              <w:t>UNIDAD</w:t>
            </w:r>
          </w:p>
        </w:tc>
        <w:tc>
          <w:tcPr>
            <w:tcW w:w="5609" w:type="dxa"/>
            <w:shd w:val="pct5" w:color="auto" w:fill="auto"/>
          </w:tcPr>
          <w:p w14:paraId="085CE139"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3FDEDC29" w14:textId="77777777" w:rsidTr="004C0B99">
        <w:trPr>
          <w:trHeight w:val="685"/>
        </w:trPr>
        <w:tc>
          <w:tcPr>
            <w:tcW w:w="2547" w:type="dxa"/>
            <w:shd w:val="clear" w:color="auto" w:fill="auto"/>
            <w:vAlign w:val="center"/>
          </w:tcPr>
          <w:p w14:paraId="1CF495A2" w14:textId="77777777" w:rsidR="003D3322" w:rsidRPr="000C4E35" w:rsidRDefault="003D3322" w:rsidP="004C0B99">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E1D3327" w14:textId="77777777" w:rsidR="003D3322" w:rsidRPr="000C4E35" w:rsidRDefault="003D3322" w:rsidP="004C0B99">
            <w:pPr>
              <w:rPr>
                <w:rFonts w:ascii="Tahoma" w:hAnsi="Tahoma" w:cs="Tahoma"/>
                <w:b/>
              </w:rPr>
            </w:pPr>
            <w:r w:rsidRPr="000C4E35">
              <w:rPr>
                <w:rFonts w:ascii="Tahoma" w:hAnsi="Tahoma" w:cs="Tahoma"/>
                <w:b/>
              </w:rPr>
              <w:t>PZA</w:t>
            </w:r>
          </w:p>
        </w:tc>
        <w:tc>
          <w:tcPr>
            <w:tcW w:w="5609" w:type="dxa"/>
            <w:shd w:val="clear" w:color="auto" w:fill="auto"/>
          </w:tcPr>
          <w:p w14:paraId="71404E0F" w14:textId="77777777" w:rsidR="003D3322" w:rsidRPr="000C4E35" w:rsidRDefault="003D3322" w:rsidP="004C0B99">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4AFF8F0F" w14:textId="77777777" w:rsidR="003D3322" w:rsidRPr="000C4E35" w:rsidRDefault="003D3322" w:rsidP="003D3322">
            <w:pPr>
              <w:numPr>
                <w:ilvl w:val="0"/>
                <w:numId w:val="100"/>
              </w:numPr>
              <w:rPr>
                <w:rFonts w:ascii="Tahoma" w:hAnsi="Tahoma" w:cs="Tahoma"/>
                <w:bCs/>
              </w:rPr>
            </w:pPr>
            <w:r w:rsidRPr="000C4E35">
              <w:rPr>
                <w:rFonts w:ascii="Tahoma" w:hAnsi="Tahoma" w:cs="Tahoma"/>
                <w:bCs/>
              </w:rPr>
              <w:t>Uñetas</w:t>
            </w:r>
            <w:r w:rsidRPr="000C4E35">
              <w:rPr>
                <w:rFonts w:ascii="Tahoma" w:hAnsi="Tahoma" w:cs="Tahoma"/>
                <w:bCs/>
              </w:rPr>
              <w:tab/>
            </w:r>
          </w:p>
          <w:p w14:paraId="492004CC" w14:textId="77777777" w:rsidR="003D3322" w:rsidRPr="000C4E35" w:rsidRDefault="003D3322" w:rsidP="003D3322">
            <w:pPr>
              <w:numPr>
                <w:ilvl w:val="0"/>
                <w:numId w:val="100"/>
              </w:numPr>
              <w:rPr>
                <w:rFonts w:ascii="Tahoma" w:hAnsi="Tahoma" w:cs="Tahoma"/>
                <w:bCs/>
              </w:rPr>
            </w:pPr>
            <w:r w:rsidRPr="000C4E35">
              <w:rPr>
                <w:rFonts w:ascii="Tahoma" w:hAnsi="Tahoma" w:cs="Tahoma"/>
                <w:bCs/>
              </w:rPr>
              <w:t>Tapón</w:t>
            </w:r>
            <w:r w:rsidRPr="000C4E35">
              <w:rPr>
                <w:rFonts w:ascii="Tahoma" w:hAnsi="Tahoma" w:cs="Tahoma"/>
                <w:bCs/>
              </w:rPr>
              <w:tab/>
            </w:r>
          </w:p>
          <w:p w14:paraId="6C64D17C" w14:textId="77777777" w:rsidR="003D3322" w:rsidRPr="000C4E35" w:rsidRDefault="003D3322" w:rsidP="003D3322">
            <w:pPr>
              <w:numPr>
                <w:ilvl w:val="0"/>
                <w:numId w:val="100"/>
              </w:numPr>
              <w:rPr>
                <w:rFonts w:ascii="Tahoma" w:hAnsi="Tahoma" w:cs="Tahoma"/>
              </w:rPr>
            </w:pPr>
            <w:r w:rsidRPr="000C4E35">
              <w:rPr>
                <w:rFonts w:ascii="Tahoma" w:hAnsi="Tahoma" w:cs="Tahoma"/>
                <w:bCs/>
              </w:rPr>
              <w:t>Desagüe</w:t>
            </w:r>
            <w:r w:rsidRPr="000C4E35">
              <w:rPr>
                <w:rFonts w:ascii="Tahoma" w:hAnsi="Tahoma" w:cs="Tahoma"/>
              </w:rPr>
              <w:t xml:space="preserve"> </w:t>
            </w:r>
          </w:p>
          <w:p w14:paraId="72C577E8" w14:textId="77777777" w:rsidR="003D3322" w:rsidRPr="000C4E35" w:rsidRDefault="003D3322" w:rsidP="004C0B99">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1C95F4D9" w14:textId="77777777" w:rsidR="003D3322" w:rsidRPr="000C4E35" w:rsidRDefault="003D3322" w:rsidP="004C0B99">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B0D4A1" w14:textId="77777777" w:rsidR="003D3322" w:rsidRPr="000C4E35" w:rsidRDefault="003D3322" w:rsidP="003D3322">
      <w:pPr>
        <w:spacing w:line="300" w:lineRule="auto"/>
        <w:jc w:val="both"/>
        <w:rPr>
          <w:rFonts w:ascii="Tahoma" w:hAnsi="Tahoma" w:cs="Tahoma"/>
          <w:b/>
        </w:rPr>
      </w:pPr>
    </w:p>
    <w:p w14:paraId="11DA061F"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D3322" w:rsidRPr="000C4E35" w14:paraId="6E7B1B98" w14:textId="77777777" w:rsidTr="004C0B99">
        <w:tc>
          <w:tcPr>
            <w:tcW w:w="2547" w:type="dxa"/>
            <w:shd w:val="pct5" w:color="auto" w:fill="auto"/>
          </w:tcPr>
          <w:p w14:paraId="7429A0BC" w14:textId="77777777" w:rsidR="003D3322" w:rsidRPr="000C4E35" w:rsidRDefault="003D3322" w:rsidP="004C0B9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C084574" w14:textId="77777777" w:rsidR="003D3322" w:rsidRPr="000C4E35" w:rsidRDefault="003D3322" w:rsidP="004C0B99">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645D6867" w14:textId="77777777" w:rsidR="003D3322" w:rsidRPr="000C4E35" w:rsidRDefault="003D3322" w:rsidP="004C0B99">
            <w:pPr>
              <w:spacing w:line="300" w:lineRule="auto"/>
              <w:rPr>
                <w:rFonts w:ascii="Tahoma" w:hAnsi="Tahoma" w:cs="Tahoma"/>
                <w:b/>
              </w:rPr>
            </w:pPr>
            <w:r w:rsidRPr="000C4E35">
              <w:rPr>
                <w:rFonts w:ascii="Tahoma" w:hAnsi="Tahoma" w:cs="Tahoma"/>
                <w:b/>
              </w:rPr>
              <w:t>DESCRIPCIÓN</w:t>
            </w:r>
          </w:p>
        </w:tc>
      </w:tr>
      <w:tr w:rsidR="003D3322" w:rsidRPr="000C4E35" w14:paraId="0D5CFFC2" w14:textId="77777777" w:rsidTr="004C0B99">
        <w:trPr>
          <w:trHeight w:val="685"/>
        </w:trPr>
        <w:tc>
          <w:tcPr>
            <w:tcW w:w="2547" w:type="dxa"/>
            <w:shd w:val="clear" w:color="auto" w:fill="auto"/>
            <w:vAlign w:val="center"/>
          </w:tcPr>
          <w:p w14:paraId="03DE90CE" w14:textId="77777777" w:rsidR="003D3322" w:rsidRPr="000C4E35" w:rsidRDefault="003D3322" w:rsidP="004C0B99">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C65E89C" w14:textId="77777777" w:rsidR="003D3322" w:rsidRPr="000C4E35" w:rsidRDefault="003D3322" w:rsidP="004C0B99">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3C995DDF" w14:textId="77777777" w:rsidR="003D3322" w:rsidRPr="000C4E35" w:rsidRDefault="003D3322" w:rsidP="004C0B99">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62B30C80" w14:textId="77777777" w:rsidR="003D3322" w:rsidRPr="000C4E35" w:rsidRDefault="003D3322" w:rsidP="004C0B99">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9F37833" w14:textId="77777777" w:rsidR="003D3322" w:rsidRPr="000C4E35" w:rsidRDefault="003D3322" w:rsidP="004C0B99">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C56ED01" w14:textId="77777777" w:rsidR="003D3322" w:rsidRPr="000C4E35" w:rsidRDefault="003D3322" w:rsidP="004C0B99">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DCF2D36" w14:textId="77777777" w:rsidR="003D3322" w:rsidRPr="000C4E35" w:rsidRDefault="003D3322" w:rsidP="004C0B99">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0062F08"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472B82" w14:textId="77777777" w:rsidR="003D3322" w:rsidRPr="000C4E35" w:rsidRDefault="003D3322" w:rsidP="004C0B99">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3CC6DAC" w14:textId="77777777" w:rsidR="003D3322" w:rsidRPr="000C4E35" w:rsidRDefault="003D3322" w:rsidP="003D3322">
      <w:pPr>
        <w:spacing w:line="300" w:lineRule="auto"/>
        <w:jc w:val="both"/>
        <w:rPr>
          <w:rFonts w:ascii="Tahoma" w:hAnsi="Tahoma" w:cs="Tahoma"/>
          <w:b/>
          <w:lang w:val="es-ES_tradnl"/>
        </w:rPr>
      </w:pPr>
    </w:p>
    <w:p w14:paraId="1498422B"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D3322" w:rsidRPr="000C4E35" w14:paraId="59AEC600" w14:textId="77777777" w:rsidTr="004C0B99">
        <w:tc>
          <w:tcPr>
            <w:tcW w:w="2547" w:type="dxa"/>
            <w:shd w:val="pct5" w:color="auto" w:fill="auto"/>
          </w:tcPr>
          <w:p w14:paraId="302F2791"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1C0DA524" w14:textId="77777777" w:rsidR="003D3322" w:rsidRPr="000C4E35" w:rsidRDefault="003D3322" w:rsidP="004C0B99">
            <w:pPr>
              <w:rPr>
                <w:rFonts w:ascii="Tahoma" w:hAnsi="Tahoma" w:cs="Tahoma"/>
                <w:b/>
              </w:rPr>
            </w:pPr>
            <w:r w:rsidRPr="000C4E35">
              <w:rPr>
                <w:rFonts w:ascii="Tahoma" w:hAnsi="Tahoma" w:cs="Tahoma"/>
                <w:b/>
              </w:rPr>
              <w:t>UNIDAD</w:t>
            </w:r>
          </w:p>
        </w:tc>
        <w:tc>
          <w:tcPr>
            <w:tcW w:w="5609" w:type="dxa"/>
            <w:shd w:val="pct5" w:color="auto" w:fill="auto"/>
          </w:tcPr>
          <w:p w14:paraId="52852A26"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07484FD6" w14:textId="77777777" w:rsidTr="004C0B99">
        <w:trPr>
          <w:trHeight w:val="685"/>
        </w:trPr>
        <w:tc>
          <w:tcPr>
            <w:tcW w:w="2547" w:type="dxa"/>
            <w:shd w:val="clear" w:color="auto" w:fill="auto"/>
            <w:vAlign w:val="center"/>
          </w:tcPr>
          <w:p w14:paraId="20EED1CF" w14:textId="77777777" w:rsidR="003D3322" w:rsidRPr="000C4E35" w:rsidRDefault="003D3322" w:rsidP="004C0B99">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04F3A395" w14:textId="77777777" w:rsidR="003D3322" w:rsidRPr="000C4E35" w:rsidRDefault="003D3322" w:rsidP="004C0B99">
            <w:pPr>
              <w:rPr>
                <w:rFonts w:ascii="Tahoma" w:hAnsi="Tahoma" w:cs="Tahoma"/>
                <w:b/>
              </w:rPr>
            </w:pPr>
            <w:r w:rsidRPr="000C4E35">
              <w:rPr>
                <w:rFonts w:ascii="Tahoma" w:hAnsi="Tahoma" w:cs="Tahoma"/>
                <w:b/>
              </w:rPr>
              <w:t>PZA</w:t>
            </w:r>
          </w:p>
        </w:tc>
        <w:tc>
          <w:tcPr>
            <w:tcW w:w="5609" w:type="dxa"/>
            <w:shd w:val="clear" w:color="auto" w:fill="auto"/>
          </w:tcPr>
          <w:p w14:paraId="11D73325" w14:textId="77777777" w:rsidR="003D3322" w:rsidRPr="000C4E35" w:rsidRDefault="003D3322" w:rsidP="004C0B99">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D3322" w:rsidRPr="000C4E35" w14:paraId="3D6F9D9B" w14:textId="77777777" w:rsidTr="004C0B9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7D1C5C5" w14:textId="77777777" w:rsidR="003D3322" w:rsidRPr="000C4E35" w:rsidRDefault="003D3322" w:rsidP="004C0B99">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59CDA4E" w14:textId="77777777" w:rsidR="003D3322" w:rsidRPr="000C4E35" w:rsidRDefault="003D3322" w:rsidP="004C0B99">
                  <w:pPr>
                    <w:rPr>
                      <w:rFonts w:ascii="Tahoma" w:hAnsi="Tahoma" w:cs="Tahoma"/>
                    </w:rPr>
                  </w:pPr>
                  <w:r w:rsidRPr="000C4E35">
                    <w:rPr>
                      <w:rFonts w:ascii="Tahoma" w:hAnsi="Tahoma" w:cs="Tahoma"/>
                    </w:rPr>
                    <w:t>Detalle</w:t>
                  </w:r>
                </w:p>
              </w:tc>
            </w:tr>
            <w:tr w:rsidR="003D3322" w:rsidRPr="000C4E35" w14:paraId="47D63DD3" w14:textId="77777777" w:rsidTr="004C0B9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DFE10C8" w14:textId="77777777" w:rsidR="003D3322" w:rsidRPr="000C4E35" w:rsidRDefault="003D3322" w:rsidP="004C0B99">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6D6C1D1" w14:textId="77777777" w:rsidR="003D3322" w:rsidRPr="000C4E35" w:rsidRDefault="003D3322" w:rsidP="004C0B99">
                  <w:pPr>
                    <w:rPr>
                      <w:rFonts w:ascii="Tahoma" w:hAnsi="Tahoma" w:cs="Tahoma"/>
                    </w:rPr>
                  </w:pPr>
                  <w:r w:rsidRPr="000C4E35">
                    <w:rPr>
                      <w:rFonts w:ascii="Tahoma" w:hAnsi="Tahoma" w:cs="Tahoma"/>
                    </w:rPr>
                    <w:t>Sobreponer</w:t>
                  </w:r>
                </w:p>
              </w:tc>
            </w:tr>
            <w:tr w:rsidR="003D3322" w:rsidRPr="000C4E35" w14:paraId="6E3C09D3" w14:textId="77777777" w:rsidTr="004C0B9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10EABC3" w14:textId="77777777" w:rsidR="003D3322" w:rsidRPr="000C4E35" w:rsidRDefault="003D3322" w:rsidP="004C0B99">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ADFFEBB" w14:textId="77777777" w:rsidR="003D3322" w:rsidRPr="000C4E35" w:rsidRDefault="003D3322" w:rsidP="004C0B99">
                  <w:pPr>
                    <w:rPr>
                      <w:rFonts w:ascii="Tahoma" w:hAnsi="Tahoma" w:cs="Tahoma"/>
                    </w:rPr>
                  </w:pPr>
                  <w:r w:rsidRPr="000C4E35">
                    <w:rPr>
                      <w:rFonts w:ascii="Tahoma" w:hAnsi="Tahoma" w:cs="Tahoma"/>
                    </w:rPr>
                    <w:t>Acero inoxidable</w:t>
                  </w:r>
                </w:p>
              </w:tc>
            </w:tr>
            <w:tr w:rsidR="003D3322" w:rsidRPr="000C4E35" w14:paraId="361A9ADC" w14:textId="77777777" w:rsidTr="004C0B9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051CA58" w14:textId="77777777" w:rsidR="003D3322" w:rsidRPr="000C4E35" w:rsidRDefault="003D3322" w:rsidP="004C0B99">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CCC5661" w14:textId="77777777" w:rsidR="003D3322" w:rsidRPr="000C4E35" w:rsidRDefault="003D3322" w:rsidP="004C0B99">
                  <w:pPr>
                    <w:rPr>
                      <w:rFonts w:ascii="Tahoma" w:hAnsi="Tahoma" w:cs="Tahoma"/>
                    </w:rPr>
                  </w:pPr>
                  <w:r w:rsidRPr="000C4E35">
                    <w:rPr>
                      <w:rFonts w:ascii="Tahoma" w:hAnsi="Tahoma" w:cs="Tahoma"/>
                    </w:rPr>
                    <w:t>44 cm aprox.</w:t>
                  </w:r>
                </w:p>
              </w:tc>
            </w:tr>
            <w:tr w:rsidR="003D3322" w:rsidRPr="000C4E35" w14:paraId="54480029" w14:textId="77777777" w:rsidTr="004C0B9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5B3B8AC" w14:textId="77777777" w:rsidR="003D3322" w:rsidRPr="000C4E35" w:rsidRDefault="003D3322" w:rsidP="004C0B99">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AC074A7" w14:textId="77777777" w:rsidR="003D3322" w:rsidRPr="000C4E35" w:rsidRDefault="003D3322" w:rsidP="004C0B99">
                  <w:pPr>
                    <w:rPr>
                      <w:rFonts w:ascii="Tahoma" w:hAnsi="Tahoma" w:cs="Tahoma"/>
                    </w:rPr>
                  </w:pPr>
                  <w:r w:rsidRPr="000C4E35">
                    <w:rPr>
                      <w:rFonts w:ascii="Tahoma" w:hAnsi="Tahoma" w:cs="Tahoma"/>
                    </w:rPr>
                    <w:t>78 cm aprox.</w:t>
                  </w:r>
                </w:p>
              </w:tc>
            </w:tr>
            <w:tr w:rsidR="003D3322" w:rsidRPr="000C4E35" w14:paraId="4EF6B661" w14:textId="77777777" w:rsidTr="004C0B9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93B0866" w14:textId="77777777" w:rsidR="003D3322" w:rsidRPr="000C4E35" w:rsidRDefault="003D3322" w:rsidP="004C0B99">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8BE134A" w14:textId="77777777" w:rsidR="003D3322" w:rsidRPr="000C4E35" w:rsidRDefault="003D3322" w:rsidP="004C0B99">
                  <w:pPr>
                    <w:rPr>
                      <w:rFonts w:ascii="Tahoma" w:hAnsi="Tahoma" w:cs="Tahoma"/>
                    </w:rPr>
                  </w:pPr>
                  <w:r w:rsidRPr="000C4E35">
                    <w:rPr>
                      <w:rFonts w:ascii="Tahoma" w:hAnsi="Tahoma" w:cs="Tahoma"/>
                    </w:rPr>
                    <w:t>Izquierda/derecha</w:t>
                  </w:r>
                </w:p>
              </w:tc>
            </w:tr>
            <w:tr w:rsidR="003D3322" w:rsidRPr="000C4E35" w14:paraId="775B8FFB" w14:textId="77777777" w:rsidTr="004C0B9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9BF7F6D" w14:textId="77777777" w:rsidR="003D3322" w:rsidRPr="000C4E35" w:rsidRDefault="003D3322" w:rsidP="004C0B99">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28870C8" w14:textId="77777777" w:rsidR="003D3322" w:rsidRPr="000C4E35" w:rsidRDefault="003D3322" w:rsidP="004C0B99">
                  <w:pPr>
                    <w:rPr>
                      <w:rFonts w:ascii="Tahoma" w:hAnsi="Tahoma" w:cs="Tahoma"/>
                    </w:rPr>
                  </w:pPr>
                  <w:r w:rsidRPr="000C4E35">
                    <w:rPr>
                      <w:rFonts w:ascii="Tahoma" w:hAnsi="Tahoma" w:cs="Tahoma"/>
                    </w:rPr>
                    <w:t>Incluido</w:t>
                  </w:r>
                </w:p>
              </w:tc>
            </w:tr>
            <w:tr w:rsidR="003D3322" w:rsidRPr="000C4E35" w14:paraId="6B88AE56" w14:textId="77777777" w:rsidTr="004C0B9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EAF7C9C" w14:textId="77777777" w:rsidR="003D3322" w:rsidRPr="000C4E35" w:rsidRDefault="003D3322" w:rsidP="004C0B99">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D4C19DA" w14:textId="77777777" w:rsidR="003D3322" w:rsidRPr="000C4E35" w:rsidRDefault="003D3322" w:rsidP="004C0B99">
                  <w:pPr>
                    <w:rPr>
                      <w:rFonts w:ascii="Tahoma" w:hAnsi="Tahoma" w:cs="Tahoma"/>
                    </w:rPr>
                  </w:pPr>
                  <w:r w:rsidRPr="000C4E35">
                    <w:rPr>
                      <w:rFonts w:ascii="Tahoma" w:hAnsi="Tahoma" w:cs="Tahoma"/>
                    </w:rPr>
                    <w:t>Incluido</w:t>
                  </w:r>
                </w:p>
              </w:tc>
            </w:tr>
          </w:tbl>
          <w:p w14:paraId="75951A0A" w14:textId="77777777" w:rsidR="003D3322" w:rsidRPr="000C4E35" w:rsidRDefault="003D3322" w:rsidP="004C0B99">
            <w:pPr>
              <w:rPr>
                <w:rFonts w:ascii="Tahoma" w:hAnsi="Tahoma" w:cs="Tahoma"/>
              </w:rPr>
            </w:pPr>
          </w:p>
          <w:p w14:paraId="7414FB20" w14:textId="77777777" w:rsidR="003D3322" w:rsidRPr="000C4E35" w:rsidRDefault="003D3322" w:rsidP="004C0B99">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63F2E073" w14:textId="77777777" w:rsidR="003D3322" w:rsidRPr="000C4E35" w:rsidRDefault="003D3322" w:rsidP="004C0B99">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999648" w14:textId="77777777" w:rsidR="003D3322" w:rsidRPr="000C4E35" w:rsidRDefault="003D3322" w:rsidP="004C0B99">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5A2747AF"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F5E469"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2B875A" w14:textId="77777777" w:rsidR="003D3322" w:rsidRPr="000C4E35" w:rsidRDefault="003D3322" w:rsidP="003D3322">
      <w:pPr>
        <w:spacing w:line="300" w:lineRule="auto"/>
        <w:jc w:val="both"/>
        <w:rPr>
          <w:rFonts w:ascii="Tahoma" w:hAnsi="Tahoma" w:cs="Tahoma"/>
          <w:b/>
        </w:rPr>
      </w:pPr>
    </w:p>
    <w:p w14:paraId="2CF473E5"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4CA42BF3" w14:textId="77777777" w:rsidTr="004C0B99">
        <w:tc>
          <w:tcPr>
            <w:tcW w:w="2315" w:type="dxa"/>
            <w:shd w:val="pct5" w:color="auto" w:fill="auto"/>
          </w:tcPr>
          <w:p w14:paraId="390ED6C2"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9519DA8"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1B19ECF5"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59FF4705" w14:textId="77777777" w:rsidTr="004C0B99">
        <w:trPr>
          <w:trHeight w:val="1390"/>
        </w:trPr>
        <w:tc>
          <w:tcPr>
            <w:tcW w:w="2315" w:type="dxa"/>
            <w:shd w:val="clear" w:color="auto" w:fill="auto"/>
            <w:vAlign w:val="center"/>
          </w:tcPr>
          <w:p w14:paraId="5136E4EA" w14:textId="77777777" w:rsidR="003D3322" w:rsidRPr="000C4E35" w:rsidRDefault="003D3322" w:rsidP="004C0B99">
            <w:pPr>
              <w:rPr>
                <w:rFonts w:ascii="Tahoma" w:hAnsi="Tahoma" w:cs="Tahoma"/>
                <w:b/>
              </w:rPr>
            </w:pPr>
            <w:r w:rsidRPr="000C4E35">
              <w:rPr>
                <w:rFonts w:ascii="Tahoma" w:hAnsi="Tahoma" w:cs="Tahoma"/>
                <w:b/>
              </w:rPr>
              <w:t>LIJA P/PARED</w:t>
            </w:r>
          </w:p>
        </w:tc>
        <w:tc>
          <w:tcPr>
            <w:tcW w:w="1195" w:type="dxa"/>
            <w:shd w:val="clear" w:color="auto" w:fill="auto"/>
            <w:vAlign w:val="center"/>
          </w:tcPr>
          <w:p w14:paraId="41F8C477" w14:textId="77777777" w:rsidR="003D3322" w:rsidRPr="000C4E35" w:rsidRDefault="003D3322" w:rsidP="004C0B99">
            <w:pPr>
              <w:rPr>
                <w:rFonts w:ascii="Tahoma" w:hAnsi="Tahoma" w:cs="Tahoma"/>
                <w:b/>
              </w:rPr>
            </w:pPr>
            <w:r w:rsidRPr="000C4E35">
              <w:rPr>
                <w:rFonts w:ascii="Tahoma" w:hAnsi="Tahoma" w:cs="Tahoma"/>
                <w:b/>
              </w:rPr>
              <w:t>M</w:t>
            </w:r>
          </w:p>
        </w:tc>
        <w:tc>
          <w:tcPr>
            <w:tcW w:w="5841" w:type="dxa"/>
            <w:shd w:val="clear" w:color="auto" w:fill="auto"/>
          </w:tcPr>
          <w:p w14:paraId="7F95F2CD"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3690A00E" w14:textId="77777777" w:rsidR="003D3322" w:rsidRPr="000C4E35" w:rsidRDefault="003D3322" w:rsidP="004C0B99">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558FD0B" w14:textId="77777777" w:rsidR="003D3322" w:rsidRPr="000C4E35" w:rsidRDefault="003D3322" w:rsidP="004C0B99">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1F08589"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33F99E2" w14:textId="77777777" w:rsidR="003D3322" w:rsidRPr="000C4E35" w:rsidRDefault="003D3322" w:rsidP="004C0B99">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31547571" w14:textId="77777777" w:rsidR="003D3322" w:rsidRPr="000C4E35" w:rsidRDefault="003D3322" w:rsidP="003D3322">
      <w:pPr>
        <w:spacing w:line="300" w:lineRule="auto"/>
        <w:jc w:val="both"/>
        <w:rPr>
          <w:rFonts w:ascii="Tahoma" w:hAnsi="Tahoma" w:cs="Tahoma"/>
          <w:b/>
        </w:rPr>
      </w:pPr>
    </w:p>
    <w:p w14:paraId="102A35BD"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6E130FA7" w14:textId="77777777" w:rsidTr="004C0B99">
        <w:tc>
          <w:tcPr>
            <w:tcW w:w="2315" w:type="dxa"/>
            <w:shd w:val="pct5" w:color="auto" w:fill="auto"/>
          </w:tcPr>
          <w:p w14:paraId="3E5C444A"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74B4A04C"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50768682"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3CEC915C" w14:textId="77777777" w:rsidTr="004C0B99">
        <w:trPr>
          <w:trHeight w:val="276"/>
        </w:trPr>
        <w:tc>
          <w:tcPr>
            <w:tcW w:w="2315" w:type="dxa"/>
            <w:shd w:val="clear" w:color="auto" w:fill="auto"/>
            <w:vAlign w:val="center"/>
          </w:tcPr>
          <w:p w14:paraId="6C4C5F1E" w14:textId="77777777" w:rsidR="003D3322" w:rsidRPr="000C4E35" w:rsidRDefault="003D3322" w:rsidP="004C0B99">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8EA0001" w14:textId="77777777" w:rsidR="003D3322" w:rsidRPr="000C4E35" w:rsidRDefault="003D3322" w:rsidP="004C0B99">
            <w:pPr>
              <w:jc w:val="center"/>
              <w:rPr>
                <w:rFonts w:ascii="Tahoma" w:hAnsi="Tahoma" w:cs="Tahoma"/>
                <w:b/>
              </w:rPr>
            </w:pPr>
            <w:r w:rsidRPr="000C4E35">
              <w:rPr>
                <w:rFonts w:ascii="Tahoma" w:hAnsi="Tahoma" w:cs="Tahoma"/>
                <w:b/>
              </w:rPr>
              <w:t>P2</w:t>
            </w:r>
          </w:p>
        </w:tc>
        <w:tc>
          <w:tcPr>
            <w:tcW w:w="5841" w:type="dxa"/>
            <w:shd w:val="clear" w:color="auto" w:fill="auto"/>
          </w:tcPr>
          <w:p w14:paraId="540EF4D0"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CD2B038"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9BF3A53" w14:textId="77777777" w:rsidR="003D3322" w:rsidRPr="000C4E35" w:rsidRDefault="003D3322" w:rsidP="004C0B99">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82D3DCB" w14:textId="77777777" w:rsidR="003D3322" w:rsidRPr="000C4E35" w:rsidRDefault="003D3322" w:rsidP="004C0B99">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5AA88510" w14:textId="77777777" w:rsidR="003D3322" w:rsidRPr="000C4E35" w:rsidRDefault="003D3322" w:rsidP="004C0B9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E059B5F" w14:textId="77777777" w:rsidR="003D3322" w:rsidRPr="000C4E35" w:rsidRDefault="003D3322" w:rsidP="004C0B99">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082635DA" w14:textId="77777777" w:rsidR="003D3322" w:rsidRPr="000C4E35" w:rsidRDefault="003D3322" w:rsidP="004C0B99">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5A9153DB" w14:textId="77777777" w:rsidR="003D3322" w:rsidRPr="000C4E35" w:rsidRDefault="003D3322" w:rsidP="003D3322">
      <w:pPr>
        <w:spacing w:line="300" w:lineRule="auto"/>
        <w:jc w:val="both"/>
        <w:rPr>
          <w:rFonts w:ascii="Tahoma" w:hAnsi="Tahoma" w:cs="Tahoma"/>
          <w:b/>
        </w:rPr>
      </w:pPr>
    </w:p>
    <w:p w14:paraId="144AE5CF"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108B028B" w14:textId="77777777" w:rsidTr="004C0B99">
        <w:tc>
          <w:tcPr>
            <w:tcW w:w="2315" w:type="dxa"/>
            <w:shd w:val="pct5" w:color="auto" w:fill="auto"/>
          </w:tcPr>
          <w:p w14:paraId="185EE33C"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B402EA5"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384A2C1C"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06714B29" w14:textId="77777777" w:rsidTr="004C0B99">
        <w:trPr>
          <w:trHeight w:val="685"/>
        </w:trPr>
        <w:tc>
          <w:tcPr>
            <w:tcW w:w="2315" w:type="dxa"/>
            <w:shd w:val="clear" w:color="auto" w:fill="auto"/>
            <w:vAlign w:val="center"/>
          </w:tcPr>
          <w:p w14:paraId="3FED5634" w14:textId="77777777" w:rsidR="003D3322" w:rsidRPr="000C4E35" w:rsidRDefault="003D3322" w:rsidP="004C0B99">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0F10DC37"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14DCDCDC"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1. Requisitos sobre el Producto</w:t>
            </w:r>
          </w:p>
          <w:p w14:paraId="7811A435" w14:textId="77777777" w:rsidR="003D3322" w:rsidRPr="000C4E35" w:rsidRDefault="003D3322" w:rsidP="003D3322">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57D57F9C" w14:textId="77777777" w:rsidR="003D3322" w:rsidRPr="000C4E35" w:rsidRDefault="003D3322" w:rsidP="003D3322">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348D7557" w14:textId="77777777" w:rsidR="003D3322" w:rsidRPr="000C4E35" w:rsidRDefault="003D3322" w:rsidP="003D3322">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1DB5323" w14:textId="77777777" w:rsidR="003D3322" w:rsidRPr="000C4E35" w:rsidRDefault="003D3322" w:rsidP="003D3322">
            <w:pPr>
              <w:numPr>
                <w:ilvl w:val="0"/>
                <w:numId w:val="10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61138F6"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DC307A4" w14:textId="77777777" w:rsidR="003D3322" w:rsidRPr="000C4E35" w:rsidRDefault="003D3322" w:rsidP="004C0B99">
            <w:pPr>
              <w:jc w:val="both"/>
              <w:rPr>
                <w:rFonts w:ascii="Tahoma" w:hAnsi="Tahoma" w:cs="Tahoma"/>
                <w:b/>
              </w:rPr>
            </w:pPr>
            <w:r w:rsidRPr="000C4E35">
              <w:rPr>
                <w:rFonts w:ascii="Tahoma" w:hAnsi="Tahoma" w:cs="Tahoma"/>
                <w:b/>
              </w:rPr>
              <w:t>2. Calidad:</w:t>
            </w:r>
          </w:p>
          <w:p w14:paraId="5E08E2FC" w14:textId="77777777" w:rsidR="003D3322" w:rsidRPr="000C4E35" w:rsidRDefault="003D3322" w:rsidP="004C0B99">
            <w:pPr>
              <w:jc w:val="both"/>
              <w:rPr>
                <w:rFonts w:ascii="Tahoma" w:hAnsi="Tahoma" w:cs="Tahoma"/>
              </w:rPr>
            </w:pPr>
            <w:r w:rsidRPr="000C4E35">
              <w:rPr>
                <w:rFonts w:ascii="Tahoma" w:hAnsi="Tahoma" w:cs="Tahoma"/>
              </w:rPr>
              <w:t xml:space="preserve"> La Entidad Ejecutora garantizará, la calidad en función a los requisitos exigidos.</w:t>
            </w:r>
          </w:p>
          <w:p w14:paraId="15F8D788"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5D13B3" w14:textId="77777777" w:rsidR="003D3322" w:rsidRPr="000C4E35" w:rsidRDefault="003D3322" w:rsidP="003D3322">
      <w:pPr>
        <w:spacing w:line="300" w:lineRule="auto"/>
        <w:jc w:val="both"/>
        <w:rPr>
          <w:rFonts w:ascii="Tahoma" w:hAnsi="Tahoma" w:cs="Tahoma"/>
          <w:b/>
        </w:rPr>
      </w:pPr>
    </w:p>
    <w:p w14:paraId="64C98F85"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DB38DB0" w14:textId="77777777" w:rsidTr="004C0B99">
        <w:tc>
          <w:tcPr>
            <w:tcW w:w="2315" w:type="dxa"/>
            <w:shd w:val="pct5" w:color="auto" w:fill="auto"/>
          </w:tcPr>
          <w:p w14:paraId="2393C4D3"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76F28E84"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5252632D"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C97EAF5" w14:textId="77777777" w:rsidTr="004C0B99">
        <w:trPr>
          <w:trHeight w:val="685"/>
        </w:trPr>
        <w:tc>
          <w:tcPr>
            <w:tcW w:w="2315" w:type="dxa"/>
            <w:shd w:val="clear" w:color="auto" w:fill="auto"/>
            <w:vAlign w:val="center"/>
          </w:tcPr>
          <w:p w14:paraId="2C4F78B3" w14:textId="77777777" w:rsidR="003D3322" w:rsidRPr="000C4E35" w:rsidRDefault="003D3322" w:rsidP="004C0B99">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FD623BF"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5526437B" w14:textId="77777777" w:rsidR="003D3322" w:rsidRPr="000C4E35" w:rsidRDefault="003D3322" w:rsidP="003D3322">
            <w:pPr>
              <w:numPr>
                <w:ilvl w:val="0"/>
                <w:numId w:val="102"/>
              </w:numPr>
              <w:ind w:left="346"/>
              <w:rPr>
                <w:rFonts w:ascii="Tahoma" w:hAnsi="Tahoma" w:cs="Tahoma"/>
                <w:b/>
                <w:bCs/>
                <w:lang w:val="es-ES_tradnl"/>
              </w:rPr>
            </w:pPr>
            <w:r w:rsidRPr="000C4E35">
              <w:rPr>
                <w:rFonts w:ascii="Tahoma" w:hAnsi="Tahoma" w:cs="Tahoma"/>
                <w:b/>
                <w:bCs/>
                <w:lang w:val="es-ES_tradnl"/>
              </w:rPr>
              <w:t>Requisitos sobre el Producto</w:t>
            </w:r>
          </w:p>
          <w:p w14:paraId="37F7B182" w14:textId="77777777" w:rsidR="003D3322" w:rsidRPr="000C4E35" w:rsidRDefault="003D3322" w:rsidP="003D3322">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34618A50" w14:textId="77777777" w:rsidR="003D3322" w:rsidRPr="000C4E35" w:rsidRDefault="003D3322" w:rsidP="003D3322">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1D0400D9" w14:textId="77777777" w:rsidR="003D3322" w:rsidRPr="000C4E35" w:rsidRDefault="003D3322" w:rsidP="003D3322">
            <w:pPr>
              <w:numPr>
                <w:ilvl w:val="0"/>
                <w:numId w:val="101"/>
              </w:numPr>
              <w:jc w:val="both"/>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3DA139E2" w14:textId="77777777" w:rsidR="003D3322" w:rsidRPr="000C4E35" w:rsidRDefault="003D3322" w:rsidP="003D3322">
            <w:pPr>
              <w:numPr>
                <w:ilvl w:val="0"/>
                <w:numId w:val="101"/>
              </w:numPr>
              <w:jc w:val="both"/>
              <w:rPr>
                <w:rFonts w:ascii="Tahoma" w:hAnsi="Tahoma" w:cs="Tahoma"/>
                <w:lang w:val="es-ES_tradnl"/>
              </w:rPr>
            </w:pPr>
            <w:r w:rsidRPr="000C4E35">
              <w:rPr>
                <w:rFonts w:ascii="Tahoma" w:hAnsi="Tahoma" w:cs="Tahoma"/>
                <w:lang w:val="es-ES_tradnl"/>
              </w:rPr>
              <w:t>El accesorio deberá ser de color uniforme.</w:t>
            </w:r>
          </w:p>
          <w:p w14:paraId="6D365DA7" w14:textId="77777777" w:rsidR="003D3322" w:rsidRPr="000C4E35" w:rsidRDefault="003D3322" w:rsidP="004C0B9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9B3C59B"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0B0A18D" w14:textId="77777777" w:rsidR="003D3322" w:rsidRPr="000C4E35" w:rsidRDefault="003D3322" w:rsidP="004C0B99">
            <w:pPr>
              <w:jc w:val="both"/>
              <w:rPr>
                <w:rFonts w:ascii="Tahoma" w:hAnsi="Tahoma" w:cs="Tahoma"/>
                <w:b/>
              </w:rPr>
            </w:pPr>
            <w:r w:rsidRPr="000C4E35">
              <w:rPr>
                <w:rFonts w:ascii="Tahoma" w:hAnsi="Tahoma" w:cs="Tahoma"/>
                <w:b/>
              </w:rPr>
              <w:t>2. Calidad:</w:t>
            </w:r>
          </w:p>
          <w:p w14:paraId="73327AAE" w14:textId="77777777" w:rsidR="003D3322" w:rsidRPr="000C4E35" w:rsidRDefault="003D3322" w:rsidP="004C0B99">
            <w:pPr>
              <w:jc w:val="both"/>
              <w:rPr>
                <w:rFonts w:ascii="Tahoma" w:hAnsi="Tahoma" w:cs="Tahoma"/>
              </w:rPr>
            </w:pPr>
            <w:r w:rsidRPr="000C4E35">
              <w:rPr>
                <w:rFonts w:ascii="Tahoma" w:hAnsi="Tahoma" w:cs="Tahoma"/>
              </w:rPr>
              <w:t xml:space="preserve"> La Entidad Ejecutora garantizará, la calidad en función a los requisitos exigidos.</w:t>
            </w:r>
          </w:p>
          <w:p w14:paraId="72996AF5" w14:textId="77777777" w:rsidR="003D3322" w:rsidRPr="000C4E35" w:rsidRDefault="003D3322" w:rsidP="004C0B99">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2A91BB0" w14:textId="77777777" w:rsidR="003D3322" w:rsidRPr="000C4E35" w:rsidRDefault="003D3322" w:rsidP="004C0B99">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5B1D7F70" w14:textId="77777777" w:rsidR="003D3322" w:rsidRPr="000C4E35" w:rsidRDefault="003D3322" w:rsidP="003D3322">
      <w:pPr>
        <w:spacing w:line="300" w:lineRule="auto"/>
        <w:jc w:val="both"/>
        <w:rPr>
          <w:rFonts w:ascii="Tahoma" w:hAnsi="Tahoma" w:cs="Tahoma"/>
          <w:b/>
          <w:lang w:val="es-ES_tradnl"/>
        </w:rPr>
      </w:pPr>
    </w:p>
    <w:p w14:paraId="15AED2A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3D3322" w:rsidRPr="000C4E35" w14:paraId="49D01C7D" w14:textId="77777777" w:rsidTr="004C0B99">
        <w:tc>
          <w:tcPr>
            <w:tcW w:w="2263" w:type="dxa"/>
            <w:shd w:val="pct5" w:color="auto" w:fill="auto"/>
          </w:tcPr>
          <w:p w14:paraId="6ED3A715"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667" w:type="dxa"/>
            <w:shd w:val="pct5" w:color="auto" w:fill="auto"/>
          </w:tcPr>
          <w:p w14:paraId="48BDB1BC"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421" w:type="dxa"/>
            <w:shd w:val="pct5" w:color="auto" w:fill="auto"/>
          </w:tcPr>
          <w:p w14:paraId="305862B9"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54A39D10" w14:textId="77777777" w:rsidTr="004C0B99">
        <w:trPr>
          <w:trHeight w:val="685"/>
        </w:trPr>
        <w:tc>
          <w:tcPr>
            <w:tcW w:w="2263" w:type="dxa"/>
            <w:shd w:val="clear" w:color="auto" w:fill="auto"/>
            <w:vAlign w:val="center"/>
          </w:tcPr>
          <w:p w14:paraId="4FE1B39D" w14:textId="77777777" w:rsidR="003D3322" w:rsidRPr="000C4E35" w:rsidRDefault="003D3322" w:rsidP="004C0B99">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0B45D76" w14:textId="77777777" w:rsidR="003D3322" w:rsidRPr="000C4E35" w:rsidRDefault="003D3322" w:rsidP="004C0B99">
            <w:pPr>
              <w:jc w:val="both"/>
              <w:rPr>
                <w:rFonts w:ascii="Tahoma" w:hAnsi="Tahoma" w:cs="Tahoma"/>
                <w:b/>
              </w:rPr>
            </w:pPr>
            <w:r w:rsidRPr="000C4E35">
              <w:rPr>
                <w:rFonts w:ascii="Tahoma" w:hAnsi="Tahoma" w:cs="Tahoma"/>
                <w:b/>
              </w:rPr>
              <w:t>P2</w:t>
            </w:r>
          </w:p>
        </w:tc>
        <w:tc>
          <w:tcPr>
            <w:tcW w:w="5421" w:type="dxa"/>
            <w:shd w:val="clear" w:color="auto" w:fill="auto"/>
          </w:tcPr>
          <w:p w14:paraId="42724006"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p>
          <w:p w14:paraId="340EFCF3" w14:textId="77777777" w:rsidR="003D3322" w:rsidRPr="000C4E35" w:rsidRDefault="003D3322" w:rsidP="004C0B99">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3E0AB6CB" w14:textId="77777777" w:rsidR="003D3322" w:rsidRPr="000C4E35" w:rsidRDefault="003D3322" w:rsidP="004C0B99">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C134C48" w14:textId="77777777" w:rsidR="003D3322" w:rsidRPr="000C4E35" w:rsidRDefault="003D3322" w:rsidP="004C0B99">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4B624B62" w14:textId="77777777" w:rsidR="003D3322" w:rsidRPr="000C4E35" w:rsidRDefault="003D3322" w:rsidP="004C0B99">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14F2D7A7" w14:textId="77777777" w:rsidR="003D3322" w:rsidRPr="000C4E35" w:rsidRDefault="003D3322" w:rsidP="004C0B99">
            <w:pPr>
              <w:jc w:val="both"/>
              <w:rPr>
                <w:rFonts w:ascii="Tahoma" w:hAnsi="Tahoma" w:cs="Tahoma"/>
              </w:rPr>
            </w:pPr>
            <w:r w:rsidRPr="000C4E35">
              <w:rPr>
                <w:rFonts w:ascii="Tahoma" w:hAnsi="Tahoma" w:cs="Tahoma"/>
              </w:rPr>
              <w:t xml:space="preserve">Las viguetas por ser piezas destinadas a puntales, deben ser de madera dura. </w:t>
            </w:r>
          </w:p>
          <w:p w14:paraId="4347EE78" w14:textId="77777777" w:rsidR="003D3322" w:rsidRPr="000C4E35" w:rsidRDefault="003D3322" w:rsidP="004C0B99">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39945267" w14:textId="77777777" w:rsidR="003D3322" w:rsidRPr="000C4E35" w:rsidRDefault="003D3322" w:rsidP="004C0B99">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A2A06F9" w14:textId="77777777" w:rsidR="003D3322" w:rsidRPr="000C4E35" w:rsidRDefault="003D3322" w:rsidP="004C0B99">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95A31DD" w14:textId="77777777" w:rsidR="003D3322" w:rsidRPr="000C4E35" w:rsidRDefault="003D3322" w:rsidP="004C0B99">
            <w:pPr>
              <w:jc w:val="both"/>
              <w:rPr>
                <w:rFonts w:ascii="Tahoma" w:hAnsi="Tahoma" w:cs="Tahoma"/>
              </w:rPr>
            </w:pPr>
            <w:r w:rsidRPr="000C4E35">
              <w:rPr>
                <w:rFonts w:ascii="Tahoma" w:hAnsi="Tahoma" w:cs="Tahoma"/>
              </w:rPr>
              <w:t>La madera muy dura y con gran contracción. Se utilizará para puntales.</w:t>
            </w:r>
          </w:p>
          <w:p w14:paraId="64378FA0"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8DCAA3" w14:textId="77777777" w:rsidR="003D3322" w:rsidRPr="000C4E35" w:rsidRDefault="003D3322" w:rsidP="004C0B99">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CD6474" w14:textId="77777777" w:rsidR="003D3322" w:rsidRPr="000C4E35" w:rsidRDefault="003D3322" w:rsidP="003D3322">
      <w:pPr>
        <w:spacing w:line="300" w:lineRule="auto"/>
        <w:jc w:val="both"/>
        <w:rPr>
          <w:rFonts w:ascii="Tahoma" w:hAnsi="Tahoma" w:cs="Tahoma"/>
          <w:b/>
        </w:rPr>
      </w:pPr>
    </w:p>
    <w:p w14:paraId="1993705D"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877D1E6" w14:textId="77777777" w:rsidTr="004C0B99">
        <w:tc>
          <w:tcPr>
            <w:tcW w:w="2315" w:type="dxa"/>
            <w:shd w:val="pct5" w:color="auto" w:fill="auto"/>
          </w:tcPr>
          <w:p w14:paraId="484A586E"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672F5A16"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1E9FEDF0"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15EF1AD8" w14:textId="77777777" w:rsidTr="004C0B99">
        <w:trPr>
          <w:trHeight w:val="276"/>
        </w:trPr>
        <w:tc>
          <w:tcPr>
            <w:tcW w:w="2315" w:type="dxa"/>
            <w:shd w:val="clear" w:color="auto" w:fill="auto"/>
            <w:vAlign w:val="center"/>
          </w:tcPr>
          <w:p w14:paraId="27BC49DC" w14:textId="77777777" w:rsidR="003D3322" w:rsidRPr="000C4E35" w:rsidRDefault="003D3322" w:rsidP="004C0B99">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7D6A4693" w14:textId="77777777" w:rsidR="003D3322" w:rsidRPr="000C4E35" w:rsidRDefault="003D3322" w:rsidP="004C0B99">
            <w:pPr>
              <w:jc w:val="center"/>
              <w:rPr>
                <w:rFonts w:ascii="Tahoma" w:hAnsi="Tahoma" w:cs="Tahoma"/>
                <w:b/>
              </w:rPr>
            </w:pPr>
            <w:r w:rsidRPr="000C4E35">
              <w:rPr>
                <w:rFonts w:ascii="Tahoma" w:hAnsi="Tahoma" w:cs="Tahoma"/>
                <w:b/>
              </w:rPr>
              <w:t>P2</w:t>
            </w:r>
          </w:p>
        </w:tc>
        <w:tc>
          <w:tcPr>
            <w:tcW w:w="5841" w:type="dxa"/>
            <w:shd w:val="clear" w:color="auto" w:fill="auto"/>
          </w:tcPr>
          <w:p w14:paraId="71226472" w14:textId="77777777" w:rsidR="003D3322" w:rsidRPr="000C4E35" w:rsidRDefault="003D3322" w:rsidP="003D3322">
            <w:pPr>
              <w:numPr>
                <w:ilvl w:val="0"/>
                <w:numId w:val="103"/>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4F744ABF"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B64596E"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3C794D9" w14:textId="77777777" w:rsidR="003D3322" w:rsidRPr="000C4E35" w:rsidRDefault="003D3322" w:rsidP="004C0B99">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AA61209" w14:textId="77777777" w:rsidR="003D3322" w:rsidRPr="000C4E35" w:rsidRDefault="003D3322" w:rsidP="004C0B9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0ECEDF" w14:textId="77777777" w:rsidR="003D3322" w:rsidRPr="000C4E35" w:rsidRDefault="003D3322" w:rsidP="004C0B9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322EE31"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18BBF1" w14:textId="77777777" w:rsidR="003D3322" w:rsidRPr="000C4E35" w:rsidRDefault="003D3322" w:rsidP="004C0B99">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E5818D" w14:textId="77777777" w:rsidR="003D3322" w:rsidRPr="000C4E35" w:rsidRDefault="003D3322" w:rsidP="003D3322">
      <w:pPr>
        <w:spacing w:line="300" w:lineRule="auto"/>
        <w:jc w:val="both"/>
        <w:rPr>
          <w:rFonts w:ascii="Tahoma" w:hAnsi="Tahoma" w:cs="Tahoma"/>
          <w:b/>
        </w:rPr>
      </w:pPr>
    </w:p>
    <w:p w14:paraId="4FA7B0B9"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2270770A" w14:textId="77777777" w:rsidTr="004C0B99">
        <w:tc>
          <w:tcPr>
            <w:tcW w:w="2315" w:type="dxa"/>
            <w:shd w:val="pct5" w:color="auto" w:fill="auto"/>
          </w:tcPr>
          <w:p w14:paraId="6F339361" w14:textId="77777777" w:rsidR="003D3322" w:rsidRPr="000C4E35" w:rsidRDefault="003D3322" w:rsidP="004C0B99">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28A9D8D7" w14:textId="77777777" w:rsidR="003D3322" w:rsidRPr="000C4E35" w:rsidRDefault="003D3322" w:rsidP="004C0B99">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6F07977" w14:textId="77777777" w:rsidR="003D3322" w:rsidRPr="000C4E35" w:rsidRDefault="003D3322" w:rsidP="004C0B99">
            <w:pPr>
              <w:jc w:val="center"/>
              <w:rPr>
                <w:rFonts w:ascii="Tahoma" w:hAnsi="Tahoma" w:cs="Tahoma"/>
                <w:b/>
                <w:lang w:eastAsia="es-ES"/>
              </w:rPr>
            </w:pPr>
            <w:r w:rsidRPr="000C4E35">
              <w:rPr>
                <w:rFonts w:ascii="Tahoma" w:hAnsi="Tahoma" w:cs="Tahoma"/>
                <w:b/>
                <w:lang w:eastAsia="es-ES"/>
              </w:rPr>
              <w:t>DESCRIPCION</w:t>
            </w:r>
          </w:p>
        </w:tc>
      </w:tr>
      <w:tr w:rsidR="003D3322" w:rsidRPr="000C4E35" w14:paraId="23023A19" w14:textId="77777777" w:rsidTr="004C0B99">
        <w:trPr>
          <w:trHeight w:val="685"/>
        </w:trPr>
        <w:tc>
          <w:tcPr>
            <w:tcW w:w="2315" w:type="dxa"/>
            <w:shd w:val="clear" w:color="auto" w:fill="auto"/>
            <w:vAlign w:val="center"/>
          </w:tcPr>
          <w:p w14:paraId="4F9385EF" w14:textId="77777777" w:rsidR="003D3322" w:rsidRPr="000C4E35" w:rsidRDefault="003D3322" w:rsidP="004C0B99">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98610B7" w14:textId="77777777" w:rsidR="003D3322" w:rsidRPr="000C4E35" w:rsidRDefault="003D3322" w:rsidP="004C0B99">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73C3617" w14:textId="77777777" w:rsidR="003D3322" w:rsidRPr="000C4E35" w:rsidRDefault="003D3322" w:rsidP="004C0B99">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BF3E2A1" w14:textId="77777777" w:rsidR="003D3322" w:rsidRPr="000C4E35" w:rsidRDefault="003D3322" w:rsidP="004C0B99">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1649FEE7"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C4912D" w14:textId="77777777" w:rsidR="003D3322" w:rsidRPr="000C4E35" w:rsidRDefault="003D3322" w:rsidP="004C0B99">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7BA740" w14:textId="77777777" w:rsidR="003D3322" w:rsidRPr="000C4E35" w:rsidRDefault="003D3322" w:rsidP="003D3322">
      <w:pPr>
        <w:spacing w:line="300" w:lineRule="auto"/>
        <w:jc w:val="both"/>
        <w:rPr>
          <w:rFonts w:ascii="Tahoma" w:hAnsi="Tahoma" w:cs="Tahoma"/>
          <w:b/>
        </w:rPr>
      </w:pPr>
    </w:p>
    <w:p w14:paraId="4DCC17BE"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3D3322" w:rsidRPr="000C4E35" w14:paraId="7933B312" w14:textId="77777777" w:rsidTr="004C0B99">
        <w:tc>
          <w:tcPr>
            <w:tcW w:w="2311" w:type="dxa"/>
            <w:shd w:val="pct5" w:color="auto" w:fill="auto"/>
          </w:tcPr>
          <w:p w14:paraId="29B7B788" w14:textId="77777777" w:rsidR="003D3322" w:rsidRPr="000C4E35" w:rsidRDefault="003D3322" w:rsidP="004C0B99">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08089847" w14:textId="77777777" w:rsidR="003D3322" w:rsidRPr="000C4E35" w:rsidRDefault="003D3322" w:rsidP="004C0B99">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CC6944A" w14:textId="77777777" w:rsidR="003D3322" w:rsidRPr="000C4E35" w:rsidRDefault="003D3322" w:rsidP="004C0B99">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3D3322" w:rsidRPr="000C4E35" w14:paraId="1E38A290" w14:textId="77777777" w:rsidTr="004C0B99">
        <w:trPr>
          <w:trHeight w:val="1390"/>
        </w:trPr>
        <w:tc>
          <w:tcPr>
            <w:tcW w:w="2311" w:type="dxa"/>
            <w:shd w:val="clear" w:color="auto" w:fill="auto"/>
            <w:vAlign w:val="center"/>
          </w:tcPr>
          <w:p w14:paraId="4F69B1B9" w14:textId="77777777" w:rsidR="003D3322" w:rsidRPr="000C4E35" w:rsidRDefault="003D3322" w:rsidP="004C0B99">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24D3ED89" w14:textId="77777777" w:rsidR="003D3322" w:rsidRPr="000C4E35" w:rsidRDefault="003D3322" w:rsidP="004C0B99">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714C66C0" w14:textId="77777777" w:rsidR="003D3322" w:rsidRPr="000C4E35" w:rsidRDefault="003D3322" w:rsidP="004C0B99">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B0EC69E" w14:textId="77777777" w:rsidR="003D3322" w:rsidRPr="000C4E35" w:rsidRDefault="003D3322" w:rsidP="004C0B99">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0E66069" w14:textId="77777777" w:rsidR="003D3322" w:rsidRPr="000C4E35" w:rsidRDefault="003D3322" w:rsidP="004C0B99">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10D5AC9" w14:textId="77777777" w:rsidR="003D3322" w:rsidRPr="000C4E35" w:rsidRDefault="003D3322" w:rsidP="004C0B99">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860A52A" w14:textId="77777777" w:rsidR="003D3322" w:rsidRPr="000C4E35" w:rsidRDefault="003D3322" w:rsidP="004C0B99">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6EAD156C" w14:textId="77777777" w:rsidR="003D3322" w:rsidRPr="000C4E35" w:rsidRDefault="003D3322" w:rsidP="004C0B99">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011BAFEC" w14:textId="77777777" w:rsidR="003D3322" w:rsidRPr="000C4E35" w:rsidRDefault="003D3322" w:rsidP="004C0B99">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7DC14022" w14:textId="77777777" w:rsidR="003D3322" w:rsidRPr="000C4E35" w:rsidRDefault="003D3322" w:rsidP="003D3322">
      <w:pPr>
        <w:spacing w:line="300" w:lineRule="auto"/>
        <w:jc w:val="both"/>
        <w:rPr>
          <w:rFonts w:ascii="Tahoma" w:hAnsi="Tahoma" w:cs="Tahoma"/>
          <w:b/>
        </w:rPr>
      </w:pPr>
    </w:p>
    <w:p w14:paraId="79C64B2D"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D3322" w:rsidRPr="000C4E35" w14:paraId="15B67376" w14:textId="77777777" w:rsidTr="004C0B99">
        <w:tc>
          <w:tcPr>
            <w:tcW w:w="2263" w:type="dxa"/>
            <w:shd w:val="pct5" w:color="auto" w:fill="auto"/>
          </w:tcPr>
          <w:p w14:paraId="473EF874" w14:textId="77777777" w:rsidR="003D3322" w:rsidRPr="000C4E35" w:rsidRDefault="003D3322" w:rsidP="004C0B99">
            <w:pPr>
              <w:rPr>
                <w:rFonts w:ascii="Tahoma" w:hAnsi="Tahoma" w:cs="Tahoma"/>
                <w:b/>
              </w:rPr>
            </w:pPr>
            <w:r w:rsidRPr="000C4E35">
              <w:rPr>
                <w:rFonts w:ascii="Tahoma" w:hAnsi="Tahoma" w:cs="Tahoma"/>
                <w:b/>
              </w:rPr>
              <w:t>MATERIAL</w:t>
            </w:r>
          </w:p>
        </w:tc>
        <w:tc>
          <w:tcPr>
            <w:tcW w:w="1276" w:type="dxa"/>
            <w:shd w:val="pct5" w:color="auto" w:fill="auto"/>
          </w:tcPr>
          <w:p w14:paraId="55CE64C3" w14:textId="77777777" w:rsidR="003D3322" w:rsidRPr="000C4E35" w:rsidRDefault="003D3322" w:rsidP="004C0B99">
            <w:pPr>
              <w:rPr>
                <w:rFonts w:ascii="Tahoma" w:hAnsi="Tahoma" w:cs="Tahoma"/>
                <w:b/>
              </w:rPr>
            </w:pPr>
            <w:r w:rsidRPr="000C4E35">
              <w:rPr>
                <w:rFonts w:ascii="Tahoma" w:hAnsi="Tahoma" w:cs="Tahoma"/>
                <w:b/>
              </w:rPr>
              <w:t>UNIDAD</w:t>
            </w:r>
          </w:p>
        </w:tc>
        <w:tc>
          <w:tcPr>
            <w:tcW w:w="5812" w:type="dxa"/>
            <w:shd w:val="pct5" w:color="auto" w:fill="auto"/>
          </w:tcPr>
          <w:p w14:paraId="69FC78E2"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737ACD26" w14:textId="77777777" w:rsidTr="004C0B99">
        <w:trPr>
          <w:trHeight w:val="813"/>
        </w:trPr>
        <w:tc>
          <w:tcPr>
            <w:tcW w:w="2263" w:type="dxa"/>
            <w:shd w:val="clear" w:color="auto" w:fill="auto"/>
            <w:vAlign w:val="center"/>
          </w:tcPr>
          <w:p w14:paraId="137824ED" w14:textId="77777777" w:rsidR="003D3322" w:rsidRPr="000C4E35" w:rsidRDefault="003D3322" w:rsidP="004C0B99">
            <w:pPr>
              <w:rPr>
                <w:rFonts w:ascii="Tahoma" w:hAnsi="Tahoma" w:cs="Tahoma"/>
                <w:b/>
              </w:rPr>
            </w:pPr>
            <w:r w:rsidRPr="000C4E35">
              <w:rPr>
                <w:rFonts w:ascii="Tahoma" w:hAnsi="Tahoma" w:cs="Tahoma"/>
                <w:b/>
              </w:rPr>
              <w:t>MASA ACRÍLICA</w:t>
            </w:r>
          </w:p>
        </w:tc>
        <w:tc>
          <w:tcPr>
            <w:tcW w:w="1276" w:type="dxa"/>
            <w:shd w:val="clear" w:color="auto" w:fill="auto"/>
            <w:vAlign w:val="center"/>
          </w:tcPr>
          <w:p w14:paraId="032D4E46" w14:textId="77777777" w:rsidR="003D3322" w:rsidRPr="000C4E35" w:rsidRDefault="003D3322" w:rsidP="004C0B99">
            <w:pPr>
              <w:jc w:val="center"/>
              <w:rPr>
                <w:rFonts w:ascii="Tahoma" w:hAnsi="Tahoma" w:cs="Tahoma"/>
                <w:b/>
              </w:rPr>
            </w:pPr>
            <w:r w:rsidRPr="000C4E35">
              <w:rPr>
                <w:rFonts w:ascii="Tahoma" w:hAnsi="Tahoma" w:cs="Tahoma"/>
                <w:b/>
              </w:rPr>
              <w:t>LT</w:t>
            </w:r>
          </w:p>
        </w:tc>
        <w:tc>
          <w:tcPr>
            <w:tcW w:w="5812" w:type="dxa"/>
            <w:shd w:val="clear" w:color="auto" w:fill="auto"/>
          </w:tcPr>
          <w:p w14:paraId="7C20936A"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08C44E5D" w14:textId="77777777" w:rsidR="003D3322" w:rsidRPr="000C4E35" w:rsidRDefault="003D3322" w:rsidP="004C0B99">
            <w:pPr>
              <w:jc w:val="both"/>
              <w:rPr>
                <w:rFonts w:ascii="Tahoma" w:hAnsi="Tahoma" w:cs="Tahoma"/>
              </w:rPr>
            </w:pPr>
            <w:r w:rsidRPr="000C4E35">
              <w:rPr>
                <w:rFonts w:ascii="Tahoma" w:hAnsi="Tahoma" w:cs="Tahoma"/>
              </w:rPr>
              <w:t>La Entidad Ejecutora deberá garantizar que el material de referencia sea de buena calidad.</w:t>
            </w:r>
          </w:p>
          <w:p w14:paraId="6DFEEBC5" w14:textId="77777777" w:rsidR="003D3322" w:rsidRPr="000C4E35" w:rsidRDefault="003D3322" w:rsidP="004C0B99">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67A7E84A"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874550"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1D28C2" w14:textId="77777777" w:rsidR="003D3322" w:rsidRPr="000C4E35" w:rsidRDefault="003D3322" w:rsidP="003D3322">
      <w:pPr>
        <w:spacing w:line="300" w:lineRule="auto"/>
        <w:jc w:val="both"/>
        <w:rPr>
          <w:rFonts w:ascii="Tahoma" w:hAnsi="Tahoma" w:cs="Tahoma"/>
          <w:b/>
        </w:rPr>
      </w:pPr>
    </w:p>
    <w:p w14:paraId="7EB18159"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D3322" w:rsidRPr="000C4E35" w14:paraId="40F61DE7" w14:textId="77777777" w:rsidTr="004C0B99">
        <w:tc>
          <w:tcPr>
            <w:tcW w:w="2405" w:type="dxa"/>
            <w:shd w:val="pct5" w:color="auto" w:fill="auto"/>
          </w:tcPr>
          <w:p w14:paraId="7ABC4297"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2353A673" w14:textId="77777777" w:rsidR="003D3322" w:rsidRPr="000C4E35" w:rsidRDefault="003D3322" w:rsidP="004C0B99">
            <w:pPr>
              <w:rPr>
                <w:rFonts w:ascii="Tahoma" w:hAnsi="Tahoma" w:cs="Tahoma"/>
                <w:b/>
              </w:rPr>
            </w:pPr>
            <w:r w:rsidRPr="000C4E35">
              <w:rPr>
                <w:rFonts w:ascii="Tahoma" w:hAnsi="Tahoma" w:cs="Tahoma"/>
                <w:b/>
              </w:rPr>
              <w:t>UNIDAD</w:t>
            </w:r>
          </w:p>
        </w:tc>
        <w:tc>
          <w:tcPr>
            <w:tcW w:w="5751" w:type="dxa"/>
            <w:shd w:val="pct5" w:color="auto" w:fill="auto"/>
          </w:tcPr>
          <w:p w14:paraId="5B254C8A"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58A4304A" w14:textId="77777777" w:rsidTr="004C0B99">
        <w:trPr>
          <w:trHeight w:val="813"/>
        </w:trPr>
        <w:tc>
          <w:tcPr>
            <w:tcW w:w="2405" w:type="dxa"/>
            <w:shd w:val="clear" w:color="auto" w:fill="auto"/>
            <w:vAlign w:val="center"/>
          </w:tcPr>
          <w:p w14:paraId="3CE6039B" w14:textId="77777777" w:rsidR="003D3322" w:rsidRPr="000C4E35" w:rsidRDefault="003D3322" w:rsidP="004C0B99">
            <w:pPr>
              <w:rPr>
                <w:rFonts w:ascii="Tahoma" w:hAnsi="Tahoma" w:cs="Tahoma"/>
                <w:b/>
              </w:rPr>
            </w:pPr>
            <w:r w:rsidRPr="000C4E35">
              <w:rPr>
                <w:rFonts w:ascii="Tahoma" w:hAnsi="Tahoma" w:cs="Tahoma"/>
                <w:b/>
              </w:rPr>
              <w:t>MASA CORRIDA</w:t>
            </w:r>
          </w:p>
        </w:tc>
        <w:tc>
          <w:tcPr>
            <w:tcW w:w="1195" w:type="dxa"/>
            <w:shd w:val="clear" w:color="auto" w:fill="auto"/>
            <w:vAlign w:val="center"/>
          </w:tcPr>
          <w:p w14:paraId="5F251F3C" w14:textId="77777777" w:rsidR="003D3322" w:rsidRPr="000C4E35" w:rsidRDefault="003D3322" w:rsidP="004C0B99">
            <w:pPr>
              <w:rPr>
                <w:rFonts w:ascii="Tahoma" w:hAnsi="Tahoma" w:cs="Tahoma"/>
                <w:b/>
              </w:rPr>
            </w:pPr>
            <w:r w:rsidRPr="000C4E35">
              <w:rPr>
                <w:rFonts w:ascii="Tahoma" w:hAnsi="Tahoma" w:cs="Tahoma"/>
                <w:b/>
              </w:rPr>
              <w:t>LT</w:t>
            </w:r>
          </w:p>
        </w:tc>
        <w:tc>
          <w:tcPr>
            <w:tcW w:w="5751" w:type="dxa"/>
            <w:shd w:val="clear" w:color="auto" w:fill="auto"/>
          </w:tcPr>
          <w:p w14:paraId="2E2C170A"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p>
          <w:p w14:paraId="6C7CB718" w14:textId="77777777" w:rsidR="003D3322" w:rsidRPr="000C4E35" w:rsidRDefault="003D3322" w:rsidP="004C0B9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788F31B" w14:textId="77777777" w:rsidR="003D3322" w:rsidRPr="000C4E35" w:rsidRDefault="003D3322" w:rsidP="004C0B99">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2BE30F21" w14:textId="77777777" w:rsidR="003D3322" w:rsidRPr="000C4E35" w:rsidRDefault="003D3322" w:rsidP="004C0B99">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0C820EE"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DD5AF4" w14:textId="77777777" w:rsidR="003D3322" w:rsidRPr="000C4E35" w:rsidRDefault="003D3322" w:rsidP="003D3322">
      <w:pPr>
        <w:spacing w:line="300" w:lineRule="auto"/>
        <w:jc w:val="both"/>
        <w:rPr>
          <w:rFonts w:ascii="Tahoma" w:hAnsi="Tahoma" w:cs="Tahoma"/>
          <w:b/>
        </w:rPr>
      </w:pPr>
    </w:p>
    <w:p w14:paraId="1FF714D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D3322" w:rsidRPr="000C4E35" w14:paraId="56523C7A" w14:textId="77777777" w:rsidTr="004C0B99">
        <w:tc>
          <w:tcPr>
            <w:tcW w:w="2405" w:type="dxa"/>
            <w:shd w:val="pct5" w:color="auto" w:fill="auto"/>
          </w:tcPr>
          <w:p w14:paraId="64E7398B"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1597879A" w14:textId="77777777" w:rsidR="003D3322" w:rsidRPr="000C4E35" w:rsidRDefault="003D3322" w:rsidP="004C0B99">
            <w:pPr>
              <w:rPr>
                <w:rFonts w:ascii="Tahoma" w:hAnsi="Tahoma" w:cs="Tahoma"/>
                <w:b/>
              </w:rPr>
            </w:pPr>
            <w:r w:rsidRPr="000C4E35">
              <w:rPr>
                <w:rFonts w:ascii="Tahoma" w:hAnsi="Tahoma" w:cs="Tahoma"/>
                <w:b/>
              </w:rPr>
              <w:t>UNIDAD</w:t>
            </w:r>
          </w:p>
        </w:tc>
        <w:tc>
          <w:tcPr>
            <w:tcW w:w="5751" w:type="dxa"/>
            <w:shd w:val="pct5" w:color="auto" w:fill="auto"/>
          </w:tcPr>
          <w:p w14:paraId="7139ED51"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0FD57972" w14:textId="77777777" w:rsidTr="004C0B99">
        <w:trPr>
          <w:trHeight w:val="685"/>
        </w:trPr>
        <w:tc>
          <w:tcPr>
            <w:tcW w:w="2405" w:type="dxa"/>
            <w:shd w:val="clear" w:color="auto" w:fill="auto"/>
            <w:vAlign w:val="center"/>
          </w:tcPr>
          <w:p w14:paraId="2BE6FE7F" w14:textId="77777777" w:rsidR="003D3322" w:rsidRPr="000C4E35" w:rsidRDefault="003D3322" w:rsidP="004C0B99">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7BE105F" w14:textId="77777777" w:rsidR="003D3322" w:rsidRPr="000C4E35" w:rsidRDefault="003D3322" w:rsidP="004C0B99">
            <w:pPr>
              <w:rPr>
                <w:rFonts w:ascii="Tahoma" w:hAnsi="Tahoma" w:cs="Tahoma"/>
                <w:b/>
              </w:rPr>
            </w:pPr>
            <w:r w:rsidRPr="000C4E35">
              <w:rPr>
                <w:rFonts w:ascii="Tahoma" w:hAnsi="Tahoma" w:cs="Tahoma"/>
                <w:b/>
              </w:rPr>
              <w:t>PZA</w:t>
            </w:r>
          </w:p>
        </w:tc>
        <w:tc>
          <w:tcPr>
            <w:tcW w:w="5751" w:type="dxa"/>
            <w:shd w:val="clear" w:color="auto" w:fill="auto"/>
          </w:tcPr>
          <w:p w14:paraId="3186FC3B"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1. Requisitos sobre el Producto:</w:t>
            </w:r>
          </w:p>
          <w:p w14:paraId="2287369B"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3846A39D"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8FF8692"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DDA3BEC"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8399F01" w14:textId="77777777" w:rsidR="003D3322" w:rsidRPr="000C4E35" w:rsidRDefault="003D3322" w:rsidP="004C0B9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595D422"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FF81656"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7DAFFE"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A0B98C" w14:textId="77777777" w:rsidR="003D3322" w:rsidRPr="000C4E35" w:rsidRDefault="003D3322" w:rsidP="003D3322">
      <w:pPr>
        <w:spacing w:line="300" w:lineRule="auto"/>
        <w:jc w:val="both"/>
        <w:rPr>
          <w:rFonts w:ascii="Tahoma" w:hAnsi="Tahoma" w:cs="Tahoma"/>
          <w:b/>
        </w:rPr>
      </w:pPr>
    </w:p>
    <w:p w14:paraId="2FFAED0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A6C0883" w14:textId="77777777" w:rsidTr="004C0B99">
        <w:tc>
          <w:tcPr>
            <w:tcW w:w="2315" w:type="dxa"/>
            <w:shd w:val="pct5" w:color="auto" w:fill="auto"/>
          </w:tcPr>
          <w:p w14:paraId="4862FB3B"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184CE54C"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5905466F"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430E04F6" w14:textId="77777777" w:rsidTr="004C0B99">
        <w:trPr>
          <w:trHeight w:val="276"/>
        </w:trPr>
        <w:tc>
          <w:tcPr>
            <w:tcW w:w="2315" w:type="dxa"/>
            <w:shd w:val="clear" w:color="auto" w:fill="auto"/>
            <w:vAlign w:val="center"/>
          </w:tcPr>
          <w:p w14:paraId="5D8F4A8D" w14:textId="77777777" w:rsidR="003D3322" w:rsidRPr="000C4E35" w:rsidRDefault="003D3322" w:rsidP="004C0B99">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5D2BEF91" w14:textId="77777777" w:rsidR="003D3322" w:rsidRPr="000C4E35" w:rsidRDefault="003D3322" w:rsidP="004C0B99">
            <w:pPr>
              <w:jc w:val="center"/>
              <w:rPr>
                <w:rFonts w:ascii="Tahoma" w:hAnsi="Tahoma" w:cs="Tahoma"/>
                <w:b/>
              </w:rPr>
            </w:pPr>
            <w:r w:rsidRPr="000C4E35">
              <w:rPr>
                <w:rFonts w:ascii="Tahoma" w:hAnsi="Tahoma" w:cs="Tahoma"/>
                <w:b/>
              </w:rPr>
              <w:t>KG</w:t>
            </w:r>
          </w:p>
        </w:tc>
        <w:tc>
          <w:tcPr>
            <w:tcW w:w="5841" w:type="dxa"/>
            <w:shd w:val="clear" w:color="auto" w:fill="auto"/>
          </w:tcPr>
          <w:p w14:paraId="7992808A"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1. Requisitos sobre el Producto:</w:t>
            </w:r>
          </w:p>
          <w:p w14:paraId="045A196F"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F8E6F00" w14:textId="77777777" w:rsidR="003D3322" w:rsidRPr="000C4E35" w:rsidRDefault="003D3322" w:rsidP="004C0B99">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64504E6" w14:textId="77777777" w:rsidR="003D3322" w:rsidRPr="000C4E35" w:rsidRDefault="003D3322" w:rsidP="004C0B99">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0D9EAB6" w14:textId="77777777" w:rsidR="003D3322" w:rsidRPr="000C4E35" w:rsidRDefault="003D3322" w:rsidP="004C0B99">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0BE117BB" w14:textId="77777777" w:rsidR="003D3322" w:rsidRPr="000C4E35" w:rsidRDefault="003D3322" w:rsidP="003D3322">
      <w:pPr>
        <w:spacing w:line="300" w:lineRule="auto"/>
        <w:jc w:val="both"/>
        <w:rPr>
          <w:rFonts w:ascii="Tahoma" w:hAnsi="Tahoma" w:cs="Tahoma"/>
          <w:b/>
        </w:rPr>
      </w:pPr>
    </w:p>
    <w:p w14:paraId="55580F03"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9D6A4D9" w14:textId="77777777" w:rsidTr="004C0B99">
        <w:tc>
          <w:tcPr>
            <w:tcW w:w="2315" w:type="dxa"/>
            <w:shd w:val="pct5" w:color="auto" w:fill="auto"/>
          </w:tcPr>
          <w:p w14:paraId="2E44DB21"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2297503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21EC1B0E"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52A3026B" w14:textId="77777777" w:rsidTr="004C0B99">
        <w:trPr>
          <w:trHeight w:val="685"/>
        </w:trPr>
        <w:tc>
          <w:tcPr>
            <w:tcW w:w="2315" w:type="dxa"/>
            <w:shd w:val="clear" w:color="auto" w:fill="auto"/>
            <w:vAlign w:val="center"/>
          </w:tcPr>
          <w:p w14:paraId="3A7F24F3" w14:textId="77777777" w:rsidR="003D3322" w:rsidRPr="000C4E35" w:rsidRDefault="003D3322" w:rsidP="004C0B99">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3AB94B87"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71935E4B" w14:textId="77777777" w:rsidR="003D3322" w:rsidRPr="000C4E35" w:rsidRDefault="003D3322" w:rsidP="004C0B99">
            <w:pPr>
              <w:rPr>
                <w:rFonts w:ascii="Tahoma" w:hAnsi="Tahoma" w:cs="Tahoma"/>
                <w:b/>
                <w:bCs/>
              </w:rPr>
            </w:pPr>
            <w:r w:rsidRPr="000C4E35">
              <w:rPr>
                <w:rFonts w:ascii="Tahoma" w:hAnsi="Tahoma" w:cs="Tahoma"/>
                <w:b/>
                <w:bCs/>
              </w:rPr>
              <w:t>1. Requisitos sobre el producto:</w:t>
            </w:r>
          </w:p>
          <w:p w14:paraId="3D9564CC" w14:textId="77777777" w:rsidR="003D3322" w:rsidRPr="000C4E35" w:rsidRDefault="003D3322" w:rsidP="004C0B99">
            <w:pPr>
              <w:rPr>
                <w:rFonts w:ascii="Tahoma" w:hAnsi="Tahoma" w:cs="Tahoma"/>
              </w:rPr>
            </w:pPr>
            <w:r w:rsidRPr="000C4E35">
              <w:rPr>
                <w:rFonts w:ascii="Tahoma" w:hAnsi="Tahoma" w:cs="Tahoma"/>
              </w:rPr>
              <w:t>El insumo deberá tener las siguientes características:</w:t>
            </w:r>
          </w:p>
          <w:p w14:paraId="2748C233"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D4EDB12"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Factor e Potencia ≥ 0.5.</w:t>
            </w:r>
          </w:p>
          <w:p w14:paraId="45371263"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Alta resistencia de aislamiento.</w:t>
            </w:r>
          </w:p>
          <w:p w14:paraId="6CC9396D"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Vida útil de ≥ 35.000 horas</w:t>
            </w:r>
          </w:p>
          <w:p w14:paraId="7EAD0627"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CRI ≥ 70</w:t>
            </w:r>
          </w:p>
          <w:p w14:paraId="4ED1F43D"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Uso Interior </w:t>
            </w:r>
          </w:p>
          <w:p w14:paraId="67939B8E"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lastRenderedPageBreak/>
              <w:t xml:space="preserve">Casas, apartamentos, locales comerciales </w:t>
            </w:r>
          </w:p>
          <w:p w14:paraId="24C376CC"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Centros Comerciales </w:t>
            </w:r>
          </w:p>
          <w:p w14:paraId="79B12C46"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Potencias (W) 24</w:t>
            </w:r>
          </w:p>
          <w:p w14:paraId="1CFC742A"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1C01371E"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5AC34CA" w14:textId="77777777" w:rsidR="003D3322" w:rsidRPr="000C4E35" w:rsidRDefault="003D3322" w:rsidP="003D3322">
            <w:pPr>
              <w:pStyle w:val="Prrafodelista"/>
              <w:widowControl w:val="0"/>
              <w:numPr>
                <w:ilvl w:val="0"/>
                <w:numId w:val="104"/>
              </w:numPr>
              <w:autoSpaceDE w:val="0"/>
              <w:autoSpaceDN w:val="0"/>
              <w:rPr>
                <w:rFonts w:ascii="Tahoma" w:hAnsi="Tahoma" w:cs="Tahoma"/>
                <w:bCs/>
              </w:rPr>
            </w:pPr>
            <w:r w:rsidRPr="000C4E35">
              <w:rPr>
                <w:rFonts w:ascii="Tahoma" w:hAnsi="Tahoma" w:cs="Tahoma"/>
                <w:bCs/>
              </w:rPr>
              <w:t>Tensión máxima de operación UMAX 1.1 * UN</w:t>
            </w:r>
          </w:p>
          <w:p w14:paraId="6A7220BE"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5F0080"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A0AD7E" w14:textId="77777777" w:rsidR="003D3322" w:rsidRPr="000C4E35" w:rsidRDefault="003D3322" w:rsidP="003D3322">
      <w:pPr>
        <w:spacing w:line="300" w:lineRule="auto"/>
        <w:jc w:val="both"/>
        <w:rPr>
          <w:rFonts w:ascii="Tahoma" w:hAnsi="Tahoma" w:cs="Tahoma"/>
          <w:b/>
        </w:rPr>
      </w:pPr>
    </w:p>
    <w:p w14:paraId="792CA6D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097A66F" w14:textId="77777777" w:rsidTr="004C0B99">
        <w:tc>
          <w:tcPr>
            <w:tcW w:w="2315" w:type="dxa"/>
            <w:shd w:val="pct5" w:color="auto" w:fill="auto"/>
          </w:tcPr>
          <w:p w14:paraId="41089D48"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0286A8A7"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0300CBD0"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67C4E92C" w14:textId="77777777" w:rsidTr="004C0B99">
        <w:trPr>
          <w:trHeight w:val="557"/>
        </w:trPr>
        <w:tc>
          <w:tcPr>
            <w:tcW w:w="2315" w:type="dxa"/>
            <w:shd w:val="clear" w:color="auto" w:fill="auto"/>
            <w:vAlign w:val="center"/>
          </w:tcPr>
          <w:p w14:paraId="64D8BFD1" w14:textId="77777777" w:rsidR="003D3322" w:rsidRPr="000C4E35" w:rsidRDefault="003D3322" w:rsidP="004C0B99">
            <w:pPr>
              <w:rPr>
                <w:rFonts w:ascii="Tahoma" w:hAnsi="Tahoma" w:cs="Tahoma"/>
                <w:b/>
              </w:rPr>
            </w:pPr>
            <w:r w:rsidRPr="000C4E35">
              <w:rPr>
                <w:rFonts w:ascii="Tahoma" w:hAnsi="Tahoma" w:cs="Tahoma"/>
                <w:b/>
              </w:rPr>
              <w:t>PEGAMENTO PARA PVC</w:t>
            </w:r>
          </w:p>
          <w:p w14:paraId="6A43A2C5" w14:textId="77777777" w:rsidR="003D3322" w:rsidRPr="000C4E35" w:rsidRDefault="003D3322" w:rsidP="004C0B99">
            <w:pPr>
              <w:rPr>
                <w:rFonts w:ascii="Tahoma" w:hAnsi="Tahoma" w:cs="Tahoma"/>
                <w:b/>
              </w:rPr>
            </w:pPr>
          </w:p>
        </w:tc>
        <w:tc>
          <w:tcPr>
            <w:tcW w:w="1195" w:type="dxa"/>
            <w:shd w:val="clear" w:color="auto" w:fill="auto"/>
            <w:vAlign w:val="center"/>
          </w:tcPr>
          <w:p w14:paraId="3FC84458" w14:textId="77777777" w:rsidR="003D3322" w:rsidRPr="000C4E35" w:rsidRDefault="003D3322" w:rsidP="004C0B99">
            <w:pPr>
              <w:rPr>
                <w:rFonts w:ascii="Tahoma" w:hAnsi="Tahoma" w:cs="Tahoma"/>
                <w:b/>
              </w:rPr>
            </w:pPr>
            <w:r w:rsidRPr="000C4E35">
              <w:rPr>
                <w:rFonts w:ascii="Tahoma" w:hAnsi="Tahoma" w:cs="Tahoma"/>
                <w:b/>
              </w:rPr>
              <w:t>LT</w:t>
            </w:r>
          </w:p>
        </w:tc>
        <w:tc>
          <w:tcPr>
            <w:tcW w:w="5841" w:type="dxa"/>
            <w:shd w:val="clear" w:color="auto" w:fill="auto"/>
          </w:tcPr>
          <w:p w14:paraId="00F2C993"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7D2BCB90" w14:textId="77777777" w:rsidR="003D3322" w:rsidRPr="000C4E35" w:rsidRDefault="003D3322" w:rsidP="004C0B99">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42D583D" w14:textId="77777777" w:rsidR="003D3322" w:rsidRPr="000C4E35" w:rsidRDefault="003D3322" w:rsidP="004C0B99">
            <w:pPr>
              <w:rPr>
                <w:rFonts w:ascii="Tahoma" w:hAnsi="Tahoma" w:cs="Tahoma"/>
                <w:b/>
                <w:bCs/>
              </w:rPr>
            </w:pPr>
            <w:r w:rsidRPr="000C4E35">
              <w:rPr>
                <w:rFonts w:ascii="Tahoma" w:hAnsi="Tahoma" w:cs="Tahoma"/>
                <w:b/>
                <w:bCs/>
              </w:rPr>
              <w:t>CARACTERÍSTICAS</w:t>
            </w:r>
          </w:p>
          <w:p w14:paraId="2A9EE405" w14:textId="77777777" w:rsidR="003D3322" w:rsidRPr="000C4E35" w:rsidRDefault="003D3322" w:rsidP="004C0B99">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2C9E4EB6" w14:textId="77777777" w:rsidR="003D3322" w:rsidRPr="000C4E35" w:rsidRDefault="003D3322" w:rsidP="004C0B99">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503E6D1D" w14:textId="77777777" w:rsidR="003D3322" w:rsidRPr="000C4E35" w:rsidRDefault="003D3322" w:rsidP="004C0B99">
            <w:pPr>
              <w:jc w:val="both"/>
              <w:rPr>
                <w:rFonts w:ascii="Tahoma" w:hAnsi="Tahoma" w:cs="Tahoma"/>
              </w:rPr>
            </w:pPr>
            <w:r w:rsidRPr="000C4E35">
              <w:rPr>
                <w:rFonts w:ascii="Tahoma" w:hAnsi="Tahoma" w:cs="Tahoma"/>
              </w:rPr>
              <w:t>Debe   ser   antiadherente    para   una   buena   manipulación durante su uso lo que impide el agarrotamiento.</w:t>
            </w:r>
          </w:p>
          <w:p w14:paraId="05ECD8F1" w14:textId="77777777" w:rsidR="003D3322" w:rsidRPr="000C4E35" w:rsidRDefault="003D3322" w:rsidP="004C0B99">
            <w:pPr>
              <w:jc w:val="both"/>
              <w:rPr>
                <w:rFonts w:ascii="Tahoma" w:hAnsi="Tahoma" w:cs="Tahoma"/>
              </w:rPr>
            </w:pPr>
            <w:r w:rsidRPr="000C4E35">
              <w:rPr>
                <w:rFonts w:ascii="Tahoma" w:hAnsi="Tahoma" w:cs="Tahoma"/>
              </w:rPr>
              <w:t>Temperatura de almacenamiento +5 a +35ºC Almacenamiento 12 meses +5 a +35ºC en lugar seco</w:t>
            </w:r>
          </w:p>
          <w:p w14:paraId="6A4B3C23"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4EF975" w14:textId="77777777" w:rsidR="003D3322" w:rsidRPr="000C4E35" w:rsidRDefault="003D3322" w:rsidP="004C0B99">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323DDD" w14:textId="77777777" w:rsidR="003D3322" w:rsidRPr="000C4E35" w:rsidRDefault="003D3322" w:rsidP="003D3322">
      <w:pPr>
        <w:spacing w:line="300" w:lineRule="auto"/>
        <w:jc w:val="both"/>
        <w:rPr>
          <w:rFonts w:ascii="Tahoma" w:hAnsi="Tahoma" w:cs="Tahoma"/>
          <w:b/>
        </w:rPr>
      </w:pPr>
    </w:p>
    <w:p w14:paraId="0A7C0AF3"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3D3322" w:rsidRPr="000C4E35" w14:paraId="2B06349A" w14:textId="77777777" w:rsidTr="004C0B99">
        <w:tc>
          <w:tcPr>
            <w:tcW w:w="1794" w:type="dxa"/>
            <w:shd w:val="pct5" w:color="auto" w:fill="auto"/>
          </w:tcPr>
          <w:p w14:paraId="53BCC094"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271" w:type="dxa"/>
            <w:shd w:val="pct5" w:color="auto" w:fill="auto"/>
          </w:tcPr>
          <w:p w14:paraId="0B34BF5E"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6286" w:type="dxa"/>
            <w:shd w:val="pct5" w:color="auto" w:fill="auto"/>
          </w:tcPr>
          <w:p w14:paraId="019E2536"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791CA731" w14:textId="77777777" w:rsidTr="004C0B99">
        <w:trPr>
          <w:trHeight w:val="685"/>
        </w:trPr>
        <w:tc>
          <w:tcPr>
            <w:tcW w:w="1794" w:type="dxa"/>
            <w:shd w:val="clear" w:color="auto" w:fill="auto"/>
            <w:vAlign w:val="center"/>
          </w:tcPr>
          <w:p w14:paraId="281CC353" w14:textId="77777777" w:rsidR="003D3322" w:rsidRPr="000C4E35" w:rsidRDefault="003D3322" w:rsidP="004C0B99">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27E2226" w14:textId="77777777" w:rsidR="003D3322" w:rsidRPr="000C4E35" w:rsidRDefault="003D3322" w:rsidP="004C0B99">
            <w:pPr>
              <w:jc w:val="both"/>
              <w:rPr>
                <w:rFonts w:ascii="Tahoma" w:hAnsi="Tahoma" w:cs="Tahoma"/>
                <w:b/>
              </w:rPr>
            </w:pPr>
            <w:r w:rsidRPr="000C4E35">
              <w:rPr>
                <w:rFonts w:ascii="Tahoma" w:hAnsi="Tahoma" w:cs="Tahoma"/>
                <w:b/>
              </w:rPr>
              <w:t>M3</w:t>
            </w:r>
          </w:p>
        </w:tc>
        <w:tc>
          <w:tcPr>
            <w:tcW w:w="6286" w:type="dxa"/>
            <w:shd w:val="clear" w:color="auto" w:fill="auto"/>
          </w:tcPr>
          <w:p w14:paraId="6BF10FF0" w14:textId="77777777" w:rsidR="003D3322" w:rsidRPr="000C4E35" w:rsidRDefault="003D3322" w:rsidP="004C0B99">
            <w:pPr>
              <w:jc w:val="both"/>
              <w:rPr>
                <w:rFonts w:ascii="Tahoma" w:hAnsi="Tahoma" w:cs="Tahoma"/>
                <w:b/>
                <w:bCs/>
              </w:rPr>
            </w:pPr>
            <w:r w:rsidRPr="000C4E35">
              <w:rPr>
                <w:rFonts w:ascii="Tahoma" w:hAnsi="Tahoma" w:cs="Tahoma"/>
                <w:b/>
                <w:bCs/>
              </w:rPr>
              <w:t>1. Requisitos sobre el producto:</w:t>
            </w:r>
          </w:p>
          <w:p w14:paraId="19FD63A6" w14:textId="77777777" w:rsidR="003D3322" w:rsidRPr="000C4E35" w:rsidRDefault="003D3322" w:rsidP="004C0B99">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28E49BB7"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368F19" w14:textId="77777777" w:rsidR="003D3322" w:rsidRPr="000C4E35" w:rsidRDefault="003D3322" w:rsidP="004C0B99">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5B46FF55" w14:textId="77777777" w:rsidR="003D3322" w:rsidRPr="000C4E35" w:rsidRDefault="003D3322" w:rsidP="003D3322">
      <w:pPr>
        <w:spacing w:line="300" w:lineRule="auto"/>
        <w:jc w:val="both"/>
        <w:rPr>
          <w:rFonts w:ascii="Tahoma" w:hAnsi="Tahoma" w:cs="Tahoma"/>
          <w:b/>
        </w:rPr>
      </w:pPr>
    </w:p>
    <w:p w14:paraId="4DBE3585"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D3322" w:rsidRPr="000C4E35" w14:paraId="01AB5942" w14:textId="77777777" w:rsidTr="004C0B99">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51820C3"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AD8C77"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1F290D6" w14:textId="77777777" w:rsidR="003D3322" w:rsidRPr="000C4E35" w:rsidRDefault="003D3322" w:rsidP="004C0B99">
            <w:pPr>
              <w:jc w:val="center"/>
              <w:rPr>
                <w:rFonts w:ascii="Tahoma" w:hAnsi="Tahoma" w:cs="Tahoma"/>
                <w:b/>
              </w:rPr>
            </w:pPr>
            <w:r w:rsidRPr="000C4E35">
              <w:rPr>
                <w:rFonts w:ascii="Tahoma" w:hAnsi="Tahoma" w:cs="Tahoma"/>
                <w:b/>
              </w:rPr>
              <w:t>DESCRIPCION</w:t>
            </w:r>
          </w:p>
        </w:tc>
      </w:tr>
      <w:tr w:rsidR="003D3322" w:rsidRPr="000C4E35" w14:paraId="29C434C1" w14:textId="77777777" w:rsidTr="004C0B99">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58BE1AA" w14:textId="77777777" w:rsidR="003D3322" w:rsidRPr="000C4E35" w:rsidRDefault="003D3322" w:rsidP="004C0B99">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5D0271" w14:textId="77777777" w:rsidR="003D3322" w:rsidRPr="000C4E35" w:rsidRDefault="003D3322" w:rsidP="004C0B99">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45335EB3" w14:textId="77777777" w:rsidR="003D3322" w:rsidRPr="000C4E35" w:rsidRDefault="003D3322" w:rsidP="004C0B99">
            <w:pPr>
              <w:jc w:val="both"/>
              <w:rPr>
                <w:rFonts w:ascii="Tahoma" w:hAnsi="Tahoma" w:cs="Tahoma"/>
                <w:b/>
                <w:bCs/>
              </w:rPr>
            </w:pPr>
            <w:r w:rsidRPr="000C4E35">
              <w:rPr>
                <w:rFonts w:ascii="Tahoma" w:hAnsi="Tahoma" w:cs="Tahoma"/>
                <w:b/>
                <w:bCs/>
              </w:rPr>
              <w:t>1. Requisitos sobre el producto:</w:t>
            </w:r>
          </w:p>
          <w:p w14:paraId="5EC4D4F7" w14:textId="77777777" w:rsidR="003D3322" w:rsidRPr="000C4E35" w:rsidRDefault="003D3322" w:rsidP="004C0B99">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w:t>
            </w:r>
            <w:r w:rsidRPr="000C4E35">
              <w:rPr>
                <w:rFonts w:ascii="Tahoma" w:hAnsi="Tahoma" w:cs="Tahoma"/>
              </w:rPr>
              <w:lastRenderedPageBreak/>
              <w:t xml:space="preserve">solidos proporciona un acabado de alto brillo, dando un óptimo grado de impermeabilización, apta para interiores y exteriores. </w:t>
            </w:r>
          </w:p>
          <w:p w14:paraId="402AF3B4" w14:textId="77777777" w:rsidR="003D3322" w:rsidRPr="000C4E35" w:rsidRDefault="003D3322" w:rsidP="004C0B99">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AD4106A" w14:textId="77777777" w:rsidR="003D3322" w:rsidRPr="000C4E35" w:rsidRDefault="003D3322" w:rsidP="004C0B99">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44868C0C" w14:textId="77777777" w:rsidR="003D3322" w:rsidRPr="000C4E35" w:rsidRDefault="003D3322" w:rsidP="004C0B99">
            <w:pPr>
              <w:jc w:val="both"/>
              <w:rPr>
                <w:rFonts w:ascii="Tahoma" w:hAnsi="Tahoma" w:cs="Tahoma"/>
                <w:b/>
              </w:rPr>
            </w:pPr>
            <w:r w:rsidRPr="000C4E35">
              <w:rPr>
                <w:rFonts w:ascii="Tahoma" w:hAnsi="Tahoma" w:cs="Tahoma"/>
                <w:b/>
              </w:rPr>
              <w:t>2. Calidad:</w:t>
            </w:r>
          </w:p>
          <w:p w14:paraId="78B78485" w14:textId="77777777" w:rsidR="003D3322" w:rsidRPr="000C4E35" w:rsidRDefault="003D3322" w:rsidP="004C0B99">
            <w:pPr>
              <w:jc w:val="both"/>
              <w:rPr>
                <w:rFonts w:ascii="Tahoma" w:hAnsi="Tahoma" w:cs="Tahoma"/>
              </w:rPr>
            </w:pPr>
            <w:r w:rsidRPr="000C4E35">
              <w:rPr>
                <w:rFonts w:ascii="Tahoma" w:hAnsi="Tahoma" w:cs="Tahoma"/>
              </w:rPr>
              <w:t>La Entidad Ejecutora garantizará, la calidad en función a los requisitos exigidos.</w:t>
            </w:r>
          </w:p>
          <w:p w14:paraId="3363CC31" w14:textId="77777777" w:rsidR="003D3322" w:rsidRPr="000C4E35" w:rsidRDefault="003D3322" w:rsidP="004C0B99">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69D409B" w14:textId="77777777" w:rsidR="003D3322" w:rsidRPr="000C4E35" w:rsidRDefault="003D3322" w:rsidP="004C0B99">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67289DA9" w14:textId="77777777" w:rsidR="003D3322" w:rsidRPr="000C4E35" w:rsidRDefault="003D3322" w:rsidP="003D3322">
      <w:pPr>
        <w:spacing w:line="300" w:lineRule="auto"/>
        <w:jc w:val="both"/>
        <w:rPr>
          <w:rFonts w:ascii="Tahoma" w:hAnsi="Tahoma" w:cs="Tahoma"/>
          <w:b/>
          <w:highlight w:val="yellow"/>
        </w:rPr>
      </w:pPr>
    </w:p>
    <w:p w14:paraId="1C355C86"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3D3322" w:rsidRPr="000C4E35" w14:paraId="51259F3D" w14:textId="77777777" w:rsidTr="004C0B99">
        <w:tc>
          <w:tcPr>
            <w:tcW w:w="2068" w:type="dxa"/>
            <w:shd w:val="pct5" w:color="auto" w:fill="auto"/>
          </w:tcPr>
          <w:p w14:paraId="462B4B62" w14:textId="77777777" w:rsidR="003D3322" w:rsidRPr="000C4E35" w:rsidRDefault="003D3322" w:rsidP="004C0B99">
            <w:pPr>
              <w:rPr>
                <w:rFonts w:ascii="Tahoma" w:hAnsi="Tahoma" w:cs="Tahoma"/>
                <w:b/>
              </w:rPr>
            </w:pPr>
            <w:r w:rsidRPr="000C4E35">
              <w:rPr>
                <w:rFonts w:ascii="Tahoma" w:hAnsi="Tahoma" w:cs="Tahoma"/>
                <w:b/>
              </w:rPr>
              <w:t>MATERIAL</w:t>
            </w:r>
          </w:p>
        </w:tc>
        <w:tc>
          <w:tcPr>
            <w:tcW w:w="1162" w:type="dxa"/>
            <w:shd w:val="pct5" w:color="auto" w:fill="auto"/>
          </w:tcPr>
          <w:p w14:paraId="05F7CC1E" w14:textId="77777777" w:rsidR="003D3322" w:rsidRPr="000C4E35" w:rsidRDefault="003D3322" w:rsidP="004C0B99">
            <w:pPr>
              <w:rPr>
                <w:rFonts w:ascii="Tahoma" w:hAnsi="Tahoma" w:cs="Tahoma"/>
                <w:b/>
              </w:rPr>
            </w:pPr>
            <w:r w:rsidRPr="000C4E35">
              <w:rPr>
                <w:rFonts w:ascii="Tahoma" w:hAnsi="Tahoma" w:cs="Tahoma"/>
                <w:b/>
              </w:rPr>
              <w:t>UNIDAD</w:t>
            </w:r>
          </w:p>
        </w:tc>
        <w:tc>
          <w:tcPr>
            <w:tcW w:w="6121" w:type="dxa"/>
            <w:shd w:val="pct5" w:color="auto" w:fill="auto"/>
          </w:tcPr>
          <w:p w14:paraId="0E5E4264"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CA9412F" w14:textId="77777777" w:rsidTr="004C0B99">
        <w:trPr>
          <w:trHeight w:val="47"/>
        </w:trPr>
        <w:tc>
          <w:tcPr>
            <w:tcW w:w="2068" w:type="dxa"/>
            <w:shd w:val="clear" w:color="auto" w:fill="auto"/>
            <w:vAlign w:val="center"/>
          </w:tcPr>
          <w:p w14:paraId="2B5AC7BF" w14:textId="77777777" w:rsidR="003D3322" w:rsidRPr="000C4E35" w:rsidRDefault="003D3322" w:rsidP="004C0B99">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4ADA308" w14:textId="77777777" w:rsidR="003D3322" w:rsidRPr="000C4E35" w:rsidRDefault="003D3322" w:rsidP="004C0B99">
            <w:pPr>
              <w:rPr>
                <w:rFonts w:ascii="Tahoma" w:hAnsi="Tahoma" w:cs="Tahoma"/>
                <w:b/>
              </w:rPr>
            </w:pPr>
            <w:r w:rsidRPr="000C4E35">
              <w:rPr>
                <w:rFonts w:ascii="Tahoma" w:hAnsi="Tahoma" w:cs="Tahoma"/>
                <w:b/>
              </w:rPr>
              <w:t>LT</w:t>
            </w:r>
          </w:p>
        </w:tc>
        <w:tc>
          <w:tcPr>
            <w:tcW w:w="6121" w:type="dxa"/>
            <w:shd w:val="clear" w:color="auto" w:fill="auto"/>
          </w:tcPr>
          <w:p w14:paraId="24545009"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518F32D9" w14:textId="77777777" w:rsidR="003D3322" w:rsidRPr="000C4E35" w:rsidRDefault="003D3322" w:rsidP="004C0B99">
            <w:pPr>
              <w:rPr>
                <w:rFonts w:ascii="Tahoma" w:hAnsi="Tahoma" w:cs="Tahoma"/>
              </w:rPr>
            </w:pPr>
            <w:r w:rsidRPr="000C4E35">
              <w:rPr>
                <w:rFonts w:ascii="Tahoma" w:hAnsi="Tahoma" w:cs="Tahoma"/>
              </w:rPr>
              <w:t>La Entidad Ejecutora deberá garantizar que el material de referencia sea de buena calidad y de marca reconocida.</w:t>
            </w:r>
          </w:p>
          <w:p w14:paraId="7D9E96E7" w14:textId="77777777" w:rsidR="003D3322" w:rsidRPr="000C4E35" w:rsidRDefault="003D3322" w:rsidP="004C0B99">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48102796" w14:textId="77777777" w:rsidR="003D3322" w:rsidRPr="000C4E35" w:rsidRDefault="003D3322" w:rsidP="004C0B99">
            <w:pPr>
              <w:rPr>
                <w:rFonts w:ascii="Tahoma" w:hAnsi="Tahoma" w:cs="Tahoma"/>
              </w:rPr>
            </w:pPr>
            <w:r w:rsidRPr="000C4E35">
              <w:rPr>
                <w:rFonts w:ascii="Tahoma" w:hAnsi="Tahoma" w:cs="Tahoma"/>
                <w:b/>
              </w:rPr>
              <w:t>Características:</w:t>
            </w:r>
          </w:p>
          <w:p w14:paraId="2ECB6F26" w14:textId="77777777" w:rsidR="003D3322" w:rsidRPr="000C4E35" w:rsidRDefault="003D3322" w:rsidP="003D3322">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4D73CD7C" w14:textId="77777777" w:rsidR="003D3322" w:rsidRPr="000C4E35" w:rsidRDefault="003D3322" w:rsidP="003D3322">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Buena resistencia a la luz y a la intemperie.</w:t>
            </w:r>
          </w:p>
          <w:p w14:paraId="6E9EEF3A" w14:textId="77777777" w:rsidR="003D3322" w:rsidRPr="000C4E35" w:rsidRDefault="003D3322" w:rsidP="003D3322">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24C7476" w14:textId="77777777" w:rsidR="003D3322" w:rsidRPr="000C4E35" w:rsidRDefault="003D3322" w:rsidP="003D3322">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Uso: Interiores y exteriores</w:t>
            </w:r>
          </w:p>
          <w:p w14:paraId="2A1CBE64" w14:textId="77777777" w:rsidR="003D3322" w:rsidRPr="000C4E35" w:rsidRDefault="003D3322" w:rsidP="004C0B99">
            <w:pPr>
              <w:pStyle w:val="Prrafodelista"/>
              <w:ind w:left="342"/>
              <w:jc w:val="both"/>
              <w:rPr>
                <w:rFonts w:ascii="Tahoma" w:hAnsi="Tahoma" w:cs="Tahoma"/>
              </w:rPr>
            </w:pPr>
          </w:p>
          <w:p w14:paraId="2BC0CEE8"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CE6630"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F32F2FC" w14:textId="77777777" w:rsidR="003D3322" w:rsidRPr="000C4E35" w:rsidRDefault="003D3322" w:rsidP="004C0B99">
            <w:pPr>
              <w:rPr>
                <w:rFonts w:ascii="Tahoma" w:hAnsi="Tahoma" w:cs="Tahoma"/>
                <w:b/>
              </w:rPr>
            </w:pPr>
            <w:r w:rsidRPr="000C4E35">
              <w:rPr>
                <w:rFonts w:ascii="Tahoma" w:hAnsi="Tahoma" w:cs="Tahoma"/>
                <w:b/>
              </w:rPr>
              <w:t>COLOR. -</w:t>
            </w:r>
          </w:p>
          <w:p w14:paraId="10A0AC8E" w14:textId="77777777" w:rsidR="003D3322" w:rsidRPr="000C4E35" w:rsidRDefault="003D3322" w:rsidP="004C0B99">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7F087290" w14:textId="77777777" w:rsidR="003D3322" w:rsidRPr="000C4E35" w:rsidRDefault="003D3322" w:rsidP="004C0B99">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021FFA3F" w14:textId="77777777" w:rsidR="003D3322" w:rsidRPr="000C4E35" w:rsidRDefault="003D3322" w:rsidP="004C0B99">
            <w:pPr>
              <w:jc w:val="both"/>
              <w:rPr>
                <w:rFonts w:ascii="Tahoma" w:hAnsi="Tahoma" w:cs="Tahoma"/>
              </w:rPr>
            </w:pPr>
          </w:p>
          <w:p w14:paraId="1FD00726" w14:textId="77777777" w:rsidR="003D3322" w:rsidRPr="000C4E35" w:rsidRDefault="003D3322" w:rsidP="004C0B99">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0AAF027E" w14:textId="77777777" w:rsidR="003D3322" w:rsidRPr="000C4E35" w:rsidRDefault="003D3322" w:rsidP="004C0B99">
            <w:pPr>
              <w:jc w:val="both"/>
              <w:rPr>
                <w:rFonts w:ascii="Tahoma" w:hAnsi="Tahoma" w:cs="Tahoma"/>
              </w:rPr>
            </w:pPr>
          </w:p>
          <w:p w14:paraId="76FF6367" w14:textId="77777777" w:rsidR="003D3322" w:rsidRPr="000C4E35" w:rsidRDefault="003D3322" w:rsidP="004C0B99">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1" locked="0" layoutInCell="1" allowOverlap="1" wp14:anchorId="7905D9F6" wp14:editId="7087A707">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3E955922" w14:textId="77777777" w:rsidR="003D3322" w:rsidRPr="000C4E35" w:rsidRDefault="003D3322" w:rsidP="004C0B99">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0" locked="0" layoutInCell="1" allowOverlap="1" wp14:anchorId="1F1FB0B4" wp14:editId="1DCAB84B">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2894ACB" w14:textId="77777777" w:rsidR="003D3322" w:rsidRPr="000C4E35" w:rsidRDefault="003D3322" w:rsidP="004C0B99">
            <w:pPr>
              <w:rPr>
                <w:rFonts w:ascii="Tahoma" w:hAnsi="Tahoma" w:cs="Tahoma"/>
              </w:rPr>
            </w:pPr>
          </w:p>
          <w:p w14:paraId="6806EE43" w14:textId="77777777" w:rsidR="003D3322" w:rsidRPr="000C4E35" w:rsidRDefault="003D3322" w:rsidP="004C0B99">
            <w:pPr>
              <w:rPr>
                <w:rFonts w:ascii="Tahoma" w:hAnsi="Tahoma" w:cs="Tahoma"/>
              </w:rPr>
            </w:pPr>
          </w:p>
          <w:p w14:paraId="6CEF7A19" w14:textId="77777777" w:rsidR="003D3322" w:rsidRPr="000C4E35" w:rsidRDefault="003D3322" w:rsidP="004C0B99">
            <w:pPr>
              <w:rPr>
                <w:rFonts w:ascii="Tahoma" w:hAnsi="Tahoma" w:cs="Tahoma"/>
              </w:rPr>
            </w:pPr>
          </w:p>
          <w:p w14:paraId="3A2C084B" w14:textId="77777777" w:rsidR="003D3322" w:rsidRPr="000C4E35" w:rsidRDefault="003D3322" w:rsidP="004C0B99">
            <w:pPr>
              <w:rPr>
                <w:rFonts w:ascii="Tahoma" w:hAnsi="Tahoma" w:cs="Tahoma"/>
              </w:rPr>
            </w:pPr>
          </w:p>
          <w:p w14:paraId="4646FEC9" w14:textId="77777777" w:rsidR="003D3322" w:rsidRPr="000C4E35" w:rsidRDefault="003D3322" w:rsidP="004C0B99">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050CD2FE" wp14:editId="58070129">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50FAAE6" w14:textId="77777777" w:rsidR="004C0B99" w:rsidRPr="00167840" w:rsidRDefault="004C0B99" w:rsidP="003D332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D2FE" id="Cuadro de texto 523748914"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350FAAE6" w14:textId="77777777" w:rsidR="004C0B99" w:rsidRPr="00167840" w:rsidRDefault="004C0B99" w:rsidP="003D3322">
                            <w:pPr>
                              <w:rPr>
                                <w:sz w:val="12"/>
                                <w:lang w:val="es-MX"/>
                              </w:rPr>
                            </w:pPr>
                            <w:r w:rsidRPr="00167840">
                              <w:rPr>
                                <w:sz w:val="12"/>
                                <w:lang w:val="es-MX"/>
                              </w:rPr>
                              <w:t>(Imágenes referenciales)</w:t>
                            </w:r>
                          </w:p>
                        </w:txbxContent>
                      </v:textbox>
                    </v:shape>
                  </w:pict>
                </mc:Fallback>
              </mc:AlternateContent>
            </w:r>
          </w:p>
        </w:tc>
      </w:tr>
    </w:tbl>
    <w:p w14:paraId="74366B95" w14:textId="77777777" w:rsidR="003D3322" w:rsidRPr="000C4E35" w:rsidRDefault="003D3322" w:rsidP="003D3322">
      <w:pPr>
        <w:spacing w:line="300" w:lineRule="auto"/>
        <w:jc w:val="both"/>
        <w:rPr>
          <w:rFonts w:ascii="Tahoma" w:hAnsi="Tahoma" w:cs="Tahoma"/>
          <w:b/>
        </w:rPr>
      </w:pPr>
    </w:p>
    <w:p w14:paraId="66CA263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6B41F042" w14:textId="77777777" w:rsidTr="004C0B99">
        <w:tc>
          <w:tcPr>
            <w:tcW w:w="2315" w:type="dxa"/>
            <w:shd w:val="pct5" w:color="auto" w:fill="auto"/>
          </w:tcPr>
          <w:p w14:paraId="74290C2E"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65C538BE"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5A1ED0ED"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ED15CEA" w14:textId="77777777" w:rsidTr="004C0B99">
        <w:trPr>
          <w:trHeight w:val="685"/>
        </w:trPr>
        <w:tc>
          <w:tcPr>
            <w:tcW w:w="2315" w:type="dxa"/>
            <w:shd w:val="clear" w:color="auto" w:fill="auto"/>
            <w:vAlign w:val="center"/>
          </w:tcPr>
          <w:p w14:paraId="5BAAFDD9" w14:textId="77777777" w:rsidR="003D3322" w:rsidRPr="000C4E35" w:rsidRDefault="003D3322" w:rsidP="004C0B99">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9D960FF" w14:textId="77777777" w:rsidR="003D3322" w:rsidRPr="000C4E35" w:rsidRDefault="003D3322" w:rsidP="004C0B99">
            <w:pPr>
              <w:rPr>
                <w:rFonts w:ascii="Tahoma" w:hAnsi="Tahoma" w:cs="Tahoma"/>
                <w:b/>
              </w:rPr>
            </w:pPr>
            <w:r w:rsidRPr="000C4E35">
              <w:rPr>
                <w:rFonts w:ascii="Tahoma" w:hAnsi="Tahoma" w:cs="Tahoma"/>
                <w:b/>
              </w:rPr>
              <w:t>M2</w:t>
            </w:r>
          </w:p>
        </w:tc>
        <w:tc>
          <w:tcPr>
            <w:tcW w:w="5841" w:type="dxa"/>
            <w:shd w:val="clear" w:color="auto" w:fill="auto"/>
          </w:tcPr>
          <w:p w14:paraId="336AF772" w14:textId="77777777" w:rsidR="003D3322" w:rsidRPr="000C4E35" w:rsidRDefault="003D3322" w:rsidP="004C0B99">
            <w:pPr>
              <w:rPr>
                <w:rFonts w:ascii="Tahoma" w:hAnsi="Tahoma" w:cs="Tahoma"/>
                <w:b/>
                <w:lang w:val="es-ES_tradnl"/>
              </w:rPr>
            </w:pPr>
            <w:r w:rsidRPr="000C4E35">
              <w:rPr>
                <w:rFonts w:ascii="Tahoma" w:hAnsi="Tahoma" w:cs="Tahoma"/>
                <w:b/>
                <w:lang w:val="es-ES_tradnl"/>
              </w:rPr>
              <w:t>1. Requisitos sobre el producto:</w:t>
            </w:r>
          </w:p>
          <w:p w14:paraId="29A39DF7"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4EFE680"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26A60D8"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611F59E"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A087C41"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w:t>
            </w:r>
            <w:r w:rsidRPr="000C4E35">
              <w:rPr>
                <w:rFonts w:ascii="Tahoma" w:hAnsi="Tahoma" w:cs="Tahoma"/>
                <w:lang w:val="es-ES_tradnl"/>
              </w:rPr>
              <w:lastRenderedPageBreak/>
              <w:t xml:space="preserve">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2938986" w14:textId="77777777" w:rsidR="003D3322" w:rsidRPr="000C4E35" w:rsidRDefault="003D3322" w:rsidP="003D3322">
            <w:pPr>
              <w:numPr>
                <w:ilvl w:val="0"/>
                <w:numId w:val="92"/>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210FD790" w14:textId="77777777" w:rsidR="003D3322" w:rsidRPr="000C4E35" w:rsidRDefault="003D3322" w:rsidP="004C0B99">
            <w:pPr>
              <w:ind w:left="720"/>
              <w:jc w:val="both"/>
              <w:rPr>
                <w:rFonts w:ascii="Tahoma" w:hAnsi="Tahoma" w:cs="Tahoma"/>
                <w:b/>
                <w:bCs/>
                <w:lang w:val="es-ES_tradnl"/>
              </w:rPr>
            </w:pPr>
          </w:p>
          <w:p w14:paraId="77CD68C8"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39A6B6"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4BD56E1" w14:textId="77777777" w:rsidR="003D3322" w:rsidRPr="000C4E35" w:rsidRDefault="003D3322" w:rsidP="004C0B99">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0EBAC983" w14:textId="77777777" w:rsidR="003D3322" w:rsidRPr="000C4E35" w:rsidRDefault="003D3322" w:rsidP="004C0B99">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1FC46627" wp14:editId="4C8F9AFE">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25A2D45" w14:textId="77777777" w:rsidR="004C0B99" w:rsidRPr="00167840" w:rsidRDefault="004C0B99" w:rsidP="003D332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46627"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25A2D45" w14:textId="77777777" w:rsidR="004C0B99" w:rsidRPr="00167840" w:rsidRDefault="004C0B99" w:rsidP="003D3322">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C39DE49" wp14:editId="13117276">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0E64AEF" w14:textId="77777777" w:rsidR="003D3322" w:rsidRPr="000C4E35" w:rsidRDefault="003D3322" w:rsidP="003D3322">
      <w:pPr>
        <w:spacing w:line="300" w:lineRule="auto"/>
        <w:jc w:val="both"/>
        <w:rPr>
          <w:rFonts w:ascii="Tahoma" w:hAnsi="Tahoma" w:cs="Tahoma"/>
          <w:b/>
        </w:rPr>
      </w:pPr>
    </w:p>
    <w:p w14:paraId="0DD58912"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35C29C6" w14:textId="77777777" w:rsidTr="004C0B99">
        <w:tc>
          <w:tcPr>
            <w:tcW w:w="2315" w:type="dxa"/>
            <w:shd w:val="pct5" w:color="auto" w:fill="auto"/>
          </w:tcPr>
          <w:p w14:paraId="53F82DA3"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72FBA599"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3B0CC130"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04101990" w14:textId="77777777" w:rsidTr="004C0B99">
        <w:trPr>
          <w:trHeight w:val="685"/>
        </w:trPr>
        <w:tc>
          <w:tcPr>
            <w:tcW w:w="2315" w:type="dxa"/>
            <w:shd w:val="clear" w:color="auto" w:fill="auto"/>
            <w:vAlign w:val="center"/>
          </w:tcPr>
          <w:p w14:paraId="31BB7AE1" w14:textId="77777777" w:rsidR="003D3322" w:rsidRPr="000C4E35" w:rsidRDefault="003D3322" w:rsidP="004C0B99">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0065DD96" w14:textId="77777777" w:rsidR="003D3322" w:rsidRPr="000C4E35" w:rsidRDefault="003D3322" w:rsidP="004C0B99">
            <w:pPr>
              <w:jc w:val="both"/>
              <w:rPr>
                <w:rFonts w:ascii="Tahoma" w:hAnsi="Tahoma" w:cs="Tahoma"/>
                <w:b/>
              </w:rPr>
            </w:pPr>
          </w:p>
        </w:tc>
        <w:tc>
          <w:tcPr>
            <w:tcW w:w="1195" w:type="dxa"/>
            <w:shd w:val="clear" w:color="auto" w:fill="auto"/>
            <w:vAlign w:val="center"/>
          </w:tcPr>
          <w:p w14:paraId="5EF280C8" w14:textId="77777777" w:rsidR="003D3322" w:rsidRPr="000C4E35" w:rsidRDefault="003D3322" w:rsidP="004C0B99">
            <w:pPr>
              <w:jc w:val="both"/>
              <w:rPr>
                <w:rFonts w:ascii="Tahoma" w:hAnsi="Tahoma" w:cs="Tahoma"/>
                <w:b/>
              </w:rPr>
            </w:pPr>
            <w:r w:rsidRPr="000C4E35">
              <w:rPr>
                <w:rFonts w:ascii="Tahoma" w:hAnsi="Tahoma" w:cs="Tahoma"/>
                <w:b/>
              </w:rPr>
              <w:t>UND</w:t>
            </w:r>
          </w:p>
        </w:tc>
        <w:tc>
          <w:tcPr>
            <w:tcW w:w="5841" w:type="dxa"/>
            <w:shd w:val="clear" w:color="auto" w:fill="auto"/>
          </w:tcPr>
          <w:p w14:paraId="184368D4" w14:textId="77777777" w:rsidR="003D3322" w:rsidRPr="000C4E35" w:rsidRDefault="003D3322" w:rsidP="004C0B99">
            <w:pPr>
              <w:tabs>
                <w:tab w:val="left" w:pos="8711"/>
              </w:tabs>
              <w:jc w:val="both"/>
              <w:rPr>
                <w:rFonts w:ascii="Tahoma" w:hAnsi="Tahoma" w:cs="Tahoma"/>
                <w:b/>
              </w:rPr>
            </w:pPr>
            <w:r w:rsidRPr="000C4E35">
              <w:rPr>
                <w:rFonts w:ascii="Tahoma" w:hAnsi="Tahoma" w:cs="Tahoma"/>
                <w:b/>
              </w:rPr>
              <w:t>1. Requisitos sobre el producto:</w:t>
            </w:r>
          </w:p>
          <w:p w14:paraId="6D194BA7" w14:textId="77777777" w:rsidR="003D3322" w:rsidRPr="000C4E35" w:rsidRDefault="003D3322" w:rsidP="004C0B99">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E78402C" w14:textId="77777777" w:rsidR="003D3322" w:rsidRPr="000C4E35" w:rsidRDefault="003D3322" w:rsidP="004C0B99">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642D796" w14:textId="77777777" w:rsidR="003D3322" w:rsidRPr="000C4E35" w:rsidRDefault="003D3322" w:rsidP="004C0B99">
            <w:pPr>
              <w:tabs>
                <w:tab w:val="left" w:pos="571"/>
              </w:tabs>
              <w:adjustRightInd w:val="0"/>
              <w:contextualSpacing/>
              <w:jc w:val="both"/>
              <w:rPr>
                <w:rFonts w:ascii="Tahoma" w:hAnsi="Tahoma" w:cs="Tahoma"/>
              </w:rPr>
            </w:pPr>
          </w:p>
          <w:p w14:paraId="2D557C38"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8B4B4F" w14:textId="77777777" w:rsidR="003D3322" w:rsidRPr="000C4E35" w:rsidRDefault="003D3322" w:rsidP="004C0B99">
            <w:pPr>
              <w:jc w:val="both"/>
              <w:rPr>
                <w:rFonts w:ascii="Tahoma" w:hAnsi="Tahoma" w:cs="Tahoma"/>
                <w:b/>
              </w:rPr>
            </w:pPr>
          </w:p>
          <w:p w14:paraId="51D4DCCE" w14:textId="77777777" w:rsidR="003D3322" w:rsidRPr="000C4E35" w:rsidRDefault="003D3322" w:rsidP="004C0B99">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E27B322" w14:textId="77777777" w:rsidR="003D3322" w:rsidRPr="000C4E35" w:rsidRDefault="003D3322" w:rsidP="004C0B99">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8B166AD" w14:textId="77777777" w:rsidR="003D3322" w:rsidRPr="000C4E35" w:rsidRDefault="003D3322" w:rsidP="003D3322">
      <w:pPr>
        <w:spacing w:line="300" w:lineRule="auto"/>
        <w:jc w:val="both"/>
        <w:rPr>
          <w:rFonts w:ascii="Tahoma" w:hAnsi="Tahoma" w:cs="Tahoma"/>
          <w:b/>
        </w:rPr>
      </w:pPr>
    </w:p>
    <w:p w14:paraId="48BCF1FC"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10525412" w14:textId="77777777" w:rsidTr="004C0B99">
        <w:tc>
          <w:tcPr>
            <w:tcW w:w="2315" w:type="dxa"/>
            <w:shd w:val="pct5" w:color="auto" w:fill="auto"/>
          </w:tcPr>
          <w:p w14:paraId="139C2332"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67FEF60D"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3B32361A"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20254383" w14:textId="77777777" w:rsidTr="004C0B99">
        <w:trPr>
          <w:trHeight w:val="685"/>
        </w:trPr>
        <w:tc>
          <w:tcPr>
            <w:tcW w:w="2315" w:type="dxa"/>
            <w:shd w:val="clear" w:color="auto" w:fill="auto"/>
            <w:vAlign w:val="center"/>
          </w:tcPr>
          <w:p w14:paraId="416FFB19" w14:textId="77777777" w:rsidR="003D3322" w:rsidRPr="000C4E35" w:rsidRDefault="003D3322" w:rsidP="004C0B99">
            <w:pPr>
              <w:jc w:val="both"/>
              <w:rPr>
                <w:rFonts w:ascii="Tahoma" w:hAnsi="Tahoma" w:cs="Tahoma"/>
                <w:b/>
              </w:rPr>
            </w:pPr>
            <w:r w:rsidRPr="000C4E35">
              <w:rPr>
                <w:rFonts w:ascii="Tahoma" w:hAnsi="Tahoma" w:cs="Tahoma"/>
                <w:b/>
              </w:rPr>
              <w:br/>
              <w:t>PLETINA DE 1/8” X 3/4"</w:t>
            </w:r>
          </w:p>
          <w:p w14:paraId="0000CFA5" w14:textId="77777777" w:rsidR="003D3322" w:rsidRPr="000C4E35" w:rsidRDefault="003D3322" w:rsidP="004C0B99">
            <w:pPr>
              <w:jc w:val="both"/>
              <w:rPr>
                <w:rFonts w:ascii="Tahoma" w:hAnsi="Tahoma" w:cs="Tahoma"/>
                <w:b/>
              </w:rPr>
            </w:pPr>
          </w:p>
        </w:tc>
        <w:tc>
          <w:tcPr>
            <w:tcW w:w="1195" w:type="dxa"/>
            <w:shd w:val="clear" w:color="auto" w:fill="auto"/>
            <w:vAlign w:val="center"/>
          </w:tcPr>
          <w:p w14:paraId="3A2A8D16" w14:textId="77777777" w:rsidR="003D3322" w:rsidRPr="000C4E35" w:rsidRDefault="003D3322" w:rsidP="004C0B99">
            <w:pPr>
              <w:jc w:val="center"/>
              <w:rPr>
                <w:rFonts w:ascii="Tahoma" w:hAnsi="Tahoma" w:cs="Tahoma"/>
                <w:b/>
              </w:rPr>
            </w:pPr>
            <w:r w:rsidRPr="000C4E35">
              <w:rPr>
                <w:rFonts w:ascii="Tahoma" w:hAnsi="Tahoma" w:cs="Tahoma"/>
                <w:b/>
              </w:rPr>
              <w:t>M</w:t>
            </w:r>
          </w:p>
        </w:tc>
        <w:tc>
          <w:tcPr>
            <w:tcW w:w="5841" w:type="dxa"/>
            <w:shd w:val="clear" w:color="auto" w:fill="auto"/>
          </w:tcPr>
          <w:p w14:paraId="0D735BEA"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p>
          <w:p w14:paraId="1D99D5E2" w14:textId="77777777" w:rsidR="003D3322" w:rsidRPr="000C4E35" w:rsidRDefault="003D3322" w:rsidP="004C0B99">
            <w:pPr>
              <w:jc w:val="both"/>
              <w:rPr>
                <w:rFonts w:ascii="Tahoma" w:hAnsi="Tahoma" w:cs="Tahoma"/>
              </w:rPr>
            </w:pPr>
            <w:r w:rsidRPr="000C4E35">
              <w:rPr>
                <w:rFonts w:ascii="Tahoma" w:hAnsi="Tahoma" w:cs="Tahoma"/>
              </w:rPr>
              <w:t xml:space="preserve">Las pletinas serán elaboradas de fierro de 1/8” x 3/4". </w:t>
            </w:r>
          </w:p>
          <w:p w14:paraId="31AF0995"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0F61BD" w14:textId="77777777" w:rsidR="003D3322" w:rsidRPr="000C4E35" w:rsidRDefault="003D3322" w:rsidP="004C0B99">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9BC6BD" w14:textId="77777777" w:rsidR="003D3322" w:rsidRPr="000C4E35" w:rsidRDefault="003D3322" w:rsidP="003D3322">
      <w:pPr>
        <w:spacing w:line="300" w:lineRule="auto"/>
        <w:jc w:val="both"/>
        <w:rPr>
          <w:rFonts w:ascii="Tahoma" w:hAnsi="Tahoma" w:cs="Tahoma"/>
          <w:b/>
          <w:lang w:val="es-ES_tradnl"/>
        </w:rPr>
      </w:pPr>
    </w:p>
    <w:p w14:paraId="03242BD0"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460C3FBC" w14:textId="77777777" w:rsidTr="004C0B99">
        <w:tc>
          <w:tcPr>
            <w:tcW w:w="2315" w:type="dxa"/>
            <w:shd w:val="pct5" w:color="auto" w:fill="auto"/>
          </w:tcPr>
          <w:p w14:paraId="1DB1744D" w14:textId="77777777" w:rsidR="003D3322" w:rsidRPr="000C4E35" w:rsidRDefault="003D3322" w:rsidP="004C0B9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BC7681F" w14:textId="77777777" w:rsidR="003D3322" w:rsidRPr="000C4E35" w:rsidRDefault="003D3322" w:rsidP="004C0B99">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6BF235F1" w14:textId="77777777" w:rsidR="003D3322" w:rsidRPr="000C4E35" w:rsidRDefault="003D3322" w:rsidP="004C0B99">
            <w:pPr>
              <w:spacing w:line="300" w:lineRule="auto"/>
              <w:rPr>
                <w:rFonts w:ascii="Tahoma" w:hAnsi="Tahoma" w:cs="Tahoma"/>
                <w:b/>
              </w:rPr>
            </w:pPr>
            <w:r w:rsidRPr="000C4E35">
              <w:rPr>
                <w:rFonts w:ascii="Tahoma" w:hAnsi="Tahoma" w:cs="Tahoma"/>
                <w:b/>
              </w:rPr>
              <w:t>DESCRIPCIÓN</w:t>
            </w:r>
          </w:p>
        </w:tc>
      </w:tr>
      <w:tr w:rsidR="003D3322" w:rsidRPr="000C4E35" w14:paraId="68C517D4" w14:textId="77777777" w:rsidTr="004C0B99">
        <w:trPr>
          <w:trHeight w:val="685"/>
        </w:trPr>
        <w:tc>
          <w:tcPr>
            <w:tcW w:w="2315" w:type="dxa"/>
            <w:shd w:val="clear" w:color="auto" w:fill="auto"/>
            <w:vAlign w:val="center"/>
          </w:tcPr>
          <w:p w14:paraId="5EF5D966" w14:textId="77777777" w:rsidR="003D3322" w:rsidRPr="000C4E35" w:rsidRDefault="003D3322" w:rsidP="004C0B99">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8A2108C" w14:textId="77777777" w:rsidR="003D3322" w:rsidRPr="000C4E35" w:rsidRDefault="003D3322" w:rsidP="004C0B99">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C619351" w14:textId="77777777" w:rsidR="003D3322" w:rsidRPr="000C4E35" w:rsidRDefault="003D3322" w:rsidP="004C0B99">
            <w:pPr>
              <w:jc w:val="both"/>
              <w:rPr>
                <w:rFonts w:ascii="Tahoma" w:hAnsi="Tahoma" w:cs="Tahoma"/>
                <w:b/>
              </w:rPr>
            </w:pPr>
            <w:r w:rsidRPr="000C4E35">
              <w:rPr>
                <w:rFonts w:ascii="Tahoma" w:hAnsi="Tahoma" w:cs="Tahoma"/>
                <w:b/>
              </w:rPr>
              <w:t>1. Requisitos sobre el producto:</w:t>
            </w:r>
          </w:p>
          <w:p w14:paraId="665D56B3" w14:textId="77777777" w:rsidR="003D3322" w:rsidRPr="000C4E35" w:rsidRDefault="003D3322" w:rsidP="004C0B99">
            <w:pPr>
              <w:jc w:val="both"/>
              <w:rPr>
                <w:rFonts w:ascii="Tahoma" w:hAnsi="Tahoma" w:cs="Tahoma"/>
                <w:color w:val="000000"/>
              </w:rPr>
            </w:pPr>
            <w:r w:rsidRPr="000C4E35">
              <w:rPr>
                <w:rFonts w:ascii="Tahoma" w:hAnsi="Tahoma" w:cs="Tahoma"/>
                <w:color w:val="000000"/>
              </w:rPr>
              <w:t>El material deberá cumplir con las siguientes características:</w:t>
            </w:r>
          </w:p>
          <w:p w14:paraId="25D40DC9" w14:textId="77777777" w:rsidR="003D3322" w:rsidRPr="000C4E35" w:rsidRDefault="003D3322" w:rsidP="003D3322">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53219C0E" w14:textId="77777777" w:rsidR="003D3322" w:rsidRPr="000C4E35" w:rsidRDefault="003D3322" w:rsidP="003D3322">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Color: blanco.</w:t>
            </w:r>
          </w:p>
          <w:p w14:paraId="4B6C9C3A" w14:textId="77777777" w:rsidR="003D3322" w:rsidRPr="000C4E35" w:rsidRDefault="003D3322" w:rsidP="003D3322">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0B2406D" w14:textId="77777777" w:rsidR="003D3322" w:rsidRPr="000C4E35" w:rsidRDefault="003D3322" w:rsidP="004C0B99">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15E69E4" w14:textId="77777777" w:rsidR="003D3322" w:rsidRPr="000C4E35" w:rsidRDefault="003D3322" w:rsidP="004C0B99">
            <w:pPr>
              <w:jc w:val="both"/>
              <w:rPr>
                <w:rFonts w:ascii="Tahoma" w:hAnsi="Tahoma" w:cs="Tahoma"/>
                <w:b/>
              </w:rPr>
            </w:pPr>
          </w:p>
          <w:p w14:paraId="4E1136EE"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751FE8" w14:textId="77777777" w:rsidR="003D3322" w:rsidRPr="000C4E35" w:rsidRDefault="003D3322" w:rsidP="004C0B99">
            <w:pPr>
              <w:jc w:val="both"/>
              <w:rPr>
                <w:rFonts w:ascii="Tahoma" w:hAnsi="Tahoma" w:cs="Tahoma"/>
              </w:rPr>
            </w:pPr>
          </w:p>
          <w:p w14:paraId="7955B9C8" w14:textId="77777777" w:rsidR="003D3322" w:rsidRPr="000C4E35" w:rsidRDefault="003D3322" w:rsidP="004C0B99">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3008B0" w14:textId="77777777" w:rsidR="003D3322" w:rsidRPr="000C4E35" w:rsidRDefault="003D3322" w:rsidP="003D3322">
      <w:pPr>
        <w:spacing w:line="300" w:lineRule="auto"/>
        <w:jc w:val="both"/>
        <w:rPr>
          <w:rFonts w:ascii="Tahoma" w:hAnsi="Tahoma" w:cs="Tahoma"/>
          <w:b/>
        </w:rPr>
      </w:pPr>
    </w:p>
    <w:p w14:paraId="09CA3EA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3D3322" w:rsidRPr="000C4E35" w14:paraId="2E34D83A" w14:textId="77777777" w:rsidTr="004C0B99">
        <w:tc>
          <w:tcPr>
            <w:tcW w:w="2263" w:type="dxa"/>
            <w:shd w:val="pct5" w:color="auto" w:fill="auto"/>
          </w:tcPr>
          <w:p w14:paraId="2ED14F2D" w14:textId="77777777" w:rsidR="003D3322" w:rsidRPr="000C4E35" w:rsidRDefault="003D3322" w:rsidP="004C0B99">
            <w:pPr>
              <w:rPr>
                <w:rFonts w:ascii="Tahoma" w:hAnsi="Tahoma" w:cs="Tahoma"/>
                <w:b/>
              </w:rPr>
            </w:pPr>
            <w:r w:rsidRPr="000C4E35">
              <w:rPr>
                <w:rFonts w:ascii="Tahoma" w:hAnsi="Tahoma" w:cs="Tahoma"/>
                <w:b/>
              </w:rPr>
              <w:t>MATERIAL</w:t>
            </w:r>
          </w:p>
        </w:tc>
        <w:tc>
          <w:tcPr>
            <w:tcW w:w="1145" w:type="dxa"/>
            <w:shd w:val="pct5" w:color="auto" w:fill="auto"/>
          </w:tcPr>
          <w:p w14:paraId="2ED73D07" w14:textId="77777777" w:rsidR="003D3322" w:rsidRPr="000C4E35" w:rsidRDefault="003D3322" w:rsidP="004C0B99">
            <w:pPr>
              <w:rPr>
                <w:rFonts w:ascii="Tahoma" w:hAnsi="Tahoma" w:cs="Tahoma"/>
                <w:b/>
              </w:rPr>
            </w:pPr>
            <w:r w:rsidRPr="000C4E35">
              <w:rPr>
                <w:rFonts w:ascii="Tahoma" w:hAnsi="Tahoma" w:cs="Tahoma"/>
                <w:b/>
              </w:rPr>
              <w:t>UNIDAD</w:t>
            </w:r>
          </w:p>
        </w:tc>
        <w:tc>
          <w:tcPr>
            <w:tcW w:w="5943" w:type="dxa"/>
            <w:shd w:val="pct5" w:color="auto" w:fill="auto"/>
          </w:tcPr>
          <w:p w14:paraId="124CFA8E"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0E6D120E" w14:textId="77777777" w:rsidTr="004C0B99">
        <w:trPr>
          <w:trHeight w:val="1286"/>
        </w:trPr>
        <w:tc>
          <w:tcPr>
            <w:tcW w:w="2263" w:type="dxa"/>
            <w:shd w:val="clear" w:color="auto" w:fill="auto"/>
            <w:vAlign w:val="center"/>
          </w:tcPr>
          <w:p w14:paraId="3C57FD37" w14:textId="77777777" w:rsidR="003D3322" w:rsidRPr="000C4E35" w:rsidRDefault="003D3322" w:rsidP="004C0B99">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169A0026" w14:textId="77777777" w:rsidR="003D3322" w:rsidRPr="000C4E35" w:rsidRDefault="003D3322" w:rsidP="004C0B99">
            <w:pPr>
              <w:rPr>
                <w:rFonts w:ascii="Tahoma" w:hAnsi="Tahoma" w:cs="Tahoma"/>
                <w:b/>
              </w:rPr>
            </w:pPr>
            <w:r w:rsidRPr="000C4E35">
              <w:rPr>
                <w:rFonts w:ascii="Tahoma" w:hAnsi="Tahoma" w:cs="Tahoma"/>
                <w:b/>
              </w:rPr>
              <w:t>M2</w:t>
            </w:r>
          </w:p>
        </w:tc>
        <w:tc>
          <w:tcPr>
            <w:tcW w:w="5943" w:type="dxa"/>
            <w:shd w:val="clear" w:color="auto" w:fill="auto"/>
          </w:tcPr>
          <w:p w14:paraId="2D046B20" w14:textId="77777777" w:rsidR="003D3322" w:rsidRPr="000C4E35" w:rsidRDefault="003D3322" w:rsidP="004C0B99">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D8E82BE" w14:textId="77777777" w:rsidR="003D3322" w:rsidRPr="000C4E35" w:rsidRDefault="003D3322" w:rsidP="004C0B99">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F3A7DE0" w14:textId="77777777" w:rsidR="003D3322" w:rsidRPr="000C4E35" w:rsidRDefault="003D3322" w:rsidP="004C0B99">
            <w:pPr>
              <w:rPr>
                <w:rFonts w:ascii="Tahoma" w:hAnsi="Tahoma" w:cs="Tahoma"/>
                <w:b/>
              </w:rPr>
            </w:pPr>
            <w:r w:rsidRPr="000C4E35">
              <w:rPr>
                <w:rFonts w:ascii="Tahoma" w:hAnsi="Tahoma" w:cs="Tahoma"/>
                <w:b/>
              </w:rPr>
              <w:t>Características:</w:t>
            </w:r>
          </w:p>
          <w:p w14:paraId="01FBE5D4"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Plástico en material 100 % recuperado</w:t>
            </w:r>
          </w:p>
          <w:p w14:paraId="37AC9569"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Composición: pigmento-polietileno de baja densidad</w:t>
            </w:r>
          </w:p>
          <w:p w14:paraId="72ECBB1B"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Tonalidad: negro</w:t>
            </w:r>
          </w:p>
          <w:p w14:paraId="7ED2E31B"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Mono capa</w:t>
            </w:r>
          </w:p>
          <w:p w14:paraId="7B5F7D03"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Producto:</w:t>
            </w:r>
          </w:p>
          <w:p w14:paraId="194BE62F"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Rollo Ancho de Hule, Color Negro, Fabricado en POLIETILENO.</w:t>
            </w:r>
          </w:p>
          <w:p w14:paraId="0FCA69ED"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Materia Prima Original: Polietileno.</w:t>
            </w:r>
          </w:p>
          <w:p w14:paraId="634E5C32"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033E5B8" w14:textId="77777777" w:rsidR="003D3322" w:rsidRPr="000C4E35" w:rsidRDefault="003D3322" w:rsidP="003D3322">
            <w:pPr>
              <w:pStyle w:val="Prrafodelista"/>
              <w:widowControl w:val="0"/>
              <w:numPr>
                <w:ilvl w:val="0"/>
                <w:numId w:val="107"/>
              </w:numPr>
              <w:autoSpaceDE w:val="0"/>
              <w:autoSpaceDN w:val="0"/>
              <w:jc w:val="both"/>
              <w:rPr>
                <w:rFonts w:ascii="Tahoma" w:hAnsi="Tahoma" w:cs="Tahoma"/>
              </w:rPr>
            </w:pPr>
            <w:r w:rsidRPr="000C4E35">
              <w:rPr>
                <w:rFonts w:ascii="Tahoma" w:hAnsi="Tahoma" w:cs="Tahoma"/>
              </w:rPr>
              <w:t>Densidad Aproximada 0.92 – 0.95 gr/cm2.</w:t>
            </w:r>
          </w:p>
          <w:p w14:paraId="7200B1D6" w14:textId="77777777" w:rsidR="003D3322" w:rsidRPr="000C4E35" w:rsidRDefault="003D3322" w:rsidP="004C0B99">
            <w:pPr>
              <w:pStyle w:val="Prrafodelista"/>
              <w:jc w:val="both"/>
              <w:rPr>
                <w:rFonts w:ascii="Tahoma" w:hAnsi="Tahoma" w:cs="Tahoma"/>
              </w:rPr>
            </w:pPr>
          </w:p>
          <w:p w14:paraId="1FB35176" w14:textId="77777777" w:rsidR="003D3322" w:rsidRPr="000C4E35" w:rsidRDefault="003D3322" w:rsidP="004C0B99">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3D48D2F1" w14:textId="77777777" w:rsidR="003D3322" w:rsidRPr="000C4E35" w:rsidRDefault="003D3322" w:rsidP="004C0B99">
            <w:pPr>
              <w:jc w:val="both"/>
              <w:rPr>
                <w:rFonts w:ascii="Tahoma" w:hAnsi="Tahoma" w:cs="Tahoma"/>
              </w:rPr>
            </w:pPr>
            <w:r w:rsidRPr="000C4E35">
              <w:rPr>
                <w:rFonts w:ascii="Tahoma" w:hAnsi="Tahoma" w:cs="Tahoma"/>
              </w:rPr>
              <w:br w:type="page"/>
              <w:t xml:space="preserve">   </w:t>
            </w:r>
          </w:p>
          <w:p w14:paraId="2DD12E6F"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EF2BB8"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95A5F42" w14:textId="77777777" w:rsidR="003D3322" w:rsidRPr="000C4E35" w:rsidRDefault="003D3322" w:rsidP="003D3322">
      <w:pPr>
        <w:spacing w:line="300" w:lineRule="auto"/>
        <w:jc w:val="both"/>
        <w:rPr>
          <w:rFonts w:ascii="Tahoma" w:hAnsi="Tahoma" w:cs="Tahoma"/>
          <w:b/>
        </w:rPr>
      </w:pPr>
    </w:p>
    <w:p w14:paraId="6B0514FB"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D3322" w:rsidRPr="000C4E35" w14:paraId="000C935C" w14:textId="77777777" w:rsidTr="004C0B99">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D02CF41"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FD5C403"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6CD60EF" w14:textId="77777777" w:rsidR="003D3322" w:rsidRPr="000C4E35" w:rsidRDefault="003D3322" w:rsidP="004C0B99">
            <w:pPr>
              <w:jc w:val="center"/>
              <w:rPr>
                <w:rFonts w:ascii="Tahoma" w:hAnsi="Tahoma" w:cs="Tahoma"/>
                <w:b/>
              </w:rPr>
            </w:pPr>
            <w:r w:rsidRPr="000C4E35">
              <w:rPr>
                <w:rFonts w:ascii="Tahoma" w:hAnsi="Tahoma" w:cs="Tahoma"/>
                <w:b/>
              </w:rPr>
              <w:t>DESCRIPCION</w:t>
            </w:r>
          </w:p>
        </w:tc>
      </w:tr>
      <w:tr w:rsidR="003D3322" w:rsidRPr="000C4E35" w14:paraId="30CF089A" w14:textId="77777777" w:rsidTr="004C0B99">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D7DDE6D" w14:textId="77777777" w:rsidR="003D3322" w:rsidRPr="000C4E35" w:rsidRDefault="003D3322" w:rsidP="004C0B99">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0CAE9AB" w14:textId="77777777" w:rsidR="003D3322" w:rsidRPr="000C4E35" w:rsidRDefault="003D3322" w:rsidP="004C0B99">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3732627" w14:textId="77777777" w:rsidR="003D3322" w:rsidRPr="000C4E35" w:rsidRDefault="003D3322" w:rsidP="003D3322">
            <w:pPr>
              <w:pStyle w:val="Prrafodelista"/>
              <w:widowControl w:val="0"/>
              <w:numPr>
                <w:ilvl w:val="0"/>
                <w:numId w:val="120"/>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538B889F" w14:textId="77777777" w:rsidR="003D3322" w:rsidRPr="000C4E35" w:rsidRDefault="003D3322" w:rsidP="004C0B99">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2B052F87" w14:textId="77777777" w:rsidR="003D3322" w:rsidRPr="000C4E35" w:rsidRDefault="003D3322" w:rsidP="004C0B99">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0FD19E0"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D652F6"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1395DC5" w14:textId="77777777" w:rsidR="003D3322" w:rsidRPr="000C4E35" w:rsidRDefault="003D3322" w:rsidP="004C0B99">
            <w:pPr>
              <w:jc w:val="both"/>
              <w:rPr>
                <w:rFonts w:ascii="Tahoma" w:hAnsi="Tahoma" w:cs="Tahoma"/>
                <w:b/>
                <w:bCs/>
                <w:color w:val="000000"/>
              </w:rPr>
            </w:pPr>
          </w:p>
        </w:tc>
      </w:tr>
    </w:tbl>
    <w:p w14:paraId="1189B65B" w14:textId="77777777" w:rsidR="003D3322" w:rsidRPr="000C4E35" w:rsidRDefault="003D3322" w:rsidP="003D3322">
      <w:pPr>
        <w:spacing w:line="300" w:lineRule="auto"/>
        <w:jc w:val="both"/>
        <w:rPr>
          <w:rFonts w:ascii="Tahoma" w:hAnsi="Tahoma" w:cs="Tahoma"/>
          <w:b/>
          <w:highlight w:val="yellow"/>
        </w:rPr>
      </w:pPr>
    </w:p>
    <w:p w14:paraId="6B2577F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3D3322" w:rsidRPr="000C4E35" w14:paraId="3E250DC8" w14:textId="77777777" w:rsidTr="004C0B99">
        <w:tc>
          <w:tcPr>
            <w:tcW w:w="2394" w:type="dxa"/>
            <w:shd w:val="pct5" w:color="auto" w:fill="auto"/>
          </w:tcPr>
          <w:p w14:paraId="1777478F" w14:textId="77777777" w:rsidR="003D3322" w:rsidRPr="000C4E35" w:rsidRDefault="003D3322" w:rsidP="004C0B99">
            <w:pPr>
              <w:jc w:val="center"/>
              <w:rPr>
                <w:rFonts w:ascii="Tahoma" w:hAnsi="Tahoma" w:cs="Tahoma"/>
                <w:b/>
              </w:rPr>
            </w:pPr>
            <w:r w:rsidRPr="000C4E35">
              <w:rPr>
                <w:rFonts w:ascii="Tahoma" w:hAnsi="Tahoma" w:cs="Tahoma"/>
                <w:b/>
              </w:rPr>
              <w:t>MATERIAL</w:t>
            </w:r>
          </w:p>
        </w:tc>
        <w:tc>
          <w:tcPr>
            <w:tcW w:w="1145" w:type="dxa"/>
            <w:shd w:val="pct5" w:color="auto" w:fill="auto"/>
          </w:tcPr>
          <w:p w14:paraId="56010380" w14:textId="77777777" w:rsidR="003D3322" w:rsidRPr="000C4E35" w:rsidRDefault="003D3322" w:rsidP="004C0B99">
            <w:pPr>
              <w:jc w:val="center"/>
              <w:rPr>
                <w:rFonts w:ascii="Tahoma" w:hAnsi="Tahoma" w:cs="Tahoma"/>
                <w:b/>
              </w:rPr>
            </w:pPr>
            <w:r w:rsidRPr="000C4E35">
              <w:rPr>
                <w:rFonts w:ascii="Tahoma" w:hAnsi="Tahoma" w:cs="Tahoma"/>
                <w:b/>
              </w:rPr>
              <w:t>UNIDAD</w:t>
            </w:r>
          </w:p>
        </w:tc>
        <w:tc>
          <w:tcPr>
            <w:tcW w:w="5812" w:type="dxa"/>
            <w:shd w:val="pct5" w:color="auto" w:fill="auto"/>
          </w:tcPr>
          <w:p w14:paraId="7FF03B6F" w14:textId="77777777" w:rsidR="003D3322" w:rsidRPr="000C4E35" w:rsidRDefault="003D3322" w:rsidP="004C0B99">
            <w:pPr>
              <w:jc w:val="center"/>
              <w:rPr>
                <w:rFonts w:ascii="Tahoma" w:hAnsi="Tahoma" w:cs="Tahoma"/>
                <w:b/>
              </w:rPr>
            </w:pPr>
            <w:r w:rsidRPr="000C4E35">
              <w:rPr>
                <w:rFonts w:ascii="Tahoma" w:hAnsi="Tahoma" w:cs="Tahoma"/>
                <w:b/>
              </w:rPr>
              <w:t>DESCRIPCION</w:t>
            </w:r>
          </w:p>
        </w:tc>
      </w:tr>
      <w:tr w:rsidR="003D3322" w:rsidRPr="000C4E35" w14:paraId="69D4AFDE" w14:textId="77777777" w:rsidTr="004C0B99">
        <w:trPr>
          <w:trHeight w:val="685"/>
        </w:trPr>
        <w:tc>
          <w:tcPr>
            <w:tcW w:w="2394" w:type="dxa"/>
            <w:shd w:val="clear" w:color="auto" w:fill="auto"/>
            <w:vAlign w:val="center"/>
          </w:tcPr>
          <w:p w14:paraId="2E8E8042" w14:textId="77777777" w:rsidR="003D3322" w:rsidRPr="000C4E35" w:rsidRDefault="003D3322" w:rsidP="004C0B99">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BDB2C36" w14:textId="77777777" w:rsidR="003D3322" w:rsidRPr="000C4E35" w:rsidRDefault="003D3322" w:rsidP="004C0B99">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123BCAFE" w14:textId="77777777" w:rsidR="003D3322" w:rsidRPr="000C4E35" w:rsidRDefault="003D3322" w:rsidP="003D3322">
            <w:pPr>
              <w:pStyle w:val="Prrafodelista"/>
              <w:widowControl w:val="0"/>
              <w:numPr>
                <w:ilvl w:val="0"/>
                <w:numId w:val="108"/>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AE72EAB" w14:textId="77777777" w:rsidR="003D3322" w:rsidRPr="000C4E35" w:rsidRDefault="003D3322" w:rsidP="004C0B99">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31F61909" w14:textId="77777777" w:rsidR="003D3322" w:rsidRPr="000C4E35" w:rsidRDefault="003D3322" w:rsidP="004C0B99">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492B299D" w14:textId="77777777" w:rsidR="003D3322" w:rsidRPr="000C4E35" w:rsidRDefault="003D3322" w:rsidP="004C0B99">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17E8407B" w14:textId="77777777" w:rsidR="003D3322" w:rsidRPr="000C4E35" w:rsidRDefault="003D3322" w:rsidP="004C0B99">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3FE7D5C" w14:textId="77777777" w:rsidR="003D3322" w:rsidRPr="000C4E35" w:rsidRDefault="003D3322" w:rsidP="004C0B99">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51C01A0" w14:textId="77777777" w:rsidR="003D3322" w:rsidRPr="000C4E35" w:rsidRDefault="003D3322" w:rsidP="004C0B99">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6E770A60" w14:textId="77777777" w:rsidR="003D3322" w:rsidRPr="000C4E35" w:rsidRDefault="003D3322" w:rsidP="004C0B99">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67D5E801"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325432"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6BD036" w14:textId="77777777" w:rsidR="003D3322" w:rsidRPr="000C4E35" w:rsidRDefault="003D3322" w:rsidP="003D3322">
      <w:pPr>
        <w:spacing w:line="300" w:lineRule="auto"/>
        <w:jc w:val="both"/>
        <w:rPr>
          <w:rFonts w:ascii="Tahoma" w:hAnsi="Tahoma" w:cs="Tahoma"/>
          <w:b/>
        </w:rPr>
      </w:pPr>
    </w:p>
    <w:p w14:paraId="061F6510"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D3322" w:rsidRPr="000C4E35" w14:paraId="5E29F91C" w14:textId="77777777" w:rsidTr="004C0B99">
        <w:tc>
          <w:tcPr>
            <w:tcW w:w="2308" w:type="dxa"/>
            <w:shd w:val="pct5" w:color="auto" w:fill="auto"/>
          </w:tcPr>
          <w:p w14:paraId="7D74C830"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238" w:type="dxa"/>
            <w:shd w:val="pct5" w:color="auto" w:fill="auto"/>
          </w:tcPr>
          <w:p w14:paraId="0430CE2E"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05" w:type="dxa"/>
            <w:shd w:val="pct5" w:color="auto" w:fill="auto"/>
          </w:tcPr>
          <w:p w14:paraId="5F626E2F"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5D3A67A9" w14:textId="77777777" w:rsidTr="004C0B99">
        <w:trPr>
          <w:trHeight w:val="1390"/>
        </w:trPr>
        <w:tc>
          <w:tcPr>
            <w:tcW w:w="2308" w:type="dxa"/>
            <w:shd w:val="clear" w:color="auto" w:fill="auto"/>
            <w:vAlign w:val="center"/>
          </w:tcPr>
          <w:p w14:paraId="0B468091" w14:textId="77777777" w:rsidR="003D3322" w:rsidRPr="000C4E35" w:rsidRDefault="003D3322" w:rsidP="004C0B99">
            <w:pPr>
              <w:jc w:val="both"/>
              <w:rPr>
                <w:rFonts w:ascii="Tahoma" w:hAnsi="Tahoma" w:cs="Tahoma"/>
                <w:color w:val="000000"/>
              </w:rPr>
            </w:pPr>
          </w:p>
          <w:p w14:paraId="2ABEE28A" w14:textId="77777777" w:rsidR="003D3322" w:rsidRPr="000C4E35" w:rsidRDefault="003D3322" w:rsidP="004C0B99">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80593E2" w14:textId="77777777" w:rsidR="003D3322" w:rsidRPr="000C4E35" w:rsidRDefault="003D3322" w:rsidP="004C0B99">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09073772" w14:textId="77777777" w:rsidR="003D3322" w:rsidRPr="000C4E35" w:rsidRDefault="003D3322" w:rsidP="004C0B99">
            <w:pPr>
              <w:ind w:right="49"/>
              <w:jc w:val="both"/>
              <w:rPr>
                <w:rFonts w:ascii="Tahoma" w:hAnsi="Tahoma" w:cs="Tahoma"/>
                <w:b/>
                <w:color w:val="000000"/>
              </w:rPr>
            </w:pPr>
            <w:r w:rsidRPr="000C4E35">
              <w:rPr>
                <w:rFonts w:ascii="Tahoma" w:hAnsi="Tahoma" w:cs="Tahoma"/>
                <w:b/>
                <w:color w:val="000000"/>
              </w:rPr>
              <w:t>1. Requisitos sobre el Producto:</w:t>
            </w:r>
          </w:p>
          <w:p w14:paraId="74E6CB14" w14:textId="77777777" w:rsidR="003D3322" w:rsidRPr="000C4E35" w:rsidRDefault="003D3322" w:rsidP="004C0B99">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509C715" w14:textId="77777777" w:rsidR="003D3322" w:rsidRPr="000C4E35" w:rsidRDefault="003D3322" w:rsidP="004C0B99">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327648A" w14:textId="77777777" w:rsidR="003D3322" w:rsidRPr="000C4E35" w:rsidRDefault="003D3322" w:rsidP="003D3322">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9490243" w14:textId="77777777" w:rsidR="003D3322" w:rsidRPr="000C4E35" w:rsidRDefault="003D3322" w:rsidP="003D3322">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0E88F32" w14:textId="77777777" w:rsidR="003D3322" w:rsidRPr="000C4E35" w:rsidRDefault="003D3322" w:rsidP="003D3322">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4CA363F" w14:textId="77777777" w:rsidR="003D3322" w:rsidRPr="000C4E35" w:rsidRDefault="003D3322" w:rsidP="003D3322">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C8FFADC" w14:textId="77777777" w:rsidR="003D3322" w:rsidRPr="000C4E35" w:rsidRDefault="003D3322" w:rsidP="003D3322">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A9799F2" w14:textId="77777777" w:rsidR="003D3322" w:rsidRPr="000C4E35" w:rsidRDefault="003D3322" w:rsidP="003D3322">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04F9B275" w14:textId="77777777" w:rsidR="003D3322" w:rsidRPr="000C4E35" w:rsidRDefault="003D3322" w:rsidP="003D3322">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7A3FE84D" w14:textId="77777777" w:rsidR="003D3322" w:rsidRPr="000C4E35" w:rsidRDefault="003D3322" w:rsidP="004C0B99">
            <w:pPr>
              <w:jc w:val="both"/>
              <w:rPr>
                <w:rFonts w:ascii="Tahoma" w:hAnsi="Tahoma" w:cs="Tahoma"/>
                <w:color w:val="000000" w:themeColor="text1"/>
              </w:rPr>
            </w:pPr>
          </w:p>
          <w:p w14:paraId="00BFBBDA" w14:textId="77777777" w:rsidR="003D3322" w:rsidRPr="000C4E35" w:rsidRDefault="003D3322" w:rsidP="004C0B99">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69640A2" w14:textId="77777777" w:rsidR="003D3322" w:rsidRPr="000C4E35" w:rsidRDefault="003D3322" w:rsidP="004C0B99">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A79769" w14:textId="77777777" w:rsidR="003D3322" w:rsidRPr="000C4E35" w:rsidRDefault="003D3322" w:rsidP="003D3322">
      <w:pPr>
        <w:spacing w:line="300" w:lineRule="auto"/>
        <w:jc w:val="both"/>
        <w:rPr>
          <w:rFonts w:ascii="Tahoma" w:hAnsi="Tahoma" w:cs="Tahoma"/>
          <w:b/>
        </w:rPr>
      </w:pPr>
    </w:p>
    <w:p w14:paraId="4C6868E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8B31494" w14:textId="77777777" w:rsidTr="004C0B99">
        <w:tc>
          <w:tcPr>
            <w:tcW w:w="2315" w:type="dxa"/>
            <w:shd w:val="pct5" w:color="auto" w:fill="auto"/>
          </w:tcPr>
          <w:p w14:paraId="5C8CD32F"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218EA28B"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77FE7A9F"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03B71884" w14:textId="77777777" w:rsidTr="004C0B99">
        <w:trPr>
          <w:trHeight w:val="685"/>
        </w:trPr>
        <w:tc>
          <w:tcPr>
            <w:tcW w:w="2315" w:type="dxa"/>
            <w:shd w:val="clear" w:color="auto" w:fill="auto"/>
            <w:vAlign w:val="center"/>
          </w:tcPr>
          <w:p w14:paraId="0929647C" w14:textId="77777777" w:rsidR="003D3322" w:rsidRPr="000C4E35" w:rsidRDefault="003D3322" w:rsidP="004C0B99">
            <w:pPr>
              <w:rPr>
                <w:rFonts w:ascii="Tahoma" w:hAnsi="Tahoma" w:cs="Tahoma"/>
                <w:b/>
              </w:rPr>
            </w:pPr>
            <w:r w:rsidRPr="000C4E35">
              <w:rPr>
                <w:rFonts w:ascii="Tahoma" w:hAnsi="Tahoma" w:cs="Tahoma"/>
                <w:b/>
              </w:rPr>
              <w:t>SELLA ROSCA</w:t>
            </w:r>
          </w:p>
        </w:tc>
        <w:tc>
          <w:tcPr>
            <w:tcW w:w="1195" w:type="dxa"/>
            <w:shd w:val="clear" w:color="auto" w:fill="auto"/>
            <w:vAlign w:val="center"/>
          </w:tcPr>
          <w:p w14:paraId="1400A01F"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770B8C24"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1. Requisitos sobre el Producto:</w:t>
            </w:r>
          </w:p>
          <w:p w14:paraId="110C3AD7" w14:textId="77777777" w:rsidR="003D3322" w:rsidRPr="000C4E35" w:rsidRDefault="003D3322" w:rsidP="003D3322">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1D3A0407" w14:textId="77777777" w:rsidR="003D3322" w:rsidRPr="000C4E35" w:rsidRDefault="003D3322" w:rsidP="003D3322">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55B943AD" w14:textId="77777777" w:rsidR="003D3322" w:rsidRPr="000C4E35" w:rsidRDefault="003D3322" w:rsidP="003D3322">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F663A76" w14:textId="77777777" w:rsidR="003D3322" w:rsidRPr="000C4E35" w:rsidRDefault="003D3322" w:rsidP="004C0B99">
            <w:pPr>
              <w:pStyle w:val="Prrafodelista"/>
              <w:ind w:left="340"/>
              <w:jc w:val="both"/>
              <w:rPr>
                <w:rFonts w:ascii="Tahoma" w:hAnsi="Tahoma" w:cs="Tahoma"/>
                <w:lang w:val="es-ES_tradnl"/>
              </w:rPr>
            </w:pPr>
          </w:p>
          <w:p w14:paraId="4FDD88F3"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0DBA215" w14:textId="77777777" w:rsidR="003D3322" w:rsidRPr="000C4E35" w:rsidRDefault="003D3322" w:rsidP="004C0B99">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4E59DE7" w14:textId="77777777" w:rsidR="003D3322" w:rsidRPr="000C4E35" w:rsidRDefault="003D3322" w:rsidP="004C0B99">
            <w:pPr>
              <w:jc w:val="both"/>
              <w:rPr>
                <w:rFonts w:ascii="Tahoma" w:hAnsi="Tahoma" w:cs="Tahoma"/>
                <w:bCs/>
                <w:color w:val="000000"/>
              </w:rPr>
            </w:pPr>
          </w:p>
          <w:p w14:paraId="77E76914"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3437ED" w14:textId="77777777" w:rsidR="003D3322" w:rsidRPr="000C4E35" w:rsidRDefault="003D3322" w:rsidP="003D3322">
      <w:pPr>
        <w:spacing w:line="300" w:lineRule="auto"/>
        <w:jc w:val="both"/>
        <w:rPr>
          <w:rFonts w:ascii="Tahoma" w:hAnsi="Tahoma" w:cs="Tahoma"/>
          <w:b/>
        </w:rPr>
      </w:pPr>
    </w:p>
    <w:p w14:paraId="48524CDF"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D3322" w:rsidRPr="000C4E35" w14:paraId="3830083A" w14:textId="77777777" w:rsidTr="004C0B99">
        <w:tc>
          <w:tcPr>
            <w:tcW w:w="2308" w:type="dxa"/>
            <w:shd w:val="pct5" w:color="auto" w:fill="auto"/>
          </w:tcPr>
          <w:p w14:paraId="185BF5AF"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238" w:type="dxa"/>
            <w:shd w:val="pct5" w:color="auto" w:fill="auto"/>
          </w:tcPr>
          <w:p w14:paraId="1AECF8EB"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05" w:type="dxa"/>
            <w:shd w:val="pct5" w:color="auto" w:fill="auto"/>
          </w:tcPr>
          <w:p w14:paraId="101607A5"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2AD3EFD1" w14:textId="77777777" w:rsidTr="004C0B99">
        <w:trPr>
          <w:trHeight w:val="699"/>
        </w:trPr>
        <w:tc>
          <w:tcPr>
            <w:tcW w:w="2308" w:type="dxa"/>
            <w:shd w:val="clear" w:color="auto" w:fill="auto"/>
            <w:vAlign w:val="center"/>
          </w:tcPr>
          <w:p w14:paraId="25B87742" w14:textId="77777777" w:rsidR="003D3322" w:rsidRPr="000C4E35" w:rsidRDefault="003D3322" w:rsidP="004C0B99">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0C3DED1" w14:textId="77777777" w:rsidR="003D3322" w:rsidRPr="000C4E35" w:rsidRDefault="003D3322" w:rsidP="004C0B99">
            <w:pPr>
              <w:jc w:val="both"/>
              <w:rPr>
                <w:rFonts w:ascii="Tahoma" w:hAnsi="Tahoma" w:cs="Tahoma"/>
                <w:b/>
              </w:rPr>
            </w:pPr>
            <w:r w:rsidRPr="000C4E35">
              <w:rPr>
                <w:rFonts w:ascii="Tahoma" w:hAnsi="Tahoma" w:cs="Tahoma"/>
                <w:b/>
              </w:rPr>
              <w:t>LT</w:t>
            </w:r>
          </w:p>
        </w:tc>
        <w:tc>
          <w:tcPr>
            <w:tcW w:w="5805" w:type="dxa"/>
            <w:shd w:val="clear" w:color="auto" w:fill="auto"/>
          </w:tcPr>
          <w:p w14:paraId="6547C879"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p>
          <w:p w14:paraId="0DE2ADEA" w14:textId="77777777" w:rsidR="003D3322" w:rsidRPr="000C4E35" w:rsidRDefault="003D3322" w:rsidP="003D332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C36A952" w14:textId="77777777" w:rsidR="003D3322" w:rsidRPr="000C4E35" w:rsidRDefault="003D3322" w:rsidP="003D332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80A9B48" w14:textId="77777777" w:rsidR="003D3322" w:rsidRPr="000C4E35" w:rsidRDefault="003D3322" w:rsidP="003D332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79F419F4" w14:textId="77777777" w:rsidR="003D3322" w:rsidRPr="000C4E35" w:rsidRDefault="003D3322" w:rsidP="003D332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494AF10" w14:textId="77777777" w:rsidR="003D3322" w:rsidRPr="000C4E35" w:rsidRDefault="003D3322" w:rsidP="003D332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770CB161" w14:textId="77777777" w:rsidR="003D3322" w:rsidRPr="000C4E35" w:rsidRDefault="003D3322" w:rsidP="003D332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3CFDDBC3" w14:textId="77777777" w:rsidR="003D3322" w:rsidRPr="000C4E35" w:rsidRDefault="003D3322" w:rsidP="004C0B99">
            <w:pPr>
              <w:jc w:val="both"/>
              <w:rPr>
                <w:rFonts w:ascii="Tahoma" w:hAnsi="Tahoma" w:cs="Tahoma"/>
              </w:rPr>
            </w:pPr>
          </w:p>
          <w:p w14:paraId="71E495B0" w14:textId="77777777" w:rsidR="003D3322" w:rsidRPr="000C4E35" w:rsidRDefault="003D3322" w:rsidP="004C0B99">
            <w:pPr>
              <w:jc w:val="both"/>
              <w:rPr>
                <w:rFonts w:ascii="Tahoma" w:hAnsi="Tahoma" w:cs="Tahoma"/>
              </w:rPr>
            </w:pPr>
            <w:r w:rsidRPr="000C4E35">
              <w:rPr>
                <w:rFonts w:ascii="Tahoma" w:hAnsi="Tahoma" w:cs="Tahoma"/>
              </w:rPr>
              <w:t>Preparación de la Superficie:</w:t>
            </w:r>
          </w:p>
          <w:p w14:paraId="694F7693" w14:textId="77777777" w:rsidR="003D3322" w:rsidRPr="000C4E35" w:rsidRDefault="003D3322" w:rsidP="003D3322">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884C623" w14:textId="77777777" w:rsidR="003D3322" w:rsidRPr="000C4E35" w:rsidRDefault="003D3322" w:rsidP="003D3322">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08B1F34D" w14:textId="77777777" w:rsidR="003D3322" w:rsidRPr="000C4E35" w:rsidRDefault="003D3322" w:rsidP="003D3322">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Al tacto: 12 minutos</w:t>
            </w:r>
          </w:p>
          <w:p w14:paraId="2DCF887F" w14:textId="77777777" w:rsidR="003D3322" w:rsidRPr="000C4E35" w:rsidRDefault="003D3322" w:rsidP="003D3322">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Duro: 4 horas</w:t>
            </w:r>
          </w:p>
          <w:p w14:paraId="0DB43A78" w14:textId="77777777" w:rsidR="003D3322" w:rsidRPr="000C4E35" w:rsidRDefault="003D3322" w:rsidP="003D3322">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Pintura final: 4 horas</w:t>
            </w:r>
          </w:p>
          <w:p w14:paraId="5633C843" w14:textId="77777777" w:rsidR="003D3322" w:rsidRPr="000C4E35" w:rsidRDefault="003D3322" w:rsidP="004C0B99">
            <w:pPr>
              <w:pStyle w:val="Prrafodelista"/>
              <w:ind w:left="310"/>
              <w:jc w:val="both"/>
              <w:rPr>
                <w:rFonts w:ascii="Tahoma" w:hAnsi="Tahoma" w:cs="Tahoma"/>
              </w:rPr>
            </w:pPr>
          </w:p>
          <w:p w14:paraId="1B9694CC" w14:textId="77777777" w:rsidR="003D3322" w:rsidRPr="000C4E35" w:rsidRDefault="003D3322" w:rsidP="004C0B99">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AD72382" w14:textId="77777777" w:rsidR="003D3322" w:rsidRPr="000C4E35" w:rsidRDefault="003D3322" w:rsidP="004C0B99">
            <w:pPr>
              <w:ind w:right="49"/>
              <w:jc w:val="both"/>
              <w:rPr>
                <w:rFonts w:ascii="Tahoma" w:hAnsi="Tahoma" w:cs="Tahoma"/>
                <w:bCs/>
                <w:color w:val="000000"/>
              </w:rPr>
            </w:pPr>
          </w:p>
          <w:p w14:paraId="2A7A246B"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A401B0" w14:textId="77777777" w:rsidR="003D3322" w:rsidRPr="000C4E35" w:rsidRDefault="003D3322" w:rsidP="003D3322">
      <w:pPr>
        <w:spacing w:line="300" w:lineRule="auto"/>
        <w:jc w:val="both"/>
        <w:rPr>
          <w:rFonts w:ascii="Tahoma" w:hAnsi="Tahoma" w:cs="Tahoma"/>
          <w:b/>
        </w:rPr>
      </w:pPr>
    </w:p>
    <w:p w14:paraId="71E191D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C15D1AF" w14:textId="77777777" w:rsidTr="004C0B99">
        <w:tc>
          <w:tcPr>
            <w:tcW w:w="2315" w:type="dxa"/>
            <w:shd w:val="pct5" w:color="auto" w:fill="auto"/>
          </w:tcPr>
          <w:p w14:paraId="75A46A7F"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3F968D56"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0DB8F82F"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7D1EA117" w14:textId="77777777" w:rsidTr="004C0B99">
        <w:trPr>
          <w:trHeight w:val="685"/>
        </w:trPr>
        <w:tc>
          <w:tcPr>
            <w:tcW w:w="2315" w:type="dxa"/>
            <w:shd w:val="clear" w:color="auto" w:fill="auto"/>
            <w:vAlign w:val="center"/>
          </w:tcPr>
          <w:p w14:paraId="3C19D94D" w14:textId="77777777" w:rsidR="003D3322" w:rsidRPr="000C4E35" w:rsidRDefault="003D3322" w:rsidP="004C0B99">
            <w:pPr>
              <w:rPr>
                <w:rFonts w:ascii="Tahoma" w:hAnsi="Tahoma" w:cs="Tahoma"/>
                <w:b/>
              </w:rPr>
            </w:pPr>
            <w:r w:rsidRPr="000C4E35">
              <w:rPr>
                <w:rFonts w:ascii="Tahoma" w:hAnsi="Tahoma" w:cs="Tahoma"/>
                <w:b/>
              </w:rPr>
              <w:t>SIFÓN DE PVC</w:t>
            </w:r>
          </w:p>
        </w:tc>
        <w:tc>
          <w:tcPr>
            <w:tcW w:w="1195" w:type="dxa"/>
            <w:shd w:val="clear" w:color="auto" w:fill="auto"/>
            <w:vAlign w:val="center"/>
          </w:tcPr>
          <w:p w14:paraId="46B237B0"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3E0F372D" w14:textId="77777777" w:rsidR="003D3322" w:rsidRPr="000C4E35" w:rsidRDefault="003D3322" w:rsidP="004C0B9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8C483D3" w14:textId="77777777" w:rsidR="003D3322" w:rsidRPr="000C4E35" w:rsidRDefault="003D3322" w:rsidP="004C0B99">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602249F" w14:textId="77777777" w:rsidR="003D3322" w:rsidRPr="000C4E35" w:rsidRDefault="003D3322" w:rsidP="004C0B99">
            <w:pPr>
              <w:jc w:val="both"/>
              <w:rPr>
                <w:rFonts w:ascii="Tahoma" w:eastAsiaTheme="minorEastAsia" w:hAnsi="Tahoma" w:cs="Tahoma"/>
                <w:color w:val="000000" w:themeColor="text1"/>
              </w:rPr>
            </w:pPr>
          </w:p>
          <w:p w14:paraId="2B43C1FA"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Características:</w:t>
            </w:r>
          </w:p>
          <w:p w14:paraId="617561F8" w14:textId="77777777" w:rsidR="003D3322" w:rsidRPr="000C4E35" w:rsidRDefault="004C0B99" w:rsidP="003D3322">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hyperlink r:id="rId27" w:history="1">
              <w:r w:rsidR="003D3322" w:rsidRPr="000C4E35">
                <w:rPr>
                  <w:rFonts w:ascii="Tahoma" w:hAnsi="Tahoma" w:cs="Tahoma"/>
                  <w:bCs/>
                  <w:color w:val="000000" w:themeColor="text1"/>
                  <w:lang w:val="es-ES_tradnl"/>
                </w:rPr>
                <w:t>1 1/4" Desagüe Lavatorio con Cola PVC y Tapón</w:t>
              </w:r>
            </w:hyperlink>
          </w:p>
          <w:p w14:paraId="6F3C523D" w14:textId="77777777" w:rsidR="003D3322" w:rsidRPr="000C4E35" w:rsidRDefault="003D3322" w:rsidP="003D3322">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8" w:tooltip="Ácido" w:history="1">
              <w:r w:rsidRPr="000C4E35">
                <w:rPr>
                  <w:rFonts w:ascii="Tahoma" w:hAnsi="Tahoma" w:cs="Tahoma"/>
                  <w:bCs/>
                  <w:color w:val="000000" w:themeColor="text1"/>
                  <w:lang w:val="es-ES_tradnl"/>
                </w:rPr>
                <w:t>ácidos</w:t>
              </w:r>
            </w:hyperlink>
          </w:p>
          <w:p w14:paraId="782BE49E" w14:textId="77777777" w:rsidR="003D3322" w:rsidRPr="000C4E35" w:rsidRDefault="003D3322" w:rsidP="003D3322">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46EE8858" w14:textId="77777777" w:rsidR="003D3322" w:rsidRPr="000C4E35" w:rsidRDefault="003D3322" w:rsidP="003D3322">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7F1770D" w14:textId="77777777" w:rsidR="003D3322" w:rsidRPr="000C4E35" w:rsidRDefault="003D3322" w:rsidP="003D3322">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5711AD2" w14:textId="77777777" w:rsidR="003D3322" w:rsidRPr="000C4E35" w:rsidRDefault="003D3322" w:rsidP="003D3322">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2F1EAFC0" w14:textId="77777777" w:rsidR="003D3322" w:rsidRPr="000C4E35" w:rsidRDefault="003D3322" w:rsidP="004C0B99">
            <w:pPr>
              <w:pStyle w:val="Prrafodelista"/>
              <w:ind w:left="199"/>
              <w:jc w:val="both"/>
              <w:rPr>
                <w:rFonts w:ascii="Tahoma" w:hAnsi="Tahoma" w:cs="Tahoma"/>
                <w:bCs/>
                <w:lang w:val="es-ES_tradnl"/>
              </w:rPr>
            </w:pPr>
          </w:p>
          <w:p w14:paraId="47491AD6"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976586"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16E046" w14:textId="77777777" w:rsidR="003D3322" w:rsidRPr="000C4E35" w:rsidRDefault="003D3322" w:rsidP="003D3322">
      <w:pPr>
        <w:spacing w:line="300" w:lineRule="auto"/>
        <w:jc w:val="both"/>
        <w:rPr>
          <w:rFonts w:ascii="Tahoma" w:hAnsi="Tahoma" w:cs="Tahoma"/>
          <w:b/>
        </w:rPr>
      </w:pPr>
    </w:p>
    <w:p w14:paraId="57A6AD14"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3D3322" w:rsidRPr="000C4E35" w14:paraId="40DA46D9" w14:textId="77777777" w:rsidTr="004C0B99">
        <w:tc>
          <w:tcPr>
            <w:tcW w:w="2789" w:type="dxa"/>
            <w:shd w:val="pct5" w:color="auto" w:fill="auto"/>
          </w:tcPr>
          <w:p w14:paraId="304AB554" w14:textId="77777777" w:rsidR="003D3322" w:rsidRPr="000C4E35" w:rsidRDefault="003D3322" w:rsidP="004C0B99">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3D1B21EC" w14:textId="77777777" w:rsidR="003D3322" w:rsidRPr="000C4E35" w:rsidRDefault="003D3322" w:rsidP="004C0B99">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4F11C5F" w14:textId="77777777" w:rsidR="003D3322" w:rsidRPr="000C4E35" w:rsidRDefault="003D3322" w:rsidP="004C0B99">
            <w:pPr>
              <w:spacing w:line="300" w:lineRule="auto"/>
              <w:rPr>
                <w:rFonts w:ascii="Tahoma" w:hAnsi="Tahoma" w:cs="Tahoma"/>
                <w:b/>
              </w:rPr>
            </w:pPr>
            <w:r w:rsidRPr="000C4E35">
              <w:rPr>
                <w:rFonts w:ascii="Tahoma" w:hAnsi="Tahoma" w:cs="Tahoma"/>
                <w:b/>
              </w:rPr>
              <w:t>DESCRIPCIÓN</w:t>
            </w:r>
          </w:p>
        </w:tc>
      </w:tr>
      <w:tr w:rsidR="003D3322" w:rsidRPr="000C4E35" w14:paraId="0E9CCC1F" w14:textId="77777777" w:rsidTr="004C0B99">
        <w:trPr>
          <w:trHeight w:val="685"/>
        </w:trPr>
        <w:tc>
          <w:tcPr>
            <w:tcW w:w="2789" w:type="dxa"/>
            <w:shd w:val="clear" w:color="auto" w:fill="auto"/>
            <w:vAlign w:val="center"/>
          </w:tcPr>
          <w:p w14:paraId="10DCC09C" w14:textId="77777777" w:rsidR="003D3322" w:rsidRPr="000C4E35" w:rsidRDefault="003D3322" w:rsidP="004C0B99">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7FD5E8F9" w14:textId="77777777" w:rsidR="003D3322" w:rsidRPr="000C4E35" w:rsidRDefault="003D3322" w:rsidP="004C0B99">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4C57A386" w14:textId="77777777" w:rsidR="003D3322" w:rsidRPr="000C4E35" w:rsidRDefault="003D3322" w:rsidP="004C0B9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9292A50" w14:textId="77777777" w:rsidR="003D3322" w:rsidRPr="000C4E35" w:rsidRDefault="003D3322" w:rsidP="004C0B99">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B4928B7" w14:textId="77777777" w:rsidR="003D3322" w:rsidRPr="000C4E35" w:rsidRDefault="003D3322" w:rsidP="004C0B99">
            <w:pPr>
              <w:jc w:val="both"/>
              <w:rPr>
                <w:rFonts w:ascii="Tahoma" w:eastAsiaTheme="minorEastAsia" w:hAnsi="Tahoma" w:cs="Tahoma"/>
                <w:color w:val="000000" w:themeColor="text1"/>
              </w:rPr>
            </w:pPr>
          </w:p>
          <w:p w14:paraId="60ABAC4D" w14:textId="77777777" w:rsidR="003D3322" w:rsidRPr="000C4E35" w:rsidRDefault="003D3322" w:rsidP="004C0B99">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34FDEC2D" w14:textId="77777777" w:rsidR="003D3322" w:rsidRPr="000C4E35" w:rsidRDefault="003D3322" w:rsidP="004C0B99">
            <w:pPr>
              <w:spacing w:line="300" w:lineRule="auto"/>
              <w:rPr>
                <w:rFonts w:ascii="Tahoma" w:hAnsi="Tahoma" w:cs="Tahoma"/>
                <w:lang w:val="es-ES_tradnl"/>
              </w:rPr>
            </w:pPr>
          </w:p>
          <w:p w14:paraId="0C5A4AE6"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F81724" w14:textId="77777777" w:rsidR="003D3322" w:rsidRPr="000C4E35" w:rsidRDefault="003D3322" w:rsidP="004C0B99">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4F8779" w14:textId="77777777" w:rsidR="003D3322" w:rsidRPr="000C4E35" w:rsidRDefault="003D3322" w:rsidP="003D3322">
      <w:pPr>
        <w:spacing w:line="300" w:lineRule="auto"/>
        <w:jc w:val="both"/>
        <w:rPr>
          <w:rFonts w:ascii="Tahoma" w:hAnsi="Tahoma" w:cs="Tahoma"/>
          <w:b/>
          <w:lang w:val="es-ES_tradnl"/>
        </w:rPr>
      </w:pPr>
    </w:p>
    <w:p w14:paraId="760CE7FF"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683F947A" w14:textId="77777777" w:rsidTr="004C0B99">
        <w:tc>
          <w:tcPr>
            <w:tcW w:w="2315" w:type="dxa"/>
            <w:shd w:val="pct5" w:color="auto" w:fill="auto"/>
          </w:tcPr>
          <w:p w14:paraId="682D26EF"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273B7E0F"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305FDA1F"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408F052" w14:textId="77777777" w:rsidTr="004C0B99">
        <w:trPr>
          <w:trHeight w:val="412"/>
        </w:trPr>
        <w:tc>
          <w:tcPr>
            <w:tcW w:w="2315" w:type="dxa"/>
            <w:shd w:val="clear" w:color="auto" w:fill="auto"/>
            <w:vAlign w:val="center"/>
          </w:tcPr>
          <w:p w14:paraId="6A2FF584" w14:textId="77777777" w:rsidR="003D3322" w:rsidRPr="000C4E35" w:rsidRDefault="003D3322" w:rsidP="004C0B99">
            <w:pPr>
              <w:rPr>
                <w:rFonts w:ascii="Tahoma" w:hAnsi="Tahoma" w:cs="Tahoma"/>
                <w:b/>
              </w:rPr>
            </w:pPr>
            <w:r w:rsidRPr="000C4E35">
              <w:rPr>
                <w:rFonts w:ascii="Tahoma" w:hAnsi="Tahoma" w:cs="Tahoma"/>
                <w:b/>
              </w:rPr>
              <w:t>TEE PVC D=1/2"</w:t>
            </w:r>
          </w:p>
        </w:tc>
        <w:tc>
          <w:tcPr>
            <w:tcW w:w="1195" w:type="dxa"/>
            <w:shd w:val="clear" w:color="auto" w:fill="auto"/>
            <w:vAlign w:val="center"/>
          </w:tcPr>
          <w:p w14:paraId="4CEACA0E"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665653A6" w14:textId="77777777" w:rsidR="003D3322" w:rsidRPr="000C4E35" w:rsidRDefault="003D3322" w:rsidP="004C0B99">
            <w:pPr>
              <w:rPr>
                <w:rFonts w:ascii="Tahoma" w:hAnsi="Tahoma" w:cs="Tahoma"/>
                <w:b/>
                <w:bCs/>
                <w:lang w:val="es-ES_tradnl"/>
              </w:rPr>
            </w:pPr>
            <w:r w:rsidRPr="000C4E35">
              <w:rPr>
                <w:rFonts w:ascii="Tahoma" w:hAnsi="Tahoma" w:cs="Tahoma"/>
                <w:b/>
                <w:bCs/>
                <w:lang w:val="es-ES_tradnl"/>
              </w:rPr>
              <w:t>1. Requisitos sobre el Producto:</w:t>
            </w:r>
          </w:p>
          <w:p w14:paraId="18D3FBF9" w14:textId="77777777" w:rsidR="003D3322" w:rsidRPr="000C4E35" w:rsidRDefault="003D3322" w:rsidP="004C0B99">
            <w:pPr>
              <w:rPr>
                <w:rFonts w:ascii="Tahoma" w:hAnsi="Tahoma" w:cs="Tahoma"/>
                <w:bCs/>
                <w:lang w:val="es-ES_tradnl"/>
              </w:rPr>
            </w:pPr>
            <w:r w:rsidRPr="000C4E35">
              <w:rPr>
                <w:rFonts w:ascii="Tahoma" w:hAnsi="Tahoma" w:cs="Tahoma"/>
                <w:bCs/>
                <w:lang w:val="es-ES_tradnl"/>
              </w:rPr>
              <w:t>El material deberá contar con las siguientes características:</w:t>
            </w:r>
          </w:p>
          <w:p w14:paraId="17762BD1"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2B7BB8C9"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46CB1EA"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8F22F02" w14:textId="77777777" w:rsidR="003D3322" w:rsidRPr="000C4E35" w:rsidRDefault="003D3322" w:rsidP="003D3322">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E0220C4" w14:textId="77777777" w:rsidR="003D3322" w:rsidRPr="000C4E35" w:rsidRDefault="003D3322" w:rsidP="004C0B99">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2AFCC27"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37E2EA"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F82DF1" w14:textId="77777777" w:rsidR="003D3322" w:rsidRPr="000C4E35" w:rsidRDefault="003D3322" w:rsidP="003D3322">
      <w:pPr>
        <w:spacing w:line="300" w:lineRule="auto"/>
        <w:jc w:val="both"/>
        <w:rPr>
          <w:rFonts w:ascii="Tahoma" w:hAnsi="Tahoma" w:cs="Tahoma"/>
          <w:b/>
        </w:rPr>
      </w:pPr>
    </w:p>
    <w:p w14:paraId="1D073A3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92C271E" w14:textId="77777777" w:rsidTr="004C0B99">
        <w:tc>
          <w:tcPr>
            <w:tcW w:w="2315" w:type="dxa"/>
            <w:shd w:val="pct5" w:color="auto" w:fill="auto"/>
          </w:tcPr>
          <w:p w14:paraId="39510448"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741E0FC0"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404F3189"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1A7312BB" w14:textId="77777777" w:rsidTr="004C0B99">
        <w:trPr>
          <w:trHeight w:val="557"/>
        </w:trPr>
        <w:tc>
          <w:tcPr>
            <w:tcW w:w="2315" w:type="dxa"/>
            <w:shd w:val="clear" w:color="auto" w:fill="auto"/>
            <w:vAlign w:val="center"/>
          </w:tcPr>
          <w:p w14:paraId="6DE57546" w14:textId="77777777" w:rsidR="003D3322" w:rsidRPr="000C4E35" w:rsidRDefault="003D3322" w:rsidP="004C0B99">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16D0F44B"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6938B071"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3ED5DF07" w14:textId="77777777" w:rsidR="003D3322" w:rsidRPr="000C4E35" w:rsidRDefault="003D3322" w:rsidP="004C0B9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D9F2AD" w14:textId="77777777" w:rsidR="003D3322" w:rsidRPr="000C4E35" w:rsidRDefault="003D3322" w:rsidP="004C0B9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D3F963D" w14:textId="77777777" w:rsidR="003D3322" w:rsidRPr="000C4E35" w:rsidRDefault="003D3322" w:rsidP="004C0B9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B736F43" w14:textId="77777777" w:rsidR="003D3322" w:rsidRPr="000C4E35" w:rsidRDefault="003D3322" w:rsidP="004C0B99">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68033A9" w14:textId="77777777" w:rsidR="003D3322" w:rsidRPr="000C4E35" w:rsidRDefault="003D3322" w:rsidP="004C0B99">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F4A9775" w14:textId="77777777" w:rsidR="003D3322" w:rsidRPr="000C4E35" w:rsidRDefault="003D3322" w:rsidP="004C0B99">
            <w:pPr>
              <w:jc w:val="both"/>
              <w:rPr>
                <w:rFonts w:ascii="Tahoma" w:hAnsi="Tahoma" w:cs="Tahoma"/>
              </w:rPr>
            </w:pPr>
          </w:p>
          <w:p w14:paraId="6BA16521"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B1861F" w14:textId="77777777" w:rsidR="003D3322" w:rsidRPr="000C4E35" w:rsidRDefault="003D3322" w:rsidP="004C0B99">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A23DA4" w14:textId="77777777" w:rsidR="003D3322" w:rsidRPr="000C4E35" w:rsidRDefault="003D3322" w:rsidP="003D3322">
      <w:pPr>
        <w:spacing w:line="300" w:lineRule="auto"/>
        <w:jc w:val="both"/>
        <w:rPr>
          <w:rFonts w:ascii="Tahoma" w:hAnsi="Tahoma" w:cs="Tahoma"/>
          <w:b/>
        </w:rPr>
      </w:pPr>
    </w:p>
    <w:p w14:paraId="2A238EC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3D3322" w:rsidRPr="000C4E35" w14:paraId="3FB1596B" w14:textId="77777777" w:rsidTr="004C0B9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12925BC" w14:textId="77777777" w:rsidR="003D3322" w:rsidRPr="000C4E35" w:rsidRDefault="003D3322" w:rsidP="004C0B99">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299750A" w14:textId="77777777" w:rsidR="003D3322" w:rsidRPr="000C4E35" w:rsidRDefault="003D3322" w:rsidP="004C0B99">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42BCF03" w14:textId="77777777" w:rsidR="003D3322" w:rsidRPr="000C4E35" w:rsidRDefault="003D3322" w:rsidP="004C0B99">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3D3322" w:rsidRPr="000C4E35" w14:paraId="391AD44D" w14:textId="77777777" w:rsidTr="004C0B99">
        <w:tc>
          <w:tcPr>
            <w:tcW w:w="2126" w:type="dxa"/>
            <w:tcBorders>
              <w:top w:val="single" w:sz="5" w:space="0" w:color="000000"/>
              <w:left w:val="single" w:sz="5" w:space="0" w:color="000000"/>
              <w:bottom w:val="single" w:sz="5" w:space="0" w:color="000000"/>
              <w:right w:val="single" w:sz="5" w:space="0" w:color="000000"/>
            </w:tcBorders>
            <w:vAlign w:val="center"/>
          </w:tcPr>
          <w:p w14:paraId="11C0219C" w14:textId="77777777" w:rsidR="003D3322" w:rsidRPr="000C4E35" w:rsidRDefault="003D3322" w:rsidP="004C0B99">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2D618F1" w14:textId="77777777" w:rsidR="003D3322" w:rsidRPr="000C4E35" w:rsidRDefault="003D3322" w:rsidP="004C0B99">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A87A307" w14:textId="77777777" w:rsidR="003D3322" w:rsidRPr="000C4E35" w:rsidRDefault="003D3322" w:rsidP="004C0B99">
            <w:pPr>
              <w:spacing w:before="240" w:after="60"/>
              <w:outlineLvl w:val="0"/>
              <w:rPr>
                <w:rFonts w:ascii="Tahoma" w:hAnsi="Tahoma" w:cs="Tahoma"/>
                <w:kern w:val="28"/>
              </w:rPr>
            </w:pPr>
            <w:r w:rsidRPr="000C4E35">
              <w:rPr>
                <w:rFonts w:ascii="Tahoma" w:hAnsi="Tahoma" w:cs="Tahoma"/>
                <w:b/>
                <w:bCs/>
                <w:kern w:val="28"/>
              </w:rPr>
              <w:t>1. Requisitos sobre el producto:</w:t>
            </w:r>
          </w:p>
          <w:p w14:paraId="00861658" w14:textId="77777777" w:rsidR="003D3322" w:rsidRPr="000C4E35" w:rsidRDefault="003D3322" w:rsidP="004C0B99">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3313D66E" w14:textId="77777777" w:rsidR="003D3322" w:rsidRPr="000C4E35" w:rsidRDefault="003D3322" w:rsidP="004C0B99">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1B16171A" w14:textId="77777777" w:rsidR="003D3322" w:rsidRPr="000C4E35" w:rsidRDefault="003D3322" w:rsidP="004C0B99">
            <w:pPr>
              <w:jc w:val="both"/>
              <w:outlineLvl w:val="0"/>
              <w:rPr>
                <w:rFonts w:ascii="Tahoma" w:hAnsi="Tahoma" w:cs="Tahoma"/>
                <w:kern w:val="28"/>
              </w:rPr>
            </w:pPr>
            <w:r w:rsidRPr="000C4E35">
              <w:rPr>
                <w:rFonts w:ascii="Tahoma" w:hAnsi="Tahoma" w:cs="Tahoma"/>
                <w:bCs/>
                <w:kern w:val="28"/>
              </w:rPr>
              <w:t>Los accesorios deberán ser de color uniforme.</w:t>
            </w:r>
          </w:p>
          <w:p w14:paraId="3980F6F5" w14:textId="77777777" w:rsidR="003D3322" w:rsidRPr="000C4E35" w:rsidRDefault="003D3322" w:rsidP="004C0B99">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38EE12C" w14:textId="77777777" w:rsidR="003D3322" w:rsidRPr="000C4E35" w:rsidRDefault="003D3322" w:rsidP="004C0B99">
            <w:pPr>
              <w:jc w:val="both"/>
              <w:outlineLvl w:val="0"/>
              <w:rPr>
                <w:rFonts w:ascii="Tahoma" w:hAnsi="Tahoma" w:cs="Tahoma"/>
                <w:kern w:val="28"/>
              </w:rPr>
            </w:pPr>
          </w:p>
          <w:p w14:paraId="3B610DC8" w14:textId="77777777" w:rsidR="003D3322" w:rsidRPr="000C4E35" w:rsidRDefault="003D3322" w:rsidP="004C0B99">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55A7F5C" w14:textId="77777777" w:rsidR="003D3322" w:rsidRPr="000C4E35" w:rsidRDefault="003D3322" w:rsidP="004C0B99">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BD4ADC2" w14:textId="77777777" w:rsidR="003D3322" w:rsidRPr="000C4E35" w:rsidRDefault="003D3322" w:rsidP="004C0B99">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554F6C3B" w14:textId="77777777" w:rsidR="003D3322" w:rsidRPr="000C4E35" w:rsidRDefault="003D3322" w:rsidP="003D3322">
      <w:pPr>
        <w:spacing w:line="300" w:lineRule="auto"/>
        <w:jc w:val="both"/>
        <w:rPr>
          <w:rFonts w:ascii="Tahoma" w:hAnsi="Tahoma" w:cs="Tahoma"/>
          <w:b/>
        </w:rPr>
      </w:pPr>
    </w:p>
    <w:p w14:paraId="62F8009A"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70D3C0C" w14:textId="77777777" w:rsidTr="004C0B99">
        <w:tc>
          <w:tcPr>
            <w:tcW w:w="2315" w:type="dxa"/>
            <w:shd w:val="pct5" w:color="auto" w:fill="auto"/>
          </w:tcPr>
          <w:p w14:paraId="5F3C06BC"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1CDB3EA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21FE6249"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50F1F400" w14:textId="77777777" w:rsidTr="004C0B99">
        <w:trPr>
          <w:trHeight w:val="1390"/>
        </w:trPr>
        <w:tc>
          <w:tcPr>
            <w:tcW w:w="2315" w:type="dxa"/>
            <w:shd w:val="clear" w:color="auto" w:fill="auto"/>
            <w:vAlign w:val="center"/>
          </w:tcPr>
          <w:p w14:paraId="11C574AD" w14:textId="77777777" w:rsidR="003D3322" w:rsidRPr="000C4E35" w:rsidRDefault="003D3322" w:rsidP="004C0B99">
            <w:pPr>
              <w:rPr>
                <w:rFonts w:ascii="Tahoma" w:hAnsi="Tahoma" w:cs="Tahoma"/>
                <w:b/>
                <w:bCs/>
                <w:lang w:val="en-AU"/>
              </w:rPr>
            </w:pPr>
          </w:p>
          <w:p w14:paraId="5F19BBEE" w14:textId="77777777" w:rsidR="003D3322" w:rsidRPr="000C4E35" w:rsidRDefault="003D3322" w:rsidP="004C0B99">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94B844E" w14:textId="77777777" w:rsidR="003D3322" w:rsidRPr="000C4E35" w:rsidRDefault="003D3322" w:rsidP="004C0B99">
            <w:pPr>
              <w:rPr>
                <w:rFonts w:ascii="Tahoma" w:hAnsi="Tahoma" w:cs="Tahoma"/>
                <w:b/>
              </w:rPr>
            </w:pPr>
          </w:p>
        </w:tc>
        <w:tc>
          <w:tcPr>
            <w:tcW w:w="1195" w:type="dxa"/>
            <w:shd w:val="clear" w:color="auto" w:fill="auto"/>
            <w:vAlign w:val="center"/>
          </w:tcPr>
          <w:p w14:paraId="611FA549"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1614D297"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37DFA201" w14:textId="77777777" w:rsidR="003D3322" w:rsidRPr="000C4E35" w:rsidRDefault="003D3322" w:rsidP="004C0B9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956CE37" w14:textId="77777777" w:rsidR="003D3322" w:rsidRPr="000C4E35" w:rsidRDefault="003D3322" w:rsidP="004C0B99">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231E341" w14:textId="77777777" w:rsidR="003D3322" w:rsidRPr="000C4E35" w:rsidRDefault="003D3322" w:rsidP="004C0B99">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EE81532" w14:textId="77777777" w:rsidR="003D3322" w:rsidRPr="000C4E35" w:rsidRDefault="003D3322" w:rsidP="004C0B9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81FE2C" w14:textId="77777777" w:rsidR="003D3322" w:rsidRPr="000C4E35" w:rsidRDefault="003D3322" w:rsidP="004C0B9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E00C41C" w14:textId="77777777" w:rsidR="003D3322" w:rsidRPr="000C4E35" w:rsidRDefault="003D3322" w:rsidP="004C0B9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E70561D" w14:textId="77777777" w:rsidR="003D3322" w:rsidRPr="000C4E35" w:rsidRDefault="003D3322" w:rsidP="004C0B99">
            <w:pPr>
              <w:jc w:val="both"/>
              <w:rPr>
                <w:rFonts w:ascii="Tahoma" w:hAnsi="Tahoma" w:cs="Tahoma"/>
              </w:rPr>
            </w:pPr>
          </w:p>
          <w:p w14:paraId="16A47E9D"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9A0BFA" w14:textId="77777777" w:rsidR="003D3322" w:rsidRPr="000C4E35" w:rsidRDefault="003D3322" w:rsidP="004C0B99">
            <w:pPr>
              <w:rPr>
                <w:rFonts w:ascii="Tahoma" w:hAnsi="Tahoma" w:cs="Tahoma"/>
              </w:rPr>
            </w:pPr>
          </w:p>
          <w:p w14:paraId="13CA3F7A"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2A852E" w14:textId="77777777" w:rsidR="003D3322" w:rsidRPr="000C4E35" w:rsidRDefault="003D3322" w:rsidP="003D3322">
      <w:pPr>
        <w:spacing w:line="300" w:lineRule="auto"/>
        <w:jc w:val="both"/>
        <w:rPr>
          <w:rFonts w:ascii="Tahoma" w:hAnsi="Tahoma" w:cs="Tahoma"/>
          <w:b/>
        </w:rPr>
      </w:pPr>
    </w:p>
    <w:p w14:paraId="1344261B"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863F5E0" w14:textId="77777777" w:rsidTr="004C0B99">
        <w:tc>
          <w:tcPr>
            <w:tcW w:w="2315" w:type="dxa"/>
            <w:shd w:val="pct5" w:color="auto" w:fill="auto"/>
          </w:tcPr>
          <w:p w14:paraId="38769EF8"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39BD5CAC"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3098FE63"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15F34A02" w14:textId="77777777" w:rsidTr="004C0B99">
        <w:trPr>
          <w:trHeight w:val="685"/>
        </w:trPr>
        <w:tc>
          <w:tcPr>
            <w:tcW w:w="2315" w:type="dxa"/>
            <w:shd w:val="clear" w:color="auto" w:fill="auto"/>
            <w:vAlign w:val="center"/>
          </w:tcPr>
          <w:p w14:paraId="2DDC9161" w14:textId="77777777" w:rsidR="003D3322" w:rsidRPr="000C4E35" w:rsidRDefault="003D3322" w:rsidP="004C0B99">
            <w:pPr>
              <w:rPr>
                <w:rFonts w:ascii="Tahoma" w:hAnsi="Tahoma" w:cs="Tahoma"/>
                <w:b/>
              </w:rPr>
            </w:pPr>
            <w:r w:rsidRPr="000C4E35">
              <w:rPr>
                <w:rFonts w:ascii="Tahoma" w:hAnsi="Tahoma" w:cs="Tahoma"/>
                <w:b/>
              </w:rPr>
              <w:t>TEFLÓN 3/4"</w:t>
            </w:r>
          </w:p>
        </w:tc>
        <w:tc>
          <w:tcPr>
            <w:tcW w:w="1195" w:type="dxa"/>
            <w:shd w:val="clear" w:color="auto" w:fill="auto"/>
            <w:vAlign w:val="center"/>
          </w:tcPr>
          <w:p w14:paraId="01C20B96"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0C4328B3" w14:textId="77777777" w:rsidR="003D3322" w:rsidRPr="000C4E35" w:rsidRDefault="003D3322" w:rsidP="004C0B99">
            <w:pPr>
              <w:rPr>
                <w:rFonts w:ascii="Tahoma" w:hAnsi="Tahoma" w:cs="Tahoma"/>
                <w:b/>
                <w:bCs/>
              </w:rPr>
            </w:pPr>
            <w:r w:rsidRPr="000C4E35">
              <w:rPr>
                <w:rFonts w:ascii="Tahoma" w:hAnsi="Tahoma" w:cs="Tahoma"/>
                <w:b/>
                <w:bCs/>
              </w:rPr>
              <w:t>1. Requisitos sobre el producto:</w:t>
            </w:r>
          </w:p>
          <w:p w14:paraId="077D1F25" w14:textId="77777777" w:rsidR="003D3322" w:rsidRPr="000C4E35" w:rsidRDefault="003D3322" w:rsidP="004C0B99">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62076D1" w14:textId="77777777" w:rsidR="003D3322" w:rsidRPr="000C4E35" w:rsidRDefault="003D3322" w:rsidP="004C0B99">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67B1D34" w14:textId="77777777" w:rsidR="003D3322" w:rsidRPr="000C4E35" w:rsidRDefault="003D3322" w:rsidP="004C0B99">
            <w:pPr>
              <w:rPr>
                <w:rFonts w:ascii="Tahoma" w:hAnsi="Tahoma" w:cs="Tahoma"/>
                <w:b/>
              </w:rPr>
            </w:pPr>
            <w:r w:rsidRPr="000C4E35">
              <w:rPr>
                <w:rFonts w:ascii="Tahoma" w:hAnsi="Tahoma" w:cs="Tahoma"/>
                <w:b/>
              </w:rPr>
              <w:t>Propiedades Generales:</w:t>
            </w:r>
          </w:p>
          <w:p w14:paraId="3C1C0857" w14:textId="77777777" w:rsidR="003D3322" w:rsidRPr="000C4E35" w:rsidRDefault="003D3322" w:rsidP="004C0B99">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1A78D124" w14:textId="77777777" w:rsidR="003D3322" w:rsidRPr="000C4E35" w:rsidRDefault="003D3322" w:rsidP="004C0B99">
            <w:pPr>
              <w:rPr>
                <w:rFonts w:ascii="Tahoma" w:hAnsi="Tahoma" w:cs="Tahoma"/>
              </w:rPr>
            </w:pPr>
            <w:r w:rsidRPr="000C4E35">
              <w:rPr>
                <w:rFonts w:ascii="Tahoma" w:hAnsi="Tahoma" w:cs="Tahoma"/>
              </w:rPr>
              <w:t>- Densidad: &gt;1.4 g/cm³.</w:t>
            </w:r>
          </w:p>
          <w:p w14:paraId="27FC1C42" w14:textId="77777777" w:rsidR="003D3322" w:rsidRPr="000C4E35" w:rsidRDefault="003D3322" w:rsidP="004C0B99">
            <w:pPr>
              <w:rPr>
                <w:rFonts w:ascii="Tahoma" w:hAnsi="Tahoma" w:cs="Tahoma"/>
              </w:rPr>
            </w:pPr>
            <w:r w:rsidRPr="000C4E35">
              <w:rPr>
                <w:rFonts w:ascii="Tahoma" w:hAnsi="Tahoma" w:cs="Tahoma"/>
              </w:rPr>
              <w:t>- Resistencia a la tracción: 8 N/mm².</w:t>
            </w:r>
          </w:p>
          <w:p w14:paraId="0DD4E313" w14:textId="77777777" w:rsidR="003D3322" w:rsidRPr="000C4E35" w:rsidRDefault="003D3322" w:rsidP="004C0B99">
            <w:pPr>
              <w:rPr>
                <w:rFonts w:ascii="Tahoma" w:hAnsi="Tahoma" w:cs="Tahoma"/>
              </w:rPr>
            </w:pPr>
            <w:r w:rsidRPr="000C4E35">
              <w:rPr>
                <w:rFonts w:ascii="Tahoma" w:hAnsi="Tahoma" w:cs="Tahoma"/>
              </w:rPr>
              <w:t>- Elongación: ≥50%.</w:t>
            </w:r>
          </w:p>
          <w:p w14:paraId="3B18143D" w14:textId="77777777" w:rsidR="003D3322" w:rsidRPr="000C4E35" w:rsidRDefault="003D3322" w:rsidP="004C0B99">
            <w:pPr>
              <w:rPr>
                <w:rFonts w:ascii="Tahoma" w:hAnsi="Tahoma" w:cs="Tahoma"/>
              </w:rPr>
            </w:pPr>
            <w:r w:rsidRPr="000C4E35">
              <w:rPr>
                <w:rFonts w:ascii="Tahoma" w:hAnsi="Tahoma" w:cs="Tahoma"/>
              </w:rPr>
              <w:t>- Elementos volátiles: &lt;0.5 %.</w:t>
            </w:r>
          </w:p>
          <w:p w14:paraId="25CD34D0" w14:textId="77777777" w:rsidR="003D3322" w:rsidRPr="000C4E35" w:rsidRDefault="003D3322" w:rsidP="004C0B99">
            <w:pPr>
              <w:rPr>
                <w:rFonts w:ascii="Tahoma" w:hAnsi="Tahoma" w:cs="Tahoma"/>
              </w:rPr>
            </w:pPr>
            <w:r w:rsidRPr="000C4E35">
              <w:rPr>
                <w:rFonts w:ascii="Tahoma" w:hAnsi="Tahoma" w:cs="Tahoma"/>
              </w:rPr>
              <w:t>- Temperatura máxima: +370°C.</w:t>
            </w:r>
          </w:p>
          <w:p w14:paraId="4C6FE26F" w14:textId="77777777" w:rsidR="003D3322" w:rsidRPr="000C4E35" w:rsidRDefault="003D3322" w:rsidP="004C0B99">
            <w:pPr>
              <w:rPr>
                <w:rFonts w:ascii="Tahoma" w:hAnsi="Tahoma" w:cs="Tahoma"/>
              </w:rPr>
            </w:pPr>
            <w:r w:rsidRPr="000C4E35">
              <w:rPr>
                <w:rFonts w:ascii="Tahoma" w:hAnsi="Tahoma" w:cs="Tahoma"/>
              </w:rPr>
              <w:t>- Temperatura mínima: -190°C.</w:t>
            </w:r>
          </w:p>
          <w:p w14:paraId="7B4E921D" w14:textId="77777777" w:rsidR="003D3322" w:rsidRPr="000C4E35" w:rsidRDefault="003D3322" w:rsidP="004C0B99">
            <w:pPr>
              <w:rPr>
                <w:rFonts w:ascii="Tahoma" w:hAnsi="Tahoma" w:cs="Tahoma"/>
              </w:rPr>
            </w:pPr>
            <w:r w:rsidRPr="000C4E35">
              <w:rPr>
                <w:rFonts w:ascii="Tahoma" w:hAnsi="Tahoma" w:cs="Tahoma"/>
              </w:rPr>
              <w:t>- Resistencia a la presión: 150 – 200 kg/cm².</w:t>
            </w:r>
          </w:p>
          <w:p w14:paraId="104861EB" w14:textId="77777777" w:rsidR="003D3322" w:rsidRPr="000C4E35" w:rsidRDefault="003D3322" w:rsidP="004C0B99">
            <w:pPr>
              <w:rPr>
                <w:rFonts w:ascii="Tahoma" w:hAnsi="Tahoma" w:cs="Tahoma"/>
              </w:rPr>
            </w:pPr>
            <w:r w:rsidRPr="000C4E35">
              <w:rPr>
                <w:rFonts w:ascii="Tahoma" w:hAnsi="Tahoma" w:cs="Tahoma"/>
              </w:rPr>
              <w:t>- Pureza: Mínimo 99.5 % PTFE.</w:t>
            </w:r>
          </w:p>
          <w:p w14:paraId="43E11FC1" w14:textId="77777777" w:rsidR="003D3322" w:rsidRPr="000C4E35" w:rsidRDefault="003D3322" w:rsidP="004C0B99">
            <w:pPr>
              <w:rPr>
                <w:rFonts w:ascii="Tahoma" w:hAnsi="Tahoma" w:cs="Tahoma"/>
              </w:rPr>
            </w:pPr>
            <w:r w:rsidRPr="000C4E35">
              <w:rPr>
                <w:rFonts w:ascii="Tahoma" w:hAnsi="Tahoma" w:cs="Tahoma"/>
              </w:rPr>
              <w:t xml:space="preserve">- Color: Blanco. </w:t>
            </w:r>
          </w:p>
          <w:p w14:paraId="2E8C0F79" w14:textId="77777777" w:rsidR="003D3322" w:rsidRPr="000C4E35" w:rsidRDefault="003D3322" w:rsidP="004C0B99">
            <w:pPr>
              <w:rPr>
                <w:rFonts w:ascii="Tahoma" w:hAnsi="Tahoma" w:cs="Tahoma"/>
              </w:rPr>
            </w:pPr>
          </w:p>
          <w:p w14:paraId="4E3A5F10"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5DB4F1"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6AFB01" w14:textId="77777777" w:rsidR="003D3322" w:rsidRPr="000C4E35" w:rsidRDefault="003D3322" w:rsidP="003D3322">
      <w:pPr>
        <w:spacing w:line="300" w:lineRule="auto"/>
        <w:jc w:val="both"/>
        <w:rPr>
          <w:rFonts w:ascii="Tahoma" w:hAnsi="Tahoma" w:cs="Tahoma"/>
          <w:b/>
        </w:rPr>
      </w:pPr>
    </w:p>
    <w:p w14:paraId="702C2BC1"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2AFE1154" w14:textId="77777777" w:rsidTr="004C0B99">
        <w:tc>
          <w:tcPr>
            <w:tcW w:w="2315" w:type="dxa"/>
            <w:shd w:val="pct5" w:color="auto" w:fill="auto"/>
          </w:tcPr>
          <w:p w14:paraId="69977582"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7283F9BB"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4C105E4A"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1699C850" w14:textId="77777777" w:rsidTr="004C0B99">
        <w:trPr>
          <w:trHeight w:val="685"/>
        </w:trPr>
        <w:tc>
          <w:tcPr>
            <w:tcW w:w="2315" w:type="dxa"/>
            <w:shd w:val="clear" w:color="auto" w:fill="auto"/>
            <w:vAlign w:val="center"/>
          </w:tcPr>
          <w:p w14:paraId="6FEB9230" w14:textId="77777777" w:rsidR="003D3322" w:rsidRPr="000C4E35" w:rsidRDefault="003D3322" w:rsidP="004C0B99">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B543100"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27E8A6B1" w14:textId="77777777" w:rsidR="003D3322" w:rsidRPr="000C4E35" w:rsidRDefault="003D3322" w:rsidP="004C0B9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34F980A" w14:textId="77777777" w:rsidR="003D3322" w:rsidRPr="000C4E35" w:rsidRDefault="003D3322" w:rsidP="004C0B99">
            <w:pPr>
              <w:rPr>
                <w:rFonts w:ascii="Tahoma" w:hAnsi="Tahoma" w:cs="Tahoma"/>
                <w:b/>
              </w:rPr>
            </w:pPr>
            <w:r w:rsidRPr="000C4E35">
              <w:rPr>
                <w:rFonts w:ascii="Tahoma" w:hAnsi="Tahoma" w:cs="Tahoma"/>
                <w:b/>
              </w:rPr>
              <w:t>Características Técnicas:</w:t>
            </w:r>
          </w:p>
          <w:p w14:paraId="3F8872E7" w14:textId="77777777" w:rsidR="003D3322" w:rsidRPr="000C4E35" w:rsidRDefault="003D3322" w:rsidP="004C0B9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0ACD564" w14:textId="77777777" w:rsidR="003D3322" w:rsidRPr="000C4E35" w:rsidRDefault="003D3322" w:rsidP="004C0B9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183567D"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A662CE" w14:textId="77777777" w:rsidR="003D3322" w:rsidRPr="000C4E35" w:rsidRDefault="003D3322" w:rsidP="003D3322">
      <w:pPr>
        <w:spacing w:line="300" w:lineRule="auto"/>
        <w:jc w:val="both"/>
        <w:rPr>
          <w:rFonts w:ascii="Tahoma" w:hAnsi="Tahoma" w:cs="Tahoma"/>
          <w:b/>
        </w:rPr>
      </w:pPr>
    </w:p>
    <w:p w14:paraId="1E294617"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6AE712F1" w14:textId="77777777" w:rsidTr="004C0B99">
        <w:tc>
          <w:tcPr>
            <w:tcW w:w="2315" w:type="dxa"/>
            <w:shd w:val="pct5" w:color="auto" w:fill="auto"/>
          </w:tcPr>
          <w:p w14:paraId="30729E3F"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382DB213"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4C155EEA"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496B69C" w14:textId="77777777" w:rsidTr="004C0B99">
        <w:trPr>
          <w:trHeight w:val="685"/>
        </w:trPr>
        <w:tc>
          <w:tcPr>
            <w:tcW w:w="2315" w:type="dxa"/>
            <w:shd w:val="clear" w:color="auto" w:fill="auto"/>
            <w:vAlign w:val="center"/>
          </w:tcPr>
          <w:p w14:paraId="3DCEA2E2" w14:textId="77777777" w:rsidR="003D3322" w:rsidRPr="000C4E35" w:rsidRDefault="003D3322" w:rsidP="004C0B99">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B4B9157"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5D139D41" w14:textId="77777777" w:rsidR="003D3322" w:rsidRPr="000C4E35" w:rsidRDefault="003D3322" w:rsidP="004C0B9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484C0F8" w14:textId="77777777" w:rsidR="003D3322" w:rsidRPr="000C4E35" w:rsidRDefault="003D3322" w:rsidP="004C0B99">
            <w:pPr>
              <w:rPr>
                <w:rFonts w:ascii="Tahoma" w:hAnsi="Tahoma" w:cs="Tahoma"/>
                <w:b/>
              </w:rPr>
            </w:pPr>
            <w:r w:rsidRPr="000C4E35">
              <w:rPr>
                <w:rFonts w:ascii="Tahoma" w:hAnsi="Tahoma" w:cs="Tahoma"/>
                <w:b/>
              </w:rPr>
              <w:t>Características Técnicas:</w:t>
            </w:r>
          </w:p>
          <w:p w14:paraId="03EBDBB0" w14:textId="77777777" w:rsidR="003D3322" w:rsidRPr="000C4E35" w:rsidRDefault="003D3322" w:rsidP="004C0B9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57B081" w14:textId="77777777" w:rsidR="003D3322" w:rsidRPr="000C4E35" w:rsidRDefault="003D3322" w:rsidP="004C0B99">
            <w:pPr>
              <w:jc w:val="both"/>
              <w:rPr>
                <w:rFonts w:ascii="Tahoma" w:hAnsi="Tahoma" w:cs="Tahoma"/>
              </w:rPr>
            </w:pPr>
          </w:p>
          <w:p w14:paraId="611AF5DD"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57178B" w14:textId="77777777" w:rsidR="003D3322" w:rsidRPr="000C4E35" w:rsidRDefault="003D3322" w:rsidP="004C0B99">
            <w:pPr>
              <w:rPr>
                <w:rFonts w:ascii="Tahoma" w:hAnsi="Tahoma" w:cs="Tahoma"/>
              </w:rPr>
            </w:pPr>
          </w:p>
          <w:p w14:paraId="422F1DCA"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E84B8C" w14:textId="77777777" w:rsidR="003D3322" w:rsidRPr="000C4E35" w:rsidRDefault="003D3322" w:rsidP="003D3322">
      <w:pPr>
        <w:spacing w:line="300" w:lineRule="auto"/>
        <w:jc w:val="both"/>
        <w:rPr>
          <w:rFonts w:ascii="Tahoma" w:hAnsi="Tahoma" w:cs="Tahoma"/>
          <w:b/>
        </w:rPr>
      </w:pPr>
    </w:p>
    <w:p w14:paraId="1EA721A3"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4864E378" w14:textId="77777777" w:rsidTr="004C0B99">
        <w:tc>
          <w:tcPr>
            <w:tcW w:w="2315" w:type="dxa"/>
            <w:shd w:val="pct5" w:color="auto" w:fill="auto"/>
          </w:tcPr>
          <w:p w14:paraId="0CC233A6"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11441B15"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7CCFBBCF"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4D72BABE" w14:textId="77777777" w:rsidTr="004C0B99">
        <w:trPr>
          <w:trHeight w:val="685"/>
        </w:trPr>
        <w:tc>
          <w:tcPr>
            <w:tcW w:w="2315" w:type="dxa"/>
            <w:shd w:val="clear" w:color="auto" w:fill="auto"/>
            <w:vAlign w:val="center"/>
          </w:tcPr>
          <w:p w14:paraId="61774264" w14:textId="77777777" w:rsidR="003D3322" w:rsidRPr="000C4E35" w:rsidRDefault="003D3322" w:rsidP="004C0B99">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373AE154"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68E315AD" w14:textId="77777777" w:rsidR="003D3322" w:rsidRPr="000C4E35" w:rsidRDefault="003D3322" w:rsidP="004C0B9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AC37698" w14:textId="77777777" w:rsidR="003D3322" w:rsidRPr="000C4E35" w:rsidRDefault="003D3322" w:rsidP="004C0B99">
            <w:pPr>
              <w:rPr>
                <w:rFonts w:ascii="Tahoma" w:hAnsi="Tahoma" w:cs="Tahoma"/>
                <w:b/>
              </w:rPr>
            </w:pPr>
            <w:r w:rsidRPr="000C4E35">
              <w:rPr>
                <w:rFonts w:ascii="Tahoma" w:hAnsi="Tahoma" w:cs="Tahoma"/>
                <w:b/>
              </w:rPr>
              <w:t>Características Técnicas:</w:t>
            </w:r>
          </w:p>
          <w:p w14:paraId="67A9A2DF" w14:textId="77777777" w:rsidR="003D3322" w:rsidRPr="000C4E35" w:rsidRDefault="003D3322" w:rsidP="004C0B9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1DA364D" w14:textId="77777777" w:rsidR="003D3322" w:rsidRPr="000C4E35" w:rsidRDefault="003D3322" w:rsidP="004C0B99">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B621A63" w14:textId="77777777" w:rsidR="003D3322" w:rsidRPr="000C4E35" w:rsidRDefault="003D3322" w:rsidP="004C0B99">
            <w:pPr>
              <w:jc w:val="both"/>
              <w:rPr>
                <w:rFonts w:ascii="Tahoma" w:hAnsi="Tahoma" w:cs="Tahoma"/>
              </w:rPr>
            </w:pPr>
          </w:p>
          <w:p w14:paraId="5D9B2FE4"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91532" w14:textId="77777777" w:rsidR="003D3322" w:rsidRPr="000C4E35" w:rsidRDefault="003D3322" w:rsidP="004C0B99">
            <w:pPr>
              <w:rPr>
                <w:rFonts w:ascii="Tahoma" w:hAnsi="Tahoma" w:cs="Tahoma"/>
              </w:rPr>
            </w:pPr>
          </w:p>
          <w:p w14:paraId="16FEF110"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72F340" w14:textId="77777777" w:rsidR="003D3322" w:rsidRPr="000C4E35" w:rsidRDefault="003D3322" w:rsidP="003D3322">
      <w:pPr>
        <w:spacing w:line="300" w:lineRule="auto"/>
        <w:jc w:val="both"/>
        <w:rPr>
          <w:rFonts w:ascii="Tahoma" w:hAnsi="Tahoma" w:cs="Tahoma"/>
          <w:b/>
        </w:rPr>
      </w:pPr>
    </w:p>
    <w:p w14:paraId="65EAAB20"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0B44FB8" w14:textId="77777777" w:rsidTr="004C0B99">
        <w:tc>
          <w:tcPr>
            <w:tcW w:w="2315" w:type="dxa"/>
            <w:shd w:val="pct5" w:color="auto" w:fill="auto"/>
          </w:tcPr>
          <w:p w14:paraId="76B3D266" w14:textId="77777777" w:rsidR="003D3322" w:rsidRPr="000C4E35" w:rsidRDefault="003D3322" w:rsidP="004C0B99">
            <w:pPr>
              <w:jc w:val="both"/>
              <w:rPr>
                <w:rFonts w:ascii="Tahoma" w:hAnsi="Tahoma" w:cs="Tahoma"/>
                <w:b/>
              </w:rPr>
            </w:pPr>
            <w:r w:rsidRPr="000C4E35">
              <w:rPr>
                <w:rFonts w:ascii="Tahoma" w:hAnsi="Tahoma" w:cs="Tahoma"/>
                <w:b/>
              </w:rPr>
              <w:t>MATERIAL</w:t>
            </w:r>
          </w:p>
        </w:tc>
        <w:tc>
          <w:tcPr>
            <w:tcW w:w="1195" w:type="dxa"/>
            <w:shd w:val="pct5" w:color="auto" w:fill="auto"/>
          </w:tcPr>
          <w:p w14:paraId="6B9B82D8" w14:textId="77777777" w:rsidR="003D3322" w:rsidRPr="000C4E35" w:rsidRDefault="003D3322" w:rsidP="004C0B99">
            <w:pPr>
              <w:jc w:val="both"/>
              <w:rPr>
                <w:rFonts w:ascii="Tahoma" w:hAnsi="Tahoma" w:cs="Tahoma"/>
                <w:b/>
              </w:rPr>
            </w:pPr>
            <w:r w:rsidRPr="000C4E35">
              <w:rPr>
                <w:rFonts w:ascii="Tahoma" w:hAnsi="Tahoma" w:cs="Tahoma"/>
                <w:b/>
              </w:rPr>
              <w:t>UNIDAD</w:t>
            </w:r>
          </w:p>
        </w:tc>
        <w:tc>
          <w:tcPr>
            <w:tcW w:w="5841" w:type="dxa"/>
            <w:shd w:val="pct5" w:color="auto" w:fill="auto"/>
          </w:tcPr>
          <w:p w14:paraId="47F798F8" w14:textId="77777777" w:rsidR="003D3322" w:rsidRPr="000C4E35" w:rsidRDefault="003D3322" w:rsidP="004C0B99">
            <w:pPr>
              <w:jc w:val="both"/>
              <w:rPr>
                <w:rFonts w:ascii="Tahoma" w:hAnsi="Tahoma" w:cs="Tahoma"/>
                <w:b/>
              </w:rPr>
            </w:pPr>
            <w:r w:rsidRPr="000C4E35">
              <w:rPr>
                <w:rFonts w:ascii="Tahoma" w:hAnsi="Tahoma" w:cs="Tahoma"/>
                <w:b/>
              </w:rPr>
              <w:t>DESCRIPCION</w:t>
            </w:r>
          </w:p>
        </w:tc>
      </w:tr>
      <w:tr w:rsidR="003D3322" w:rsidRPr="000C4E35" w14:paraId="5B938C9F" w14:textId="77777777" w:rsidTr="004C0B99">
        <w:trPr>
          <w:trHeight w:val="274"/>
        </w:trPr>
        <w:tc>
          <w:tcPr>
            <w:tcW w:w="2315" w:type="dxa"/>
            <w:shd w:val="clear" w:color="auto" w:fill="auto"/>
            <w:vAlign w:val="center"/>
          </w:tcPr>
          <w:p w14:paraId="2062EF5B" w14:textId="77777777" w:rsidR="003D3322" w:rsidRPr="000C4E35" w:rsidRDefault="003D3322" w:rsidP="004C0B99">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E8541AA" w14:textId="77777777" w:rsidR="003D3322" w:rsidRPr="000C4E35" w:rsidRDefault="003D3322" w:rsidP="004C0B99">
            <w:pPr>
              <w:jc w:val="center"/>
              <w:rPr>
                <w:rFonts w:ascii="Tahoma" w:hAnsi="Tahoma" w:cs="Tahoma"/>
                <w:b/>
              </w:rPr>
            </w:pPr>
            <w:r w:rsidRPr="000C4E35">
              <w:rPr>
                <w:rFonts w:ascii="Tahoma" w:hAnsi="Tahoma" w:cs="Tahoma"/>
                <w:b/>
              </w:rPr>
              <w:t>PZA</w:t>
            </w:r>
          </w:p>
        </w:tc>
        <w:tc>
          <w:tcPr>
            <w:tcW w:w="5841" w:type="dxa"/>
            <w:shd w:val="clear" w:color="auto" w:fill="auto"/>
          </w:tcPr>
          <w:p w14:paraId="2934E04D" w14:textId="77777777" w:rsidR="003D3322" w:rsidRPr="000C4E35" w:rsidRDefault="003D3322" w:rsidP="003D3322">
            <w:pPr>
              <w:numPr>
                <w:ilvl w:val="0"/>
                <w:numId w:val="115"/>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6C8DBB61" w14:textId="77777777" w:rsidR="003D3322" w:rsidRPr="000C4E35" w:rsidRDefault="003D3322" w:rsidP="003D3322">
            <w:pPr>
              <w:pStyle w:val="Prrafodelista"/>
              <w:widowControl w:val="0"/>
              <w:numPr>
                <w:ilvl w:val="0"/>
                <w:numId w:val="116"/>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45A72C9" w14:textId="77777777" w:rsidR="003D3322" w:rsidRPr="000C4E35" w:rsidRDefault="003D3322" w:rsidP="003D3322">
            <w:pPr>
              <w:numPr>
                <w:ilvl w:val="0"/>
                <w:numId w:val="114"/>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9"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CF25286" w14:textId="77777777" w:rsidR="003D3322" w:rsidRPr="000C4E35" w:rsidRDefault="003D3322" w:rsidP="003D3322">
            <w:pPr>
              <w:numPr>
                <w:ilvl w:val="0"/>
                <w:numId w:val="114"/>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2754BFCA" w14:textId="77777777" w:rsidR="003D3322" w:rsidRPr="000C4E35" w:rsidRDefault="003D3322" w:rsidP="004C0B99">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94E6B71" w14:textId="77777777" w:rsidR="003D3322" w:rsidRPr="000C4E35" w:rsidRDefault="003D3322" w:rsidP="004C0B99">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507CBDB1" w14:textId="77777777" w:rsidR="003D3322" w:rsidRPr="000C4E35" w:rsidRDefault="003D3322" w:rsidP="004C0B99">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C862204" w14:textId="77777777" w:rsidR="003D3322" w:rsidRPr="000C4E35" w:rsidRDefault="003D3322" w:rsidP="004C0B99">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D3D0D1"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FEA1D6"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868F98" w14:textId="77777777" w:rsidR="003D3322" w:rsidRPr="000C4E35" w:rsidRDefault="003D3322" w:rsidP="003D3322">
      <w:pPr>
        <w:spacing w:line="300" w:lineRule="auto"/>
        <w:jc w:val="both"/>
        <w:rPr>
          <w:rFonts w:ascii="Tahoma" w:hAnsi="Tahoma" w:cs="Tahoma"/>
          <w:b/>
        </w:rPr>
      </w:pPr>
    </w:p>
    <w:p w14:paraId="333FA046"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3597592B" w14:textId="77777777" w:rsidTr="004C0B99">
        <w:tc>
          <w:tcPr>
            <w:tcW w:w="2315" w:type="dxa"/>
            <w:shd w:val="pct5" w:color="auto" w:fill="auto"/>
          </w:tcPr>
          <w:p w14:paraId="2AF4600B"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7C154BD3"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580AE8F1"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75FDA6E5" w14:textId="77777777" w:rsidTr="004C0B99">
        <w:trPr>
          <w:trHeight w:val="685"/>
        </w:trPr>
        <w:tc>
          <w:tcPr>
            <w:tcW w:w="2315" w:type="dxa"/>
            <w:shd w:val="clear" w:color="auto" w:fill="auto"/>
            <w:vAlign w:val="center"/>
          </w:tcPr>
          <w:p w14:paraId="0A448484" w14:textId="77777777" w:rsidR="003D3322" w:rsidRPr="000C4E35" w:rsidRDefault="003D3322" w:rsidP="004C0B99">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19C70C8"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tcPr>
          <w:p w14:paraId="699F5E4D" w14:textId="77777777" w:rsidR="003D3322" w:rsidRPr="000C4E35" w:rsidRDefault="003D3322" w:rsidP="004C0B99">
            <w:pPr>
              <w:rPr>
                <w:rFonts w:ascii="Tahoma" w:hAnsi="Tahoma" w:cs="Tahoma"/>
                <w:b/>
                <w:bCs/>
              </w:rPr>
            </w:pPr>
            <w:r w:rsidRPr="000C4E35">
              <w:rPr>
                <w:rFonts w:ascii="Tahoma" w:hAnsi="Tahoma" w:cs="Tahoma"/>
                <w:b/>
                <w:bCs/>
              </w:rPr>
              <w:t>1. Requisitos sobre el Producto</w:t>
            </w:r>
          </w:p>
          <w:p w14:paraId="21F1B247"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Deberá tener las siguientes características:</w:t>
            </w:r>
          </w:p>
          <w:p w14:paraId="505107DD" w14:textId="77777777" w:rsidR="003D3322" w:rsidRPr="000C4E35" w:rsidRDefault="003D3322" w:rsidP="003D3322">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FA77A5B" w14:textId="77777777" w:rsidR="003D3322" w:rsidRPr="000C4E35" w:rsidRDefault="003D3322" w:rsidP="003D3322">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70DE36D" w14:textId="77777777" w:rsidR="003D3322" w:rsidRPr="000C4E35" w:rsidRDefault="003D3322" w:rsidP="003D3322">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ADABBCB" w14:textId="77777777" w:rsidR="003D3322" w:rsidRPr="000C4E35" w:rsidRDefault="003D3322" w:rsidP="003D3322">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4632380" w14:textId="77777777" w:rsidR="003D3322" w:rsidRPr="000C4E35" w:rsidRDefault="003D3322" w:rsidP="003D3322">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A55CDA6" w14:textId="77777777" w:rsidR="003D3322" w:rsidRPr="000C4E35" w:rsidRDefault="003D3322" w:rsidP="004C0B99">
            <w:pPr>
              <w:pStyle w:val="Prrafodelista"/>
              <w:ind w:left="349"/>
              <w:jc w:val="both"/>
              <w:rPr>
                <w:rFonts w:ascii="Tahoma" w:hAnsi="Tahoma" w:cs="Tahoma"/>
                <w:bCs/>
                <w:lang w:val="es-ES_tradnl"/>
              </w:rPr>
            </w:pPr>
          </w:p>
          <w:p w14:paraId="48BF4593"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DD045F" w14:textId="77777777" w:rsidR="003D3322" w:rsidRPr="000C4E35" w:rsidRDefault="003D3322" w:rsidP="004C0B99">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F89F19" w14:textId="77777777" w:rsidR="003D3322" w:rsidRPr="000C4E35" w:rsidRDefault="003D3322" w:rsidP="003D3322">
      <w:pPr>
        <w:spacing w:line="300" w:lineRule="auto"/>
        <w:jc w:val="both"/>
        <w:rPr>
          <w:rFonts w:ascii="Tahoma" w:hAnsi="Tahoma" w:cs="Tahoma"/>
          <w:b/>
        </w:rPr>
      </w:pPr>
    </w:p>
    <w:p w14:paraId="42FC37F5"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7F437D40" w14:textId="77777777" w:rsidTr="004C0B99">
        <w:tc>
          <w:tcPr>
            <w:tcW w:w="2315" w:type="dxa"/>
            <w:shd w:val="pct5" w:color="auto" w:fill="auto"/>
          </w:tcPr>
          <w:p w14:paraId="60FB7C7B"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2AE369A7"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715905E1"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2B63808E" w14:textId="77777777" w:rsidTr="004C0B99">
        <w:trPr>
          <w:trHeight w:val="685"/>
        </w:trPr>
        <w:tc>
          <w:tcPr>
            <w:tcW w:w="2315" w:type="dxa"/>
            <w:shd w:val="clear" w:color="auto" w:fill="auto"/>
            <w:vAlign w:val="center"/>
          </w:tcPr>
          <w:p w14:paraId="5B28EB79" w14:textId="77777777" w:rsidR="003D3322" w:rsidRPr="000C4E35" w:rsidRDefault="003D3322" w:rsidP="004C0B99">
            <w:pPr>
              <w:rPr>
                <w:rFonts w:ascii="Tahoma" w:hAnsi="Tahoma" w:cs="Tahoma"/>
                <w:b/>
              </w:rPr>
            </w:pPr>
            <w:r w:rsidRPr="000C4E35">
              <w:rPr>
                <w:rFonts w:ascii="Tahoma" w:hAnsi="Tahoma" w:cs="Tahoma"/>
                <w:b/>
              </w:rPr>
              <w:t>TOPE DE PUERTA</w:t>
            </w:r>
          </w:p>
        </w:tc>
        <w:tc>
          <w:tcPr>
            <w:tcW w:w="1195" w:type="dxa"/>
            <w:shd w:val="clear" w:color="auto" w:fill="auto"/>
            <w:vAlign w:val="center"/>
          </w:tcPr>
          <w:p w14:paraId="4BDE5819" w14:textId="77777777" w:rsidR="003D3322" w:rsidRPr="000C4E35" w:rsidRDefault="003D3322" w:rsidP="004C0B99">
            <w:pPr>
              <w:rPr>
                <w:rFonts w:ascii="Tahoma" w:hAnsi="Tahoma" w:cs="Tahoma"/>
                <w:b/>
              </w:rPr>
            </w:pPr>
            <w:r w:rsidRPr="000C4E35">
              <w:rPr>
                <w:rFonts w:ascii="Tahoma" w:hAnsi="Tahoma" w:cs="Tahoma"/>
                <w:b/>
              </w:rPr>
              <w:t>PZA</w:t>
            </w:r>
          </w:p>
        </w:tc>
        <w:tc>
          <w:tcPr>
            <w:tcW w:w="5841" w:type="dxa"/>
            <w:shd w:val="clear" w:color="auto" w:fill="auto"/>
            <w:vAlign w:val="bottom"/>
          </w:tcPr>
          <w:p w14:paraId="2BE69A70" w14:textId="77777777" w:rsidR="003D3322" w:rsidRPr="000C4E35" w:rsidRDefault="003D3322" w:rsidP="003D3322">
            <w:pPr>
              <w:numPr>
                <w:ilvl w:val="0"/>
                <w:numId w:val="117"/>
              </w:numPr>
              <w:ind w:left="346"/>
              <w:rPr>
                <w:rFonts w:ascii="Tahoma" w:hAnsi="Tahoma" w:cs="Tahoma"/>
              </w:rPr>
            </w:pPr>
            <w:r w:rsidRPr="000C4E35">
              <w:rPr>
                <w:rFonts w:ascii="Tahoma" w:hAnsi="Tahoma" w:cs="Tahoma"/>
                <w:b/>
                <w:bCs/>
              </w:rPr>
              <w:t>Requisitos sobre el Producto</w:t>
            </w:r>
          </w:p>
          <w:p w14:paraId="48BF8EFB" w14:textId="77777777" w:rsidR="003D3322" w:rsidRPr="000C4E35" w:rsidRDefault="003D3322" w:rsidP="004C0B99">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77DD1A48" w14:textId="77777777" w:rsidR="003D3322" w:rsidRPr="000C4E35" w:rsidRDefault="003D3322" w:rsidP="004C0B99">
            <w:pPr>
              <w:widowControl w:val="0"/>
              <w:tabs>
                <w:tab w:val="left" w:pos="560"/>
              </w:tabs>
              <w:autoSpaceDE w:val="0"/>
              <w:autoSpaceDN w:val="0"/>
              <w:jc w:val="both"/>
              <w:rPr>
                <w:rFonts w:ascii="Tahoma" w:eastAsia="Arial" w:hAnsi="Tahoma" w:cs="Tahoma"/>
                <w:color w:val="000000"/>
              </w:rPr>
            </w:pPr>
          </w:p>
          <w:p w14:paraId="784639F5"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2A6B4F"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478CAC" w14:textId="77777777" w:rsidR="003D3322" w:rsidRPr="000C4E35" w:rsidRDefault="003D3322" w:rsidP="003D3322">
      <w:pPr>
        <w:spacing w:line="300" w:lineRule="auto"/>
        <w:jc w:val="both"/>
        <w:rPr>
          <w:rFonts w:ascii="Tahoma" w:hAnsi="Tahoma" w:cs="Tahoma"/>
          <w:b/>
        </w:rPr>
      </w:pPr>
    </w:p>
    <w:p w14:paraId="0AEC6819"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3D3322" w:rsidRPr="000C4E35" w14:paraId="2FA80DD5" w14:textId="77777777" w:rsidTr="004C0B9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A6230BE" w14:textId="77777777" w:rsidR="003D3322" w:rsidRPr="000C4E35" w:rsidRDefault="003D3322" w:rsidP="004C0B99">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3F4C291" w14:textId="77777777" w:rsidR="003D3322" w:rsidRPr="000C4E35" w:rsidRDefault="003D3322" w:rsidP="004C0B99">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FD8EA7A" w14:textId="77777777" w:rsidR="003D3322" w:rsidRPr="000C4E35" w:rsidRDefault="003D3322" w:rsidP="004C0B99">
            <w:pPr>
              <w:rPr>
                <w:rFonts w:ascii="Tahoma" w:hAnsi="Tahoma" w:cs="Tahoma"/>
              </w:rPr>
            </w:pPr>
            <w:r w:rsidRPr="000C4E35">
              <w:rPr>
                <w:rFonts w:ascii="Tahoma" w:hAnsi="Tahoma" w:cs="Tahoma"/>
                <w:b/>
              </w:rPr>
              <w:t xml:space="preserve">                 DESCRIPCIÓN</w:t>
            </w:r>
          </w:p>
        </w:tc>
      </w:tr>
      <w:tr w:rsidR="003D3322" w:rsidRPr="000C4E35" w14:paraId="54CE9E95" w14:textId="77777777" w:rsidTr="004C0B99">
        <w:trPr>
          <w:trHeight w:val="1272"/>
        </w:trPr>
        <w:tc>
          <w:tcPr>
            <w:tcW w:w="2096" w:type="dxa"/>
            <w:tcBorders>
              <w:top w:val="single" w:sz="5" w:space="0" w:color="000000"/>
              <w:left w:val="single" w:sz="5" w:space="0" w:color="000000"/>
              <w:bottom w:val="single" w:sz="5" w:space="0" w:color="000000"/>
              <w:right w:val="single" w:sz="5" w:space="0" w:color="000000"/>
            </w:tcBorders>
          </w:tcPr>
          <w:p w14:paraId="5D27711B" w14:textId="77777777" w:rsidR="003D3322" w:rsidRPr="000C4E35" w:rsidRDefault="003D3322" w:rsidP="004C0B99">
            <w:pPr>
              <w:rPr>
                <w:rFonts w:ascii="Tahoma" w:hAnsi="Tahoma" w:cs="Tahoma"/>
              </w:rPr>
            </w:pPr>
          </w:p>
          <w:p w14:paraId="4D2AF2A6" w14:textId="77777777" w:rsidR="003D3322" w:rsidRPr="000C4E35" w:rsidRDefault="003D3322" w:rsidP="004C0B99">
            <w:pPr>
              <w:rPr>
                <w:rFonts w:ascii="Tahoma" w:hAnsi="Tahoma" w:cs="Tahoma"/>
              </w:rPr>
            </w:pPr>
          </w:p>
          <w:p w14:paraId="03AB9BFB" w14:textId="77777777" w:rsidR="003D3322" w:rsidRPr="000C4E35" w:rsidRDefault="003D3322" w:rsidP="004C0B99">
            <w:pPr>
              <w:rPr>
                <w:rFonts w:ascii="Tahoma" w:hAnsi="Tahoma" w:cs="Tahoma"/>
              </w:rPr>
            </w:pPr>
          </w:p>
          <w:p w14:paraId="698B9F35" w14:textId="77777777" w:rsidR="003D3322" w:rsidRPr="000C4E35" w:rsidRDefault="003D3322" w:rsidP="004C0B99">
            <w:pPr>
              <w:rPr>
                <w:rFonts w:ascii="Tahoma" w:hAnsi="Tahoma" w:cs="Tahoma"/>
              </w:rPr>
            </w:pPr>
          </w:p>
          <w:p w14:paraId="2C67A8D8" w14:textId="77777777" w:rsidR="003D3322" w:rsidRPr="000C4E35" w:rsidRDefault="003D3322" w:rsidP="004C0B99">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1FC53239" w14:textId="77777777" w:rsidR="003D3322" w:rsidRPr="000C4E35" w:rsidRDefault="003D3322" w:rsidP="004C0B99">
            <w:pPr>
              <w:rPr>
                <w:rFonts w:ascii="Tahoma" w:hAnsi="Tahoma" w:cs="Tahoma"/>
              </w:rPr>
            </w:pPr>
          </w:p>
          <w:p w14:paraId="6B2480AF" w14:textId="77777777" w:rsidR="003D3322" w:rsidRPr="000C4E35" w:rsidRDefault="003D3322" w:rsidP="004C0B99">
            <w:pPr>
              <w:rPr>
                <w:rFonts w:ascii="Tahoma" w:hAnsi="Tahoma" w:cs="Tahoma"/>
              </w:rPr>
            </w:pPr>
          </w:p>
          <w:p w14:paraId="72699A74" w14:textId="77777777" w:rsidR="003D3322" w:rsidRPr="000C4E35" w:rsidRDefault="003D3322" w:rsidP="004C0B99">
            <w:pPr>
              <w:rPr>
                <w:rFonts w:ascii="Tahoma" w:hAnsi="Tahoma" w:cs="Tahoma"/>
              </w:rPr>
            </w:pPr>
          </w:p>
          <w:p w14:paraId="58574F19" w14:textId="77777777" w:rsidR="003D3322" w:rsidRPr="000C4E35" w:rsidRDefault="003D3322" w:rsidP="004C0B99">
            <w:pPr>
              <w:rPr>
                <w:rFonts w:ascii="Tahoma" w:hAnsi="Tahoma" w:cs="Tahoma"/>
              </w:rPr>
            </w:pPr>
          </w:p>
          <w:p w14:paraId="28824EC5" w14:textId="77777777" w:rsidR="003D3322" w:rsidRPr="000C4E35" w:rsidRDefault="003D3322" w:rsidP="004C0B99">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A14A97E" w14:textId="77777777" w:rsidR="003D3322" w:rsidRPr="000C4E35" w:rsidRDefault="003D3322" w:rsidP="004C0B99">
            <w:pPr>
              <w:rPr>
                <w:rFonts w:ascii="Tahoma" w:hAnsi="Tahoma" w:cs="Tahoma"/>
                <w:b/>
              </w:rPr>
            </w:pPr>
            <w:r w:rsidRPr="000C4E35">
              <w:rPr>
                <w:rFonts w:ascii="Tahoma" w:hAnsi="Tahoma" w:cs="Tahoma"/>
                <w:b/>
              </w:rPr>
              <w:t>1. Requisitos sobre el Producto:</w:t>
            </w:r>
          </w:p>
          <w:p w14:paraId="75B71D03"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CE0FEEB"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Peso metro: 0.2 kg.</w:t>
            </w:r>
          </w:p>
          <w:p w14:paraId="2EA0368B"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53593CAD"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1798BF2"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Color: Blanco.</w:t>
            </w:r>
          </w:p>
          <w:p w14:paraId="4EFA8740"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7C236EE6"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766266C9"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Aguas, (ASTM D1784).</w:t>
            </w:r>
          </w:p>
          <w:p w14:paraId="380E2954"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12543C2F"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4495812F"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3689C510"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5E59BA3F" w14:textId="77777777" w:rsidR="003D3322" w:rsidRPr="000C4E35" w:rsidRDefault="003D3322" w:rsidP="003D3322">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334AEF02" w14:textId="77777777" w:rsidR="003D3322" w:rsidRPr="000C4E35" w:rsidRDefault="003D3322" w:rsidP="004C0B99">
            <w:pPr>
              <w:pStyle w:val="Prrafodelista"/>
              <w:ind w:left="358"/>
              <w:rPr>
                <w:rFonts w:ascii="Tahoma" w:hAnsi="Tahoma" w:cs="Tahoma"/>
              </w:rPr>
            </w:pPr>
          </w:p>
          <w:p w14:paraId="5CBFFDAF"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741A3C" w14:textId="77777777" w:rsidR="003D3322" w:rsidRPr="000C4E35" w:rsidRDefault="003D3322" w:rsidP="004C0B99">
            <w:pPr>
              <w:rPr>
                <w:rFonts w:ascii="Tahoma" w:hAnsi="Tahoma" w:cs="Tahoma"/>
              </w:rPr>
            </w:pPr>
          </w:p>
          <w:p w14:paraId="1D1F4CB6"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A6AA60" w14:textId="5D42333C" w:rsidR="003D3322" w:rsidRDefault="003D3322" w:rsidP="003D3322">
      <w:pPr>
        <w:spacing w:line="300" w:lineRule="auto"/>
        <w:jc w:val="both"/>
        <w:rPr>
          <w:rFonts w:ascii="Tahoma" w:hAnsi="Tahoma" w:cs="Tahoma"/>
          <w:b/>
        </w:rPr>
      </w:pPr>
    </w:p>
    <w:p w14:paraId="4FB464EE" w14:textId="5690DA06" w:rsidR="003D3322" w:rsidRDefault="003D3322" w:rsidP="003D3322">
      <w:pPr>
        <w:spacing w:line="300" w:lineRule="auto"/>
        <w:jc w:val="both"/>
        <w:rPr>
          <w:rFonts w:ascii="Tahoma" w:hAnsi="Tahoma" w:cs="Tahoma"/>
          <w:b/>
        </w:rPr>
      </w:pPr>
    </w:p>
    <w:p w14:paraId="0E08F0AC" w14:textId="0805BDD2" w:rsidR="003D3322" w:rsidRDefault="003D3322" w:rsidP="003D3322">
      <w:pPr>
        <w:spacing w:line="300" w:lineRule="auto"/>
        <w:jc w:val="both"/>
        <w:rPr>
          <w:rFonts w:ascii="Tahoma" w:hAnsi="Tahoma" w:cs="Tahoma"/>
          <w:b/>
        </w:rPr>
      </w:pPr>
    </w:p>
    <w:p w14:paraId="5F4FD1C4" w14:textId="142F3A0D" w:rsidR="003D3322" w:rsidRDefault="003D3322" w:rsidP="003D3322">
      <w:pPr>
        <w:spacing w:line="300" w:lineRule="auto"/>
        <w:jc w:val="both"/>
        <w:rPr>
          <w:rFonts w:ascii="Tahoma" w:hAnsi="Tahoma" w:cs="Tahoma"/>
          <w:b/>
        </w:rPr>
      </w:pPr>
    </w:p>
    <w:p w14:paraId="72D2C323" w14:textId="77777777" w:rsidR="003D3322" w:rsidRPr="000C4E35" w:rsidRDefault="003D3322" w:rsidP="003D3322">
      <w:pPr>
        <w:spacing w:line="300" w:lineRule="auto"/>
        <w:jc w:val="both"/>
        <w:rPr>
          <w:rFonts w:ascii="Tahoma" w:hAnsi="Tahoma" w:cs="Tahoma"/>
          <w:b/>
        </w:rPr>
      </w:pPr>
    </w:p>
    <w:p w14:paraId="35E2DC19"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573D36A0" w14:textId="77777777" w:rsidTr="004C0B99">
        <w:tc>
          <w:tcPr>
            <w:tcW w:w="2315" w:type="dxa"/>
            <w:shd w:val="pct5" w:color="auto" w:fill="auto"/>
          </w:tcPr>
          <w:p w14:paraId="5B227FE6"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55918C12"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4BB76F7F"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383B5848" w14:textId="77777777" w:rsidTr="004C0B99">
        <w:trPr>
          <w:trHeight w:val="685"/>
        </w:trPr>
        <w:tc>
          <w:tcPr>
            <w:tcW w:w="2315" w:type="dxa"/>
            <w:shd w:val="clear" w:color="auto" w:fill="auto"/>
            <w:vAlign w:val="center"/>
          </w:tcPr>
          <w:p w14:paraId="626569A5" w14:textId="77777777" w:rsidR="003D3322" w:rsidRPr="000C4E35" w:rsidRDefault="003D3322" w:rsidP="004C0B99">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792D0C1" w14:textId="77777777" w:rsidR="003D3322" w:rsidRPr="000C4E35" w:rsidRDefault="003D3322" w:rsidP="004C0B99">
            <w:pPr>
              <w:rPr>
                <w:rFonts w:ascii="Tahoma" w:hAnsi="Tahoma" w:cs="Tahoma"/>
                <w:b/>
              </w:rPr>
            </w:pPr>
            <w:r w:rsidRPr="000C4E35">
              <w:rPr>
                <w:rFonts w:ascii="Tahoma" w:hAnsi="Tahoma" w:cs="Tahoma"/>
                <w:b/>
              </w:rPr>
              <w:t>M</w:t>
            </w:r>
          </w:p>
        </w:tc>
        <w:tc>
          <w:tcPr>
            <w:tcW w:w="5841" w:type="dxa"/>
            <w:shd w:val="clear" w:color="auto" w:fill="auto"/>
          </w:tcPr>
          <w:p w14:paraId="065F78F3" w14:textId="77777777" w:rsidR="003D3322" w:rsidRPr="000C4E35" w:rsidRDefault="003D3322" w:rsidP="004C0B99">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7AFA6EC"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8A35864" w14:textId="77777777" w:rsidR="003D3322" w:rsidRPr="000C4E35" w:rsidRDefault="003D3322" w:rsidP="003D3322">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D82D80F" w14:textId="77777777" w:rsidR="003D3322" w:rsidRPr="000C4E35" w:rsidRDefault="003D3322" w:rsidP="003D3322">
            <w:pPr>
              <w:numPr>
                <w:ilvl w:val="0"/>
                <w:numId w:val="83"/>
              </w:numPr>
              <w:jc w:val="both"/>
              <w:rPr>
                <w:rFonts w:ascii="Tahoma" w:hAnsi="Tahoma" w:cs="Tahoma"/>
                <w:bCs/>
                <w:lang w:val="es-ES_tradnl"/>
              </w:rPr>
            </w:pPr>
            <w:r w:rsidRPr="000C4E35">
              <w:rPr>
                <w:rFonts w:ascii="Tahoma" w:hAnsi="Tahoma" w:cs="Tahoma"/>
                <w:bCs/>
                <w:lang w:val="es-ES_tradnl"/>
              </w:rPr>
              <w:t>Los tubos deberán ser de color uniforme.</w:t>
            </w:r>
          </w:p>
          <w:p w14:paraId="5FA78838" w14:textId="77777777" w:rsidR="003D3322" w:rsidRPr="000C4E35" w:rsidRDefault="003D3322" w:rsidP="003D3322">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3921C534" w14:textId="77777777" w:rsidR="003D3322" w:rsidRPr="000C4E35" w:rsidRDefault="003D3322" w:rsidP="003D3322">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5F973534" w14:textId="77777777" w:rsidR="003D3322" w:rsidRPr="000C4E35" w:rsidRDefault="003D3322" w:rsidP="004C0B99">
            <w:pPr>
              <w:jc w:val="both"/>
              <w:rPr>
                <w:rFonts w:ascii="Tahoma" w:hAnsi="Tahoma" w:cs="Tahoma"/>
                <w:bCs/>
                <w:lang w:val="es-ES_tradnl"/>
              </w:rPr>
            </w:pPr>
          </w:p>
          <w:p w14:paraId="46E0F983"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FD0E677"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4C262ED5"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6FDF85C8" w14:textId="77777777" w:rsidR="003D3322" w:rsidRPr="000C4E35" w:rsidRDefault="003D3322" w:rsidP="004C0B99">
            <w:pPr>
              <w:jc w:val="both"/>
              <w:rPr>
                <w:rFonts w:ascii="Tahoma" w:hAnsi="Tahoma" w:cs="Tahoma"/>
                <w:bCs/>
                <w:lang w:val="es-ES_tradnl"/>
              </w:rPr>
            </w:pPr>
          </w:p>
          <w:p w14:paraId="6D1C32C7" w14:textId="77777777" w:rsidR="003D3322" w:rsidRPr="000C4E35" w:rsidRDefault="003D3322" w:rsidP="004C0B9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DD4F680"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01703B"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B69B9F" w14:textId="77777777" w:rsidR="003D3322" w:rsidRPr="000C4E35" w:rsidRDefault="003D3322" w:rsidP="003D3322">
      <w:pPr>
        <w:spacing w:line="300" w:lineRule="auto"/>
        <w:jc w:val="both"/>
        <w:rPr>
          <w:rFonts w:ascii="Tahoma" w:hAnsi="Tahoma" w:cs="Tahoma"/>
          <w:b/>
        </w:rPr>
      </w:pPr>
    </w:p>
    <w:p w14:paraId="137CF7F5"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84C558D" w14:textId="77777777" w:rsidTr="004C0B99">
        <w:tc>
          <w:tcPr>
            <w:tcW w:w="2315" w:type="dxa"/>
            <w:shd w:val="pct5" w:color="auto" w:fill="auto"/>
          </w:tcPr>
          <w:p w14:paraId="3C4139A3"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2D4CEE91"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7B690E08"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66D727B4" w14:textId="77777777" w:rsidTr="004C0B99">
        <w:trPr>
          <w:trHeight w:val="1390"/>
        </w:trPr>
        <w:tc>
          <w:tcPr>
            <w:tcW w:w="2315" w:type="dxa"/>
            <w:shd w:val="clear" w:color="auto" w:fill="auto"/>
            <w:vAlign w:val="center"/>
          </w:tcPr>
          <w:p w14:paraId="737AB373" w14:textId="77777777" w:rsidR="003D3322" w:rsidRPr="000C4E35" w:rsidRDefault="003D3322" w:rsidP="004C0B99">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5432994" w14:textId="77777777" w:rsidR="003D3322" w:rsidRPr="000C4E35" w:rsidRDefault="003D3322" w:rsidP="004C0B99">
            <w:pPr>
              <w:rPr>
                <w:rFonts w:ascii="Tahoma" w:hAnsi="Tahoma" w:cs="Tahoma"/>
                <w:b/>
              </w:rPr>
            </w:pPr>
            <w:r w:rsidRPr="000C4E35">
              <w:rPr>
                <w:rFonts w:ascii="Tahoma" w:hAnsi="Tahoma" w:cs="Tahoma"/>
                <w:b/>
              </w:rPr>
              <w:t>M</w:t>
            </w:r>
          </w:p>
        </w:tc>
        <w:tc>
          <w:tcPr>
            <w:tcW w:w="5841" w:type="dxa"/>
            <w:shd w:val="clear" w:color="auto" w:fill="auto"/>
          </w:tcPr>
          <w:p w14:paraId="3C9EF4B3" w14:textId="77777777" w:rsidR="003D3322" w:rsidRPr="000C4E35" w:rsidRDefault="003D3322" w:rsidP="004C0B99">
            <w:pPr>
              <w:jc w:val="both"/>
              <w:rPr>
                <w:rFonts w:ascii="Tahoma" w:hAnsi="Tahoma" w:cs="Tahoma"/>
              </w:rPr>
            </w:pPr>
            <w:r w:rsidRPr="000C4E35">
              <w:rPr>
                <w:rFonts w:ascii="Tahoma" w:hAnsi="Tahoma" w:cs="Tahoma"/>
                <w:b/>
                <w:bCs/>
              </w:rPr>
              <w:t>1. Requisitos sobre el producto:</w:t>
            </w:r>
          </w:p>
          <w:p w14:paraId="391E3A04" w14:textId="77777777" w:rsidR="003D3322" w:rsidRPr="000C4E35" w:rsidRDefault="003D3322" w:rsidP="004C0B9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A46DC3" w14:textId="77777777" w:rsidR="003D3322" w:rsidRPr="000C4E35" w:rsidRDefault="003D3322" w:rsidP="004C0B9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13C886" w14:textId="77777777" w:rsidR="003D3322" w:rsidRPr="000C4E35" w:rsidRDefault="003D3322" w:rsidP="004C0B9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400B218" w14:textId="77777777" w:rsidR="003D3322" w:rsidRPr="000C4E35" w:rsidRDefault="003D3322" w:rsidP="004C0B9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9BD0E65" w14:textId="77777777" w:rsidR="003D3322" w:rsidRPr="000C4E35" w:rsidRDefault="003D3322" w:rsidP="004C0B99">
            <w:pPr>
              <w:jc w:val="both"/>
              <w:rPr>
                <w:rFonts w:ascii="Tahoma" w:hAnsi="Tahoma" w:cs="Tahoma"/>
              </w:rPr>
            </w:pPr>
          </w:p>
          <w:p w14:paraId="14DE2411"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1A5ED1" w14:textId="77777777" w:rsidR="003D3322" w:rsidRPr="000C4E35" w:rsidRDefault="003D3322" w:rsidP="004C0B99">
            <w:pPr>
              <w:jc w:val="both"/>
              <w:rPr>
                <w:rFonts w:ascii="Tahoma" w:hAnsi="Tahoma" w:cs="Tahoma"/>
              </w:rPr>
            </w:pPr>
          </w:p>
          <w:p w14:paraId="73B44C11"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1B0439" w14:textId="1A94FB52" w:rsidR="003D3322" w:rsidRDefault="003D3322" w:rsidP="003D3322">
      <w:pPr>
        <w:spacing w:line="300" w:lineRule="auto"/>
        <w:jc w:val="both"/>
        <w:rPr>
          <w:rFonts w:ascii="Tahoma" w:hAnsi="Tahoma" w:cs="Tahoma"/>
          <w:b/>
        </w:rPr>
      </w:pPr>
    </w:p>
    <w:p w14:paraId="607A37F4" w14:textId="4BC16A33" w:rsidR="003D3322" w:rsidRDefault="003D3322" w:rsidP="003D3322">
      <w:pPr>
        <w:spacing w:line="300" w:lineRule="auto"/>
        <w:jc w:val="both"/>
        <w:rPr>
          <w:rFonts w:ascii="Tahoma" w:hAnsi="Tahoma" w:cs="Tahoma"/>
          <w:b/>
        </w:rPr>
      </w:pPr>
    </w:p>
    <w:p w14:paraId="56140935" w14:textId="77777777" w:rsidR="003D3322" w:rsidRPr="000C4E35" w:rsidRDefault="003D3322" w:rsidP="003D3322">
      <w:pPr>
        <w:spacing w:line="300" w:lineRule="auto"/>
        <w:jc w:val="both"/>
        <w:rPr>
          <w:rFonts w:ascii="Tahoma" w:hAnsi="Tahoma" w:cs="Tahoma"/>
          <w:b/>
        </w:rPr>
      </w:pPr>
    </w:p>
    <w:p w14:paraId="127DE4C3" w14:textId="77777777" w:rsidR="003D3322" w:rsidRPr="000C4E35" w:rsidRDefault="003D3322" w:rsidP="003D3322">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0B1BA526" w14:textId="77777777" w:rsidTr="004C0B99">
        <w:tc>
          <w:tcPr>
            <w:tcW w:w="2315" w:type="dxa"/>
            <w:shd w:val="pct5" w:color="auto" w:fill="auto"/>
          </w:tcPr>
          <w:p w14:paraId="02BDCF75"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46CC5AF9"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28CAE764"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70319E60" w14:textId="77777777" w:rsidTr="004C0B99">
        <w:trPr>
          <w:trHeight w:val="1390"/>
        </w:trPr>
        <w:tc>
          <w:tcPr>
            <w:tcW w:w="2315" w:type="dxa"/>
            <w:shd w:val="clear" w:color="auto" w:fill="auto"/>
            <w:vAlign w:val="center"/>
          </w:tcPr>
          <w:p w14:paraId="3E9B50A9" w14:textId="77777777" w:rsidR="003D3322" w:rsidRPr="000C4E35" w:rsidRDefault="003D3322" w:rsidP="004C0B99">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67724387" w14:textId="77777777" w:rsidR="003D3322" w:rsidRPr="000C4E35" w:rsidRDefault="003D3322" w:rsidP="004C0B99">
            <w:pPr>
              <w:rPr>
                <w:rFonts w:ascii="Tahoma" w:hAnsi="Tahoma" w:cs="Tahoma"/>
                <w:b/>
              </w:rPr>
            </w:pPr>
            <w:r w:rsidRPr="000C4E35">
              <w:rPr>
                <w:rFonts w:ascii="Tahoma" w:hAnsi="Tahoma" w:cs="Tahoma"/>
                <w:b/>
              </w:rPr>
              <w:t>M</w:t>
            </w:r>
          </w:p>
        </w:tc>
        <w:tc>
          <w:tcPr>
            <w:tcW w:w="5841" w:type="dxa"/>
            <w:shd w:val="clear" w:color="auto" w:fill="auto"/>
          </w:tcPr>
          <w:p w14:paraId="25956D9B" w14:textId="77777777" w:rsidR="003D3322" w:rsidRPr="000C4E35" w:rsidRDefault="003D3322" w:rsidP="004C0B99">
            <w:pPr>
              <w:rPr>
                <w:rFonts w:ascii="Tahoma" w:hAnsi="Tahoma" w:cs="Tahoma"/>
              </w:rPr>
            </w:pPr>
            <w:r w:rsidRPr="000C4E35">
              <w:rPr>
                <w:rFonts w:ascii="Tahoma" w:hAnsi="Tahoma" w:cs="Tahoma"/>
                <w:b/>
                <w:bCs/>
              </w:rPr>
              <w:t>1. Requisitos sobre el producto:</w:t>
            </w:r>
          </w:p>
          <w:p w14:paraId="709AABCC" w14:textId="77777777" w:rsidR="003D3322" w:rsidRPr="000C4E35" w:rsidRDefault="003D3322" w:rsidP="004C0B99">
            <w:pPr>
              <w:rPr>
                <w:rFonts w:ascii="Tahoma" w:hAnsi="Tahoma" w:cs="Tahoma"/>
              </w:rPr>
            </w:pPr>
            <w:r w:rsidRPr="000C4E35">
              <w:rPr>
                <w:rFonts w:ascii="Tahoma" w:hAnsi="Tahoma" w:cs="Tahoma"/>
              </w:rPr>
              <w:t>La Entidad Ejecutora deberá garantizar que el material de referencia sea de buena calidad y de marca reconocida.</w:t>
            </w:r>
          </w:p>
          <w:p w14:paraId="78BD9ECD" w14:textId="77777777" w:rsidR="003D3322" w:rsidRPr="000C4E35" w:rsidRDefault="003D3322" w:rsidP="004C0B99">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821BAE" w14:textId="77777777" w:rsidR="003D3322" w:rsidRPr="000C4E35" w:rsidRDefault="003D3322" w:rsidP="004C0B99">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36CA9C5" w14:textId="77777777" w:rsidR="003D3322" w:rsidRPr="000C4E35" w:rsidRDefault="003D3322" w:rsidP="004C0B99">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AB9AFF4"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9FDEC2"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95CA47" w14:textId="77777777" w:rsidR="003D3322" w:rsidRPr="000C4E35" w:rsidRDefault="003D3322" w:rsidP="003D3322">
      <w:pPr>
        <w:spacing w:line="300" w:lineRule="auto"/>
        <w:jc w:val="both"/>
        <w:rPr>
          <w:rFonts w:ascii="Tahoma" w:hAnsi="Tahoma" w:cs="Tahoma"/>
          <w:b/>
        </w:rPr>
      </w:pPr>
    </w:p>
    <w:p w14:paraId="1F7DD3F2" w14:textId="77777777" w:rsidR="003D3322" w:rsidRPr="000C4E35" w:rsidRDefault="003D3322" w:rsidP="003D3322">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D3322" w:rsidRPr="000C4E35" w14:paraId="664ED264" w14:textId="77777777" w:rsidTr="004C0B99">
        <w:tc>
          <w:tcPr>
            <w:tcW w:w="2315" w:type="dxa"/>
            <w:shd w:val="pct5" w:color="auto" w:fill="auto"/>
          </w:tcPr>
          <w:p w14:paraId="3938AFB3" w14:textId="77777777" w:rsidR="003D3322" w:rsidRPr="000C4E35" w:rsidRDefault="003D3322" w:rsidP="004C0B99">
            <w:pPr>
              <w:rPr>
                <w:rFonts w:ascii="Tahoma" w:hAnsi="Tahoma" w:cs="Tahoma"/>
                <w:b/>
              </w:rPr>
            </w:pPr>
            <w:r w:rsidRPr="000C4E35">
              <w:rPr>
                <w:rFonts w:ascii="Tahoma" w:hAnsi="Tahoma" w:cs="Tahoma"/>
                <w:b/>
              </w:rPr>
              <w:t>MATERIAL</w:t>
            </w:r>
          </w:p>
        </w:tc>
        <w:tc>
          <w:tcPr>
            <w:tcW w:w="1195" w:type="dxa"/>
            <w:shd w:val="pct5" w:color="auto" w:fill="auto"/>
          </w:tcPr>
          <w:p w14:paraId="4EB93620" w14:textId="77777777" w:rsidR="003D3322" w:rsidRPr="000C4E35" w:rsidRDefault="003D3322" w:rsidP="004C0B99">
            <w:pPr>
              <w:rPr>
                <w:rFonts w:ascii="Tahoma" w:hAnsi="Tahoma" w:cs="Tahoma"/>
                <w:b/>
              </w:rPr>
            </w:pPr>
            <w:r w:rsidRPr="000C4E35">
              <w:rPr>
                <w:rFonts w:ascii="Tahoma" w:hAnsi="Tahoma" w:cs="Tahoma"/>
                <w:b/>
              </w:rPr>
              <w:t>UNIDAD</w:t>
            </w:r>
          </w:p>
        </w:tc>
        <w:tc>
          <w:tcPr>
            <w:tcW w:w="5841" w:type="dxa"/>
            <w:shd w:val="pct5" w:color="auto" w:fill="auto"/>
          </w:tcPr>
          <w:p w14:paraId="325E4A22"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6AA7B10A" w14:textId="77777777" w:rsidTr="004C0B99">
        <w:trPr>
          <w:trHeight w:val="1390"/>
        </w:trPr>
        <w:tc>
          <w:tcPr>
            <w:tcW w:w="2315" w:type="dxa"/>
            <w:shd w:val="clear" w:color="auto" w:fill="auto"/>
            <w:vAlign w:val="center"/>
          </w:tcPr>
          <w:p w14:paraId="78EA3093" w14:textId="77777777" w:rsidR="003D3322" w:rsidRPr="000C4E35" w:rsidRDefault="003D3322" w:rsidP="004C0B99">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4B5666F8" w14:textId="77777777" w:rsidR="003D3322" w:rsidRPr="000C4E35" w:rsidRDefault="003D3322" w:rsidP="004C0B99">
            <w:pPr>
              <w:rPr>
                <w:rFonts w:ascii="Tahoma" w:hAnsi="Tahoma" w:cs="Tahoma"/>
                <w:b/>
              </w:rPr>
            </w:pPr>
            <w:r w:rsidRPr="000C4E35">
              <w:rPr>
                <w:rFonts w:ascii="Tahoma" w:hAnsi="Tahoma" w:cs="Tahoma"/>
                <w:b/>
              </w:rPr>
              <w:t>M2</w:t>
            </w:r>
          </w:p>
        </w:tc>
        <w:tc>
          <w:tcPr>
            <w:tcW w:w="5841" w:type="dxa"/>
            <w:shd w:val="clear" w:color="auto" w:fill="auto"/>
          </w:tcPr>
          <w:p w14:paraId="4CB923C4" w14:textId="77777777" w:rsidR="003D3322" w:rsidRPr="000C4E35" w:rsidRDefault="003D3322" w:rsidP="004C0B99">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59DF0B7" w14:textId="77777777" w:rsidR="003D3322" w:rsidRPr="000C4E35" w:rsidRDefault="003D3322" w:rsidP="004C0B99">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7288681" w14:textId="77777777" w:rsidR="003D3322" w:rsidRPr="000C4E35" w:rsidRDefault="003D3322" w:rsidP="004C0B99">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8BCDD99" w14:textId="77777777" w:rsidR="003D3322" w:rsidRPr="000C4E35" w:rsidRDefault="003D3322" w:rsidP="004C0B9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8E3584" w14:textId="77777777" w:rsidR="003D3322" w:rsidRPr="000C4E35" w:rsidRDefault="003D3322" w:rsidP="004C0B9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3FAD4B" w14:textId="77777777" w:rsidR="003D3322" w:rsidRPr="000C4E35" w:rsidRDefault="003D3322" w:rsidP="003D3322">
      <w:pPr>
        <w:spacing w:line="300" w:lineRule="auto"/>
        <w:jc w:val="both"/>
        <w:rPr>
          <w:rFonts w:ascii="Tahoma" w:hAnsi="Tahoma" w:cs="Tahoma"/>
          <w:b/>
        </w:rPr>
      </w:pPr>
    </w:p>
    <w:p w14:paraId="2BE7E153" w14:textId="77777777" w:rsidR="003D3322" w:rsidRPr="000C4E35" w:rsidRDefault="003D3322" w:rsidP="003D3322">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D3322" w:rsidRPr="000C4E35" w14:paraId="4E426EF7" w14:textId="77777777" w:rsidTr="004C0B99">
        <w:tc>
          <w:tcPr>
            <w:tcW w:w="2315" w:type="dxa"/>
            <w:shd w:val="pct5" w:color="auto" w:fill="auto"/>
          </w:tcPr>
          <w:p w14:paraId="79BC0723" w14:textId="77777777" w:rsidR="003D3322" w:rsidRPr="000C4E35" w:rsidRDefault="003D3322" w:rsidP="004C0B9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D6ACFB0" w14:textId="77777777" w:rsidR="003D3322" w:rsidRPr="000C4E35" w:rsidRDefault="003D3322" w:rsidP="004C0B99">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45AE6416" w14:textId="77777777" w:rsidR="003D3322" w:rsidRPr="000C4E35" w:rsidRDefault="003D3322" w:rsidP="004C0B99">
            <w:pPr>
              <w:spacing w:line="300" w:lineRule="auto"/>
              <w:rPr>
                <w:rFonts w:ascii="Tahoma" w:hAnsi="Tahoma" w:cs="Tahoma"/>
                <w:b/>
              </w:rPr>
            </w:pPr>
            <w:r w:rsidRPr="000C4E35">
              <w:rPr>
                <w:rFonts w:ascii="Tahoma" w:hAnsi="Tahoma" w:cs="Tahoma"/>
                <w:b/>
              </w:rPr>
              <w:t>DESCRIPCIÓN</w:t>
            </w:r>
          </w:p>
        </w:tc>
      </w:tr>
      <w:tr w:rsidR="003D3322" w:rsidRPr="000C4E35" w14:paraId="77289238" w14:textId="77777777" w:rsidTr="004C0B99">
        <w:trPr>
          <w:trHeight w:val="410"/>
        </w:trPr>
        <w:tc>
          <w:tcPr>
            <w:tcW w:w="2315" w:type="dxa"/>
            <w:shd w:val="clear" w:color="auto" w:fill="auto"/>
            <w:vAlign w:val="center"/>
          </w:tcPr>
          <w:p w14:paraId="65A7E4CD" w14:textId="77777777" w:rsidR="003D3322" w:rsidRPr="000C4E35" w:rsidRDefault="003D3322" w:rsidP="004C0B99">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5017BF7" w14:textId="77777777" w:rsidR="003D3322" w:rsidRPr="000C4E35" w:rsidRDefault="003D3322" w:rsidP="004C0B99">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54FD975C" w14:textId="77777777" w:rsidR="003D3322" w:rsidRPr="000C4E35" w:rsidRDefault="003D3322" w:rsidP="004C0B99">
            <w:pPr>
              <w:spacing w:line="300" w:lineRule="auto"/>
              <w:jc w:val="both"/>
              <w:rPr>
                <w:rFonts w:ascii="Tahoma" w:hAnsi="Tahoma" w:cs="Tahoma"/>
              </w:rPr>
            </w:pPr>
            <w:r w:rsidRPr="000C4E35">
              <w:rPr>
                <w:rFonts w:ascii="Tahoma" w:hAnsi="Tahoma" w:cs="Tahoma"/>
                <w:b/>
                <w:bCs/>
              </w:rPr>
              <w:t>1. Requisitos sobre el producto:</w:t>
            </w:r>
          </w:p>
          <w:p w14:paraId="1FA47C2A" w14:textId="77777777" w:rsidR="003D3322" w:rsidRPr="000C4E35" w:rsidRDefault="003D3322" w:rsidP="004C0B99">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43C25A3" w14:textId="77777777" w:rsidR="003D3322" w:rsidRPr="000C4E35" w:rsidRDefault="003D3322" w:rsidP="004C0B99">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27C918B" w14:textId="77777777" w:rsidR="003D3322" w:rsidRPr="000C4E35" w:rsidRDefault="003D3322" w:rsidP="004C0B99">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FE8453B" w14:textId="77777777" w:rsidR="003D3322" w:rsidRPr="000C4E35" w:rsidRDefault="003D3322" w:rsidP="004C0B99">
            <w:pPr>
              <w:spacing w:line="276" w:lineRule="auto"/>
              <w:jc w:val="both"/>
              <w:rPr>
                <w:rFonts w:ascii="Tahoma" w:hAnsi="Tahoma" w:cs="Tahoma"/>
              </w:rPr>
            </w:pPr>
            <w:r w:rsidRPr="000C4E35">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B4CA11" w14:textId="77777777" w:rsidR="003D3322" w:rsidRPr="000C4E35" w:rsidRDefault="003D3322" w:rsidP="004C0B99">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EB8BBA6" w14:textId="77777777" w:rsidR="003D3322" w:rsidRPr="000C4E35" w:rsidRDefault="003D3322" w:rsidP="004C0B99">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003C876" w14:textId="77777777" w:rsidR="003D3322" w:rsidRPr="000C4E35" w:rsidRDefault="003D3322" w:rsidP="004C0B99">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2E4C0E" w14:textId="77777777" w:rsidR="003D3322" w:rsidRPr="000C4E35" w:rsidRDefault="003D3322" w:rsidP="004C0B99">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7E6614" w14:textId="77777777" w:rsidR="003D3322" w:rsidRPr="000C4E35" w:rsidRDefault="003D3322" w:rsidP="003D3322">
      <w:pPr>
        <w:spacing w:line="300" w:lineRule="auto"/>
        <w:jc w:val="both"/>
        <w:rPr>
          <w:rFonts w:ascii="Tahoma" w:hAnsi="Tahoma" w:cs="Tahoma"/>
          <w:b/>
          <w:highlight w:val="yellow"/>
        </w:rPr>
      </w:pPr>
    </w:p>
    <w:p w14:paraId="0E1EF14C" w14:textId="77777777" w:rsidR="003D3322" w:rsidRPr="000C4E35" w:rsidRDefault="003D3322" w:rsidP="003D3322">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3D3322" w:rsidRPr="000C4E35" w14:paraId="14DD42ED" w14:textId="77777777" w:rsidTr="004C0B99">
        <w:tc>
          <w:tcPr>
            <w:tcW w:w="2405" w:type="dxa"/>
            <w:shd w:val="pct5" w:color="auto" w:fill="auto"/>
          </w:tcPr>
          <w:p w14:paraId="541BB6E4" w14:textId="77777777" w:rsidR="003D3322" w:rsidRPr="000C4E35" w:rsidRDefault="003D3322" w:rsidP="004C0B99">
            <w:pPr>
              <w:rPr>
                <w:rFonts w:ascii="Tahoma" w:hAnsi="Tahoma" w:cs="Tahoma"/>
                <w:b/>
              </w:rPr>
            </w:pPr>
            <w:r w:rsidRPr="000C4E35">
              <w:rPr>
                <w:rFonts w:ascii="Tahoma" w:hAnsi="Tahoma" w:cs="Tahoma"/>
                <w:b/>
              </w:rPr>
              <w:t>MATERIAL</w:t>
            </w:r>
          </w:p>
        </w:tc>
        <w:tc>
          <w:tcPr>
            <w:tcW w:w="1238" w:type="dxa"/>
            <w:shd w:val="pct5" w:color="auto" w:fill="auto"/>
          </w:tcPr>
          <w:p w14:paraId="46443134" w14:textId="77777777" w:rsidR="003D3322" w:rsidRPr="000C4E35" w:rsidRDefault="003D3322" w:rsidP="004C0B99">
            <w:pPr>
              <w:rPr>
                <w:rFonts w:ascii="Tahoma" w:hAnsi="Tahoma" w:cs="Tahoma"/>
                <w:b/>
              </w:rPr>
            </w:pPr>
            <w:r w:rsidRPr="000C4E35">
              <w:rPr>
                <w:rFonts w:ascii="Tahoma" w:hAnsi="Tahoma" w:cs="Tahoma"/>
                <w:b/>
              </w:rPr>
              <w:t>UNIDAD</w:t>
            </w:r>
          </w:p>
        </w:tc>
        <w:tc>
          <w:tcPr>
            <w:tcW w:w="5708" w:type="dxa"/>
            <w:shd w:val="pct5" w:color="auto" w:fill="auto"/>
          </w:tcPr>
          <w:p w14:paraId="412072B4" w14:textId="77777777" w:rsidR="003D3322" w:rsidRPr="000C4E35" w:rsidRDefault="003D3322" w:rsidP="004C0B99">
            <w:pPr>
              <w:rPr>
                <w:rFonts w:ascii="Tahoma" w:hAnsi="Tahoma" w:cs="Tahoma"/>
                <w:b/>
              </w:rPr>
            </w:pPr>
            <w:r w:rsidRPr="000C4E35">
              <w:rPr>
                <w:rFonts w:ascii="Tahoma" w:hAnsi="Tahoma" w:cs="Tahoma"/>
                <w:b/>
              </w:rPr>
              <w:t>DESCRIPCIÓN</w:t>
            </w:r>
          </w:p>
        </w:tc>
      </w:tr>
      <w:tr w:rsidR="003D3322" w:rsidRPr="000C4E35" w14:paraId="494EED05" w14:textId="77777777" w:rsidTr="004C0B99">
        <w:trPr>
          <w:trHeight w:val="685"/>
        </w:trPr>
        <w:tc>
          <w:tcPr>
            <w:tcW w:w="2405" w:type="dxa"/>
            <w:shd w:val="clear" w:color="auto" w:fill="auto"/>
            <w:vAlign w:val="center"/>
          </w:tcPr>
          <w:p w14:paraId="075D4848" w14:textId="77777777" w:rsidR="003D3322" w:rsidRPr="000C4E35" w:rsidRDefault="003D3322" w:rsidP="004C0B99">
            <w:pPr>
              <w:rPr>
                <w:rFonts w:ascii="Tahoma" w:hAnsi="Tahoma" w:cs="Tahoma"/>
                <w:b/>
                <w:bCs/>
              </w:rPr>
            </w:pPr>
            <w:r w:rsidRPr="000C4E35">
              <w:rPr>
                <w:rFonts w:ascii="Tahoma" w:hAnsi="Tahoma" w:cs="Tahoma"/>
                <w:b/>
                <w:bCs/>
              </w:rPr>
              <w:t>YESO</w:t>
            </w:r>
          </w:p>
        </w:tc>
        <w:tc>
          <w:tcPr>
            <w:tcW w:w="1238" w:type="dxa"/>
            <w:shd w:val="clear" w:color="auto" w:fill="auto"/>
            <w:vAlign w:val="center"/>
          </w:tcPr>
          <w:p w14:paraId="20AA9EE4" w14:textId="77777777" w:rsidR="003D3322" w:rsidRPr="000C4E35" w:rsidRDefault="003D3322" w:rsidP="004C0B99">
            <w:pPr>
              <w:rPr>
                <w:rFonts w:ascii="Tahoma" w:hAnsi="Tahoma" w:cs="Tahoma"/>
                <w:b/>
              </w:rPr>
            </w:pPr>
            <w:r w:rsidRPr="000C4E35">
              <w:rPr>
                <w:rFonts w:ascii="Tahoma" w:hAnsi="Tahoma" w:cs="Tahoma"/>
                <w:b/>
              </w:rPr>
              <w:t>KG</w:t>
            </w:r>
          </w:p>
        </w:tc>
        <w:tc>
          <w:tcPr>
            <w:tcW w:w="5708" w:type="dxa"/>
            <w:shd w:val="clear" w:color="auto" w:fill="auto"/>
            <w:vAlign w:val="bottom"/>
          </w:tcPr>
          <w:p w14:paraId="4C9E552A" w14:textId="77777777" w:rsidR="003D3322" w:rsidRPr="000C4E35" w:rsidRDefault="003D3322" w:rsidP="004C0B99">
            <w:pPr>
              <w:rPr>
                <w:rFonts w:ascii="Tahoma" w:hAnsi="Tahoma" w:cs="Tahoma"/>
                <w:b/>
              </w:rPr>
            </w:pPr>
            <w:r w:rsidRPr="000C4E35">
              <w:rPr>
                <w:rFonts w:ascii="Tahoma" w:hAnsi="Tahoma" w:cs="Tahoma"/>
                <w:b/>
              </w:rPr>
              <w:t>1. Requisitos sobre el producto:</w:t>
            </w:r>
          </w:p>
          <w:p w14:paraId="7135F8E8" w14:textId="77777777" w:rsidR="003D3322" w:rsidRPr="000C4E35" w:rsidRDefault="003D3322" w:rsidP="004C0B9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E9AD584" w14:textId="77777777" w:rsidR="003D3322" w:rsidRPr="000C4E35" w:rsidRDefault="003D3322" w:rsidP="004C0B99">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4FDFEE5" w14:textId="77777777" w:rsidR="003D3322" w:rsidRPr="000C4E35" w:rsidRDefault="003D3322" w:rsidP="004C0B99">
            <w:pPr>
              <w:rPr>
                <w:rFonts w:ascii="Tahoma" w:hAnsi="Tahoma" w:cs="Tahoma"/>
                <w:b/>
              </w:rPr>
            </w:pPr>
            <w:r w:rsidRPr="000C4E35">
              <w:rPr>
                <w:rFonts w:ascii="Tahoma" w:hAnsi="Tahoma" w:cs="Tahoma"/>
                <w:b/>
              </w:rPr>
              <w:t>Características:</w:t>
            </w:r>
          </w:p>
          <w:p w14:paraId="2F287E25" w14:textId="77777777" w:rsidR="003D3322" w:rsidRPr="000C4E35"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Reacción al fuego</w:t>
            </w:r>
          </w:p>
          <w:p w14:paraId="3F7C1AF2" w14:textId="77777777" w:rsidR="003D3322" w:rsidRPr="000C4E35"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7229706" w14:textId="77777777" w:rsidR="003D3322" w:rsidRPr="000C4E35"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Resistencia térmica</w:t>
            </w:r>
          </w:p>
          <w:p w14:paraId="2508843E" w14:textId="77777777" w:rsidR="003D3322" w:rsidRPr="000C4E35"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2C607CD" w14:textId="77777777" w:rsidR="003D3322" w:rsidRPr="00811E38"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226360B" w14:textId="77777777" w:rsidR="003D3322" w:rsidRPr="00811E38"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811E38">
              <w:rPr>
                <w:rFonts w:ascii="Tahoma" w:hAnsi="Tahoma" w:cs="Tahoma"/>
                <w:bCs/>
              </w:rPr>
              <w:t>Se exige que el yeso tenga como mínimo un 37.5% de óxido de calcio y un mínimo de 53.5% expresado como SO3.</w:t>
            </w:r>
          </w:p>
          <w:p w14:paraId="5EF3ED0E" w14:textId="77777777" w:rsidR="003D3322" w:rsidRPr="000C4E35"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4EDA209B" w14:textId="77777777" w:rsidR="003D3322" w:rsidRPr="000C4E35"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2121B114" w14:textId="77777777" w:rsidR="003D3322" w:rsidRPr="000C4E35"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4930CC8" w14:textId="77777777" w:rsidR="003D3322" w:rsidRPr="000C4E35" w:rsidRDefault="003D3322" w:rsidP="003D3322">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85E1732" w14:textId="77777777" w:rsidR="003D3322" w:rsidRPr="000C4E35" w:rsidRDefault="003D3322" w:rsidP="004C0B99">
            <w:pPr>
              <w:jc w:val="both"/>
              <w:rPr>
                <w:rFonts w:ascii="Tahoma" w:hAnsi="Tahoma" w:cs="Tahoma"/>
                <w:bCs/>
              </w:rPr>
            </w:pPr>
          </w:p>
          <w:p w14:paraId="0CAC9808" w14:textId="77777777" w:rsidR="003D3322" w:rsidRPr="000C4E35" w:rsidRDefault="003D3322" w:rsidP="004C0B9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512D97" w14:textId="77777777" w:rsidR="003D3322" w:rsidRPr="000C4E35" w:rsidRDefault="003D3322" w:rsidP="004C0B9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E7B99F" w14:textId="77777777" w:rsidR="003D3322" w:rsidRPr="00D74A87" w:rsidRDefault="003D3322" w:rsidP="003D3322">
      <w:pPr>
        <w:spacing w:line="300" w:lineRule="auto"/>
        <w:jc w:val="both"/>
        <w:rPr>
          <w:rFonts w:ascii="Arial" w:hAnsi="Arial" w:cs="Arial"/>
        </w:rPr>
      </w:pPr>
    </w:p>
    <w:p w14:paraId="1BC8FCAE" w14:textId="77777777" w:rsidR="003D3322" w:rsidRPr="00882269" w:rsidRDefault="003D3322" w:rsidP="003D3322">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89252B1" w14:textId="77777777" w:rsidR="003D3322" w:rsidRPr="00882269" w:rsidRDefault="003D3322" w:rsidP="003D3322">
      <w:pPr>
        <w:rPr>
          <w:rFonts w:ascii="Arial" w:hAnsi="Arial" w:cs="Arial"/>
          <w:b/>
          <w:bCs/>
          <w:i/>
          <w:u w:val="single"/>
        </w:rPr>
      </w:pPr>
    </w:p>
    <w:p w14:paraId="707AFB9B" w14:textId="77777777" w:rsidR="003D3322" w:rsidRPr="00593A04" w:rsidRDefault="003D3322" w:rsidP="003D3322"/>
    <w:p w14:paraId="39136910" w14:textId="77777777" w:rsidR="003D3322" w:rsidRPr="00593A04" w:rsidRDefault="003D3322" w:rsidP="003D3322"/>
    <w:p w14:paraId="38B2591D" w14:textId="77777777" w:rsidR="003D3322" w:rsidRPr="00D34AA3" w:rsidRDefault="003D3322" w:rsidP="003D3322"/>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5E382A7F" w:rsidR="00011157" w:rsidRDefault="00011157" w:rsidP="001D0769">
      <w:pPr>
        <w:jc w:val="center"/>
        <w:rPr>
          <w:rFonts w:ascii="Verdana" w:hAnsi="Verdana" w:cs="Arial"/>
          <w:b/>
          <w:sz w:val="18"/>
          <w:szCs w:val="16"/>
        </w:rPr>
      </w:pPr>
    </w:p>
    <w:p w14:paraId="2BC33164" w14:textId="7A4A8857" w:rsidR="00E24B13" w:rsidRDefault="00E24B13" w:rsidP="001D0769">
      <w:pPr>
        <w:jc w:val="center"/>
        <w:rPr>
          <w:rFonts w:ascii="Verdana" w:hAnsi="Verdana" w:cs="Arial"/>
          <w:b/>
          <w:sz w:val="18"/>
          <w:szCs w:val="16"/>
        </w:rPr>
      </w:pPr>
    </w:p>
    <w:p w14:paraId="185D6898" w14:textId="528253C7" w:rsidR="00E24B13" w:rsidRDefault="00E24B13" w:rsidP="001D0769">
      <w:pPr>
        <w:jc w:val="center"/>
        <w:rPr>
          <w:rFonts w:ascii="Verdana" w:hAnsi="Verdana" w:cs="Arial"/>
          <w:b/>
          <w:sz w:val="18"/>
          <w:szCs w:val="16"/>
        </w:rPr>
      </w:pPr>
    </w:p>
    <w:p w14:paraId="6CD4DAD9" w14:textId="3CDCA3B4" w:rsidR="00E24B13" w:rsidRDefault="00E24B13" w:rsidP="001D0769">
      <w:pPr>
        <w:jc w:val="center"/>
        <w:rPr>
          <w:rFonts w:ascii="Verdana" w:hAnsi="Verdana" w:cs="Arial"/>
          <w:b/>
          <w:sz w:val="18"/>
          <w:szCs w:val="16"/>
        </w:rPr>
      </w:pPr>
    </w:p>
    <w:p w14:paraId="77810761" w14:textId="2C051005" w:rsidR="00E24B13" w:rsidRDefault="00E24B13" w:rsidP="001D0769">
      <w:pPr>
        <w:jc w:val="center"/>
        <w:rPr>
          <w:rFonts w:ascii="Verdana" w:hAnsi="Verdana" w:cs="Arial"/>
          <w:b/>
          <w:sz w:val="18"/>
          <w:szCs w:val="16"/>
        </w:rPr>
      </w:pPr>
    </w:p>
    <w:p w14:paraId="59446C5A" w14:textId="30FD9F0C" w:rsidR="00E24B13" w:rsidRDefault="00E24B13" w:rsidP="001D0769">
      <w:pPr>
        <w:jc w:val="center"/>
        <w:rPr>
          <w:rFonts w:ascii="Verdana" w:hAnsi="Verdana" w:cs="Arial"/>
          <w:b/>
          <w:sz w:val="18"/>
          <w:szCs w:val="16"/>
        </w:rPr>
      </w:pPr>
    </w:p>
    <w:p w14:paraId="0CCB6DD9" w14:textId="7341D32E" w:rsidR="00E24B13" w:rsidRDefault="00E24B13" w:rsidP="001D0769">
      <w:pPr>
        <w:jc w:val="center"/>
        <w:rPr>
          <w:rFonts w:ascii="Verdana" w:hAnsi="Verdana" w:cs="Arial"/>
          <w:b/>
          <w:sz w:val="18"/>
          <w:szCs w:val="16"/>
        </w:rPr>
      </w:pPr>
    </w:p>
    <w:p w14:paraId="3F4F7223" w14:textId="65DA8E3E" w:rsidR="00E24B13" w:rsidRDefault="00E24B13" w:rsidP="001D0769">
      <w:pPr>
        <w:jc w:val="center"/>
        <w:rPr>
          <w:rFonts w:ascii="Verdana" w:hAnsi="Verdana" w:cs="Arial"/>
          <w:b/>
          <w:sz w:val="18"/>
          <w:szCs w:val="16"/>
        </w:rPr>
      </w:pPr>
    </w:p>
    <w:p w14:paraId="0C8FBF16" w14:textId="01A26B50" w:rsidR="00E24B13" w:rsidRDefault="00E24B13" w:rsidP="001D0769">
      <w:pPr>
        <w:jc w:val="center"/>
        <w:rPr>
          <w:rFonts w:ascii="Verdana" w:hAnsi="Verdana" w:cs="Arial"/>
          <w:b/>
          <w:sz w:val="18"/>
          <w:szCs w:val="16"/>
        </w:rPr>
      </w:pPr>
    </w:p>
    <w:p w14:paraId="4EFB9801" w14:textId="25034432" w:rsidR="00E24B13" w:rsidRDefault="00E24B13" w:rsidP="001D0769">
      <w:pPr>
        <w:jc w:val="center"/>
        <w:rPr>
          <w:rFonts w:ascii="Verdana" w:hAnsi="Verdana" w:cs="Arial"/>
          <w:b/>
          <w:sz w:val="18"/>
          <w:szCs w:val="16"/>
        </w:rPr>
      </w:pPr>
    </w:p>
    <w:p w14:paraId="095BEB57" w14:textId="26600C6C" w:rsidR="00E24B13" w:rsidRDefault="00E24B13" w:rsidP="001D0769">
      <w:pPr>
        <w:jc w:val="center"/>
        <w:rPr>
          <w:rFonts w:ascii="Verdana" w:hAnsi="Verdana" w:cs="Arial"/>
          <w:b/>
          <w:sz w:val="18"/>
          <w:szCs w:val="16"/>
        </w:rPr>
      </w:pPr>
    </w:p>
    <w:p w14:paraId="4DC95E54" w14:textId="4134A737" w:rsidR="00E24B13" w:rsidRDefault="00E24B13" w:rsidP="001D0769">
      <w:pPr>
        <w:jc w:val="center"/>
        <w:rPr>
          <w:rFonts w:ascii="Verdana" w:hAnsi="Verdana" w:cs="Arial"/>
          <w:b/>
          <w:sz w:val="18"/>
          <w:szCs w:val="16"/>
        </w:rPr>
      </w:pPr>
    </w:p>
    <w:p w14:paraId="1BFFB5A2" w14:textId="3BE7DAB9" w:rsidR="00E24B13" w:rsidRDefault="00E24B13" w:rsidP="001D0769">
      <w:pPr>
        <w:jc w:val="center"/>
        <w:rPr>
          <w:rFonts w:ascii="Verdana" w:hAnsi="Verdana" w:cs="Arial"/>
          <w:b/>
          <w:sz w:val="18"/>
          <w:szCs w:val="16"/>
        </w:rPr>
      </w:pPr>
    </w:p>
    <w:p w14:paraId="48BEC100" w14:textId="58FEF603" w:rsidR="00E24B13" w:rsidRDefault="00E24B13" w:rsidP="001D0769">
      <w:pPr>
        <w:jc w:val="center"/>
        <w:rPr>
          <w:rFonts w:ascii="Verdana" w:hAnsi="Verdana" w:cs="Arial"/>
          <w:b/>
          <w:sz w:val="18"/>
          <w:szCs w:val="16"/>
        </w:rPr>
      </w:pPr>
    </w:p>
    <w:p w14:paraId="4830C933" w14:textId="12A389E3" w:rsidR="00E24B13" w:rsidRDefault="00E24B13" w:rsidP="001D0769">
      <w:pPr>
        <w:jc w:val="center"/>
        <w:rPr>
          <w:rFonts w:ascii="Verdana" w:hAnsi="Verdana" w:cs="Arial"/>
          <w:b/>
          <w:sz w:val="18"/>
          <w:szCs w:val="16"/>
        </w:rPr>
      </w:pPr>
    </w:p>
    <w:p w14:paraId="26ED9392" w14:textId="0343142C" w:rsidR="00E24B13" w:rsidRDefault="00E24B13" w:rsidP="001D0769">
      <w:pPr>
        <w:jc w:val="center"/>
        <w:rPr>
          <w:rFonts w:ascii="Verdana" w:hAnsi="Verdana" w:cs="Arial"/>
          <w:b/>
          <w:sz w:val="18"/>
          <w:szCs w:val="16"/>
        </w:rPr>
      </w:pPr>
    </w:p>
    <w:p w14:paraId="3F697E14" w14:textId="4D16918B" w:rsidR="00E24B13" w:rsidRDefault="00E24B13" w:rsidP="001D0769">
      <w:pPr>
        <w:jc w:val="center"/>
        <w:rPr>
          <w:rFonts w:ascii="Verdana" w:hAnsi="Verdana" w:cs="Arial"/>
          <w:b/>
          <w:sz w:val="18"/>
          <w:szCs w:val="16"/>
        </w:rPr>
      </w:pPr>
    </w:p>
    <w:p w14:paraId="75DA6EE3" w14:textId="57DD0229" w:rsidR="00E24B13" w:rsidRDefault="00E24B13" w:rsidP="001D0769">
      <w:pPr>
        <w:jc w:val="center"/>
        <w:rPr>
          <w:rFonts w:ascii="Verdana" w:hAnsi="Verdana" w:cs="Arial"/>
          <w:b/>
          <w:sz w:val="18"/>
          <w:szCs w:val="16"/>
        </w:rPr>
      </w:pPr>
    </w:p>
    <w:p w14:paraId="54A8B6EF" w14:textId="677ED912" w:rsidR="00E24B13" w:rsidRDefault="00E24B13" w:rsidP="001D0769">
      <w:pPr>
        <w:jc w:val="center"/>
        <w:rPr>
          <w:rFonts w:ascii="Verdana" w:hAnsi="Verdana" w:cs="Arial"/>
          <w:b/>
          <w:sz w:val="18"/>
          <w:szCs w:val="16"/>
        </w:rPr>
      </w:pPr>
    </w:p>
    <w:p w14:paraId="085A771C" w14:textId="11983269" w:rsidR="00E24B13" w:rsidRDefault="00E24B13" w:rsidP="001D0769">
      <w:pPr>
        <w:jc w:val="center"/>
        <w:rPr>
          <w:rFonts w:ascii="Verdana" w:hAnsi="Verdana" w:cs="Arial"/>
          <w:b/>
          <w:sz w:val="18"/>
          <w:szCs w:val="16"/>
        </w:rPr>
      </w:pPr>
    </w:p>
    <w:p w14:paraId="16D29354" w14:textId="276AC54C" w:rsidR="00E24B13" w:rsidRDefault="00E24B13" w:rsidP="001D0769">
      <w:pPr>
        <w:jc w:val="center"/>
        <w:rPr>
          <w:rFonts w:ascii="Verdana" w:hAnsi="Verdana" w:cs="Arial"/>
          <w:b/>
          <w:sz w:val="18"/>
          <w:szCs w:val="16"/>
        </w:rPr>
      </w:pPr>
    </w:p>
    <w:p w14:paraId="461FCEE6" w14:textId="4D5122AC" w:rsidR="00E24B13" w:rsidRDefault="00E24B13" w:rsidP="001D0769">
      <w:pPr>
        <w:jc w:val="center"/>
        <w:rPr>
          <w:rFonts w:ascii="Verdana" w:hAnsi="Verdana" w:cs="Arial"/>
          <w:b/>
          <w:sz w:val="18"/>
          <w:szCs w:val="16"/>
        </w:rPr>
      </w:pPr>
    </w:p>
    <w:p w14:paraId="3CAC0783" w14:textId="2EA8FD10" w:rsidR="00E24B13" w:rsidRDefault="00E24B13" w:rsidP="001D0769">
      <w:pPr>
        <w:jc w:val="center"/>
        <w:rPr>
          <w:rFonts w:ascii="Verdana" w:hAnsi="Verdana" w:cs="Arial"/>
          <w:b/>
          <w:sz w:val="18"/>
          <w:szCs w:val="16"/>
        </w:rPr>
      </w:pPr>
    </w:p>
    <w:p w14:paraId="24012BCD" w14:textId="5BFA1AE8" w:rsidR="00E24B13" w:rsidRDefault="00E24B13" w:rsidP="001D0769">
      <w:pPr>
        <w:jc w:val="center"/>
        <w:rPr>
          <w:rFonts w:ascii="Verdana" w:hAnsi="Verdana" w:cs="Arial"/>
          <w:b/>
          <w:sz w:val="18"/>
          <w:szCs w:val="16"/>
        </w:rPr>
      </w:pPr>
    </w:p>
    <w:p w14:paraId="24E72268" w14:textId="521FA761" w:rsidR="00E24B13" w:rsidRDefault="00E24B13" w:rsidP="001D0769">
      <w:pPr>
        <w:jc w:val="center"/>
        <w:rPr>
          <w:rFonts w:ascii="Verdana" w:hAnsi="Verdana" w:cs="Arial"/>
          <w:b/>
          <w:sz w:val="18"/>
          <w:szCs w:val="16"/>
        </w:rPr>
      </w:pPr>
    </w:p>
    <w:p w14:paraId="2365058A" w14:textId="759235AD" w:rsidR="00E24B13" w:rsidRDefault="00E24B13" w:rsidP="001D0769">
      <w:pPr>
        <w:jc w:val="center"/>
        <w:rPr>
          <w:rFonts w:ascii="Verdana" w:hAnsi="Verdana" w:cs="Arial"/>
          <w:b/>
          <w:sz w:val="18"/>
          <w:szCs w:val="16"/>
        </w:rPr>
      </w:pPr>
    </w:p>
    <w:p w14:paraId="0522370C" w14:textId="0CA66AF4" w:rsidR="00E24B13" w:rsidRDefault="00E24B13" w:rsidP="001D0769">
      <w:pPr>
        <w:jc w:val="center"/>
        <w:rPr>
          <w:rFonts w:ascii="Verdana" w:hAnsi="Verdana" w:cs="Arial"/>
          <w:b/>
          <w:sz w:val="18"/>
          <w:szCs w:val="16"/>
        </w:rPr>
      </w:pPr>
    </w:p>
    <w:p w14:paraId="6761D0D4" w14:textId="2E954C14" w:rsidR="00E24B13" w:rsidRDefault="00E24B13" w:rsidP="001D0769">
      <w:pPr>
        <w:jc w:val="center"/>
        <w:rPr>
          <w:rFonts w:ascii="Verdana" w:hAnsi="Verdana" w:cs="Arial"/>
          <w:b/>
          <w:sz w:val="18"/>
          <w:szCs w:val="16"/>
        </w:rPr>
      </w:pPr>
    </w:p>
    <w:p w14:paraId="309466CB" w14:textId="4838572E" w:rsidR="00E24B13" w:rsidRDefault="00E24B13" w:rsidP="001D0769">
      <w:pPr>
        <w:jc w:val="center"/>
        <w:rPr>
          <w:rFonts w:ascii="Verdana" w:hAnsi="Verdana" w:cs="Arial"/>
          <w:b/>
          <w:sz w:val="18"/>
          <w:szCs w:val="16"/>
        </w:rPr>
      </w:pPr>
    </w:p>
    <w:p w14:paraId="34756CF5" w14:textId="17E1C667" w:rsidR="00E24B13" w:rsidRDefault="00E24B13" w:rsidP="001D0769">
      <w:pPr>
        <w:jc w:val="center"/>
        <w:rPr>
          <w:rFonts w:ascii="Verdana" w:hAnsi="Verdana" w:cs="Arial"/>
          <w:b/>
          <w:sz w:val="18"/>
          <w:szCs w:val="16"/>
        </w:rPr>
      </w:pPr>
    </w:p>
    <w:p w14:paraId="4B851743" w14:textId="4BDA47DF" w:rsidR="00E24B13" w:rsidRDefault="00E24B13" w:rsidP="001D0769">
      <w:pPr>
        <w:jc w:val="center"/>
        <w:rPr>
          <w:rFonts w:ascii="Verdana" w:hAnsi="Verdana" w:cs="Arial"/>
          <w:b/>
          <w:sz w:val="18"/>
          <w:szCs w:val="16"/>
        </w:rPr>
      </w:pPr>
    </w:p>
    <w:p w14:paraId="10040A62" w14:textId="060F1950" w:rsidR="00E24B13" w:rsidRDefault="00E24B13" w:rsidP="001D0769">
      <w:pPr>
        <w:jc w:val="center"/>
        <w:rPr>
          <w:rFonts w:ascii="Verdana" w:hAnsi="Verdana" w:cs="Arial"/>
          <w:b/>
          <w:sz w:val="18"/>
          <w:szCs w:val="16"/>
        </w:rPr>
      </w:pPr>
    </w:p>
    <w:p w14:paraId="0C4ABF06" w14:textId="2A8EFC0F" w:rsidR="00E24B13" w:rsidRDefault="00E24B13" w:rsidP="001D0769">
      <w:pPr>
        <w:jc w:val="center"/>
        <w:rPr>
          <w:rFonts w:ascii="Verdana" w:hAnsi="Verdana" w:cs="Arial"/>
          <w:b/>
          <w:sz w:val="18"/>
          <w:szCs w:val="16"/>
        </w:rPr>
      </w:pPr>
    </w:p>
    <w:p w14:paraId="4A688BBD" w14:textId="27C5A5A8" w:rsidR="00E24B13" w:rsidRDefault="00E24B13" w:rsidP="001D0769">
      <w:pPr>
        <w:jc w:val="center"/>
        <w:rPr>
          <w:rFonts w:ascii="Verdana" w:hAnsi="Verdana" w:cs="Arial"/>
          <w:b/>
          <w:sz w:val="18"/>
          <w:szCs w:val="16"/>
        </w:rPr>
      </w:pPr>
    </w:p>
    <w:p w14:paraId="6470E942" w14:textId="5AB170E7" w:rsidR="00E24B13" w:rsidRDefault="00E24B13" w:rsidP="001D0769">
      <w:pPr>
        <w:jc w:val="center"/>
        <w:rPr>
          <w:rFonts w:ascii="Verdana" w:hAnsi="Verdana" w:cs="Arial"/>
          <w:b/>
          <w:sz w:val="18"/>
          <w:szCs w:val="16"/>
        </w:rPr>
      </w:pPr>
    </w:p>
    <w:p w14:paraId="64452548" w14:textId="4BB4336A" w:rsidR="00E24B13" w:rsidRDefault="00E24B13" w:rsidP="001D0769">
      <w:pPr>
        <w:jc w:val="center"/>
        <w:rPr>
          <w:rFonts w:ascii="Verdana" w:hAnsi="Verdana" w:cs="Arial"/>
          <w:b/>
          <w:sz w:val="18"/>
          <w:szCs w:val="16"/>
        </w:rPr>
      </w:pPr>
    </w:p>
    <w:p w14:paraId="5B2557CD" w14:textId="42A63BB3" w:rsidR="00E24B13" w:rsidRDefault="00E24B13" w:rsidP="001D0769">
      <w:pPr>
        <w:jc w:val="center"/>
        <w:rPr>
          <w:rFonts w:ascii="Verdana" w:hAnsi="Verdana" w:cs="Arial"/>
          <w:b/>
          <w:sz w:val="18"/>
          <w:szCs w:val="16"/>
        </w:rPr>
      </w:pPr>
    </w:p>
    <w:p w14:paraId="7E4D0EE6" w14:textId="6D419BB1" w:rsidR="00E24B13" w:rsidRDefault="00E24B13" w:rsidP="001D0769">
      <w:pPr>
        <w:jc w:val="center"/>
        <w:rPr>
          <w:rFonts w:ascii="Verdana" w:hAnsi="Verdana" w:cs="Arial"/>
          <w:b/>
          <w:sz w:val="18"/>
          <w:szCs w:val="16"/>
        </w:rPr>
      </w:pPr>
    </w:p>
    <w:p w14:paraId="08FEC52C" w14:textId="30DEE3CE" w:rsidR="00E24B13" w:rsidRDefault="00E24B13" w:rsidP="001D0769">
      <w:pPr>
        <w:jc w:val="center"/>
        <w:rPr>
          <w:rFonts w:ascii="Verdana" w:hAnsi="Verdana" w:cs="Arial"/>
          <w:b/>
          <w:sz w:val="18"/>
          <w:szCs w:val="16"/>
        </w:rPr>
      </w:pPr>
    </w:p>
    <w:p w14:paraId="71D61FDD" w14:textId="3E914CCF" w:rsidR="00E24B13" w:rsidRDefault="00E24B13" w:rsidP="001D0769">
      <w:pPr>
        <w:jc w:val="center"/>
        <w:rPr>
          <w:rFonts w:ascii="Verdana" w:hAnsi="Verdana" w:cs="Arial"/>
          <w:b/>
          <w:sz w:val="18"/>
          <w:szCs w:val="16"/>
        </w:rPr>
      </w:pPr>
    </w:p>
    <w:p w14:paraId="673C6DD9" w14:textId="144F1712" w:rsidR="00E24B13" w:rsidRDefault="00E24B13" w:rsidP="001D0769">
      <w:pPr>
        <w:jc w:val="center"/>
        <w:rPr>
          <w:rFonts w:ascii="Verdana" w:hAnsi="Verdana" w:cs="Arial"/>
          <w:b/>
          <w:sz w:val="18"/>
          <w:szCs w:val="16"/>
        </w:rPr>
      </w:pPr>
    </w:p>
    <w:p w14:paraId="3934BCF8" w14:textId="59B2188F" w:rsidR="00E24B13" w:rsidRDefault="00E24B13" w:rsidP="001D0769">
      <w:pPr>
        <w:jc w:val="center"/>
        <w:rPr>
          <w:rFonts w:ascii="Verdana" w:hAnsi="Verdana" w:cs="Arial"/>
          <w:b/>
          <w:sz w:val="18"/>
          <w:szCs w:val="16"/>
        </w:rPr>
      </w:pPr>
    </w:p>
    <w:p w14:paraId="20650BC7" w14:textId="77777777" w:rsidR="003D3322" w:rsidRDefault="003D3322" w:rsidP="001D0769">
      <w:pPr>
        <w:jc w:val="center"/>
        <w:rPr>
          <w:rFonts w:ascii="Verdana" w:hAnsi="Verdana" w:cs="Arial"/>
          <w:b/>
          <w:sz w:val="18"/>
          <w:szCs w:val="16"/>
        </w:rPr>
      </w:pPr>
    </w:p>
    <w:p w14:paraId="05E1B6EC" w14:textId="3F3335BB" w:rsidR="00E24B13" w:rsidRDefault="00E24B13" w:rsidP="001D0769">
      <w:pPr>
        <w:jc w:val="center"/>
        <w:rPr>
          <w:rFonts w:ascii="Verdana" w:hAnsi="Verdana" w:cs="Arial"/>
          <w:b/>
          <w:sz w:val="18"/>
          <w:szCs w:val="16"/>
        </w:rPr>
      </w:pPr>
    </w:p>
    <w:p w14:paraId="2AA1110A" w14:textId="001778C4" w:rsidR="00E24B13" w:rsidRDefault="00E24B13" w:rsidP="001D0769">
      <w:pPr>
        <w:jc w:val="center"/>
        <w:rPr>
          <w:rFonts w:ascii="Verdana" w:hAnsi="Verdana" w:cs="Arial"/>
          <w:b/>
          <w:sz w:val="18"/>
          <w:szCs w:val="16"/>
        </w:rPr>
      </w:pPr>
    </w:p>
    <w:p w14:paraId="1F80994C" w14:textId="2385C4E4" w:rsidR="00E24B13" w:rsidRDefault="00E24B13" w:rsidP="001D0769">
      <w:pPr>
        <w:jc w:val="center"/>
        <w:rPr>
          <w:rFonts w:ascii="Verdana" w:hAnsi="Verdana" w:cs="Arial"/>
          <w:b/>
          <w:sz w:val="18"/>
          <w:szCs w:val="16"/>
        </w:rPr>
      </w:pPr>
    </w:p>
    <w:p w14:paraId="5DDF1C7E" w14:textId="77777777" w:rsidR="00E24B13" w:rsidRDefault="00E24B13"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5354FA6B" w:rsidR="000B0066" w:rsidRDefault="000B0066" w:rsidP="00930D28">
      <w:pPr>
        <w:jc w:val="both"/>
        <w:rPr>
          <w:rFonts w:ascii="Verdana" w:hAnsi="Verdana" w:cs="Arial"/>
          <w:sz w:val="18"/>
          <w:szCs w:val="18"/>
        </w:rPr>
      </w:pPr>
    </w:p>
    <w:p w14:paraId="7E17C33E" w14:textId="70AA22B2" w:rsidR="00E24B13" w:rsidRDefault="00E24B13" w:rsidP="00930D28">
      <w:pPr>
        <w:jc w:val="both"/>
        <w:rPr>
          <w:rFonts w:ascii="Verdana" w:hAnsi="Verdana" w:cs="Arial"/>
          <w:sz w:val="18"/>
          <w:szCs w:val="18"/>
        </w:rPr>
      </w:pPr>
    </w:p>
    <w:p w14:paraId="4A020C90" w14:textId="4BA8BA91" w:rsidR="00E24B13" w:rsidRDefault="00E24B13" w:rsidP="00930D28">
      <w:pPr>
        <w:jc w:val="both"/>
        <w:rPr>
          <w:rFonts w:ascii="Verdana" w:hAnsi="Verdana" w:cs="Arial"/>
          <w:sz w:val="18"/>
          <w:szCs w:val="18"/>
        </w:rPr>
      </w:pPr>
    </w:p>
    <w:p w14:paraId="230A26BE" w14:textId="577D073C" w:rsidR="00E24B13" w:rsidRDefault="00E24B13" w:rsidP="00930D28">
      <w:pPr>
        <w:jc w:val="both"/>
        <w:rPr>
          <w:rFonts w:ascii="Verdana" w:hAnsi="Verdana" w:cs="Arial"/>
          <w:sz w:val="18"/>
          <w:szCs w:val="18"/>
        </w:rPr>
      </w:pPr>
    </w:p>
    <w:p w14:paraId="728B7C2F" w14:textId="6C280CC9" w:rsidR="00E24B13" w:rsidRDefault="00E24B13" w:rsidP="00930D28">
      <w:pPr>
        <w:jc w:val="both"/>
        <w:rPr>
          <w:rFonts w:ascii="Verdana" w:hAnsi="Verdana" w:cs="Arial"/>
          <w:sz w:val="18"/>
          <w:szCs w:val="18"/>
        </w:rPr>
      </w:pPr>
    </w:p>
    <w:p w14:paraId="577F62A5" w14:textId="4CF835DF" w:rsidR="00E24B13" w:rsidRDefault="00E24B13" w:rsidP="00930D28">
      <w:pPr>
        <w:jc w:val="both"/>
        <w:rPr>
          <w:rFonts w:ascii="Verdana" w:hAnsi="Verdana" w:cs="Arial"/>
          <w:sz w:val="18"/>
          <w:szCs w:val="18"/>
        </w:rPr>
      </w:pPr>
    </w:p>
    <w:p w14:paraId="6937955C" w14:textId="1469D31A" w:rsidR="00E24B13" w:rsidRDefault="00E24B13" w:rsidP="00930D28">
      <w:pPr>
        <w:jc w:val="both"/>
        <w:rPr>
          <w:rFonts w:ascii="Verdana" w:hAnsi="Verdana" w:cs="Arial"/>
          <w:sz w:val="18"/>
          <w:szCs w:val="18"/>
        </w:rPr>
      </w:pPr>
    </w:p>
    <w:p w14:paraId="3AD43668" w14:textId="7A3802D4" w:rsidR="00E24B13" w:rsidRDefault="00E24B13" w:rsidP="00930D28">
      <w:pPr>
        <w:jc w:val="both"/>
        <w:rPr>
          <w:rFonts w:ascii="Verdana" w:hAnsi="Verdana" w:cs="Arial"/>
          <w:sz w:val="18"/>
          <w:szCs w:val="18"/>
        </w:rPr>
      </w:pPr>
    </w:p>
    <w:p w14:paraId="51D1710E" w14:textId="6AEB119B" w:rsidR="00E24B13" w:rsidRDefault="00E24B13" w:rsidP="00930D28">
      <w:pPr>
        <w:jc w:val="both"/>
        <w:rPr>
          <w:rFonts w:ascii="Verdana" w:hAnsi="Verdana" w:cs="Arial"/>
          <w:sz w:val="18"/>
          <w:szCs w:val="18"/>
        </w:rPr>
      </w:pPr>
    </w:p>
    <w:p w14:paraId="570F5A3F" w14:textId="0306154E" w:rsidR="00E24B13" w:rsidRDefault="00E24B13" w:rsidP="00930D28">
      <w:pPr>
        <w:jc w:val="both"/>
        <w:rPr>
          <w:rFonts w:ascii="Verdana" w:hAnsi="Verdana" w:cs="Arial"/>
          <w:sz w:val="18"/>
          <w:szCs w:val="18"/>
        </w:rPr>
      </w:pPr>
    </w:p>
    <w:p w14:paraId="1B6C12D3" w14:textId="1C1AF90E" w:rsidR="00E24B13" w:rsidRDefault="00E24B13" w:rsidP="00930D28">
      <w:pPr>
        <w:jc w:val="both"/>
        <w:rPr>
          <w:rFonts w:ascii="Verdana" w:hAnsi="Verdana" w:cs="Arial"/>
          <w:sz w:val="18"/>
          <w:szCs w:val="18"/>
        </w:rPr>
      </w:pPr>
    </w:p>
    <w:p w14:paraId="51D154BE" w14:textId="66ACE1E0" w:rsidR="00E24B13" w:rsidRDefault="00E24B13" w:rsidP="00930D28">
      <w:pPr>
        <w:jc w:val="both"/>
        <w:rPr>
          <w:rFonts w:ascii="Verdana" w:hAnsi="Verdana" w:cs="Arial"/>
          <w:sz w:val="18"/>
          <w:szCs w:val="18"/>
        </w:rPr>
      </w:pPr>
    </w:p>
    <w:p w14:paraId="11623AF3" w14:textId="007C3753" w:rsidR="00E24B13" w:rsidRDefault="00E24B13" w:rsidP="00930D28">
      <w:pPr>
        <w:jc w:val="both"/>
        <w:rPr>
          <w:rFonts w:ascii="Verdana" w:hAnsi="Verdana" w:cs="Arial"/>
          <w:sz w:val="18"/>
          <w:szCs w:val="18"/>
        </w:rPr>
      </w:pPr>
    </w:p>
    <w:p w14:paraId="386323B9" w14:textId="4E5E4F5E" w:rsidR="00E24B13" w:rsidRDefault="00E24B13" w:rsidP="00930D28">
      <w:pPr>
        <w:jc w:val="both"/>
        <w:rPr>
          <w:rFonts w:ascii="Verdana" w:hAnsi="Verdana" w:cs="Arial"/>
          <w:sz w:val="18"/>
          <w:szCs w:val="18"/>
        </w:rPr>
      </w:pPr>
    </w:p>
    <w:p w14:paraId="1317A251" w14:textId="0CBAB6C0" w:rsidR="00E24B13" w:rsidRDefault="00E24B13" w:rsidP="00930D28">
      <w:pPr>
        <w:jc w:val="both"/>
        <w:rPr>
          <w:rFonts w:ascii="Verdana" w:hAnsi="Verdana" w:cs="Arial"/>
          <w:sz w:val="18"/>
          <w:szCs w:val="18"/>
        </w:rPr>
      </w:pPr>
    </w:p>
    <w:p w14:paraId="72019580" w14:textId="41D140B8" w:rsidR="00E24B13" w:rsidRDefault="00E24B13" w:rsidP="00930D28">
      <w:pPr>
        <w:jc w:val="both"/>
        <w:rPr>
          <w:rFonts w:ascii="Verdana" w:hAnsi="Verdana" w:cs="Arial"/>
          <w:sz w:val="18"/>
          <w:szCs w:val="18"/>
        </w:rPr>
      </w:pPr>
    </w:p>
    <w:p w14:paraId="13AC9801" w14:textId="5F502AF0" w:rsidR="00E24B13" w:rsidRDefault="00E24B13" w:rsidP="00930D28">
      <w:pPr>
        <w:jc w:val="both"/>
        <w:rPr>
          <w:rFonts w:ascii="Verdana" w:hAnsi="Verdana" w:cs="Arial"/>
          <w:sz w:val="18"/>
          <w:szCs w:val="18"/>
        </w:rPr>
      </w:pPr>
    </w:p>
    <w:p w14:paraId="218C2B75" w14:textId="196BDB0F" w:rsidR="00E24B13" w:rsidRDefault="00E24B13" w:rsidP="00930D28">
      <w:pPr>
        <w:jc w:val="both"/>
        <w:rPr>
          <w:rFonts w:ascii="Verdana" w:hAnsi="Verdana" w:cs="Arial"/>
          <w:sz w:val="18"/>
          <w:szCs w:val="18"/>
        </w:rPr>
      </w:pPr>
    </w:p>
    <w:p w14:paraId="59BF80BA" w14:textId="22BA34D7" w:rsidR="00E24B13" w:rsidRDefault="00E24B13" w:rsidP="00930D28">
      <w:pPr>
        <w:jc w:val="both"/>
        <w:rPr>
          <w:rFonts w:ascii="Verdana" w:hAnsi="Verdana" w:cs="Arial"/>
          <w:sz w:val="18"/>
          <w:szCs w:val="18"/>
        </w:rPr>
      </w:pPr>
    </w:p>
    <w:p w14:paraId="5C89EAB4" w14:textId="31FDE9FC" w:rsidR="00E24B13" w:rsidRDefault="00E24B13" w:rsidP="00930D28">
      <w:pPr>
        <w:jc w:val="both"/>
        <w:rPr>
          <w:rFonts w:ascii="Verdana" w:hAnsi="Verdana" w:cs="Arial"/>
          <w:sz w:val="18"/>
          <w:szCs w:val="18"/>
        </w:rPr>
      </w:pPr>
    </w:p>
    <w:p w14:paraId="75064647" w14:textId="0CC31AEA" w:rsidR="00E24B13" w:rsidRDefault="00E24B13" w:rsidP="00930D28">
      <w:pPr>
        <w:jc w:val="both"/>
        <w:rPr>
          <w:rFonts w:ascii="Verdana" w:hAnsi="Verdana" w:cs="Arial"/>
          <w:sz w:val="18"/>
          <w:szCs w:val="18"/>
        </w:rPr>
      </w:pPr>
    </w:p>
    <w:p w14:paraId="33EC4612" w14:textId="0A48E9D3" w:rsidR="00E24B13" w:rsidRDefault="00E24B13" w:rsidP="00930D28">
      <w:pPr>
        <w:jc w:val="both"/>
        <w:rPr>
          <w:rFonts w:ascii="Verdana" w:hAnsi="Verdana" w:cs="Arial"/>
          <w:sz w:val="18"/>
          <w:szCs w:val="18"/>
        </w:rPr>
      </w:pPr>
    </w:p>
    <w:p w14:paraId="2A3EE97E" w14:textId="4A905632" w:rsidR="00E24B13" w:rsidRDefault="00E24B13" w:rsidP="00930D28">
      <w:pPr>
        <w:jc w:val="both"/>
        <w:rPr>
          <w:rFonts w:ascii="Verdana" w:hAnsi="Verdana" w:cs="Arial"/>
          <w:sz w:val="18"/>
          <w:szCs w:val="18"/>
        </w:rPr>
      </w:pPr>
    </w:p>
    <w:p w14:paraId="1E47AAB0" w14:textId="3E6BD257" w:rsidR="00E24B13" w:rsidRDefault="00E24B13" w:rsidP="00930D28">
      <w:pPr>
        <w:jc w:val="both"/>
        <w:rPr>
          <w:rFonts w:ascii="Verdana" w:hAnsi="Verdana" w:cs="Arial"/>
          <w:sz w:val="18"/>
          <w:szCs w:val="18"/>
        </w:rPr>
      </w:pPr>
    </w:p>
    <w:p w14:paraId="49713A7B" w14:textId="17DD6996" w:rsidR="00E24B13" w:rsidRDefault="00E24B13" w:rsidP="00930D28">
      <w:pPr>
        <w:jc w:val="both"/>
        <w:rPr>
          <w:rFonts w:ascii="Verdana" w:hAnsi="Verdana" w:cs="Arial"/>
          <w:sz w:val="18"/>
          <w:szCs w:val="18"/>
        </w:rPr>
      </w:pPr>
    </w:p>
    <w:p w14:paraId="24285E5C" w14:textId="3BB8B21C" w:rsidR="00E24B13" w:rsidRDefault="00E24B13" w:rsidP="00930D28">
      <w:pPr>
        <w:jc w:val="both"/>
        <w:rPr>
          <w:rFonts w:ascii="Verdana" w:hAnsi="Verdana" w:cs="Arial"/>
          <w:sz w:val="18"/>
          <w:szCs w:val="18"/>
        </w:rPr>
      </w:pPr>
    </w:p>
    <w:p w14:paraId="3795A8F9" w14:textId="03803945" w:rsidR="00E24B13" w:rsidRDefault="00E24B13" w:rsidP="00930D28">
      <w:pPr>
        <w:jc w:val="both"/>
        <w:rPr>
          <w:rFonts w:ascii="Verdana" w:hAnsi="Verdana" w:cs="Arial"/>
          <w:sz w:val="18"/>
          <w:szCs w:val="18"/>
        </w:rPr>
      </w:pPr>
    </w:p>
    <w:p w14:paraId="6921B340" w14:textId="4CE69E60" w:rsidR="00E24B13" w:rsidRDefault="00E24B13" w:rsidP="00930D28">
      <w:pPr>
        <w:jc w:val="both"/>
        <w:rPr>
          <w:rFonts w:ascii="Verdana" w:hAnsi="Verdana" w:cs="Arial"/>
          <w:sz w:val="18"/>
          <w:szCs w:val="18"/>
        </w:rPr>
      </w:pPr>
    </w:p>
    <w:p w14:paraId="4656B9F1" w14:textId="08283011" w:rsidR="00E24B13" w:rsidRDefault="00E24B13" w:rsidP="00930D28">
      <w:pPr>
        <w:jc w:val="both"/>
        <w:rPr>
          <w:rFonts w:ascii="Verdana" w:hAnsi="Verdana" w:cs="Arial"/>
          <w:sz w:val="18"/>
          <w:szCs w:val="18"/>
        </w:rPr>
      </w:pPr>
    </w:p>
    <w:p w14:paraId="08C8A3AB" w14:textId="143B8009" w:rsidR="00E24B13" w:rsidRDefault="00E24B13" w:rsidP="00930D28">
      <w:pPr>
        <w:jc w:val="both"/>
        <w:rPr>
          <w:rFonts w:ascii="Verdana" w:hAnsi="Verdana" w:cs="Arial"/>
          <w:sz w:val="18"/>
          <w:szCs w:val="18"/>
        </w:rPr>
      </w:pPr>
    </w:p>
    <w:p w14:paraId="49AB937D" w14:textId="77777777" w:rsidR="00E24B13" w:rsidRDefault="00E24B13"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D3322">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D332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D332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D332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D332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D332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D332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D3322">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D3322">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D3322">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5F81A55C" w:rsidR="003752D7" w:rsidRDefault="003752D7" w:rsidP="003752D7">
      <w:pPr>
        <w:jc w:val="both"/>
        <w:rPr>
          <w:rFonts w:ascii="Verdana" w:hAnsi="Verdana" w:cs="Arial"/>
          <w:color w:val="0000FF"/>
          <w:sz w:val="18"/>
          <w:szCs w:val="18"/>
        </w:rPr>
      </w:pPr>
    </w:p>
    <w:p w14:paraId="0BB1B2FC" w14:textId="77777777" w:rsidR="003D3322" w:rsidRDefault="003D3322"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D332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D332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287A03A7" w14:textId="77777777" w:rsidR="003D3322" w:rsidRDefault="003D3322" w:rsidP="00713413">
      <w:pPr>
        <w:jc w:val="center"/>
        <w:rPr>
          <w:rFonts w:ascii="Verdana" w:hAnsi="Verdana" w:cs="Arial"/>
          <w:b/>
          <w:sz w:val="18"/>
          <w:szCs w:val="16"/>
        </w:rPr>
      </w:pPr>
    </w:p>
    <w:p w14:paraId="104CB8AC" w14:textId="3B2C2A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D332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D332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D332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D332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D3322">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D3322">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3D332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3D332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D332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D332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3D332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5A9A12D" w14:textId="77777777" w:rsidR="00E24B13" w:rsidRPr="007204C6" w:rsidRDefault="00E24B13" w:rsidP="00E24B13">
      <w:pPr>
        <w:jc w:val="center"/>
        <w:rPr>
          <w:rFonts w:ascii="Tahoma" w:hAnsi="Tahoma" w:cs="Tahoma"/>
          <w:b/>
        </w:rPr>
      </w:pPr>
      <w:r w:rsidRPr="007204C6">
        <w:rPr>
          <w:rFonts w:ascii="Tahoma" w:hAnsi="Tahoma" w:cs="Tahoma"/>
          <w:b/>
        </w:rPr>
        <w:lastRenderedPageBreak/>
        <w:t>FORMULARIO C-2</w:t>
      </w:r>
    </w:p>
    <w:p w14:paraId="37993615" w14:textId="77777777" w:rsidR="00E24B13" w:rsidRPr="007204C6" w:rsidRDefault="00E24B13" w:rsidP="00E24B1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24B13" w:rsidRPr="007204C6" w14:paraId="6325AE8D" w14:textId="77777777" w:rsidTr="004C0B99">
        <w:trPr>
          <w:trHeight w:val="20"/>
          <w:tblHeader/>
          <w:jc w:val="center"/>
        </w:trPr>
        <w:tc>
          <w:tcPr>
            <w:tcW w:w="0" w:type="auto"/>
            <w:gridSpan w:val="3"/>
            <w:shd w:val="clear" w:color="auto" w:fill="BDD6EE"/>
            <w:vAlign w:val="center"/>
          </w:tcPr>
          <w:p w14:paraId="0BBC8B57" w14:textId="77777777" w:rsidR="00E24B13" w:rsidRPr="007204C6" w:rsidRDefault="00E24B13" w:rsidP="004C0B9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B3A3590" w14:textId="77777777" w:rsidR="00E24B13" w:rsidRPr="007204C6" w:rsidRDefault="00E24B13" w:rsidP="004C0B9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E24B13" w:rsidRPr="007204C6" w14:paraId="042FA8DD" w14:textId="77777777" w:rsidTr="004C0B99">
        <w:trPr>
          <w:trHeight w:val="20"/>
          <w:jc w:val="center"/>
        </w:trPr>
        <w:tc>
          <w:tcPr>
            <w:tcW w:w="0" w:type="auto"/>
            <w:shd w:val="clear" w:color="auto" w:fill="BFBFBF"/>
            <w:vAlign w:val="center"/>
          </w:tcPr>
          <w:p w14:paraId="37A63DE0" w14:textId="77777777" w:rsidR="00E24B13" w:rsidRPr="007204C6" w:rsidRDefault="00E24B13" w:rsidP="004C0B9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FA08E5E" w14:textId="77777777" w:rsidR="00E24B13" w:rsidRPr="007204C6" w:rsidRDefault="00E24B13" w:rsidP="004C0B9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D829DBD" w14:textId="77777777" w:rsidR="00E24B13" w:rsidRPr="007204C6" w:rsidRDefault="00E24B13" w:rsidP="004C0B9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6EA4396" w14:textId="77777777" w:rsidR="00E24B13" w:rsidRPr="007204C6" w:rsidRDefault="00E24B13" w:rsidP="004C0B99">
            <w:pPr>
              <w:jc w:val="center"/>
              <w:rPr>
                <w:rFonts w:ascii="Tahoma" w:hAnsi="Tahoma" w:cs="Tahoma"/>
                <w:b/>
                <w:sz w:val="16"/>
                <w:szCs w:val="16"/>
              </w:rPr>
            </w:pPr>
            <w:r w:rsidRPr="007204C6">
              <w:rPr>
                <w:rFonts w:ascii="Tahoma" w:hAnsi="Tahoma" w:cs="Tahoma"/>
                <w:b/>
                <w:sz w:val="16"/>
                <w:szCs w:val="16"/>
              </w:rPr>
              <w:t>Condiciones Adicionales Propuestas (***)</w:t>
            </w:r>
          </w:p>
        </w:tc>
      </w:tr>
      <w:tr w:rsidR="00E24B13" w:rsidRPr="007204C6" w14:paraId="3131CE44" w14:textId="77777777" w:rsidTr="004C0B99">
        <w:trPr>
          <w:trHeight w:val="20"/>
          <w:jc w:val="center"/>
        </w:trPr>
        <w:tc>
          <w:tcPr>
            <w:tcW w:w="0" w:type="auto"/>
            <w:shd w:val="clear" w:color="auto" w:fill="auto"/>
            <w:vAlign w:val="center"/>
          </w:tcPr>
          <w:p w14:paraId="336DD1D2"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7172D39" w14:textId="77777777" w:rsidR="00E24B13" w:rsidRPr="007204C6" w:rsidRDefault="00E24B13" w:rsidP="004C0B9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F2EA591" w14:textId="77777777" w:rsidR="00E24B13" w:rsidRPr="007204C6" w:rsidRDefault="00E24B13" w:rsidP="004C0B9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929EEA"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2E75EEE" w14:textId="77777777" w:rsidR="00E24B13" w:rsidRPr="007204C6" w:rsidRDefault="00E24B13" w:rsidP="004C0B9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E24B13" w:rsidRPr="007204C6" w14:paraId="27A130B4" w14:textId="77777777" w:rsidTr="004C0B99">
        <w:trPr>
          <w:trHeight w:val="20"/>
          <w:jc w:val="center"/>
        </w:trPr>
        <w:tc>
          <w:tcPr>
            <w:tcW w:w="0" w:type="auto"/>
            <w:shd w:val="clear" w:color="auto" w:fill="auto"/>
            <w:vAlign w:val="center"/>
          </w:tcPr>
          <w:p w14:paraId="5EC2DFA4"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50A87B8" w14:textId="77777777" w:rsidR="00E24B13" w:rsidRPr="007204C6" w:rsidRDefault="00E24B13" w:rsidP="004C0B9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0058253" w14:textId="77777777" w:rsidR="00E24B13" w:rsidRPr="007204C6" w:rsidRDefault="00E24B13" w:rsidP="004C0B9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E6573F5"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51E549E" w14:textId="77777777" w:rsidR="00E24B13" w:rsidRPr="007204C6" w:rsidRDefault="00E24B13" w:rsidP="004C0B9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24B13" w:rsidRPr="007204C6" w14:paraId="09EBA190" w14:textId="77777777" w:rsidTr="004C0B99">
        <w:trPr>
          <w:trHeight w:val="20"/>
          <w:jc w:val="center"/>
        </w:trPr>
        <w:tc>
          <w:tcPr>
            <w:tcW w:w="0" w:type="auto"/>
            <w:shd w:val="clear" w:color="auto" w:fill="auto"/>
            <w:vAlign w:val="center"/>
          </w:tcPr>
          <w:p w14:paraId="6DD6343E"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D9F19F8" w14:textId="77777777" w:rsidR="00E24B13" w:rsidRPr="007204C6" w:rsidRDefault="00E24B13" w:rsidP="004C0B9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BB42B37" w14:textId="77777777" w:rsidR="00E24B13" w:rsidRPr="007204C6" w:rsidRDefault="00E24B13" w:rsidP="004C0B9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9EABAF0"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D128100" w14:textId="77777777" w:rsidR="00E24B13" w:rsidRPr="007204C6" w:rsidRDefault="00E24B13" w:rsidP="004C0B9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24B13" w:rsidRPr="007204C6" w14:paraId="6F146760" w14:textId="77777777" w:rsidTr="004C0B99">
        <w:trPr>
          <w:trHeight w:val="20"/>
          <w:jc w:val="center"/>
        </w:trPr>
        <w:tc>
          <w:tcPr>
            <w:tcW w:w="0" w:type="auto"/>
            <w:shd w:val="clear" w:color="auto" w:fill="auto"/>
            <w:vAlign w:val="center"/>
          </w:tcPr>
          <w:p w14:paraId="2FA1CC82"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D2F5DBB" w14:textId="77777777" w:rsidR="00E24B13" w:rsidRPr="007204C6" w:rsidRDefault="00E24B13" w:rsidP="004C0B9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D2BCC37" w14:textId="77777777" w:rsidR="00E24B13" w:rsidRPr="007204C6" w:rsidRDefault="00E24B13" w:rsidP="004C0B9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446286F"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289E49F" w14:textId="77777777" w:rsidR="00E24B13" w:rsidRPr="007204C6" w:rsidRDefault="00E24B13" w:rsidP="004C0B9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24B13" w:rsidRPr="007204C6" w14:paraId="78106A80" w14:textId="77777777" w:rsidTr="004C0B99">
        <w:trPr>
          <w:trHeight w:val="20"/>
          <w:jc w:val="center"/>
        </w:trPr>
        <w:tc>
          <w:tcPr>
            <w:tcW w:w="0" w:type="auto"/>
            <w:shd w:val="clear" w:color="auto" w:fill="auto"/>
            <w:vAlign w:val="center"/>
          </w:tcPr>
          <w:p w14:paraId="7CCEAFE1"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03E3B0F" w14:textId="77777777" w:rsidR="00E24B13" w:rsidRPr="007204C6" w:rsidRDefault="00E24B13" w:rsidP="004C0B9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E6C6CB8" w14:textId="77777777" w:rsidR="00E24B13" w:rsidRPr="007204C6" w:rsidRDefault="00E24B13" w:rsidP="004C0B9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0938025"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5A7F936" w14:textId="77777777" w:rsidR="00E24B13" w:rsidRPr="007204C6" w:rsidRDefault="00E24B13" w:rsidP="004C0B9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E24B13" w:rsidRPr="007204C6" w14:paraId="25D5A204" w14:textId="77777777" w:rsidTr="004C0B99">
        <w:trPr>
          <w:trHeight w:val="20"/>
          <w:jc w:val="center"/>
        </w:trPr>
        <w:tc>
          <w:tcPr>
            <w:tcW w:w="0" w:type="auto"/>
            <w:shd w:val="clear" w:color="auto" w:fill="auto"/>
            <w:vAlign w:val="center"/>
          </w:tcPr>
          <w:p w14:paraId="28D2A132"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37EB5D6" w14:textId="77777777" w:rsidR="00E24B13" w:rsidRPr="007204C6" w:rsidRDefault="00E24B13" w:rsidP="004C0B99">
            <w:pPr>
              <w:jc w:val="both"/>
              <w:rPr>
                <w:rFonts w:ascii="Tahoma" w:hAnsi="Tahoma" w:cs="Tahoma"/>
                <w:b/>
                <w:bCs/>
                <w:sz w:val="16"/>
                <w:szCs w:val="16"/>
              </w:rPr>
            </w:pPr>
            <w:r w:rsidRPr="007204C6">
              <w:rPr>
                <w:rFonts w:ascii="Tahoma" w:hAnsi="Tahoma" w:cs="Tahoma"/>
                <w:b/>
                <w:bCs/>
                <w:sz w:val="16"/>
                <w:szCs w:val="16"/>
              </w:rPr>
              <w:t>CONSTRUCTOR ESPECIALISTA ADICIONAL</w:t>
            </w:r>
          </w:p>
          <w:p w14:paraId="1F128ED6" w14:textId="77777777" w:rsidR="00E24B13" w:rsidRPr="007204C6" w:rsidRDefault="00E24B13" w:rsidP="004C0B9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5FE7525"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DE0D845" w14:textId="77777777" w:rsidR="00E24B13" w:rsidRPr="007204C6" w:rsidRDefault="00E24B13" w:rsidP="004C0B9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24B13" w:rsidRPr="007204C6" w14:paraId="5BFFF8B1" w14:textId="77777777" w:rsidTr="004C0B99">
        <w:trPr>
          <w:trHeight w:val="20"/>
          <w:jc w:val="center"/>
        </w:trPr>
        <w:tc>
          <w:tcPr>
            <w:tcW w:w="0" w:type="auto"/>
            <w:shd w:val="clear" w:color="auto" w:fill="auto"/>
            <w:vAlign w:val="center"/>
          </w:tcPr>
          <w:p w14:paraId="0FB529DB"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4136517" w14:textId="77777777" w:rsidR="00E24B13" w:rsidRPr="007204C6" w:rsidRDefault="00E24B13" w:rsidP="004C0B9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719F57A" w14:textId="77777777" w:rsidR="00E24B13" w:rsidRPr="007204C6" w:rsidRDefault="00E24B13" w:rsidP="004C0B9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9EB2627"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D23A864" w14:textId="77777777" w:rsidR="00E24B13" w:rsidRPr="007204C6" w:rsidRDefault="00E24B13" w:rsidP="004C0B9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24B13" w:rsidRPr="007204C6" w14:paraId="00A79311" w14:textId="77777777" w:rsidTr="004C0B99">
        <w:trPr>
          <w:trHeight w:val="307"/>
          <w:jc w:val="center"/>
        </w:trPr>
        <w:tc>
          <w:tcPr>
            <w:tcW w:w="0" w:type="auto"/>
            <w:vMerge w:val="restart"/>
            <w:shd w:val="clear" w:color="auto" w:fill="auto"/>
            <w:vAlign w:val="center"/>
          </w:tcPr>
          <w:p w14:paraId="05F47B97"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F3608CE" w14:textId="77777777" w:rsidR="00E24B13" w:rsidRPr="007204C6" w:rsidRDefault="00E24B13" w:rsidP="004C0B9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6FC7C1D" w14:textId="77777777" w:rsidR="00E24B13" w:rsidRPr="007204C6" w:rsidRDefault="00E24B13" w:rsidP="004C0B9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F321DA2" w14:textId="77777777" w:rsidR="00E24B13" w:rsidRPr="007204C6" w:rsidRDefault="00E24B13" w:rsidP="004C0B9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E24B13" w:rsidRPr="007204C6" w14:paraId="4034507A" w14:textId="77777777" w:rsidTr="004C0B99">
        <w:trPr>
          <w:trHeight w:val="700"/>
          <w:jc w:val="center"/>
        </w:trPr>
        <w:tc>
          <w:tcPr>
            <w:tcW w:w="0" w:type="auto"/>
            <w:vMerge/>
            <w:shd w:val="clear" w:color="auto" w:fill="auto"/>
            <w:vAlign w:val="center"/>
          </w:tcPr>
          <w:p w14:paraId="37C1A408" w14:textId="77777777" w:rsidR="00E24B13" w:rsidRPr="007204C6" w:rsidRDefault="00E24B13" w:rsidP="004C0B9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ABE8ADF" w14:textId="77777777" w:rsidR="00E24B13" w:rsidRPr="007204C6" w:rsidRDefault="00E24B13" w:rsidP="004C0B9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AE2424A" w14:textId="77777777" w:rsidR="00E24B13" w:rsidRPr="007204C6" w:rsidRDefault="00E24B13" w:rsidP="003D3322">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515C9FA" w14:textId="77777777" w:rsidR="00E24B13" w:rsidRPr="007204C6" w:rsidRDefault="00E24B13" w:rsidP="003D3322">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FF26565"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128AAFB" w14:textId="77777777" w:rsidR="00E24B13" w:rsidRPr="007204C6" w:rsidRDefault="00E24B13" w:rsidP="004C0B99">
            <w:pPr>
              <w:jc w:val="center"/>
              <w:rPr>
                <w:rFonts w:ascii="Tahoma" w:hAnsi="Tahoma" w:cs="Tahoma"/>
                <w:b/>
                <w:i/>
                <w:color w:val="FF0000"/>
                <w:sz w:val="16"/>
                <w:szCs w:val="16"/>
                <w:lang w:eastAsia="es-BO"/>
              </w:rPr>
            </w:pPr>
          </w:p>
        </w:tc>
      </w:tr>
      <w:tr w:rsidR="00E24B13" w:rsidRPr="007204C6" w14:paraId="74B0F546" w14:textId="77777777" w:rsidTr="004C0B99">
        <w:trPr>
          <w:trHeight w:val="179"/>
          <w:jc w:val="center"/>
        </w:trPr>
        <w:tc>
          <w:tcPr>
            <w:tcW w:w="0" w:type="auto"/>
            <w:vMerge/>
            <w:shd w:val="clear" w:color="auto" w:fill="auto"/>
            <w:vAlign w:val="center"/>
          </w:tcPr>
          <w:p w14:paraId="32002460" w14:textId="77777777" w:rsidR="00E24B13" w:rsidRPr="007204C6" w:rsidRDefault="00E24B13" w:rsidP="004C0B99">
            <w:pPr>
              <w:jc w:val="center"/>
              <w:rPr>
                <w:rFonts w:ascii="Tahoma" w:hAnsi="Tahoma" w:cs="Tahoma"/>
                <w:sz w:val="16"/>
                <w:szCs w:val="16"/>
              </w:rPr>
            </w:pPr>
          </w:p>
        </w:tc>
        <w:tc>
          <w:tcPr>
            <w:tcW w:w="0" w:type="auto"/>
            <w:vMerge/>
            <w:shd w:val="clear" w:color="auto" w:fill="auto"/>
            <w:vAlign w:val="center"/>
          </w:tcPr>
          <w:p w14:paraId="4A80385D" w14:textId="77777777" w:rsidR="00E24B13" w:rsidRPr="007204C6" w:rsidRDefault="00E24B13" w:rsidP="004C0B9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3FF182F" w14:textId="77777777" w:rsidR="00E24B13" w:rsidRPr="007204C6" w:rsidRDefault="00E24B13" w:rsidP="004C0B9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C4F9917" w14:textId="77777777" w:rsidR="00E24B13" w:rsidRPr="007204C6" w:rsidRDefault="00E24B13" w:rsidP="004C0B99">
            <w:pPr>
              <w:jc w:val="center"/>
              <w:rPr>
                <w:rFonts w:ascii="Tahoma" w:hAnsi="Tahoma" w:cs="Tahoma"/>
                <w:b/>
                <w:i/>
                <w:color w:val="FF0000"/>
                <w:sz w:val="16"/>
                <w:szCs w:val="16"/>
                <w:lang w:eastAsia="es-BO"/>
              </w:rPr>
            </w:pPr>
          </w:p>
        </w:tc>
      </w:tr>
      <w:tr w:rsidR="00E24B13" w:rsidRPr="007204C6" w14:paraId="4B859157" w14:textId="77777777" w:rsidTr="004C0B99">
        <w:trPr>
          <w:trHeight w:val="20"/>
          <w:jc w:val="center"/>
        </w:trPr>
        <w:tc>
          <w:tcPr>
            <w:tcW w:w="0" w:type="auto"/>
            <w:gridSpan w:val="2"/>
            <w:shd w:val="clear" w:color="auto" w:fill="BFBFBF"/>
            <w:vAlign w:val="center"/>
          </w:tcPr>
          <w:p w14:paraId="43BE6A2D" w14:textId="77777777" w:rsidR="00E24B13" w:rsidRPr="007204C6" w:rsidRDefault="00E24B13" w:rsidP="004C0B9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AFC21FA" w14:textId="77777777" w:rsidR="00E24B13" w:rsidRPr="007204C6" w:rsidRDefault="00E24B13" w:rsidP="004C0B9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5B067A9" w14:textId="77777777" w:rsidR="00E24B13" w:rsidRPr="007204C6" w:rsidRDefault="00E24B13" w:rsidP="004C0B99">
            <w:pPr>
              <w:jc w:val="center"/>
              <w:rPr>
                <w:rFonts w:ascii="Tahoma" w:hAnsi="Tahoma" w:cs="Tahoma"/>
                <w:b/>
                <w:sz w:val="24"/>
                <w:szCs w:val="24"/>
              </w:rPr>
            </w:pPr>
          </w:p>
        </w:tc>
      </w:tr>
    </w:tbl>
    <w:p w14:paraId="6293520A" w14:textId="77777777" w:rsidR="00E24B13" w:rsidRPr="007204C6" w:rsidRDefault="00E24B13" w:rsidP="00E24B1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C5855BB" w14:textId="77777777" w:rsidR="00E24B13" w:rsidRPr="007204C6" w:rsidRDefault="00E24B13" w:rsidP="00E24B1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346980B" w14:textId="77777777" w:rsidR="00E24B13" w:rsidRPr="007204C6" w:rsidRDefault="00E24B13" w:rsidP="00E24B1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643C926" w14:textId="77777777" w:rsidR="00E24B13" w:rsidRPr="007204C6" w:rsidRDefault="00E24B13" w:rsidP="00E24B13">
      <w:pPr>
        <w:jc w:val="both"/>
        <w:rPr>
          <w:rFonts w:ascii="Tahoma" w:hAnsi="Tahoma" w:cs="Tahoma"/>
          <w:sz w:val="18"/>
          <w:szCs w:val="18"/>
        </w:rPr>
      </w:pPr>
    </w:p>
    <w:p w14:paraId="71886089" w14:textId="77777777" w:rsidR="00E24B13" w:rsidRPr="007204C6" w:rsidRDefault="00E24B13" w:rsidP="00E24B1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7EC6EA5" w14:textId="77777777" w:rsidR="00E24B13" w:rsidRPr="007204C6" w:rsidRDefault="00E24B13" w:rsidP="003D3322">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45D619E" w14:textId="77777777" w:rsidR="00E24B13" w:rsidRPr="007204C6" w:rsidRDefault="00E24B13" w:rsidP="00E24B1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D76D4A5" w14:textId="77777777" w:rsidR="00E24B13" w:rsidRPr="007204C6" w:rsidRDefault="00E24B13" w:rsidP="00E24B1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2C8AD84" w14:textId="77777777" w:rsidR="00E24B13" w:rsidRPr="007204C6" w:rsidRDefault="00E24B13" w:rsidP="003D3322">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7B53FE5" w14:textId="77777777" w:rsidR="00E24B13" w:rsidRPr="00317ABB" w:rsidRDefault="00E24B13" w:rsidP="00E24B13">
      <w:pPr>
        <w:ind w:left="720"/>
        <w:jc w:val="both"/>
        <w:rPr>
          <w:rFonts w:ascii="Tahoma" w:hAnsi="Tahoma" w:cs="Tahoma"/>
          <w:color w:val="000000"/>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D3322">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4C0B99" w:rsidRDefault="004C0B99">
      <w:r>
        <w:separator/>
      </w:r>
    </w:p>
  </w:endnote>
  <w:endnote w:type="continuationSeparator" w:id="0">
    <w:p w14:paraId="565C3789" w14:textId="77777777" w:rsidR="004C0B99" w:rsidRDefault="004C0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4C0B99" w:rsidRDefault="004C0B99">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4C0B99" w:rsidRDefault="004C0B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4C0B99" w:rsidRDefault="004C0B9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C0B99" w:rsidRDefault="004C0B99"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4C0B99" w:rsidRDefault="004C0B99">
      <w:r>
        <w:separator/>
      </w:r>
    </w:p>
  </w:footnote>
  <w:footnote w:type="continuationSeparator" w:id="0">
    <w:p w14:paraId="367BBAC6" w14:textId="77777777" w:rsidR="004C0B99" w:rsidRDefault="004C0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C0B99" w:rsidRPr="00455B62" w14:paraId="6C76B3B9" w14:textId="77777777" w:rsidTr="00A47960">
      <w:trPr>
        <w:jc w:val="center"/>
      </w:trPr>
      <w:tc>
        <w:tcPr>
          <w:tcW w:w="2817" w:type="pct"/>
        </w:tcPr>
        <w:p w14:paraId="4D6B200E" w14:textId="77777777" w:rsidR="004C0B99" w:rsidRDefault="004C0B9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4C0B99" w:rsidRPr="00B85534" w:rsidRDefault="004C0B99" w:rsidP="00673D58">
          <w:pPr>
            <w:pStyle w:val="Encabezado"/>
            <w:tabs>
              <w:tab w:val="clear" w:pos="4419"/>
              <w:tab w:val="clear" w:pos="8838"/>
            </w:tabs>
            <w:rPr>
              <w:rFonts w:ascii="Verdana" w:hAnsi="Verdana"/>
              <w:i/>
              <w:sz w:val="16"/>
              <w:szCs w:val="16"/>
            </w:rPr>
          </w:pPr>
        </w:p>
      </w:tc>
      <w:tc>
        <w:tcPr>
          <w:tcW w:w="2183" w:type="pct"/>
        </w:tcPr>
        <w:p w14:paraId="29B3A968" w14:textId="666EC978" w:rsidR="004C0B99" w:rsidRPr="00455B62" w:rsidRDefault="004C0B9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4C0B99" w:rsidRPr="00A017BF" w:rsidRDefault="004C0B99"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C0B99" w:rsidRPr="00455B62" w14:paraId="30E7B3AA" w14:textId="77777777" w:rsidTr="00A47960">
      <w:trPr>
        <w:jc w:val="center"/>
      </w:trPr>
      <w:tc>
        <w:tcPr>
          <w:tcW w:w="2817" w:type="pct"/>
        </w:tcPr>
        <w:p w14:paraId="6AF9F552" w14:textId="01C5B2AE" w:rsidR="004C0B99" w:rsidRDefault="004C0B9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4C0B99" w:rsidRPr="00B85534" w:rsidRDefault="004C0B99" w:rsidP="00C93DE8">
          <w:pPr>
            <w:pStyle w:val="Encabezado"/>
            <w:tabs>
              <w:tab w:val="clear" w:pos="4419"/>
              <w:tab w:val="clear" w:pos="8838"/>
            </w:tabs>
            <w:rPr>
              <w:rFonts w:ascii="Verdana" w:hAnsi="Verdana"/>
              <w:i/>
              <w:sz w:val="16"/>
              <w:szCs w:val="16"/>
            </w:rPr>
          </w:pPr>
        </w:p>
      </w:tc>
      <w:tc>
        <w:tcPr>
          <w:tcW w:w="2183" w:type="pct"/>
        </w:tcPr>
        <w:p w14:paraId="041EE945" w14:textId="63F8C4DB" w:rsidR="004C0B99" w:rsidRPr="00455B62" w:rsidRDefault="004C0B9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4C0B99" w:rsidRDefault="004C0B9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C0B99" w:rsidRDefault="004C0B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93CD1"/>
    <w:multiLevelType w:val="hybridMultilevel"/>
    <w:tmpl w:val="BB28A0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7"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1"/>
  </w:num>
  <w:num w:numId="4">
    <w:abstractNumId w:val="21"/>
  </w:num>
  <w:num w:numId="5">
    <w:abstractNumId w:val="74"/>
  </w:num>
  <w:num w:numId="6">
    <w:abstractNumId w:val="98"/>
  </w:num>
  <w:num w:numId="7">
    <w:abstractNumId w:val="80"/>
  </w:num>
  <w:num w:numId="8">
    <w:abstractNumId w:val="103"/>
  </w:num>
  <w:num w:numId="9">
    <w:abstractNumId w:val="108"/>
  </w:num>
  <w:num w:numId="10">
    <w:abstractNumId w:val="41"/>
  </w:num>
  <w:num w:numId="11">
    <w:abstractNumId w:val="116"/>
  </w:num>
  <w:num w:numId="12">
    <w:abstractNumId w:val="26"/>
  </w:num>
  <w:num w:numId="13">
    <w:abstractNumId w:val="117"/>
  </w:num>
  <w:num w:numId="14">
    <w:abstractNumId w:val="60"/>
  </w:num>
  <w:num w:numId="15">
    <w:abstractNumId w:val="22"/>
  </w:num>
  <w:num w:numId="16">
    <w:abstractNumId w:val="89"/>
  </w:num>
  <w:num w:numId="17">
    <w:abstractNumId w:val="14"/>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6"/>
  </w:num>
  <w:num w:numId="24">
    <w:abstractNumId w:val="43"/>
  </w:num>
  <w:num w:numId="25">
    <w:abstractNumId w:val="0"/>
  </w:num>
  <w:num w:numId="26">
    <w:abstractNumId w:val="64"/>
  </w:num>
  <w:num w:numId="27">
    <w:abstractNumId w:val="54"/>
  </w:num>
  <w:num w:numId="28">
    <w:abstractNumId w:val="58"/>
  </w:num>
  <w:num w:numId="29">
    <w:abstractNumId w:val="90"/>
  </w:num>
  <w:num w:numId="30">
    <w:abstractNumId w:val="111"/>
  </w:num>
  <w:num w:numId="31">
    <w:abstractNumId w:val="102"/>
  </w:num>
  <w:num w:numId="32">
    <w:abstractNumId w:val="36"/>
  </w:num>
  <w:num w:numId="33">
    <w:abstractNumId w:val="88"/>
  </w:num>
  <w:num w:numId="34">
    <w:abstractNumId w:val="73"/>
  </w:num>
  <w:num w:numId="35">
    <w:abstractNumId w:val="15"/>
  </w:num>
  <w:num w:numId="36">
    <w:abstractNumId w:val="110"/>
  </w:num>
  <w:num w:numId="37">
    <w:abstractNumId w:val="83"/>
  </w:num>
  <w:num w:numId="38">
    <w:abstractNumId w:val="109"/>
  </w:num>
  <w:num w:numId="39">
    <w:abstractNumId w:val="97"/>
  </w:num>
  <w:num w:numId="40">
    <w:abstractNumId w:val="84"/>
  </w:num>
  <w:num w:numId="41">
    <w:abstractNumId w:val="82"/>
  </w:num>
  <w:num w:numId="42">
    <w:abstractNumId w:val="62"/>
  </w:num>
  <w:num w:numId="43">
    <w:abstractNumId w:val="35"/>
  </w:num>
  <w:num w:numId="44">
    <w:abstractNumId w:val="75"/>
  </w:num>
  <w:num w:numId="45">
    <w:abstractNumId w:val="101"/>
  </w:num>
  <w:num w:numId="46">
    <w:abstractNumId w:val="72"/>
  </w:num>
  <w:num w:numId="47">
    <w:abstractNumId w:val="30"/>
  </w:num>
  <w:num w:numId="48">
    <w:abstractNumId w:val="112"/>
  </w:num>
  <w:num w:numId="49">
    <w:abstractNumId w:val="81"/>
  </w:num>
  <w:num w:numId="50">
    <w:abstractNumId w:val="93"/>
  </w:num>
  <w:num w:numId="51">
    <w:abstractNumId w:val="7"/>
  </w:num>
  <w:num w:numId="52">
    <w:abstractNumId w:val="61"/>
  </w:num>
  <w:num w:numId="53">
    <w:abstractNumId w:val="48"/>
  </w:num>
  <w:num w:numId="54">
    <w:abstractNumId w:val="31"/>
  </w:num>
  <w:num w:numId="55">
    <w:abstractNumId w:val="20"/>
  </w:num>
  <w:num w:numId="56">
    <w:abstractNumId w:val="91"/>
  </w:num>
  <w:num w:numId="57">
    <w:abstractNumId w:val="13"/>
  </w:num>
  <w:num w:numId="58">
    <w:abstractNumId w:val="37"/>
  </w:num>
  <w:num w:numId="59">
    <w:abstractNumId w:val="105"/>
  </w:num>
  <w:num w:numId="60">
    <w:abstractNumId w:val="100"/>
  </w:num>
  <w:num w:numId="61">
    <w:abstractNumId w:val="44"/>
  </w:num>
  <w:num w:numId="62">
    <w:abstractNumId w:val="115"/>
  </w:num>
  <w:num w:numId="63">
    <w:abstractNumId w:val="38"/>
  </w:num>
  <w:num w:numId="64">
    <w:abstractNumId w:val="55"/>
  </w:num>
  <w:num w:numId="65">
    <w:abstractNumId w:val="52"/>
  </w:num>
  <w:num w:numId="66">
    <w:abstractNumId w:val="45"/>
  </w:num>
  <w:num w:numId="67">
    <w:abstractNumId w:val="85"/>
  </w:num>
  <w:num w:numId="68">
    <w:abstractNumId w:val="66"/>
  </w:num>
  <w:num w:numId="69">
    <w:abstractNumId w:val="95"/>
  </w:num>
  <w:num w:numId="70">
    <w:abstractNumId w:val="24"/>
  </w:num>
  <w:num w:numId="71">
    <w:abstractNumId w:val="79"/>
  </w:num>
  <w:num w:numId="72">
    <w:abstractNumId w:val="18"/>
  </w:num>
  <w:num w:numId="73">
    <w:abstractNumId w:val="87"/>
  </w:num>
  <w:num w:numId="74">
    <w:abstractNumId w:val="92"/>
  </w:num>
  <w:num w:numId="75">
    <w:abstractNumId w:val="12"/>
  </w:num>
  <w:num w:numId="76">
    <w:abstractNumId w:val="51"/>
  </w:num>
  <w:num w:numId="77">
    <w:abstractNumId w:val="59"/>
  </w:num>
  <w:num w:numId="78">
    <w:abstractNumId w:val="25"/>
  </w:num>
  <w:num w:numId="79">
    <w:abstractNumId w:val="61"/>
    <w:lvlOverride w:ilvl="0">
      <w:startOverride w:val="1"/>
    </w:lvlOverride>
    <w:lvlOverride w:ilvl="1"/>
    <w:lvlOverride w:ilvl="2"/>
    <w:lvlOverride w:ilvl="3"/>
    <w:lvlOverride w:ilvl="4"/>
    <w:lvlOverride w:ilvl="5"/>
    <w:lvlOverride w:ilvl="6"/>
    <w:lvlOverride w:ilvl="7"/>
    <w:lvlOverride w:ilvl="8"/>
  </w:num>
  <w:num w:numId="80">
    <w:abstractNumId w:val="71"/>
  </w:num>
  <w:num w:numId="81">
    <w:abstractNumId w:val="39"/>
  </w:num>
  <w:num w:numId="82">
    <w:abstractNumId w:val="40"/>
  </w:num>
  <w:num w:numId="83">
    <w:abstractNumId w:val="1"/>
  </w:num>
  <w:num w:numId="84">
    <w:abstractNumId w:val="3"/>
  </w:num>
  <w:num w:numId="85">
    <w:abstractNumId w:val="29"/>
  </w:num>
  <w:num w:numId="86">
    <w:abstractNumId w:val="94"/>
  </w:num>
  <w:num w:numId="87">
    <w:abstractNumId w:val="16"/>
  </w:num>
  <w:num w:numId="88">
    <w:abstractNumId w:val="104"/>
  </w:num>
  <w:num w:numId="89">
    <w:abstractNumId w:val="53"/>
  </w:num>
  <w:num w:numId="90">
    <w:abstractNumId w:val="106"/>
  </w:num>
  <w:num w:numId="91">
    <w:abstractNumId w:val="63"/>
  </w:num>
  <w:num w:numId="92">
    <w:abstractNumId w:val="69"/>
  </w:num>
  <w:num w:numId="93">
    <w:abstractNumId w:val="56"/>
  </w:num>
  <w:num w:numId="94">
    <w:abstractNumId w:val="5"/>
  </w:num>
  <w:num w:numId="95">
    <w:abstractNumId w:val="118"/>
  </w:num>
  <w:num w:numId="96">
    <w:abstractNumId w:val="76"/>
  </w:num>
  <w:num w:numId="97">
    <w:abstractNumId w:val="67"/>
  </w:num>
  <w:num w:numId="98">
    <w:abstractNumId w:val="86"/>
  </w:num>
  <w:num w:numId="99">
    <w:abstractNumId w:val="2"/>
  </w:num>
  <w:num w:numId="100">
    <w:abstractNumId w:val="50"/>
  </w:num>
  <w:num w:numId="101">
    <w:abstractNumId w:val="10"/>
  </w:num>
  <w:num w:numId="102">
    <w:abstractNumId w:val="49"/>
  </w:num>
  <w:num w:numId="103">
    <w:abstractNumId w:val="68"/>
  </w:num>
  <w:num w:numId="104">
    <w:abstractNumId w:val="113"/>
  </w:num>
  <w:num w:numId="105">
    <w:abstractNumId w:val="46"/>
  </w:num>
  <w:num w:numId="106">
    <w:abstractNumId w:val="57"/>
  </w:num>
  <w:num w:numId="107">
    <w:abstractNumId w:val="96"/>
  </w:num>
  <w:num w:numId="108">
    <w:abstractNumId w:val="99"/>
  </w:num>
  <w:num w:numId="109">
    <w:abstractNumId w:val="70"/>
  </w:num>
  <w:num w:numId="110">
    <w:abstractNumId w:val="33"/>
  </w:num>
  <w:num w:numId="111">
    <w:abstractNumId w:val="77"/>
  </w:num>
  <w:num w:numId="112">
    <w:abstractNumId w:val="4"/>
  </w:num>
  <w:num w:numId="113">
    <w:abstractNumId w:val="47"/>
  </w:num>
  <w:num w:numId="114">
    <w:abstractNumId w:val="32"/>
  </w:num>
  <w:num w:numId="115">
    <w:abstractNumId w:val="107"/>
  </w:num>
  <w:num w:numId="116">
    <w:abstractNumId w:val="114"/>
  </w:num>
  <w:num w:numId="117">
    <w:abstractNumId w:val="23"/>
  </w:num>
  <w:num w:numId="118">
    <w:abstractNumId w:val="27"/>
  </w:num>
  <w:num w:numId="119">
    <w:abstractNumId w:val="9"/>
  </w:num>
  <w:num w:numId="12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4D6"/>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32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0B99"/>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DD1"/>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CE9"/>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25B5"/>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4B13"/>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D3322"/>
    <w:rPr>
      <w:color w:val="605E5C"/>
      <w:shd w:val="clear" w:color="auto" w:fill="E1DFDD"/>
    </w:rPr>
  </w:style>
  <w:style w:type="table" w:styleId="Tablaconcuadrcula4-nfasis1">
    <w:name w:val="Grid Table 4 Accent 1"/>
    <w:basedOn w:val="Tablanormal"/>
    <w:uiPriority w:val="49"/>
    <w:rsid w:val="003D332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D332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D332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D332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Cinta_adhesiva"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BC554B"/>
    <w:rsid w:val="00C47652"/>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AD576-0BC8-42E4-9DA5-F56C4D55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121</Pages>
  <Words>42128</Words>
  <Characters>242288</Characters>
  <Application>Microsoft Office Word</Application>
  <DocSecurity>0</DocSecurity>
  <Lines>2019</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cp:revision>
  <cp:lastPrinted>2025-07-31T19:53:00Z</cp:lastPrinted>
  <dcterms:created xsi:type="dcterms:W3CDTF">2025-07-29T19:14:00Z</dcterms:created>
  <dcterms:modified xsi:type="dcterms:W3CDTF">2025-07-31T20:05:00Z</dcterms:modified>
</cp:coreProperties>
</file>